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F0F53" w14:textId="592C8604" w:rsidR="00C37F68" w:rsidRPr="00B214F2" w:rsidRDefault="00743046" w:rsidP="001D134E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B214F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B214F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B214F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C1E3108" w14:textId="77777777" w:rsidR="00DC3E54" w:rsidRPr="00B214F2" w:rsidRDefault="00DC3E54" w:rsidP="00DC3E54">
      <w:pPr>
        <w:pStyle w:val="IndexHeading1"/>
        <w:spacing w:after="0" w:line="240" w:lineRule="auto"/>
        <w:ind w:left="1100" w:hanging="110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6A9FA0B" w14:textId="6F0D1B8C" w:rsidR="00D253AF" w:rsidRPr="00346BD0" w:rsidRDefault="00743046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22917475"/>
      <w:r w:rsidRPr="00346BD0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40472B" w:rsidRPr="00346BD0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73C1E5A2" w14:textId="00C7052A" w:rsidR="00F75FBD" w:rsidRPr="00F75FBD" w:rsidRDefault="00F75FBD" w:rsidP="00F75FB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F75FBD">
        <w:rPr>
          <w:rFonts w:asciiTheme="majorBidi" w:hAnsiTheme="majorBidi" w:cstheme="majorBidi" w:hint="cs"/>
          <w:sz w:val="28"/>
          <w:szCs w:val="28"/>
          <w:cs/>
          <w:lang w:bidi="th-TH"/>
        </w:rPr>
        <w:t>ผลกระทบจากการปรับปรุงรายการทางบัญชี</w:t>
      </w:r>
    </w:p>
    <w:p w14:paraId="1091550F" w14:textId="2B9AFBFD" w:rsidR="00511412" w:rsidRPr="00346BD0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346BD0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B214F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64078677" w:rsidR="00511412" w:rsidRDefault="009C269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ลูกหนี้เงินให้กู้ยืม</w:t>
      </w:r>
    </w:p>
    <w:p w14:paraId="0FBE7AF8" w14:textId="48BFEDE3" w:rsidR="00237624" w:rsidRPr="00B214F2" w:rsidRDefault="00237624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สินทรัพย์รอการขาย</w:t>
      </w:r>
    </w:p>
    <w:p w14:paraId="18859037" w14:textId="77777777" w:rsidR="00F1776D" w:rsidRPr="005813C4" w:rsidRDefault="00511412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68A673EA" w14:textId="77777777" w:rsidR="00F1776D" w:rsidRPr="005813C4" w:rsidRDefault="00F1776D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3FAECD7C" w14:textId="150C860C" w:rsidR="00F1776D" w:rsidRPr="005813C4" w:rsidRDefault="00F1776D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5761064E" w14:textId="77777777" w:rsidR="009A016E" w:rsidRDefault="00511412" w:rsidP="009A016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91C46" w:rsidRPr="005813C4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20631F7E" w14:textId="0BD06058" w:rsidR="00393D90" w:rsidRPr="005813C4" w:rsidRDefault="00393D90" w:rsidP="009A016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</w:p>
    <w:p w14:paraId="7580CD7B" w14:textId="75728F96" w:rsidR="0005376B" w:rsidRPr="00B214F2" w:rsidRDefault="00D253AF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16F069D" w14:textId="77777777" w:rsidR="00EC4A2E" w:rsidRDefault="009C6902" w:rsidP="00EC4A2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5F1382F" w14:textId="1C301D80" w:rsidR="00EA1906" w:rsidRPr="00176D01" w:rsidRDefault="00176D01" w:rsidP="00176D01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728A0DE1" w14:textId="0488231B" w:rsidR="00EC4A2E" w:rsidRPr="00EC4A2E" w:rsidRDefault="00EC4A2E" w:rsidP="007A3FA4">
      <w:pPr>
        <w:pStyle w:val="index"/>
        <w:tabs>
          <w:tab w:val="clear" w:pos="1134"/>
        </w:tabs>
        <w:spacing w:after="0" w:line="240" w:lineRule="auto"/>
        <w:ind w:left="1100" w:firstLine="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</w:p>
    <w:bookmarkEnd w:id="0"/>
    <w:p w14:paraId="73295372" w14:textId="77777777" w:rsidR="00743046" w:rsidRPr="00B214F2" w:rsidRDefault="00743046" w:rsidP="0000286C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B214F2">
        <w:rPr>
          <w:rFonts w:asciiTheme="majorBidi" w:hAnsiTheme="majorBidi" w:cstheme="majorBidi"/>
          <w:sz w:val="30"/>
          <w:szCs w:val="30"/>
          <w:cs/>
        </w:rPr>
        <w:br w:type="page"/>
      </w:r>
      <w:r w:rsidRPr="00B214F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B214F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3733846" w14:textId="77777777" w:rsidR="00743046" w:rsidRPr="00B214F2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64292A5" w14:textId="41EC9508" w:rsidR="00743046" w:rsidRPr="00B214F2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D80AB2" w:rsidRPr="00B214F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</w:t>
      </w:r>
      <w:r w:rsidR="003B243F" w:rsidRPr="00B214F2">
        <w:rPr>
          <w:rFonts w:asciiTheme="majorBidi" w:hAnsiTheme="majorBidi" w:cstheme="majorBidi"/>
          <w:sz w:val="28"/>
          <w:szCs w:val="28"/>
          <w:cs/>
        </w:rPr>
        <w:t>ารเงินจาก</w:t>
      </w:r>
      <w:r w:rsidR="00EE3CF0" w:rsidRPr="00B214F2">
        <w:rPr>
          <w:rFonts w:asciiTheme="majorBidi" w:hAnsiTheme="majorBidi" w:cstheme="majorBidi"/>
          <w:sz w:val="28"/>
          <w:szCs w:val="28"/>
          <w:cs/>
        </w:rPr>
        <w:t>คณะ</w:t>
      </w:r>
      <w:r w:rsidR="003B243F" w:rsidRPr="00B214F2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4860D4" w:rsidRPr="00B214F2">
        <w:rPr>
          <w:rFonts w:asciiTheme="majorBidi" w:hAnsiTheme="majorBidi" w:cstheme="majorBidi"/>
          <w:sz w:val="28"/>
          <w:szCs w:val="28"/>
          <w:cs/>
        </w:rPr>
        <w:t>เมื่อ</w:t>
      </w:r>
      <w:r w:rsidR="004860D4" w:rsidRPr="005813C4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5813C4" w:rsidRPr="005813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031FF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160A8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60A85">
        <w:rPr>
          <w:rFonts w:asciiTheme="majorBidi" w:hAnsiTheme="majorBidi" w:cstheme="majorBidi" w:hint="cs"/>
          <w:sz w:val="28"/>
          <w:szCs w:val="28"/>
          <w:cs/>
          <w:lang w:val="en-US"/>
        </w:rPr>
        <w:t>พฤศจิกายน</w:t>
      </w:r>
      <w:r w:rsidR="00EE092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0830D8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6270D8DF" w14:textId="77777777" w:rsidR="0067083F" w:rsidRPr="00B214F2" w:rsidRDefault="0067083F" w:rsidP="007255E9">
      <w:pPr>
        <w:tabs>
          <w:tab w:val="left" w:pos="-3261"/>
          <w:tab w:val="left" w:pos="567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193239F" w14:textId="02062FAD" w:rsidR="00E145D4" w:rsidRPr="00B214F2" w:rsidRDefault="00E145D4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B214F2" w:rsidRDefault="00E145D4" w:rsidP="00982960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24E65E9A" w14:textId="18EE4D17" w:rsidR="00E145D4" w:rsidRPr="00B214F2" w:rsidRDefault="00E145D4" w:rsidP="00490F73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14F2">
        <w:rPr>
          <w:rFonts w:asciiTheme="majorBidi" w:hAnsiTheme="majorBidi" w:cstheme="majorBidi"/>
          <w:spacing w:val="6"/>
          <w:sz w:val="28"/>
          <w:szCs w:val="28"/>
          <w:cs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="00DF6C6A" w:rsidRPr="00B214F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B214F2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ฯ </w:t>
      </w:r>
      <w:r w:rsidR="009F32B0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กฎระเบียบและประกาศคณะกรรมการกำกับหลักทรัพย์</w:t>
      </w:r>
      <w:r w:rsidR="00FC655A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และตลาดหลักทรัพย์</w:t>
      </w:r>
      <w:r w:rsidR="009F32B0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ที่เกี่ยวข้อง </w:t>
      </w:r>
      <w:r w:rsidR="00490F73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</w:t>
      </w:r>
      <w:r w:rsidRPr="00B214F2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 w:rsidRPr="00B214F2">
        <w:rPr>
          <w:rFonts w:asciiTheme="majorBidi" w:hAnsiTheme="majorBidi" w:cstheme="majorBidi"/>
          <w:sz w:val="28"/>
          <w:szCs w:val="28"/>
          <w:cs/>
        </w:rPr>
        <w:t xml:space="preserve">ในงบประจำปี </w:t>
      </w:r>
      <w:r w:rsidRPr="00B214F2">
        <w:rPr>
          <w:rFonts w:asciiTheme="majorBidi" w:hAnsiTheme="majorBidi" w:cstheme="majorBidi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31396" w:rsidRPr="00B214F2">
        <w:rPr>
          <w:rFonts w:asciiTheme="majorBidi" w:hAnsiTheme="majorBidi" w:cstheme="majorBidi"/>
          <w:sz w:val="28"/>
          <w:szCs w:val="28"/>
        </w:rPr>
        <w:t xml:space="preserve"> 3</w:t>
      </w:r>
      <w:r w:rsidR="00445FA0">
        <w:rPr>
          <w:rFonts w:asciiTheme="majorBidi" w:hAnsiTheme="majorBidi" w:cstheme="majorBidi"/>
          <w:sz w:val="28"/>
          <w:szCs w:val="28"/>
        </w:rPr>
        <w:t>1</w:t>
      </w:r>
      <w:r w:rsidR="00B31396"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830D8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17176500" w14:textId="77777777" w:rsidR="00E145D4" w:rsidRPr="00B214F2" w:rsidRDefault="00E145D4" w:rsidP="00E145D4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C8F3A3" w14:textId="4B2DDB08" w:rsidR="00E145D4" w:rsidRDefault="00E145D4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DF6C6A" w:rsidRPr="00B214F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>การบัญชีของบริษัท ซึ่งผลที่เกิดขึ้นจริงอาจแตกต่างจากที่ประมาณการไว้ ทั้งนี้นโยบายการบัญชี วิธีการคำนวณ</w:t>
      </w:r>
      <w:r w:rsidR="00EA6F8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</w:t>
      </w:r>
      <w:r w:rsidR="00EA6F8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830D8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4CD9534F" w14:textId="77777777" w:rsidR="00461D5E" w:rsidRDefault="00461D5E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86BF7FB" w14:textId="01E2C7A1" w:rsidR="00374F6C" w:rsidRDefault="00374F6C" w:rsidP="00374F6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74F6C">
        <w:rPr>
          <w:rFonts w:asciiTheme="majorBidi" w:hAnsiTheme="majorBidi" w:cstheme="majorBidi" w:hint="cs"/>
          <w:b/>
          <w:bCs/>
          <w:sz w:val="28"/>
          <w:szCs w:val="28"/>
          <w:cs/>
        </w:rPr>
        <w:t>ผลกระทบจากการปรับปรุงรายการทางบัญชี</w:t>
      </w:r>
    </w:p>
    <w:p w14:paraId="5C5AB559" w14:textId="77777777" w:rsidR="00374F6C" w:rsidRPr="00374F6C" w:rsidRDefault="00374F6C" w:rsidP="00374F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18E1DD0" w14:textId="0251AC78" w:rsidR="00374F6C" w:rsidRPr="00271160" w:rsidRDefault="00CA13F5" w:rsidP="00271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Theme="majorBidi" w:eastAsia="MS Mincho" w:hAnsiTheme="majorBidi"/>
          <w:sz w:val="28"/>
          <w:szCs w:val="28"/>
          <w:cs/>
        </w:rPr>
      </w:pPr>
      <w:r w:rsidRPr="00CA13F5">
        <w:rPr>
          <w:rFonts w:asciiTheme="majorBidi" w:eastAsia="MS Mincho" w:hAnsiTheme="majorBidi" w:hint="cs"/>
          <w:sz w:val="28"/>
          <w:szCs w:val="28"/>
          <w:cs/>
        </w:rPr>
        <w:t>ใน</w:t>
      </w:r>
      <w:r w:rsidR="00C51F0F">
        <w:rPr>
          <w:rFonts w:asciiTheme="majorBidi" w:eastAsia="MS Mincho" w:hAnsiTheme="majorBidi" w:hint="cs"/>
          <w:sz w:val="28"/>
          <w:szCs w:val="28"/>
          <w:cs/>
        </w:rPr>
        <w:t>ไตรมา</w:t>
      </w:r>
      <w:r w:rsidR="004C3D0A">
        <w:rPr>
          <w:rFonts w:asciiTheme="majorBidi" w:eastAsia="MS Mincho" w:hAnsiTheme="majorBidi" w:hint="cs"/>
          <w:sz w:val="28"/>
          <w:szCs w:val="28"/>
          <w:cs/>
        </w:rPr>
        <w:t>ส</w:t>
      </w:r>
      <w:r w:rsidR="00C51F0F">
        <w:rPr>
          <w:rFonts w:asciiTheme="majorBidi" w:eastAsia="MS Mincho" w:hAnsiTheme="majorBidi" w:hint="cs"/>
          <w:sz w:val="28"/>
          <w:szCs w:val="28"/>
          <w:cs/>
        </w:rPr>
        <w:t>ที่</w:t>
      </w:r>
      <w:r w:rsidR="004C3D0A" w:rsidRPr="00456D8F">
        <w:rPr>
          <w:rFonts w:asciiTheme="majorBidi" w:eastAsia="MS Mincho" w:hAnsiTheme="majorBidi" w:hint="cs"/>
          <w:sz w:val="28"/>
          <w:szCs w:val="28"/>
          <w:cs/>
        </w:rPr>
        <w:t>สาม</w:t>
      </w:r>
      <w:r w:rsidR="00C51F0F" w:rsidRPr="00456D8F">
        <w:rPr>
          <w:rFonts w:asciiTheme="majorBidi" w:eastAsia="MS Mincho" w:hAnsiTheme="majorBidi" w:hint="cs"/>
          <w:sz w:val="28"/>
          <w:szCs w:val="28"/>
          <w:cs/>
        </w:rPr>
        <w:t>ของปี</w:t>
      </w:r>
      <w:r w:rsidRPr="00456D8F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A72953" w:rsidRPr="00456D8F">
        <w:rPr>
          <w:rFonts w:asciiTheme="majorBidi" w:eastAsia="MS Mincho" w:hAnsiTheme="majorBidi"/>
          <w:sz w:val="28"/>
          <w:szCs w:val="28"/>
        </w:rPr>
        <w:t>2</w:t>
      </w:r>
      <w:r w:rsidR="00456D8F">
        <w:rPr>
          <w:rFonts w:asciiTheme="majorBidi" w:eastAsia="MS Mincho" w:hAnsiTheme="majorBidi"/>
          <w:sz w:val="28"/>
          <w:szCs w:val="28"/>
        </w:rPr>
        <w:t>567</w:t>
      </w:r>
      <w:r w:rsidR="004C3D0A" w:rsidRPr="00456D8F">
        <w:rPr>
          <w:rFonts w:asciiTheme="majorBidi" w:eastAsia="MS Mincho" w:hAnsiTheme="majorBidi" w:hint="cs"/>
          <w:sz w:val="28"/>
          <w:szCs w:val="28"/>
          <w:cs/>
        </w:rPr>
        <w:t xml:space="preserve"> </w:t>
      </w:r>
      <w:r w:rsidRPr="00456D8F">
        <w:rPr>
          <w:rFonts w:asciiTheme="majorBidi" w:eastAsia="MS Mincho" w:hAnsiTheme="majorBidi" w:hint="cs"/>
          <w:sz w:val="28"/>
          <w:szCs w:val="28"/>
          <w:cs/>
        </w:rPr>
        <w:t>บริษัทได้เริ่มดำเนินธุรกิจเช่าซื้อโทรศัพท์</w:t>
      </w:r>
      <w:r w:rsidR="00DB7D20" w:rsidRPr="00456D8F">
        <w:rPr>
          <w:rFonts w:asciiTheme="majorBidi" w:eastAsia="MS Mincho" w:hAnsiTheme="majorBidi" w:hint="cs"/>
          <w:sz w:val="28"/>
          <w:szCs w:val="28"/>
          <w:cs/>
        </w:rPr>
        <w:t>มือถือ</w:t>
      </w:r>
      <w:r w:rsidRPr="00456D8F">
        <w:rPr>
          <w:rFonts w:asciiTheme="majorBidi" w:eastAsia="MS Mincho" w:hAnsiTheme="majorBidi" w:hint="cs"/>
          <w:sz w:val="28"/>
          <w:szCs w:val="28"/>
          <w:cs/>
        </w:rPr>
        <w:t>ล็อก</w:t>
      </w:r>
      <w:r w:rsidR="00DB7D20" w:rsidRPr="00456D8F">
        <w:rPr>
          <w:rFonts w:asciiTheme="majorBidi" w:eastAsia="MS Mincho" w:hAnsiTheme="majorBidi" w:hint="cs"/>
          <w:sz w:val="28"/>
          <w:szCs w:val="28"/>
          <w:cs/>
        </w:rPr>
        <w:t>โฟน</w:t>
      </w:r>
      <w:r w:rsidR="00E53859" w:rsidRPr="00E53859">
        <w:rPr>
          <w:rFonts w:asciiTheme="majorBidi" w:eastAsia="MS Mincho" w:hAnsiTheme="majorBidi" w:hint="cs"/>
          <w:sz w:val="28"/>
          <w:szCs w:val="28"/>
          <w:cs/>
        </w:rPr>
        <w:t>โดยได้รับรายได้</w:t>
      </w:r>
      <w:r w:rsidR="00E41EB0">
        <w:rPr>
          <w:rFonts w:asciiTheme="majorBidi" w:eastAsia="MS Mincho" w:hAnsiTheme="majorBidi" w:hint="cs"/>
          <w:sz w:val="28"/>
          <w:szCs w:val="28"/>
          <w:cs/>
        </w:rPr>
        <w:t>ค่า</w:t>
      </w:r>
      <w:r w:rsidR="00E53859" w:rsidRPr="00E53859">
        <w:rPr>
          <w:rFonts w:asciiTheme="majorBidi" w:eastAsia="MS Mincho" w:hAnsiTheme="majorBidi" w:hint="cs"/>
          <w:sz w:val="28"/>
          <w:szCs w:val="28"/>
          <w:cs/>
        </w:rPr>
        <w:t>สนับสนุน</w:t>
      </w:r>
      <w:r w:rsidR="00A37F64">
        <w:rPr>
          <w:rFonts w:asciiTheme="majorBidi" w:eastAsia="MS Mincho" w:hAnsiTheme="majorBidi" w:hint="cs"/>
          <w:sz w:val="28"/>
          <w:szCs w:val="28"/>
          <w:cs/>
        </w:rPr>
        <w:t>ทาง</w:t>
      </w:r>
      <w:r w:rsidR="00E53859" w:rsidRPr="00E53859">
        <w:rPr>
          <w:rFonts w:asciiTheme="majorBidi" w:eastAsia="MS Mincho" w:hAnsiTheme="majorBidi" w:hint="cs"/>
          <w:sz w:val="28"/>
          <w:szCs w:val="28"/>
          <w:cs/>
        </w:rPr>
        <w:t>การตลาดจากบริษัทแบรนด์</w:t>
      </w:r>
      <w:r w:rsidR="00A53225">
        <w:rPr>
          <w:rFonts w:asciiTheme="majorBidi" w:eastAsia="MS Mincho" w:hAnsiTheme="majorBidi" w:hint="cs"/>
          <w:sz w:val="28"/>
          <w:szCs w:val="28"/>
          <w:cs/>
        </w:rPr>
        <w:t>โทรศัพท์</w:t>
      </w:r>
      <w:r w:rsidR="00E53859" w:rsidRPr="00E53859">
        <w:rPr>
          <w:rFonts w:asciiTheme="majorBidi" w:eastAsia="MS Mincho" w:hAnsiTheme="majorBidi" w:hint="cs"/>
          <w:sz w:val="28"/>
          <w:szCs w:val="28"/>
          <w:cs/>
        </w:rPr>
        <w:t>มือถือ</w:t>
      </w:r>
      <w:r w:rsidR="00E53859" w:rsidRPr="00E53859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E53859" w:rsidRPr="00E53859">
        <w:rPr>
          <w:rFonts w:asciiTheme="majorBidi" w:eastAsia="MS Mincho" w:hAnsiTheme="majorBidi" w:hint="cs"/>
          <w:sz w:val="28"/>
          <w:szCs w:val="28"/>
          <w:cs/>
        </w:rPr>
        <w:t>ซึ่</w:t>
      </w:r>
      <w:r w:rsidR="00E53859" w:rsidRPr="004B7271">
        <w:rPr>
          <w:rFonts w:asciiTheme="majorBidi" w:eastAsia="MS Mincho" w:hAnsiTheme="majorBidi" w:hint="cs"/>
          <w:sz w:val="28"/>
          <w:szCs w:val="28"/>
          <w:cs/>
        </w:rPr>
        <w:t>งรับรู้เป็นรายได้อื่น</w:t>
      </w:r>
      <w:r w:rsidR="005B0616" w:rsidRPr="004B7271">
        <w:rPr>
          <w:rFonts w:asciiTheme="majorBidi" w:eastAsia="MS Mincho" w:hAnsiTheme="majorBidi" w:hint="cs"/>
          <w:sz w:val="28"/>
          <w:szCs w:val="28"/>
          <w:cs/>
        </w:rPr>
        <w:t>ทั้งจำนวน</w:t>
      </w:r>
      <w:r w:rsidR="00DB7D20" w:rsidRPr="004B7271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5120D6" w:rsidRPr="004B7271">
        <w:rPr>
          <w:rFonts w:asciiTheme="majorBidi" w:eastAsia="MS Mincho" w:hAnsiTheme="majorBidi" w:hint="cs"/>
          <w:sz w:val="28"/>
          <w:szCs w:val="28"/>
          <w:cs/>
        </w:rPr>
        <w:t>โดยปัจจุบันบริษัทได้ดำเนินธุรกิจเช่าซื้อโทรศัพท์มือถือล็อกโฟน</w:t>
      </w:r>
      <w:r w:rsidRPr="004B7271">
        <w:rPr>
          <w:rFonts w:asciiTheme="majorBidi" w:eastAsia="MS Mincho" w:hAnsiTheme="majorBidi" w:hint="cs"/>
          <w:sz w:val="28"/>
          <w:szCs w:val="28"/>
          <w:cs/>
        </w:rPr>
        <w:t>มาเป็นระยะเวลาหนึ่งปี</w:t>
      </w:r>
      <w:r w:rsidRPr="004B7271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4B7271">
        <w:rPr>
          <w:rFonts w:asciiTheme="majorBidi" w:eastAsia="MS Mincho" w:hAnsiTheme="majorBidi" w:hint="cs"/>
          <w:sz w:val="28"/>
          <w:szCs w:val="28"/>
          <w:cs/>
        </w:rPr>
        <w:t>และยังคงได้รับรายได้</w:t>
      </w:r>
      <w:r w:rsidR="00A37F64" w:rsidRPr="004B7271">
        <w:rPr>
          <w:rFonts w:asciiTheme="majorBidi" w:eastAsia="MS Mincho" w:hAnsiTheme="majorBidi" w:hint="cs"/>
          <w:sz w:val="28"/>
          <w:szCs w:val="28"/>
          <w:cs/>
        </w:rPr>
        <w:t>ค่า</w:t>
      </w:r>
      <w:r w:rsidRPr="004B7271">
        <w:rPr>
          <w:rFonts w:asciiTheme="majorBidi" w:eastAsia="MS Mincho" w:hAnsiTheme="majorBidi" w:hint="cs"/>
          <w:sz w:val="28"/>
          <w:szCs w:val="28"/>
          <w:cs/>
        </w:rPr>
        <w:t>สนับสนุนทางการตลาดจากบริษัทแบรนด์โทรศัพท์มือถือ</w:t>
      </w:r>
      <w:r w:rsidRPr="004B7271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E915CF" w:rsidRPr="004B7271">
        <w:rPr>
          <w:rFonts w:asciiTheme="majorBidi" w:eastAsia="MS Mincho" w:hAnsiTheme="majorBidi" w:hint="cs"/>
          <w:sz w:val="28"/>
          <w:szCs w:val="28"/>
          <w:cs/>
        </w:rPr>
        <w:t>โดยจำนวนรายได้สนับสนุนดังกล่าวมีความสัมพันธ์ใกล้ชิดกับปริมาณสัญญาเช่าซื้อที่เกี่ยวข้องในแต่ละ</w:t>
      </w:r>
      <w:r w:rsidRPr="004B7271">
        <w:rPr>
          <w:rFonts w:asciiTheme="majorBidi" w:eastAsia="MS Mincho" w:hAnsiTheme="majorBidi" w:hint="cs"/>
          <w:sz w:val="28"/>
          <w:szCs w:val="28"/>
          <w:cs/>
        </w:rPr>
        <w:t>เดือน</w:t>
      </w:r>
      <w:r w:rsidR="00442BEF" w:rsidRPr="004B7271">
        <w:rPr>
          <w:rFonts w:asciiTheme="majorBidi" w:eastAsia="MS Mincho" w:hAnsiTheme="majorBidi" w:hint="cs"/>
          <w:sz w:val="28"/>
          <w:szCs w:val="28"/>
          <w:cs/>
        </w:rPr>
        <w:t xml:space="preserve"> ดังนั้น </w:t>
      </w:r>
      <w:r w:rsidR="00A72953" w:rsidRPr="004B7271">
        <w:rPr>
          <w:rFonts w:asciiTheme="majorBidi" w:eastAsia="MS Mincho" w:hAnsiTheme="majorBidi" w:hint="cs"/>
          <w:sz w:val="28"/>
          <w:szCs w:val="28"/>
          <w:cs/>
        </w:rPr>
        <w:t>บริษัท</w:t>
      </w:r>
      <w:r w:rsidR="007419D4" w:rsidRPr="004B7271">
        <w:rPr>
          <w:rFonts w:asciiTheme="majorBidi" w:eastAsia="MS Mincho" w:hAnsiTheme="majorBidi" w:hint="cs"/>
          <w:sz w:val="28"/>
          <w:szCs w:val="28"/>
          <w:cs/>
        </w:rPr>
        <w:t>จึง</w:t>
      </w:r>
      <w:r w:rsidR="00A72953" w:rsidRPr="004B7271">
        <w:rPr>
          <w:rFonts w:asciiTheme="majorBidi" w:eastAsia="MS Mincho" w:hAnsiTheme="majorBidi" w:hint="cs"/>
          <w:sz w:val="28"/>
          <w:szCs w:val="28"/>
          <w:cs/>
        </w:rPr>
        <w:t>พิจารณาใหม่เกี่ยวกับรายได้</w:t>
      </w:r>
      <w:r w:rsidR="00F82CEE" w:rsidRPr="004B7271">
        <w:rPr>
          <w:rFonts w:asciiTheme="majorBidi" w:eastAsia="MS Mincho" w:hAnsiTheme="majorBidi" w:hint="cs"/>
          <w:sz w:val="28"/>
          <w:szCs w:val="28"/>
          <w:cs/>
        </w:rPr>
        <w:t>ค่า</w:t>
      </w:r>
      <w:r w:rsidR="00A72953" w:rsidRPr="004B7271">
        <w:rPr>
          <w:rFonts w:asciiTheme="majorBidi" w:eastAsia="MS Mincho" w:hAnsiTheme="majorBidi" w:hint="cs"/>
          <w:sz w:val="28"/>
          <w:szCs w:val="28"/>
          <w:cs/>
        </w:rPr>
        <w:t>สนับสนุนทางการตลาดซึ่งเดิมรับรู้เป็นรายได้อื่น</w:t>
      </w:r>
      <w:r w:rsidR="004F2D67" w:rsidRPr="004B7271">
        <w:rPr>
          <w:rFonts w:asciiTheme="majorBidi" w:eastAsia="MS Mincho" w:hAnsiTheme="majorBidi" w:hint="cs"/>
          <w:sz w:val="28"/>
          <w:szCs w:val="28"/>
          <w:cs/>
        </w:rPr>
        <w:t>ทั้งจำนวน</w:t>
      </w:r>
      <w:r w:rsidR="00A72953" w:rsidRPr="004B7271">
        <w:rPr>
          <w:rFonts w:asciiTheme="majorBidi" w:eastAsia="MS Mincho" w:hAnsiTheme="majorBidi" w:hint="cs"/>
          <w:sz w:val="28"/>
          <w:szCs w:val="28"/>
          <w:cs/>
        </w:rPr>
        <w:t>สำหรับปีสิ้นสุดวันที่</w:t>
      </w:r>
      <w:r w:rsidR="00A72953" w:rsidRPr="004B7271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A72953" w:rsidRPr="004B7271">
        <w:rPr>
          <w:rFonts w:asciiTheme="majorBidi" w:eastAsia="MS Mincho" w:hAnsiTheme="majorBidi"/>
          <w:sz w:val="28"/>
          <w:szCs w:val="28"/>
        </w:rPr>
        <w:t>31</w:t>
      </w:r>
      <w:r w:rsidR="00A72953" w:rsidRPr="004B7271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A72953" w:rsidRPr="004B7271">
        <w:rPr>
          <w:rFonts w:asciiTheme="majorBidi" w:eastAsia="MS Mincho" w:hAnsiTheme="majorBidi" w:hint="cs"/>
          <w:sz w:val="28"/>
          <w:szCs w:val="28"/>
          <w:cs/>
        </w:rPr>
        <w:t>ธันวาคม</w:t>
      </w:r>
      <w:r w:rsidR="00A72953" w:rsidRPr="004B7271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A72953" w:rsidRPr="004B7271">
        <w:rPr>
          <w:rFonts w:asciiTheme="majorBidi" w:eastAsia="MS Mincho" w:hAnsiTheme="majorBidi"/>
          <w:sz w:val="28"/>
          <w:szCs w:val="28"/>
        </w:rPr>
        <w:t>2</w:t>
      </w:r>
      <w:r w:rsidR="00456D8F" w:rsidRPr="004B7271">
        <w:rPr>
          <w:rFonts w:asciiTheme="majorBidi" w:eastAsia="MS Mincho" w:hAnsiTheme="majorBidi"/>
          <w:sz w:val="28"/>
          <w:szCs w:val="28"/>
        </w:rPr>
        <w:t>567</w:t>
      </w:r>
      <w:r w:rsidR="00A72953" w:rsidRPr="004B7271">
        <w:rPr>
          <w:rFonts w:asciiTheme="majorBidi" w:eastAsia="MS Mincho" w:hAnsiTheme="majorBidi"/>
          <w:sz w:val="28"/>
          <w:szCs w:val="28"/>
        </w:rPr>
        <w:t xml:space="preserve"> </w:t>
      </w:r>
      <w:r w:rsidR="00A72953" w:rsidRPr="004B7271">
        <w:rPr>
          <w:rFonts w:asciiTheme="majorBidi" w:eastAsia="MS Mincho" w:hAnsiTheme="majorBidi" w:hint="cs"/>
          <w:sz w:val="28"/>
          <w:szCs w:val="28"/>
          <w:cs/>
        </w:rPr>
        <w:t>และรายได้</w:t>
      </w:r>
      <w:r w:rsidR="00F82CEE" w:rsidRPr="004B7271">
        <w:rPr>
          <w:rFonts w:asciiTheme="majorBidi" w:eastAsia="MS Mincho" w:hAnsiTheme="majorBidi" w:hint="cs"/>
          <w:sz w:val="28"/>
          <w:szCs w:val="28"/>
          <w:cs/>
        </w:rPr>
        <w:t>ค่า</w:t>
      </w:r>
      <w:r w:rsidR="00A72953" w:rsidRPr="004B7271">
        <w:rPr>
          <w:rFonts w:asciiTheme="majorBidi" w:eastAsia="MS Mincho" w:hAnsiTheme="majorBidi" w:hint="cs"/>
          <w:sz w:val="28"/>
          <w:szCs w:val="28"/>
          <w:cs/>
        </w:rPr>
        <w:t>สนับสนุนทางการตลาดสำหรับรอบระยะเวลาหกเดือนสิ้นสุดวันที่</w:t>
      </w:r>
      <w:r w:rsidR="00A72953" w:rsidRPr="004B7271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31536B" w:rsidRPr="004B7271">
        <w:rPr>
          <w:rFonts w:asciiTheme="majorBidi" w:eastAsia="MS Mincho" w:hAnsiTheme="majorBidi"/>
          <w:sz w:val="28"/>
          <w:szCs w:val="28"/>
        </w:rPr>
        <w:t>30</w:t>
      </w:r>
      <w:r w:rsidR="00A72953" w:rsidRPr="004B7271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A72953" w:rsidRPr="004B7271">
        <w:rPr>
          <w:rFonts w:asciiTheme="majorBidi" w:eastAsia="MS Mincho" w:hAnsiTheme="majorBidi" w:hint="cs"/>
          <w:sz w:val="28"/>
          <w:szCs w:val="28"/>
          <w:cs/>
        </w:rPr>
        <w:t>มิถุ</w:t>
      </w:r>
      <w:r w:rsidR="00A72953" w:rsidRPr="00271160">
        <w:rPr>
          <w:rFonts w:asciiTheme="majorBidi" w:eastAsia="MS Mincho" w:hAnsiTheme="majorBidi" w:hint="cs"/>
          <w:sz w:val="28"/>
          <w:szCs w:val="28"/>
          <w:cs/>
        </w:rPr>
        <w:t>นายน</w:t>
      </w:r>
      <w:r w:rsidR="00A72953" w:rsidRPr="00271160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31536B" w:rsidRPr="00271160">
        <w:rPr>
          <w:rFonts w:asciiTheme="majorBidi" w:eastAsia="MS Mincho" w:hAnsiTheme="majorBidi"/>
          <w:sz w:val="28"/>
          <w:szCs w:val="28"/>
        </w:rPr>
        <w:t>2</w:t>
      </w:r>
      <w:r w:rsidR="00456D8F" w:rsidRPr="00271160">
        <w:rPr>
          <w:rFonts w:asciiTheme="majorBidi" w:eastAsia="MS Mincho" w:hAnsiTheme="majorBidi"/>
          <w:sz w:val="28"/>
          <w:szCs w:val="28"/>
        </w:rPr>
        <w:t>568</w:t>
      </w:r>
      <w:r w:rsidR="00A72953" w:rsidRPr="00271160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A72953" w:rsidRPr="00271160">
        <w:rPr>
          <w:rFonts w:asciiTheme="majorBidi" w:eastAsia="MS Mincho" w:hAnsiTheme="majorBidi" w:hint="cs"/>
          <w:sz w:val="28"/>
          <w:szCs w:val="28"/>
          <w:cs/>
        </w:rPr>
        <w:t>โดย</w:t>
      </w:r>
      <w:r w:rsidR="00DB790D">
        <w:rPr>
          <w:rFonts w:asciiTheme="majorBidi" w:eastAsia="MS Mincho" w:hAnsiTheme="majorBidi" w:hint="cs"/>
          <w:sz w:val="28"/>
          <w:szCs w:val="28"/>
          <w:cs/>
        </w:rPr>
        <w:t>รายได้</w:t>
      </w:r>
      <w:r w:rsidR="00F82CEE">
        <w:rPr>
          <w:rFonts w:asciiTheme="majorBidi" w:eastAsia="MS Mincho" w:hAnsiTheme="majorBidi" w:hint="cs"/>
          <w:sz w:val="28"/>
          <w:szCs w:val="28"/>
          <w:cs/>
        </w:rPr>
        <w:t>ค่า</w:t>
      </w:r>
      <w:r w:rsidR="00DB790D">
        <w:rPr>
          <w:rFonts w:asciiTheme="majorBidi" w:eastAsia="MS Mincho" w:hAnsiTheme="majorBidi" w:hint="cs"/>
          <w:sz w:val="28"/>
          <w:szCs w:val="28"/>
          <w:cs/>
        </w:rPr>
        <w:t>สนับสนุน</w:t>
      </w:r>
      <w:r w:rsidR="00F82CEE">
        <w:rPr>
          <w:rFonts w:asciiTheme="majorBidi" w:eastAsia="MS Mincho" w:hAnsiTheme="majorBidi" w:hint="cs"/>
          <w:sz w:val="28"/>
          <w:szCs w:val="28"/>
          <w:cs/>
        </w:rPr>
        <w:t>ทาง</w:t>
      </w:r>
      <w:r w:rsidR="00DB790D">
        <w:rPr>
          <w:rFonts w:asciiTheme="majorBidi" w:eastAsia="MS Mincho" w:hAnsiTheme="majorBidi" w:hint="cs"/>
          <w:sz w:val="28"/>
          <w:szCs w:val="28"/>
          <w:cs/>
        </w:rPr>
        <w:t>การตลาดควรรับรู้</w:t>
      </w:r>
      <w:r w:rsidR="00A72953" w:rsidRPr="00271160">
        <w:rPr>
          <w:rFonts w:asciiTheme="majorBidi" w:eastAsia="MS Mincho" w:hAnsiTheme="majorBidi" w:hint="cs"/>
          <w:sz w:val="28"/>
          <w:szCs w:val="28"/>
          <w:cs/>
        </w:rPr>
        <w:t>เป็นส่วนหนึ่งของรายได้ดอกเบี้ยจากสัญญาเช่าซื้อ</w:t>
      </w:r>
      <w:r w:rsidR="00AC0365" w:rsidRPr="00271160">
        <w:rPr>
          <w:rFonts w:asciiTheme="majorBidi" w:eastAsia="MS Mincho" w:hAnsiTheme="majorBidi" w:hint="cs"/>
          <w:sz w:val="28"/>
          <w:szCs w:val="28"/>
          <w:cs/>
        </w:rPr>
        <w:t>ตลอด</w:t>
      </w:r>
      <w:r w:rsidR="00A72953" w:rsidRPr="00271160">
        <w:rPr>
          <w:rFonts w:asciiTheme="majorBidi" w:eastAsia="MS Mincho" w:hAnsiTheme="majorBidi" w:hint="cs"/>
          <w:sz w:val="28"/>
          <w:szCs w:val="28"/>
          <w:cs/>
        </w:rPr>
        <w:t>ระยะเวลาของสัญญาเช่าซื้อ</w:t>
      </w:r>
      <w:r w:rsidR="00DB7D20" w:rsidRPr="00271160">
        <w:rPr>
          <w:rFonts w:asciiTheme="majorBidi" w:eastAsia="MS Mincho" w:hAnsiTheme="majorBidi" w:hint="cs"/>
          <w:sz w:val="28"/>
          <w:szCs w:val="28"/>
          <w:cs/>
        </w:rPr>
        <w:t>โทรศัพท์มือถือล็อกโฟน</w:t>
      </w:r>
      <w:r w:rsidR="00D8541C" w:rsidRPr="0027116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374F6C" w:rsidRPr="00271160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854A86B" w14:textId="632B68CC" w:rsidR="00374F6C" w:rsidRPr="00B518B6" w:rsidRDefault="0060437A" w:rsidP="00B518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Theme="majorBidi" w:eastAsia="MS Mincho" w:hAnsiTheme="majorBidi"/>
          <w:sz w:val="28"/>
          <w:szCs w:val="28"/>
        </w:rPr>
      </w:pPr>
      <w:r w:rsidRPr="00B518B6">
        <w:rPr>
          <w:rFonts w:asciiTheme="majorBidi" w:eastAsia="MS Mincho" w:hAnsiTheme="majorBidi" w:hint="cs"/>
          <w:sz w:val="28"/>
          <w:szCs w:val="28"/>
          <w:cs/>
        </w:rPr>
        <w:lastRenderedPageBreak/>
        <w:t>ผลกระทบต่อรายการแต่ละบรรทัดในงบการเงินที่เกิดจากการปรับปรุงรายการดังกล่าว แสดงได้ดังต่อไปนี้</w:t>
      </w:r>
    </w:p>
    <w:p w14:paraId="264ED686" w14:textId="77777777" w:rsidR="0060437A" w:rsidRPr="00374F6C" w:rsidRDefault="0060437A" w:rsidP="00036EAD">
      <w:pPr>
        <w:pStyle w:val="ListParagraph"/>
        <w:tabs>
          <w:tab w:val="clear" w:pos="680"/>
          <w:tab w:val="left" w:pos="720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4"/>
        <w:gridCol w:w="1440"/>
        <w:gridCol w:w="270"/>
        <w:gridCol w:w="1440"/>
        <w:gridCol w:w="270"/>
        <w:gridCol w:w="1332"/>
        <w:gridCol w:w="18"/>
      </w:tblGrid>
      <w:tr w:rsidR="00374F6C" w:rsidRPr="007430C4" w14:paraId="1D7A3547" w14:textId="77777777" w:rsidTr="00B36130">
        <w:tc>
          <w:tcPr>
            <w:tcW w:w="4864" w:type="dxa"/>
          </w:tcPr>
          <w:p w14:paraId="62CDF965" w14:textId="77777777" w:rsidR="00374F6C" w:rsidRPr="007430C4" w:rsidRDefault="00374F6C" w:rsidP="002F4D69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2E58085" w14:textId="2CE008CA" w:rsidR="00374F6C" w:rsidRPr="007430C4" w:rsidRDefault="00374F6C" w:rsidP="002F4D69">
            <w:pPr>
              <w:spacing w:line="240" w:lineRule="auto"/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0C4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ตามที่รายงาน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430C4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ในงวดก่อน</w:t>
            </w:r>
          </w:p>
        </w:tc>
        <w:tc>
          <w:tcPr>
            <w:tcW w:w="270" w:type="dxa"/>
          </w:tcPr>
          <w:p w14:paraId="09802637" w14:textId="77777777" w:rsidR="00374F6C" w:rsidRPr="007430C4" w:rsidRDefault="00374F6C" w:rsidP="002F4D69">
            <w:pPr>
              <w:spacing w:line="240" w:lineRule="auto"/>
              <w:ind w:left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446D2CA" w14:textId="29BE0B6B" w:rsidR="00374F6C" w:rsidRPr="007430C4" w:rsidRDefault="00374F6C" w:rsidP="002F4D6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ายการ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430C4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7C115BCE" w14:textId="77777777" w:rsidR="00374F6C" w:rsidRPr="007430C4" w:rsidRDefault="00374F6C" w:rsidP="002F4D69">
            <w:pPr>
              <w:spacing w:line="240" w:lineRule="auto"/>
              <w:ind w:left="540"/>
              <w:jc w:val="center"/>
              <w:rPr>
                <w:rFonts w:ascii="Angsana New" w:hAnsi="Angsana New"/>
                <w:sz w:val="28"/>
                <w:szCs w:val="28"/>
                <w:u w:val="double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40FBF887" w14:textId="41B365BD" w:rsidR="00374F6C" w:rsidRPr="007430C4" w:rsidRDefault="00374F6C" w:rsidP="002F4D69">
            <w:pPr>
              <w:spacing w:line="240" w:lineRule="auto"/>
              <w:ind w:lef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0C4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หลังปรับปรุ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</w:p>
        </w:tc>
      </w:tr>
      <w:tr w:rsidR="00181586" w:rsidRPr="007430C4" w14:paraId="794EF892" w14:textId="77777777" w:rsidTr="00C97961">
        <w:trPr>
          <w:gridAfter w:val="1"/>
          <w:wAfter w:w="18" w:type="dxa"/>
        </w:trPr>
        <w:tc>
          <w:tcPr>
            <w:tcW w:w="4864" w:type="dxa"/>
          </w:tcPr>
          <w:p w14:paraId="745A9D49" w14:textId="77777777" w:rsidR="00181586" w:rsidRPr="007430C4" w:rsidRDefault="00181586" w:rsidP="002F4D69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vAlign w:val="bottom"/>
          </w:tcPr>
          <w:p w14:paraId="17036BE5" w14:textId="421436A3" w:rsidR="00181586" w:rsidRPr="007430C4" w:rsidRDefault="00181586" w:rsidP="00C97961">
            <w:pPr>
              <w:spacing w:line="240" w:lineRule="auto"/>
              <w:ind w:left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0C4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7430C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74F6C" w:rsidRPr="007430C4" w14:paraId="74A657E2" w14:textId="77777777" w:rsidTr="00B36130">
        <w:tc>
          <w:tcPr>
            <w:tcW w:w="4864" w:type="dxa"/>
            <w:hideMark/>
          </w:tcPr>
          <w:p w14:paraId="65A2E4B6" w14:textId="374A5BE3" w:rsidR="00374F6C" w:rsidRPr="00C22862" w:rsidRDefault="00374F6C" w:rsidP="00C22862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2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C2286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ฐานะการเงิน</w:t>
            </w:r>
          </w:p>
        </w:tc>
        <w:tc>
          <w:tcPr>
            <w:tcW w:w="1440" w:type="dxa"/>
          </w:tcPr>
          <w:p w14:paraId="352CF4B5" w14:textId="77777777" w:rsidR="00374F6C" w:rsidRPr="007430C4" w:rsidRDefault="00374F6C" w:rsidP="002F4D69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B48E63" w14:textId="77777777" w:rsidR="00374F6C" w:rsidRPr="007430C4" w:rsidRDefault="00374F6C" w:rsidP="002F4D69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C71C24" w14:textId="77777777" w:rsidR="00374F6C" w:rsidRPr="007430C4" w:rsidRDefault="00374F6C" w:rsidP="002F4D69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F896A" w14:textId="77777777" w:rsidR="00374F6C" w:rsidRPr="007430C4" w:rsidRDefault="00374F6C" w:rsidP="002F4D69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8"/>
                <w:szCs w:val="28"/>
                <w:u w:val="double"/>
              </w:rPr>
            </w:pPr>
          </w:p>
        </w:tc>
        <w:tc>
          <w:tcPr>
            <w:tcW w:w="1350" w:type="dxa"/>
            <w:gridSpan w:val="2"/>
          </w:tcPr>
          <w:p w14:paraId="53977668" w14:textId="77777777" w:rsidR="00374F6C" w:rsidRPr="007430C4" w:rsidRDefault="00374F6C" w:rsidP="002F4D69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4F6C" w:rsidRPr="007430C4" w14:paraId="77D269D1" w14:textId="77777777" w:rsidTr="00B36130">
        <w:tc>
          <w:tcPr>
            <w:tcW w:w="4864" w:type="dxa"/>
            <w:hideMark/>
          </w:tcPr>
          <w:p w14:paraId="2C866CB8" w14:textId="77777777" w:rsidR="00374F6C" w:rsidRPr="00C22862" w:rsidRDefault="00374F6C" w:rsidP="00C22862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286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C22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C22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C2286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C22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C058CCF" w14:textId="77777777" w:rsidR="00374F6C" w:rsidRPr="007430C4" w:rsidRDefault="00374F6C" w:rsidP="002F4D69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7C35B" w14:textId="77777777" w:rsidR="00374F6C" w:rsidRPr="007430C4" w:rsidRDefault="00374F6C" w:rsidP="002F4D69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0E51F3" w14:textId="77777777" w:rsidR="00374F6C" w:rsidRPr="007430C4" w:rsidRDefault="00374F6C" w:rsidP="002F4D69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6AB396" w14:textId="77777777" w:rsidR="00374F6C" w:rsidRPr="007430C4" w:rsidRDefault="00374F6C" w:rsidP="002F4D69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8"/>
                <w:szCs w:val="28"/>
                <w:u w:val="double"/>
              </w:rPr>
            </w:pPr>
          </w:p>
        </w:tc>
        <w:tc>
          <w:tcPr>
            <w:tcW w:w="1350" w:type="dxa"/>
            <w:gridSpan w:val="2"/>
          </w:tcPr>
          <w:p w14:paraId="1B78794E" w14:textId="77777777" w:rsidR="00374F6C" w:rsidRPr="007430C4" w:rsidRDefault="00374F6C" w:rsidP="002F4D69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4F6C" w:rsidRPr="007430C4" w14:paraId="26E63EEC" w14:textId="77777777" w:rsidTr="00B36130">
        <w:tc>
          <w:tcPr>
            <w:tcW w:w="4864" w:type="dxa"/>
            <w:hideMark/>
          </w:tcPr>
          <w:p w14:paraId="5E3277E0" w14:textId="335F3AAA" w:rsidR="00374F6C" w:rsidRPr="00C22862" w:rsidRDefault="00374F6C" w:rsidP="00C2286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2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ลูกหนี้ตามสัญญาเช่าซื้อที่ครบกำหนดชำระภายในหนึ่งปี</w:t>
            </w:r>
            <w:r w:rsidR="007907ED" w:rsidRPr="007907E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440" w:type="dxa"/>
          </w:tcPr>
          <w:p w14:paraId="512DBD71" w14:textId="28CEBC06" w:rsidR="00374F6C" w:rsidRPr="007430C4" w:rsidRDefault="00D77B07" w:rsidP="00F12974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B07">
              <w:rPr>
                <w:rFonts w:ascii="Angsana New" w:hAnsi="Angsana New"/>
                <w:sz w:val="28"/>
                <w:szCs w:val="28"/>
              </w:rPr>
              <w:t>2,787,314</w:t>
            </w:r>
          </w:p>
        </w:tc>
        <w:tc>
          <w:tcPr>
            <w:tcW w:w="270" w:type="dxa"/>
          </w:tcPr>
          <w:p w14:paraId="62C9758F" w14:textId="77777777" w:rsidR="00374F6C" w:rsidRPr="007430C4" w:rsidRDefault="00374F6C" w:rsidP="00F4083F">
            <w:pPr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AFE329" w14:textId="577D0336" w:rsidR="00374F6C" w:rsidRPr="007430C4" w:rsidRDefault="000E1292" w:rsidP="0003457C">
            <w:pPr>
              <w:tabs>
                <w:tab w:val="decimal" w:pos="1146"/>
              </w:tabs>
              <w:spacing w:line="240" w:lineRule="auto"/>
              <w:ind w:left="-114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E1292">
              <w:rPr>
                <w:rFonts w:ascii="Angsana New" w:hAnsi="Angsana New"/>
                <w:sz w:val="28"/>
                <w:szCs w:val="28"/>
              </w:rPr>
              <w:t>85,24</w:t>
            </w:r>
            <w:r w:rsidR="006B4F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AA9189" w14:textId="77777777" w:rsidR="00374F6C" w:rsidRPr="00F4083F" w:rsidRDefault="00374F6C" w:rsidP="00F4083F">
            <w:pPr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59DEEFD" w14:textId="779DF23E" w:rsidR="00374F6C" w:rsidRPr="007430C4" w:rsidRDefault="002209C7" w:rsidP="0077146E">
            <w:pPr>
              <w:spacing w:line="240" w:lineRule="auto"/>
              <w:ind w:left="252" w:right="-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9C7">
              <w:rPr>
                <w:rFonts w:ascii="Angsana New" w:hAnsi="Angsana New"/>
                <w:sz w:val="28"/>
                <w:szCs w:val="28"/>
              </w:rPr>
              <w:t>2,702,07</w:t>
            </w:r>
            <w:r w:rsidR="006B4F1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74F6C" w:rsidRPr="007430C4" w14:paraId="71DEC5FF" w14:textId="77777777" w:rsidTr="00B36130">
        <w:tc>
          <w:tcPr>
            <w:tcW w:w="4864" w:type="dxa"/>
            <w:hideMark/>
          </w:tcPr>
          <w:p w14:paraId="6A08A37F" w14:textId="675A55B6" w:rsidR="00374F6C" w:rsidRPr="00C22862" w:rsidRDefault="00374F6C" w:rsidP="00C2286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2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  <w:r w:rsidR="007907ED" w:rsidRPr="007907E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440" w:type="dxa"/>
          </w:tcPr>
          <w:p w14:paraId="68752F14" w14:textId="4DCDB2A2" w:rsidR="00374F6C" w:rsidRPr="007430C4" w:rsidRDefault="00D77B07" w:rsidP="00F4083F">
            <w:pPr>
              <w:tabs>
                <w:tab w:val="left" w:pos="941"/>
                <w:tab w:val="left" w:pos="1057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B07">
              <w:rPr>
                <w:rFonts w:ascii="Angsana New" w:hAnsi="Angsana New"/>
                <w:sz w:val="28"/>
                <w:szCs w:val="28"/>
              </w:rPr>
              <w:t>770,263</w:t>
            </w:r>
          </w:p>
        </w:tc>
        <w:tc>
          <w:tcPr>
            <w:tcW w:w="270" w:type="dxa"/>
          </w:tcPr>
          <w:p w14:paraId="729BFA57" w14:textId="77777777" w:rsidR="00374F6C" w:rsidRPr="007430C4" w:rsidRDefault="00374F6C" w:rsidP="00F4083F">
            <w:pPr>
              <w:tabs>
                <w:tab w:val="left" w:pos="941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DFC0E8" w14:textId="69BF705E" w:rsidR="00374F6C" w:rsidRPr="007430C4" w:rsidRDefault="000E1292" w:rsidP="0003457C">
            <w:pPr>
              <w:tabs>
                <w:tab w:val="decimal" w:pos="1146"/>
              </w:tabs>
              <w:spacing w:line="240" w:lineRule="auto"/>
              <w:ind w:left="-114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209C7" w:rsidRPr="002209C7">
              <w:rPr>
                <w:rFonts w:ascii="Angsana New" w:hAnsi="Angsana New"/>
                <w:sz w:val="28"/>
                <w:szCs w:val="28"/>
              </w:rPr>
              <w:t>4,98</w:t>
            </w:r>
            <w:r w:rsidR="00E56D79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6F8744C" w14:textId="77777777" w:rsidR="00374F6C" w:rsidRPr="00F4083F" w:rsidRDefault="00374F6C" w:rsidP="00F4083F">
            <w:pPr>
              <w:tabs>
                <w:tab w:val="left" w:pos="941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49276A7" w14:textId="4E8BF8BC" w:rsidR="00374F6C" w:rsidRPr="007430C4" w:rsidRDefault="002209C7" w:rsidP="00F4083F">
            <w:pPr>
              <w:tabs>
                <w:tab w:val="left" w:pos="941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9C7">
              <w:rPr>
                <w:rFonts w:ascii="Angsana New" w:hAnsi="Angsana New"/>
                <w:sz w:val="28"/>
                <w:szCs w:val="28"/>
              </w:rPr>
              <w:t>765,27</w:t>
            </w:r>
            <w:r w:rsidR="00A81AE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74F6C" w:rsidRPr="007430C4" w14:paraId="58CB087D" w14:textId="77777777" w:rsidTr="00B36130">
        <w:tc>
          <w:tcPr>
            <w:tcW w:w="4864" w:type="dxa"/>
            <w:hideMark/>
          </w:tcPr>
          <w:p w14:paraId="0A5EC5F8" w14:textId="77777777" w:rsidR="00374F6C" w:rsidRPr="00C22862" w:rsidRDefault="00374F6C" w:rsidP="00C2286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2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0DD7828" w14:textId="760660B2" w:rsidR="00374F6C" w:rsidRPr="007430C4" w:rsidRDefault="00D77B07" w:rsidP="00F4083F">
            <w:pPr>
              <w:tabs>
                <w:tab w:val="left" w:pos="941"/>
                <w:tab w:val="left" w:pos="1057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B07">
              <w:rPr>
                <w:rFonts w:ascii="Angsana New" w:hAnsi="Angsana New"/>
                <w:sz w:val="28"/>
                <w:szCs w:val="28"/>
              </w:rPr>
              <w:t>628,936</w:t>
            </w:r>
          </w:p>
        </w:tc>
        <w:tc>
          <w:tcPr>
            <w:tcW w:w="270" w:type="dxa"/>
          </w:tcPr>
          <w:p w14:paraId="7B579827" w14:textId="77777777" w:rsidR="00374F6C" w:rsidRPr="007430C4" w:rsidRDefault="00374F6C" w:rsidP="00F4083F">
            <w:pPr>
              <w:tabs>
                <w:tab w:val="left" w:pos="941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7519A9" w14:textId="5E997E16" w:rsidR="00374F6C" w:rsidRPr="007430C4" w:rsidRDefault="000E1292" w:rsidP="0003457C">
            <w:pPr>
              <w:tabs>
                <w:tab w:val="decimal" w:pos="1146"/>
              </w:tabs>
              <w:spacing w:line="240" w:lineRule="auto"/>
              <w:ind w:left="-114" w:right="-198"/>
              <w:rPr>
                <w:rFonts w:ascii="Angsana New" w:hAnsi="Angsana New"/>
                <w:sz w:val="28"/>
                <w:szCs w:val="28"/>
              </w:rPr>
            </w:pPr>
            <w:r w:rsidRPr="000E1292">
              <w:rPr>
                <w:rFonts w:ascii="Angsana New" w:hAnsi="Angsana New"/>
                <w:sz w:val="28"/>
                <w:szCs w:val="28"/>
              </w:rPr>
              <w:t>18,046</w:t>
            </w:r>
          </w:p>
        </w:tc>
        <w:tc>
          <w:tcPr>
            <w:tcW w:w="270" w:type="dxa"/>
          </w:tcPr>
          <w:p w14:paraId="29664E39" w14:textId="77777777" w:rsidR="00374F6C" w:rsidRPr="00F4083F" w:rsidRDefault="00374F6C" w:rsidP="00F4083F">
            <w:pPr>
              <w:tabs>
                <w:tab w:val="left" w:pos="941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4D3B4C7" w14:textId="2838B5FB" w:rsidR="00374F6C" w:rsidRPr="007430C4" w:rsidRDefault="00D77B07" w:rsidP="00F4083F">
            <w:pPr>
              <w:tabs>
                <w:tab w:val="left" w:pos="941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B07">
              <w:rPr>
                <w:rFonts w:ascii="Angsana New" w:hAnsi="Angsana New"/>
                <w:sz w:val="28"/>
                <w:szCs w:val="28"/>
              </w:rPr>
              <w:t>646,982</w:t>
            </w:r>
          </w:p>
        </w:tc>
      </w:tr>
      <w:tr w:rsidR="00374F6C" w:rsidRPr="007430C4" w14:paraId="3F9ADCC2" w14:textId="77777777" w:rsidTr="00B36130">
        <w:tc>
          <w:tcPr>
            <w:tcW w:w="4864" w:type="dxa"/>
            <w:hideMark/>
          </w:tcPr>
          <w:p w14:paraId="00118738" w14:textId="59D0E2F1" w:rsidR="00374F6C" w:rsidRPr="00C22862" w:rsidRDefault="00374F6C" w:rsidP="00C2286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2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440" w:type="dxa"/>
          </w:tcPr>
          <w:p w14:paraId="3B7D20B9" w14:textId="56A84E02" w:rsidR="00374F6C" w:rsidRPr="008204B4" w:rsidRDefault="00D77B07" w:rsidP="00F12974">
            <w:pPr>
              <w:tabs>
                <w:tab w:val="left" w:pos="941"/>
                <w:tab w:val="left" w:pos="1045"/>
              </w:tabs>
              <w:spacing w:line="240" w:lineRule="auto"/>
              <w:ind w:left="337"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7B07">
              <w:rPr>
                <w:rFonts w:ascii="Angsana New" w:hAnsi="Angsana New"/>
                <w:sz w:val="28"/>
                <w:szCs w:val="28"/>
              </w:rPr>
              <w:t>1,513,14</w:t>
            </w:r>
            <w:r w:rsidR="008204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4A5D2795" w14:textId="77777777" w:rsidR="00374F6C" w:rsidRPr="007430C4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C46674" w14:textId="0FE16B3B" w:rsidR="00374F6C" w:rsidRPr="007430C4" w:rsidRDefault="000E1292" w:rsidP="0003457C">
            <w:pPr>
              <w:tabs>
                <w:tab w:val="decimal" w:pos="1146"/>
              </w:tabs>
              <w:spacing w:line="240" w:lineRule="auto"/>
              <w:ind w:left="-114" w:right="-198"/>
              <w:rPr>
                <w:rFonts w:ascii="Angsana New" w:hAnsi="Angsana New"/>
                <w:sz w:val="28"/>
                <w:szCs w:val="28"/>
              </w:rPr>
            </w:pPr>
            <w:r w:rsidRPr="000E1292">
              <w:rPr>
                <w:rFonts w:ascii="Angsana New" w:hAnsi="Angsana New"/>
                <w:sz w:val="28"/>
                <w:szCs w:val="28"/>
              </w:rPr>
              <w:t>72,18</w:t>
            </w:r>
            <w:r w:rsidR="008204B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39B5C7C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A37F410" w14:textId="5594BB29" w:rsidR="00374F6C" w:rsidRPr="007430C4" w:rsidRDefault="00D77B07" w:rsidP="00FF4F35">
            <w:pPr>
              <w:tabs>
                <w:tab w:val="left" w:pos="941"/>
                <w:tab w:val="left" w:pos="10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7B07">
              <w:rPr>
                <w:rFonts w:ascii="Angsana New" w:hAnsi="Angsana New"/>
                <w:sz w:val="28"/>
                <w:szCs w:val="28"/>
              </w:rPr>
              <w:t>1,</w:t>
            </w:r>
            <w:r w:rsidR="002209C7">
              <w:rPr>
                <w:rFonts w:ascii="Angsana New" w:hAnsi="Angsana New"/>
                <w:sz w:val="28"/>
                <w:szCs w:val="28"/>
              </w:rPr>
              <w:t>585,32</w:t>
            </w:r>
            <w:r w:rsidR="00E14AB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49DD6E58" w14:textId="09FA5A34" w:rsidR="00B62407" w:rsidRPr="007907ED" w:rsidRDefault="007907ED" w:rsidP="007907ED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907ED">
        <w:rPr>
          <w:rFonts w:asciiTheme="majorBidi" w:hAnsiTheme="majorBidi" w:cstheme="majorBidi"/>
          <w:sz w:val="28"/>
          <w:szCs w:val="28"/>
          <w:vertAlign w:val="superscript"/>
        </w:rPr>
        <w:t>*</w:t>
      </w:r>
      <w:r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r w:rsidR="00B62407" w:rsidRPr="007907ED">
        <w:rPr>
          <w:rFonts w:asciiTheme="majorBidi" w:hAnsiTheme="majorBidi" w:cstheme="majorBidi" w:hint="cs"/>
          <w:sz w:val="20"/>
          <w:cs/>
        </w:rPr>
        <w:t xml:space="preserve">รายได้ดอกเบี้ยที่ยังไม่ถือเป็นรายได้ </w:t>
      </w:r>
      <w:r w:rsidR="00B62407" w:rsidRPr="007907ED">
        <w:rPr>
          <w:rFonts w:asciiTheme="majorBidi" w:hAnsiTheme="majorBidi" w:cstheme="majorBidi"/>
          <w:sz w:val="20"/>
        </w:rPr>
        <w:t>(</w:t>
      </w:r>
      <w:r w:rsidR="00B62407" w:rsidRPr="007907ED">
        <w:rPr>
          <w:rFonts w:asciiTheme="majorBidi" w:hAnsiTheme="majorBidi" w:cstheme="majorBidi" w:hint="cs"/>
          <w:sz w:val="20"/>
          <w:cs/>
        </w:rPr>
        <w:t>ที่แสดงอยู่ในรายการหักจากลูกหนี้ตามสัญญาเช่าซื้อ</w:t>
      </w:r>
      <w:r w:rsidR="00B62407" w:rsidRPr="007907ED">
        <w:rPr>
          <w:rFonts w:asciiTheme="majorBidi" w:hAnsiTheme="majorBidi" w:cstheme="majorBidi"/>
          <w:sz w:val="20"/>
        </w:rPr>
        <w:t>)</w:t>
      </w:r>
      <w:r w:rsidR="00B62407" w:rsidRPr="007907ED">
        <w:rPr>
          <w:rFonts w:asciiTheme="majorBidi" w:hAnsiTheme="majorBidi" w:cstheme="majorBidi" w:hint="cs"/>
          <w:sz w:val="20"/>
          <w:cs/>
        </w:rPr>
        <w:t xml:space="preserve"> จำนวน</w:t>
      </w:r>
      <w:r w:rsidR="00B62407" w:rsidRPr="007907ED">
        <w:rPr>
          <w:rFonts w:asciiTheme="majorBidi" w:hAnsiTheme="majorBidi" w:cstheme="majorBidi"/>
          <w:sz w:val="20"/>
          <w:cs/>
        </w:rPr>
        <w:t xml:space="preserve"> </w:t>
      </w:r>
      <w:r w:rsidR="00B62407" w:rsidRPr="007907ED">
        <w:rPr>
          <w:rFonts w:asciiTheme="majorBidi" w:hAnsiTheme="majorBidi" w:cstheme="majorBidi"/>
          <w:sz w:val="20"/>
        </w:rPr>
        <w:t xml:space="preserve">90.23 </w:t>
      </w:r>
      <w:r w:rsidR="00B62407" w:rsidRPr="007907ED">
        <w:rPr>
          <w:rFonts w:asciiTheme="majorBidi" w:hAnsiTheme="majorBidi" w:cstheme="majorBidi" w:hint="cs"/>
          <w:sz w:val="20"/>
          <w:cs/>
        </w:rPr>
        <w:t>ล้านบาท</w:t>
      </w:r>
      <w:r w:rsidR="00B62407" w:rsidRPr="007907ED">
        <w:rPr>
          <w:rFonts w:asciiTheme="majorBidi" w:hAnsiTheme="majorBidi" w:cstheme="majorBidi"/>
          <w:sz w:val="20"/>
          <w:cs/>
        </w:rPr>
        <w:t xml:space="preserve"> </w:t>
      </w:r>
      <w:r w:rsidR="00B62407" w:rsidRPr="007907ED">
        <w:rPr>
          <w:rFonts w:asciiTheme="majorBidi" w:hAnsiTheme="majorBidi" w:cstheme="majorBidi" w:hint="cs"/>
          <w:sz w:val="20"/>
          <w:cs/>
        </w:rPr>
        <w:t>ณ</w:t>
      </w:r>
      <w:r w:rsidR="00B62407" w:rsidRPr="007907ED">
        <w:rPr>
          <w:rFonts w:asciiTheme="majorBidi" w:hAnsiTheme="majorBidi" w:cstheme="majorBidi"/>
          <w:sz w:val="20"/>
          <w:cs/>
        </w:rPr>
        <w:t xml:space="preserve"> </w:t>
      </w:r>
      <w:r w:rsidR="00B62407" w:rsidRPr="007907ED">
        <w:rPr>
          <w:rFonts w:asciiTheme="majorBidi" w:hAnsiTheme="majorBidi" w:cstheme="majorBidi" w:hint="cs"/>
          <w:sz w:val="20"/>
          <w:cs/>
        </w:rPr>
        <w:t>วันที่</w:t>
      </w:r>
      <w:r w:rsidR="00B62407" w:rsidRPr="007907ED">
        <w:rPr>
          <w:rFonts w:asciiTheme="majorBidi" w:hAnsiTheme="majorBidi" w:cstheme="majorBidi"/>
          <w:sz w:val="20"/>
          <w:cs/>
        </w:rPr>
        <w:t xml:space="preserve"> </w:t>
      </w:r>
      <w:r w:rsidR="00B62407" w:rsidRPr="007907ED">
        <w:rPr>
          <w:rFonts w:asciiTheme="majorBidi" w:hAnsiTheme="majorBidi" w:cstheme="majorBidi"/>
          <w:sz w:val="20"/>
        </w:rPr>
        <w:t>31</w:t>
      </w:r>
      <w:r w:rsidR="00B62407" w:rsidRPr="007907ED">
        <w:rPr>
          <w:rFonts w:asciiTheme="majorBidi" w:hAnsiTheme="majorBidi" w:cstheme="majorBidi"/>
          <w:sz w:val="20"/>
          <w:cs/>
        </w:rPr>
        <w:t xml:space="preserve"> </w:t>
      </w:r>
      <w:r w:rsidR="00B62407" w:rsidRPr="007907ED">
        <w:rPr>
          <w:rFonts w:asciiTheme="majorBidi" w:hAnsiTheme="majorBidi" w:cstheme="majorBidi" w:hint="cs"/>
          <w:sz w:val="20"/>
          <w:cs/>
        </w:rPr>
        <w:t>ธันวาคม</w:t>
      </w:r>
      <w:r w:rsidR="00B62407" w:rsidRPr="007907ED">
        <w:rPr>
          <w:rFonts w:asciiTheme="majorBidi" w:hAnsiTheme="majorBidi" w:cstheme="majorBidi"/>
          <w:sz w:val="20"/>
          <w:cs/>
        </w:rPr>
        <w:t xml:space="preserve"> </w:t>
      </w:r>
      <w:r w:rsidR="00B62407" w:rsidRPr="007907ED">
        <w:rPr>
          <w:rFonts w:asciiTheme="majorBidi" w:hAnsiTheme="majorBidi" w:cstheme="majorBidi"/>
          <w:sz w:val="20"/>
        </w:rPr>
        <w:t>2567</w:t>
      </w:r>
      <w:r w:rsidR="00B62407" w:rsidRPr="007907ED">
        <w:rPr>
          <w:rFonts w:asciiTheme="majorBidi" w:hAnsiTheme="majorBidi" w:cstheme="majorBidi"/>
          <w:sz w:val="20"/>
          <w:cs/>
        </w:rPr>
        <w:t xml:space="preserve"> </w:t>
      </w:r>
      <w:r w:rsidR="00B62407" w:rsidRPr="007907ED">
        <w:rPr>
          <w:rFonts w:asciiTheme="majorBidi" w:hAnsiTheme="majorBidi" w:cstheme="majorBidi" w:hint="cs"/>
          <w:sz w:val="20"/>
          <w:cs/>
        </w:rPr>
        <w:t>ได้รับชำระครบถ้วนแล้วโดยไม่มีภาระที่จะต้องคืนเงิน และจะรับรู้เป็นรายได้ดอกเบี้ยตามระยะเวลาของสัญญาเช่าซื้อโทรศัพท์มือถือล็อกโฟน</w:t>
      </w:r>
      <w:r w:rsidR="00B62407" w:rsidRPr="007907ED">
        <w:rPr>
          <w:rFonts w:asciiTheme="majorBidi" w:hAnsiTheme="majorBidi" w:cstheme="majorBidi"/>
          <w:sz w:val="20"/>
          <w:cs/>
        </w:rPr>
        <w:t xml:space="preserve"> (</w:t>
      </w:r>
      <w:r w:rsidR="00B62407" w:rsidRPr="007907ED">
        <w:rPr>
          <w:rFonts w:asciiTheme="majorBidi" w:hAnsiTheme="majorBidi" w:cstheme="majorBidi"/>
          <w:sz w:val="20"/>
        </w:rPr>
        <w:t xml:space="preserve">12 - 24 </w:t>
      </w:r>
      <w:r w:rsidR="00B62407" w:rsidRPr="007907ED">
        <w:rPr>
          <w:rFonts w:asciiTheme="majorBidi" w:hAnsiTheme="majorBidi" w:cstheme="majorBidi" w:hint="cs"/>
          <w:sz w:val="20"/>
          <w:cs/>
        </w:rPr>
        <w:t>เดือน</w:t>
      </w:r>
      <w:r w:rsidR="00B62407" w:rsidRPr="007907ED">
        <w:rPr>
          <w:rFonts w:asciiTheme="majorBidi" w:hAnsiTheme="majorBidi" w:cstheme="majorBidi"/>
          <w:sz w:val="20"/>
          <w:cs/>
        </w:rPr>
        <w:t>)</w:t>
      </w:r>
    </w:p>
    <w:p w14:paraId="3959FC95" w14:textId="77777777" w:rsidR="00B62407" w:rsidRDefault="00B62407" w:rsidP="00B62407">
      <w:pPr>
        <w:pStyle w:val="ListParagraph"/>
        <w:tabs>
          <w:tab w:val="clear" w:pos="680"/>
          <w:tab w:val="left" w:pos="720"/>
        </w:tabs>
        <w:spacing w:line="240" w:lineRule="auto"/>
        <w:ind w:left="630" w:hanging="90"/>
        <w:jc w:val="thaiDistribute"/>
      </w:pP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4"/>
        <w:gridCol w:w="1440"/>
        <w:gridCol w:w="270"/>
        <w:gridCol w:w="1440"/>
        <w:gridCol w:w="270"/>
        <w:gridCol w:w="1350"/>
      </w:tblGrid>
      <w:tr w:rsidR="00925B8C" w:rsidRPr="007430C4" w14:paraId="76C8FDEB" w14:textId="77777777" w:rsidTr="00F2256B">
        <w:tc>
          <w:tcPr>
            <w:tcW w:w="4864" w:type="dxa"/>
          </w:tcPr>
          <w:p w14:paraId="3313DB3D" w14:textId="037C1279" w:rsidR="00925B8C" w:rsidRPr="00C22862" w:rsidRDefault="00925B8C" w:rsidP="00925B8C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BCE880E" w14:textId="36779573" w:rsidR="00925B8C" w:rsidRPr="00925B8C" w:rsidRDefault="00925B8C" w:rsidP="00925B8C">
            <w:pPr>
              <w:spacing w:line="240" w:lineRule="auto"/>
              <w:ind w:lef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30C4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ตามที่รายงาน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430C4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ในงวดก่อน</w:t>
            </w:r>
          </w:p>
        </w:tc>
        <w:tc>
          <w:tcPr>
            <w:tcW w:w="270" w:type="dxa"/>
          </w:tcPr>
          <w:p w14:paraId="5D465335" w14:textId="77777777" w:rsidR="00925B8C" w:rsidRPr="00925B8C" w:rsidRDefault="00925B8C" w:rsidP="00925B8C">
            <w:pPr>
              <w:spacing w:line="240" w:lineRule="auto"/>
              <w:ind w:lef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F2F516" w14:textId="24AD1BCB" w:rsidR="00925B8C" w:rsidRPr="00925B8C" w:rsidRDefault="00925B8C" w:rsidP="00925B8C">
            <w:pPr>
              <w:spacing w:line="240" w:lineRule="auto"/>
              <w:ind w:lef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B8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ายการ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430C4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1CB14F38" w14:textId="77777777" w:rsidR="00925B8C" w:rsidRPr="00925B8C" w:rsidRDefault="00925B8C" w:rsidP="00925B8C">
            <w:pPr>
              <w:spacing w:line="240" w:lineRule="auto"/>
              <w:ind w:lef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938E57E" w14:textId="20100B5F" w:rsidR="00925B8C" w:rsidRPr="00925B8C" w:rsidRDefault="00925B8C" w:rsidP="00925B8C">
            <w:pPr>
              <w:spacing w:line="240" w:lineRule="auto"/>
              <w:ind w:lef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30C4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หลังปรับปรุ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</w:p>
        </w:tc>
      </w:tr>
      <w:tr w:rsidR="00925B8C" w:rsidRPr="007430C4" w14:paraId="2A5E1AC5" w14:textId="77777777" w:rsidTr="005744F3">
        <w:tc>
          <w:tcPr>
            <w:tcW w:w="4864" w:type="dxa"/>
          </w:tcPr>
          <w:p w14:paraId="0371EC7F" w14:textId="77777777" w:rsidR="00925B8C" w:rsidRPr="00C22862" w:rsidRDefault="00925B8C" w:rsidP="00925B8C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1CF97DDC" w14:textId="277B29E3" w:rsidR="00925B8C" w:rsidRPr="00925B8C" w:rsidRDefault="00925B8C" w:rsidP="00925B8C">
            <w:pPr>
              <w:spacing w:line="240" w:lineRule="auto"/>
              <w:ind w:left="-6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925B8C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925B8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74F6C" w:rsidRPr="007430C4" w14:paraId="7EC49F30" w14:textId="77777777" w:rsidTr="00B36130">
        <w:tc>
          <w:tcPr>
            <w:tcW w:w="4864" w:type="dxa"/>
          </w:tcPr>
          <w:p w14:paraId="17C216D6" w14:textId="77777777" w:rsidR="00374F6C" w:rsidRPr="00C22862" w:rsidRDefault="00374F6C" w:rsidP="00C22862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286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0BF2C9F7" w14:textId="77777777" w:rsidR="00374F6C" w:rsidRPr="007430C4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3AC15F" w14:textId="77777777" w:rsidR="00374F6C" w:rsidRPr="007430C4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196600" w14:textId="77777777" w:rsidR="00374F6C" w:rsidRPr="007430C4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6AFE04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9FCE93" w14:textId="77777777" w:rsidR="00374F6C" w:rsidRPr="007430C4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4F6C" w:rsidRPr="007430C4" w14:paraId="2B5DC615" w14:textId="77777777" w:rsidTr="00B36130">
        <w:tc>
          <w:tcPr>
            <w:tcW w:w="4864" w:type="dxa"/>
          </w:tcPr>
          <w:p w14:paraId="581BE0B5" w14:textId="24DDA511" w:rsidR="00374F6C" w:rsidRPr="00C22862" w:rsidRDefault="00374F6C" w:rsidP="00C22862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286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22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C2286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C228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FFFFFF" w:themeFill="background1"/>
          </w:tcPr>
          <w:p w14:paraId="40886BBA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C998E98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A0036C2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5418CA4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EBD3317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4F6C" w:rsidRPr="007430C4" w14:paraId="281A98D6" w14:textId="77777777" w:rsidTr="00B36130">
        <w:tc>
          <w:tcPr>
            <w:tcW w:w="4864" w:type="dxa"/>
          </w:tcPr>
          <w:p w14:paraId="4784ED78" w14:textId="00105B15" w:rsidR="00374F6C" w:rsidRDefault="00374F6C" w:rsidP="002F4D6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12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ดอกเบี้ยรับจากสัญญาเช่าซื้อ</w:t>
            </w:r>
            <w:r w:rsidR="00C2286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และเงินให้กู้ยืม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5196E644" w14:textId="6691C42B" w:rsidR="00374F6C" w:rsidRPr="00F4083F" w:rsidRDefault="00F4083F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83F">
              <w:rPr>
                <w:rFonts w:ascii="Angsana New" w:hAnsi="Angsana New"/>
                <w:sz w:val="28"/>
                <w:szCs w:val="28"/>
              </w:rPr>
              <w:t>433,461</w:t>
            </w:r>
          </w:p>
        </w:tc>
        <w:tc>
          <w:tcPr>
            <w:tcW w:w="270" w:type="dxa"/>
            <w:shd w:val="clear" w:color="auto" w:fill="FFFFFF" w:themeFill="background1"/>
          </w:tcPr>
          <w:p w14:paraId="250C9818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F339EF1" w14:textId="527CC134" w:rsidR="00374F6C" w:rsidRPr="00F4083F" w:rsidRDefault="000E1292" w:rsidP="0003457C">
            <w:pPr>
              <w:tabs>
                <w:tab w:val="decimal" w:pos="1146"/>
              </w:tabs>
              <w:spacing w:line="240" w:lineRule="auto"/>
              <w:ind w:left="-114" w:right="-198"/>
              <w:rPr>
                <w:rFonts w:ascii="Angsana New" w:hAnsi="Angsana New"/>
                <w:sz w:val="28"/>
                <w:szCs w:val="28"/>
              </w:rPr>
            </w:pPr>
            <w:r w:rsidRPr="000E1292">
              <w:rPr>
                <w:rFonts w:ascii="Angsana New" w:hAnsi="Angsana New"/>
                <w:sz w:val="28"/>
                <w:szCs w:val="28"/>
              </w:rPr>
              <w:t>1,732</w:t>
            </w:r>
          </w:p>
        </w:tc>
        <w:tc>
          <w:tcPr>
            <w:tcW w:w="270" w:type="dxa"/>
            <w:shd w:val="clear" w:color="auto" w:fill="FFFFFF" w:themeFill="background1"/>
          </w:tcPr>
          <w:p w14:paraId="2A6575AB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15FED2D" w14:textId="24C49E05" w:rsidR="00374F6C" w:rsidRPr="00F4083F" w:rsidRDefault="00F4083F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83F">
              <w:rPr>
                <w:rFonts w:ascii="Angsana New" w:hAnsi="Angsana New"/>
                <w:sz w:val="28"/>
                <w:szCs w:val="28"/>
              </w:rPr>
              <w:t>435,193</w:t>
            </w:r>
          </w:p>
        </w:tc>
      </w:tr>
      <w:tr w:rsidR="00374F6C" w:rsidRPr="007430C4" w14:paraId="5DEADE34" w14:textId="77777777" w:rsidTr="00B36130">
        <w:tc>
          <w:tcPr>
            <w:tcW w:w="4864" w:type="dxa"/>
          </w:tcPr>
          <w:p w14:paraId="1F661A24" w14:textId="77777777" w:rsidR="00374F6C" w:rsidRPr="00C22862" w:rsidRDefault="00374F6C" w:rsidP="00C2286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FFFFF" w:themeFill="background1"/>
          </w:tcPr>
          <w:p w14:paraId="2B05AD19" w14:textId="1A812E50" w:rsidR="00374F6C" w:rsidRPr="00F4083F" w:rsidRDefault="00F4083F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83F">
              <w:rPr>
                <w:rFonts w:ascii="Angsana New" w:hAnsi="Angsana New"/>
                <w:sz w:val="28"/>
                <w:szCs w:val="28"/>
              </w:rPr>
              <w:t>40,070</w:t>
            </w:r>
          </w:p>
        </w:tc>
        <w:tc>
          <w:tcPr>
            <w:tcW w:w="270" w:type="dxa"/>
            <w:shd w:val="clear" w:color="auto" w:fill="FFFFFF" w:themeFill="background1"/>
          </w:tcPr>
          <w:p w14:paraId="13CE5FA4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F37DBF6" w14:textId="62E92CA4" w:rsidR="00374F6C" w:rsidRPr="00F4083F" w:rsidRDefault="000E1292" w:rsidP="0060689E">
            <w:pPr>
              <w:tabs>
                <w:tab w:val="decimal" w:pos="1146"/>
              </w:tabs>
              <w:spacing w:line="240" w:lineRule="auto"/>
              <w:ind w:left="-114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4083F" w:rsidRPr="00F4083F">
              <w:rPr>
                <w:rFonts w:ascii="Angsana New" w:hAnsi="Angsana New"/>
                <w:sz w:val="28"/>
                <w:szCs w:val="28"/>
              </w:rPr>
              <w:t>26,502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4CFE4DD9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2FD63CF" w14:textId="7F6D9493" w:rsidR="00374F6C" w:rsidRPr="00F4083F" w:rsidRDefault="00F4083F" w:rsidP="0060689E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83F">
              <w:rPr>
                <w:rFonts w:ascii="Angsana New" w:hAnsi="Angsana New"/>
                <w:sz w:val="28"/>
                <w:szCs w:val="28"/>
              </w:rPr>
              <w:t>13,568</w:t>
            </w:r>
          </w:p>
        </w:tc>
      </w:tr>
      <w:tr w:rsidR="00374F6C" w:rsidRPr="007430C4" w14:paraId="1AED72D9" w14:textId="77777777" w:rsidTr="00B36130">
        <w:tc>
          <w:tcPr>
            <w:tcW w:w="4864" w:type="dxa"/>
          </w:tcPr>
          <w:p w14:paraId="165B6136" w14:textId="77777777" w:rsidR="00374F6C" w:rsidRPr="00C22862" w:rsidRDefault="00374F6C" w:rsidP="00C2286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FFFFF" w:themeFill="background1"/>
          </w:tcPr>
          <w:p w14:paraId="4AAD12CF" w14:textId="4772AF5A" w:rsidR="00374F6C" w:rsidRPr="00F4083F" w:rsidRDefault="00F4083F" w:rsidP="00F602BA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83F">
              <w:rPr>
                <w:rFonts w:ascii="Angsana New" w:hAnsi="Angsana New"/>
                <w:sz w:val="28"/>
                <w:szCs w:val="28"/>
              </w:rPr>
              <w:t>(13,01</w:t>
            </w:r>
            <w:r w:rsidR="001A5E83">
              <w:rPr>
                <w:rFonts w:ascii="Angsana New" w:hAnsi="Angsana New"/>
                <w:sz w:val="28"/>
                <w:szCs w:val="28"/>
              </w:rPr>
              <w:t>8</w:t>
            </w:r>
            <w:r w:rsidRPr="00F4083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CB75FE5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1E6C615" w14:textId="79018E2F" w:rsidR="00374F6C" w:rsidRPr="00F4083F" w:rsidRDefault="000E1292" w:rsidP="0060689E">
            <w:pPr>
              <w:tabs>
                <w:tab w:val="decimal" w:pos="1146"/>
              </w:tabs>
              <w:spacing w:line="240" w:lineRule="auto"/>
              <w:ind w:left="-114" w:right="-198"/>
              <w:rPr>
                <w:rFonts w:ascii="Angsana New" w:hAnsi="Angsana New"/>
                <w:sz w:val="28"/>
                <w:szCs w:val="28"/>
              </w:rPr>
            </w:pPr>
            <w:r w:rsidRPr="000E1292">
              <w:rPr>
                <w:rFonts w:ascii="Angsana New" w:hAnsi="Angsana New"/>
                <w:sz w:val="28"/>
                <w:szCs w:val="28"/>
              </w:rPr>
              <w:t>4,954</w:t>
            </w:r>
          </w:p>
        </w:tc>
        <w:tc>
          <w:tcPr>
            <w:tcW w:w="270" w:type="dxa"/>
            <w:shd w:val="clear" w:color="auto" w:fill="FFFFFF" w:themeFill="background1"/>
          </w:tcPr>
          <w:p w14:paraId="1D49F111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8B1E00F" w14:textId="60864D87" w:rsidR="00374F6C" w:rsidRPr="00F4083F" w:rsidRDefault="00F4083F" w:rsidP="00F602BA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83F">
              <w:rPr>
                <w:rFonts w:ascii="Angsana New" w:hAnsi="Angsana New"/>
                <w:sz w:val="28"/>
                <w:szCs w:val="28"/>
              </w:rPr>
              <w:t>(8,06</w:t>
            </w:r>
            <w:r w:rsidR="001A5E83">
              <w:rPr>
                <w:rFonts w:ascii="Angsana New" w:hAnsi="Angsana New"/>
                <w:sz w:val="28"/>
                <w:szCs w:val="28"/>
              </w:rPr>
              <w:t>4</w:t>
            </w:r>
            <w:r w:rsidRPr="00F4083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1DC7" w:rsidRPr="007430C4" w14:paraId="49AB68A4" w14:textId="77777777" w:rsidTr="00B36130">
        <w:tc>
          <w:tcPr>
            <w:tcW w:w="4864" w:type="dxa"/>
          </w:tcPr>
          <w:p w14:paraId="46FA3318" w14:textId="329B4209" w:rsidR="001B1DC7" w:rsidRPr="00C22862" w:rsidRDefault="001B1DC7" w:rsidP="00C2286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FFFFFF" w:themeFill="background1"/>
          </w:tcPr>
          <w:p w14:paraId="0786ED59" w14:textId="6719B2C7" w:rsidR="001B1DC7" w:rsidRPr="00F4083F" w:rsidRDefault="00F6041A" w:rsidP="0003457C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47,261</w:t>
            </w:r>
          </w:p>
        </w:tc>
        <w:tc>
          <w:tcPr>
            <w:tcW w:w="270" w:type="dxa"/>
            <w:shd w:val="clear" w:color="auto" w:fill="FFFFFF" w:themeFill="background1"/>
          </w:tcPr>
          <w:p w14:paraId="5E4C29B3" w14:textId="77777777" w:rsidR="001B1DC7" w:rsidRPr="00F4083F" w:rsidRDefault="001B1DC7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AE8A4FA" w14:textId="6C0BFE9B" w:rsidR="001B1DC7" w:rsidRPr="000E1292" w:rsidRDefault="001369D7" w:rsidP="0060689E">
            <w:pPr>
              <w:tabs>
                <w:tab w:val="decimal" w:pos="1146"/>
              </w:tabs>
              <w:spacing w:line="240" w:lineRule="auto"/>
              <w:ind w:left="-114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(19,816)</w:t>
            </w:r>
          </w:p>
        </w:tc>
        <w:tc>
          <w:tcPr>
            <w:tcW w:w="270" w:type="dxa"/>
            <w:shd w:val="clear" w:color="auto" w:fill="FFFFFF" w:themeFill="background1"/>
          </w:tcPr>
          <w:p w14:paraId="3A0DC258" w14:textId="77777777" w:rsidR="001B1DC7" w:rsidRPr="00F4083F" w:rsidRDefault="001B1DC7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CE5744C" w14:textId="4779CD86" w:rsidR="001B1DC7" w:rsidRPr="00F4083F" w:rsidRDefault="00A62C92" w:rsidP="0060689E">
            <w:pPr>
              <w:spacing w:line="240" w:lineRule="auto"/>
              <w:ind w:left="5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27,445</w:t>
            </w:r>
          </w:p>
        </w:tc>
      </w:tr>
      <w:tr w:rsidR="001B1DC7" w:rsidRPr="007430C4" w14:paraId="6A62EAF0" w14:textId="77777777" w:rsidTr="00B36130">
        <w:tc>
          <w:tcPr>
            <w:tcW w:w="4864" w:type="dxa"/>
          </w:tcPr>
          <w:p w14:paraId="5641B85C" w14:textId="627061DE" w:rsidR="001B1DC7" w:rsidRPr="001B1DC7" w:rsidRDefault="001B1DC7" w:rsidP="001B1D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ขั้นพื้นฐาน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B1D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</w:tcPr>
          <w:p w14:paraId="324A94F6" w14:textId="728C87C8" w:rsidR="001B1DC7" w:rsidRPr="00F4083F" w:rsidRDefault="00F6041A" w:rsidP="0003457C">
            <w:pPr>
              <w:tabs>
                <w:tab w:val="left" w:pos="941"/>
                <w:tab w:val="left" w:pos="1063"/>
              </w:tabs>
              <w:spacing w:line="240" w:lineRule="auto"/>
              <w:ind w:left="337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0.012</w:t>
            </w:r>
          </w:p>
        </w:tc>
        <w:tc>
          <w:tcPr>
            <w:tcW w:w="270" w:type="dxa"/>
            <w:shd w:val="clear" w:color="auto" w:fill="FFFFFF" w:themeFill="background1"/>
          </w:tcPr>
          <w:p w14:paraId="72417EA6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5A4ABFA" w14:textId="661AC403" w:rsidR="001B1DC7" w:rsidRPr="00F4083F" w:rsidRDefault="001369D7" w:rsidP="0060689E">
            <w:pPr>
              <w:tabs>
                <w:tab w:val="decimal" w:pos="1056"/>
              </w:tabs>
              <w:spacing w:line="240" w:lineRule="auto"/>
              <w:ind w:left="-1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(0.005)</w:t>
            </w:r>
          </w:p>
        </w:tc>
        <w:tc>
          <w:tcPr>
            <w:tcW w:w="270" w:type="dxa"/>
            <w:shd w:val="clear" w:color="auto" w:fill="FFFFFF" w:themeFill="background1"/>
          </w:tcPr>
          <w:p w14:paraId="29667176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A1B74F6" w14:textId="46B751DC" w:rsidR="001B1DC7" w:rsidRPr="00F4083F" w:rsidRDefault="00A62C92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0.007</w:t>
            </w:r>
          </w:p>
        </w:tc>
      </w:tr>
      <w:tr w:rsidR="001B1DC7" w:rsidRPr="007430C4" w14:paraId="283D2A43" w14:textId="77777777" w:rsidTr="00B36130">
        <w:tc>
          <w:tcPr>
            <w:tcW w:w="4864" w:type="dxa"/>
          </w:tcPr>
          <w:p w14:paraId="5131DC03" w14:textId="7949813C" w:rsidR="001B1DC7" w:rsidRPr="001B1DC7" w:rsidRDefault="001B1DC7" w:rsidP="001B1D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ปรับลด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B1D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</w:tcPr>
          <w:p w14:paraId="00D24DD7" w14:textId="6D60A8ED" w:rsidR="001B1DC7" w:rsidRPr="00F4083F" w:rsidRDefault="00F6041A" w:rsidP="0003457C">
            <w:pPr>
              <w:tabs>
                <w:tab w:val="left" w:pos="941"/>
                <w:tab w:val="left" w:pos="1045"/>
              </w:tabs>
              <w:spacing w:line="240" w:lineRule="auto"/>
              <w:ind w:left="337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0.012</w:t>
            </w:r>
          </w:p>
        </w:tc>
        <w:tc>
          <w:tcPr>
            <w:tcW w:w="270" w:type="dxa"/>
            <w:shd w:val="clear" w:color="auto" w:fill="FFFFFF" w:themeFill="background1"/>
          </w:tcPr>
          <w:p w14:paraId="1F00D00E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D3A5D3C" w14:textId="61B59B99" w:rsidR="001B1DC7" w:rsidRPr="00F4083F" w:rsidRDefault="001369D7" w:rsidP="0060689E">
            <w:pPr>
              <w:tabs>
                <w:tab w:val="decimal" w:pos="1056"/>
              </w:tabs>
              <w:spacing w:line="240" w:lineRule="auto"/>
              <w:ind w:left="-1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(0.005)</w:t>
            </w:r>
          </w:p>
        </w:tc>
        <w:tc>
          <w:tcPr>
            <w:tcW w:w="270" w:type="dxa"/>
            <w:shd w:val="clear" w:color="auto" w:fill="FFFFFF" w:themeFill="background1"/>
          </w:tcPr>
          <w:p w14:paraId="4317BC52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00A07F38" w14:textId="7D2C64C0" w:rsidR="001B1DC7" w:rsidRPr="00F4083F" w:rsidRDefault="00A62C92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0.007</w:t>
            </w:r>
          </w:p>
        </w:tc>
      </w:tr>
      <w:tr w:rsidR="001A5BBE" w:rsidRPr="007430C4" w14:paraId="240A5888" w14:textId="77777777" w:rsidTr="00B36130">
        <w:tc>
          <w:tcPr>
            <w:tcW w:w="4864" w:type="dxa"/>
          </w:tcPr>
          <w:p w14:paraId="47705F84" w14:textId="77777777" w:rsidR="001A5BBE" w:rsidRPr="00B84124" w:rsidRDefault="001A5BBE" w:rsidP="002F4D6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D0D3055" w14:textId="77777777" w:rsidR="001A5BBE" w:rsidRPr="00F4083F" w:rsidRDefault="001A5BBE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E03FD81" w14:textId="77777777" w:rsidR="001A5BBE" w:rsidRPr="00F4083F" w:rsidRDefault="001A5BBE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A21026C" w14:textId="77777777" w:rsidR="001A5BBE" w:rsidRPr="00F4083F" w:rsidRDefault="001A5BBE" w:rsidP="0060689E">
            <w:pPr>
              <w:tabs>
                <w:tab w:val="decimal" w:pos="1056"/>
              </w:tabs>
              <w:spacing w:line="240" w:lineRule="auto"/>
              <w:ind w:left="-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F66CACB" w14:textId="77777777" w:rsidR="001A5BBE" w:rsidRPr="00F4083F" w:rsidRDefault="001A5BBE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57E9441" w14:textId="77777777" w:rsidR="001A5BBE" w:rsidRPr="00F4083F" w:rsidRDefault="001A5BBE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4F6C" w:rsidRPr="007430C4" w14:paraId="6E76E5B0" w14:textId="77777777" w:rsidTr="00B36130">
        <w:tc>
          <w:tcPr>
            <w:tcW w:w="4864" w:type="dxa"/>
          </w:tcPr>
          <w:p w14:paraId="50DD443A" w14:textId="397CB426" w:rsidR="00374F6C" w:rsidRPr="002D1546" w:rsidRDefault="00374F6C" w:rsidP="002D1546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1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2D1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D1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2D1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38F4966" w14:textId="77777777" w:rsidR="00374F6C" w:rsidRPr="007430C4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FFB036" w14:textId="77777777" w:rsidR="00374F6C" w:rsidRPr="007430C4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17DF81" w14:textId="77777777" w:rsidR="00374F6C" w:rsidRPr="007430C4" w:rsidRDefault="00374F6C" w:rsidP="0060689E">
            <w:pPr>
              <w:tabs>
                <w:tab w:val="decimal" w:pos="1056"/>
              </w:tabs>
              <w:spacing w:line="240" w:lineRule="auto"/>
              <w:ind w:left="-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65A89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C3194" w14:textId="77777777" w:rsidR="00374F6C" w:rsidRPr="007430C4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4F6C" w:rsidRPr="007430C4" w14:paraId="70F78741" w14:textId="77777777" w:rsidTr="00B36130">
        <w:tc>
          <w:tcPr>
            <w:tcW w:w="4864" w:type="dxa"/>
          </w:tcPr>
          <w:p w14:paraId="7848BD52" w14:textId="6647A965" w:rsidR="00374F6C" w:rsidRPr="00C22862" w:rsidRDefault="00374F6C" w:rsidP="00C2286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ดอกเบี้ยรับจากสัญญาเช่าซื้อ</w:t>
            </w:r>
            <w:r w:rsidR="00153A0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และเงินให้กู้ยืม</w:t>
            </w:r>
          </w:p>
        </w:tc>
        <w:tc>
          <w:tcPr>
            <w:tcW w:w="1440" w:type="dxa"/>
          </w:tcPr>
          <w:p w14:paraId="1993DE17" w14:textId="2C819426" w:rsidR="00374F6C" w:rsidRPr="007430C4" w:rsidRDefault="00D77B07" w:rsidP="00F4083F">
            <w:pPr>
              <w:tabs>
                <w:tab w:val="left" w:pos="941"/>
                <w:tab w:val="left" w:pos="1057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1,279,070</w:t>
            </w:r>
          </w:p>
        </w:tc>
        <w:tc>
          <w:tcPr>
            <w:tcW w:w="270" w:type="dxa"/>
          </w:tcPr>
          <w:p w14:paraId="58BBD007" w14:textId="77777777" w:rsidR="00374F6C" w:rsidRPr="007430C4" w:rsidRDefault="00374F6C" w:rsidP="00F4083F">
            <w:pPr>
              <w:tabs>
                <w:tab w:val="left" w:pos="941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2874CF" w14:textId="63564513" w:rsidR="00374F6C" w:rsidRPr="007430C4" w:rsidRDefault="00D77B07" w:rsidP="0060689E">
            <w:pPr>
              <w:tabs>
                <w:tab w:val="decimal" w:pos="1146"/>
              </w:tabs>
              <w:spacing w:line="240" w:lineRule="auto"/>
              <w:ind w:left="-114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1,732</w:t>
            </w:r>
          </w:p>
        </w:tc>
        <w:tc>
          <w:tcPr>
            <w:tcW w:w="270" w:type="dxa"/>
          </w:tcPr>
          <w:p w14:paraId="031601FE" w14:textId="77777777" w:rsidR="00374F6C" w:rsidRPr="00F4083F" w:rsidRDefault="00374F6C" w:rsidP="00F4083F">
            <w:pPr>
              <w:tabs>
                <w:tab w:val="left" w:pos="941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572A1D" w14:textId="67F61D8E" w:rsidR="00374F6C" w:rsidRPr="007430C4" w:rsidRDefault="00515EF5" w:rsidP="00F4083F">
            <w:pPr>
              <w:tabs>
                <w:tab w:val="left" w:pos="941"/>
              </w:tabs>
              <w:spacing w:line="240" w:lineRule="auto"/>
              <w:ind w:firstLine="3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EF5">
              <w:rPr>
                <w:rFonts w:ascii="Angsana New" w:hAnsi="Angsana New"/>
                <w:sz w:val="28"/>
                <w:szCs w:val="28"/>
              </w:rPr>
              <w:t>1,280,802</w:t>
            </w:r>
          </w:p>
        </w:tc>
      </w:tr>
      <w:tr w:rsidR="00374F6C" w:rsidRPr="007430C4" w14:paraId="3541A8A8" w14:textId="77777777" w:rsidTr="00B36130">
        <w:tc>
          <w:tcPr>
            <w:tcW w:w="4864" w:type="dxa"/>
          </w:tcPr>
          <w:p w14:paraId="384A73DF" w14:textId="40B22AD9" w:rsidR="00374F6C" w:rsidRPr="00C22862" w:rsidRDefault="00374F6C" w:rsidP="00C2286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1B4C0928" w14:textId="4997AC55" w:rsidR="00374F6C" w:rsidRPr="007430C4" w:rsidRDefault="00D77B07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72,396</w:t>
            </w:r>
          </w:p>
        </w:tc>
        <w:tc>
          <w:tcPr>
            <w:tcW w:w="270" w:type="dxa"/>
          </w:tcPr>
          <w:p w14:paraId="4F080086" w14:textId="77777777" w:rsidR="00374F6C" w:rsidRPr="007430C4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08E8FA" w14:textId="03B248BC" w:rsidR="00374F6C" w:rsidRPr="007430C4" w:rsidRDefault="00D77B07" w:rsidP="0060689E">
            <w:pPr>
              <w:tabs>
                <w:tab w:val="decimal" w:pos="1146"/>
              </w:tabs>
              <w:spacing w:line="240" w:lineRule="auto"/>
              <w:ind w:left="-114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15EF5">
              <w:rPr>
                <w:rFonts w:ascii="Angsana New" w:hAnsi="Angsana New"/>
                <w:sz w:val="28"/>
                <w:szCs w:val="28"/>
              </w:rPr>
              <w:t>26,502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DDE7F8F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D06864" w14:textId="58A7FAB6" w:rsidR="00374F6C" w:rsidRPr="007430C4" w:rsidRDefault="00515EF5" w:rsidP="00F4083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EF5">
              <w:rPr>
                <w:rFonts w:ascii="Angsana New" w:hAnsi="Angsana New"/>
                <w:sz w:val="28"/>
                <w:szCs w:val="28"/>
              </w:rPr>
              <w:t>45,894</w:t>
            </w:r>
          </w:p>
        </w:tc>
      </w:tr>
      <w:tr w:rsidR="00374F6C" w:rsidRPr="007430C4" w14:paraId="3EDEE8F4" w14:textId="77777777" w:rsidTr="00B36130">
        <w:tc>
          <w:tcPr>
            <w:tcW w:w="4864" w:type="dxa"/>
          </w:tcPr>
          <w:p w14:paraId="4A20AD45" w14:textId="0E229EE0" w:rsidR="00374F6C" w:rsidRPr="00C22862" w:rsidRDefault="00374F6C" w:rsidP="00C2286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62A419CA" w14:textId="1E712B6F" w:rsidR="00374F6C" w:rsidRPr="007430C4" w:rsidRDefault="00D77B07" w:rsidP="00F602BA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77B07">
              <w:rPr>
                <w:rFonts w:ascii="Angsana New" w:hAnsi="Angsana New"/>
                <w:sz w:val="28"/>
                <w:szCs w:val="28"/>
              </w:rPr>
              <w:t>29,371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7E3F89" w14:textId="77777777" w:rsidR="00374F6C" w:rsidRPr="007430C4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584CDA" w14:textId="7529BE91" w:rsidR="00374F6C" w:rsidRPr="007430C4" w:rsidRDefault="00515EF5" w:rsidP="0060689E">
            <w:pPr>
              <w:tabs>
                <w:tab w:val="decimal" w:pos="1146"/>
              </w:tabs>
              <w:spacing w:line="240" w:lineRule="auto"/>
              <w:ind w:left="-114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4,954</w:t>
            </w:r>
          </w:p>
        </w:tc>
        <w:tc>
          <w:tcPr>
            <w:tcW w:w="270" w:type="dxa"/>
          </w:tcPr>
          <w:p w14:paraId="3089181E" w14:textId="77777777" w:rsidR="00374F6C" w:rsidRPr="00F4083F" w:rsidRDefault="00374F6C" w:rsidP="00F4083F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6F1756" w14:textId="1F72586E" w:rsidR="00374F6C" w:rsidRPr="007430C4" w:rsidRDefault="00D77B07" w:rsidP="00F602BA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515EF5">
              <w:rPr>
                <w:rFonts w:ascii="Angsana New" w:hAnsi="Angsana New"/>
                <w:sz w:val="28"/>
                <w:szCs w:val="28"/>
              </w:rPr>
              <w:t>4,417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1DC7" w:rsidRPr="007430C4" w14:paraId="0FDD7C8B" w14:textId="77777777" w:rsidTr="00B36130">
        <w:tc>
          <w:tcPr>
            <w:tcW w:w="4864" w:type="dxa"/>
          </w:tcPr>
          <w:p w14:paraId="3F14A67B" w14:textId="732D894E" w:rsidR="001B1DC7" w:rsidRPr="00C22862" w:rsidRDefault="001B1DC7" w:rsidP="001B1D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440" w:type="dxa"/>
          </w:tcPr>
          <w:p w14:paraId="1643A237" w14:textId="1F70DF31" w:rsidR="001B1DC7" w:rsidRPr="00A37A37" w:rsidRDefault="00A37A37" w:rsidP="001B1DC7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103,246</w:t>
            </w:r>
          </w:p>
        </w:tc>
        <w:tc>
          <w:tcPr>
            <w:tcW w:w="270" w:type="dxa"/>
          </w:tcPr>
          <w:p w14:paraId="3BB2D02D" w14:textId="77777777" w:rsidR="001B1DC7" w:rsidRPr="007430C4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E93107" w14:textId="0FF0D1C9" w:rsidR="001B1DC7" w:rsidRDefault="00A62C92" w:rsidP="0060689E">
            <w:pPr>
              <w:tabs>
                <w:tab w:val="decimal" w:pos="1146"/>
              </w:tabs>
              <w:spacing w:line="240" w:lineRule="auto"/>
              <w:ind w:left="-114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(19,816)</w:t>
            </w:r>
          </w:p>
        </w:tc>
        <w:tc>
          <w:tcPr>
            <w:tcW w:w="270" w:type="dxa"/>
          </w:tcPr>
          <w:p w14:paraId="6E0ABBD9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D559A9" w14:textId="343A14A2" w:rsidR="001B1DC7" w:rsidRDefault="00BF2262" w:rsidP="0060689E">
            <w:pPr>
              <w:spacing w:line="240" w:lineRule="auto"/>
              <w:ind w:left="5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83,430</w:t>
            </w:r>
          </w:p>
        </w:tc>
      </w:tr>
      <w:tr w:rsidR="001B1DC7" w:rsidRPr="007430C4" w14:paraId="25DEE601" w14:textId="77777777" w:rsidTr="00B36130">
        <w:tc>
          <w:tcPr>
            <w:tcW w:w="4864" w:type="dxa"/>
          </w:tcPr>
          <w:p w14:paraId="5BC962DA" w14:textId="34F95EE9" w:rsidR="001B1DC7" w:rsidRPr="00C22862" w:rsidRDefault="001B1DC7" w:rsidP="001B1D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ขั้นพื้นฐาน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B1D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57E231D7" w14:textId="3F85C976" w:rsidR="001B1DC7" w:rsidRDefault="00A37A37" w:rsidP="001B1DC7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0.030</w:t>
            </w:r>
          </w:p>
        </w:tc>
        <w:tc>
          <w:tcPr>
            <w:tcW w:w="270" w:type="dxa"/>
          </w:tcPr>
          <w:p w14:paraId="1B9EED7C" w14:textId="77777777" w:rsidR="001B1DC7" w:rsidRPr="007430C4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09627F" w14:textId="2FDBF0BE" w:rsidR="001B1DC7" w:rsidRDefault="00A62C92" w:rsidP="0060689E">
            <w:pPr>
              <w:tabs>
                <w:tab w:val="decimal" w:pos="1056"/>
              </w:tabs>
              <w:spacing w:line="240" w:lineRule="auto"/>
              <w:ind w:left="-1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(0.006)</w:t>
            </w:r>
          </w:p>
        </w:tc>
        <w:tc>
          <w:tcPr>
            <w:tcW w:w="270" w:type="dxa"/>
          </w:tcPr>
          <w:p w14:paraId="721481AB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BF6DAB" w14:textId="2C190F35" w:rsidR="001B1DC7" w:rsidRDefault="00BF2262" w:rsidP="0060689E">
            <w:pPr>
              <w:spacing w:line="240" w:lineRule="auto"/>
              <w:ind w:left="5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0.024</w:t>
            </w:r>
          </w:p>
        </w:tc>
      </w:tr>
      <w:tr w:rsidR="001B1DC7" w:rsidRPr="007430C4" w14:paraId="78913A6E" w14:textId="77777777" w:rsidTr="00B36130">
        <w:tc>
          <w:tcPr>
            <w:tcW w:w="4864" w:type="dxa"/>
          </w:tcPr>
          <w:p w14:paraId="1726708A" w14:textId="5DBAE7EF" w:rsidR="001B1DC7" w:rsidRPr="00C22862" w:rsidRDefault="001B1DC7" w:rsidP="001B1D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ปรับลด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B1D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38B82816" w14:textId="02973481" w:rsidR="001B1DC7" w:rsidRDefault="00A37A37" w:rsidP="001B1DC7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0.029</w:t>
            </w:r>
          </w:p>
        </w:tc>
        <w:tc>
          <w:tcPr>
            <w:tcW w:w="270" w:type="dxa"/>
          </w:tcPr>
          <w:p w14:paraId="0BE6B88D" w14:textId="77777777" w:rsidR="001B1DC7" w:rsidRPr="007430C4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42A38F" w14:textId="68E57B38" w:rsidR="001B1DC7" w:rsidRDefault="00A62C92" w:rsidP="0060689E">
            <w:pPr>
              <w:tabs>
                <w:tab w:val="decimal" w:pos="1056"/>
              </w:tabs>
              <w:spacing w:line="240" w:lineRule="auto"/>
              <w:ind w:left="-1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(0.005)</w:t>
            </w:r>
          </w:p>
        </w:tc>
        <w:tc>
          <w:tcPr>
            <w:tcW w:w="270" w:type="dxa"/>
          </w:tcPr>
          <w:p w14:paraId="70897079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ACD5C1" w14:textId="78B27F2A" w:rsidR="001B1DC7" w:rsidRDefault="00BF2262" w:rsidP="0060689E">
            <w:pPr>
              <w:spacing w:line="240" w:lineRule="auto"/>
              <w:ind w:left="5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0.024</w:t>
            </w:r>
          </w:p>
        </w:tc>
      </w:tr>
      <w:tr w:rsidR="00740CA3" w:rsidRPr="007430C4" w14:paraId="55453520" w14:textId="77777777" w:rsidTr="00B36130">
        <w:tc>
          <w:tcPr>
            <w:tcW w:w="4864" w:type="dxa"/>
          </w:tcPr>
          <w:p w14:paraId="13505975" w14:textId="77777777" w:rsidR="00740CA3" w:rsidRPr="001B1DC7" w:rsidRDefault="00740CA3" w:rsidP="001B1D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C849EB2" w14:textId="77777777" w:rsidR="00740CA3" w:rsidRDefault="00740CA3" w:rsidP="001B1DC7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8C730" w14:textId="77777777" w:rsidR="00740CA3" w:rsidRPr="007430C4" w:rsidRDefault="00740CA3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8E62F0" w14:textId="77777777" w:rsidR="00740CA3" w:rsidRDefault="00740CA3" w:rsidP="0060689E">
            <w:pPr>
              <w:tabs>
                <w:tab w:val="decimal" w:pos="1056"/>
              </w:tabs>
              <w:spacing w:line="240" w:lineRule="auto"/>
              <w:ind w:left="-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767D9C" w14:textId="77777777" w:rsidR="00740CA3" w:rsidRPr="00F4083F" w:rsidRDefault="00740CA3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BD9D38" w14:textId="77777777" w:rsidR="00740CA3" w:rsidRDefault="00740CA3" w:rsidP="0060689E">
            <w:pPr>
              <w:spacing w:line="240" w:lineRule="auto"/>
              <w:ind w:left="5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2AC7" w:rsidRPr="007430C4" w14:paraId="4F31E634" w14:textId="77777777" w:rsidTr="000061FB">
        <w:tc>
          <w:tcPr>
            <w:tcW w:w="4864" w:type="dxa"/>
          </w:tcPr>
          <w:p w14:paraId="477E5990" w14:textId="77777777" w:rsidR="00D12AC7" w:rsidRPr="00C22862" w:rsidRDefault="00D12AC7" w:rsidP="00D12A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3ED2E3" w14:textId="637688B0" w:rsidR="00D12AC7" w:rsidRPr="00D12AC7" w:rsidRDefault="00D12AC7" w:rsidP="00D12AC7">
            <w:pPr>
              <w:spacing w:line="240" w:lineRule="auto"/>
              <w:ind w:lef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30C4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ตามที่รายงาน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430C4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ในงวดก่อน</w:t>
            </w:r>
          </w:p>
        </w:tc>
        <w:tc>
          <w:tcPr>
            <w:tcW w:w="270" w:type="dxa"/>
          </w:tcPr>
          <w:p w14:paraId="662D25AE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0B6E88" w14:textId="633ECF91" w:rsidR="00D12AC7" w:rsidRDefault="00D12AC7" w:rsidP="00D12AC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D12AC7">
              <w:rPr>
                <w:rFonts w:ascii="Angsana New" w:hAnsi="Angsana New" w:hint="cs"/>
                <w:sz w:val="28"/>
                <w:szCs w:val="28"/>
                <w:cs/>
              </w:rPr>
              <w:t>ายการ</w:t>
            </w:r>
            <w:r w:rsidRPr="00D12AC7">
              <w:rPr>
                <w:rFonts w:ascii="Angsana New" w:hAnsi="Angsana New"/>
                <w:sz w:val="28"/>
                <w:szCs w:val="28"/>
                <w:cs/>
              </w:rPr>
              <w:br/>
              <w:t>ปรับปรุง</w:t>
            </w:r>
          </w:p>
        </w:tc>
        <w:tc>
          <w:tcPr>
            <w:tcW w:w="270" w:type="dxa"/>
          </w:tcPr>
          <w:p w14:paraId="6A9C4DF1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66FE2E" w14:textId="13FBD919" w:rsidR="00D12AC7" w:rsidRPr="00D12AC7" w:rsidRDefault="00D12AC7" w:rsidP="00D12AC7">
            <w:pPr>
              <w:spacing w:line="240" w:lineRule="auto"/>
              <w:ind w:left="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30C4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หลังปรับปรุ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</w:p>
        </w:tc>
      </w:tr>
      <w:tr w:rsidR="00D12AC7" w:rsidRPr="007430C4" w14:paraId="0F17C7A2" w14:textId="77777777" w:rsidTr="00C33C73">
        <w:tc>
          <w:tcPr>
            <w:tcW w:w="4864" w:type="dxa"/>
          </w:tcPr>
          <w:p w14:paraId="2CD02D83" w14:textId="77777777" w:rsidR="00D12AC7" w:rsidRPr="00C22862" w:rsidRDefault="00D12AC7" w:rsidP="00D12A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5"/>
          </w:tcPr>
          <w:p w14:paraId="0F6E21EA" w14:textId="014C92AF" w:rsidR="00D12AC7" w:rsidRPr="00D12AC7" w:rsidRDefault="00D12AC7" w:rsidP="00D12AC7">
            <w:pPr>
              <w:spacing w:line="240" w:lineRule="auto"/>
              <w:ind w:left="14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430C4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7430C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12AC7" w:rsidRPr="007430C4" w14:paraId="3C04825B" w14:textId="77777777" w:rsidTr="00493FA0">
        <w:tc>
          <w:tcPr>
            <w:tcW w:w="4864" w:type="dxa"/>
          </w:tcPr>
          <w:p w14:paraId="4678337F" w14:textId="512BD6B2" w:rsidR="00D12AC7" w:rsidRPr="00C22862" w:rsidRDefault="00D12AC7" w:rsidP="00D12AC7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286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40" w:type="dxa"/>
            <w:shd w:val="clear" w:color="auto" w:fill="FFFFFF" w:themeFill="background1"/>
          </w:tcPr>
          <w:p w14:paraId="0C5C5F3D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EBE614E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8A7C560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74BDE1F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4953AFC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2AC7" w:rsidRPr="00F4083F" w14:paraId="0D2526BF" w14:textId="77777777" w:rsidTr="00A2148E">
        <w:tc>
          <w:tcPr>
            <w:tcW w:w="4864" w:type="dxa"/>
          </w:tcPr>
          <w:p w14:paraId="1409A85D" w14:textId="1C7D6FDC" w:rsidR="00D12AC7" w:rsidRPr="002F065C" w:rsidRDefault="00D12AC7" w:rsidP="00D12AC7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8412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ดอกเบี้ยรับจากสัญญาเช่าซื้อ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และเงินให้กู้ยืม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518CC051" w14:textId="5A0753A9" w:rsidR="00D12AC7" w:rsidRPr="00CA2B76" w:rsidRDefault="00CA2B76" w:rsidP="00CA2B7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2B76">
              <w:rPr>
                <w:rFonts w:ascii="Angsana New" w:hAnsi="Angsana New"/>
                <w:sz w:val="28"/>
                <w:szCs w:val="28"/>
              </w:rPr>
              <w:t>575,036</w:t>
            </w:r>
          </w:p>
        </w:tc>
        <w:tc>
          <w:tcPr>
            <w:tcW w:w="270" w:type="dxa"/>
            <w:shd w:val="clear" w:color="auto" w:fill="FFFFFF" w:themeFill="background1"/>
          </w:tcPr>
          <w:p w14:paraId="1FBAB6AC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8FEB6C1" w14:textId="7000928E" w:rsidR="00D12AC7" w:rsidRPr="00F4083F" w:rsidRDefault="00CA2B76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44,637</w:t>
            </w:r>
          </w:p>
        </w:tc>
        <w:tc>
          <w:tcPr>
            <w:tcW w:w="270" w:type="dxa"/>
            <w:shd w:val="clear" w:color="auto" w:fill="FFFFFF" w:themeFill="background1"/>
          </w:tcPr>
          <w:p w14:paraId="3EB5F4E3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5807C15" w14:textId="2C8352DF" w:rsidR="00D12AC7" w:rsidRPr="00F4083F" w:rsidRDefault="00CA2B76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619,673</w:t>
            </w:r>
          </w:p>
        </w:tc>
      </w:tr>
      <w:tr w:rsidR="00D12AC7" w:rsidRPr="00F4083F" w14:paraId="0ACE0656" w14:textId="77777777" w:rsidTr="00A2148E">
        <w:tc>
          <w:tcPr>
            <w:tcW w:w="4864" w:type="dxa"/>
          </w:tcPr>
          <w:p w14:paraId="654C1D30" w14:textId="197B7289" w:rsidR="00D12AC7" w:rsidRDefault="00CA2B76" w:rsidP="00D12AC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71160"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  <w:r w:rsidR="0014253D">
              <w:rPr>
                <w:rFonts w:asciiTheme="majorBidi" w:hAnsiTheme="majorBidi" w:hint="cs"/>
                <w:sz w:val="28"/>
                <w:szCs w:val="28"/>
                <w:cs/>
              </w:rPr>
              <w:t>ค่า</w:t>
            </w:r>
            <w:r w:rsidRPr="00271160">
              <w:rPr>
                <w:rFonts w:asciiTheme="majorBidi" w:hAnsiTheme="majorBidi" w:hint="cs"/>
                <w:sz w:val="28"/>
                <w:szCs w:val="28"/>
                <w:cs/>
              </w:rPr>
              <w:t>สนับสนุนทางการตลาด</w:t>
            </w:r>
          </w:p>
        </w:tc>
        <w:tc>
          <w:tcPr>
            <w:tcW w:w="1440" w:type="dxa"/>
            <w:shd w:val="clear" w:color="auto" w:fill="FFFFFF" w:themeFill="background1"/>
          </w:tcPr>
          <w:p w14:paraId="3408B64C" w14:textId="15A097B0" w:rsidR="00D12AC7" w:rsidRPr="00F4083F" w:rsidRDefault="00CA2B76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78,475</w:t>
            </w:r>
          </w:p>
        </w:tc>
        <w:tc>
          <w:tcPr>
            <w:tcW w:w="270" w:type="dxa"/>
            <w:shd w:val="clear" w:color="auto" w:fill="FFFFFF" w:themeFill="background1"/>
          </w:tcPr>
          <w:p w14:paraId="4D463EC0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AE22DFC" w14:textId="30ACB6AC" w:rsidR="00D12AC7" w:rsidRPr="00F4083F" w:rsidRDefault="00CA2B76" w:rsidP="00CA2B76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(78,475)</w:t>
            </w:r>
          </w:p>
        </w:tc>
        <w:tc>
          <w:tcPr>
            <w:tcW w:w="270" w:type="dxa"/>
            <w:shd w:val="clear" w:color="auto" w:fill="FFFFFF" w:themeFill="background1"/>
          </w:tcPr>
          <w:p w14:paraId="720AD50A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49BDF30" w14:textId="450F09C1" w:rsidR="00D12AC7" w:rsidRPr="00F869F7" w:rsidRDefault="00CA2B76" w:rsidP="00F869F7">
            <w:pPr>
              <w:tabs>
                <w:tab w:val="decimal" w:pos="1152"/>
              </w:tabs>
              <w:spacing w:line="240" w:lineRule="atLeast"/>
              <w:ind w:right="25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9F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A2B76" w:rsidRPr="00F4083F" w14:paraId="5382EED8" w14:textId="77777777" w:rsidTr="00A2148E">
        <w:tc>
          <w:tcPr>
            <w:tcW w:w="4864" w:type="dxa"/>
          </w:tcPr>
          <w:p w14:paraId="14E302AE" w14:textId="1E2187A4" w:rsidR="00CA2B76" w:rsidRPr="00C22862" w:rsidRDefault="00CA2B76" w:rsidP="00D12AC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2B76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FFFFF" w:themeFill="background1"/>
          </w:tcPr>
          <w:p w14:paraId="63EA8B2D" w14:textId="34958931" w:rsidR="00CA2B76" w:rsidRPr="00F4083F" w:rsidRDefault="00CA2B76" w:rsidP="00CA2B76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(343,904)</w:t>
            </w:r>
          </w:p>
        </w:tc>
        <w:tc>
          <w:tcPr>
            <w:tcW w:w="270" w:type="dxa"/>
            <w:shd w:val="clear" w:color="auto" w:fill="FFFFFF" w:themeFill="background1"/>
          </w:tcPr>
          <w:p w14:paraId="37EA1F81" w14:textId="77777777" w:rsidR="00CA2B76" w:rsidRPr="00F4083F" w:rsidRDefault="00CA2B76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BC76FC1" w14:textId="36FA11EA" w:rsidR="00CA2B76" w:rsidRPr="00F4083F" w:rsidRDefault="00CA2B76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70" w:type="dxa"/>
            <w:shd w:val="clear" w:color="auto" w:fill="FFFFFF" w:themeFill="background1"/>
          </w:tcPr>
          <w:p w14:paraId="1D171B6D" w14:textId="77777777" w:rsidR="00CA2B76" w:rsidRPr="00F4083F" w:rsidRDefault="00CA2B76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A83F60C" w14:textId="6998D3D3" w:rsidR="00CA2B76" w:rsidRPr="00F4083F" w:rsidRDefault="00F869F7" w:rsidP="00F869F7">
            <w:pPr>
              <w:tabs>
                <w:tab w:val="left" w:pos="1073"/>
              </w:tabs>
              <w:spacing w:line="240" w:lineRule="auto"/>
              <w:ind w:left="426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(343,826)</w:t>
            </w:r>
          </w:p>
        </w:tc>
      </w:tr>
      <w:tr w:rsidR="00D12AC7" w:rsidRPr="00F4083F" w14:paraId="4141A875" w14:textId="77777777" w:rsidTr="00A2148E">
        <w:tc>
          <w:tcPr>
            <w:tcW w:w="4864" w:type="dxa"/>
          </w:tcPr>
          <w:p w14:paraId="1CD5D92D" w14:textId="41625B8E" w:rsidR="00D12AC7" w:rsidRPr="00C22862" w:rsidRDefault="00D12AC7" w:rsidP="00D12A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FFFFF" w:themeFill="background1"/>
          </w:tcPr>
          <w:p w14:paraId="52F95535" w14:textId="30D36EE7" w:rsidR="00D12AC7" w:rsidRPr="00F4083F" w:rsidRDefault="00CA2B76" w:rsidP="00CA2B76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(20,704)</w:t>
            </w:r>
          </w:p>
        </w:tc>
        <w:tc>
          <w:tcPr>
            <w:tcW w:w="270" w:type="dxa"/>
            <w:shd w:val="clear" w:color="auto" w:fill="FFFFFF" w:themeFill="background1"/>
          </w:tcPr>
          <w:p w14:paraId="4246C57E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0135A8D" w14:textId="6DFD824D" w:rsidR="00D12AC7" w:rsidRPr="00F4083F" w:rsidRDefault="00CA2B76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6,733</w:t>
            </w:r>
          </w:p>
        </w:tc>
        <w:tc>
          <w:tcPr>
            <w:tcW w:w="270" w:type="dxa"/>
            <w:shd w:val="clear" w:color="auto" w:fill="FFFFFF" w:themeFill="background1"/>
          </w:tcPr>
          <w:p w14:paraId="71859CA6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DD78CCF" w14:textId="49BE457A" w:rsidR="00D12AC7" w:rsidRPr="00F4083F" w:rsidRDefault="00CA2B76" w:rsidP="00F869F7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(13,971)</w:t>
            </w:r>
          </w:p>
        </w:tc>
      </w:tr>
      <w:tr w:rsidR="001B1DC7" w:rsidRPr="00F4083F" w14:paraId="64DD164B" w14:textId="77777777" w:rsidTr="00A2148E">
        <w:tc>
          <w:tcPr>
            <w:tcW w:w="4864" w:type="dxa"/>
          </w:tcPr>
          <w:p w14:paraId="0EE86061" w14:textId="3B5D4011" w:rsidR="001B1DC7" w:rsidRPr="00C22862" w:rsidRDefault="001B1DC7" w:rsidP="001B1D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FFFFFF" w:themeFill="background1"/>
          </w:tcPr>
          <w:p w14:paraId="03C634D8" w14:textId="171816FC" w:rsidR="001B1DC7" w:rsidRPr="00F4083F" w:rsidRDefault="009D1319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71,196</w:t>
            </w:r>
          </w:p>
        </w:tc>
        <w:tc>
          <w:tcPr>
            <w:tcW w:w="270" w:type="dxa"/>
            <w:shd w:val="clear" w:color="auto" w:fill="FFFFFF" w:themeFill="background1"/>
          </w:tcPr>
          <w:p w14:paraId="65E60082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3AE645A" w14:textId="782CF556" w:rsidR="001B1DC7" w:rsidRPr="00F4083F" w:rsidRDefault="004B2052" w:rsidP="00BE3828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</w:t>
            </w:r>
            <w:r w:rsidR="00F269E0">
              <w:rPr>
                <w:rFonts w:ascii="Angsana New" w:hAnsi="Angsana New"/>
                <w:sz w:val="28"/>
                <w:szCs w:val="28"/>
              </w:rPr>
              <w:t>932)</w:t>
            </w:r>
          </w:p>
        </w:tc>
        <w:tc>
          <w:tcPr>
            <w:tcW w:w="270" w:type="dxa"/>
            <w:shd w:val="clear" w:color="auto" w:fill="FFFFFF" w:themeFill="background1"/>
          </w:tcPr>
          <w:p w14:paraId="144CA478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B4E45EA" w14:textId="2992C752" w:rsidR="001B1DC7" w:rsidRPr="00F4083F" w:rsidRDefault="00F269E0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44,264</w:t>
            </w:r>
          </w:p>
        </w:tc>
      </w:tr>
      <w:tr w:rsidR="001B1DC7" w:rsidRPr="00F4083F" w14:paraId="799F5958" w14:textId="77777777" w:rsidTr="00A2148E">
        <w:tc>
          <w:tcPr>
            <w:tcW w:w="4864" w:type="dxa"/>
          </w:tcPr>
          <w:p w14:paraId="2949C806" w14:textId="036F9C47" w:rsidR="001B1DC7" w:rsidRPr="00C22862" w:rsidRDefault="001B1DC7" w:rsidP="001B1D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ขั้นพื้นฐาน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B1D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</w:tcPr>
          <w:p w14:paraId="0E8B65D9" w14:textId="3362774F" w:rsidR="001B1DC7" w:rsidRPr="00F4083F" w:rsidRDefault="003E09DF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0.011</w:t>
            </w:r>
          </w:p>
        </w:tc>
        <w:tc>
          <w:tcPr>
            <w:tcW w:w="270" w:type="dxa"/>
            <w:shd w:val="clear" w:color="auto" w:fill="FFFFFF" w:themeFill="background1"/>
          </w:tcPr>
          <w:p w14:paraId="14CEFD3E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3D5EAF8" w14:textId="16D067F4" w:rsidR="001B1DC7" w:rsidRPr="00F4083F" w:rsidRDefault="00F269E0" w:rsidP="00BE3828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(0.004)</w:t>
            </w:r>
          </w:p>
        </w:tc>
        <w:tc>
          <w:tcPr>
            <w:tcW w:w="270" w:type="dxa"/>
            <w:shd w:val="clear" w:color="auto" w:fill="FFFFFF" w:themeFill="background1"/>
          </w:tcPr>
          <w:p w14:paraId="20A415D2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1E5D814" w14:textId="0933CFCD" w:rsidR="001B1DC7" w:rsidRPr="00F4083F" w:rsidRDefault="00F269E0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0.007</w:t>
            </w:r>
          </w:p>
        </w:tc>
      </w:tr>
      <w:tr w:rsidR="001B1DC7" w:rsidRPr="00F4083F" w14:paraId="0FEE6827" w14:textId="77777777" w:rsidTr="00A2148E">
        <w:tc>
          <w:tcPr>
            <w:tcW w:w="4864" w:type="dxa"/>
          </w:tcPr>
          <w:p w14:paraId="16B65DC4" w14:textId="6BCB09EF" w:rsidR="001B1DC7" w:rsidRPr="00C22862" w:rsidRDefault="001B1DC7" w:rsidP="001B1D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ปรับลด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B1D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</w:tcPr>
          <w:p w14:paraId="6D37EE1C" w14:textId="3B91717C" w:rsidR="001B1DC7" w:rsidRPr="00F4083F" w:rsidRDefault="003E09DF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0.011</w:t>
            </w:r>
          </w:p>
        </w:tc>
        <w:tc>
          <w:tcPr>
            <w:tcW w:w="270" w:type="dxa"/>
            <w:shd w:val="clear" w:color="auto" w:fill="FFFFFF" w:themeFill="background1"/>
          </w:tcPr>
          <w:p w14:paraId="15B69412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85B3F99" w14:textId="6B71FA36" w:rsidR="001B1DC7" w:rsidRPr="00F4083F" w:rsidRDefault="00F269E0" w:rsidP="00BE3828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(0.004)</w:t>
            </w:r>
          </w:p>
        </w:tc>
        <w:tc>
          <w:tcPr>
            <w:tcW w:w="270" w:type="dxa"/>
            <w:shd w:val="clear" w:color="auto" w:fill="FFFFFF" w:themeFill="background1"/>
          </w:tcPr>
          <w:p w14:paraId="7FA387E0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FA09E87" w14:textId="23EB0476" w:rsidR="001B1DC7" w:rsidRPr="00F4083F" w:rsidRDefault="00F269E0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0.007</w:t>
            </w:r>
          </w:p>
        </w:tc>
      </w:tr>
      <w:tr w:rsidR="001B1DC7" w:rsidRPr="00F4083F" w14:paraId="4BBC1C0B" w14:textId="77777777" w:rsidTr="00A2148E">
        <w:tc>
          <w:tcPr>
            <w:tcW w:w="4864" w:type="dxa"/>
          </w:tcPr>
          <w:p w14:paraId="25E64E88" w14:textId="77777777" w:rsidR="001B1DC7" w:rsidRPr="00C22862" w:rsidRDefault="001B1DC7" w:rsidP="00D12A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F5F8F13" w14:textId="77777777" w:rsidR="001B1DC7" w:rsidRPr="00F4083F" w:rsidRDefault="001B1DC7" w:rsidP="00D12AC7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000934F" w14:textId="77777777" w:rsidR="001B1DC7" w:rsidRPr="00F4083F" w:rsidRDefault="001B1D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1201B83" w14:textId="77777777" w:rsidR="001B1DC7" w:rsidRPr="00F4083F" w:rsidRDefault="001B1D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7CC33F4" w14:textId="77777777" w:rsidR="001B1DC7" w:rsidRPr="00F4083F" w:rsidRDefault="001B1D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0FF1D66F" w14:textId="77777777" w:rsidR="001B1DC7" w:rsidRPr="00F4083F" w:rsidRDefault="001B1DC7" w:rsidP="00D12AC7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2AC7" w:rsidRPr="007430C4" w14:paraId="73A9D20E" w14:textId="77777777" w:rsidTr="00A2148E">
        <w:tc>
          <w:tcPr>
            <w:tcW w:w="4864" w:type="dxa"/>
          </w:tcPr>
          <w:p w14:paraId="3F0E1E88" w14:textId="6CEE1886" w:rsidR="00D12AC7" w:rsidRPr="002D1546" w:rsidRDefault="00D12AC7" w:rsidP="00D12AC7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1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D1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2D1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2D1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D1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</w:tcPr>
          <w:p w14:paraId="1BB61975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FB4D02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C625B6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A184BF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6E4DC2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2AC7" w:rsidRPr="007430C4" w14:paraId="53CDA5CB" w14:textId="77777777" w:rsidTr="00A2148E">
        <w:tc>
          <w:tcPr>
            <w:tcW w:w="4864" w:type="dxa"/>
          </w:tcPr>
          <w:p w14:paraId="54EC6755" w14:textId="11CBDA34" w:rsidR="00D12AC7" w:rsidRPr="0006069C" w:rsidRDefault="00D12AC7" w:rsidP="00D12AC7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22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ดอกเบี้ยรับจากสัญญาเช่าซื้อ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และเงินให้กู้ยืม</w:t>
            </w:r>
          </w:p>
        </w:tc>
        <w:tc>
          <w:tcPr>
            <w:tcW w:w="1440" w:type="dxa"/>
          </w:tcPr>
          <w:p w14:paraId="0C4518A6" w14:textId="13E6C9BB" w:rsidR="00D12AC7" w:rsidRPr="007430C4" w:rsidRDefault="00CA2B76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616,289</w:t>
            </w:r>
          </w:p>
        </w:tc>
        <w:tc>
          <w:tcPr>
            <w:tcW w:w="270" w:type="dxa"/>
          </w:tcPr>
          <w:p w14:paraId="51CF59F1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BA50E3" w14:textId="3DE399FE" w:rsidR="00D12AC7" w:rsidRPr="007430C4" w:rsidRDefault="00CA2B76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62,830</w:t>
            </w:r>
          </w:p>
        </w:tc>
        <w:tc>
          <w:tcPr>
            <w:tcW w:w="270" w:type="dxa"/>
          </w:tcPr>
          <w:p w14:paraId="78BDE23D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9D2CD5" w14:textId="72DB67BC" w:rsidR="00D12AC7" w:rsidRPr="007430C4" w:rsidRDefault="00CA2B76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679,119</w:t>
            </w:r>
          </w:p>
        </w:tc>
      </w:tr>
      <w:tr w:rsidR="00D12AC7" w:rsidRPr="007430C4" w14:paraId="7C081524" w14:textId="77777777" w:rsidTr="00A2148E">
        <w:tc>
          <w:tcPr>
            <w:tcW w:w="4864" w:type="dxa"/>
          </w:tcPr>
          <w:p w14:paraId="135E425A" w14:textId="5D534ACC" w:rsidR="00D12AC7" w:rsidRPr="00C22862" w:rsidRDefault="00CA2B76" w:rsidP="00D12A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160"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  <w:r w:rsidR="0014253D">
              <w:rPr>
                <w:rFonts w:asciiTheme="majorBidi" w:hAnsiTheme="majorBidi" w:hint="cs"/>
                <w:sz w:val="28"/>
                <w:szCs w:val="28"/>
                <w:cs/>
              </w:rPr>
              <w:t>ค่า</w:t>
            </w:r>
            <w:r w:rsidRPr="00271160">
              <w:rPr>
                <w:rFonts w:asciiTheme="majorBidi" w:hAnsiTheme="majorBidi" w:hint="cs"/>
                <w:sz w:val="28"/>
                <w:szCs w:val="28"/>
                <w:cs/>
              </w:rPr>
              <w:t>สนับสนุนทางการตลาด</w:t>
            </w:r>
          </w:p>
        </w:tc>
        <w:tc>
          <w:tcPr>
            <w:tcW w:w="1440" w:type="dxa"/>
          </w:tcPr>
          <w:p w14:paraId="222435DD" w14:textId="01483EDA" w:rsidR="00D12AC7" w:rsidRPr="007430C4" w:rsidRDefault="00CA2B76" w:rsidP="00D12AC7">
            <w:pPr>
              <w:tabs>
                <w:tab w:val="left" w:pos="941"/>
                <w:tab w:val="left" w:pos="1057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104,568</w:t>
            </w:r>
          </w:p>
        </w:tc>
        <w:tc>
          <w:tcPr>
            <w:tcW w:w="270" w:type="dxa"/>
          </w:tcPr>
          <w:p w14:paraId="6233177B" w14:textId="77777777" w:rsidR="00D12AC7" w:rsidRPr="007430C4" w:rsidRDefault="00D12AC7" w:rsidP="00D12AC7">
            <w:pPr>
              <w:tabs>
                <w:tab w:val="left" w:pos="941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18AC5D" w14:textId="7C6DBA99" w:rsidR="00D12AC7" w:rsidRPr="007430C4" w:rsidRDefault="00CA2B76" w:rsidP="00CA2B76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(104,568)</w:t>
            </w:r>
          </w:p>
        </w:tc>
        <w:tc>
          <w:tcPr>
            <w:tcW w:w="270" w:type="dxa"/>
          </w:tcPr>
          <w:p w14:paraId="16994E18" w14:textId="77777777" w:rsidR="00D12AC7" w:rsidRPr="00F4083F" w:rsidRDefault="00D12AC7" w:rsidP="00D12AC7">
            <w:pPr>
              <w:tabs>
                <w:tab w:val="left" w:pos="941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55AE30" w14:textId="662784D7" w:rsidR="00D12AC7" w:rsidRPr="00F869F7" w:rsidRDefault="00CA2B76" w:rsidP="00F869F7">
            <w:pPr>
              <w:tabs>
                <w:tab w:val="decimal" w:pos="1152"/>
              </w:tabs>
              <w:spacing w:line="240" w:lineRule="atLeast"/>
              <w:ind w:right="25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9F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A2B76" w:rsidRPr="007430C4" w14:paraId="0CAC4854" w14:textId="77777777" w:rsidTr="00A2148E">
        <w:tc>
          <w:tcPr>
            <w:tcW w:w="4864" w:type="dxa"/>
          </w:tcPr>
          <w:p w14:paraId="1DB3B528" w14:textId="6891DC67" w:rsidR="00CA2B76" w:rsidRPr="00C22862" w:rsidRDefault="00CA2B76" w:rsidP="00D12A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2B76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12397F73" w14:textId="2F680F53" w:rsidR="00CA2B76" w:rsidRPr="007430C4" w:rsidRDefault="00CA2B76" w:rsidP="00BE3828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(339,466)</w:t>
            </w:r>
          </w:p>
        </w:tc>
        <w:tc>
          <w:tcPr>
            <w:tcW w:w="270" w:type="dxa"/>
          </w:tcPr>
          <w:p w14:paraId="42DB0FEE" w14:textId="77777777" w:rsidR="00CA2B76" w:rsidRPr="007430C4" w:rsidRDefault="00CA2B76" w:rsidP="00D12AC7">
            <w:pPr>
              <w:tabs>
                <w:tab w:val="left" w:pos="941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EFD4B" w14:textId="4FA8F4FA" w:rsidR="00CA2B76" w:rsidRPr="007430C4" w:rsidRDefault="00CA2B76" w:rsidP="00D12AC7">
            <w:pPr>
              <w:tabs>
                <w:tab w:val="left" w:pos="941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270" w:type="dxa"/>
          </w:tcPr>
          <w:p w14:paraId="19480C4D" w14:textId="77777777" w:rsidR="00CA2B76" w:rsidRPr="00F4083F" w:rsidRDefault="00CA2B76" w:rsidP="00D12AC7">
            <w:pPr>
              <w:tabs>
                <w:tab w:val="left" w:pos="941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0CA895" w14:textId="0C61A294" w:rsidR="00CA2B76" w:rsidRPr="007430C4" w:rsidRDefault="00CA2B76" w:rsidP="00F869F7">
            <w:pPr>
              <w:tabs>
                <w:tab w:val="left" w:pos="1073"/>
              </w:tabs>
              <w:spacing w:line="240" w:lineRule="auto"/>
              <w:ind w:left="426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(338,987)</w:t>
            </w:r>
          </w:p>
        </w:tc>
      </w:tr>
      <w:tr w:rsidR="00D12AC7" w:rsidRPr="007430C4" w14:paraId="2A97D86E" w14:textId="77777777" w:rsidTr="00A2148E">
        <w:tc>
          <w:tcPr>
            <w:tcW w:w="4864" w:type="dxa"/>
          </w:tcPr>
          <w:p w14:paraId="5D1FFEA3" w14:textId="6146C6D1" w:rsidR="00D12AC7" w:rsidRPr="00C22862" w:rsidRDefault="00D12AC7" w:rsidP="00D12A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2F789718" w14:textId="3939D8D7" w:rsidR="00D12AC7" w:rsidRPr="007430C4" w:rsidRDefault="00CA2B76" w:rsidP="00BE3828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(45,237)</w:t>
            </w:r>
          </w:p>
        </w:tc>
        <w:tc>
          <w:tcPr>
            <w:tcW w:w="270" w:type="dxa"/>
          </w:tcPr>
          <w:p w14:paraId="4049526E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EC1037" w14:textId="3E90CF97" w:rsidR="00D12AC7" w:rsidRPr="007430C4" w:rsidRDefault="00CA2B76" w:rsidP="00CA2B76">
            <w:pPr>
              <w:tabs>
                <w:tab w:val="left" w:pos="941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8,328</w:t>
            </w:r>
          </w:p>
        </w:tc>
        <w:tc>
          <w:tcPr>
            <w:tcW w:w="270" w:type="dxa"/>
          </w:tcPr>
          <w:p w14:paraId="1636E80C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70D492" w14:textId="2F564A57" w:rsidR="00D12AC7" w:rsidRPr="007430C4" w:rsidRDefault="00CA2B76" w:rsidP="00F869F7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(36,909)</w:t>
            </w:r>
          </w:p>
        </w:tc>
      </w:tr>
      <w:tr w:rsidR="001B1DC7" w:rsidRPr="007430C4" w14:paraId="78074ECD" w14:textId="77777777" w:rsidTr="00A2148E">
        <w:tc>
          <w:tcPr>
            <w:tcW w:w="4864" w:type="dxa"/>
          </w:tcPr>
          <w:p w14:paraId="1E56C350" w14:textId="4AA71CB5" w:rsidR="001B1DC7" w:rsidRPr="00C22862" w:rsidRDefault="001B1DC7" w:rsidP="001B1D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440" w:type="dxa"/>
          </w:tcPr>
          <w:p w14:paraId="018F9541" w14:textId="3F5F890E" w:rsidR="001B1DC7" w:rsidRPr="007430C4" w:rsidRDefault="005E6107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104,354</w:t>
            </w:r>
          </w:p>
        </w:tc>
        <w:tc>
          <w:tcPr>
            <w:tcW w:w="270" w:type="dxa"/>
          </w:tcPr>
          <w:p w14:paraId="7C5D9322" w14:textId="77777777" w:rsidR="001B1DC7" w:rsidRPr="007430C4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E28C38" w14:textId="60ECFF8F" w:rsidR="001B1DC7" w:rsidRPr="007430C4" w:rsidRDefault="00FF119F" w:rsidP="00BE3828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178BB">
              <w:rPr>
                <w:rFonts w:ascii="Angsana New" w:hAnsi="Angsana New"/>
                <w:sz w:val="28"/>
                <w:szCs w:val="28"/>
              </w:rPr>
              <w:t>33,310)</w:t>
            </w:r>
          </w:p>
        </w:tc>
        <w:tc>
          <w:tcPr>
            <w:tcW w:w="270" w:type="dxa"/>
          </w:tcPr>
          <w:p w14:paraId="0A2A11F2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FF1CFA" w14:textId="442EF077" w:rsidR="001B1DC7" w:rsidRPr="007430C4" w:rsidRDefault="009178BB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71,044</w:t>
            </w:r>
          </w:p>
        </w:tc>
      </w:tr>
      <w:tr w:rsidR="001B1DC7" w:rsidRPr="007430C4" w14:paraId="64411271" w14:textId="77777777" w:rsidTr="00A2148E">
        <w:tc>
          <w:tcPr>
            <w:tcW w:w="4864" w:type="dxa"/>
          </w:tcPr>
          <w:p w14:paraId="0C7CAE31" w14:textId="0805394E" w:rsidR="001B1DC7" w:rsidRPr="00C22862" w:rsidRDefault="001B1DC7" w:rsidP="001B1D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ขั้นพื้นฐาน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B1D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263357D5" w14:textId="70A8EE65" w:rsidR="001B1DC7" w:rsidRPr="007430C4" w:rsidRDefault="005E6107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0.017</w:t>
            </w:r>
          </w:p>
        </w:tc>
        <w:tc>
          <w:tcPr>
            <w:tcW w:w="270" w:type="dxa"/>
          </w:tcPr>
          <w:p w14:paraId="1ABD4B8A" w14:textId="77777777" w:rsidR="001B1DC7" w:rsidRPr="007430C4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07B9B5" w14:textId="13363538" w:rsidR="001B1DC7" w:rsidRPr="007430C4" w:rsidRDefault="009178BB" w:rsidP="00BE3828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(0.006)</w:t>
            </w:r>
          </w:p>
        </w:tc>
        <w:tc>
          <w:tcPr>
            <w:tcW w:w="270" w:type="dxa"/>
          </w:tcPr>
          <w:p w14:paraId="226C4706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ED64CF" w14:textId="64472943" w:rsidR="001B1DC7" w:rsidRPr="007430C4" w:rsidRDefault="009178BB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0.011</w:t>
            </w:r>
          </w:p>
        </w:tc>
      </w:tr>
      <w:tr w:rsidR="001B1DC7" w:rsidRPr="007430C4" w14:paraId="6A8C54FB" w14:textId="77777777" w:rsidTr="00A2148E">
        <w:tc>
          <w:tcPr>
            <w:tcW w:w="4864" w:type="dxa"/>
          </w:tcPr>
          <w:p w14:paraId="45669DAD" w14:textId="4B7407E1" w:rsidR="001B1DC7" w:rsidRPr="00C22862" w:rsidRDefault="001B1DC7" w:rsidP="001B1D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ปรับลด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B1D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0CBBD3A9" w14:textId="6BAC4756" w:rsidR="001B1DC7" w:rsidRPr="007430C4" w:rsidRDefault="005E6107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0.017</w:t>
            </w:r>
          </w:p>
        </w:tc>
        <w:tc>
          <w:tcPr>
            <w:tcW w:w="270" w:type="dxa"/>
          </w:tcPr>
          <w:p w14:paraId="1CB3BDC2" w14:textId="77777777" w:rsidR="001B1DC7" w:rsidRPr="007430C4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837A44" w14:textId="632A75AA" w:rsidR="001B1DC7" w:rsidRPr="007430C4" w:rsidRDefault="009178BB" w:rsidP="00BE3828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(0.006)</w:t>
            </w:r>
          </w:p>
        </w:tc>
        <w:tc>
          <w:tcPr>
            <w:tcW w:w="270" w:type="dxa"/>
          </w:tcPr>
          <w:p w14:paraId="6CF664C8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8543F1" w14:textId="3C7D7D2E" w:rsidR="001B1DC7" w:rsidRPr="007430C4" w:rsidRDefault="009178BB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0.011</w:t>
            </w:r>
          </w:p>
        </w:tc>
      </w:tr>
      <w:tr w:rsidR="001B1DC7" w:rsidRPr="007430C4" w14:paraId="3D62D3A6" w14:textId="77777777" w:rsidTr="00A2148E">
        <w:tc>
          <w:tcPr>
            <w:tcW w:w="4864" w:type="dxa"/>
          </w:tcPr>
          <w:p w14:paraId="78672E32" w14:textId="77777777" w:rsidR="001B1DC7" w:rsidRPr="00C22862" w:rsidRDefault="001B1DC7" w:rsidP="00D12A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9642169" w14:textId="77777777" w:rsidR="001B1DC7" w:rsidRPr="007430C4" w:rsidRDefault="001B1DC7" w:rsidP="00D12AC7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628CB2" w14:textId="77777777" w:rsidR="001B1DC7" w:rsidRPr="007430C4" w:rsidRDefault="001B1DC7" w:rsidP="00D12A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BC2A15" w14:textId="77777777" w:rsidR="001B1DC7" w:rsidRPr="007430C4" w:rsidRDefault="001B1DC7" w:rsidP="00D12A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A741EC" w14:textId="77777777" w:rsidR="001B1DC7" w:rsidRPr="00F4083F" w:rsidRDefault="001B1DC7" w:rsidP="00D12A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98B4F4" w14:textId="77777777" w:rsidR="001B1DC7" w:rsidRPr="007430C4" w:rsidRDefault="001B1DC7" w:rsidP="00D12AC7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2AC7" w:rsidRPr="007430C4" w14:paraId="589CF611" w14:textId="77777777" w:rsidTr="00493FA0">
        <w:tc>
          <w:tcPr>
            <w:tcW w:w="4864" w:type="dxa"/>
          </w:tcPr>
          <w:p w14:paraId="67D787B2" w14:textId="1818B03A" w:rsidR="00D12AC7" w:rsidRPr="00C22862" w:rsidRDefault="00D12AC7" w:rsidP="00D12AC7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286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</w:t>
            </w:r>
            <w:r w:rsidRPr="00C2286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2D1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2D1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D15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FFFFFF" w:themeFill="background1"/>
          </w:tcPr>
          <w:p w14:paraId="527DA4E9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92C520A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45429D6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BD5FFA3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BBCE4A9" w14:textId="77777777" w:rsidR="00D12AC7" w:rsidRPr="007430C4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2AC7" w:rsidRPr="00F4083F" w14:paraId="1C1325CA" w14:textId="77777777" w:rsidTr="00A2148E">
        <w:tc>
          <w:tcPr>
            <w:tcW w:w="4864" w:type="dxa"/>
          </w:tcPr>
          <w:p w14:paraId="1898DFBE" w14:textId="18839D52" w:rsidR="00D12AC7" w:rsidRPr="00C22862" w:rsidRDefault="00D12AC7" w:rsidP="00D12AC7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412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ดอกเบี้ยรับจากสัญญาเช่าซื้อ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และเงินให้กู้ยืม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3BCC2F46" w14:textId="760AD29B" w:rsidR="00D12AC7" w:rsidRPr="00F4083F" w:rsidRDefault="00CA2B76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1,191,325</w:t>
            </w:r>
          </w:p>
        </w:tc>
        <w:tc>
          <w:tcPr>
            <w:tcW w:w="270" w:type="dxa"/>
            <w:shd w:val="clear" w:color="auto" w:fill="FFFFFF" w:themeFill="background1"/>
          </w:tcPr>
          <w:p w14:paraId="233E7390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DE41AB4" w14:textId="53AC9404" w:rsidR="00D12AC7" w:rsidRPr="00F4083F" w:rsidRDefault="00CA2B76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107,467</w:t>
            </w:r>
          </w:p>
        </w:tc>
        <w:tc>
          <w:tcPr>
            <w:tcW w:w="270" w:type="dxa"/>
            <w:shd w:val="clear" w:color="auto" w:fill="FFFFFF" w:themeFill="background1"/>
          </w:tcPr>
          <w:p w14:paraId="22E1387E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5411018" w14:textId="4803AA32" w:rsidR="00D12AC7" w:rsidRPr="00F4083F" w:rsidRDefault="00CA2B76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1,298,792</w:t>
            </w:r>
          </w:p>
        </w:tc>
      </w:tr>
      <w:tr w:rsidR="00D12AC7" w:rsidRPr="00F4083F" w14:paraId="300B61BE" w14:textId="77777777" w:rsidTr="00A2148E">
        <w:tc>
          <w:tcPr>
            <w:tcW w:w="4864" w:type="dxa"/>
          </w:tcPr>
          <w:p w14:paraId="259D6B49" w14:textId="60D3B0E5" w:rsidR="00D12AC7" w:rsidRDefault="00CA2B76" w:rsidP="00D12AC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71160"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  <w:r w:rsidR="0014253D">
              <w:rPr>
                <w:rFonts w:asciiTheme="majorBidi" w:hAnsiTheme="majorBidi" w:hint="cs"/>
                <w:sz w:val="28"/>
                <w:szCs w:val="28"/>
                <w:cs/>
              </w:rPr>
              <w:t>ค่า</w:t>
            </w:r>
            <w:r w:rsidRPr="00271160">
              <w:rPr>
                <w:rFonts w:asciiTheme="majorBidi" w:hAnsiTheme="majorBidi" w:hint="cs"/>
                <w:sz w:val="28"/>
                <w:szCs w:val="28"/>
                <w:cs/>
              </w:rPr>
              <w:t>สนับสนุนทางการตลาด</w:t>
            </w:r>
          </w:p>
        </w:tc>
        <w:tc>
          <w:tcPr>
            <w:tcW w:w="1440" w:type="dxa"/>
            <w:shd w:val="clear" w:color="auto" w:fill="FFFFFF" w:themeFill="background1"/>
          </w:tcPr>
          <w:p w14:paraId="23298C23" w14:textId="4916C852" w:rsidR="00D12AC7" w:rsidRPr="00F4083F" w:rsidRDefault="00CA2B76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183,043</w:t>
            </w:r>
          </w:p>
        </w:tc>
        <w:tc>
          <w:tcPr>
            <w:tcW w:w="270" w:type="dxa"/>
            <w:shd w:val="clear" w:color="auto" w:fill="FFFFFF" w:themeFill="background1"/>
          </w:tcPr>
          <w:p w14:paraId="0BF1F289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BF220C0" w14:textId="3DF22F74" w:rsidR="00D12AC7" w:rsidRPr="00F4083F" w:rsidRDefault="00CA2B76" w:rsidP="00CA2B76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(183,043)</w:t>
            </w:r>
          </w:p>
        </w:tc>
        <w:tc>
          <w:tcPr>
            <w:tcW w:w="270" w:type="dxa"/>
            <w:shd w:val="clear" w:color="auto" w:fill="FFFFFF" w:themeFill="background1"/>
          </w:tcPr>
          <w:p w14:paraId="72DF3B51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8F37CE5" w14:textId="4FA52B03" w:rsidR="00D12AC7" w:rsidRPr="00F869F7" w:rsidRDefault="00CA2B76" w:rsidP="00F869F7">
            <w:pPr>
              <w:tabs>
                <w:tab w:val="decimal" w:pos="1152"/>
              </w:tabs>
              <w:spacing w:line="240" w:lineRule="atLeast"/>
              <w:ind w:right="25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9F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12AC7" w:rsidRPr="00F4083F" w14:paraId="28D2EF63" w14:textId="77777777" w:rsidTr="00A2148E">
        <w:tc>
          <w:tcPr>
            <w:tcW w:w="4864" w:type="dxa"/>
          </w:tcPr>
          <w:p w14:paraId="3FB175F0" w14:textId="7F0093E9" w:rsidR="00D12AC7" w:rsidRPr="00C22862" w:rsidRDefault="00CA2B76" w:rsidP="00D12A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2B76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FFFFF" w:themeFill="background1"/>
          </w:tcPr>
          <w:p w14:paraId="16064FB5" w14:textId="2E469498" w:rsidR="00D12AC7" w:rsidRPr="00F4083F" w:rsidRDefault="00CA2B76" w:rsidP="00CA2B76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(683,370)</w:t>
            </w:r>
          </w:p>
        </w:tc>
        <w:tc>
          <w:tcPr>
            <w:tcW w:w="270" w:type="dxa"/>
            <w:shd w:val="clear" w:color="auto" w:fill="FFFFFF" w:themeFill="background1"/>
          </w:tcPr>
          <w:p w14:paraId="0B2C8C3A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70C4CC2" w14:textId="16A23F95" w:rsidR="00D12AC7" w:rsidRPr="00F4083F" w:rsidRDefault="00CA2B76" w:rsidP="00CA2B7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270" w:type="dxa"/>
            <w:shd w:val="clear" w:color="auto" w:fill="FFFFFF" w:themeFill="background1"/>
          </w:tcPr>
          <w:p w14:paraId="3DE99774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56402F9" w14:textId="738D7BBF" w:rsidR="00D12AC7" w:rsidRPr="00F4083F" w:rsidRDefault="00CA2B76" w:rsidP="00F869F7">
            <w:pPr>
              <w:tabs>
                <w:tab w:val="left" w:pos="1073"/>
              </w:tabs>
              <w:spacing w:line="240" w:lineRule="auto"/>
              <w:ind w:left="426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(682,813)</w:t>
            </w:r>
          </w:p>
        </w:tc>
      </w:tr>
      <w:tr w:rsidR="00D12AC7" w:rsidRPr="00F4083F" w14:paraId="7EC613FF" w14:textId="77777777" w:rsidTr="00A2148E">
        <w:tc>
          <w:tcPr>
            <w:tcW w:w="4864" w:type="dxa"/>
          </w:tcPr>
          <w:p w14:paraId="3F367624" w14:textId="23A66959" w:rsidR="00D12AC7" w:rsidRPr="00C22862" w:rsidRDefault="00CA2B76" w:rsidP="00D12A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FFFFF" w:themeFill="background1"/>
          </w:tcPr>
          <w:p w14:paraId="275F205E" w14:textId="29E9F804" w:rsidR="00D12AC7" w:rsidRPr="00F4083F" w:rsidRDefault="00CA2B76" w:rsidP="00D12AC7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(65,941)</w:t>
            </w:r>
          </w:p>
        </w:tc>
        <w:tc>
          <w:tcPr>
            <w:tcW w:w="270" w:type="dxa"/>
            <w:shd w:val="clear" w:color="auto" w:fill="FFFFFF" w:themeFill="background1"/>
          </w:tcPr>
          <w:p w14:paraId="07696F19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2D7C75A" w14:textId="6BC4EDF1" w:rsidR="00D12AC7" w:rsidRPr="00F4083F" w:rsidRDefault="00CA2B76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15,061</w:t>
            </w:r>
          </w:p>
        </w:tc>
        <w:tc>
          <w:tcPr>
            <w:tcW w:w="270" w:type="dxa"/>
            <w:shd w:val="clear" w:color="auto" w:fill="FFFFFF" w:themeFill="background1"/>
          </w:tcPr>
          <w:p w14:paraId="5B07CD84" w14:textId="77777777" w:rsidR="00D12AC7" w:rsidRPr="00F4083F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5642AAD" w14:textId="5D2FACA3" w:rsidR="00D12AC7" w:rsidRPr="00F4083F" w:rsidRDefault="00CA2B76" w:rsidP="00F869F7">
            <w:pPr>
              <w:tabs>
                <w:tab w:val="left" w:pos="1073"/>
              </w:tabs>
              <w:spacing w:line="240" w:lineRule="auto"/>
              <w:ind w:left="426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(50,880)</w:t>
            </w:r>
          </w:p>
        </w:tc>
      </w:tr>
      <w:tr w:rsidR="001B1DC7" w:rsidRPr="00F4083F" w14:paraId="1A4E8B1B" w14:textId="77777777" w:rsidTr="00A2148E">
        <w:tc>
          <w:tcPr>
            <w:tcW w:w="4864" w:type="dxa"/>
          </w:tcPr>
          <w:p w14:paraId="33750EB9" w14:textId="1743BC40" w:rsidR="001B1DC7" w:rsidRPr="00C22862" w:rsidRDefault="001B1DC7" w:rsidP="001B1D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FFFFFF" w:themeFill="background1"/>
          </w:tcPr>
          <w:p w14:paraId="2CC2A441" w14:textId="41FF63E6" w:rsidR="001B1DC7" w:rsidRDefault="003E09DF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175,550</w:t>
            </w:r>
          </w:p>
        </w:tc>
        <w:tc>
          <w:tcPr>
            <w:tcW w:w="270" w:type="dxa"/>
            <w:shd w:val="clear" w:color="auto" w:fill="FFFFFF" w:themeFill="background1"/>
          </w:tcPr>
          <w:p w14:paraId="42240B4F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BD2AA4A" w14:textId="271349B7" w:rsidR="001B1DC7" w:rsidRDefault="00EA07AB" w:rsidP="00BE3828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(60,242)</w:t>
            </w:r>
          </w:p>
        </w:tc>
        <w:tc>
          <w:tcPr>
            <w:tcW w:w="270" w:type="dxa"/>
            <w:shd w:val="clear" w:color="auto" w:fill="FFFFFF" w:themeFill="background1"/>
          </w:tcPr>
          <w:p w14:paraId="5BDBDBDB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C8E4DE2" w14:textId="3A2B7B52" w:rsidR="001B1DC7" w:rsidRDefault="00977EF7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115,308</w:t>
            </w:r>
          </w:p>
        </w:tc>
      </w:tr>
      <w:tr w:rsidR="001B1DC7" w:rsidRPr="00F4083F" w14:paraId="7AE5BB4F" w14:textId="77777777" w:rsidTr="00A2148E">
        <w:tc>
          <w:tcPr>
            <w:tcW w:w="4864" w:type="dxa"/>
          </w:tcPr>
          <w:p w14:paraId="271FC5CB" w14:textId="1C99AE41" w:rsidR="001B1DC7" w:rsidRPr="00C22862" w:rsidRDefault="001B1DC7" w:rsidP="001B1D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ขั้นพื้นฐาน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B1D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</w:tcPr>
          <w:p w14:paraId="08F3B47F" w14:textId="4AAFCD20" w:rsidR="001B1DC7" w:rsidRDefault="003A46A4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0.028</w:t>
            </w:r>
          </w:p>
        </w:tc>
        <w:tc>
          <w:tcPr>
            <w:tcW w:w="270" w:type="dxa"/>
            <w:shd w:val="clear" w:color="auto" w:fill="FFFFFF" w:themeFill="background1"/>
          </w:tcPr>
          <w:p w14:paraId="08602503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B789265" w14:textId="3A864833" w:rsidR="001B1DC7" w:rsidRDefault="00977EF7" w:rsidP="00BE3828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(0.010)</w:t>
            </w:r>
          </w:p>
        </w:tc>
        <w:tc>
          <w:tcPr>
            <w:tcW w:w="270" w:type="dxa"/>
            <w:shd w:val="clear" w:color="auto" w:fill="FFFFFF" w:themeFill="background1"/>
          </w:tcPr>
          <w:p w14:paraId="0B951046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09E1057" w14:textId="3467993A" w:rsidR="001B1DC7" w:rsidRDefault="00977EF7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0.018</w:t>
            </w:r>
          </w:p>
        </w:tc>
      </w:tr>
      <w:tr w:rsidR="001B1DC7" w:rsidRPr="00F4083F" w14:paraId="57A8CF01" w14:textId="77777777" w:rsidTr="00A2148E">
        <w:tc>
          <w:tcPr>
            <w:tcW w:w="4864" w:type="dxa"/>
          </w:tcPr>
          <w:p w14:paraId="5DFC43AA" w14:textId="4EBEC6A2" w:rsidR="001B1DC7" w:rsidRPr="00C22862" w:rsidRDefault="001B1DC7" w:rsidP="001B1D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1B1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ปรับลด</w:t>
            </w:r>
            <w:r w:rsidRPr="001B1D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B1D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1B1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</w:tcPr>
          <w:p w14:paraId="31BCAFEB" w14:textId="73A07591" w:rsidR="001B1DC7" w:rsidRDefault="003A46A4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0.028</w:t>
            </w:r>
          </w:p>
        </w:tc>
        <w:tc>
          <w:tcPr>
            <w:tcW w:w="270" w:type="dxa"/>
            <w:shd w:val="clear" w:color="auto" w:fill="FFFFFF" w:themeFill="background1"/>
          </w:tcPr>
          <w:p w14:paraId="2EB59813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797D23E" w14:textId="075BFD1C" w:rsidR="001B1DC7" w:rsidRDefault="00977EF7" w:rsidP="00BE3828">
            <w:pPr>
              <w:spacing w:line="240" w:lineRule="auto"/>
              <w:ind w:left="547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(0.010)</w:t>
            </w:r>
          </w:p>
        </w:tc>
        <w:tc>
          <w:tcPr>
            <w:tcW w:w="270" w:type="dxa"/>
            <w:shd w:val="clear" w:color="auto" w:fill="FFFFFF" w:themeFill="background1"/>
          </w:tcPr>
          <w:p w14:paraId="666956FC" w14:textId="77777777" w:rsidR="001B1DC7" w:rsidRPr="00F4083F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23ADFCE" w14:textId="32C0D0A7" w:rsidR="001B1DC7" w:rsidRDefault="00977EF7" w:rsidP="00BE3828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0.018</w:t>
            </w:r>
          </w:p>
        </w:tc>
      </w:tr>
    </w:tbl>
    <w:p w14:paraId="50D3C91F" w14:textId="2E0100F2" w:rsidR="00271160" w:rsidRDefault="00271160" w:rsidP="00374F6C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2D2D9F9" w14:textId="5731B1BB" w:rsidR="00224F18" w:rsidRDefault="00271160" w:rsidP="00271160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3E15AE3" w14:textId="5BF6DE16" w:rsidR="00226A73" w:rsidRPr="00435C47" w:rsidRDefault="00DF0540" w:rsidP="00226A7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35C4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0987AE5B" w14:textId="77777777" w:rsidR="00226A73" w:rsidRDefault="00226A73" w:rsidP="00DE022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45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5"/>
        <w:gridCol w:w="1800"/>
        <w:gridCol w:w="270"/>
        <w:gridCol w:w="1800"/>
      </w:tblGrid>
      <w:tr w:rsidR="00B977EA" w:rsidRPr="004C6ABE" w14:paraId="7ABEC9A6" w14:textId="77777777" w:rsidTr="00E97C82">
        <w:trPr>
          <w:tblHeader/>
        </w:trPr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F005" w14:textId="77777777" w:rsidR="00B977EA" w:rsidRPr="007F2B0E" w:rsidRDefault="00B977EA" w:rsidP="002F4D69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6A73">
              <w:rPr>
                <w:sz w:val="28"/>
                <w:szCs w:val="28"/>
              </w:rPr>
              <w:br w:type="page"/>
            </w:r>
            <w:r w:rsidRPr="00B378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A115" w14:textId="77777777" w:rsidR="00B977EA" w:rsidRPr="004C6ABE" w:rsidRDefault="00B977EA" w:rsidP="002F4D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F62BB" w14:textId="77777777" w:rsidR="00B977EA" w:rsidRPr="004C6ABE" w:rsidRDefault="00B977EA" w:rsidP="002F4D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75B1" w14:textId="77777777" w:rsidR="00B977EA" w:rsidRPr="004C6ABE" w:rsidRDefault="00B977EA" w:rsidP="002F4D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77EA" w:rsidRPr="004C6ABE" w14:paraId="73985C77" w14:textId="77777777" w:rsidTr="00E97C82">
        <w:trPr>
          <w:tblHeader/>
        </w:trPr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CC4C" w14:textId="231E9736" w:rsidR="00B977EA" w:rsidRPr="00D75ADD" w:rsidRDefault="00B977EA" w:rsidP="002F4D69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160A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เก้าเดือน</w:t>
            </w: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สิ้นสุดวันที่</w:t>
            </w:r>
            <w:r w:rsidRPr="004C6A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160A8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160A8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C3987" w14:textId="41F4E55D" w:rsidR="00B977EA" w:rsidRPr="004C6ABE" w:rsidRDefault="00B977EA" w:rsidP="002F4D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830D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7D98B" w14:textId="77777777" w:rsidR="00B977EA" w:rsidRPr="004C6ABE" w:rsidRDefault="00B977EA" w:rsidP="002F4D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79BF" w14:textId="6144E451" w:rsidR="00B977EA" w:rsidRPr="004C6ABE" w:rsidRDefault="00B977EA" w:rsidP="002F4D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830D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B977EA" w:rsidRPr="00E145D4" w14:paraId="326F528D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775" w:type="dxa"/>
            <w:vAlign w:val="bottom"/>
          </w:tcPr>
          <w:p w14:paraId="37203765" w14:textId="77777777" w:rsidR="00B977EA" w:rsidRPr="00E145D4" w:rsidRDefault="00B977EA" w:rsidP="002F4D69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69F9E266" w14:textId="77777777" w:rsidR="00B977EA" w:rsidRPr="00E145D4" w:rsidRDefault="00B977EA" w:rsidP="002F4D6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145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977EA" w:rsidRPr="000212C9" w14:paraId="5FB6BC9F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  <w:vAlign w:val="bottom"/>
          </w:tcPr>
          <w:p w14:paraId="73BEA97C" w14:textId="77777777" w:rsidR="00B977EA" w:rsidRPr="00E145D4" w:rsidRDefault="00B977EA" w:rsidP="002F4D69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1800" w:type="dxa"/>
            <w:vAlign w:val="bottom"/>
          </w:tcPr>
          <w:p w14:paraId="7478F813" w14:textId="77777777" w:rsidR="00B977EA" w:rsidRPr="00E145D4" w:rsidRDefault="00B977EA" w:rsidP="002F4D6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D1DED2" w14:textId="77777777" w:rsidR="00B977EA" w:rsidRPr="00E145D4" w:rsidRDefault="00B977EA" w:rsidP="002F4D69">
            <w:pPr>
              <w:tabs>
                <w:tab w:val="decimal" w:pos="927"/>
              </w:tabs>
              <w:ind w:right="-1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15E0A1D" w14:textId="77777777" w:rsidR="00B977EA" w:rsidRPr="000212C9" w:rsidRDefault="00B977EA" w:rsidP="002F4D69">
            <w:pPr>
              <w:tabs>
                <w:tab w:val="decimal" w:pos="1015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A85" w:rsidRPr="00841CD2" w14:paraId="14C56AD0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</w:tcPr>
          <w:p w14:paraId="0DF9939C" w14:textId="057298C3" w:rsidR="00160A85" w:rsidRPr="00343D61" w:rsidRDefault="00160A85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D61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34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สินค้ายึดคืน</w:t>
            </w:r>
          </w:p>
        </w:tc>
        <w:tc>
          <w:tcPr>
            <w:tcW w:w="1800" w:type="dxa"/>
            <w:vAlign w:val="bottom"/>
          </w:tcPr>
          <w:p w14:paraId="3AA07215" w14:textId="6F9E4EB4" w:rsidR="00160A85" w:rsidRPr="00343D61" w:rsidRDefault="00E744A7" w:rsidP="00F12974">
            <w:pPr>
              <w:tabs>
                <w:tab w:val="decimal" w:pos="1152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8456220" w14:textId="77777777" w:rsidR="00160A85" w:rsidRPr="00343D61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8D23EF0" w14:textId="48D5479D" w:rsidR="00160A85" w:rsidRPr="00343D61" w:rsidRDefault="00160A85" w:rsidP="00160A85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3D61">
              <w:rPr>
                <w:rFonts w:ascii="Angsana New" w:hAnsi="Angsana New"/>
                <w:sz w:val="28"/>
                <w:szCs w:val="28"/>
              </w:rPr>
              <w:t>7,469</w:t>
            </w:r>
          </w:p>
        </w:tc>
      </w:tr>
      <w:tr w:rsidR="00160A85" w:rsidRPr="00841CD2" w14:paraId="12172DE2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</w:tcPr>
          <w:p w14:paraId="43F40B63" w14:textId="185B1842" w:rsidR="00160A85" w:rsidRPr="00343D61" w:rsidRDefault="00160A85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vAlign w:val="bottom"/>
          </w:tcPr>
          <w:p w14:paraId="0465A01F" w14:textId="5A0E65EF" w:rsidR="00160A85" w:rsidRPr="001A5E83" w:rsidRDefault="00E744A7" w:rsidP="00160A8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5E83">
              <w:rPr>
                <w:rFonts w:ascii="Angsana New" w:hAnsi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vAlign w:val="bottom"/>
          </w:tcPr>
          <w:p w14:paraId="49BC7FDB" w14:textId="77777777" w:rsidR="00160A85" w:rsidRPr="00BD3A93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</w:tcPr>
          <w:p w14:paraId="5F81D00B" w14:textId="39293A1C" w:rsidR="00160A85" w:rsidRPr="00841CD2" w:rsidRDefault="00160A85" w:rsidP="00160A85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1,894</w:t>
            </w:r>
          </w:p>
        </w:tc>
      </w:tr>
      <w:tr w:rsidR="00160A85" w:rsidRPr="00204358" w14:paraId="33D075F1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</w:tcPr>
          <w:p w14:paraId="404D48F6" w14:textId="79BE54E9" w:rsidR="00160A85" w:rsidRPr="00204358" w:rsidRDefault="00160A85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35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20435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800" w:type="dxa"/>
            <w:vAlign w:val="bottom"/>
          </w:tcPr>
          <w:p w14:paraId="6FF4E772" w14:textId="5E889381" w:rsidR="00160A85" w:rsidRPr="001A5E83" w:rsidRDefault="00E744A7" w:rsidP="00160A8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5E83">
              <w:rPr>
                <w:rFonts w:ascii="Angsana New" w:hAnsi="Angsana New"/>
                <w:sz w:val="28"/>
                <w:szCs w:val="28"/>
                <w:lang w:val="en-US"/>
              </w:rPr>
              <w:t>171,025</w:t>
            </w:r>
          </w:p>
        </w:tc>
        <w:tc>
          <w:tcPr>
            <w:tcW w:w="270" w:type="dxa"/>
            <w:vAlign w:val="bottom"/>
          </w:tcPr>
          <w:p w14:paraId="215FF7B4" w14:textId="77777777" w:rsidR="00160A85" w:rsidRPr="00204358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9AE6E75" w14:textId="7DA72979" w:rsidR="00160A85" w:rsidRPr="00204358" w:rsidRDefault="00160A85" w:rsidP="00160A85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4358">
              <w:rPr>
                <w:rFonts w:ascii="Angsana New" w:hAnsi="Angsana New"/>
                <w:sz w:val="28"/>
                <w:szCs w:val="28"/>
                <w:lang w:val="en-US"/>
              </w:rPr>
              <w:t>180,392</w:t>
            </w:r>
          </w:p>
        </w:tc>
      </w:tr>
      <w:tr w:rsidR="00160A85" w:rsidRPr="00204358" w14:paraId="65E4079C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</w:tcPr>
          <w:p w14:paraId="54A8188B" w14:textId="5CC153C1" w:rsidR="00160A85" w:rsidRPr="00204358" w:rsidRDefault="00160A85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35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ค่าใช้จ่ายค่าบริหารจัดการ</w:t>
            </w:r>
          </w:p>
        </w:tc>
        <w:tc>
          <w:tcPr>
            <w:tcW w:w="1800" w:type="dxa"/>
            <w:vAlign w:val="bottom"/>
          </w:tcPr>
          <w:p w14:paraId="4FC25F11" w14:textId="153F69CB" w:rsidR="00160A85" w:rsidRPr="00204358" w:rsidRDefault="00E744A7" w:rsidP="00160A8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8,183</w:t>
            </w:r>
          </w:p>
        </w:tc>
        <w:tc>
          <w:tcPr>
            <w:tcW w:w="270" w:type="dxa"/>
            <w:vAlign w:val="bottom"/>
          </w:tcPr>
          <w:p w14:paraId="6EC5EF75" w14:textId="77777777" w:rsidR="00160A85" w:rsidRPr="00204358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A804501" w14:textId="3A859D94" w:rsidR="00160A85" w:rsidRPr="00204358" w:rsidRDefault="00160A85" w:rsidP="00160A85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4358">
              <w:rPr>
                <w:rFonts w:ascii="Angsana New" w:hAnsi="Angsana New"/>
                <w:sz w:val="28"/>
                <w:szCs w:val="28"/>
              </w:rPr>
              <w:t>8,280</w:t>
            </w:r>
          </w:p>
        </w:tc>
      </w:tr>
      <w:tr w:rsidR="00160A85" w:rsidRPr="00204358" w14:paraId="49F25246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</w:tcPr>
          <w:p w14:paraId="3D9EC461" w14:textId="29C0E664" w:rsidR="00160A85" w:rsidRPr="00204358" w:rsidRDefault="00160A85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35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800" w:type="dxa"/>
            <w:vAlign w:val="bottom"/>
          </w:tcPr>
          <w:p w14:paraId="0EE0A41E" w14:textId="340AAEEE" w:rsidR="00160A85" w:rsidRPr="00204358" w:rsidRDefault="00E744A7" w:rsidP="00160A8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2,451</w:t>
            </w:r>
          </w:p>
        </w:tc>
        <w:tc>
          <w:tcPr>
            <w:tcW w:w="270" w:type="dxa"/>
            <w:vAlign w:val="bottom"/>
          </w:tcPr>
          <w:p w14:paraId="5B04D56F" w14:textId="77777777" w:rsidR="00160A85" w:rsidRPr="00204358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37CE88D" w14:textId="77E05479" w:rsidR="00160A85" w:rsidRPr="00204358" w:rsidRDefault="00204358" w:rsidP="00160A85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464A">
              <w:rPr>
                <w:rFonts w:ascii="Angsana New" w:hAnsi="Angsana New"/>
                <w:sz w:val="28"/>
                <w:szCs w:val="28"/>
              </w:rPr>
              <w:t>5,3</w:t>
            </w:r>
            <w:r w:rsidR="00E17B6B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160A85" w:rsidRPr="00841CD2" w14:paraId="7CF5A99D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</w:tcPr>
          <w:p w14:paraId="3F5A96DB" w14:textId="5C3229E0" w:rsidR="00160A85" w:rsidRPr="00CD0312" w:rsidRDefault="00160A85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D6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00" w:type="dxa"/>
            <w:vAlign w:val="bottom"/>
          </w:tcPr>
          <w:p w14:paraId="115A34DD" w14:textId="702E1943" w:rsidR="00160A85" w:rsidRPr="00E744A7" w:rsidRDefault="00E744A7" w:rsidP="00160A8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4A7">
              <w:rPr>
                <w:rFonts w:ascii="Angsana New" w:hAnsi="Angsana New"/>
                <w:sz w:val="28"/>
                <w:szCs w:val="28"/>
                <w:lang w:val="en-US"/>
              </w:rPr>
              <w:t>242,987</w:t>
            </w:r>
          </w:p>
        </w:tc>
        <w:tc>
          <w:tcPr>
            <w:tcW w:w="270" w:type="dxa"/>
            <w:vAlign w:val="bottom"/>
          </w:tcPr>
          <w:p w14:paraId="4CAACBF0" w14:textId="77777777" w:rsidR="00160A85" w:rsidRPr="00BD3A93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vAlign w:val="bottom"/>
          </w:tcPr>
          <w:p w14:paraId="4F5EA53B" w14:textId="5C913EAB" w:rsidR="00160A85" w:rsidRPr="00841CD2" w:rsidRDefault="00160A85" w:rsidP="00160A85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429,184</w:t>
            </w:r>
          </w:p>
        </w:tc>
      </w:tr>
      <w:tr w:rsidR="00160A85" w:rsidRPr="00841CD2" w14:paraId="0FE131F1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</w:tcPr>
          <w:p w14:paraId="5D5F631B" w14:textId="77777777" w:rsidR="00160A85" w:rsidRPr="00CD0312" w:rsidRDefault="00160A85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F69DF45" w14:textId="77777777" w:rsidR="00160A85" w:rsidRPr="00E744A7" w:rsidRDefault="00160A85" w:rsidP="00160A8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A73974" w14:textId="77777777" w:rsidR="00160A85" w:rsidRPr="00BD3A93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vAlign w:val="bottom"/>
          </w:tcPr>
          <w:p w14:paraId="2953D362" w14:textId="77777777" w:rsidR="00160A85" w:rsidRPr="00841CD2" w:rsidRDefault="00160A85" w:rsidP="00160A85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160A85" w:rsidRPr="00BD3A93" w14:paraId="3FBE962F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5775" w:type="dxa"/>
            <w:vAlign w:val="bottom"/>
          </w:tcPr>
          <w:p w14:paraId="027EA9C0" w14:textId="77777777" w:rsidR="00160A85" w:rsidRPr="00E145D4" w:rsidRDefault="00160A85" w:rsidP="00160A85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  <w:vAlign w:val="bottom"/>
          </w:tcPr>
          <w:p w14:paraId="5042E259" w14:textId="77777777" w:rsidR="00160A85" w:rsidRPr="00E744A7" w:rsidRDefault="00160A85" w:rsidP="00160A85">
            <w:pPr>
              <w:tabs>
                <w:tab w:val="decimal" w:pos="1420"/>
              </w:tabs>
              <w:ind w:right="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F241A2" w14:textId="77777777" w:rsidR="00160A85" w:rsidRPr="00BD3A93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vAlign w:val="bottom"/>
          </w:tcPr>
          <w:p w14:paraId="58CCB167" w14:textId="77777777" w:rsidR="00160A85" w:rsidRPr="00BD3A93" w:rsidRDefault="00160A85" w:rsidP="00160A85">
            <w:pPr>
              <w:tabs>
                <w:tab w:val="decimal" w:pos="1420"/>
              </w:tabs>
              <w:ind w:right="-4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160A85" w:rsidRPr="00A92B4D" w14:paraId="719B4532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</w:tcPr>
          <w:p w14:paraId="0D9453C8" w14:textId="77777777" w:rsidR="00160A85" w:rsidRPr="00204358" w:rsidRDefault="00160A85" w:rsidP="00160A8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043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5ED6CF" w14:textId="251A4E7E" w:rsidR="00160A85" w:rsidRPr="00E744A7" w:rsidRDefault="00E744A7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E744A7">
              <w:rPr>
                <w:rFonts w:ascii="Angsana New" w:hAnsi="Angsana New"/>
                <w:sz w:val="28"/>
                <w:szCs w:val="28"/>
              </w:rPr>
              <w:t>19,090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636AAF" w14:textId="77777777" w:rsidR="00160A85" w:rsidRPr="00A92B4D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C00B136" w14:textId="3C939C3C" w:rsidR="00160A85" w:rsidRPr="00A92B4D" w:rsidRDefault="00160A85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9,311</w:t>
            </w:r>
          </w:p>
        </w:tc>
      </w:tr>
      <w:tr w:rsidR="00160A85" w:rsidRPr="00A92B4D" w14:paraId="50C300BE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</w:tcPr>
          <w:p w14:paraId="04A9AF06" w14:textId="77777777" w:rsidR="00160A85" w:rsidRPr="00204358" w:rsidRDefault="00160A85" w:rsidP="00160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35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CAC2310" w14:textId="2E7E1C7B" w:rsidR="00160A85" w:rsidRPr="00E744A7" w:rsidRDefault="0088154E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744A7" w:rsidRPr="00E744A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A0B41" w14:textId="77777777" w:rsidR="00160A85" w:rsidRPr="00A92B4D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1EB2ED" w14:textId="3172800A" w:rsidR="00160A85" w:rsidRDefault="00160A85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160A85" w:rsidRPr="00A92B4D" w14:paraId="5966A193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</w:tcPr>
          <w:p w14:paraId="2D232A0D" w14:textId="77777777" w:rsidR="00160A85" w:rsidRPr="00204358" w:rsidRDefault="00160A85" w:rsidP="00160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0435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204358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110D83" w14:textId="1D8BBA91" w:rsidR="00160A85" w:rsidRPr="00E744A7" w:rsidRDefault="00C232A5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996,</w:t>
            </w:r>
            <w:r w:rsidR="00F21FD0">
              <w:rPr>
                <w:rFonts w:ascii="Angsana New" w:hAnsi="Angsana New"/>
                <w:sz w:val="28"/>
                <w:szCs w:val="28"/>
              </w:rPr>
              <w:t>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03DCB" w14:textId="77777777" w:rsidR="00160A85" w:rsidRPr="00A92B4D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18F8177" w14:textId="6B3CB0C6" w:rsidR="00160A85" w:rsidRPr="00A92B4D" w:rsidRDefault="00160A85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385,543</w:t>
            </w:r>
          </w:p>
        </w:tc>
      </w:tr>
      <w:tr w:rsidR="00160A85" w:rsidRPr="00226A73" w14:paraId="59E89CFB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  <w:vAlign w:val="bottom"/>
          </w:tcPr>
          <w:p w14:paraId="5242C255" w14:textId="7DD946CA" w:rsidR="00160A85" w:rsidRPr="00204358" w:rsidRDefault="00160A85" w:rsidP="00160A85">
            <w:pPr>
              <w:ind w:left="-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0435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ค่าใช้จ่ายค่านายหน้า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2615D0" w14:textId="713DD6CB" w:rsidR="00160A85" w:rsidRPr="00E744A7" w:rsidRDefault="00E744A7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E744A7">
              <w:rPr>
                <w:rFonts w:ascii="Angsana New" w:hAnsi="Angsana New"/>
                <w:sz w:val="28"/>
                <w:szCs w:val="28"/>
              </w:rPr>
              <w:t>8,604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FABB8" w14:textId="77777777" w:rsidR="00160A85" w:rsidRPr="00A92B4D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0BA5E9" w14:textId="7C1C48F9" w:rsidR="00160A85" w:rsidRPr="000830D8" w:rsidRDefault="00160A85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160A85" w:rsidRPr="00226A73" w14:paraId="2859127A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  <w:vAlign w:val="bottom"/>
          </w:tcPr>
          <w:p w14:paraId="0212ACDE" w14:textId="08C62BBF" w:rsidR="00160A85" w:rsidRPr="00204358" w:rsidRDefault="00160A85" w:rsidP="00160A85">
            <w:pPr>
              <w:ind w:left="-18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20435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ค่าบริการตรวจสอบข้อมูล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7E7DB8" w14:textId="4F34B022" w:rsidR="00160A85" w:rsidRPr="00E744A7" w:rsidRDefault="00E744A7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E744A7">
              <w:rPr>
                <w:rFonts w:ascii="Angsana New" w:hAnsi="Angsana New"/>
                <w:sz w:val="28"/>
                <w:szCs w:val="28"/>
              </w:rPr>
              <w:t>15,264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A9B0C0" w14:textId="77777777" w:rsidR="00160A85" w:rsidRPr="00160A85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EE6301" w14:textId="76F774F5" w:rsidR="00160A85" w:rsidRPr="0076464A" w:rsidRDefault="001A5E83" w:rsidP="001A5E83">
            <w:pPr>
              <w:tabs>
                <w:tab w:val="decimal" w:pos="142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76464A">
              <w:rPr>
                <w:rFonts w:ascii="Angsana New" w:hAnsi="Angsana New"/>
                <w:sz w:val="28"/>
                <w:szCs w:val="28"/>
              </w:rPr>
              <w:t>4,916</w:t>
            </w:r>
          </w:p>
        </w:tc>
      </w:tr>
      <w:tr w:rsidR="00160A85" w:rsidRPr="00226A73" w14:paraId="32FC974D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  <w:vAlign w:val="bottom"/>
          </w:tcPr>
          <w:p w14:paraId="4BDB3202" w14:textId="77777777" w:rsidR="00160A85" w:rsidRPr="00204358" w:rsidRDefault="00160A85" w:rsidP="00160A85">
            <w:pPr>
              <w:ind w:left="-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0435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31A62A0" w14:textId="52D3F313" w:rsidR="00160A85" w:rsidRPr="00E744A7" w:rsidRDefault="00E744A7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E744A7">
              <w:rPr>
                <w:rFonts w:ascii="Angsana New" w:hAnsi="Angsana New"/>
                <w:sz w:val="28"/>
                <w:szCs w:val="28"/>
              </w:rPr>
              <w:t>15,858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65D2F" w14:textId="77777777" w:rsidR="00160A85" w:rsidRPr="00A92B4D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718B60" w14:textId="1D508F1D" w:rsidR="00160A85" w:rsidRPr="0076464A" w:rsidRDefault="001A5E83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76464A">
              <w:rPr>
                <w:rFonts w:ascii="Angsana New" w:hAnsi="Angsana New"/>
                <w:sz w:val="28"/>
                <w:szCs w:val="28"/>
              </w:rPr>
              <w:t>5,231</w:t>
            </w:r>
          </w:p>
        </w:tc>
      </w:tr>
      <w:tr w:rsidR="00160A85" w:rsidRPr="00A679C3" w14:paraId="466F1CE4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  <w:vAlign w:val="bottom"/>
          </w:tcPr>
          <w:p w14:paraId="1F452C02" w14:textId="77777777" w:rsidR="00160A85" w:rsidRPr="00204358" w:rsidRDefault="00160A85" w:rsidP="00160A85">
            <w:pPr>
              <w:ind w:left="-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04358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800" w:type="dxa"/>
          </w:tcPr>
          <w:p w14:paraId="3BB603B2" w14:textId="2EE237E1" w:rsidR="00160A85" w:rsidRPr="00E744A7" w:rsidRDefault="00E744A7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E744A7">
              <w:rPr>
                <w:rFonts w:ascii="Angsana New" w:hAnsi="Angsana New"/>
                <w:sz w:val="28"/>
                <w:szCs w:val="28"/>
              </w:rPr>
              <w:t>1,792</w:t>
            </w:r>
          </w:p>
        </w:tc>
        <w:tc>
          <w:tcPr>
            <w:tcW w:w="270" w:type="dxa"/>
          </w:tcPr>
          <w:p w14:paraId="50B89BA1" w14:textId="77777777" w:rsidR="00160A85" w:rsidRPr="008C3BBA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53752C4" w14:textId="54D1958E" w:rsidR="00160A85" w:rsidRPr="008C3BBA" w:rsidRDefault="00160A85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  <w:lang w:val="en-US"/>
              </w:rPr>
              <w:t>7,239</w:t>
            </w:r>
          </w:p>
        </w:tc>
      </w:tr>
      <w:tr w:rsidR="00160A85" w:rsidRPr="00BD3A93" w14:paraId="06A804EA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  <w:vAlign w:val="bottom"/>
          </w:tcPr>
          <w:p w14:paraId="2FB4420D" w14:textId="77777777" w:rsidR="00EB66CA" w:rsidRPr="00E145D4" w:rsidRDefault="00EB66CA" w:rsidP="00EB66C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156C3CA" w14:textId="77777777" w:rsidR="00160A85" w:rsidRPr="00E744A7" w:rsidRDefault="00160A85" w:rsidP="00160A8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A1F8C4" w14:textId="77777777" w:rsidR="00160A85" w:rsidRPr="00BD3A93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vAlign w:val="bottom"/>
          </w:tcPr>
          <w:p w14:paraId="28D175FC" w14:textId="77777777" w:rsidR="00160A85" w:rsidRPr="00BD3A93" w:rsidRDefault="00160A85" w:rsidP="00160A85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160A85" w:rsidRPr="00BD3A93" w14:paraId="0E10585C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  <w:vAlign w:val="bottom"/>
          </w:tcPr>
          <w:p w14:paraId="76D1399B" w14:textId="77777777" w:rsidR="00160A85" w:rsidRPr="0077403B" w:rsidRDefault="00160A85" w:rsidP="00160A85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7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774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800" w:type="dxa"/>
            <w:vAlign w:val="bottom"/>
          </w:tcPr>
          <w:p w14:paraId="539BDCC7" w14:textId="77777777" w:rsidR="00160A85" w:rsidRPr="00BD3A93" w:rsidRDefault="00160A85" w:rsidP="00160A8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71A6AC" w14:textId="77777777" w:rsidR="00160A85" w:rsidRPr="00BD3A93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vAlign w:val="bottom"/>
          </w:tcPr>
          <w:p w14:paraId="2C13C8F0" w14:textId="77777777" w:rsidR="00160A85" w:rsidRPr="00BD3A93" w:rsidRDefault="00160A85" w:rsidP="00160A85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160A85" w:rsidRPr="00BD3A93" w14:paraId="3715315A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  <w:vAlign w:val="bottom"/>
          </w:tcPr>
          <w:p w14:paraId="241A8B9A" w14:textId="77777777" w:rsidR="00160A85" w:rsidRPr="00E145D4" w:rsidRDefault="00160A85" w:rsidP="00160A85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800" w:type="dxa"/>
            <w:vAlign w:val="bottom"/>
          </w:tcPr>
          <w:p w14:paraId="296A660B" w14:textId="77777777" w:rsidR="00160A85" w:rsidRPr="00BD3A93" w:rsidRDefault="00160A85" w:rsidP="00160A8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D97854" w14:textId="77777777" w:rsidR="00160A85" w:rsidRPr="00BD3A93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vAlign w:val="bottom"/>
          </w:tcPr>
          <w:p w14:paraId="3EEA2188" w14:textId="77777777" w:rsidR="00160A85" w:rsidRPr="00BD3A93" w:rsidRDefault="00160A85" w:rsidP="00160A85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160A85" w:rsidRPr="00A92B4D" w14:paraId="26613FF0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  <w:vAlign w:val="bottom"/>
          </w:tcPr>
          <w:p w14:paraId="43132675" w14:textId="77777777" w:rsidR="00160A85" w:rsidRPr="00E145D4" w:rsidRDefault="00160A85" w:rsidP="00160A85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72B66" w14:textId="4DA83F16" w:rsidR="00160A85" w:rsidRPr="00B363DA" w:rsidRDefault="007454BC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54BC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  <w:r w:rsidRPr="007454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454BC">
              <w:rPr>
                <w:rFonts w:ascii="Angsana New" w:hAnsi="Angsana New"/>
                <w:sz w:val="28"/>
                <w:szCs w:val="28"/>
                <w:cs/>
                <w:lang w:val="en-US"/>
              </w:rPr>
              <w:t>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08BA2E" w14:textId="77777777" w:rsidR="00160A85" w:rsidRPr="00A92B4D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2D2F" w14:textId="6086C2C4" w:rsidR="00160A85" w:rsidRPr="00A92B4D" w:rsidRDefault="00160A85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14,082</w:t>
            </w:r>
          </w:p>
        </w:tc>
      </w:tr>
      <w:tr w:rsidR="00160A85" w:rsidRPr="00A92B4D" w14:paraId="70AF2D1C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  <w:vAlign w:val="bottom"/>
          </w:tcPr>
          <w:p w14:paraId="7BDEA82F" w14:textId="77777777" w:rsidR="00160A85" w:rsidRPr="00E145D4" w:rsidRDefault="00160A85" w:rsidP="00160A85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16A6" w14:textId="28B7E836" w:rsidR="00160A85" w:rsidRPr="00A92B4D" w:rsidRDefault="007454BC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7454B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454BC">
              <w:rPr>
                <w:rFonts w:ascii="Angsana New" w:hAnsi="Angsana New"/>
                <w:sz w:val="28"/>
                <w:szCs w:val="28"/>
              </w:rPr>
              <w:t>,</w:t>
            </w:r>
            <w:r w:rsidRPr="007454BC">
              <w:rPr>
                <w:rFonts w:ascii="Angsana New" w:hAnsi="Angsana New"/>
                <w:sz w:val="28"/>
                <w:szCs w:val="28"/>
                <w:cs/>
              </w:rPr>
              <w:t>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5CB6A5" w14:textId="77777777" w:rsidR="00160A85" w:rsidRPr="00A92B4D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7B7B3" w14:textId="47334D02" w:rsidR="00160A85" w:rsidRPr="00A92B4D" w:rsidRDefault="00160A85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</w:tr>
      <w:tr w:rsidR="00160A85" w:rsidRPr="00DF6C6A" w14:paraId="1D9258A1" w14:textId="77777777" w:rsidTr="00E97C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75" w:type="dxa"/>
            <w:vAlign w:val="bottom"/>
          </w:tcPr>
          <w:p w14:paraId="0B627859" w14:textId="77777777" w:rsidR="00160A85" w:rsidRPr="00E145D4" w:rsidRDefault="00160A85" w:rsidP="00160A85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F9478" w14:textId="122A62A3" w:rsidR="00160A85" w:rsidRPr="00DF6C6A" w:rsidRDefault="007454BC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54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17</w:t>
            </w:r>
            <w:r w:rsidRPr="007454B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454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DFAAE3" w14:textId="77777777" w:rsidR="00160A85" w:rsidRPr="00552C89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BCADE" w14:textId="1B2CA0AE" w:rsidR="00160A85" w:rsidRPr="00DF6C6A" w:rsidRDefault="00160A85" w:rsidP="00160A85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15,306</w:t>
            </w:r>
          </w:p>
        </w:tc>
      </w:tr>
    </w:tbl>
    <w:p w14:paraId="6695B981" w14:textId="1DD4E1A5" w:rsidR="00AC2BB9" w:rsidRDefault="00961647" w:rsidP="001A4025">
      <w:pPr>
        <w:spacing w:line="240" w:lineRule="auto"/>
        <w:ind w:left="540"/>
        <w:rPr>
          <w:rFonts w:asciiTheme="majorBidi" w:hAnsiTheme="majorBidi" w:cstheme="majorBidi"/>
          <w:sz w:val="20"/>
        </w:rPr>
      </w:pPr>
      <w:r w:rsidRPr="00B214F2">
        <w:rPr>
          <w:rFonts w:asciiTheme="majorBidi" w:hAnsiTheme="majorBidi" w:cstheme="majorBidi"/>
          <w:sz w:val="28"/>
          <w:szCs w:val="28"/>
          <w:vertAlign w:val="superscript"/>
        </w:rPr>
        <w:t>*</w:t>
      </w:r>
      <w:r w:rsidR="00084F0F" w:rsidRPr="00B214F2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r w:rsidRPr="00B214F2">
        <w:rPr>
          <w:rFonts w:asciiTheme="majorBidi" w:hAnsiTheme="majorBidi" w:cstheme="majorBidi"/>
          <w:sz w:val="20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p w14:paraId="42EA8A45" w14:textId="296C6F66" w:rsidR="001A4025" w:rsidRPr="001A4025" w:rsidRDefault="00271160" w:rsidP="00F961E4">
      <w:pPr>
        <w:spacing w:line="240" w:lineRule="auto"/>
        <w:rPr>
          <w:rFonts w:asciiTheme="majorBidi" w:hAnsiTheme="majorBidi" w:cstheme="majorBidi"/>
          <w:sz w:val="20"/>
          <w:cs/>
        </w:rPr>
      </w:pPr>
      <w:r>
        <w:rPr>
          <w:rFonts w:asciiTheme="majorBidi" w:hAnsiTheme="majorBidi" w:cstheme="majorBidi"/>
          <w:sz w:val="20"/>
          <w:cs/>
        </w:rP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9"/>
        <w:gridCol w:w="992"/>
        <w:gridCol w:w="1799"/>
        <w:gridCol w:w="277"/>
        <w:gridCol w:w="1793"/>
      </w:tblGrid>
      <w:tr w:rsidR="002713C2" w:rsidRPr="00B214F2" w14:paraId="75CFD486" w14:textId="77777777" w:rsidTr="00015840">
        <w:trPr>
          <w:tblHeader/>
        </w:trPr>
        <w:tc>
          <w:tcPr>
            <w:tcW w:w="2476" w:type="pct"/>
          </w:tcPr>
          <w:p w14:paraId="14E1F4E5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5" w:type="pct"/>
          </w:tcPr>
          <w:p w14:paraId="3B7CBED9" w14:textId="77777777" w:rsidR="002713C2" w:rsidRPr="00B214F2" w:rsidRDefault="002713C2" w:rsidP="00015840">
            <w:pPr>
              <w:pStyle w:val="BodyText"/>
              <w:spacing w:after="0" w:line="240" w:lineRule="auto"/>
              <w:ind w:left="66" w:right="-110" w:hanging="17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4" w:type="pct"/>
            <w:vAlign w:val="bottom"/>
          </w:tcPr>
          <w:p w14:paraId="3BB25383" w14:textId="5CBDB02B" w:rsidR="002713C2" w:rsidRPr="00B214F2" w:rsidRDefault="00160A85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" w:type="pct"/>
            <w:vAlign w:val="bottom"/>
          </w:tcPr>
          <w:p w14:paraId="433AA9C6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pct"/>
            <w:vAlign w:val="bottom"/>
          </w:tcPr>
          <w:p w14:paraId="3C8FDAF6" w14:textId="529295AD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713C2" w:rsidRPr="00B214F2" w14:paraId="36943650" w14:textId="77777777" w:rsidTr="00015840">
        <w:trPr>
          <w:tblHeader/>
        </w:trPr>
        <w:tc>
          <w:tcPr>
            <w:tcW w:w="2476" w:type="pct"/>
          </w:tcPr>
          <w:p w14:paraId="41190B9F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515" w:type="pct"/>
          </w:tcPr>
          <w:p w14:paraId="78DF9ED0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4" w:type="pct"/>
            <w:vAlign w:val="bottom"/>
          </w:tcPr>
          <w:p w14:paraId="35DC796A" w14:textId="5997D07E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830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pct"/>
            <w:vAlign w:val="bottom"/>
          </w:tcPr>
          <w:p w14:paraId="662AA80E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pct"/>
            <w:vAlign w:val="bottom"/>
          </w:tcPr>
          <w:p w14:paraId="0D7E050B" w14:textId="6CF8630C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830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2713C2" w:rsidRPr="00B214F2" w14:paraId="474976A8" w14:textId="77777777" w:rsidTr="00015840">
        <w:trPr>
          <w:tblHeader/>
        </w:trPr>
        <w:tc>
          <w:tcPr>
            <w:tcW w:w="2476" w:type="pct"/>
          </w:tcPr>
          <w:p w14:paraId="6EF46131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15" w:type="pct"/>
          </w:tcPr>
          <w:p w14:paraId="3041959B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09" w:type="pct"/>
            <w:gridSpan w:val="3"/>
          </w:tcPr>
          <w:p w14:paraId="5F151813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17522D5D" w14:textId="77777777" w:rsidTr="00015840">
        <w:tc>
          <w:tcPr>
            <w:tcW w:w="2476" w:type="pct"/>
            <w:vAlign w:val="bottom"/>
          </w:tcPr>
          <w:p w14:paraId="6859D821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15" w:type="pct"/>
          </w:tcPr>
          <w:p w14:paraId="59C566AB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34" w:type="pct"/>
            <w:vAlign w:val="bottom"/>
          </w:tcPr>
          <w:p w14:paraId="0500918E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01DCA97D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1" w:type="pct"/>
          </w:tcPr>
          <w:p w14:paraId="095EDD08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C3BBA" w:rsidRPr="00B214F2" w14:paraId="19661F09" w14:textId="77777777" w:rsidTr="00015840">
        <w:trPr>
          <w:trHeight w:val="144"/>
        </w:trPr>
        <w:tc>
          <w:tcPr>
            <w:tcW w:w="2476" w:type="pct"/>
            <w:vAlign w:val="bottom"/>
          </w:tcPr>
          <w:p w14:paraId="46A30EC2" w14:textId="76DF8211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15" w:type="pct"/>
          </w:tcPr>
          <w:p w14:paraId="787A0C17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pct"/>
          </w:tcPr>
          <w:p w14:paraId="7D2ECE2E" w14:textId="0DD0A8FE" w:rsidR="008C3BBA" w:rsidRPr="001F13B8" w:rsidRDefault="00E744A7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</w:t>
            </w:r>
            <w:r w:rsidR="001F13B8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44" w:type="pct"/>
            <w:vAlign w:val="bottom"/>
          </w:tcPr>
          <w:p w14:paraId="07A8B66C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pct"/>
            <w:vAlign w:val="bottom"/>
          </w:tcPr>
          <w:p w14:paraId="6E6AFC83" w14:textId="46452E65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67</w:t>
            </w:r>
          </w:p>
        </w:tc>
      </w:tr>
      <w:tr w:rsidR="008C3BBA" w:rsidRPr="00B214F2" w14:paraId="092D22C1" w14:textId="77777777" w:rsidTr="00015840">
        <w:tc>
          <w:tcPr>
            <w:tcW w:w="2476" w:type="pct"/>
            <w:vAlign w:val="bottom"/>
          </w:tcPr>
          <w:p w14:paraId="7DC1500B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15" w:type="pct"/>
          </w:tcPr>
          <w:p w14:paraId="7C28A38A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pct"/>
            <w:tcBorders>
              <w:bottom w:val="single" w:sz="4" w:space="0" w:color="auto"/>
            </w:tcBorders>
          </w:tcPr>
          <w:p w14:paraId="3E16D48D" w14:textId="1E3512B1" w:rsidR="008C3BBA" w:rsidRPr="008C3BBA" w:rsidRDefault="00E744A7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6,523</w:t>
            </w:r>
          </w:p>
        </w:tc>
        <w:tc>
          <w:tcPr>
            <w:tcW w:w="144" w:type="pct"/>
            <w:vAlign w:val="bottom"/>
          </w:tcPr>
          <w:p w14:paraId="0CE502F6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48AF53C2" w14:textId="2B0F5332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  <w:tr w:rsidR="008C3BBA" w:rsidRPr="00B214F2" w14:paraId="50B35AF9" w14:textId="77777777" w:rsidTr="00015840">
        <w:trPr>
          <w:trHeight w:val="144"/>
        </w:trPr>
        <w:tc>
          <w:tcPr>
            <w:tcW w:w="2476" w:type="pct"/>
            <w:vAlign w:val="bottom"/>
          </w:tcPr>
          <w:p w14:paraId="239B0175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5" w:type="pct"/>
          </w:tcPr>
          <w:p w14:paraId="0C93B9F4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pct"/>
            <w:tcBorders>
              <w:top w:val="single" w:sz="4" w:space="0" w:color="auto"/>
              <w:bottom w:val="double" w:sz="4" w:space="0" w:color="auto"/>
            </w:tcBorders>
          </w:tcPr>
          <w:p w14:paraId="1A516DF4" w14:textId="41CD1D68" w:rsidR="008C3BBA" w:rsidRPr="005C717F" w:rsidRDefault="00E744A7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6,58</w:t>
            </w:r>
            <w:r w:rsidR="001F13B8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44" w:type="pct"/>
            <w:vAlign w:val="bottom"/>
          </w:tcPr>
          <w:p w14:paraId="40F3F8D7" w14:textId="77777777" w:rsidR="008C3BBA" w:rsidRPr="008C3BBA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E29B8" w14:textId="7F1E6594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</w:p>
        </w:tc>
      </w:tr>
      <w:tr w:rsidR="000830D8" w:rsidRPr="00F16521" w14:paraId="41AC457D" w14:textId="77777777" w:rsidTr="00015840">
        <w:trPr>
          <w:trHeight w:val="242"/>
        </w:trPr>
        <w:tc>
          <w:tcPr>
            <w:tcW w:w="2476" w:type="pct"/>
            <w:vAlign w:val="bottom"/>
          </w:tcPr>
          <w:p w14:paraId="0BB5E837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5" w:type="pct"/>
          </w:tcPr>
          <w:p w14:paraId="5C9A2CB8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4" w:type="pct"/>
            <w:tcBorders>
              <w:top w:val="double" w:sz="4" w:space="0" w:color="auto"/>
            </w:tcBorders>
            <w:vAlign w:val="bottom"/>
          </w:tcPr>
          <w:p w14:paraId="21B2652A" w14:textId="77777777" w:rsidR="000830D8" w:rsidRPr="001A4025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pct"/>
            <w:vAlign w:val="bottom"/>
          </w:tcPr>
          <w:p w14:paraId="53DFB953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  <w:vAlign w:val="bottom"/>
          </w:tcPr>
          <w:p w14:paraId="48D5806A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830D8" w:rsidRPr="00B214F2" w14:paraId="74CDCFC7" w14:textId="77777777" w:rsidTr="00015840">
        <w:tc>
          <w:tcPr>
            <w:tcW w:w="2476" w:type="pct"/>
            <w:vAlign w:val="bottom"/>
          </w:tcPr>
          <w:p w14:paraId="08F2A43B" w14:textId="77777777" w:rsidR="000830D8" w:rsidRPr="00B214F2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515" w:type="pct"/>
          </w:tcPr>
          <w:p w14:paraId="5F931A69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4" w:type="pct"/>
          </w:tcPr>
          <w:p w14:paraId="29692A14" w14:textId="4F6F3515" w:rsidR="000830D8" w:rsidRPr="001A4025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vAlign w:val="bottom"/>
          </w:tcPr>
          <w:p w14:paraId="42800560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1" w:type="pct"/>
          </w:tcPr>
          <w:p w14:paraId="445B11FC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C3BBA" w:rsidRPr="00B214F2" w14:paraId="24AF6E6D" w14:textId="77777777" w:rsidTr="00015840">
        <w:trPr>
          <w:trHeight w:val="144"/>
        </w:trPr>
        <w:tc>
          <w:tcPr>
            <w:tcW w:w="2476" w:type="pct"/>
            <w:vAlign w:val="bottom"/>
          </w:tcPr>
          <w:p w14:paraId="30941D36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15" w:type="pct"/>
          </w:tcPr>
          <w:p w14:paraId="3D31652D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pct"/>
          </w:tcPr>
          <w:p w14:paraId="2B0350E8" w14:textId="65D2B859" w:rsidR="008C3BBA" w:rsidRPr="005C717F" w:rsidRDefault="00E744A7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144" w:type="pct"/>
            <w:vAlign w:val="bottom"/>
          </w:tcPr>
          <w:p w14:paraId="39439ACA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pct"/>
            <w:vAlign w:val="bottom"/>
          </w:tcPr>
          <w:p w14:paraId="71960E4C" w14:textId="74C9D94D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174</w:t>
            </w:r>
          </w:p>
        </w:tc>
      </w:tr>
      <w:tr w:rsidR="008C3BBA" w:rsidRPr="00B214F2" w14:paraId="17ABB965" w14:textId="77777777" w:rsidTr="00015840">
        <w:tc>
          <w:tcPr>
            <w:tcW w:w="2476" w:type="pct"/>
            <w:vAlign w:val="bottom"/>
          </w:tcPr>
          <w:p w14:paraId="792C05F7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5" w:type="pct"/>
          </w:tcPr>
          <w:p w14:paraId="28EDC1AE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</w:tcPr>
          <w:p w14:paraId="442BE7E2" w14:textId="66E7F364" w:rsidR="008C3BBA" w:rsidRPr="008C3BBA" w:rsidRDefault="00E744A7" w:rsidP="00E744A7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144" w:type="pct"/>
            <w:vAlign w:val="bottom"/>
          </w:tcPr>
          <w:p w14:paraId="636BA15E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A6BF1" w14:textId="3438C98B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174</w:t>
            </w:r>
          </w:p>
        </w:tc>
      </w:tr>
      <w:tr w:rsidR="000830D8" w:rsidRPr="001A4025" w14:paraId="09AB0614" w14:textId="77777777" w:rsidTr="00015840">
        <w:tc>
          <w:tcPr>
            <w:tcW w:w="2476" w:type="pct"/>
          </w:tcPr>
          <w:p w14:paraId="31F41E0D" w14:textId="4F4F9560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5" w:type="pct"/>
          </w:tcPr>
          <w:p w14:paraId="7D31A1B3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4" w:type="pct"/>
            <w:tcBorders>
              <w:top w:val="double" w:sz="4" w:space="0" w:color="auto"/>
            </w:tcBorders>
          </w:tcPr>
          <w:p w14:paraId="74154D14" w14:textId="77777777" w:rsidR="000830D8" w:rsidRPr="00996BCE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" w:type="pct"/>
          </w:tcPr>
          <w:p w14:paraId="703AFE9C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22469ABD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830D8" w:rsidRPr="00B214F2" w14:paraId="619CCEA5" w14:textId="77777777" w:rsidTr="00015840">
        <w:tc>
          <w:tcPr>
            <w:tcW w:w="2476" w:type="pct"/>
          </w:tcPr>
          <w:p w14:paraId="0114D056" w14:textId="288747E8" w:rsidR="000830D8" w:rsidRPr="00B214F2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15" w:type="pct"/>
          </w:tcPr>
          <w:p w14:paraId="16892705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4" w:type="pct"/>
          </w:tcPr>
          <w:p w14:paraId="26AAB200" w14:textId="77777777" w:rsidR="000830D8" w:rsidRPr="001A4025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7D7B7E67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1" w:type="pct"/>
          </w:tcPr>
          <w:p w14:paraId="05AD3A28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C3BBA" w:rsidRPr="00B214F2" w14:paraId="45F06260" w14:textId="77777777" w:rsidTr="00015840">
        <w:trPr>
          <w:trHeight w:val="144"/>
        </w:trPr>
        <w:tc>
          <w:tcPr>
            <w:tcW w:w="2476" w:type="pct"/>
          </w:tcPr>
          <w:p w14:paraId="57B08008" w14:textId="63F13D8B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15" w:type="pct"/>
          </w:tcPr>
          <w:p w14:paraId="292CA8EC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pct"/>
          </w:tcPr>
          <w:p w14:paraId="31591C6F" w14:textId="6B1421CF" w:rsidR="008C3BBA" w:rsidRPr="008C3BBA" w:rsidRDefault="00E744A7" w:rsidP="00E744A7">
            <w:pPr>
              <w:tabs>
                <w:tab w:val="decimal" w:pos="1422"/>
              </w:tabs>
              <w:spacing w:line="240" w:lineRule="auto"/>
              <w:ind w:right="-186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51,665</w:t>
            </w:r>
          </w:p>
        </w:tc>
        <w:tc>
          <w:tcPr>
            <w:tcW w:w="144" w:type="pct"/>
          </w:tcPr>
          <w:p w14:paraId="42A498BA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pct"/>
          </w:tcPr>
          <w:p w14:paraId="3F83FF92" w14:textId="59C8C00D" w:rsidR="008C3BBA" w:rsidRPr="0053251E" w:rsidRDefault="008C3BBA" w:rsidP="00E744A7">
            <w:pPr>
              <w:tabs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361</w:t>
            </w:r>
          </w:p>
        </w:tc>
      </w:tr>
      <w:tr w:rsidR="008C3BBA" w:rsidRPr="00B214F2" w14:paraId="37550C7D" w14:textId="77777777" w:rsidTr="00015840">
        <w:trPr>
          <w:trHeight w:val="144"/>
        </w:trPr>
        <w:tc>
          <w:tcPr>
            <w:tcW w:w="2476" w:type="pct"/>
            <w:vAlign w:val="bottom"/>
          </w:tcPr>
          <w:p w14:paraId="31FACAA7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15" w:type="pct"/>
          </w:tcPr>
          <w:p w14:paraId="7D3D30F8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pct"/>
          </w:tcPr>
          <w:p w14:paraId="2F8CA529" w14:textId="1CA9E540" w:rsidR="008C3BBA" w:rsidRPr="008C3BBA" w:rsidRDefault="0076464A" w:rsidP="0076464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1A8F487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pct"/>
          </w:tcPr>
          <w:p w14:paraId="09B9C8B2" w14:textId="3B7CC4DC" w:rsidR="008C3BBA" w:rsidRPr="00B214F2" w:rsidRDefault="008C3BBA" w:rsidP="00E744A7">
            <w:pPr>
              <w:tabs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92</w:t>
            </w:r>
            <w:r w:rsidRPr="001334C8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308</w:t>
            </w:r>
            <w:r w:rsidRPr="001334C8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  <w:tr w:rsidR="008C3BBA" w:rsidRPr="00B214F2" w14:paraId="77287CAA" w14:textId="77777777" w:rsidTr="00015840">
        <w:tc>
          <w:tcPr>
            <w:tcW w:w="2476" w:type="pct"/>
          </w:tcPr>
          <w:p w14:paraId="54CCD740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5" w:type="pct"/>
          </w:tcPr>
          <w:p w14:paraId="516A82CC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pct"/>
            <w:tcBorders>
              <w:top w:val="single" w:sz="4" w:space="0" w:color="auto"/>
              <w:bottom w:val="double" w:sz="4" w:space="0" w:color="auto"/>
            </w:tcBorders>
          </w:tcPr>
          <w:p w14:paraId="7E28B00F" w14:textId="0AD2CE81" w:rsidR="008C3BBA" w:rsidRPr="00AB7529" w:rsidRDefault="00E744A7" w:rsidP="00E744A7">
            <w:pPr>
              <w:tabs>
                <w:tab w:val="decimal" w:pos="1422"/>
              </w:tabs>
              <w:spacing w:line="240" w:lineRule="auto"/>
              <w:ind w:right="-186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 w:rsidR="00AB752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1,665</w:t>
            </w:r>
          </w:p>
        </w:tc>
        <w:tc>
          <w:tcPr>
            <w:tcW w:w="144" w:type="pct"/>
          </w:tcPr>
          <w:p w14:paraId="79F73B7D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1CB216FC" w14:textId="189BF142" w:rsidR="008C3BBA" w:rsidRPr="00B214F2" w:rsidRDefault="008C3BBA" w:rsidP="00E744A7">
            <w:pPr>
              <w:tabs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120</w:t>
            </w:r>
            <w:r w:rsidRPr="001334C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669</w:t>
            </w:r>
          </w:p>
        </w:tc>
      </w:tr>
      <w:tr w:rsidR="000830D8" w:rsidRPr="00B214F2" w14:paraId="0F5D23C0" w14:textId="77777777" w:rsidTr="00015840">
        <w:trPr>
          <w:trHeight w:val="144"/>
        </w:trPr>
        <w:tc>
          <w:tcPr>
            <w:tcW w:w="2476" w:type="pct"/>
          </w:tcPr>
          <w:p w14:paraId="7D9D870D" w14:textId="77777777" w:rsidR="000830D8" w:rsidRPr="00B214F2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15" w:type="pct"/>
          </w:tcPr>
          <w:p w14:paraId="1F52FC94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34" w:type="pct"/>
          </w:tcPr>
          <w:p w14:paraId="4DB0812C" w14:textId="77777777" w:rsidR="000830D8" w:rsidRPr="00B214F2" w:rsidRDefault="000830D8" w:rsidP="00E744A7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075852CC" w14:textId="77777777" w:rsidR="000830D8" w:rsidRPr="00B214F2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pct"/>
          </w:tcPr>
          <w:p w14:paraId="626D1F78" w14:textId="77777777" w:rsidR="000830D8" w:rsidRPr="00B214F2" w:rsidRDefault="000830D8" w:rsidP="00E744A7">
            <w:pPr>
              <w:pStyle w:val="BodyText"/>
              <w:tabs>
                <w:tab w:val="decimal" w:pos="1416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3BBA" w:rsidRPr="00B214F2" w14:paraId="4D1DEED7" w14:textId="77777777" w:rsidTr="00015840">
        <w:trPr>
          <w:trHeight w:val="144"/>
        </w:trPr>
        <w:tc>
          <w:tcPr>
            <w:tcW w:w="2476" w:type="pct"/>
          </w:tcPr>
          <w:p w14:paraId="03313879" w14:textId="6E14430A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515" w:type="pct"/>
          </w:tcPr>
          <w:p w14:paraId="12502485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pct"/>
          </w:tcPr>
          <w:p w14:paraId="2795BC64" w14:textId="74F83060" w:rsidR="008C3BBA" w:rsidRPr="00B214F2" w:rsidRDefault="00E744A7" w:rsidP="00E744A7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2,449</w:t>
            </w:r>
          </w:p>
        </w:tc>
        <w:tc>
          <w:tcPr>
            <w:tcW w:w="144" w:type="pct"/>
          </w:tcPr>
          <w:p w14:paraId="36690A0B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pct"/>
          </w:tcPr>
          <w:p w14:paraId="76B306EF" w14:textId="112E0FE4" w:rsidR="008C3BBA" w:rsidRPr="00B214F2" w:rsidRDefault="008C3BBA" w:rsidP="00E744A7">
            <w:pPr>
              <w:tabs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7B7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7B7B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8C3BBA" w:rsidRPr="00B214F2" w14:paraId="147DC17A" w14:textId="77777777" w:rsidTr="00015840">
        <w:trPr>
          <w:trHeight w:val="144"/>
        </w:trPr>
        <w:tc>
          <w:tcPr>
            <w:tcW w:w="2476" w:type="pct"/>
          </w:tcPr>
          <w:p w14:paraId="10609D3A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15" w:type="pct"/>
          </w:tcPr>
          <w:p w14:paraId="657C7BDB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pct"/>
            <w:tcBorders>
              <w:bottom w:val="single" w:sz="4" w:space="0" w:color="auto"/>
            </w:tcBorders>
          </w:tcPr>
          <w:p w14:paraId="73A86CD4" w14:textId="53A5A9E3" w:rsidR="008C3BBA" w:rsidRPr="00CE72CB" w:rsidRDefault="00A107B4" w:rsidP="00E744A7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14,405</w:t>
            </w:r>
          </w:p>
        </w:tc>
        <w:tc>
          <w:tcPr>
            <w:tcW w:w="144" w:type="pct"/>
          </w:tcPr>
          <w:p w14:paraId="1F63ECEA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57849610" w14:textId="0F483E17" w:rsidR="008C3BBA" w:rsidRPr="00B214F2" w:rsidRDefault="008C3BBA" w:rsidP="00E744A7">
            <w:pPr>
              <w:tabs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CA7B7B">
              <w:rPr>
                <w:rFonts w:asciiTheme="majorBidi" w:hAnsiTheme="majorBidi" w:cstheme="majorBidi"/>
                <w:sz w:val="28"/>
                <w:szCs w:val="28"/>
              </w:rPr>
              <w:t>,275</w:t>
            </w:r>
          </w:p>
        </w:tc>
      </w:tr>
      <w:tr w:rsidR="008C3BBA" w:rsidRPr="00B214F2" w14:paraId="655DEF78" w14:textId="77777777" w:rsidTr="00015840">
        <w:trPr>
          <w:trHeight w:val="144"/>
        </w:trPr>
        <w:tc>
          <w:tcPr>
            <w:tcW w:w="2476" w:type="pct"/>
          </w:tcPr>
          <w:p w14:paraId="37741ABF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5" w:type="pct"/>
          </w:tcPr>
          <w:p w14:paraId="7C32D86A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pct"/>
            <w:tcBorders>
              <w:top w:val="single" w:sz="4" w:space="0" w:color="auto"/>
              <w:bottom w:val="double" w:sz="4" w:space="0" w:color="auto"/>
            </w:tcBorders>
          </w:tcPr>
          <w:p w14:paraId="45A56234" w14:textId="2D61D654" w:rsidR="008C3BBA" w:rsidRPr="008C3BBA" w:rsidRDefault="00E744A7" w:rsidP="00E744A7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45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107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144" w:type="pct"/>
          </w:tcPr>
          <w:p w14:paraId="74B53CEE" w14:textId="77777777" w:rsidR="008C3BBA" w:rsidRPr="008C3BBA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67EF60B5" w14:textId="6E45EDB1" w:rsidR="008C3BBA" w:rsidRPr="00B214F2" w:rsidRDefault="008C3BBA" w:rsidP="00E744A7">
            <w:pPr>
              <w:tabs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A7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3,408</w:t>
            </w:r>
          </w:p>
        </w:tc>
      </w:tr>
    </w:tbl>
    <w:p w14:paraId="52789668" w14:textId="675A2D80" w:rsidR="002713C2" w:rsidRPr="00271160" w:rsidRDefault="002713C2" w:rsidP="00B214F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607" w:type="dxa"/>
        <w:tblInd w:w="450" w:type="dxa"/>
        <w:tblLook w:val="04A0" w:firstRow="1" w:lastRow="0" w:firstColumn="1" w:lastColumn="0" w:noHBand="0" w:noVBand="1"/>
      </w:tblPr>
      <w:tblGrid>
        <w:gridCol w:w="2016"/>
        <w:gridCol w:w="1328"/>
        <w:gridCol w:w="268"/>
        <w:gridCol w:w="1433"/>
        <w:gridCol w:w="268"/>
        <w:gridCol w:w="1070"/>
        <w:gridCol w:w="268"/>
        <w:gridCol w:w="1079"/>
        <w:gridCol w:w="268"/>
        <w:gridCol w:w="1609"/>
      </w:tblGrid>
      <w:tr w:rsidR="002713C2" w:rsidRPr="00B214F2" w14:paraId="0ED7C77E" w14:textId="77777777" w:rsidTr="007B7FE2">
        <w:trPr>
          <w:tblHeader/>
        </w:trPr>
        <w:tc>
          <w:tcPr>
            <w:tcW w:w="2016" w:type="dxa"/>
          </w:tcPr>
          <w:p w14:paraId="1ADDC427" w14:textId="77777777" w:rsidR="002713C2" w:rsidRPr="00B214F2" w:rsidRDefault="002713C2" w:rsidP="002F4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8BAD12D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68" w:type="dxa"/>
          </w:tcPr>
          <w:p w14:paraId="41F7905A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vAlign w:val="bottom"/>
          </w:tcPr>
          <w:p w14:paraId="5169A0D7" w14:textId="5E9EC544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8" w:type="dxa"/>
          </w:tcPr>
          <w:p w14:paraId="5C4C3145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720B03BF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2B9BB4DE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F767381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</w:tcPr>
          <w:p w14:paraId="4E39E0F2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1D778FE3" w14:textId="7D77A920" w:rsidR="002713C2" w:rsidRPr="000830D8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160A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160A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0830D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830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2713C2" w:rsidRPr="00B214F2" w14:paraId="1D8DC579" w14:textId="77777777" w:rsidTr="007B7FE2">
        <w:trPr>
          <w:tblHeader/>
        </w:trPr>
        <w:tc>
          <w:tcPr>
            <w:tcW w:w="2016" w:type="dxa"/>
          </w:tcPr>
          <w:p w14:paraId="070CDFF4" w14:textId="77777777" w:rsidR="002713C2" w:rsidRPr="00B214F2" w:rsidRDefault="002713C2" w:rsidP="002F4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3F84971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68" w:type="dxa"/>
          </w:tcPr>
          <w:p w14:paraId="37263790" w14:textId="77777777" w:rsidR="002713C2" w:rsidRPr="00B214F2" w:rsidRDefault="002713C2" w:rsidP="002F4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5" w:type="dxa"/>
            <w:gridSpan w:val="7"/>
          </w:tcPr>
          <w:p w14:paraId="502E5C0A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47DEA206" w14:textId="77777777" w:rsidTr="007B7FE2">
        <w:tc>
          <w:tcPr>
            <w:tcW w:w="2016" w:type="dxa"/>
          </w:tcPr>
          <w:p w14:paraId="62DD84A1" w14:textId="77777777" w:rsidR="002713C2" w:rsidRPr="00B214F2" w:rsidRDefault="002713C2" w:rsidP="002F4D69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28" w:type="dxa"/>
            <w:vAlign w:val="bottom"/>
          </w:tcPr>
          <w:p w14:paraId="6735EDE0" w14:textId="77777777" w:rsidR="002713C2" w:rsidRPr="00B214F2" w:rsidRDefault="002713C2" w:rsidP="002F4D6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dxa"/>
          </w:tcPr>
          <w:p w14:paraId="1AF39EF7" w14:textId="77777777" w:rsidR="002713C2" w:rsidRPr="00B214F2" w:rsidRDefault="002713C2" w:rsidP="002F4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5" w:type="dxa"/>
            <w:gridSpan w:val="7"/>
          </w:tcPr>
          <w:p w14:paraId="0F26357C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C3BBA" w:rsidRPr="00B214F2" w14:paraId="19E7B4FB" w14:textId="77777777" w:rsidTr="007B7FE2">
        <w:tc>
          <w:tcPr>
            <w:tcW w:w="2016" w:type="dxa"/>
          </w:tcPr>
          <w:p w14:paraId="42FAA110" w14:textId="7F61EC37" w:rsidR="008C3BBA" w:rsidRPr="00E744A7" w:rsidRDefault="008C3BBA" w:rsidP="008C3BBA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E744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28" w:type="dxa"/>
          </w:tcPr>
          <w:p w14:paraId="2401B755" w14:textId="413A258F" w:rsidR="008C3BBA" w:rsidRPr="00E744A7" w:rsidRDefault="00DB11F6" w:rsidP="008C3BB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44A7">
              <w:rPr>
                <w:rFonts w:asciiTheme="majorBidi" w:hAnsiTheme="majorBidi" w:cstheme="majorBidi"/>
                <w:sz w:val="28"/>
                <w:szCs w:val="28"/>
              </w:rPr>
              <w:t xml:space="preserve">5.25 </w:t>
            </w:r>
            <w:r w:rsidR="00344562" w:rsidRPr="00E744A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และ </w:t>
            </w:r>
            <w:r w:rsidR="00344562" w:rsidRPr="00E744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="00344562" w:rsidRPr="00E744A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ถัวเฉลี่ย </w:t>
            </w:r>
            <w:r w:rsidR="00344562" w:rsidRPr="00E744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+ 0.25</w:t>
            </w:r>
          </w:p>
        </w:tc>
        <w:tc>
          <w:tcPr>
            <w:tcW w:w="268" w:type="dxa"/>
          </w:tcPr>
          <w:p w14:paraId="70E30D85" w14:textId="77777777" w:rsidR="008C3BBA" w:rsidRPr="00996BCE" w:rsidRDefault="008C3BBA" w:rsidP="008C3BB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</w:tcPr>
          <w:p w14:paraId="3139CEA6" w14:textId="77777777" w:rsidR="00847F05" w:rsidRDefault="00847F05" w:rsidP="008C3BBA">
            <w:pPr>
              <w:tabs>
                <w:tab w:val="decimal" w:pos="11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9684B6" w14:textId="77777777" w:rsidR="00847F05" w:rsidRDefault="00847F05" w:rsidP="008C3BBA">
            <w:pPr>
              <w:tabs>
                <w:tab w:val="decimal" w:pos="11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8A98C2" w14:textId="11B99504" w:rsidR="008C3BBA" w:rsidRPr="008C3BBA" w:rsidRDefault="008C3BBA" w:rsidP="00E744A7">
            <w:pPr>
              <w:tabs>
                <w:tab w:val="decimal" w:pos="11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8C3BBA">
              <w:rPr>
                <w:rFonts w:asciiTheme="majorBidi" w:hAnsiTheme="majorBidi" w:cstheme="majorBidi"/>
                <w:sz w:val="28"/>
                <w:szCs w:val="28"/>
              </w:rPr>
              <w:t>6,422,673</w:t>
            </w:r>
          </w:p>
        </w:tc>
        <w:tc>
          <w:tcPr>
            <w:tcW w:w="268" w:type="dxa"/>
          </w:tcPr>
          <w:p w14:paraId="4D13249D" w14:textId="77777777" w:rsidR="008C3BBA" w:rsidRPr="00B214F2" w:rsidRDefault="008C3BBA" w:rsidP="008C3BBA">
            <w:pPr>
              <w:tabs>
                <w:tab w:val="decimal" w:pos="11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91FD5E1" w14:textId="77777777" w:rsidR="008C3BBA" w:rsidRDefault="008C3BBA" w:rsidP="005C717F">
            <w:pPr>
              <w:tabs>
                <w:tab w:val="decimal" w:pos="7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83469D" w14:textId="77777777" w:rsidR="00E744A7" w:rsidRDefault="00E744A7" w:rsidP="005C717F">
            <w:pPr>
              <w:tabs>
                <w:tab w:val="decimal" w:pos="7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08894" w14:textId="55C98738" w:rsidR="00E744A7" w:rsidRPr="00625E6C" w:rsidRDefault="00E744A7" w:rsidP="00E744A7">
            <w:pPr>
              <w:tabs>
                <w:tab w:val="decimal" w:pos="7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3,150,000</w:t>
            </w:r>
          </w:p>
        </w:tc>
        <w:tc>
          <w:tcPr>
            <w:tcW w:w="268" w:type="dxa"/>
          </w:tcPr>
          <w:p w14:paraId="62348508" w14:textId="77777777" w:rsidR="008C3BBA" w:rsidRPr="00625E6C" w:rsidRDefault="008C3BBA" w:rsidP="008C3BB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4923101" w14:textId="77777777" w:rsidR="008C3BBA" w:rsidRDefault="008C3BBA" w:rsidP="00DB11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9469AA" w14:textId="77777777" w:rsidR="00E744A7" w:rsidRDefault="00E744A7" w:rsidP="00DB11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E07A12" w14:textId="44CF34A9" w:rsidR="00E744A7" w:rsidRPr="00DB11F6" w:rsidRDefault="00E744A7" w:rsidP="00DB11F6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(4,239,128)</w:t>
            </w:r>
          </w:p>
        </w:tc>
        <w:tc>
          <w:tcPr>
            <w:tcW w:w="268" w:type="dxa"/>
          </w:tcPr>
          <w:p w14:paraId="25B7C92D" w14:textId="77777777" w:rsidR="008C3BBA" w:rsidRPr="00B214F2" w:rsidRDefault="008C3BBA" w:rsidP="008C3BB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</w:tcPr>
          <w:p w14:paraId="6C62F73D" w14:textId="77777777" w:rsidR="008C3BBA" w:rsidRDefault="008C3BBA" w:rsidP="008C3BBA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A1797F3" w14:textId="77777777" w:rsidR="00E744A7" w:rsidRDefault="00E744A7" w:rsidP="008C3BBA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6AD8583" w14:textId="0C042A63" w:rsidR="00E744A7" w:rsidRPr="00C24B14" w:rsidRDefault="00E744A7" w:rsidP="00E744A7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5,333,545</w:t>
            </w:r>
          </w:p>
        </w:tc>
      </w:tr>
    </w:tbl>
    <w:p w14:paraId="6916B21C" w14:textId="010ADA4D" w:rsidR="00271160" w:rsidRDefault="00271160" w:rsidP="00B214F2">
      <w:pPr>
        <w:pStyle w:val="BodyText"/>
        <w:spacing w:after="0" w:line="240" w:lineRule="auto"/>
        <w:ind w:right="-130"/>
        <w:jc w:val="both"/>
        <w:rPr>
          <w:rFonts w:asciiTheme="majorBidi" w:hAnsiTheme="majorBidi" w:cstheme="majorBidi"/>
          <w:b/>
          <w:bCs/>
          <w:sz w:val="18"/>
          <w:szCs w:val="18"/>
          <w:cs/>
        </w:rPr>
      </w:pPr>
    </w:p>
    <w:p w14:paraId="18656017" w14:textId="77777777" w:rsidR="00271160" w:rsidRDefault="00271160">
      <w:pPr>
        <w:spacing w:line="240" w:lineRule="auto"/>
        <w:rPr>
          <w:rFonts w:asciiTheme="majorBidi" w:hAnsiTheme="majorBidi" w:cstheme="majorBidi"/>
          <w:b/>
          <w:bCs/>
          <w:sz w:val="18"/>
          <w:szCs w:val="18"/>
          <w:cs/>
        </w:rPr>
      </w:pPr>
      <w:r>
        <w:rPr>
          <w:rFonts w:asciiTheme="majorBidi" w:hAnsiTheme="majorBidi" w:cstheme="majorBidi"/>
          <w:b/>
          <w:bCs/>
          <w:sz w:val="18"/>
          <w:szCs w:val="18"/>
          <w:cs/>
        </w:rPr>
        <w:br w:type="page"/>
      </w:r>
    </w:p>
    <w:p w14:paraId="0896175C" w14:textId="77777777" w:rsidR="002713C2" w:rsidRPr="00461D5E" w:rsidRDefault="002713C2" w:rsidP="00B214F2">
      <w:pPr>
        <w:pStyle w:val="BodyText"/>
        <w:spacing w:after="0" w:line="240" w:lineRule="auto"/>
        <w:ind w:right="-130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600" w:type="dxa"/>
        <w:tblInd w:w="450" w:type="dxa"/>
        <w:tblLook w:val="04A0" w:firstRow="1" w:lastRow="0" w:firstColumn="1" w:lastColumn="0" w:noHBand="0" w:noVBand="1"/>
      </w:tblPr>
      <w:tblGrid>
        <w:gridCol w:w="2016"/>
        <w:gridCol w:w="1331"/>
        <w:gridCol w:w="268"/>
        <w:gridCol w:w="1435"/>
        <w:gridCol w:w="268"/>
        <w:gridCol w:w="1068"/>
        <w:gridCol w:w="268"/>
        <w:gridCol w:w="1079"/>
        <w:gridCol w:w="268"/>
        <w:gridCol w:w="1599"/>
      </w:tblGrid>
      <w:tr w:rsidR="002713C2" w:rsidRPr="00B214F2" w14:paraId="11F59DFE" w14:textId="77777777" w:rsidTr="007B7FE2">
        <w:trPr>
          <w:tblHeader/>
        </w:trPr>
        <w:tc>
          <w:tcPr>
            <w:tcW w:w="2016" w:type="dxa"/>
          </w:tcPr>
          <w:p w14:paraId="26BBCD77" w14:textId="77777777" w:rsidR="002713C2" w:rsidRPr="00B214F2" w:rsidRDefault="002713C2" w:rsidP="002F4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0DC61A49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68" w:type="dxa"/>
          </w:tcPr>
          <w:p w14:paraId="03EB2403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6ED1311F" w14:textId="3FFAFB58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8" w:type="dxa"/>
          </w:tcPr>
          <w:p w14:paraId="6A566EA4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10DF7780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67F82EE2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72B7596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</w:tcPr>
          <w:p w14:paraId="194ABB09" w14:textId="77777777" w:rsidR="002713C2" w:rsidRPr="00E7367E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9" w:type="dxa"/>
            <w:vAlign w:val="bottom"/>
          </w:tcPr>
          <w:p w14:paraId="62F5FCF1" w14:textId="33C2A151" w:rsidR="002713C2" w:rsidRPr="00B214F2" w:rsidRDefault="004D2381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7320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7320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320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713C2" w:rsidRPr="00B214F2" w14:paraId="61EAD05E" w14:textId="77777777" w:rsidTr="007B7FE2">
        <w:trPr>
          <w:tblHeader/>
        </w:trPr>
        <w:tc>
          <w:tcPr>
            <w:tcW w:w="2016" w:type="dxa"/>
          </w:tcPr>
          <w:p w14:paraId="16BAD718" w14:textId="77777777" w:rsidR="002713C2" w:rsidRPr="00B214F2" w:rsidRDefault="002713C2" w:rsidP="002F4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18DA6194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68" w:type="dxa"/>
          </w:tcPr>
          <w:p w14:paraId="0CDE248A" w14:textId="77777777" w:rsidR="002713C2" w:rsidRPr="00B214F2" w:rsidRDefault="002713C2" w:rsidP="002F4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5" w:type="dxa"/>
            <w:gridSpan w:val="7"/>
          </w:tcPr>
          <w:p w14:paraId="412C7755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21A2881C" w14:textId="77777777" w:rsidTr="007B7FE2">
        <w:tc>
          <w:tcPr>
            <w:tcW w:w="2016" w:type="dxa"/>
          </w:tcPr>
          <w:p w14:paraId="084893D9" w14:textId="77777777" w:rsidR="002713C2" w:rsidRPr="00B214F2" w:rsidRDefault="002713C2" w:rsidP="002F4D69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31" w:type="dxa"/>
            <w:vAlign w:val="bottom"/>
          </w:tcPr>
          <w:p w14:paraId="635C9C4F" w14:textId="77777777" w:rsidR="002713C2" w:rsidRPr="00B214F2" w:rsidRDefault="002713C2" w:rsidP="002F4D6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dxa"/>
          </w:tcPr>
          <w:p w14:paraId="72E5708B" w14:textId="77777777" w:rsidR="002713C2" w:rsidRPr="00B214F2" w:rsidRDefault="002713C2" w:rsidP="002F4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5" w:type="dxa"/>
            <w:gridSpan w:val="7"/>
          </w:tcPr>
          <w:p w14:paraId="671B6946" w14:textId="77777777" w:rsidR="002713C2" w:rsidRPr="00B214F2" w:rsidRDefault="002713C2" w:rsidP="002F4D6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60A85" w:rsidRPr="00B214F2" w14:paraId="15CE7E75" w14:textId="77777777" w:rsidTr="007B7FE2">
        <w:tc>
          <w:tcPr>
            <w:tcW w:w="2016" w:type="dxa"/>
          </w:tcPr>
          <w:p w14:paraId="734C604D" w14:textId="77777777" w:rsidR="00160A85" w:rsidRPr="00B214F2" w:rsidRDefault="00160A85" w:rsidP="00160A85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31" w:type="dxa"/>
          </w:tcPr>
          <w:p w14:paraId="54176AC6" w14:textId="190377C6" w:rsidR="00160A85" w:rsidRPr="00B214F2" w:rsidRDefault="00160A85" w:rsidP="00160A8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68" w:type="dxa"/>
          </w:tcPr>
          <w:p w14:paraId="21681110" w14:textId="77777777" w:rsidR="00160A85" w:rsidRPr="00B214F2" w:rsidRDefault="00160A85" w:rsidP="00160A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</w:tcPr>
          <w:p w14:paraId="30635234" w14:textId="3B8D2A5A" w:rsidR="00160A85" w:rsidRPr="00B214F2" w:rsidRDefault="00160A85" w:rsidP="00160A85">
            <w:pPr>
              <w:tabs>
                <w:tab w:val="decimal" w:pos="11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68" w:type="dxa"/>
          </w:tcPr>
          <w:p w14:paraId="6D5561FD" w14:textId="77777777" w:rsidR="00160A85" w:rsidRPr="00B214F2" w:rsidRDefault="00160A85" w:rsidP="00160A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7F9D2396" w14:textId="799966E6" w:rsidR="00160A85" w:rsidRPr="00B214F2" w:rsidRDefault="00160A85" w:rsidP="00160A85">
            <w:pPr>
              <w:tabs>
                <w:tab w:val="decimal" w:pos="7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6BCE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68" w:type="dxa"/>
            <w:vAlign w:val="bottom"/>
          </w:tcPr>
          <w:p w14:paraId="4A6B3B49" w14:textId="77777777" w:rsidR="00160A85" w:rsidRPr="00B214F2" w:rsidRDefault="00160A85" w:rsidP="00160A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ECE3ADC" w14:textId="18416742" w:rsidR="00160A85" w:rsidRPr="00B214F2" w:rsidRDefault="00160A85" w:rsidP="00160A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6BCE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A03D3C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Pr="00996BCE"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268" w:type="dxa"/>
            <w:vAlign w:val="bottom"/>
          </w:tcPr>
          <w:p w14:paraId="18B4CD83" w14:textId="77777777" w:rsidR="00160A85" w:rsidRPr="00B214F2" w:rsidRDefault="00160A85" w:rsidP="00160A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9" w:type="dxa"/>
            <w:vAlign w:val="bottom"/>
          </w:tcPr>
          <w:p w14:paraId="6B3CC7EB" w14:textId="37AF99E1" w:rsidR="00160A85" w:rsidRPr="00B214F2" w:rsidRDefault="00160A85" w:rsidP="00160A85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BCE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A03D3C">
              <w:rPr>
                <w:rFonts w:asciiTheme="majorBidi" w:hAnsiTheme="majorBidi" w:cstheme="majorBidi"/>
                <w:sz w:val="28"/>
                <w:szCs w:val="28"/>
              </w:rPr>
              <w:t>422,673</w:t>
            </w:r>
          </w:p>
        </w:tc>
      </w:tr>
    </w:tbl>
    <w:p w14:paraId="0BC892EE" w14:textId="77777777" w:rsidR="00BA5C3A" w:rsidRDefault="00BA5C3A" w:rsidP="005247D8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ACEC809" w14:textId="103DBBC9" w:rsidR="0011602F" w:rsidRPr="00344562" w:rsidRDefault="00B74720" w:rsidP="00344562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D6DF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45FA0">
        <w:rPr>
          <w:rFonts w:ascii="Angsana New" w:hAnsi="Angsana New" w:hint="cs"/>
          <w:sz w:val="28"/>
          <w:szCs w:val="28"/>
          <w:lang w:val="en-US"/>
        </w:rPr>
        <w:t>1</w:t>
      </w:r>
      <w:r w:rsidRPr="009D6DF6">
        <w:rPr>
          <w:rFonts w:ascii="Angsana New" w:hAnsi="Angsana New" w:hint="cs"/>
          <w:sz w:val="28"/>
          <w:szCs w:val="28"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9D6DF6">
        <w:rPr>
          <w:rFonts w:ascii="Angsana New" w:hAnsi="Angsana New" w:hint="cs"/>
          <w:sz w:val="28"/>
          <w:szCs w:val="28"/>
          <w:lang w:val="en-US"/>
        </w:rPr>
        <w:t>2567</w:t>
      </w:r>
      <w:r w:rsidRPr="009D6DF6">
        <w:rPr>
          <w:rFonts w:ascii="Angsana New" w:hAnsi="Angsana New" w:hint="cs"/>
          <w:sz w:val="28"/>
          <w:szCs w:val="28"/>
          <w:cs/>
        </w:rPr>
        <w:t xml:space="preserve"> บริษัทได้ทำสัญญา</w:t>
      </w:r>
      <w:r w:rsidR="00EF6846" w:rsidRPr="009D6DF6">
        <w:rPr>
          <w:rFonts w:ascii="Angsana New" w:hAnsi="Angsana New" w:hint="cs"/>
          <w:sz w:val="28"/>
          <w:szCs w:val="28"/>
          <w:cs/>
        </w:rPr>
        <w:t>วง</w:t>
      </w:r>
      <w:r w:rsidR="000F606F" w:rsidRPr="009D6DF6">
        <w:rPr>
          <w:rFonts w:ascii="Angsana New" w:hAnsi="Angsana New" w:hint="cs"/>
          <w:sz w:val="28"/>
          <w:szCs w:val="28"/>
          <w:cs/>
        </w:rPr>
        <w:t>เงิน</w:t>
      </w:r>
      <w:r w:rsidRPr="009D6DF6">
        <w:rPr>
          <w:rFonts w:ascii="Angsana New" w:hAnsi="Angsana New" w:hint="cs"/>
          <w:sz w:val="28"/>
          <w:szCs w:val="28"/>
          <w:cs/>
        </w:rPr>
        <w:t>กู้</w:t>
      </w:r>
      <w:r w:rsidR="000F606F" w:rsidRPr="009D6DF6">
        <w:rPr>
          <w:rFonts w:ascii="Angsana New" w:hAnsi="Angsana New" w:hint="cs"/>
          <w:sz w:val="28"/>
          <w:szCs w:val="28"/>
          <w:cs/>
        </w:rPr>
        <w:t>ยืม</w:t>
      </w:r>
      <w:r w:rsidRPr="009D6DF6">
        <w:rPr>
          <w:rFonts w:ascii="Angsana New" w:hAnsi="Angsana New" w:hint="cs"/>
          <w:sz w:val="28"/>
          <w:szCs w:val="28"/>
          <w:cs/>
        </w:rPr>
        <w:t xml:space="preserve">เพื่อขอรับความช่วยเหลือทางการเงินจากบริษัท ซิงเกอร์ </w:t>
      </w:r>
      <w:r w:rsidR="007A4F9E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 w:hint="cs"/>
          <w:sz w:val="28"/>
          <w:szCs w:val="28"/>
          <w:cs/>
        </w:rPr>
        <w:t xml:space="preserve">ประเทศไทย จำกัด (มหาชน) โดยมีวงเงินกู้ยืมจำนวนไม่เกิน </w:t>
      </w:r>
      <w:r w:rsidRPr="009D6DF6">
        <w:rPr>
          <w:rFonts w:ascii="Angsana New" w:hAnsi="Angsana New" w:hint="cs"/>
          <w:sz w:val="28"/>
          <w:szCs w:val="28"/>
        </w:rPr>
        <w:t>6,</w:t>
      </w:r>
      <w:r w:rsidR="00445FA0">
        <w:rPr>
          <w:rFonts w:ascii="Angsana New" w:hAnsi="Angsana New" w:hint="cs"/>
          <w:sz w:val="28"/>
          <w:szCs w:val="28"/>
        </w:rPr>
        <w:t>1</w:t>
      </w:r>
      <w:r w:rsidRPr="009D6DF6">
        <w:rPr>
          <w:rFonts w:ascii="Angsana New" w:hAnsi="Angsana New" w:hint="cs"/>
          <w:sz w:val="28"/>
          <w:szCs w:val="28"/>
        </w:rPr>
        <w:t>00</w:t>
      </w:r>
      <w:r w:rsidRPr="009D6DF6">
        <w:rPr>
          <w:rFonts w:ascii="Angsana New" w:hAnsi="Angsana New" w:hint="cs"/>
          <w:sz w:val="28"/>
          <w:szCs w:val="28"/>
          <w:cs/>
        </w:rPr>
        <w:t xml:space="preserve"> ล้านบาท เพื่อเป็นวงเงินสำรองในการใช้ชำระหนี้เดิม </w:t>
      </w:r>
      <w:r w:rsidR="00AA5826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 w:hint="cs"/>
          <w:sz w:val="28"/>
          <w:szCs w:val="28"/>
          <w:cs/>
        </w:rPr>
        <w:t xml:space="preserve">ในกรณีที่บริษัทมีความจำเป็นต้องรักษาสภาพคล่องทางการเงินเพื่อใช้เป็นทุนหมุนเวียนในการดำเนินธุรกิจ โดยมีระยะเวลาการเบิกใช้สินเชื่อ ตั้งแต่วันที่ </w:t>
      </w:r>
      <w:r w:rsidR="00445FA0">
        <w:rPr>
          <w:rFonts w:ascii="Angsana New" w:hAnsi="Angsana New" w:hint="cs"/>
          <w:sz w:val="28"/>
          <w:szCs w:val="28"/>
          <w:lang w:val="en-US"/>
        </w:rPr>
        <w:t>1</w:t>
      </w:r>
      <w:r w:rsidRPr="009D6DF6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9D6DF6">
        <w:rPr>
          <w:rFonts w:ascii="Angsana New" w:hAnsi="Angsana New" w:hint="cs"/>
          <w:sz w:val="28"/>
          <w:szCs w:val="28"/>
        </w:rPr>
        <w:t>2568</w:t>
      </w:r>
      <w:r w:rsidRPr="009D6DF6">
        <w:rPr>
          <w:rFonts w:ascii="Angsana New" w:hAnsi="Angsana New" w:hint="cs"/>
          <w:sz w:val="28"/>
          <w:szCs w:val="28"/>
          <w:cs/>
        </w:rPr>
        <w:t xml:space="preserve"> </w:t>
      </w:r>
      <w:r w:rsidR="00DF13D0">
        <w:rPr>
          <w:rFonts w:ascii="Angsana New" w:hAnsi="Angsana New" w:hint="cs"/>
          <w:sz w:val="28"/>
          <w:szCs w:val="28"/>
          <w:cs/>
        </w:rPr>
        <w:t>จนถึง</w:t>
      </w:r>
      <w:r w:rsidRPr="009D6DF6">
        <w:rPr>
          <w:rFonts w:ascii="Angsana New" w:hAnsi="Angsana New" w:hint="cs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</w:rPr>
        <w:t>3</w:t>
      </w:r>
      <w:r w:rsidR="00445FA0">
        <w:rPr>
          <w:rFonts w:ascii="Angsana New" w:hAnsi="Angsana New" w:hint="cs"/>
          <w:sz w:val="28"/>
          <w:szCs w:val="28"/>
        </w:rPr>
        <w:t>1</w:t>
      </w:r>
      <w:r w:rsidRPr="009D6DF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9D6DF6">
        <w:rPr>
          <w:rFonts w:ascii="Angsana New" w:hAnsi="Angsana New" w:hint="cs"/>
          <w:sz w:val="28"/>
          <w:szCs w:val="28"/>
        </w:rPr>
        <w:t>2568</w:t>
      </w:r>
      <w:r w:rsidRPr="009D6DF6">
        <w:rPr>
          <w:rFonts w:ascii="Angsana New" w:hAnsi="Angsana New" w:hint="cs"/>
          <w:sz w:val="28"/>
          <w:szCs w:val="28"/>
          <w:cs/>
        </w:rPr>
        <w:t xml:space="preserve"> และมีกำหนดชำระคืนภายในเดือนธันวาคม </w:t>
      </w:r>
      <w:r w:rsidRPr="009D6DF6">
        <w:rPr>
          <w:rFonts w:ascii="Angsana New" w:hAnsi="Angsana New" w:hint="cs"/>
          <w:sz w:val="28"/>
          <w:szCs w:val="28"/>
        </w:rPr>
        <w:t>257</w:t>
      </w:r>
      <w:r w:rsidR="00445FA0">
        <w:rPr>
          <w:rFonts w:ascii="Angsana New" w:hAnsi="Angsana New" w:hint="cs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="00AA5826">
        <w:rPr>
          <w:rFonts w:ascii="Angsana New" w:hAnsi="Angsana New"/>
          <w:sz w:val="28"/>
          <w:szCs w:val="28"/>
        </w:rPr>
        <w:br/>
      </w:r>
      <w:r w:rsidR="00FE7BF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60A85">
        <w:rPr>
          <w:rFonts w:ascii="Angsana New" w:hAnsi="Angsana New"/>
          <w:sz w:val="28"/>
          <w:szCs w:val="28"/>
          <w:lang w:val="en-US"/>
        </w:rPr>
        <w:t xml:space="preserve">30 </w:t>
      </w:r>
      <w:r w:rsidR="00160A85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="00FE7BF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E7BF1">
        <w:rPr>
          <w:rFonts w:ascii="Angsana New" w:hAnsi="Angsana New"/>
          <w:sz w:val="28"/>
          <w:szCs w:val="28"/>
          <w:lang w:val="en-US"/>
        </w:rPr>
        <w:t xml:space="preserve">2568 </w:t>
      </w:r>
      <w:r w:rsidR="00EF6846" w:rsidRPr="005A56A5">
        <w:rPr>
          <w:rFonts w:ascii="Angsana New" w:hAnsi="Angsana New" w:hint="cs"/>
          <w:sz w:val="28"/>
          <w:szCs w:val="28"/>
          <w:cs/>
        </w:rPr>
        <w:t>บริษัท</w:t>
      </w:r>
      <w:r w:rsidR="00F12954">
        <w:rPr>
          <w:rFonts w:ascii="Angsana New" w:hAnsi="Angsana New" w:hint="cs"/>
          <w:sz w:val="28"/>
          <w:szCs w:val="28"/>
          <w:cs/>
        </w:rPr>
        <w:t>เบิกใช้วงเงินสินเชื่อ</w:t>
      </w:r>
      <w:r w:rsidR="00F428CC">
        <w:rPr>
          <w:rFonts w:ascii="Angsana New" w:hAnsi="Angsana New" w:hint="cs"/>
          <w:sz w:val="28"/>
          <w:szCs w:val="28"/>
          <w:cs/>
        </w:rPr>
        <w:t>ดังกล</w:t>
      </w:r>
      <w:r w:rsidR="00F428CC">
        <w:rPr>
          <w:rFonts w:ascii="Angsana New" w:hAnsi="Angsana New"/>
          <w:sz w:val="28"/>
          <w:szCs w:val="28"/>
          <w:cs/>
        </w:rPr>
        <w:t>่</w:t>
      </w:r>
      <w:r w:rsidR="00F428CC">
        <w:rPr>
          <w:rFonts w:ascii="Angsana New" w:hAnsi="Angsana New" w:hint="cs"/>
          <w:sz w:val="28"/>
          <w:szCs w:val="28"/>
          <w:cs/>
        </w:rPr>
        <w:t>าว</w:t>
      </w:r>
      <w:r w:rsidR="00F12954">
        <w:rPr>
          <w:rFonts w:ascii="Angsana New" w:hAnsi="Angsana New" w:hint="cs"/>
          <w:sz w:val="28"/>
          <w:szCs w:val="28"/>
          <w:cs/>
        </w:rPr>
        <w:t>จำนวน</w:t>
      </w:r>
      <w:r w:rsidR="00206189">
        <w:rPr>
          <w:rFonts w:ascii="Angsana New" w:hAnsi="Angsana New"/>
          <w:sz w:val="28"/>
          <w:szCs w:val="28"/>
        </w:rPr>
        <w:t xml:space="preserve"> </w:t>
      </w:r>
      <w:r w:rsidR="001F13B8">
        <w:rPr>
          <w:rFonts w:ascii="Angsana New" w:hAnsi="Angsana New"/>
          <w:sz w:val="28"/>
          <w:szCs w:val="28"/>
        </w:rPr>
        <w:t>3,150</w:t>
      </w:r>
      <w:r w:rsidR="00F12954">
        <w:rPr>
          <w:rFonts w:ascii="Angsana New" w:hAnsi="Angsana New"/>
          <w:sz w:val="28"/>
          <w:szCs w:val="28"/>
          <w:lang w:val="en-US"/>
        </w:rPr>
        <w:t xml:space="preserve"> </w:t>
      </w:r>
      <w:r w:rsidR="00F12954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4456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p w14:paraId="0A319F24" w14:textId="76A7038C" w:rsidR="001A28EB" w:rsidRPr="00271160" w:rsidRDefault="001A28EB">
      <w:pPr>
        <w:spacing w:line="240" w:lineRule="auto"/>
        <w:rPr>
          <w:sz w:val="28"/>
          <w:szCs w:val="28"/>
          <w:cs/>
        </w:rPr>
      </w:pPr>
    </w:p>
    <w:tbl>
      <w:tblPr>
        <w:tblStyle w:val="TableGrid"/>
        <w:tblW w:w="9114" w:type="dxa"/>
        <w:tblInd w:w="426" w:type="dxa"/>
        <w:tblLook w:val="04A0" w:firstRow="1" w:lastRow="0" w:firstColumn="1" w:lastColumn="0" w:noHBand="0" w:noVBand="1"/>
      </w:tblPr>
      <w:tblGrid>
        <w:gridCol w:w="6095"/>
        <w:gridCol w:w="1430"/>
        <w:gridCol w:w="236"/>
        <w:gridCol w:w="1353"/>
      </w:tblGrid>
      <w:tr w:rsidR="00AA5826" w:rsidRPr="00FC6A61" w14:paraId="7DB8622F" w14:textId="77777777" w:rsidTr="00C8679D">
        <w:tc>
          <w:tcPr>
            <w:tcW w:w="6095" w:type="dxa"/>
          </w:tcPr>
          <w:p w14:paraId="18911F8A" w14:textId="628BADC1" w:rsidR="00AA5826" w:rsidRPr="00FC6A61" w:rsidRDefault="00AA5826" w:rsidP="00AA582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0" w:type="dxa"/>
            <w:vAlign w:val="bottom"/>
          </w:tcPr>
          <w:p w14:paraId="1273A463" w14:textId="6796E26C" w:rsidR="00AA5826" w:rsidRPr="00FC6A61" w:rsidRDefault="00160A85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797626BA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4B8B9B0" w14:textId="1066BE7D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A5826" w:rsidRPr="00FC6A61" w14:paraId="08335F5D" w14:textId="77777777" w:rsidTr="00C8679D">
        <w:tc>
          <w:tcPr>
            <w:tcW w:w="6095" w:type="dxa"/>
          </w:tcPr>
          <w:p w14:paraId="259BAFB2" w14:textId="2395A8D8" w:rsidR="00AA5826" w:rsidRPr="00FC6A61" w:rsidRDefault="00AA5826" w:rsidP="00AA582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ภาระผูกพันกับบุคคลหรือกิจการที่เกี่ยวข้องกัน</w:t>
            </w:r>
          </w:p>
        </w:tc>
        <w:tc>
          <w:tcPr>
            <w:tcW w:w="1430" w:type="dxa"/>
          </w:tcPr>
          <w:p w14:paraId="60AFF4A3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5948FB2A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5FD84DF3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A5826" w:rsidRPr="00FC6A61" w14:paraId="31E209DA" w14:textId="77777777" w:rsidTr="00C8679D">
        <w:tc>
          <w:tcPr>
            <w:tcW w:w="6095" w:type="dxa"/>
          </w:tcPr>
          <w:p w14:paraId="35DE1E78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19" w:type="dxa"/>
            <w:gridSpan w:val="3"/>
          </w:tcPr>
          <w:p w14:paraId="2543B777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5826" w:rsidRPr="00FC6A61" w14:paraId="311F7DB7" w14:textId="77777777" w:rsidTr="00C8679D">
        <w:tc>
          <w:tcPr>
            <w:tcW w:w="6095" w:type="dxa"/>
          </w:tcPr>
          <w:p w14:paraId="47A0BDD2" w14:textId="77777777" w:rsidR="00AA5826" w:rsidRPr="00FC6A61" w:rsidRDefault="00AA5826" w:rsidP="00AA582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30" w:type="dxa"/>
          </w:tcPr>
          <w:p w14:paraId="7C9F0205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1D66C2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31FC24E0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5826" w:rsidRPr="00FC6A61" w14:paraId="3F55E4CB" w14:textId="77777777" w:rsidTr="00C8679D">
        <w:tc>
          <w:tcPr>
            <w:tcW w:w="6095" w:type="dxa"/>
          </w:tcPr>
          <w:p w14:paraId="2026B53E" w14:textId="77777777" w:rsidR="00AA5826" w:rsidRPr="00FC6A61" w:rsidRDefault="00AA5826" w:rsidP="00AA58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A61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0803C43F" w14:textId="0709886B" w:rsidR="00AA5826" w:rsidRPr="00FC6A61" w:rsidRDefault="008D7BC5" w:rsidP="008D7BC5">
            <w:pPr>
              <w:tabs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8C6B9F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D097839" w14:textId="77777777" w:rsidR="00AA5826" w:rsidRPr="00811C59" w:rsidRDefault="00AA5826" w:rsidP="00AA5826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</w:tr>
      <w:tr w:rsidR="00AA5826" w:rsidRPr="00FC6A61" w14:paraId="31F4B946" w14:textId="77777777" w:rsidTr="00C8679D">
        <w:tc>
          <w:tcPr>
            <w:tcW w:w="6095" w:type="dxa"/>
          </w:tcPr>
          <w:p w14:paraId="5D372187" w14:textId="77777777" w:rsidR="00AA5826" w:rsidRPr="00FC6A61" w:rsidRDefault="00AA5826" w:rsidP="00AA58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270E1375" w14:textId="13C31F8E" w:rsidR="00AA5826" w:rsidRPr="00737113" w:rsidRDefault="008D7BC5" w:rsidP="008D7BC5">
            <w:pPr>
              <w:tabs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0D3A0E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30792106" w14:textId="77777777" w:rsidR="00AA5826" w:rsidRPr="00FC6A61" w:rsidRDefault="00AA5826" w:rsidP="00AA5826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</w:p>
        </w:tc>
      </w:tr>
    </w:tbl>
    <w:p w14:paraId="67F825CE" w14:textId="77777777" w:rsidR="007A4F9E" w:rsidRDefault="007A4F9E" w:rsidP="00B74720">
      <w:pPr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1B740F9A" w14:textId="0DED547F" w:rsidR="00AA788B" w:rsidRPr="005573C7" w:rsidRDefault="00AA788B" w:rsidP="00B74720">
      <w:pPr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  <w:sectPr w:rsidR="00AA788B" w:rsidRPr="005573C7" w:rsidSect="00B62407">
          <w:headerReference w:type="default" r:id="rId11"/>
          <w:footerReference w:type="default" r:id="rId12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299"/>
        </w:sectPr>
      </w:pPr>
    </w:p>
    <w:p w14:paraId="4E8739E5" w14:textId="2B566D79" w:rsidR="007310D8" w:rsidRPr="00BE21E2" w:rsidRDefault="007310D8" w:rsidP="009C334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E21E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34C4F3D0" w14:textId="1338B642" w:rsidR="007310D8" w:rsidRPr="00B214F2" w:rsidRDefault="007310D8" w:rsidP="009C334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51"/>
        <w:gridCol w:w="270"/>
        <w:gridCol w:w="1269"/>
      </w:tblGrid>
      <w:tr w:rsidR="009C3348" w:rsidRPr="00B214F2" w14:paraId="0A352BCD" w14:textId="77777777" w:rsidTr="002F4D69">
        <w:trPr>
          <w:trHeight w:val="94"/>
        </w:trPr>
        <w:tc>
          <w:tcPr>
            <w:tcW w:w="3510" w:type="dxa"/>
            <w:vAlign w:val="bottom"/>
          </w:tcPr>
          <w:p w14:paraId="6BB1BF17" w14:textId="77777777" w:rsidR="009C3348" w:rsidRPr="00B214F2" w:rsidRDefault="009C3348" w:rsidP="002F4D69">
            <w:pPr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FCB75B" w14:textId="77777777" w:rsidR="009C3348" w:rsidRPr="00B214F2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</w:t>
            </w:r>
            <w:r w:rsidRPr="00B214F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2612D8E1" w14:textId="77777777" w:rsidR="009C3348" w:rsidRPr="00B214F2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16F9C5" w14:textId="77777777" w:rsidR="009C3348" w:rsidRPr="00B214F2" w:rsidRDefault="009C3348" w:rsidP="002F4D69">
            <w:pPr>
              <w:ind w:left="-7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5878BFB9" w14:textId="77777777" w:rsidR="009C3348" w:rsidRPr="00B214F2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600F26" w14:textId="77777777" w:rsidR="009C3348" w:rsidRPr="00B214F2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1F31F0B6" w14:textId="77777777" w:rsidR="009C3348" w:rsidRPr="00B214F2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C29AB" w14:textId="77777777" w:rsidR="009C3348" w:rsidRPr="00B214F2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54075DC3" w14:textId="77777777" w:rsidR="009C3348" w:rsidRPr="00B214F2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9A4D71C" w14:textId="77777777" w:rsidR="009C3348" w:rsidRPr="00B214F2" w:rsidRDefault="009C3348" w:rsidP="002F4D69">
            <w:pPr>
              <w:ind w:left="-10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ส่วนที่ถึงกำหนดชำระเกินสี่ปีแต่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ไม่เกินห้าปี</w:t>
            </w:r>
          </w:p>
        </w:tc>
        <w:tc>
          <w:tcPr>
            <w:tcW w:w="270" w:type="dxa"/>
            <w:vAlign w:val="bottom"/>
          </w:tcPr>
          <w:p w14:paraId="03DD1BC7" w14:textId="77777777" w:rsidR="009C3348" w:rsidRPr="00B214F2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47F4329" w14:textId="77777777" w:rsidR="009C3348" w:rsidRPr="00B214F2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314059A2" w14:textId="77777777" w:rsidR="009C3348" w:rsidRPr="00B214F2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0CBB583F" w14:textId="77777777" w:rsidR="009C3348" w:rsidRPr="00B214F2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C3348" w:rsidRPr="00B214F2" w14:paraId="6B6EFB2F" w14:textId="77777777" w:rsidTr="002F4D69">
        <w:trPr>
          <w:trHeight w:val="70"/>
        </w:trPr>
        <w:tc>
          <w:tcPr>
            <w:tcW w:w="3510" w:type="dxa"/>
          </w:tcPr>
          <w:p w14:paraId="34DE12D1" w14:textId="77777777" w:rsidR="009C3348" w:rsidRPr="00B214F2" w:rsidRDefault="009C3348" w:rsidP="002F4D6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13"/>
          </w:tcPr>
          <w:p w14:paraId="4684B05F" w14:textId="77777777" w:rsidR="009C3348" w:rsidRPr="00B214F2" w:rsidRDefault="009C3348" w:rsidP="002F4D69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</w:rPr>
              <w:t>)</w:t>
            </w: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C3348" w:rsidRPr="00B214F2" w14:paraId="1AB68D37" w14:textId="77777777" w:rsidTr="002F4D69">
        <w:trPr>
          <w:trHeight w:val="94"/>
        </w:trPr>
        <w:tc>
          <w:tcPr>
            <w:tcW w:w="3510" w:type="dxa"/>
            <w:vAlign w:val="center"/>
          </w:tcPr>
          <w:p w14:paraId="1BA72FA4" w14:textId="1F1D80BA" w:rsidR="009C3348" w:rsidRPr="004D2381" w:rsidRDefault="00160A85" w:rsidP="002F4D6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กันยายน</w:t>
            </w:r>
            <w:r w:rsidR="004D238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 </w:t>
            </w:r>
            <w:r w:rsidR="004D238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77DB59E7" w14:textId="77777777" w:rsidR="009C3348" w:rsidRPr="00B214F2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14DD04" w14:textId="77777777" w:rsidR="009C3348" w:rsidRPr="00B214F2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6FC415" w14:textId="77777777" w:rsidR="009C3348" w:rsidRPr="00B214F2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C24D77" w14:textId="77777777" w:rsidR="009C3348" w:rsidRPr="00B214F2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22C78A" w14:textId="77777777" w:rsidR="009C3348" w:rsidRPr="00B214F2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4DD5E6" w14:textId="77777777" w:rsidR="009C3348" w:rsidRPr="00B214F2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138715" w14:textId="77777777" w:rsidR="009C3348" w:rsidRPr="00B214F2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32291E" w14:textId="77777777" w:rsidR="009C3348" w:rsidRPr="00B214F2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601A5F" w14:textId="77777777" w:rsidR="009C3348" w:rsidRPr="00B214F2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E08A60" w14:textId="77777777" w:rsidR="009C3348" w:rsidRPr="00B214F2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5E2952E0" w14:textId="77777777" w:rsidR="009C3348" w:rsidRPr="00B214F2" w:rsidRDefault="009C3348" w:rsidP="002F4D6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D3895" w14:textId="77777777" w:rsidR="009C3348" w:rsidRPr="00B214F2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D50AAD4" w14:textId="77777777" w:rsidR="009C3348" w:rsidRPr="00B214F2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6379" w:rsidRPr="00B214F2" w14:paraId="2CE9922D" w14:textId="77777777" w:rsidTr="002F4D69">
        <w:trPr>
          <w:trHeight w:val="94"/>
        </w:trPr>
        <w:tc>
          <w:tcPr>
            <w:tcW w:w="3510" w:type="dxa"/>
            <w:vAlign w:val="center"/>
          </w:tcPr>
          <w:p w14:paraId="685436BE" w14:textId="77777777" w:rsidR="009F6379" w:rsidRPr="00B214F2" w:rsidRDefault="009F6379" w:rsidP="009F6379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01C506F8" w14:textId="5981315E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6,663,32</w:t>
            </w:r>
            <w:r w:rsidR="001F13B8" w:rsidRPr="006E6BC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EA919CD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84FD924" w14:textId="0B3BFE68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1,426,14</w:t>
            </w:r>
            <w:r w:rsidR="001F13B8" w:rsidRPr="006E6BC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A4A1ACF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7F36425" w14:textId="2CA13ADE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92,492</w:t>
            </w:r>
          </w:p>
        </w:tc>
        <w:tc>
          <w:tcPr>
            <w:tcW w:w="270" w:type="dxa"/>
            <w:vAlign w:val="bottom"/>
          </w:tcPr>
          <w:p w14:paraId="0F55BD54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4D09D8" w14:textId="3ADD3EB1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35,98</w:t>
            </w:r>
            <w:r w:rsidR="001F13B8" w:rsidRPr="006E6BC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117F8481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0B04F4" w14:textId="2585C041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6,50</w:t>
            </w:r>
            <w:r w:rsidR="001F13B8" w:rsidRPr="006E6BC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15C9F868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004B799D" w14:textId="782ACC07" w:rsidR="009F6379" w:rsidRPr="006E6BC3" w:rsidRDefault="00C14064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2,007</w:t>
            </w:r>
          </w:p>
        </w:tc>
        <w:tc>
          <w:tcPr>
            <w:tcW w:w="270" w:type="dxa"/>
          </w:tcPr>
          <w:p w14:paraId="6A85289D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1174122A" w14:textId="0C10FCD4" w:rsidR="009F6379" w:rsidRPr="006E6BC3" w:rsidRDefault="00C1406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8,226,457</w:t>
            </w:r>
          </w:p>
        </w:tc>
      </w:tr>
      <w:tr w:rsidR="009F6379" w:rsidRPr="00B214F2" w14:paraId="73392E6E" w14:textId="77777777" w:rsidTr="002F4D69">
        <w:trPr>
          <w:trHeight w:val="94"/>
        </w:trPr>
        <w:tc>
          <w:tcPr>
            <w:tcW w:w="3510" w:type="dxa"/>
            <w:vAlign w:val="bottom"/>
          </w:tcPr>
          <w:p w14:paraId="179995AD" w14:textId="77777777" w:rsidR="009F6379" w:rsidRPr="00B214F2" w:rsidRDefault="009F6379" w:rsidP="009F6379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</w:tcPr>
          <w:p w14:paraId="7A0FD2B4" w14:textId="2C7BAFC4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(1,109,23</w:t>
            </w:r>
            <w:r w:rsidR="001F13B8" w:rsidRPr="006E6BC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E6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C1340D2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AA94D4" w14:textId="5E92F329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(138,498)</w:t>
            </w:r>
          </w:p>
        </w:tc>
        <w:tc>
          <w:tcPr>
            <w:tcW w:w="270" w:type="dxa"/>
            <w:vAlign w:val="bottom"/>
          </w:tcPr>
          <w:p w14:paraId="401C4901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2989DA" w14:textId="3D5783E2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(11,129)</w:t>
            </w:r>
          </w:p>
        </w:tc>
        <w:tc>
          <w:tcPr>
            <w:tcW w:w="270" w:type="dxa"/>
            <w:vAlign w:val="bottom"/>
          </w:tcPr>
          <w:p w14:paraId="0C9A258C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9F2BED" w14:textId="74C09420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(2,811)</w:t>
            </w:r>
          </w:p>
        </w:tc>
        <w:tc>
          <w:tcPr>
            <w:tcW w:w="270" w:type="dxa"/>
            <w:vAlign w:val="bottom"/>
          </w:tcPr>
          <w:p w14:paraId="4564E230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462307" w14:textId="7A9ADCCD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(602)</w:t>
            </w:r>
          </w:p>
        </w:tc>
        <w:tc>
          <w:tcPr>
            <w:tcW w:w="270" w:type="dxa"/>
            <w:vAlign w:val="bottom"/>
          </w:tcPr>
          <w:p w14:paraId="7FBAAA57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725D3E7" w14:textId="15B5FAEE" w:rsidR="009F6379" w:rsidRPr="006E6BC3" w:rsidRDefault="00C14064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(100)</w:t>
            </w:r>
          </w:p>
        </w:tc>
        <w:tc>
          <w:tcPr>
            <w:tcW w:w="270" w:type="dxa"/>
          </w:tcPr>
          <w:p w14:paraId="413F07FB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A21F177" w14:textId="587A56EC" w:rsidR="009F6379" w:rsidRPr="006E6BC3" w:rsidRDefault="00C1406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(1,262,37</w:t>
            </w:r>
            <w:r w:rsidR="001F13B8" w:rsidRPr="006E6BC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E6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6379" w:rsidRPr="00B214F2" w14:paraId="24A07FBF" w14:textId="77777777" w:rsidTr="002F4D69">
        <w:trPr>
          <w:trHeight w:val="70"/>
        </w:trPr>
        <w:tc>
          <w:tcPr>
            <w:tcW w:w="3510" w:type="dxa"/>
          </w:tcPr>
          <w:p w14:paraId="73B727BF" w14:textId="16ECE471" w:rsidR="009F6379" w:rsidRPr="00226705" w:rsidRDefault="00226705" w:rsidP="009F6379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6"/>
                <w:szCs w:val="26"/>
              </w:rPr>
            </w:pPr>
            <w:r w:rsidRPr="00226705">
              <w:rPr>
                <w:rFonts w:asciiTheme="majorBidi" w:hAnsiTheme="majorBidi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7CB8E8" w14:textId="2E619591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5,554,095</w:t>
            </w:r>
          </w:p>
        </w:tc>
        <w:tc>
          <w:tcPr>
            <w:tcW w:w="270" w:type="dxa"/>
            <w:vAlign w:val="bottom"/>
          </w:tcPr>
          <w:p w14:paraId="4FCE731F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235A1B" w14:textId="4546CEFC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1,287,65</w:t>
            </w:r>
            <w:r w:rsidR="001F13B8" w:rsidRPr="006E6BC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6D44A296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1E3A17" w14:textId="050F657D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81,363</w:t>
            </w:r>
          </w:p>
        </w:tc>
        <w:tc>
          <w:tcPr>
            <w:tcW w:w="270" w:type="dxa"/>
            <w:vAlign w:val="bottom"/>
          </w:tcPr>
          <w:p w14:paraId="0BA79040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559F86" w14:textId="1FEB1276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33,17</w:t>
            </w:r>
            <w:r w:rsidR="001F13B8" w:rsidRPr="006E6BC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0DD59AF8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A6D3EA" w14:textId="3BCC9083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5,89</w:t>
            </w:r>
            <w:r w:rsidR="001F13B8" w:rsidRPr="006E6BC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591C9E35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9EE4E2A" w14:textId="328C89CC" w:rsidR="009F6379" w:rsidRPr="006E6BC3" w:rsidRDefault="00C14064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1,907</w:t>
            </w:r>
          </w:p>
        </w:tc>
        <w:tc>
          <w:tcPr>
            <w:tcW w:w="270" w:type="dxa"/>
          </w:tcPr>
          <w:p w14:paraId="06398537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7B84E4B" w14:textId="198A00FD" w:rsidR="009F6379" w:rsidRPr="006E6BC3" w:rsidRDefault="00C1406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6,964,08</w:t>
            </w:r>
            <w:r w:rsidR="001F13B8" w:rsidRPr="006E6BC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F6379" w:rsidRPr="00B214F2" w14:paraId="3F3910A5" w14:textId="77777777" w:rsidTr="002F4D69">
        <w:trPr>
          <w:trHeight w:val="82"/>
        </w:trPr>
        <w:tc>
          <w:tcPr>
            <w:tcW w:w="3510" w:type="dxa"/>
            <w:vAlign w:val="bottom"/>
          </w:tcPr>
          <w:p w14:paraId="3C517676" w14:textId="77777777" w:rsidR="009F6379" w:rsidRPr="00B214F2" w:rsidRDefault="009F6379" w:rsidP="009F6379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C3A6FED" w14:textId="61DFA4C6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(1,219,934)</w:t>
            </w:r>
          </w:p>
        </w:tc>
        <w:tc>
          <w:tcPr>
            <w:tcW w:w="270" w:type="dxa"/>
            <w:vAlign w:val="bottom"/>
          </w:tcPr>
          <w:p w14:paraId="08E48F86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362B28A" w14:textId="1787B500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(105,459)</w:t>
            </w:r>
          </w:p>
        </w:tc>
        <w:tc>
          <w:tcPr>
            <w:tcW w:w="270" w:type="dxa"/>
            <w:vAlign w:val="bottom"/>
          </w:tcPr>
          <w:p w14:paraId="3C682E13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BC75DC" w14:textId="61F35A37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(21,816)</w:t>
            </w:r>
          </w:p>
        </w:tc>
        <w:tc>
          <w:tcPr>
            <w:tcW w:w="270" w:type="dxa"/>
            <w:vAlign w:val="bottom"/>
          </w:tcPr>
          <w:p w14:paraId="70021C10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FB72EC" w14:textId="4AB1B29D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(7,281)</w:t>
            </w:r>
          </w:p>
        </w:tc>
        <w:tc>
          <w:tcPr>
            <w:tcW w:w="270" w:type="dxa"/>
            <w:vAlign w:val="bottom"/>
          </w:tcPr>
          <w:p w14:paraId="18748ACC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FD7D64" w14:textId="22AF5126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(1,847)</w:t>
            </w:r>
          </w:p>
        </w:tc>
        <w:tc>
          <w:tcPr>
            <w:tcW w:w="270" w:type="dxa"/>
            <w:vAlign w:val="bottom"/>
          </w:tcPr>
          <w:p w14:paraId="1CC03188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438FDD5" w14:textId="304DF60B" w:rsidR="009F6379" w:rsidRPr="006E6BC3" w:rsidRDefault="00C14064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(879)</w:t>
            </w:r>
          </w:p>
        </w:tc>
        <w:tc>
          <w:tcPr>
            <w:tcW w:w="270" w:type="dxa"/>
          </w:tcPr>
          <w:p w14:paraId="696E9C88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3780A89" w14:textId="0CAA69A3" w:rsidR="009F6379" w:rsidRPr="006E6BC3" w:rsidRDefault="00C1406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(1,357,216)</w:t>
            </w:r>
          </w:p>
        </w:tc>
      </w:tr>
      <w:tr w:rsidR="009F6379" w:rsidRPr="00B214F2" w14:paraId="4E0E0B47" w14:textId="77777777" w:rsidTr="002F4D69">
        <w:trPr>
          <w:trHeight w:val="269"/>
        </w:trPr>
        <w:tc>
          <w:tcPr>
            <w:tcW w:w="3510" w:type="dxa"/>
            <w:vAlign w:val="bottom"/>
          </w:tcPr>
          <w:p w14:paraId="0B4072D8" w14:textId="121B02D0" w:rsidR="009F6379" w:rsidRPr="00B214F2" w:rsidRDefault="00FA17E9" w:rsidP="009F6379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17E9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828755" w14:textId="7F0EB5DA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4,334,161</w:t>
            </w:r>
          </w:p>
        </w:tc>
        <w:tc>
          <w:tcPr>
            <w:tcW w:w="270" w:type="dxa"/>
            <w:vAlign w:val="bottom"/>
          </w:tcPr>
          <w:p w14:paraId="248EB0EE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266744" w14:textId="5DED3DF4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1,182,19</w:t>
            </w:r>
            <w:r w:rsidR="001F13B8"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9545627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79BD5C" w14:textId="69FB9E35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59,547</w:t>
            </w:r>
          </w:p>
        </w:tc>
        <w:tc>
          <w:tcPr>
            <w:tcW w:w="270" w:type="dxa"/>
            <w:vAlign w:val="bottom"/>
          </w:tcPr>
          <w:p w14:paraId="706225D2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51DA5C" w14:textId="03B2A4D0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25,89</w:t>
            </w:r>
            <w:r w:rsidR="001F13B8"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5F32B2A4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FC38C3" w14:textId="2F8F69DD" w:rsidR="009F6379" w:rsidRPr="006E6BC3" w:rsidRDefault="0095628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4,05</w:t>
            </w:r>
            <w:r w:rsidR="001F13B8"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051A6A62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16FE766" w14:textId="311CF877" w:rsidR="009F6379" w:rsidRPr="006E6BC3" w:rsidRDefault="00C14064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1,028</w:t>
            </w:r>
          </w:p>
        </w:tc>
        <w:tc>
          <w:tcPr>
            <w:tcW w:w="270" w:type="dxa"/>
          </w:tcPr>
          <w:p w14:paraId="1D0D1DEE" w14:textId="77777777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B420031" w14:textId="700126CE" w:rsidR="009F6379" w:rsidRPr="006E6BC3" w:rsidRDefault="00C1406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5,606,87</w:t>
            </w:r>
            <w:r w:rsidR="001F13B8"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9F6379" w:rsidRPr="00B214F2" w14:paraId="5E5A0AA9" w14:textId="77777777" w:rsidTr="002F4D69">
        <w:trPr>
          <w:trHeight w:val="94"/>
        </w:trPr>
        <w:tc>
          <w:tcPr>
            <w:tcW w:w="3510" w:type="dxa"/>
            <w:vAlign w:val="center"/>
          </w:tcPr>
          <w:p w14:paraId="0BD37478" w14:textId="77777777" w:rsidR="009F6379" w:rsidRPr="00B214F2" w:rsidRDefault="009F6379" w:rsidP="009F637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4A27D29F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4C7EBFC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4B514AA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1E689D0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441B20D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7586D20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665F1447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899D5B6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0A892DD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E1709C5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1" w:type="dxa"/>
            <w:vAlign w:val="bottom"/>
          </w:tcPr>
          <w:p w14:paraId="24DE8A2F" w14:textId="77777777" w:rsidR="009F6379" w:rsidRPr="00B214F2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67E8B9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9" w:type="dxa"/>
            <w:vAlign w:val="bottom"/>
          </w:tcPr>
          <w:p w14:paraId="1557A4CD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F6379" w:rsidRPr="00B214F2" w14:paraId="1061EE01" w14:textId="77777777" w:rsidTr="002F4D69">
        <w:trPr>
          <w:trHeight w:val="94"/>
        </w:trPr>
        <w:tc>
          <w:tcPr>
            <w:tcW w:w="3510" w:type="dxa"/>
            <w:vAlign w:val="center"/>
          </w:tcPr>
          <w:p w14:paraId="3F57EC75" w14:textId="6052610B" w:rsidR="009F6379" w:rsidRPr="008204B4" w:rsidRDefault="009F6379" w:rsidP="009F637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8204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204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204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8204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  <w:r w:rsidR="00722FE8" w:rsidRPr="008204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 (</w:t>
            </w:r>
            <w:r w:rsidR="00722FE8" w:rsidRPr="008204B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ปรับปรุงใหม่</w:t>
            </w:r>
            <w:r w:rsidR="00722FE8" w:rsidRPr="008204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2B171009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CEE058" w14:textId="77777777" w:rsidR="009F6379" w:rsidRPr="001A28E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18156DA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EDBC97" w14:textId="77777777" w:rsidR="009F6379" w:rsidRPr="001A28E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68CD10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8FC158" w14:textId="77777777" w:rsidR="009F6379" w:rsidRPr="001A28E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F92157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80CE50" w14:textId="77777777" w:rsidR="009F6379" w:rsidRPr="001A28E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77A663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36D6D7" w14:textId="77777777" w:rsidR="009F6379" w:rsidRPr="001A28E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27DCDCC2" w14:textId="77777777" w:rsidR="009F6379" w:rsidRPr="00B214F2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0DD278" w14:textId="77777777" w:rsidR="009F6379" w:rsidRPr="001A28E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0503730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6379" w:rsidRPr="009C10F4" w14:paraId="7766975C" w14:textId="77777777" w:rsidTr="002F4D69">
        <w:trPr>
          <w:trHeight w:val="94"/>
        </w:trPr>
        <w:tc>
          <w:tcPr>
            <w:tcW w:w="3510" w:type="dxa"/>
            <w:vAlign w:val="center"/>
          </w:tcPr>
          <w:p w14:paraId="17F44D5F" w14:textId="77777777" w:rsidR="009F6379" w:rsidRPr="00B214F2" w:rsidRDefault="009F6379" w:rsidP="009F6379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center"/>
          </w:tcPr>
          <w:p w14:paraId="1248E10C" w14:textId="200A7605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5,144,51</w:t>
            </w:r>
            <w:r w:rsidR="001F13B8" w:rsidRPr="006E6BC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10EE514B" w14:textId="7C672512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1B16C1C" w14:textId="4477D6B6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778,02</w:t>
            </w:r>
            <w:r w:rsidR="000A414A" w:rsidRPr="006E6BC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center"/>
          </w:tcPr>
          <w:p w14:paraId="2E8D3B0D" w14:textId="377F8DE8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7B1F2322" w14:textId="37633909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177,94</w:t>
            </w:r>
            <w:r w:rsidR="00E17B6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center"/>
          </w:tcPr>
          <w:p w14:paraId="7493BF24" w14:textId="4C4FBB03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318C894" w14:textId="256D45F4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83,91</w:t>
            </w:r>
            <w:r w:rsidR="00E17B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48D3C363" w14:textId="7BC91F75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EFB7CD6" w14:textId="37301AE1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25,45</w:t>
            </w:r>
            <w:r w:rsidR="00E17B6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center"/>
          </w:tcPr>
          <w:p w14:paraId="10F10FB6" w14:textId="4E9343D3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center"/>
          </w:tcPr>
          <w:p w14:paraId="0AF4773C" w14:textId="0917CD12" w:rsidR="009F6379" w:rsidRPr="006E6BC3" w:rsidRDefault="009C10F4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5,19</w:t>
            </w:r>
            <w:r w:rsidR="00E17B6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center"/>
          </w:tcPr>
          <w:p w14:paraId="5F8F0286" w14:textId="45C0FA62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0C60C4B2" w14:textId="587D1711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6,215,05</w:t>
            </w:r>
            <w:r w:rsidR="000A414A" w:rsidRPr="006E6BC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F6379" w:rsidRPr="009C10F4" w14:paraId="4789E542" w14:textId="77777777" w:rsidTr="002F4D69">
        <w:trPr>
          <w:trHeight w:val="94"/>
        </w:trPr>
        <w:tc>
          <w:tcPr>
            <w:tcW w:w="3510" w:type="dxa"/>
            <w:vAlign w:val="bottom"/>
          </w:tcPr>
          <w:p w14:paraId="35C99531" w14:textId="77777777" w:rsidR="009F6379" w:rsidRPr="00B214F2" w:rsidRDefault="009F6379" w:rsidP="009F6379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14:paraId="116D3A84" w14:textId="383F9699" w:rsidR="009F6379" w:rsidRPr="006E6BC3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(946,42</w:t>
            </w:r>
            <w:r w:rsidR="000F1082" w:rsidRPr="006E6BC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E6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66A98E5" w14:textId="66B563C0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627852D8" w14:textId="09767372" w:rsidR="009F6379" w:rsidRPr="006E6BC3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 xml:space="preserve"> (99,511)</w:t>
            </w:r>
          </w:p>
        </w:tc>
        <w:tc>
          <w:tcPr>
            <w:tcW w:w="270" w:type="dxa"/>
            <w:vAlign w:val="center"/>
          </w:tcPr>
          <w:p w14:paraId="3D0F1783" w14:textId="4894D95F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705DDC7" w14:textId="411D8F4F" w:rsidR="009F6379" w:rsidRPr="006E6BC3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(25,048)</w:t>
            </w:r>
          </w:p>
        </w:tc>
        <w:tc>
          <w:tcPr>
            <w:tcW w:w="270" w:type="dxa"/>
            <w:vAlign w:val="center"/>
          </w:tcPr>
          <w:p w14:paraId="0719BEF6" w14:textId="260F942E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1BFA888" w14:textId="156F81BF" w:rsidR="009F6379" w:rsidRPr="006E6BC3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(10,138)</w:t>
            </w:r>
          </w:p>
        </w:tc>
        <w:tc>
          <w:tcPr>
            <w:tcW w:w="270" w:type="dxa"/>
            <w:vAlign w:val="center"/>
          </w:tcPr>
          <w:p w14:paraId="30B10F9F" w14:textId="6AE103BA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13B112AB" w14:textId="049E3B00" w:rsidR="009F6379" w:rsidRPr="006E6BC3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(1,960)</w:t>
            </w:r>
          </w:p>
        </w:tc>
        <w:tc>
          <w:tcPr>
            <w:tcW w:w="270" w:type="dxa"/>
            <w:vAlign w:val="center"/>
          </w:tcPr>
          <w:p w14:paraId="0B25F4AE" w14:textId="775400CC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4A28606C" w14:textId="250BAA24" w:rsidR="009F6379" w:rsidRPr="006E6BC3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 xml:space="preserve"> (558)</w:t>
            </w:r>
          </w:p>
        </w:tc>
        <w:tc>
          <w:tcPr>
            <w:tcW w:w="270" w:type="dxa"/>
            <w:vAlign w:val="center"/>
          </w:tcPr>
          <w:p w14:paraId="0A07E555" w14:textId="4B8AF048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vAlign w:val="center"/>
          </w:tcPr>
          <w:p w14:paraId="6BF5960A" w14:textId="360CC75A" w:rsidR="009F6379" w:rsidRPr="006E6BC3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(1,083,64</w:t>
            </w:r>
            <w:r w:rsidR="000A414A" w:rsidRPr="006E6BC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E6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6379" w:rsidRPr="00B214F2" w14:paraId="2C48EBAC" w14:textId="77777777" w:rsidTr="002F4D69">
        <w:trPr>
          <w:trHeight w:val="70"/>
        </w:trPr>
        <w:tc>
          <w:tcPr>
            <w:tcW w:w="3510" w:type="dxa"/>
          </w:tcPr>
          <w:p w14:paraId="102CF6E9" w14:textId="1DD27525" w:rsidR="009F6379" w:rsidRPr="00226705" w:rsidRDefault="00226705" w:rsidP="009F6379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6"/>
                <w:szCs w:val="26"/>
              </w:rPr>
            </w:pPr>
            <w:r w:rsidRPr="00226705">
              <w:rPr>
                <w:rFonts w:asciiTheme="majorBidi" w:hAnsiTheme="majorBidi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8090BA2" w14:textId="684CF924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4,198,08</w:t>
            </w:r>
            <w:r w:rsidR="000A414A" w:rsidRPr="006E6BC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7E100829" w14:textId="7827CF24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160395" w14:textId="522ED4C7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678,51</w:t>
            </w:r>
            <w:r w:rsidR="000A414A" w:rsidRPr="006E6BC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0F943A2E" w14:textId="7C1EEFF5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88C263" w14:textId="4E9A796C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152,90</w:t>
            </w:r>
            <w:r w:rsidR="00E17B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4D963B56" w14:textId="71212B90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6F3740" w14:textId="6A50195A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73,7</w:t>
            </w:r>
            <w:r w:rsidR="00E17B6B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70" w:type="dxa"/>
            <w:vAlign w:val="center"/>
          </w:tcPr>
          <w:p w14:paraId="20A74009" w14:textId="44DF9FC0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504C12" w14:textId="23E306EC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23,49</w:t>
            </w:r>
            <w:r w:rsidR="00E17B6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center"/>
          </w:tcPr>
          <w:p w14:paraId="62832E39" w14:textId="2354739E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14:paraId="5D9118D2" w14:textId="60A49BB4" w:rsidR="009F6379" w:rsidRPr="006E6BC3" w:rsidRDefault="009C10F4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4,63</w:t>
            </w:r>
            <w:r w:rsidR="00E17B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center"/>
          </w:tcPr>
          <w:p w14:paraId="22722182" w14:textId="43DAC544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14:paraId="0F7C3D50" w14:textId="7C46040C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5,131,41</w:t>
            </w:r>
            <w:r w:rsidR="001F13B8" w:rsidRPr="006E6BC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F6379" w:rsidRPr="00B214F2" w14:paraId="1388D044" w14:textId="77777777" w:rsidTr="002F4D69">
        <w:trPr>
          <w:trHeight w:val="82"/>
        </w:trPr>
        <w:tc>
          <w:tcPr>
            <w:tcW w:w="3510" w:type="dxa"/>
            <w:vAlign w:val="bottom"/>
          </w:tcPr>
          <w:p w14:paraId="0485F583" w14:textId="77777777" w:rsidR="009F6379" w:rsidRPr="00B214F2" w:rsidRDefault="009F6379" w:rsidP="009F6379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222855C5" w14:textId="66F3D56B" w:rsidR="009F6379" w:rsidRPr="006E6BC3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 xml:space="preserve">  (1,496,017)</w:t>
            </w:r>
          </w:p>
        </w:tc>
        <w:tc>
          <w:tcPr>
            <w:tcW w:w="270" w:type="dxa"/>
            <w:vAlign w:val="center"/>
          </w:tcPr>
          <w:p w14:paraId="006F1C5E" w14:textId="52EE384B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41A005A9" w14:textId="0380A7CF" w:rsidR="009F6379" w:rsidRPr="006E6BC3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 xml:space="preserve">   (103,960)</w:t>
            </w:r>
          </w:p>
        </w:tc>
        <w:tc>
          <w:tcPr>
            <w:tcW w:w="270" w:type="dxa"/>
            <w:vAlign w:val="center"/>
          </w:tcPr>
          <w:p w14:paraId="3305F120" w14:textId="4E80AF53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6001792" w14:textId="7FFB6F3D" w:rsidR="009F6379" w:rsidRPr="006E6BC3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 xml:space="preserve">     (43,469)</w:t>
            </w:r>
          </w:p>
        </w:tc>
        <w:tc>
          <w:tcPr>
            <w:tcW w:w="270" w:type="dxa"/>
            <w:vAlign w:val="center"/>
          </w:tcPr>
          <w:p w14:paraId="4C94DF54" w14:textId="0DC76923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6488890" w14:textId="14C32930" w:rsidR="009F6379" w:rsidRPr="006E6BC3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 xml:space="preserve">         (14,581)</w:t>
            </w:r>
          </w:p>
        </w:tc>
        <w:tc>
          <w:tcPr>
            <w:tcW w:w="270" w:type="dxa"/>
            <w:vAlign w:val="center"/>
          </w:tcPr>
          <w:p w14:paraId="27ABB722" w14:textId="0BD331F5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19D5D63" w14:textId="623CFF96" w:rsidR="009F6379" w:rsidRPr="006E6BC3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 xml:space="preserve">           (4,162)</w:t>
            </w:r>
          </w:p>
        </w:tc>
        <w:tc>
          <w:tcPr>
            <w:tcW w:w="270" w:type="dxa"/>
            <w:vAlign w:val="center"/>
          </w:tcPr>
          <w:p w14:paraId="0D143DC4" w14:textId="4A9120F2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5C922E6B" w14:textId="1D22BFA3" w:rsidR="009F6379" w:rsidRPr="006E6BC3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 xml:space="preserve">      (1,881)</w:t>
            </w:r>
          </w:p>
        </w:tc>
        <w:tc>
          <w:tcPr>
            <w:tcW w:w="270" w:type="dxa"/>
            <w:vAlign w:val="center"/>
          </w:tcPr>
          <w:p w14:paraId="6F0B9646" w14:textId="35E0118D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vAlign w:val="center"/>
          </w:tcPr>
          <w:p w14:paraId="2A90E408" w14:textId="048659C4" w:rsidR="009F6379" w:rsidRPr="006E6BC3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sz w:val="28"/>
                <w:szCs w:val="28"/>
              </w:rPr>
              <w:t>(1,664,070)</w:t>
            </w:r>
          </w:p>
        </w:tc>
      </w:tr>
      <w:tr w:rsidR="009F6379" w:rsidRPr="00B214F2" w14:paraId="44EC0885" w14:textId="77777777" w:rsidTr="002F4D69">
        <w:trPr>
          <w:trHeight w:val="269"/>
        </w:trPr>
        <w:tc>
          <w:tcPr>
            <w:tcW w:w="3510" w:type="dxa"/>
            <w:vAlign w:val="bottom"/>
          </w:tcPr>
          <w:p w14:paraId="02AA6D84" w14:textId="5F58FF33" w:rsidR="009F6379" w:rsidRPr="001A28EB" w:rsidRDefault="00FA17E9" w:rsidP="009F6379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A17E9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3805E4" w14:textId="27EC91A7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2,702,07</w:t>
            </w:r>
            <w:r w:rsidR="000A414A"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0346EABA" w14:textId="4C71F721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A7A574" w14:textId="17A47486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574,55</w:t>
            </w:r>
            <w:r w:rsidR="000A414A"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048342B7" w14:textId="62032AAA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A31C5B" w14:textId="4F1C9EBA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109,43</w:t>
            </w:r>
            <w:r w:rsidR="00E17B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center"/>
          </w:tcPr>
          <w:p w14:paraId="1E83998A" w14:textId="57F32BEF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A60BBD" w14:textId="2072E590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59,19</w:t>
            </w:r>
            <w:r w:rsidR="00E17B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321D2BE0" w14:textId="2175038B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28FE87" w14:textId="76383351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19,33</w:t>
            </w:r>
            <w:r w:rsidR="00E17B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53B945D4" w14:textId="688DEB9F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B8A61E" w14:textId="7018B141" w:rsidR="009F6379" w:rsidRPr="006E6BC3" w:rsidRDefault="009C10F4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2,75</w:t>
            </w:r>
            <w:r w:rsidR="00E17B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17C9870C" w14:textId="544BC08F" w:rsidR="009F6379" w:rsidRPr="006E6BC3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4E890A" w14:textId="6127EC86" w:rsidR="009F6379" w:rsidRPr="006E6BC3" w:rsidRDefault="009C10F4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3,467,34</w:t>
            </w:r>
            <w:r w:rsidR="001F13B8" w:rsidRPr="006E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30179194" w14:textId="01B4AD24" w:rsidR="009C3348" w:rsidRPr="00B214F2" w:rsidRDefault="009C334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Theme="majorBidi" w:hAnsiTheme="majorBidi" w:cstheme="majorBidi"/>
          <w:szCs w:val="22"/>
          <w:lang w:val="en-US"/>
        </w:rPr>
      </w:pPr>
    </w:p>
    <w:p w14:paraId="0CE0713E" w14:textId="77777777" w:rsidR="009C3348" w:rsidRPr="00B214F2" w:rsidRDefault="009C334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088A210" w14:textId="3852567A" w:rsidR="007310D8" w:rsidRDefault="008272D5" w:rsidP="004F4776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160A85">
        <w:rPr>
          <w:rFonts w:asciiTheme="majorBidi" w:hAnsiTheme="majorBidi" w:cstheme="majorBidi"/>
          <w:sz w:val="28"/>
          <w:szCs w:val="28"/>
        </w:rPr>
        <w:t xml:space="preserve">30 </w:t>
      </w:r>
      <w:r w:rsidR="00160A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0099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BD0099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B214F2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7310D8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9D6DF6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7310D8" w:rsidRPr="009D6D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3A7B" w:rsidRPr="009D6DF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306C3" w:rsidRPr="009D6DF6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7310D8" w:rsidRPr="009D6D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9D6DF6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0E081B" w:rsidRPr="009D6DF6">
        <w:rPr>
          <w:rFonts w:asciiTheme="majorBidi" w:hAnsiTheme="majorBidi" w:cstheme="majorBidi"/>
          <w:sz w:val="28"/>
          <w:szCs w:val="28"/>
          <w:cs/>
          <w:lang w:val="en-US"/>
        </w:rPr>
        <w:t>ด้านเครดิตที่คาดว่าจะเกิดขึ้น</w:t>
      </w:r>
      <w:r w:rsidR="007310D8" w:rsidRPr="009D6DF6">
        <w:rPr>
          <w:rFonts w:asciiTheme="majorBidi" w:hAnsiTheme="majorBidi" w:cstheme="majorBidi"/>
          <w:sz w:val="28"/>
          <w:szCs w:val="28"/>
          <w:cs/>
          <w:lang w:val="en-US"/>
        </w:rPr>
        <w:t>ของลูกหนี้ตามสัญญา</w:t>
      </w:r>
      <w:r w:rsidR="007310D8" w:rsidRPr="007E1C4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เช่าซื้อเครื่องใช้ไฟฟ้าและอื่น ๆ </w:t>
      </w:r>
      <w:r w:rsidR="007E1C4B" w:rsidRPr="007E1C4B">
        <w:rPr>
          <w:rFonts w:asciiTheme="majorBidi" w:hAnsiTheme="majorBidi" w:hint="cs"/>
          <w:sz w:val="28"/>
          <w:szCs w:val="28"/>
          <w:cs/>
          <w:lang w:val="en-US"/>
        </w:rPr>
        <w:t xml:space="preserve">โทรศัพท์มือถือล็อกโฟน </w:t>
      </w:r>
      <w:r w:rsidR="007E1C4B" w:rsidRPr="007E1C4B">
        <w:rPr>
          <w:rFonts w:asciiTheme="majorBidi" w:hAnsiTheme="majorBidi"/>
          <w:sz w:val="28"/>
          <w:szCs w:val="28"/>
          <w:cs/>
          <w:lang w:val="en-US"/>
        </w:rPr>
        <w:br/>
      </w:r>
      <w:r w:rsidR="007310D8" w:rsidRPr="007E1C4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และรถยนต์ </w:t>
      </w:r>
      <w:r w:rsidR="007310D8" w:rsidRPr="007E1C4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แสดงได้ดังนี้</w:t>
      </w:r>
    </w:p>
    <w:p w14:paraId="7EDB684B" w14:textId="77777777" w:rsidR="00C723CE" w:rsidRDefault="00C723CE" w:rsidP="004F4776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C723CE" w:rsidRPr="00B214F2" w14:paraId="43D8F3AA" w14:textId="77777777" w:rsidTr="00383D7C">
        <w:trPr>
          <w:tblHeader/>
        </w:trPr>
        <w:tc>
          <w:tcPr>
            <w:tcW w:w="1170" w:type="dxa"/>
            <w:vAlign w:val="bottom"/>
          </w:tcPr>
          <w:p w14:paraId="7BD46AEC" w14:textId="77777777" w:rsidR="00C723CE" w:rsidRPr="00B214F2" w:rsidRDefault="00C723CE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</w:tcPr>
          <w:p w14:paraId="1F16D680" w14:textId="402B7AD5" w:rsidR="00C723CE" w:rsidRPr="00B214F2" w:rsidRDefault="008A0492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049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</w:t>
            </w:r>
            <w:r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และอื่น</w:t>
            </w:r>
            <w:r w:rsidR="007E1F21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ๆ</w:t>
            </w:r>
          </w:p>
        </w:tc>
        <w:tc>
          <w:tcPr>
            <w:tcW w:w="255" w:type="dxa"/>
            <w:vAlign w:val="bottom"/>
          </w:tcPr>
          <w:p w14:paraId="4A2F9C3B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28" w:type="dxa"/>
            <w:gridSpan w:val="7"/>
            <w:vAlign w:val="bottom"/>
          </w:tcPr>
          <w:p w14:paraId="1F8951F6" w14:textId="60FBAADA" w:rsidR="00C723CE" w:rsidRPr="008A0492" w:rsidRDefault="007E1C4B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E1C4B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721A0BA1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6C3D0158" w14:textId="2F4F8589" w:rsidR="00C723CE" w:rsidRPr="00B214F2" w:rsidRDefault="008A0492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049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7B696F7F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16E755F2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C723CE" w:rsidRPr="00B214F2" w14:paraId="16BFE186" w14:textId="77777777" w:rsidTr="00383D7C">
        <w:trPr>
          <w:tblHeader/>
        </w:trPr>
        <w:tc>
          <w:tcPr>
            <w:tcW w:w="1170" w:type="dxa"/>
            <w:vAlign w:val="bottom"/>
          </w:tcPr>
          <w:p w14:paraId="750896EC" w14:textId="77777777" w:rsidR="00C723CE" w:rsidRPr="00B214F2" w:rsidRDefault="00C723CE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592D797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4D659F6F" w14:textId="77777777" w:rsidR="00C723CE" w:rsidRPr="00B214F2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EA24E86" w14:textId="77777777" w:rsidR="00C723CE" w:rsidRPr="00B214F2" w:rsidRDefault="00C723CE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43AB456B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1C92F270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6B80FD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403CA1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262DAB5" w14:textId="7150356A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3807D0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056D3304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494ACB16" w14:textId="77777777" w:rsidR="00C723CE" w:rsidRPr="00B214F2" w:rsidDel="00D43E7A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555DF264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028D9A5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A325753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84CD076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5E61961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7688843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404D00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D6F0F5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E6DFDC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926FAAC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476B8D13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040FDDA9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B74202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46C279B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4386045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1D1ED51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0D8A0363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2B0A0F8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1BFFD1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31D7D5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0131EE3C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738D1DD4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07BE4A67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2A38FE27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77AE280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0503B83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510809D3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6DB998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75E32B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98D87D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BB61485" w14:textId="77777777" w:rsidR="00C723CE" w:rsidRPr="00B214F2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033DF562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7AFB5384" w14:textId="77777777" w:rsidR="00C723CE" w:rsidRPr="00B214F2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C723CE" w:rsidRPr="00B214F2" w14:paraId="1EEC1EEA" w14:textId="77777777" w:rsidTr="00383D7C">
        <w:tc>
          <w:tcPr>
            <w:tcW w:w="1170" w:type="dxa"/>
          </w:tcPr>
          <w:p w14:paraId="5A3B91BE" w14:textId="77777777" w:rsidR="00C723CE" w:rsidRPr="00B214F2" w:rsidRDefault="00C723CE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</w:tcPr>
          <w:p w14:paraId="3A530B7A" w14:textId="77777777" w:rsidR="00C723CE" w:rsidRPr="00B214F2" w:rsidRDefault="00C723CE" w:rsidP="002F4D6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C723CE" w:rsidRPr="00B214F2" w14:paraId="5D6F47BF" w14:textId="77777777" w:rsidTr="00383D7C">
        <w:tc>
          <w:tcPr>
            <w:tcW w:w="1170" w:type="dxa"/>
          </w:tcPr>
          <w:p w14:paraId="636AB772" w14:textId="3CA3C3D5" w:rsidR="00C723CE" w:rsidRPr="004D2381" w:rsidRDefault="00160A85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/>
              </w:rPr>
              <w:t>กันยายน</w:t>
            </w:r>
            <w:r w:rsidR="004D2381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 xml:space="preserve"> 2568</w:t>
            </w:r>
          </w:p>
        </w:tc>
        <w:tc>
          <w:tcPr>
            <w:tcW w:w="709" w:type="dxa"/>
          </w:tcPr>
          <w:p w14:paraId="100C7259" w14:textId="77777777" w:rsidR="00C723CE" w:rsidRPr="00B214F2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488B8351" w14:textId="77777777" w:rsidR="00C723CE" w:rsidRPr="00B214F2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B39A31A" w14:textId="77777777" w:rsidR="00C723CE" w:rsidRPr="00B214F2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D32ECC4" w14:textId="77777777" w:rsidR="00C723CE" w:rsidRPr="00B214F2" w:rsidRDefault="00C723CE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05B2109F" w14:textId="77777777" w:rsidR="00C723CE" w:rsidRPr="00B214F2" w:rsidRDefault="00C723CE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B344914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3FE44946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3DBE76F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64A6179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E8A11C2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1D81F29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B304002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5147DF2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307212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3950F7A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187FADBD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538ED25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3EE9B34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3C4EFFC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5376513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92D4B2A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9A96C1E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13A576EB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4DCFDBCE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3A303DC9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7BF1A97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96BF324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2D5B6F37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7C6613B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08CDC85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6F483C1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723CE" w:rsidRPr="00B214F2" w14:paraId="18E53932" w14:textId="77777777" w:rsidTr="00383D7C">
        <w:tc>
          <w:tcPr>
            <w:tcW w:w="1170" w:type="dxa"/>
          </w:tcPr>
          <w:p w14:paraId="11205E61" w14:textId="248E229A" w:rsidR="00C723CE" w:rsidRPr="00B214F2" w:rsidRDefault="00C723CE" w:rsidP="007E1F21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C723CE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</w:tc>
        <w:tc>
          <w:tcPr>
            <w:tcW w:w="709" w:type="dxa"/>
          </w:tcPr>
          <w:p w14:paraId="21D1699C" w14:textId="77777777" w:rsidR="00C723CE" w:rsidRPr="00B214F2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79CD4C40" w14:textId="77777777" w:rsidR="00C723CE" w:rsidRPr="00B214F2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3F3377F" w14:textId="77777777" w:rsidR="00C723CE" w:rsidRPr="00B214F2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34A4F3E8" w14:textId="77777777" w:rsidR="00C723CE" w:rsidRPr="00B214F2" w:rsidRDefault="00C723CE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372DCCEB" w14:textId="77777777" w:rsidR="00C723CE" w:rsidRPr="00B214F2" w:rsidRDefault="00C723CE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31B31B4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754EBA87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6856BBDC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271D9A3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4B71F93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04330AE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CAF5ABA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E387168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663628B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DC85E70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6ADBD6E9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ED09BE3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3F91506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5A884E9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CFFB0B2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82A4C2C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9B8ED9B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368020EF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C7C518E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851A187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AEBC70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0801364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C74C32A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66FE1F2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3D3BE9E4" w14:textId="77777777" w:rsidR="00C723CE" w:rsidRPr="00B214F2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E8895BD" w14:textId="77777777" w:rsidR="00C723CE" w:rsidRPr="00B214F2" w:rsidRDefault="00C723CE" w:rsidP="002F4D69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9F6379" w:rsidRPr="00B214F2" w14:paraId="5B55CF85" w14:textId="77777777">
        <w:trPr>
          <w:trHeight w:val="68"/>
        </w:trPr>
        <w:tc>
          <w:tcPr>
            <w:tcW w:w="1170" w:type="dxa"/>
          </w:tcPr>
          <w:p w14:paraId="2CCFFC38" w14:textId="77777777" w:rsidR="009F6379" w:rsidRPr="00B214F2" w:rsidRDefault="009F6379" w:rsidP="009F6379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420BCE01" w14:textId="2277BDEF" w:rsidR="009F6379" w:rsidRPr="00B37F46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67,636</w:t>
            </w:r>
          </w:p>
        </w:tc>
        <w:tc>
          <w:tcPr>
            <w:tcW w:w="260" w:type="dxa"/>
          </w:tcPr>
          <w:p w14:paraId="59EAD82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1731734" w14:textId="7EA0F7E7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574DE0D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61B82FE3" w14:textId="00535262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7211FAB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36CD3EB7" w14:textId="7385E981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67,636</w:t>
            </w:r>
          </w:p>
        </w:tc>
        <w:tc>
          <w:tcPr>
            <w:tcW w:w="255" w:type="dxa"/>
            <w:vAlign w:val="bottom"/>
          </w:tcPr>
          <w:p w14:paraId="7AEBB75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3FE55BAC" w14:textId="19C6C2A1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3,382,07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6" w:type="dxa"/>
            <w:vAlign w:val="bottom"/>
          </w:tcPr>
          <w:p w14:paraId="5CFAB20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88C502C" w14:textId="689BC7EB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9EC601B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C2FC785" w14:textId="3B516653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0061FB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75FCA179" w14:textId="20A712E4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3,382,07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8" w:type="dxa"/>
            <w:vAlign w:val="bottom"/>
          </w:tcPr>
          <w:p w14:paraId="77CB9CE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94F7D85" w14:textId="1B975411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71,19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598F404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67A24314" w14:textId="3F2F74D6" w:rsidR="009F6379" w:rsidRPr="00D71E5D" w:rsidRDefault="008E6CD1" w:rsidP="009F6379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F43B3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28FBA56" w14:textId="1AA2126E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EC78E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20E6A237" w14:textId="0DBDA8CF" w:rsidR="009F6379" w:rsidRPr="00D71E5D" w:rsidRDefault="008E6CD1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71,19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</w:p>
        </w:tc>
        <w:tc>
          <w:tcPr>
            <w:tcW w:w="237" w:type="dxa"/>
            <w:vAlign w:val="bottom"/>
          </w:tcPr>
          <w:p w14:paraId="4AE9D43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077F6A0C" w14:textId="010FA9F8" w:rsidR="009F6379" w:rsidRPr="008E6CD1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3,520,90</w:t>
            </w:r>
            <w:r w:rsidR="0057487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6" w:type="dxa"/>
            <w:vAlign w:val="bottom"/>
          </w:tcPr>
          <w:p w14:paraId="3E1411F2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301449C" w14:textId="2CF8B9DD" w:rsidR="009F6379" w:rsidRPr="008E6CD1" w:rsidRDefault="008E6CD1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02B1EA65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E79D05F" w14:textId="5CFF1718" w:rsidR="009F6379" w:rsidRPr="008E6CD1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23BC8BF" w14:textId="77777777" w:rsidR="009F6379" w:rsidRPr="00934C22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686" w:type="dxa"/>
          </w:tcPr>
          <w:p w14:paraId="6A911815" w14:textId="3519770B" w:rsidR="009F6379" w:rsidRPr="00934C22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3,520,904</w:t>
            </w:r>
          </w:p>
        </w:tc>
      </w:tr>
      <w:tr w:rsidR="009F6379" w:rsidRPr="00B214F2" w14:paraId="24070A94" w14:textId="77777777">
        <w:trPr>
          <w:trHeight w:val="68"/>
        </w:trPr>
        <w:tc>
          <w:tcPr>
            <w:tcW w:w="1170" w:type="dxa"/>
          </w:tcPr>
          <w:p w14:paraId="0606FEC1" w14:textId="77777777" w:rsidR="009F6379" w:rsidRPr="00B214F2" w:rsidRDefault="009F6379" w:rsidP="009F6379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</w:tcPr>
          <w:p w14:paraId="5567F8F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</w:tcPr>
          <w:p w14:paraId="10C8220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8CE6D1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</w:tcPr>
          <w:p w14:paraId="523CD41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02A0648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</w:tcPr>
          <w:p w14:paraId="5E3E1690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0EF48C00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56ABA5E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2078654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5B8F2F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34E059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33A12A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25E985F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AC5995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998906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4CE955B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E89A56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19AE6B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E91B7D8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746D0A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12C07CA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7BCE0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119C43A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32DB43D7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20C66C78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773BF781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2930DBE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14:paraId="6E8311DB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550E49D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B5F1DCB" w14:textId="77777777" w:rsidR="009F6379" w:rsidRPr="00934C22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686" w:type="dxa"/>
          </w:tcPr>
          <w:p w14:paraId="0B06EEE2" w14:textId="77777777" w:rsidR="009F6379" w:rsidRPr="00934C22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</w:p>
        </w:tc>
      </w:tr>
      <w:tr w:rsidR="009F6379" w:rsidRPr="00B214F2" w14:paraId="0387F102" w14:textId="77777777">
        <w:tc>
          <w:tcPr>
            <w:tcW w:w="1170" w:type="dxa"/>
          </w:tcPr>
          <w:p w14:paraId="3D2D8544" w14:textId="7CD33721" w:rsidR="009F6379" w:rsidRPr="00B214F2" w:rsidRDefault="009F6379" w:rsidP="009F63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165E4FB5" w14:textId="4FAC0031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27,968</w:t>
            </w:r>
          </w:p>
        </w:tc>
        <w:tc>
          <w:tcPr>
            <w:tcW w:w="260" w:type="dxa"/>
          </w:tcPr>
          <w:p w14:paraId="3B24899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3BFB14A" w14:textId="74740EEC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6C011D47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01CD0BE2" w14:textId="178C17A7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324D7D8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61D63049" w14:textId="36C35502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27,968</w:t>
            </w:r>
          </w:p>
        </w:tc>
        <w:tc>
          <w:tcPr>
            <w:tcW w:w="255" w:type="dxa"/>
            <w:vAlign w:val="bottom"/>
          </w:tcPr>
          <w:p w14:paraId="71075BD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25B9349" w14:textId="2951D5B4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1,774,79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6" w:type="dxa"/>
            <w:vAlign w:val="bottom"/>
          </w:tcPr>
          <w:p w14:paraId="4E2E304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D0029E7" w14:textId="7B35A882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A546FA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444BAF8F" w14:textId="3CCF63D5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69AD7A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1D4F8E7D" w14:textId="598A5865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1,774,79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38" w:type="dxa"/>
            <w:vAlign w:val="bottom"/>
          </w:tcPr>
          <w:p w14:paraId="101A1812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41A2907" w14:textId="35D68542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58,154</w:t>
            </w:r>
          </w:p>
        </w:tc>
        <w:tc>
          <w:tcPr>
            <w:tcW w:w="236" w:type="dxa"/>
            <w:vAlign w:val="bottom"/>
          </w:tcPr>
          <w:p w14:paraId="0AA4DE1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71E9DFF0" w14:textId="26F22ABE" w:rsidR="009F6379" w:rsidRPr="00D71E5D" w:rsidRDefault="008E6CD1" w:rsidP="008E6CD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1,220</w:t>
            </w:r>
          </w:p>
        </w:tc>
        <w:tc>
          <w:tcPr>
            <w:tcW w:w="236" w:type="dxa"/>
            <w:vAlign w:val="bottom"/>
          </w:tcPr>
          <w:p w14:paraId="3440FF7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C961748" w14:textId="335E9071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07F9D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7E07F73B" w14:textId="406EEA61" w:rsidR="009F6379" w:rsidRPr="00D71E5D" w:rsidRDefault="008E6CD1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59,374</w:t>
            </w:r>
          </w:p>
        </w:tc>
        <w:tc>
          <w:tcPr>
            <w:tcW w:w="237" w:type="dxa"/>
            <w:vAlign w:val="bottom"/>
          </w:tcPr>
          <w:p w14:paraId="12A47BA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B27D097" w14:textId="55B8A976" w:rsidR="009F6379" w:rsidRPr="008E6CD1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1,860,91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6" w:type="dxa"/>
            <w:vAlign w:val="bottom"/>
          </w:tcPr>
          <w:p w14:paraId="517A096C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1C84289" w14:textId="16A45E5C" w:rsidR="009F6379" w:rsidRPr="008E6CD1" w:rsidRDefault="008E6CD1" w:rsidP="008E6CD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1,220</w:t>
            </w:r>
          </w:p>
        </w:tc>
        <w:tc>
          <w:tcPr>
            <w:tcW w:w="268" w:type="dxa"/>
            <w:vAlign w:val="bottom"/>
          </w:tcPr>
          <w:p w14:paraId="0AAD547E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68F2DA1" w14:textId="30955898" w:rsidR="009F6379" w:rsidRPr="008E6CD1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DD65ABF" w14:textId="77777777" w:rsidR="009F6379" w:rsidRPr="00934C22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686" w:type="dxa"/>
          </w:tcPr>
          <w:p w14:paraId="13642263" w14:textId="4A0EB72B" w:rsidR="009F6379" w:rsidRPr="00934C22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1,862,13</w:t>
            </w:r>
            <w:r w:rsidR="0065215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</w:tr>
      <w:tr w:rsidR="009F6379" w:rsidRPr="00B214F2" w14:paraId="1B3C12E5" w14:textId="77777777">
        <w:tc>
          <w:tcPr>
            <w:tcW w:w="1170" w:type="dxa"/>
          </w:tcPr>
          <w:p w14:paraId="11358051" w14:textId="132A573E" w:rsidR="009F6379" w:rsidRPr="00B214F2" w:rsidRDefault="009F6379" w:rsidP="009F6379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4C886BCE" w14:textId="04848710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</w:tcPr>
          <w:p w14:paraId="289CA982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D1FBABE" w14:textId="321BBE2B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18,96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52" w:type="dxa"/>
          </w:tcPr>
          <w:p w14:paraId="654BCEA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2844EA3D" w14:textId="21BCCFC6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76DAF7C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495F9FE6" w14:textId="5D3CA14B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18,96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55" w:type="dxa"/>
            <w:vAlign w:val="bottom"/>
          </w:tcPr>
          <w:p w14:paraId="74860CE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5A9C54B" w14:textId="673F92D9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D02C44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E2FF50A" w14:textId="57260CA3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70,247</w:t>
            </w:r>
          </w:p>
        </w:tc>
        <w:tc>
          <w:tcPr>
            <w:tcW w:w="266" w:type="dxa"/>
            <w:vAlign w:val="bottom"/>
          </w:tcPr>
          <w:p w14:paraId="30D84B30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4C94002" w14:textId="312380EF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7A9892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6E009EAC" w14:textId="466F0E93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70,247</w:t>
            </w:r>
          </w:p>
        </w:tc>
        <w:tc>
          <w:tcPr>
            <w:tcW w:w="238" w:type="dxa"/>
            <w:vAlign w:val="bottom"/>
          </w:tcPr>
          <w:p w14:paraId="28D41B1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C1FAC00" w14:textId="016EAF5E" w:rsidR="009F6379" w:rsidRPr="00D71E5D" w:rsidRDefault="008E6CD1" w:rsidP="009F6379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6165EC2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733DFB89" w14:textId="42E25F4C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52,187</w:t>
            </w:r>
          </w:p>
        </w:tc>
        <w:tc>
          <w:tcPr>
            <w:tcW w:w="236" w:type="dxa"/>
            <w:vAlign w:val="bottom"/>
          </w:tcPr>
          <w:p w14:paraId="2BE7A66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0E7FCDB" w14:textId="7682731D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DC614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378CED96" w14:textId="37A42E5F" w:rsidR="009F6379" w:rsidRPr="00D71E5D" w:rsidRDefault="008E6CD1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52,187</w:t>
            </w:r>
          </w:p>
        </w:tc>
        <w:tc>
          <w:tcPr>
            <w:tcW w:w="237" w:type="dxa"/>
            <w:vAlign w:val="bottom"/>
          </w:tcPr>
          <w:p w14:paraId="3483529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2D03F5B9" w14:textId="77A2E74D" w:rsidR="009F6379" w:rsidRPr="008E6CD1" w:rsidRDefault="008E6CD1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BF67AA6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9CBEDE0" w14:textId="4BB1D72A" w:rsidR="009F6379" w:rsidRPr="008E6CD1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141,40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8" w:type="dxa"/>
            <w:vAlign w:val="bottom"/>
          </w:tcPr>
          <w:p w14:paraId="6F716D5C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D7D4B18" w14:textId="6C749CCD" w:rsidR="009F6379" w:rsidRPr="008E6CD1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7AB6CE7A" w14:textId="77777777" w:rsidR="009F6379" w:rsidRPr="00934C22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686" w:type="dxa"/>
          </w:tcPr>
          <w:p w14:paraId="521C1AC7" w14:textId="35594136" w:rsidR="009F6379" w:rsidRPr="00934C22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141,40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</w:tr>
      <w:tr w:rsidR="009F6379" w:rsidRPr="00B214F2" w14:paraId="3ED8499D" w14:textId="77777777">
        <w:trPr>
          <w:trHeight w:val="60"/>
        </w:trPr>
        <w:tc>
          <w:tcPr>
            <w:tcW w:w="1170" w:type="dxa"/>
          </w:tcPr>
          <w:p w14:paraId="6AADA36C" w14:textId="6F456F01" w:rsidR="009F6379" w:rsidRPr="00B214F2" w:rsidRDefault="009F6379" w:rsidP="009F63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226343F9" w14:textId="5FBD6C6A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</w:tcPr>
          <w:p w14:paraId="553363D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F8A651C" w14:textId="75AF99D6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15,391</w:t>
            </w:r>
          </w:p>
        </w:tc>
        <w:tc>
          <w:tcPr>
            <w:tcW w:w="252" w:type="dxa"/>
          </w:tcPr>
          <w:p w14:paraId="6B559E8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4EAF0266" w14:textId="637BADFA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2AFBD1C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</w:tcPr>
          <w:p w14:paraId="19ACA202" w14:textId="7802A068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15,391</w:t>
            </w:r>
          </w:p>
        </w:tc>
        <w:tc>
          <w:tcPr>
            <w:tcW w:w="255" w:type="dxa"/>
            <w:vAlign w:val="bottom"/>
          </w:tcPr>
          <w:p w14:paraId="0ECFD5D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64C1610" w14:textId="0CF1782F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FF7460B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C46F2DC" w14:textId="7C8B4A23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55,171</w:t>
            </w:r>
          </w:p>
        </w:tc>
        <w:tc>
          <w:tcPr>
            <w:tcW w:w="266" w:type="dxa"/>
            <w:vAlign w:val="bottom"/>
          </w:tcPr>
          <w:p w14:paraId="18DF93C0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433FE92" w14:textId="3A161C81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9BA0E5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1C5F222" w14:textId="61F7128A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55,171</w:t>
            </w:r>
          </w:p>
        </w:tc>
        <w:tc>
          <w:tcPr>
            <w:tcW w:w="238" w:type="dxa"/>
            <w:vAlign w:val="bottom"/>
          </w:tcPr>
          <w:p w14:paraId="41E6CEDB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E9A6C7E" w14:textId="0E4A6AF0" w:rsidR="009F6379" w:rsidRPr="00D71E5D" w:rsidRDefault="008E6CD1" w:rsidP="009F6379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40FBD0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79090C76" w14:textId="229B99A0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54,354</w:t>
            </w:r>
          </w:p>
        </w:tc>
        <w:tc>
          <w:tcPr>
            <w:tcW w:w="236" w:type="dxa"/>
            <w:vAlign w:val="bottom"/>
          </w:tcPr>
          <w:p w14:paraId="6B300A0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2CFD4519" w14:textId="05871D92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509D7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2EB669E0" w14:textId="300FC585" w:rsidR="009F6379" w:rsidRPr="00D71E5D" w:rsidRDefault="008E6CD1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54,354</w:t>
            </w:r>
          </w:p>
        </w:tc>
        <w:tc>
          <w:tcPr>
            <w:tcW w:w="237" w:type="dxa"/>
            <w:vAlign w:val="bottom"/>
          </w:tcPr>
          <w:p w14:paraId="2708895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0D88EB8E" w14:textId="3F907999" w:rsidR="009F6379" w:rsidRPr="008E6CD1" w:rsidRDefault="008E6CD1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58C1551D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EB3206" w14:textId="696DAFA1" w:rsidR="009F6379" w:rsidRPr="008E6CD1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124,916</w:t>
            </w:r>
          </w:p>
        </w:tc>
        <w:tc>
          <w:tcPr>
            <w:tcW w:w="268" w:type="dxa"/>
            <w:vAlign w:val="bottom"/>
          </w:tcPr>
          <w:p w14:paraId="58EAC6A7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41D3D088" w14:textId="50B05FA7" w:rsidR="009F6379" w:rsidRPr="008E6CD1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75F3BF67" w14:textId="77777777" w:rsidR="009F6379" w:rsidRPr="00934C22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686" w:type="dxa"/>
          </w:tcPr>
          <w:p w14:paraId="2302D5FE" w14:textId="46323DB4" w:rsidR="009F6379" w:rsidRPr="00934C22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124,916</w:t>
            </w:r>
          </w:p>
        </w:tc>
      </w:tr>
      <w:tr w:rsidR="00844433" w:rsidRPr="00B214F2" w14:paraId="6729F4F7" w14:textId="77777777">
        <w:tc>
          <w:tcPr>
            <w:tcW w:w="1170" w:type="dxa"/>
          </w:tcPr>
          <w:p w14:paraId="0A8CEBCC" w14:textId="77777777" w:rsidR="009F6379" w:rsidRPr="00B214F2" w:rsidRDefault="009F6379" w:rsidP="009F63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EA9D4" w14:textId="00F4F714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</w:tcPr>
          <w:p w14:paraId="0E06171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178FF" w14:textId="50B76234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257B90B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BEAFE" w14:textId="7FDECF1F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1,024,760</w:t>
            </w:r>
          </w:p>
        </w:tc>
        <w:tc>
          <w:tcPr>
            <w:tcW w:w="265" w:type="dxa"/>
          </w:tcPr>
          <w:p w14:paraId="1722C75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2C4585B5" w14:textId="1562A5EF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1,024,760</w:t>
            </w:r>
          </w:p>
        </w:tc>
        <w:tc>
          <w:tcPr>
            <w:tcW w:w="255" w:type="dxa"/>
            <w:vAlign w:val="bottom"/>
          </w:tcPr>
          <w:p w14:paraId="0227405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6DBAC9C" w14:textId="269C6563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479AB3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99BCA" w14:textId="58EA5749" w:rsidR="009F6379" w:rsidRPr="00D71E5D" w:rsidRDefault="008E6CD1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7CA938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AD1FB" w14:textId="5B1918FE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112,054</w:t>
            </w:r>
          </w:p>
        </w:tc>
        <w:tc>
          <w:tcPr>
            <w:tcW w:w="266" w:type="dxa"/>
            <w:vAlign w:val="bottom"/>
          </w:tcPr>
          <w:p w14:paraId="45A62A2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CEFB2" w14:textId="067BC013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112,054</w:t>
            </w:r>
          </w:p>
        </w:tc>
        <w:tc>
          <w:tcPr>
            <w:tcW w:w="238" w:type="dxa"/>
            <w:vAlign w:val="bottom"/>
          </w:tcPr>
          <w:p w14:paraId="0F743B7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9CF64" w14:textId="57F53F18" w:rsidR="009F6379" w:rsidRPr="00D71E5D" w:rsidRDefault="008E6CD1" w:rsidP="009F6379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363200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21D0" w14:textId="466151D0" w:rsidR="009F6379" w:rsidRPr="00D71E5D" w:rsidRDefault="008E6CD1" w:rsidP="009F6379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02ED1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F9FD1" w14:textId="58EF55EB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177,919</w:t>
            </w:r>
          </w:p>
        </w:tc>
        <w:tc>
          <w:tcPr>
            <w:tcW w:w="236" w:type="dxa"/>
            <w:vAlign w:val="bottom"/>
          </w:tcPr>
          <w:p w14:paraId="25B301C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8C606" w14:textId="79BAC1F1" w:rsidR="009F6379" w:rsidRPr="00D71E5D" w:rsidRDefault="008E6CD1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177,919</w:t>
            </w:r>
          </w:p>
        </w:tc>
        <w:tc>
          <w:tcPr>
            <w:tcW w:w="237" w:type="dxa"/>
            <w:vAlign w:val="bottom"/>
          </w:tcPr>
          <w:p w14:paraId="6BB1C8F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898EF" w14:textId="2495A98B" w:rsidR="009F6379" w:rsidRPr="008E6CD1" w:rsidRDefault="008E6CD1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38FC897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F1270" w14:textId="24922AD4" w:rsidR="009F6379" w:rsidRPr="008E6CD1" w:rsidRDefault="008E6CD1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3431466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2725B" w14:textId="68D2E560" w:rsidR="009F6379" w:rsidRPr="008E6CD1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1,314,733</w:t>
            </w:r>
          </w:p>
        </w:tc>
        <w:tc>
          <w:tcPr>
            <w:tcW w:w="239" w:type="dxa"/>
            <w:vAlign w:val="bottom"/>
          </w:tcPr>
          <w:p w14:paraId="1499FD14" w14:textId="77777777" w:rsidR="009F6379" w:rsidRPr="00934C22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EB105" w14:textId="4DB789AC" w:rsidR="009F6379" w:rsidRPr="00934C22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1,314,733</w:t>
            </w:r>
          </w:p>
        </w:tc>
      </w:tr>
      <w:tr w:rsidR="00844433" w:rsidRPr="00B214F2" w14:paraId="3B612E53" w14:textId="77777777">
        <w:trPr>
          <w:trHeight w:val="269"/>
        </w:trPr>
        <w:tc>
          <w:tcPr>
            <w:tcW w:w="1170" w:type="dxa"/>
          </w:tcPr>
          <w:p w14:paraId="4FA79427" w14:textId="77777777" w:rsidR="009F6379" w:rsidRPr="00B214F2" w:rsidRDefault="009F6379" w:rsidP="001C0E70">
            <w:pPr>
              <w:ind w:right="-15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B6FA3" w14:textId="20898525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95,604</w:t>
            </w:r>
          </w:p>
        </w:tc>
        <w:tc>
          <w:tcPr>
            <w:tcW w:w="260" w:type="dxa"/>
            <w:vAlign w:val="bottom"/>
          </w:tcPr>
          <w:p w14:paraId="6526A764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085D1" w14:textId="5EE7405D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34,35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</w:t>
            </w:r>
          </w:p>
        </w:tc>
        <w:tc>
          <w:tcPr>
            <w:tcW w:w="252" w:type="dxa"/>
            <w:vAlign w:val="bottom"/>
          </w:tcPr>
          <w:p w14:paraId="244A5847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95BDB" w14:textId="6972082D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1,024,760</w:t>
            </w:r>
          </w:p>
        </w:tc>
        <w:tc>
          <w:tcPr>
            <w:tcW w:w="265" w:type="dxa"/>
            <w:vAlign w:val="bottom"/>
          </w:tcPr>
          <w:p w14:paraId="74B5C602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7C7A38AD" w14:textId="1D2D7C1B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1,154,72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</w:t>
            </w:r>
          </w:p>
        </w:tc>
        <w:tc>
          <w:tcPr>
            <w:tcW w:w="255" w:type="dxa"/>
            <w:vAlign w:val="bottom"/>
          </w:tcPr>
          <w:p w14:paraId="77DD521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0A2FEF9" w14:textId="132CC892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5,156,861</w:t>
            </w:r>
          </w:p>
        </w:tc>
        <w:tc>
          <w:tcPr>
            <w:tcW w:w="266" w:type="dxa"/>
            <w:vAlign w:val="bottom"/>
          </w:tcPr>
          <w:p w14:paraId="081C360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089E6" w14:textId="128449A7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125,418</w:t>
            </w:r>
          </w:p>
        </w:tc>
        <w:tc>
          <w:tcPr>
            <w:tcW w:w="266" w:type="dxa"/>
            <w:vAlign w:val="bottom"/>
          </w:tcPr>
          <w:p w14:paraId="55C7111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84B84" w14:textId="23B02DE5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112,054</w:t>
            </w:r>
          </w:p>
        </w:tc>
        <w:tc>
          <w:tcPr>
            <w:tcW w:w="266" w:type="dxa"/>
            <w:vAlign w:val="bottom"/>
          </w:tcPr>
          <w:p w14:paraId="7AA5F9D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DB239" w14:textId="5BA2C39A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5,394,333</w:t>
            </w:r>
          </w:p>
        </w:tc>
        <w:tc>
          <w:tcPr>
            <w:tcW w:w="238" w:type="dxa"/>
            <w:vAlign w:val="bottom"/>
          </w:tcPr>
          <w:p w14:paraId="275B12B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ADB49" w14:textId="4234EB76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129,35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2BEB7EA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76FC5" w14:textId="4A301BC4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107,761</w:t>
            </w:r>
          </w:p>
        </w:tc>
        <w:tc>
          <w:tcPr>
            <w:tcW w:w="236" w:type="dxa"/>
            <w:vAlign w:val="bottom"/>
          </w:tcPr>
          <w:p w14:paraId="0F377F88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44944" w14:textId="43728909" w:rsidR="009F6379" w:rsidRPr="00D71E5D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177,919</w:t>
            </w:r>
          </w:p>
        </w:tc>
        <w:tc>
          <w:tcPr>
            <w:tcW w:w="236" w:type="dxa"/>
            <w:vAlign w:val="bottom"/>
          </w:tcPr>
          <w:p w14:paraId="0E1B8CC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43DF4" w14:textId="20A8033C" w:rsidR="009F6379" w:rsidRPr="00D71E5D" w:rsidRDefault="008E6CD1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415,03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</w:p>
        </w:tc>
        <w:tc>
          <w:tcPr>
            <w:tcW w:w="237" w:type="dxa"/>
            <w:vAlign w:val="bottom"/>
          </w:tcPr>
          <w:p w14:paraId="21F9920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509CF" w14:textId="59834A5D" w:rsidR="009F6379" w:rsidRPr="008E6CD1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5,381,81</w:t>
            </w:r>
            <w:r w:rsidR="0088729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</w:t>
            </w:r>
          </w:p>
        </w:tc>
        <w:tc>
          <w:tcPr>
            <w:tcW w:w="266" w:type="dxa"/>
            <w:vAlign w:val="bottom"/>
          </w:tcPr>
          <w:p w14:paraId="05364B88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C414E" w14:textId="6B86B4C3" w:rsidR="009F6379" w:rsidRPr="008E6CD1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267,53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</w:t>
            </w:r>
          </w:p>
        </w:tc>
        <w:tc>
          <w:tcPr>
            <w:tcW w:w="268" w:type="dxa"/>
            <w:vAlign w:val="bottom"/>
          </w:tcPr>
          <w:p w14:paraId="7E61F6D8" w14:textId="77777777" w:rsidR="009F6379" w:rsidRPr="008E6CD1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7AE70" w14:textId="0AACDC75" w:rsidR="009F6379" w:rsidRPr="008E6CD1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1,314,733</w:t>
            </w:r>
          </w:p>
        </w:tc>
        <w:tc>
          <w:tcPr>
            <w:tcW w:w="239" w:type="dxa"/>
            <w:vAlign w:val="bottom"/>
          </w:tcPr>
          <w:p w14:paraId="4BFBBCCD" w14:textId="77777777" w:rsidR="009F6379" w:rsidRPr="00934C22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6F492" w14:textId="504AFF28" w:rsidR="009F6379" w:rsidRPr="00934C22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6,964,087</w:t>
            </w:r>
          </w:p>
        </w:tc>
      </w:tr>
      <w:tr w:rsidR="00844433" w:rsidRPr="00B214F2" w14:paraId="28C65E0E" w14:textId="77777777" w:rsidTr="00573AF4">
        <w:tc>
          <w:tcPr>
            <w:tcW w:w="1170" w:type="dxa"/>
          </w:tcPr>
          <w:p w14:paraId="1A3B0337" w14:textId="77777777" w:rsidR="009F6379" w:rsidRPr="00B214F2" w:rsidRDefault="009F6379" w:rsidP="009F6379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71F62" w14:textId="42FFB6FD" w:rsidR="009F6379" w:rsidRPr="00D71E5D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(12,290)</w:t>
            </w:r>
          </w:p>
        </w:tc>
        <w:tc>
          <w:tcPr>
            <w:tcW w:w="260" w:type="dxa"/>
            <w:vAlign w:val="bottom"/>
          </w:tcPr>
          <w:p w14:paraId="777BDA99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E2447" w14:textId="350048D6" w:rsidR="009F6379" w:rsidRPr="00D71E5D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(10,027)</w:t>
            </w:r>
          </w:p>
        </w:tc>
        <w:tc>
          <w:tcPr>
            <w:tcW w:w="252" w:type="dxa"/>
            <w:vAlign w:val="bottom"/>
          </w:tcPr>
          <w:p w14:paraId="3342AC02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D9801" w14:textId="13FE3F81" w:rsidR="009F6379" w:rsidRPr="00D71E5D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(933,413)</w:t>
            </w:r>
          </w:p>
        </w:tc>
        <w:tc>
          <w:tcPr>
            <w:tcW w:w="265" w:type="dxa"/>
            <w:vAlign w:val="bottom"/>
          </w:tcPr>
          <w:p w14:paraId="2D4D1896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01B4EB24" w14:textId="5B103766" w:rsidR="009F6379" w:rsidRPr="00D71E5D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(955,730)</w:t>
            </w:r>
          </w:p>
        </w:tc>
        <w:tc>
          <w:tcPr>
            <w:tcW w:w="255" w:type="dxa"/>
            <w:vAlign w:val="bottom"/>
          </w:tcPr>
          <w:p w14:paraId="14AD83D8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FA7BF0D" w14:textId="25587006" w:rsidR="009F6379" w:rsidRPr="00D71E5D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(154,35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</w:t>
            </w: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41592E70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75AED" w14:textId="298FA709" w:rsidR="009F6379" w:rsidRPr="00D71E5D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(51,159)</w:t>
            </w:r>
          </w:p>
        </w:tc>
        <w:tc>
          <w:tcPr>
            <w:tcW w:w="266" w:type="dxa"/>
            <w:vAlign w:val="bottom"/>
          </w:tcPr>
          <w:p w14:paraId="53480093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AF660" w14:textId="70A89C6F" w:rsidR="009F6379" w:rsidRPr="00D71E5D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(95,279)</w:t>
            </w:r>
          </w:p>
        </w:tc>
        <w:tc>
          <w:tcPr>
            <w:tcW w:w="266" w:type="dxa"/>
            <w:vAlign w:val="bottom"/>
          </w:tcPr>
          <w:p w14:paraId="32DA74BA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CD1BA" w14:textId="7A26EDE4" w:rsidR="009F6379" w:rsidRPr="00D71E5D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(300,7</w:t>
            </w:r>
            <w:r w:rsidR="00FD02A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96</w:t>
            </w: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3C66AFE" w14:textId="77777777" w:rsidR="009F6379" w:rsidRPr="00BE21E2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36260" w14:textId="65C4A7DD" w:rsidR="009F6379" w:rsidRPr="00D71E5D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(5,308)</w:t>
            </w:r>
          </w:p>
        </w:tc>
        <w:tc>
          <w:tcPr>
            <w:tcW w:w="236" w:type="dxa"/>
            <w:vAlign w:val="bottom"/>
          </w:tcPr>
          <w:p w14:paraId="52E1CE06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98B28" w14:textId="53E218E0" w:rsidR="009F6379" w:rsidRPr="00D71E5D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(16,891)</w:t>
            </w:r>
          </w:p>
        </w:tc>
        <w:tc>
          <w:tcPr>
            <w:tcW w:w="236" w:type="dxa"/>
            <w:vAlign w:val="bottom"/>
          </w:tcPr>
          <w:p w14:paraId="724C423D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60DA7" w14:textId="027F4F1E" w:rsidR="009F6379" w:rsidRPr="00D71E5D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(78,491)</w:t>
            </w:r>
          </w:p>
        </w:tc>
        <w:tc>
          <w:tcPr>
            <w:tcW w:w="236" w:type="dxa"/>
            <w:vAlign w:val="bottom"/>
          </w:tcPr>
          <w:p w14:paraId="0196A44D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9CF5B" w14:textId="03109ED6" w:rsidR="009F6379" w:rsidRPr="00D71E5D" w:rsidRDefault="008E6CD1" w:rsidP="00573AF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(100,690)</w:t>
            </w:r>
          </w:p>
        </w:tc>
        <w:tc>
          <w:tcPr>
            <w:tcW w:w="237" w:type="dxa"/>
            <w:vAlign w:val="bottom"/>
          </w:tcPr>
          <w:p w14:paraId="5E047E12" w14:textId="77777777" w:rsidR="009F6379" w:rsidRPr="00BE21E2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55DBA" w14:textId="4E3B40D1" w:rsidR="009F6379" w:rsidRPr="00934C22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(171,95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</w:t>
            </w: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64C9A15A" w14:textId="77777777" w:rsidR="009F6379" w:rsidRPr="00934C22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FF268" w14:textId="7182C049" w:rsidR="009F6379" w:rsidRPr="00934C22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(78,077)</w:t>
            </w:r>
          </w:p>
        </w:tc>
        <w:tc>
          <w:tcPr>
            <w:tcW w:w="268" w:type="dxa"/>
            <w:vAlign w:val="bottom"/>
          </w:tcPr>
          <w:p w14:paraId="7E434B28" w14:textId="77777777" w:rsidR="009F6379" w:rsidRPr="00934C22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73364" w14:textId="2FB55809" w:rsidR="009F6379" w:rsidRPr="00934C22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(1,107,183)</w:t>
            </w:r>
          </w:p>
        </w:tc>
        <w:tc>
          <w:tcPr>
            <w:tcW w:w="239" w:type="dxa"/>
            <w:vAlign w:val="bottom"/>
          </w:tcPr>
          <w:p w14:paraId="076B78E5" w14:textId="77777777" w:rsidR="009F6379" w:rsidRPr="00934C22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99C84" w14:textId="5593A489" w:rsidR="009F6379" w:rsidRPr="00934C22" w:rsidRDefault="008E6CD1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(1,357,21</w:t>
            </w:r>
            <w:r w:rsidR="001F13B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</w:t>
            </w:r>
            <w:r w:rsidRPr="008E6CD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</w:tr>
      <w:tr w:rsidR="002B3F91" w:rsidRPr="00B214F2" w14:paraId="5829DF2A" w14:textId="77777777">
        <w:tc>
          <w:tcPr>
            <w:tcW w:w="1170" w:type="dxa"/>
          </w:tcPr>
          <w:p w14:paraId="5D12FA5A" w14:textId="77777777" w:rsidR="009F6379" w:rsidRPr="00B214F2" w:rsidRDefault="009F6379" w:rsidP="009F6379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B4289" w14:textId="4D783D74" w:rsidR="009F6379" w:rsidRPr="009F6379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83,314</w:t>
            </w:r>
          </w:p>
        </w:tc>
        <w:tc>
          <w:tcPr>
            <w:tcW w:w="260" w:type="dxa"/>
            <w:vAlign w:val="bottom"/>
          </w:tcPr>
          <w:p w14:paraId="7CD45490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D0D7F" w14:textId="6CB7C316" w:rsidR="009F6379" w:rsidRPr="009F6379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24,33</w:t>
            </w:r>
            <w:r w:rsidR="001F13B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2</w:t>
            </w:r>
          </w:p>
        </w:tc>
        <w:tc>
          <w:tcPr>
            <w:tcW w:w="252" w:type="dxa"/>
            <w:vAlign w:val="bottom"/>
          </w:tcPr>
          <w:p w14:paraId="07BBC4A4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372A9" w14:textId="18525F6D" w:rsidR="009F6379" w:rsidRPr="009F6379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91,347</w:t>
            </w:r>
          </w:p>
        </w:tc>
        <w:tc>
          <w:tcPr>
            <w:tcW w:w="265" w:type="dxa"/>
            <w:vAlign w:val="bottom"/>
          </w:tcPr>
          <w:p w14:paraId="6D02A83D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19FD2D1D" w14:textId="6FEBA89E" w:rsidR="009F6379" w:rsidRPr="009F6379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198,99</w:t>
            </w:r>
            <w:r w:rsidR="001F13B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3</w:t>
            </w:r>
          </w:p>
        </w:tc>
        <w:tc>
          <w:tcPr>
            <w:tcW w:w="255" w:type="dxa"/>
            <w:vAlign w:val="bottom"/>
          </w:tcPr>
          <w:p w14:paraId="20B87C3E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0830DAB" w14:textId="26A0C202" w:rsidR="009F6379" w:rsidRPr="009F6379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5,002,50</w:t>
            </w:r>
            <w:r w:rsidR="001F13B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3</w:t>
            </w:r>
          </w:p>
        </w:tc>
        <w:tc>
          <w:tcPr>
            <w:tcW w:w="266" w:type="dxa"/>
            <w:vAlign w:val="bottom"/>
          </w:tcPr>
          <w:p w14:paraId="1EB04D56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3AB84" w14:textId="134FBBA3" w:rsidR="009F6379" w:rsidRPr="009F6379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74,259</w:t>
            </w:r>
          </w:p>
        </w:tc>
        <w:tc>
          <w:tcPr>
            <w:tcW w:w="266" w:type="dxa"/>
            <w:vAlign w:val="bottom"/>
          </w:tcPr>
          <w:p w14:paraId="7827C788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EB1DB" w14:textId="2A7A6A0E" w:rsidR="009F6379" w:rsidRPr="009F6379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16,775</w:t>
            </w:r>
          </w:p>
        </w:tc>
        <w:tc>
          <w:tcPr>
            <w:tcW w:w="266" w:type="dxa"/>
            <w:vAlign w:val="bottom"/>
          </w:tcPr>
          <w:p w14:paraId="1999E55E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1393" w14:textId="3381A022" w:rsidR="009F6379" w:rsidRPr="009F6379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5,093,53</w:t>
            </w:r>
            <w:r w:rsidR="001F13B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</w:t>
            </w:r>
          </w:p>
        </w:tc>
        <w:tc>
          <w:tcPr>
            <w:tcW w:w="238" w:type="dxa"/>
            <w:vAlign w:val="bottom"/>
          </w:tcPr>
          <w:p w14:paraId="0458D2BC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93217" w14:textId="5E21EBF1" w:rsidR="009F6379" w:rsidRPr="009F6379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124,04</w:t>
            </w:r>
            <w:r w:rsidR="001F13B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" w:type="dxa"/>
            <w:vAlign w:val="bottom"/>
          </w:tcPr>
          <w:p w14:paraId="3623743F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F7134" w14:textId="51FC71A4" w:rsidR="009F6379" w:rsidRPr="009F6379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90,870</w:t>
            </w:r>
          </w:p>
        </w:tc>
        <w:tc>
          <w:tcPr>
            <w:tcW w:w="236" w:type="dxa"/>
            <w:vAlign w:val="bottom"/>
          </w:tcPr>
          <w:p w14:paraId="7C1682F9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B754F" w14:textId="32AB2484" w:rsidR="009F6379" w:rsidRPr="009F6379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99,428</w:t>
            </w:r>
          </w:p>
        </w:tc>
        <w:tc>
          <w:tcPr>
            <w:tcW w:w="236" w:type="dxa"/>
            <w:vAlign w:val="bottom"/>
          </w:tcPr>
          <w:p w14:paraId="7AC00C12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C0D78" w14:textId="173A41C4" w:rsidR="009F6379" w:rsidRPr="009F6379" w:rsidRDefault="008E6CD1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314,34</w:t>
            </w:r>
            <w:r w:rsidR="001F13B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7" w:type="dxa"/>
            <w:vAlign w:val="bottom"/>
          </w:tcPr>
          <w:p w14:paraId="61BD830B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91DA7" w14:textId="4DD5262F" w:rsidR="009F6379" w:rsidRPr="00934C22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cs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5,209,8</w:t>
            </w:r>
            <w:r w:rsidR="00C530A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266" w:type="dxa"/>
            <w:vAlign w:val="bottom"/>
          </w:tcPr>
          <w:p w14:paraId="7BD375A4" w14:textId="77777777" w:rsidR="009F6379" w:rsidRPr="00934C22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51CF2" w14:textId="65975957" w:rsidR="009F6379" w:rsidRPr="00934C22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189,46</w:t>
            </w:r>
            <w:r w:rsidR="001F13B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</w:p>
        </w:tc>
        <w:tc>
          <w:tcPr>
            <w:tcW w:w="268" w:type="dxa"/>
            <w:vAlign w:val="bottom"/>
          </w:tcPr>
          <w:p w14:paraId="2E44603C" w14:textId="77777777" w:rsidR="009F6379" w:rsidRPr="00934C22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C9C11" w14:textId="62A26B25" w:rsidR="009F6379" w:rsidRPr="00934C22" w:rsidRDefault="008E6CD1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207,550</w:t>
            </w:r>
          </w:p>
        </w:tc>
        <w:tc>
          <w:tcPr>
            <w:tcW w:w="239" w:type="dxa"/>
            <w:vAlign w:val="bottom"/>
          </w:tcPr>
          <w:p w14:paraId="1A6BE97B" w14:textId="77777777" w:rsidR="009F6379" w:rsidRPr="00934C22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8DB17" w14:textId="79819E22" w:rsidR="009F6379" w:rsidRPr="00934C22" w:rsidRDefault="008E6CD1" w:rsidP="008E6CD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8E6CD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5,606,87</w:t>
            </w:r>
            <w:r w:rsidR="001F13B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</w:p>
        </w:tc>
      </w:tr>
    </w:tbl>
    <w:p w14:paraId="5FDE4C8D" w14:textId="7FDE56EB" w:rsidR="00C723CE" w:rsidRPr="00C723CE" w:rsidRDefault="00C723CE" w:rsidP="00C723CE">
      <w:pPr>
        <w:ind w:left="-180" w:right="-111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/>
      </w:r>
      <w:r w:rsidRPr="00C723CE">
        <w:rPr>
          <w:rFonts w:asciiTheme="majorBidi" w:hAnsiTheme="majorBidi" w:cstheme="majorBidi"/>
          <w:sz w:val="18"/>
          <w:szCs w:val="18"/>
          <w:cs/>
        </w:rPr>
        <w:t>* ลูกหนี้ตามสัญญาเช่าซื้อสุทธิรายได้ดอกเบี้ยที่ยังไม่ถือเป็นรายได้</w:t>
      </w:r>
    </w:p>
    <w:p w14:paraId="74BE288F" w14:textId="637CB939" w:rsidR="007310D8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36A42DA1" w14:textId="77777777" w:rsidR="008B077F" w:rsidRDefault="008B077F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8B077F" w:rsidRPr="00B214F2" w14:paraId="258AA60E" w14:textId="77777777" w:rsidTr="004903D2">
        <w:trPr>
          <w:tblHeader/>
        </w:trPr>
        <w:tc>
          <w:tcPr>
            <w:tcW w:w="1170" w:type="dxa"/>
            <w:vAlign w:val="bottom"/>
          </w:tcPr>
          <w:p w14:paraId="7A976D9F" w14:textId="77777777" w:rsidR="008B077F" w:rsidRPr="00B214F2" w:rsidRDefault="008B077F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</w:tcPr>
          <w:p w14:paraId="1E557270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049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</w:t>
            </w:r>
            <w:r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และอื่น ๆ</w:t>
            </w:r>
          </w:p>
        </w:tc>
        <w:tc>
          <w:tcPr>
            <w:tcW w:w="255" w:type="dxa"/>
            <w:vAlign w:val="bottom"/>
          </w:tcPr>
          <w:p w14:paraId="4F13E7F6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28" w:type="dxa"/>
            <w:gridSpan w:val="7"/>
            <w:vAlign w:val="bottom"/>
          </w:tcPr>
          <w:p w14:paraId="49B6A7D3" w14:textId="0B4266F7" w:rsidR="008B077F" w:rsidRPr="008A0492" w:rsidRDefault="007E1C4B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E1C4B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7F513339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69270F49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049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1A824DD8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13F127A5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8B077F" w:rsidRPr="00B214F2" w14:paraId="51D54846" w14:textId="77777777" w:rsidTr="004903D2">
        <w:trPr>
          <w:tblHeader/>
        </w:trPr>
        <w:tc>
          <w:tcPr>
            <w:tcW w:w="1170" w:type="dxa"/>
            <w:vAlign w:val="bottom"/>
          </w:tcPr>
          <w:p w14:paraId="53113B01" w14:textId="77777777" w:rsidR="008B077F" w:rsidRPr="00B214F2" w:rsidRDefault="008B077F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7117FFC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567D298" w14:textId="77777777" w:rsidR="008B077F" w:rsidRPr="00B214F2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B06E837" w14:textId="77777777" w:rsidR="008B077F" w:rsidRPr="00B214F2" w:rsidRDefault="008B077F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2307350A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668A76CE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FCA330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0D46EC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B66A771" w14:textId="2D1E0D02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3807D0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2C32A6D8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2E376BA2" w14:textId="77777777" w:rsidR="008B077F" w:rsidRPr="00B214F2" w:rsidDel="00D43E7A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1F29046A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039B12D4" w14:textId="77777777" w:rsidR="008B077F" w:rsidRPr="00B214F2" w:rsidRDefault="008B077F" w:rsidP="004903D2">
            <w:pPr>
              <w:tabs>
                <w:tab w:val="left" w:pos="430"/>
              </w:tabs>
              <w:ind w:left="-103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F2E0AF5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4673ED5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7E24587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5E91FED8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EA8428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DCA449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974F5F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2CCDAF7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07F8D521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0150A96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24404C8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67857BB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1CA6A24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D56AC51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511D4C9B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10C473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4D706E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DF0127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13C2329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2B1DCE9D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318C141C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65EC3D0D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2EF157B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917EFE5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65AE05C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75DFDCB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DE1C73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F66175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05C51B" w14:textId="77777777" w:rsidR="008B077F" w:rsidRPr="00B214F2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0567838A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6F2DF9CE" w14:textId="77777777" w:rsidR="008B077F" w:rsidRPr="00B214F2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8B077F" w:rsidRPr="00B214F2" w14:paraId="2BFD53E5" w14:textId="77777777" w:rsidTr="004903D2">
        <w:tc>
          <w:tcPr>
            <w:tcW w:w="1170" w:type="dxa"/>
          </w:tcPr>
          <w:p w14:paraId="7E4289C1" w14:textId="77777777" w:rsidR="008B077F" w:rsidRPr="00B214F2" w:rsidRDefault="008B077F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</w:tcPr>
          <w:p w14:paraId="59ABB9A2" w14:textId="77777777" w:rsidR="008B077F" w:rsidRPr="00B214F2" w:rsidRDefault="008B077F" w:rsidP="002F4D6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8B077F" w:rsidRPr="00B214F2" w14:paraId="14499B7E" w14:textId="77777777" w:rsidTr="004903D2">
        <w:tc>
          <w:tcPr>
            <w:tcW w:w="1170" w:type="dxa"/>
          </w:tcPr>
          <w:p w14:paraId="30883C14" w14:textId="502A8DB5" w:rsidR="008B077F" w:rsidRPr="009306C3" w:rsidRDefault="008B077F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445FA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709" w:type="dxa"/>
          </w:tcPr>
          <w:p w14:paraId="75759478" w14:textId="77777777" w:rsidR="008B077F" w:rsidRPr="00B214F2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3ACDAB31" w14:textId="77777777" w:rsidR="008B077F" w:rsidRPr="00B214F2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F2D4A58" w14:textId="77777777" w:rsidR="008B077F" w:rsidRPr="00B214F2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78A001E" w14:textId="77777777" w:rsidR="008B077F" w:rsidRPr="00B214F2" w:rsidRDefault="008B077F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543332F9" w14:textId="77777777" w:rsidR="008B077F" w:rsidRPr="00B214F2" w:rsidRDefault="008B077F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B375D83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260B4960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A0AB91A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86BCA07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A322F22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246F4DC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72C56AA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B05A12E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05685C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448154A2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3098A212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A8E507F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0B30EAC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046C3F6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5D8885C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6EF42303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6F01204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62EFFAE5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B78FC0F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5B6A8F42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06BF94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7F05A1E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ABE2A6E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4C6EAFC7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D5A3BC2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9B372D9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8B077F" w:rsidRPr="00B214F2" w14:paraId="30E9483A" w14:textId="77777777" w:rsidTr="004903D2">
        <w:tc>
          <w:tcPr>
            <w:tcW w:w="1170" w:type="dxa"/>
          </w:tcPr>
          <w:p w14:paraId="202D3978" w14:textId="77777777" w:rsidR="00C07DBC" w:rsidRDefault="008B077F" w:rsidP="00C07DBC">
            <w:pPr>
              <w:ind w:left="76" w:right="-158" w:hanging="76"/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</w:pP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C723CE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  <w:p w14:paraId="66DEEE23" w14:textId="14B5DEB3" w:rsidR="00C07DBC" w:rsidRPr="008204B4" w:rsidRDefault="00C07DBC" w:rsidP="00C07DBC">
            <w:pPr>
              <w:ind w:left="152" w:right="-158" w:hanging="76"/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8204B4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t>(</w:t>
            </w:r>
            <w:r w:rsidRPr="008204B4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ปรับปรุงใหม่</w:t>
            </w:r>
            <w:r w:rsidRPr="008204B4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14:paraId="1162ABDB" w14:textId="77777777" w:rsidR="008B077F" w:rsidRPr="00B214F2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11679CB2" w14:textId="77777777" w:rsidR="008B077F" w:rsidRPr="00B214F2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EF30B9D" w14:textId="77777777" w:rsidR="008B077F" w:rsidRPr="00B214F2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D1173A7" w14:textId="77777777" w:rsidR="008B077F" w:rsidRPr="00B214F2" w:rsidRDefault="008B077F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018EC3E9" w14:textId="77777777" w:rsidR="008B077F" w:rsidRPr="00B214F2" w:rsidRDefault="008B077F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CFE66E2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26BDD082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5AF4D973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E4702E4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546D72C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9B96DA8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9B08220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37CD306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6B87F60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3EFB3275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45CB8F44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D43F899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3A4D7B5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5F3F13B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A7A19EE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941B3D3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89C82F1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17581080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87DB3C7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9669263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F0AC989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E28A6E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CE5429B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5238E0F7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6B1B4775" w14:textId="77777777" w:rsidR="008B077F" w:rsidRPr="00B214F2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0914AA5" w14:textId="77777777" w:rsidR="008B077F" w:rsidRPr="00B214F2" w:rsidRDefault="008B077F" w:rsidP="002F4D69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D4C6E" w:rsidRPr="00B214F2" w14:paraId="3834F73E" w14:textId="77777777" w:rsidTr="004903D2">
        <w:trPr>
          <w:trHeight w:val="68"/>
        </w:trPr>
        <w:tc>
          <w:tcPr>
            <w:tcW w:w="1170" w:type="dxa"/>
          </w:tcPr>
          <w:p w14:paraId="008499F6" w14:textId="77777777" w:rsidR="000D4C6E" w:rsidRPr="00B214F2" w:rsidRDefault="000D4C6E" w:rsidP="000D4C6E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A133161" w14:textId="65CDEFA3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136,34</w:t>
            </w:r>
            <w:r w:rsidR="001A5B6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0" w:type="dxa"/>
            <w:vAlign w:val="bottom"/>
          </w:tcPr>
          <w:p w14:paraId="4D5A4D3A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C517A2C" w14:textId="2E2009E4" w:rsidR="000D4C6E" w:rsidRPr="009C10F4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7CC8A420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384D5E08" w14:textId="6646CAB9" w:rsidR="000D4C6E" w:rsidRPr="009C10F4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0B1D1CDF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76E940D2" w14:textId="43AD9FE2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136,34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55" w:type="dxa"/>
            <w:vAlign w:val="bottom"/>
          </w:tcPr>
          <w:p w14:paraId="6D689FC3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1C5F632" w14:textId="2BD82C15" w:rsidR="000D4C6E" w:rsidRPr="00526B29" w:rsidRDefault="009C10F4" w:rsidP="004D3F73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1,849,51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66" w:type="dxa"/>
            <w:vAlign w:val="bottom"/>
          </w:tcPr>
          <w:p w14:paraId="0282CDD6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F1F2CE8" w14:textId="59EE2348" w:rsidR="000D4C6E" w:rsidRPr="00526B29" w:rsidRDefault="009C10F4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A0AB9E5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88A491B" w14:textId="1FCC61D1" w:rsidR="000D4C6E" w:rsidRPr="00526B29" w:rsidRDefault="009C10F4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C234C27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512D489D" w14:textId="4511BD9B" w:rsidR="000D4C6E" w:rsidRPr="00526B29" w:rsidRDefault="009C10F4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1,849,51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8" w:type="dxa"/>
            <w:vAlign w:val="bottom"/>
          </w:tcPr>
          <w:p w14:paraId="51477DB6" w14:textId="77777777" w:rsidR="000D4C6E" w:rsidRPr="00526B29" w:rsidRDefault="000D4C6E" w:rsidP="00BE21E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EAE7E51" w14:textId="0A5D5756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114,945 </w:t>
            </w:r>
          </w:p>
        </w:tc>
        <w:tc>
          <w:tcPr>
            <w:tcW w:w="236" w:type="dxa"/>
            <w:vAlign w:val="bottom"/>
          </w:tcPr>
          <w:p w14:paraId="4730C30A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34B739C4" w14:textId="5B922966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6,487 </w:t>
            </w:r>
          </w:p>
        </w:tc>
        <w:tc>
          <w:tcPr>
            <w:tcW w:w="236" w:type="dxa"/>
            <w:vAlign w:val="bottom"/>
          </w:tcPr>
          <w:p w14:paraId="742FD397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69D53B51" w14:textId="6377AD8F" w:rsidR="000D4C6E" w:rsidRPr="00526B29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518F2F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37EEC21C" w14:textId="78C3D168" w:rsidR="000D4C6E" w:rsidRPr="00526B29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121,432 </w:t>
            </w:r>
          </w:p>
        </w:tc>
        <w:tc>
          <w:tcPr>
            <w:tcW w:w="237" w:type="dxa"/>
            <w:vAlign w:val="bottom"/>
          </w:tcPr>
          <w:p w14:paraId="5D998350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654F776A" w14:textId="6A07C1AB" w:rsidR="000D4C6E" w:rsidRPr="00526B29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2,100,80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66" w:type="dxa"/>
            <w:vAlign w:val="bottom"/>
          </w:tcPr>
          <w:p w14:paraId="34A5182B" w14:textId="77777777" w:rsidR="000D4C6E" w:rsidRPr="00526B29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C9CEA5C" w14:textId="4CEDDD22" w:rsidR="000D4C6E" w:rsidRPr="00526B29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6,487</w:t>
            </w:r>
          </w:p>
        </w:tc>
        <w:tc>
          <w:tcPr>
            <w:tcW w:w="268" w:type="dxa"/>
            <w:vAlign w:val="bottom"/>
          </w:tcPr>
          <w:p w14:paraId="6AD7A2DC" w14:textId="77777777" w:rsidR="000D4C6E" w:rsidRPr="00526B29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D8FD126" w14:textId="5C49301A" w:rsidR="000D4C6E" w:rsidRPr="00526B29" w:rsidRDefault="00526B29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41578921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634873C" w14:textId="799613BE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2,107,29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</w:tr>
      <w:tr w:rsidR="000D4C6E" w:rsidRPr="00B214F2" w14:paraId="479AC241" w14:textId="77777777" w:rsidTr="004903D2">
        <w:trPr>
          <w:trHeight w:val="68"/>
        </w:trPr>
        <w:tc>
          <w:tcPr>
            <w:tcW w:w="1170" w:type="dxa"/>
          </w:tcPr>
          <w:p w14:paraId="62FDD552" w14:textId="77777777" w:rsidR="000D4C6E" w:rsidRPr="00B214F2" w:rsidRDefault="000D4C6E" w:rsidP="000D4C6E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EED95C9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3B98288C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758453F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7065592D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7B1B04A3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68DD3A1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19FCAF6B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0DE24CE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DABFF46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A6CE85D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F1AF9A7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8E8222F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C74267D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2EF552D7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1477DC3F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5492411" w14:textId="77777777" w:rsidR="000D4C6E" w:rsidRPr="00526B29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1F98F71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E00D824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1709ABE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7ED57AB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7492380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BE399F3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1595DED0" w14:textId="77777777" w:rsidR="000D4C6E" w:rsidRPr="00526B29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31919BD1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A137AFE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862227D" w14:textId="77777777" w:rsidR="000D4C6E" w:rsidRPr="00526B29" w:rsidRDefault="000D4C6E" w:rsidP="00BE21E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7D1E271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9E8B20A" w14:textId="77777777" w:rsidR="000D4C6E" w:rsidRPr="00526B29" w:rsidRDefault="000D4C6E" w:rsidP="00BE21E2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F02EAD3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DF7552C" w14:textId="77777777" w:rsidR="000D4C6E" w:rsidRPr="00D71E5D" w:rsidRDefault="000D4C6E" w:rsidP="00BE21E2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48B85DA" w14:textId="77777777" w:rsidR="000D4C6E" w:rsidRPr="001A28E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</w:p>
        </w:tc>
      </w:tr>
      <w:tr w:rsidR="000D4C6E" w:rsidRPr="00B214F2" w14:paraId="7659BF50" w14:textId="77777777" w:rsidTr="004903D2">
        <w:tc>
          <w:tcPr>
            <w:tcW w:w="1170" w:type="dxa"/>
          </w:tcPr>
          <w:p w14:paraId="171B0B16" w14:textId="304C0DA5" w:rsidR="000D4C6E" w:rsidRPr="00B214F2" w:rsidRDefault="000D4C6E" w:rsidP="000D4C6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3850BCF" w14:textId="6222C35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49,878 </w:t>
            </w:r>
          </w:p>
        </w:tc>
        <w:tc>
          <w:tcPr>
            <w:tcW w:w="260" w:type="dxa"/>
            <w:vAlign w:val="bottom"/>
          </w:tcPr>
          <w:p w14:paraId="2222BC3F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99C91A2" w14:textId="3100965A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 </w:t>
            </w:r>
          </w:p>
        </w:tc>
        <w:tc>
          <w:tcPr>
            <w:tcW w:w="252" w:type="dxa"/>
            <w:vAlign w:val="bottom"/>
          </w:tcPr>
          <w:p w14:paraId="768BB809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69201658" w14:textId="61A4083B" w:rsidR="000D4C6E" w:rsidRPr="009C10F4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0F062F86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7B59DD53" w14:textId="088C3F81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49,884 </w:t>
            </w:r>
          </w:p>
        </w:tc>
        <w:tc>
          <w:tcPr>
            <w:tcW w:w="255" w:type="dxa"/>
            <w:vAlign w:val="bottom"/>
          </w:tcPr>
          <w:p w14:paraId="418CBB7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F00262F" w14:textId="68EFD39D" w:rsidR="000D4C6E" w:rsidRPr="00526B29" w:rsidRDefault="009C10F4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597,242</w:t>
            </w:r>
          </w:p>
        </w:tc>
        <w:tc>
          <w:tcPr>
            <w:tcW w:w="266" w:type="dxa"/>
            <w:vAlign w:val="bottom"/>
          </w:tcPr>
          <w:p w14:paraId="53C5B922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35C21F2" w14:textId="39247420" w:rsidR="000D4C6E" w:rsidRPr="00526B29" w:rsidRDefault="009C10F4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08F1D86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D6C8AFF" w14:textId="4687D0BB" w:rsidR="000D4C6E" w:rsidRPr="00526B29" w:rsidRDefault="009C10F4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81D595C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18FA2106" w14:textId="3DB08D2B" w:rsidR="000D4C6E" w:rsidRPr="00526B29" w:rsidRDefault="009C10F4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597,242</w:t>
            </w:r>
          </w:p>
        </w:tc>
        <w:tc>
          <w:tcPr>
            <w:tcW w:w="238" w:type="dxa"/>
            <w:vAlign w:val="bottom"/>
          </w:tcPr>
          <w:p w14:paraId="4ED1ADBC" w14:textId="77777777" w:rsidR="000D4C6E" w:rsidRPr="00526B29" w:rsidRDefault="000D4C6E" w:rsidP="00BE21E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D02D4DF" w14:textId="4CBADE9D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93,520 </w:t>
            </w:r>
          </w:p>
        </w:tc>
        <w:tc>
          <w:tcPr>
            <w:tcW w:w="236" w:type="dxa"/>
            <w:vAlign w:val="bottom"/>
          </w:tcPr>
          <w:p w14:paraId="50AD451B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240EB56" w14:textId="4E7137A8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1,693 </w:t>
            </w:r>
          </w:p>
        </w:tc>
        <w:tc>
          <w:tcPr>
            <w:tcW w:w="236" w:type="dxa"/>
            <w:vAlign w:val="bottom"/>
          </w:tcPr>
          <w:p w14:paraId="2F910382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69404DB8" w14:textId="54950056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817 </w:t>
            </w:r>
          </w:p>
        </w:tc>
        <w:tc>
          <w:tcPr>
            <w:tcW w:w="236" w:type="dxa"/>
            <w:vAlign w:val="bottom"/>
          </w:tcPr>
          <w:p w14:paraId="62F26E39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097B6D82" w14:textId="01047B68" w:rsidR="000D4C6E" w:rsidRPr="00526B29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96,030 </w:t>
            </w:r>
          </w:p>
        </w:tc>
        <w:tc>
          <w:tcPr>
            <w:tcW w:w="237" w:type="dxa"/>
            <w:vAlign w:val="bottom"/>
          </w:tcPr>
          <w:p w14:paraId="5F24BDCF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1F92A723" w14:textId="0A7B68BD" w:rsidR="000D4C6E" w:rsidRPr="00526B29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740,640</w:t>
            </w:r>
          </w:p>
        </w:tc>
        <w:tc>
          <w:tcPr>
            <w:tcW w:w="266" w:type="dxa"/>
            <w:vAlign w:val="bottom"/>
          </w:tcPr>
          <w:p w14:paraId="5822A3A2" w14:textId="77777777" w:rsidR="000D4C6E" w:rsidRPr="00526B29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3EC675A" w14:textId="0B07DDFB" w:rsidR="000D4C6E" w:rsidRPr="00526B29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1,699</w:t>
            </w:r>
          </w:p>
        </w:tc>
        <w:tc>
          <w:tcPr>
            <w:tcW w:w="268" w:type="dxa"/>
            <w:vAlign w:val="bottom"/>
          </w:tcPr>
          <w:p w14:paraId="5F45B7F1" w14:textId="77777777" w:rsidR="000D4C6E" w:rsidRPr="00526B29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0AE8700" w14:textId="6FBEE6D0" w:rsidR="000D4C6E" w:rsidRPr="00526B29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817</w:t>
            </w:r>
          </w:p>
        </w:tc>
        <w:tc>
          <w:tcPr>
            <w:tcW w:w="239" w:type="dxa"/>
            <w:vAlign w:val="bottom"/>
          </w:tcPr>
          <w:p w14:paraId="127DB470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B7FF152" w14:textId="68318D15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743,156</w:t>
            </w:r>
          </w:p>
        </w:tc>
      </w:tr>
      <w:tr w:rsidR="000D4C6E" w:rsidRPr="00B214F2" w14:paraId="1A732628" w14:textId="77777777" w:rsidTr="004903D2">
        <w:tc>
          <w:tcPr>
            <w:tcW w:w="1170" w:type="dxa"/>
          </w:tcPr>
          <w:p w14:paraId="6C0D48E3" w14:textId="1BF7302E" w:rsidR="000D4C6E" w:rsidRPr="00B214F2" w:rsidRDefault="000D4C6E" w:rsidP="000D4C6E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54B20ACC" w14:textId="2FCA3B47" w:rsidR="000D4C6E" w:rsidRPr="009C10F4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4D552853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6F8C76D" w14:textId="7E94D72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34,166 </w:t>
            </w:r>
          </w:p>
        </w:tc>
        <w:tc>
          <w:tcPr>
            <w:tcW w:w="252" w:type="dxa"/>
            <w:vAlign w:val="bottom"/>
          </w:tcPr>
          <w:p w14:paraId="2107812F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37F3A0B9" w14:textId="1E853A8D" w:rsidR="000D4C6E" w:rsidRPr="009C10F4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186998F9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261E520A" w14:textId="076CEBB8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34,166 </w:t>
            </w:r>
          </w:p>
        </w:tc>
        <w:tc>
          <w:tcPr>
            <w:tcW w:w="255" w:type="dxa"/>
            <w:vAlign w:val="bottom"/>
          </w:tcPr>
          <w:p w14:paraId="743E0B58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0B461446" w14:textId="459DF3C7" w:rsidR="000D4C6E" w:rsidRPr="00526B29" w:rsidRDefault="009C10F4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A848B16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9D893AC" w14:textId="6C027B98" w:rsidR="000D4C6E" w:rsidRPr="00526B29" w:rsidRDefault="009C10F4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21,868</w:t>
            </w:r>
          </w:p>
        </w:tc>
        <w:tc>
          <w:tcPr>
            <w:tcW w:w="266" w:type="dxa"/>
            <w:vAlign w:val="bottom"/>
          </w:tcPr>
          <w:p w14:paraId="34A60EAB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18D8026" w14:textId="659F4234" w:rsidR="000D4C6E" w:rsidRPr="00526B29" w:rsidRDefault="009C10F4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C7A1D55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43C3EC18" w14:textId="34EF9120" w:rsidR="000D4C6E" w:rsidRPr="00526B29" w:rsidRDefault="009C10F4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21,868</w:t>
            </w:r>
          </w:p>
        </w:tc>
        <w:tc>
          <w:tcPr>
            <w:tcW w:w="238" w:type="dxa"/>
            <w:vAlign w:val="bottom"/>
          </w:tcPr>
          <w:p w14:paraId="4E45209F" w14:textId="77777777" w:rsidR="000D4C6E" w:rsidRPr="00526B29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D014DAD" w14:textId="55137E5D" w:rsidR="000D4C6E" w:rsidRPr="00526B29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-</w:t>
            </w:r>
          </w:p>
        </w:tc>
        <w:tc>
          <w:tcPr>
            <w:tcW w:w="236" w:type="dxa"/>
            <w:vAlign w:val="bottom"/>
          </w:tcPr>
          <w:p w14:paraId="460DBE7D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85196AE" w14:textId="05A9A31F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72,536 </w:t>
            </w:r>
          </w:p>
        </w:tc>
        <w:tc>
          <w:tcPr>
            <w:tcW w:w="236" w:type="dxa"/>
            <w:vAlign w:val="bottom"/>
          </w:tcPr>
          <w:p w14:paraId="0D0E5FD0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B7E76CA" w14:textId="6039BFA7" w:rsidR="000D4C6E" w:rsidRPr="00526B29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A0277B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44177C84" w14:textId="50BEDF61" w:rsidR="000D4C6E" w:rsidRPr="00526B29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72,536 </w:t>
            </w:r>
          </w:p>
        </w:tc>
        <w:tc>
          <w:tcPr>
            <w:tcW w:w="237" w:type="dxa"/>
            <w:vAlign w:val="bottom"/>
          </w:tcPr>
          <w:p w14:paraId="54109DD5" w14:textId="77777777" w:rsidR="000D4C6E" w:rsidRPr="00526B29" w:rsidRDefault="000D4C6E" w:rsidP="00BE21E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1C83D1F8" w14:textId="08789041" w:rsidR="000D4C6E" w:rsidRPr="00526B29" w:rsidRDefault="00526B29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81AC58E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6197D61" w14:textId="2576267F" w:rsidR="000D4C6E" w:rsidRPr="00526B29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128,570</w:t>
            </w:r>
          </w:p>
        </w:tc>
        <w:tc>
          <w:tcPr>
            <w:tcW w:w="268" w:type="dxa"/>
            <w:vAlign w:val="bottom"/>
          </w:tcPr>
          <w:p w14:paraId="1AEBACD6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E5242DD" w14:textId="173963AB" w:rsidR="000D4C6E" w:rsidRPr="00526B29" w:rsidRDefault="00526B29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14DC102C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9653370" w14:textId="4A5B53EF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128,570</w:t>
            </w:r>
          </w:p>
        </w:tc>
      </w:tr>
      <w:tr w:rsidR="000D4C6E" w:rsidRPr="00B214F2" w14:paraId="602332AA" w14:textId="77777777" w:rsidTr="004903D2">
        <w:trPr>
          <w:trHeight w:val="60"/>
        </w:trPr>
        <w:tc>
          <w:tcPr>
            <w:tcW w:w="1170" w:type="dxa"/>
          </w:tcPr>
          <w:p w14:paraId="4E8B9789" w14:textId="7977046B" w:rsidR="000D4C6E" w:rsidRPr="00B214F2" w:rsidRDefault="000D4C6E" w:rsidP="000D4C6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5C4135CA" w14:textId="5B11346C" w:rsidR="000D4C6E" w:rsidRPr="009C10F4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4CB96A1D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028AB50" w14:textId="2F0EF8EB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22,762 </w:t>
            </w:r>
          </w:p>
        </w:tc>
        <w:tc>
          <w:tcPr>
            <w:tcW w:w="252" w:type="dxa"/>
            <w:vAlign w:val="bottom"/>
          </w:tcPr>
          <w:p w14:paraId="3340C832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574CFF7B" w14:textId="41EAEEEA" w:rsidR="000D4C6E" w:rsidRPr="009C10F4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3FF1E754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vAlign w:val="bottom"/>
          </w:tcPr>
          <w:p w14:paraId="3E444C98" w14:textId="789B99A1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22,762 </w:t>
            </w:r>
          </w:p>
        </w:tc>
        <w:tc>
          <w:tcPr>
            <w:tcW w:w="255" w:type="dxa"/>
            <w:vAlign w:val="bottom"/>
          </w:tcPr>
          <w:p w14:paraId="5D3B3D35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4A7F9DD" w14:textId="0B1BD3ED" w:rsidR="000D4C6E" w:rsidRPr="00526B29" w:rsidRDefault="009C10F4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7B29646E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DFEC54C" w14:textId="2E9F96F0" w:rsidR="000D4C6E" w:rsidRPr="00526B29" w:rsidRDefault="009C10F4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14,505</w:t>
            </w:r>
          </w:p>
        </w:tc>
        <w:tc>
          <w:tcPr>
            <w:tcW w:w="266" w:type="dxa"/>
            <w:vAlign w:val="bottom"/>
          </w:tcPr>
          <w:p w14:paraId="31E3DFD5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E0EC586" w14:textId="29BBACF8" w:rsidR="000D4C6E" w:rsidRPr="00526B29" w:rsidRDefault="009C10F4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67BC62AB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412234C7" w14:textId="57CA765D" w:rsidR="000D4C6E" w:rsidRPr="00526B29" w:rsidRDefault="009C10F4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14,505</w:t>
            </w:r>
          </w:p>
        </w:tc>
        <w:tc>
          <w:tcPr>
            <w:tcW w:w="238" w:type="dxa"/>
            <w:vAlign w:val="bottom"/>
          </w:tcPr>
          <w:p w14:paraId="584F9D65" w14:textId="77777777" w:rsidR="000D4C6E" w:rsidRPr="00526B29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1560323" w14:textId="233D3CF5" w:rsidR="000D4C6E" w:rsidRPr="00526B29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C30837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41F1027" w14:textId="7C4F73F5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72,513 </w:t>
            </w:r>
          </w:p>
        </w:tc>
        <w:tc>
          <w:tcPr>
            <w:tcW w:w="236" w:type="dxa"/>
            <w:vAlign w:val="bottom"/>
          </w:tcPr>
          <w:p w14:paraId="16BB9C3C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36656B23" w14:textId="13A887F2" w:rsidR="000D4C6E" w:rsidRPr="00526B29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CBE02D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0763FC9C" w14:textId="6E5F9483" w:rsidR="000D4C6E" w:rsidRPr="00526B29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72,513 </w:t>
            </w:r>
          </w:p>
        </w:tc>
        <w:tc>
          <w:tcPr>
            <w:tcW w:w="237" w:type="dxa"/>
            <w:vAlign w:val="bottom"/>
          </w:tcPr>
          <w:p w14:paraId="21DEB3A2" w14:textId="77777777" w:rsidR="000D4C6E" w:rsidRPr="00526B29" w:rsidRDefault="000D4C6E" w:rsidP="00BE21E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779E01D9" w14:textId="1442B4BB" w:rsidR="000D4C6E" w:rsidRPr="00526B29" w:rsidRDefault="00526B29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3B9E449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D778124" w14:textId="66CD8A07" w:rsidR="000D4C6E" w:rsidRPr="00526B29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109,780</w:t>
            </w:r>
          </w:p>
        </w:tc>
        <w:tc>
          <w:tcPr>
            <w:tcW w:w="268" w:type="dxa"/>
            <w:vAlign w:val="bottom"/>
          </w:tcPr>
          <w:p w14:paraId="3CA1F388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C087DC0" w14:textId="7C1A4797" w:rsidR="000D4C6E" w:rsidRPr="00526B29" w:rsidRDefault="00526B29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CCD045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402B81E6" w14:textId="41D4F3A2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109,780</w:t>
            </w:r>
          </w:p>
        </w:tc>
      </w:tr>
      <w:tr w:rsidR="00844433" w:rsidRPr="00B214F2" w14:paraId="43311226" w14:textId="77777777" w:rsidTr="004903D2">
        <w:tc>
          <w:tcPr>
            <w:tcW w:w="1170" w:type="dxa"/>
          </w:tcPr>
          <w:p w14:paraId="415B82FE" w14:textId="77777777" w:rsidR="000D4C6E" w:rsidRPr="00B214F2" w:rsidRDefault="000D4C6E" w:rsidP="000D4C6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D1EF1" w14:textId="65A622C4" w:rsidR="000D4C6E" w:rsidRPr="009C10F4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6858E721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7C643" w14:textId="788B3401" w:rsidR="000D4C6E" w:rsidRPr="009C10F4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006DDA0D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2D2CF" w14:textId="6A6D06BD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1,819,328 </w:t>
            </w:r>
          </w:p>
        </w:tc>
        <w:tc>
          <w:tcPr>
            <w:tcW w:w="265" w:type="dxa"/>
            <w:vAlign w:val="bottom"/>
          </w:tcPr>
          <w:p w14:paraId="316DF783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62BD374A" w14:textId="0461A0A4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1,819,328 </w:t>
            </w:r>
          </w:p>
        </w:tc>
        <w:tc>
          <w:tcPr>
            <w:tcW w:w="255" w:type="dxa"/>
            <w:vAlign w:val="bottom"/>
          </w:tcPr>
          <w:p w14:paraId="0FFEFA2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3CF40F2" w14:textId="1FE76509" w:rsidR="000D4C6E" w:rsidRPr="00526B29" w:rsidRDefault="009C10F4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0FB6626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A784D" w14:textId="3FDE1F06" w:rsidR="000D4C6E" w:rsidRPr="00526B29" w:rsidRDefault="009C10F4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2635FA2B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AFA8A" w14:textId="4D0E7CFF" w:rsidR="000D4C6E" w:rsidRPr="00526B29" w:rsidRDefault="009C10F4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18,970</w:t>
            </w:r>
          </w:p>
        </w:tc>
        <w:tc>
          <w:tcPr>
            <w:tcW w:w="266" w:type="dxa"/>
            <w:vAlign w:val="bottom"/>
          </w:tcPr>
          <w:p w14:paraId="28FA85CE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C0B7A" w14:textId="680A706C" w:rsidR="000D4C6E" w:rsidRPr="00526B29" w:rsidRDefault="009C10F4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18,970</w:t>
            </w:r>
          </w:p>
        </w:tc>
        <w:tc>
          <w:tcPr>
            <w:tcW w:w="238" w:type="dxa"/>
            <w:vAlign w:val="bottom"/>
          </w:tcPr>
          <w:p w14:paraId="5381006A" w14:textId="77777777" w:rsidR="000D4C6E" w:rsidRPr="00526B29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9CC16" w14:textId="7D325F84" w:rsidR="000D4C6E" w:rsidRPr="00526B29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1718D9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100CA" w14:textId="0C54F43C" w:rsidR="000D4C6E" w:rsidRPr="00526B29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-</w:t>
            </w:r>
          </w:p>
        </w:tc>
        <w:tc>
          <w:tcPr>
            <w:tcW w:w="236" w:type="dxa"/>
            <w:vAlign w:val="bottom"/>
          </w:tcPr>
          <w:p w14:paraId="02283BEC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F8DFF" w14:textId="126BCF3F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204,321 </w:t>
            </w:r>
          </w:p>
        </w:tc>
        <w:tc>
          <w:tcPr>
            <w:tcW w:w="236" w:type="dxa"/>
            <w:vAlign w:val="bottom"/>
          </w:tcPr>
          <w:p w14:paraId="0A475180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E4828" w14:textId="3DAE142A" w:rsidR="000D4C6E" w:rsidRPr="00526B29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204,321 </w:t>
            </w:r>
          </w:p>
        </w:tc>
        <w:tc>
          <w:tcPr>
            <w:tcW w:w="237" w:type="dxa"/>
            <w:vAlign w:val="bottom"/>
          </w:tcPr>
          <w:p w14:paraId="57F30A42" w14:textId="77777777" w:rsidR="000D4C6E" w:rsidRPr="00526B29" w:rsidRDefault="000D4C6E" w:rsidP="00BE21E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D7D31" w14:textId="5E1C165D" w:rsidR="000D4C6E" w:rsidRPr="00526B29" w:rsidRDefault="00526B29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491873E7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33A1C" w14:textId="7692E2F8" w:rsidR="000D4C6E" w:rsidRPr="00526B29" w:rsidRDefault="00526B29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479322B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377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667F8" w14:textId="759C49EF" w:rsidR="000D4C6E" w:rsidRPr="00526B29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2,042,619</w:t>
            </w:r>
          </w:p>
        </w:tc>
        <w:tc>
          <w:tcPr>
            <w:tcW w:w="239" w:type="dxa"/>
            <w:vAlign w:val="bottom"/>
          </w:tcPr>
          <w:p w14:paraId="574F98D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6705B" w14:textId="60AA8336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2,042,619</w:t>
            </w:r>
          </w:p>
        </w:tc>
      </w:tr>
      <w:tr w:rsidR="00844433" w:rsidRPr="00B214F2" w14:paraId="749DD769" w14:textId="77777777" w:rsidTr="004903D2">
        <w:trPr>
          <w:trHeight w:val="269"/>
        </w:trPr>
        <w:tc>
          <w:tcPr>
            <w:tcW w:w="1170" w:type="dxa"/>
          </w:tcPr>
          <w:p w14:paraId="4C921365" w14:textId="77777777" w:rsidR="000D4C6E" w:rsidRPr="00B214F2" w:rsidRDefault="000D4C6E" w:rsidP="000D4C6E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FEF07F" w14:textId="4AD554A0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186,22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</w:t>
            </w: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0" w:type="dxa"/>
            <w:vAlign w:val="bottom"/>
          </w:tcPr>
          <w:p w14:paraId="415CF3B4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E29BE" w14:textId="217D413F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56,934 </w:t>
            </w:r>
          </w:p>
        </w:tc>
        <w:tc>
          <w:tcPr>
            <w:tcW w:w="252" w:type="dxa"/>
            <w:vAlign w:val="bottom"/>
          </w:tcPr>
          <w:p w14:paraId="22942056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A95391" w14:textId="73A86A9B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1,819,328 </w:t>
            </w:r>
          </w:p>
        </w:tc>
        <w:tc>
          <w:tcPr>
            <w:tcW w:w="265" w:type="dxa"/>
            <w:vAlign w:val="bottom"/>
          </w:tcPr>
          <w:p w14:paraId="25F7B0BA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2A439B40" w14:textId="5A959D6A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2,062,48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55" w:type="dxa"/>
            <w:vAlign w:val="bottom"/>
          </w:tcPr>
          <w:p w14:paraId="7EA7AB4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161E7FC" w14:textId="279D6C2D" w:rsidR="000D4C6E" w:rsidRPr="00526B29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2,446,75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</w:t>
            </w:r>
          </w:p>
        </w:tc>
        <w:tc>
          <w:tcPr>
            <w:tcW w:w="266" w:type="dxa"/>
            <w:vAlign w:val="bottom"/>
          </w:tcPr>
          <w:p w14:paraId="240D5C55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9BDBAF" w14:textId="0A2DAA3C" w:rsidR="000D4C6E" w:rsidRPr="00526B29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36,373</w:t>
            </w:r>
          </w:p>
        </w:tc>
        <w:tc>
          <w:tcPr>
            <w:tcW w:w="266" w:type="dxa"/>
            <w:vAlign w:val="bottom"/>
          </w:tcPr>
          <w:p w14:paraId="09478D66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84275" w14:textId="32F6DC7F" w:rsidR="000D4C6E" w:rsidRPr="00526B29" w:rsidRDefault="009C10F4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18,970</w:t>
            </w:r>
          </w:p>
        </w:tc>
        <w:tc>
          <w:tcPr>
            <w:tcW w:w="266" w:type="dxa"/>
            <w:vAlign w:val="bottom"/>
          </w:tcPr>
          <w:p w14:paraId="6CEA4DC4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656CB" w14:textId="29A1C0B6" w:rsidR="000D4C6E" w:rsidRPr="00526B29" w:rsidRDefault="009C10F4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2,502,09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</w:t>
            </w:r>
          </w:p>
        </w:tc>
        <w:tc>
          <w:tcPr>
            <w:tcW w:w="238" w:type="dxa"/>
            <w:vAlign w:val="bottom"/>
          </w:tcPr>
          <w:p w14:paraId="352C9246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449E5" w14:textId="2A8F7F3A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208,465 </w:t>
            </w:r>
          </w:p>
        </w:tc>
        <w:tc>
          <w:tcPr>
            <w:tcW w:w="236" w:type="dxa"/>
            <w:vAlign w:val="bottom"/>
          </w:tcPr>
          <w:p w14:paraId="7BC38E16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2ECF2A" w14:textId="258D65EC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153,229 </w:t>
            </w:r>
          </w:p>
        </w:tc>
        <w:tc>
          <w:tcPr>
            <w:tcW w:w="236" w:type="dxa"/>
            <w:vAlign w:val="bottom"/>
          </w:tcPr>
          <w:p w14:paraId="56CE4AC2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6DFC6" w14:textId="5B0AA7BE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205,138 </w:t>
            </w:r>
          </w:p>
        </w:tc>
        <w:tc>
          <w:tcPr>
            <w:tcW w:w="236" w:type="dxa"/>
            <w:vAlign w:val="bottom"/>
          </w:tcPr>
          <w:p w14:paraId="5F938CF7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93B7FF" w14:textId="4B7A72CB" w:rsidR="000D4C6E" w:rsidRPr="00526B29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566,832 </w:t>
            </w:r>
          </w:p>
        </w:tc>
        <w:tc>
          <w:tcPr>
            <w:tcW w:w="237" w:type="dxa"/>
            <w:vAlign w:val="bottom"/>
          </w:tcPr>
          <w:p w14:paraId="50068A6D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95ACE" w14:textId="2A4FE387" w:rsidR="000D4C6E" w:rsidRPr="00526B29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2,841,44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</w:t>
            </w:r>
          </w:p>
        </w:tc>
        <w:tc>
          <w:tcPr>
            <w:tcW w:w="266" w:type="dxa"/>
            <w:vAlign w:val="bottom"/>
          </w:tcPr>
          <w:p w14:paraId="6A1D5731" w14:textId="77777777" w:rsidR="000D4C6E" w:rsidRPr="00526B29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6E226" w14:textId="2ACC7747" w:rsidR="000D4C6E" w:rsidRPr="00526B29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246,536</w:t>
            </w:r>
          </w:p>
        </w:tc>
        <w:tc>
          <w:tcPr>
            <w:tcW w:w="268" w:type="dxa"/>
            <w:vAlign w:val="bottom"/>
          </w:tcPr>
          <w:p w14:paraId="573E7C22" w14:textId="77777777" w:rsidR="000D4C6E" w:rsidRPr="00526B29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D0444" w14:textId="19F46F3B" w:rsidR="000D4C6E" w:rsidRPr="00526B29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2,043,436</w:t>
            </w:r>
          </w:p>
        </w:tc>
        <w:tc>
          <w:tcPr>
            <w:tcW w:w="239" w:type="dxa"/>
            <w:vAlign w:val="bottom"/>
          </w:tcPr>
          <w:p w14:paraId="41095C00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B47CA" w14:textId="109C66F5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5,131,41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</w:p>
        </w:tc>
      </w:tr>
      <w:tr w:rsidR="00844433" w:rsidRPr="00B214F2" w14:paraId="52E72823" w14:textId="77777777" w:rsidTr="004903D2">
        <w:tc>
          <w:tcPr>
            <w:tcW w:w="1170" w:type="dxa"/>
          </w:tcPr>
          <w:p w14:paraId="665DDED6" w14:textId="77777777" w:rsidR="000D4C6E" w:rsidRPr="00B214F2" w:rsidRDefault="000D4C6E" w:rsidP="000D4C6E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F331E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4424880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3A3AB626" w14:textId="5E896C52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(19,39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</w:t>
            </w: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796A93B0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E5B764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4F4C68BC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8B0B682" w14:textId="713733DD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(16,51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</w:t>
            </w: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7E565E88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6043F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47DFEAF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2758848" w14:textId="3ADDA7E0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(1,473,175)</w:t>
            </w:r>
          </w:p>
        </w:tc>
        <w:tc>
          <w:tcPr>
            <w:tcW w:w="265" w:type="dxa"/>
            <w:vAlign w:val="bottom"/>
          </w:tcPr>
          <w:p w14:paraId="01FA1C2F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58DC44C4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EBE1C9F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317EB5F" w14:textId="72299E1A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(1,509,08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</w:t>
            </w: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77AD937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8FF7261" w14:textId="140E9C31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(30,03</w:t>
            </w:r>
            <w:r w:rsidR="008F090C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</w:t>
            </w: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5AD3E2F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6A42D" w14:textId="2AFCBDCC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(13,276)</w:t>
            </w:r>
          </w:p>
        </w:tc>
        <w:tc>
          <w:tcPr>
            <w:tcW w:w="266" w:type="dxa"/>
            <w:vAlign w:val="bottom"/>
          </w:tcPr>
          <w:p w14:paraId="32C51DA7" w14:textId="77777777" w:rsidR="000D4C6E" w:rsidRPr="00877E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F5833" w14:textId="03211DFB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cs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(15,817)</w:t>
            </w:r>
          </w:p>
        </w:tc>
        <w:tc>
          <w:tcPr>
            <w:tcW w:w="266" w:type="dxa"/>
            <w:vAlign w:val="bottom"/>
          </w:tcPr>
          <w:p w14:paraId="1AB76FC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D134" w14:textId="0C289EC1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(59,1</w:t>
            </w:r>
            <w:r w:rsidR="008F090C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29</w:t>
            </w: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00317C4E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2BD5F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</w:t>
            </w:r>
          </w:p>
          <w:p w14:paraId="5ED91D25" w14:textId="77777777" w:rsidR="000D4C6E" w:rsidRPr="009C10F4" w:rsidRDefault="000D4C6E" w:rsidP="00BE21E2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057A6999" w14:textId="16128085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(6,450)</w:t>
            </w:r>
          </w:p>
        </w:tc>
        <w:tc>
          <w:tcPr>
            <w:tcW w:w="236" w:type="dxa"/>
            <w:vAlign w:val="bottom"/>
          </w:tcPr>
          <w:p w14:paraId="4431BAF8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84387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270C1871" w14:textId="77777777" w:rsidR="000D4C6E" w:rsidRPr="009C10F4" w:rsidRDefault="000D4C6E" w:rsidP="00BE21E2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42DEA0A2" w14:textId="181CE643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(21,196)</w:t>
            </w:r>
          </w:p>
        </w:tc>
        <w:tc>
          <w:tcPr>
            <w:tcW w:w="236" w:type="dxa"/>
            <w:vAlign w:val="bottom"/>
          </w:tcPr>
          <w:p w14:paraId="71C5470F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5CE0E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7FA5A4F1" w14:textId="77777777" w:rsidR="000D4C6E" w:rsidRPr="009C10F4" w:rsidRDefault="000D4C6E" w:rsidP="00BE21E2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3843ECFB" w14:textId="0E94DB16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(68,209)</w:t>
            </w:r>
          </w:p>
        </w:tc>
        <w:tc>
          <w:tcPr>
            <w:tcW w:w="236" w:type="dxa"/>
            <w:vAlign w:val="bottom"/>
          </w:tcPr>
          <w:p w14:paraId="20E72DA1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82A51" w14:textId="77777777" w:rsidR="000D4C6E" w:rsidRPr="009C10F4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9BBA424" w14:textId="77777777" w:rsidR="000D4C6E" w:rsidRPr="009C10F4" w:rsidRDefault="000D4C6E" w:rsidP="004903D2">
            <w:pPr>
              <w:tabs>
                <w:tab w:val="decimal" w:pos="37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9C10F4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</w:p>
          <w:p w14:paraId="5FCE4829" w14:textId="18504033" w:rsidR="000D4C6E" w:rsidRPr="009C10F4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C10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(95,855)</w:t>
            </w:r>
          </w:p>
        </w:tc>
        <w:tc>
          <w:tcPr>
            <w:tcW w:w="237" w:type="dxa"/>
            <w:vAlign w:val="bottom"/>
          </w:tcPr>
          <w:p w14:paraId="07B34276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95C1F" w14:textId="6CA3EF7E" w:rsidR="000D4C6E" w:rsidRPr="001A28EB" w:rsidRDefault="00526B29" w:rsidP="00BE21E2">
            <w:pPr>
              <w:tabs>
                <w:tab w:val="decimal" w:pos="487"/>
              </w:tabs>
              <w:ind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highlight w:val="yellow"/>
              </w:rPr>
            </w:pPr>
            <w:r w:rsidRPr="00526B29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(55,88</w:t>
            </w:r>
            <w:r w:rsidR="00AF67C8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4</w:t>
            </w:r>
            <w:r w:rsidRPr="00526B29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91FCE08" w14:textId="77777777" w:rsidR="000D4C6E" w:rsidRPr="00BC438B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FC84C" w14:textId="2C607F67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(50,98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</w:t>
            </w: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823EFB6" w14:textId="77777777" w:rsidR="000D4C6E" w:rsidRPr="008B077F" w:rsidRDefault="000D4C6E" w:rsidP="00BE21E2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00CBB" w14:textId="01F74390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(1,557,201)</w:t>
            </w:r>
          </w:p>
        </w:tc>
        <w:tc>
          <w:tcPr>
            <w:tcW w:w="239" w:type="dxa"/>
            <w:vAlign w:val="bottom"/>
          </w:tcPr>
          <w:p w14:paraId="0DE54631" w14:textId="77777777" w:rsidR="000D4C6E" w:rsidRPr="008B077F" w:rsidRDefault="000D4C6E" w:rsidP="00BE21E2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27AA0" w14:textId="3F241D10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highlight w:val="yellow"/>
              </w:rPr>
            </w:pP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(1,664,0</w:t>
            </w:r>
            <w:r w:rsidR="00AF67C8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70</w:t>
            </w:r>
            <w:r w:rsidRPr="00526B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</w:tr>
      <w:tr w:rsidR="002B3F91" w:rsidRPr="00B214F2" w14:paraId="0E6855D7" w14:textId="77777777" w:rsidTr="004903D2">
        <w:tc>
          <w:tcPr>
            <w:tcW w:w="1170" w:type="dxa"/>
          </w:tcPr>
          <w:p w14:paraId="08FBA2A8" w14:textId="31FC4A3F" w:rsidR="000D4C6E" w:rsidRPr="001A28EB" w:rsidRDefault="000D4C6E" w:rsidP="000D4C6E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9BB5A3" w14:textId="69D6D978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166,82</w:t>
            </w:r>
            <w:r w:rsidR="001F7CC8" w:rsidRPr="009C10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</w:t>
            </w:r>
            <w:r w:rsidRPr="009C10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0" w:type="dxa"/>
            <w:vAlign w:val="bottom"/>
          </w:tcPr>
          <w:p w14:paraId="4894074E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9140C" w14:textId="04D403DA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40,42</w:t>
            </w:r>
            <w:r w:rsidR="00AF67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9C10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14:paraId="15B312F6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B31ED" w14:textId="1627BB11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346,153 </w:t>
            </w:r>
          </w:p>
        </w:tc>
        <w:tc>
          <w:tcPr>
            <w:tcW w:w="265" w:type="dxa"/>
            <w:vAlign w:val="bottom"/>
          </w:tcPr>
          <w:p w14:paraId="06E6FA50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D7ECA" w14:textId="694ECAD4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553,40</w:t>
            </w:r>
            <w:r w:rsidR="00AF67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9C10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55" w:type="dxa"/>
            <w:vAlign w:val="bottom"/>
          </w:tcPr>
          <w:p w14:paraId="14960046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53EB1" w14:textId="3C805C01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526B2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2,416,71</w:t>
            </w:r>
            <w:r w:rsidR="00AF67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9</w:t>
            </w:r>
          </w:p>
        </w:tc>
        <w:tc>
          <w:tcPr>
            <w:tcW w:w="266" w:type="dxa"/>
            <w:vAlign w:val="bottom"/>
          </w:tcPr>
          <w:p w14:paraId="4D92EE28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756EA" w14:textId="2F580D6F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526B2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23,097</w:t>
            </w:r>
          </w:p>
        </w:tc>
        <w:tc>
          <w:tcPr>
            <w:tcW w:w="266" w:type="dxa"/>
            <w:vAlign w:val="bottom"/>
          </w:tcPr>
          <w:p w14:paraId="325E1571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695FFF" w14:textId="68B75902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cs/>
              </w:rPr>
            </w:pPr>
            <w:r w:rsidRPr="00526B2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3,153</w:t>
            </w:r>
          </w:p>
        </w:tc>
        <w:tc>
          <w:tcPr>
            <w:tcW w:w="266" w:type="dxa"/>
            <w:vAlign w:val="bottom"/>
          </w:tcPr>
          <w:p w14:paraId="0B94B293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36B52" w14:textId="43981FCB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526B2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2,442,96</w:t>
            </w:r>
            <w:r w:rsidR="00AF67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9</w:t>
            </w:r>
          </w:p>
        </w:tc>
        <w:tc>
          <w:tcPr>
            <w:tcW w:w="238" w:type="dxa"/>
            <w:vAlign w:val="bottom"/>
          </w:tcPr>
          <w:p w14:paraId="4C89124A" w14:textId="77777777" w:rsidR="000D4C6E" w:rsidRPr="00802192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8F7122" w14:textId="402B635F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9C10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202,015 </w:t>
            </w:r>
          </w:p>
        </w:tc>
        <w:tc>
          <w:tcPr>
            <w:tcW w:w="236" w:type="dxa"/>
            <w:vAlign w:val="bottom"/>
          </w:tcPr>
          <w:p w14:paraId="36F3ED6F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88B1F" w14:textId="40B6235C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132,033 </w:t>
            </w:r>
          </w:p>
        </w:tc>
        <w:tc>
          <w:tcPr>
            <w:tcW w:w="236" w:type="dxa"/>
            <w:vAlign w:val="bottom"/>
          </w:tcPr>
          <w:p w14:paraId="622E0F42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C3F81" w14:textId="49D784A5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C10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136,929 </w:t>
            </w:r>
          </w:p>
        </w:tc>
        <w:tc>
          <w:tcPr>
            <w:tcW w:w="236" w:type="dxa"/>
            <w:vAlign w:val="bottom"/>
          </w:tcPr>
          <w:p w14:paraId="1CECFA41" w14:textId="77777777" w:rsidR="000D4C6E" w:rsidRPr="009C10F4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9408B" w14:textId="45496868" w:rsidR="000D4C6E" w:rsidRPr="009C10F4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9C10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470,977 </w:t>
            </w:r>
          </w:p>
        </w:tc>
        <w:tc>
          <w:tcPr>
            <w:tcW w:w="237" w:type="dxa"/>
            <w:vAlign w:val="bottom"/>
          </w:tcPr>
          <w:p w14:paraId="773DDF6C" w14:textId="77777777" w:rsidR="000D4C6E" w:rsidRPr="00802192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124A7" w14:textId="461B4DE7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cs/>
              </w:rPr>
            </w:pPr>
            <w:r w:rsidRPr="00526B2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2,785,56</w:t>
            </w:r>
            <w:r w:rsidR="00AF67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6" w:type="dxa"/>
            <w:vAlign w:val="bottom"/>
          </w:tcPr>
          <w:p w14:paraId="75D7DC3A" w14:textId="77777777" w:rsidR="000D4C6E" w:rsidRPr="00802192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289ACC" w14:textId="79E5BDBF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526B2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195,55</w:t>
            </w:r>
            <w:r w:rsidR="00AF67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</w:p>
        </w:tc>
        <w:tc>
          <w:tcPr>
            <w:tcW w:w="268" w:type="dxa"/>
            <w:vAlign w:val="bottom"/>
          </w:tcPr>
          <w:p w14:paraId="31C77C85" w14:textId="77777777" w:rsidR="000D4C6E" w:rsidRPr="008B077F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00D042" w14:textId="4367D6A0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  <w:lang w:bidi="th-TH"/>
              </w:rPr>
            </w:pPr>
            <w:r w:rsidRPr="00526B2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486,235</w:t>
            </w:r>
          </w:p>
        </w:tc>
        <w:tc>
          <w:tcPr>
            <w:tcW w:w="239" w:type="dxa"/>
            <w:vAlign w:val="bottom"/>
          </w:tcPr>
          <w:p w14:paraId="33425AEE" w14:textId="77777777" w:rsidR="000D4C6E" w:rsidRPr="008B077F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725F8" w14:textId="6A7E16C2" w:rsidR="000D4C6E" w:rsidRPr="001A28EB" w:rsidRDefault="00526B29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526B2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3,467,34</w:t>
            </w:r>
            <w:r w:rsidR="00BA4D1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7</w:t>
            </w:r>
          </w:p>
        </w:tc>
      </w:tr>
    </w:tbl>
    <w:p w14:paraId="53B1DC2A" w14:textId="77777777" w:rsidR="008B077F" w:rsidRPr="00C723CE" w:rsidRDefault="008B077F" w:rsidP="008B077F">
      <w:pPr>
        <w:ind w:left="-180" w:right="-111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/>
      </w:r>
      <w:r w:rsidRPr="00C723CE">
        <w:rPr>
          <w:rFonts w:asciiTheme="majorBidi" w:hAnsiTheme="majorBidi" w:cstheme="majorBidi"/>
          <w:sz w:val="18"/>
          <w:szCs w:val="18"/>
          <w:cs/>
        </w:rPr>
        <w:t>* ลูกหนี้ตามสัญญาเช่าซื้อสุทธิรายได้ดอกเบี้ยที่ยังไม่ถือเป็นรายได้</w:t>
      </w:r>
    </w:p>
    <w:p w14:paraId="00F952FE" w14:textId="71E47514" w:rsidR="007310D8" w:rsidRPr="00FC4A41" w:rsidRDefault="007310D8" w:rsidP="00DD69E7">
      <w:pPr>
        <w:jc w:val="thaiDistribute"/>
        <w:rPr>
          <w:rFonts w:asciiTheme="majorBidi" w:hAnsiTheme="majorBidi" w:cstheme="majorBidi"/>
          <w:sz w:val="24"/>
          <w:szCs w:val="24"/>
        </w:rPr>
        <w:sectPr w:rsidR="007310D8" w:rsidRPr="00FC4A41" w:rsidSect="004D4163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7E24468" w14:textId="38333B91" w:rsidR="007310D8" w:rsidRPr="00554832" w:rsidRDefault="007310D8" w:rsidP="007310D8">
      <w:pPr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554832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9E19CD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1BAEB61" w14:textId="66AF1664" w:rsidR="007310D8" w:rsidRPr="00554832" w:rsidRDefault="008272D5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งบการเงินสำหรับงวด</w:t>
      </w:r>
      <w:r w:rsidR="00160A85">
        <w:rPr>
          <w:rFonts w:asciiTheme="majorBidi" w:hAnsiTheme="majorBidi" w:cstheme="majorBidi" w:hint="cs"/>
          <w:spacing w:val="-4"/>
          <w:sz w:val="28"/>
          <w:szCs w:val="28"/>
          <w:cs/>
        </w:rPr>
        <w:t>เก้าเดือน</w:t>
      </w: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160A85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160A85">
        <w:rPr>
          <w:rFonts w:asciiTheme="majorBidi" w:hAnsiTheme="majorBidi" w:cstheme="majorBidi"/>
          <w:spacing w:val="-4"/>
          <w:sz w:val="28"/>
          <w:szCs w:val="28"/>
          <w:cs/>
        </w:rPr>
        <w:t>กันยายน</w:t>
      </w: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BD0099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pacing w:val="-4"/>
          <w:sz w:val="28"/>
          <w:szCs w:val="28"/>
          <w:lang w:val="en-US"/>
        </w:rPr>
        <w:t>8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6C3A7B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>ไ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>การชำระหนี้</w:t>
      </w:r>
      <w:r w:rsidR="00A03D3C">
        <w:rPr>
          <w:rFonts w:asciiTheme="majorBidi" w:hAnsiTheme="majorBidi" w:cstheme="majorBidi"/>
          <w:sz w:val="28"/>
          <w:szCs w:val="28"/>
        </w:rPr>
        <w:br/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>ของลูกหนี้ตามสัญญาเช่าซื้อด้วยการเปลี่ยนแปลงเงื่อนไข ดังนี้</w:t>
      </w:r>
    </w:p>
    <w:p w14:paraId="0AE4C17B" w14:textId="77777777" w:rsidR="007310D8" w:rsidRPr="009E19CD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554832" w14:paraId="6DB6849E" w14:textId="77777777" w:rsidTr="00EB163C">
        <w:trPr>
          <w:trHeight w:val="227"/>
        </w:trPr>
        <w:tc>
          <w:tcPr>
            <w:tcW w:w="3420" w:type="dxa"/>
          </w:tcPr>
          <w:p w14:paraId="06A61214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2C103A45" w14:textId="655D101C" w:rsidR="007310D8" w:rsidRPr="0055483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05983AF8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C1ADDAA" w14:textId="33C866AD" w:rsidR="007310D8" w:rsidRPr="0055483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</w:tr>
      <w:tr w:rsidR="007310D8" w:rsidRPr="00554832" w14:paraId="2EF66519" w14:textId="77777777" w:rsidTr="00EB163C">
        <w:tc>
          <w:tcPr>
            <w:tcW w:w="3420" w:type="dxa"/>
          </w:tcPr>
          <w:p w14:paraId="0E0A94A4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6F51924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</w:tcPr>
          <w:p w14:paraId="43D25172" w14:textId="77777777" w:rsidR="007310D8" w:rsidRPr="0055483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68B544F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A2E48FE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CB32080" w14:textId="77777777" w:rsidR="007310D8" w:rsidRPr="0055483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EF29B60" w14:textId="77777777" w:rsidR="007310D8" w:rsidRPr="0055483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C3F99A6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554832" w14:paraId="6CA87ABB" w14:textId="77777777" w:rsidTr="00912304">
        <w:tc>
          <w:tcPr>
            <w:tcW w:w="3420" w:type="dxa"/>
          </w:tcPr>
          <w:p w14:paraId="3D914A39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09D933E4" w14:textId="77777777" w:rsidR="007310D8" w:rsidRPr="0055483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55483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55483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926BD" w:rsidRPr="00554832" w14:paraId="7AE68BBA" w14:textId="77777777" w:rsidTr="0057186F">
        <w:tc>
          <w:tcPr>
            <w:tcW w:w="3420" w:type="dxa"/>
          </w:tcPr>
          <w:p w14:paraId="16794E06" w14:textId="4BD25C74" w:rsidR="006926BD" w:rsidRPr="00554832" w:rsidRDefault="006926BD" w:rsidP="006B286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vAlign w:val="bottom"/>
          </w:tcPr>
          <w:p w14:paraId="46B2F9D8" w14:textId="0330C515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7C01D" w14:textId="77777777" w:rsidR="006926BD" w:rsidRPr="0055483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1F0200EA" w14:textId="27BF6DD7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E9C576" w14:textId="77777777" w:rsidR="006926BD" w:rsidRPr="00554832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548F909" w14:textId="337EEFB9" w:rsidR="006926BD" w:rsidRPr="003D567A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3" w:type="dxa"/>
          </w:tcPr>
          <w:p w14:paraId="3B86BED0" w14:textId="77777777" w:rsidR="006926BD" w:rsidRPr="0055483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3B5304A9" w14:textId="77777777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67FE" w:rsidRPr="00554832" w14:paraId="4CDFCEAD" w14:textId="77777777" w:rsidTr="002F4D69">
        <w:tc>
          <w:tcPr>
            <w:tcW w:w="3420" w:type="dxa"/>
          </w:tcPr>
          <w:p w14:paraId="77980800" w14:textId="0F435D74" w:rsidR="00C467FE" w:rsidRPr="00554832" w:rsidRDefault="00C467FE" w:rsidP="00C467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เก้าเดือน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</w:tcPr>
          <w:p w14:paraId="1E77D301" w14:textId="01055FB2" w:rsidR="00C467FE" w:rsidRPr="00554832" w:rsidRDefault="00A41BE7" w:rsidP="00C467FE">
            <w:pPr>
              <w:spacing w:line="240" w:lineRule="auto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E6803D" w14:textId="77777777" w:rsidR="00C467FE" w:rsidRPr="00554832" w:rsidRDefault="00C467FE" w:rsidP="00C467FE">
            <w:pPr>
              <w:tabs>
                <w:tab w:val="decimal" w:pos="1242"/>
              </w:tabs>
              <w:spacing w:line="240" w:lineRule="auto"/>
              <w:ind w:left="-108" w:right="2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</w:tcPr>
          <w:p w14:paraId="26D28AD0" w14:textId="4634D176" w:rsidR="00C467FE" w:rsidRPr="00554832" w:rsidRDefault="00A41BE7" w:rsidP="00C467FE">
            <w:pPr>
              <w:spacing w:line="240" w:lineRule="auto"/>
              <w:ind w:right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2421B4" w14:textId="77777777" w:rsidR="00C467FE" w:rsidRPr="00554832" w:rsidRDefault="00C467FE" w:rsidP="00C467FE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left w:val="nil"/>
              <w:bottom w:val="double" w:sz="4" w:space="0" w:color="auto"/>
              <w:right w:val="nil"/>
            </w:tcBorders>
          </w:tcPr>
          <w:p w14:paraId="632DF5EB" w14:textId="3D28F897" w:rsidR="00C467FE" w:rsidRPr="00554832" w:rsidRDefault="00C467FE" w:rsidP="00C467F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00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53" w:type="dxa"/>
          </w:tcPr>
          <w:p w14:paraId="75401834" w14:textId="77777777" w:rsidR="00C467FE" w:rsidRPr="00554832" w:rsidRDefault="00C467FE" w:rsidP="00C467FE">
            <w:pPr>
              <w:tabs>
                <w:tab w:val="decimal" w:pos="1242"/>
              </w:tabs>
              <w:spacing w:line="240" w:lineRule="auto"/>
              <w:ind w:left="-10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left w:val="nil"/>
              <w:bottom w:val="double" w:sz="4" w:space="0" w:color="auto"/>
              <w:right w:val="nil"/>
            </w:tcBorders>
          </w:tcPr>
          <w:p w14:paraId="36ED68F2" w14:textId="04A0A86A" w:rsidR="00C467FE" w:rsidRPr="00554832" w:rsidRDefault="00C467FE" w:rsidP="00C467F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00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</w:tr>
    </w:tbl>
    <w:p w14:paraId="043E2D78" w14:textId="77777777" w:rsidR="007310D8" w:rsidRPr="009E19CD" w:rsidRDefault="007310D8" w:rsidP="007310D8">
      <w:pPr>
        <w:spacing w:line="240" w:lineRule="auto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54EDEBAA" w14:textId="1E66D2E8" w:rsidR="004F2BB3" w:rsidRPr="00554832" w:rsidRDefault="004F2BB3" w:rsidP="004F2BB3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สำหรับงวด</w:t>
      </w:r>
      <w:r w:rsidR="00160A8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เก้าเดือน</w:t>
      </w: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สิ้นสุดวันที่</w:t>
      </w:r>
      <w:r w:rsidR="0075100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160A85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30 </w:t>
      </w:r>
      <w:r w:rsidR="00160A8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กันยายน</w:t>
      </w:r>
      <w:r w:rsidR="009306C3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</w:t>
      </w:r>
      <w:r w:rsidR="009306C3">
        <w:rPr>
          <w:rFonts w:asciiTheme="majorBidi" w:hAnsiTheme="majorBidi" w:cstheme="majorBidi"/>
          <w:spacing w:val="-6"/>
          <w:sz w:val="28"/>
          <w:szCs w:val="28"/>
          <w:lang w:val="en-US"/>
        </w:rPr>
        <w:t>2568</w:t>
      </w:r>
      <w:r w:rsidR="004167A5" w:rsidRPr="00554832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="004167A5" w:rsidRPr="00554832">
        <w:rPr>
          <w:rFonts w:asciiTheme="majorBidi" w:hAnsiTheme="majorBidi" w:cstheme="majorBidi"/>
          <w:spacing w:val="-6"/>
          <w:sz w:val="28"/>
          <w:szCs w:val="28"/>
        </w:rPr>
        <w:t xml:space="preserve"> 256</w:t>
      </w:r>
      <w:r w:rsidR="004868EF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722A56" w:rsidRPr="0055483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มีจำนวน</w:t>
      </w:r>
      <w:r w:rsidR="003D567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bookmarkStart w:id="1" w:name="_Hlk181024267"/>
      <w:bookmarkStart w:id="2" w:name="_Hlk173416325"/>
      <w:r w:rsidR="00A41BE7">
        <w:rPr>
          <w:rFonts w:asciiTheme="majorBidi" w:hAnsiTheme="majorBidi" w:cstheme="majorBidi"/>
          <w:spacing w:val="-6"/>
          <w:sz w:val="28"/>
          <w:szCs w:val="28"/>
          <w:lang w:val="en-US"/>
        </w:rPr>
        <w:t>21.93</w:t>
      </w:r>
      <w:r w:rsidR="003D567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bookmarkEnd w:id="1"/>
      <w:r w:rsidR="008A6F60" w:rsidRPr="000832D5">
        <w:rPr>
          <w:rFonts w:asciiTheme="majorBidi" w:hAnsiTheme="majorBidi" w:cstheme="majorBidi"/>
          <w:spacing w:val="-6"/>
          <w:sz w:val="28"/>
          <w:szCs w:val="28"/>
          <w:cs/>
        </w:rPr>
        <w:t>ล้านบ</w:t>
      </w:r>
      <w:r w:rsidR="008A6F60" w:rsidRPr="0076464A">
        <w:rPr>
          <w:rFonts w:asciiTheme="majorBidi" w:hAnsiTheme="majorBidi" w:cstheme="majorBidi"/>
          <w:spacing w:val="-6"/>
          <w:sz w:val="28"/>
          <w:szCs w:val="28"/>
          <w:cs/>
        </w:rPr>
        <w:t>าทแล</w:t>
      </w:r>
      <w:r w:rsidR="00426659" w:rsidRPr="0076464A">
        <w:rPr>
          <w:rFonts w:asciiTheme="majorBidi" w:hAnsiTheme="majorBidi" w:cstheme="majorBidi" w:hint="cs"/>
          <w:spacing w:val="-6"/>
          <w:sz w:val="28"/>
          <w:szCs w:val="28"/>
          <w:cs/>
        </w:rPr>
        <w:t>ะ</w:t>
      </w:r>
      <w:r w:rsidR="00BB372A" w:rsidRPr="0076464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832D5" w:rsidRPr="0076464A">
        <w:rPr>
          <w:rFonts w:asciiTheme="majorBidi" w:hAnsiTheme="majorBidi" w:cstheme="majorBidi"/>
          <w:spacing w:val="-6"/>
          <w:sz w:val="28"/>
          <w:szCs w:val="28"/>
        </w:rPr>
        <w:t>38.88</w:t>
      </w:r>
      <w:r w:rsidR="00253DCA" w:rsidRPr="0076464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A6F60" w:rsidRPr="0076464A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</w:t>
      </w:r>
      <w:bookmarkEnd w:id="2"/>
      <w:r w:rsidR="008A6F60" w:rsidRPr="0076464A">
        <w:rPr>
          <w:rFonts w:asciiTheme="majorBidi" w:hAnsiTheme="majorBidi" w:cstheme="majorBidi"/>
          <w:spacing w:val="-6"/>
          <w:sz w:val="28"/>
          <w:szCs w:val="28"/>
          <w:cs/>
        </w:rPr>
        <w:t>ตาม</w:t>
      </w:r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ลำดับ</w:t>
      </w:r>
    </w:p>
    <w:p w14:paraId="569C7BFD" w14:textId="77777777" w:rsidR="004F2BB3" w:rsidRPr="009E19CD" w:rsidRDefault="004F2BB3" w:rsidP="008A6F60">
      <w:pPr>
        <w:spacing w:line="240" w:lineRule="auto"/>
        <w:jc w:val="thaiDistribute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6C3F42EC" w14:textId="0AF7EEC4" w:rsidR="008A6F60" w:rsidRPr="00554832" w:rsidRDefault="007310D8" w:rsidP="008A6F60">
      <w:pPr>
        <w:ind w:left="547" w:right="-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5483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426659">
        <w:rPr>
          <w:rFonts w:asciiTheme="majorBidi" w:hAnsiTheme="majorBidi" w:cstheme="majorBidi"/>
          <w:sz w:val="28"/>
          <w:szCs w:val="28"/>
        </w:rPr>
        <w:t xml:space="preserve"> </w:t>
      </w:r>
      <w:r w:rsidR="00160A85">
        <w:rPr>
          <w:rFonts w:asciiTheme="majorBidi" w:hAnsiTheme="majorBidi" w:cstheme="majorBidi"/>
          <w:sz w:val="28"/>
          <w:szCs w:val="28"/>
        </w:rPr>
        <w:t xml:space="preserve">30 </w:t>
      </w:r>
      <w:r w:rsidR="00160A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9306C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260753"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C3A7B" w:rsidRPr="00554832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55483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505231" w:rsidRPr="00554832">
        <w:rPr>
          <w:rFonts w:asciiTheme="majorBidi" w:hAnsiTheme="majorBidi" w:cstheme="majorBidi"/>
          <w:sz w:val="28"/>
          <w:szCs w:val="28"/>
        </w:rPr>
        <w:br/>
      </w:r>
      <w:r w:rsidRPr="00554832">
        <w:rPr>
          <w:rFonts w:asciiTheme="majorBidi" w:hAnsiTheme="majorBidi" w:cstheme="majorBidi"/>
          <w:sz w:val="28"/>
          <w:szCs w:val="28"/>
          <w:cs/>
        </w:rPr>
        <w:t>คงค้าง</w:t>
      </w:r>
      <w:r w:rsidR="00666591" w:rsidRPr="0055483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3" w:name="_Hlk173144344"/>
      <w:r w:rsidR="00A41BE7">
        <w:rPr>
          <w:rFonts w:asciiTheme="majorBidi" w:hAnsiTheme="majorBidi" w:cstheme="majorBidi"/>
          <w:sz w:val="28"/>
          <w:szCs w:val="28"/>
          <w:lang w:val="en-US"/>
        </w:rPr>
        <w:t>107.64</w:t>
      </w:r>
      <w:r w:rsidR="001E3792">
        <w:rPr>
          <w:rFonts w:asciiTheme="majorBidi" w:hAnsiTheme="majorBidi" w:cstheme="majorBidi"/>
          <w:sz w:val="28"/>
          <w:szCs w:val="28"/>
        </w:rPr>
        <w:t xml:space="preserve"> </w:t>
      </w:r>
      <w:bookmarkEnd w:id="3"/>
      <w:r w:rsidR="00666591" w:rsidRPr="0055483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66591" w:rsidRPr="00FC6A61">
        <w:rPr>
          <w:rFonts w:asciiTheme="majorBidi" w:hAnsiTheme="majorBidi" w:cstheme="majorBidi"/>
          <w:sz w:val="28"/>
          <w:szCs w:val="28"/>
          <w:cs/>
        </w:rPr>
        <w:t>และ</w:t>
      </w:r>
      <w:r w:rsidR="00F16521" w:rsidRPr="00FC6A6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0104F7" w:rsidRPr="00FC6A61">
        <w:rPr>
          <w:rFonts w:asciiTheme="majorBidi" w:hAnsiTheme="majorBidi" w:cstheme="majorBidi"/>
          <w:sz w:val="28"/>
          <w:szCs w:val="28"/>
          <w:lang w:val="en-US"/>
        </w:rPr>
        <w:t>90.4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E60A4" w:rsidRPr="00FC6A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66591" w:rsidRPr="00FC6A61">
        <w:rPr>
          <w:rFonts w:asciiTheme="majorBidi" w:hAnsiTheme="majorBidi" w:cstheme="majorBidi"/>
          <w:sz w:val="28"/>
          <w:szCs w:val="28"/>
          <w:cs/>
        </w:rPr>
        <w:t>ล้าน</w:t>
      </w:r>
      <w:r w:rsidR="00666591" w:rsidRPr="00554832">
        <w:rPr>
          <w:rFonts w:asciiTheme="majorBidi" w:hAnsiTheme="majorBidi" w:cstheme="majorBidi"/>
          <w:sz w:val="28"/>
          <w:szCs w:val="28"/>
          <w:cs/>
        </w:rPr>
        <w:t>บาท ตามลำดับ</w:t>
      </w:r>
    </w:p>
    <w:p w14:paraId="5FBAB833" w14:textId="4FFCABC4" w:rsidR="00AA788B" w:rsidRPr="00AA788B" w:rsidRDefault="00B86ADB" w:rsidP="00AA788B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br w:type="page"/>
      </w:r>
    </w:p>
    <w:p w14:paraId="4607716A" w14:textId="2F295550" w:rsidR="007310D8" w:rsidRPr="00055EE9" w:rsidRDefault="007310D8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55EE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ลูกหนี้เงินให้กู้ยืม</w:t>
      </w:r>
    </w:p>
    <w:p w14:paraId="2696BEDC" w14:textId="44E97269" w:rsidR="007310D8" w:rsidRPr="009E19CD" w:rsidRDefault="007310D8" w:rsidP="009C6902">
      <w:pPr>
        <w:pStyle w:val="index"/>
        <w:tabs>
          <w:tab w:val="clear" w:pos="1134"/>
          <w:tab w:val="left" w:pos="540"/>
        </w:tabs>
        <w:spacing w:after="0" w:line="240" w:lineRule="atLeast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tbl>
      <w:tblPr>
        <w:tblW w:w="99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1086"/>
        <w:gridCol w:w="261"/>
        <w:gridCol w:w="1053"/>
        <w:gridCol w:w="242"/>
        <w:gridCol w:w="1066"/>
        <w:gridCol w:w="250"/>
        <w:gridCol w:w="1088"/>
        <w:gridCol w:w="270"/>
        <w:gridCol w:w="1066"/>
        <w:gridCol w:w="240"/>
        <w:gridCol w:w="1034"/>
      </w:tblGrid>
      <w:tr w:rsidR="00722A56" w:rsidRPr="00B214F2" w14:paraId="5AAD415B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E5DFE" w14:textId="77777777" w:rsidR="00722A56" w:rsidRPr="00B214F2" w:rsidRDefault="00722A56" w:rsidP="002F4D69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8B450" w14:textId="77777777" w:rsidR="00722A56" w:rsidRPr="00B214F2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A2F24" w14:textId="77777777" w:rsidR="00722A56" w:rsidRPr="00B214F2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F35E6" w14:textId="77777777" w:rsidR="00722A56" w:rsidRPr="00B214F2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3666A" w14:textId="77777777" w:rsidR="00722A56" w:rsidRPr="00B214F2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CAA48" w14:textId="77777777" w:rsidR="00722A56" w:rsidRPr="00B214F2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22A56" w:rsidRPr="00B214F2" w14:paraId="457E3D34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1188D" w14:textId="77777777" w:rsidR="00722A56" w:rsidRPr="00B214F2" w:rsidRDefault="00722A56" w:rsidP="002F4D69">
            <w:pPr>
              <w:spacing w:line="360" w:lineRule="exact"/>
              <w:ind w:right="-108" w:firstLine="29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7A08D" w14:textId="77777777" w:rsidR="00722A56" w:rsidRPr="00B214F2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73E6D" w14:textId="77777777" w:rsidR="00722A56" w:rsidRPr="00B214F2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2C984" w14:textId="77777777" w:rsidR="00722A56" w:rsidRPr="00B214F2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9B8B3" w14:textId="77777777" w:rsidR="00722A56" w:rsidRPr="00B214F2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F8C82" w14:textId="77777777" w:rsidR="00722A56" w:rsidRPr="00B214F2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2381" w:rsidRPr="00B214F2" w14:paraId="40A59CC8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ED5F9" w14:textId="77777777" w:rsidR="004D2381" w:rsidRPr="00B214F2" w:rsidRDefault="004D2381" w:rsidP="004D2381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38261" w14:textId="71A666E4" w:rsidR="004D2381" w:rsidRPr="00B214F2" w:rsidRDefault="00160A85" w:rsidP="004D2381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8DA3AD" w14:textId="77777777" w:rsidR="004D2381" w:rsidRPr="00B214F2" w:rsidRDefault="004D2381" w:rsidP="004D2381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CCE8F" w14:textId="20F5F600" w:rsidR="004D2381" w:rsidRPr="00B214F2" w:rsidRDefault="004D2381" w:rsidP="004D2381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D0BF4" w14:textId="77777777" w:rsidR="004D2381" w:rsidRPr="00B214F2" w:rsidRDefault="004D2381" w:rsidP="004D2381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607ED6" w14:textId="29B2033A" w:rsidR="004D2381" w:rsidRPr="00B214F2" w:rsidRDefault="00160A85" w:rsidP="004D2381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EEA080" w14:textId="77777777" w:rsidR="004D2381" w:rsidRPr="00B214F2" w:rsidRDefault="004D2381" w:rsidP="004D2381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01049" w14:textId="0916B1A4" w:rsidR="004D2381" w:rsidRPr="00B214F2" w:rsidRDefault="004D2381" w:rsidP="004D2381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DACCB" w14:textId="77777777" w:rsidR="004D2381" w:rsidRPr="00404B4C" w:rsidRDefault="004D2381" w:rsidP="004D2381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6AAD5A" w14:textId="0569D3A5" w:rsidR="004D2381" w:rsidRPr="00B214F2" w:rsidRDefault="00160A85" w:rsidP="004D2381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894C15" w14:textId="77777777" w:rsidR="004D2381" w:rsidRPr="00B214F2" w:rsidRDefault="004D2381" w:rsidP="004D2381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389B2B" w14:textId="2688FBCE" w:rsidR="004D2381" w:rsidRPr="00B214F2" w:rsidRDefault="004D2381" w:rsidP="004D2381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306C3" w:rsidRPr="00B214F2" w14:paraId="41D8FC3A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C8E88" w14:textId="77777777" w:rsidR="009306C3" w:rsidRPr="00B214F2" w:rsidRDefault="009306C3" w:rsidP="009306C3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4C422" w14:textId="64CAADAE" w:rsidR="009306C3" w:rsidRPr="009306C3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952631" w14:textId="77777777" w:rsidR="009306C3" w:rsidRPr="00B214F2" w:rsidRDefault="009306C3" w:rsidP="009306C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6F778" w14:textId="1B7761A4" w:rsidR="009306C3" w:rsidRPr="00B214F2" w:rsidRDefault="009306C3" w:rsidP="009306C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0B65A" w14:textId="77777777" w:rsidR="009306C3" w:rsidRPr="00B214F2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5042A2" w14:textId="0C9870DC" w:rsidR="009306C3" w:rsidRPr="00B214F2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191392" w14:textId="77777777" w:rsidR="009306C3" w:rsidRPr="00B214F2" w:rsidRDefault="009306C3" w:rsidP="009306C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10B643" w14:textId="416F3E7A" w:rsidR="009306C3" w:rsidRPr="00B214F2" w:rsidRDefault="009306C3" w:rsidP="009306C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CE34F" w14:textId="77777777" w:rsidR="009306C3" w:rsidRPr="00404B4C" w:rsidRDefault="009306C3" w:rsidP="009306C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925AA" w14:textId="5D7EA052" w:rsidR="009306C3" w:rsidRPr="00B214F2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C6CE0A" w14:textId="77777777" w:rsidR="009306C3" w:rsidRPr="00B214F2" w:rsidRDefault="009306C3" w:rsidP="009306C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DB22F6" w14:textId="74C4B4FB" w:rsidR="009306C3" w:rsidRPr="00B214F2" w:rsidRDefault="009306C3" w:rsidP="009306C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306C3" w:rsidRPr="00B214F2" w14:paraId="441340DC" w14:textId="77777777" w:rsidTr="00BF0BA7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11423" w14:textId="77777777" w:rsidR="009306C3" w:rsidRPr="00B214F2" w:rsidRDefault="009306C3" w:rsidP="009306C3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65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E5F1B" w14:textId="77777777" w:rsidR="009306C3" w:rsidRPr="00F035EF" w:rsidRDefault="009306C3" w:rsidP="009306C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F035EF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F035EF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51846" w:rsidRPr="00B214F2" w14:paraId="19A0A6AA" w14:textId="77777777" w:rsidTr="002F4D69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C1EA6" w14:textId="77777777" w:rsidR="00851846" w:rsidRPr="00B214F2" w:rsidRDefault="00851846" w:rsidP="00851846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</w:p>
        </w:tc>
        <w:tc>
          <w:tcPr>
            <w:tcW w:w="1086" w:type="dxa"/>
            <w:noWrap/>
          </w:tcPr>
          <w:p w14:paraId="3320A145" w14:textId="3AB83F15" w:rsidR="00851846" w:rsidRPr="00B37F46" w:rsidRDefault="0071427E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2,651,88</w:t>
            </w:r>
            <w:r w:rsidR="007646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1" w:type="dxa"/>
            <w:noWrap/>
            <w:vAlign w:val="bottom"/>
          </w:tcPr>
          <w:p w14:paraId="05D79B2D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</w:tcPr>
          <w:p w14:paraId="3B68CF49" w14:textId="31179821" w:rsidR="00851846" w:rsidRPr="00B37F46" w:rsidRDefault="00851846" w:rsidP="00A03D3C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2,778,642 </w:t>
            </w:r>
          </w:p>
        </w:tc>
        <w:tc>
          <w:tcPr>
            <w:tcW w:w="242" w:type="dxa"/>
            <w:noWrap/>
            <w:vAlign w:val="bottom"/>
          </w:tcPr>
          <w:p w14:paraId="3EE4F75D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70F28E70" w14:textId="25C363BC" w:rsidR="00851846" w:rsidRPr="003E3375" w:rsidRDefault="0071427E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427E">
              <w:rPr>
                <w:rFonts w:asciiTheme="majorBidi" w:hAnsiTheme="majorBidi" w:cstheme="majorBidi"/>
                <w:sz w:val="28"/>
                <w:szCs w:val="28"/>
              </w:rPr>
              <w:t>4,239,703</w:t>
            </w:r>
          </w:p>
        </w:tc>
        <w:tc>
          <w:tcPr>
            <w:tcW w:w="250" w:type="dxa"/>
            <w:noWrap/>
            <w:vAlign w:val="bottom"/>
          </w:tcPr>
          <w:p w14:paraId="244F4EDB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center"/>
          </w:tcPr>
          <w:p w14:paraId="1190FE41" w14:textId="0F28594F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6,230,042 </w:t>
            </w:r>
          </w:p>
        </w:tc>
        <w:tc>
          <w:tcPr>
            <w:tcW w:w="270" w:type="dxa"/>
            <w:noWrap/>
            <w:vAlign w:val="bottom"/>
          </w:tcPr>
          <w:p w14:paraId="0276BD2A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2043948E" w14:textId="3FEDB1DA" w:rsidR="00851846" w:rsidRPr="00C4251B" w:rsidRDefault="0071427E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427E">
              <w:rPr>
                <w:rFonts w:asciiTheme="majorBidi" w:hAnsiTheme="majorBidi" w:cstheme="majorBidi"/>
                <w:sz w:val="28"/>
                <w:szCs w:val="28"/>
              </w:rPr>
              <w:t>6,891,58</w:t>
            </w:r>
            <w:r w:rsidR="0076464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0" w:type="dxa"/>
            <w:noWrap/>
            <w:vAlign w:val="bottom"/>
          </w:tcPr>
          <w:p w14:paraId="5BA6CA14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center"/>
          </w:tcPr>
          <w:p w14:paraId="28A33E7A" w14:textId="78BC5AF5" w:rsidR="00851846" w:rsidRPr="00B37F46" w:rsidRDefault="00851846" w:rsidP="00A03D3C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9,008,684 </w:t>
            </w:r>
          </w:p>
        </w:tc>
      </w:tr>
      <w:tr w:rsidR="00851846" w:rsidRPr="00B214F2" w14:paraId="3ADF40D9" w14:textId="77777777" w:rsidTr="002F4D69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68127" w14:textId="77777777" w:rsidR="00851846" w:rsidRPr="00B214F2" w:rsidRDefault="00851846" w:rsidP="00851846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6" w:type="dxa"/>
            <w:noWrap/>
          </w:tcPr>
          <w:p w14:paraId="37359441" w14:textId="39AFD4FB" w:rsidR="00851846" w:rsidRPr="00B37F46" w:rsidRDefault="0071427E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191,225</w:t>
            </w:r>
          </w:p>
        </w:tc>
        <w:tc>
          <w:tcPr>
            <w:tcW w:w="261" w:type="dxa"/>
            <w:noWrap/>
            <w:vAlign w:val="bottom"/>
          </w:tcPr>
          <w:p w14:paraId="1D854859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</w:tcPr>
          <w:p w14:paraId="1D3543CB" w14:textId="7831BDA0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2" w:type="dxa"/>
            <w:noWrap/>
            <w:vAlign w:val="bottom"/>
          </w:tcPr>
          <w:p w14:paraId="1F7684D6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20D2C12A" w14:textId="53D5E35C" w:rsidR="00851846" w:rsidRPr="003E3375" w:rsidRDefault="0071427E" w:rsidP="00851846">
            <w:pPr>
              <w:tabs>
                <w:tab w:val="decimal" w:pos="538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noWrap/>
            <w:vAlign w:val="bottom"/>
          </w:tcPr>
          <w:p w14:paraId="50491D4E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center"/>
          </w:tcPr>
          <w:p w14:paraId="1FF62A41" w14:textId="2D80C2AB" w:rsidR="00851846" w:rsidRPr="00B37F46" w:rsidRDefault="00851846" w:rsidP="00851846">
            <w:pPr>
              <w:tabs>
                <w:tab w:val="decimal" w:pos="538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  <w:noWrap/>
            <w:vAlign w:val="bottom"/>
          </w:tcPr>
          <w:p w14:paraId="41BFCF30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767C3A87" w14:textId="77E6421D" w:rsidR="00851846" w:rsidRPr="00C4251B" w:rsidRDefault="0071427E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427E">
              <w:rPr>
                <w:rFonts w:asciiTheme="majorBidi" w:hAnsiTheme="majorBidi" w:cstheme="majorBidi"/>
                <w:sz w:val="28"/>
                <w:szCs w:val="28"/>
              </w:rPr>
              <w:t>191,225</w:t>
            </w:r>
          </w:p>
        </w:tc>
        <w:tc>
          <w:tcPr>
            <w:tcW w:w="240" w:type="dxa"/>
            <w:noWrap/>
            <w:vAlign w:val="bottom"/>
          </w:tcPr>
          <w:p w14:paraId="16DE41EF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center"/>
          </w:tcPr>
          <w:p w14:paraId="67942F16" w14:textId="526EA03B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55EE9" w:rsidRPr="00B214F2" w14:paraId="0B0B5A97" w14:textId="77777777" w:rsidTr="002F4D69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7A737" w14:textId="311526A2" w:rsidR="00055EE9" w:rsidRPr="00B214F2" w:rsidRDefault="00B56D6D" w:rsidP="00B56D6D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56D6D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366AF6B" w14:textId="1AB8CAC9" w:rsidR="00055EE9" w:rsidRPr="00B37F46" w:rsidRDefault="0071427E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2,843,1</w:t>
            </w:r>
            <w:r w:rsidR="0076464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61" w:type="dxa"/>
            <w:noWrap/>
            <w:vAlign w:val="bottom"/>
          </w:tcPr>
          <w:p w14:paraId="15644576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2C96C13" w14:textId="71F919FC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2,955,82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2" w:type="dxa"/>
            <w:noWrap/>
            <w:vAlign w:val="bottom"/>
          </w:tcPr>
          <w:p w14:paraId="4443F52F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E21F592" w14:textId="060223CF" w:rsidR="00055EE9" w:rsidRPr="003E3375" w:rsidRDefault="0071427E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427E">
              <w:rPr>
                <w:rFonts w:asciiTheme="majorBidi" w:hAnsiTheme="majorBidi" w:cstheme="majorBidi"/>
                <w:sz w:val="28"/>
                <w:szCs w:val="28"/>
              </w:rPr>
              <w:t>4,239,703</w:t>
            </w:r>
          </w:p>
        </w:tc>
        <w:tc>
          <w:tcPr>
            <w:tcW w:w="250" w:type="dxa"/>
            <w:noWrap/>
            <w:vAlign w:val="bottom"/>
          </w:tcPr>
          <w:p w14:paraId="77D6D8A6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4246D4" w14:textId="355FD6F2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6,230,042 </w:t>
            </w:r>
          </w:p>
        </w:tc>
        <w:tc>
          <w:tcPr>
            <w:tcW w:w="270" w:type="dxa"/>
            <w:noWrap/>
            <w:vAlign w:val="bottom"/>
          </w:tcPr>
          <w:p w14:paraId="71A3E37E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75B469F" w14:textId="76666EAD" w:rsidR="00055EE9" w:rsidRPr="00C4251B" w:rsidRDefault="0071427E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427E">
              <w:rPr>
                <w:rFonts w:asciiTheme="majorBidi" w:hAnsiTheme="majorBidi" w:cstheme="majorBidi"/>
                <w:sz w:val="28"/>
                <w:szCs w:val="28"/>
              </w:rPr>
              <w:t>7,082,81</w:t>
            </w:r>
            <w:r w:rsidR="0076464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0" w:type="dxa"/>
            <w:noWrap/>
            <w:vAlign w:val="bottom"/>
          </w:tcPr>
          <w:p w14:paraId="43B10054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6663B0" w14:textId="726D773E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85,86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51846" w:rsidRPr="00B214F2" w14:paraId="72498063" w14:textId="77777777" w:rsidTr="002F4D69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F0BE0" w14:textId="77777777" w:rsidR="00851846" w:rsidRPr="00B214F2" w:rsidRDefault="00851846" w:rsidP="00851846">
            <w:pPr>
              <w:spacing w:line="360" w:lineRule="exact"/>
              <w:ind w:left="280" w:right="-200" w:hanging="27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53C66E1" w14:textId="77777777" w:rsidR="008518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9772FA" w14:textId="64B0A33D" w:rsidR="0071427E" w:rsidRPr="00B37F46" w:rsidRDefault="0071427E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(466,624)</w:t>
            </w:r>
          </w:p>
        </w:tc>
        <w:tc>
          <w:tcPr>
            <w:tcW w:w="261" w:type="dxa"/>
            <w:noWrap/>
            <w:vAlign w:val="bottom"/>
          </w:tcPr>
          <w:p w14:paraId="7222E285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58F244" w14:textId="76D5CE9C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(304,25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noWrap/>
            <w:vAlign w:val="bottom"/>
          </w:tcPr>
          <w:p w14:paraId="5252EE8C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D7BACEF" w14:textId="77777777" w:rsidR="008518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65483" w14:textId="76FD3368" w:rsidR="0071427E" w:rsidRPr="003E3375" w:rsidRDefault="0071427E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27E">
              <w:rPr>
                <w:rFonts w:asciiTheme="majorBidi" w:hAnsiTheme="majorBidi" w:cstheme="majorBidi"/>
                <w:sz w:val="28"/>
                <w:szCs w:val="28"/>
              </w:rPr>
              <w:t>(516,194)</w:t>
            </w:r>
          </w:p>
        </w:tc>
        <w:tc>
          <w:tcPr>
            <w:tcW w:w="250" w:type="dxa"/>
            <w:noWrap/>
            <w:vAlign w:val="bottom"/>
          </w:tcPr>
          <w:p w14:paraId="6C3515C1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908A18" w14:textId="3C70311C" w:rsidR="00851846" w:rsidRPr="00B37F46" w:rsidRDefault="00851846" w:rsidP="00A03D3C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3,6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270" w:type="dxa"/>
            <w:noWrap/>
            <w:vAlign w:val="bottom"/>
          </w:tcPr>
          <w:p w14:paraId="030E93AA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8D954D8" w14:textId="77777777" w:rsidR="008518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43852C" w14:textId="2EB7DE6F" w:rsidR="0071427E" w:rsidRPr="00C4251B" w:rsidRDefault="0071427E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427E">
              <w:rPr>
                <w:rFonts w:asciiTheme="majorBidi" w:hAnsiTheme="majorBidi" w:cstheme="majorBidi"/>
                <w:sz w:val="28"/>
                <w:szCs w:val="28"/>
              </w:rPr>
              <w:t>(982,818)</w:t>
            </w:r>
          </w:p>
        </w:tc>
        <w:tc>
          <w:tcPr>
            <w:tcW w:w="240" w:type="dxa"/>
            <w:noWrap/>
            <w:vAlign w:val="bottom"/>
          </w:tcPr>
          <w:p w14:paraId="7658CD76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CF2EF6" w14:textId="4ECB9F74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7,86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51846" w:rsidRPr="00B214F2" w14:paraId="0A368286" w14:textId="77777777" w:rsidTr="002F4D69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F3AD2" w14:textId="1757BF7C" w:rsidR="00851846" w:rsidRPr="00B214F2" w:rsidRDefault="00FA17E9" w:rsidP="00851846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A17E9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111050A6" w14:textId="76293A3E" w:rsidR="00851846" w:rsidRPr="00851846" w:rsidRDefault="0071427E" w:rsidP="0071427E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2,376,48</w:t>
            </w:r>
            <w:r w:rsidR="00764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1" w:type="dxa"/>
            <w:noWrap/>
            <w:vAlign w:val="bottom"/>
          </w:tcPr>
          <w:p w14:paraId="39F2B949" w14:textId="77777777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2FBAFC36" w14:textId="438F07BD" w:rsidR="00851846" w:rsidRPr="00055EE9" w:rsidRDefault="00851846" w:rsidP="00851846">
            <w:pPr>
              <w:tabs>
                <w:tab w:val="decimal" w:pos="80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2,651,575 </w:t>
            </w:r>
          </w:p>
        </w:tc>
        <w:tc>
          <w:tcPr>
            <w:tcW w:w="242" w:type="dxa"/>
            <w:noWrap/>
            <w:vAlign w:val="bottom"/>
          </w:tcPr>
          <w:p w14:paraId="336A8387" w14:textId="77777777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184498B4" w14:textId="20355B46" w:rsidR="00851846" w:rsidRPr="00851846" w:rsidRDefault="0071427E" w:rsidP="0071427E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4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3,723,509</w:t>
            </w:r>
          </w:p>
        </w:tc>
        <w:tc>
          <w:tcPr>
            <w:tcW w:w="250" w:type="dxa"/>
            <w:noWrap/>
            <w:vAlign w:val="bottom"/>
          </w:tcPr>
          <w:p w14:paraId="1AA2EFE2" w14:textId="77777777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7D9774E" w14:textId="703190E5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5,716,425 </w:t>
            </w:r>
          </w:p>
        </w:tc>
        <w:tc>
          <w:tcPr>
            <w:tcW w:w="270" w:type="dxa"/>
            <w:noWrap/>
            <w:vAlign w:val="bottom"/>
          </w:tcPr>
          <w:p w14:paraId="6CC2F31B" w14:textId="77777777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DF531BF" w14:textId="635D0593" w:rsidR="00851846" w:rsidRPr="00851846" w:rsidRDefault="0071427E" w:rsidP="0071427E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4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6,099,99</w:t>
            </w:r>
            <w:r w:rsidR="00764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0" w:type="dxa"/>
            <w:noWrap/>
            <w:vAlign w:val="bottom"/>
          </w:tcPr>
          <w:p w14:paraId="12822543" w14:textId="77777777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25DC29A6" w14:textId="6EDA5578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8,368,000 </w:t>
            </w:r>
          </w:p>
        </w:tc>
      </w:tr>
    </w:tbl>
    <w:p w14:paraId="511DBD69" w14:textId="77777777" w:rsidR="00047352" w:rsidRPr="00B214F2" w:rsidRDefault="00047352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sectPr w:rsidR="00047352" w:rsidRPr="00B214F2" w:rsidSect="0089648C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5F96B733" w14:textId="564221B4" w:rsidR="00593185" w:rsidRPr="00B214F2" w:rsidRDefault="00FE3A2F" w:rsidP="0047079B">
      <w:pPr>
        <w:tabs>
          <w:tab w:val="left" w:pos="-3544"/>
          <w:tab w:val="left" w:pos="-3402"/>
          <w:tab w:val="left" w:pos="-3261"/>
        </w:tabs>
        <w:spacing w:after="240" w:line="370" w:lineRule="exact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160A85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30 </w:t>
      </w:r>
      <w:r w:rsidR="00160A85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กันยายน</w:t>
      </w:r>
      <w:r w:rsidR="009306C3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="009306C3">
        <w:rPr>
          <w:rFonts w:asciiTheme="majorBidi" w:eastAsia="Times New Roman" w:hAnsiTheme="majorBidi" w:cstheme="majorBidi"/>
          <w:sz w:val="28"/>
          <w:szCs w:val="28"/>
          <w:lang w:val="en-US"/>
        </w:rPr>
        <w:t>2568</w:t>
      </w:r>
      <w:r w:rsidR="0039318A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และ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6C3A7B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256</w:t>
      </w:r>
      <w:r w:rsidR="009306C3">
        <w:rPr>
          <w:rFonts w:asciiTheme="majorBidi" w:eastAsia="Times New Roman" w:hAnsiTheme="majorBidi" w:cstheme="majorBidi"/>
          <w:sz w:val="28"/>
          <w:szCs w:val="28"/>
          <w:lang w:val="en-US"/>
        </w:rPr>
        <w:t>7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</w:t>
      </w:r>
      <w:r w:rsidR="009C6902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ให้กู้ยืม แสดงได้ดังนี้</w:t>
      </w: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63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66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1F5C89" w:rsidRPr="00B214F2" w14:paraId="5120A184" w14:textId="77777777" w:rsidTr="00B37F46">
        <w:trPr>
          <w:tblHeader/>
        </w:trPr>
        <w:tc>
          <w:tcPr>
            <w:tcW w:w="1170" w:type="dxa"/>
            <w:vAlign w:val="bottom"/>
          </w:tcPr>
          <w:p w14:paraId="0AF876BD" w14:textId="77777777" w:rsidR="001F5C89" w:rsidRPr="00B214F2" w:rsidRDefault="001F5C89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</w:tcPr>
          <w:p w14:paraId="78EFEFE6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55" w:type="dxa"/>
            <w:vAlign w:val="bottom"/>
          </w:tcPr>
          <w:p w14:paraId="27D33016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8" w:type="dxa"/>
            <w:gridSpan w:val="7"/>
            <w:vAlign w:val="bottom"/>
          </w:tcPr>
          <w:p w14:paraId="6BE87443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4FC117FD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4" w:type="dxa"/>
            <w:gridSpan w:val="7"/>
            <w:vAlign w:val="bottom"/>
          </w:tcPr>
          <w:p w14:paraId="3DC2233F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BCEF5A9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2DB34311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42518D5C" w14:textId="77777777" w:rsidTr="00B37F46">
        <w:trPr>
          <w:tblHeader/>
        </w:trPr>
        <w:tc>
          <w:tcPr>
            <w:tcW w:w="1170" w:type="dxa"/>
            <w:vAlign w:val="bottom"/>
          </w:tcPr>
          <w:p w14:paraId="6BE12396" w14:textId="77777777" w:rsidR="001F5C89" w:rsidRPr="00B214F2" w:rsidRDefault="001F5C89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371F1B24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F61126A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A0C3A49" w14:textId="77777777" w:rsidR="001F5C89" w:rsidRPr="00B214F2" w:rsidRDefault="001F5C89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1224CAD4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2885E55C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3BCB2B2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2019F3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905D77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05E5E12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2F4BA917" w14:textId="77777777" w:rsidR="001F5C89" w:rsidRPr="00B214F2" w:rsidDel="00D43E7A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04A294F3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6C38ED97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EFFA65A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09DA523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AD4EC69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7E3091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19FBE5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E17C80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71FB29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0BD4ABB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58E8D062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68F2161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C008803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B6ECC01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4953861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BA09803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1AF47C77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579EBF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71E419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485D56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B31864D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  <w:vAlign w:val="bottom"/>
          </w:tcPr>
          <w:p w14:paraId="35FA44EA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D32921C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781C127C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7FE28D7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C719B72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D652800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BC5BB2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169162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D42EA5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0E6C2C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3058B41E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5602BE76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3913C97C" w14:textId="77777777">
        <w:tc>
          <w:tcPr>
            <w:tcW w:w="1170" w:type="dxa"/>
          </w:tcPr>
          <w:p w14:paraId="4DA8C9C1" w14:textId="77777777" w:rsidR="001F5C89" w:rsidRPr="00B214F2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</w:tcPr>
          <w:p w14:paraId="5F50C7F4" w14:textId="77777777" w:rsidR="001F5C89" w:rsidRPr="00B214F2" w:rsidRDefault="001F5C89" w:rsidP="002F4D6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B214F2" w14:paraId="36D1D1A0" w14:textId="77777777" w:rsidTr="00B37F46">
        <w:tc>
          <w:tcPr>
            <w:tcW w:w="1170" w:type="dxa"/>
          </w:tcPr>
          <w:p w14:paraId="47257ED3" w14:textId="0D5916E9" w:rsidR="001F5C89" w:rsidRPr="004D2381" w:rsidRDefault="00160A85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/>
              </w:rPr>
              <w:t>กันยายน</w:t>
            </w:r>
            <w:r w:rsidR="004D2381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US"/>
              </w:rPr>
              <w:t xml:space="preserve"> </w:t>
            </w:r>
            <w:r w:rsidR="004D2381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709" w:type="dxa"/>
          </w:tcPr>
          <w:p w14:paraId="047F4A42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2508525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61094A4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452313E5" w14:textId="77777777" w:rsidR="001F5C89" w:rsidRPr="00B214F2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6DBF1A7F" w14:textId="77777777" w:rsidR="001F5C89" w:rsidRPr="00B214F2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7685FF7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5A365AE0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72491C89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9D8B9D0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A5D5F1F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B16D3CC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5C8010A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4DCC4DC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478F8DF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FF071C1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648E4F0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5838D46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2CF9836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10F2B07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29C76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7F692A70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08E0726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</w:tcPr>
          <w:p w14:paraId="63B4E50A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DC39F3B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44C05D45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C6FACF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6908967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31F402B8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9191F90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53DCC588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792D3BD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B214F2" w14:paraId="61A7D1E5" w14:textId="77777777" w:rsidTr="00B37F46">
        <w:tc>
          <w:tcPr>
            <w:tcW w:w="1170" w:type="dxa"/>
          </w:tcPr>
          <w:p w14:paraId="2A63CA68" w14:textId="77777777" w:rsidR="001F5C89" w:rsidRPr="00B214F2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</w:tcPr>
          <w:p w14:paraId="5158C51B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558E8808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80571F9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63F239D7" w14:textId="77777777" w:rsidR="001F5C89" w:rsidRPr="00B214F2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5EA1EBE2" w14:textId="77777777" w:rsidR="001F5C89" w:rsidRPr="00B214F2" w:rsidRDefault="001F5C89" w:rsidP="00055EE9">
            <w:pPr>
              <w:tabs>
                <w:tab w:val="decimal" w:pos="43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4E323D5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18E256FB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E2FA24A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4471D92F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EA5B3EB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5F42207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1CA3059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4AD9CF3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36AEF38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868021F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92643BE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C0199C1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47450C4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D4B25E7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9D952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A1306CB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851B7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</w:tcPr>
          <w:p w14:paraId="5F63CD9E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12D41512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6D3911E1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16FC35F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7A6FD3C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C4DCBF3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F960B82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A445916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B1A792F" w14:textId="77777777" w:rsidR="001F5C89" w:rsidRPr="00B214F2" w:rsidRDefault="001F5C89" w:rsidP="002F4D69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B37F2" w:rsidRPr="00B214F2" w14:paraId="6EE264F7" w14:textId="77777777">
        <w:trPr>
          <w:trHeight w:val="68"/>
        </w:trPr>
        <w:tc>
          <w:tcPr>
            <w:tcW w:w="1170" w:type="dxa"/>
          </w:tcPr>
          <w:p w14:paraId="7E2C2584" w14:textId="77777777" w:rsidR="001B37F2" w:rsidRPr="00B214F2" w:rsidRDefault="001B37F2" w:rsidP="001B37F2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EA8254C" w14:textId="6C26B3D2" w:rsidR="001B37F2" w:rsidRPr="00055EE9" w:rsidRDefault="0071427E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1427E">
              <w:rPr>
                <w:rFonts w:asciiTheme="majorBidi" w:hAnsiTheme="majorBidi" w:cstheme="majorBidi"/>
                <w:sz w:val="18"/>
                <w:szCs w:val="18"/>
              </w:rPr>
              <w:t>2,405,113</w:t>
            </w:r>
          </w:p>
        </w:tc>
        <w:tc>
          <w:tcPr>
            <w:tcW w:w="260" w:type="dxa"/>
            <w:vAlign w:val="bottom"/>
          </w:tcPr>
          <w:p w14:paraId="13ABC7A1" w14:textId="77777777" w:rsidR="001B37F2" w:rsidRPr="00055EE9" w:rsidRDefault="001B37F2" w:rsidP="001B37F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0161812" w14:textId="3659E6B0" w:rsidR="001B37F2" w:rsidRPr="00055EE9" w:rsidRDefault="0071427E" w:rsidP="0071427E">
            <w:pPr>
              <w:tabs>
                <w:tab w:val="decimal" w:pos="36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2AA6474D" w14:textId="77777777" w:rsidR="001B37F2" w:rsidRPr="00055EE9" w:rsidRDefault="001B37F2" w:rsidP="001B37F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480A29DE" w14:textId="49424C69" w:rsidR="001B37F2" w:rsidRPr="00055EE9" w:rsidRDefault="0071427E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48F4FBC5" w14:textId="77777777" w:rsidR="001B37F2" w:rsidRPr="00055EE9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796B9166" w14:textId="3312A296" w:rsidR="001B37F2" w:rsidRPr="00055EE9" w:rsidRDefault="00D60DD4" w:rsidP="00D60DD4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2,405,113</w:t>
            </w:r>
          </w:p>
        </w:tc>
        <w:tc>
          <w:tcPr>
            <w:tcW w:w="255" w:type="dxa"/>
            <w:vAlign w:val="bottom"/>
          </w:tcPr>
          <w:p w14:paraId="2EB5F848" w14:textId="77777777" w:rsidR="001B37F2" w:rsidRPr="00055EE9" w:rsidRDefault="001B37F2" w:rsidP="001B37F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1602B04F" w14:textId="2A0AE852" w:rsidR="001B37F2" w:rsidRPr="00055EE9" w:rsidRDefault="00D60DD4" w:rsidP="00D60DD4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606,191</w:t>
            </w:r>
          </w:p>
        </w:tc>
        <w:tc>
          <w:tcPr>
            <w:tcW w:w="266" w:type="dxa"/>
            <w:vAlign w:val="bottom"/>
          </w:tcPr>
          <w:p w14:paraId="00328B7D" w14:textId="77777777" w:rsidR="001B37F2" w:rsidRPr="00055EE9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E1DE426" w14:textId="2B5D9E89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C63FF3" w14:textId="77777777" w:rsidR="001B37F2" w:rsidRPr="00055EE9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0F9033B5" w14:textId="4197A824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A1C65D8" w14:textId="77777777" w:rsidR="001B37F2" w:rsidRPr="00055EE9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1E7BE710" w14:textId="6F445429" w:rsidR="001B37F2" w:rsidRPr="00055EE9" w:rsidRDefault="00D60DD4" w:rsidP="00D60DD4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606,191</w:t>
            </w:r>
          </w:p>
        </w:tc>
        <w:tc>
          <w:tcPr>
            <w:tcW w:w="238" w:type="dxa"/>
            <w:vAlign w:val="bottom"/>
          </w:tcPr>
          <w:p w14:paraId="125C1141" w14:textId="77777777" w:rsidR="001B37F2" w:rsidRPr="00055EE9" w:rsidRDefault="001B37F2" w:rsidP="001B37F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10EA62E" w14:textId="680D79BF" w:rsidR="001B37F2" w:rsidRPr="00055EE9" w:rsidRDefault="00D60DD4" w:rsidP="00D60DD4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48</w:t>
            </w:r>
          </w:p>
        </w:tc>
        <w:tc>
          <w:tcPr>
            <w:tcW w:w="236" w:type="dxa"/>
            <w:vAlign w:val="bottom"/>
          </w:tcPr>
          <w:p w14:paraId="5A0A1C0F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0E35446" w14:textId="50273E5D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C24DFB1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6DA6501B" w14:textId="0C904703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05C0E9A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06A8E7EA" w14:textId="13D43CA5" w:rsidR="001B37F2" w:rsidRPr="00055EE9" w:rsidRDefault="00D60DD4" w:rsidP="00D60DD4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48</w:t>
            </w:r>
          </w:p>
        </w:tc>
        <w:tc>
          <w:tcPr>
            <w:tcW w:w="237" w:type="dxa"/>
            <w:vAlign w:val="bottom"/>
          </w:tcPr>
          <w:p w14:paraId="18D5B7CE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59F90B5D" w14:textId="62E474E0" w:rsidR="001B37F2" w:rsidRPr="00055EE9" w:rsidRDefault="00D60DD4" w:rsidP="00D60DD4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3,011,352</w:t>
            </w:r>
          </w:p>
        </w:tc>
        <w:tc>
          <w:tcPr>
            <w:tcW w:w="266" w:type="dxa"/>
          </w:tcPr>
          <w:p w14:paraId="4235CB19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4BD4F88" w14:textId="6B551494" w:rsidR="001B37F2" w:rsidRPr="00055EE9" w:rsidRDefault="00D60DD4" w:rsidP="00D60DD4">
            <w:pPr>
              <w:tabs>
                <w:tab w:val="decimal" w:pos="31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</w:tcPr>
          <w:p w14:paraId="0DA0D8E5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EAD7D6A" w14:textId="3A037378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10B13C81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A6AD10A" w14:textId="22F6A643" w:rsidR="001B37F2" w:rsidRPr="00055EE9" w:rsidRDefault="00D60DD4" w:rsidP="00D60DD4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3,011,352</w:t>
            </w:r>
          </w:p>
        </w:tc>
      </w:tr>
      <w:tr w:rsidR="001B37F2" w:rsidRPr="00B214F2" w14:paraId="5C0AE94E" w14:textId="77777777">
        <w:trPr>
          <w:trHeight w:val="68"/>
        </w:trPr>
        <w:tc>
          <w:tcPr>
            <w:tcW w:w="1170" w:type="dxa"/>
          </w:tcPr>
          <w:p w14:paraId="7E484D24" w14:textId="77777777" w:rsidR="001B37F2" w:rsidRPr="00B214F2" w:rsidRDefault="001B37F2" w:rsidP="001B37F2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6C45032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24455A38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3A2D7D6" w14:textId="77777777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93ED6C6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2AC26650" w14:textId="77777777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7EDBD29E" w14:textId="77777777" w:rsidR="001B37F2" w:rsidRPr="00055EE9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522BE325" w14:textId="77777777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5" w:type="dxa"/>
            <w:vAlign w:val="bottom"/>
          </w:tcPr>
          <w:p w14:paraId="78B5E412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4FB7A60" w14:textId="77777777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E92AE2E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C311DEA" w14:textId="77777777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3554F95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0ADADC1A" w14:textId="77777777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093A842D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4ED64B4" w14:textId="77777777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423D0344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9B3122F" w14:textId="77777777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5CD5DAF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28FB66C" w14:textId="77777777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E5641BF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E252788" w14:textId="77777777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26A8304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7B311EF8" w14:textId="77777777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267E0D4D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CD10A87" w14:textId="2E6DB8EB" w:rsidR="001B37F2" w:rsidRPr="00055EE9" w:rsidRDefault="001B37F2" w:rsidP="001B37F2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0A8DC8CB" w14:textId="77777777" w:rsidR="001B37F2" w:rsidRPr="00055EE9" w:rsidRDefault="001B37F2" w:rsidP="001B37F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C5CCEDC" w14:textId="33145781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8" w:type="dxa"/>
          </w:tcPr>
          <w:p w14:paraId="0F78DA31" w14:textId="77777777" w:rsidR="001B37F2" w:rsidRPr="00055EE9" w:rsidRDefault="001B37F2" w:rsidP="001B37F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A573E7A" w14:textId="74E5E879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70049C65" w14:textId="77777777" w:rsidR="001B37F2" w:rsidRPr="00055EE9" w:rsidRDefault="001B37F2" w:rsidP="001B37F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BF0B2DE" w14:textId="59B0F64E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B37F2" w:rsidRPr="00B214F2" w14:paraId="6B0FFB8C" w14:textId="77777777">
        <w:tc>
          <w:tcPr>
            <w:tcW w:w="1170" w:type="dxa"/>
          </w:tcPr>
          <w:p w14:paraId="29A53C84" w14:textId="414A7E76" w:rsidR="001B37F2" w:rsidRPr="00B214F2" w:rsidRDefault="001B37F2" w:rsidP="001B37F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430F4C00" w14:textId="51784DB7" w:rsidR="001B37F2" w:rsidRPr="00055EE9" w:rsidRDefault="0071427E" w:rsidP="0071427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1427E">
              <w:rPr>
                <w:rFonts w:asciiTheme="majorBidi" w:hAnsiTheme="majorBidi" w:cstheme="majorBidi"/>
                <w:sz w:val="18"/>
                <w:szCs w:val="18"/>
              </w:rPr>
              <w:t>886,360</w:t>
            </w:r>
          </w:p>
        </w:tc>
        <w:tc>
          <w:tcPr>
            <w:tcW w:w="260" w:type="dxa"/>
            <w:vAlign w:val="bottom"/>
          </w:tcPr>
          <w:p w14:paraId="3CE370BF" w14:textId="77777777" w:rsidR="001B37F2" w:rsidRPr="00055EE9" w:rsidRDefault="001B37F2" w:rsidP="001B37F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C691391" w14:textId="705635C6" w:rsidR="001B37F2" w:rsidRPr="00055EE9" w:rsidRDefault="0071427E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6620AD1E" w14:textId="77777777" w:rsidR="001B37F2" w:rsidRPr="00055EE9" w:rsidRDefault="001B37F2" w:rsidP="001B37F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0E9E3317" w14:textId="0F7A397B" w:rsidR="001B37F2" w:rsidRPr="00055EE9" w:rsidRDefault="0071427E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61AAF01" w14:textId="77777777" w:rsidR="001B37F2" w:rsidRPr="00055EE9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28B8954D" w14:textId="0ED2B5AA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886,360</w:t>
            </w:r>
          </w:p>
        </w:tc>
        <w:tc>
          <w:tcPr>
            <w:tcW w:w="255" w:type="dxa"/>
            <w:vAlign w:val="bottom"/>
          </w:tcPr>
          <w:p w14:paraId="4C447FF1" w14:textId="77777777" w:rsidR="001B37F2" w:rsidRPr="00055EE9" w:rsidRDefault="001B37F2" w:rsidP="001B37F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AED19A3" w14:textId="4336AA8C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26,163</w:t>
            </w:r>
          </w:p>
        </w:tc>
        <w:tc>
          <w:tcPr>
            <w:tcW w:w="266" w:type="dxa"/>
            <w:vAlign w:val="bottom"/>
          </w:tcPr>
          <w:p w14:paraId="74FD814A" w14:textId="77777777" w:rsidR="001B37F2" w:rsidRPr="00055EE9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C55F67C" w14:textId="5467C6B4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8DDBD9A" w14:textId="77777777" w:rsidR="001B37F2" w:rsidRPr="00055EE9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DBF8C84" w14:textId="2C3ED589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87EA069" w14:textId="77777777" w:rsidR="001B37F2" w:rsidRPr="00055EE9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6CDCAABE" w14:textId="69FE1B3C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26,163</w:t>
            </w:r>
          </w:p>
        </w:tc>
        <w:tc>
          <w:tcPr>
            <w:tcW w:w="238" w:type="dxa"/>
            <w:vAlign w:val="bottom"/>
          </w:tcPr>
          <w:p w14:paraId="688F299E" w14:textId="77777777" w:rsidR="001B37F2" w:rsidRPr="00055EE9" w:rsidRDefault="001B37F2" w:rsidP="001B37F2">
            <w:pPr>
              <w:pStyle w:val="acctfourfigures"/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73C7022" w14:textId="6D1C8441" w:rsidR="001B37F2" w:rsidRPr="001B37F2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13</w:t>
            </w:r>
          </w:p>
        </w:tc>
        <w:tc>
          <w:tcPr>
            <w:tcW w:w="236" w:type="dxa"/>
            <w:vAlign w:val="bottom"/>
          </w:tcPr>
          <w:p w14:paraId="44A6AB1B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48FF1415" w14:textId="0BF35F88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CB24B55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5F00F6AF" w14:textId="12A488AD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3048CB0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2096121B" w14:textId="345069B0" w:rsidR="001B37F2" w:rsidRPr="00055EE9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13</w:t>
            </w:r>
          </w:p>
        </w:tc>
        <w:tc>
          <w:tcPr>
            <w:tcW w:w="237" w:type="dxa"/>
            <w:vAlign w:val="bottom"/>
          </w:tcPr>
          <w:p w14:paraId="38416B4D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0BE4C7A" w14:textId="1165D4BD" w:rsidR="001B37F2" w:rsidRPr="00055EE9" w:rsidRDefault="00D60DD4" w:rsidP="001B37F2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912,53</w:t>
            </w:r>
            <w:r w:rsidR="0076464A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266" w:type="dxa"/>
          </w:tcPr>
          <w:p w14:paraId="5F88C68D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1D35EE16" w14:textId="14464862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</w:tcPr>
          <w:p w14:paraId="38FB73D2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197111D" w14:textId="67538EAC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3B784680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035627C" w14:textId="15208931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912,53</w:t>
            </w:r>
            <w:r w:rsidR="0076464A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</w:tr>
      <w:tr w:rsidR="001B37F2" w:rsidRPr="00B214F2" w14:paraId="59DF1BBD" w14:textId="77777777">
        <w:tc>
          <w:tcPr>
            <w:tcW w:w="1170" w:type="dxa"/>
          </w:tcPr>
          <w:p w14:paraId="5F321528" w14:textId="427C4138" w:rsidR="001B37F2" w:rsidRPr="00B214F2" w:rsidRDefault="001B37F2" w:rsidP="001B37F2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1F627D92" w14:textId="0F4A4BC3" w:rsidR="001B37F2" w:rsidRPr="00055EE9" w:rsidRDefault="0071427E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2077FBF2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6092557" w14:textId="288DB3C5" w:rsidR="001B37F2" w:rsidRPr="00055EE9" w:rsidRDefault="0071427E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1427E">
              <w:rPr>
                <w:rFonts w:asciiTheme="majorBidi" w:hAnsiTheme="majorBidi" w:cstheme="majorBidi"/>
                <w:sz w:val="18"/>
                <w:szCs w:val="18"/>
              </w:rPr>
              <w:t>897,208</w:t>
            </w:r>
          </w:p>
        </w:tc>
        <w:tc>
          <w:tcPr>
            <w:tcW w:w="252" w:type="dxa"/>
            <w:vAlign w:val="bottom"/>
          </w:tcPr>
          <w:p w14:paraId="17EA5DD0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151DBAEC" w14:textId="5EFBD549" w:rsidR="001B37F2" w:rsidRPr="00055EE9" w:rsidRDefault="0071427E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098B8B7" w14:textId="77777777" w:rsidR="001B37F2" w:rsidRPr="00055EE9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6DF31B2C" w14:textId="339BF2AA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897,208</w:t>
            </w:r>
          </w:p>
        </w:tc>
        <w:tc>
          <w:tcPr>
            <w:tcW w:w="255" w:type="dxa"/>
            <w:vAlign w:val="bottom"/>
          </w:tcPr>
          <w:p w14:paraId="226646E5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48BA85D9" w14:textId="4F538539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6ADBAB0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1DFB825" w14:textId="51A96D3E" w:rsidR="001B37F2" w:rsidRPr="00055EE9" w:rsidRDefault="00D60DD4" w:rsidP="00D60DD4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6,186</w:t>
            </w:r>
          </w:p>
        </w:tc>
        <w:tc>
          <w:tcPr>
            <w:tcW w:w="266" w:type="dxa"/>
            <w:vAlign w:val="bottom"/>
          </w:tcPr>
          <w:p w14:paraId="3EA844D9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86617C4" w14:textId="522AC415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FAA995C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ECA527D" w14:textId="0F5BC9A5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6,186</w:t>
            </w:r>
          </w:p>
        </w:tc>
        <w:tc>
          <w:tcPr>
            <w:tcW w:w="238" w:type="dxa"/>
            <w:vAlign w:val="bottom"/>
          </w:tcPr>
          <w:p w14:paraId="22CB46C0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B65F636" w14:textId="4F932526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1A353E1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31D5A5B2" w14:textId="7F90DD09" w:rsidR="001B37F2" w:rsidRPr="00055EE9" w:rsidRDefault="00D60DD4" w:rsidP="00D60DD4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13</w:t>
            </w:r>
          </w:p>
        </w:tc>
        <w:tc>
          <w:tcPr>
            <w:tcW w:w="236" w:type="dxa"/>
            <w:vAlign w:val="bottom"/>
          </w:tcPr>
          <w:p w14:paraId="6C427806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4D0380A1" w14:textId="5B0503C3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A6A8379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03426A6A" w14:textId="0664440C" w:rsidR="001B37F2" w:rsidRPr="00055EE9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13</w:t>
            </w:r>
          </w:p>
        </w:tc>
        <w:tc>
          <w:tcPr>
            <w:tcW w:w="237" w:type="dxa"/>
            <w:vAlign w:val="bottom"/>
          </w:tcPr>
          <w:p w14:paraId="25F9137D" w14:textId="77777777" w:rsidR="001B37F2" w:rsidRPr="00055EE9" w:rsidRDefault="001B37F2" w:rsidP="001B37F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5F6D77FB" w14:textId="63ECE327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</w:tcPr>
          <w:p w14:paraId="05A0B34D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10B3FA8" w14:textId="3491AD32" w:rsidR="001B37F2" w:rsidRPr="00055EE9" w:rsidRDefault="00D60DD4" w:rsidP="00D60DD4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903,407</w:t>
            </w:r>
          </w:p>
        </w:tc>
        <w:tc>
          <w:tcPr>
            <w:tcW w:w="268" w:type="dxa"/>
          </w:tcPr>
          <w:p w14:paraId="2795C9BA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868B92B" w14:textId="6A01D8F3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2494685F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C74DA14" w14:textId="65863DE8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903,407</w:t>
            </w:r>
          </w:p>
        </w:tc>
      </w:tr>
      <w:tr w:rsidR="001B37F2" w:rsidRPr="00B214F2" w14:paraId="771B28E8" w14:textId="77777777">
        <w:trPr>
          <w:trHeight w:val="60"/>
        </w:trPr>
        <w:tc>
          <w:tcPr>
            <w:tcW w:w="1170" w:type="dxa"/>
          </w:tcPr>
          <w:p w14:paraId="5F37FFD8" w14:textId="069436DF" w:rsidR="001B37F2" w:rsidRPr="00B214F2" w:rsidRDefault="001B37F2" w:rsidP="001B37F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025EE7AD" w14:textId="304928FE" w:rsidR="001B37F2" w:rsidRPr="00055EE9" w:rsidRDefault="0071427E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0DEA8209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88B50DC" w14:textId="00DBCC2C" w:rsidR="001B37F2" w:rsidRPr="00055EE9" w:rsidRDefault="0071427E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71427E">
              <w:rPr>
                <w:rFonts w:asciiTheme="majorBidi" w:hAnsiTheme="majorBidi" w:cstheme="majorBidi"/>
                <w:sz w:val="18"/>
                <w:szCs w:val="18"/>
              </w:rPr>
              <w:t>856,976</w:t>
            </w:r>
          </w:p>
        </w:tc>
        <w:tc>
          <w:tcPr>
            <w:tcW w:w="252" w:type="dxa"/>
            <w:vAlign w:val="bottom"/>
          </w:tcPr>
          <w:p w14:paraId="13AA049B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7C7F6B5F" w14:textId="7E3234CC" w:rsidR="001B37F2" w:rsidRPr="00055EE9" w:rsidRDefault="0071427E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F471D23" w14:textId="77777777" w:rsidR="001B37F2" w:rsidRPr="00055EE9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</w:tcPr>
          <w:p w14:paraId="2635AAD9" w14:textId="419A67B9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856,976</w:t>
            </w:r>
          </w:p>
        </w:tc>
        <w:tc>
          <w:tcPr>
            <w:tcW w:w="255" w:type="dxa"/>
            <w:vAlign w:val="bottom"/>
          </w:tcPr>
          <w:p w14:paraId="73E80638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74385CF" w14:textId="4246721D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4712C97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4C88740" w14:textId="6643666C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1,320</w:t>
            </w:r>
          </w:p>
        </w:tc>
        <w:tc>
          <w:tcPr>
            <w:tcW w:w="266" w:type="dxa"/>
            <w:vAlign w:val="bottom"/>
          </w:tcPr>
          <w:p w14:paraId="7BF99FC0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729278" w14:textId="6A47098E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069DA09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7DE804F" w14:textId="72CE2AA6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1,320</w:t>
            </w:r>
          </w:p>
        </w:tc>
        <w:tc>
          <w:tcPr>
            <w:tcW w:w="238" w:type="dxa"/>
            <w:vAlign w:val="bottom"/>
          </w:tcPr>
          <w:p w14:paraId="1DED260D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DD981E9" w14:textId="6A6E2B53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C59A289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65BD21E8" w14:textId="1F81070A" w:rsidR="001B37F2" w:rsidRPr="00055EE9" w:rsidRDefault="00D60DD4" w:rsidP="00D60DD4">
            <w:pPr>
              <w:tabs>
                <w:tab w:val="decimal" w:pos="333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3CAADB4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176A5DD" w14:textId="33F7D616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FC5D019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52CD2D7E" w14:textId="45DCE076" w:rsidR="001B37F2" w:rsidRPr="00055EE9" w:rsidRDefault="00D60DD4" w:rsidP="00D60DD4">
            <w:pPr>
              <w:tabs>
                <w:tab w:val="decimal" w:pos="285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24570F85" w14:textId="77777777" w:rsidR="001B37F2" w:rsidRPr="00055EE9" w:rsidRDefault="001B37F2" w:rsidP="001B37F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3AFB2580" w14:textId="2BD8014C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</w:tcPr>
          <w:p w14:paraId="4FDA8494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D1CFCE2" w14:textId="4C565A51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858,296</w:t>
            </w:r>
          </w:p>
        </w:tc>
        <w:tc>
          <w:tcPr>
            <w:tcW w:w="268" w:type="dxa"/>
          </w:tcPr>
          <w:p w14:paraId="2C1E18C9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19A990B8" w14:textId="75A73CE5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19219114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7C76284" w14:textId="60DF680A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858,296</w:t>
            </w:r>
          </w:p>
        </w:tc>
      </w:tr>
      <w:tr w:rsidR="00844433" w:rsidRPr="00B214F2" w14:paraId="2B691096" w14:textId="77777777">
        <w:tc>
          <w:tcPr>
            <w:tcW w:w="1170" w:type="dxa"/>
          </w:tcPr>
          <w:p w14:paraId="67FD4D02" w14:textId="77777777" w:rsidR="001B37F2" w:rsidRPr="00B214F2" w:rsidRDefault="001B37F2" w:rsidP="001B37F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021F6" w14:textId="01B6781C" w:rsidR="001B37F2" w:rsidRPr="00055EE9" w:rsidRDefault="0071427E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7DA3CB35" w14:textId="77777777" w:rsidR="001B37F2" w:rsidRPr="00055EE9" w:rsidRDefault="001B37F2" w:rsidP="001B37F2">
            <w:pPr>
              <w:pStyle w:val="numbernegative"/>
              <w:tabs>
                <w:tab w:val="decimal" w:pos="549"/>
                <w:tab w:val="decimal" w:pos="615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9F60" w14:textId="0B34642B" w:rsidR="001B37F2" w:rsidRPr="00055EE9" w:rsidRDefault="0071427E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1269E7BD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0A8A" w14:textId="29A4DB47" w:rsidR="001B37F2" w:rsidRPr="00055EE9" w:rsidRDefault="0071427E" w:rsidP="00D60DD4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71427E">
              <w:rPr>
                <w:rFonts w:asciiTheme="majorBidi" w:hAnsiTheme="majorBidi" w:cstheme="majorBidi"/>
                <w:sz w:val="18"/>
                <w:szCs w:val="18"/>
              </w:rPr>
              <w:t>1,361,363</w:t>
            </w:r>
          </w:p>
        </w:tc>
        <w:tc>
          <w:tcPr>
            <w:tcW w:w="265" w:type="dxa"/>
            <w:vAlign w:val="bottom"/>
          </w:tcPr>
          <w:p w14:paraId="115D118C" w14:textId="77777777" w:rsidR="001B37F2" w:rsidRPr="00055EE9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3A76F14A" w14:textId="603E6223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1,361,363</w:t>
            </w:r>
          </w:p>
        </w:tc>
        <w:tc>
          <w:tcPr>
            <w:tcW w:w="255" w:type="dxa"/>
            <w:vAlign w:val="bottom"/>
          </w:tcPr>
          <w:p w14:paraId="00137E07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6D6735E" w14:textId="29F9BF68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C147FB0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386AE" w14:textId="51CC698A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0029FB3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54B60" w14:textId="007DAB29" w:rsidR="001B37F2" w:rsidRPr="00055EE9" w:rsidRDefault="00D60DD4" w:rsidP="00D60DD4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33,488</w:t>
            </w:r>
          </w:p>
        </w:tc>
        <w:tc>
          <w:tcPr>
            <w:tcW w:w="266" w:type="dxa"/>
            <w:vAlign w:val="bottom"/>
          </w:tcPr>
          <w:p w14:paraId="7919884C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ED76C" w14:textId="5CDE28B4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33,488</w:t>
            </w:r>
          </w:p>
        </w:tc>
        <w:tc>
          <w:tcPr>
            <w:tcW w:w="238" w:type="dxa"/>
            <w:vAlign w:val="bottom"/>
          </w:tcPr>
          <w:p w14:paraId="79EB4856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2FFFB" w14:textId="679A9178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F631A05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A29DA" w14:textId="2FCB9192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D5469BB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92D76" w14:textId="668A6D93" w:rsidR="001B37F2" w:rsidRPr="00055EE9" w:rsidRDefault="00D60DD4" w:rsidP="00D60DD4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2,371</w:t>
            </w:r>
          </w:p>
        </w:tc>
        <w:tc>
          <w:tcPr>
            <w:tcW w:w="236" w:type="dxa"/>
            <w:vAlign w:val="bottom"/>
          </w:tcPr>
          <w:p w14:paraId="2001CB88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9D4B4" w14:textId="1D2F5681" w:rsidR="001B37F2" w:rsidRPr="00055EE9" w:rsidRDefault="00D60DD4" w:rsidP="00D60DD4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2,371</w:t>
            </w:r>
          </w:p>
        </w:tc>
        <w:tc>
          <w:tcPr>
            <w:tcW w:w="237" w:type="dxa"/>
            <w:vAlign w:val="bottom"/>
          </w:tcPr>
          <w:p w14:paraId="4891F55A" w14:textId="77777777" w:rsidR="001B37F2" w:rsidRPr="00055EE9" w:rsidRDefault="001B37F2" w:rsidP="001B37F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E5032" w14:textId="090BB989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</w:tcPr>
          <w:p w14:paraId="62D7411D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9E327" w14:textId="21D96F59" w:rsidR="001B37F2" w:rsidRPr="00055EE9" w:rsidRDefault="00D60DD4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</w:tcPr>
          <w:p w14:paraId="05BC4569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377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F7289" w14:textId="36EB9996" w:rsidR="001B37F2" w:rsidRPr="00055EE9" w:rsidRDefault="00D60DD4" w:rsidP="00D60DD4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1,397,222</w:t>
            </w:r>
          </w:p>
        </w:tc>
        <w:tc>
          <w:tcPr>
            <w:tcW w:w="239" w:type="dxa"/>
          </w:tcPr>
          <w:p w14:paraId="2599BDC0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12946" w14:textId="79533B02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1,397,222</w:t>
            </w:r>
          </w:p>
        </w:tc>
      </w:tr>
      <w:tr w:rsidR="00844433" w:rsidRPr="00B214F2" w14:paraId="067AA9C5" w14:textId="77777777">
        <w:trPr>
          <w:trHeight w:val="269"/>
        </w:trPr>
        <w:tc>
          <w:tcPr>
            <w:tcW w:w="1170" w:type="dxa"/>
          </w:tcPr>
          <w:p w14:paraId="78AE2022" w14:textId="77777777" w:rsidR="001B37F2" w:rsidRPr="00B214F2" w:rsidRDefault="001B37F2" w:rsidP="001B37F2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3A9CB" w14:textId="47C06156" w:rsidR="001B37F2" w:rsidRPr="00055EE9" w:rsidRDefault="0071427E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71427E">
              <w:rPr>
                <w:rFonts w:asciiTheme="majorBidi" w:hAnsiTheme="majorBidi" w:cstheme="majorBidi"/>
                <w:sz w:val="18"/>
                <w:szCs w:val="18"/>
              </w:rPr>
              <w:t>3,291,473</w:t>
            </w:r>
          </w:p>
        </w:tc>
        <w:tc>
          <w:tcPr>
            <w:tcW w:w="260" w:type="dxa"/>
            <w:vAlign w:val="bottom"/>
          </w:tcPr>
          <w:p w14:paraId="4C65AAE2" w14:textId="77777777" w:rsidR="001B37F2" w:rsidRPr="00055EE9" w:rsidRDefault="001B37F2" w:rsidP="001B37F2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98DA5" w14:textId="7C6AED1A" w:rsidR="001B37F2" w:rsidRPr="00055EE9" w:rsidRDefault="0071427E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71427E">
              <w:rPr>
                <w:rFonts w:asciiTheme="majorBidi" w:hAnsiTheme="majorBidi" w:cstheme="majorBidi"/>
                <w:sz w:val="18"/>
                <w:szCs w:val="18"/>
              </w:rPr>
              <w:t>1,754,184</w:t>
            </w:r>
          </w:p>
        </w:tc>
        <w:tc>
          <w:tcPr>
            <w:tcW w:w="252" w:type="dxa"/>
            <w:vAlign w:val="bottom"/>
          </w:tcPr>
          <w:p w14:paraId="4D9BE236" w14:textId="77777777" w:rsidR="001B37F2" w:rsidRPr="00055EE9" w:rsidRDefault="001B37F2" w:rsidP="001B37F2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2016A" w14:textId="0881CB99" w:rsidR="001B37F2" w:rsidRPr="00055EE9" w:rsidRDefault="0071427E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71427E">
              <w:rPr>
                <w:rFonts w:asciiTheme="majorBidi" w:hAnsiTheme="majorBidi" w:cstheme="majorBidi"/>
                <w:sz w:val="18"/>
                <w:szCs w:val="18"/>
              </w:rPr>
              <w:t>1,361,363</w:t>
            </w:r>
          </w:p>
        </w:tc>
        <w:tc>
          <w:tcPr>
            <w:tcW w:w="265" w:type="dxa"/>
            <w:vAlign w:val="bottom"/>
          </w:tcPr>
          <w:p w14:paraId="2F3D2A82" w14:textId="77777777" w:rsidR="001B37F2" w:rsidRPr="00055EE9" w:rsidRDefault="001B37F2" w:rsidP="001B37F2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58947F63" w14:textId="4C963347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6,407,020</w:t>
            </w:r>
          </w:p>
        </w:tc>
        <w:tc>
          <w:tcPr>
            <w:tcW w:w="255" w:type="dxa"/>
            <w:vAlign w:val="bottom"/>
          </w:tcPr>
          <w:p w14:paraId="53E7E1B7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1CB00C7" w14:textId="6771D94B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632,354</w:t>
            </w:r>
          </w:p>
        </w:tc>
        <w:tc>
          <w:tcPr>
            <w:tcW w:w="266" w:type="dxa"/>
            <w:vAlign w:val="bottom"/>
          </w:tcPr>
          <w:p w14:paraId="63E976DB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1A1FB" w14:textId="7291694E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7,506</w:t>
            </w:r>
          </w:p>
        </w:tc>
        <w:tc>
          <w:tcPr>
            <w:tcW w:w="266" w:type="dxa"/>
            <w:vAlign w:val="bottom"/>
          </w:tcPr>
          <w:p w14:paraId="1E2FCC50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DE065" w14:textId="608FCFCF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33,488</w:t>
            </w:r>
          </w:p>
        </w:tc>
        <w:tc>
          <w:tcPr>
            <w:tcW w:w="266" w:type="dxa"/>
            <w:vAlign w:val="bottom"/>
          </w:tcPr>
          <w:p w14:paraId="51565988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43F" w14:textId="20B2A41E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673,348</w:t>
            </w:r>
          </w:p>
        </w:tc>
        <w:tc>
          <w:tcPr>
            <w:tcW w:w="238" w:type="dxa"/>
            <w:vAlign w:val="bottom"/>
          </w:tcPr>
          <w:p w14:paraId="6B6B1007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2C239" w14:textId="5AF5122E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61</w:t>
            </w:r>
          </w:p>
        </w:tc>
        <w:tc>
          <w:tcPr>
            <w:tcW w:w="236" w:type="dxa"/>
            <w:vAlign w:val="bottom"/>
          </w:tcPr>
          <w:p w14:paraId="52F1CAEA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2546B" w14:textId="280BA5D1" w:rsidR="001B37F2" w:rsidRPr="00055EE9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</w:t>
            </w:r>
          </w:p>
        </w:tc>
        <w:tc>
          <w:tcPr>
            <w:tcW w:w="236" w:type="dxa"/>
            <w:vAlign w:val="bottom"/>
          </w:tcPr>
          <w:p w14:paraId="716D4570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DDF37" w14:textId="262DFC2A" w:rsidR="001B37F2" w:rsidRPr="00055EE9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2,371</w:t>
            </w:r>
          </w:p>
        </w:tc>
        <w:tc>
          <w:tcPr>
            <w:tcW w:w="236" w:type="dxa"/>
            <w:vAlign w:val="bottom"/>
          </w:tcPr>
          <w:p w14:paraId="1738E878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B12DD" w14:textId="09015746" w:rsidR="001B37F2" w:rsidRPr="00055EE9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2,445</w:t>
            </w:r>
          </w:p>
        </w:tc>
        <w:tc>
          <w:tcPr>
            <w:tcW w:w="237" w:type="dxa"/>
            <w:vAlign w:val="bottom"/>
          </w:tcPr>
          <w:p w14:paraId="5E4FAF3B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24985" w14:textId="232D6565" w:rsidR="001B37F2" w:rsidRPr="00055EE9" w:rsidRDefault="00D60DD4" w:rsidP="001B37F2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3,923,88</w:t>
            </w:r>
            <w:r w:rsidR="0076464A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266" w:type="dxa"/>
          </w:tcPr>
          <w:p w14:paraId="1CCB3A0D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ECA2F" w14:textId="09E6BC95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1,761,703</w:t>
            </w:r>
          </w:p>
        </w:tc>
        <w:tc>
          <w:tcPr>
            <w:tcW w:w="268" w:type="dxa"/>
          </w:tcPr>
          <w:p w14:paraId="0A1F2F2A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119AC" w14:textId="001F0CC5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1,397,222</w:t>
            </w:r>
          </w:p>
        </w:tc>
        <w:tc>
          <w:tcPr>
            <w:tcW w:w="239" w:type="dxa"/>
          </w:tcPr>
          <w:p w14:paraId="4D22DD42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F1DE5" w14:textId="38BD8614" w:rsidR="001B37F2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7,082,81</w:t>
            </w:r>
            <w:r w:rsidR="0076464A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</w:tr>
      <w:tr w:rsidR="00844433" w:rsidRPr="00B214F2" w14:paraId="3460837A" w14:textId="77777777">
        <w:tc>
          <w:tcPr>
            <w:tcW w:w="1170" w:type="dxa"/>
          </w:tcPr>
          <w:p w14:paraId="2ACF9A4C" w14:textId="77777777" w:rsidR="001B37F2" w:rsidRPr="00B214F2" w:rsidRDefault="001B37F2" w:rsidP="001B37F2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FE11A" w14:textId="77777777" w:rsidR="001B37F2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9F1E0B5" w14:textId="77777777" w:rsidR="0071427E" w:rsidRDefault="0071427E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5F2422" w14:textId="3FB6B013" w:rsidR="0071427E" w:rsidRPr="00055EE9" w:rsidRDefault="0071427E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71427E">
              <w:rPr>
                <w:rFonts w:asciiTheme="majorBidi" w:hAnsiTheme="majorBidi" w:cstheme="majorBidi"/>
                <w:sz w:val="18"/>
                <w:szCs w:val="18"/>
              </w:rPr>
              <w:t>(89,799)</w:t>
            </w:r>
          </w:p>
        </w:tc>
        <w:tc>
          <w:tcPr>
            <w:tcW w:w="260" w:type="dxa"/>
            <w:vAlign w:val="bottom"/>
          </w:tcPr>
          <w:p w14:paraId="51FA13FA" w14:textId="77777777" w:rsidR="001B37F2" w:rsidRPr="00055EE9" w:rsidRDefault="001B37F2" w:rsidP="001B37F2">
            <w:pPr>
              <w:tabs>
                <w:tab w:val="decimal" w:pos="420"/>
                <w:tab w:val="left" w:pos="54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4C11F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716859" w14:textId="77777777" w:rsidR="0071427E" w:rsidRDefault="0071427E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1DD3FC1" w14:textId="1228AB1B" w:rsidR="0071427E" w:rsidRPr="00055EE9" w:rsidRDefault="0071427E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71427E">
              <w:rPr>
                <w:rFonts w:asciiTheme="majorBidi" w:hAnsiTheme="majorBidi" w:cstheme="majorBidi"/>
                <w:sz w:val="18"/>
                <w:szCs w:val="18"/>
              </w:rPr>
              <w:t>(281,950)</w:t>
            </w:r>
          </w:p>
        </w:tc>
        <w:tc>
          <w:tcPr>
            <w:tcW w:w="252" w:type="dxa"/>
            <w:vAlign w:val="bottom"/>
          </w:tcPr>
          <w:p w14:paraId="1FE3921A" w14:textId="77777777" w:rsidR="001B37F2" w:rsidRPr="00055EE9" w:rsidRDefault="001B37F2" w:rsidP="001B37F2">
            <w:pPr>
              <w:tabs>
                <w:tab w:val="decimal" w:pos="42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63FDD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9B81CC7" w14:textId="77777777" w:rsidR="0071427E" w:rsidRDefault="0071427E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68B1C2" w14:textId="3438C440" w:rsidR="0071427E" w:rsidRPr="00055EE9" w:rsidRDefault="0071427E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71427E">
              <w:rPr>
                <w:rFonts w:asciiTheme="majorBidi" w:hAnsiTheme="majorBidi" w:cstheme="majorBidi"/>
                <w:sz w:val="18"/>
                <w:szCs w:val="18"/>
              </w:rPr>
              <w:t>(568,063)</w:t>
            </w:r>
          </w:p>
        </w:tc>
        <w:tc>
          <w:tcPr>
            <w:tcW w:w="265" w:type="dxa"/>
            <w:vAlign w:val="bottom"/>
          </w:tcPr>
          <w:p w14:paraId="637846CD" w14:textId="77777777" w:rsidR="001B37F2" w:rsidRPr="00055EE9" w:rsidRDefault="001B37F2" w:rsidP="001B37F2">
            <w:pPr>
              <w:tabs>
                <w:tab w:val="decimal" w:pos="420"/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0215896C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33D2946" w14:textId="77777777" w:rsidR="00D60DD4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84112E6" w14:textId="3434A8D1" w:rsidR="00D60DD4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(939,812)</w:t>
            </w:r>
          </w:p>
        </w:tc>
        <w:tc>
          <w:tcPr>
            <w:tcW w:w="255" w:type="dxa"/>
            <w:vAlign w:val="bottom"/>
          </w:tcPr>
          <w:p w14:paraId="137EAEAA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D1994A2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A561D7" w14:textId="77777777" w:rsidR="00D60DD4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FF7091" w14:textId="50AF4450" w:rsidR="00D60DD4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(7,466)</w:t>
            </w:r>
          </w:p>
        </w:tc>
        <w:tc>
          <w:tcPr>
            <w:tcW w:w="266" w:type="dxa"/>
            <w:vAlign w:val="bottom"/>
          </w:tcPr>
          <w:p w14:paraId="4B8E6F73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5E8BA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9E29EE" w14:textId="77777777" w:rsidR="00D60DD4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566386" w14:textId="422A16AE" w:rsidR="00D60DD4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(3,052)</w:t>
            </w:r>
          </w:p>
        </w:tc>
        <w:tc>
          <w:tcPr>
            <w:tcW w:w="266" w:type="dxa"/>
            <w:vAlign w:val="bottom"/>
          </w:tcPr>
          <w:p w14:paraId="3734CFDE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8A3DB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3C57F6" w14:textId="77777777" w:rsidR="00D60DD4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17365E" w14:textId="54A8CE5C" w:rsidR="00D60DD4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(30,340)</w:t>
            </w:r>
          </w:p>
        </w:tc>
        <w:tc>
          <w:tcPr>
            <w:tcW w:w="266" w:type="dxa"/>
            <w:vAlign w:val="bottom"/>
          </w:tcPr>
          <w:p w14:paraId="158D68E7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07802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452743B" w14:textId="77777777" w:rsidR="00D60DD4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FE1499" w14:textId="72D88249" w:rsidR="00D60DD4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(40,858)</w:t>
            </w:r>
          </w:p>
        </w:tc>
        <w:tc>
          <w:tcPr>
            <w:tcW w:w="238" w:type="dxa"/>
            <w:vAlign w:val="bottom"/>
          </w:tcPr>
          <w:p w14:paraId="6A691F4B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C782F" w14:textId="77777777" w:rsidR="001B37F2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B3A211" w14:textId="77777777" w:rsidR="00D60DD4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DE275A8" w14:textId="04FEC61E" w:rsidR="00D60DD4" w:rsidRPr="00055EE9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(2)</w:t>
            </w:r>
          </w:p>
        </w:tc>
        <w:tc>
          <w:tcPr>
            <w:tcW w:w="236" w:type="dxa"/>
            <w:vAlign w:val="bottom"/>
          </w:tcPr>
          <w:p w14:paraId="53C8A012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BD27A" w14:textId="77777777" w:rsidR="001B37F2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6CE0B8" w14:textId="77777777" w:rsidR="00D60DD4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B1BDE9" w14:textId="224AE7EF" w:rsidR="00D60DD4" w:rsidRPr="00055EE9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(2)</w:t>
            </w:r>
          </w:p>
        </w:tc>
        <w:tc>
          <w:tcPr>
            <w:tcW w:w="236" w:type="dxa"/>
            <w:vAlign w:val="bottom"/>
          </w:tcPr>
          <w:p w14:paraId="07CF78A7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5863D" w14:textId="77777777" w:rsidR="001B37F2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6AED49" w14:textId="77777777" w:rsidR="00D60DD4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544C73" w14:textId="609CBDCB" w:rsidR="00D60DD4" w:rsidRPr="00055EE9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(2,144)</w:t>
            </w:r>
          </w:p>
        </w:tc>
        <w:tc>
          <w:tcPr>
            <w:tcW w:w="236" w:type="dxa"/>
            <w:vAlign w:val="bottom"/>
          </w:tcPr>
          <w:p w14:paraId="6605B0F1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F08BF" w14:textId="77777777" w:rsidR="001B37F2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766EE4D" w14:textId="77777777" w:rsidR="00D60DD4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61ED3D" w14:textId="788CA509" w:rsidR="00D60DD4" w:rsidRPr="00055EE9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(2,148)</w:t>
            </w:r>
          </w:p>
        </w:tc>
        <w:tc>
          <w:tcPr>
            <w:tcW w:w="237" w:type="dxa"/>
            <w:vAlign w:val="bottom"/>
          </w:tcPr>
          <w:p w14:paraId="5ED6EEE9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FF25F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F178E6" w14:textId="77777777" w:rsidR="00D60DD4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9851DC" w14:textId="6EE307BD" w:rsidR="00D60DD4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(97,267)</w:t>
            </w:r>
          </w:p>
        </w:tc>
        <w:tc>
          <w:tcPr>
            <w:tcW w:w="266" w:type="dxa"/>
            <w:vAlign w:val="center"/>
          </w:tcPr>
          <w:p w14:paraId="4C89505E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67319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AB1417" w14:textId="77777777" w:rsidR="00D60DD4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ADD1245" w14:textId="1E135241" w:rsidR="00D60DD4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(285,004)</w:t>
            </w:r>
          </w:p>
        </w:tc>
        <w:tc>
          <w:tcPr>
            <w:tcW w:w="268" w:type="dxa"/>
            <w:vAlign w:val="center"/>
          </w:tcPr>
          <w:p w14:paraId="1E12BF07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9359D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1BA1700" w14:textId="77777777" w:rsidR="00D60DD4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3740D7" w14:textId="58C0AB84" w:rsidR="00D60DD4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(600,547)</w:t>
            </w:r>
          </w:p>
        </w:tc>
        <w:tc>
          <w:tcPr>
            <w:tcW w:w="239" w:type="dxa"/>
            <w:vAlign w:val="bottom"/>
          </w:tcPr>
          <w:p w14:paraId="72BF5504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3E7B1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EBAF95F" w14:textId="77777777" w:rsidR="00D60DD4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2D5D49" w14:textId="16104DDA" w:rsidR="00D60DD4" w:rsidRPr="00055EE9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sz w:val="18"/>
                <w:szCs w:val="18"/>
              </w:rPr>
              <w:t>(982,818)</w:t>
            </w:r>
          </w:p>
        </w:tc>
      </w:tr>
      <w:tr w:rsidR="002B3F91" w:rsidRPr="00B214F2" w14:paraId="01B37B12" w14:textId="77777777">
        <w:tc>
          <w:tcPr>
            <w:tcW w:w="1170" w:type="dxa"/>
          </w:tcPr>
          <w:p w14:paraId="75A09D82" w14:textId="77777777" w:rsidR="001B37F2" w:rsidRPr="00B214F2" w:rsidRDefault="001B37F2" w:rsidP="001B37F2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77B4A" w14:textId="3A47D229" w:rsidR="001B37F2" w:rsidRPr="001B37F2" w:rsidRDefault="0071427E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42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3,201,674</w:t>
            </w:r>
          </w:p>
        </w:tc>
        <w:tc>
          <w:tcPr>
            <w:tcW w:w="260" w:type="dxa"/>
            <w:vAlign w:val="bottom"/>
          </w:tcPr>
          <w:p w14:paraId="58D1917C" w14:textId="77777777" w:rsidR="001B37F2" w:rsidRPr="001B37F2" w:rsidRDefault="001B37F2" w:rsidP="001B37F2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72673" w14:textId="777471E5" w:rsidR="001B37F2" w:rsidRPr="001B37F2" w:rsidRDefault="0071427E" w:rsidP="0071427E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42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1,472,234</w:t>
            </w:r>
          </w:p>
        </w:tc>
        <w:tc>
          <w:tcPr>
            <w:tcW w:w="252" w:type="dxa"/>
            <w:vAlign w:val="bottom"/>
          </w:tcPr>
          <w:p w14:paraId="451AF2E7" w14:textId="77777777" w:rsidR="001B37F2" w:rsidRPr="001B37F2" w:rsidRDefault="001B37F2" w:rsidP="001B37F2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55BC3" w14:textId="62703CE6" w:rsidR="001B37F2" w:rsidRPr="001B37F2" w:rsidRDefault="0071427E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42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793,300</w:t>
            </w:r>
          </w:p>
        </w:tc>
        <w:tc>
          <w:tcPr>
            <w:tcW w:w="265" w:type="dxa"/>
            <w:vAlign w:val="bottom"/>
          </w:tcPr>
          <w:p w14:paraId="3AFE2B7F" w14:textId="77777777" w:rsidR="001B37F2" w:rsidRPr="001B37F2" w:rsidRDefault="001B37F2" w:rsidP="001B37F2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43D770F1" w14:textId="067E5586" w:rsidR="001B37F2" w:rsidRPr="001B37F2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5,467,208</w:t>
            </w:r>
          </w:p>
        </w:tc>
        <w:tc>
          <w:tcPr>
            <w:tcW w:w="255" w:type="dxa"/>
            <w:vAlign w:val="bottom"/>
          </w:tcPr>
          <w:p w14:paraId="3B14A42B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1EADE90" w14:textId="3A14144B" w:rsidR="001B37F2" w:rsidRPr="001B37F2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624,888</w:t>
            </w:r>
          </w:p>
        </w:tc>
        <w:tc>
          <w:tcPr>
            <w:tcW w:w="266" w:type="dxa"/>
          </w:tcPr>
          <w:p w14:paraId="4A690517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527D6" w14:textId="576AC9FA" w:rsidR="001B37F2" w:rsidRPr="001B37F2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4,454</w:t>
            </w:r>
          </w:p>
        </w:tc>
        <w:tc>
          <w:tcPr>
            <w:tcW w:w="266" w:type="dxa"/>
          </w:tcPr>
          <w:p w14:paraId="0D06067A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31F9B" w14:textId="338D1591" w:rsidR="001B37F2" w:rsidRPr="001B37F2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3,148</w:t>
            </w:r>
          </w:p>
        </w:tc>
        <w:tc>
          <w:tcPr>
            <w:tcW w:w="266" w:type="dxa"/>
          </w:tcPr>
          <w:p w14:paraId="33505A5F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7B8EB" w14:textId="0B7D38EB" w:rsidR="001B37F2" w:rsidRPr="001B37F2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632,490</w:t>
            </w:r>
          </w:p>
        </w:tc>
        <w:tc>
          <w:tcPr>
            <w:tcW w:w="238" w:type="dxa"/>
          </w:tcPr>
          <w:p w14:paraId="396DD102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F81810" w14:textId="26F23F55" w:rsidR="001B37F2" w:rsidRPr="001B37F2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236" w:type="dxa"/>
          </w:tcPr>
          <w:p w14:paraId="7CBFEB96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DC829" w14:textId="27F0B8C2" w:rsidR="001B37F2" w:rsidRPr="001B37F2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36" w:type="dxa"/>
            <w:vAlign w:val="bottom"/>
          </w:tcPr>
          <w:p w14:paraId="30B4B1AD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10F917" w14:textId="4D615099" w:rsidR="001B37F2" w:rsidRPr="001B37F2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227</w:t>
            </w:r>
          </w:p>
        </w:tc>
        <w:tc>
          <w:tcPr>
            <w:tcW w:w="236" w:type="dxa"/>
          </w:tcPr>
          <w:p w14:paraId="6930A685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11AE1" w14:textId="715C7006" w:rsidR="001B37F2" w:rsidRPr="001B37F2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297</w:t>
            </w:r>
          </w:p>
        </w:tc>
        <w:tc>
          <w:tcPr>
            <w:tcW w:w="237" w:type="dxa"/>
          </w:tcPr>
          <w:p w14:paraId="3020E60F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68964" w14:textId="15BE708D" w:rsidR="001B37F2" w:rsidRPr="001B37F2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60DD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3,826,62</w:t>
            </w:r>
            <w:r w:rsidR="0076464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66" w:type="dxa"/>
            <w:vAlign w:val="center"/>
          </w:tcPr>
          <w:p w14:paraId="5671A728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67DAD" w14:textId="20BEAC74" w:rsidR="001B37F2" w:rsidRPr="001B37F2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1,476,699</w:t>
            </w:r>
          </w:p>
        </w:tc>
        <w:tc>
          <w:tcPr>
            <w:tcW w:w="268" w:type="dxa"/>
            <w:vAlign w:val="center"/>
          </w:tcPr>
          <w:p w14:paraId="1CB02F04" w14:textId="77777777" w:rsidR="001B37F2" w:rsidRPr="001B37F2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0865C6" w14:textId="12E6176B" w:rsidR="001B37F2" w:rsidRPr="001B37F2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796,675</w:t>
            </w:r>
          </w:p>
        </w:tc>
        <w:tc>
          <w:tcPr>
            <w:tcW w:w="239" w:type="dxa"/>
            <w:vAlign w:val="bottom"/>
          </w:tcPr>
          <w:p w14:paraId="1335350C" w14:textId="77777777" w:rsidR="001B37F2" w:rsidRPr="001B37F2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0D836" w14:textId="50622E0B" w:rsidR="001B37F2" w:rsidRPr="001B37F2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60DD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6,099,99</w:t>
            </w:r>
            <w:r w:rsidR="00BA4D1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</w:p>
        </w:tc>
      </w:tr>
    </w:tbl>
    <w:p w14:paraId="5190B356" w14:textId="373CC116" w:rsidR="001F5C89" w:rsidRPr="00B214F2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0C8307A" w14:textId="77777777" w:rsidR="001F5C89" w:rsidRPr="00B214F2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980E6F9" w14:textId="77777777" w:rsidR="00EE3CF0" w:rsidRPr="00B214F2" w:rsidRDefault="00EE3CF0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lang w:val="en-US"/>
        </w:rPr>
      </w:pPr>
    </w:p>
    <w:tbl>
      <w:tblPr>
        <w:tblW w:w="158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08"/>
        <w:gridCol w:w="265"/>
        <w:gridCol w:w="647"/>
        <w:gridCol w:w="280"/>
        <w:gridCol w:w="698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665"/>
        <w:gridCol w:w="237"/>
        <w:gridCol w:w="694"/>
        <w:gridCol w:w="266"/>
        <w:gridCol w:w="695"/>
        <w:gridCol w:w="266"/>
        <w:gridCol w:w="697"/>
        <w:gridCol w:w="239"/>
        <w:gridCol w:w="686"/>
      </w:tblGrid>
      <w:tr w:rsidR="001F5C89" w:rsidRPr="00B214F2" w:rsidDel="00D43E7A" w14:paraId="7686EC9F" w14:textId="77777777">
        <w:trPr>
          <w:tblHeader/>
        </w:trPr>
        <w:tc>
          <w:tcPr>
            <w:tcW w:w="1170" w:type="dxa"/>
            <w:vAlign w:val="bottom"/>
          </w:tcPr>
          <w:p w14:paraId="20332426" w14:textId="77777777" w:rsidR="001F5C89" w:rsidRPr="00B214F2" w:rsidRDefault="001F5C89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2" w:type="dxa"/>
            <w:gridSpan w:val="7"/>
          </w:tcPr>
          <w:p w14:paraId="64FE898A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vAlign w:val="bottom"/>
          </w:tcPr>
          <w:p w14:paraId="13EF54C4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03" w:type="dxa"/>
            <w:gridSpan w:val="7"/>
            <w:vAlign w:val="bottom"/>
          </w:tcPr>
          <w:p w14:paraId="5F93B0AD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3FEDD602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7" w:type="dxa"/>
            <w:gridSpan w:val="7"/>
            <w:vAlign w:val="bottom"/>
          </w:tcPr>
          <w:p w14:paraId="2237D98E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3A1D35C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7"/>
            <w:vAlign w:val="bottom"/>
          </w:tcPr>
          <w:p w14:paraId="023641CC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B214F2" w:rsidDel="00D43E7A" w14:paraId="242E0DA9" w14:textId="77777777">
        <w:trPr>
          <w:trHeight w:val="758"/>
          <w:tblHeader/>
        </w:trPr>
        <w:tc>
          <w:tcPr>
            <w:tcW w:w="1170" w:type="dxa"/>
            <w:vAlign w:val="bottom"/>
          </w:tcPr>
          <w:p w14:paraId="313094D7" w14:textId="77777777" w:rsidR="001F5C89" w:rsidRPr="00B214F2" w:rsidRDefault="001F5C89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2FCAB713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0EDE2BDF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C45C6ED" w14:textId="77777777" w:rsidR="001F5C89" w:rsidRPr="00B214F2" w:rsidRDefault="001F5C89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</w:p>
          <w:p w14:paraId="1BED65CA" w14:textId="77777777" w:rsidR="001F5C89" w:rsidRPr="00B214F2" w:rsidRDefault="001F5C89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7D66BB3D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92A1097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CB4D65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64DBAE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4C80B1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4CF20860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7C38314C" w14:textId="77777777" w:rsidR="001F5C89" w:rsidRPr="00B214F2" w:rsidDel="00D43E7A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12C83C6E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6C2F957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0E44CFC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16A12DF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D62DF1D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1616CE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75AA4F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1391DC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CF73C0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22984386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46633D0D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829FF9A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E3F95A8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85D1849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6798296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E9374B4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79F110C7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1D9802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5D45FC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52DCC4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0EC2DBB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FA359AB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28B3BCFB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1265A415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0546443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09745BE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65B56F9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9247D33" w14:textId="77777777" w:rsidR="001F5C89" w:rsidRPr="00B214F2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7E3F932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2FDBF40B" w14:textId="77777777" w:rsidR="001F5C89" w:rsidRPr="00B214F2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583862C3" w14:textId="77777777">
        <w:tc>
          <w:tcPr>
            <w:tcW w:w="1170" w:type="dxa"/>
          </w:tcPr>
          <w:p w14:paraId="15CEC0B3" w14:textId="77777777" w:rsidR="001F5C89" w:rsidRPr="00B214F2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0" w:type="dxa"/>
            <w:gridSpan w:val="31"/>
          </w:tcPr>
          <w:p w14:paraId="37C33E43" w14:textId="77777777" w:rsidR="001F5C89" w:rsidRPr="00B214F2" w:rsidRDefault="001F5C89" w:rsidP="002F4D6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B214F2" w14:paraId="3277BEB9" w14:textId="77777777">
        <w:tc>
          <w:tcPr>
            <w:tcW w:w="1170" w:type="dxa"/>
          </w:tcPr>
          <w:p w14:paraId="0631A531" w14:textId="34DE4A15" w:rsidR="001F5C89" w:rsidRPr="00B214F2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445FA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</w:t>
            </w:r>
            <w:r w:rsidR="009306C3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14:paraId="399AEDD1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07A23A6E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5A836B8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14829DA" w14:textId="77777777" w:rsidR="001F5C89" w:rsidRPr="00B214F2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587A7785" w14:textId="77777777" w:rsidR="001F5C89" w:rsidRPr="00B214F2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6D4815A9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</w:tcPr>
          <w:p w14:paraId="0173E744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567BBA59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63A8CD56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A3BD9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836EB58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DEF5DF2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F3D1A0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BDB041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E1F923E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C3A2C30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EBE1B35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E269E24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A8D9568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4A997D0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931E906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AC53237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5A245A2B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3FA41CEE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15F6B33A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446669A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DAF412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D20D02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A4A07F4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51FE9A4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45315C9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B214F2" w14:paraId="6530C9F9" w14:textId="77777777">
        <w:tc>
          <w:tcPr>
            <w:tcW w:w="1170" w:type="dxa"/>
          </w:tcPr>
          <w:p w14:paraId="36DC9F0B" w14:textId="77777777" w:rsidR="001F5C89" w:rsidRPr="00B214F2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</w:tcPr>
          <w:p w14:paraId="48CE28AF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7FBAA8D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CCAA90D" w14:textId="77777777" w:rsidR="001F5C89" w:rsidRPr="00B214F2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5C46305" w14:textId="77777777" w:rsidR="001F5C89" w:rsidRPr="00B214F2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5A175DB4" w14:textId="77777777" w:rsidR="001F5C89" w:rsidRPr="00B214F2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D72A6A5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</w:tcPr>
          <w:p w14:paraId="426FE321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59694500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3688ECF0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DF68828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5D23F9F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F8F7A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490178E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6E4936F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09F8AB92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3DAB3E4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833FFFB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004F8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BFB6E32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7BF2E50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C6064BE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90590E9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59503DA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0C1876D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B755A81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01DF502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84D2829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30AB650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D00FA00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9838ACB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467081CF" w14:textId="77777777" w:rsidR="001F5C89" w:rsidRPr="00B214F2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9306C3" w:rsidRPr="00B214F2" w14:paraId="60C96193" w14:textId="77777777">
        <w:trPr>
          <w:trHeight w:val="68"/>
        </w:trPr>
        <w:tc>
          <w:tcPr>
            <w:tcW w:w="1170" w:type="dxa"/>
          </w:tcPr>
          <w:p w14:paraId="1BC14541" w14:textId="77777777" w:rsidR="009306C3" w:rsidRPr="00B214F2" w:rsidRDefault="009306C3" w:rsidP="009306C3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608A8263" w14:textId="4EB03248" w:rsidR="009306C3" w:rsidRPr="00721DD2" w:rsidRDefault="009306C3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3,7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,629</w:t>
            </w:r>
          </w:p>
        </w:tc>
        <w:tc>
          <w:tcPr>
            <w:tcW w:w="260" w:type="dxa"/>
          </w:tcPr>
          <w:p w14:paraId="3CB8FD83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FE2537F" w14:textId="7CC14266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37,507</w:t>
            </w:r>
          </w:p>
        </w:tc>
        <w:tc>
          <w:tcPr>
            <w:tcW w:w="252" w:type="dxa"/>
          </w:tcPr>
          <w:p w14:paraId="48A9FEDC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3CA321F4" w14:textId="06F7A94F" w:rsidR="009306C3" w:rsidRPr="00721DD2" w:rsidRDefault="009306C3" w:rsidP="009306C3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</w:tcPr>
          <w:p w14:paraId="595A53EC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</w:tcPr>
          <w:p w14:paraId="79526D1B" w14:textId="1E4E178E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3,749,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36</w:t>
            </w:r>
          </w:p>
        </w:tc>
        <w:tc>
          <w:tcPr>
            <w:tcW w:w="280" w:type="dxa"/>
          </w:tcPr>
          <w:p w14:paraId="6A30A5FC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675C9414" w14:textId="1FA096B5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5,882</w:t>
            </w:r>
          </w:p>
        </w:tc>
        <w:tc>
          <w:tcPr>
            <w:tcW w:w="266" w:type="dxa"/>
          </w:tcPr>
          <w:p w14:paraId="65A9B3CE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A63DF4C" w14:textId="5AA2093D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247A2AF2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DCE5290" w14:textId="36FB0468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6F42578B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F256BCD" w14:textId="321FFA2C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5,882</w:t>
            </w:r>
          </w:p>
        </w:tc>
        <w:tc>
          <w:tcPr>
            <w:tcW w:w="238" w:type="dxa"/>
          </w:tcPr>
          <w:p w14:paraId="39A57E8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CF2C4FA" w14:textId="3E919BEB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425</w:t>
            </w:r>
          </w:p>
        </w:tc>
        <w:tc>
          <w:tcPr>
            <w:tcW w:w="236" w:type="dxa"/>
          </w:tcPr>
          <w:p w14:paraId="287B617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</w:tcPr>
          <w:p w14:paraId="205615DA" w14:textId="61A4F6DE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219111F5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556A9B9A" w14:textId="5304473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75E0343D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</w:tcPr>
          <w:p w14:paraId="35410B6F" w14:textId="00B68E0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425</w:t>
            </w:r>
          </w:p>
        </w:tc>
        <w:tc>
          <w:tcPr>
            <w:tcW w:w="237" w:type="dxa"/>
          </w:tcPr>
          <w:p w14:paraId="1B60842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60BABC69" w14:textId="418411D1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4,327,936</w:t>
            </w:r>
          </w:p>
        </w:tc>
        <w:tc>
          <w:tcPr>
            <w:tcW w:w="266" w:type="dxa"/>
          </w:tcPr>
          <w:p w14:paraId="76DAE5BA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6AC0BC1" w14:textId="2A1DDA22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37,507</w:t>
            </w:r>
          </w:p>
        </w:tc>
        <w:tc>
          <w:tcPr>
            <w:tcW w:w="266" w:type="dxa"/>
          </w:tcPr>
          <w:p w14:paraId="514BB644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09C2FA9" w14:textId="5A6BE58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</w:tcPr>
          <w:p w14:paraId="62DD41E1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D354C9F" w14:textId="7D4CDA39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4,365,443</w:t>
            </w:r>
          </w:p>
        </w:tc>
      </w:tr>
      <w:tr w:rsidR="009306C3" w:rsidRPr="00B214F2" w14:paraId="783EA909" w14:textId="77777777">
        <w:trPr>
          <w:trHeight w:val="68"/>
        </w:trPr>
        <w:tc>
          <w:tcPr>
            <w:tcW w:w="1170" w:type="dxa"/>
          </w:tcPr>
          <w:p w14:paraId="28B1413C" w14:textId="77777777" w:rsidR="009306C3" w:rsidRPr="00B214F2" w:rsidRDefault="009306C3" w:rsidP="009306C3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32065CD" w14:textId="77777777" w:rsidR="009306C3" w:rsidRPr="00721DD2" w:rsidRDefault="009306C3" w:rsidP="009306C3">
            <w:pPr>
              <w:ind w:left="-57" w:right="-57" w:hanging="11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7CEE3C7D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A939180" w14:textId="77777777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A41D2B5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A3D6994" w14:textId="77777777" w:rsidR="009306C3" w:rsidRPr="00721DD2" w:rsidRDefault="009306C3" w:rsidP="009306C3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21084E53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56B18DDC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749C043D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05B97C4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4D9FA9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96E67A3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4B8AC5D6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D4729E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23DE30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B3A5B6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08D1678C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47E135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53B8D44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4B3D82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277DA0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AF54A6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33A91B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2BEB554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7E33C1A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29A538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15844787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EB8D0D3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32FECC4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09B0B4C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170D3243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04DEB0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306C3" w:rsidRPr="00B214F2" w14:paraId="709B78F0" w14:textId="77777777">
        <w:tc>
          <w:tcPr>
            <w:tcW w:w="1170" w:type="dxa"/>
          </w:tcPr>
          <w:p w14:paraId="16E7A659" w14:textId="4F79554A" w:rsidR="009306C3" w:rsidRPr="00B214F2" w:rsidRDefault="00445FA0" w:rsidP="009306C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9306C3"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="009306C3"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9306C3"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FE56359" w14:textId="68E390D2" w:rsidR="009306C3" w:rsidRPr="00721DD2" w:rsidRDefault="00445FA0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,680,585</w:t>
            </w:r>
          </w:p>
        </w:tc>
        <w:tc>
          <w:tcPr>
            <w:tcW w:w="260" w:type="dxa"/>
            <w:vAlign w:val="bottom"/>
          </w:tcPr>
          <w:p w14:paraId="2E211DF5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7870490" w14:textId="5BBC4416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8,445</w:t>
            </w:r>
          </w:p>
        </w:tc>
        <w:tc>
          <w:tcPr>
            <w:tcW w:w="252" w:type="dxa"/>
            <w:vAlign w:val="bottom"/>
          </w:tcPr>
          <w:p w14:paraId="21C6E9DF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706D684" w14:textId="18CF580F" w:rsidR="009306C3" w:rsidRPr="00721DD2" w:rsidRDefault="009306C3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309</w:t>
            </w:r>
          </w:p>
        </w:tc>
        <w:tc>
          <w:tcPr>
            <w:tcW w:w="265" w:type="dxa"/>
            <w:vAlign w:val="bottom"/>
          </w:tcPr>
          <w:p w14:paraId="0C60833D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6D97633F" w14:textId="5D787973" w:rsidR="009306C3" w:rsidRPr="00721DD2" w:rsidRDefault="00445FA0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,689,339</w:t>
            </w:r>
          </w:p>
        </w:tc>
        <w:tc>
          <w:tcPr>
            <w:tcW w:w="280" w:type="dxa"/>
            <w:vAlign w:val="bottom"/>
          </w:tcPr>
          <w:p w14:paraId="63C7488B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6F36E29F" w14:textId="6ED2D781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7,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66" w:type="dxa"/>
            <w:vAlign w:val="bottom"/>
          </w:tcPr>
          <w:p w14:paraId="27A0DDB5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1662A9D" w14:textId="33886C4B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77DBC47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DACB135" w14:textId="48020571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51707B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5F8E9EB6" w14:textId="11510575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8" w:type="dxa"/>
            <w:vAlign w:val="bottom"/>
          </w:tcPr>
          <w:p w14:paraId="7D6B99A9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3F2D7AA" w14:textId="343E76EF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</w:p>
        </w:tc>
        <w:tc>
          <w:tcPr>
            <w:tcW w:w="236" w:type="dxa"/>
            <w:vAlign w:val="bottom"/>
          </w:tcPr>
          <w:p w14:paraId="3648648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2468696" w14:textId="6097BAA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6A5EAA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627F16C" w14:textId="555A2B91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656D2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6F19AF2F" w14:textId="41E5AFA1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</w:p>
        </w:tc>
        <w:tc>
          <w:tcPr>
            <w:tcW w:w="237" w:type="dxa"/>
            <w:vAlign w:val="bottom"/>
          </w:tcPr>
          <w:p w14:paraId="4762907D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B4DF356" w14:textId="1E6A7535" w:rsidR="009306C3" w:rsidRPr="00721DD2" w:rsidRDefault="00445FA0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,688,0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266" w:type="dxa"/>
            <w:vAlign w:val="bottom"/>
          </w:tcPr>
          <w:p w14:paraId="687D019B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EB38F92" w14:textId="7F28E576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8,445</w:t>
            </w:r>
          </w:p>
        </w:tc>
        <w:tc>
          <w:tcPr>
            <w:tcW w:w="266" w:type="dxa"/>
            <w:vAlign w:val="bottom"/>
          </w:tcPr>
          <w:p w14:paraId="69979BF8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8476151" w14:textId="684A4E0A" w:rsidR="009306C3" w:rsidRPr="00721DD2" w:rsidRDefault="009306C3" w:rsidP="005F65D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309</w:t>
            </w:r>
          </w:p>
        </w:tc>
        <w:tc>
          <w:tcPr>
            <w:tcW w:w="239" w:type="dxa"/>
            <w:vAlign w:val="bottom"/>
          </w:tcPr>
          <w:p w14:paraId="656D53AA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2E2F88AF" w14:textId="466D4ED0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,696,766</w:t>
            </w:r>
          </w:p>
        </w:tc>
      </w:tr>
      <w:tr w:rsidR="009306C3" w:rsidRPr="00B214F2" w14:paraId="4C2B45FD" w14:textId="77777777">
        <w:tc>
          <w:tcPr>
            <w:tcW w:w="1170" w:type="dxa"/>
          </w:tcPr>
          <w:p w14:paraId="177B8773" w14:textId="341AC643" w:rsidR="009306C3" w:rsidRPr="00B214F2" w:rsidRDefault="009306C3" w:rsidP="009306C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79080EC8" w14:textId="5AF568F2" w:rsidR="009306C3" w:rsidRPr="00721DD2" w:rsidRDefault="009306C3" w:rsidP="009306C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52BFDDA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3B65CF3" w14:textId="3E6D4C06" w:rsidR="009306C3" w:rsidRPr="00721DD2" w:rsidRDefault="00445FA0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,045,099</w:t>
            </w:r>
          </w:p>
        </w:tc>
        <w:tc>
          <w:tcPr>
            <w:tcW w:w="252" w:type="dxa"/>
            <w:vAlign w:val="bottom"/>
          </w:tcPr>
          <w:p w14:paraId="4618BE6D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E4E47DF" w14:textId="1A81B509" w:rsidR="009306C3" w:rsidRPr="00721DD2" w:rsidRDefault="009306C3" w:rsidP="009306C3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C27FB8B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4E9F2EB" w14:textId="607F2B40" w:rsidR="009306C3" w:rsidRPr="00721DD2" w:rsidRDefault="00445FA0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,045,099</w:t>
            </w:r>
          </w:p>
        </w:tc>
        <w:tc>
          <w:tcPr>
            <w:tcW w:w="280" w:type="dxa"/>
            <w:vAlign w:val="bottom"/>
          </w:tcPr>
          <w:p w14:paraId="1E18D8AC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3A3CF3E9" w14:textId="3127FE5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F65F8AD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01E62F" w14:textId="6C3ACB0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2,978</w:t>
            </w:r>
          </w:p>
        </w:tc>
        <w:tc>
          <w:tcPr>
            <w:tcW w:w="266" w:type="dxa"/>
            <w:vAlign w:val="bottom"/>
          </w:tcPr>
          <w:p w14:paraId="61E84AAD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785B221" w14:textId="79909C85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F0F695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1D480D4A" w14:textId="73978CAF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2,978</w:t>
            </w:r>
          </w:p>
        </w:tc>
        <w:tc>
          <w:tcPr>
            <w:tcW w:w="238" w:type="dxa"/>
            <w:vAlign w:val="bottom"/>
          </w:tcPr>
          <w:p w14:paraId="70328095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C7BD6E1" w14:textId="60D500A9" w:rsidR="009306C3" w:rsidRPr="00721DD2" w:rsidRDefault="009306C3" w:rsidP="009306C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EF4E3B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898F4C5" w14:textId="6C353914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273</w:t>
            </w:r>
          </w:p>
        </w:tc>
        <w:tc>
          <w:tcPr>
            <w:tcW w:w="236" w:type="dxa"/>
            <w:vAlign w:val="bottom"/>
          </w:tcPr>
          <w:p w14:paraId="3EF2DA0C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5A3C5D8" w14:textId="131545E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6E9ADE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7DC09CB3" w14:textId="3009FF6B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273</w:t>
            </w:r>
          </w:p>
        </w:tc>
        <w:tc>
          <w:tcPr>
            <w:tcW w:w="237" w:type="dxa"/>
            <w:vAlign w:val="bottom"/>
          </w:tcPr>
          <w:p w14:paraId="61488AEB" w14:textId="77777777" w:rsidR="009306C3" w:rsidRPr="00721DD2" w:rsidRDefault="009306C3" w:rsidP="009306C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37063802" w14:textId="1845C92E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49F680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2661946" w14:textId="065DDF74" w:rsidR="009306C3" w:rsidRPr="00721DD2" w:rsidRDefault="00445FA0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,048,350</w:t>
            </w:r>
          </w:p>
        </w:tc>
        <w:tc>
          <w:tcPr>
            <w:tcW w:w="266" w:type="dxa"/>
            <w:vAlign w:val="bottom"/>
          </w:tcPr>
          <w:p w14:paraId="51E478A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4F4AF66" w14:textId="6D429DC6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79F9C001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D47F267" w14:textId="17F214D1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,048,350</w:t>
            </w:r>
          </w:p>
        </w:tc>
      </w:tr>
      <w:tr w:rsidR="009306C3" w:rsidRPr="00B214F2" w14:paraId="78F52C81" w14:textId="77777777">
        <w:tc>
          <w:tcPr>
            <w:tcW w:w="1170" w:type="dxa"/>
          </w:tcPr>
          <w:p w14:paraId="3328DC65" w14:textId="78AD180C" w:rsidR="009306C3" w:rsidRPr="00B214F2" w:rsidRDefault="009306C3" w:rsidP="009306C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19BCE3B" w14:textId="68471CE5" w:rsidR="009306C3" w:rsidRPr="00721DD2" w:rsidRDefault="009306C3" w:rsidP="009306C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1143887A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6D75808" w14:textId="12F4AAE0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6,007</w:t>
            </w:r>
          </w:p>
        </w:tc>
        <w:tc>
          <w:tcPr>
            <w:tcW w:w="252" w:type="dxa"/>
            <w:vAlign w:val="bottom"/>
          </w:tcPr>
          <w:p w14:paraId="6E590F15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9A49336" w14:textId="4B3EDD0B" w:rsidR="009306C3" w:rsidRPr="00721DD2" w:rsidRDefault="009306C3" w:rsidP="009306C3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9B05EBF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2E2FC750" w14:textId="337601F2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6,007</w:t>
            </w:r>
          </w:p>
        </w:tc>
        <w:tc>
          <w:tcPr>
            <w:tcW w:w="280" w:type="dxa"/>
            <w:vAlign w:val="bottom"/>
          </w:tcPr>
          <w:p w14:paraId="79FE208D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533AEEB" w14:textId="16E7E275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ACA4436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CA7B976" w14:textId="4097B04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2,582</w:t>
            </w:r>
          </w:p>
        </w:tc>
        <w:tc>
          <w:tcPr>
            <w:tcW w:w="266" w:type="dxa"/>
            <w:vAlign w:val="bottom"/>
          </w:tcPr>
          <w:p w14:paraId="5982C8A5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958478C" w14:textId="147B72FB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ABD8507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3A515BD" w14:textId="3BBCA78C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2,582</w:t>
            </w:r>
          </w:p>
        </w:tc>
        <w:tc>
          <w:tcPr>
            <w:tcW w:w="238" w:type="dxa"/>
            <w:vAlign w:val="bottom"/>
          </w:tcPr>
          <w:p w14:paraId="1F3FD658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0EA9FC" w14:textId="43E3813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09C155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EEBA0EB" w14:textId="09434BDA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508929F1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91AE2D6" w14:textId="5CA0B30A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7CEEE0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6EE4FDFC" w14:textId="21826D5F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7" w:type="dxa"/>
            <w:vAlign w:val="bottom"/>
          </w:tcPr>
          <w:p w14:paraId="61F09AFD" w14:textId="77777777" w:rsidR="009306C3" w:rsidRPr="00721DD2" w:rsidRDefault="009306C3" w:rsidP="009306C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6676D238" w14:textId="44B1E6E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76BA746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7FD2F13" w14:textId="63867EDA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8,660</w:t>
            </w:r>
          </w:p>
        </w:tc>
        <w:tc>
          <w:tcPr>
            <w:tcW w:w="266" w:type="dxa"/>
            <w:vAlign w:val="bottom"/>
          </w:tcPr>
          <w:p w14:paraId="4703D57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921809C" w14:textId="0A8E4CF8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54FD1F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3236BCC9" w14:textId="30B78A21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8,660</w:t>
            </w:r>
          </w:p>
        </w:tc>
      </w:tr>
      <w:tr w:rsidR="00844433" w:rsidRPr="00B214F2" w14:paraId="569C9FD9" w14:textId="77777777">
        <w:tc>
          <w:tcPr>
            <w:tcW w:w="1170" w:type="dxa"/>
          </w:tcPr>
          <w:p w14:paraId="70B9479F" w14:textId="77777777" w:rsidR="009306C3" w:rsidRPr="00B214F2" w:rsidRDefault="009306C3" w:rsidP="009306C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D9B39" w14:textId="56429E8C" w:rsidR="009306C3" w:rsidRPr="00721DD2" w:rsidRDefault="009306C3" w:rsidP="009306C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323881F2" w14:textId="77777777" w:rsidR="009306C3" w:rsidRPr="00721DD2" w:rsidRDefault="009306C3" w:rsidP="009306C3">
            <w:pPr>
              <w:pStyle w:val="numbernegative"/>
              <w:tabs>
                <w:tab w:val="decimal" w:pos="61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DE925" w14:textId="4AD4690C" w:rsidR="009306C3" w:rsidRPr="00721DD2" w:rsidRDefault="009306C3" w:rsidP="009306C3">
            <w:pPr>
              <w:tabs>
                <w:tab w:val="decimal" w:pos="29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28460E2E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AB71B" w14:textId="493ECCA8" w:rsidR="009306C3" w:rsidRPr="00721DD2" w:rsidRDefault="00445FA0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,230,460</w:t>
            </w:r>
          </w:p>
        </w:tc>
        <w:tc>
          <w:tcPr>
            <w:tcW w:w="265" w:type="dxa"/>
            <w:vAlign w:val="bottom"/>
          </w:tcPr>
          <w:p w14:paraId="246F49B9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BF98D" w14:textId="30175353" w:rsidR="009306C3" w:rsidRPr="00721DD2" w:rsidRDefault="00445FA0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,230,460</w:t>
            </w:r>
          </w:p>
        </w:tc>
        <w:tc>
          <w:tcPr>
            <w:tcW w:w="280" w:type="dxa"/>
            <w:vAlign w:val="bottom"/>
          </w:tcPr>
          <w:p w14:paraId="35516AAB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5F0CD" w14:textId="6CAF8CD0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AA3914F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A5D51" w14:textId="6B8C8A2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8AAA932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9A28D" w14:textId="172F473B" w:rsidR="009306C3" w:rsidRPr="00721DD2" w:rsidRDefault="00445FA0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9,779</w:t>
            </w:r>
          </w:p>
        </w:tc>
        <w:tc>
          <w:tcPr>
            <w:tcW w:w="266" w:type="dxa"/>
            <w:vAlign w:val="bottom"/>
          </w:tcPr>
          <w:p w14:paraId="664DEEAF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AAC41" w14:textId="3A72CD06" w:rsidR="009306C3" w:rsidRPr="00721DD2" w:rsidRDefault="00445FA0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9,779</w:t>
            </w:r>
          </w:p>
        </w:tc>
        <w:tc>
          <w:tcPr>
            <w:tcW w:w="238" w:type="dxa"/>
            <w:vAlign w:val="bottom"/>
          </w:tcPr>
          <w:p w14:paraId="383F1D0B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A0A42" w14:textId="5E633764" w:rsidR="009306C3" w:rsidRPr="00721DD2" w:rsidRDefault="009306C3" w:rsidP="009306C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B7868F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F56D2" w14:textId="7F6BB721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5928BA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39B6C" w14:textId="085187E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6,4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</w:p>
        </w:tc>
        <w:tc>
          <w:tcPr>
            <w:tcW w:w="236" w:type="dxa"/>
            <w:vAlign w:val="bottom"/>
          </w:tcPr>
          <w:p w14:paraId="7F6E425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40814" w14:textId="6AD84358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6,4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</w:p>
        </w:tc>
        <w:tc>
          <w:tcPr>
            <w:tcW w:w="237" w:type="dxa"/>
            <w:vAlign w:val="bottom"/>
          </w:tcPr>
          <w:p w14:paraId="03E6C681" w14:textId="77777777" w:rsidR="009306C3" w:rsidRPr="00721DD2" w:rsidRDefault="009306C3" w:rsidP="009306C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9F12B" w14:textId="744F0250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085E233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3A7BB" w14:textId="4972C91B" w:rsidR="009306C3" w:rsidRPr="00721DD2" w:rsidRDefault="009306C3" w:rsidP="009306C3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D86654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77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96043" w14:textId="60147F13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,256,650</w:t>
            </w:r>
          </w:p>
        </w:tc>
        <w:tc>
          <w:tcPr>
            <w:tcW w:w="239" w:type="dxa"/>
            <w:vAlign w:val="bottom"/>
          </w:tcPr>
          <w:p w14:paraId="7F1EDF00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DFC15" w14:textId="1B879922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,256,650</w:t>
            </w:r>
          </w:p>
        </w:tc>
      </w:tr>
      <w:tr w:rsidR="00844433" w:rsidRPr="00B214F2" w14:paraId="41E31428" w14:textId="77777777">
        <w:trPr>
          <w:trHeight w:val="269"/>
        </w:trPr>
        <w:tc>
          <w:tcPr>
            <w:tcW w:w="1170" w:type="dxa"/>
          </w:tcPr>
          <w:p w14:paraId="51AD2917" w14:textId="77777777" w:rsidR="009306C3" w:rsidRPr="00B214F2" w:rsidRDefault="009306C3" w:rsidP="009306C3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E285A" w14:textId="751D5797" w:rsidR="009306C3" w:rsidRPr="00721DD2" w:rsidRDefault="009306C3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5,392,2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260" w:type="dxa"/>
          </w:tcPr>
          <w:p w14:paraId="692EEC18" w14:textId="77777777" w:rsidR="009306C3" w:rsidRPr="00721DD2" w:rsidRDefault="009306C3" w:rsidP="009306C3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44809" w14:textId="45AC8E79" w:rsidR="009306C3" w:rsidRPr="00721DD2" w:rsidRDefault="00445FA0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,907,058</w:t>
            </w:r>
          </w:p>
        </w:tc>
        <w:tc>
          <w:tcPr>
            <w:tcW w:w="252" w:type="dxa"/>
          </w:tcPr>
          <w:p w14:paraId="32EC49A7" w14:textId="77777777" w:rsidR="009306C3" w:rsidRPr="00721DD2" w:rsidRDefault="009306C3" w:rsidP="009306C3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250FA" w14:textId="17EC5FB6" w:rsidR="009306C3" w:rsidRPr="00721DD2" w:rsidRDefault="00445FA0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,230,769</w:t>
            </w:r>
          </w:p>
        </w:tc>
        <w:tc>
          <w:tcPr>
            <w:tcW w:w="265" w:type="dxa"/>
          </w:tcPr>
          <w:p w14:paraId="78796155" w14:textId="77777777" w:rsidR="009306C3" w:rsidRPr="00721DD2" w:rsidRDefault="009306C3" w:rsidP="009306C3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7E3E7" w14:textId="16F07B82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8,530,04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80" w:type="dxa"/>
          </w:tcPr>
          <w:p w14:paraId="550EEFA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CD899" w14:textId="71EAAA7F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623,063</w:t>
            </w:r>
          </w:p>
        </w:tc>
        <w:tc>
          <w:tcPr>
            <w:tcW w:w="266" w:type="dxa"/>
          </w:tcPr>
          <w:p w14:paraId="3CDE33E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937D3" w14:textId="3E54F5DA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5,560</w:t>
            </w:r>
          </w:p>
        </w:tc>
        <w:tc>
          <w:tcPr>
            <w:tcW w:w="266" w:type="dxa"/>
          </w:tcPr>
          <w:p w14:paraId="4C5F618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C997D" w14:textId="12D2AB75" w:rsidR="009306C3" w:rsidRPr="00721DD2" w:rsidRDefault="00445FA0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9,779</w:t>
            </w:r>
          </w:p>
        </w:tc>
        <w:tc>
          <w:tcPr>
            <w:tcW w:w="266" w:type="dxa"/>
          </w:tcPr>
          <w:p w14:paraId="0408FB0C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3BC66" w14:textId="4C1C2B7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648,402</w:t>
            </w:r>
          </w:p>
        </w:tc>
        <w:tc>
          <w:tcPr>
            <w:tcW w:w="238" w:type="dxa"/>
          </w:tcPr>
          <w:p w14:paraId="29AF7900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1CB64" w14:textId="58128FC9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6" w:type="dxa"/>
          </w:tcPr>
          <w:p w14:paraId="64A4A5B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6A7B7" w14:textId="0E7CE26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344</w:t>
            </w:r>
          </w:p>
        </w:tc>
        <w:tc>
          <w:tcPr>
            <w:tcW w:w="236" w:type="dxa"/>
          </w:tcPr>
          <w:p w14:paraId="320CD47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FFA41" w14:textId="593D0306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6,4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</w:p>
        </w:tc>
        <w:tc>
          <w:tcPr>
            <w:tcW w:w="236" w:type="dxa"/>
          </w:tcPr>
          <w:p w14:paraId="7E70505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76423" w14:textId="65FBF7B8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7,426</w:t>
            </w:r>
          </w:p>
        </w:tc>
        <w:tc>
          <w:tcPr>
            <w:tcW w:w="237" w:type="dxa"/>
          </w:tcPr>
          <w:p w14:paraId="3D596BA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3D6D0" w14:textId="564842D8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6,0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5,948</w:t>
            </w:r>
          </w:p>
        </w:tc>
        <w:tc>
          <w:tcPr>
            <w:tcW w:w="266" w:type="dxa"/>
          </w:tcPr>
          <w:p w14:paraId="1ED4A7AE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187F0" w14:textId="3385D882" w:rsidR="009306C3" w:rsidRPr="00721DD2" w:rsidRDefault="00445FA0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,9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2,962</w:t>
            </w:r>
          </w:p>
        </w:tc>
        <w:tc>
          <w:tcPr>
            <w:tcW w:w="266" w:type="dxa"/>
          </w:tcPr>
          <w:p w14:paraId="0A38F834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69997" w14:textId="2E70DD0F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,256,959</w:t>
            </w:r>
          </w:p>
        </w:tc>
        <w:tc>
          <w:tcPr>
            <w:tcW w:w="239" w:type="dxa"/>
          </w:tcPr>
          <w:p w14:paraId="1A8F0043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9CBF9" w14:textId="55257B33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85,869</w:t>
            </w:r>
          </w:p>
        </w:tc>
      </w:tr>
      <w:tr w:rsidR="00844433" w:rsidRPr="00B214F2" w14:paraId="0150F1A9" w14:textId="77777777">
        <w:tc>
          <w:tcPr>
            <w:tcW w:w="1170" w:type="dxa"/>
          </w:tcPr>
          <w:p w14:paraId="3F891062" w14:textId="77777777" w:rsidR="009306C3" w:rsidRPr="00B214F2" w:rsidRDefault="009306C3" w:rsidP="009306C3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64EE1" w14:textId="47B6BE3C" w:rsidR="009306C3" w:rsidRPr="00721DD2" w:rsidRDefault="009306C3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04,646)</w:t>
            </w:r>
          </w:p>
        </w:tc>
        <w:tc>
          <w:tcPr>
            <w:tcW w:w="260" w:type="dxa"/>
            <w:vAlign w:val="bottom"/>
          </w:tcPr>
          <w:p w14:paraId="0C4CC7F6" w14:textId="77777777" w:rsidR="009306C3" w:rsidRPr="00721DD2" w:rsidRDefault="009306C3" w:rsidP="009306C3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FE103" w14:textId="16E86949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(275,330)</w:t>
            </w:r>
          </w:p>
        </w:tc>
        <w:tc>
          <w:tcPr>
            <w:tcW w:w="252" w:type="dxa"/>
            <w:vAlign w:val="bottom"/>
          </w:tcPr>
          <w:p w14:paraId="28881638" w14:textId="77777777" w:rsidR="009306C3" w:rsidRPr="00721DD2" w:rsidRDefault="009306C3" w:rsidP="009306C3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92C01" w14:textId="5E25CE5E" w:rsidR="009306C3" w:rsidRPr="00721DD2" w:rsidRDefault="009306C3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(376,954)</w:t>
            </w:r>
          </w:p>
        </w:tc>
        <w:tc>
          <w:tcPr>
            <w:tcW w:w="265" w:type="dxa"/>
            <w:vAlign w:val="bottom"/>
          </w:tcPr>
          <w:p w14:paraId="4BA9C4AE" w14:textId="77777777" w:rsidR="009306C3" w:rsidRPr="00721DD2" w:rsidRDefault="009306C3" w:rsidP="009306C3">
            <w:pPr>
              <w:tabs>
                <w:tab w:val="decimal" w:pos="42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B2865" w14:textId="7C67F37D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(756,930)</w:t>
            </w:r>
          </w:p>
        </w:tc>
        <w:tc>
          <w:tcPr>
            <w:tcW w:w="280" w:type="dxa"/>
            <w:vAlign w:val="bottom"/>
          </w:tcPr>
          <w:p w14:paraId="3A7974B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FA25D" w14:textId="29D3D27E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(33,39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B84BCB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8F779" w14:textId="535629F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(3,842)</w:t>
            </w:r>
          </w:p>
        </w:tc>
        <w:tc>
          <w:tcPr>
            <w:tcW w:w="266" w:type="dxa"/>
            <w:vAlign w:val="bottom"/>
          </w:tcPr>
          <w:p w14:paraId="604AB6D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661A7" w14:textId="6F316A94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47)</w:t>
            </w:r>
          </w:p>
        </w:tc>
        <w:tc>
          <w:tcPr>
            <w:tcW w:w="266" w:type="dxa"/>
            <w:vAlign w:val="bottom"/>
          </w:tcPr>
          <w:p w14:paraId="65ED18E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27DC9" w14:textId="0313ED99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(55,380)</w:t>
            </w:r>
          </w:p>
        </w:tc>
        <w:tc>
          <w:tcPr>
            <w:tcW w:w="238" w:type="dxa"/>
            <w:vAlign w:val="bottom"/>
          </w:tcPr>
          <w:p w14:paraId="3300769D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342C6" w14:textId="366A6D45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(75)</w:t>
            </w:r>
          </w:p>
        </w:tc>
        <w:tc>
          <w:tcPr>
            <w:tcW w:w="236" w:type="dxa"/>
            <w:vAlign w:val="bottom"/>
          </w:tcPr>
          <w:p w14:paraId="4AB5625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9CD11" w14:textId="7F830074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(48)</w:t>
            </w:r>
          </w:p>
        </w:tc>
        <w:tc>
          <w:tcPr>
            <w:tcW w:w="236" w:type="dxa"/>
            <w:vAlign w:val="bottom"/>
          </w:tcPr>
          <w:p w14:paraId="608CC08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282C4" w14:textId="4D59926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(5,436)</w:t>
            </w:r>
          </w:p>
        </w:tc>
        <w:tc>
          <w:tcPr>
            <w:tcW w:w="236" w:type="dxa"/>
            <w:vAlign w:val="bottom"/>
          </w:tcPr>
          <w:p w14:paraId="4B1F418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13428" w14:textId="73D1DFCE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(5,559)</w:t>
            </w:r>
          </w:p>
        </w:tc>
        <w:tc>
          <w:tcPr>
            <w:tcW w:w="237" w:type="dxa"/>
            <w:vAlign w:val="bottom"/>
          </w:tcPr>
          <w:p w14:paraId="59DA95C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FCCA" w14:textId="5C10F022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38,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2)</w:t>
            </w:r>
          </w:p>
        </w:tc>
        <w:tc>
          <w:tcPr>
            <w:tcW w:w="266" w:type="dxa"/>
            <w:vAlign w:val="bottom"/>
          </w:tcPr>
          <w:p w14:paraId="6DDE90C5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4C909" w14:textId="3D773440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(279,220)</w:t>
            </w:r>
          </w:p>
        </w:tc>
        <w:tc>
          <w:tcPr>
            <w:tcW w:w="266" w:type="dxa"/>
            <w:vAlign w:val="bottom"/>
          </w:tcPr>
          <w:p w14:paraId="4B810E4C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E6402" w14:textId="56AB8885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(400,537)</w:t>
            </w:r>
          </w:p>
        </w:tc>
        <w:tc>
          <w:tcPr>
            <w:tcW w:w="239" w:type="dxa"/>
            <w:vAlign w:val="bottom"/>
          </w:tcPr>
          <w:p w14:paraId="101F77DF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66301" w14:textId="752F8167" w:rsidR="009306C3" w:rsidRPr="00721DD2" w:rsidRDefault="009306C3" w:rsidP="009306C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(8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7,869)</w:t>
            </w:r>
          </w:p>
        </w:tc>
      </w:tr>
      <w:tr w:rsidR="002B3F91" w:rsidRPr="00B214F2" w14:paraId="367BCCC9" w14:textId="77777777">
        <w:tc>
          <w:tcPr>
            <w:tcW w:w="1170" w:type="dxa"/>
          </w:tcPr>
          <w:p w14:paraId="1953A123" w14:textId="77777777" w:rsidR="009306C3" w:rsidRPr="00B214F2" w:rsidRDefault="009306C3" w:rsidP="009306C3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96CCB" w14:textId="5CEC90D2" w:rsidR="009306C3" w:rsidRPr="00721DD2" w:rsidRDefault="009306C3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5,287,568</w:t>
            </w:r>
          </w:p>
        </w:tc>
        <w:tc>
          <w:tcPr>
            <w:tcW w:w="260" w:type="dxa"/>
            <w:vAlign w:val="bottom"/>
          </w:tcPr>
          <w:p w14:paraId="59AF8C1C" w14:textId="77777777" w:rsidR="009306C3" w:rsidRPr="00721DD2" w:rsidRDefault="009306C3" w:rsidP="009306C3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F06F5" w14:textId="0E7530C4" w:rsidR="009306C3" w:rsidRPr="00721DD2" w:rsidRDefault="00445FA0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,63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,728</w:t>
            </w:r>
          </w:p>
        </w:tc>
        <w:tc>
          <w:tcPr>
            <w:tcW w:w="252" w:type="dxa"/>
            <w:vAlign w:val="bottom"/>
          </w:tcPr>
          <w:p w14:paraId="75DAB759" w14:textId="77777777" w:rsidR="009306C3" w:rsidRPr="00721DD2" w:rsidRDefault="009306C3" w:rsidP="009306C3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8C312" w14:textId="6668C090" w:rsidR="009306C3" w:rsidRPr="00721DD2" w:rsidRDefault="009306C3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853,8</w:t>
            </w:r>
            <w:r w:rsidR="00445FA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65" w:type="dxa"/>
            <w:vAlign w:val="bottom"/>
          </w:tcPr>
          <w:p w14:paraId="65207F8D" w14:textId="77777777" w:rsidR="009306C3" w:rsidRPr="00721DD2" w:rsidRDefault="009306C3" w:rsidP="009306C3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A2149" w14:textId="1D91AF8D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7,773,</w:t>
            </w:r>
            <w:r w:rsidR="00445FA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280" w:type="dxa"/>
            <w:vAlign w:val="bottom"/>
          </w:tcPr>
          <w:p w14:paraId="276BB7ED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BC0BC" w14:textId="507E92D8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589,672</w:t>
            </w:r>
          </w:p>
        </w:tc>
        <w:tc>
          <w:tcPr>
            <w:tcW w:w="266" w:type="dxa"/>
          </w:tcPr>
          <w:p w14:paraId="289DCAA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7376A0" w14:textId="37096206" w:rsidR="009306C3" w:rsidRPr="00721DD2" w:rsidRDefault="00445FA0" w:rsidP="009306C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266" w:type="dxa"/>
          </w:tcPr>
          <w:p w14:paraId="109AC6CC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93E74" w14:textId="39C314D2" w:rsidR="009306C3" w:rsidRPr="00721DD2" w:rsidRDefault="00445FA0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,632</w:t>
            </w:r>
          </w:p>
        </w:tc>
        <w:tc>
          <w:tcPr>
            <w:tcW w:w="266" w:type="dxa"/>
          </w:tcPr>
          <w:p w14:paraId="6F6DA06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FC5CB" w14:textId="612F55FA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593,022</w:t>
            </w:r>
          </w:p>
        </w:tc>
        <w:tc>
          <w:tcPr>
            <w:tcW w:w="238" w:type="dxa"/>
          </w:tcPr>
          <w:p w14:paraId="0143DB16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88268" w14:textId="2245CEE4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596</w:t>
            </w:r>
          </w:p>
        </w:tc>
        <w:tc>
          <w:tcPr>
            <w:tcW w:w="236" w:type="dxa"/>
          </w:tcPr>
          <w:p w14:paraId="49EF981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A7433" w14:textId="186A32CC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296</w:t>
            </w:r>
          </w:p>
        </w:tc>
        <w:tc>
          <w:tcPr>
            <w:tcW w:w="236" w:type="dxa"/>
            <w:vAlign w:val="bottom"/>
          </w:tcPr>
          <w:p w14:paraId="31388F6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2828A" w14:textId="48FF8129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975</w:t>
            </w:r>
          </w:p>
        </w:tc>
        <w:tc>
          <w:tcPr>
            <w:tcW w:w="236" w:type="dxa"/>
          </w:tcPr>
          <w:p w14:paraId="49B6C85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309424" w14:textId="56B9EA87" w:rsidR="009306C3" w:rsidRPr="00721DD2" w:rsidRDefault="00445FA0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,867</w:t>
            </w:r>
          </w:p>
        </w:tc>
        <w:tc>
          <w:tcPr>
            <w:tcW w:w="237" w:type="dxa"/>
          </w:tcPr>
          <w:p w14:paraId="56AFD715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B2EB3" w14:textId="6F250D3D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5,877,836</w:t>
            </w:r>
          </w:p>
        </w:tc>
        <w:tc>
          <w:tcPr>
            <w:tcW w:w="266" w:type="dxa"/>
            <w:vAlign w:val="bottom"/>
          </w:tcPr>
          <w:p w14:paraId="1D9B5C5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29B92" w14:textId="4E83F22B" w:rsidR="009306C3" w:rsidRPr="00721DD2" w:rsidRDefault="00445FA0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,633,742</w:t>
            </w:r>
          </w:p>
        </w:tc>
        <w:tc>
          <w:tcPr>
            <w:tcW w:w="266" w:type="dxa"/>
            <w:vAlign w:val="bottom"/>
          </w:tcPr>
          <w:p w14:paraId="6C8716B0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E5873" w14:textId="1AE8BA3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856,422</w:t>
            </w:r>
          </w:p>
        </w:tc>
        <w:tc>
          <w:tcPr>
            <w:tcW w:w="239" w:type="dxa"/>
            <w:vAlign w:val="bottom"/>
          </w:tcPr>
          <w:p w14:paraId="2B13E6A8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47B52" w14:textId="67CB26BB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8,368,000</w:t>
            </w:r>
          </w:p>
        </w:tc>
      </w:tr>
    </w:tbl>
    <w:p w14:paraId="41E2F2AB" w14:textId="0665AA3D" w:rsidR="00DB4AFB" w:rsidRPr="00B214F2" w:rsidRDefault="00DB4AFB" w:rsidP="001F5C89">
      <w:pPr>
        <w:spacing w:line="240" w:lineRule="atLeast"/>
        <w:rPr>
          <w:rFonts w:asciiTheme="majorBidi" w:hAnsiTheme="majorBidi" w:cstheme="majorBidi"/>
        </w:rPr>
      </w:pPr>
    </w:p>
    <w:p w14:paraId="64EC1BC6" w14:textId="77777777" w:rsidR="00593185" w:rsidRPr="00B214F2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D787BC5" w14:textId="52310976" w:rsidR="00593185" w:rsidRPr="00B214F2" w:rsidRDefault="00593185">
      <w:pPr>
        <w:rPr>
          <w:rFonts w:asciiTheme="majorBidi" w:hAnsiTheme="majorBidi" w:cstheme="majorBidi"/>
        </w:rPr>
        <w:sectPr w:rsidR="00593185" w:rsidRPr="00B214F2" w:rsidSect="0089648C">
          <w:headerReference w:type="default" r:id="rId17"/>
          <w:footerReference w:type="default" r:id="rId18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C6AC8BD" w14:textId="4701C54B" w:rsidR="007310D8" w:rsidRPr="00B214F2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B214F2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B214F2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089C1CB" w14:textId="37F0B833" w:rsidR="007310D8" w:rsidRPr="00B214F2" w:rsidRDefault="00FE3A2F" w:rsidP="007310D8">
      <w:pPr>
        <w:spacing w:line="240" w:lineRule="auto"/>
        <w:ind w:left="540" w:right="-10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14F2">
        <w:rPr>
          <w:rFonts w:asciiTheme="majorBidi" w:hAnsiTheme="majorBidi" w:cstheme="majorBidi"/>
          <w:spacing w:val="-10"/>
          <w:sz w:val="28"/>
          <w:szCs w:val="28"/>
          <w:cs/>
        </w:rPr>
        <w:t>งบ</w:t>
      </w:r>
      <w:r w:rsidRPr="00FC6A61">
        <w:rPr>
          <w:rFonts w:asciiTheme="majorBidi" w:hAnsiTheme="majorBidi" w:cstheme="majorBidi"/>
          <w:spacing w:val="-10"/>
          <w:sz w:val="28"/>
          <w:szCs w:val="28"/>
          <w:cs/>
        </w:rPr>
        <w:t>การเงินสำหรับ</w:t>
      </w:r>
      <w:r w:rsidR="00721DD2" w:rsidRPr="00FC6A61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160A85">
        <w:rPr>
          <w:rFonts w:asciiTheme="majorBidi" w:hAnsiTheme="majorBidi" w:cstheme="majorBidi" w:hint="cs"/>
          <w:spacing w:val="-4"/>
          <w:sz w:val="28"/>
          <w:szCs w:val="28"/>
          <w:cs/>
        </w:rPr>
        <w:t>เก้าเดือน</w:t>
      </w:r>
      <w:r w:rsidR="00721DD2" w:rsidRPr="00FC6A61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160A85">
        <w:rPr>
          <w:rFonts w:asciiTheme="majorBidi" w:hAnsiTheme="majorBidi" w:cstheme="majorBidi"/>
          <w:spacing w:val="-10"/>
          <w:sz w:val="28"/>
          <w:szCs w:val="28"/>
        </w:rPr>
        <w:t xml:space="preserve">30 </w:t>
      </w:r>
      <w:r w:rsidR="00160A85">
        <w:rPr>
          <w:rFonts w:asciiTheme="majorBidi" w:hAnsiTheme="majorBidi" w:cstheme="majorBidi"/>
          <w:spacing w:val="-10"/>
          <w:sz w:val="28"/>
          <w:szCs w:val="28"/>
          <w:cs/>
        </w:rPr>
        <w:t>กันยายน</w:t>
      </w:r>
      <w:r w:rsidR="009306C3">
        <w:rPr>
          <w:rFonts w:asciiTheme="majorBidi" w:hAnsiTheme="majorBidi" w:cstheme="majorBidi" w:hint="cs"/>
          <w:spacing w:val="-10"/>
          <w:sz w:val="28"/>
          <w:szCs w:val="28"/>
          <w:cs/>
        </w:rPr>
        <w:t xml:space="preserve"> </w:t>
      </w:r>
      <w:r w:rsidR="009306C3">
        <w:rPr>
          <w:rFonts w:asciiTheme="majorBidi" w:hAnsiTheme="majorBidi" w:cstheme="majorBidi"/>
          <w:spacing w:val="-10"/>
          <w:sz w:val="28"/>
          <w:szCs w:val="28"/>
          <w:lang w:val="en-US"/>
        </w:rPr>
        <w:t>2568</w:t>
      </w:r>
      <w:r w:rsidR="00FD7786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 xml:space="preserve">  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  <w:cs/>
        </w:rPr>
        <w:t xml:space="preserve">และ </w:t>
      </w:r>
      <w:r w:rsidR="006C3A7B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pacing w:val="-10"/>
          <w:sz w:val="28"/>
          <w:szCs w:val="28"/>
          <w:lang w:val="en-US"/>
        </w:rPr>
        <w:t>7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  <w:cs/>
        </w:rPr>
        <w:t>ได้รวมผลของการเปลี่ยนแปลงเงื่อนไข</w:t>
      </w:r>
      <w:r w:rsidR="007310D8" w:rsidRPr="00B214F2">
        <w:rPr>
          <w:rFonts w:asciiTheme="majorBidi" w:hAnsiTheme="majorBidi" w:cstheme="majorBidi"/>
          <w:sz w:val="28"/>
          <w:szCs w:val="28"/>
          <w:cs/>
        </w:rPr>
        <w:t>การชำระหนี้ของลูกหนี้</w:t>
      </w:r>
      <w:r w:rsidR="007310D8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เงินให้กู้ยืม</w:t>
      </w:r>
      <w:r w:rsidR="007310D8" w:rsidRPr="00B214F2">
        <w:rPr>
          <w:rFonts w:asciiTheme="majorBidi" w:hAnsiTheme="majorBidi" w:cstheme="majorBidi"/>
          <w:sz w:val="28"/>
          <w:szCs w:val="28"/>
          <w:cs/>
        </w:rPr>
        <w:t>ด้วยการเปลี่ยนแปลงเงื่อนไข ดังนี้</w:t>
      </w:r>
      <w:r w:rsidR="007310D8" w:rsidRPr="00B214F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B214F2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B214F2" w14:paraId="04696F79" w14:textId="77777777" w:rsidTr="00EB163C">
        <w:trPr>
          <w:trHeight w:val="227"/>
        </w:trPr>
        <w:tc>
          <w:tcPr>
            <w:tcW w:w="3420" w:type="dxa"/>
          </w:tcPr>
          <w:p w14:paraId="4C830E84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AD0C56E" w14:textId="5B276D84" w:rsidR="007310D8" w:rsidRPr="00B214F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1632E0E2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4F7302BE" w:rsidR="007310D8" w:rsidRPr="00B214F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</w:tr>
      <w:tr w:rsidR="007310D8" w:rsidRPr="00B214F2" w14:paraId="3F477802" w14:textId="77777777" w:rsidTr="00EB163C">
        <w:tc>
          <w:tcPr>
            <w:tcW w:w="3420" w:type="dxa"/>
          </w:tcPr>
          <w:p w14:paraId="5BE62596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73CC0EA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</w:tcPr>
          <w:p w14:paraId="60C1872E" w14:textId="77777777" w:rsidR="007310D8" w:rsidRPr="00B214F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B6BD60F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B214F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B214F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B214F2" w14:paraId="4BFD6966" w14:textId="77777777" w:rsidTr="00EB163C">
        <w:tc>
          <w:tcPr>
            <w:tcW w:w="3420" w:type="dxa"/>
          </w:tcPr>
          <w:p w14:paraId="33D3C862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5EBB2168" w14:textId="77777777" w:rsidR="007310D8" w:rsidRPr="00B214F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B214F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C592B" w:rsidRPr="00B214F2" w14:paraId="44874DD1" w14:textId="77777777" w:rsidTr="00EC592B">
        <w:tc>
          <w:tcPr>
            <w:tcW w:w="3420" w:type="dxa"/>
          </w:tcPr>
          <w:p w14:paraId="53C146FE" w14:textId="27EDA25C" w:rsidR="00EC592B" w:rsidRPr="00B214F2" w:rsidRDefault="00EC592B" w:rsidP="00EC592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vAlign w:val="bottom"/>
          </w:tcPr>
          <w:p w14:paraId="38CD6F6A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819FD" w14:textId="77777777" w:rsidR="00EC592B" w:rsidRPr="00B214F2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F49C8A4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30B3A" w14:textId="77777777" w:rsidR="00EC592B" w:rsidRPr="00B214F2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5F28D21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51D1BC1" w14:textId="77777777" w:rsidR="00EC592B" w:rsidRPr="00B214F2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78BEA330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67FE" w:rsidRPr="00B214F2" w14:paraId="7B66C05A" w14:textId="77777777" w:rsidTr="002F4D69">
        <w:tc>
          <w:tcPr>
            <w:tcW w:w="3420" w:type="dxa"/>
          </w:tcPr>
          <w:p w14:paraId="15C11BA0" w14:textId="68838108" w:rsidR="00C467FE" w:rsidRPr="004B3022" w:rsidRDefault="00C467FE" w:rsidP="00C467FE">
            <w:pPr>
              <w:spacing w:line="240" w:lineRule="auto"/>
              <w:ind w:left="165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เก้าเดือน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4D94A7" w14:textId="40108C89" w:rsidR="00C467FE" w:rsidRPr="00B214F2" w:rsidRDefault="009025DD" w:rsidP="00C467F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79,089</w:t>
            </w:r>
          </w:p>
        </w:tc>
        <w:tc>
          <w:tcPr>
            <w:tcW w:w="270" w:type="dxa"/>
          </w:tcPr>
          <w:p w14:paraId="374CA81B" w14:textId="77777777" w:rsidR="00C467FE" w:rsidRPr="00B214F2" w:rsidRDefault="00C467FE" w:rsidP="00C467F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D9DAB2" w14:textId="0E112F0B" w:rsidR="00C467FE" w:rsidRPr="00B214F2" w:rsidRDefault="009025DD" w:rsidP="00C467F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79,089</w:t>
            </w:r>
          </w:p>
        </w:tc>
        <w:tc>
          <w:tcPr>
            <w:tcW w:w="236" w:type="dxa"/>
          </w:tcPr>
          <w:p w14:paraId="4AA78BB2" w14:textId="77777777" w:rsidR="00C467FE" w:rsidRPr="00B214F2" w:rsidRDefault="00C467FE" w:rsidP="00C467FE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A70BE0" w14:textId="621681BF" w:rsidR="00C467FE" w:rsidRPr="00B214F2" w:rsidRDefault="00C467FE" w:rsidP="00C467F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7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179,107</w:t>
            </w:r>
          </w:p>
        </w:tc>
        <w:tc>
          <w:tcPr>
            <w:tcW w:w="253" w:type="dxa"/>
          </w:tcPr>
          <w:p w14:paraId="5B7F4C8B" w14:textId="77777777" w:rsidR="00C467FE" w:rsidRPr="00B214F2" w:rsidRDefault="00C467FE" w:rsidP="00C467F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A844DE" w14:textId="04B0C1EC" w:rsidR="00C467FE" w:rsidRPr="00B214F2" w:rsidRDefault="00C467FE" w:rsidP="00C467F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7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179,111</w:t>
            </w:r>
          </w:p>
        </w:tc>
      </w:tr>
    </w:tbl>
    <w:p w14:paraId="17305FF7" w14:textId="75879E2A" w:rsidR="00EC592B" w:rsidRPr="00B214F2" w:rsidRDefault="00EC592B">
      <w:pPr>
        <w:spacing w:line="240" w:lineRule="auto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622538DE" w14:textId="326F2E7A" w:rsidR="00DF0486" w:rsidRPr="00B214F2" w:rsidRDefault="00AD3E13" w:rsidP="0057186F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</w:t>
      </w:r>
      <w:r w:rsidRPr="00FC6A61">
        <w:rPr>
          <w:rFonts w:asciiTheme="majorBidi" w:hAnsiTheme="majorBidi" w:cstheme="majorBidi"/>
          <w:spacing w:val="-6"/>
          <w:sz w:val="28"/>
          <w:szCs w:val="28"/>
          <w:cs/>
        </w:rPr>
        <w:t>ชำระหนี้</w:t>
      </w:r>
      <w:r w:rsidR="00721DD2" w:rsidRPr="00FC6A6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C6A61">
        <w:rPr>
          <w:rFonts w:asciiTheme="majorBidi" w:hAnsiTheme="majorBidi" w:cstheme="majorBidi"/>
          <w:spacing w:val="-6"/>
          <w:sz w:val="28"/>
          <w:szCs w:val="28"/>
          <w:cs/>
        </w:rPr>
        <w:t>สำหรับ</w:t>
      </w:r>
      <w:r w:rsidR="004B3022" w:rsidRPr="00FC6A61">
        <w:rPr>
          <w:rFonts w:asciiTheme="majorBidi" w:hAnsiTheme="majorBidi" w:cstheme="majorBidi" w:hint="cs"/>
          <w:spacing w:val="-6"/>
          <w:sz w:val="28"/>
          <w:szCs w:val="28"/>
          <w:cs/>
        </w:rPr>
        <w:t>งวด</w:t>
      </w:r>
      <w:r w:rsidR="00160A8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เก้าเดือน</w:t>
      </w:r>
      <w:r w:rsidRPr="00FC6A61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สิ้นสุดวันที่ </w:t>
      </w:r>
      <w:r w:rsidR="00160A85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30 </w:t>
      </w:r>
      <w:r w:rsidR="00160A8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กันยายน</w:t>
      </w:r>
      <w:r w:rsidR="009306C3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</w:t>
      </w:r>
      <w:r w:rsidR="009306C3">
        <w:rPr>
          <w:rFonts w:asciiTheme="majorBidi" w:hAnsiTheme="majorBidi" w:cstheme="majorBidi"/>
          <w:spacing w:val="-6"/>
          <w:sz w:val="28"/>
          <w:szCs w:val="28"/>
          <w:lang w:val="en-US"/>
        </w:rPr>
        <w:t>2568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4167A5" w:rsidRPr="00B214F2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9306C3">
        <w:rPr>
          <w:rFonts w:asciiTheme="majorBidi" w:hAnsiTheme="majorBidi" w:cstheme="majorBidi"/>
          <w:spacing w:val="-6"/>
          <w:sz w:val="28"/>
          <w:szCs w:val="28"/>
        </w:rPr>
        <w:t>7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="00247EC0" w:rsidRPr="00247EC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9025DD">
        <w:rPr>
          <w:rFonts w:asciiTheme="majorBidi" w:hAnsiTheme="majorBidi" w:cstheme="majorBidi"/>
          <w:spacing w:val="-6"/>
          <w:sz w:val="28"/>
          <w:szCs w:val="28"/>
          <w:lang w:val="en-US"/>
        </w:rPr>
        <w:t>63.45</w:t>
      </w:r>
      <w:r w:rsidR="00247EC0" w:rsidRPr="00247EC0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>ล้า</w:t>
      </w:r>
      <w:r w:rsidR="0057186F" w:rsidRPr="008B7227">
        <w:rPr>
          <w:rFonts w:asciiTheme="majorBidi" w:hAnsiTheme="majorBidi" w:cstheme="majorBidi"/>
          <w:spacing w:val="-6"/>
          <w:sz w:val="28"/>
          <w:szCs w:val="28"/>
          <w:cs/>
        </w:rPr>
        <w:t xml:space="preserve">นบาทและ </w:t>
      </w:r>
      <w:r w:rsidR="00230B60" w:rsidRPr="008B7227">
        <w:rPr>
          <w:rFonts w:asciiTheme="majorBidi" w:hAnsiTheme="majorBidi" w:cstheme="majorBidi"/>
          <w:spacing w:val="-6"/>
          <w:sz w:val="28"/>
          <w:szCs w:val="28"/>
        </w:rPr>
        <w:t>4</w:t>
      </w:r>
      <w:r w:rsidR="008B7227" w:rsidRPr="008B7227">
        <w:rPr>
          <w:rFonts w:asciiTheme="majorBidi" w:hAnsiTheme="majorBidi" w:cstheme="majorBidi"/>
          <w:spacing w:val="-6"/>
          <w:sz w:val="28"/>
          <w:szCs w:val="28"/>
        </w:rPr>
        <w:t>6.32</w:t>
      </w:r>
      <w:r w:rsidR="00785D71" w:rsidRPr="008B7227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186F" w:rsidRPr="008B7227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ตามลำดับ</w:t>
      </w:r>
    </w:p>
    <w:p w14:paraId="7F55834A" w14:textId="77777777" w:rsidR="0057186F" w:rsidRPr="00B214F2" w:rsidRDefault="0057186F" w:rsidP="0057186F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C52E283" w14:textId="367B9EAC" w:rsidR="0057186F" w:rsidRDefault="0057186F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60A8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160A85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1137D4">
        <w:rPr>
          <w:rFonts w:asciiTheme="majorBidi" w:hAnsiTheme="majorBidi" w:cstheme="majorBidi"/>
          <w:sz w:val="28"/>
          <w:szCs w:val="28"/>
          <w:lang w:val="en-US"/>
        </w:rPr>
        <w:t xml:space="preserve"> 2568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เงินให้กู้ยืม</w:t>
      </w:r>
      <w:r w:rsidRPr="00B214F2">
        <w:rPr>
          <w:rFonts w:asciiTheme="majorBidi" w:hAnsiTheme="majorBidi" w:cstheme="majorBidi"/>
          <w:sz w:val="28"/>
          <w:szCs w:val="28"/>
          <w:cs/>
        </w:rPr>
        <w:t>ที่มีการเปลี่ยนแปลงเงื่อนไขการชำระหนี้มียอดคงค้างจำนวน</w:t>
      </w:r>
      <w:r w:rsidR="00247EC0">
        <w:rPr>
          <w:rFonts w:asciiTheme="majorBidi" w:hAnsiTheme="majorBidi" w:cstheme="majorBidi"/>
          <w:sz w:val="28"/>
          <w:szCs w:val="28"/>
        </w:rPr>
        <w:t xml:space="preserve"> </w:t>
      </w:r>
      <w:r w:rsidR="009025DD">
        <w:rPr>
          <w:rFonts w:asciiTheme="majorBidi" w:hAnsiTheme="majorBidi" w:cstheme="majorBidi"/>
          <w:sz w:val="28"/>
          <w:szCs w:val="28"/>
        </w:rPr>
        <w:t>377.20</w:t>
      </w:r>
      <w:r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ล้านบาทแล</w:t>
      </w:r>
      <w:r w:rsidR="001D4378">
        <w:rPr>
          <w:rFonts w:asciiTheme="majorBidi" w:hAnsiTheme="majorBidi" w:cstheme="majorBidi" w:hint="cs"/>
          <w:sz w:val="28"/>
          <w:szCs w:val="28"/>
          <w:cs/>
        </w:rPr>
        <w:t>ะ</w:t>
      </w:r>
      <w:r w:rsidR="00F00D01">
        <w:rPr>
          <w:rFonts w:asciiTheme="majorBidi" w:hAnsiTheme="majorBidi" w:cstheme="majorBidi"/>
          <w:sz w:val="28"/>
          <w:szCs w:val="28"/>
        </w:rPr>
        <w:t xml:space="preserve"> </w:t>
      </w:r>
      <w:r w:rsidR="004868EF">
        <w:rPr>
          <w:rFonts w:asciiTheme="majorBidi" w:hAnsiTheme="majorBidi" w:cstheme="majorBidi"/>
          <w:sz w:val="28"/>
          <w:szCs w:val="28"/>
        </w:rPr>
        <w:t>355.00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</w:t>
      </w:r>
      <w:r w:rsidR="004B3022">
        <w:rPr>
          <w:rFonts w:asciiTheme="majorBidi" w:hAnsiTheme="majorBidi" w:cstheme="majorBidi" w:hint="cs"/>
          <w:sz w:val="28"/>
          <w:szCs w:val="28"/>
          <w:cs/>
        </w:rPr>
        <w:t>บ</w:t>
      </w:r>
    </w:p>
    <w:p w14:paraId="7AC64C88" w14:textId="77777777" w:rsidR="004F4776" w:rsidRPr="00B214F2" w:rsidRDefault="004F4776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5ED8D195" w14:textId="1EC76F5A" w:rsidR="00A36D0E" w:rsidRPr="00B214F2" w:rsidRDefault="00A36D0E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237624">
        <w:rPr>
          <w:rFonts w:asciiTheme="majorBidi" w:hAnsiTheme="majorBidi" w:cstheme="majorBidi" w:hint="cs"/>
          <w:b/>
          <w:bCs/>
          <w:sz w:val="28"/>
          <w:szCs w:val="28"/>
          <w:cs/>
        </w:rPr>
        <w:t>รอการขาย</w:t>
      </w:r>
    </w:p>
    <w:p w14:paraId="77618C3F" w14:textId="77777777" w:rsidR="00191C03" w:rsidRPr="00F56B96" w:rsidRDefault="00191C03" w:rsidP="00F56B9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810"/>
        <w:gridCol w:w="1260"/>
        <w:gridCol w:w="236"/>
        <w:gridCol w:w="1294"/>
      </w:tblGrid>
      <w:tr w:rsidR="00816C39" w:rsidRPr="009F7A7E" w14:paraId="41911048" w14:textId="77777777" w:rsidTr="007F6D4B">
        <w:trPr>
          <w:trHeight w:val="20"/>
          <w:tblHeader/>
        </w:trPr>
        <w:tc>
          <w:tcPr>
            <w:tcW w:w="5580" w:type="dxa"/>
          </w:tcPr>
          <w:p w14:paraId="61DB3349" w14:textId="77777777" w:rsidR="00816C39" w:rsidRPr="009F7A7E" w:rsidRDefault="00816C39" w:rsidP="002F4D69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314B631E" w14:textId="77777777" w:rsidR="00816C39" w:rsidRPr="009F7A7E" w:rsidRDefault="00816C39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2654E9" w14:textId="3D854346" w:rsidR="00816C39" w:rsidRPr="00816C39" w:rsidRDefault="00160A85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D942E69" w14:textId="77777777" w:rsidR="00816C39" w:rsidRPr="009F7A7E" w:rsidRDefault="00816C39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8C53BB9" w14:textId="377DFA24" w:rsidR="00816C39" w:rsidRPr="009F7A7E" w:rsidRDefault="00816C39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27C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7C1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16C39" w:rsidRPr="009F7A7E" w14:paraId="14F54590" w14:textId="77777777" w:rsidTr="007F6D4B">
        <w:trPr>
          <w:trHeight w:val="20"/>
          <w:tblHeader/>
        </w:trPr>
        <w:tc>
          <w:tcPr>
            <w:tcW w:w="5580" w:type="dxa"/>
          </w:tcPr>
          <w:p w14:paraId="752A7F88" w14:textId="77777777" w:rsidR="00816C39" w:rsidRPr="009F7A7E" w:rsidRDefault="00816C39" w:rsidP="002F4D69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7A6B7B64" w14:textId="77777777" w:rsidR="00816C39" w:rsidRPr="009F7A7E" w:rsidRDefault="00816C39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8699641" w14:textId="5F38E888" w:rsidR="00816C39" w:rsidRPr="008F2419" w:rsidRDefault="00816C39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306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center"/>
          </w:tcPr>
          <w:p w14:paraId="55B5F6E1" w14:textId="77777777" w:rsidR="00816C39" w:rsidRPr="009F7A7E" w:rsidRDefault="00816C39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40CD0994" w14:textId="72891DF7" w:rsidR="00816C39" w:rsidRPr="008F2419" w:rsidRDefault="00816C39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613594" w:rsidRPr="009F7A7E" w14:paraId="59DFCDF5" w14:textId="77777777" w:rsidTr="002F4D69">
        <w:trPr>
          <w:trHeight w:val="20"/>
          <w:tblHeader/>
        </w:trPr>
        <w:tc>
          <w:tcPr>
            <w:tcW w:w="5580" w:type="dxa"/>
          </w:tcPr>
          <w:p w14:paraId="7E5D93D8" w14:textId="77777777" w:rsidR="00613594" w:rsidRPr="009F7A7E" w:rsidRDefault="00613594" w:rsidP="002F4D69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66FDB556" w14:textId="77777777" w:rsidR="00613594" w:rsidRPr="009F7A7E" w:rsidRDefault="00613594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79E95A6" w14:textId="20DE9D29" w:rsidR="00613594" w:rsidRPr="00613594" w:rsidRDefault="00613594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1359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13594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613594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1B37F2" w:rsidRPr="00D66338" w14:paraId="0863B4FA" w14:textId="77777777" w:rsidTr="007F6D4B">
        <w:trPr>
          <w:trHeight w:val="20"/>
        </w:trPr>
        <w:tc>
          <w:tcPr>
            <w:tcW w:w="5580" w:type="dxa"/>
          </w:tcPr>
          <w:p w14:paraId="7FB24A3B" w14:textId="274F7357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10" w:type="dxa"/>
          </w:tcPr>
          <w:p w14:paraId="75D6A58D" w14:textId="438FB33B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9A169F" w14:textId="27113EB5" w:rsidR="001B37F2" w:rsidRPr="00521D89" w:rsidRDefault="00AA6D86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67,568</w:t>
            </w:r>
          </w:p>
        </w:tc>
        <w:tc>
          <w:tcPr>
            <w:tcW w:w="236" w:type="dxa"/>
          </w:tcPr>
          <w:p w14:paraId="2062AA1B" w14:textId="77777777" w:rsidR="001B37F2" w:rsidRPr="00D66338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4248735" w14:textId="3CD697B2" w:rsidR="001B37F2" w:rsidRPr="00D66338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</w:tr>
      <w:tr w:rsidR="001B37F2" w:rsidRPr="00D66338" w14:paraId="312428D6" w14:textId="77777777" w:rsidTr="007F6D4B">
        <w:trPr>
          <w:trHeight w:val="20"/>
        </w:trPr>
        <w:tc>
          <w:tcPr>
            <w:tcW w:w="5580" w:type="dxa"/>
          </w:tcPr>
          <w:p w14:paraId="3F83234C" w14:textId="2FF8C079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810" w:type="dxa"/>
          </w:tcPr>
          <w:p w14:paraId="24EDE4DE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71CC59" w14:textId="3ADCC71D" w:rsidR="001B37F2" w:rsidRPr="00521D89" w:rsidRDefault="00AA6D86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24,046</w:t>
            </w:r>
          </w:p>
        </w:tc>
        <w:tc>
          <w:tcPr>
            <w:tcW w:w="236" w:type="dxa"/>
          </w:tcPr>
          <w:p w14:paraId="09B958EA" w14:textId="77777777" w:rsidR="001B37F2" w:rsidRPr="00D66338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694AFAC" w14:textId="4AFDB35F" w:rsidR="001B37F2" w:rsidRPr="00D66338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1B37F2" w:rsidRPr="00D66338" w14:paraId="62319C51" w14:textId="77777777" w:rsidTr="007F6D4B">
        <w:trPr>
          <w:trHeight w:val="20"/>
        </w:trPr>
        <w:tc>
          <w:tcPr>
            <w:tcW w:w="5580" w:type="dxa"/>
          </w:tcPr>
          <w:p w14:paraId="63F2D8DE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อื่น</w:t>
            </w:r>
            <w:r w:rsidRPr="00D66338">
              <w:rPr>
                <w:spacing w:val="-4"/>
                <w:sz w:val="28"/>
                <w:szCs w:val="28"/>
              </w:rPr>
              <w:t xml:space="preserve"> </w:t>
            </w:r>
            <w:r w:rsidRPr="00D66338">
              <w:rPr>
                <w:rFonts w:hint="cs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7676B821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82B104" w14:textId="2A23FEEA" w:rsidR="001B37F2" w:rsidRPr="00521D89" w:rsidRDefault="00AA6D86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6" w:type="dxa"/>
          </w:tcPr>
          <w:p w14:paraId="07CDB701" w14:textId="77777777" w:rsidR="001B37F2" w:rsidRPr="00D66338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9F25EF3" w14:textId="361A9C86" w:rsidR="001B37F2" w:rsidRPr="00D66338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</w:tr>
      <w:tr w:rsidR="001B37F2" w:rsidRPr="00D66338" w14:paraId="5B29EF91" w14:textId="77777777" w:rsidTr="007F6D4B">
        <w:trPr>
          <w:trHeight w:val="20"/>
        </w:trPr>
        <w:tc>
          <w:tcPr>
            <w:tcW w:w="5580" w:type="dxa"/>
          </w:tcPr>
          <w:p w14:paraId="2446BC00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D66338">
              <w:rPr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8A7070B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C60FEE" w14:textId="46D9D01F" w:rsidR="001B37F2" w:rsidRPr="001B37F2" w:rsidRDefault="00AA6D86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91,641</w:t>
            </w:r>
          </w:p>
        </w:tc>
        <w:tc>
          <w:tcPr>
            <w:tcW w:w="236" w:type="dxa"/>
          </w:tcPr>
          <w:p w14:paraId="2B5DFC9F" w14:textId="77777777" w:rsidR="001B37F2" w:rsidRPr="00D66338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FB12D76" w14:textId="2E2CC802" w:rsidR="001B37F2" w:rsidRPr="00D66338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784</w:t>
            </w:r>
          </w:p>
        </w:tc>
      </w:tr>
      <w:tr w:rsidR="001B37F2" w:rsidRPr="00D66338" w14:paraId="003409CC" w14:textId="77777777" w:rsidTr="007F6D4B">
        <w:trPr>
          <w:trHeight w:val="20"/>
        </w:trPr>
        <w:tc>
          <w:tcPr>
            <w:tcW w:w="5580" w:type="dxa"/>
          </w:tcPr>
          <w:p w14:paraId="72D8767F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E81481">
              <w:rPr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D66338">
              <w:rPr>
                <w:spacing w:val="-4"/>
                <w:sz w:val="28"/>
                <w:szCs w:val="28"/>
                <w:cs/>
              </w:rPr>
              <w:t xml:space="preserve"> ค่าเผื่อ</w:t>
            </w:r>
            <w:r w:rsidRPr="00BA1729">
              <w:rPr>
                <w:rFonts w:hint="cs"/>
                <w:spacing w:val="-4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7546EAC2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A901CC" w14:textId="0DD6AE1A" w:rsidR="001B37F2" w:rsidRPr="00521D89" w:rsidRDefault="00AA6D86" w:rsidP="00BF5AE8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(18,03</w:t>
            </w:r>
            <w:r w:rsidR="0096579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AB6C98C" w14:textId="77777777" w:rsidR="001B37F2" w:rsidRPr="00D66338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15EE2EB" w14:textId="10AF8D22" w:rsidR="001B37F2" w:rsidRPr="00D66338" w:rsidRDefault="001B37F2" w:rsidP="001B37F2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B37F2" w:rsidRPr="00D66338" w14:paraId="1A2D6270" w14:textId="77777777" w:rsidTr="007F6D4B">
        <w:trPr>
          <w:trHeight w:val="20"/>
        </w:trPr>
        <w:tc>
          <w:tcPr>
            <w:tcW w:w="5580" w:type="dxa"/>
          </w:tcPr>
          <w:p w14:paraId="676881F7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D66338">
              <w:rPr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2F4EDD0A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82979B" w14:textId="556C3241" w:rsidR="001B37F2" w:rsidRPr="00965793" w:rsidRDefault="00AA6D86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73,6</w:t>
            </w:r>
            <w:r w:rsidR="009657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</w:t>
            </w:r>
          </w:p>
        </w:tc>
        <w:tc>
          <w:tcPr>
            <w:tcW w:w="236" w:type="dxa"/>
          </w:tcPr>
          <w:p w14:paraId="4FFF0061" w14:textId="77777777" w:rsidR="001B37F2" w:rsidRPr="009D6FAC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BE78CF" w14:textId="673C91F0" w:rsidR="001B37F2" w:rsidRPr="00E54295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174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064</w:t>
            </w:r>
          </w:p>
        </w:tc>
      </w:tr>
    </w:tbl>
    <w:p w14:paraId="5686E7A0" w14:textId="22C7F0DE" w:rsidR="009922DE" w:rsidRDefault="009922DE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6B703396" w14:textId="77777777" w:rsidR="009922DE" w:rsidRDefault="009922DE">
      <w:pPr>
        <w:spacing w:line="240" w:lineRule="auto"/>
        <w:rPr>
          <w:rFonts w:asciiTheme="majorBidi" w:eastAsia="Times New Roman" w:hAnsiTheme="majorBidi" w:cstheme="majorBidi"/>
          <w:b/>
          <w:bCs/>
          <w:sz w:val="20"/>
          <w:lang w:val="en-US"/>
        </w:rPr>
      </w:pPr>
      <w:r>
        <w:rPr>
          <w:rFonts w:asciiTheme="majorBidi" w:hAnsiTheme="majorBidi" w:cstheme="majorBidi"/>
          <w:b/>
          <w:bCs/>
          <w:sz w:val="20"/>
        </w:rPr>
        <w:br w:type="page"/>
      </w:r>
    </w:p>
    <w:p w14:paraId="0B8A35B3" w14:textId="4D29FCEC" w:rsidR="009C4885" w:rsidRDefault="0008395B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bookmarkStart w:id="4" w:name="_Hlk181176002"/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</w:t>
      </w:r>
      <w:r w:rsidR="00326B09" w:rsidRPr="00B214F2">
        <w:rPr>
          <w:rFonts w:asciiTheme="majorBidi" w:hAnsiTheme="majorBidi" w:cstheme="majorBidi"/>
          <w:b/>
          <w:bCs/>
          <w:sz w:val="28"/>
          <w:szCs w:val="28"/>
          <w:cs/>
        </w:rPr>
        <w:t>นี้สินที่มีภาระดอกเบี้ย</w:t>
      </w:r>
    </w:p>
    <w:p w14:paraId="3E7E9AB3" w14:textId="77777777" w:rsidR="009922DE" w:rsidRPr="006F4ABE" w:rsidRDefault="009922DE" w:rsidP="006F4A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  <w:gridCol w:w="180"/>
        <w:gridCol w:w="990"/>
      </w:tblGrid>
      <w:tr w:rsidR="009922DE" w:rsidRPr="00FC6A61" w14:paraId="2253F2B9" w14:textId="77777777" w:rsidTr="002F4D69">
        <w:trPr>
          <w:cantSplit/>
          <w:tblHeader/>
        </w:trPr>
        <w:tc>
          <w:tcPr>
            <w:tcW w:w="2340" w:type="dxa"/>
          </w:tcPr>
          <w:p w14:paraId="1A01A4B7" w14:textId="77777777" w:rsidR="009922DE" w:rsidRPr="00FC6A61" w:rsidRDefault="009922DE" w:rsidP="002F4D6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4C18B23C" w14:textId="13D9DE2B" w:rsidR="009922DE" w:rsidRPr="00CC14C9" w:rsidRDefault="00160A85" w:rsidP="004C01DC">
            <w:pPr>
              <w:pStyle w:val="acctmergecolhdg"/>
              <w:spacing w:line="216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C14C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CC14C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4C01DC" w:rsidRPr="00CC14C9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922DE" w:rsidRPr="00CC14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A7A72A6" w14:textId="77777777" w:rsidR="009922DE" w:rsidRPr="00FC6A61" w:rsidRDefault="009922DE" w:rsidP="00021FBB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420" w:type="dxa"/>
            <w:gridSpan w:val="5"/>
          </w:tcPr>
          <w:p w14:paraId="768D35C0" w14:textId="469CE817" w:rsidR="009922DE" w:rsidRPr="00FC6A61" w:rsidRDefault="002C4273" w:rsidP="004C01DC">
            <w:pPr>
              <w:pStyle w:val="acctmergecolhdg"/>
              <w:tabs>
                <w:tab w:val="left" w:pos="2824"/>
              </w:tabs>
              <w:spacing w:line="216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2C427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="004C01D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9922DE" w:rsidRPr="00FC6A6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9922DE" w:rsidRPr="00FC6A61" w14:paraId="5F648848" w14:textId="77777777" w:rsidTr="002F4D69">
        <w:trPr>
          <w:cantSplit/>
          <w:tblHeader/>
        </w:trPr>
        <w:tc>
          <w:tcPr>
            <w:tcW w:w="2340" w:type="dxa"/>
          </w:tcPr>
          <w:p w14:paraId="0993734F" w14:textId="77777777" w:rsidR="009922DE" w:rsidRPr="00FC6A61" w:rsidRDefault="009922DE" w:rsidP="002F4D6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BB57D7" w14:textId="77777777" w:rsidR="009922DE" w:rsidRPr="00FC6A61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4625D182" w14:textId="77777777" w:rsidR="009922DE" w:rsidRPr="00FC6A61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E3528D" w14:textId="77777777" w:rsidR="009922DE" w:rsidRPr="00FC6A61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32E2BB66" w14:textId="77777777" w:rsidR="009922DE" w:rsidRPr="00FC6A61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F3BF92B" w14:textId="77777777" w:rsidR="009922DE" w:rsidRPr="00FC6A61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7AD2BA8A" w14:textId="77777777" w:rsidR="009922DE" w:rsidRPr="00FC6A61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14B2AC3" w14:textId="77777777" w:rsidR="009922DE" w:rsidRPr="00FC6A61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3BB41A3C" w14:textId="77777777" w:rsidR="009922DE" w:rsidRPr="00FC6A61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5F4DC3" w14:textId="77777777" w:rsidR="009922DE" w:rsidRPr="00FC6A61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6E36E83C" w14:textId="77777777" w:rsidR="009922DE" w:rsidRPr="00FC6A61" w:rsidRDefault="009922DE" w:rsidP="002F4D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B78410E" w14:textId="77777777" w:rsidR="009922DE" w:rsidRPr="00FC6A61" w:rsidRDefault="009922DE" w:rsidP="002F4D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922DE" w:rsidRPr="00FC6A61" w14:paraId="2F843E8C" w14:textId="77777777" w:rsidTr="002F4D69">
        <w:trPr>
          <w:cantSplit/>
          <w:tblHeader/>
        </w:trPr>
        <w:tc>
          <w:tcPr>
            <w:tcW w:w="2340" w:type="dxa"/>
          </w:tcPr>
          <w:p w14:paraId="2ECD15F6" w14:textId="77777777" w:rsidR="009922DE" w:rsidRPr="00FC6A61" w:rsidRDefault="009922DE" w:rsidP="002F4D6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0CD0561D" w14:textId="77777777" w:rsidR="009922DE" w:rsidRPr="00FC6A61" w:rsidRDefault="009922DE" w:rsidP="002F4D69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C6A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922DE" w:rsidRPr="00FC6A61" w14:paraId="68EAE245" w14:textId="77777777" w:rsidTr="002F4D69">
        <w:trPr>
          <w:cantSplit/>
        </w:trPr>
        <w:tc>
          <w:tcPr>
            <w:tcW w:w="2340" w:type="dxa"/>
          </w:tcPr>
          <w:p w14:paraId="7F605A8C" w14:textId="77777777" w:rsidR="009922DE" w:rsidRPr="00FC6A61" w:rsidRDefault="009922DE" w:rsidP="002F4D69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2E7E96F6" w14:textId="77777777" w:rsidR="009922DE" w:rsidRPr="00FC6A61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7216A3" w14:textId="77777777" w:rsidR="009922DE" w:rsidRPr="00FC6A61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DB38B1" w14:textId="77777777" w:rsidR="009922DE" w:rsidRPr="00FC6A61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1AB119" w14:textId="77777777" w:rsidR="009922DE" w:rsidRPr="00FC6A61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08DAE9" w14:textId="77777777" w:rsidR="009922DE" w:rsidRPr="00FC6A61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2D36B" w14:textId="77777777" w:rsidR="009922DE" w:rsidRPr="00FC6A61" w:rsidRDefault="009922DE" w:rsidP="002F4D6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35813D" w14:textId="77777777" w:rsidR="009922DE" w:rsidRPr="00FC6A61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AC0B67" w14:textId="77777777" w:rsidR="009922DE" w:rsidRPr="00FC6A61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E4D35" w14:textId="77777777" w:rsidR="009922DE" w:rsidRPr="00FC6A61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24951E" w14:textId="77777777" w:rsidR="009922DE" w:rsidRPr="00FC6A61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794F7B" w14:textId="77777777" w:rsidR="009922DE" w:rsidRPr="00FC6A61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7F2" w:rsidRPr="00FC6A61" w14:paraId="67B29746" w14:textId="77777777" w:rsidTr="002F4D69">
        <w:trPr>
          <w:cantSplit/>
        </w:trPr>
        <w:tc>
          <w:tcPr>
            <w:tcW w:w="2340" w:type="dxa"/>
          </w:tcPr>
          <w:p w14:paraId="15F760F0" w14:textId="673A1756" w:rsidR="001B37F2" w:rsidRPr="00FC6A61" w:rsidRDefault="001B37F2" w:rsidP="001B37F2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48CE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Theme="majorBidi" w:hAnsiTheme="majorBidi"/>
                <w:sz w:val="28"/>
                <w:szCs w:val="28"/>
              </w:rPr>
              <w:br/>
            </w:r>
            <w:r w:rsidRPr="00D048CE">
              <w:rPr>
                <w:rFonts w:asciiTheme="majorBidi" w:hAnsiTheme="majorBidi" w:hint="cs"/>
                <w:sz w:val="28"/>
                <w:szCs w:val="28"/>
                <w:cs/>
              </w:rPr>
              <w:t>บริษัทใหญ่ที่ถึงกำหนดชำระภายในหนึ่งปี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374140E3" w14:textId="34AB2F33" w:rsidR="001B37F2" w:rsidRPr="00FC6A61" w:rsidRDefault="003B298F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630DBE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6F8448" w14:textId="4F48F726" w:rsidR="001B37F2" w:rsidRPr="001B37F2" w:rsidRDefault="003B298F" w:rsidP="003B298F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298F">
              <w:rPr>
                <w:rFonts w:asciiTheme="majorBidi" w:hAnsiTheme="majorBidi" w:cstheme="majorBidi"/>
                <w:sz w:val="28"/>
                <w:szCs w:val="28"/>
              </w:rPr>
              <w:t>2,183,545</w:t>
            </w:r>
          </w:p>
        </w:tc>
        <w:tc>
          <w:tcPr>
            <w:tcW w:w="180" w:type="dxa"/>
            <w:vAlign w:val="bottom"/>
          </w:tcPr>
          <w:p w14:paraId="6232864F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31C88E5" w14:textId="7D6F2D28" w:rsidR="001B37F2" w:rsidRPr="001B37F2" w:rsidRDefault="003B298F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2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2,183,545</w:t>
            </w:r>
          </w:p>
        </w:tc>
        <w:tc>
          <w:tcPr>
            <w:tcW w:w="180" w:type="dxa"/>
          </w:tcPr>
          <w:p w14:paraId="78BC7BB9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C77D94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E172A5" w14:textId="77777777" w:rsidR="001B37F2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DDE592A" w14:textId="7BAC9BC9" w:rsidR="001B37F2" w:rsidRPr="00FC6A61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0F6412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E589C3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7FB53EB" w14:textId="77777777" w:rsidR="001B37F2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5E943A7" w14:textId="0EF7EAE7" w:rsidR="001B37F2" w:rsidRPr="00FC6A61" w:rsidRDefault="001B37F2" w:rsidP="00735CA7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6,272,673</w:t>
            </w:r>
          </w:p>
        </w:tc>
        <w:tc>
          <w:tcPr>
            <w:tcW w:w="180" w:type="dxa"/>
          </w:tcPr>
          <w:p w14:paraId="60D50A79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F7F1BB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027D69" w14:textId="77777777" w:rsid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7E783A8" w14:textId="5FCF3A75" w:rsidR="001B37F2" w:rsidRPr="00FC6A61" w:rsidRDefault="001B37F2" w:rsidP="00735CA7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6,272,673</w:t>
            </w:r>
          </w:p>
        </w:tc>
      </w:tr>
      <w:tr w:rsidR="001B37F2" w:rsidRPr="00FC6A61" w14:paraId="51ED6009" w14:textId="77777777" w:rsidTr="002F4D69">
        <w:trPr>
          <w:cantSplit/>
        </w:trPr>
        <w:tc>
          <w:tcPr>
            <w:tcW w:w="2340" w:type="dxa"/>
          </w:tcPr>
          <w:p w14:paraId="49625110" w14:textId="57CE18A1" w:rsidR="001B37F2" w:rsidRPr="00FC6A61" w:rsidRDefault="001B37F2" w:rsidP="001B37F2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DC9">
              <w:rPr>
                <w:rFonts w:asciiTheme="majorBidi" w:hAnsiTheme="majorBidi" w:hint="cs"/>
                <w:sz w:val="28"/>
                <w:szCs w:val="28"/>
                <w:cs/>
              </w:rPr>
              <w:t>ส่วนของหนี้สินตาม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6B5DC9">
              <w:rPr>
                <w:rFonts w:asciiTheme="majorBidi" w:hAnsiTheme="majorBidi" w:hint="cs"/>
                <w:sz w:val="28"/>
                <w:szCs w:val="28"/>
                <w:cs/>
              </w:rPr>
              <w:t>สัญญาเช่าที่ถึงกำหนดชำระภายในหนึ่งปี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CCBD95" w14:textId="598832C9" w:rsidR="001B37F2" w:rsidRPr="001B37F2" w:rsidRDefault="003B298F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91F71C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C1E248" w14:textId="19498620" w:rsidR="001B37F2" w:rsidRPr="001B37F2" w:rsidRDefault="003B298F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298F">
              <w:rPr>
                <w:rFonts w:asciiTheme="majorBidi" w:hAnsiTheme="majorBidi" w:cstheme="majorBidi"/>
                <w:sz w:val="28"/>
                <w:szCs w:val="28"/>
              </w:rPr>
              <w:t>6,418</w:t>
            </w:r>
          </w:p>
        </w:tc>
        <w:tc>
          <w:tcPr>
            <w:tcW w:w="180" w:type="dxa"/>
            <w:vAlign w:val="bottom"/>
          </w:tcPr>
          <w:p w14:paraId="1312E0B1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429594" w14:textId="0798B6EA" w:rsidR="001B37F2" w:rsidRPr="001B37F2" w:rsidRDefault="003B298F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2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6,418</w:t>
            </w:r>
          </w:p>
        </w:tc>
        <w:tc>
          <w:tcPr>
            <w:tcW w:w="180" w:type="dxa"/>
            <w:vAlign w:val="bottom"/>
          </w:tcPr>
          <w:p w14:paraId="53714035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9A6994" w14:textId="77777777" w:rsidR="001B37F2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1F39B2" w14:textId="77777777" w:rsidR="001B37F2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B90B3E" w14:textId="16D12258" w:rsidR="001B37F2" w:rsidRPr="00FC6A61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F12921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646D8" w14:textId="77777777" w:rsidR="001B37F2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672645" w14:textId="77777777" w:rsidR="001B37F2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C3CE80" w14:textId="46D8D4C3" w:rsidR="001B37F2" w:rsidRPr="00FC6A61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C6A61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C6A61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80" w:type="dxa"/>
          </w:tcPr>
          <w:p w14:paraId="57D5D379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8BDAC0" w14:textId="77777777" w:rsid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CD182" w14:textId="77777777" w:rsid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1EB408" w14:textId="0C53C72D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C6A61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C6A61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1B37F2" w:rsidRPr="00FC6A61" w14:paraId="0B216ED5" w14:textId="77777777" w:rsidTr="002F4D69">
        <w:trPr>
          <w:cantSplit/>
        </w:trPr>
        <w:tc>
          <w:tcPr>
            <w:tcW w:w="2340" w:type="dxa"/>
          </w:tcPr>
          <w:p w14:paraId="1A8A1DE7" w14:textId="77777777" w:rsidR="001B37F2" w:rsidRPr="00FC6A61" w:rsidRDefault="001B37F2" w:rsidP="001B37F2">
            <w:pPr>
              <w:ind w:left="19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8CA1C" w14:textId="59112541" w:rsidR="001B37F2" w:rsidRPr="001B37F2" w:rsidRDefault="003B298F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CE9859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5D875" w14:textId="607FF2CF" w:rsidR="001B37F2" w:rsidRPr="001B37F2" w:rsidRDefault="003B298F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2,189,963</w:t>
            </w:r>
          </w:p>
        </w:tc>
        <w:tc>
          <w:tcPr>
            <w:tcW w:w="180" w:type="dxa"/>
            <w:vAlign w:val="bottom"/>
          </w:tcPr>
          <w:p w14:paraId="6C0DBC38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DABEB" w14:textId="53368005" w:rsidR="001B37F2" w:rsidRPr="001B37F2" w:rsidRDefault="003B298F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2,189,963</w:t>
            </w:r>
          </w:p>
        </w:tc>
        <w:tc>
          <w:tcPr>
            <w:tcW w:w="180" w:type="dxa"/>
          </w:tcPr>
          <w:p w14:paraId="2DB94DCF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580784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1C2A816" w14:textId="38253470" w:rsidR="001B37F2" w:rsidRPr="00FC6A61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B71CBF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99C81C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1B27B0A" w14:textId="399EA83F" w:rsidR="001B37F2" w:rsidRPr="00FC6A61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6,282,847</w:t>
            </w:r>
          </w:p>
        </w:tc>
        <w:tc>
          <w:tcPr>
            <w:tcW w:w="180" w:type="dxa"/>
          </w:tcPr>
          <w:p w14:paraId="17271A88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642964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44C3887" w14:textId="6F94E7D2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6,282,847</w:t>
            </w:r>
          </w:p>
        </w:tc>
      </w:tr>
      <w:tr w:rsidR="009922DE" w:rsidRPr="006F4ABE" w14:paraId="7CA720A7" w14:textId="77777777" w:rsidTr="002F4D69">
        <w:trPr>
          <w:cantSplit/>
        </w:trPr>
        <w:tc>
          <w:tcPr>
            <w:tcW w:w="2340" w:type="dxa"/>
          </w:tcPr>
          <w:p w14:paraId="1CA5A86A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3AA57B" w14:textId="77777777" w:rsidR="009922DE" w:rsidRPr="001B37F2" w:rsidRDefault="009922DE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6EB1149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0300CD" w14:textId="77777777" w:rsidR="009922DE" w:rsidRPr="001B37F2" w:rsidRDefault="009922DE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4285CC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13CE56" w14:textId="77777777" w:rsidR="009922DE" w:rsidRPr="001B37F2" w:rsidRDefault="009922DE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6DF6A05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F3252C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1E5DD48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66D3E5" w14:textId="77777777" w:rsidR="009922DE" w:rsidRPr="006F4ABE" w:rsidRDefault="009922DE" w:rsidP="004707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  <w:tab w:val="decimal" w:pos="910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5DBCFA2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B952B7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922DE" w:rsidRPr="00FC6A61" w14:paraId="282E43FA" w14:textId="77777777" w:rsidTr="002F4D69">
        <w:trPr>
          <w:cantSplit/>
        </w:trPr>
        <w:tc>
          <w:tcPr>
            <w:tcW w:w="2340" w:type="dxa"/>
          </w:tcPr>
          <w:p w14:paraId="329C8F45" w14:textId="77777777" w:rsidR="009922DE" w:rsidRPr="00FC6A61" w:rsidRDefault="009922DE" w:rsidP="009922DE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3B31136C" w14:textId="77777777" w:rsidR="009922DE" w:rsidRPr="00FC6A61" w:rsidRDefault="009922DE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4C2E967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810616" w14:textId="77777777" w:rsidR="009922DE" w:rsidRPr="001B37F2" w:rsidRDefault="009922DE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D34287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7ABE1ED" w14:textId="77777777" w:rsidR="009922DE" w:rsidRPr="00FC6A61" w:rsidRDefault="009922DE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07135E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27EE7EC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9941C5A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2109DCF" w14:textId="77777777" w:rsidR="009922DE" w:rsidRPr="00FC6A61" w:rsidRDefault="009922DE" w:rsidP="0047079B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82E472" w14:textId="7777777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829F83" w14:textId="7777777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7F2" w:rsidRPr="00FC6A61" w14:paraId="138440E0" w14:textId="77777777" w:rsidTr="002F4D69">
        <w:trPr>
          <w:cantSplit/>
        </w:trPr>
        <w:tc>
          <w:tcPr>
            <w:tcW w:w="2340" w:type="dxa"/>
          </w:tcPr>
          <w:p w14:paraId="11F28A11" w14:textId="77777777" w:rsidR="001B37F2" w:rsidRPr="00FC6A61" w:rsidRDefault="001B37F2" w:rsidP="001B37F2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A61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</w:t>
            </w:r>
            <w:r w:rsidRPr="00FC6A61">
              <w:rPr>
                <w:rFonts w:asciiTheme="majorBidi" w:hAnsiTheme="majorBidi"/>
                <w:sz w:val="28"/>
                <w:szCs w:val="28"/>
              </w:rPr>
              <w:br/>
            </w:r>
            <w:r w:rsidRPr="00FC6A61">
              <w:rPr>
                <w:rFonts w:asciiTheme="majorBidi" w:hAnsi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vAlign w:val="bottom"/>
          </w:tcPr>
          <w:p w14:paraId="509392C1" w14:textId="2792EA4F" w:rsidR="001B37F2" w:rsidRPr="00FC6A61" w:rsidRDefault="003B298F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71C9CF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360C6B" w14:textId="7533292D" w:rsidR="001B37F2" w:rsidRPr="001B37F2" w:rsidRDefault="003B298F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298F">
              <w:rPr>
                <w:rFonts w:asciiTheme="majorBidi" w:hAnsiTheme="majorBidi" w:cstheme="majorBidi"/>
                <w:sz w:val="28"/>
                <w:szCs w:val="28"/>
              </w:rPr>
              <w:t>3,150,000</w:t>
            </w:r>
          </w:p>
        </w:tc>
        <w:tc>
          <w:tcPr>
            <w:tcW w:w="180" w:type="dxa"/>
            <w:vAlign w:val="bottom"/>
          </w:tcPr>
          <w:p w14:paraId="72873ABC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E873BA5" w14:textId="538AF239" w:rsidR="001B37F2" w:rsidRPr="001B37F2" w:rsidRDefault="003B298F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2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3,150,000</w:t>
            </w:r>
          </w:p>
        </w:tc>
        <w:tc>
          <w:tcPr>
            <w:tcW w:w="180" w:type="dxa"/>
          </w:tcPr>
          <w:p w14:paraId="4507EA47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D0A76A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7321A9" w14:textId="1AB37E0D" w:rsidR="001B37F2" w:rsidRPr="00FC6A61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DF1733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17B5E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21F1C1" w14:textId="707A7C8D" w:rsidR="001B37F2" w:rsidRPr="00FC6A61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180" w:type="dxa"/>
          </w:tcPr>
          <w:p w14:paraId="06445B46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ADB192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4BBC51" w14:textId="46911DD5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50,000</w:t>
            </w:r>
          </w:p>
        </w:tc>
      </w:tr>
      <w:tr w:rsidR="001B37F2" w:rsidRPr="00FC6A61" w14:paraId="1C1DBA24" w14:textId="77777777" w:rsidTr="002F4D69">
        <w:trPr>
          <w:cantSplit/>
        </w:trPr>
        <w:tc>
          <w:tcPr>
            <w:tcW w:w="2340" w:type="dxa"/>
          </w:tcPr>
          <w:p w14:paraId="53B995DC" w14:textId="77777777" w:rsidR="001B37F2" w:rsidRPr="00FC6A61" w:rsidRDefault="001B37F2" w:rsidP="001B37F2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FC6A6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1B6F383" w14:textId="4A339CE2" w:rsidR="001B37F2" w:rsidRPr="001B37F2" w:rsidRDefault="003B298F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A8B338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F041E4" w14:textId="7E9A4FEC" w:rsidR="001B37F2" w:rsidRPr="001B37F2" w:rsidRDefault="003B298F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298F">
              <w:rPr>
                <w:rFonts w:asciiTheme="majorBidi" w:hAnsiTheme="majorBidi" w:cstheme="majorBidi"/>
                <w:sz w:val="28"/>
                <w:szCs w:val="28"/>
              </w:rPr>
              <w:t>3,086</w:t>
            </w:r>
          </w:p>
        </w:tc>
        <w:tc>
          <w:tcPr>
            <w:tcW w:w="180" w:type="dxa"/>
            <w:vAlign w:val="bottom"/>
          </w:tcPr>
          <w:p w14:paraId="781C736F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6855E96" w14:textId="5C14555C" w:rsidR="001B37F2" w:rsidRPr="001B37F2" w:rsidRDefault="003B298F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2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3,086</w:t>
            </w:r>
          </w:p>
        </w:tc>
        <w:tc>
          <w:tcPr>
            <w:tcW w:w="180" w:type="dxa"/>
          </w:tcPr>
          <w:p w14:paraId="758A84AB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108EC7" w14:textId="49E2B7DF" w:rsidR="001B37F2" w:rsidRPr="00FC6A61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424F78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EF8D01" w14:textId="4AFE4263" w:rsidR="001B37F2" w:rsidRPr="00FC6A61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</w:rPr>
              <w:t>3,44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3F01341C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38DA5C" w14:textId="69DA4F9D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</w:rPr>
              <w:t>3,44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B37F2" w:rsidRPr="00FC6A61" w14:paraId="691BFF72" w14:textId="77777777" w:rsidTr="002F4D69">
        <w:trPr>
          <w:cantSplit/>
        </w:trPr>
        <w:tc>
          <w:tcPr>
            <w:tcW w:w="2340" w:type="dxa"/>
          </w:tcPr>
          <w:p w14:paraId="3B7AABD4" w14:textId="0BA4155B" w:rsidR="001B37F2" w:rsidRPr="00FC6A61" w:rsidRDefault="001B37F2" w:rsidP="001B37F2">
            <w:pPr>
              <w:ind w:lef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C6A61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990" w:type="dxa"/>
            <w:vAlign w:val="bottom"/>
          </w:tcPr>
          <w:p w14:paraId="6C1EB90F" w14:textId="2C390752" w:rsidR="001B37F2" w:rsidRPr="001B37F2" w:rsidRDefault="003B298F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643,129</w:t>
            </w:r>
          </w:p>
        </w:tc>
        <w:tc>
          <w:tcPr>
            <w:tcW w:w="180" w:type="dxa"/>
            <w:vAlign w:val="bottom"/>
          </w:tcPr>
          <w:p w14:paraId="71AE5481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ECD3F8" w14:textId="39166F2E" w:rsidR="001B37F2" w:rsidRPr="001B37F2" w:rsidRDefault="003B298F" w:rsidP="001B37F2">
            <w:pPr>
              <w:tabs>
                <w:tab w:val="decimal" w:pos="64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8CBBB7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0A4787" w14:textId="7270D033" w:rsidR="001B37F2" w:rsidRPr="001B37F2" w:rsidRDefault="003B298F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2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643,129</w:t>
            </w:r>
          </w:p>
        </w:tc>
        <w:tc>
          <w:tcPr>
            <w:tcW w:w="180" w:type="dxa"/>
          </w:tcPr>
          <w:p w14:paraId="0A66DD0A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3A77B1" w14:textId="2B994428" w:rsidR="001B37F2" w:rsidRPr="00FC6A61" w:rsidRDefault="001B37F2" w:rsidP="00735C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246,29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90E777A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0A4350" w14:textId="58956FAE" w:rsidR="001B37F2" w:rsidRPr="00FC6A61" w:rsidRDefault="001B37F2" w:rsidP="001B37F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C50C30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7142C9" w14:textId="59F2DCAD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246,</w:t>
            </w:r>
            <w:r w:rsidRPr="00F6643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B37F2" w:rsidRPr="00FC6A61" w14:paraId="29029F31" w14:textId="77777777" w:rsidTr="002F4D69">
        <w:trPr>
          <w:cantSplit/>
        </w:trPr>
        <w:tc>
          <w:tcPr>
            <w:tcW w:w="2340" w:type="dxa"/>
          </w:tcPr>
          <w:p w14:paraId="72239DDD" w14:textId="77777777" w:rsidR="001B37F2" w:rsidRPr="00FC6A61" w:rsidRDefault="001B37F2" w:rsidP="001B37F2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รวมหนี้สินไม่หมุนเวียน</w:t>
            </w:r>
          </w:p>
          <w:p w14:paraId="5B6C253D" w14:textId="77777777" w:rsidR="001B37F2" w:rsidRPr="00FC6A61" w:rsidRDefault="001B37F2" w:rsidP="001B37F2">
            <w:pPr>
              <w:ind w:left="195" w:right="-7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 </w:t>
            </w:r>
            <w:r w:rsidRPr="00FC6A6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C4E2B" w14:textId="68AEF16B" w:rsidR="001B37F2" w:rsidRPr="001B37F2" w:rsidRDefault="003B298F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643,129</w:t>
            </w:r>
          </w:p>
        </w:tc>
        <w:tc>
          <w:tcPr>
            <w:tcW w:w="180" w:type="dxa"/>
            <w:vAlign w:val="bottom"/>
          </w:tcPr>
          <w:p w14:paraId="117FACDA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A2FC7" w14:textId="30794FA1" w:rsidR="001B37F2" w:rsidRPr="001B37F2" w:rsidRDefault="003B298F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086</w:t>
            </w:r>
          </w:p>
        </w:tc>
        <w:tc>
          <w:tcPr>
            <w:tcW w:w="180" w:type="dxa"/>
            <w:vAlign w:val="bottom"/>
          </w:tcPr>
          <w:p w14:paraId="63A79B9D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3A866" w14:textId="6187309C" w:rsidR="001B37F2" w:rsidRPr="001B37F2" w:rsidRDefault="003B298F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215</w:t>
            </w:r>
          </w:p>
        </w:tc>
        <w:tc>
          <w:tcPr>
            <w:tcW w:w="180" w:type="dxa"/>
          </w:tcPr>
          <w:p w14:paraId="5B800727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24BBB6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DC914D5" w14:textId="51B60DB6" w:rsidR="001B37F2" w:rsidRPr="00FC6A61" w:rsidRDefault="001B37F2" w:rsidP="001B37F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246,29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363101A7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954730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0D235AE4" w14:textId="676CC701" w:rsidR="001B37F2" w:rsidRPr="00FC6A61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0628537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C336D8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73E384B" w14:textId="4BBE6476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399,73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1B37F2" w:rsidRPr="006F4ABE" w14:paraId="087AC848" w14:textId="77777777" w:rsidTr="002F4D69">
        <w:trPr>
          <w:cantSplit/>
        </w:trPr>
        <w:tc>
          <w:tcPr>
            <w:tcW w:w="2340" w:type="dxa"/>
          </w:tcPr>
          <w:p w14:paraId="64A1DDB6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C370D3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CC2318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6B44C2" w14:textId="77777777" w:rsidR="001B37F2" w:rsidRPr="001B37F2" w:rsidRDefault="001B37F2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3995AD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2FE776" w14:textId="77777777" w:rsidR="001B37F2" w:rsidRP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CF7CFF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FB2863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849516E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C5BF5B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  <w:tab w:val="decimal" w:pos="910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04ACA19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37D1DC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B37F2" w:rsidRPr="00FC6A61" w14:paraId="06DBDB2A" w14:textId="77777777" w:rsidTr="002F4D69">
        <w:trPr>
          <w:cantSplit/>
        </w:trPr>
        <w:tc>
          <w:tcPr>
            <w:tcW w:w="2340" w:type="dxa"/>
          </w:tcPr>
          <w:p w14:paraId="69622E79" w14:textId="77777777" w:rsidR="001B37F2" w:rsidRPr="00FC6A61" w:rsidRDefault="001B37F2" w:rsidP="001B37F2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C6A61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9DBA43" w14:textId="23701261" w:rsidR="001B37F2" w:rsidRPr="001B37F2" w:rsidRDefault="003B298F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643,129</w:t>
            </w:r>
          </w:p>
        </w:tc>
        <w:tc>
          <w:tcPr>
            <w:tcW w:w="180" w:type="dxa"/>
            <w:vAlign w:val="bottom"/>
          </w:tcPr>
          <w:p w14:paraId="1BFF822C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4317FC4" w14:textId="54037A6D" w:rsidR="001B37F2" w:rsidRPr="001B37F2" w:rsidRDefault="003B298F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049</w:t>
            </w:r>
          </w:p>
        </w:tc>
        <w:tc>
          <w:tcPr>
            <w:tcW w:w="180" w:type="dxa"/>
            <w:vAlign w:val="bottom"/>
          </w:tcPr>
          <w:p w14:paraId="69FF5B5E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46104D6" w14:textId="417CD7C1" w:rsidR="001B37F2" w:rsidRPr="001B37F2" w:rsidRDefault="003B298F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B2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5,986,178</w:t>
            </w:r>
          </w:p>
        </w:tc>
        <w:tc>
          <w:tcPr>
            <w:tcW w:w="180" w:type="dxa"/>
          </w:tcPr>
          <w:p w14:paraId="1903377F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B74CDFE" w14:textId="06C10F15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246,29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3B0F4E5C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3DE507" w14:textId="251D5853" w:rsidR="001B37F2" w:rsidRPr="00FC6A61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6,436,288</w:t>
            </w:r>
          </w:p>
        </w:tc>
        <w:tc>
          <w:tcPr>
            <w:tcW w:w="180" w:type="dxa"/>
          </w:tcPr>
          <w:p w14:paraId="428833EE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3D0AFF" w14:textId="3CC36A32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6,682,5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</w:tr>
    </w:tbl>
    <w:p w14:paraId="389A931A" w14:textId="77777777" w:rsidR="00021FBB" w:rsidRPr="00021FBB" w:rsidRDefault="00021FBB" w:rsidP="009922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8"/>
          <w:szCs w:val="8"/>
          <w:vertAlign w:val="superscript"/>
        </w:rPr>
      </w:pPr>
    </w:p>
    <w:p w14:paraId="51359AD4" w14:textId="09C07D7B" w:rsidR="009922DE" w:rsidRPr="009922DE" w:rsidRDefault="009922DE" w:rsidP="009922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  <w:vertAlign w:val="superscript"/>
          <w:cs/>
        </w:rPr>
      </w:pPr>
      <w:r w:rsidRPr="009922DE">
        <w:rPr>
          <w:rFonts w:asciiTheme="majorBidi" w:hAnsiTheme="majorBidi" w:cstheme="majorBidi"/>
          <w:sz w:val="28"/>
          <w:szCs w:val="28"/>
          <w:vertAlign w:val="superscript"/>
        </w:rPr>
        <w:t>*</w:t>
      </w:r>
      <w:r w:rsidR="00021FBB">
        <w:rPr>
          <w:rFonts w:asciiTheme="majorBidi" w:hAnsiTheme="majorBidi" w:cstheme="majorBidi" w:hint="cs"/>
          <w:sz w:val="28"/>
          <w:szCs w:val="28"/>
          <w:vertAlign w:val="superscript"/>
          <w:cs/>
        </w:rPr>
        <w:t xml:space="preserve"> </w:t>
      </w:r>
      <w:r w:rsidRPr="009922DE">
        <w:rPr>
          <w:rFonts w:asciiTheme="majorBidi" w:hAnsiTheme="majorBidi" w:cstheme="majorBidi" w:hint="cs"/>
          <w:sz w:val="28"/>
          <w:szCs w:val="28"/>
          <w:vertAlign w:val="superscript"/>
          <w:cs/>
        </w:rPr>
        <w:t>สุทธิจากต้นทุนการทำรายการของการออกหุ้นกู้</w:t>
      </w:r>
    </w:p>
    <w:bookmarkEnd w:id="4"/>
    <w:p w14:paraId="6D5C8DF6" w14:textId="2B1BC3E1" w:rsidR="00C12175" w:rsidRPr="00FC6A61" w:rsidRDefault="00C12175" w:rsidP="00D0556D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lang w:val="en-US" w:eastAsia="ja-JP"/>
        </w:rPr>
      </w:pPr>
      <w:r w:rsidRPr="00FC6A61">
        <w:rPr>
          <w:rFonts w:asciiTheme="majorBidi" w:hAnsiTheme="majorBidi" w:cstheme="majorBidi" w:hint="cs"/>
          <w:sz w:val="28"/>
          <w:szCs w:val="28"/>
          <w:cs/>
          <w:lang w:eastAsia="ja-JP"/>
        </w:rPr>
        <w:t>รายละเอียดของเงินกู้ยืมระยะยาวจากบริษัทใหญ่</w:t>
      </w:r>
      <w:r w:rsidR="00655EEA">
        <w:rPr>
          <w:rFonts w:asciiTheme="majorBidi" w:hAnsiTheme="majorBidi" w:cstheme="majorBidi" w:hint="cs"/>
          <w:sz w:val="28"/>
          <w:szCs w:val="28"/>
          <w:cs/>
          <w:lang w:eastAsia="ja-JP"/>
        </w:rPr>
        <w:t>แสดง</w:t>
      </w:r>
      <w:r w:rsidRPr="00FC6A61">
        <w:rPr>
          <w:rFonts w:asciiTheme="majorBidi" w:hAnsiTheme="majorBidi" w:cstheme="majorBidi" w:hint="cs"/>
          <w:sz w:val="28"/>
          <w:szCs w:val="28"/>
          <w:cs/>
          <w:lang w:eastAsia="ja-JP"/>
        </w:rPr>
        <w:t>ในหมายเหตุข้อ</w:t>
      </w:r>
      <w:r w:rsidRPr="00FC6A61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EA3231">
        <w:rPr>
          <w:rFonts w:asciiTheme="majorBidi" w:hAnsiTheme="majorBidi" w:cstheme="majorBidi"/>
          <w:sz w:val="28"/>
          <w:szCs w:val="28"/>
          <w:lang w:eastAsia="ja-JP"/>
        </w:rPr>
        <w:t>3</w:t>
      </w:r>
    </w:p>
    <w:p w14:paraId="00F33153" w14:textId="77777777" w:rsidR="00147AAD" w:rsidRPr="00FC6A61" w:rsidRDefault="00147AAD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4778AB31" w14:textId="4AC37579" w:rsidR="00C12175" w:rsidRDefault="00C12175" w:rsidP="00C12175">
      <w:pPr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9D6DF6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="007D2690">
        <w:rPr>
          <w:rFonts w:ascii="Angsana New" w:hAnsi="Angsana New"/>
          <w:sz w:val="28"/>
          <w:szCs w:val="28"/>
        </w:rPr>
        <w:t>13</w:t>
      </w:r>
      <w:r w:rsidRPr="009D6DF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9D6DF6">
        <w:rPr>
          <w:rFonts w:ascii="Angsana New" w:hAnsi="Angsana New"/>
          <w:sz w:val="28"/>
          <w:szCs w:val="28"/>
        </w:rPr>
        <w:t xml:space="preserve"> 2567 </w:t>
      </w:r>
      <w:r w:rsidRPr="009D6DF6">
        <w:rPr>
          <w:rFonts w:ascii="Angsana New" w:hAnsi="Angsana New" w:hint="cs"/>
          <w:sz w:val="28"/>
          <w:szCs w:val="28"/>
          <w:cs/>
        </w:rPr>
        <w:t>บริษัท</w:t>
      </w:r>
      <w:r w:rsidRPr="009D6DF6">
        <w:rPr>
          <w:rFonts w:ascii="Angsana New" w:hAnsi="Angsana New"/>
          <w:sz w:val="28"/>
          <w:szCs w:val="28"/>
          <w:cs/>
        </w:rPr>
        <w:t>ออกหุ้นกู้</w:t>
      </w:r>
      <w:r w:rsidRPr="009D6DF6">
        <w:rPr>
          <w:rFonts w:ascii="Angsana New" w:hAnsi="Angsana New" w:hint="cs"/>
          <w:sz w:val="28"/>
          <w:szCs w:val="28"/>
          <w:cs/>
        </w:rPr>
        <w:t>ระยะยาวที่มีหลักประกัน</w:t>
      </w:r>
      <w:r w:rsidRPr="009D6DF6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/2567 </w:t>
      </w:r>
      <w:r w:rsidRPr="009D6DF6">
        <w:rPr>
          <w:rFonts w:ascii="Angsana New" w:hAnsi="Angsana New"/>
          <w:sz w:val="28"/>
          <w:szCs w:val="28"/>
          <w:cs/>
        </w:rPr>
        <w:t xml:space="preserve">เสนอขายแก่ผู้ลงทุน </w:t>
      </w:r>
      <w:r w:rsidRPr="009D6DF6">
        <w:rPr>
          <w:rFonts w:ascii="Angsana New" w:hAnsi="Angsana New" w:hint="cs"/>
          <w:sz w:val="28"/>
          <w:szCs w:val="28"/>
          <w:cs/>
        </w:rPr>
        <w:t>จำนวน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t>250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="007D2690">
        <w:rPr>
          <w:rFonts w:ascii="Angsana New" w:hAnsi="Angsana New"/>
          <w:sz w:val="28"/>
          <w:szCs w:val="28"/>
          <w:cs/>
        </w:rPr>
        <w:br/>
      </w:r>
      <w:r w:rsidRPr="009D6DF6">
        <w:rPr>
          <w:rFonts w:ascii="Angsana New" w:hAnsi="Angsana New" w:hint="cs"/>
          <w:sz w:val="28"/>
          <w:szCs w:val="28"/>
          <w:cs/>
        </w:rPr>
        <w:t>ล้านบาท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>,000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บาท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t xml:space="preserve">7.20 </w:t>
      </w:r>
      <w:r w:rsidRPr="009D6DF6">
        <w:rPr>
          <w:rFonts w:ascii="Angsana New" w:hAnsi="Angsana New" w:hint="cs"/>
          <w:sz w:val="28"/>
          <w:szCs w:val="28"/>
          <w:cs/>
        </w:rPr>
        <w:t>ต่อปี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เป็นตราสารประเภทมีหลักประกันเป็น</w:t>
      </w:r>
      <w:r w:rsidRPr="009D6DF6">
        <w:rPr>
          <w:rFonts w:ascii="Angsana New" w:hAnsi="Angsana New"/>
          <w:sz w:val="28"/>
          <w:szCs w:val="28"/>
          <w:cs/>
        </w:rPr>
        <w:t>ทรัพย์สินประเภท</w:t>
      </w:r>
      <w:r w:rsidRPr="009D6DF6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/>
          <w:sz w:val="28"/>
          <w:szCs w:val="28"/>
          <w:cs/>
        </w:rPr>
        <w:t>สิทธ</w:t>
      </w:r>
      <w:r w:rsidRPr="009D6DF6">
        <w:rPr>
          <w:rFonts w:ascii="Angsana New" w:hAnsi="Angsana New" w:hint="cs"/>
          <w:sz w:val="28"/>
          <w:szCs w:val="28"/>
          <w:cs/>
        </w:rPr>
        <w:t>ิ</w:t>
      </w:r>
      <w:r w:rsidRPr="009D6DF6">
        <w:rPr>
          <w:rFonts w:ascii="Angsana New" w:hAnsi="Angsana New"/>
          <w:sz w:val="28"/>
          <w:szCs w:val="28"/>
          <w:cs/>
        </w:rPr>
        <w:t xml:space="preserve">เรียกร้องที่ผู้ออกหุ้นกู้มีอยู่กับลูกหนี้สินเชื่อ </w:t>
      </w:r>
      <w:r w:rsidRPr="009D6DF6">
        <w:rPr>
          <w:rFonts w:ascii="Angsana New" w:hAnsi="Angsana New"/>
          <w:sz w:val="28"/>
          <w:szCs w:val="28"/>
        </w:rPr>
        <w:t xml:space="preserve">Stage 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/>
          <w:sz w:val="28"/>
          <w:szCs w:val="28"/>
          <w:cs/>
        </w:rPr>
        <w:t>โดยไม</w:t>
      </w:r>
      <w:r w:rsidRPr="009D6DF6">
        <w:rPr>
          <w:rFonts w:ascii="Angsana New" w:hAnsi="Angsana New" w:hint="cs"/>
          <w:sz w:val="28"/>
          <w:szCs w:val="28"/>
          <w:cs/>
        </w:rPr>
        <w:t>่</w:t>
      </w:r>
      <w:r w:rsidRPr="009D6DF6">
        <w:rPr>
          <w:rFonts w:ascii="Angsana New" w:hAnsi="Angsana New"/>
          <w:sz w:val="28"/>
          <w:szCs w:val="28"/>
          <w:cs/>
        </w:rPr>
        <w:t>เจาะจงลูกหนี้แห่งสิทธิ มูลค่าไม่น้อยกว่า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="007D2690">
        <w:rPr>
          <w:rFonts w:ascii="Angsana New" w:hAnsi="Angsana New"/>
          <w:sz w:val="28"/>
          <w:szCs w:val="28"/>
          <w:lang w:val="en-US"/>
        </w:rPr>
        <w:t>2.5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/>
          <w:sz w:val="28"/>
          <w:szCs w:val="28"/>
          <w:cs/>
        </w:rPr>
        <w:t>เท่าของมูลค่าหุ้นกู้ที่ออกและเสนอขายได้</w:t>
      </w:r>
      <w:r w:rsidRPr="009D6DF6">
        <w:rPr>
          <w:rFonts w:asciiTheme="majorBidi" w:hAnsiTheme="majorBidi" w:cstheme="majorBidi"/>
          <w:sz w:val="28"/>
          <w:szCs w:val="28"/>
        </w:rPr>
        <w:t xml:space="preserve"> </w:t>
      </w:r>
      <w:r w:rsidRPr="009D6DF6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9D6DF6">
        <w:rPr>
          <w:rFonts w:ascii="Angsana New" w:hAnsi="Angsana New"/>
          <w:sz w:val="28"/>
          <w:szCs w:val="28"/>
          <w:cs/>
        </w:rPr>
        <w:t>บริษัท</w:t>
      </w:r>
      <w:r w:rsidRPr="009D6DF6">
        <w:rPr>
          <w:rFonts w:ascii="Angsana New" w:hAnsi="Angsana New" w:hint="cs"/>
          <w:sz w:val="28"/>
          <w:szCs w:val="28"/>
          <w:cs/>
        </w:rPr>
        <w:t>ต้อง</w:t>
      </w:r>
      <w:r w:rsidRPr="009D6DF6">
        <w:rPr>
          <w:rFonts w:ascii="Angsana New" w:hAnsi="Angsana New"/>
          <w:sz w:val="28"/>
          <w:szCs w:val="28"/>
          <w:cs/>
        </w:rPr>
        <w:t xml:space="preserve">ดำรงไว้ซึ่งอัตราส่วน “หนี้สิน” ต่อ “ส่วนของผู้ถือหุ้น” ในอัตราส่วนไม่เกิน </w:t>
      </w:r>
      <w:r w:rsidRPr="009D6DF6">
        <w:rPr>
          <w:rFonts w:ascii="Angsana New" w:hAnsi="Angsana New"/>
          <w:sz w:val="28"/>
          <w:szCs w:val="28"/>
        </w:rPr>
        <w:t>3: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/>
          <w:sz w:val="28"/>
          <w:szCs w:val="28"/>
          <w:cs/>
        </w:rPr>
        <w:t>ณ วันสิ้นปีบัญชีของบริษัท</w:t>
      </w:r>
      <w:r w:rsidRPr="009D6D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หุ้นกู้</w:t>
      </w:r>
      <w:r w:rsidR="007D2690">
        <w:rPr>
          <w:rFonts w:ascii="Angsana New" w:hAnsi="Angsana New" w:hint="cs"/>
          <w:sz w:val="28"/>
          <w:szCs w:val="28"/>
          <w:cs/>
        </w:rPr>
        <w:t>ดังกล่าว</w:t>
      </w:r>
      <w:r w:rsidRPr="009D6DF6">
        <w:rPr>
          <w:rFonts w:ascii="Angsana New" w:hAnsi="Angsana New" w:hint="cs"/>
          <w:sz w:val="28"/>
          <w:szCs w:val="28"/>
          <w:cs/>
        </w:rPr>
        <w:t>ครบกำหนดชำระคืนในวันที่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3 </w:t>
      </w:r>
      <w:r w:rsidRPr="009D6DF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D6DF6">
        <w:rPr>
          <w:rFonts w:ascii="Angsana New" w:hAnsi="Angsana New"/>
          <w:sz w:val="28"/>
          <w:szCs w:val="28"/>
        </w:rPr>
        <w:t>2569</w:t>
      </w:r>
    </w:p>
    <w:p w14:paraId="4F8A7ECC" w14:textId="0F2F3878" w:rsidR="006E6408" w:rsidRDefault="006E6408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613AD6D" w14:textId="47F2DAF3" w:rsidR="007F79B7" w:rsidRDefault="006E6408" w:rsidP="006E6408">
      <w:pPr>
        <w:ind w:left="540" w:right="-25"/>
        <w:jc w:val="thaiDistribute"/>
        <w:rPr>
          <w:rFonts w:ascii="Angsana New" w:hAnsi="Angsana New"/>
          <w:sz w:val="28"/>
          <w:szCs w:val="28"/>
          <w:lang w:val="en-US"/>
        </w:rPr>
      </w:pPr>
      <w:r w:rsidRPr="009D6DF6">
        <w:rPr>
          <w:rFonts w:ascii="Angsana New" w:hAnsi="Angsana New" w:hint="cs"/>
          <w:sz w:val="28"/>
          <w:szCs w:val="28"/>
          <w:cs/>
        </w:rPr>
        <w:lastRenderedPageBreak/>
        <w:t>เมื่อวันที่</w:t>
      </w:r>
      <w:r w:rsidRPr="009D6DF6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22</w:t>
      </w:r>
      <w:r w:rsidRPr="009D6DF6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พฤษภาคม</w:t>
      </w:r>
      <w:r w:rsidRPr="009D6DF6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บริษัท</w:t>
      </w:r>
      <w:r w:rsidRPr="009D6DF6">
        <w:rPr>
          <w:rFonts w:ascii="Angsana New" w:hAnsi="Angsana New"/>
          <w:sz w:val="28"/>
          <w:szCs w:val="28"/>
          <w:cs/>
        </w:rPr>
        <w:t>ออกหุ้นกู้</w:t>
      </w:r>
      <w:r w:rsidRPr="009D6DF6">
        <w:rPr>
          <w:rFonts w:ascii="Angsana New" w:hAnsi="Angsana New" w:hint="cs"/>
          <w:sz w:val="28"/>
          <w:szCs w:val="28"/>
          <w:cs/>
        </w:rPr>
        <w:t>ระยะยาวที่มีหลักประกัน</w:t>
      </w:r>
      <w:r w:rsidRPr="009D6DF6">
        <w:rPr>
          <w:rFonts w:ascii="Angsana New" w:hAnsi="Angsana New"/>
          <w:sz w:val="28"/>
          <w:szCs w:val="28"/>
          <w:cs/>
        </w:rPr>
        <w:t xml:space="preserve"> ครั้งที่ </w:t>
      </w:r>
      <w:r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>/256</w:t>
      </w:r>
      <w:r>
        <w:rPr>
          <w:rFonts w:ascii="Angsana New" w:hAnsi="Angsana New"/>
          <w:sz w:val="28"/>
          <w:szCs w:val="28"/>
        </w:rPr>
        <w:t>8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/>
          <w:sz w:val="28"/>
          <w:szCs w:val="28"/>
          <w:cs/>
        </w:rPr>
        <w:t xml:space="preserve">เสนอขายแก่ผู้ลงทุน </w:t>
      </w:r>
      <w:r w:rsidRPr="009D6DF6">
        <w:rPr>
          <w:rFonts w:ascii="Angsana New" w:hAnsi="Angsana New" w:hint="cs"/>
          <w:sz w:val="28"/>
          <w:szCs w:val="28"/>
          <w:cs/>
        </w:rPr>
        <w:t>จำนวน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400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Pr="009D6DF6">
        <w:rPr>
          <w:rFonts w:ascii="Angsana New" w:hAnsi="Angsana New" w:hint="cs"/>
          <w:sz w:val="28"/>
          <w:szCs w:val="28"/>
          <w:cs/>
        </w:rPr>
        <w:t>ล้านบาท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>,000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บาท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t xml:space="preserve">7.20 </w:t>
      </w:r>
      <w:r w:rsidRPr="009D6DF6">
        <w:rPr>
          <w:rFonts w:ascii="Angsana New" w:hAnsi="Angsana New" w:hint="cs"/>
          <w:sz w:val="28"/>
          <w:szCs w:val="28"/>
          <w:cs/>
        </w:rPr>
        <w:t>ต่อปี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เป็นตราสารประเภทมีหลักประกันเป็น</w:t>
      </w:r>
      <w:r w:rsidRPr="009D6DF6">
        <w:rPr>
          <w:rFonts w:ascii="Angsana New" w:hAnsi="Angsana New"/>
          <w:sz w:val="28"/>
          <w:szCs w:val="28"/>
          <w:cs/>
        </w:rPr>
        <w:t>ทรัพย์สินประเภท</w:t>
      </w:r>
      <w:r w:rsidRPr="009D6DF6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/>
          <w:sz w:val="28"/>
          <w:szCs w:val="28"/>
          <w:cs/>
        </w:rPr>
        <w:t>สิทธ</w:t>
      </w:r>
      <w:r w:rsidRPr="009D6DF6">
        <w:rPr>
          <w:rFonts w:ascii="Angsana New" w:hAnsi="Angsana New" w:hint="cs"/>
          <w:sz w:val="28"/>
          <w:szCs w:val="28"/>
          <w:cs/>
        </w:rPr>
        <w:t>ิ</w:t>
      </w:r>
      <w:r w:rsidRPr="009D6DF6">
        <w:rPr>
          <w:rFonts w:ascii="Angsana New" w:hAnsi="Angsana New"/>
          <w:sz w:val="28"/>
          <w:szCs w:val="28"/>
          <w:cs/>
        </w:rPr>
        <w:t xml:space="preserve">เรียกร้องที่ผู้ออกหุ้นกู้มีอยู่กับลูกหนี้สินเชื่อ </w:t>
      </w:r>
      <w:r w:rsidRPr="009D6DF6">
        <w:rPr>
          <w:rFonts w:ascii="Angsana New" w:hAnsi="Angsana New"/>
          <w:sz w:val="28"/>
          <w:szCs w:val="28"/>
        </w:rPr>
        <w:t xml:space="preserve">Stage </w:t>
      </w:r>
      <w:r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/>
          <w:sz w:val="28"/>
          <w:szCs w:val="28"/>
          <w:cs/>
        </w:rPr>
        <w:t>โดยไม</w:t>
      </w:r>
      <w:r w:rsidRPr="009D6DF6">
        <w:rPr>
          <w:rFonts w:ascii="Angsana New" w:hAnsi="Angsana New" w:hint="cs"/>
          <w:sz w:val="28"/>
          <w:szCs w:val="28"/>
          <w:cs/>
        </w:rPr>
        <w:t>่</w:t>
      </w:r>
      <w:r w:rsidRPr="009D6DF6">
        <w:rPr>
          <w:rFonts w:ascii="Angsana New" w:hAnsi="Angsana New"/>
          <w:sz w:val="28"/>
          <w:szCs w:val="28"/>
          <w:cs/>
        </w:rPr>
        <w:t>เจาะจงลูกหนี้แห่งสิทธิ มูลค่าไม่น้อยกว่า</w:t>
      </w:r>
      <w:r w:rsidRPr="009D6DF6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2.0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/>
          <w:sz w:val="28"/>
          <w:szCs w:val="28"/>
          <w:cs/>
        </w:rPr>
        <w:t>เท่าของมูลค่าหุ้นกู้ที่ออกและเสนอขายได้</w:t>
      </w:r>
      <w:r w:rsidRPr="009D6DF6">
        <w:rPr>
          <w:rFonts w:asciiTheme="majorBidi" w:hAnsiTheme="majorBidi" w:cstheme="majorBidi"/>
          <w:sz w:val="28"/>
          <w:szCs w:val="28"/>
        </w:rPr>
        <w:t xml:space="preserve"> </w:t>
      </w:r>
      <w:r w:rsidRPr="009D6DF6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9D6DF6">
        <w:rPr>
          <w:rFonts w:ascii="Angsana New" w:hAnsi="Angsana New"/>
          <w:sz w:val="28"/>
          <w:szCs w:val="28"/>
          <w:cs/>
        </w:rPr>
        <w:t>บริษัท</w:t>
      </w:r>
      <w:r w:rsidRPr="009D6DF6">
        <w:rPr>
          <w:rFonts w:ascii="Angsana New" w:hAnsi="Angsana New" w:hint="cs"/>
          <w:sz w:val="28"/>
          <w:szCs w:val="28"/>
          <w:cs/>
        </w:rPr>
        <w:t>ต้อง</w:t>
      </w:r>
      <w:r w:rsidRPr="009D6DF6">
        <w:rPr>
          <w:rFonts w:ascii="Angsana New" w:hAnsi="Angsana New"/>
          <w:sz w:val="28"/>
          <w:szCs w:val="28"/>
          <w:cs/>
        </w:rPr>
        <w:t xml:space="preserve">ดำรงไว้ซึ่งอัตราส่วน “หนี้สิน” ต่อ “ส่วนของผู้ถือหุ้น” ในอัตราส่วนไม่เกิน </w:t>
      </w:r>
      <w:r w:rsidRPr="009D6DF6">
        <w:rPr>
          <w:rFonts w:ascii="Angsana New" w:hAnsi="Angsana New"/>
          <w:sz w:val="28"/>
          <w:szCs w:val="28"/>
        </w:rPr>
        <w:t>3:</w:t>
      </w:r>
      <w:r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/>
          <w:sz w:val="28"/>
          <w:szCs w:val="28"/>
          <w:cs/>
        </w:rPr>
        <w:t>ณ วันสิ้นปีบัญชีของบริษัท</w:t>
      </w:r>
      <w:r w:rsidRPr="009D6D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หุ้นกู้</w:t>
      </w:r>
      <w:r>
        <w:rPr>
          <w:rFonts w:ascii="Angsana New" w:hAnsi="Angsana New" w:hint="cs"/>
          <w:sz w:val="28"/>
          <w:szCs w:val="28"/>
          <w:cs/>
        </w:rPr>
        <w:t>ดังกล่าว</w:t>
      </w:r>
      <w:r w:rsidRPr="009D6DF6">
        <w:rPr>
          <w:rFonts w:ascii="Angsana New" w:hAnsi="Angsana New" w:hint="cs"/>
          <w:sz w:val="28"/>
          <w:szCs w:val="28"/>
          <w:cs/>
        </w:rPr>
        <w:t>ครบกำหนดชำระคืนในวันที่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22</w:t>
      </w:r>
      <w:r w:rsidRPr="009D6DF6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พฤษภาคม</w:t>
      </w:r>
      <w:r w:rsidRPr="009D6DF6">
        <w:rPr>
          <w:rFonts w:ascii="Angsana New" w:hAnsi="Angsana New" w:hint="cs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70</w:t>
      </w:r>
    </w:p>
    <w:p w14:paraId="1B39A3C0" w14:textId="77777777" w:rsidR="006E6408" w:rsidRPr="006E6408" w:rsidRDefault="006E6408" w:rsidP="00176D01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6EF9C5FF" w14:textId="72CFEB68" w:rsidR="00810ABC" w:rsidRDefault="00816C39" w:rsidP="00810ABC">
      <w:pPr>
        <w:ind w:left="540" w:right="-28"/>
        <w:jc w:val="thaiDistribute"/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</w:pPr>
      <w:r w:rsidRPr="00FC6A61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ณ วันที่ </w:t>
      </w:r>
      <w:r w:rsidR="00160A85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30</w:t>
      </w:r>
      <w:r w:rsidR="00C467FE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="00735CA7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กันยายน</w:t>
      </w:r>
      <w:r w:rsidRPr="00FC6A61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FC6A61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256</w:t>
      </w:r>
      <w:r w:rsidR="00C12175" w:rsidRPr="00FC6A61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8 </w:t>
      </w:r>
      <w:r w:rsidR="00C12175" w:rsidRPr="006E6408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บริษัทได้ปฏิบัติตามเงื่อนไขการดำรงไว้ซึ่งหลักประกันของหุ้นกู้ครบถ้วนแล้ว</w:t>
      </w:r>
      <w:r w:rsidRPr="00FC6A61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</w:p>
    <w:p w14:paraId="38211A94" w14:textId="0D4BB8D9" w:rsidR="00E74DBC" w:rsidRDefault="00E74DBC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11B84BE0" w14:textId="4F3179F9" w:rsidR="006E60A4" w:rsidRPr="00051730" w:rsidRDefault="006E60A4" w:rsidP="006E60A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51730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14:paraId="550B6913" w14:textId="77777777" w:rsidR="006E60A4" w:rsidRPr="006B1A52" w:rsidRDefault="006E60A4" w:rsidP="005A56A5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tbl>
      <w:tblPr>
        <w:tblW w:w="919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1350"/>
        <w:gridCol w:w="1204"/>
        <w:gridCol w:w="236"/>
        <w:gridCol w:w="1204"/>
        <w:gridCol w:w="236"/>
        <w:gridCol w:w="1204"/>
        <w:gridCol w:w="236"/>
        <w:gridCol w:w="1204"/>
      </w:tblGrid>
      <w:tr w:rsidR="006E60A4" w14:paraId="7F76F882" w14:textId="77777777" w:rsidTr="00A57C51">
        <w:trPr>
          <w:cantSplit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91FEAEF" w14:textId="77777777" w:rsidR="006E60A4" w:rsidRDefault="006E60A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84A937" w14:textId="7C72AE4D" w:rsidR="006E60A4" w:rsidRDefault="006A545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C8D61" w14:textId="4DAD2CB6" w:rsidR="006E60A4" w:rsidRPr="00A331C4" w:rsidRDefault="00160A85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31C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331C4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9962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10198" w14:textId="5CEB533E" w:rsidR="006E60A4" w:rsidRPr="009E4FEC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445FA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9E4FE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E60A4" w14:paraId="1D104471" w14:textId="77777777" w:rsidTr="00A57C51">
        <w:trPr>
          <w:cantSplit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228A0B2" w14:textId="77777777" w:rsidR="006E60A4" w:rsidRDefault="006E60A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97DBE" w14:textId="3DEE5D00" w:rsidR="006E60A4" w:rsidRDefault="006E60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49BAE3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380A3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AD5E4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5C27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81338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1706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0E0631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E60A4" w14:paraId="319BFCB8" w14:textId="77777777" w:rsidTr="00A57C51">
        <w:trPr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41E7733" w14:textId="77777777" w:rsidR="006E60A4" w:rsidRDefault="006E60A4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F9253" w14:textId="77777777" w:rsidR="006E60A4" w:rsidRDefault="006E60A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92D8034" w14:textId="4E58C4A8" w:rsidR="006E60A4" w:rsidRDefault="006E60A4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</w:t>
            </w:r>
            <w:r w:rsidR="007D6999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="007D6999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B1A52" w14:paraId="70D99CE4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2914D" w14:textId="739BBA65" w:rsidR="006B1A52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69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D20D9" w14:textId="54779B7D" w:rsidR="006B1A52" w:rsidRPr="00941A6F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A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91F1A3" w14:textId="44F8BC56" w:rsidR="006B1A52" w:rsidRDefault="00120D2A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8,502,000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EFB4A9" w14:textId="77777777" w:rsidR="006B1A52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F284F3" w14:textId="603E79E6" w:rsidR="006B1A52" w:rsidRDefault="00120D2A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8,502,000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E311AE" w14:textId="77777777" w:rsidR="006B1A52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2A0AEA" w14:textId="60AEC6FB" w:rsidR="006B1A52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F19085" w14:textId="77777777" w:rsidR="006B1A52" w:rsidRDefault="006B1A52" w:rsidP="006B1A52">
            <w:pPr>
              <w:tabs>
                <w:tab w:val="left" w:pos="540"/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20C2B" w14:textId="27D8AD4F" w:rsidR="006B1A52" w:rsidRDefault="006B1A52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6B1A52" w:rsidRPr="006B1A52" w14:paraId="0902DC2C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764DDC6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9CD404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7E642F" w14:textId="77777777" w:rsidR="006B1A52" w:rsidRPr="006B1A52" w:rsidRDefault="006B1A52" w:rsidP="00193391">
            <w:pPr>
              <w:tabs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D64AE5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041BA5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A5445C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3C58D5" w14:textId="77777777" w:rsidR="006B1A52" w:rsidRPr="006B1A52" w:rsidRDefault="006B1A52" w:rsidP="00193391">
            <w:pPr>
              <w:tabs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28D44C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65372F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B1A52" w14:paraId="5A44DD81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52C25" w14:textId="77777777" w:rsidR="006B1A52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3B6F12" w14:textId="77777777" w:rsidR="006B1A5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C109" w14:textId="77777777" w:rsidR="006B1A52" w:rsidRDefault="006B1A52" w:rsidP="00193391">
            <w:pPr>
              <w:tabs>
                <w:tab w:val="decimal" w:pos="921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9A324A" w14:textId="77777777" w:rsidR="006B1A52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0751" w14:textId="77777777" w:rsidR="006B1A52" w:rsidRDefault="006B1A52" w:rsidP="006B1A5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8D7E60" w14:textId="77777777" w:rsidR="006B1A52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FB72" w14:textId="77777777" w:rsidR="006B1A52" w:rsidRDefault="006B1A52" w:rsidP="00193391">
            <w:pPr>
              <w:tabs>
                <w:tab w:val="decimal" w:pos="921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FC24B2" w14:textId="77777777" w:rsidR="006B1A52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8AA29" w14:textId="77777777" w:rsidR="006B1A52" w:rsidRDefault="006B1A52" w:rsidP="006B1A5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A52" w14:paraId="6A4A1AC7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28C63" w14:textId="495E918A" w:rsidR="006B1A52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ต้นงวด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/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00625E" w14:textId="77777777" w:rsidR="006B1A5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BCA9706" w14:textId="4BBCE864" w:rsidR="006B1A52" w:rsidRPr="006460E6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0AA15" w14:textId="77777777" w:rsidR="006B1A52" w:rsidRPr="006460E6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859A67E" w14:textId="31D17687" w:rsidR="006B1A52" w:rsidRPr="006460E6" w:rsidRDefault="006B1A52" w:rsidP="006B1A52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518D3" w14:textId="77777777" w:rsidR="006B1A52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2375" w14:textId="77777777" w:rsidR="006B1A52" w:rsidRDefault="006B1A52" w:rsidP="00193391">
            <w:pPr>
              <w:tabs>
                <w:tab w:val="decimal" w:pos="921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AAF9F2" w14:textId="77777777" w:rsidR="006B1A52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ACD4" w14:textId="77777777" w:rsidR="006B1A52" w:rsidRDefault="006B1A52" w:rsidP="006B1A5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A52" w14:paraId="18DF04E8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355C" w14:textId="77777777" w:rsidR="006B1A52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5E7EE" w14:textId="5918E580" w:rsidR="006B1A5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1CF89AD" w14:textId="2A5D15F1" w:rsidR="006B1A52" w:rsidRPr="00227084" w:rsidRDefault="008F51B3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8F51B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8F51B3">
              <w:rPr>
                <w:rFonts w:ascii="Angsana New" w:hAnsi="Angsana New"/>
                <w:sz w:val="28"/>
                <w:szCs w:val="28"/>
              </w:rPr>
              <w:t>,</w:t>
            </w:r>
            <w:r w:rsidRPr="008F51B3">
              <w:rPr>
                <w:rFonts w:ascii="Angsana New" w:hAnsi="Angsana New"/>
                <w:sz w:val="28"/>
                <w:szCs w:val="28"/>
                <w:cs/>
              </w:rPr>
              <w:t>240</w:t>
            </w:r>
            <w:r w:rsidRPr="008F51B3">
              <w:rPr>
                <w:rFonts w:ascii="Angsana New" w:hAnsi="Angsana New"/>
                <w:sz w:val="28"/>
                <w:szCs w:val="28"/>
              </w:rPr>
              <w:t>,</w:t>
            </w:r>
            <w:r w:rsidRPr="008F51B3">
              <w:rPr>
                <w:rFonts w:ascii="Angsana New" w:hAnsi="Angsana New"/>
                <w:sz w:val="28"/>
                <w:szCs w:val="28"/>
                <w:cs/>
              </w:rPr>
              <w:t>009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18120" w14:textId="77777777" w:rsidR="006B1A52" w:rsidRPr="00227084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32362D8" w14:textId="1B938319" w:rsidR="006B1A52" w:rsidRPr="00227084" w:rsidRDefault="008F51B3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8F51B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8F51B3">
              <w:rPr>
                <w:rFonts w:ascii="Angsana New" w:hAnsi="Angsana New"/>
                <w:sz w:val="28"/>
                <w:szCs w:val="28"/>
              </w:rPr>
              <w:t>,</w:t>
            </w:r>
            <w:r w:rsidRPr="008F51B3">
              <w:rPr>
                <w:rFonts w:ascii="Angsana New" w:hAnsi="Angsana New"/>
                <w:sz w:val="28"/>
                <w:szCs w:val="28"/>
                <w:cs/>
              </w:rPr>
              <w:t>240</w:t>
            </w:r>
            <w:r w:rsidRPr="008F51B3">
              <w:rPr>
                <w:rFonts w:ascii="Angsana New" w:hAnsi="Angsana New"/>
                <w:sz w:val="28"/>
                <w:szCs w:val="28"/>
              </w:rPr>
              <w:t>,</w:t>
            </w:r>
            <w:r w:rsidRPr="008F51B3">
              <w:rPr>
                <w:rFonts w:ascii="Angsana New" w:hAnsi="Angsana New"/>
                <w:sz w:val="28"/>
                <w:szCs w:val="28"/>
                <w:cs/>
              </w:rPr>
              <w:t>009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D77B" w14:textId="77777777" w:rsidR="006B1A52" w:rsidRPr="00227084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5BE6074" w14:textId="6BF09FE7" w:rsidR="006B1A52" w:rsidRPr="00227084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8702A8" w14:textId="77777777" w:rsidR="006B1A52" w:rsidRPr="00227084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D7DA991" w14:textId="13978EA2" w:rsidR="006B1A52" w:rsidRPr="00227084" w:rsidRDefault="006B1A52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B1A52" w14:paraId="58829181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E2C8DC" w14:textId="2A882CD8" w:rsidR="006B1A52" w:rsidRPr="00A57C51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lang w:val="en-US"/>
              </w:rPr>
            </w:pPr>
            <w:r w:rsidRPr="0033490F">
              <w:rPr>
                <w:rFonts w:ascii="Angsana New" w:eastAsia="Cordia New" w:hAnsi="Angsana New" w:hint="cs"/>
                <w:sz w:val="28"/>
                <w:szCs w:val="28"/>
                <w:cs/>
                <w:lang w:val="x-none"/>
              </w:rPr>
              <w:t>ออกหุ้นใหม่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4077A9" w14:textId="688F2482" w:rsidR="006B1A52" w:rsidRPr="005C331D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B8322" w14:textId="06AC8379" w:rsidR="006B1A52" w:rsidRPr="00227084" w:rsidRDefault="00120D2A" w:rsidP="00193391">
            <w:pPr>
              <w:tabs>
                <w:tab w:val="decimal" w:pos="695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890B" w14:textId="77777777" w:rsidR="006B1A52" w:rsidRPr="00227084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2EBC" w14:textId="233C71C1" w:rsidR="006B1A52" w:rsidRPr="006460E6" w:rsidRDefault="00120D2A" w:rsidP="006B1A52">
            <w:pPr>
              <w:tabs>
                <w:tab w:val="decimal" w:pos="695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D9D90" w14:textId="77777777" w:rsidR="006B1A52" w:rsidRPr="00227084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7D29127" w14:textId="2FD43185" w:rsidR="006B1A52" w:rsidRPr="00227084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7581D" w14:textId="77777777" w:rsidR="006B1A52" w:rsidRPr="00227084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E9C2D4C" w14:textId="17B259DF" w:rsidR="006B1A52" w:rsidRPr="00227084" w:rsidRDefault="006B1A52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57C51" w14:paraId="11190A53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22F0E6D" w14:textId="7FF18811" w:rsidR="00A57C51" w:rsidRPr="001A28EB" w:rsidRDefault="00A57C51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1A28EB">
              <w:rPr>
                <w:rFonts w:ascii="Angsana New" w:eastAsia="Cordia New" w:hAnsi="Angsana New" w:hint="cs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496608" w14:textId="73D852D1" w:rsidR="00A57C51" w:rsidRPr="001A28EB" w:rsidRDefault="001D6CD5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C131B" w14:textId="509D36DC" w:rsidR="00A57C51" w:rsidRPr="008F51B3" w:rsidRDefault="008F51B3" w:rsidP="008F51B3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5B040" w14:textId="77777777" w:rsidR="00A57C51" w:rsidRPr="00227084" w:rsidRDefault="00A57C51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75EFD" w14:textId="6D19E968" w:rsidR="00A57C51" w:rsidRPr="006460E6" w:rsidRDefault="008F51B3" w:rsidP="008F51B3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404A6" w14:textId="77777777" w:rsidR="00A57C51" w:rsidRPr="00227084" w:rsidRDefault="00A57C51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2132E25" w14:textId="54566A2C" w:rsidR="00A57C51" w:rsidRPr="001A28EB" w:rsidRDefault="001A28EB" w:rsidP="001A28EB">
            <w:pPr>
              <w:tabs>
                <w:tab w:val="decimal" w:pos="701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DE131D" w14:textId="77777777" w:rsidR="00A57C51" w:rsidRPr="00227084" w:rsidRDefault="00A57C51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69018EC" w14:textId="1233EC69" w:rsidR="00A57C51" w:rsidRDefault="001A28EB" w:rsidP="001A28EB">
            <w:pPr>
              <w:tabs>
                <w:tab w:val="decimal" w:pos="701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1A52" w14:paraId="0BABE507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7B7A7" w14:textId="396D42B2" w:rsidR="006B1A52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วันสิ้นงวด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/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4D67CB" w14:textId="77777777" w:rsidR="006B1A52" w:rsidRDefault="006B1A52" w:rsidP="006B1A52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3C6C3" w14:textId="77777777" w:rsidR="006B1A52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D15E2" w14:textId="77777777" w:rsidR="006B1A52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D6048" w14:textId="77777777" w:rsidR="006B1A52" w:rsidRDefault="006B1A52" w:rsidP="006B1A52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39A8C" w14:textId="77777777" w:rsidR="006B1A52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CD861" w14:textId="77777777" w:rsidR="006B1A52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F5F42D" w14:textId="77777777" w:rsidR="006B1A52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5549D" w14:textId="77777777" w:rsidR="006B1A52" w:rsidRDefault="006B1A52" w:rsidP="006B1A52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B1A52" w14:paraId="23CB7CBA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DF6C9" w14:textId="77777777" w:rsidR="006B1A52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17487" w14:textId="659CD4C0" w:rsidR="006B1A5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905462" w14:textId="2D9CB06B" w:rsidR="006B1A52" w:rsidRPr="006460E6" w:rsidRDefault="008F51B3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51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01F84F" w14:textId="77777777" w:rsidR="006B1A52" w:rsidRPr="006460E6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9FDE31" w14:textId="0302D12C" w:rsidR="006B1A52" w:rsidRPr="006460E6" w:rsidRDefault="008F51B3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51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BE26E" w14:textId="77777777" w:rsidR="006B1A52" w:rsidRPr="00227084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b/>
                <w:bCs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CA6DA1" w14:textId="1A08CF46" w:rsidR="006B1A52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DC80E5" w14:textId="77777777" w:rsidR="006B1A52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49AF01" w14:textId="4773A1B4" w:rsidR="006B1A52" w:rsidRDefault="006B1A52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2D6EA4E9" w14:textId="77777777" w:rsidR="0072540A" w:rsidRPr="006B1A52" w:rsidRDefault="0072540A" w:rsidP="005A56A5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p w14:paraId="45145D23" w14:textId="755A8A0A" w:rsidR="00934C03" w:rsidRPr="0047079B" w:rsidRDefault="00934C03" w:rsidP="00934C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7079B">
        <w:rPr>
          <w:rFonts w:asciiTheme="majorBidi" w:hAnsiTheme="majorBidi"/>
          <w:i/>
          <w:iCs/>
          <w:sz w:val="28"/>
          <w:szCs w:val="28"/>
          <w:cs/>
        </w:rPr>
        <w:t>การออกหุ้นสามัญเพิ่มทุน</w:t>
      </w:r>
    </w:p>
    <w:p w14:paraId="3945D08C" w14:textId="77777777" w:rsidR="00934C03" w:rsidRPr="006B1A52" w:rsidRDefault="00934C03" w:rsidP="005A56A5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p w14:paraId="3CEB7B1F" w14:textId="24947C0D" w:rsidR="00C12175" w:rsidRPr="0047079B" w:rsidRDefault="00C12175" w:rsidP="00C12175">
      <w:pPr>
        <w:ind w:left="540" w:right="-28"/>
        <w:jc w:val="thaiDistribute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เมื่อวันที่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A44FC1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7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สิงหาคม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7C22E8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2567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ที่ประชุมวิสามัญผู้ถือหุ้นของบริษัท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ผู้ถือหุ้นได้มีมติและอนุมัติให้เพิ่มทุนจดทะเบียนและจัดสรรหุ้นสามัญเพิ่มทุนแบบกำหนดวัตถุประสงค์ในการใช้เงินทุน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จำนวน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4A197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5,232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ล้านบาท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จากทุนจดทะเบียนเดิม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4A197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3,270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ล้านบาท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</w:p>
    <w:p w14:paraId="3C28FA29" w14:textId="1D4D1101" w:rsidR="005573C7" w:rsidRPr="0047079B" w:rsidRDefault="00C12175" w:rsidP="00C12175">
      <w:pPr>
        <w:ind w:left="540" w:right="-28"/>
        <w:jc w:val="thaiDistribute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เป็น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4A197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8,502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ล้านบาท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มูลค่าที่ตราไว้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4A197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บาทต่อหุ้น</w:t>
      </w:r>
    </w:p>
    <w:p w14:paraId="70EE5A8E" w14:textId="77777777" w:rsidR="00C12175" w:rsidRPr="006B1A52" w:rsidRDefault="00C12175" w:rsidP="006B1A52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p w14:paraId="322AD0DC" w14:textId="3606B673" w:rsidR="006B5DC9" w:rsidRPr="00BD24E9" w:rsidRDefault="00C12175" w:rsidP="00BD24E9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</w:pP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เมื่อวันที่ </w:t>
      </w:r>
      <w:r w:rsidR="00445FA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0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กันยายน 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2567 </w:t>
      </w:r>
      <w:r w:rsidR="005573C7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>บริษัทได้ดำเนินการจดทะเบียนเปลี่ยนแปลงทุนที่</w:t>
      </w:r>
      <w:r w:rsidR="006F5550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ออกและ</w:t>
      </w:r>
      <w:r w:rsidR="005573C7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>ชำระแล้ว</w:t>
      </w:r>
      <w:r w:rsidR="006F5550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ต่อกระทรวงพาณิชย์ </w:t>
      </w:r>
      <w:r w:rsidR="005573C7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โดยการออกหุ้นสามัญใหม่</w:t>
      </w:r>
      <w:r w:rsidR="006F5550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จากการเสนอขายหุ้นสามัญเพิ่มทุนให้แก่ผู้ถือหุ้นเดิม</w:t>
      </w:r>
      <w:r w:rsidR="005573C7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จำนวน</w:t>
      </w:r>
      <w:r w:rsidR="005573C7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2,970 </w:t>
      </w:r>
      <w:r w:rsidR="005573C7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ล้านหุ้น มูลค่าที่ตราไว้หุ้นละ</w:t>
      </w:r>
      <w:r w:rsidR="0028784F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br/>
      </w:r>
      <w:r w:rsidR="00445FA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="005573C7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="005573C7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บาท</w:t>
      </w:r>
      <w:r w:rsidR="006F5550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เป็นจำนวนเงิน </w:t>
      </w:r>
      <w:r w:rsidR="006F555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2,970 </w:t>
      </w:r>
      <w:r w:rsidR="006F5550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ล้านบาท</w:t>
      </w:r>
      <w:r w:rsidR="005573C7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</w:p>
    <w:p w14:paraId="35267AAE" w14:textId="77777777" w:rsidR="00A57C51" w:rsidRDefault="00A57C51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lang w:val="en-US"/>
        </w:rPr>
      </w:pPr>
    </w:p>
    <w:p w14:paraId="73E6495A" w14:textId="77777777" w:rsidR="003650A1" w:rsidRDefault="003650A1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lang w:val="en-US"/>
        </w:rPr>
      </w:pPr>
    </w:p>
    <w:p w14:paraId="54FB29F8" w14:textId="7874D544" w:rsidR="005573C7" w:rsidRPr="0047079B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lang w:val="en-US"/>
        </w:rPr>
      </w:pPr>
      <w:r w:rsidRPr="0047079B"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cs/>
          <w:lang w:val="en-US"/>
        </w:rPr>
        <w:lastRenderedPageBreak/>
        <w:t>ส่วนเกินมูลค่าหุ้น</w:t>
      </w:r>
    </w:p>
    <w:p w14:paraId="5524106A" w14:textId="77777777" w:rsidR="005573C7" w:rsidRPr="0047079B" w:rsidRDefault="005573C7" w:rsidP="005A56A5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lang w:val="en-US"/>
        </w:rPr>
      </w:pPr>
    </w:p>
    <w:p w14:paraId="4285FB37" w14:textId="3CE5CA01" w:rsidR="005573C7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2535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มาตรา 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5</w:t>
      </w:r>
      <w:r w:rsidR="00445FA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ในกรณีที่บริษัทเสนอขา</w:t>
      </w:r>
      <w:r w:rsidR="00D843AB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ย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หุ้นสูงกว่ามูลค่าหุ้นที่จดทะเบียนไว้</w:t>
      </w:r>
      <w:r w:rsidR="00EC0663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บริษัทต</w:t>
      </w:r>
      <w:r w:rsidR="00604CEC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้อ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งนำค่าหุ้นส่วนเกินนี้ตั้งเป็นทุนสำรอง 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(“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”)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ส่วนเกินมูลค่าหุ้นนี้จะนำไปจ่ายเป็น</w:t>
      </w:r>
      <w:r w:rsidR="008A4BC4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br/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เงินปันผลไม่ได้</w:t>
      </w:r>
    </w:p>
    <w:p w14:paraId="0A346158" w14:textId="06C70FE0" w:rsidR="006F5550" w:rsidRPr="005A56A5" w:rsidRDefault="006F5550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cs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530"/>
        <w:gridCol w:w="425"/>
        <w:gridCol w:w="1544"/>
        <w:gridCol w:w="11"/>
      </w:tblGrid>
      <w:tr w:rsidR="005573C7" w:rsidRPr="005573C7" w14:paraId="4D4DE370" w14:textId="77777777" w:rsidTr="0038615A">
        <w:trPr>
          <w:tblHeader/>
        </w:trPr>
        <w:tc>
          <w:tcPr>
            <w:tcW w:w="5580" w:type="dxa"/>
          </w:tcPr>
          <w:p w14:paraId="29034AF1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bookmarkStart w:id="5" w:name="_Hlk181201146"/>
          </w:p>
        </w:tc>
        <w:tc>
          <w:tcPr>
            <w:tcW w:w="1530" w:type="dxa"/>
            <w:hideMark/>
          </w:tcPr>
          <w:p w14:paraId="7E5ED0D8" w14:textId="1B0E326F" w:rsidR="005573C7" w:rsidRPr="00B74720" w:rsidRDefault="00160A85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30 </w:t>
            </w: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กันยายน</w:t>
            </w:r>
            <w:r w:rsidR="00A331C4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="00A331C4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2568</w:t>
            </w:r>
          </w:p>
        </w:tc>
        <w:tc>
          <w:tcPr>
            <w:tcW w:w="425" w:type="dxa"/>
          </w:tcPr>
          <w:p w14:paraId="167EF1BF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  <w:gridSpan w:val="2"/>
            <w:hideMark/>
          </w:tcPr>
          <w:p w14:paraId="1F0CE8DB" w14:textId="4F147B3E" w:rsidR="005573C7" w:rsidRPr="00B74720" w:rsidRDefault="0011602F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</w:t>
            </w:r>
            <w:r w:rsidR="00445FA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1</w:t>
            </w:r>
            <w:r w:rsidR="00951A0D"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951A0D"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ธันวาคม</w:t>
            </w: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="005573C7"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256</w:t>
            </w:r>
            <w:r w:rsidR="00A331C4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7</w:t>
            </w:r>
          </w:p>
        </w:tc>
      </w:tr>
      <w:tr w:rsidR="005573C7" w:rsidRPr="00B74720" w14:paraId="656DF167" w14:textId="77777777" w:rsidTr="0038615A">
        <w:trPr>
          <w:gridAfter w:val="1"/>
          <w:wAfter w:w="11" w:type="dxa"/>
          <w:tblHeader/>
        </w:trPr>
        <w:tc>
          <w:tcPr>
            <w:tcW w:w="5580" w:type="dxa"/>
          </w:tcPr>
          <w:p w14:paraId="401B1D46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3499" w:type="dxa"/>
            <w:gridSpan w:val="3"/>
            <w:hideMark/>
          </w:tcPr>
          <w:p w14:paraId="6B3EDB3F" w14:textId="379F5160" w:rsidR="005573C7" w:rsidRPr="00613594" w:rsidRDefault="005573C7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613594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(</w:t>
            </w:r>
            <w:r w:rsidRPr="00613594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พัน</w:t>
            </w:r>
            <w:r w:rsidR="004B268E" w:rsidRPr="00613594">
              <w:rPr>
                <w:rFonts w:ascii="Angsana New" w:eastAsia="Times New Roman" w:hAnsi="Angsana New" w:hint="cs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บาท</w:t>
            </w:r>
            <w:r w:rsidRPr="00613594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)</w:t>
            </w:r>
          </w:p>
        </w:tc>
      </w:tr>
      <w:tr w:rsidR="005573C7" w:rsidRPr="005573C7" w14:paraId="0B3A8C02" w14:textId="77777777" w:rsidTr="0038615A">
        <w:tc>
          <w:tcPr>
            <w:tcW w:w="5580" w:type="dxa"/>
            <w:hideMark/>
          </w:tcPr>
          <w:p w14:paraId="45D2DD73" w14:textId="77777777" w:rsidR="005573C7" w:rsidRPr="00CB7856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CB7856"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ส่วนเกินมูลค่าหุ้น</w:t>
            </w:r>
          </w:p>
        </w:tc>
        <w:tc>
          <w:tcPr>
            <w:tcW w:w="1530" w:type="dxa"/>
          </w:tcPr>
          <w:p w14:paraId="4586673C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425" w:type="dxa"/>
          </w:tcPr>
          <w:p w14:paraId="50333632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gridSpan w:val="2"/>
          </w:tcPr>
          <w:p w14:paraId="57B30E5B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</w:tr>
      <w:tr w:rsidR="00675727" w:rsidRPr="005573C7" w14:paraId="000AD09F" w14:textId="77777777" w:rsidTr="00A57C51">
        <w:trPr>
          <w:trHeight w:val="137"/>
        </w:trPr>
        <w:tc>
          <w:tcPr>
            <w:tcW w:w="5580" w:type="dxa"/>
            <w:hideMark/>
          </w:tcPr>
          <w:p w14:paraId="6019DF1F" w14:textId="5BEB5FF9" w:rsidR="00675727" w:rsidRPr="00B74720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ณ</w:t>
            </w: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วันต้นงวด</w:t>
            </w: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/ </w:t>
            </w: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5B91A384" w14:textId="3686C6C7" w:rsidR="00675727" w:rsidRPr="00447CD5" w:rsidRDefault="00447CD5" w:rsidP="0028784F">
            <w:pPr>
              <w:tabs>
                <w:tab w:val="left" w:pos="-3261"/>
                <w:tab w:val="left" w:pos="1080"/>
              </w:tabs>
              <w:spacing w:line="240" w:lineRule="auto"/>
              <w:ind w:left="480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3,</w:t>
            </w:r>
            <w:r w:rsidR="00445FA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82,268</w:t>
            </w:r>
          </w:p>
        </w:tc>
        <w:tc>
          <w:tcPr>
            <w:tcW w:w="425" w:type="dxa"/>
          </w:tcPr>
          <w:p w14:paraId="7D3AF76F" w14:textId="77777777" w:rsidR="00675727" w:rsidRPr="00B74720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gridSpan w:val="2"/>
            <w:hideMark/>
          </w:tcPr>
          <w:p w14:paraId="5A336086" w14:textId="6E05FA49" w:rsidR="00675727" w:rsidRPr="00B74720" w:rsidRDefault="00675727" w:rsidP="0047079B">
            <w:pPr>
              <w:tabs>
                <w:tab w:val="left" w:pos="-3261"/>
              </w:tabs>
              <w:spacing w:line="240" w:lineRule="auto"/>
              <w:ind w:left="370" w:right="150" w:hanging="247"/>
              <w:jc w:val="right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292</w:t>
            </w: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003</w:t>
            </w:r>
          </w:p>
        </w:tc>
      </w:tr>
      <w:tr w:rsidR="00675727" w:rsidRPr="005573C7" w14:paraId="4BAB6B9D" w14:textId="77777777" w:rsidTr="00A57C51">
        <w:trPr>
          <w:trHeight w:val="137"/>
        </w:trPr>
        <w:tc>
          <w:tcPr>
            <w:tcW w:w="5580" w:type="dxa"/>
            <w:hideMark/>
          </w:tcPr>
          <w:p w14:paraId="39F2125E" w14:textId="77777777" w:rsidR="00675727" w:rsidRPr="00B74720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ออกหุ้นใหม่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6B7793E" w14:textId="55BB4C89" w:rsidR="00675727" w:rsidRPr="00B74720" w:rsidRDefault="00120D2A" w:rsidP="0028784F">
            <w:pPr>
              <w:tabs>
                <w:tab w:val="left" w:pos="-3261"/>
              </w:tabs>
              <w:spacing w:line="240" w:lineRule="auto"/>
              <w:ind w:left="514" w:right="67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-</w:t>
            </w:r>
          </w:p>
        </w:tc>
        <w:tc>
          <w:tcPr>
            <w:tcW w:w="425" w:type="dxa"/>
          </w:tcPr>
          <w:p w14:paraId="17B2FF84" w14:textId="77777777" w:rsidR="00675727" w:rsidRPr="00B74720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49012313" w14:textId="665761AE" w:rsidR="00675727" w:rsidRPr="00A331C4" w:rsidRDefault="00675727" w:rsidP="0047079B">
            <w:pPr>
              <w:tabs>
                <w:tab w:val="left" w:pos="-3261"/>
              </w:tabs>
              <w:spacing w:line="240" w:lineRule="auto"/>
              <w:ind w:left="370" w:right="150" w:hanging="247"/>
              <w:jc w:val="right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 xml:space="preserve">  </w:t>
            </w: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6F55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890,265</w:t>
            </w:r>
          </w:p>
        </w:tc>
      </w:tr>
      <w:tr w:rsidR="00A57C51" w:rsidRPr="005573C7" w14:paraId="52F99168" w14:textId="77777777" w:rsidTr="00A57C51">
        <w:trPr>
          <w:trHeight w:val="137"/>
        </w:trPr>
        <w:tc>
          <w:tcPr>
            <w:tcW w:w="5580" w:type="dxa"/>
          </w:tcPr>
          <w:p w14:paraId="071AD750" w14:textId="32516AA4" w:rsidR="00A57C51" w:rsidRPr="001A28EB" w:rsidRDefault="00A57C51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1A28E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หุ้นทุนออกใหม่ให้ตามสิทธิ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BC2BE47" w14:textId="7D0BEFFB" w:rsidR="00A57C51" w:rsidRPr="00120D2A" w:rsidRDefault="00120D2A" w:rsidP="00120D2A">
            <w:pPr>
              <w:tabs>
                <w:tab w:val="left" w:pos="-3261"/>
                <w:tab w:val="left" w:pos="1240"/>
              </w:tabs>
              <w:spacing w:line="240" w:lineRule="auto"/>
              <w:ind w:left="514" w:right="67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            </w:t>
            </w:r>
            <w:r w:rsidRPr="00120D2A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6</w:t>
            </w: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425" w:type="dxa"/>
          </w:tcPr>
          <w:p w14:paraId="690A75B1" w14:textId="77777777" w:rsidR="00A57C51" w:rsidRPr="00B74720" w:rsidRDefault="00A57C51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1520794" w14:textId="024649B7" w:rsidR="00A57C51" w:rsidRPr="001A28EB" w:rsidRDefault="001A28EB" w:rsidP="001A28EB">
            <w:pPr>
              <w:tabs>
                <w:tab w:val="decimal" w:pos="90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1A2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84F" w:rsidRPr="005573C7" w14:paraId="7BD4EA90" w14:textId="77777777" w:rsidTr="0038615A">
        <w:tc>
          <w:tcPr>
            <w:tcW w:w="5580" w:type="dxa"/>
            <w:hideMark/>
          </w:tcPr>
          <w:p w14:paraId="0A4C4C77" w14:textId="79DC1D66" w:rsidR="0028784F" w:rsidRPr="00B74720" w:rsidRDefault="0028784F" w:rsidP="002878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ณ</w:t>
            </w:r>
            <w:r w:rsidRPr="00B74720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Pr="00B74720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วันสิ้นงวด</w:t>
            </w:r>
            <w:r w:rsidRPr="00B74720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/ </w:t>
            </w:r>
            <w:r w:rsidRPr="00B74720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E3052" w14:textId="583BBC1D" w:rsidR="0028784F" w:rsidRPr="0028784F" w:rsidRDefault="00120D2A" w:rsidP="0028784F">
            <w:pPr>
              <w:tabs>
                <w:tab w:val="left" w:pos="-3261"/>
                <w:tab w:val="left" w:pos="1080"/>
              </w:tabs>
              <w:spacing w:line="240" w:lineRule="auto"/>
              <w:ind w:left="480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3,182,274</w:t>
            </w:r>
          </w:p>
        </w:tc>
        <w:tc>
          <w:tcPr>
            <w:tcW w:w="425" w:type="dxa"/>
          </w:tcPr>
          <w:p w14:paraId="1D309162" w14:textId="77777777" w:rsidR="0028784F" w:rsidRPr="00B74720" w:rsidRDefault="0028784F" w:rsidP="002878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461D0A" w14:textId="56C1170D" w:rsidR="0028784F" w:rsidRPr="008F26DF" w:rsidRDefault="0028784F" w:rsidP="0047079B">
            <w:pPr>
              <w:tabs>
                <w:tab w:val="left" w:pos="-3261"/>
              </w:tabs>
              <w:spacing w:line="240" w:lineRule="auto"/>
              <w:ind w:left="370" w:right="150" w:hanging="247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  <w:r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182</w:t>
            </w:r>
            <w:r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268</w:t>
            </w:r>
          </w:p>
        </w:tc>
      </w:tr>
      <w:bookmarkEnd w:id="5"/>
    </w:tbl>
    <w:p w14:paraId="0C315044" w14:textId="77777777" w:rsidR="006F5550" w:rsidRPr="006F5550" w:rsidRDefault="006F5550" w:rsidP="006F5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Cs w:val="18"/>
        </w:rPr>
      </w:pPr>
    </w:p>
    <w:p w14:paraId="3A560987" w14:textId="2005739F" w:rsidR="006E60A4" w:rsidRPr="0030713A" w:rsidRDefault="006E60A4" w:rsidP="006E60A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0713A">
        <w:rPr>
          <w:rFonts w:asciiTheme="majorBidi" w:hAnsiTheme="majorBidi" w:cstheme="majorBidi"/>
          <w:b/>
          <w:bCs/>
          <w:sz w:val="28"/>
          <w:szCs w:val="28"/>
          <w:cs/>
        </w:rPr>
        <w:t>ใบสำคัญแสดงสิทธิที่จะซื้อหุ้น</w:t>
      </w:r>
    </w:p>
    <w:p w14:paraId="289D1E94" w14:textId="77777777" w:rsidR="006E60A4" w:rsidRPr="00EF7F30" w:rsidRDefault="006E60A4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59544907" w14:textId="77777777" w:rsidR="00934C03" w:rsidRDefault="00934C03" w:rsidP="00934C03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  <w:r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  <w:t>ข้อมูลสำคัญของใบสำคัญแสดงสิทธิที่จะซื้อหุ้นสามัญ มีดังนี้</w:t>
      </w:r>
    </w:p>
    <w:p w14:paraId="11826969" w14:textId="77777777" w:rsidR="00934C03" w:rsidRPr="00EF7F30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53128FAD" w14:textId="153B4F51" w:rsidR="00934C03" w:rsidRPr="00BD24E9" w:rsidRDefault="00934C03" w:rsidP="00934C03">
      <w:pPr>
        <w:pStyle w:val="ListParagraph"/>
        <w:numPr>
          <w:ilvl w:val="0"/>
          <w:numId w:val="37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BD24E9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BD24E9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SGC-W</w:t>
      </w:r>
      <w:r w:rsidR="00445FA0" w:rsidRPr="00BD24E9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1</w:t>
      </w:r>
    </w:p>
    <w:p w14:paraId="3D6ABCC0" w14:textId="77777777" w:rsidR="00082BEB" w:rsidRPr="00BD24E9" w:rsidRDefault="00082BEB" w:rsidP="00993FD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</w:p>
    <w:p w14:paraId="7CE384A1" w14:textId="5162C71B" w:rsidR="00082BEB" w:rsidRPr="00BD24E9" w:rsidRDefault="00082BEB" w:rsidP="001E6929">
      <w:pPr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</w:pPr>
      <w:r w:rsidRPr="00BD24E9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บริษัทได้</w:t>
      </w:r>
      <w:r w:rsidR="00A9770A" w:rsidRPr="00BD24E9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ออก</w:t>
      </w:r>
      <w:r w:rsidRPr="00BD24E9">
        <w:rPr>
          <w:rFonts w:asciiTheme="majorBidi" w:hAnsiTheme="majorBidi" w:hint="cs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BD24E9">
        <w:rPr>
          <w:rFonts w:asciiTheme="majorBidi" w:hAnsiTheme="majorBidi"/>
          <w:sz w:val="28"/>
          <w:szCs w:val="28"/>
        </w:rPr>
        <w:t xml:space="preserve"> </w:t>
      </w:r>
      <w:r w:rsidR="00445FA0" w:rsidRPr="00BD24E9">
        <w:rPr>
          <w:rFonts w:asciiTheme="majorBidi" w:hAnsiTheme="majorBidi"/>
          <w:sz w:val="28"/>
          <w:szCs w:val="28"/>
        </w:rPr>
        <w:t>1</w:t>
      </w:r>
      <w:r w:rsidRPr="00BD24E9">
        <w:rPr>
          <w:rFonts w:asciiTheme="majorBidi" w:hAnsiTheme="majorBidi" w:hint="cs"/>
          <w:sz w:val="28"/>
          <w:szCs w:val="28"/>
          <w:cs/>
        </w:rPr>
        <w:t xml:space="preserve"> </w:t>
      </w:r>
      <w:r w:rsidRPr="00BD24E9">
        <w:rPr>
          <w:rFonts w:asciiTheme="majorBidi" w:hAnsiTheme="majorBidi"/>
          <w:sz w:val="28"/>
          <w:szCs w:val="28"/>
          <w:cs/>
        </w:rPr>
        <w:t>(</w:t>
      </w:r>
      <w:r w:rsidRPr="00BD24E9">
        <w:rPr>
          <w:rFonts w:asciiTheme="majorBidi" w:hAnsiTheme="majorBidi"/>
          <w:sz w:val="28"/>
          <w:szCs w:val="28"/>
        </w:rPr>
        <w:t>“SGC-W</w:t>
      </w:r>
      <w:r w:rsidR="00445FA0" w:rsidRPr="00BD24E9">
        <w:rPr>
          <w:rFonts w:asciiTheme="majorBidi" w:hAnsiTheme="majorBidi"/>
          <w:sz w:val="28"/>
          <w:szCs w:val="28"/>
        </w:rPr>
        <w:t>1</w:t>
      </w:r>
      <w:r w:rsidRPr="00BD24E9">
        <w:rPr>
          <w:rFonts w:asciiTheme="majorBidi" w:hAnsiTheme="majorBidi"/>
          <w:sz w:val="28"/>
          <w:szCs w:val="28"/>
        </w:rPr>
        <w:t>”</w:t>
      </w:r>
      <w:r w:rsidRPr="00BD24E9">
        <w:rPr>
          <w:rFonts w:asciiTheme="majorBidi" w:hAnsiTheme="majorBidi"/>
          <w:sz w:val="28"/>
          <w:szCs w:val="28"/>
          <w:cs/>
        </w:rPr>
        <w:t>)</w:t>
      </w:r>
      <w:r w:rsidRPr="00BD24E9">
        <w:rPr>
          <w:rFonts w:asciiTheme="majorBidi" w:hAnsiTheme="majorBidi" w:hint="cs"/>
          <w:sz w:val="28"/>
          <w:szCs w:val="28"/>
          <w:cs/>
        </w:rPr>
        <w:t xml:space="preserve"> โดยไม่คิดมูลค่าให้แก่ผู้ถือหุ้นเดิมในอัตราส่วน</w:t>
      </w:r>
      <w:r w:rsidR="001E6929" w:rsidRPr="00BD24E9">
        <w:rPr>
          <w:rFonts w:asciiTheme="majorBidi" w:hAnsiTheme="majorBidi"/>
          <w:sz w:val="28"/>
          <w:szCs w:val="28"/>
        </w:rPr>
        <w:t xml:space="preserve"> </w:t>
      </w:r>
      <w:r w:rsidRPr="00BD24E9">
        <w:rPr>
          <w:rFonts w:asciiTheme="majorBidi" w:hAnsiTheme="majorBidi"/>
          <w:sz w:val="28"/>
          <w:szCs w:val="28"/>
        </w:rPr>
        <w:t>5</w:t>
      </w:r>
      <w:r w:rsidR="00D843AB" w:rsidRPr="00BD24E9">
        <w:rPr>
          <w:rFonts w:asciiTheme="majorBidi" w:hAnsiTheme="majorBidi"/>
          <w:sz w:val="28"/>
          <w:szCs w:val="28"/>
        </w:rPr>
        <w:t xml:space="preserve"> </w:t>
      </w:r>
      <w:r w:rsidRPr="00BD24E9">
        <w:rPr>
          <w:rFonts w:asciiTheme="majorBidi" w:hAnsiTheme="majorBidi" w:hint="cs"/>
          <w:sz w:val="28"/>
          <w:szCs w:val="28"/>
          <w:cs/>
        </w:rPr>
        <w:t>หุ้นสามัญเดิม (ไม่รวมหุ้นเพิ่มทุนที่จัดสรรให้แก่ผู้ถือหุ้นเดิมตามสัดส่วนการถือหุ้น) ต่อ</w:t>
      </w:r>
      <w:r w:rsidRPr="00BD24E9">
        <w:rPr>
          <w:rFonts w:asciiTheme="majorBidi" w:hAnsiTheme="majorBidi"/>
          <w:sz w:val="28"/>
          <w:szCs w:val="28"/>
          <w:cs/>
        </w:rPr>
        <w:t xml:space="preserve"> </w:t>
      </w:r>
      <w:r w:rsidR="00445FA0" w:rsidRPr="00BD24E9">
        <w:rPr>
          <w:rFonts w:asciiTheme="majorBidi" w:hAnsiTheme="majorBidi"/>
          <w:sz w:val="28"/>
          <w:szCs w:val="28"/>
        </w:rPr>
        <w:t>1</w:t>
      </w:r>
      <w:r w:rsidRPr="00BD24E9">
        <w:rPr>
          <w:rFonts w:asciiTheme="majorBidi" w:hAnsiTheme="majorBidi" w:hint="cs"/>
          <w:sz w:val="28"/>
          <w:szCs w:val="28"/>
          <w:cs/>
        </w:rPr>
        <w:t xml:space="preserve"> หน่วยใบสำคัญแสดงสิทธิที่จะซื้อหุ้นสามัญครั้งที่</w:t>
      </w:r>
      <w:r w:rsidRPr="00BD24E9">
        <w:rPr>
          <w:rFonts w:asciiTheme="majorBidi" w:hAnsiTheme="majorBidi"/>
          <w:sz w:val="28"/>
          <w:szCs w:val="28"/>
        </w:rPr>
        <w:t xml:space="preserve"> </w:t>
      </w:r>
      <w:r w:rsidR="00445FA0" w:rsidRPr="00BD24E9">
        <w:rPr>
          <w:rFonts w:asciiTheme="majorBidi" w:hAnsiTheme="majorBidi"/>
          <w:sz w:val="28"/>
          <w:szCs w:val="28"/>
        </w:rPr>
        <w:t>1</w:t>
      </w:r>
      <w:r w:rsidRPr="00BD24E9">
        <w:rPr>
          <w:rFonts w:asciiTheme="majorBidi" w:hAnsiTheme="majorBidi"/>
          <w:sz w:val="28"/>
          <w:szCs w:val="28"/>
          <w:cs/>
        </w:rPr>
        <w:t xml:space="preserve"> (</w:t>
      </w:r>
      <w:r w:rsidRPr="00BD24E9">
        <w:rPr>
          <w:rFonts w:asciiTheme="majorBidi" w:hAnsiTheme="majorBidi"/>
          <w:sz w:val="28"/>
          <w:szCs w:val="28"/>
        </w:rPr>
        <w:t>“SGC-W</w:t>
      </w:r>
      <w:r w:rsidR="00445FA0" w:rsidRPr="00BD24E9">
        <w:rPr>
          <w:rFonts w:asciiTheme="majorBidi" w:hAnsiTheme="majorBidi"/>
          <w:sz w:val="28"/>
          <w:szCs w:val="28"/>
        </w:rPr>
        <w:t>1</w:t>
      </w:r>
      <w:r w:rsidRPr="00BD24E9">
        <w:rPr>
          <w:rFonts w:asciiTheme="majorBidi" w:hAnsiTheme="majorBidi"/>
          <w:sz w:val="28"/>
          <w:szCs w:val="28"/>
        </w:rPr>
        <w:t>”</w:t>
      </w:r>
      <w:r w:rsidRPr="00BD24E9">
        <w:rPr>
          <w:rFonts w:asciiTheme="majorBidi" w:hAnsiTheme="majorBidi"/>
          <w:sz w:val="28"/>
          <w:szCs w:val="28"/>
          <w:cs/>
        </w:rPr>
        <w:t>)</w:t>
      </w:r>
    </w:p>
    <w:p w14:paraId="0A1EB1F9" w14:textId="77777777" w:rsidR="00934C03" w:rsidRPr="00BD24E9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934C03" w:rsidRPr="00BD24E9" w14:paraId="02341728" w14:textId="77777777" w:rsidTr="0033490F">
        <w:tc>
          <w:tcPr>
            <w:tcW w:w="3780" w:type="dxa"/>
            <w:hideMark/>
          </w:tcPr>
          <w:p w14:paraId="569E53EE" w14:textId="77777777" w:rsidR="00934C03" w:rsidRPr="00BD24E9" w:rsidRDefault="00934C03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1306AD53" w14:textId="42AB54D8" w:rsidR="00934C03" w:rsidRPr="00BD24E9" w:rsidRDefault="00445FA0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487769"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3 </w:t>
            </w:r>
            <w:r w:rsidR="00487769" w:rsidRPr="00BD24E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487769"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934C03" w:rsidRPr="00BD24E9" w14:paraId="52C8F187" w14:textId="77777777" w:rsidTr="0033490F">
        <w:tc>
          <w:tcPr>
            <w:tcW w:w="3780" w:type="dxa"/>
            <w:hideMark/>
          </w:tcPr>
          <w:p w14:paraId="23691061" w14:textId="77777777" w:rsidR="00934C03" w:rsidRPr="00BD24E9" w:rsidRDefault="00934C03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10A63196" w14:textId="5C391D08" w:rsidR="00934C03" w:rsidRPr="00BD24E9" w:rsidRDefault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653</w:t>
            </w: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50</w:t>
            </w:r>
            <w:r w:rsidR="00445FA0"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,239</w:t>
            </w:r>
            <w:r w:rsidRPr="00BD24E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หน่วย</w:t>
            </w:r>
            <w:r w:rsidR="002511BF" w:rsidRPr="00BD24E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="002511BF"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="002511BF" w:rsidRPr="00BD24E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หุ้นสามัญเดิม ต่อ </w:t>
            </w:r>
            <w:r w:rsidR="00445FA0"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2511BF"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2511BF" w:rsidRPr="00BD24E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หน่วย)</w:t>
            </w:r>
          </w:p>
        </w:tc>
      </w:tr>
      <w:tr w:rsidR="00934C03" w:rsidRPr="00BD24E9" w14:paraId="530468E6" w14:textId="77777777" w:rsidTr="0033490F">
        <w:tc>
          <w:tcPr>
            <w:tcW w:w="3780" w:type="dxa"/>
            <w:hideMark/>
          </w:tcPr>
          <w:p w14:paraId="01E69E11" w14:textId="77777777" w:rsidR="00934C03" w:rsidRPr="00BD24E9" w:rsidRDefault="00934C03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074A935F" w14:textId="02CB39D2" w:rsidR="00934C03" w:rsidRPr="00BD24E9" w:rsidRDefault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BD24E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หน่วยละ</w:t>
            </w: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0 </w:t>
            </w:r>
            <w:r w:rsidRPr="00BD24E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BD24E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ศูนย์บาท</w:t>
            </w: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87769" w:rsidRPr="00BD24E9" w14:paraId="2CA59253" w14:textId="77777777" w:rsidTr="0033490F">
        <w:tc>
          <w:tcPr>
            <w:tcW w:w="3780" w:type="dxa"/>
            <w:hideMark/>
          </w:tcPr>
          <w:p w14:paraId="6B3911AA" w14:textId="77777777" w:rsidR="00487769" w:rsidRPr="00BD24E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07679AAD" w14:textId="3C972330" w:rsidR="00487769" w:rsidRPr="00BD24E9" w:rsidRDefault="00487769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D24E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445FA0" w:rsidRPr="00BD24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D24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D24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487769" w:rsidRPr="00BD24E9" w14:paraId="0E22EF39" w14:textId="77777777" w:rsidTr="0033490F">
        <w:tc>
          <w:tcPr>
            <w:tcW w:w="3780" w:type="dxa"/>
            <w:hideMark/>
          </w:tcPr>
          <w:p w14:paraId="66EB4BD2" w14:textId="77777777" w:rsidR="00487769" w:rsidRPr="00BD24E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400" w:type="dxa"/>
          </w:tcPr>
          <w:p w14:paraId="6BC8B70A" w14:textId="639FE911" w:rsidR="00487769" w:rsidRPr="00BD24E9" w:rsidRDefault="00487769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BD24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BD24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 w:rsidRPr="00BD24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D24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D24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BD24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 w:rsidRPr="00BD24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D24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D24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487769" w:rsidRPr="00BD24E9" w14:paraId="3800C280" w14:textId="77777777" w:rsidTr="0033490F">
        <w:tc>
          <w:tcPr>
            <w:tcW w:w="3780" w:type="dxa"/>
            <w:hideMark/>
          </w:tcPr>
          <w:p w14:paraId="6D402975" w14:textId="77777777" w:rsidR="00487769" w:rsidRPr="00BD24E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51835FD8" w14:textId="5BF4153B" w:rsidR="00487769" w:rsidRPr="00BD24E9" w:rsidRDefault="00445FA0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487769"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.30 </w:t>
            </w:r>
            <w:r w:rsidR="00487769"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="000819D5" w:rsidRPr="00BD24E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ต่อ</w:t>
            </w:r>
            <w:r w:rsidR="00487769"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487769" w14:paraId="27E891CA" w14:textId="77777777" w:rsidTr="0033490F">
        <w:tc>
          <w:tcPr>
            <w:tcW w:w="3780" w:type="dxa"/>
            <w:hideMark/>
          </w:tcPr>
          <w:p w14:paraId="19FAC69F" w14:textId="77777777" w:rsidR="00487769" w:rsidRPr="00BD24E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44A27829" w14:textId="3BB1B59C" w:rsidR="00487769" w:rsidRDefault="00445FA0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487769"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 </w:t>
            </w:r>
            <w:r w:rsidR="00487769" w:rsidRPr="00BD24E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487769" w:rsidRPr="00BD24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</w:tbl>
    <w:p w14:paraId="51EDBDD1" w14:textId="07A2EA44" w:rsidR="006B5DC9" w:rsidRDefault="006B5DC9">
      <w:pPr>
        <w:spacing w:line="240" w:lineRule="auto"/>
        <w:rPr>
          <w:rFonts w:ascii="Angsana New" w:eastAsia="Times New Roman" w:hAnsi="Angsana New"/>
          <w:b/>
          <w:bCs/>
          <w:i/>
          <w:iCs/>
          <w:color w:val="000000"/>
          <w:sz w:val="28"/>
          <w:szCs w:val="28"/>
          <w:lang w:val="en-US"/>
        </w:rPr>
      </w:pPr>
    </w:p>
    <w:p w14:paraId="11377215" w14:textId="77777777" w:rsidR="00B6555E" w:rsidRDefault="00B6555E">
      <w:pPr>
        <w:spacing w:line="240" w:lineRule="auto"/>
        <w:rPr>
          <w:rFonts w:ascii="Angsana New" w:eastAsia="Times New Roman" w:hAnsi="Angsana New"/>
          <w:b/>
          <w:bCs/>
          <w:i/>
          <w:iCs/>
          <w:color w:val="000000"/>
          <w:sz w:val="28"/>
          <w:szCs w:val="28"/>
          <w:lang w:val="en-US"/>
        </w:rPr>
      </w:pP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br w:type="page"/>
      </w:r>
    </w:p>
    <w:p w14:paraId="16D865B4" w14:textId="41F93A1E" w:rsidR="00934C03" w:rsidRDefault="00934C03" w:rsidP="00934C03">
      <w:pPr>
        <w:pStyle w:val="ListParagraph"/>
        <w:numPr>
          <w:ilvl w:val="0"/>
          <w:numId w:val="37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lastRenderedPageBreak/>
        <w:t xml:space="preserve"> </w:t>
      </w:r>
      <w:r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SGC-W2</w:t>
      </w:r>
    </w:p>
    <w:p w14:paraId="42ACE4F9" w14:textId="77777777" w:rsidR="00082BEB" w:rsidRPr="00993FD0" w:rsidRDefault="00082BEB" w:rsidP="00993FD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089F77F3" w14:textId="748EFC70" w:rsidR="00082BEB" w:rsidRPr="00B74720" w:rsidRDefault="00082BEB" w:rsidP="001E6929">
      <w:pPr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cs/>
        </w:rPr>
      </w:pPr>
      <w:r w:rsidRPr="00B74720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บริษัทได้</w:t>
      </w:r>
      <w:r w:rsidR="00A9770A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ออก</w:t>
      </w:r>
      <w:r w:rsidRPr="00B74720">
        <w:rPr>
          <w:rFonts w:asciiTheme="majorBidi" w:hAnsiTheme="majorBidi" w:hint="cs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</w:rPr>
        <w:t xml:space="preserve"> </w:t>
      </w:r>
      <w:r w:rsidRPr="00B74720">
        <w:rPr>
          <w:rFonts w:asciiTheme="majorBidi" w:hAnsiTheme="majorBidi"/>
          <w:sz w:val="28"/>
          <w:szCs w:val="28"/>
          <w:lang w:val="en-US"/>
        </w:rPr>
        <w:t>2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</w:t>
      </w:r>
      <w:r w:rsidRPr="00B74720">
        <w:rPr>
          <w:rFonts w:asciiTheme="majorBidi" w:hAnsiTheme="majorBidi"/>
          <w:sz w:val="28"/>
          <w:szCs w:val="28"/>
          <w:cs/>
        </w:rPr>
        <w:t>(</w:t>
      </w:r>
      <w:r w:rsidRPr="00B74720">
        <w:rPr>
          <w:rFonts w:asciiTheme="majorBidi" w:hAnsiTheme="majorBidi"/>
          <w:sz w:val="28"/>
          <w:szCs w:val="28"/>
        </w:rPr>
        <w:t>“SGC-W2”</w:t>
      </w:r>
      <w:r w:rsidRPr="00B74720">
        <w:rPr>
          <w:rFonts w:asciiTheme="majorBidi" w:hAnsiTheme="majorBidi"/>
          <w:sz w:val="28"/>
          <w:szCs w:val="28"/>
          <w:cs/>
        </w:rPr>
        <w:t>)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โดยไม่คิดมูลค่าให้แก่ผู้ถือหุ้นที่ใช้สิทธิจองซื้อและได้รับจัดสรรหุ้นสามัญที่ออกใหม่ในอัตราส่วน</w:t>
      </w:r>
      <w:r w:rsidRPr="00B74720">
        <w:rPr>
          <w:rFonts w:asciiTheme="majorBidi" w:hAnsiTheme="majorBidi"/>
          <w:sz w:val="28"/>
          <w:szCs w:val="28"/>
          <w:cs/>
        </w:rPr>
        <w:t xml:space="preserve"> 2.5 </w:t>
      </w:r>
      <w:r w:rsidRPr="00B74720">
        <w:rPr>
          <w:rFonts w:asciiTheme="majorBidi" w:hAnsiTheme="majorBidi" w:hint="cs"/>
          <w:sz w:val="28"/>
          <w:szCs w:val="28"/>
          <w:cs/>
        </w:rPr>
        <w:t>หุ้นสามัญที่จองซื้อและได้รับจัดสรรต่อ</w:t>
      </w:r>
      <w:r w:rsidRPr="00B74720">
        <w:rPr>
          <w:rFonts w:asciiTheme="majorBidi" w:hAnsiTheme="majorBidi"/>
          <w:sz w:val="28"/>
          <w:szCs w:val="28"/>
          <w:cs/>
        </w:rPr>
        <w:t xml:space="preserve"> </w:t>
      </w:r>
      <w:r w:rsidR="00445FA0">
        <w:rPr>
          <w:rFonts w:asciiTheme="majorBidi" w:hAnsiTheme="majorBidi"/>
          <w:sz w:val="28"/>
          <w:szCs w:val="28"/>
          <w:cs/>
        </w:rPr>
        <w:t>1</w:t>
      </w:r>
      <w:r w:rsidRPr="00B74720">
        <w:rPr>
          <w:rFonts w:asciiTheme="majorBidi" w:hAnsiTheme="majorBidi"/>
          <w:sz w:val="28"/>
          <w:szCs w:val="28"/>
          <w:cs/>
        </w:rPr>
        <w:t xml:space="preserve"> </w:t>
      </w:r>
      <w:r w:rsidRPr="00B74720">
        <w:rPr>
          <w:rFonts w:asciiTheme="majorBidi" w:hAnsiTheme="majorBidi" w:hint="cs"/>
          <w:sz w:val="28"/>
          <w:szCs w:val="28"/>
          <w:cs/>
        </w:rPr>
        <w:t>หน่วยใบสำคัญแสดงสิทธิที่จะซื้อหุ้นสามัญครั้งที่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  <w:cs/>
        </w:rPr>
        <w:t xml:space="preserve"> </w:t>
      </w:r>
      <w:r w:rsidR="006D12A1">
        <w:rPr>
          <w:rFonts w:asciiTheme="majorBidi" w:hAnsiTheme="majorBidi"/>
          <w:sz w:val="28"/>
          <w:szCs w:val="28"/>
        </w:rPr>
        <w:t>2</w:t>
      </w:r>
      <w:r w:rsidRPr="00B74720">
        <w:rPr>
          <w:rFonts w:asciiTheme="majorBidi" w:hAnsiTheme="majorBidi"/>
          <w:sz w:val="28"/>
          <w:szCs w:val="28"/>
          <w:cs/>
        </w:rPr>
        <w:t xml:space="preserve"> (“</w:t>
      </w:r>
      <w:r w:rsidRPr="00B74720">
        <w:rPr>
          <w:rFonts w:asciiTheme="majorBidi" w:hAnsiTheme="majorBidi"/>
          <w:sz w:val="28"/>
          <w:szCs w:val="28"/>
        </w:rPr>
        <w:t>SGC-W</w:t>
      </w:r>
      <w:r w:rsidRPr="00B74720">
        <w:rPr>
          <w:rFonts w:asciiTheme="majorBidi" w:hAnsiTheme="majorBidi"/>
          <w:sz w:val="28"/>
          <w:szCs w:val="28"/>
          <w:cs/>
        </w:rPr>
        <w:t>2”)</w:t>
      </w:r>
    </w:p>
    <w:p w14:paraId="06C25FE5" w14:textId="77777777" w:rsidR="00934C03" w:rsidRPr="00993FD0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8678CD" w:rsidRPr="00B74720" w14:paraId="7054F668" w14:textId="77777777" w:rsidTr="008678CD">
        <w:tc>
          <w:tcPr>
            <w:tcW w:w="3780" w:type="dxa"/>
            <w:hideMark/>
          </w:tcPr>
          <w:p w14:paraId="69E57BD4" w14:textId="77777777" w:rsidR="008678CD" w:rsidRPr="00B74720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3B8EE369" w14:textId="79E3966E" w:rsidR="008678CD" w:rsidRPr="00B74720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3 </w:t>
            </w:r>
            <w:r w:rsidR="008678CD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8678CD" w14:paraId="689E96D6" w14:textId="77777777" w:rsidTr="008678CD">
        <w:tc>
          <w:tcPr>
            <w:tcW w:w="3780" w:type="dxa"/>
            <w:hideMark/>
          </w:tcPr>
          <w:p w14:paraId="067DF9E8" w14:textId="77777777" w:rsidR="008678CD" w:rsidRPr="00B74720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505492E6" w14:textId="0BD50B72" w:rsidR="008678CD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88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003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11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8678CD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="00082BEB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2.5 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หุ้นสามัญ</w:t>
            </w:r>
            <w:r w:rsidR="00BD1BDF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ที่ออก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ใหม่ ต่อ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082BEB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หน่วย)</w:t>
            </w:r>
          </w:p>
        </w:tc>
      </w:tr>
      <w:tr w:rsidR="008678CD" w14:paraId="153C39A7" w14:textId="77777777" w:rsidTr="008678CD">
        <w:tc>
          <w:tcPr>
            <w:tcW w:w="3780" w:type="dxa"/>
            <w:hideMark/>
          </w:tcPr>
          <w:p w14:paraId="270D7353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73BC29C1" w14:textId="0EFCF5C0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หน่วยละ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0 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ศูนย์บาท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678CD" w14:paraId="3A8419C9" w14:textId="77777777" w:rsidTr="008678CD">
        <w:tc>
          <w:tcPr>
            <w:tcW w:w="3780" w:type="dxa"/>
            <w:hideMark/>
          </w:tcPr>
          <w:p w14:paraId="427C6DDF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10BEF4CC" w14:textId="73098BF7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8678CD" w14:paraId="6D8994FF" w14:textId="77777777" w:rsidTr="008678CD">
        <w:tc>
          <w:tcPr>
            <w:tcW w:w="3780" w:type="dxa"/>
            <w:hideMark/>
          </w:tcPr>
          <w:p w14:paraId="78DDFBDF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400" w:type="dxa"/>
          </w:tcPr>
          <w:p w14:paraId="15D6E6E1" w14:textId="4615BD5B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8678CD" w14:paraId="31A78A4C" w14:textId="77777777" w:rsidTr="008678CD">
        <w:tc>
          <w:tcPr>
            <w:tcW w:w="3780" w:type="dxa"/>
            <w:hideMark/>
          </w:tcPr>
          <w:p w14:paraId="5225F00C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45906DD6" w14:textId="7B6E7C17" w:rsidR="008678CD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.60</w:t>
            </w:r>
            <w:r w:rsidR="008678CD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8678CD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="000819D5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ต่อ</w:t>
            </w:r>
            <w:r w:rsidR="008678CD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8678CD" w14:paraId="4EFB149D" w14:textId="77777777" w:rsidTr="008678CD">
        <w:tc>
          <w:tcPr>
            <w:tcW w:w="3780" w:type="dxa"/>
            <w:hideMark/>
          </w:tcPr>
          <w:p w14:paraId="0BD05900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1E3FD2C5" w14:textId="6016A87C" w:rsidR="008678CD" w:rsidRPr="00934C03" w:rsidRDefault="00445FA0" w:rsidP="00487769">
            <w:pPr>
              <w:spacing w:line="240" w:lineRule="auto"/>
              <w:ind w:left="25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</w:t>
            </w:r>
            <w:r w:rsidR="008678CD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8678CD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8678C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2570</w:t>
            </w:r>
          </w:p>
        </w:tc>
      </w:tr>
    </w:tbl>
    <w:p w14:paraId="38FFC531" w14:textId="172059A9" w:rsidR="005A56A5" w:rsidRDefault="005A56A5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9D5103C" w14:textId="62429D6E" w:rsidR="00934C03" w:rsidRPr="005C034A" w:rsidRDefault="00934C03" w:rsidP="005C034A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รายการเคลื่อนไหวของใบสำคัญแสดงสิทธิ </w:t>
      </w:r>
      <w:r>
        <w:rPr>
          <w:rFonts w:asciiTheme="majorBidi" w:hAnsiTheme="majorBidi" w:cstheme="majorBidi"/>
          <w:sz w:val="28"/>
          <w:szCs w:val="28"/>
        </w:rPr>
        <w:t>SGC-W</w:t>
      </w:r>
      <w:r w:rsidR="00445FA0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SGC-W2</w:t>
      </w:r>
      <w:r>
        <w:rPr>
          <w:rFonts w:asciiTheme="majorBidi" w:hAnsiTheme="majorBidi" w:cstheme="majorBidi"/>
          <w:sz w:val="28"/>
          <w:szCs w:val="28"/>
          <w:cs/>
        </w:rPr>
        <w:t xml:space="preserve"> สำหรับ</w:t>
      </w:r>
      <w:r w:rsidR="00447CD5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160A85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60A85">
        <w:rPr>
          <w:rFonts w:asciiTheme="majorBidi" w:hAnsiTheme="majorBidi" w:cstheme="majorBidi"/>
          <w:sz w:val="28"/>
          <w:szCs w:val="28"/>
        </w:rPr>
        <w:t xml:space="preserve">30 </w:t>
      </w:r>
      <w:r w:rsidR="00160A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A331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331C4">
        <w:rPr>
          <w:rFonts w:asciiTheme="majorBidi" w:hAnsiTheme="majorBidi" w:cstheme="majorBidi"/>
          <w:sz w:val="28"/>
          <w:szCs w:val="28"/>
          <w:lang w:val="en-US"/>
        </w:rPr>
        <w:t>2568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3490F"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5"/>
      </w:tblGrid>
      <w:tr w:rsidR="0033490F" w14:paraId="10AA5FC5" w14:textId="77777777" w:rsidTr="00BF6937">
        <w:trPr>
          <w:tblHeader/>
        </w:trPr>
        <w:tc>
          <w:tcPr>
            <w:tcW w:w="5490" w:type="dxa"/>
            <w:hideMark/>
          </w:tcPr>
          <w:p w14:paraId="46495861" w14:textId="77777777" w:rsidR="0033490F" w:rsidRDefault="003349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5" w:type="dxa"/>
            <w:gridSpan w:val="3"/>
            <w:hideMark/>
          </w:tcPr>
          <w:p w14:paraId="06D05FCD" w14:textId="20A83C29" w:rsidR="0033490F" w:rsidRPr="00934C03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31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33490F" w14:paraId="3693957D" w14:textId="77777777" w:rsidTr="00BF6937">
        <w:trPr>
          <w:tblHeader/>
        </w:trPr>
        <w:tc>
          <w:tcPr>
            <w:tcW w:w="5490" w:type="dxa"/>
          </w:tcPr>
          <w:p w14:paraId="7328CD46" w14:textId="77777777" w:rsidR="0033490F" w:rsidRDefault="0033490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6A1C735C" w14:textId="3339603B" w:rsidR="0033490F" w:rsidRDefault="0033490F" w:rsidP="00604CE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ราคาใช้สิทธิต่อหุ้น</w:t>
            </w:r>
          </w:p>
        </w:tc>
        <w:tc>
          <w:tcPr>
            <w:tcW w:w="270" w:type="dxa"/>
          </w:tcPr>
          <w:p w14:paraId="60828E86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</w:tcPr>
          <w:p w14:paraId="78CAA58F" w14:textId="70D30DA2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33490F" w14:paraId="017F5A53" w14:textId="77777777" w:rsidTr="00BF6937">
        <w:trPr>
          <w:tblHeader/>
        </w:trPr>
        <w:tc>
          <w:tcPr>
            <w:tcW w:w="5490" w:type="dxa"/>
          </w:tcPr>
          <w:p w14:paraId="56DAC04A" w14:textId="77777777" w:rsidR="0033490F" w:rsidRDefault="0033490F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210FB598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72B65278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  <w:hideMark/>
          </w:tcPr>
          <w:p w14:paraId="5786C605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33490F" w14:paraId="4A569DF3" w14:textId="77777777" w:rsidTr="00BF6937">
        <w:tc>
          <w:tcPr>
            <w:tcW w:w="5490" w:type="dxa"/>
            <w:hideMark/>
          </w:tcPr>
          <w:p w14:paraId="0DB8DF72" w14:textId="17200110" w:rsidR="0033490F" w:rsidRDefault="0033490F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SGC-W</w:t>
            </w:r>
            <w:r w:rsidR="00445FA0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0860E239" w14:textId="77777777" w:rsidR="0033490F" w:rsidRDefault="0033490F" w:rsidP="0033490F">
            <w:pPr>
              <w:pStyle w:val="acctfourfigures"/>
              <w:tabs>
                <w:tab w:val="left" w:pos="720"/>
              </w:tabs>
              <w:ind w:left="-97" w:right="-104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7D36077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5" w:type="dxa"/>
          </w:tcPr>
          <w:p w14:paraId="53287674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A331C4" w14:paraId="68C43103" w14:textId="77777777" w:rsidTr="00BF6937">
        <w:trPr>
          <w:trHeight w:val="137"/>
        </w:trPr>
        <w:tc>
          <w:tcPr>
            <w:tcW w:w="5490" w:type="dxa"/>
            <w:hideMark/>
          </w:tcPr>
          <w:p w14:paraId="77F66251" w14:textId="37470E1D" w:rsidR="00A331C4" w:rsidRDefault="00A331C4" w:rsidP="00A331C4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45F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710" w:type="dxa"/>
          </w:tcPr>
          <w:p w14:paraId="4226C4F9" w14:textId="4A17915E" w:rsidR="00A331C4" w:rsidRPr="00A331C4" w:rsidRDefault="00445FA0" w:rsidP="00A331C4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A331C4" w:rsidRPr="00A331C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.30</w:t>
            </w:r>
          </w:p>
        </w:tc>
        <w:tc>
          <w:tcPr>
            <w:tcW w:w="270" w:type="dxa"/>
          </w:tcPr>
          <w:p w14:paraId="645F4E8F" w14:textId="77777777" w:rsidR="00A331C4" w:rsidRPr="00A331C4" w:rsidRDefault="00A331C4" w:rsidP="00A331C4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5" w:type="dxa"/>
          </w:tcPr>
          <w:p w14:paraId="3755B671" w14:textId="36A434D5" w:rsidR="00A331C4" w:rsidRPr="00A331C4" w:rsidRDefault="00A331C4" w:rsidP="00A331C4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A331C4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653</w:t>
            </w:r>
            <w:r w:rsidRPr="00A331C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331C4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50</w:t>
            </w:r>
            <w:r w:rsidR="00445FA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440C4F" w:rsidRPr="000832D5" w14:paraId="597769ED" w14:textId="77777777" w:rsidTr="00440C4F">
        <w:trPr>
          <w:trHeight w:val="299"/>
        </w:trPr>
        <w:tc>
          <w:tcPr>
            <w:tcW w:w="5490" w:type="dxa"/>
          </w:tcPr>
          <w:p w14:paraId="15804BBC" w14:textId="29DC7066" w:rsidR="00440C4F" w:rsidRPr="00860D75" w:rsidRDefault="00440C4F" w:rsidP="00440C4F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0D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ใช้สิทธิระหว่างงวด</w:t>
            </w:r>
          </w:p>
        </w:tc>
        <w:tc>
          <w:tcPr>
            <w:tcW w:w="1710" w:type="dxa"/>
          </w:tcPr>
          <w:p w14:paraId="75E6206B" w14:textId="611AD9F4" w:rsidR="00440C4F" w:rsidRPr="000832D5" w:rsidRDefault="00F61323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32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1.30</w:t>
            </w:r>
          </w:p>
        </w:tc>
        <w:tc>
          <w:tcPr>
            <w:tcW w:w="270" w:type="dxa"/>
          </w:tcPr>
          <w:p w14:paraId="1876A0C2" w14:textId="77777777" w:rsidR="00440C4F" w:rsidRPr="000832D5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1A01FDEF" w14:textId="39A47FEB" w:rsidR="00440C4F" w:rsidRPr="000832D5" w:rsidRDefault="008B7227" w:rsidP="00F61323">
            <w:pPr>
              <w:pStyle w:val="BodyText"/>
              <w:tabs>
                <w:tab w:val="decimal" w:pos="1330"/>
              </w:tabs>
              <w:spacing w:after="0"/>
              <w:ind w:right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1323" w:rsidRPr="000832D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9)</w:t>
            </w:r>
          </w:p>
        </w:tc>
      </w:tr>
      <w:tr w:rsidR="004031FF" w:rsidRPr="000832D5" w14:paraId="34E7D794" w14:textId="77777777" w:rsidTr="00440C4F">
        <w:trPr>
          <w:trHeight w:val="299"/>
        </w:trPr>
        <w:tc>
          <w:tcPr>
            <w:tcW w:w="5490" w:type="dxa"/>
          </w:tcPr>
          <w:p w14:paraId="51721B61" w14:textId="0D183210" w:rsidR="004031FF" w:rsidRPr="00860D75" w:rsidRDefault="008F117B" w:rsidP="00440C4F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0D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ครบกำหนดอายุใบสำคัญแสดงสิทธิ</w:t>
            </w:r>
          </w:p>
        </w:tc>
        <w:tc>
          <w:tcPr>
            <w:tcW w:w="1710" w:type="dxa"/>
          </w:tcPr>
          <w:p w14:paraId="219126D7" w14:textId="104DA699" w:rsidR="004031FF" w:rsidRPr="008B7227" w:rsidRDefault="000832D5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2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1.30</w:t>
            </w:r>
          </w:p>
        </w:tc>
        <w:tc>
          <w:tcPr>
            <w:tcW w:w="270" w:type="dxa"/>
          </w:tcPr>
          <w:p w14:paraId="588BCE56" w14:textId="77777777" w:rsidR="004031FF" w:rsidRPr="008B7227" w:rsidRDefault="004031F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067796FB" w14:textId="2A06E930" w:rsidR="004031FF" w:rsidRPr="008B7227" w:rsidRDefault="008F117B" w:rsidP="00F61323">
            <w:pPr>
              <w:pStyle w:val="BodyText"/>
              <w:tabs>
                <w:tab w:val="decimal" w:pos="1330"/>
              </w:tabs>
              <w:spacing w:after="0"/>
              <w:ind w:right="151"/>
              <w:rPr>
                <w:rFonts w:ascii="Angsana New" w:hAnsi="Angsana New"/>
                <w:sz w:val="28"/>
                <w:szCs w:val="28"/>
              </w:rPr>
            </w:pPr>
            <w:r w:rsidRPr="008B7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832D5" w:rsidRPr="008B7227">
              <w:rPr>
                <w:rFonts w:ascii="Angsana New" w:hAnsi="Angsana New"/>
                <w:sz w:val="28"/>
                <w:szCs w:val="28"/>
              </w:rPr>
              <w:t>6</w:t>
            </w:r>
            <w:r w:rsidR="008B7227" w:rsidRPr="008B7227">
              <w:rPr>
                <w:rFonts w:ascii="Angsana New" w:hAnsi="Angsana New"/>
                <w:sz w:val="28"/>
                <w:szCs w:val="28"/>
              </w:rPr>
              <w:t>53,482</w:t>
            </w:r>
            <w:r w:rsidRPr="008B722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0C4F" w:rsidRPr="000832D5" w14:paraId="7B7A76C7" w14:textId="77777777" w:rsidTr="00BF6937">
        <w:tc>
          <w:tcPr>
            <w:tcW w:w="5490" w:type="dxa"/>
            <w:hideMark/>
          </w:tcPr>
          <w:p w14:paraId="57E948E5" w14:textId="4A4DE61D" w:rsidR="00440C4F" w:rsidRPr="0038615A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0A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160A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9E5428" w14:textId="6F9504A2" w:rsidR="00440C4F" w:rsidRPr="000832D5" w:rsidRDefault="000832D5" w:rsidP="000832D5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0F49A3" w14:textId="77777777" w:rsidR="00440C4F" w:rsidRPr="000832D5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8DA85" w14:textId="2BBA9444" w:rsidR="00440C4F" w:rsidRPr="000832D5" w:rsidRDefault="000832D5" w:rsidP="000832D5">
            <w:pPr>
              <w:pStyle w:val="BodyText"/>
              <w:tabs>
                <w:tab w:val="decimal" w:pos="1604"/>
              </w:tabs>
              <w:spacing w:after="0"/>
              <w:ind w:right="4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40C4F" w:rsidRPr="00365FBE" w14:paraId="4B760778" w14:textId="77777777" w:rsidTr="00BF6937">
        <w:tc>
          <w:tcPr>
            <w:tcW w:w="5490" w:type="dxa"/>
          </w:tcPr>
          <w:p w14:paraId="364F9F7F" w14:textId="77777777" w:rsidR="00440C4F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7A87FC41" w14:textId="77777777" w:rsidR="00440C4F" w:rsidRPr="00365FBE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4DE54ACA" w14:textId="77777777" w:rsidR="00440C4F" w:rsidRPr="00365FBE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07306EA" w14:textId="77777777" w:rsidR="00440C4F" w:rsidRPr="00365FBE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right w:val="nil"/>
            </w:tcBorders>
          </w:tcPr>
          <w:p w14:paraId="07DD2F8E" w14:textId="77777777" w:rsidR="00440C4F" w:rsidRPr="00365FBE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40C4F" w14:paraId="30CC95BF" w14:textId="77777777" w:rsidTr="00BF6937">
        <w:tc>
          <w:tcPr>
            <w:tcW w:w="5490" w:type="dxa"/>
            <w:hideMark/>
          </w:tcPr>
          <w:p w14:paraId="408456C8" w14:textId="25AF178B" w:rsidR="00440C4F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SGC-W2</w:t>
            </w:r>
          </w:p>
        </w:tc>
        <w:tc>
          <w:tcPr>
            <w:tcW w:w="1710" w:type="dxa"/>
          </w:tcPr>
          <w:p w14:paraId="300206D5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CDA7E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45E6E7B1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0C4F" w14:paraId="39074C7D" w14:textId="77777777" w:rsidTr="00BF6937">
        <w:trPr>
          <w:trHeight w:val="270"/>
        </w:trPr>
        <w:tc>
          <w:tcPr>
            <w:tcW w:w="5490" w:type="dxa"/>
            <w:hideMark/>
          </w:tcPr>
          <w:p w14:paraId="33998060" w14:textId="352F0525" w:rsidR="00440C4F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710" w:type="dxa"/>
          </w:tcPr>
          <w:p w14:paraId="22DEC15D" w14:textId="60C1C9EB" w:rsidR="00440C4F" w:rsidRDefault="00445FA0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C4F" w:rsidRPr="00A331C4">
              <w:rPr>
                <w:rFonts w:asciiTheme="majorBidi" w:hAnsiTheme="majorBidi" w:cstheme="majorBidi"/>
                <w:sz w:val="28"/>
                <w:szCs w:val="28"/>
              </w:rPr>
              <w:t>.60</w:t>
            </w:r>
          </w:p>
        </w:tc>
        <w:tc>
          <w:tcPr>
            <w:tcW w:w="270" w:type="dxa"/>
          </w:tcPr>
          <w:p w14:paraId="56ACC222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3CA078C7" w14:textId="567E3B27" w:rsidR="00440C4F" w:rsidRPr="00A331C4" w:rsidRDefault="00445FA0" w:rsidP="00440C4F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C4F" w:rsidRPr="00A331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C4F" w:rsidRPr="00A331C4">
              <w:rPr>
                <w:rFonts w:asciiTheme="majorBidi" w:hAnsiTheme="majorBidi" w:cstheme="majorBidi"/>
                <w:sz w:val="28"/>
                <w:szCs w:val="28"/>
              </w:rPr>
              <w:t>88,004</w:t>
            </w:r>
          </w:p>
        </w:tc>
      </w:tr>
      <w:tr w:rsidR="00B6555E" w14:paraId="5D1AD899" w14:textId="77777777" w:rsidTr="00BF6937">
        <w:trPr>
          <w:trHeight w:val="137"/>
        </w:trPr>
        <w:tc>
          <w:tcPr>
            <w:tcW w:w="5490" w:type="dxa"/>
          </w:tcPr>
          <w:p w14:paraId="654BFB21" w14:textId="7A200E98" w:rsidR="00B6555E" w:rsidRDefault="00B6555E" w:rsidP="00B6555E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ใช้สิทธิระหว่างงวด</w:t>
            </w:r>
          </w:p>
        </w:tc>
        <w:tc>
          <w:tcPr>
            <w:tcW w:w="1710" w:type="dxa"/>
          </w:tcPr>
          <w:p w14:paraId="2EEE1AE6" w14:textId="6B51DDCC" w:rsidR="00B6555E" w:rsidRDefault="00F61323" w:rsidP="00B6555E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8AB155" w14:textId="77777777" w:rsidR="00B6555E" w:rsidRDefault="00B6555E" w:rsidP="00B6555E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06C20A89" w14:textId="3EB6B9BF" w:rsidR="00B6555E" w:rsidRPr="008528D1" w:rsidRDefault="00F61323" w:rsidP="00B6555E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6555E" w14:paraId="0D1AE1D9" w14:textId="77777777" w:rsidTr="00BF6937">
        <w:tc>
          <w:tcPr>
            <w:tcW w:w="5490" w:type="dxa"/>
            <w:hideMark/>
          </w:tcPr>
          <w:p w14:paraId="40B01E5E" w14:textId="722E0F80" w:rsidR="00B6555E" w:rsidRDefault="00B6555E" w:rsidP="00B6555E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0A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160A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9C2CE" w14:textId="61AE0CE7" w:rsidR="00B6555E" w:rsidRPr="00B6555E" w:rsidRDefault="00F61323" w:rsidP="00B6555E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1.60</w:t>
            </w:r>
          </w:p>
        </w:tc>
        <w:tc>
          <w:tcPr>
            <w:tcW w:w="270" w:type="dxa"/>
          </w:tcPr>
          <w:p w14:paraId="23033DB1" w14:textId="77777777" w:rsidR="00B6555E" w:rsidRPr="00B6555E" w:rsidRDefault="00B6555E" w:rsidP="00B6555E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27582" w14:textId="4CB4BB25" w:rsidR="00B6555E" w:rsidRPr="00B6555E" w:rsidRDefault="00F61323" w:rsidP="00B6555E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  <w:t>1,188,004</w:t>
            </w:r>
          </w:p>
        </w:tc>
      </w:tr>
    </w:tbl>
    <w:p w14:paraId="68853823" w14:textId="77777777" w:rsidR="0033490F" w:rsidRDefault="0033490F" w:rsidP="007E0AEE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65AC09CB" w14:textId="71AA45F0" w:rsidR="00A57C51" w:rsidRPr="00A57C51" w:rsidRDefault="00A57C51" w:rsidP="00A57C51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56E3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ในเดือนกันยายน </w:t>
      </w:r>
      <w:r w:rsidRPr="00156E33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156E3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ผู้ถือหุ้นของบริษัทมีการใช้สิทธิซื้อหุ้นสามัญของบริษัทตามใบแสดงสิทธิที่จะซื้อ หุ้นสามัญภายใต้โครงการ </w:t>
      </w:r>
      <w:r w:rsidRPr="00156E33">
        <w:rPr>
          <w:rFonts w:asciiTheme="majorBidi" w:hAnsiTheme="majorBidi" w:cstheme="majorBidi"/>
          <w:sz w:val="28"/>
          <w:szCs w:val="28"/>
          <w:lang w:val="en-US"/>
        </w:rPr>
        <w:t xml:space="preserve">SGC-W1 </w:t>
      </w:r>
      <w:r w:rsidRPr="00156E3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 w:rsidRPr="00156E33">
        <w:rPr>
          <w:rFonts w:asciiTheme="majorBidi" w:hAnsiTheme="majorBidi" w:cstheme="majorBidi"/>
          <w:sz w:val="28"/>
          <w:szCs w:val="28"/>
          <w:lang w:val="en-US"/>
        </w:rPr>
        <w:t>18,</w:t>
      </w:r>
      <w:r w:rsidRPr="00F61323">
        <w:rPr>
          <w:rFonts w:asciiTheme="majorBidi" w:hAnsiTheme="majorBidi" w:cstheme="majorBidi"/>
          <w:sz w:val="28"/>
          <w:szCs w:val="28"/>
          <w:lang w:val="en-US"/>
        </w:rPr>
        <w:t xml:space="preserve">818 </w:t>
      </w:r>
      <w:r w:rsidRPr="00F61323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="00252069" w:rsidRPr="00F6132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F6132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บริษัทได้รับชำระเงินค่าหุ้นสามัญจำนวน </w:t>
      </w:r>
      <w:r w:rsidR="00F61323" w:rsidRPr="00F61323">
        <w:rPr>
          <w:rFonts w:asciiTheme="majorBidi" w:hAnsiTheme="majorBidi" w:cstheme="majorBidi"/>
          <w:sz w:val="28"/>
          <w:szCs w:val="28"/>
          <w:lang w:val="en-US"/>
        </w:rPr>
        <w:t>24,463</w:t>
      </w:r>
      <w:r w:rsidR="00252069" w:rsidRPr="00F613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52069" w:rsidRPr="00F61323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="00252069" w:rsidRPr="00156E3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52069" w:rsidRPr="00156E3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="00252069" w:rsidRPr="00156E33">
        <w:rPr>
          <w:rFonts w:asciiTheme="majorBidi" w:hAnsiTheme="majorBidi" w:cstheme="majorBidi"/>
          <w:sz w:val="28"/>
          <w:szCs w:val="28"/>
          <w:lang w:val="en-US"/>
        </w:rPr>
        <w:t xml:space="preserve">18 </w:t>
      </w:r>
      <w:r w:rsidR="00252069" w:rsidRPr="00156E3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="00252069" w:rsidRPr="00156E33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202946C9" w14:textId="77777777" w:rsidR="00DE0519" w:rsidRDefault="00DE0519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E17EA3B" w14:textId="3D2DC69D" w:rsidR="007D48CE" w:rsidRPr="00B214F2" w:rsidRDefault="007D48CE" w:rsidP="007D48C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ส่วนงานดำเนินงานและการจำแนกรายได้</w:t>
      </w:r>
    </w:p>
    <w:p w14:paraId="4B67F6DF" w14:textId="77777777" w:rsidR="008D3CFF" w:rsidRPr="001A28EB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E769D9A" w14:textId="77777777" w:rsidR="008D3CFF" w:rsidRPr="00B214F2" w:rsidRDefault="008D3CFF" w:rsidP="008D3CFF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ผู้บริหารพิจารณาว่าบริษัทดำเนินกิจการในส่วนงานเดียวคือธุรกิจให้เช่าซื้อและเงินให้กู้ยืมดังนั้นจึงมีส่วนงานที่รายงานเพียงส่วนงานเดียว</w:t>
      </w:r>
    </w:p>
    <w:p w14:paraId="57891FEB" w14:textId="77777777" w:rsidR="008D3CFF" w:rsidRPr="001A28EB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21A8A1C" w14:textId="7953021F" w:rsidR="00113353" w:rsidRPr="00B214F2" w:rsidRDefault="008D3CFF" w:rsidP="00113353">
      <w:pPr>
        <w:tabs>
          <w:tab w:val="left" w:pos="630"/>
        </w:tabs>
        <w:spacing w:line="240" w:lineRule="auto"/>
        <w:ind w:left="630" w:right="-25" w:hanging="90"/>
        <w:jc w:val="thaiDistribute"/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37AA5164" w14:textId="77777777" w:rsidR="00113353" w:rsidRPr="001A28EB" w:rsidRDefault="00113353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EFE855F" w14:textId="54DA3F29" w:rsidR="008D3CFF" w:rsidRPr="00B214F2" w:rsidRDefault="008D3CFF" w:rsidP="00113353">
      <w:pPr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</w:pP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บริษัท</w:t>
      </w:r>
      <w:r w:rsidRPr="00B214F2">
        <w:rPr>
          <w:rFonts w:asciiTheme="majorBidi" w:hAnsiTheme="majorBidi" w:cstheme="majorBidi"/>
          <w:sz w:val="28"/>
          <w:szCs w:val="28"/>
          <w:cs/>
        </w:rPr>
        <w:t>ดำเนิน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CEF146B" w14:textId="77777777" w:rsidR="00AB62FE" w:rsidRPr="001A28EB" w:rsidRDefault="00AB62FE" w:rsidP="001A28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eastAsia="th-TH"/>
        </w:rPr>
      </w:pPr>
    </w:p>
    <w:p w14:paraId="054F84BA" w14:textId="0423CFFF" w:rsidR="008D3CFF" w:rsidRPr="00B214F2" w:rsidRDefault="008D3CFF" w:rsidP="00AB62F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6A386BF" w14:textId="77777777" w:rsidR="008D3CFF" w:rsidRPr="001A28EB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C0708BE" w14:textId="618D47D2" w:rsidR="0029603E" w:rsidRDefault="008D3CFF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บริษัท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รับรู้รายได้ดอกเบี้ยตลอดอายุสัญญา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E74DBC">
        <w:rPr>
          <w:rFonts w:asciiTheme="majorBidi" w:hAnsiTheme="majorBidi" w:hint="cs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รายได้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อื่น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ง</w:t>
      </w:r>
    </w:p>
    <w:p w14:paraId="12C1796F" w14:textId="77777777" w:rsidR="0038615A" w:rsidRPr="001A28EB" w:rsidRDefault="0038615A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1D6EB50" w14:textId="1001E9DB" w:rsidR="00393D90" w:rsidRPr="00393D90" w:rsidRDefault="00393D90" w:rsidP="00393D9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93D90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</w:t>
      </w:r>
    </w:p>
    <w:p w14:paraId="6D0E4496" w14:textId="77777777" w:rsidR="00393D90" w:rsidRPr="001334C8" w:rsidRDefault="00393D90" w:rsidP="00393D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576A173E" w14:textId="77777777" w:rsidR="00393D90" w:rsidRDefault="00393D90" w:rsidP="00393D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</w:t>
      </w:r>
      <w:r w:rsidRPr="001334C8">
        <w:rPr>
          <w:rFonts w:asciiTheme="majorBidi" w:hAnsiTheme="majorBidi"/>
          <w:sz w:val="28"/>
          <w:szCs w:val="28"/>
        </w:rPr>
        <w:br/>
      </w:r>
      <w:r w:rsidRPr="001334C8">
        <w:rPr>
          <w:rFonts w:asciiTheme="majorBidi" w:hAnsiTheme="majorBidi"/>
          <w:sz w:val="28"/>
          <w:szCs w:val="28"/>
          <w:cs/>
        </w:rPr>
        <w:t>ถัวเฉลี่ยถ่วงน้ำหนักที่ออกจำหน่ายแล้ว</w:t>
      </w:r>
      <w:r w:rsidRPr="001334C8">
        <w:rPr>
          <w:rFonts w:asciiTheme="majorBidi" w:hAnsiTheme="majorBidi"/>
          <w:sz w:val="28"/>
          <w:szCs w:val="28"/>
        </w:rPr>
        <w:t xml:space="preserve"> </w:t>
      </w:r>
      <w:r w:rsidRPr="001334C8">
        <w:rPr>
          <w:rFonts w:asciiTheme="majorBidi" w:hAnsiTheme="majorBidi"/>
          <w:sz w:val="28"/>
          <w:szCs w:val="28"/>
          <w:cs/>
        </w:rPr>
        <w:t>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213FEFAD" w14:textId="77777777" w:rsidR="0047079B" w:rsidRDefault="0047079B" w:rsidP="00393D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thaiDistribute"/>
        <w:outlineLvl w:val="0"/>
        <w:rPr>
          <w:rFonts w:asciiTheme="majorBidi" w:hAnsiTheme="majorBidi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275"/>
        <w:gridCol w:w="1615"/>
      </w:tblGrid>
      <w:tr w:rsidR="0047079B" w:rsidRPr="001334C8" w14:paraId="5F74F56D" w14:textId="77777777" w:rsidTr="002F4D69">
        <w:trPr>
          <w:trHeight w:val="418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5E6EE" w14:textId="13C13563" w:rsidR="0047079B" w:rsidRPr="00393D90" w:rsidRDefault="0047079B" w:rsidP="002F4D69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393D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393D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160A8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60A8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92077" w14:textId="77777777" w:rsidR="0047079B" w:rsidRPr="00393D90" w:rsidRDefault="0047079B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B2F2D34" w14:textId="77777777" w:rsidR="0047079B" w:rsidRPr="001334C8" w:rsidRDefault="0047079B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5F1AB" w14:textId="77777777" w:rsidR="0047079B" w:rsidRPr="00393D90" w:rsidRDefault="0047079B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67</w:t>
            </w:r>
          </w:p>
        </w:tc>
      </w:tr>
      <w:tr w:rsidR="00EA3231" w:rsidRPr="001334C8" w14:paraId="2BA0D2F0" w14:textId="77777777" w:rsidTr="002F4D69">
        <w:trPr>
          <w:trHeight w:val="418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C51DC91" w14:textId="77777777" w:rsidR="00EA3231" w:rsidRPr="00393D90" w:rsidRDefault="00EA3231" w:rsidP="002F4D69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879FD6" w14:textId="77777777" w:rsidR="00EA3231" w:rsidRDefault="00EA3231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D0BA391" w14:textId="77777777" w:rsidR="00EA3231" w:rsidRPr="001334C8" w:rsidRDefault="00EA3231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28ECED0" w14:textId="0AFDE19F" w:rsidR="00EA3231" w:rsidRDefault="00EA3231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40A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40A5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ปรับปรุงใหม่)</w:t>
            </w:r>
          </w:p>
        </w:tc>
      </w:tr>
      <w:tr w:rsidR="0047079B" w:rsidRPr="001334C8" w14:paraId="61E73EF5" w14:textId="77777777" w:rsidTr="002F4D69">
        <w:trPr>
          <w:trHeight w:val="5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4F83B4E" w14:textId="77777777" w:rsidR="0047079B" w:rsidRPr="001334C8" w:rsidRDefault="0047079B" w:rsidP="002F4D69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7D79B" w14:textId="77777777" w:rsidR="0047079B" w:rsidRPr="001334C8" w:rsidRDefault="0047079B" w:rsidP="002F4D6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/ พันหุ้น)</w:t>
            </w:r>
          </w:p>
        </w:tc>
      </w:tr>
      <w:tr w:rsidR="0047079B" w:rsidRPr="001334C8" w14:paraId="251FA872" w14:textId="77777777" w:rsidTr="002F4D69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71B2F" w14:textId="77777777" w:rsidR="0047079B" w:rsidRPr="001334C8" w:rsidRDefault="0047079B" w:rsidP="002F4D69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8AE6A4" w14:textId="77777777" w:rsidR="0047079B" w:rsidRPr="001334C8" w:rsidRDefault="0047079B" w:rsidP="002F4D69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8BEF220" w14:textId="77777777" w:rsidR="0047079B" w:rsidRPr="001334C8" w:rsidRDefault="0047079B" w:rsidP="002F4D6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05B9995" w14:textId="77777777" w:rsidR="0047079B" w:rsidRPr="001334C8" w:rsidRDefault="0047079B" w:rsidP="002F4D69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67FE" w:rsidRPr="001334C8" w14:paraId="6E190FB7" w14:textId="77777777" w:rsidTr="002F4D69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A8DE38C" w14:textId="77777777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(ขั้นพื้นฐานและปรับลด)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5F4C4C" w14:textId="18C73E9F" w:rsidR="00C467FE" w:rsidRPr="009528D6" w:rsidRDefault="00B63112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528D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528D6" w:rsidRPr="009528D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</w:t>
            </w:r>
            <w:r w:rsidRPr="009528D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,2</w:t>
            </w:r>
            <w:r w:rsidR="00C93841" w:rsidRPr="009528D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9528D6" w:rsidRPr="009528D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2FEE2AB" w14:textId="77777777" w:rsidR="00C467FE" w:rsidRPr="001334C8" w:rsidRDefault="00C467FE" w:rsidP="00C467F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4A728B" w14:textId="50F05282" w:rsidR="00C467FE" w:rsidRPr="001334C8" w:rsidRDefault="00E20F75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27,445</w:t>
            </w:r>
          </w:p>
        </w:tc>
      </w:tr>
      <w:tr w:rsidR="00C467FE" w:rsidRPr="001334C8" w14:paraId="1646E696" w14:textId="77777777" w:rsidTr="002F4D69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27CDBC9" w14:textId="77777777" w:rsidR="00C467FE" w:rsidRPr="001334C8" w:rsidRDefault="00C467FE" w:rsidP="00C467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B08950C" w14:textId="77777777" w:rsidR="00C467FE" w:rsidRPr="009528D6" w:rsidRDefault="00C467FE" w:rsidP="00C467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4ABDD5" w14:textId="77777777" w:rsidR="00C467FE" w:rsidRPr="001334C8" w:rsidRDefault="00C467FE" w:rsidP="00C467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561715D" w14:textId="77777777" w:rsidR="00C467FE" w:rsidRPr="001334C8" w:rsidRDefault="00C467FE" w:rsidP="00C467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67FE" w:rsidRPr="001334C8" w14:paraId="4063D234" w14:textId="77777777" w:rsidTr="002F4D69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908CE40" w14:textId="77777777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จำนวนหุ้นสามัญที่ออกและเรียกชำระแล้ว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1DD4B36" w14:textId="1FEBF2A4" w:rsidR="00C467FE" w:rsidRPr="001334C8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19B27EA" w14:textId="77777777" w:rsidR="00C467FE" w:rsidRPr="001334C8" w:rsidRDefault="00C467FE" w:rsidP="00C467F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85718EA" w14:textId="0C833098" w:rsidR="00C467FE" w:rsidRPr="00B25751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67FE" w:rsidRPr="001334C8" w14:paraId="30C7F803" w14:textId="77777777" w:rsidTr="002F4D69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3DED8" w14:textId="48758B82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334C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E08E905" w14:textId="5EB87F61" w:rsidR="00C467FE" w:rsidRPr="00B25751" w:rsidRDefault="00B63112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63112">
              <w:rPr>
                <w:rFonts w:ascii="Angsana New" w:hAnsi="Angsana New" w:cs="Angsana New"/>
                <w:sz w:val="28"/>
                <w:szCs w:val="28"/>
              </w:rPr>
              <w:t>6,240,009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6E05BE0" w14:textId="77777777" w:rsidR="00C467FE" w:rsidRPr="001334C8" w:rsidRDefault="00C467FE" w:rsidP="00C467F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48319257" w14:textId="72EE5781" w:rsidR="00C467FE" w:rsidRPr="001334C8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0AFD">
              <w:rPr>
                <w:rFonts w:ascii="Angsana New" w:hAnsi="Angsana New" w:cs="Angsana New"/>
                <w:sz w:val="28"/>
                <w:szCs w:val="28"/>
              </w:rPr>
              <w:t xml:space="preserve"> 3,270,000 </w:t>
            </w:r>
          </w:p>
        </w:tc>
      </w:tr>
      <w:tr w:rsidR="00C467FE" w:rsidRPr="001334C8" w14:paraId="1213D1A7" w14:textId="77777777" w:rsidTr="002F4D69">
        <w:trPr>
          <w:trHeight w:val="1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24DDB" w14:textId="77777777" w:rsidR="00C467FE" w:rsidRPr="001A28EB" w:rsidRDefault="00C467FE" w:rsidP="00C467FE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1A28EB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ผลกระทบจากหุ้นสามัญที่ออกจำหน่ายแล้ว       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BF177F7" w14:textId="20640AB8" w:rsidR="00C467FE" w:rsidRPr="00B25751" w:rsidRDefault="00E20F75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9941B6B" w14:textId="77777777" w:rsidR="00C467FE" w:rsidRPr="001334C8" w:rsidRDefault="00C467FE" w:rsidP="00C467F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1ECBCCD" w14:textId="1E0235D3" w:rsidR="00C467FE" w:rsidRPr="00B25751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30AF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20F75" w:rsidRPr="00E20F7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A4D16">
              <w:rPr>
                <w:rFonts w:ascii="Angsana New" w:hAnsi="Angsana New" w:cs="Angsana New"/>
                <w:sz w:val="28"/>
                <w:szCs w:val="28"/>
              </w:rPr>
              <w:t>677,</w:t>
            </w:r>
            <w:r w:rsidR="00EC4EC9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BA4D16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346BD0" w:rsidRPr="001334C8" w14:paraId="5F8147DB" w14:textId="77777777" w:rsidTr="002F4D69">
        <w:trPr>
          <w:trHeight w:val="1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D02963B" w14:textId="70602D8F" w:rsidR="00346BD0" w:rsidRPr="001A28EB" w:rsidRDefault="00346BD0" w:rsidP="00C467FE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1A28EB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4A351D" w14:textId="2C45D022" w:rsidR="00346BD0" w:rsidRPr="00B25751" w:rsidRDefault="00176543" w:rsidP="00E20F75">
            <w:pPr>
              <w:pStyle w:val="acctfourfigures"/>
              <w:tabs>
                <w:tab w:val="left" w:pos="72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E49803" w14:textId="77777777" w:rsidR="00346BD0" w:rsidRPr="001334C8" w:rsidRDefault="00346BD0" w:rsidP="00C467F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00A89C50" w14:textId="0EE0DD86" w:rsidR="00346BD0" w:rsidRPr="00346BD0" w:rsidRDefault="00346BD0" w:rsidP="00346BD0">
            <w:pPr>
              <w:pStyle w:val="acctfourfigures"/>
              <w:tabs>
                <w:tab w:val="left" w:pos="720"/>
              </w:tabs>
              <w:spacing w:line="240" w:lineRule="atLeast"/>
              <w:ind w:right="33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467FE" w:rsidRPr="001334C8" w14:paraId="4FE159E1" w14:textId="77777777" w:rsidTr="002F4D69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EAA98" w14:textId="77777777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3422A" w14:textId="73191D4A" w:rsidR="00C467FE" w:rsidRPr="001334C8" w:rsidRDefault="00C467FE" w:rsidP="00E20F75">
            <w:pPr>
              <w:pStyle w:val="acctfourfigures"/>
              <w:tabs>
                <w:tab w:val="clear" w:pos="765"/>
                <w:tab w:val="left" w:pos="1330"/>
              </w:tabs>
              <w:spacing w:line="240" w:lineRule="atLeast"/>
              <w:ind w:right="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4CE20E6" w14:textId="77777777" w:rsidR="00C467FE" w:rsidRPr="001334C8" w:rsidRDefault="00C467FE" w:rsidP="00C467F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0D0A6" w14:textId="5D23F43A" w:rsidR="00C467FE" w:rsidRPr="001334C8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67FE" w:rsidRPr="001334C8" w14:paraId="780A7EFA" w14:textId="77777777" w:rsidTr="00040A5D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1E408" w14:textId="3C989F1A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1D5D1D5" w14:textId="240C5A1D" w:rsidR="00C467FE" w:rsidRPr="00B25751" w:rsidRDefault="00E20F75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0F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6,240,0</w:t>
            </w:r>
            <w:r w:rsidR="00BA4D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2DFCACB" w14:textId="77777777" w:rsidR="00C467FE" w:rsidRPr="00B25751" w:rsidRDefault="00C467FE" w:rsidP="00C467F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E73B599" w14:textId="135768DD" w:rsidR="00C467FE" w:rsidRPr="00B25751" w:rsidRDefault="00E20F75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0F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</w:t>
            </w:r>
            <w:r w:rsidR="00BA4D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947,937</w:t>
            </w:r>
          </w:p>
        </w:tc>
      </w:tr>
      <w:tr w:rsidR="00C467FE" w:rsidRPr="001334C8" w14:paraId="3E646285" w14:textId="77777777" w:rsidTr="00040A5D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63934" w14:textId="77777777" w:rsidR="00C467FE" w:rsidRPr="000832D5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D4772" w14:textId="27FEC0A5" w:rsidR="00C467FE" w:rsidRPr="001334C8" w:rsidRDefault="00E20F75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A6ACC29" w14:textId="77777777" w:rsidR="00C467FE" w:rsidRPr="001334C8" w:rsidRDefault="00C467FE" w:rsidP="00C467F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72286" w14:textId="4C707CE4" w:rsidR="00C467FE" w:rsidRPr="001334C8" w:rsidRDefault="00BA4D16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</w:t>
            </w:r>
            <w:r w:rsidR="002D1C3B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040A5D" w:rsidRPr="001334C8" w14:paraId="2919A5F3" w14:textId="77777777" w:rsidTr="00040A5D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51CC25C" w14:textId="77777777" w:rsidR="00040A5D" w:rsidRPr="001334C8" w:rsidRDefault="00040A5D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92919" w14:textId="77777777" w:rsidR="00040A5D" w:rsidRDefault="00040A5D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68A9094" w14:textId="77777777" w:rsidR="00040A5D" w:rsidRPr="001334C8" w:rsidRDefault="00040A5D" w:rsidP="00C467F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95835" w14:textId="77777777" w:rsidR="00040A5D" w:rsidRPr="00E20F75" w:rsidRDefault="00040A5D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67FE" w:rsidRPr="001334C8" w14:paraId="04B92369" w14:textId="77777777" w:rsidTr="00040A5D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45B43" w14:textId="77777777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9CDF61B" w14:textId="60ACA1E5" w:rsidR="00C467FE" w:rsidRPr="001334C8" w:rsidRDefault="00C467FE" w:rsidP="00C467F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D671857" w14:textId="77777777" w:rsidR="00C467FE" w:rsidRPr="001334C8" w:rsidRDefault="00C467FE" w:rsidP="00C467F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71D93BA" w14:textId="0B94A5E3" w:rsidR="00C467FE" w:rsidRPr="00B25751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67FE" w:rsidRPr="001334C8" w14:paraId="30E48678" w14:textId="77777777" w:rsidTr="002F4D69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028A5" w14:textId="4EA7FD3A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740FF1" w14:textId="17642BC8" w:rsidR="00C467FE" w:rsidRPr="00B25751" w:rsidRDefault="00E20F75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0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6,240,0</w:t>
            </w:r>
            <w:r w:rsidR="00BA4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5946DC3" w14:textId="77777777" w:rsidR="00C467FE" w:rsidRPr="00B25751" w:rsidRDefault="00C467FE" w:rsidP="00C467F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43AA2F" w14:textId="44759CAA" w:rsidR="00C467FE" w:rsidRPr="00B25751" w:rsidRDefault="00E20F75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0F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</w:t>
            </w:r>
            <w:r w:rsidR="00BA4D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975,066</w:t>
            </w:r>
          </w:p>
        </w:tc>
      </w:tr>
      <w:tr w:rsidR="00C467FE" w:rsidRPr="001334C8" w14:paraId="07F25328" w14:textId="77777777" w:rsidTr="002F4D69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E7238" w14:textId="77777777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B098E5" w14:textId="160F8F65" w:rsidR="00C467FE" w:rsidRPr="009528D6" w:rsidRDefault="00E20F75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528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0.0</w:t>
            </w:r>
            <w:r w:rsidR="009528D6" w:rsidRPr="009528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2E67F21" w14:textId="77777777" w:rsidR="00C467FE" w:rsidRPr="00B25751" w:rsidRDefault="00C467FE" w:rsidP="00C467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A7EB15" w14:textId="23AB6250" w:rsidR="00C467FE" w:rsidRPr="00BA4D16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D1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0.0</w:t>
            </w:r>
            <w:r w:rsidR="00E20F75" w:rsidRPr="00BA4D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BA4D16" w:rsidRPr="00BA4D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BA4D1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467FE" w:rsidRPr="001334C8" w14:paraId="0BE8E703" w14:textId="77777777" w:rsidTr="002F4D69">
        <w:trPr>
          <w:trHeight w:val="33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CE6CA" w14:textId="77777777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ADEDB9A" w14:textId="3E8C405F" w:rsidR="00C467FE" w:rsidRPr="009528D6" w:rsidRDefault="00E20F75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528D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0.0</w:t>
            </w:r>
            <w:r w:rsidR="009528D6" w:rsidRPr="009528D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29B8579" w14:textId="77777777" w:rsidR="00C467FE" w:rsidRPr="00B25751" w:rsidRDefault="00C467FE" w:rsidP="00C467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5C6DB2" w14:textId="46C4038B" w:rsidR="00C467FE" w:rsidRPr="00BA4D16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D1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0.0</w:t>
            </w:r>
            <w:r w:rsidR="00E20F75" w:rsidRPr="00BA4D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BA4D16" w:rsidRPr="00BA4D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57BFD832" w14:textId="77777777" w:rsidR="0047079B" w:rsidRPr="00D27C63" w:rsidRDefault="0047079B" w:rsidP="00393D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thaiDistribute"/>
        <w:outlineLvl w:val="0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275"/>
        <w:gridCol w:w="1615"/>
      </w:tblGrid>
      <w:tr w:rsidR="00393D90" w:rsidRPr="001334C8" w14:paraId="2A09CD1A" w14:textId="77777777" w:rsidTr="002F4D69">
        <w:trPr>
          <w:trHeight w:val="418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E898" w14:textId="2E4D4D68" w:rsidR="00393D90" w:rsidRPr="00393D90" w:rsidRDefault="00393D90" w:rsidP="00393D9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393D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60A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เก้าเดือน</w:t>
            </w:r>
            <w:r w:rsidRPr="00393D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160A8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60A8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FF965" w14:textId="0B7BA608" w:rsidR="00393D90" w:rsidRPr="00393D90" w:rsidRDefault="00393D90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1FF59EF" w14:textId="77777777" w:rsidR="00393D90" w:rsidRPr="001334C8" w:rsidRDefault="00393D90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9C8D1" w14:textId="253AD31A" w:rsidR="00393D90" w:rsidRPr="00393D90" w:rsidRDefault="00393D90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67</w:t>
            </w:r>
          </w:p>
        </w:tc>
      </w:tr>
      <w:tr w:rsidR="002D352D" w:rsidRPr="001334C8" w14:paraId="0FB3288D" w14:textId="77777777" w:rsidTr="002F4D69">
        <w:trPr>
          <w:trHeight w:val="418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B8AB26" w14:textId="77777777" w:rsidR="002D352D" w:rsidRPr="00393D90" w:rsidRDefault="002D352D" w:rsidP="00393D9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8A92E4" w14:textId="77777777" w:rsidR="002D352D" w:rsidRDefault="002D352D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C32169C" w14:textId="77777777" w:rsidR="002D352D" w:rsidRPr="001334C8" w:rsidRDefault="002D352D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89A3A16" w14:textId="080AD166" w:rsidR="002D352D" w:rsidRDefault="002D352D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63112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393D90" w:rsidRPr="001334C8" w14:paraId="294498D1" w14:textId="77777777" w:rsidTr="002F4D69">
        <w:trPr>
          <w:trHeight w:val="5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50E1A63" w14:textId="77777777" w:rsidR="00393D90" w:rsidRPr="001334C8" w:rsidRDefault="00393D90" w:rsidP="002F4D69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72DCC" w14:textId="77777777" w:rsidR="00393D90" w:rsidRPr="001334C8" w:rsidRDefault="00393D90" w:rsidP="002F4D6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/ พันหุ้น)</w:t>
            </w:r>
          </w:p>
        </w:tc>
      </w:tr>
      <w:tr w:rsidR="00393D90" w:rsidRPr="001334C8" w14:paraId="0F8DADF4" w14:textId="77777777" w:rsidTr="002F4D69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5C1F" w14:textId="7AF9B7BF" w:rsidR="00393D90" w:rsidRPr="001334C8" w:rsidRDefault="00393D90" w:rsidP="002F4D69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85F510" w14:textId="77777777" w:rsidR="00393D90" w:rsidRPr="001334C8" w:rsidRDefault="00393D90" w:rsidP="002F4D69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01764EC" w14:textId="77777777" w:rsidR="00393D90" w:rsidRPr="001334C8" w:rsidRDefault="00393D90" w:rsidP="002F4D6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C8759D3" w14:textId="77777777" w:rsidR="00393D90" w:rsidRPr="001334C8" w:rsidRDefault="00393D90" w:rsidP="002F4D69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67FE" w:rsidRPr="001334C8" w14:paraId="365CD033" w14:textId="77777777" w:rsidTr="002F4D69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571087" w14:textId="77777777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(ขั้นพื้นฐานและปรับลด)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21EF4C" w14:textId="1B39780F" w:rsidR="00C467FE" w:rsidRPr="001334C8" w:rsidRDefault="00B63112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6311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238</w:t>
            </w:r>
            <w:r w:rsidRPr="00B6311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6311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53</w:t>
            </w:r>
            <w:r w:rsidR="004F7C2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CE611CC" w14:textId="77777777" w:rsidR="00C467FE" w:rsidRPr="001334C8" w:rsidRDefault="00C467FE" w:rsidP="00C467F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459B20" w14:textId="20BD9987" w:rsidR="00C467FE" w:rsidRPr="001334C8" w:rsidRDefault="00B63112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1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83,430</w:t>
            </w:r>
          </w:p>
        </w:tc>
      </w:tr>
      <w:tr w:rsidR="00C467FE" w:rsidRPr="001334C8" w14:paraId="737D2C74" w14:textId="77777777" w:rsidTr="002F4D69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1AC0980" w14:textId="77777777" w:rsidR="00C467FE" w:rsidRPr="001334C8" w:rsidRDefault="00C467FE" w:rsidP="00C467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F5263A" w14:textId="77777777" w:rsidR="00C467FE" w:rsidRPr="001334C8" w:rsidRDefault="00C467FE" w:rsidP="00C467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AC857C9" w14:textId="77777777" w:rsidR="00C467FE" w:rsidRPr="001334C8" w:rsidRDefault="00C467FE" w:rsidP="00C467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2DC9641" w14:textId="77777777" w:rsidR="00C467FE" w:rsidRPr="001334C8" w:rsidRDefault="00C467FE" w:rsidP="00C467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67FE" w:rsidRPr="001334C8" w14:paraId="02B08DE1" w14:textId="77777777" w:rsidTr="002F4D69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41F4D1D" w14:textId="77777777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จำนวนหุ้นสามัญที่ออกและเรียกชำระแล้ว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DE0575" w14:textId="77777777" w:rsidR="00C467FE" w:rsidRPr="001334C8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38454FC" w14:textId="77777777" w:rsidR="00C467FE" w:rsidRPr="001334C8" w:rsidRDefault="00C467FE" w:rsidP="00C467F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66BD2E92" w14:textId="77777777" w:rsidR="00C467FE" w:rsidRPr="001334C8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67FE" w:rsidRPr="001334C8" w14:paraId="788FD287" w14:textId="77777777" w:rsidTr="002F4D69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FA75C" w14:textId="7D33FC71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334C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334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045E3A" w14:textId="0C6D1F61" w:rsidR="00C467FE" w:rsidRPr="001334C8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751">
              <w:rPr>
                <w:rFonts w:ascii="Angsana New" w:hAnsi="Angsana New" w:cs="Angsana New"/>
                <w:sz w:val="28"/>
                <w:szCs w:val="28"/>
              </w:rPr>
              <w:t>6,240,009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D9F8D78" w14:textId="77777777" w:rsidR="00C467FE" w:rsidRPr="001334C8" w:rsidRDefault="00C467FE" w:rsidP="00C467F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D03097C" w14:textId="7B3E9D4C" w:rsidR="00C467FE" w:rsidRPr="001334C8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9CE">
              <w:rPr>
                <w:rFonts w:asciiTheme="majorBidi" w:hAnsiTheme="majorBidi" w:cstheme="majorBidi"/>
                <w:sz w:val="28"/>
                <w:szCs w:val="28"/>
              </w:rPr>
              <w:t xml:space="preserve"> 3,270,000 </w:t>
            </w:r>
          </w:p>
        </w:tc>
      </w:tr>
      <w:tr w:rsidR="00C467FE" w:rsidRPr="001334C8" w14:paraId="18776719" w14:textId="77777777" w:rsidTr="002F4D69">
        <w:trPr>
          <w:trHeight w:val="1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C883E" w14:textId="77777777" w:rsidR="00C467FE" w:rsidRPr="00204340" w:rsidRDefault="00C467FE" w:rsidP="00C467FE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204340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ผลกระทบจากหุ้นสามัญที่ออกจำหน่ายแล้ว       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538E75" w14:textId="04BACCA1" w:rsidR="00C467FE" w:rsidRPr="001334C8" w:rsidRDefault="00B63112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28D19D7" w14:textId="77777777" w:rsidR="00C467FE" w:rsidRPr="001334C8" w:rsidRDefault="00C467FE" w:rsidP="00C467F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A24FFD6" w14:textId="3475A62C" w:rsidR="00C467FE" w:rsidRPr="001334C8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9CE">
              <w:rPr>
                <w:rFonts w:asciiTheme="majorBidi" w:hAnsiTheme="majorBidi" w:cstheme="majorBidi"/>
                <w:sz w:val="28"/>
                <w:szCs w:val="28"/>
              </w:rPr>
              <w:t xml:space="preserve"> 227,628 </w:t>
            </w:r>
          </w:p>
        </w:tc>
      </w:tr>
      <w:tr w:rsidR="00346BD0" w:rsidRPr="001334C8" w14:paraId="3BE89DA3" w14:textId="77777777" w:rsidTr="002F4D69">
        <w:trPr>
          <w:trHeight w:val="1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1722BD8" w14:textId="44D33575" w:rsidR="00346BD0" w:rsidRPr="00204340" w:rsidRDefault="00346BD0" w:rsidP="00C467FE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20434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089FA4" w14:textId="486C052B" w:rsidR="00346BD0" w:rsidRPr="001334C8" w:rsidRDefault="00B63112" w:rsidP="00B63112">
            <w:pPr>
              <w:pStyle w:val="acctfourfigures"/>
              <w:tabs>
                <w:tab w:val="clear" w:pos="765"/>
                <w:tab w:val="left" w:pos="79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9E10377" w14:textId="77777777" w:rsidR="00346BD0" w:rsidRPr="001334C8" w:rsidRDefault="00346BD0" w:rsidP="00C467F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84EA3A4" w14:textId="75B69328" w:rsidR="00346BD0" w:rsidRPr="00A779CE" w:rsidRDefault="00346BD0" w:rsidP="00346BD0">
            <w:pPr>
              <w:pStyle w:val="acctfourfigures"/>
              <w:tabs>
                <w:tab w:val="left" w:pos="720"/>
              </w:tabs>
              <w:spacing w:line="240" w:lineRule="atLeast"/>
              <w:ind w:right="3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67FE" w:rsidRPr="001334C8" w14:paraId="0482A541" w14:textId="77777777" w:rsidTr="002F4D69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ADFF5" w14:textId="77777777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E847C" w14:textId="4B9CBC93" w:rsidR="00C467FE" w:rsidRPr="001334C8" w:rsidRDefault="00C467FE" w:rsidP="00C467F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E9D51A6" w14:textId="77777777" w:rsidR="00C467FE" w:rsidRPr="001334C8" w:rsidRDefault="00C467FE" w:rsidP="00C467F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24DE2" w14:textId="6E1C37FC" w:rsidR="00C467FE" w:rsidRPr="001334C8" w:rsidRDefault="00C467FE" w:rsidP="00C467F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67FE" w:rsidRPr="001334C8" w14:paraId="5AC7FAB6" w14:textId="77777777" w:rsidTr="002F4D69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A7366" w14:textId="08DA1757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2F9E027" w14:textId="658699CB" w:rsidR="00C467FE" w:rsidRPr="00C06053" w:rsidRDefault="00B63112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631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6,240,0</w:t>
            </w:r>
            <w:r w:rsidR="00BA4D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71918AD" w14:textId="77777777" w:rsidR="00C467FE" w:rsidRPr="00C06053" w:rsidRDefault="00C467FE" w:rsidP="00C467F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08D47CE4" w14:textId="35BFA390" w:rsidR="00C467FE" w:rsidRPr="00C06053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9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3,497,628</w:t>
            </w:r>
          </w:p>
        </w:tc>
      </w:tr>
      <w:tr w:rsidR="00C467FE" w:rsidRPr="001334C8" w14:paraId="370063BA" w14:textId="77777777" w:rsidTr="002F4D69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A07AF" w14:textId="77777777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5B02B" w14:textId="398F6388" w:rsidR="00C467FE" w:rsidRPr="001334C8" w:rsidRDefault="00B63112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3B45B87" w14:textId="77777777" w:rsidR="00C467FE" w:rsidRPr="001334C8" w:rsidRDefault="00C467FE" w:rsidP="00C467F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83831" w14:textId="5F09F716" w:rsidR="00C467FE" w:rsidRPr="001334C8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9,109</w:t>
            </w:r>
          </w:p>
        </w:tc>
      </w:tr>
      <w:tr w:rsidR="00C467FE" w:rsidRPr="001334C8" w14:paraId="45479340" w14:textId="77777777" w:rsidTr="002F4D69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EABB1" w14:textId="77777777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90D65F6" w14:textId="77777777" w:rsidR="00C467FE" w:rsidRPr="001334C8" w:rsidRDefault="00C467FE" w:rsidP="00C467F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20D8533" w14:textId="77777777" w:rsidR="00C467FE" w:rsidRPr="001334C8" w:rsidRDefault="00C467FE" w:rsidP="00C467F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0BBBF8E1" w14:textId="77777777" w:rsidR="00C467FE" w:rsidRPr="001334C8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67FE" w:rsidRPr="001334C8" w14:paraId="30CAC0E7" w14:textId="77777777" w:rsidTr="002F4D69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8CAF9" w14:textId="637DFD02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BFB2A9" w14:textId="07384CAA" w:rsidR="00C467FE" w:rsidRPr="00C06053" w:rsidRDefault="00B63112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6,240,0</w:t>
            </w:r>
            <w:r w:rsidR="00BA4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B35CF12" w14:textId="77777777" w:rsidR="00C467FE" w:rsidRPr="00C06053" w:rsidRDefault="00C467FE" w:rsidP="00C467F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559891" w14:textId="1DBB033F" w:rsidR="00C467FE" w:rsidRPr="00C06053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9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06,737</w:t>
            </w:r>
          </w:p>
        </w:tc>
      </w:tr>
      <w:tr w:rsidR="00C467FE" w:rsidRPr="001334C8" w14:paraId="03A68CA5" w14:textId="77777777" w:rsidTr="002F4D69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D5729AB" w14:textId="77777777" w:rsidR="00C467FE" w:rsidRPr="001334C8" w:rsidRDefault="00C467FE" w:rsidP="00C467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E67776" w14:textId="77777777" w:rsidR="00C467FE" w:rsidRPr="001334C8" w:rsidRDefault="00C467FE" w:rsidP="00C467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B81CAE5" w14:textId="77777777" w:rsidR="00C467FE" w:rsidRPr="001334C8" w:rsidRDefault="00C467FE" w:rsidP="00C467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D51BC03" w14:textId="77777777" w:rsidR="00C467FE" w:rsidRPr="001334C8" w:rsidRDefault="00C467FE" w:rsidP="00C467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67FE" w:rsidRPr="001334C8" w14:paraId="152774B0" w14:textId="77777777" w:rsidTr="002F4D69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E4958" w14:textId="72B7EDF3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007FAC" w14:textId="35534530" w:rsidR="00C467FE" w:rsidRPr="00B25751" w:rsidRDefault="00B63112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0.038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72EC6FF" w14:textId="77777777" w:rsidR="00C467FE" w:rsidRPr="00B25751" w:rsidRDefault="00C467FE" w:rsidP="00C467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94F27D" w14:textId="06DDDDF7" w:rsidR="00C467FE" w:rsidRPr="00B63112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9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0.0</w:t>
            </w:r>
            <w:r w:rsidR="00B631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</w:p>
        </w:tc>
      </w:tr>
      <w:tr w:rsidR="00C467FE" w:rsidRPr="001334C8" w14:paraId="518CE972" w14:textId="77777777" w:rsidTr="002F4D69">
        <w:trPr>
          <w:trHeight w:val="33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43E29" w14:textId="15306B22" w:rsidR="00C467FE" w:rsidRPr="001334C8" w:rsidRDefault="00C467FE" w:rsidP="00C467F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C1638B" w14:textId="598B738B" w:rsidR="00C467FE" w:rsidRPr="001334C8" w:rsidRDefault="00B63112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0.038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C148B43" w14:textId="77777777" w:rsidR="00C467FE" w:rsidRPr="00B25751" w:rsidRDefault="00C467FE" w:rsidP="00C467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B2F52EC" w14:textId="52C9373C" w:rsidR="00C467FE" w:rsidRPr="001334C8" w:rsidRDefault="00C467FE" w:rsidP="00C467F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9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0.0</w:t>
            </w:r>
            <w:r w:rsidR="00B63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Pr="00A779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18F9F8EA" w14:textId="609242CA" w:rsidR="00393D90" w:rsidRPr="00393D90" w:rsidRDefault="00393D90" w:rsidP="00D8211A">
      <w:pPr>
        <w:pStyle w:val="block"/>
        <w:spacing w:after="0"/>
        <w:ind w:left="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0789475" w14:textId="77777777" w:rsidR="004758D0" w:rsidRDefault="004758D0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6018929" w14:textId="5D42A31E" w:rsidR="004D2CE9" w:rsidRPr="002B2887" w:rsidRDefault="004D2CE9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B288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35B1F851" w14:textId="77777777" w:rsidR="009C53D4" w:rsidRPr="00D051D7" w:rsidRDefault="009C53D4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2B64EDA" w14:textId="23C5C51F" w:rsidR="00EE3AFC" w:rsidRPr="00890B06" w:rsidRDefault="00EE3AFC" w:rsidP="00890B06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90B0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6FBEC57" w14:textId="77777777" w:rsidR="00EE3AFC" w:rsidRPr="001334C8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9A6BC38" w14:textId="77777777" w:rsidR="00EE3AFC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F4663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C8F786D" w14:textId="77777777" w:rsidR="00EE3AFC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1"/>
        <w:gridCol w:w="1440"/>
        <w:gridCol w:w="1075"/>
        <w:gridCol w:w="180"/>
        <w:gridCol w:w="1080"/>
        <w:gridCol w:w="178"/>
        <w:gridCol w:w="1080"/>
        <w:gridCol w:w="182"/>
        <w:gridCol w:w="1085"/>
      </w:tblGrid>
      <w:tr w:rsidR="00EE3AFC" w:rsidRPr="009F4663" w14:paraId="6495A59D" w14:textId="77777777" w:rsidTr="00165E81">
        <w:trPr>
          <w:tblHeader/>
        </w:trPr>
        <w:tc>
          <w:tcPr>
            <w:tcW w:w="2871" w:type="dxa"/>
          </w:tcPr>
          <w:p w14:paraId="170BBD66" w14:textId="77777777" w:rsidR="00EE3AFC" w:rsidRPr="009F4663" w:rsidRDefault="00EE3AFC" w:rsidP="002F4D6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466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440" w:type="dxa"/>
          </w:tcPr>
          <w:p w14:paraId="386DB6B1" w14:textId="77777777" w:rsidR="00EE3AFC" w:rsidRPr="009F4663" w:rsidRDefault="00EE3AFC" w:rsidP="00176543">
            <w:pPr>
              <w:pStyle w:val="acctfourfigures"/>
              <w:tabs>
                <w:tab w:val="clear" w:pos="765"/>
                <w:tab w:val="left" w:pos="36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64066676" w14:textId="77777777" w:rsidR="00EE3AFC" w:rsidRPr="009F4663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3AFC" w:rsidRPr="009F4663" w14:paraId="755A19CA" w14:textId="77777777" w:rsidTr="00165E81">
        <w:trPr>
          <w:tblHeader/>
        </w:trPr>
        <w:tc>
          <w:tcPr>
            <w:tcW w:w="2871" w:type="dxa"/>
          </w:tcPr>
          <w:p w14:paraId="5BFF75B0" w14:textId="77777777" w:rsidR="00EE3AFC" w:rsidRPr="009F4663" w:rsidRDefault="00EE3AFC" w:rsidP="002F4D6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52D23A" w14:textId="77777777" w:rsidR="00EE3AFC" w:rsidRPr="009F4663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E57ED7C" w14:textId="2976765B" w:rsidR="00EE3AFC" w:rsidRPr="00C114B7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445F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E3E95F9" w14:textId="77777777" w:rsidR="00EE3AFC" w:rsidRPr="009F4663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0C48E7" w14:textId="77777777" w:rsidR="00EE3AFC" w:rsidRPr="00C114B7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F46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C55786C" w14:textId="77777777" w:rsidR="00EE3AFC" w:rsidRPr="009F4663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F98B0B" w14:textId="77777777" w:rsidR="00EE3AFC" w:rsidRPr="00C114B7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F46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3158249A" w14:textId="77777777" w:rsidR="00EE3AFC" w:rsidRPr="009F4663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D80E83C" w14:textId="77777777" w:rsidR="00EE3AFC" w:rsidRPr="009F4663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3AFC" w:rsidRPr="009F4663" w14:paraId="3A8118FE" w14:textId="77777777" w:rsidTr="00165E81">
        <w:trPr>
          <w:tblHeader/>
        </w:trPr>
        <w:tc>
          <w:tcPr>
            <w:tcW w:w="2871" w:type="dxa"/>
          </w:tcPr>
          <w:p w14:paraId="1C9C4BFA" w14:textId="77777777" w:rsidR="00EE3AFC" w:rsidRPr="009F4663" w:rsidRDefault="00EE3AFC" w:rsidP="002F4D6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1B7762" w14:textId="77777777" w:rsidR="00EE3AFC" w:rsidRPr="009F4663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</w:tcPr>
          <w:p w14:paraId="3FBFC1F8" w14:textId="77777777" w:rsidR="00EE3AFC" w:rsidRPr="009F4663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E3AFC" w:rsidRPr="009F4663" w14:paraId="1CCE1F7E" w14:textId="77777777" w:rsidTr="00165E81">
        <w:trPr>
          <w:cantSplit/>
        </w:trPr>
        <w:tc>
          <w:tcPr>
            <w:tcW w:w="2871" w:type="dxa"/>
          </w:tcPr>
          <w:p w14:paraId="05A89035" w14:textId="7197686C" w:rsidR="00EE3AFC" w:rsidRPr="00EE3AFC" w:rsidRDefault="00160A85" w:rsidP="002F4D6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  <w:r w:rsidR="003861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3861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</w:tcPr>
          <w:p w14:paraId="2EB1031E" w14:textId="77777777" w:rsidR="00EE3AFC" w:rsidRPr="009F4663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D162C6" w14:textId="77777777" w:rsidR="00EE3AFC" w:rsidRPr="009F4663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6C72DB5" w14:textId="77777777" w:rsidR="00EE3AFC" w:rsidRPr="009F4663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31422E" w14:textId="77777777" w:rsidR="00EE3AFC" w:rsidRPr="009F4663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6C4DF36" w14:textId="77777777" w:rsidR="00EE3AFC" w:rsidRPr="009F4663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B4083D" w14:textId="77777777" w:rsidR="00EE3AFC" w:rsidRPr="009F4663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AACDC08" w14:textId="77777777" w:rsidR="00EE3AFC" w:rsidRPr="009F4663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548210DF" w14:textId="77777777" w:rsidR="00EE3AFC" w:rsidRPr="009F4663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3AFC" w:rsidRPr="00156366" w14:paraId="40E0251F" w14:textId="77777777" w:rsidTr="00165E81">
        <w:trPr>
          <w:cantSplit/>
        </w:trPr>
        <w:tc>
          <w:tcPr>
            <w:tcW w:w="2871" w:type="dxa"/>
          </w:tcPr>
          <w:p w14:paraId="2A9AEE81" w14:textId="77777777" w:rsidR="00EE3AFC" w:rsidRPr="00C07ED3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7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14BC9A84" w14:textId="77777777" w:rsidR="00EE3AFC" w:rsidRPr="00C07ED3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8070A7" w14:textId="77777777" w:rsidR="00EE3AFC" w:rsidRPr="00C07ED3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6E8113" w14:textId="77777777" w:rsidR="00EE3AFC" w:rsidRPr="00C07ED3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5A778B" w14:textId="77777777" w:rsidR="00EE3AFC" w:rsidRPr="00C07ED3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A8C778" w14:textId="77777777" w:rsidR="00EE3AFC" w:rsidRPr="00C07ED3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F9145E" w14:textId="77777777" w:rsidR="00EE3AFC" w:rsidRPr="00C07ED3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68F48D2" w14:textId="77777777" w:rsidR="00EE3AFC" w:rsidRPr="00C07ED3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1E95EA2" w14:textId="77777777" w:rsidR="00EE3AFC" w:rsidRPr="00C07ED3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6555E" w:rsidRPr="009F4663" w14:paraId="05A225A2" w14:textId="77777777" w:rsidTr="008204B4">
        <w:trPr>
          <w:cantSplit/>
        </w:trPr>
        <w:tc>
          <w:tcPr>
            <w:tcW w:w="2871" w:type="dxa"/>
          </w:tcPr>
          <w:p w14:paraId="71FCFFE8" w14:textId="77777777" w:rsidR="00B6555E" w:rsidRPr="00150C7F" w:rsidRDefault="00B6555E" w:rsidP="00B6555E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636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11F26BD5" w14:textId="4197BF44" w:rsidR="00B6555E" w:rsidRPr="00B6555E" w:rsidRDefault="00F63CE7" w:rsidP="008204B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3C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643,129</w:t>
            </w:r>
          </w:p>
        </w:tc>
        <w:tc>
          <w:tcPr>
            <w:tcW w:w="1075" w:type="dxa"/>
          </w:tcPr>
          <w:p w14:paraId="1C1F8A4C" w14:textId="1C00C57D" w:rsidR="00B6555E" w:rsidRPr="00B6555E" w:rsidRDefault="00F63CE7" w:rsidP="00B6555E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0936C4" w14:textId="77777777" w:rsidR="00B6555E" w:rsidRPr="00B6555E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986B6AC" w14:textId="17E08952" w:rsidR="00B6555E" w:rsidRPr="00B6555E" w:rsidRDefault="00F63CE7" w:rsidP="00F63CE7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63C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647,836</w:t>
            </w:r>
          </w:p>
        </w:tc>
        <w:tc>
          <w:tcPr>
            <w:tcW w:w="178" w:type="dxa"/>
          </w:tcPr>
          <w:p w14:paraId="201ACA8A" w14:textId="77777777" w:rsidR="00B6555E" w:rsidRPr="00B6555E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ED8DE35" w14:textId="64A516D0" w:rsidR="00B6555E" w:rsidRPr="00B6555E" w:rsidRDefault="00F63CE7" w:rsidP="00B6555E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0D17B6F" w14:textId="77777777" w:rsidR="00B6555E" w:rsidRPr="00B6555E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1F79258C" w14:textId="0A063475" w:rsidR="00B6555E" w:rsidRPr="00B6555E" w:rsidRDefault="00F63CE7" w:rsidP="00B6555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3C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647,836</w:t>
            </w:r>
          </w:p>
        </w:tc>
      </w:tr>
      <w:tr w:rsidR="00B6555E" w:rsidRPr="009F4663" w14:paraId="32C6D6ED" w14:textId="77777777" w:rsidTr="008204B4">
        <w:trPr>
          <w:cantSplit/>
        </w:trPr>
        <w:tc>
          <w:tcPr>
            <w:tcW w:w="2871" w:type="dxa"/>
          </w:tcPr>
          <w:p w14:paraId="3BAF87F7" w14:textId="77777777" w:rsidR="00B6555E" w:rsidRPr="00156366" w:rsidRDefault="00B6555E" w:rsidP="00B6555E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7FFD802" w14:textId="77777777" w:rsidR="00B6555E" w:rsidRPr="00016B3D" w:rsidRDefault="00B6555E" w:rsidP="008204B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0D0EB74C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9A87AC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B5399A4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139FF58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905B9D8" w14:textId="77777777" w:rsidR="00B6555E" w:rsidRPr="00016B3D" w:rsidRDefault="00B6555E" w:rsidP="00B6555E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BB77C5F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692B0760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6555E" w:rsidRPr="009F4663" w14:paraId="0486A824" w14:textId="77777777" w:rsidTr="008204B4">
        <w:trPr>
          <w:cantSplit/>
        </w:trPr>
        <w:tc>
          <w:tcPr>
            <w:tcW w:w="2871" w:type="dxa"/>
          </w:tcPr>
          <w:p w14:paraId="21509625" w14:textId="3B1BD51D" w:rsidR="00B6555E" w:rsidRPr="00EE3AFC" w:rsidRDefault="00B6555E" w:rsidP="00B6555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464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2B9CC696" w14:textId="77777777" w:rsidR="00B6555E" w:rsidRPr="009F4663" w:rsidRDefault="00B6555E" w:rsidP="008204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387B245C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72EBC47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F9EE5A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D399E27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75257E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72C3F1F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377E54C4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55E" w:rsidRPr="00156366" w14:paraId="4A061F37" w14:textId="77777777" w:rsidTr="008204B4">
        <w:trPr>
          <w:cantSplit/>
        </w:trPr>
        <w:tc>
          <w:tcPr>
            <w:tcW w:w="2871" w:type="dxa"/>
          </w:tcPr>
          <w:p w14:paraId="3CED24C0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7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0A7B203" w14:textId="77777777" w:rsidR="00B6555E" w:rsidRPr="00C07ED3" w:rsidRDefault="00B6555E" w:rsidP="008204B4">
            <w:pPr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C651C3E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F959CD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F7013C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BF74D10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438BA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F111035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7CA7BCE2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6555E" w:rsidRPr="009F4663" w14:paraId="746FDDC3" w14:textId="77777777" w:rsidTr="008204B4">
        <w:trPr>
          <w:cantSplit/>
        </w:trPr>
        <w:tc>
          <w:tcPr>
            <w:tcW w:w="2871" w:type="dxa"/>
          </w:tcPr>
          <w:p w14:paraId="67E85739" w14:textId="77777777" w:rsidR="00B6555E" w:rsidRPr="00150C7F" w:rsidRDefault="00B6555E" w:rsidP="00B6555E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636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5767022B" w14:textId="7B56081D" w:rsidR="00B6555E" w:rsidRPr="00761C70" w:rsidRDefault="00B6555E" w:rsidP="008204B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246,292</w:t>
            </w:r>
          </w:p>
        </w:tc>
        <w:tc>
          <w:tcPr>
            <w:tcW w:w="1075" w:type="dxa"/>
          </w:tcPr>
          <w:p w14:paraId="25CB0B02" w14:textId="23038934" w:rsidR="00B6555E" w:rsidRPr="00016B3D" w:rsidRDefault="00B6555E" w:rsidP="00B6555E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97207F7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A8906F" w14:textId="7874BB90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246,140</w:t>
            </w:r>
          </w:p>
        </w:tc>
        <w:tc>
          <w:tcPr>
            <w:tcW w:w="178" w:type="dxa"/>
          </w:tcPr>
          <w:p w14:paraId="2BB9B5FC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E875F37" w14:textId="314C6B3D" w:rsidR="00B6555E" w:rsidRPr="00016B3D" w:rsidRDefault="00B6555E" w:rsidP="00B6555E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A5C6C36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46B04C67" w14:textId="3AE57E61" w:rsidR="00B6555E" w:rsidRPr="009F4663" w:rsidRDefault="00B6555E" w:rsidP="00B6555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246,140</w:t>
            </w:r>
          </w:p>
        </w:tc>
      </w:tr>
    </w:tbl>
    <w:p w14:paraId="3DB71FF6" w14:textId="77777777" w:rsidR="00D051D7" w:rsidRDefault="00D051D7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BC5030" w14:textId="6B8B66F0" w:rsidR="00855618" w:rsidRPr="00B214F2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มูลค่ายุติธรรมของเงินกู้ยืมระยะยาว และหนี้สินตามสัญญาเช่าที่มีอัตราดอกเบี้ยคงที่ และมีวันครบกำหนดเหลืออยู่มากกว่า </w:t>
      </w:r>
      <w:r w:rsidRPr="00B214F2">
        <w:rPr>
          <w:rFonts w:asciiTheme="majorBidi" w:hAnsiTheme="majorBidi" w:cstheme="majorBidi"/>
          <w:sz w:val="28"/>
          <w:szCs w:val="28"/>
        </w:rPr>
        <w:br/>
      </w:r>
      <w:r w:rsidR="00445FA0">
        <w:rPr>
          <w:rFonts w:asciiTheme="majorBidi" w:hAnsiTheme="majorBidi" w:cstheme="majorBidi"/>
          <w:sz w:val="28"/>
          <w:szCs w:val="28"/>
        </w:rPr>
        <w:t>1</w:t>
      </w:r>
      <w:r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ปี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2B5D04F3" w14:textId="77777777" w:rsidR="00855618" w:rsidRPr="00D051D7" w:rsidRDefault="00855618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471DC3D" w14:textId="631F8F28" w:rsidR="0086394B" w:rsidRPr="00FC6A61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 ลูกหนี้อื่น</w:t>
      </w:r>
      <w:r w:rsidRPr="00B214F2">
        <w:rPr>
          <w:rFonts w:asciiTheme="majorBidi" w:hAnsiTheme="majorBidi" w:cstheme="majorBidi"/>
          <w:sz w:val="28"/>
          <w:szCs w:val="28"/>
        </w:rPr>
        <w:t> 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เจ้าหนี้การค้า </w:t>
      </w:r>
      <w:r w:rsidR="00B674B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214F2">
        <w:rPr>
          <w:rFonts w:asciiTheme="majorBidi" w:hAnsiTheme="majorBidi" w:cstheme="majorBidi"/>
          <w:sz w:val="28"/>
          <w:szCs w:val="28"/>
          <w:cs/>
        </w:rPr>
        <w:t>เจ้าหนี้อื่น เป็นมูลค่าใกล้เคียงกับราคาตามบัญชีในงบฐานะการเงิน เนื่องจากสินทรัพย์และหนี้สินทางการเงินเหล่านี้จะครบกำหนดใน</w:t>
      </w:r>
      <w:r w:rsidRPr="00FC6A61">
        <w:rPr>
          <w:rFonts w:asciiTheme="majorBidi" w:hAnsiTheme="majorBidi" w:cstheme="majorBidi"/>
          <w:sz w:val="28"/>
          <w:szCs w:val="28"/>
          <w:cs/>
        </w:rPr>
        <w:t>ระยะเวลาสั้น</w:t>
      </w:r>
    </w:p>
    <w:p w14:paraId="3767CAD0" w14:textId="77777777" w:rsidR="00EE3AFC" w:rsidRPr="00FC6A61" w:rsidRDefault="00EE3AFC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203F60" w14:textId="6F75ADD5" w:rsidR="00EE3AFC" w:rsidRPr="00FC6A61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C6A6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การกระจุกตัวของความเสี่ยงทางด้านเครดิต</w:t>
      </w:r>
    </w:p>
    <w:p w14:paraId="5C6FB11C" w14:textId="77777777" w:rsidR="00990E00" w:rsidRPr="00FC6A61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2C4242" w14:textId="20AF2E62" w:rsidR="00EE3AFC" w:rsidRPr="00990E00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C6A61">
        <w:rPr>
          <w:rFonts w:asciiTheme="majorBidi" w:hAnsiTheme="majorBidi" w:cstheme="majorBidi" w:hint="cs"/>
          <w:sz w:val="28"/>
          <w:szCs w:val="28"/>
          <w:cs/>
        </w:rPr>
        <w:t>บริษัทมีการประเมินการกระจุกตัวของความเสี่ยงด้านเครดิตของลูกหนี้ตามสัญญาเช่าซื้อและลูกหนี้เงินให้กู้ยืม บริษัทพิจารณาว่าไม่มีการกระจุกตัวของความเสี่ยงด้านเครดิตอย่างมีสาระสำคัญ บริษัทได้ปล่อยสินเชื่อให้แก่ลูกค้ารายย่อยเป็นจำนวนมาก ซึ่งถือเป็นสินเชื่อขนาดเล็กและมีการกระจายความเสี่ยงของการปล่อยสินเชื่อ ทั้งในเชิงภูมิศาสตร์</w:t>
      </w:r>
      <w:r w:rsidR="009166C8" w:rsidRPr="00FC6A61">
        <w:rPr>
          <w:rFonts w:asciiTheme="majorBidi" w:hAnsiTheme="majorBidi" w:cstheme="majorBidi" w:hint="cs"/>
          <w:sz w:val="28"/>
          <w:szCs w:val="28"/>
          <w:cs/>
        </w:rPr>
        <w:t>ผ่านตัวแทนจำหน่ายที่มีอยู่ทั่วประเทศ ในเชิงผลิตภัณฑ์สินเชื่อ และในเชิงกลุ่มฐานลูกค้าทั้งที่มีรายได้ประจำและไม่มีรายได้ประจำ จำนวนเงินสูงสุดที่บริษัทอาจต้องสูญเสียจากการให้สินเชื่อ คือมูลค่าตามบัญชีของลูกหนี้ตามสัญญาเช่าซื้อและลูกหนี้เงินให้กู้ยืมหักด้วยค่าเผื่อผลขาดทุนด้านเครดิตที่คาดว่าจะเกิดขึ้นที่แสดงอยู่ในงบฐานะการเงิน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350"/>
        <w:gridCol w:w="1260"/>
        <w:gridCol w:w="180"/>
        <w:gridCol w:w="1260"/>
      </w:tblGrid>
      <w:tr w:rsidR="007858A8" w:rsidRPr="00B214F2" w14:paraId="4D8EC906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61F68589" w14:textId="62DF0166" w:rsidR="007858A8" w:rsidRPr="00B214F2" w:rsidRDefault="007858A8" w:rsidP="002F4D6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496DCABC" w14:textId="77777777" w:rsidR="007858A8" w:rsidRPr="00B214F2" w:rsidRDefault="007858A8" w:rsidP="002F4D6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40772B4" w14:textId="77777777" w:rsidR="007858A8" w:rsidRPr="00B214F2" w:rsidRDefault="007858A8" w:rsidP="002F4D6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C82626" w14:textId="77777777" w:rsidR="007858A8" w:rsidRPr="00B214F2" w:rsidRDefault="007858A8" w:rsidP="002F4D6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56C79F1" w14:textId="77777777" w:rsidR="007858A8" w:rsidRPr="00B214F2" w:rsidRDefault="007858A8" w:rsidP="002F4D6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7858A8" w:rsidRPr="00B214F2" w14:paraId="73D7654F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79C2C70A" w14:textId="5A460AD4" w:rsidR="007858A8" w:rsidRPr="00B214F2" w:rsidRDefault="007858A8" w:rsidP="002F4D6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160A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เก้าเดือน</w:t>
            </w: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160A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160A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350" w:type="dxa"/>
          </w:tcPr>
          <w:p w14:paraId="405ABEFF" w14:textId="77777777" w:rsidR="007858A8" w:rsidRPr="00B214F2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745E19EB" w14:textId="77777777" w:rsidR="007858A8" w:rsidRPr="00B214F2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B214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915520B" w14:textId="77777777" w:rsidR="007858A8" w:rsidRPr="00B214F2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1F94BA3" w14:textId="77777777" w:rsidR="007858A8" w:rsidRPr="00B214F2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7858A8" w:rsidRPr="00B214F2" w14:paraId="20AF27C5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29567146" w14:textId="77777777" w:rsidR="007858A8" w:rsidRPr="00B214F2" w:rsidRDefault="007858A8" w:rsidP="002F4D6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44461B8" w14:textId="77777777" w:rsidR="007858A8" w:rsidRPr="00B214F2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7E65C122" w14:textId="77777777" w:rsidR="007858A8" w:rsidRPr="00B214F2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41B4E" w:rsidRPr="00B214F2" w14:paraId="0B4D6A02" w14:textId="77777777" w:rsidTr="00F61918">
        <w:trPr>
          <w:cantSplit/>
        </w:trPr>
        <w:tc>
          <w:tcPr>
            <w:tcW w:w="5130" w:type="dxa"/>
            <w:hideMark/>
          </w:tcPr>
          <w:p w14:paraId="7A957220" w14:textId="77777777" w:rsidR="00241B4E" w:rsidRPr="00B214F2" w:rsidRDefault="00241B4E" w:rsidP="00241B4E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5248335B" w14:textId="77777777" w:rsidR="00241B4E" w:rsidRPr="00B214F2" w:rsidRDefault="00241B4E" w:rsidP="00241B4E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6E6FC1B" w14:textId="4D5692E8" w:rsidR="00241B4E" w:rsidRPr="00B6555E" w:rsidRDefault="00A24A94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4A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676,477</w:t>
            </w:r>
          </w:p>
        </w:tc>
        <w:tc>
          <w:tcPr>
            <w:tcW w:w="180" w:type="dxa"/>
          </w:tcPr>
          <w:p w14:paraId="56626DAD" w14:textId="77777777" w:rsidR="00241B4E" w:rsidRPr="00B214F2" w:rsidRDefault="00241B4E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91665D5" w14:textId="637A3E1F" w:rsidR="00241B4E" w:rsidRPr="00B214F2" w:rsidRDefault="00241B4E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0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90,33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E0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41B4E" w:rsidRPr="00B214F2" w14:paraId="5199246D" w14:textId="77777777" w:rsidTr="00F61918">
        <w:trPr>
          <w:cantSplit/>
        </w:trPr>
        <w:tc>
          <w:tcPr>
            <w:tcW w:w="5130" w:type="dxa"/>
          </w:tcPr>
          <w:p w14:paraId="33E88919" w14:textId="77777777" w:rsidR="00241B4E" w:rsidRPr="00B214F2" w:rsidRDefault="00241B4E" w:rsidP="00241B4E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350" w:type="dxa"/>
          </w:tcPr>
          <w:p w14:paraId="7AE04AA9" w14:textId="77777777" w:rsidR="00241B4E" w:rsidRPr="00B214F2" w:rsidRDefault="00241B4E" w:rsidP="00241B4E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99D39A6" w14:textId="423A49FA" w:rsidR="00241B4E" w:rsidRPr="00B6555E" w:rsidRDefault="00A24A94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4A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363,941</w:t>
            </w:r>
          </w:p>
        </w:tc>
        <w:tc>
          <w:tcPr>
            <w:tcW w:w="180" w:type="dxa"/>
          </w:tcPr>
          <w:p w14:paraId="6FB93958" w14:textId="77777777" w:rsidR="00241B4E" w:rsidRPr="00B214F2" w:rsidRDefault="00241B4E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FD9CCF8" w14:textId="26992186" w:rsidR="00241B4E" w:rsidRPr="00B214F2" w:rsidRDefault="00241B4E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0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282,979 </w:t>
            </w:r>
          </w:p>
        </w:tc>
      </w:tr>
      <w:tr w:rsidR="00241B4E" w:rsidRPr="00B214F2" w14:paraId="750DB00D" w14:textId="77777777" w:rsidTr="00F61918">
        <w:trPr>
          <w:cantSplit/>
        </w:trPr>
        <w:tc>
          <w:tcPr>
            <w:tcW w:w="5130" w:type="dxa"/>
          </w:tcPr>
          <w:p w14:paraId="7B175DBC" w14:textId="77777777" w:rsidR="00241B4E" w:rsidRPr="00B214F2" w:rsidRDefault="00241B4E" w:rsidP="00241B4E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A73E3F7" w14:textId="77777777" w:rsidR="00241B4E" w:rsidRPr="00B214F2" w:rsidRDefault="00241B4E" w:rsidP="00241B4E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D5F82" w14:textId="35766184" w:rsidR="00241B4E" w:rsidRPr="00B6555E" w:rsidRDefault="00C25BEF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1,040,418</w:t>
            </w:r>
          </w:p>
        </w:tc>
        <w:tc>
          <w:tcPr>
            <w:tcW w:w="180" w:type="dxa"/>
          </w:tcPr>
          <w:p w14:paraId="4545E3D4" w14:textId="77777777" w:rsidR="00241B4E" w:rsidRPr="00B214F2" w:rsidRDefault="00241B4E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2218C" w14:textId="51319F73" w:rsidR="00241B4E" w:rsidRPr="00B214F2" w:rsidRDefault="00241B4E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E0A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373,310</w:t>
            </w:r>
          </w:p>
        </w:tc>
      </w:tr>
    </w:tbl>
    <w:p w14:paraId="48C4AD8A" w14:textId="77777777" w:rsidR="000116AC" w:rsidRPr="000116AC" w:rsidRDefault="000116AC" w:rsidP="000116A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BAB69D0" w14:textId="265C3D78" w:rsidR="000116AC" w:rsidRPr="000116AC" w:rsidRDefault="000116AC" w:rsidP="000116AC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16AC">
        <w:rPr>
          <w:rFonts w:asciiTheme="majorBidi" w:hAnsiTheme="majorBidi" w:hint="cs"/>
          <w:sz w:val="28"/>
          <w:szCs w:val="28"/>
          <w:cs/>
        </w:rPr>
        <w:t>สำหรับงวด</w:t>
      </w:r>
      <w:r w:rsidR="00160A85">
        <w:rPr>
          <w:rFonts w:asciiTheme="majorBidi" w:hAnsiTheme="majorBidi" w:hint="cs"/>
          <w:sz w:val="28"/>
          <w:szCs w:val="28"/>
          <w:cs/>
        </w:rPr>
        <w:t>เก้าเดือน</w:t>
      </w:r>
      <w:r w:rsidRPr="000116AC">
        <w:rPr>
          <w:rFonts w:asciiTheme="majorBidi" w:hAnsiTheme="majorBidi" w:hint="cs"/>
          <w:sz w:val="28"/>
          <w:szCs w:val="28"/>
          <w:cs/>
        </w:rPr>
        <w:t>สิ้นสุดวันที่</w:t>
      </w:r>
      <w:r w:rsidRPr="000116AC">
        <w:rPr>
          <w:rFonts w:asciiTheme="majorBidi" w:hAnsiTheme="majorBidi"/>
          <w:sz w:val="28"/>
          <w:szCs w:val="28"/>
          <w:cs/>
        </w:rPr>
        <w:t xml:space="preserve"> </w:t>
      </w:r>
      <w:r w:rsidR="00160A85">
        <w:rPr>
          <w:rFonts w:asciiTheme="majorBidi" w:hAnsiTheme="majorBidi" w:cstheme="majorBidi"/>
          <w:sz w:val="28"/>
          <w:szCs w:val="28"/>
        </w:rPr>
        <w:t xml:space="preserve">30 </w:t>
      </w:r>
      <w:r w:rsidR="00160A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0116AC">
        <w:rPr>
          <w:rFonts w:asciiTheme="majorBidi" w:hAnsiTheme="majorBidi"/>
          <w:sz w:val="28"/>
          <w:szCs w:val="28"/>
          <w:cs/>
        </w:rPr>
        <w:t xml:space="preserve"> </w:t>
      </w:r>
      <w:r w:rsidRPr="000116AC">
        <w:rPr>
          <w:rFonts w:asciiTheme="majorBidi" w:hAnsiTheme="majorBidi" w:cstheme="majorBidi"/>
          <w:sz w:val="28"/>
          <w:szCs w:val="28"/>
        </w:rPr>
        <w:t>2568</w:t>
      </w:r>
      <w:r w:rsidRPr="000116AC">
        <w:rPr>
          <w:rFonts w:asciiTheme="majorBidi" w:hAnsiTheme="majorBidi"/>
          <w:sz w:val="28"/>
          <w:szCs w:val="28"/>
          <w:cs/>
        </w:rPr>
        <w:t xml:space="preserve"> </w:t>
      </w:r>
      <w:r w:rsidRPr="000116AC">
        <w:rPr>
          <w:rFonts w:asciiTheme="majorBidi" w:hAnsiTheme="majorBidi" w:hint="cs"/>
          <w:sz w:val="28"/>
          <w:szCs w:val="28"/>
          <w:cs/>
        </w:rPr>
        <w:t>บริษัทได้ตัดจำหน่ายหนี้สูญในกลุ่มลูกหนี้ด้อยคุณภาพที่บริษัทได้ติดตามทวงถามและพิจารณาว่าเป็นลูกหนี้ที่ไม่สามารถชำระหนี้ได้</w:t>
      </w:r>
      <w:r w:rsidR="00D527BB">
        <w:rPr>
          <w:rFonts w:asciiTheme="majorBidi" w:hAnsiTheme="majorBidi" w:hint="cs"/>
          <w:sz w:val="28"/>
          <w:szCs w:val="28"/>
          <w:cs/>
        </w:rPr>
        <w:t xml:space="preserve"> </w:t>
      </w:r>
      <w:r w:rsidR="00D527BB" w:rsidRPr="00D527BB">
        <w:rPr>
          <w:rFonts w:asciiTheme="majorBidi" w:hAnsiTheme="majorBidi" w:hint="cs"/>
          <w:sz w:val="28"/>
          <w:szCs w:val="28"/>
          <w:cs/>
        </w:rPr>
        <w:t>และบันทึกเป็นส่วนหนึ่งของผลขาดทุนด้านเครดิตที่คาดว่า</w:t>
      </w:r>
      <w:r w:rsidR="00D527BB">
        <w:rPr>
          <w:rFonts w:asciiTheme="majorBidi" w:hAnsiTheme="majorBidi"/>
          <w:sz w:val="28"/>
          <w:szCs w:val="28"/>
          <w:cs/>
        </w:rPr>
        <w:br/>
      </w:r>
      <w:r w:rsidR="00D527BB" w:rsidRPr="00D527BB">
        <w:rPr>
          <w:rFonts w:asciiTheme="majorBidi" w:hAnsiTheme="majorBidi" w:hint="cs"/>
          <w:sz w:val="28"/>
          <w:szCs w:val="28"/>
          <w:cs/>
        </w:rPr>
        <w:t>จะเกิด</w:t>
      </w:r>
      <w:r w:rsidR="00D527BB">
        <w:rPr>
          <w:rFonts w:asciiTheme="majorBidi" w:hAnsiTheme="majorBidi" w:hint="cs"/>
          <w:sz w:val="28"/>
          <w:szCs w:val="28"/>
          <w:cs/>
        </w:rPr>
        <w:t>ขึ้น</w:t>
      </w:r>
      <w:r w:rsidR="00D527BB" w:rsidRPr="00D527BB">
        <w:rPr>
          <w:rFonts w:asciiTheme="majorBidi" w:hAnsiTheme="majorBidi" w:hint="cs"/>
          <w:sz w:val="28"/>
          <w:szCs w:val="28"/>
          <w:cs/>
        </w:rPr>
        <w:t>ในงบกำไรขาดทุนเบ็ดเสร็จ</w:t>
      </w:r>
      <w:r w:rsidR="00D527BB" w:rsidRPr="00D527BB">
        <w:rPr>
          <w:rFonts w:asciiTheme="majorBidi" w:hAnsiTheme="majorBidi"/>
          <w:sz w:val="28"/>
          <w:szCs w:val="28"/>
          <w:cs/>
        </w:rPr>
        <w:t xml:space="preserve"> </w:t>
      </w:r>
      <w:r w:rsidR="00C55CD0">
        <w:rPr>
          <w:rFonts w:asciiTheme="majorBidi" w:hAnsiTheme="majorBidi" w:hint="cs"/>
          <w:sz w:val="28"/>
          <w:szCs w:val="28"/>
          <w:cs/>
        </w:rPr>
        <w:t>เป็น</w:t>
      </w:r>
      <w:r w:rsidR="00D527BB" w:rsidRPr="00D527BB">
        <w:rPr>
          <w:rFonts w:asciiTheme="majorBidi" w:hAnsiTheme="majorBidi" w:hint="cs"/>
          <w:sz w:val="28"/>
          <w:szCs w:val="28"/>
          <w:cs/>
        </w:rPr>
        <w:t>จำนวน</w:t>
      </w:r>
      <w:r w:rsidR="00D527BB">
        <w:rPr>
          <w:rFonts w:asciiTheme="majorBidi" w:hAnsiTheme="majorBidi"/>
          <w:sz w:val="28"/>
          <w:szCs w:val="28"/>
        </w:rPr>
        <w:t xml:space="preserve"> </w:t>
      </w:r>
      <w:r w:rsidR="00C25BEF">
        <w:rPr>
          <w:rFonts w:asciiTheme="majorBidi" w:hAnsiTheme="majorBidi"/>
          <w:sz w:val="28"/>
          <w:szCs w:val="28"/>
        </w:rPr>
        <w:t>210.78</w:t>
      </w:r>
      <w:r w:rsidR="00D527BB" w:rsidRPr="00D527BB">
        <w:rPr>
          <w:rFonts w:asciiTheme="majorBidi" w:hAnsiTheme="majorBidi"/>
          <w:sz w:val="28"/>
          <w:szCs w:val="28"/>
          <w:cs/>
        </w:rPr>
        <w:t xml:space="preserve"> </w:t>
      </w:r>
      <w:r w:rsidR="00D527BB" w:rsidRPr="00D527BB">
        <w:rPr>
          <w:rFonts w:asciiTheme="majorBidi" w:hAnsiTheme="majorBidi" w:hint="cs"/>
          <w:sz w:val="28"/>
          <w:szCs w:val="28"/>
          <w:cs/>
        </w:rPr>
        <w:t>ล้านบาท</w:t>
      </w:r>
      <w:r w:rsidRPr="000116AC">
        <w:rPr>
          <w:rFonts w:asciiTheme="majorBidi" w:hAnsiTheme="majorBidi"/>
          <w:sz w:val="28"/>
          <w:szCs w:val="28"/>
          <w:cs/>
        </w:rPr>
        <w:t xml:space="preserve"> </w:t>
      </w:r>
      <w:r w:rsidRPr="000116AC">
        <w:rPr>
          <w:rFonts w:asciiTheme="majorBidi" w:hAnsiTheme="majorBidi"/>
          <w:i/>
          <w:iCs/>
          <w:sz w:val="28"/>
          <w:szCs w:val="28"/>
          <w:cs/>
        </w:rPr>
        <w:t>(</w:t>
      </w:r>
      <w:r w:rsidR="00160A85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="00160A85">
        <w:rPr>
          <w:rFonts w:asciiTheme="majorBidi" w:hAnsiTheme="majorBidi" w:cstheme="majorBidi"/>
          <w:i/>
          <w:iCs/>
          <w:sz w:val="28"/>
          <w:szCs w:val="28"/>
          <w:cs/>
        </w:rPr>
        <w:t>กันยายน</w:t>
      </w:r>
      <w:r w:rsidRPr="000116AC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0116AC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Pr="00B6555E">
        <w:rPr>
          <w:rFonts w:asciiTheme="majorBidi" w:hAnsiTheme="majorBidi"/>
          <w:i/>
          <w:iCs/>
          <w:sz w:val="28"/>
          <w:szCs w:val="28"/>
        </w:rPr>
        <w:t>:</w:t>
      </w:r>
      <w:r w:rsidR="008A17B3">
        <w:rPr>
          <w:rFonts w:asciiTheme="majorBidi" w:hAnsiTheme="majorBidi"/>
          <w:i/>
          <w:iCs/>
          <w:sz w:val="28"/>
          <w:szCs w:val="28"/>
        </w:rPr>
        <w:t xml:space="preserve"> 19.64</w:t>
      </w:r>
      <w:r w:rsidR="00DE0519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DE0519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B6555E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4B6884E0" w14:textId="77777777" w:rsidR="000B7C0B" w:rsidRPr="000B7C0B" w:rsidRDefault="000B7C0B" w:rsidP="000B7C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F16F47" w14:textId="1F13ED45" w:rsidR="009C6902" w:rsidRPr="008204B4" w:rsidRDefault="009C6902" w:rsidP="009653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204B4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6E2A0514" w14:textId="66C67B71" w:rsidR="009C6902" w:rsidRPr="001C044E" w:rsidRDefault="009C6902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213" w:type="dxa"/>
        <w:tblInd w:w="426" w:type="dxa"/>
        <w:tblLook w:val="04A0" w:firstRow="1" w:lastRow="0" w:firstColumn="1" w:lastColumn="0" w:noHBand="0" w:noVBand="1"/>
      </w:tblPr>
      <w:tblGrid>
        <w:gridCol w:w="6504"/>
        <w:gridCol w:w="1219"/>
        <w:gridCol w:w="236"/>
        <w:gridCol w:w="1254"/>
      </w:tblGrid>
      <w:tr w:rsidR="00F36589" w:rsidRPr="00B214F2" w14:paraId="0711173F" w14:textId="77777777" w:rsidTr="00C25F89">
        <w:tc>
          <w:tcPr>
            <w:tcW w:w="6504" w:type="dxa"/>
          </w:tcPr>
          <w:p w14:paraId="2921CBB8" w14:textId="77777777" w:rsidR="00F36589" w:rsidRPr="00B214F2" w:rsidRDefault="00F36589" w:rsidP="002F4D6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10910E94" w14:textId="1B0B2D72" w:rsidR="00F36589" w:rsidRPr="00B214F2" w:rsidRDefault="00160A85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27E8EC7E" w14:textId="77777777" w:rsidR="00F36589" w:rsidRPr="00B214F2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DC559C1" w14:textId="267ECD92" w:rsidR="00F36589" w:rsidRPr="00B214F2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36589" w:rsidRPr="00B214F2" w14:paraId="06EBF416" w14:textId="77777777" w:rsidTr="00C25F89">
        <w:tc>
          <w:tcPr>
            <w:tcW w:w="6504" w:type="dxa"/>
          </w:tcPr>
          <w:p w14:paraId="35B58AB7" w14:textId="77777777" w:rsidR="00F36589" w:rsidRPr="00B214F2" w:rsidRDefault="00F36589" w:rsidP="002F4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09760DE" w14:textId="1E876FED" w:rsidR="00F36589" w:rsidRPr="00B214F2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31C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A6BE04B" w14:textId="77777777" w:rsidR="00F36589" w:rsidRPr="00B214F2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37886733" w14:textId="790FD3E6" w:rsidR="00F36589" w:rsidRPr="00A331C4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31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36589" w:rsidRPr="00B214F2" w14:paraId="5F35076E" w14:textId="77777777" w:rsidTr="00C25F89">
        <w:tc>
          <w:tcPr>
            <w:tcW w:w="6504" w:type="dxa"/>
          </w:tcPr>
          <w:p w14:paraId="24FF9A54" w14:textId="77777777" w:rsidR="00F36589" w:rsidRPr="00B214F2" w:rsidRDefault="00F36589" w:rsidP="002F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</w:tcPr>
          <w:p w14:paraId="7CD0540A" w14:textId="77777777" w:rsidR="00F36589" w:rsidRPr="00B214F2" w:rsidRDefault="00F36589" w:rsidP="002F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36589" w:rsidRPr="00B214F2" w14:paraId="7B85ECDE" w14:textId="77777777" w:rsidTr="00C25F89">
        <w:tc>
          <w:tcPr>
            <w:tcW w:w="6504" w:type="dxa"/>
          </w:tcPr>
          <w:p w14:paraId="106AF449" w14:textId="77777777" w:rsidR="00F36589" w:rsidRPr="00B214F2" w:rsidRDefault="00F36589" w:rsidP="002F4D6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219" w:type="dxa"/>
          </w:tcPr>
          <w:p w14:paraId="722A4884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CF267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665C3C65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31C4" w:rsidRPr="00B214F2" w14:paraId="2C8C7899" w14:textId="77777777" w:rsidTr="00C25F89">
        <w:tc>
          <w:tcPr>
            <w:tcW w:w="6504" w:type="dxa"/>
          </w:tcPr>
          <w:p w14:paraId="326AFFCF" w14:textId="77777777" w:rsidR="00A331C4" w:rsidRPr="00B214F2" w:rsidRDefault="00A331C4" w:rsidP="00A331C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DE4773F" w14:textId="5CA2DDCD" w:rsidR="00A331C4" w:rsidRPr="00B214F2" w:rsidRDefault="00505D86" w:rsidP="00505D8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8,997</w:t>
            </w:r>
          </w:p>
        </w:tc>
        <w:tc>
          <w:tcPr>
            <w:tcW w:w="236" w:type="dxa"/>
          </w:tcPr>
          <w:p w14:paraId="50BF9DED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621A7878" w14:textId="1C4DB718" w:rsidR="00A331C4" w:rsidRPr="00B214F2" w:rsidRDefault="00445FA0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31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331C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31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A331C4" w:rsidRPr="00B214F2" w14:paraId="6FB499B2" w14:textId="77777777" w:rsidTr="00C25F89">
        <w:tc>
          <w:tcPr>
            <w:tcW w:w="6504" w:type="dxa"/>
          </w:tcPr>
          <w:p w14:paraId="23FB59BB" w14:textId="77777777" w:rsidR="00A331C4" w:rsidRPr="00B214F2" w:rsidRDefault="00A331C4" w:rsidP="00A331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CAE0DBB" w14:textId="69561AC6" w:rsidR="00A331C4" w:rsidRPr="00B214F2" w:rsidRDefault="00505D86" w:rsidP="00505D86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8,997</w:t>
            </w:r>
          </w:p>
        </w:tc>
        <w:tc>
          <w:tcPr>
            <w:tcW w:w="236" w:type="dxa"/>
          </w:tcPr>
          <w:p w14:paraId="3C51C4FB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7FEA960" w14:textId="5353E414" w:rsidR="00A331C4" w:rsidRPr="00B214F2" w:rsidRDefault="00445FA0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331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331C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331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</w:tr>
      <w:tr w:rsidR="00A331C4" w:rsidRPr="001C044E" w14:paraId="7E8ED286" w14:textId="77777777" w:rsidTr="00C25F89">
        <w:tc>
          <w:tcPr>
            <w:tcW w:w="6504" w:type="dxa"/>
          </w:tcPr>
          <w:p w14:paraId="7E7928FD" w14:textId="77777777" w:rsidR="00A331C4" w:rsidRPr="001C044E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09265E56" w14:textId="77777777" w:rsidR="00A331C4" w:rsidRPr="001C044E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FFDB66D" w14:textId="77777777" w:rsidR="00A331C4" w:rsidRPr="001C044E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634C3B61" w14:textId="77777777" w:rsidR="00A331C4" w:rsidRPr="001C044E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331C4" w:rsidRPr="00B214F2" w14:paraId="79D8B2F5" w14:textId="77777777" w:rsidTr="00C25F89">
        <w:tc>
          <w:tcPr>
            <w:tcW w:w="6504" w:type="dxa"/>
          </w:tcPr>
          <w:p w14:paraId="482F5A29" w14:textId="77777777" w:rsidR="00A331C4" w:rsidRPr="00B214F2" w:rsidRDefault="00A331C4" w:rsidP="00A331C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19" w:type="dxa"/>
          </w:tcPr>
          <w:p w14:paraId="5BA2BDEB" w14:textId="452C07FD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CD736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3DB8E93E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555E" w:rsidRPr="00B214F2" w14:paraId="4D00D747" w14:textId="77777777" w:rsidTr="00C25F89">
        <w:tc>
          <w:tcPr>
            <w:tcW w:w="6504" w:type="dxa"/>
          </w:tcPr>
          <w:p w14:paraId="09564D21" w14:textId="77777777" w:rsidR="00B6555E" w:rsidRPr="00B214F2" w:rsidRDefault="00B6555E" w:rsidP="00B655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ED9A2A9" w14:textId="69448A26" w:rsidR="00B6555E" w:rsidRPr="00B214F2" w:rsidRDefault="00505D86" w:rsidP="00505D86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36" w:type="dxa"/>
          </w:tcPr>
          <w:p w14:paraId="0E4205AA" w14:textId="77777777" w:rsidR="00B6555E" w:rsidRPr="00B214F2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5DFFD30" w14:textId="64F2E821" w:rsidR="00B6555E" w:rsidRPr="00B214F2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B6555E" w:rsidRPr="00B214F2" w14:paraId="774FF9CF" w14:textId="77777777" w:rsidTr="00C25F89">
        <w:tc>
          <w:tcPr>
            <w:tcW w:w="6504" w:type="dxa"/>
          </w:tcPr>
          <w:p w14:paraId="344FAB84" w14:textId="77777777" w:rsidR="00B6555E" w:rsidRPr="00B214F2" w:rsidRDefault="00B6555E" w:rsidP="00B655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F73AFEE" w14:textId="4E60D17A" w:rsidR="00B6555E" w:rsidRPr="00B6555E" w:rsidRDefault="00505D86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36" w:type="dxa"/>
          </w:tcPr>
          <w:p w14:paraId="44313A84" w14:textId="77777777" w:rsidR="00B6555E" w:rsidRPr="00B214F2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F9EB9F0" w14:textId="5D1D1D9E" w:rsidR="00B6555E" w:rsidRPr="00B214F2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</w:tr>
    </w:tbl>
    <w:p w14:paraId="5F01BDCA" w14:textId="652077E6" w:rsidR="008E3428" w:rsidRPr="00ED51BC" w:rsidRDefault="008E3428" w:rsidP="00ED51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7AAD7261" w14:textId="2050C811" w:rsidR="00176D01" w:rsidRPr="008204B4" w:rsidRDefault="00176D01" w:rsidP="00176D0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204B4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E123B88" w14:textId="77777777" w:rsidR="00176D01" w:rsidRPr="00176D01" w:rsidRDefault="00176D01" w:rsidP="00176D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28"/>
          <w:szCs w:val="28"/>
        </w:rPr>
      </w:pPr>
    </w:p>
    <w:p w14:paraId="0915C01B" w14:textId="41781260" w:rsidR="008F117B" w:rsidRPr="008F117B" w:rsidRDefault="00176D01" w:rsidP="008F11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76D01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="008F117B">
        <w:rPr>
          <w:rFonts w:asciiTheme="majorBidi" w:hAnsiTheme="majorBidi"/>
          <w:sz w:val="28"/>
          <w:szCs w:val="28"/>
        </w:rPr>
        <w:t>9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Pr="00176D01">
        <w:rPr>
          <w:rFonts w:asciiTheme="majorBidi" w:hAnsiTheme="majorBidi" w:hint="cs"/>
          <w:sz w:val="28"/>
          <w:szCs w:val="28"/>
          <w:cs/>
        </w:rPr>
        <w:t>ตุลาคม</w:t>
      </w:r>
      <w:r w:rsidR="008F117B">
        <w:rPr>
          <w:rFonts w:asciiTheme="majorBidi" w:hAnsiTheme="majorBidi"/>
          <w:sz w:val="28"/>
          <w:szCs w:val="28"/>
        </w:rPr>
        <w:t xml:space="preserve"> 2568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Pr="00176D01">
        <w:rPr>
          <w:rFonts w:asciiTheme="majorBidi" w:hAnsiTheme="majorBidi" w:hint="cs"/>
          <w:sz w:val="28"/>
          <w:szCs w:val="28"/>
          <w:cs/>
        </w:rPr>
        <w:t>บริษัทออกหุ้นกู้ระยะยาวที่มีหลักประกัน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Pr="00176D01">
        <w:rPr>
          <w:rFonts w:asciiTheme="majorBidi" w:hAnsiTheme="majorBidi" w:hint="cs"/>
          <w:sz w:val="28"/>
          <w:szCs w:val="28"/>
          <w:cs/>
        </w:rPr>
        <w:t>ครั้งที่</w:t>
      </w:r>
      <w:r w:rsidR="00DE649D">
        <w:rPr>
          <w:rFonts w:asciiTheme="majorBidi" w:hAnsiTheme="majorBidi"/>
          <w:sz w:val="28"/>
          <w:szCs w:val="28"/>
        </w:rPr>
        <w:t xml:space="preserve"> 2/2568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Pr="00176D01">
        <w:rPr>
          <w:rFonts w:asciiTheme="majorBidi" w:hAnsiTheme="majorBidi" w:hint="cs"/>
          <w:sz w:val="28"/>
          <w:szCs w:val="28"/>
          <w:cs/>
        </w:rPr>
        <w:t>เสนอขายแก่ผู้ลงทุน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Pr="00176D01">
        <w:rPr>
          <w:rFonts w:asciiTheme="majorBidi" w:hAnsiTheme="majorBidi" w:hint="cs"/>
          <w:sz w:val="28"/>
          <w:szCs w:val="28"/>
          <w:cs/>
        </w:rPr>
        <w:t>จำนวน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="008204B4">
        <w:rPr>
          <w:rFonts w:asciiTheme="majorBidi" w:hAnsiTheme="majorBidi"/>
          <w:sz w:val="28"/>
          <w:szCs w:val="28"/>
        </w:rPr>
        <w:t>600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Pr="00176D01">
        <w:rPr>
          <w:rFonts w:asciiTheme="majorBidi" w:hAnsiTheme="majorBidi" w:hint="cs"/>
          <w:sz w:val="28"/>
          <w:szCs w:val="28"/>
          <w:cs/>
        </w:rPr>
        <w:t>ล้านบาท</w:t>
      </w:r>
      <w:r w:rsidRPr="00176D01">
        <w:rPr>
          <w:rFonts w:asciiTheme="majorBidi" w:hAnsiTheme="majorBidi"/>
          <w:sz w:val="28"/>
          <w:szCs w:val="28"/>
          <w:cs/>
        </w:rPr>
        <w:t xml:space="preserve"> </w:t>
      </w:r>
      <w:r w:rsidR="008F117B" w:rsidRPr="009D6DF6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="008F117B" w:rsidRPr="009D6DF6">
        <w:rPr>
          <w:rFonts w:ascii="Angsana New" w:hAnsi="Angsana New"/>
          <w:sz w:val="28"/>
          <w:szCs w:val="28"/>
          <w:cs/>
        </w:rPr>
        <w:t xml:space="preserve"> </w:t>
      </w:r>
      <w:r w:rsidR="008F117B">
        <w:rPr>
          <w:rFonts w:ascii="Angsana New" w:hAnsi="Angsana New"/>
          <w:sz w:val="28"/>
          <w:szCs w:val="28"/>
        </w:rPr>
        <w:t>1</w:t>
      </w:r>
      <w:r w:rsidR="008F117B" w:rsidRPr="009D6DF6">
        <w:rPr>
          <w:rFonts w:ascii="Angsana New" w:hAnsi="Angsana New"/>
          <w:sz w:val="28"/>
          <w:szCs w:val="28"/>
        </w:rPr>
        <w:t>,000</w:t>
      </w:r>
      <w:r w:rsidR="008F117B" w:rsidRPr="009D6DF6">
        <w:rPr>
          <w:rFonts w:ascii="Angsana New" w:hAnsi="Angsana New"/>
          <w:sz w:val="28"/>
          <w:szCs w:val="28"/>
          <w:cs/>
        </w:rPr>
        <w:t xml:space="preserve"> </w:t>
      </w:r>
      <w:r w:rsidR="008F117B" w:rsidRPr="009D6DF6">
        <w:rPr>
          <w:rFonts w:ascii="Angsana New" w:hAnsi="Angsana New" w:hint="cs"/>
          <w:sz w:val="28"/>
          <w:szCs w:val="28"/>
          <w:cs/>
        </w:rPr>
        <w:t>บาท</w:t>
      </w:r>
      <w:r w:rsidR="008F117B" w:rsidRPr="009D6DF6">
        <w:rPr>
          <w:rFonts w:ascii="Angsana New" w:hAnsi="Angsana New"/>
          <w:sz w:val="28"/>
          <w:szCs w:val="28"/>
          <w:cs/>
        </w:rPr>
        <w:t xml:space="preserve"> </w:t>
      </w:r>
      <w:r w:rsidR="008F117B" w:rsidRPr="009D6DF6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="008F117B" w:rsidRPr="009D6DF6">
        <w:rPr>
          <w:rFonts w:ascii="Angsana New" w:hAnsi="Angsana New"/>
          <w:sz w:val="28"/>
          <w:szCs w:val="28"/>
          <w:cs/>
        </w:rPr>
        <w:t xml:space="preserve"> </w:t>
      </w:r>
      <w:r w:rsidR="008F117B">
        <w:rPr>
          <w:rFonts w:ascii="Angsana New" w:hAnsi="Angsana New"/>
          <w:sz w:val="28"/>
          <w:szCs w:val="28"/>
        </w:rPr>
        <w:t>6.8</w:t>
      </w:r>
      <w:r w:rsidR="008F117B" w:rsidRPr="009D6DF6">
        <w:rPr>
          <w:rFonts w:ascii="Angsana New" w:hAnsi="Angsana New"/>
          <w:sz w:val="28"/>
          <w:szCs w:val="28"/>
        </w:rPr>
        <w:t xml:space="preserve">0 </w:t>
      </w:r>
      <w:r w:rsidR="008F117B" w:rsidRPr="009D6DF6">
        <w:rPr>
          <w:rFonts w:ascii="Angsana New" w:hAnsi="Angsana New" w:hint="cs"/>
          <w:sz w:val="28"/>
          <w:szCs w:val="28"/>
          <w:cs/>
        </w:rPr>
        <w:t>ต่อปี</w:t>
      </w:r>
      <w:r w:rsidR="008F117B" w:rsidRPr="009D6DF6">
        <w:rPr>
          <w:rFonts w:ascii="Angsana New" w:hAnsi="Angsana New"/>
          <w:sz w:val="28"/>
          <w:szCs w:val="28"/>
          <w:cs/>
        </w:rPr>
        <w:t xml:space="preserve"> </w:t>
      </w:r>
      <w:r w:rsidR="008F117B" w:rsidRPr="009D6DF6">
        <w:rPr>
          <w:rFonts w:ascii="Angsana New" w:hAnsi="Angsana New" w:hint="cs"/>
          <w:sz w:val="28"/>
          <w:szCs w:val="28"/>
          <w:cs/>
        </w:rPr>
        <w:t>เป็นตราสารประเภทมีหลักประกันเป็น</w:t>
      </w:r>
      <w:r w:rsidR="008F117B" w:rsidRPr="009D6DF6">
        <w:rPr>
          <w:rFonts w:ascii="Angsana New" w:hAnsi="Angsana New"/>
          <w:sz w:val="28"/>
          <w:szCs w:val="28"/>
          <w:cs/>
        </w:rPr>
        <w:t>ทรัพย์สินประเภท</w:t>
      </w:r>
      <w:r w:rsidR="008F117B" w:rsidRPr="009D6DF6">
        <w:rPr>
          <w:rFonts w:ascii="Angsana New" w:hAnsi="Angsana New"/>
          <w:sz w:val="28"/>
          <w:szCs w:val="28"/>
        </w:rPr>
        <w:br/>
      </w:r>
      <w:r w:rsidR="008F117B" w:rsidRPr="009D6DF6">
        <w:rPr>
          <w:rFonts w:ascii="Angsana New" w:hAnsi="Angsana New"/>
          <w:sz w:val="28"/>
          <w:szCs w:val="28"/>
          <w:cs/>
        </w:rPr>
        <w:t>สิทธ</w:t>
      </w:r>
      <w:r w:rsidR="008F117B" w:rsidRPr="009D6DF6">
        <w:rPr>
          <w:rFonts w:ascii="Angsana New" w:hAnsi="Angsana New" w:hint="cs"/>
          <w:sz w:val="28"/>
          <w:szCs w:val="28"/>
          <w:cs/>
        </w:rPr>
        <w:t>ิ</w:t>
      </w:r>
      <w:r w:rsidR="008F117B" w:rsidRPr="009D6DF6">
        <w:rPr>
          <w:rFonts w:ascii="Angsana New" w:hAnsi="Angsana New"/>
          <w:sz w:val="28"/>
          <w:szCs w:val="28"/>
          <w:cs/>
        </w:rPr>
        <w:t xml:space="preserve">เรียกร้องที่ผู้ออกหุ้นกู้มีอยู่กับลูกหนี้สินเชื่อ </w:t>
      </w:r>
      <w:r w:rsidR="008F117B" w:rsidRPr="009D6DF6">
        <w:rPr>
          <w:rFonts w:ascii="Angsana New" w:hAnsi="Angsana New"/>
          <w:sz w:val="28"/>
          <w:szCs w:val="28"/>
        </w:rPr>
        <w:t xml:space="preserve">Stage </w:t>
      </w:r>
      <w:r w:rsidR="008F117B">
        <w:rPr>
          <w:rFonts w:ascii="Angsana New" w:hAnsi="Angsana New"/>
          <w:sz w:val="28"/>
          <w:szCs w:val="28"/>
        </w:rPr>
        <w:t>1</w:t>
      </w:r>
      <w:r w:rsidR="008F117B" w:rsidRPr="009D6DF6">
        <w:rPr>
          <w:rFonts w:ascii="Angsana New" w:hAnsi="Angsana New"/>
          <w:sz w:val="28"/>
          <w:szCs w:val="28"/>
        </w:rPr>
        <w:t xml:space="preserve"> </w:t>
      </w:r>
      <w:r w:rsidR="008F117B" w:rsidRPr="009D6DF6">
        <w:rPr>
          <w:rFonts w:ascii="Angsana New" w:hAnsi="Angsana New"/>
          <w:sz w:val="28"/>
          <w:szCs w:val="28"/>
          <w:cs/>
        </w:rPr>
        <w:t>โดยไม</w:t>
      </w:r>
      <w:r w:rsidR="008F117B" w:rsidRPr="009D6DF6">
        <w:rPr>
          <w:rFonts w:ascii="Angsana New" w:hAnsi="Angsana New" w:hint="cs"/>
          <w:sz w:val="28"/>
          <w:szCs w:val="28"/>
          <w:cs/>
        </w:rPr>
        <w:t>่</w:t>
      </w:r>
      <w:r w:rsidR="008F117B" w:rsidRPr="009D6DF6">
        <w:rPr>
          <w:rFonts w:ascii="Angsana New" w:hAnsi="Angsana New"/>
          <w:sz w:val="28"/>
          <w:szCs w:val="28"/>
          <w:cs/>
        </w:rPr>
        <w:t>เจาะจงลูกหนี้แห่งสิทธิ มูลค่าไม่น้อยกว่า</w:t>
      </w:r>
      <w:r w:rsidR="008F117B" w:rsidRPr="009D6DF6">
        <w:rPr>
          <w:rFonts w:ascii="Angsana New" w:hAnsi="Angsana New"/>
          <w:sz w:val="28"/>
          <w:szCs w:val="28"/>
        </w:rPr>
        <w:t xml:space="preserve"> </w:t>
      </w:r>
      <w:r w:rsidR="008F117B">
        <w:rPr>
          <w:rFonts w:ascii="Angsana New" w:hAnsi="Angsana New"/>
          <w:sz w:val="28"/>
          <w:szCs w:val="28"/>
        </w:rPr>
        <w:t>2.0</w:t>
      </w:r>
      <w:r w:rsidR="008F117B" w:rsidRPr="009D6DF6">
        <w:rPr>
          <w:rFonts w:ascii="Angsana New" w:hAnsi="Angsana New"/>
          <w:sz w:val="28"/>
          <w:szCs w:val="28"/>
        </w:rPr>
        <w:t xml:space="preserve"> </w:t>
      </w:r>
      <w:r w:rsidR="008F117B" w:rsidRPr="009D6DF6">
        <w:rPr>
          <w:rFonts w:ascii="Angsana New" w:hAnsi="Angsana New"/>
          <w:sz w:val="28"/>
          <w:szCs w:val="28"/>
          <w:cs/>
        </w:rPr>
        <w:t>เท่าของมูลค่าหุ้นกู้ที่ออกและเสนอขายได้</w:t>
      </w:r>
      <w:r w:rsidR="008F117B" w:rsidRPr="009D6DF6">
        <w:rPr>
          <w:rFonts w:asciiTheme="majorBidi" w:hAnsiTheme="majorBidi" w:cstheme="majorBidi"/>
          <w:sz w:val="28"/>
          <w:szCs w:val="28"/>
        </w:rPr>
        <w:t xml:space="preserve"> </w:t>
      </w:r>
      <w:r w:rsidR="008F117B" w:rsidRPr="009D6DF6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8F117B" w:rsidRPr="009D6DF6">
        <w:rPr>
          <w:rFonts w:ascii="Angsana New" w:hAnsi="Angsana New"/>
          <w:sz w:val="28"/>
          <w:szCs w:val="28"/>
          <w:cs/>
        </w:rPr>
        <w:t>บริษัท</w:t>
      </w:r>
      <w:r w:rsidR="008F117B" w:rsidRPr="009D6DF6">
        <w:rPr>
          <w:rFonts w:ascii="Angsana New" w:hAnsi="Angsana New" w:hint="cs"/>
          <w:sz w:val="28"/>
          <w:szCs w:val="28"/>
          <w:cs/>
        </w:rPr>
        <w:t>ต้อง</w:t>
      </w:r>
      <w:r w:rsidR="008F117B" w:rsidRPr="009D6DF6">
        <w:rPr>
          <w:rFonts w:ascii="Angsana New" w:hAnsi="Angsana New"/>
          <w:sz w:val="28"/>
          <w:szCs w:val="28"/>
          <w:cs/>
        </w:rPr>
        <w:t xml:space="preserve">ดำรงไว้ซึ่งอัตราส่วน “หนี้สิน” ต่อ “ส่วนของผู้ถือหุ้น” ในอัตราส่วนไม่เกิน </w:t>
      </w:r>
      <w:r w:rsidR="008F117B" w:rsidRPr="009D6DF6">
        <w:rPr>
          <w:rFonts w:ascii="Angsana New" w:hAnsi="Angsana New"/>
          <w:sz w:val="28"/>
          <w:szCs w:val="28"/>
        </w:rPr>
        <w:t>3:</w:t>
      </w:r>
      <w:r w:rsidR="008F117B">
        <w:rPr>
          <w:rFonts w:ascii="Angsana New" w:hAnsi="Angsana New"/>
          <w:sz w:val="28"/>
          <w:szCs w:val="28"/>
        </w:rPr>
        <w:t>1</w:t>
      </w:r>
      <w:r w:rsidR="008F117B" w:rsidRPr="009D6DF6">
        <w:rPr>
          <w:rFonts w:ascii="Angsana New" w:hAnsi="Angsana New"/>
          <w:sz w:val="28"/>
          <w:szCs w:val="28"/>
          <w:cs/>
        </w:rPr>
        <w:t xml:space="preserve"> </w:t>
      </w:r>
      <w:r w:rsidR="008F117B" w:rsidRPr="009D6DF6">
        <w:rPr>
          <w:rFonts w:ascii="Angsana New" w:hAnsi="Angsana New"/>
          <w:sz w:val="28"/>
          <w:szCs w:val="28"/>
        </w:rPr>
        <w:br/>
      </w:r>
      <w:r w:rsidR="008F117B" w:rsidRPr="009D6DF6">
        <w:rPr>
          <w:rFonts w:ascii="Angsana New" w:hAnsi="Angsana New"/>
          <w:sz w:val="28"/>
          <w:szCs w:val="28"/>
          <w:cs/>
        </w:rPr>
        <w:t>ณ วันสิ้นปีบัญชีของบริษัท</w:t>
      </w:r>
      <w:r w:rsidR="008F117B" w:rsidRPr="009D6D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F117B" w:rsidRPr="009D6DF6">
        <w:rPr>
          <w:rFonts w:ascii="Angsana New" w:hAnsi="Angsana New" w:hint="cs"/>
          <w:sz w:val="28"/>
          <w:szCs w:val="28"/>
          <w:cs/>
        </w:rPr>
        <w:t>หุ้นกู้</w:t>
      </w:r>
      <w:r w:rsidR="008F117B">
        <w:rPr>
          <w:rFonts w:ascii="Angsana New" w:hAnsi="Angsana New" w:hint="cs"/>
          <w:sz w:val="28"/>
          <w:szCs w:val="28"/>
          <w:cs/>
        </w:rPr>
        <w:t>ดังกล่าว</w:t>
      </w:r>
      <w:r w:rsidR="008F117B" w:rsidRPr="009D6DF6">
        <w:rPr>
          <w:rFonts w:ascii="Angsana New" w:hAnsi="Angsana New" w:hint="cs"/>
          <w:sz w:val="28"/>
          <w:szCs w:val="28"/>
          <w:cs/>
        </w:rPr>
        <w:t>ครบกำหนดชำระคืนในวันที่</w:t>
      </w:r>
      <w:r w:rsidR="008F117B" w:rsidRPr="009D6DF6">
        <w:rPr>
          <w:rFonts w:ascii="Angsana New" w:hAnsi="Angsana New"/>
          <w:sz w:val="28"/>
          <w:szCs w:val="28"/>
          <w:cs/>
        </w:rPr>
        <w:t xml:space="preserve"> </w:t>
      </w:r>
      <w:r w:rsidR="008F117B">
        <w:rPr>
          <w:rFonts w:ascii="Angsana New" w:hAnsi="Angsana New"/>
          <w:sz w:val="28"/>
          <w:szCs w:val="28"/>
        </w:rPr>
        <w:t xml:space="preserve">9 </w:t>
      </w:r>
      <w:r w:rsidR="008F117B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8F117B">
        <w:rPr>
          <w:rFonts w:ascii="Angsana New" w:hAnsi="Angsana New"/>
          <w:sz w:val="28"/>
          <w:szCs w:val="28"/>
        </w:rPr>
        <w:t>2570</w:t>
      </w:r>
    </w:p>
    <w:p w14:paraId="5D5460E3" w14:textId="77777777" w:rsidR="008F117B" w:rsidRPr="00176D01" w:rsidRDefault="008F117B" w:rsidP="00176D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479E07C8" w14:textId="066333A8" w:rsidR="00EC4A2E" w:rsidRDefault="00EC4A2E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sectPr w:rsidR="00EC4A2E" w:rsidSect="0089648C">
      <w:headerReference w:type="default" r:id="rId19"/>
      <w:footerReference w:type="default" r:id="rId20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F22D9" w14:textId="77777777" w:rsidR="00A56F5D" w:rsidRDefault="00A56F5D">
      <w:r>
        <w:separator/>
      </w:r>
    </w:p>
  </w:endnote>
  <w:endnote w:type="continuationSeparator" w:id="0">
    <w:p w14:paraId="1242541D" w14:textId="77777777" w:rsidR="00A56F5D" w:rsidRDefault="00A56F5D">
      <w:r>
        <w:continuationSeparator/>
      </w:r>
    </w:p>
  </w:endnote>
  <w:endnote w:type="continuationNotice" w:id="1">
    <w:p w14:paraId="71441E96" w14:textId="77777777" w:rsidR="00A56F5D" w:rsidRDefault="00A56F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BD9F" w14:textId="19201AEE" w:rsidR="007F71C8" w:rsidRPr="00AB4034" w:rsidRDefault="007F71C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C3A7B"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1CF7" w14:textId="77777777" w:rsidR="0089648C" w:rsidRPr="00AB4034" w:rsidRDefault="0089648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7C9BB" w14:textId="044592CD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9644" w14:textId="24C8BD2F" w:rsidR="0089648C" w:rsidRPr="00656BDC" w:rsidRDefault="0089648C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96CD0" w14:textId="1943F4C9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250AF" w14:textId="77777777" w:rsidR="00A56F5D" w:rsidRDefault="00A56F5D">
      <w:r>
        <w:separator/>
      </w:r>
    </w:p>
  </w:footnote>
  <w:footnote w:type="continuationSeparator" w:id="0">
    <w:p w14:paraId="602E6C19" w14:textId="77777777" w:rsidR="00A56F5D" w:rsidRDefault="00A56F5D"/>
  </w:footnote>
  <w:footnote w:type="continuationNotice" w:id="1">
    <w:p w14:paraId="4A3776E2" w14:textId="77777777" w:rsidR="00A56F5D" w:rsidRDefault="00A56F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AAA1" w14:textId="68256A1D" w:rsidR="007F71C8" w:rsidRPr="009B0879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5DEEA53F" w14:textId="77777777" w:rsidR="007F71C8" w:rsidRPr="003D3292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0067F" w14:textId="5B2B4B92" w:rsidR="000F0A8D" w:rsidRPr="000F0A8D" w:rsidRDefault="00160A85" w:rsidP="000F0A8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="004B205E" w:rsidRPr="004B205E">
      <w:rPr>
        <w:rFonts w:ascii="Angsana New" w:hAnsi="Angsana New" w:hint="cs"/>
        <w:b/>
        <w:bCs/>
        <w:sz w:val="32"/>
        <w:szCs w:val="32"/>
        <w:cs/>
      </w:rPr>
      <w:t>วันที่</w:t>
    </w:r>
    <w:r w:rsidR="004B205E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 w:rsidR="004B205E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A275E6">
      <w:rPr>
        <w:rFonts w:ascii="Angsana New" w:hAnsi="Angsana New"/>
        <w:b/>
        <w:bCs/>
        <w:sz w:val="32"/>
        <w:szCs w:val="32"/>
        <w:lang w:val="en-US"/>
      </w:rPr>
      <w:t>256</w:t>
    </w:r>
    <w:r w:rsidR="000830D8">
      <w:rPr>
        <w:rFonts w:ascii="Angsana New" w:hAnsi="Angsana New"/>
        <w:b/>
        <w:bCs/>
        <w:sz w:val="32"/>
        <w:szCs w:val="32"/>
        <w:lang w:val="en-US"/>
      </w:rPr>
      <w:t>8</w:t>
    </w:r>
    <w:r w:rsidR="00A275E6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0F0A8D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1450881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4C09C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2A1DFAAA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260500" w14:textId="2356E9C7" w:rsidR="00F32819" w:rsidRPr="000F0A8D" w:rsidRDefault="00160A85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="004D2381" w:rsidRPr="004B205E">
      <w:rPr>
        <w:rFonts w:ascii="Angsana New" w:hAnsi="Angsana New" w:hint="cs"/>
        <w:b/>
        <w:bCs/>
        <w:sz w:val="32"/>
        <w:szCs w:val="32"/>
        <w:cs/>
      </w:rPr>
      <w:t>วันที่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="00F32819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44C7AC" w14:textId="77777777" w:rsidR="007F71C8" w:rsidRPr="0089648C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590C3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4C5F855F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78C6329" w14:textId="0B266786" w:rsidR="00F32819" w:rsidRPr="000F0A8D" w:rsidRDefault="00160A85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="004D2381" w:rsidRPr="004B205E">
      <w:rPr>
        <w:rFonts w:ascii="Angsana New" w:hAnsi="Angsana New" w:hint="cs"/>
        <w:b/>
        <w:bCs/>
        <w:sz w:val="32"/>
        <w:szCs w:val="32"/>
        <w:cs/>
      </w:rPr>
      <w:t>วันที่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="00F32819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27F82B" w14:textId="77777777" w:rsidR="002E4149" w:rsidRPr="00745916" w:rsidRDefault="002E414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3590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20B199B9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6321D3" w14:textId="496CE53A" w:rsidR="00F32819" w:rsidRPr="000F0A8D" w:rsidRDefault="00160A85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="004D2381" w:rsidRPr="004B205E">
      <w:rPr>
        <w:rFonts w:ascii="Angsana New" w:hAnsi="Angsana New" w:hint="cs"/>
        <w:b/>
        <w:bCs/>
        <w:sz w:val="32"/>
        <w:szCs w:val="32"/>
        <w:cs/>
      </w:rPr>
      <w:t>วันที่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="00F32819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7673371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0974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349997AF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5CE7D3" w14:textId="0B630792" w:rsidR="00F32819" w:rsidRPr="000F0A8D" w:rsidRDefault="00160A85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="004D2381" w:rsidRPr="004B205E">
      <w:rPr>
        <w:rFonts w:ascii="Angsana New" w:hAnsi="Angsana New" w:hint="cs"/>
        <w:b/>
        <w:bCs/>
        <w:sz w:val="32"/>
        <w:szCs w:val="32"/>
        <w:cs/>
      </w:rPr>
      <w:t>วันที่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="00F32819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CEE7A9B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</w:lvl>
    <w:lvl w:ilvl="1" w:tplc="04090019">
      <w:start w:val="1"/>
      <w:numFmt w:val="lowerLetter"/>
      <w:lvlText w:val="%2."/>
      <w:lvlJc w:val="left"/>
      <w:pPr>
        <w:ind w:left="1330" w:hanging="360"/>
      </w:pPr>
    </w:lvl>
    <w:lvl w:ilvl="2" w:tplc="0409001B">
      <w:start w:val="1"/>
      <w:numFmt w:val="lowerRoman"/>
      <w:lvlText w:val="%3."/>
      <w:lvlJc w:val="right"/>
      <w:pPr>
        <w:ind w:left="2050" w:hanging="180"/>
      </w:pPr>
    </w:lvl>
    <w:lvl w:ilvl="3" w:tplc="0409000F">
      <w:start w:val="1"/>
      <w:numFmt w:val="decimal"/>
      <w:lvlText w:val="%4."/>
      <w:lvlJc w:val="left"/>
      <w:pPr>
        <w:ind w:left="2770" w:hanging="360"/>
      </w:pPr>
    </w:lvl>
    <w:lvl w:ilvl="4" w:tplc="04090019">
      <w:start w:val="1"/>
      <w:numFmt w:val="lowerLetter"/>
      <w:lvlText w:val="%5."/>
      <w:lvlJc w:val="left"/>
      <w:pPr>
        <w:ind w:left="3490" w:hanging="360"/>
      </w:pPr>
    </w:lvl>
    <w:lvl w:ilvl="5" w:tplc="0409001B">
      <w:start w:val="1"/>
      <w:numFmt w:val="lowerRoman"/>
      <w:lvlText w:val="%6."/>
      <w:lvlJc w:val="right"/>
      <w:pPr>
        <w:ind w:left="4210" w:hanging="180"/>
      </w:pPr>
    </w:lvl>
    <w:lvl w:ilvl="6" w:tplc="0409000F">
      <w:start w:val="1"/>
      <w:numFmt w:val="decimal"/>
      <w:lvlText w:val="%7."/>
      <w:lvlJc w:val="left"/>
      <w:pPr>
        <w:ind w:left="4930" w:hanging="360"/>
      </w:pPr>
    </w:lvl>
    <w:lvl w:ilvl="7" w:tplc="04090019">
      <w:start w:val="1"/>
      <w:numFmt w:val="lowerLetter"/>
      <w:lvlText w:val="%8."/>
      <w:lvlJc w:val="left"/>
      <w:pPr>
        <w:ind w:left="5650" w:hanging="360"/>
      </w:pPr>
    </w:lvl>
    <w:lvl w:ilvl="8" w:tplc="0409001B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3008C6"/>
    <w:multiLevelType w:val="hybridMultilevel"/>
    <w:tmpl w:val="7D383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2181F"/>
    <w:multiLevelType w:val="multilevel"/>
    <w:tmpl w:val="E696B0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186FCD"/>
    <w:multiLevelType w:val="hybridMultilevel"/>
    <w:tmpl w:val="73DC53CC"/>
    <w:lvl w:ilvl="0" w:tplc="A13885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6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8"/>
  </w:num>
  <w:num w:numId="7" w16cid:durableId="560752831">
    <w:abstractNumId w:val="32"/>
  </w:num>
  <w:num w:numId="8" w16cid:durableId="2077314360">
    <w:abstractNumId w:val="20"/>
  </w:num>
  <w:num w:numId="9" w16cid:durableId="1003362739">
    <w:abstractNumId w:val="13"/>
  </w:num>
  <w:num w:numId="10" w16cid:durableId="999697641">
    <w:abstractNumId w:val="0"/>
  </w:num>
  <w:num w:numId="11" w16cid:durableId="1636374401">
    <w:abstractNumId w:val="17"/>
  </w:num>
  <w:num w:numId="12" w16cid:durableId="1809785079">
    <w:abstractNumId w:val="35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6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3"/>
  </w:num>
  <w:num w:numId="22" w16cid:durableId="1635675034">
    <w:abstractNumId w:val="12"/>
  </w:num>
  <w:num w:numId="23" w16cid:durableId="406995624">
    <w:abstractNumId w:val="11"/>
  </w:num>
  <w:num w:numId="24" w16cid:durableId="976302000">
    <w:abstractNumId w:val="29"/>
  </w:num>
  <w:num w:numId="25" w16cid:durableId="1801416372">
    <w:abstractNumId w:val="14"/>
  </w:num>
  <w:num w:numId="26" w16cid:durableId="442309586">
    <w:abstractNumId w:val="15"/>
  </w:num>
  <w:num w:numId="27" w16cid:durableId="1681468886">
    <w:abstractNumId w:val="36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30"/>
  </w:num>
  <w:num w:numId="32" w16cid:durableId="2075471004">
    <w:abstractNumId w:val="8"/>
  </w:num>
  <w:num w:numId="33" w16cid:durableId="1084957293">
    <w:abstractNumId w:val="25"/>
  </w:num>
  <w:num w:numId="34" w16cid:durableId="852761273">
    <w:abstractNumId w:val="31"/>
  </w:num>
  <w:num w:numId="35" w16cid:durableId="1698117384">
    <w:abstractNumId w:val="27"/>
  </w:num>
  <w:num w:numId="36" w16cid:durableId="9234143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4470921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02272285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87857761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286C"/>
    <w:rsid w:val="00002878"/>
    <w:rsid w:val="00003260"/>
    <w:rsid w:val="000035A1"/>
    <w:rsid w:val="00003763"/>
    <w:rsid w:val="00004278"/>
    <w:rsid w:val="000042B0"/>
    <w:rsid w:val="000044B9"/>
    <w:rsid w:val="000048C5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079F5"/>
    <w:rsid w:val="00010236"/>
    <w:rsid w:val="000103FF"/>
    <w:rsid w:val="000104F7"/>
    <w:rsid w:val="0001065D"/>
    <w:rsid w:val="0001075C"/>
    <w:rsid w:val="000107FE"/>
    <w:rsid w:val="00010900"/>
    <w:rsid w:val="00010C05"/>
    <w:rsid w:val="00010E01"/>
    <w:rsid w:val="00010E04"/>
    <w:rsid w:val="00010F33"/>
    <w:rsid w:val="000111A3"/>
    <w:rsid w:val="0001139B"/>
    <w:rsid w:val="0001144E"/>
    <w:rsid w:val="0001156E"/>
    <w:rsid w:val="000116AC"/>
    <w:rsid w:val="00011916"/>
    <w:rsid w:val="00011B34"/>
    <w:rsid w:val="00011E52"/>
    <w:rsid w:val="00011F81"/>
    <w:rsid w:val="00012450"/>
    <w:rsid w:val="0001281E"/>
    <w:rsid w:val="00012C63"/>
    <w:rsid w:val="00012CE4"/>
    <w:rsid w:val="000130B7"/>
    <w:rsid w:val="000133FA"/>
    <w:rsid w:val="00013753"/>
    <w:rsid w:val="00013EC9"/>
    <w:rsid w:val="0001434B"/>
    <w:rsid w:val="000144A0"/>
    <w:rsid w:val="00014E0A"/>
    <w:rsid w:val="000152B2"/>
    <w:rsid w:val="000157BE"/>
    <w:rsid w:val="00015840"/>
    <w:rsid w:val="00015B04"/>
    <w:rsid w:val="00016010"/>
    <w:rsid w:val="00016369"/>
    <w:rsid w:val="000163BF"/>
    <w:rsid w:val="000164E0"/>
    <w:rsid w:val="000165FC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179BE"/>
    <w:rsid w:val="00020116"/>
    <w:rsid w:val="00020282"/>
    <w:rsid w:val="0002039E"/>
    <w:rsid w:val="00020E65"/>
    <w:rsid w:val="000212C9"/>
    <w:rsid w:val="00021937"/>
    <w:rsid w:val="00021C0A"/>
    <w:rsid w:val="00021FBB"/>
    <w:rsid w:val="00023285"/>
    <w:rsid w:val="000237C0"/>
    <w:rsid w:val="00023A17"/>
    <w:rsid w:val="00023ABD"/>
    <w:rsid w:val="00023FAE"/>
    <w:rsid w:val="00024678"/>
    <w:rsid w:val="00024B66"/>
    <w:rsid w:val="00024C9C"/>
    <w:rsid w:val="00024CE9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1DB"/>
    <w:rsid w:val="00026B48"/>
    <w:rsid w:val="00026C0E"/>
    <w:rsid w:val="00026FBE"/>
    <w:rsid w:val="00027122"/>
    <w:rsid w:val="000273AB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15"/>
    <w:rsid w:val="0003124B"/>
    <w:rsid w:val="000317A4"/>
    <w:rsid w:val="00031C06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57C"/>
    <w:rsid w:val="00034786"/>
    <w:rsid w:val="000348A1"/>
    <w:rsid w:val="0003571E"/>
    <w:rsid w:val="00035856"/>
    <w:rsid w:val="00035FF3"/>
    <w:rsid w:val="00036338"/>
    <w:rsid w:val="000364A6"/>
    <w:rsid w:val="000366B0"/>
    <w:rsid w:val="00036A83"/>
    <w:rsid w:val="00036AF5"/>
    <w:rsid w:val="00036B23"/>
    <w:rsid w:val="00036DE7"/>
    <w:rsid w:val="00036E60"/>
    <w:rsid w:val="00036EAD"/>
    <w:rsid w:val="00036EC2"/>
    <w:rsid w:val="00037519"/>
    <w:rsid w:val="0003761D"/>
    <w:rsid w:val="0003788B"/>
    <w:rsid w:val="00037971"/>
    <w:rsid w:val="00040A5D"/>
    <w:rsid w:val="00040F09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68F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30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2F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5EE9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69C"/>
    <w:rsid w:val="000607BD"/>
    <w:rsid w:val="00060B38"/>
    <w:rsid w:val="00060FF3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506A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3F"/>
    <w:rsid w:val="00072867"/>
    <w:rsid w:val="00072A94"/>
    <w:rsid w:val="00072AC5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924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6DF"/>
    <w:rsid w:val="0008097D"/>
    <w:rsid w:val="00080A18"/>
    <w:rsid w:val="0008142A"/>
    <w:rsid w:val="000819D5"/>
    <w:rsid w:val="00081FB5"/>
    <w:rsid w:val="00082263"/>
    <w:rsid w:val="000822A6"/>
    <w:rsid w:val="00082497"/>
    <w:rsid w:val="000824AD"/>
    <w:rsid w:val="00082BEB"/>
    <w:rsid w:val="00082FC4"/>
    <w:rsid w:val="00082FD7"/>
    <w:rsid w:val="00083062"/>
    <w:rsid w:val="000830D8"/>
    <w:rsid w:val="00083218"/>
    <w:rsid w:val="000832D5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21"/>
    <w:rsid w:val="00097385"/>
    <w:rsid w:val="0009765B"/>
    <w:rsid w:val="00097CAF"/>
    <w:rsid w:val="000A04B1"/>
    <w:rsid w:val="000A0D7E"/>
    <w:rsid w:val="000A0F48"/>
    <w:rsid w:val="000A10CD"/>
    <w:rsid w:val="000A16C2"/>
    <w:rsid w:val="000A175E"/>
    <w:rsid w:val="000A19B6"/>
    <w:rsid w:val="000A1B54"/>
    <w:rsid w:val="000A1C53"/>
    <w:rsid w:val="000A1CF6"/>
    <w:rsid w:val="000A1F70"/>
    <w:rsid w:val="000A201E"/>
    <w:rsid w:val="000A2418"/>
    <w:rsid w:val="000A25CD"/>
    <w:rsid w:val="000A26A9"/>
    <w:rsid w:val="000A293E"/>
    <w:rsid w:val="000A2CE1"/>
    <w:rsid w:val="000A345C"/>
    <w:rsid w:val="000A34C9"/>
    <w:rsid w:val="000A386D"/>
    <w:rsid w:val="000A3CA9"/>
    <w:rsid w:val="000A414A"/>
    <w:rsid w:val="000A421B"/>
    <w:rsid w:val="000A466F"/>
    <w:rsid w:val="000A4762"/>
    <w:rsid w:val="000A4AB0"/>
    <w:rsid w:val="000A4E65"/>
    <w:rsid w:val="000A4E99"/>
    <w:rsid w:val="000A4EEA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FC0"/>
    <w:rsid w:val="000B5209"/>
    <w:rsid w:val="000B52D0"/>
    <w:rsid w:val="000B54D2"/>
    <w:rsid w:val="000B5772"/>
    <w:rsid w:val="000B5B22"/>
    <w:rsid w:val="000B5F3F"/>
    <w:rsid w:val="000B5FA5"/>
    <w:rsid w:val="000B65BC"/>
    <w:rsid w:val="000B6866"/>
    <w:rsid w:val="000B6D56"/>
    <w:rsid w:val="000B723D"/>
    <w:rsid w:val="000B7247"/>
    <w:rsid w:val="000B7A66"/>
    <w:rsid w:val="000B7A77"/>
    <w:rsid w:val="000B7BE5"/>
    <w:rsid w:val="000B7C0B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695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4FB6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C7E58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2F7F"/>
    <w:rsid w:val="000D31E7"/>
    <w:rsid w:val="000D3846"/>
    <w:rsid w:val="000D3E00"/>
    <w:rsid w:val="000D3E13"/>
    <w:rsid w:val="000D42DF"/>
    <w:rsid w:val="000D4633"/>
    <w:rsid w:val="000D4768"/>
    <w:rsid w:val="000D4777"/>
    <w:rsid w:val="000D4820"/>
    <w:rsid w:val="000D4821"/>
    <w:rsid w:val="000D4C6E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47D"/>
    <w:rsid w:val="000E081B"/>
    <w:rsid w:val="000E090E"/>
    <w:rsid w:val="000E0AD2"/>
    <w:rsid w:val="000E0EA6"/>
    <w:rsid w:val="000E0F88"/>
    <w:rsid w:val="000E10CA"/>
    <w:rsid w:val="000E1292"/>
    <w:rsid w:val="000E171E"/>
    <w:rsid w:val="000E19E7"/>
    <w:rsid w:val="000E1A57"/>
    <w:rsid w:val="000E20E5"/>
    <w:rsid w:val="000E28F2"/>
    <w:rsid w:val="000E2BA7"/>
    <w:rsid w:val="000E2CEE"/>
    <w:rsid w:val="000E336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082"/>
    <w:rsid w:val="000F1120"/>
    <w:rsid w:val="000F1668"/>
    <w:rsid w:val="000F1A53"/>
    <w:rsid w:val="000F1B1B"/>
    <w:rsid w:val="000F25CC"/>
    <w:rsid w:val="000F2829"/>
    <w:rsid w:val="000F282C"/>
    <w:rsid w:val="000F2987"/>
    <w:rsid w:val="000F3B70"/>
    <w:rsid w:val="000F3BAC"/>
    <w:rsid w:val="000F4012"/>
    <w:rsid w:val="000F53FB"/>
    <w:rsid w:val="000F5518"/>
    <w:rsid w:val="000F5724"/>
    <w:rsid w:val="000F606F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418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6A"/>
    <w:rsid w:val="00105FCC"/>
    <w:rsid w:val="001064C7"/>
    <w:rsid w:val="0010673D"/>
    <w:rsid w:val="001068A9"/>
    <w:rsid w:val="00106C46"/>
    <w:rsid w:val="0010702B"/>
    <w:rsid w:val="001073D1"/>
    <w:rsid w:val="001074C3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7D4"/>
    <w:rsid w:val="0011395F"/>
    <w:rsid w:val="0011404A"/>
    <w:rsid w:val="0011466F"/>
    <w:rsid w:val="00114C5D"/>
    <w:rsid w:val="00115411"/>
    <w:rsid w:val="0011541E"/>
    <w:rsid w:val="00115529"/>
    <w:rsid w:val="001159FC"/>
    <w:rsid w:val="00115C4F"/>
    <w:rsid w:val="00115D4C"/>
    <w:rsid w:val="00115FBF"/>
    <w:rsid w:val="0011602F"/>
    <w:rsid w:val="00116204"/>
    <w:rsid w:val="00116324"/>
    <w:rsid w:val="00116359"/>
    <w:rsid w:val="0011674E"/>
    <w:rsid w:val="001167B2"/>
    <w:rsid w:val="00116E46"/>
    <w:rsid w:val="001170D3"/>
    <w:rsid w:val="00117350"/>
    <w:rsid w:val="00120261"/>
    <w:rsid w:val="00120566"/>
    <w:rsid w:val="001206BC"/>
    <w:rsid w:val="00120D2A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3C45"/>
    <w:rsid w:val="001241E3"/>
    <w:rsid w:val="001251E2"/>
    <w:rsid w:val="001252C8"/>
    <w:rsid w:val="00125401"/>
    <w:rsid w:val="00125610"/>
    <w:rsid w:val="00125792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850"/>
    <w:rsid w:val="00130905"/>
    <w:rsid w:val="00131138"/>
    <w:rsid w:val="001317CF"/>
    <w:rsid w:val="00131B3A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CB7"/>
    <w:rsid w:val="00134DF8"/>
    <w:rsid w:val="00134F33"/>
    <w:rsid w:val="0013532D"/>
    <w:rsid w:val="00135373"/>
    <w:rsid w:val="00135B2B"/>
    <w:rsid w:val="00136981"/>
    <w:rsid w:val="001369D7"/>
    <w:rsid w:val="00136DD2"/>
    <w:rsid w:val="00136DF1"/>
    <w:rsid w:val="00137443"/>
    <w:rsid w:val="00137506"/>
    <w:rsid w:val="001400EA"/>
    <w:rsid w:val="0014044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53D"/>
    <w:rsid w:val="00142C27"/>
    <w:rsid w:val="001431FB"/>
    <w:rsid w:val="001433AF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68D7"/>
    <w:rsid w:val="001470A0"/>
    <w:rsid w:val="0014722C"/>
    <w:rsid w:val="001475C5"/>
    <w:rsid w:val="001475EF"/>
    <w:rsid w:val="001476EB"/>
    <w:rsid w:val="00147A19"/>
    <w:rsid w:val="00147AAD"/>
    <w:rsid w:val="00150105"/>
    <w:rsid w:val="0015035E"/>
    <w:rsid w:val="001506EA"/>
    <w:rsid w:val="001507E5"/>
    <w:rsid w:val="00151319"/>
    <w:rsid w:val="00151F1E"/>
    <w:rsid w:val="00152001"/>
    <w:rsid w:val="00152369"/>
    <w:rsid w:val="00152D2B"/>
    <w:rsid w:val="001533D7"/>
    <w:rsid w:val="00153879"/>
    <w:rsid w:val="00153A0F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E33"/>
    <w:rsid w:val="00156F21"/>
    <w:rsid w:val="001579C0"/>
    <w:rsid w:val="00157A9C"/>
    <w:rsid w:val="00157DE7"/>
    <w:rsid w:val="00160207"/>
    <w:rsid w:val="0016027F"/>
    <w:rsid w:val="00160903"/>
    <w:rsid w:val="00160A85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36B1"/>
    <w:rsid w:val="001645EE"/>
    <w:rsid w:val="0016475A"/>
    <w:rsid w:val="00164BCF"/>
    <w:rsid w:val="0016516D"/>
    <w:rsid w:val="001652EB"/>
    <w:rsid w:val="0016566B"/>
    <w:rsid w:val="00165BD7"/>
    <w:rsid w:val="00165E81"/>
    <w:rsid w:val="001660AE"/>
    <w:rsid w:val="001662AD"/>
    <w:rsid w:val="00166A81"/>
    <w:rsid w:val="00166D76"/>
    <w:rsid w:val="001673B7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6AC"/>
    <w:rsid w:val="00174875"/>
    <w:rsid w:val="00174C81"/>
    <w:rsid w:val="00175775"/>
    <w:rsid w:val="00176191"/>
    <w:rsid w:val="00176543"/>
    <w:rsid w:val="00176BD6"/>
    <w:rsid w:val="00176C0E"/>
    <w:rsid w:val="00176D01"/>
    <w:rsid w:val="00177356"/>
    <w:rsid w:val="00177559"/>
    <w:rsid w:val="00177C36"/>
    <w:rsid w:val="00177F54"/>
    <w:rsid w:val="00177FC0"/>
    <w:rsid w:val="001800EC"/>
    <w:rsid w:val="00180AF4"/>
    <w:rsid w:val="0018149D"/>
    <w:rsid w:val="001814B4"/>
    <w:rsid w:val="00181586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793"/>
    <w:rsid w:val="00186A05"/>
    <w:rsid w:val="00186DC4"/>
    <w:rsid w:val="001872B6"/>
    <w:rsid w:val="00187A3D"/>
    <w:rsid w:val="00187AD5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391"/>
    <w:rsid w:val="001933DE"/>
    <w:rsid w:val="0019342F"/>
    <w:rsid w:val="00193835"/>
    <w:rsid w:val="00193E84"/>
    <w:rsid w:val="001944B8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4DE"/>
    <w:rsid w:val="001A0560"/>
    <w:rsid w:val="001A0A4A"/>
    <w:rsid w:val="001A0AA0"/>
    <w:rsid w:val="001A1003"/>
    <w:rsid w:val="001A10D0"/>
    <w:rsid w:val="001A136C"/>
    <w:rsid w:val="001A1383"/>
    <w:rsid w:val="001A13B7"/>
    <w:rsid w:val="001A13F7"/>
    <w:rsid w:val="001A1424"/>
    <w:rsid w:val="001A248A"/>
    <w:rsid w:val="001A28EB"/>
    <w:rsid w:val="001A2C19"/>
    <w:rsid w:val="001A346E"/>
    <w:rsid w:val="001A4025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5B62"/>
    <w:rsid w:val="001A5BBE"/>
    <w:rsid w:val="001A5E03"/>
    <w:rsid w:val="001A5E83"/>
    <w:rsid w:val="001A5F3B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8C9"/>
    <w:rsid w:val="001A7A17"/>
    <w:rsid w:val="001A7A52"/>
    <w:rsid w:val="001B02C3"/>
    <w:rsid w:val="001B0637"/>
    <w:rsid w:val="001B0650"/>
    <w:rsid w:val="001B093C"/>
    <w:rsid w:val="001B13D9"/>
    <w:rsid w:val="001B17D6"/>
    <w:rsid w:val="001B1DA0"/>
    <w:rsid w:val="001B1DC7"/>
    <w:rsid w:val="001B206A"/>
    <w:rsid w:val="001B2273"/>
    <w:rsid w:val="001B2FAE"/>
    <w:rsid w:val="001B33F3"/>
    <w:rsid w:val="001B35E6"/>
    <w:rsid w:val="001B37F2"/>
    <w:rsid w:val="001B3BA1"/>
    <w:rsid w:val="001B3BFE"/>
    <w:rsid w:val="001B3C39"/>
    <w:rsid w:val="001B40C7"/>
    <w:rsid w:val="001B430F"/>
    <w:rsid w:val="001B45B0"/>
    <w:rsid w:val="001B488E"/>
    <w:rsid w:val="001B48B3"/>
    <w:rsid w:val="001B4DC8"/>
    <w:rsid w:val="001B4F6A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2CB"/>
    <w:rsid w:val="001B6782"/>
    <w:rsid w:val="001B67C9"/>
    <w:rsid w:val="001B6E5D"/>
    <w:rsid w:val="001B708F"/>
    <w:rsid w:val="001B79F3"/>
    <w:rsid w:val="001B7EC5"/>
    <w:rsid w:val="001C0129"/>
    <w:rsid w:val="001C0304"/>
    <w:rsid w:val="001C044E"/>
    <w:rsid w:val="001C052B"/>
    <w:rsid w:val="001C05CF"/>
    <w:rsid w:val="001C0AF3"/>
    <w:rsid w:val="001C0E70"/>
    <w:rsid w:val="001C1236"/>
    <w:rsid w:val="001C15FE"/>
    <w:rsid w:val="001C1CB5"/>
    <w:rsid w:val="001C1D01"/>
    <w:rsid w:val="001C1D15"/>
    <w:rsid w:val="001C1FD0"/>
    <w:rsid w:val="001C2132"/>
    <w:rsid w:val="001C2619"/>
    <w:rsid w:val="001C294C"/>
    <w:rsid w:val="001C2A5E"/>
    <w:rsid w:val="001C2DBF"/>
    <w:rsid w:val="001C2F2F"/>
    <w:rsid w:val="001C30EE"/>
    <w:rsid w:val="001C3366"/>
    <w:rsid w:val="001C404A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067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B77"/>
    <w:rsid w:val="001D2F53"/>
    <w:rsid w:val="001D3307"/>
    <w:rsid w:val="001D3672"/>
    <w:rsid w:val="001D3A1A"/>
    <w:rsid w:val="001D4075"/>
    <w:rsid w:val="001D4378"/>
    <w:rsid w:val="001D47D9"/>
    <w:rsid w:val="001D50BC"/>
    <w:rsid w:val="001D51D4"/>
    <w:rsid w:val="001D65FC"/>
    <w:rsid w:val="001D6832"/>
    <w:rsid w:val="001D6C8F"/>
    <w:rsid w:val="001D6CD5"/>
    <w:rsid w:val="001D7012"/>
    <w:rsid w:val="001D701A"/>
    <w:rsid w:val="001D71BF"/>
    <w:rsid w:val="001D736C"/>
    <w:rsid w:val="001D7AC8"/>
    <w:rsid w:val="001D7D5C"/>
    <w:rsid w:val="001E0402"/>
    <w:rsid w:val="001E04E1"/>
    <w:rsid w:val="001E058B"/>
    <w:rsid w:val="001E11F8"/>
    <w:rsid w:val="001E163F"/>
    <w:rsid w:val="001E1874"/>
    <w:rsid w:val="001E19C7"/>
    <w:rsid w:val="001E230C"/>
    <w:rsid w:val="001E2387"/>
    <w:rsid w:val="001E24CA"/>
    <w:rsid w:val="001E26AE"/>
    <w:rsid w:val="001E2F00"/>
    <w:rsid w:val="001E3279"/>
    <w:rsid w:val="001E33F9"/>
    <w:rsid w:val="001E3792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29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B0F"/>
    <w:rsid w:val="001E7EFA"/>
    <w:rsid w:val="001F0756"/>
    <w:rsid w:val="001F07EE"/>
    <w:rsid w:val="001F08A0"/>
    <w:rsid w:val="001F0990"/>
    <w:rsid w:val="001F13B8"/>
    <w:rsid w:val="001F141F"/>
    <w:rsid w:val="001F1486"/>
    <w:rsid w:val="001F15A7"/>
    <w:rsid w:val="001F1728"/>
    <w:rsid w:val="001F1859"/>
    <w:rsid w:val="001F1983"/>
    <w:rsid w:val="001F22BE"/>
    <w:rsid w:val="001F2556"/>
    <w:rsid w:val="001F258A"/>
    <w:rsid w:val="001F3C53"/>
    <w:rsid w:val="001F3FE2"/>
    <w:rsid w:val="001F50EB"/>
    <w:rsid w:val="001F5472"/>
    <w:rsid w:val="001F5A2D"/>
    <w:rsid w:val="001F5C89"/>
    <w:rsid w:val="001F5FBA"/>
    <w:rsid w:val="001F6490"/>
    <w:rsid w:val="001F69B4"/>
    <w:rsid w:val="001F6A51"/>
    <w:rsid w:val="001F6EBB"/>
    <w:rsid w:val="001F6EDC"/>
    <w:rsid w:val="001F7170"/>
    <w:rsid w:val="001F7CC8"/>
    <w:rsid w:val="001F7DF5"/>
    <w:rsid w:val="001F7FA2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340"/>
    <w:rsid w:val="00204358"/>
    <w:rsid w:val="0020455D"/>
    <w:rsid w:val="002046FC"/>
    <w:rsid w:val="00204988"/>
    <w:rsid w:val="00204B76"/>
    <w:rsid w:val="00204D20"/>
    <w:rsid w:val="0020553C"/>
    <w:rsid w:val="00205769"/>
    <w:rsid w:val="00205A48"/>
    <w:rsid w:val="00205E3A"/>
    <w:rsid w:val="00205E5B"/>
    <w:rsid w:val="002060D1"/>
    <w:rsid w:val="00206189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9C7"/>
    <w:rsid w:val="00220F36"/>
    <w:rsid w:val="002216D2"/>
    <w:rsid w:val="0022174E"/>
    <w:rsid w:val="00221994"/>
    <w:rsid w:val="00221B8D"/>
    <w:rsid w:val="00221BC1"/>
    <w:rsid w:val="002220C0"/>
    <w:rsid w:val="002225B1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4F18"/>
    <w:rsid w:val="00225087"/>
    <w:rsid w:val="002251AD"/>
    <w:rsid w:val="002253E5"/>
    <w:rsid w:val="002260DC"/>
    <w:rsid w:val="002263A3"/>
    <w:rsid w:val="002264BB"/>
    <w:rsid w:val="002266AE"/>
    <w:rsid w:val="00226705"/>
    <w:rsid w:val="00226A73"/>
    <w:rsid w:val="00226C2D"/>
    <w:rsid w:val="00226CA0"/>
    <w:rsid w:val="00226DCE"/>
    <w:rsid w:val="00227084"/>
    <w:rsid w:val="00227217"/>
    <w:rsid w:val="002275C3"/>
    <w:rsid w:val="002275F1"/>
    <w:rsid w:val="002278EB"/>
    <w:rsid w:val="00227B80"/>
    <w:rsid w:val="00227F67"/>
    <w:rsid w:val="00230774"/>
    <w:rsid w:val="00230B60"/>
    <w:rsid w:val="0023115F"/>
    <w:rsid w:val="0023134B"/>
    <w:rsid w:val="0023176D"/>
    <w:rsid w:val="00231C70"/>
    <w:rsid w:val="00231EE2"/>
    <w:rsid w:val="00232012"/>
    <w:rsid w:val="00232553"/>
    <w:rsid w:val="00232FC7"/>
    <w:rsid w:val="00233176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37624"/>
    <w:rsid w:val="002400F7"/>
    <w:rsid w:val="00240401"/>
    <w:rsid w:val="00240844"/>
    <w:rsid w:val="00241007"/>
    <w:rsid w:val="0024199F"/>
    <w:rsid w:val="00241A0A"/>
    <w:rsid w:val="00241B4E"/>
    <w:rsid w:val="00241C09"/>
    <w:rsid w:val="002424C7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4B05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EC0"/>
    <w:rsid w:val="00247F2D"/>
    <w:rsid w:val="0025001D"/>
    <w:rsid w:val="002500F7"/>
    <w:rsid w:val="002503CF"/>
    <w:rsid w:val="002505C2"/>
    <w:rsid w:val="00251010"/>
    <w:rsid w:val="002511BF"/>
    <w:rsid w:val="002518BC"/>
    <w:rsid w:val="00251BAE"/>
    <w:rsid w:val="00251BF2"/>
    <w:rsid w:val="00251F10"/>
    <w:rsid w:val="00252069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3DCA"/>
    <w:rsid w:val="0025401A"/>
    <w:rsid w:val="0025449A"/>
    <w:rsid w:val="002545CB"/>
    <w:rsid w:val="00254FF7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41E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69D"/>
    <w:rsid w:val="00261875"/>
    <w:rsid w:val="00261AA1"/>
    <w:rsid w:val="00261CCE"/>
    <w:rsid w:val="00261DC4"/>
    <w:rsid w:val="00261E99"/>
    <w:rsid w:val="00261F7F"/>
    <w:rsid w:val="002624A4"/>
    <w:rsid w:val="0026290F"/>
    <w:rsid w:val="00262FD0"/>
    <w:rsid w:val="002633AF"/>
    <w:rsid w:val="002638AC"/>
    <w:rsid w:val="00263A28"/>
    <w:rsid w:val="00264027"/>
    <w:rsid w:val="002641ED"/>
    <w:rsid w:val="00264475"/>
    <w:rsid w:val="002644ED"/>
    <w:rsid w:val="0026456F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24E"/>
    <w:rsid w:val="00267700"/>
    <w:rsid w:val="00267888"/>
    <w:rsid w:val="002705D0"/>
    <w:rsid w:val="0027061B"/>
    <w:rsid w:val="00271160"/>
    <w:rsid w:val="002711AE"/>
    <w:rsid w:val="0027137F"/>
    <w:rsid w:val="002713C2"/>
    <w:rsid w:val="002714FA"/>
    <w:rsid w:val="0027161A"/>
    <w:rsid w:val="0027169C"/>
    <w:rsid w:val="00271F24"/>
    <w:rsid w:val="00272498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5BC"/>
    <w:rsid w:val="00277AEA"/>
    <w:rsid w:val="00277F50"/>
    <w:rsid w:val="002801A7"/>
    <w:rsid w:val="0028041B"/>
    <w:rsid w:val="0028077F"/>
    <w:rsid w:val="00280B1A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B6D"/>
    <w:rsid w:val="00282CA9"/>
    <w:rsid w:val="00282EBA"/>
    <w:rsid w:val="00282F50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65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84F"/>
    <w:rsid w:val="00287BED"/>
    <w:rsid w:val="00290013"/>
    <w:rsid w:val="002902FB"/>
    <w:rsid w:val="0029074B"/>
    <w:rsid w:val="00291491"/>
    <w:rsid w:val="00291968"/>
    <w:rsid w:val="00291D9C"/>
    <w:rsid w:val="00293510"/>
    <w:rsid w:val="0029358C"/>
    <w:rsid w:val="00293AD3"/>
    <w:rsid w:val="00293B47"/>
    <w:rsid w:val="00293EE2"/>
    <w:rsid w:val="00293FFB"/>
    <w:rsid w:val="00294446"/>
    <w:rsid w:val="002947CA"/>
    <w:rsid w:val="002947DB"/>
    <w:rsid w:val="00294CA0"/>
    <w:rsid w:val="00294CB8"/>
    <w:rsid w:val="00294EC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096"/>
    <w:rsid w:val="002A230F"/>
    <w:rsid w:val="002A254C"/>
    <w:rsid w:val="002A2912"/>
    <w:rsid w:val="002A2DE4"/>
    <w:rsid w:val="002A3133"/>
    <w:rsid w:val="002A34CB"/>
    <w:rsid w:val="002A34CF"/>
    <w:rsid w:val="002A37EB"/>
    <w:rsid w:val="002A3815"/>
    <w:rsid w:val="002A3839"/>
    <w:rsid w:val="002A3B1C"/>
    <w:rsid w:val="002A3E27"/>
    <w:rsid w:val="002A43E1"/>
    <w:rsid w:val="002A499D"/>
    <w:rsid w:val="002A4E7F"/>
    <w:rsid w:val="002A5503"/>
    <w:rsid w:val="002A5542"/>
    <w:rsid w:val="002A5807"/>
    <w:rsid w:val="002A5AC9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747"/>
    <w:rsid w:val="002B0AE6"/>
    <w:rsid w:val="002B0F2F"/>
    <w:rsid w:val="002B11C2"/>
    <w:rsid w:val="002B1723"/>
    <w:rsid w:val="002B222B"/>
    <w:rsid w:val="002B22AB"/>
    <w:rsid w:val="002B22EF"/>
    <w:rsid w:val="002B2887"/>
    <w:rsid w:val="002B2944"/>
    <w:rsid w:val="002B3142"/>
    <w:rsid w:val="002B31FE"/>
    <w:rsid w:val="002B3359"/>
    <w:rsid w:val="002B344E"/>
    <w:rsid w:val="002B38B1"/>
    <w:rsid w:val="002B39CD"/>
    <w:rsid w:val="002B3AE9"/>
    <w:rsid w:val="002B3F91"/>
    <w:rsid w:val="002B404F"/>
    <w:rsid w:val="002B436A"/>
    <w:rsid w:val="002B4385"/>
    <w:rsid w:val="002B4506"/>
    <w:rsid w:val="002B467C"/>
    <w:rsid w:val="002B47BD"/>
    <w:rsid w:val="002B4926"/>
    <w:rsid w:val="002B51C8"/>
    <w:rsid w:val="002B561F"/>
    <w:rsid w:val="002B5805"/>
    <w:rsid w:val="002B5CE5"/>
    <w:rsid w:val="002B6647"/>
    <w:rsid w:val="002B6684"/>
    <w:rsid w:val="002B6DC0"/>
    <w:rsid w:val="002B71E3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79E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685"/>
    <w:rsid w:val="002C3E79"/>
    <w:rsid w:val="002C4250"/>
    <w:rsid w:val="002C4273"/>
    <w:rsid w:val="002C4298"/>
    <w:rsid w:val="002C4CCF"/>
    <w:rsid w:val="002C5542"/>
    <w:rsid w:val="002C591F"/>
    <w:rsid w:val="002C597E"/>
    <w:rsid w:val="002C5A1B"/>
    <w:rsid w:val="002C5C1A"/>
    <w:rsid w:val="002C5F1B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0FDC"/>
    <w:rsid w:val="002D110E"/>
    <w:rsid w:val="002D1546"/>
    <w:rsid w:val="002D17A9"/>
    <w:rsid w:val="002D191C"/>
    <w:rsid w:val="002D1999"/>
    <w:rsid w:val="002D19B9"/>
    <w:rsid w:val="002D1C3B"/>
    <w:rsid w:val="002D20AA"/>
    <w:rsid w:val="002D2EA6"/>
    <w:rsid w:val="002D3257"/>
    <w:rsid w:val="002D352D"/>
    <w:rsid w:val="002D40CA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69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0DE9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5F6D"/>
    <w:rsid w:val="002E60E4"/>
    <w:rsid w:val="002E61AF"/>
    <w:rsid w:val="002E67F9"/>
    <w:rsid w:val="002E685A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234"/>
    <w:rsid w:val="002F0370"/>
    <w:rsid w:val="002F065C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4D69"/>
    <w:rsid w:val="002F5211"/>
    <w:rsid w:val="002F52B7"/>
    <w:rsid w:val="002F5508"/>
    <w:rsid w:val="002F5951"/>
    <w:rsid w:val="002F5C86"/>
    <w:rsid w:val="002F64F0"/>
    <w:rsid w:val="002F6994"/>
    <w:rsid w:val="002F6C1B"/>
    <w:rsid w:val="002F72E3"/>
    <w:rsid w:val="002F736C"/>
    <w:rsid w:val="002F75DF"/>
    <w:rsid w:val="002F765B"/>
    <w:rsid w:val="003007D5"/>
    <w:rsid w:val="003008BD"/>
    <w:rsid w:val="00300AB7"/>
    <w:rsid w:val="00300C60"/>
    <w:rsid w:val="00301656"/>
    <w:rsid w:val="003016D1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503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13A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29B6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68"/>
    <w:rsid w:val="003151CB"/>
    <w:rsid w:val="0031536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364"/>
    <w:rsid w:val="00321A6B"/>
    <w:rsid w:val="00321D11"/>
    <w:rsid w:val="003220C4"/>
    <w:rsid w:val="0032229C"/>
    <w:rsid w:val="003222A4"/>
    <w:rsid w:val="00322342"/>
    <w:rsid w:val="003229C6"/>
    <w:rsid w:val="00322DDB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981"/>
    <w:rsid w:val="00325BA2"/>
    <w:rsid w:val="00325FE8"/>
    <w:rsid w:val="003265D8"/>
    <w:rsid w:val="00326A50"/>
    <w:rsid w:val="00326B09"/>
    <w:rsid w:val="00326F3E"/>
    <w:rsid w:val="003277B3"/>
    <w:rsid w:val="00327AEC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3E"/>
    <w:rsid w:val="00333683"/>
    <w:rsid w:val="0033372F"/>
    <w:rsid w:val="003338A7"/>
    <w:rsid w:val="00333A42"/>
    <w:rsid w:val="00333A95"/>
    <w:rsid w:val="003341E2"/>
    <w:rsid w:val="003342EA"/>
    <w:rsid w:val="0033490F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19F"/>
    <w:rsid w:val="003428EA"/>
    <w:rsid w:val="003430E3"/>
    <w:rsid w:val="00343328"/>
    <w:rsid w:val="00343673"/>
    <w:rsid w:val="003437D7"/>
    <w:rsid w:val="00343B9F"/>
    <w:rsid w:val="00343D61"/>
    <w:rsid w:val="00343E31"/>
    <w:rsid w:val="00344562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0A5"/>
    <w:rsid w:val="0034634A"/>
    <w:rsid w:val="003465D8"/>
    <w:rsid w:val="00346662"/>
    <w:rsid w:val="0034689F"/>
    <w:rsid w:val="00346AE5"/>
    <w:rsid w:val="00346BD0"/>
    <w:rsid w:val="00346CA4"/>
    <w:rsid w:val="00346D93"/>
    <w:rsid w:val="00346DC1"/>
    <w:rsid w:val="00346E19"/>
    <w:rsid w:val="00346F5B"/>
    <w:rsid w:val="003472CE"/>
    <w:rsid w:val="00347637"/>
    <w:rsid w:val="00347750"/>
    <w:rsid w:val="00347890"/>
    <w:rsid w:val="00347900"/>
    <w:rsid w:val="00347D1C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202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4EE"/>
    <w:rsid w:val="00355594"/>
    <w:rsid w:val="00355BB7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850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0A1"/>
    <w:rsid w:val="00365190"/>
    <w:rsid w:val="00365521"/>
    <w:rsid w:val="003655A2"/>
    <w:rsid w:val="00365620"/>
    <w:rsid w:val="003657F4"/>
    <w:rsid w:val="0036588D"/>
    <w:rsid w:val="00365F19"/>
    <w:rsid w:val="00365FA7"/>
    <w:rsid w:val="00365FBE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906"/>
    <w:rsid w:val="00373BF2"/>
    <w:rsid w:val="00373C26"/>
    <w:rsid w:val="00373CA5"/>
    <w:rsid w:val="00374009"/>
    <w:rsid w:val="0037414D"/>
    <w:rsid w:val="003742CA"/>
    <w:rsid w:val="00374305"/>
    <w:rsid w:val="003748A4"/>
    <w:rsid w:val="00374F6C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7D0"/>
    <w:rsid w:val="00380F54"/>
    <w:rsid w:val="00381F07"/>
    <w:rsid w:val="00382833"/>
    <w:rsid w:val="00383083"/>
    <w:rsid w:val="003835DA"/>
    <w:rsid w:val="003838C3"/>
    <w:rsid w:val="0038391A"/>
    <w:rsid w:val="003839BE"/>
    <w:rsid w:val="00383AA2"/>
    <w:rsid w:val="00383D7C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15A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D90"/>
    <w:rsid w:val="00393E65"/>
    <w:rsid w:val="0039413F"/>
    <w:rsid w:val="003942EC"/>
    <w:rsid w:val="00394841"/>
    <w:rsid w:val="0039495F"/>
    <w:rsid w:val="00395437"/>
    <w:rsid w:val="003955E2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B16"/>
    <w:rsid w:val="003A3EB0"/>
    <w:rsid w:val="003A4210"/>
    <w:rsid w:val="003A42E4"/>
    <w:rsid w:val="003A44B3"/>
    <w:rsid w:val="003A44EE"/>
    <w:rsid w:val="003A46A4"/>
    <w:rsid w:val="003A4940"/>
    <w:rsid w:val="003A5046"/>
    <w:rsid w:val="003A5221"/>
    <w:rsid w:val="003A5C83"/>
    <w:rsid w:val="003A5CDE"/>
    <w:rsid w:val="003A6E61"/>
    <w:rsid w:val="003A7AE5"/>
    <w:rsid w:val="003A7B30"/>
    <w:rsid w:val="003A7BBA"/>
    <w:rsid w:val="003B102D"/>
    <w:rsid w:val="003B1440"/>
    <w:rsid w:val="003B158B"/>
    <w:rsid w:val="003B1681"/>
    <w:rsid w:val="003B1C05"/>
    <w:rsid w:val="003B23E8"/>
    <w:rsid w:val="003B243F"/>
    <w:rsid w:val="003B24F6"/>
    <w:rsid w:val="003B2783"/>
    <w:rsid w:val="003B2821"/>
    <w:rsid w:val="003B2937"/>
    <w:rsid w:val="003B298F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597"/>
    <w:rsid w:val="003B77A2"/>
    <w:rsid w:val="003B7816"/>
    <w:rsid w:val="003C0580"/>
    <w:rsid w:val="003C08C8"/>
    <w:rsid w:val="003C0D6C"/>
    <w:rsid w:val="003C13CB"/>
    <w:rsid w:val="003C16C5"/>
    <w:rsid w:val="003C1BBB"/>
    <w:rsid w:val="003C21AB"/>
    <w:rsid w:val="003C265F"/>
    <w:rsid w:val="003C2D72"/>
    <w:rsid w:val="003C2DA7"/>
    <w:rsid w:val="003C2E76"/>
    <w:rsid w:val="003C316B"/>
    <w:rsid w:val="003C3423"/>
    <w:rsid w:val="003C34F7"/>
    <w:rsid w:val="003C368C"/>
    <w:rsid w:val="003C36C1"/>
    <w:rsid w:val="003C37DC"/>
    <w:rsid w:val="003C4288"/>
    <w:rsid w:val="003C43C3"/>
    <w:rsid w:val="003C497E"/>
    <w:rsid w:val="003C509D"/>
    <w:rsid w:val="003C5616"/>
    <w:rsid w:val="003C5656"/>
    <w:rsid w:val="003C56EB"/>
    <w:rsid w:val="003C5995"/>
    <w:rsid w:val="003C5B77"/>
    <w:rsid w:val="003C5C01"/>
    <w:rsid w:val="003C5EBF"/>
    <w:rsid w:val="003C5EF8"/>
    <w:rsid w:val="003C5FAF"/>
    <w:rsid w:val="003C63D6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9A3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2F4C"/>
    <w:rsid w:val="003D3292"/>
    <w:rsid w:val="003D332F"/>
    <w:rsid w:val="003D35C5"/>
    <w:rsid w:val="003D3852"/>
    <w:rsid w:val="003D3B9E"/>
    <w:rsid w:val="003D4581"/>
    <w:rsid w:val="003D4E99"/>
    <w:rsid w:val="003D5475"/>
    <w:rsid w:val="003D567A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9DF"/>
    <w:rsid w:val="003E0A7A"/>
    <w:rsid w:val="003E0D30"/>
    <w:rsid w:val="003E1119"/>
    <w:rsid w:val="003E119A"/>
    <w:rsid w:val="003E1851"/>
    <w:rsid w:val="003E195A"/>
    <w:rsid w:val="003E197A"/>
    <w:rsid w:val="003E1B80"/>
    <w:rsid w:val="003E1C25"/>
    <w:rsid w:val="003E2031"/>
    <w:rsid w:val="003E22E9"/>
    <w:rsid w:val="003E23BC"/>
    <w:rsid w:val="003E2B75"/>
    <w:rsid w:val="003E2F1C"/>
    <w:rsid w:val="003E3143"/>
    <w:rsid w:val="003E3375"/>
    <w:rsid w:val="003E39A2"/>
    <w:rsid w:val="003E39AD"/>
    <w:rsid w:val="003E4B00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6CF0"/>
    <w:rsid w:val="003E75AE"/>
    <w:rsid w:val="003E761B"/>
    <w:rsid w:val="003E79B7"/>
    <w:rsid w:val="003E7A84"/>
    <w:rsid w:val="003E7F07"/>
    <w:rsid w:val="003F01F6"/>
    <w:rsid w:val="003F02E7"/>
    <w:rsid w:val="003F09D2"/>
    <w:rsid w:val="003F0A49"/>
    <w:rsid w:val="003F0D8E"/>
    <w:rsid w:val="003F1224"/>
    <w:rsid w:val="003F2090"/>
    <w:rsid w:val="003F23FE"/>
    <w:rsid w:val="003F265C"/>
    <w:rsid w:val="003F2B7F"/>
    <w:rsid w:val="003F2C2F"/>
    <w:rsid w:val="003F2D2A"/>
    <w:rsid w:val="003F318A"/>
    <w:rsid w:val="003F3245"/>
    <w:rsid w:val="003F3795"/>
    <w:rsid w:val="003F37E9"/>
    <w:rsid w:val="003F391E"/>
    <w:rsid w:val="003F3981"/>
    <w:rsid w:val="003F40C2"/>
    <w:rsid w:val="003F4261"/>
    <w:rsid w:val="003F429D"/>
    <w:rsid w:val="003F4884"/>
    <w:rsid w:val="003F48C1"/>
    <w:rsid w:val="003F5276"/>
    <w:rsid w:val="003F55D5"/>
    <w:rsid w:val="003F55EB"/>
    <w:rsid w:val="003F579F"/>
    <w:rsid w:val="003F59B4"/>
    <w:rsid w:val="003F5A53"/>
    <w:rsid w:val="003F5A94"/>
    <w:rsid w:val="003F5D0E"/>
    <w:rsid w:val="003F615B"/>
    <w:rsid w:val="003F64DB"/>
    <w:rsid w:val="003F68A6"/>
    <w:rsid w:val="003F69CE"/>
    <w:rsid w:val="003F6E21"/>
    <w:rsid w:val="003F6F1C"/>
    <w:rsid w:val="003F6F70"/>
    <w:rsid w:val="003F76B3"/>
    <w:rsid w:val="003F7878"/>
    <w:rsid w:val="003F7C72"/>
    <w:rsid w:val="0040003A"/>
    <w:rsid w:val="00400305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1FF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4B4C"/>
    <w:rsid w:val="00405485"/>
    <w:rsid w:val="004063E6"/>
    <w:rsid w:val="004067A0"/>
    <w:rsid w:val="00406A74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1E3B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CA2"/>
    <w:rsid w:val="00414D7E"/>
    <w:rsid w:val="004150E9"/>
    <w:rsid w:val="004153CA"/>
    <w:rsid w:val="004156CA"/>
    <w:rsid w:val="00415727"/>
    <w:rsid w:val="00415926"/>
    <w:rsid w:val="004159A7"/>
    <w:rsid w:val="00415B70"/>
    <w:rsid w:val="00415BD0"/>
    <w:rsid w:val="00415F0A"/>
    <w:rsid w:val="004167A5"/>
    <w:rsid w:val="00416D92"/>
    <w:rsid w:val="00416DF6"/>
    <w:rsid w:val="00417E78"/>
    <w:rsid w:val="00420049"/>
    <w:rsid w:val="0042004F"/>
    <w:rsid w:val="0042010F"/>
    <w:rsid w:val="004206F7"/>
    <w:rsid w:val="0042073F"/>
    <w:rsid w:val="00420875"/>
    <w:rsid w:val="00421051"/>
    <w:rsid w:val="00421C9F"/>
    <w:rsid w:val="00421EC7"/>
    <w:rsid w:val="00422079"/>
    <w:rsid w:val="0042235D"/>
    <w:rsid w:val="00422BA5"/>
    <w:rsid w:val="00422EA5"/>
    <w:rsid w:val="004231C4"/>
    <w:rsid w:val="0042373F"/>
    <w:rsid w:val="00423BC0"/>
    <w:rsid w:val="00423C39"/>
    <w:rsid w:val="00423C61"/>
    <w:rsid w:val="00423F58"/>
    <w:rsid w:val="00424B2B"/>
    <w:rsid w:val="0042586F"/>
    <w:rsid w:val="004260CB"/>
    <w:rsid w:val="00426350"/>
    <w:rsid w:val="00426659"/>
    <w:rsid w:val="00426BC7"/>
    <w:rsid w:val="00426F08"/>
    <w:rsid w:val="00427A12"/>
    <w:rsid w:val="00430500"/>
    <w:rsid w:val="0043083C"/>
    <w:rsid w:val="00430BD2"/>
    <w:rsid w:val="00430E8E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0D8"/>
    <w:rsid w:val="00432284"/>
    <w:rsid w:val="0043244A"/>
    <w:rsid w:val="004326B8"/>
    <w:rsid w:val="00432C12"/>
    <w:rsid w:val="00433108"/>
    <w:rsid w:val="00433123"/>
    <w:rsid w:val="00433964"/>
    <w:rsid w:val="00433F57"/>
    <w:rsid w:val="00433FC6"/>
    <w:rsid w:val="00434084"/>
    <w:rsid w:val="004341C0"/>
    <w:rsid w:val="0043423F"/>
    <w:rsid w:val="0043444C"/>
    <w:rsid w:val="00434A38"/>
    <w:rsid w:val="00435B3A"/>
    <w:rsid w:val="00435C47"/>
    <w:rsid w:val="00436180"/>
    <w:rsid w:val="00437641"/>
    <w:rsid w:val="00437B3B"/>
    <w:rsid w:val="00437D9C"/>
    <w:rsid w:val="00437F49"/>
    <w:rsid w:val="00440C4F"/>
    <w:rsid w:val="0044107A"/>
    <w:rsid w:val="00441509"/>
    <w:rsid w:val="00441E43"/>
    <w:rsid w:val="00442330"/>
    <w:rsid w:val="00442949"/>
    <w:rsid w:val="00442AF1"/>
    <w:rsid w:val="00442BEF"/>
    <w:rsid w:val="00442BF4"/>
    <w:rsid w:val="00442C63"/>
    <w:rsid w:val="00442D90"/>
    <w:rsid w:val="00442E04"/>
    <w:rsid w:val="00442F5E"/>
    <w:rsid w:val="0044379D"/>
    <w:rsid w:val="004437BA"/>
    <w:rsid w:val="00443AC3"/>
    <w:rsid w:val="0044411E"/>
    <w:rsid w:val="0044498B"/>
    <w:rsid w:val="00444D96"/>
    <w:rsid w:val="00444DF0"/>
    <w:rsid w:val="0044591D"/>
    <w:rsid w:val="00445A9D"/>
    <w:rsid w:val="00445D80"/>
    <w:rsid w:val="00445F84"/>
    <w:rsid w:val="00445F98"/>
    <w:rsid w:val="00445FA0"/>
    <w:rsid w:val="004468B6"/>
    <w:rsid w:val="00446C52"/>
    <w:rsid w:val="00447555"/>
    <w:rsid w:val="00447579"/>
    <w:rsid w:val="004475FB"/>
    <w:rsid w:val="00447CD5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376E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8F"/>
    <w:rsid w:val="00456DD8"/>
    <w:rsid w:val="00457006"/>
    <w:rsid w:val="00457A6A"/>
    <w:rsid w:val="00457B0C"/>
    <w:rsid w:val="00457E83"/>
    <w:rsid w:val="0046036B"/>
    <w:rsid w:val="004607BD"/>
    <w:rsid w:val="00460A20"/>
    <w:rsid w:val="00460F1A"/>
    <w:rsid w:val="00460F46"/>
    <w:rsid w:val="00461020"/>
    <w:rsid w:val="0046114A"/>
    <w:rsid w:val="004614A8"/>
    <w:rsid w:val="0046157C"/>
    <w:rsid w:val="00461794"/>
    <w:rsid w:val="004618D6"/>
    <w:rsid w:val="00461D5E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03"/>
    <w:rsid w:val="00466F51"/>
    <w:rsid w:val="004673D2"/>
    <w:rsid w:val="00467829"/>
    <w:rsid w:val="00467874"/>
    <w:rsid w:val="0046798B"/>
    <w:rsid w:val="00467E1E"/>
    <w:rsid w:val="00470117"/>
    <w:rsid w:val="004703A3"/>
    <w:rsid w:val="0047048C"/>
    <w:rsid w:val="004705C5"/>
    <w:rsid w:val="004706D6"/>
    <w:rsid w:val="0047079B"/>
    <w:rsid w:val="004707B3"/>
    <w:rsid w:val="00470AFD"/>
    <w:rsid w:val="0047137C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3C4"/>
    <w:rsid w:val="00474517"/>
    <w:rsid w:val="00474E12"/>
    <w:rsid w:val="00475227"/>
    <w:rsid w:val="00475287"/>
    <w:rsid w:val="00475536"/>
    <w:rsid w:val="0047572C"/>
    <w:rsid w:val="00475736"/>
    <w:rsid w:val="00475803"/>
    <w:rsid w:val="004758D0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1C3"/>
    <w:rsid w:val="004868EF"/>
    <w:rsid w:val="004869E3"/>
    <w:rsid w:val="00486A29"/>
    <w:rsid w:val="00486A7C"/>
    <w:rsid w:val="00486B32"/>
    <w:rsid w:val="00487128"/>
    <w:rsid w:val="004871C7"/>
    <w:rsid w:val="00487294"/>
    <w:rsid w:val="00487464"/>
    <w:rsid w:val="00487593"/>
    <w:rsid w:val="00487769"/>
    <w:rsid w:val="00487A21"/>
    <w:rsid w:val="00487EEA"/>
    <w:rsid w:val="0049003A"/>
    <w:rsid w:val="0049016E"/>
    <w:rsid w:val="004902A1"/>
    <w:rsid w:val="004903D2"/>
    <w:rsid w:val="0049045A"/>
    <w:rsid w:val="00490E7F"/>
    <w:rsid w:val="00490F73"/>
    <w:rsid w:val="0049169D"/>
    <w:rsid w:val="00491981"/>
    <w:rsid w:val="00491FC5"/>
    <w:rsid w:val="0049241A"/>
    <w:rsid w:val="0049282B"/>
    <w:rsid w:val="00492FE5"/>
    <w:rsid w:val="0049335C"/>
    <w:rsid w:val="00493435"/>
    <w:rsid w:val="00493500"/>
    <w:rsid w:val="00493711"/>
    <w:rsid w:val="004949C0"/>
    <w:rsid w:val="00494D9E"/>
    <w:rsid w:val="00495083"/>
    <w:rsid w:val="004951D9"/>
    <w:rsid w:val="004955A3"/>
    <w:rsid w:val="00495B5A"/>
    <w:rsid w:val="00495EEA"/>
    <w:rsid w:val="00496068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970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B48"/>
    <w:rsid w:val="004A3F04"/>
    <w:rsid w:val="004A4756"/>
    <w:rsid w:val="004A4B0B"/>
    <w:rsid w:val="004A4C79"/>
    <w:rsid w:val="004A4CCA"/>
    <w:rsid w:val="004A4D07"/>
    <w:rsid w:val="004A4D28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52"/>
    <w:rsid w:val="004B205E"/>
    <w:rsid w:val="004B2065"/>
    <w:rsid w:val="004B21A4"/>
    <w:rsid w:val="004B21DB"/>
    <w:rsid w:val="004B235E"/>
    <w:rsid w:val="004B261F"/>
    <w:rsid w:val="004B268E"/>
    <w:rsid w:val="004B2AC1"/>
    <w:rsid w:val="004B2AE4"/>
    <w:rsid w:val="004B2F38"/>
    <w:rsid w:val="004B3022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D89"/>
    <w:rsid w:val="004B5FD6"/>
    <w:rsid w:val="004B606C"/>
    <w:rsid w:val="004B64BD"/>
    <w:rsid w:val="004B6640"/>
    <w:rsid w:val="004B6A8B"/>
    <w:rsid w:val="004B6C70"/>
    <w:rsid w:val="004B6EA3"/>
    <w:rsid w:val="004B71AE"/>
    <w:rsid w:val="004B7271"/>
    <w:rsid w:val="004B74CF"/>
    <w:rsid w:val="004B7626"/>
    <w:rsid w:val="004B7958"/>
    <w:rsid w:val="004B7979"/>
    <w:rsid w:val="004B7FAB"/>
    <w:rsid w:val="004C01DC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D0A"/>
    <w:rsid w:val="004C3FA5"/>
    <w:rsid w:val="004C3FBC"/>
    <w:rsid w:val="004C455D"/>
    <w:rsid w:val="004C4DD3"/>
    <w:rsid w:val="004C5151"/>
    <w:rsid w:val="004C5A74"/>
    <w:rsid w:val="004C5A96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1C36"/>
    <w:rsid w:val="004D2381"/>
    <w:rsid w:val="004D2B87"/>
    <w:rsid w:val="004D2B91"/>
    <w:rsid w:val="004D2B97"/>
    <w:rsid w:val="004D2CE9"/>
    <w:rsid w:val="004D32B9"/>
    <w:rsid w:val="004D3618"/>
    <w:rsid w:val="004D3864"/>
    <w:rsid w:val="004D38EC"/>
    <w:rsid w:val="004D3D44"/>
    <w:rsid w:val="004D3ECF"/>
    <w:rsid w:val="004D3F73"/>
    <w:rsid w:val="004D4163"/>
    <w:rsid w:val="004D41FD"/>
    <w:rsid w:val="004D4284"/>
    <w:rsid w:val="004D466C"/>
    <w:rsid w:val="004D4AFA"/>
    <w:rsid w:val="004D4D54"/>
    <w:rsid w:val="004D5157"/>
    <w:rsid w:val="004D54AF"/>
    <w:rsid w:val="004D5682"/>
    <w:rsid w:val="004D5985"/>
    <w:rsid w:val="004D5EF9"/>
    <w:rsid w:val="004D6260"/>
    <w:rsid w:val="004D649E"/>
    <w:rsid w:val="004D6B13"/>
    <w:rsid w:val="004D6D31"/>
    <w:rsid w:val="004D6E32"/>
    <w:rsid w:val="004D7055"/>
    <w:rsid w:val="004D7210"/>
    <w:rsid w:val="004D753B"/>
    <w:rsid w:val="004D7BFD"/>
    <w:rsid w:val="004D7FBB"/>
    <w:rsid w:val="004E0293"/>
    <w:rsid w:val="004E02A4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6E07"/>
    <w:rsid w:val="004E705C"/>
    <w:rsid w:val="004E710C"/>
    <w:rsid w:val="004E71EA"/>
    <w:rsid w:val="004E726A"/>
    <w:rsid w:val="004E7780"/>
    <w:rsid w:val="004E78A3"/>
    <w:rsid w:val="004E7DAA"/>
    <w:rsid w:val="004E7E52"/>
    <w:rsid w:val="004E7E97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BB3"/>
    <w:rsid w:val="004F2CB3"/>
    <w:rsid w:val="004F2D67"/>
    <w:rsid w:val="004F2E58"/>
    <w:rsid w:val="004F34DB"/>
    <w:rsid w:val="004F4029"/>
    <w:rsid w:val="004F40EF"/>
    <w:rsid w:val="004F4604"/>
    <w:rsid w:val="004F4776"/>
    <w:rsid w:val="004F4AAB"/>
    <w:rsid w:val="004F50A9"/>
    <w:rsid w:val="004F5121"/>
    <w:rsid w:val="004F5D39"/>
    <w:rsid w:val="004F67E8"/>
    <w:rsid w:val="004F6CBE"/>
    <w:rsid w:val="004F6E69"/>
    <w:rsid w:val="004F6E76"/>
    <w:rsid w:val="004F6FD3"/>
    <w:rsid w:val="004F708C"/>
    <w:rsid w:val="004F782C"/>
    <w:rsid w:val="004F7C21"/>
    <w:rsid w:val="0050070D"/>
    <w:rsid w:val="00500942"/>
    <w:rsid w:val="00500E16"/>
    <w:rsid w:val="00500E3A"/>
    <w:rsid w:val="00500EA9"/>
    <w:rsid w:val="00501144"/>
    <w:rsid w:val="00501318"/>
    <w:rsid w:val="00501609"/>
    <w:rsid w:val="0050186E"/>
    <w:rsid w:val="005019BA"/>
    <w:rsid w:val="00501AB7"/>
    <w:rsid w:val="00501B41"/>
    <w:rsid w:val="005027C0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86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0D6"/>
    <w:rsid w:val="00512664"/>
    <w:rsid w:val="005131F9"/>
    <w:rsid w:val="005139D9"/>
    <w:rsid w:val="00513B7A"/>
    <w:rsid w:val="00514317"/>
    <w:rsid w:val="0051447E"/>
    <w:rsid w:val="005144DD"/>
    <w:rsid w:val="005144DF"/>
    <w:rsid w:val="00514A75"/>
    <w:rsid w:val="00514E48"/>
    <w:rsid w:val="00514F2A"/>
    <w:rsid w:val="00515354"/>
    <w:rsid w:val="00515EF5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1D89"/>
    <w:rsid w:val="005227CF"/>
    <w:rsid w:val="005237D4"/>
    <w:rsid w:val="005247D8"/>
    <w:rsid w:val="005250A2"/>
    <w:rsid w:val="005250B4"/>
    <w:rsid w:val="00525295"/>
    <w:rsid w:val="005253B5"/>
    <w:rsid w:val="00525428"/>
    <w:rsid w:val="0052544B"/>
    <w:rsid w:val="005259D0"/>
    <w:rsid w:val="00525B84"/>
    <w:rsid w:val="00525F9C"/>
    <w:rsid w:val="00526394"/>
    <w:rsid w:val="005264F1"/>
    <w:rsid w:val="0052676C"/>
    <w:rsid w:val="00526B29"/>
    <w:rsid w:val="00526E61"/>
    <w:rsid w:val="00527076"/>
    <w:rsid w:val="0052716D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12D"/>
    <w:rsid w:val="00532241"/>
    <w:rsid w:val="00532416"/>
    <w:rsid w:val="0053251E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742"/>
    <w:rsid w:val="00535F99"/>
    <w:rsid w:val="00536298"/>
    <w:rsid w:val="00536432"/>
    <w:rsid w:val="00536C5E"/>
    <w:rsid w:val="00536E1C"/>
    <w:rsid w:val="00536E73"/>
    <w:rsid w:val="00536FA8"/>
    <w:rsid w:val="00537158"/>
    <w:rsid w:val="005374F6"/>
    <w:rsid w:val="005376A9"/>
    <w:rsid w:val="0053776D"/>
    <w:rsid w:val="00537C24"/>
    <w:rsid w:val="00537EC9"/>
    <w:rsid w:val="005401D2"/>
    <w:rsid w:val="0054073E"/>
    <w:rsid w:val="00540927"/>
    <w:rsid w:val="00540F7B"/>
    <w:rsid w:val="0054123C"/>
    <w:rsid w:val="005412F3"/>
    <w:rsid w:val="005415A4"/>
    <w:rsid w:val="005415F9"/>
    <w:rsid w:val="00541B0D"/>
    <w:rsid w:val="00541B89"/>
    <w:rsid w:val="00541D1C"/>
    <w:rsid w:val="00541FB3"/>
    <w:rsid w:val="005420DB"/>
    <w:rsid w:val="005425D5"/>
    <w:rsid w:val="00542B1F"/>
    <w:rsid w:val="00542C31"/>
    <w:rsid w:val="00542EA6"/>
    <w:rsid w:val="00542FEB"/>
    <w:rsid w:val="0054302F"/>
    <w:rsid w:val="005432E5"/>
    <w:rsid w:val="00543463"/>
    <w:rsid w:val="0054364A"/>
    <w:rsid w:val="005436D4"/>
    <w:rsid w:val="00543A1E"/>
    <w:rsid w:val="00544A8A"/>
    <w:rsid w:val="00544B1D"/>
    <w:rsid w:val="00544EE6"/>
    <w:rsid w:val="00545224"/>
    <w:rsid w:val="005453DD"/>
    <w:rsid w:val="0054568B"/>
    <w:rsid w:val="005456A6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5A5"/>
    <w:rsid w:val="005508A1"/>
    <w:rsid w:val="00550D25"/>
    <w:rsid w:val="00550E91"/>
    <w:rsid w:val="00551096"/>
    <w:rsid w:val="005510B1"/>
    <w:rsid w:val="005513A4"/>
    <w:rsid w:val="0055188E"/>
    <w:rsid w:val="00551C1F"/>
    <w:rsid w:val="00551DF6"/>
    <w:rsid w:val="00551F8E"/>
    <w:rsid w:val="00552217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832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573C7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5EEA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86F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AF4"/>
    <w:rsid w:val="00573D44"/>
    <w:rsid w:val="00573D8B"/>
    <w:rsid w:val="00573EFD"/>
    <w:rsid w:val="00574202"/>
    <w:rsid w:val="005743B9"/>
    <w:rsid w:val="0057487B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3C4"/>
    <w:rsid w:val="00581455"/>
    <w:rsid w:val="00581724"/>
    <w:rsid w:val="00581A51"/>
    <w:rsid w:val="00581E2F"/>
    <w:rsid w:val="005823BF"/>
    <w:rsid w:val="005833B7"/>
    <w:rsid w:val="005836A6"/>
    <w:rsid w:val="0058384F"/>
    <w:rsid w:val="0058393B"/>
    <w:rsid w:val="00583980"/>
    <w:rsid w:val="00583B35"/>
    <w:rsid w:val="0058430B"/>
    <w:rsid w:val="00584501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B94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117"/>
    <w:rsid w:val="005966D1"/>
    <w:rsid w:val="005968A1"/>
    <w:rsid w:val="00596B48"/>
    <w:rsid w:val="00596DD4"/>
    <w:rsid w:val="00596E1E"/>
    <w:rsid w:val="005972DC"/>
    <w:rsid w:val="005977D2"/>
    <w:rsid w:val="005978A6"/>
    <w:rsid w:val="00597A97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44B"/>
    <w:rsid w:val="005A1930"/>
    <w:rsid w:val="005A19B4"/>
    <w:rsid w:val="005A1C65"/>
    <w:rsid w:val="005A299B"/>
    <w:rsid w:val="005A2A22"/>
    <w:rsid w:val="005A2C34"/>
    <w:rsid w:val="005A3048"/>
    <w:rsid w:val="005A30A4"/>
    <w:rsid w:val="005A3A1C"/>
    <w:rsid w:val="005A3E4E"/>
    <w:rsid w:val="005A3EDC"/>
    <w:rsid w:val="005A447F"/>
    <w:rsid w:val="005A4859"/>
    <w:rsid w:val="005A5270"/>
    <w:rsid w:val="005A53C6"/>
    <w:rsid w:val="005A568D"/>
    <w:rsid w:val="005A56A5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0616"/>
    <w:rsid w:val="005B1475"/>
    <w:rsid w:val="005B1915"/>
    <w:rsid w:val="005B243A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4F0D"/>
    <w:rsid w:val="005B5140"/>
    <w:rsid w:val="005B55DD"/>
    <w:rsid w:val="005B56A4"/>
    <w:rsid w:val="005B5ECB"/>
    <w:rsid w:val="005B60A6"/>
    <w:rsid w:val="005B67F5"/>
    <w:rsid w:val="005B7063"/>
    <w:rsid w:val="005B753E"/>
    <w:rsid w:val="005B7D3B"/>
    <w:rsid w:val="005C0120"/>
    <w:rsid w:val="005C0149"/>
    <w:rsid w:val="005C034A"/>
    <w:rsid w:val="005C05BB"/>
    <w:rsid w:val="005C074C"/>
    <w:rsid w:val="005C0B32"/>
    <w:rsid w:val="005C1977"/>
    <w:rsid w:val="005C1D0F"/>
    <w:rsid w:val="005C1F5E"/>
    <w:rsid w:val="005C2005"/>
    <w:rsid w:val="005C20C4"/>
    <w:rsid w:val="005C23CC"/>
    <w:rsid w:val="005C2E9A"/>
    <w:rsid w:val="005C30AA"/>
    <w:rsid w:val="005C323F"/>
    <w:rsid w:val="005C331D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17F"/>
    <w:rsid w:val="005C746B"/>
    <w:rsid w:val="005C7495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244"/>
    <w:rsid w:val="005E0542"/>
    <w:rsid w:val="005E06AC"/>
    <w:rsid w:val="005E0C5A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A1F"/>
    <w:rsid w:val="005E5F7B"/>
    <w:rsid w:val="005E6107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4E"/>
    <w:rsid w:val="005F027F"/>
    <w:rsid w:val="005F03BB"/>
    <w:rsid w:val="005F10DD"/>
    <w:rsid w:val="005F10FB"/>
    <w:rsid w:val="005F17D5"/>
    <w:rsid w:val="005F2044"/>
    <w:rsid w:val="005F29AC"/>
    <w:rsid w:val="005F2C73"/>
    <w:rsid w:val="005F33CE"/>
    <w:rsid w:val="005F4015"/>
    <w:rsid w:val="005F4256"/>
    <w:rsid w:val="005F438E"/>
    <w:rsid w:val="005F4A63"/>
    <w:rsid w:val="005F4DDB"/>
    <w:rsid w:val="005F4F95"/>
    <w:rsid w:val="005F5283"/>
    <w:rsid w:val="005F5AD5"/>
    <w:rsid w:val="005F5F90"/>
    <w:rsid w:val="005F65D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37A"/>
    <w:rsid w:val="006047D8"/>
    <w:rsid w:val="00604CEC"/>
    <w:rsid w:val="006050B5"/>
    <w:rsid w:val="00605128"/>
    <w:rsid w:val="006052EB"/>
    <w:rsid w:val="0060544E"/>
    <w:rsid w:val="0060583C"/>
    <w:rsid w:val="00605850"/>
    <w:rsid w:val="0060650A"/>
    <w:rsid w:val="00606845"/>
    <w:rsid w:val="0060689E"/>
    <w:rsid w:val="00606AE4"/>
    <w:rsid w:val="006076F5"/>
    <w:rsid w:val="00607A36"/>
    <w:rsid w:val="00607B42"/>
    <w:rsid w:val="00607BB6"/>
    <w:rsid w:val="00607BCF"/>
    <w:rsid w:val="00607FB8"/>
    <w:rsid w:val="00610121"/>
    <w:rsid w:val="00610204"/>
    <w:rsid w:val="006104C0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1E9"/>
    <w:rsid w:val="006126E1"/>
    <w:rsid w:val="0061270B"/>
    <w:rsid w:val="0061282E"/>
    <w:rsid w:val="006129B5"/>
    <w:rsid w:val="00612AC5"/>
    <w:rsid w:val="00612E94"/>
    <w:rsid w:val="0061311E"/>
    <w:rsid w:val="00613474"/>
    <w:rsid w:val="00613594"/>
    <w:rsid w:val="006135B3"/>
    <w:rsid w:val="00613705"/>
    <w:rsid w:val="00613B4E"/>
    <w:rsid w:val="00613C45"/>
    <w:rsid w:val="006140F6"/>
    <w:rsid w:val="0061421E"/>
    <w:rsid w:val="006142FE"/>
    <w:rsid w:val="006154F9"/>
    <w:rsid w:val="006155C4"/>
    <w:rsid w:val="00615678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9"/>
    <w:rsid w:val="006252BA"/>
    <w:rsid w:val="006255BA"/>
    <w:rsid w:val="00625A3A"/>
    <w:rsid w:val="00625DFD"/>
    <w:rsid w:val="00625E6C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547"/>
    <w:rsid w:val="00631D33"/>
    <w:rsid w:val="00632164"/>
    <w:rsid w:val="00632810"/>
    <w:rsid w:val="0063329E"/>
    <w:rsid w:val="00633352"/>
    <w:rsid w:val="00633F8D"/>
    <w:rsid w:val="00633F90"/>
    <w:rsid w:val="006346B2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0E2D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AEB"/>
    <w:rsid w:val="00642F53"/>
    <w:rsid w:val="0064330C"/>
    <w:rsid w:val="0064340F"/>
    <w:rsid w:val="00643733"/>
    <w:rsid w:val="00643734"/>
    <w:rsid w:val="00643BCA"/>
    <w:rsid w:val="0064412D"/>
    <w:rsid w:val="0064427F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0E6"/>
    <w:rsid w:val="006462EC"/>
    <w:rsid w:val="0064631D"/>
    <w:rsid w:val="006464CB"/>
    <w:rsid w:val="006465F4"/>
    <w:rsid w:val="00647220"/>
    <w:rsid w:val="0064724C"/>
    <w:rsid w:val="0064736E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15F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5EEA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6F0"/>
    <w:rsid w:val="00664A2E"/>
    <w:rsid w:val="00664E21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67ED0"/>
    <w:rsid w:val="006700BA"/>
    <w:rsid w:val="0067066F"/>
    <w:rsid w:val="00670758"/>
    <w:rsid w:val="0067083F"/>
    <w:rsid w:val="00670B0E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29B"/>
    <w:rsid w:val="006744DB"/>
    <w:rsid w:val="00674626"/>
    <w:rsid w:val="006747AB"/>
    <w:rsid w:val="00674A9C"/>
    <w:rsid w:val="00674EEB"/>
    <w:rsid w:val="00674F5C"/>
    <w:rsid w:val="006750D5"/>
    <w:rsid w:val="00675727"/>
    <w:rsid w:val="00675AB4"/>
    <w:rsid w:val="00675BD3"/>
    <w:rsid w:val="00675C84"/>
    <w:rsid w:val="006762FA"/>
    <w:rsid w:val="006763A5"/>
    <w:rsid w:val="00676A2F"/>
    <w:rsid w:val="00676BFF"/>
    <w:rsid w:val="00677195"/>
    <w:rsid w:val="0067747A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7BE"/>
    <w:rsid w:val="00681983"/>
    <w:rsid w:val="006819BD"/>
    <w:rsid w:val="00681B33"/>
    <w:rsid w:val="00681DCB"/>
    <w:rsid w:val="00682114"/>
    <w:rsid w:val="00682624"/>
    <w:rsid w:val="006826DF"/>
    <w:rsid w:val="00682E05"/>
    <w:rsid w:val="0068356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A86"/>
    <w:rsid w:val="00687FA0"/>
    <w:rsid w:val="00690C1D"/>
    <w:rsid w:val="00690F80"/>
    <w:rsid w:val="00691073"/>
    <w:rsid w:val="0069111B"/>
    <w:rsid w:val="006911D3"/>
    <w:rsid w:val="00691462"/>
    <w:rsid w:val="00691488"/>
    <w:rsid w:val="0069163B"/>
    <w:rsid w:val="00691D28"/>
    <w:rsid w:val="0069244C"/>
    <w:rsid w:val="0069257F"/>
    <w:rsid w:val="006926BD"/>
    <w:rsid w:val="0069282D"/>
    <w:rsid w:val="0069341E"/>
    <w:rsid w:val="00693924"/>
    <w:rsid w:val="006939EA"/>
    <w:rsid w:val="006941CE"/>
    <w:rsid w:val="00694420"/>
    <w:rsid w:val="006948A1"/>
    <w:rsid w:val="00694E06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50"/>
    <w:rsid w:val="006A548E"/>
    <w:rsid w:val="006A55A6"/>
    <w:rsid w:val="006A5739"/>
    <w:rsid w:val="006A59B1"/>
    <w:rsid w:val="006A5C82"/>
    <w:rsid w:val="006A607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1A52"/>
    <w:rsid w:val="006B1DF5"/>
    <w:rsid w:val="006B2146"/>
    <w:rsid w:val="006B22B4"/>
    <w:rsid w:val="006B2582"/>
    <w:rsid w:val="006B26DB"/>
    <w:rsid w:val="006B2804"/>
    <w:rsid w:val="006B2867"/>
    <w:rsid w:val="006B32EA"/>
    <w:rsid w:val="006B3514"/>
    <w:rsid w:val="006B3A0A"/>
    <w:rsid w:val="006B3FDD"/>
    <w:rsid w:val="006B448F"/>
    <w:rsid w:val="006B44DB"/>
    <w:rsid w:val="006B45BB"/>
    <w:rsid w:val="006B4A8C"/>
    <w:rsid w:val="006B4B15"/>
    <w:rsid w:val="006B4C5C"/>
    <w:rsid w:val="006B4F1C"/>
    <w:rsid w:val="006B5172"/>
    <w:rsid w:val="006B5DC9"/>
    <w:rsid w:val="006B61D5"/>
    <w:rsid w:val="006B62EB"/>
    <w:rsid w:val="006B6519"/>
    <w:rsid w:val="006B68ED"/>
    <w:rsid w:val="006B71E6"/>
    <w:rsid w:val="006B73C3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7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436"/>
    <w:rsid w:val="006C44A4"/>
    <w:rsid w:val="006C4833"/>
    <w:rsid w:val="006C4C82"/>
    <w:rsid w:val="006C4EBC"/>
    <w:rsid w:val="006C5165"/>
    <w:rsid w:val="006C517A"/>
    <w:rsid w:val="006C5927"/>
    <w:rsid w:val="006C5929"/>
    <w:rsid w:val="006C5B94"/>
    <w:rsid w:val="006C5B95"/>
    <w:rsid w:val="006C5C0E"/>
    <w:rsid w:val="006C6298"/>
    <w:rsid w:val="006C647A"/>
    <w:rsid w:val="006C6568"/>
    <w:rsid w:val="006C664A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2A1"/>
    <w:rsid w:val="006D1451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3EE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73B"/>
    <w:rsid w:val="006E0E05"/>
    <w:rsid w:val="006E185D"/>
    <w:rsid w:val="006E1C30"/>
    <w:rsid w:val="006E206A"/>
    <w:rsid w:val="006E2187"/>
    <w:rsid w:val="006E2306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0F"/>
    <w:rsid w:val="006E5B30"/>
    <w:rsid w:val="006E5C16"/>
    <w:rsid w:val="006E60A4"/>
    <w:rsid w:val="006E6371"/>
    <w:rsid w:val="006E6408"/>
    <w:rsid w:val="006E6586"/>
    <w:rsid w:val="006E65BF"/>
    <w:rsid w:val="006E6BC3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A41"/>
    <w:rsid w:val="006F4ABE"/>
    <w:rsid w:val="006F4B5D"/>
    <w:rsid w:val="006F4C15"/>
    <w:rsid w:val="006F4C5E"/>
    <w:rsid w:val="006F4C9F"/>
    <w:rsid w:val="006F522B"/>
    <w:rsid w:val="006F52C8"/>
    <w:rsid w:val="006F5473"/>
    <w:rsid w:val="006F5550"/>
    <w:rsid w:val="006F56A2"/>
    <w:rsid w:val="006F63FD"/>
    <w:rsid w:val="006F6446"/>
    <w:rsid w:val="006F6DB4"/>
    <w:rsid w:val="006F7DA2"/>
    <w:rsid w:val="007009FB"/>
    <w:rsid w:val="00700DBB"/>
    <w:rsid w:val="007012CC"/>
    <w:rsid w:val="00701770"/>
    <w:rsid w:val="00701DC9"/>
    <w:rsid w:val="00702B16"/>
    <w:rsid w:val="007036AF"/>
    <w:rsid w:val="0070395F"/>
    <w:rsid w:val="0070402D"/>
    <w:rsid w:val="0070417F"/>
    <w:rsid w:val="007046B7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0755B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427E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0C5"/>
    <w:rsid w:val="007176A8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DD2"/>
    <w:rsid w:val="00721EEC"/>
    <w:rsid w:val="007229EE"/>
    <w:rsid w:val="00722A56"/>
    <w:rsid w:val="00722A69"/>
    <w:rsid w:val="00722D14"/>
    <w:rsid w:val="00722EA8"/>
    <w:rsid w:val="00722FE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40A"/>
    <w:rsid w:val="007255E9"/>
    <w:rsid w:val="00725627"/>
    <w:rsid w:val="007257A1"/>
    <w:rsid w:val="00725979"/>
    <w:rsid w:val="00725A49"/>
    <w:rsid w:val="00725B1D"/>
    <w:rsid w:val="00725D5A"/>
    <w:rsid w:val="00725DD3"/>
    <w:rsid w:val="00725F5F"/>
    <w:rsid w:val="00726053"/>
    <w:rsid w:val="00726367"/>
    <w:rsid w:val="00726850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01B"/>
    <w:rsid w:val="007322BD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5CA7"/>
    <w:rsid w:val="00735D9A"/>
    <w:rsid w:val="007362D8"/>
    <w:rsid w:val="007366A5"/>
    <w:rsid w:val="00737113"/>
    <w:rsid w:val="007374AC"/>
    <w:rsid w:val="00737C23"/>
    <w:rsid w:val="00737D2D"/>
    <w:rsid w:val="00737EBA"/>
    <w:rsid w:val="00740780"/>
    <w:rsid w:val="00740ABC"/>
    <w:rsid w:val="00740CA3"/>
    <w:rsid w:val="00740E4D"/>
    <w:rsid w:val="00740F0A"/>
    <w:rsid w:val="0074147B"/>
    <w:rsid w:val="007416E9"/>
    <w:rsid w:val="007417DC"/>
    <w:rsid w:val="007419D4"/>
    <w:rsid w:val="007424F0"/>
    <w:rsid w:val="00742846"/>
    <w:rsid w:val="00742FB8"/>
    <w:rsid w:val="00743046"/>
    <w:rsid w:val="007430C4"/>
    <w:rsid w:val="007432DB"/>
    <w:rsid w:val="00743471"/>
    <w:rsid w:val="00743549"/>
    <w:rsid w:val="007436EB"/>
    <w:rsid w:val="007439FD"/>
    <w:rsid w:val="00743C26"/>
    <w:rsid w:val="00743EA0"/>
    <w:rsid w:val="00743FF6"/>
    <w:rsid w:val="0074417A"/>
    <w:rsid w:val="00744407"/>
    <w:rsid w:val="0074466E"/>
    <w:rsid w:val="007447C3"/>
    <w:rsid w:val="007447C4"/>
    <w:rsid w:val="00744A22"/>
    <w:rsid w:val="00744BD5"/>
    <w:rsid w:val="00744E53"/>
    <w:rsid w:val="00745150"/>
    <w:rsid w:val="0074536F"/>
    <w:rsid w:val="007454BC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A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674"/>
    <w:rsid w:val="00753EC8"/>
    <w:rsid w:val="00753F2F"/>
    <w:rsid w:val="00753F3F"/>
    <w:rsid w:val="00754358"/>
    <w:rsid w:val="00754B3A"/>
    <w:rsid w:val="00754CAD"/>
    <w:rsid w:val="00754E89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A4"/>
    <w:rsid w:val="007615EE"/>
    <w:rsid w:val="00761C70"/>
    <w:rsid w:val="00761CAB"/>
    <w:rsid w:val="00761F65"/>
    <w:rsid w:val="00761F68"/>
    <w:rsid w:val="00762191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64A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46E"/>
    <w:rsid w:val="00771992"/>
    <w:rsid w:val="00772363"/>
    <w:rsid w:val="00772955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EA9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8A8"/>
    <w:rsid w:val="00785D71"/>
    <w:rsid w:val="00785D79"/>
    <w:rsid w:val="00785E26"/>
    <w:rsid w:val="00785F47"/>
    <w:rsid w:val="007861B0"/>
    <w:rsid w:val="0078658F"/>
    <w:rsid w:val="00786644"/>
    <w:rsid w:val="00786A64"/>
    <w:rsid w:val="00786DF1"/>
    <w:rsid w:val="00786F10"/>
    <w:rsid w:val="00787078"/>
    <w:rsid w:val="00787843"/>
    <w:rsid w:val="00787C05"/>
    <w:rsid w:val="00787D36"/>
    <w:rsid w:val="00787EAF"/>
    <w:rsid w:val="00787F27"/>
    <w:rsid w:val="0079026D"/>
    <w:rsid w:val="007902BB"/>
    <w:rsid w:val="00790460"/>
    <w:rsid w:val="007907ED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5DA"/>
    <w:rsid w:val="007926DE"/>
    <w:rsid w:val="00792C28"/>
    <w:rsid w:val="00792DD9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C79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2A50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3FA4"/>
    <w:rsid w:val="007A425D"/>
    <w:rsid w:val="007A4541"/>
    <w:rsid w:val="007A4B3A"/>
    <w:rsid w:val="007A4F9E"/>
    <w:rsid w:val="007A5267"/>
    <w:rsid w:val="007A57E4"/>
    <w:rsid w:val="007A5844"/>
    <w:rsid w:val="007A5D97"/>
    <w:rsid w:val="007A61A7"/>
    <w:rsid w:val="007A6235"/>
    <w:rsid w:val="007A64D1"/>
    <w:rsid w:val="007A6583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3E41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B7FE2"/>
    <w:rsid w:val="007C0307"/>
    <w:rsid w:val="007C076D"/>
    <w:rsid w:val="007C0DBA"/>
    <w:rsid w:val="007C16DE"/>
    <w:rsid w:val="007C179F"/>
    <w:rsid w:val="007C19BE"/>
    <w:rsid w:val="007C1C78"/>
    <w:rsid w:val="007C1DC9"/>
    <w:rsid w:val="007C1F30"/>
    <w:rsid w:val="007C22E8"/>
    <w:rsid w:val="007C2958"/>
    <w:rsid w:val="007C2ADD"/>
    <w:rsid w:val="007C2BAC"/>
    <w:rsid w:val="007C2BDF"/>
    <w:rsid w:val="007C30D2"/>
    <w:rsid w:val="007C3AFB"/>
    <w:rsid w:val="007C3B15"/>
    <w:rsid w:val="007C4188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B2C"/>
    <w:rsid w:val="007D1CDF"/>
    <w:rsid w:val="007D1CF6"/>
    <w:rsid w:val="007D2120"/>
    <w:rsid w:val="007D2690"/>
    <w:rsid w:val="007D28A9"/>
    <w:rsid w:val="007D2AFC"/>
    <w:rsid w:val="007D2B48"/>
    <w:rsid w:val="007D2D71"/>
    <w:rsid w:val="007D2D83"/>
    <w:rsid w:val="007D2DD8"/>
    <w:rsid w:val="007D2E60"/>
    <w:rsid w:val="007D31B3"/>
    <w:rsid w:val="007D32CC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898"/>
    <w:rsid w:val="007D6999"/>
    <w:rsid w:val="007D6AA7"/>
    <w:rsid w:val="007D6D5C"/>
    <w:rsid w:val="007D70F9"/>
    <w:rsid w:val="007D7236"/>
    <w:rsid w:val="007D7451"/>
    <w:rsid w:val="007D74ED"/>
    <w:rsid w:val="007D74F7"/>
    <w:rsid w:val="007E00EC"/>
    <w:rsid w:val="007E02CD"/>
    <w:rsid w:val="007E02FE"/>
    <w:rsid w:val="007E0ADA"/>
    <w:rsid w:val="007E0AEE"/>
    <w:rsid w:val="007E1C4B"/>
    <w:rsid w:val="007E1C4D"/>
    <w:rsid w:val="007E1C81"/>
    <w:rsid w:val="007E1D31"/>
    <w:rsid w:val="007E1F21"/>
    <w:rsid w:val="007E2CBE"/>
    <w:rsid w:val="007E2CC2"/>
    <w:rsid w:val="007E32D7"/>
    <w:rsid w:val="007E34BD"/>
    <w:rsid w:val="007E3C77"/>
    <w:rsid w:val="007E3E1F"/>
    <w:rsid w:val="007E3EB6"/>
    <w:rsid w:val="007E406A"/>
    <w:rsid w:val="007E408A"/>
    <w:rsid w:val="007E42E6"/>
    <w:rsid w:val="007E432F"/>
    <w:rsid w:val="007E4EB0"/>
    <w:rsid w:val="007E514A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5A6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15B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D4B"/>
    <w:rsid w:val="007F6F7B"/>
    <w:rsid w:val="007F71C8"/>
    <w:rsid w:val="007F78C4"/>
    <w:rsid w:val="007F79B7"/>
    <w:rsid w:val="007F7B3D"/>
    <w:rsid w:val="007F7C79"/>
    <w:rsid w:val="007F7CD5"/>
    <w:rsid w:val="008004CF"/>
    <w:rsid w:val="008008E0"/>
    <w:rsid w:val="0080094C"/>
    <w:rsid w:val="00800C44"/>
    <w:rsid w:val="00801510"/>
    <w:rsid w:val="00801794"/>
    <w:rsid w:val="00801B42"/>
    <w:rsid w:val="00801F11"/>
    <w:rsid w:val="0080200A"/>
    <w:rsid w:val="00802065"/>
    <w:rsid w:val="00802192"/>
    <w:rsid w:val="00802409"/>
    <w:rsid w:val="00802436"/>
    <w:rsid w:val="00802544"/>
    <w:rsid w:val="00802649"/>
    <w:rsid w:val="00802A32"/>
    <w:rsid w:val="00802B32"/>
    <w:rsid w:val="008038E4"/>
    <w:rsid w:val="00803A6D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5C94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0ABC"/>
    <w:rsid w:val="0081127C"/>
    <w:rsid w:val="00811383"/>
    <w:rsid w:val="00811BDC"/>
    <w:rsid w:val="00811C59"/>
    <w:rsid w:val="00811D95"/>
    <w:rsid w:val="00812427"/>
    <w:rsid w:val="0081249B"/>
    <w:rsid w:val="008125D1"/>
    <w:rsid w:val="008133D6"/>
    <w:rsid w:val="00813504"/>
    <w:rsid w:val="0081354C"/>
    <w:rsid w:val="00813764"/>
    <w:rsid w:val="0081388D"/>
    <w:rsid w:val="008138BA"/>
    <w:rsid w:val="00813CB8"/>
    <w:rsid w:val="00814630"/>
    <w:rsid w:val="008146BE"/>
    <w:rsid w:val="008146CB"/>
    <w:rsid w:val="0081493C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6C39"/>
    <w:rsid w:val="00816E6E"/>
    <w:rsid w:val="00817253"/>
    <w:rsid w:val="0081756E"/>
    <w:rsid w:val="00817A3F"/>
    <w:rsid w:val="00817BC2"/>
    <w:rsid w:val="00820026"/>
    <w:rsid w:val="008200E8"/>
    <w:rsid w:val="00820195"/>
    <w:rsid w:val="00820217"/>
    <w:rsid w:val="00820385"/>
    <w:rsid w:val="008204B4"/>
    <w:rsid w:val="0082070D"/>
    <w:rsid w:val="00820A71"/>
    <w:rsid w:val="0082111B"/>
    <w:rsid w:val="008211DA"/>
    <w:rsid w:val="0082127D"/>
    <w:rsid w:val="008216D5"/>
    <w:rsid w:val="0082172A"/>
    <w:rsid w:val="0082178F"/>
    <w:rsid w:val="00821B23"/>
    <w:rsid w:val="00821EF6"/>
    <w:rsid w:val="00821F57"/>
    <w:rsid w:val="00822016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4CCC"/>
    <w:rsid w:val="00825446"/>
    <w:rsid w:val="00825D01"/>
    <w:rsid w:val="00825F4A"/>
    <w:rsid w:val="0082601E"/>
    <w:rsid w:val="0082614E"/>
    <w:rsid w:val="00826496"/>
    <w:rsid w:val="00826B20"/>
    <w:rsid w:val="00826BAE"/>
    <w:rsid w:val="008272D5"/>
    <w:rsid w:val="008274CA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AFF"/>
    <w:rsid w:val="00832B12"/>
    <w:rsid w:val="00832FED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59E6"/>
    <w:rsid w:val="008361F3"/>
    <w:rsid w:val="0083666D"/>
    <w:rsid w:val="0083678B"/>
    <w:rsid w:val="008368A0"/>
    <w:rsid w:val="008369A1"/>
    <w:rsid w:val="00836B00"/>
    <w:rsid w:val="00836EFF"/>
    <w:rsid w:val="0083719C"/>
    <w:rsid w:val="00837201"/>
    <w:rsid w:val="008376F4"/>
    <w:rsid w:val="00837C3E"/>
    <w:rsid w:val="00837EA5"/>
    <w:rsid w:val="00837F9A"/>
    <w:rsid w:val="00840844"/>
    <w:rsid w:val="008408C6"/>
    <w:rsid w:val="008409B0"/>
    <w:rsid w:val="00840C82"/>
    <w:rsid w:val="00840E7C"/>
    <w:rsid w:val="00841306"/>
    <w:rsid w:val="008415F9"/>
    <w:rsid w:val="008417B8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33"/>
    <w:rsid w:val="00844479"/>
    <w:rsid w:val="00844F84"/>
    <w:rsid w:val="00845215"/>
    <w:rsid w:val="0084527A"/>
    <w:rsid w:val="008454FA"/>
    <w:rsid w:val="00845CE6"/>
    <w:rsid w:val="00845F41"/>
    <w:rsid w:val="00845F9A"/>
    <w:rsid w:val="00846084"/>
    <w:rsid w:val="008468B2"/>
    <w:rsid w:val="00846D29"/>
    <w:rsid w:val="00846D51"/>
    <w:rsid w:val="00847C4C"/>
    <w:rsid w:val="00847D8C"/>
    <w:rsid w:val="00847F05"/>
    <w:rsid w:val="00850058"/>
    <w:rsid w:val="00850CE5"/>
    <w:rsid w:val="008510E5"/>
    <w:rsid w:val="0085121E"/>
    <w:rsid w:val="008515A2"/>
    <w:rsid w:val="008516D0"/>
    <w:rsid w:val="00851846"/>
    <w:rsid w:val="00851861"/>
    <w:rsid w:val="00851E61"/>
    <w:rsid w:val="008522A1"/>
    <w:rsid w:val="008522BF"/>
    <w:rsid w:val="008528D1"/>
    <w:rsid w:val="0085293F"/>
    <w:rsid w:val="00852FF9"/>
    <w:rsid w:val="00853466"/>
    <w:rsid w:val="008537C1"/>
    <w:rsid w:val="00853ED2"/>
    <w:rsid w:val="008542D0"/>
    <w:rsid w:val="0085437E"/>
    <w:rsid w:val="0085473B"/>
    <w:rsid w:val="0085486F"/>
    <w:rsid w:val="008549D9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0D75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17A"/>
    <w:rsid w:val="008644EB"/>
    <w:rsid w:val="00864F25"/>
    <w:rsid w:val="00864FDF"/>
    <w:rsid w:val="0086527C"/>
    <w:rsid w:val="00865BFC"/>
    <w:rsid w:val="00865F20"/>
    <w:rsid w:val="00865F62"/>
    <w:rsid w:val="00866162"/>
    <w:rsid w:val="00866675"/>
    <w:rsid w:val="008667EF"/>
    <w:rsid w:val="00866B23"/>
    <w:rsid w:val="00866DC8"/>
    <w:rsid w:val="00866E01"/>
    <w:rsid w:val="00867113"/>
    <w:rsid w:val="00867132"/>
    <w:rsid w:val="008671F5"/>
    <w:rsid w:val="008675B0"/>
    <w:rsid w:val="008678CD"/>
    <w:rsid w:val="008679AE"/>
    <w:rsid w:val="00867D0B"/>
    <w:rsid w:val="0087007F"/>
    <w:rsid w:val="0087029A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575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9A"/>
    <w:rsid w:val="00876EC4"/>
    <w:rsid w:val="00876F72"/>
    <w:rsid w:val="00876FDA"/>
    <w:rsid w:val="0087701C"/>
    <w:rsid w:val="0087709C"/>
    <w:rsid w:val="0087765E"/>
    <w:rsid w:val="00877E7F"/>
    <w:rsid w:val="00877EB9"/>
    <w:rsid w:val="00880249"/>
    <w:rsid w:val="008809A5"/>
    <w:rsid w:val="00880AC8"/>
    <w:rsid w:val="00880CB4"/>
    <w:rsid w:val="00880D63"/>
    <w:rsid w:val="00880EF9"/>
    <w:rsid w:val="00880F53"/>
    <w:rsid w:val="00881342"/>
    <w:rsid w:val="008813A7"/>
    <w:rsid w:val="0088154E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6DF"/>
    <w:rsid w:val="00886765"/>
    <w:rsid w:val="00886986"/>
    <w:rsid w:val="00886DAF"/>
    <w:rsid w:val="00886E38"/>
    <w:rsid w:val="00887294"/>
    <w:rsid w:val="0088769D"/>
    <w:rsid w:val="00887705"/>
    <w:rsid w:val="00890505"/>
    <w:rsid w:val="0089090F"/>
    <w:rsid w:val="00890ABF"/>
    <w:rsid w:val="00890B06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53E"/>
    <w:rsid w:val="008946EC"/>
    <w:rsid w:val="008947E5"/>
    <w:rsid w:val="00894F17"/>
    <w:rsid w:val="0089501E"/>
    <w:rsid w:val="00895159"/>
    <w:rsid w:val="00895462"/>
    <w:rsid w:val="00895A38"/>
    <w:rsid w:val="00895F7F"/>
    <w:rsid w:val="0089648C"/>
    <w:rsid w:val="008968E1"/>
    <w:rsid w:val="00896A19"/>
    <w:rsid w:val="00896A4F"/>
    <w:rsid w:val="0089789E"/>
    <w:rsid w:val="00897D1B"/>
    <w:rsid w:val="00897FD4"/>
    <w:rsid w:val="008A0492"/>
    <w:rsid w:val="008A04BF"/>
    <w:rsid w:val="008A067A"/>
    <w:rsid w:val="008A0E05"/>
    <w:rsid w:val="008A0E9B"/>
    <w:rsid w:val="008A118E"/>
    <w:rsid w:val="008A17B3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BC4"/>
    <w:rsid w:val="008A4D9E"/>
    <w:rsid w:val="008A5085"/>
    <w:rsid w:val="008A53C4"/>
    <w:rsid w:val="008A53FE"/>
    <w:rsid w:val="008A5699"/>
    <w:rsid w:val="008A56F6"/>
    <w:rsid w:val="008A6139"/>
    <w:rsid w:val="008A6638"/>
    <w:rsid w:val="008A67DA"/>
    <w:rsid w:val="008A67DB"/>
    <w:rsid w:val="008A6EA9"/>
    <w:rsid w:val="008A6F60"/>
    <w:rsid w:val="008A7091"/>
    <w:rsid w:val="008A7326"/>
    <w:rsid w:val="008A7AB7"/>
    <w:rsid w:val="008B0600"/>
    <w:rsid w:val="008B071A"/>
    <w:rsid w:val="008B077F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5FD7"/>
    <w:rsid w:val="008B602B"/>
    <w:rsid w:val="008B69AD"/>
    <w:rsid w:val="008B6F61"/>
    <w:rsid w:val="008B7227"/>
    <w:rsid w:val="008B78B6"/>
    <w:rsid w:val="008B7A34"/>
    <w:rsid w:val="008B7B08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BBA"/>
    <w:rsid w:val="008C3C53"/>
    <w:rsid w:val="008C3CDB"/>
    <w:rsid w:val="008C3CF2"/>
    <w:rsid w:val="008C4400"/>
    <w:rsid w:val="008C4907"/>
    <w:rsid w:val="008C49B7"/>
    <w:rsid w:val="008C5379"/>
    <w:rsid w:val="008C582F"/>
    <w:rsid w:val="008C5F60"/>
    <w:rsid w:val="008C5FC3"/>
    <w:rsid w:val="008C6053"/>
    <w:rsid w:val="008C6E26"/>
    <w:rsid w:val="008C6E91"/>
    <w:rsid w:val="008C7884"/>
    <w:rsid w:val="008C7A58"/>
    <w:rsid w:val="008C7BF8"/>
    <w:rsid w:val="008C7DD3"/>
    <w:rsid w:val="008D09E4"/>
    <w:rsid w:val="008D0D00"/>
    <w:rsid w:val="008D1B0F"/>
    <w:rsid w:val="008D1C90"/>
    <w:rsid w:val="008D2520"/>
    <w:rsid w:val="008D2557"/>
    <w:rsid w:val="008D26FA"/>
    <w:rsid w:val="008D29A2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7C2"/>
    <w:rsid w:val="008D4CB4"/>
    <w:rsid w:val="008D4FA5"/>
    <w:rsid w:val="008D581D"/>
    <w:rsid w:val="008D5C60"/>
    <w:rsid w:val="008D5FA7"/>
    <w:rsid w:val="008D6138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D7BC5"/>
    <w:rsid w:val="008E0101"/>
    <w:rsid w:val="008E0355"/>
    <w:rsid w:val="008E03B4"/>
    <w:rsid w:val="008E0B5D"/>
    <w:rsid w:val="008E12D4"/>
    <w:rsid w:val="008E177C"/>
    <w:rsid w:val="008E1E1C"/>
    <w:rsid w:val="008E24D9"/>
    <w:rsid w:val="008E2518"/>
    <w:rsid w:val="008E3428"/>
    <w:rsid w:val="008E347D"/>
    <w:rsid w:val="008E37F5"/>
    <w:rsid w:val="008E3F13"/>
    <w:rsid w:val="008E408C"/>
    <w:rsid w:val="008E439C"/>
    <w:rsid w:val="008E44EE"/>
    <w:rsid w:val="008E489C"/>
    <w:rsid w:val="008E495D"/>
    <w:rsid w:val="008E4DFD"/>
    <w:rsid w:val="008E50AD"/>
    <w:rsid w:val="008E59A1"/>
    <w:rsid w:val="008E5AD6"/>
    <w:rsid w:val="008E6017"/>
    <w:rsid w:val="008E61D6"/>
    <w:rsid w:val="008E62AB"/>
    <w:rsid w:val="008E62E8"/>
    <w:rsid w:val="008E644D"/>
    <w:rsid w:val="008E6726"/>
    <w:rsid w:val="008E6AD8"/>
    <w:rsid w:val="008E6ADD"/>
    <w:rsid w:val="008E6CD1"/>
    <w:rsid w:val="008E6E17"/>
    <w:rsid w:val="008E6E89"/>
    <w:rsid w:val="008E6E8D"/>
    <w:rsid w:val="008E70DF"/>
    <w:rsid w:val="008E7B53"/>
    <w:rsid w:val="008E7BDB"/>
    <w:rsid w:val="008F037C"/>
    <w:rsid w:val="008F0490"/>
    <w:rsid w:val="008F090C"/>
    <w:rsid w:val="008F0C1B"/>
    <w:rsid w:val="008F0CC3"/>
    <w:rsid w:val="008F0F7A"/>
    <w:rsid w:val="008F0F85"/>
    <w:rsid w:val="008F0FC4"/>
    <w:rsid w:val="008F0FF7"/>
    <w:rsid w:val="008F1179"/>
    <w:rsid w:val="008F117B"/>
    <w:rsid w:val="008F12D3"/>
    <w:rsid w:val="008F162C"/>
    <w:rsid w:val="008F1BFF"/>
    <w:rsid w:val="008F26D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1B3"/>
    <w:rsid w:val="008F5242"/>
    <w:rsid w:val="008F5963"/>
    <w:rsid w:val="008F5AEB"/>
    <w:rsid w:val="008F5E6C"/>
    <w:rsid w:val="008F5FBF"/>
    <w:rsid w:val="008F618F"/>
    <w:rsid w:val="008F621C"/>
    <w:rsid w:val="008F6357"/>
    <w:rsid w:val="008F6446"/>
    <w:rsid w:val="008F6A6E"/>
    <w:rsid w:val="008F6FB3"/>
    <w:rsid w:val="008F7459"/>
    <w:rsid w:val="008F767B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1B95"/>
    <w:rsid w:val="0090244B"/>
    <w:rsid w:val="009025DD"/>
    <w:rsid w:val="00902B39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1D9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B9E"/>
    <w:rsid w:val="00910D95"/>
    <w:rsid w:val="00910DC0"/>
    <w:rsid w:val="009114F7"/>
    <w:rsid w:val="00911550"/>
    <w:rsid w:val="00911AA0"/>
    <w:rsid w:val="00912304"/>
    <w:rsid w:val="00912887"/>
    <w:rsid w:val="00913214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6C8"/>
    <w:rsid w:val="009169DC"/>
    <w:rsid w:val="00916A33"/>
    <w:rsid w:val="00916B33"/>
    <w:rsid w:val="009171A1"/>
    <w:rsid w:val="009171A8"/>
    <w:rsid w:val="00917358"/>
    <w:rsid w:val="009178BB"/>
    <w:rsid w:val="009178CB"/>
    <w:rsid w:val="00917AFF"/>
    <w:rsid w:val="00917E4F"/>
    <w:rsid w:val="009207A9"/>
    <w:rsid w:val="00920990"/>
    <w:rsid w:val="00920B53"/>
    <w:rsid w:val="00920FCC"/>
    <w:rsid w:val="0092164A"/>
    <w:rsid w:val="009217B1"/>
    <w:rsid w:val="00921818"/>
    <w:rsid w:val="00921E33"/>
    <w:rsid w:val="009226FD"/>
    <w:rsid w:val="009228A1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8EC"/>
    <w:rsid w:val="009249C1"/>
    <w:rsid w:val="00924A01"/>
    <w:rsid w:val="00924D32"/>
    <w:rsid w:val="00924DAA"/>
    <w:rsid w:val="009251AB"/>
    <w:rsid w:val="0092531F"/>
    <w:rsid w:val="009257EB"/>
    <w:rsid w:val="00925AC3"/>
    <w:rsid w:val="00925B8C"/>
    <w:rsid w:val="00925F1A"/>
    <w:rsid w:val="009263A9"/>
    <w:rsid w:val="00927081"/>
    <w:rsid w:val="00927095"/>
    <w:rsid w:val="00927151"/>
    <w:rsid w:val="009273A7"/>
    <w:rsid w:val="00927822"/>
    <w:rsid w:val="0093008F"/>
    <w:rsid w:val="009305A9"/>
    <w:rsid w:val="009306C3"/>
    <w:rsid w:val="00930DCF"/>
    <w:rsid w:val="009311E3"/>
    <w:rsid w:val="0093156B"/>
    <w:rsid w:val="00931613"/>
    <w:rsid w:val="0093170F"/>
    <w:rsid w:val="00931CB7"/>
    <w:rsid w:val="00932089"/>
    <w:rsid w:val="00932998"/>
    <w:rsid w:val="00933117"/>
    <w:rsid w:val="009332BC"/>
    <w:rsid w:val="009333AB"/>
    <w:rsid w:val="009337FD"/>
    <w:rsid w:val="00933D47"/>
    <w:rsid w:val="00934071"/>
    <w:rsid w:val="00934702"/>
    <w:rsid w:val="00934766"/>
    <w:rsid w:val="00934C03"/>
    <w:rsid w:val="00934C21"/>
    <w:rsid w:val="00934C22"/>
    <w:rsid w:val="00934CA1"/>
    <w:rsid w:val="00935105"/>
    <w:rsid w:val="00935133"/>
    <w:rsid w:val="009353C3"/>
    <w:rsid w:val="00935703"/>
    <w:rsid w:val="00935905"/>
    <w:rsid w:val="00935D8B"/>
    <w:rsid w:val="00935DC2"/>
    <w:rsid w:val="009360BC"/>
    <w:rsid w:val="009364EF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6F"/>
    <w:rsid w:val="00941AF9"/>
    <w:rsid w:val="00941C42"/>
    <w:rsid w:val="00941D98"/>
    <w:rsid w:val="00941F5A"/>
    <w:rsid w:val="0094229A"/>
    <w:rsid w:val="00942389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4F5"/>
    <w:rsid w:val="00944E8D"/>
    <w:rsid w:val="009450AA"/>
    <w:rsid w:val="0094541A"/>
    <w:rsid w:val="0094591E"/>
    <w:rsid w:val="00945C10"/>
    <w:rsid w:val="00945C76"/>
    <w:rsid w:val="0094631A"/>
    <w:rsid w:val="00946477"/>
    <w:rsid w:val="00946E08"/>
    <w:rsid w:val="009470B1"/>
    <w:rsid w:val="009476E2"/>
    <w:rsid w:val="00950154"/>
    <w:rsid w:val="00951362"/>
    <w:rsid w:val="009516B3"/>
    <w:rsid w:val="009516EC"/>
    <w:rsid w:val="00951A0D"/>
    <w:rsid w:val="00951A29"/>
    <w:rsid w:val="00952203"/>
    <w:rsid w:val="009522F2"/>
    <w:rsid w:val="009524E8"/>
    <w:rsid w:val="009528D6"/>
    <w:rsid w:val="00952EE8"/>
    <w:rsid w:val="009535C0"/>
    <w:rsid w:val="00953651"/>
    <w:rsid w:val="00953694"/>
    <w:rsid w:val="00953C9B"/>
    <w:rsid w:val="00953D69"/>
    <w:rsid w:val="00954831"/>
    <w:rsid w:val="00954B8E"/>
    <w:rsid w:val="00955644"/>
    <w:rsid w:val="00955927"/>
    <w:rsid w:val="00955A9C"/>
    <w:rsid w:val="00955B28"/>
    <w:rsid w:val="00955FE9"/>
    <w:rsid w:val="00956289"/>
    <w:rsid w:val="0095632B"/>
    <w:rsid w:val="00956680"/>
    <w:rsid w:val="00956D7B"/>
    <w:rsid w:val="00956E87"/>
    <w:rsid w:val="0095738E"/>
    <w:rsid w:val="00957495"/>
    <w:rsid w:val="00957763"/>
    <w:rsid w:val="009579C0"/>
    <w:rsid w:val="00957A1C"/>
    <w:rsid w:val="00957CF7"/>
    <w:rsid w:val="009600ED"/>
    <w:rsid w:val="00960D1B"/>
    <w:rsid w:val="00960D49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B8D"/>
    <w:rsid w:val="00964D16"/>
    <w:rsid w:val="00964E59"/>
    <w:rsid w:val="00964FED"/>
    <w:rsid w:val="00965383"/>
    <w:rsid w:val="00965423"/>
    <w:rsid w:val="00965793"/>
    <w:rsid w:val="00965DD6"/>
    <w:rsid w:val="00965E41"/>
    <w:rsid w:val="00966256"/>
    <w:rsid w:val="00966351"/>
    <w:rsid w:val="00967289"/>
    <w:rsid w:val="00967744"/>
    <w:rsid w:val="009679B3"/>
    <w:rsid w:val="00967C10"/>
    <w:rsid w:val="00967C55"/>
    <w:rsid w:val="00967DAF"/>
    <w:rsid w:val="00970091"/>
    <w:rsid w:val="009701F8"/>
    <w:rsid w:val="009702B0"/>
    <w:rsid w:val="009703AB"/>
    <w:rsid w:val="0097105B"/>
    <w:rsid w:val="009715E2"/>
    <w:rsid w:val="009718AA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77EF7"/>
    <w:rsid w:val="009801E9"/>
    <w:rsid w:val="0098076D"/>
    <w:rsid w:val="00980CED"/>
    <w:rsid w:val="00981077"/>
    <w:rsid w:val="009813DB"/>
    <w:rsid w:val="00981485"/>
    <w:rsid w:val="0098170B"/>
    <w:rsid w:val="009819C6"/>
    <w:rsid w:val="0098261A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57"/>
    <w:rsid w:val="00985D69"/>
    <w:rsid w:val="009866CD"/>
    <w:rsid w:val="009869DC"/>
    <w:rsid w:val="009870B0"/>
    <w:rsid w:val="00987103"/>
    <w:rsid w:val="009875C4"/>
    <w:rsid w:val="009876D2"/>
    <w:rsid w:val="00987788"/>
    <w:rsid w:val="0098795B"/>
    <w:rsid w:val="00987BCC"/>
    <w:rsid w:val="00987E1F"/>
    <w:rsid w:val="00987E7F"/>
    <w:rsid w:val="009904ED"/>
    <w:rsid w:val="009904F4"/>
    <w:rsid w:val="00990C8E"/>
    <w:rsid w:val="00990E00"/>
    <w:rsid w:val="0099119F"/>
    <w:rsid w:val="0099144B"/>
    <w:rsid w:val="00991584"/>
    <w:rsid w:val="00991A58"/>
    <w:rsid w:val="009922DE"/>
    <w:rsid w:val="009925BC"/>
    <w:rsid w:val="00992C1E"/>
    <w:rsid w:val="00992F72"/>
    <w:rsid w:val="00993591"/>
    <w:rsid w:val="009937FE"/>
    <w:rsid w:val="0099389F"/>
    <w:rsid w:val="00993A4A"/>
    <w:rsid w:val="00993FD0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6BCE"/>
    <w:rsid w:val="00997374"/>
    <w:rsid w:val="00997BA4"/>
    <w:rsid w:val="009A0014"/>
    <w:rsid w:val="009A007E"/>
    <w:rsid w:val="009A016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17"/>
    <w:rsid w:val="009A4245"/>
    <w:rsid w:val="009A428A"/>
    <w:rsid w:val="009A46C4"/>
    <w:rsid w:val="009A4DD3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A7C33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2EE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0F4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348"/>
    <w:rsid w:val="009C3664"/>
    <w:rsid w:val="009C3BD8"/>
    <w:rsid w:val="009C40A7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319"/>
    <w:rsid w:val="009D17CF"/>
    <w:rsid w:val="009D1D4E"/>
    <w:rsid w:val="009D1E03"/>
    <w:rsid w:val="009D21B1"/>
    <w:rsid w:val="009D21F2"/>
    <w:rsid w:val="009D2781"/>
    <w:rsid w:val="009D27AB"/>
    <w:rsid w:val="009D2D0A"/>
    <w:rsid w:val="009D2E28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DF6"/>
    <w:rsid w:val="009D6F89"/>
    <w:rsid w:val="009D6FAC"/>
    <w:rsid w:val="009D70F3"/>
    <w:rsid w:val="009D751D"/>
    <w:rsid w:val="009D7A5C"/>
    <w:rsid w:val="009D7C8A"/>
    <w:rsid w:val="009D7CB5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19CD"/>
    <w:rsid w:val="009E1A88"/>
    <w:rsid w:val="009E2124"/>
    <w:rsid w:val="009E2A9D"/>
    <w:rsid w:val="009E2AC9"/>
    <w:rsid w:val="009E3EFB"/>
    <w:rsid w:val="009E40D1"/>
    <w:rsid w:val="009E463B"/>
    <w:rsid w:val="009E47CB"/>
    <w:rsid w:val="009E4827"/>
    <w:rsid w:val="009E4FEC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07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42"/>
    <w:rsid w:val="009F2FE1"/>
    <w:rsid w:val="009F32B0"/>
    <w:rsid w:val="009F3638"/>
    <w:rsid w:val="009F3694"/>
    <w:rsid w:val="009F3D45"/>
    <w:rsid w:val="009F4F22"/>
    <w:rsid w:val="009F5686"/>
    <w:rsid w:val="009F5C87"/>
    <w:rsid w:val="009F5DDC"/>
    <w:rsid w:val="009F61B3"/>
    <w:rsid w:val="009F6379"/>
    <w:rsid w:val="009F6B0A"/>
    <w:rsid w:val="009F6F7F"/>
    <w:rsid w:val="009F79B3"/>
    <w:rsid w:val="009F7C98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2AE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3B4F"/>
    <w:rsid w:val="00A03D3C"/>
    <w:rsid w:val="00A04546"/>
    <w:rsid w:val="00A0454B"/>
    <w:rsid w:val="00A04877"/>
    <w:rsid w:val="00A049EE"/>
    <w:rsid w:val="00A04D95"/>
    <w:rsid w:val="00A04E57"/>
    <w:rsid w:val="00A053AD"/>
    <w:rsid w:val="00A05503"/>
    <w:rsid w:val="00A059DD"/>
    <w:rsid w:val="00A05A8E"/>
    <w:rsid w:val="00A05ADC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07D74"/>
    <w:rsid w:val="00A07FA7"/>
    <w:rsid w:val="00A1041A"/>
    <w:rsid w:val="00A10537"/>
    <w:rsid w:val="00A1065E"/>
    <w:rsid w:val="00A106ED"/>
    <w:rsid w:val="00A10731"/>
    <w:rsid w:val="00A107B4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90"/>
    <w:rsid w:val="00A16CAF"/>
    <w:rsid w:val="00A17037"/>
    <w:rsid w:val="00A17066"/>
    <w:rsid w:val="00A1707A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BF7"/>
    <w:rsid w:val="00A23C16"/>
    <w:rsid w:val="00A23D83"/>
    <w:rsid w:val="00A2469E"/>
    <w:rsid w:val="00A24A94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8AE"/>
    <w:rsid w:val="00A279B7"/>
    <w:rsid w:val="00A279D6"/>
    <w:rsid w:val="00A3037B"/>
    <w:rsid w:val="00A3038A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1C4"/>
    <w:rsid w:val="00A338E7"/>
    <w:rsid w:val="00A3399C"/>
    <w:rsid w:val="00A33E10"/>
    <w:rsid w:val="00A34016"/>
    <w:rsid w:val="00A342B4"/>
    <w:rsid w:val="00A342DD"/>
    <w:rsid w:val="00A348EE"/>
    <w:rsid w:val="00A34C42"/>
    <w:rsid w:val="00A34DD4"/>
    <w:rsid w:val="00A34E2C"/>
    <w:rsid w:val="00A35201"/>
    <w:rsid w:val="00A363AC"/>
    <w:rsid w:val="00A36459"/>
    <w:rsid w:val="00A36A71"/>
    <w:rsid w:val="00A36D0E"/>
    <w:rsid w:val="00A36ED1"/>
    <w:rsid w:val="00A37099"/>
    <w:rsid w:val="00A372CB"/>
    <w:rsid w:val="00A3783D"/>
    <w:rsid w:val="00A37A37"/>
    <w:rsid w:val="00A37A8E"/>
    <w:rsid w:val="00A37E4E"/>
    <w:rsid w:val="00A37F64"/>
    <w:rsid w:val="00A4055D"/>
    <w:rsid w:val="00A407EA"/>
    <w:rsid w:val="00A40A92"/>
    <w:rsid w:val="00A40D86"/>
    <w:rsid w:val="00A40E62"/>
    <w:rsid w:val="00A41578"/>
    <w:rsid w:val="00A41965"/>
    <w:rsid w:val="00A4196F"/>
    <w:rsid w:val="00A41BE7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FC1"/>
    <w:rsid w:val="00A451BB"/>
    <w:rsid w:val="00A453A4"/>
    <w:rsid w:val="00A45565"/>
    <w:rsid w:val="00A45977"/>
    <w:rsid w:val="00A45A25"/>
    <w:rsid w:val="00A46285"/>
    <w:rsid w:val="00A46420"/>
    <w:rsid w:val="00A46683"/>
    <w:rsid w:val="00A46908"/>
    <w:rsid w:val="00A46AB4"/>
    <w:rsid w:val="00A46C01"/>
    <w:rsid w:val="00A46FF3"/>
    <w:rsid w:val="00A47179"/>
    <w:rsid w:val="00A47228"/>
    <w:rsid w:val="00A47621"/>
    <w:rsid w:val="00A476A9"/>
    <w:rsid w:val="00A47761"/>
    <w:rsid w:val="00A50238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0EA"/>
    <w:rsid w:val="00A531D5"/>
    <w:rsid w:val="00A53205"/>
    <w:rsid w:val="00A53225"/>
    <w:rsid w:val="00A5333D"/>
    <w:rsid w:val="00A539D6"/>
    <w:rsid w:val="00A54010"/>
    <w:rsid w:val="00A54511"/>
    <w:rsid w:val="00A5495C"/>
    <w:rsid w:val="00A54E9E"/>
    <w:rsid w:val="00A558C9"/>
    <w:rsid w:val="00A55B9A"/>
    <w:rsid w:val="00A55E0A"/>
    <w:rsid w:val="00A561B0"/>
    <w:rsid w:val="00A56767"/>
    <w:rsid w:val="00A56A1F"/>
    <w:rsid w:val="00A56CF6"/>
    <w:rsid w:val="00A56F5D"/>
    <w:rsid w:val="00A572A0"/>
    <w:rsid w:val="00A57307"/>
    <w:rsid w:val="00A575CC"/>
    <w:rsid w:val="00A57733"/>
    <w:rsid w:val="00A57C51"/>
    <w:rsid w:val="00A57F68"/>
    <w:rsid w:val="00A60120"/>
    <w:rsid w:val="00A602E9"/>
    <w:rsid w:val="00A60457"/>
    <w:rsid w:val="00A60598"/>
    <w:rsid w:val="00A60F68"/>
    <w:rsid w:val="00A61276"/>
    <w:rsid w:val="00A61C43"/>
    <w:rsid w:val="00A61E1B"/>
    <w:rsid w:val="00A61E28"/>
    <w:rsid w:val="00A61EA8"/>
    <w:rsid w:val="00A6281E"/>
    <w:rsid w:val="00A62882"/>
    <w:rsid w:val="00A628DF"/>
    <w:rsid w:val="00A6295F"/>
    <w:rsid w:val="00A62C92"/>
    <w:rsid w:val="00A63169"/>
    <w:rsid w:val="00A633BF"/>
    <w:rsid w:val="00A643B1"/>
    <w:rsid w:val="00A6452E"/>
    <w:rsid w:val="00A645CC"/>
    <w:rsid w:val="00A645D2"/>
    <w:rsid w:val="00A646E0"/>
    <w:rsid w:val="00A64C4B"/>
    <w:rsid w:val="00A64D40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34"/>
    <w:rsid w:val="00A672E8"/>
    <w:rsid w:val="00A67D32"/>
    <w:rsid w:val="00A67E65"/>
    <w:rsid w:val="00A67EAA"/>
    <w:rsid w:val="00A67ED1"/>
    <w:rsid w:val="00A70223"/>
    <w:rsid w:val="00A702BC"/>
    <w:rsid w:val="00A703E7"/>
    <w:rsid w:val="00A70B78"/>
    <w:rsid w:val="00A70C61"/>
    <w:rsid w:val="00A715C7"/>
    <w:rsid w:val="00A71A45"/>
    <w:rsid w:val="00A71B64"/>
    <w:rsid w:val="00A71C92"/>
    <w:rsid w:val="00A71E52"/>
    <w:rsid w:val="00A71F37"/>
    <w:rsid w:val="00A726CC"/>
    <w:rsid w:val="00A726EF"/>
    <w:rsid w:val="00A7273A"/>
    <w:rsid w:val="00A72953"/>
    <w:rsid w:val="00A72A17"/>
    <w:rsid w:val="00A72B81"/>
    <w:rsid w:val="00A72BC8"/>
    <w:rsid w:val="00A72D6A"/>
    <w:rsid w:val="00A72F35"/>
    <w:rsid w:val="00A7321E"/>
    <w:rsid w:val="00A73534"/>
    <w:rsid w:val="00A7392F"/>
    <w:rsid w:val="00A73BDA"/>
    <w:rsid w:val="00A73CCE"/>
    <w:rsid w:val="00A73F76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6D3B"/>
    <w:rsid w:val="00A77002"/>
    <w:rsid w:val="00A7720A"/>
    <w:rsid w:val="00A772E9"/>
    <w:rsid w:val="00A77492"/>
    <w:rsid w:val="00A775DA"/>
    <w:rsid w:val="00A776B7"/>
    <w:rsid w:val="00A7785D"/>
    <w:rsid w:val="00A779CE"/>
    <w:rsid w:val="00A77A87"/>
    <w:rsid w:val="00A77C6C"/>
    <w:rsid w:val="00A8034C"/>
    <w:rsid w:val="00A8044C"/>
    <w:rsid w:val="00A8075D"/>
    <w:rsid w:val="00A80DBC"/>
    <w:rsid w:val="00A81036"/>
    <w:rsid w:val="00A81062"/>
    <w:rsid w:val="00A814D2"/>
    <w:rsid w:val="00A81AE9"/>
    <w:rsid w:val="00A81C2D"/>
    <w:rsid w:val="00A81C7F"/>
    <w:rsid w:val="00A81D08"/>
    <w:rsid w:val="00A821E1"/>
    <w:rsid w:val="00A8257B"/>
    <w:rsid w:val="00A825DC"/>
    <w:rsid w:val="00A827FB"/>
    <w:rsid w:val="00A83376"/>
    <w:rsid w:val="00A83A17"/>
    <w:rsid w:val="00A83D87"/>
    <w:rsid w:val="00A8479F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5BAF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70A"/>
    <w:rsid w:val="00A97C0E"/>
    <w:rsid w:val="00AA0629"/>
    <w:rsid w:val="00AA0B43"/>
    <w:rsid w:val="00AA122A"/>
    <w:rsid w:val="00AA12CC"/>
    <w:rsid w:val="00AA13EA"/>
    <w:rsid w:val="00AA166B"/>
    <w:rsid w:val="00AA202B"/>
    <w:rsid w:val="00AA2D68"/>
    <w:rsid w:val="00AA2F67"/>
    <w:rsid w:val="00AA32F4"/>
    <w:rsid w:val="00AA38EA"/>
    <w:rsid w:val="00AA394E"/>
    <w:rsid w:val="00AA3BC8"/>
    <w:rsid w:val="00AA4E0B"/>
    <w:rsid w:val="00AA4E9C"/>
    <w:rsid w:val="00AA5090"/>
    <w:rsid w:val="00AA5826"/>
    <w:rsid w:val="00AA5F68"/>
    <w:rsid w:val="00AA6A8D"/>
    <w:rsid w:val="00AA6B12"/>
    <w:rsid w:val="00AA6D6B"/>
    <w:rsid w:val="00AA6D86"/>
    <w:rsid w:val="00AA6FE7"/>
    <w:rsid w:val="00AA788B"/>
    <w:rsid w:val="00AA7B0A"/>
    <w:rsid w:val="00AB0ACF"/>
    <w:rsid w:val="00AB0E87"/>
    <w:rsid w:val="00AB0E9E"/>
    <w:rsid w:val="00AB0FB6"/>
    <w:rsid w:val="00AB13CA"/>
    <w:rsid w:val="00AB1626"/>
    <w:rsid w:val="00AB1ED2"/>
    <w:rsid w:val="00AB1F7D"/>
    <w:rsid w:val="00AB209C"/>
    <w:rsid w:val="00AB21A1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62FE"/>
    <w:rsid w:val="00AB7529"/>
    <w:rsid w:val="00AB7A6C"/>
    <w:rsid w:val="00AB7B30"/>
    <w:rsid w:val="00AC0365"/>
    <w:rsid w:val="00AC0402"/>
    <w:rsid w:val="00AC0512"/>
    <w:rsid w:val="00AC05A8"/>
    <w:rsid w:val="00AC0B5A"/>
    <w:rsid w:val="00AC1784"/>
    <w:rsid w:val="00AC17CD"/>
    <w:rsid w:val="00AC186F"/>
    <w:rsid w:val="00AC1BF0"/>
    <w:rsid w:val="00AC1EB9"/>
    <w:rsid w:val="00AC1EF6"/>
    <w:rsid w:val="00AC259C"/>
    <w:rsid w:val="00AC268C"/>
    <w:rsid w:val="00AC274B"/>
    <w:rsid w:val="00AC2BB9"/>
    <w:rsid w:val="00AC2DD6"/>
    <w:rsid w:val="00AC3BA5"/>
    <w:rsid w:val="00AC4058"/>
    <w:rsid w:val="00AC40D2"/>
    <w:rsid w:val="00AC4118"/>
    <w:rsid w:val="00AC4305"/>
    <w:rsid w:val="00AC4DC6"/>
    <w:rsid w:val="00AC5511"/>
    <w:rsid w:val="00AC5747"/>
    <w:rsid w:val="00AC59D2"/>
    <w:rsid w:val="00AC640A"/>
    <w:rsid w:val="00AC6AC0"/>
    <w:rsid w:val="00AC6D7B"/>
    <w:rsid w:val="00AC7184"/>
    <w:rsid w:val="00AC71B2"/>
    <w:rsid w:val="00AC71C9"/>
    <w:rsid w:val="00AC7209"/>
    <w:rsid w:val="00AC72C0"/>
    <w:rsid w:val="00AC76BD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2D73"/>
    <w:rsid w:val="00AD31D0"/>
    <w:rsid w:val="00AD338F"/>
    <w:rsid w:val="00AD36AB"/>
    <w:rsid w:val="00AD3A79"/>
    <w:rsid w:val="00AD3E13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E4A"/>
    <w:rsid w:val="00AD5FC3"/>
    <w:rsid w:val="00AD6377"/>
    <w:rsid w:val="00AD64D7"/>
    <w:rsid w:val="00AD6676"/>
    <w:rsid w:val="00AD6B49"/>
    <w:rsid w:val="00AD6C6C"/>
    <w:rsid w:val="00AD6E9E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2E0E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591D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6AE"/>
    <w:rsid w:val="00AF17B0"/>
    <w:rsid w:val="00AF1A78"/>
    <w:rsid w:val="00AF220A"/>
    <w:rsid w:val="00AF2913"/>
    <w:rsid w:val="00AF2FD1"/>
    <w:rsid w:val="00AF3064"/>
    <w:rsid w:val="00AF33F5"/>
    <w:rsid w:val="00AF375F"/>
    <w:rsid w:val="00AF3BFB"/>
    <w:rsid w:val="00AF515D"/>
    <w:rsid w:val="00AF5168"/>
    <w:rsid w:val="00AF524C"/>
    <w:rsid w:val="00AF53E1"/>
    <w:rsid w:val="00AF5806"/>
    <w:rsid w:val="00AF654C"/>
    <w:rsid w:val="00AF67B9"/>
    <w:rsid w:val="00AF67C8"/>
    <w:rsid w:val="00AF6F7C"/>
    <w:rsid w:val="00AF710D"/>
    <w:rsid w:val="00AF73CD"/>
    <w:rsid w:val="00AF76D9"/>
    <w:rsid w:val="00AF7AFC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5F7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07B0B"/>
    <w:rsid w:val="00B10110"/>
    <w:rsid w:val="00B10944"/>
    <w:rsid w:val="00B10E77"/>
    <w:rsid w:val="00B10EEB"/>
    <w:rsid w:val="00B10FCF"/>
    <w:rsid w:val="00B112D8"/>
    <w:rsid w:val="00B11C9F"/>
    <w:rsid w:val="00B12341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5E6"/>
    <w:rsid w:val="00B15094"/>
    <w:rsid w:val="00B15BE0"/>
    <w:rsid w:val="00B15DAD"/>
    <w:rsid w:val="00B15ECC"/>
    <w:rsid w:val="00B15F7C"/>
    <w:rsid w:val="00B16436"/>
    <w:rsid w:val="00B1673E"/>
    <w:rsid w:val="00B16758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4F2"/>
    <w:rsid w:val="00B21D4B"/>
    <w:rsid w:val="00B22E89"/>
    <w:rsid w:val="00B23B3F"/>
    <w:rsid w:val="00B2403A"/>
    <w:rsid w:val="00B2479C"/>
    <w:rsid w:val="00B24D8A"/>
    <w:rsid w:val="00B24E21"/>
    <w:rsid w:val="00B24F78"/>
    <w:rsid w:val="00B252D0"/>
    <w:rsid w:val="00B25551"/>
    <w:rsid w:val="00B25751"/>
    <w:rsid w:val="00B26160"/>
    <w:rsid w:val="00B26407"/>
    <w:rsid w:val="00B2669C"/>
    <w:rsid w:val="00B26E86"/>
    <w:rsid w:val="00B26F27"/>
    <w:rsid w:val="00B2713E"/>
    <w:rsid w:val="00B274E3"/>
    <w:rsid w:val="00B276AC"/>
    <w:rsid w:val="00B277EC"/>
    <w:rsid w:val="00B27A0F"/>
    <w:rsid w:val="00B27CC0"/>
    <w:rsid w:val="00B30035"/>
    <w:rsid w:val="00B30749"/>
    <w:rsid w:val="00B30829"/>
    <w:rsid w:val="00B3098C"/>
    <w:rsid w:val="00B30AFD"/>
    <w:rsid w:val="00B30F1D"/>
    <w:rsid w:val="00B310EE"/>
    <w:rsid w:val="00B31299"/>
    <w:rsid w:val="00B31396"/>
    <w:rsid w:val="00B3143B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27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5D3A"/>
    <w:rsid w:val="00B3608F"/>
    <w:rsid w:val="00B36130"/>
    <w:rsid w:val="00B363DA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37F46"/>
    <w:rsid w:val="00B4001E"/>
    <w:rsid w:val="00B4082E"/>
    <w:rsid w:val="00B4086D"/>
    <w:rsid w:val="00B40F86"/>
    <w:rsid w:val="00B4178B"/>
    <w:rsid w:val="00B41C1F"/>
    <w:rsid w:val="00B420F5"/>
    <w:rsid w:val="00B42E08"/>
    <w:rsid w:val="00B432A2"/>
    <w:rsid w:val="00B43473"/>
    <w:rsid w:val="00B43627"/>
    <w:rsid w:val="00B43723"/>
    <w:rsid w:val="00B439DD"/>
    <w:rsid w:val="00B43A1C"/>
    <w:rsid w:val="00B43D56"/>
    <w:rsid w:val="00B4472F"/>
    <w:rsid w:val="00B44D20"/>
    <w:rsid w:val="00B44F11"/>
    <w:rsid w:val="00B45115"/>
    <w:rsid w:val="00B45F5A"/>
    <w:rsid w:val="00B4630D"/>
    <w:rsid w:val="00B469DC"/>
    <w:rsid w:val="00B46C26"/>
    <w:rsid w:val="00B46C2F"/>
    <w:rsid w:val="00B46C88"/>
    <w:rsid w:val="00B46FDE"/>
    <w:rsid w:val="00B47695"/>
    <w:rsid w:val="00B47795"/>
    <w:rsid w:val="00B47833"/>
    <w:rsid w:val="00B47DA5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8B6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781"/>
    <w:rsid w:val="00B53921"/>
    <w:rsid w:val="00B53A6C"/>
    <w:rsid w:val="00B53ABE"/>
    <w:rsid w:val="00B54404"/>
    <w:rsid w:val="00B54956"/>
    <w:rsid w:val="00B550F8"/>
    <w:rsid w:val="00B551E7"/>
    <w:rsid w:val="00B552E2"/>
    <w:rsid w:val="00B55FA2"/>
    <w:rsid w:val="00B56C64"/>
    <w:rsid w:val="00B56D6D"/>
    <w:rsid w:val="00B57062"/>
    <w:rsid w:val="00B572B3"/>
    <w:rsid w:val="00B5746E"/>
    <w:rsid w:val="00B578EA"/>
    <w:rsid w:val="00B57D6F"/>
    <w:rsid w:val="00B57E0B"/>
    <w:rsid w:val="00B57FEA"/>
    <w:rsid w:val="00B603A8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407"/>
    <w:rsid w:val="00B62889"/>
    <w:rsid w:val="00B628F6"/>
    <w:rsid w:val="00B62A45"/>
    <w:rsid w:val="00B62F8F"/>
    <w:rsid w:val="00B63112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5E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674B1"/>
    <w:rsid w:val="00B67DA1"/>
    <w:rsid w:val="00B67FF6"/>
    <w:rsid w:val="00B701FA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3DF2"/>
    <w:rsid w:val="00B74720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48E"/>
    <w:rsid w:val="00B83743"/>
    <w:rsid w:val="00B837A1"/>
    <w:rsid w:val="00B8395F"/>
    <w:rsid w:val="00B83EA6"/>
    <w:rsid w:val="00B84124"/>
    <w:rsid w:val="00B842F5"/>
    <w:rsid w:val="00B84494"/>
    <w:rsid w:val="00B84E6B"/>
    <w:rsid w:val="00B84EC5"/>
    <w:rsid w:val="00B84EF3"/>
    <w:rsid w:val="00B85042"/>
    <w:rsid w:val="00B8571E"/>
    <w:rsid w:val="00B8578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6ADB"/>
    <w:rsid w:val="00B87586"/>
    <w:rsid w:val="00B87A71"/>
    <w:rsid w:val="00B87C56"/>
    <w:rsid w:val="00B90009"/>
    <w:rsid w:val="00B903E8"/>
    <w:rsid w:val="00B903FE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3BF5"/>
    <w:rsid w:val="00B94007"/>
    <w:rsid w:val="00B942FC"/>
    <w:rsid w:val="00B9465C"/>
    <w:rsid w:val="00B949C3"/>
    <w:rsid w:val="00B94A7B"/>
    <w:rsid w:val="00B95280"/>
    <w:rsid w:val="00B95E4B"/>
    <w:rsid w:val="00B975BB"/>
    <w:rsid w:val="00B977EA"/>
    <w:rsid w:val="00B97B3F"/>
    <w:rsid w:val="00BA0204"/>
    <w:rsid w:val="00BA02F2"/>
    <w:rsid w:val="00BA086E"/>
    <w:rsid w:val="00BA08A7"/>
    <w:rsid w:val="00BA0951"/>
    <w:rsid w:val="00BA09A1"/>
    <w:rsid w:val="00BA0C1D"/>
    <w:rsid w:val="00BA10F9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16"/>
    <w:rsid w:val="00BA4DB4"/>
    <w:rsid w:val="00BA5C3A"/>
    <w:rsid w:val="00BA5CCC"/>
    <w:rsid w:val="00BA6BD6"/>
    <w:rsid w:val="00BA6FE9"/>
    <w:rsid w:val="00BA7894"/>
    <w:rsid w:val="00BA79A0"/>
    <w:rsid w:val="00BA7A3E"/>
    <w:rsid w:val="00BA7E99"/>
    <w:rsid w:val="00BA7F92"/>
    <w:rsid w:val="00BB108D"/>
    <w:rsid w:val="00BB17DC"/>
    <w:rsid w:val="00BB197B"/>
    <w:rsid w:val="00BB1AC7"/>
    <w:rsid w:val="00BB1C0A"/>
    <w:rsid w:val="00BB1C4A"/>
    <w:rsid w:val="00BB28AC"/>
    <w:rsid w:val="00BB2E4A"/>
    <w:rsid w:val="00BB2E8A"/>
    <w:rsid w:val="00BB2EAB"/>
    <w:rsid w:val="00BB3032"/>
    <w:rsid w:val="00BB3067"/>
    <w:rsid w:val="00BB34E6"/>
    <w:rsid w:val="00BB372A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438B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1BDF"/>
    <w:rsid w:val="00BD2014"/>
    <w:rsid w:val="00BD24CC"/>
    <w:rsid w:val="00BD24E9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7DF"/>
    <w:rsid w:val="00BD78E2"/>
    <w:rsid w:val="00BD79FF"/>
    <w:rsid w:val="00BE0959"/>
    <w:rsid w:val="00BE0C19"/>
    <w:rsid w:val="00BE0E0E"/>
    <w:rsid w:val="00BE0F5A"/>
    <w:rsid w:val="00BE0F8E"/>
    <w:rsid w:val="00BE1563"/>
    <w:rsid w:val="00BE1588"/>
    <w:rsid w:val="00BE1F41"/>
    <w:rsid w:val="00BE208F"/>
    <w:rsid w:val="00BE21E2"/>
    <w:rsid w:val="00BE22D8"/>
    <w:rsid w:val="00BE25D6"/>
    <w:rsid w:val="00BE2970"/>
    <w:rsid w:val="00BE303D"/>
    <w:rsid w:val="00BE313C"/>
    <w:rsid w:val="00BE32B7"/>
    <w:rsid w:val="00BE355A"/>
    <w:rsid w:val="00BE3565"/>
    <w:rsid w:val="00BE35A7"/>
    <w:rsid w:val="00BE3828"/>
    <w:rsid w:val="00BE3C69"/>
    <w:rsid w:val="00BE4033"/>
    <w:rsid w:val="00BE4316"/>
    <w:rsid w:val="00BE44C8"/>
    <w:rsid w:val="00BE4DEE"/>
    <w:rsid w:val="00BE5087"/>
    <w:rsid w:val="00BE520D"/>
    <w:rsid w:val="00BE53D2"/>
    <w:rsid w:val="00BE54CB"/>
    <w:rsid w:val="00BE5A07"/>
    <w:rsid w:val="00BE5B07"/>
    <w:rsid w:val="00BE5D78"/>
    <w:rsid w:val="00BE63B0"/>
    <w:rsid w:val="00BE690E"/>
    <w:rsid w:val="00BE6A29"/>
    <w:rsid w:val="00BE6DE2"/>
    <w:rsid w:val="00BE6EC5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BA7"/>
    <w:rsid w:val="00BF0EB7"/>
    <w:rsid w:val="00BF1144"/>
    <w:rsid w:val="00BF143B"/>
    <w:rsid w:val="00BF1F86"/>
    <w:rsid w:val="00BF2262"/>
    <w:rsid w:val="00BF317E"/>
    <w:rsid w:val="00BF3833"/>
    <w:rsid w:val="00BF3D1F"/>
    <w:rsid w:val="00BF3EBD"/>
    <w:rsid w:val="00BF3F6E"/>
    <w:rsid w:val="00BF4369"/>
    <w:rsid w:val="00BF44DA"/>
    <w:rsid w:val="00BF5154"/>
    <w:rsid w:val="00BF534F"/>
    <w:rsid w:val="00BF5363"/>
    <w:rsid w:val="00BF5528"/>
    <w:rsid w:val="00BF5AE8"/>
    <w:rsid w:val="00BF5E4A"/>
    <w:rsid w:val="00BF5F83"/>
    <w:rsid w:val="00BF6130"/>
    <w:rsid w:val="00BF61A2"/>
    <w:rsid w:val="00BF68CE"/>
    <w:rsid w:val="00BF6937"/>
    <w:rsid w:val="00BF7064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01B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3D52"/>
    <w:rsid w:val="00C0401F"/>
    <w:rsid w:val="00C04263"/>
    <w:rsid w:val="00C04746"/>
    <w:rsid w:val="00C04F2D"/>
    <w:rsid w:val="00C0523C"/>
    <w:rsid w:val="00C05C35"/>
    <w:rsid w:val="00C06053"/>
    <w:rsid w:val="00C06101"/>
    <w:rsid w:val="00C0698C"/>
    <w:rsid w:val="00C06E3A"/>
    <w:rsid w:val="00C06F35"/>
    <w:rsid w:val="00C07404"/>
    <w:rsid w:val="00C07DBC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1E2C"/>
    <w:rsid w:val="00C12175"/>
    <w:rsid w:val="00C122C3"/>
    <w:rsid w:val="00C12C81"/>
    <w:rsid w:val="00C131F7"/>
    <w:rsid w:val="00C13265"/>
    <w:rsid w:val="00C134DC"/>
    <w:rsid w:val="00C13587"/>
    <w:rsid w:val="00C13C3B"/>
    <w:rsid w:val="00C13E18"/>
    <w:rsid w:val="00C14064"/>
    <w:rsid w:val="00C140CD"/>
    <w:rsid w:val="00C145EF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204"/>
    <w:rsid w:val="00C17627"/>
    <w:rsid w:val="00C17759"/>
    <w:rsid w:val="00C17886"/>
    <w:rsid w:val="00C1792D"/>
    <w:rsid w:val="00C2004E"/>
    <w:rsid w:val="00C2031B"/>
    <w:rsid w:val="00C20335"/>
    <w:rsid w:val="00C208E6"/>
    <w:rsid w:val="00C20EEA"/>
    <w:rsid w:val="00C2142C"/>
    <w:rsid w:val="00C2147E"/>
    <w:rsid w:val="00C21544"/>
    <w:rsid w:val="00C21C02"/>
    <w:rsid w:val="00C22087"/>
    <w:rsid w:val="00C22862"/>
    <w:rsid w:val="00C22CA9"/>
    <w:rsid w:val="00C22E11"/>
    <w:rsid w:val="00C23097"/>
    <w:rsid w:val="00C232A5"/>
    <w:rsid w:val="00C23D29"/>
    <w:rsid w:val="00C2450C"/>
    <w:rsid w:val="00C24646"/>
    <w:rsid w:val="00C24B14"/>
    <w:rsid w:val="00C253F5"/>
    <w:rsid w:val="00C25AB8"/>
    <w:rsid w:val="00C25ACE"/>
    <w:rsid w:val="00C25BEF"/>
    <w:rsid w:val="00C25F89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54DF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6DC"/>
    <w:rsid w:val="00C4191D"/>
    <w:rsid w:val="00C41A4A"/>
    <w:rsid w:val="00C421AF"/>
    <w:rsid w:val="00C423CF"/>
    <w:rsid w:val="00C42449"/>
    <w:rsid w:val="00C4251B"/>
    <w:rsid w:val="00C426B3"/>
    <w:rsid w:val="00C4271C"/>
    <w:rsid w:val="00C42BF5"/>
    <w:rsid w:val="00C42C4A"/>
    <w:rsid w:val="00C432A4"/>
    <w:rsid w:val="00C432A6"/>
    <w:rsid w:val="00C44749"/>
    <w:rsid w:val="00C449D3"/>
    <w:rsid w:val="00C453A2"/>
    <w:rsid w:val="00C4559C"/>
    <w:rsid w:val="00C46013"/>
    <w:rsid w:val="00C461C6"/>
    <w:rsid w:val="00C467FE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0DEE"/>
    <w:rsid w:val="00C511E3"/>
    <w:rsid w:val="00C51924"/>
    <w:rsid w:val="00C51F0F"/>
    <w:rsid w:val="00C52547"/>
    <w:rsid w:val="00C527F1"/>
    <w:rsid w:val="00C52856"/>
    <w:rsid w:val="00C52B2E"/>
    <w:rsid w:val="00C52B4B"/>
    <w:rsid w:val="00C52D83"/>
    <w:rsid w:val="00C5306F"/>
    <w:rsid w:val="00C530A0"/>
    <w:rsid w:val="00C531F8"/>
    <w:rsid w:val="00C53677"/>
    <w:rsid w:val="00C5368F"/>
    <w:rsid w:val="00C5386B"/>
    <w:rsid w:val="00C53ABF"/>
    <w:rsid w:val="00C53B4B"/>
    <w:rsid w:val="00C53EC7"/>
    <w:rsid w:val="00C54016"/>
    <w:rsid w:val="00C54483"/>
    <w:rsid w:val="00C547DD"/>
    <w:rsid w:val="00C5481F"/>
    <w:rsid w:val="00C548CC"/>
    <w:rsid w:val="00C54D54"/>
    <w:rsid w:val="00C54DD5"/>
    <w:rsid w:val="00C55208"/>
    <w:rsid w:val="00C554E1"/>
    <w:rsid w:val="00C5562F"/>
    <w:rsid w:val="00C55CD0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5E"/>
    <w:rsid w:val="00C61278"/>
    <w:rsid w:val="00C612B8"/>
    <w:rsid w:val="00C61327"/>
    <w:rsid w:val="00C613D8"/>
    <w:rsid w:val="00C61D4F"/>
    <w:rsid w:val="00C61EA4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3CE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7F9"/>
    <w:rsid w:val="00C74FA1"/>
    <w:rsid w:val="00C762D6"/>
    <w:rsid w:val="00C76622"/>
    <w:rsid w:val="00C767B5"/>
    <w:rsid w:val="00C77827"/>
    <w:rsid w:val="00C7788F"/>
    <w:rsid w:val="00C77D88"/>
    <w:rsid w:val="00C77FD1"/>
    <w:rsid w:val="00C803F0"/>
    <w:rsid w:val="00C80471"/>
    <w:rsid w:val="00C808E2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7E4"/>
    <w:rsid w:val="00C83D28"/>
    <w:rsid w:val="00C83FA5"/>
    <w:rsid w:val="00C8436D"/>
    <w:rsid w:val="00C844C1"/>
    <w:rsid w:val="00C845A0"/>
    <w:rsid w:val="00C851C5"/>
    <w:rsid w:val="00C85541"/>
    <w:rsid w:val="00C85C93"/>
    <w:rsid w:val="00C8679D"/>
    <w:rsid w:val="00C868AA"/>
    <w:rsid w:val="00C8698C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910"/>
    <w:rsid w:val="00C91A99"/>
    <w:rsid w:val="00C91AB5"/>
    <w:rsid w:val="00C91C82"/>
    <w:rsid w:val="00C9213C"/>
    <w:rsid w:val="00C92F86"/>
    <w:rsid w:val="00C93238"/>
    <w:rsid w:val="00C93841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3D5"/>
    <w:rsid w:val="00C967E6"/>
    <w:rsid w:val="00C96941"/>
    <w:rsid w:val="00C96A1E"/>
    <w:rsid w:val="00C96A52"/>
    <w:rsid w:val="00C97015"/>
    <w:rsid w:val="00C971DA"/>
    <w:rsid w:val="00C97663"/>
    <w:rsid w:val="00C97961"/>
    <w:rsid w:val="00C97B5F"/>
    <w:rsid w:val="00CA005D"/>
    <w:rsid w:val="00CA0944"/>
    <w:rsid w:val="00CA0B97"/>
    <w:rsid w:val="00CA0F85"/>
    <w:rsid w:val="00CA0FF0"/>
    <w:rsid w:val="00CA111C"/>
    <w:rsid w:val="00CA1248"/>
    <w:rsid w:val="00CA1302"/>
    <w:rsid w:val="00CA13F5"/>
    <w:rsid w:val="00CA214B"/>
    <w:rsid w:val="00CA24D7"/>
    <w:rsid w:val="00CA251B"/>
    <w:rsid w:val="00CA2583"/>
    <w:rsid w:val="00CA2659"/>
    <w:rsid w:val="00CA26FE"/>
    <w:rsid w:val="00CA2B76"/>
    <w:rsid w:val="00CA2DE6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F26"/>
    <w:rsid w:val="00CA7449"/>
    <w:rsid w:val="00CA7BA0"/>
    <w:rsid w:val="00CB036C"/>
    <w:rsid w:val="00CB0855"/>
    <w:rsid w:val="00CB0959"/>
    <w:rsid w:val="00CB0984"/>
    <w:rsid w:val="00CB142B"/>
    <w:rsid w:val="00CB189A"/>
    <w:rsid w:val="00CB1DA2"/>
    <w:rsid w:val="00CB1F88"/>
    <w:rsid w:val="00CB22C3"/>
    <w:rsid w:val="00CB2AA8"/>
    <w:rsid w:val="00CB2B08"/>
    <w:rsid w:val="00CB2B5F"/>
    <w:rsid w:val="00CB2F45"/>
    <w:rsid w:val="00CB3269"/>
    <w:rsid w:val="00CB34F8"/>
    <w:rsid w:val="00CB3E6C"/>
    <w:rsid w:val="00CB407F"/>
    <w:rsid w:val="00CB4208"/>
    <w:rsid w:val="00CB43C3"/>
    <w:rsid w:val="00CB4504"/>
    <w:rsid w:val="00CB4AAC"/>
    <w:rsid w:val="00CB4FEC"/>
    <w:rsid w:val="00CB5804"/>
    <w:rsid w:val="00CB5A0B"/>
    <w:rsid w:val="00CB5B3B"/>
    <w:rsid w:val="00CB644D"/>
    <w:rsid w:val="00CB6861"/>
    <w:rsid w:val="00CB6873"/>
    <w:rsid w:val="00CB6A95"/>
    <w:rsid w:val="00CB6F2C"/>
    <w:rsid w:val="00CB6F2F"/>
    <w:rsid w:val="00CB712F"/>
    <w:rsid w:val="00CB7441"/>
    <w:rsid w:val="00CB7451"/>
    <w:rsid w:val="00CB7768"/>
    <w:rsid w:val="00CB7856"/>
    <w:rsid w:val="00CB796A"/>
    <w:rsid w:val="00CB7A74"/>
    <w:rsid w:val="00CC03A2"/>
    <w:rsid w:val="00CC03DB"/>
    <w:rsid w:val="00CC081E"/>
    <w:rsid w:val="00CC0B06"/>
    <w:rsid w:val="00CC14C9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BE0"/>
    <w:rsid w:val="00CC3F90"/>
    <w:rsid w:val="00CC44A6"/>
    <w:rsid w:val="00CC45A4"/>
    <w:rsid w:val="00CC5350"/>
    <w:rsid w:val="00CC5C9F"/>
    <w:rsid w:val="00CC60E2"/>
    <w:rsid w:val="00CC6456"/>
    <w:rsid w:val="00CC7808"/>
    <w:rsid w:val="00CD008B"/>
    <w:rsid w:val="00CD0312"/>
    <w:rsid w:val="00CD05EC"/>
    <w:rsid w:val="00CD07FE"/>
    <w:rsid w:val="00CD0A7C"/>
    <w:rsid w:val="00CD103C"/>
    <w:rsid w:val="00CD10E3"/>
    <w:rsid w:val="00CD14D5"/>
    <w:rsid w:val="00CD1715"/>
    <w:rsid w:val="00CD17CE"/>
    <w:rsid w:val="00CD1879"/>
    <w:rsid w:val="00CD1A6E"/>
    <w:rsid w:val="00CD2196"/>
    <w:rsid w:val="00CD2321"/>
    <w:rsid w:val="00CD23A4"/>
    <w:rsid w:val="00CD2B10"/>
    <w:rsid w:val="00CD2B43"/>
    <w:rsid w:val="00CD2CAA"/>
    <w:rsid w:val="00CD332C"/>
    <w:rsid w:val="00CD3425"/>
    <w:rsid w:val="00CD3741"/>
    <w:rsid w:val="00CD3B18"/>
    <w:rsid w:val="00CD460B"/>
    <w:rsid w:val="00CD5541"/>
    <w:rsid w:val="00CD56AD"/>
    <w:rsid w:val="00CD5DE2"/>
    <w:rsid w:val="00CD5FE4"/>
    <w:rsid w:val="00CD605A"/>
    <w:rsid w:val="00CD68BB"/>
    <w:rsid w:val="00CD6A58"/>
    <w:rsid w:val="00CD6BF2"/>
    <w:rsid w:val="00CD6E69"/>
    <w:rsid w:val="00CD6EFB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504"/>
    <w:rsid w:val="00CE1AA8"/>
    <w:rsid w:val="00CE2263"/>
    <w:rsid w:val="00CE23E4"/>
    <w:rsid w:val="00CE2456"/>
    <w:rsid w:val="00CE274E"/>
    <w:rsid w:val="00CE2B37"/>
    <w:rsid w:val="00CE3541"/>
    <w:rsid w:val="00CE3579"/>
    <w:rsid w:val="00CE35A0"/>
    <w:rsid w:val="00CE3C43"/>
    <w:rsid w:val="00CE4245"/>
    <w:rsid w:val="00CE46E6"/>
    <w:rsid w:val="00CE5C59"/>
    <w:rsid w:val="00CE5F5A"/>
    <w:rsid w:val="00CE618F"/>
    <w:rsid w:val="00CE6DEA"/>
    <w:rsid w:val="00CE6FC9"/>
    <w:rsid w:val="00CE72CB"/>
    <w:rsid w:val="00CE7C01"/>
    <w:rsid w:val="00CE7DF4"/>
    <w:rsid w:val="00CE7E44"/>
    <w:rsid w:val="00CF0437"/>
    <w:rsid w:val="00CF0D43"/>
    <w:rsid w:val="00CF1372"/>
    <w:rsid w:val="00CF1796"/>
    <w:rsid w:val="00CF2C95"/>
    <w:rsid w:val="00CF31DC"/>
    <w:rsid w:val="00CF386A"/>
    <w:rsid w:val="00CF3A91"/>
    <w:rsid w:val="00CF3B02"/>
    <w:rsid w:val="00CF3B97"/>
    <w:rsid w:val="00CF3DF3"/>
    <w:rsid w:val="00CF3FEF"/>
    <w:rsid w:val="00CF434C"/>
    <w:rsid w:val="00CF5459"/>
    <w:rsid w:val="00CF56C8"/>
    <w:rsid w:val="00CF5851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48CE"/>
    <w:rsid w:val="00D04FCC"/>
    <w:rsid w:val="00D05159"/>
    <w:rsid w:val="00D051D7"/>
    <w:rsid w:val="00D0521A"/>
    <w:rsid w:val="00D0556D"/>
    <w:rsid w:val="00D05645"/>
    <w:rsid w:val="00D057B9"/>
    <w:rsid w:val="00D057D4"/>
    <w:rsid w:val="00D05E47"/>
    <w:rsid w:val="00D05F18"/>
    <w:rsid w:val="00D06114"/>
    <w:rsid w:val="00D06553"/>
    <w:rsid w:val="00D068F6"/>
    <w:rsid w:val="00D06CD5"/>
    <w:rsid w:val="00D070B8"/>
    <w:rsid w:val="00D071B6"/>
    <w:rsid w:val="00D072E1"/>
    <w:rsid w:val="00D07728"/>
    <w:rsid w:val="00D07A2D"/>
    <w:rsid w:val="00D07CCC"/>
    <w:rsid w:val="00D07F3F"/>
    <w:rsid w:val="00D10096"/>
    <w:rsid w:val="00D10B37"/>
    <w:rsid w:val="00D10BBB"/>
    <w:rsid w:val="00D110BF"/>
    <w:rsid w:val="00D111E5"/>
    <w:rsid w:val="00D1189C"/>
    <w:rsid w:val="00D12178"/>
    <w:rsid w:val="00D122A5"/>
    <w:rsid w:val="00D12604"/>
    <w:rsid w:val="00D12622"/>
    <w:rsid w:val="00D12AC7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17B"/>
    <w:rsid w:val="00D235B7"/>
    <w:rsid w:val="00D235EE"/>
    <w:rsid w:val="00D23648"/>
    <w:rsid w:val="00D23C4E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3A"/>
    <w:rsid w:val="00D26766"/>
    <w:rsid w:val="00D26B3B"/>
    <w:rsid w:val="00D26BCE"/>
    <w:rsid w:val="00D27402"/>
    <w:rsid w:val="00D27850"/>
    <w:rsid w:val="00D27C63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D0D"/>
    <w:rsid w:val="00D34F7E"/>
    <w:rsid w:val="00D34F8A"/>
    <w:rsid w:val="00D354ED"/>
    <w:rsid w:val="00D3596D"/>
    <w:rsid w:val="00D35B36"/>
    <w:rsid w:val="00D35C0C"/>
    <w:rsid w:val="00D36AA4"/>
    <w:rsid w:val="00D36B51"/>
    <w:rsid w:val="00D36C7D"/>
    <w:rsid w:val="00D36EDE"/>
    <w:rsid w:val="00D371CB"/>
    <w:rsid w:val="00D37215"/>
    <w:rsid w:val="00D378B5"/>
    <w:rsid w:val="00D37A23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0"/>
    <w:rsid w:val="00D44C3B"/>
    <w:rsid w:val="00D456D0"/>
    <w:rsid w:val="00D45C23"/>
    <w:rsid w:val="00D45E8D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0F1"/>
    <w:rsid w:val="00D50BBF"/>
    <w:rsid w:val="00D50EF4"/>
    <w:rsid w:val="00D514D4"/>
    <w:rsid w:val="00D51551"/>
    <w:rsid w:val="00D51582"/>
    <w:rsid w:val="00D51C8C"/>
    <w:rsid w:val="00D51E53"/>
    <w:rsid w:val="00D52333"/>
    <w:rsid w:val="00D527BB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C70"/>
    <w:rsid w:val="00D55D44"/>
    <w:rsid w:val="00D55E47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DD4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12D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0C6F"/>
    <w:rsid w:val="00D71104"/>
    <w:rsid w:val="00D713C1"/>
    <w:rsid w:val="00D71ABA"/>
    <w:rsid w:val="00D71DF0"/>
    <w:rsid w:val="00D71E5D"/>
    <w:rsid w:val="00D7266F"/>
    <w:rsid w:val="00D72824"/>
    <w:rsid w:val="00D72838"/>
    <w:rsid w:val="00D72AA0"/>
    <w:rsid w:val="00D738E6"/>
    <w:rsid w:val="00D73BB8"/>
    <w:rsid w:val="00D73D8D"/>
    <w:rsid w:val="00D740D2"/>
    <w:rsid w:val="00D740F8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B07"/>
    <w:rsid w:val="00D77E80"/>
    <w:rsid w:val="00D8000B"/>
    <w:rsid w:val="00D8029B"/>
    <w:rsid w:val="00D80A10"/>
    <w:rsid w:val="00D80AB2"/>
    <w:rsid w:val="00D80EA4"/>
    <w:rsid w:val="00D81429"/>
    <w:rsid w:val="00D815A7"/>
    <w:rsid w:val="00D815D4"/>
    <w:rsid w:val="00D8180F"/>
    <w:rsid w:val="00D818FE"/>
    <w:rsid w:val="00D81B45"/>
    <w:rsid w:val="00D81C1D"/>
    <w:rsid w:val="00D82029"/>
    <w:rsid w:val="00D8211A"/>
    <w:rsid w:val="00D82636"/>
    <w:rsid w:val="00D82D73"/>
    <w:rsid w:val="00D8330E"/>
    <w:rsid w:val="00D8342A"/>
    <w:rsid w:val="00D838FB"/>
    <w:rsid w:val="00D83C0F"/>
    <w:rsid w:val="00D83D59"/>
    <w:rsid w:val="00D83E04"/>
    <w:rsid w:val="00D843AB"/>
    <w:rsid w:val="00D8445D"/>
    <w:rsid w:val="00D8453B"/>
    <w:rsid w:val="00D84756"/>
    <w:rsid w:val="00D84913"/>
    <w:rsid w:val="00D84E93"/>
    <w:rsid w:val="00D8541C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6DE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46"/>
    <w:rsid w:val="00DA0797"/>
    <w:rsid w:val="00DA0E45"/>
    <w:rsid w:val="00DA101D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351"/>
    <w:rsid w:val="00DA37C5"/>
    <w:rsid w:val="00DA38C9"/>
    <w:rsid w:val="00DA3A46"/>
    <w:rsid w:val="00DA3C94"/>
    <w:rsid w:val="00DA3F2B"/>
    <w:rsid w:val="00DA40F6"/>
    <w:rsid w:val="00DA4268"/>
    <w:rsid w:val="00DA433A"/>
    <w:rsid w:val="00DA45B8"/>
    <w:rsid w:val="00DA45BD"/>
    <w:rsid w:val="00DA4A3A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530"/>
    <w:rsid w:val="00DB0A46"/>
    <w:rsid w:val="00DB0A99"/>
    <w:rsid w:val="00DB11F6"/>
    <w:rsid w:val="00DB151A"/>
    <w:rsid w:val="00DB1670"/>
    <w:rsid w:val="00DB195C"/>
    <w:rsid w:val="00DB1B65"/>
    <w:rsid w:val="00DB1F34"/>
    <w:rsid w:val="00DB210C"/>
    <w:rsid w:val="00DB22C9"/>
    <w:rsid w:val="00DB2996"/>
    <w:rsid w:val="00DB29F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8B4"/>
    <w:rsid w:val="00DB4AFB"/>
    <w:rsid w:val="00DB4D30"/>
    <w:rsid w:val="00DB4DA4"/>
    <w:rsid w:val="00DB4F90"/>
    <w:rsid w:val="00DB503E"/>
    <w:rsid w:val="00DB5744"/>
    <w:rsid w:val="00DB5AC8"/>
    <w:rsid w:val="00DB5D91"/>
    <w:rsid w:val="00DB5E31"/>
    <w:rsid w:val="00DB6236"/>
    <w:rsid w:val="00DB640E"/>
    <w:rsid w:val="00DB642F"/>
    <w:rsid w:val="00DB6502"/>
    <w:rsid w:val="00DB6617"/>
    <w:rsid w:val="00DB6654"/>
    <w:rsid w:val="00DB66BC"/>
    <w:rsid w:val="00DB68BE"/>
    <w:rsid w:val="00DB7075"/>
    <w:rsid w:val="00DB7247"/>
    <w:rsid w:val="00DB755B"/>
    <w:rsid w:val="00DB7605"/>
    <w:rsid w:val="00DB7627"/>
    <w:rsid w:val="00DB790D"/>
    <w:rsid w:val="00DB7927"/>
    <w:rsid w:val="00DB7C06"/>
    <w:rsid w:val="00DB7D20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51A"/>
    <w:rsid w:val="00DC4BE4"/>
    <w:rsid w:val="00DC4D03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0B65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9E7"/>
    <w:rsid w:val="00DD6A02"/>
    <w:rsid w:val="00DD6DEC"/>
    <w:rsid w:val="00DD6F00"/>
    <w:rsid w:val="00DD74B6"/>
    <w:rsid w:val="00DE0226"/>
    <w:rsid w:val="00DE0270"/>
    <w:rsid w:val="00DE0465"/>
    <w:rsid w:val="00DE0519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49D"/>
    <w:rsid w:val="00DE6516"/>
    <w:rsid w:val="00DE6AEF"/>
    <w:rsid w:val="00DE7058"/>
    <w:rsid w:val="00DE70CC"/>
    <w:rsid w:val="00DE72C8"/>
    <w:rsid w:val="00DE7510"/>
    <w:rsid w:val="00DE76E3"/>
    <w:rsid w:val="00DE78B1"/>
    <w:rsid w:val="00DE79C2"/>
    <w:rsid w:val="00DE7B6D"/>
    <w:rsid w:val="00DF00AD"/>
    <w:rsid w:val="00DF031C"/>
    <w:rsid w:val="00DF0486"/>
    <w:rsid w:val="00DF0540"/>
    <w:rsid w:val="00DF06AE"/>
    <w:rsid w:val="00DF0D36"/>
    <w:rsid w:val="00DF0EEB"/>
    <w:rsid w:val="00DF0F4D"/>
    <w:rsid w:val="00DF1140"/>
    <w:rsid w:val="00DF115C"/>
    <w:rsid w:val="00DF1356"/>
    <w:rsid w:val="00DF13D0"/>
    <w:rsid w:val="00DF1C5B"/>
    <w:rsid w:val="00DF22C6"/>
    <w:rsid w:val="00DF230F"/>
    <w:rsid w:val="00DF233C"/>
    <w:rsid w:val="00DF23F8"/>
    <w:rsid w:val="00DF288D"/>
    <w:rsid w:val="00DF2A2B"/>
    <w:rsid w:val="00DF2F81"/>
    <w:rsid w:val="00DF31AB"/>
    <w:rsid w:val="00DF3832"/>
    <w:rsid w:val="00DF3B05"/>
    <w:rsid w:val="00DF43B3"/>
    <w:rsid w:val="00DF4442"/>
    <w:rsid w:val="00DF4507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2DB"/>
    <w:rsid w:val="00E03678"/>
    <w:rsid w:val="00E03745"/>
    <w:rsid w:val="00E03817"/>
    <w:rsid w:val="00E03A30"/>
    <w:rsid w:val="00E03EC3"/>
    <w:rsid w:val="00E04672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6FC"/>
    <w:rsid w:val="00E148F1"/>
    <w:rsid w:val="00E14ABE"/>
    <w:rsid w:val="00E14CDC"/>
    <w:rsid w:val="00E15078"/>
    <w:rsid w:val="00E156A6"/>
    <w:rsid w:val="00E1589E"/>
    <w:rsid w:val="00E15AD2"/>
    <w:rsid w:val="00E15C6C"/>
    <w:rsid w:val="00E15FA8"/>
    <w:rsid w:val="00E15FEA"/>
    <w:rsid w:val="00E16622"/>
    <w:rsid w:val="00E1689E"/>
    <w:rsid w:val="00E16F88"/>
    <w:rsid w:val="00E172E1"/>
    <w:rsid w:val="00E176DA"/>
    <w:rsid w:val="00E17B6B"/>
    <w:rsid w:val="00E20030"/>
    <w:rsid w:val="00E20850"/>
    <w:rsid w:val="00E20F75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5BB"/>
    <w:rsid w:val="00E25AAA"/>
    <w:rsid w:val="00E25D2F"/>
    <w:rsid w:val="00E2628C"/>
    <w:rsid w:val="00E26844"/>
    <w:rsid w:val="00E26A0F"/>
    <w:rsid w:val="00E275DB"/>
    <w:rsid w:val="00E27DAC"/>
    <w:rsid w:val="00E3000D"/>
    <w:rsid w:val="00E30AA9"/>
    <w:rsid w:val="00E30CA6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67"/>
    <w:rsid w:val="00E33AB1"/>
    <w:rsid w:val="00E33AD2"/>
    <w:rsid w:val="00E35174"/>
    <w:rsid w:val="00E354A1"/>
    <w:rsid w:val="00E35A81"/>
    <w:rsid w:val="00E36036"/>
    <w:rsid w:val="00E36770"/>
    <w:rsid w:val="00E36F3D"/>
    <w:rsid w:val="00E373DC"/>
    <w:rsid w:val="00E37911"/>
    <w:rsid w:val="00E37F1B"/>
    <w:rsid w:val="00E400F8"/>
    <w:rsid w:val="00E40335"/>
    <w:rsid w:val="00E406F1"/>
    <w:rsid w:val="00E4094E"/>
    <w:rsid w:val="00E40F12"/>
    <w:rsid w:val="00E411EA"/>
    <w:rsid w:val="00E41318"/>
    <w:rsid w:val="00E41503"/>
    <w:rsid w:val="00E41ADC"/>
    <w:rsid w:val="00E41BF1"/>
    <w:rsid w:val="00E41CA4"/>
    <w:rsid w:val="00E41EB0"/>
    <w:rsid w:val="00E421EA"/>
    <w:rsid w:val="00E42252"/>
    <w:rsid w:val="00E4245B"/>
    <w:rsid w:val="00E426A8"/>
    <w:rsid w:val="00E42769"/>
    <w:rsid w:val="00E42995"/>
    <w:rsid w:val="00E42CEE"/>
    <w:rsid w:val="00E42EB2"/>
    <w:rsid w:val="00E42FAE"/>
    <w:rsid w:val="00E431C3"/>
    <w:rsid w:val="00E43809"/>
    <w:rsid w:val="00E43D9F"/>
    <w:rsid w:val="00E43F7E"/>
    <w:rsid w:val="00E441EF"/>
    <w:rsid w:val="00E4472A"/>
    <w:rsid w:val="00E44D92"/>
    <w:rsid w:val="00E44DB6"/>
    <w:rsid w:val="00E4571A"/>
    <w:rsid w:val="00E459FB"/>
    <w:rsid w:val="00E45A86"/>
    <w:rsid w:val="00E45CF4"/>
    <w:rsid w:val="00E4627D"/>
    <w:rsid w:val="00E46CD4"/>
    <w:rsid w:val="00E4757F"/>
    <w:rsid w:val="00E479EB"/>
    <w:rsid w:val="00E47F6C"/>
    <w:rsid w:val="00E502E2"/>
    <w:rsid w:val="00E503B0"/>
    <w:rsid w:val="00E507D9"/>
    <w:rsid w:val="00E50953"/>
    <w:rsid w:val="00E50C94"/>
    <w:rsid w:val="00E51665"/>
    <w:rsid w:val="00E517DA"/>
    <w:rsid w:val="00E51898"/>
    <w:rsid w:val="00E51CEC"/>
    <w:rsid w:val="00E51D25"/>
    <w:rsid w:val="00E51DAF"/>
    <w:rsid w:val="00E522F4"/>
    <w:rsid w:val="00E52450"/>
    <w:rsid w:val="00E5269A"/>
    <w:rsid w:val="00E526D5"/>
    <w:rsid w:val="00E526E5"/>
    <w:rsid w:val="00E527E3"/>
    <w:rsid w:val="00E52992"/>
    <w:rsid w:val="00E52A67"/>
    <w:rsid w:val="00E536C2"/>
    <w:rsid w:val="00E53766"/>
    <w:rsid w:val="00E53859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D79"/>
    <w:rsid w:val="00E56E4B"/>
    <w:rsid w:val="00E56F66"/>
    <w:rsid w:val="00E571F8"/>
    <w:rsid w:val="00E57574"/>
    <w:rsid w:val="00E57799"/>
    <w:rsid w:val="00E57AED"/>
    <w:rsid w:val="00E57E38"/>
    <w:rsid w:val="00E602B1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2C1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0E51"/>
    <w:rsid w:val="00E71CBA"/>
    <w:rsid w:val="00E71E25"/>
    <w:rsid w:val="00E73093"/>
    <w:rsid w:val="00E73662"/>
    <w:rsid w:val="00E7367E"/>
    <w:rsid w:val="00E73856"/>
    <w:rsid w:val="00E73C47"/>
    <w:rsid w:val="00E74049"/>
    <w:rsid w:val="00E74189"/>
    <w:rsid w:val="00E744A7"/>
    <w:rsid w:val="00E7493F"/>
    <w:rsid w:val="00E74966"/>
    <w:rsid w:val="00E74C8D"/>
    <w:rsid w:val="00E74DBC"/>
    <w:rsid w:val="00E74E12"/>
    <w:rsid w:val="00E74EF0"/>
    <w:rsid w:val="00E74F09"/>
    <w:rsid w:val="00E74F3B"/>
    <w:rsid w:val="00E74F7C"/>
    <w:rsid w:val="00E7548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49C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5CF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06D"/>
    <w:rsid w:val="00E9410C"/>
    <w:rsid w:val="00E9497C"/>
    <w:rsid w:val="00E94A69"/>
    <w:rsid w:val="00E94BF1"/>
    <w:rsid w:val="00E94D90"/>
    <w:rsid w:val="00E94EE0"/>
    <w:rsid w:val="00E95179"/>
    <w:rsid w:val="00E953CA"/>
    <w:rsid w:val="00E957E4"/>
    <w:rsid w:val="00E95A35"/>
    <w:rsid w:val="00E95BA0"/>
    <w:rsid w:val="00E95BB7"/>
    <w:rsid w:val="00E9608A"/>
    <w:rsid w:val="00E9677C"/>
    <w:rsid w:val="00E9686E"/>
    <w:rsid w:val="00E96BA2"/>
    <w:rsid w:val="00E96D0D"/>
    <w:rsid w:val="00E9725D"/>
    <w:rsid w:val="00E97735"/>
    <w:rsid w:val="00E97C82"/>
    <w:rsid w:val="00E97F8C"/>
    <w:rsid w:val="00EA0387"/>
    <w:rsid w:val="00EA0580"/>
    <w:rsid w:val="00EA07AB"/>
    <w:rsid w:val="00EA0A38"/>
    <w:rsid w:val="00EA0A3F"/>
    <w:rsid w:val="00EA0A53"/>
    <w:rsid w:val="00EA0CF8"/>
    <w:rsid w:val="00EA1114"/>
    <w:rsid w:val="00EA1906"/>
    <w:rsid w:val="00EA1C25"/>
    <w:rsid w:val="00EA213D"/>
    <w:rsid w:val="00EA2513"/>
    <w:rsid w:val="00EA26A8"/>
    <w:rsid w:val="00EA2932"/>
    <w:rsid w:val="00EA2D9D"/>
    <w:rsid w:val="00EA3051"/>
    <w:rsid w:val="00EA3231"/>
    <w:rsid w:val="00EA3CE2"/>
    <w:rsid w:val="00EA3E70"/>
    <w:rsid w:val="00EA4001"/>
    <w:rsid w:val="00EA4693"/>
    <w:rsid w:val="00EA4C43"/>
    <w:rsid w:val="00EA516C"/>
    <w:rsid w:val="00EA52E7"/>
    <w:rsid w:val="00EA5A59"/>
    <w:rsid w:val="00EA5C95"/>
    <w:rsid w:val="00EA5DA5"/>
    <w:rsid w:val="00EA61A7"/>
    <w:rsid w:val="00EA6287"/>
    <w:rsid w:val="00EA6416"/>
    <w:rsid w:val="00EA6E88"/>
    <w:rsid w:val="00EA6EB9"/>
    <w:rsid w:val="00EA6F82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219"/>
    <w:rsid w:val="00EB2425"/>
    <w:rsid w:val="00EB299D"/>
    <w:rsid w:val="00EB2ADB"/>
    <w:rsid w:val="00EB3002"/>
    <w:rsid w:val="00EB33BC"/>
    <w:rsid w:val="00EB4160"/>
    <w:rsid w:val="00EB41E0"/>
    <w:rsid w:val="00EB4318"/>
    <w:rsid w:val="00EB47B4"/>
    <w:rsid w:val="00EB4887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5D50"/>
    <w:rsid w:val="00EB612C"/>
    <w:rsid w:val="00EB66CA"/>
    <w:rsid w:val="00EB6E96"/>
    <w:rsid w:val="00EB6EED"/>
    <w:rsid w:val="00EB77C7"/>
    <w:rsid w:val="00EB78D7"/>
    <w:rsid w:val="00EB7AB0"/>
    <w:rsid w:val="00EB7B1A"/>
    <w:rsid w:val="00EB7C72"/>
    <w:rsid w:val="00EB7DB5"/>
    <w:rsid w:val="00EC026E"/>
    <w:rsid w:val="00EC0663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2FBE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A2E"/>
    <w:rsid w:val="00EC4EC9"/>
    <w:rsid w:val="00EC4F57"/>
    <w:rsid w:val="00EC4F74"/>
    <w:rsid w:val="00EC592B"/>
    <w:rsid w:val="00EC59B1"/>
    <w:rsid w:val="00EC5A95"/>
    <w:rsid w:val="00EC5EFE"/>
    <w:rsid w:val="00EC5FF9"/>
    <w:rsid w:val="00EC6B44"/>
    <w:rsid w:val="00EC6C2A"/>
    <w:rsid w:val="00EC6C4C"/>
    <w:rsid w:val="00EC7356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3A8"/>
    <w:rsid w:val="00ED15BE"/>
    <w:rsid w:val="00ED15D0"/>
    <w:rsid w:val="00ED1650"/>
    <w:rsid w:val="00ED1934"/>
    <w:rsid w:val="00ED193E"/>
    <w:rsid w:val="00ED1B3A"/>
    <w:rsid w:val="00ED1B62"/>
    <w:rsid w:val="00ED1E7F"/>
    <w:rsid w:val="00ED1EC1"/>
    <w:rsid w:val="00ED1F78"/>
    <w:rsid w:val="00ED215D"/>
    <w:rsid w:val="00ED22DC"/>
    <w:rsid w:val="00ED27B3"/>
    <w:rsid w:val="00ED2881"/>
    <w:rsid w:val="00ED2D18"/>
    <w:rsid w:val="00ED2D99"/>
    <w:rsid w:val="00ED30C7"/>
    <w:rsid w:val="00ED3282"/>
    <w:rsid w:val="00ED3324"/>
    <w:rsid w:val="00ED337B"/>
    <w:rsid w:val="00ED3480"/>
    <w:rsid w:val="00ED35A7"/>
    <w:rsid w:val="00ED374E"/>
    <w:rsid w:val="00ED3AD4"/>
    <w:rsid w:val="00ED409D"/>
    <w:rsid w:val="00ED441E"/>
    <w:rsid w:val="00ED4F4A"/>
    <w:rsid w:val="00ED51BC"/>
    <w:rsid w:val="00ED52AB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92E"/>
    <w:rsid w:val="00EE0EAE"/>
    <w:rsid w:val="00EE0EC2"/>
    <w:rsid w:val="00EE16C8"/>
    <w:rsid w:val="00EE1855"/>
    <w:rsid w:val="00EE1B73"/>
    <w:rsid w:val="00EE292B"/>
    <w:rsid w:val="00EE2C49"/>
    <w:rsid w:val="00EE364C"/>
    <w:rsid w:val="00EE3687"/>
    <w:rsid w:val="00EE3927"/>
    <w:rsid w:val="00EE3AFC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43E"/>
    <w:rsid w:val="00EF1A34"/>
    <w:rsid w:val="00EF203D"/>
    <w:rsid w:val="00EF20D3"/>
    <w:rsid w:val="00EF21CB"/>
    <w:rsid w:val="00EF2758"/>
    <w:rsid w:val="00EF2986"/>
    <w:rsid w:val="00EF343B"/>
    <w:rsid w:val="00EF36F7"/>
    <w:rsid w:val="00EF39D3"/>
    <w:rsid w:val="00EF3D9A"/>
    <w:rsid w:val="00EF410F"/>
    <w:rsid w:val="00EF41B3"/>
    <w:rsid w:val="00EF4278"/>
    <w:rsid w:val="00EF4405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846"/>
    <w:rsid w:val="00EF6CAB"/>
    <w:rsid w:val="00EF6D00"/>
    <w:rsid w:val="00EF6F83"/>
    <w:rsid w:val="00EF6F8D"/>
    <w:rsid w:val="00EF7448"/>
    <w:rsid w:val="00EF7F30"/>
    <w:rsid w:val="00F001DE"/>
    <w:rsid w:val="00F00246"/>
    <w:rsid w:val="00F00AFA"/>
    <w:rsid w:val="00F00D01"/>
    <w:rsid w:val="00F0131B"/>
    <w:rsid w:val="00F0177A"/>
    <w:rsid w:val="00F01D6E"/>
    <w:rsid w:val="00F01F40"/>
    <w:rsid w:val="00F0225C"/>
    <w:rsid w:val="00F02917"/>
    <w:rsid w:val="00F02E63"/>
    <w:rsid w:val="00F0328D"/>
    <w:rsid w:val="00F0358A"/>
    <w:rsid w:val="00F035EF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352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2954"/>
    <w:rsid w:val="00F12974"/>
    <w:rsid w:val="00F12CF1"/>
    <w:rsid w:val="00F1320E"/>
    <w:rsid w:val="00F13C06"/>
    <w:rsid w:val="00F1411C"/>
    <w:rsid w:val="00F14141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521"/>
    <w:rsid w:val="00F168B4"/>
    <w:rsid w:val="00F16B47"/>
    <w:rsid w:val="00F17769"/>
    <w:rsid w:val="00F1776D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1DEC"/>
    <w:rsid w:val="00F21FD0"/>
    <w:rsid w:val="00F222A5"/>
    <w:rsid w:val="00F22531"/>
    <w:rsid w:val="00F22B99"/>
    <w:rsid w:val="00F22C42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349"/>
    <w:rsid w:val="00F26763"/>
    <w:rsid w:val="00F269E0"/>
    <w:rsid w:val="00F26A91"/>
    <w:rsid w:val="00F26B10"/>
    <w:rsid w:val="00F26B44"/>
    <w:rsid w:val="00F27055"/>
    <w:rsid w:val="00F2711E"/>
    <w:rsid w:val="00F274F3"/>
    <w:rsid w:val="00F27821"/>
    <w:rsid w:val="00F279B9"/>
    <w:rsid w:val="00F27E42"/>
    <w:rsid w:val="00F30072"/>
    <w:rsid w:val="00F300C8"/>
    <w:rsid w:val="00F30269"/>
    <w:rsid w:val="00F307D8"/>
    <w:rsid w:val="00F307F9"/>
    <w:rsid w:val="00F30D82"/>
    <w:rsid w:val="00F30E8A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19"/>
    <w:rsid w:val="00F3283E"/>
    <w:rsid w:val="00F33753"/>
    <w:rsid w:val="00F3418A"/>
    <w:rsid w:val="00F34C79"/>
    <w:rsid w:val="00F35504"/>
    <w:rsid w:val="00F35617"/>
    <w:rsid w:val="00F35866"/>
    <w:rsid w:val="00F36589"/>
    <w:rsid w:val="00F36D71"/>
    <w:rsid w:val="00F36DB6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083F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8CC"/>
    <w:rsid w:val="00F42AB7"/>
    <w:rsid w:val="00F42C6B"/>
    <w:rsid w:val="00F43478"/>
    <w:rsid w:val="00F43871"/>
    <w:rsid w:val="00F43A80"/>
    <w:rsid w:val="00F44DB5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1A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B96"/>
    <w:rsid w:val="00F56F28"/>
    <w:rsid w:val="00F56FF3"/>
    <w:rsid w:val="00F57C88"/>
    <w:rsid w:val="00F60046"/>
    <w:rsid w:val="00F602BA"/>
    <w:rsid w:val="00F6041A"/>
    <w:rsid w:val="00F6047F"/>
    <w:rsid w:val="00F60A2B"/>
    <w:rsid w:val="00F60EFC"/>
    <w:rsid w:val="00F61323"/>
    <w:rsid w:val="00F61572"/>
    <w:rsid w:val="00F61619"/>
    <w:rsid w:val="00F61918"/>
    <w:rsid w:val="00F61AF6"/>
    <w:rsid w:val="00F61D94"/>
    <w:rsid w:val="00F61E96"/>
    <w:rsid w:val="00F6270A"/>
    <w:rsid w:val="00F62961"/>
    <w:rsid w:val="00F6341C"/>
    <w:rsid w:val="00F63596"/>
    <w:rsid w:val="00F63AF8"/>
    <w:rsid w:val="00F63B0D"/>
    <w:rsid w:val="00F63CE7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1A1"/>
    <w:rsid w:val="00F66231"/>
    <w:rsid w:val="00F6643B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3EE"/>
    <w:rsid w:val="00F70AEC"/>
    <w:rsid w:val="00F70BB8"/>
    <w:rsid w:val="00F7115B"/>
    <w:rsid w:val="00F71919"/>
    <w:rsid w:val="00F71985"/>
    <w:rsid w:val="00F71D04"/>
    <w:rsid w:val="00F7205D"/>
    <w:rsid w:val="00F72116"/>
    <w:rsid w:val="00F72200"/>
    <w:rsid w:val="00F722A5"/>
    <w:rsid w:val="00F722BD"/>
    <w:rsid w:val="00F7265E"/>
    <w:rsid w:val="00F727B3"/>
    <w:rsid w:val="00F72A82"/>
    <w:rsid w:val="00F72B58"/>
    <w:rsid w:val="00F72DFC"/>
    <w:rsid w:val="00F72EEF"/>
    <w:rsid w:val="00F72FD5"/>
    <w:rsid w:val="00F73B72"/>
    <w:rsid w:val="00F73BBA"/>
    <w:rsid w:val="00F73CF2"/>
    <w:rsid w:val="00F73D11"/>
    <w:rsid w:val="00F7413E"/>
    <w:rsid w:val="00F74428"/>
    <w:rsid w:val="00F7469E"/>
    <w:rsid w:val="00F746D5"/>
    <w:rsid w:val="00F7544F"/>
    <w:rsid w:val="00F75622"/>
    <w:rsid w:val="00F75697"/>
    <w:rsid w:val="00F758C8"/>
    <w:rsid w:val="00F75A03"/>
    <w:rsid w:val="00F75FBD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CEE"/>
    <w:rsid w:val="00F82D33"/>
    <w:rsid w:val="00F82F30"/>
    <w:rsid w:val="00F8319B"/>
    <w:rsid w:val="00F8323B"/>
    <w:rsid w:val="00F835EA"/>
    <w:rsid w:val="00F8374D"/>
    <w:rsid w:val="00F83762"/>
    <w:rsid w:val="00F83FBE"/>
    <w:rsid w:val="00F840D2"/>
    <w:rsid w:val="00F843A3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9F7"/>
    <w:rsid w:val="00F86AC3"/>
    <w:rsid w:val="00F86EAB"/>
    <w:rsid w:val="00F875F6"/>
    <w:rsid w:val="00F8771A"/>
    <w:rsid w:val="00F87EB2"/>
    <w:rsid w:val="00F90061"/>
    <w:rsid w:val="00F9060F"/>
    <w:rsid w:val="00F906F8"/>
    <w:rsid w:val="00F90AEA"/>
    <w:rsid w:val="00F90AEC"/>
    <w:rsid w:val="00F90B6F"/>
    <w:rsid w:val="00F90D3E"/>
    <w:rsid w:val="00F91C08"/>
    <w:rsid w:val="00F91C46"/>
    <w:rsid w:val="00F927EB"/>
    <w:rsid w:val="00F93463"/>
    <w:rsid w:val="00F93555"/>
    <w:rsid w:val="00F939F4"/>
    <w:rsid w:val="00F958A8"/>
    <w:rsid w:val="00F95A83"/>
    <w:rsid w:val="00F95D4E"/>
    <w:rsid w:val="00F9607E"/>
    <w:rsid w:val="00F960E7"/>
    <w:rsid w:val="00F961E4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7E9"/>
    <w:rsid w:val="00FA1828"/>
    <w:rsid w:val="00FA1982"/>
    <w:rsid w:val="00FA1BC1"/>
    <w:rsid w:val="00FA1FCE"/>
    <w:rsid w:val="00FA2809"/>
    <w:rsid w:val="00FA2CFC"/>
    <w:rsid w:val="00FA3507"/>
    <w:rsid w:val="00FA3DE6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5B4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57E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768"/>
    <w:rsid w:val="00FC0B32"/>
    <w:rsid w:val="00FC0FB8"/>
    <w:rsid w:val="00FC1B29"/>
    <w:rsid w:val="00FC1FCC"/>
    <w:rsid w:val="00FC22EA"/>
    <w:rsid w:val="00FC24C7"/>
    <w:rsid w:val="00FC2E59"/>
    <w:rsid w:val="00FC3809"/>
    <w:rsid w:val="00FC413C"/>
    <w:rsid w:val="00FC43F5"/>
    <w:rsid w:val="00FC4A41"/>
    <w:rsid w:val="00FC4B6C"/>
    <w:rsid w:val="00FC4C6C"/>
    <w:rsid w:val="00FC4F3F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84C"/>
    <w:rsid w:val="00FC68F0"/>
    <w:rsid w:val="00FC6949"/>
    <w:rsid w:val="00FC6A61"/>
    <w:rsid w:val="00FC6DAC"/>
    <w:rsid w:val="00FC78E1"/>
    <w:rsid w:val="00FD0138"/>
    <w:rsid w:val="00FD014A"/>
    <w:rsid w:val="00FD02A1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2A1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0A4"/>
    <w:rsid w:val="00FE3135"/>
    <w:rsid w:val="00FE332C"/>
    <w:rsid w:val="00FE3578"/>
    <w:rsid w:val="00FE3741"/>
    <w:rsid w:val="00FE3798"/>
    <w:rsid w:val="00FE392B"/>
    <w:rsid w:val="00FE3A2F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BF1"/>
    <w:rsid w:val="00FE7E33"/>
    <w:rsid w:val="00FF0C3C"/>
    <w:rsid w:val="00FF0F21"/>
    <w:rsid w:val="00FF0F7F"/>
    <w:rsid w:val="00FF119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4F35"/>
    <w:rsid w:val="00FF53A0"/>
    <w:rsid w:val="00FF550E"/>
    <w:rsid w:val="00FF56FC"/>
    <w:rsid w:val="00FF570F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F51B141-6F43-4C38-92CF-B77CF1B07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2AC7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/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15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18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1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14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993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51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1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56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5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362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877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2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3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2D1E51F-9EBC-48E9-9C15-0D5FDB57A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3561</TotalTime>
  <Pages>23</Pages>
  <Words>4823</Words>
  <Characters>27492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32251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Ladapha, Ekchinnawat</cp:lastModifiedBy>
  <cp:revision>297</cp:revision>
  <cp:lastPrinted>2025-11-10T10:02:00Z</cp:lastPrinted>
  <dcterms:created xsi:type="dcterms:W3CDTF">2025-10-27T04:34:00Z</dcterms:created>
  <dcterms:modified xsi:type="dcterms:W3CDTF">2025-11-11T06:44:00Z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