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3E0B2" w14:textId="3302A821" w:rsidR="00C67360" w:rsidRPr="00BD68E2" w:rsidRDefault="00C67360" w:rsidP="00BD68E2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73E89341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089FC22B" w14:textId="49B1A475" w:rsidR="004D77B7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</w:t>
            </w:r>
            <w:r w:rsidR="004D77B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D77B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C662830" w14:textId="77777777" w:rsidR="004D77B7" w:rsidRPr="00AD410C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A609CB7" w14:textId="553EE7B6" w:rsidR="005251C6" w:rsidRPr="00AD410C" w:rsidRDefault="005E03EE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 ทรู คอร์ปอเรชั่น จำกัด 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(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มหาชน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) </w:t>
      </w:r>
      <w:r w:rsidR="001D178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</w:t>
      </w:r>
      <w:r w:rsidR="00B6126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“</w:t>
      </w:r>
      <w:r w:rsidR="001D178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</w:t>
      </w:r>
      <w:r w:rsidR="00B6126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”</w:t>
      </w:r>
      <w:r w:rsidR="001D178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) </w:t>
      </w:r>
      <w:r w:rsidR="00BB62AD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เป็นบริษัทมหาชนจำกัดและเป็นบริษัทจดทะเบียนในตลาดหลักทรัพย์แห่งประเทศไทย</w:t>
      </w:r>
      <w:r w:rsidR="00BB62AD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ซึ่งจัดตั้งขึ้นในประเทศไทย</w:t>
      </w:r>
    </w:p>
    <w:p w14:paraId="363DDF3D" w14:textId="77777777" w:rsidR="005251C6" w:rsidRPr="00AD410C" w:rsidRDefault="005251C6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62091C7" w14:textId="26756E4E" w:rsidR="001D1789" w:rsidRPr="00AD410C" w:rsidRDefault="005251C6" w:rsidP="00EB381B">
      <w:pPr>
        <w:pStyle w:val="Header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B62AD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มีที่อยู่ตามที่จดทะเบียนดังนี้</w:t>
      </w:r>
    </w:p>
    <w:p w14:paraId="1A855F0E" w14:textId="77777777" w:rsidR="005E03EE" w:rsidRPr="00AD410C" w:rsidRDefault="005E03EE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99C54CF" w14:textId="2D3909FE" w:rsidR="005E03EE" w:rsidRPr="00AD410C" w:rsidRDefault="005E03E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อาคารทรู ทาวเวอร์ ถนนรัชดาภิเษก ห้วยขวาง กรุงเทพมหานคร ประเทศไทย </w:t>
      </w:r>
    </w:p>
    <w:p w14:paraId="4D6E4FEE" w14:textId="62B3EA0B" w:rsidR="00D31618" w:rsidRPr="00AD410C" w:rsidRDefault="00D31618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FD4949" w14:textId="5E190452" w:rsidR="001D1789" w:rsidRPr="00AD410C" w:rsidRDefault="001D1789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การดำเนินธุรกิจหลักของบ</w:t>
      </w:r>
      <w:r w:rsidR="009A7E56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ริษัทและบริษัทย่อย (“กลุ่มกิจการ</w:t>
      </w: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”) คือ </w:t>
      </w:r>
      <w:r w:rsidR="00153D82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การประกอบธุ</w:t>
      </w:r>
      <w:r w:rsidR="009A7E56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รกิจด้านโทรคมนาคมและการสื</w:t>
      </w:r>
      <w:r w:rsidR="00502510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่</w:t>
      </w:r>
      <w:r w:rsidR="009A7E56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อสาร</w:t>
      </w:r>
      <w:r w:rsidR="008B4026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ต่างๆ </w:t>
      </w:r>
      <w:r w:rsidR="00502510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ซึ่งประกอบไปด้วย</w:t>
      </w:r>
      <w:r w:rsidR="009A7E56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การให้บริการโทรศัพท์เคลื่อนที่</w:t>
      </w:r>
      <w:r w:rsidR="00153D82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7E56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บรอดแบนด์อินเตอร์เน็ต </w:t>
      </w:r>
      <w:r w:rsidR="009A7E56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WIFI </w:t>
      </w:r>
      <w:r w:rsidR="00502510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โทรทัศน์ และดิจิทัล</w:t>
      </w:r>
      <w:r w:rsidR="009A7E56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แพลตฟอร์ม</w:t>
      </w:r>
    </w:p>
    <w:p w14:paraId="5EF1379B" w14:textId="77777777" w:rsidR="008337CF" w:rsidRPr="00AD410C" w:rsidRDefault="008337CF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D1C9866" w14:textId="27944298" w:rsidR="000C7F56" w:rsidRPr="00AD410C" w:rsidRDefault="00B6126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C0617F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อมูลทางการเงิน</w:t>
      </w:r>
      <w:r w:rsidR="00D31618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รวมและข้อมูลทางการเงินเฉพาะกิจการ</w:t>
      </w:r>
      <w:r w:rsidR="00502510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ระหว่างกาล</w:t>
      </w:r>
      <w:r w:rsidR="00C0617F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นี้แสดงใน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สกุลเงินบาท</w:t>
      </w:r>
      <w:r w:rsidR="00C0617F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เว้นแต่</w:t>
      </w:r>
      <w:r w:rsidR="00BB62AD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502510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ระบุ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เป็นอย่างอื่น</w:t>
      </w:r>
    </w:p>
    <w:p w14:paraId="7DCB98CE" w14:textId="77777777" w:rsidR="0050630F" w:rsidRPr="00AD410C" w:rsidRDefault="0050630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123F0129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1EF403B5" w14:textId="04C75987" w:rsidR="004D77B7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  <w:r w:rsidR="004D77B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D77B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เกณฑ์การจัดทำข้อมูลทางการเงิน</w:t>
            </w:r>
          </w:p>
        </w:tc>
      </w:tr>
    </w:tbl>
    <w:p w14:paraId="161C4389" w14:textId="77777777" w:rsidR="004D77B7" w:rsidRPr="00AD410C" w:rsidRDefault="004D77B7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55796BD" w14:textId="102FAEB8" w:rsidR="007A7FBB" w:rsidRPr="00AD410C" w:rsidRDefault="007A7FBB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34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14:paraId="1C3EC4CD" w14:textId="373F80A4" w:rsidR="009F4261" w:rsidRPr="00AD410C" w:rsidRDefault="009F4261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A36DBE3" w14:textId="6E711055" w:rsidR="00B41964" w:rsidRPr="00AD410C" w:rsidRDefault="00B4196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</w:t>
      </w:r>
      <w:r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รอบ</w:t>
      </w:r>
      <w:r w:rsidR="00104C6F"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ปีบัญชีสิ้นสุดวันที่</w:t>
      </w:r>
      <w:r w:rsidRPr="00AD410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</w:t>
      </w:r>
      <w:r w:rsidR="00580821" w:rsidRPr="00580821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31</w:t>
      </w:r>
      <w:r w:rsidRPr="00AD410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 ธันวาคม พ.ศ. </w:t>
      </w:r>
      <w:r w:rsidR="00580821" w:rsidRPr="00580821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2567</w:t>
      </w:r>
    </w:p>
    <w:p w14:paraId="65B52A78" w14:textId="77777777" w:rsidR="00B41964" w:rsidRPr="00AD410C" w:rsidRDefault="00B41964" w:rsidP="00EB381B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B364A14" w14:textId="5CD9B112" w:rsidR="00833BAC" w:rsidRPr="00AD410C" w:rsidRDefault="00B41964" w:rsidP="009D28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40A65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C478E3A" w14:textId="77777777" w:rsidR="009D28D6" w:rsidRPr="00AD410C" w:rsidRDefault="009D28D6" w:rsidP="009D28D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7ABBA86C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70760571" w14:textId="696D2EB3" w:rsidR="00833BAC" w:rsidRPr="00AD410C" w:rsidRDefault="00833BAC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2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นโยบายการบัญชี</w:t>
            </w:r>
          </w:p>
        </w:tc>
      </w:tr>
    </w:tbl>
    <w:p w14:paraId="0C39387D" w14:textId="77777777" w:rsidR="00833BAC" w:rsidRPr="00AD410C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</w:p>
    <w:p w14:paraId="0A38D3A1" w14:textId="609AE396" w:rsidR="00833BAC" w:rsidRPr="00AD410C" w:rsidRDefault="00833BAC" w:rsidP="00EB381B">
      <w:pPr>
        <w:spacing w:after="0" w:line="240" w:lineRule="auto"/>
        <w:jc w:val="thaiDistribute"/>
        <w:rPr>
          <w:rFonts w:ascii="Browallia New" w:eastAsia="Brush Script MT" w:hAnsi="Browallia New" w:cs="Browallia New"/>
          <w:sz w:val="26"/>
          <w:szCs w:val="26"/>
          <w:lang w:val="en-GB" w:eastAsia="th-TH" w:bidi="th-TH"/>
        </w:rPr>
      </w:pPr>
      <w:r w:rsidRPr="00AD410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สำหรับ</w:t>
      </w:r>
      <w:r w:rsidR="000D2518"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>ปีสิ้นสุด</w:t>
      </w:r>
      <w:r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วันที่ </w:t>
      </w:r>
      <w:r w:rsidR="00580821" w:rsidRPr="00580821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31</w:t>
      </w:r>
      <w:r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ธันวาคม พ.ศ. </w:t>
      </w:r>
      <w:r w:rsidR="00580821" w:rsidRPr="00580821">
        <w:rPr>
          <w:rFonts w:ascii="Browallia New" w:eastAsia="Brush Script MT" w:hAnsi="Browallia New" w:cs="Browallia New"/>
          <w:spacing w:val="-4"/>
          <w:sz w:val="26"/>
          <w:szCs w:val="26"/>
          <w:lang w:eastAsia="th-TH" w:bidi="th-TH"/>
        </w:rPr>
        <w:t>2567</w:t>
      </w:r>
      <w:r w:rsidRPr="00AD410C">
        <w:rPr>
          <w:rFonts w:ascii="Browallia New" w:eastAsia="Brush Script MT" w:hAnsi="Browallia New" w:cs="Browallia New"/>
          <w:spacing w:val="-4"/>
          <w:sz w:val="26"/>
          <w:szCs w:val="26"/>
          <w:cs/>
          <w:lang w:val="en-GB" w:eastAsia="th-TH" w:bidi="th-TH"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</w:t>
      </w:r>
      <w:r w:rsidRPr="00AD410C">
        <w:rPr>
          <w:rFonts w:ascii="Browallia New" w:eastAsia="Brush Script MT" w:hAnsi="Browallia New" w:cs="Browallia New"/>
          <w:sz w:val="26"/>
          <w:szCs w:val="26"/>
          <w:cs/>
          <w:lang w:val="en-GB" w:eastAsia="th-TH" w:bidi="th-TH"/>
        </w:rPr>
        <w:t xml:space="preserve">ดังที่กล่าวในหมายเหตุข้อ </w:t>
      </w:r>
      <w:r w:rsidR="00580821" w:rsidRPr="00580821">
        <w:rPr>
          <w:rFonts w:ascii="Browallia New" w:eastAsia="Brush Script MT" w:hAnsi="Browallia New" w:cs="Browallia New"/>
          <w:sz w:val="26"/>
          <w:szCs w:val="26"/>
          <w:lang w:eastAsia="th-TH" w:bidi="th-TH"/>
        </w:rPr>
        <w:t>4</w:t>
      </w:r>
    </w:p>
    <w:p w14:paraId="1A2F3BD7" w14:textId="669814B6" w:rsidR="00590787" w:rsidRPr="00AD410C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96F875C" w14:textId="77777777" w:rsidR="00590787" w:rsidRPr="00AD410C" w:rsidRDefault="00590787" w:rsidP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430DA7B2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15E310F1" w14:textId="56B2312A" w:rsidR="003F2ACD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0" w:name="_Hlk131773083"/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4</w:t>
            </w:r>
            <w:r w:rsidR="003F2ACD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3F2ACD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มาตรฐานการรายงานทางการเงินฉบับใหม่และฉบับปรับปรุงมาถือปฏิบัติและการเปลี่ยนแปลงนโยบายการบัญชี</w:t>
            </w:r>
          </w:p>
        </w:tc>
      </w:tr>
    </w:tbl>
    <w:p w14:paraId="2BA28F42" w14:textId="77777777" w:rsidR="00453D05" w:rsidRPr="00AD410C" w:rsidRDefault="00453D05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" w:name="_Toc145430212"/>
      <w:bookmarkEnd w:id="0"/>
    </w:p>
    <w:p w14:paraId="1AB933E0" w14:textId="604336FF" w:rsidR="00432138" w:rsidRPr="00AD410C" w:rsidRDefault="00580821" w:rsidP="00590787">
      <w:pPr>
        <w:pStyle w:val="Heading2"/>
        <w:spacing w:before="0" w:line="240" w:lineRule="auto"/>
        <w:ind w:left="540" w:hanging="540"/>
        <w:jc w:val="thaiDistribute"/>
        <w:rPr>
          <w:rFonts w:ascii="Browallia New" w:hAnsi="Browallia New" w:cs="Browallia New"/>
          <w:b/>
          <w:bCs/>
          <w:color w:val="auto"/>
          <w:lang w:val="en-GB"/>
        </w:rPr>
      </w:pPr>
      <w:bookmarkStart w:id="2" w:name="_4.2__มาตรฐานการรายงานทางการเงินฉบับ_1"/>
      <w:bookmarkStart w:id="3" w:name="_Toc154670578"/>
      <w:bookmarkStart w:id="4" w:name="_Toc175703183"/>
      <w:bookmarkStart w:id="5" w:name="_Toc192183635"/>
      <w:bookmarkEnd w:id="2"/>
      <w:r w:rsidRPr="00580821">
        <w:rPr>
          <w:rFonts w:ascii="Browallia New" w:hAnsi="Browallia New" w:cs="Browallia New"/>
          <w:b/>
          <w:bCs/>
          <w:color w:val="auto"/>
        </w:rPr>
        <w:t>4</w:t>
      </w:r>
      <w:r w:rsidR="00453D05" w:rsidRPr="00AD410C">
        <w:rPr>
          <w:rFonts w:ascii="Browallia New" w:hAnsi="Browallia New" w:cs="Browallia New"/>
          <w:b/>
          <w:bCs/>
          <w:color w:val="auto"/>
          <w:lang w:val="en-GB"/>
        </w:rPr>
        <w:t>.</w:t>
      </w:r>
      <w:r w:rsidRPr="00580821">
        <w:rPr>
          <w:rFonts w:ascii="Browallia New" w:hAnsi="Browallia New" w:cs="Browallia New"/>
          <w:b/>
          <w:bCs/>
          <w:color w:val="auto"/>
        </w:rPr>
        <w:t>1</w:t>
      </w:r>
      <w:r w:rsidR="00453D05" w:rsidRPr="00AD410C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AD410C">
        <w:rPr>
          <w:rFonts w:ascii="Browallia New" w:hAnsi="Browallia New" w:cs="Browallia New"/>
          <w:b/>
          <w:bCs/>
          <w:color w:val="auto"/>
          <w:lang w:val="en-GB"/>
        </w:rPr>
        <w:tab/>
      </w:r>
      <w:r w:rsidR="00453D05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Pr="00580821">
        <w:rPr>
          <w:rFonts w:ascii="Browallia New" w:hAnsi="Browallia New" w:cs="Browallia New"/>
          <w:b/>
          <w:bCs/>
          <w:color w:val="auto"/>
        </w:rPr>
        <w:t>1</w:t>
      </w:r>
      <w:r w:rsidR="00453D05" w:rsidRPr="00AD410C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 xml:space="preserve">มกราคม พ.ศ. </w:t>
      </w:r>
      <w:r w:rsidRPr="00580821">
        <w:rPr>
          <w:rFonts w:ascii="Browallia New" w:hAnsi="Browallia New" w:cs="Browallia New"/>
          <w:b/>
          <w:bCs/>
          <w:color w:val="auto"/>
        </w:rPr>
        <w:t>2568</w:t>
      </w:r>
      <w:r w:rsidR="00453D05" w:rsidRPr="00AD410C">
        <w:rPr>
          <w:rFonts w:ascii="Browallia New" w:hAnsi="Browallia New" w:cs="Browallia New"/>
          <w:b/>
          <w:bCs/>
          <w:color w:val="auto"/>
          <w:lang w:val="en-GB"/>
        </w:rPr>
        <w:t xml:space="preserve"> </w:t>
      </w:r>
      <w:r w:rsidR="00453D05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>ที่เกี่ยวข้อง</w:t>
      </w:r>
      <w:r w:rsidR="00432138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>กับ</w:t>
      </w:r>
      <w:r w:rsidR="00453D05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>กลุ่มกิจกา</w:t>
      </w:r>
      <w:bookmarkEnd w:id="3"/>
      <w:bookmarkEnd w:id="4"/>
      <w:bookmarkEnd w:id="5"/>
      <w:r w:rsidR="00432138" w:rsidRPr="00AD410C">
        <w:rPr>
          <w:rFonts w:ascii="Browallia New" w:hAnsi="Browallia New" w:cs="Browallia New"/>
          <w:b/>
          <w:bCs/>
          <w:color w:val="auto"/>
          <w:cs/>
          <w:lang w:val="en-GB"/>
        </w:rPr>
        <w:t>ร</w:t>
      </w:r>
    </w:p>
    <w:p w14:paraId="4604351A" w14:textId="77777777" w:rsidR="00A01560" w:rsidRPr="00AD410C" w:rsidRDefault="00A01560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85C13AC" w14:textId="0C0C1FA9" w:rsidR="00453D05" w:rsidRPr="00AD410C" w:rsidRDefault="00453D05" w:rsidP="00590787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580821" w:rsidRPr="00580821">
        <w:rPr>
          <w:rFonts w:ascii="Browallia New" w:hAnsi="Browallia New" w:cs="Browallia New"/>
          <w:b/>
          <w:bCs/>
          <w:sz w:val="26"/>
          <w:szCs w:val="26"/>
        </w:rPr>
        <w:t>1</w:t>
      </w: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หรือการละเมิดการดำรงสถานะของข้อตกลง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))</w:t>
      </w:r>
    </w:p>
    <w:p w14:paraId="7CC65441" w14:textId="77777777" w:rsidR="00453D05" w:rsidRPr="00AD410C" w:rsidRDefault="00453D05" w:rsidP="00590787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cs/>
        </w:rPr>
      </w:pPr>
    </w:p>
    <w:p w14:paraId="4F0EBB65" w14:textId="5002D877" w:rsidR="00D32968" w:rsidRPr="00AD410C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AD410C">
        <w:rPr>
          <w:rFonts w:ascii="Browallia New" w:hAnsi="Browallia New" w:cs="Browallia New"/>
          <w:sz w:val="26"/>
          <w:szCs w:val="26"/>
        </w:rPr>
        <w:t>covenant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590787"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ก็จะส่งผลต่อ</w:t>
      </w:r>
      <w:r w:rsidR="00BD68E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</w:t>
      </w:r>
    </w:p>
    <w:p w14:paraId="48C898C6" w14:textId="77777777" w:rsidR="00D32968" w:rsidRPr="00AD410C" w:rsidRDefault="00D32968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821FF22" w14:textId="22CECC20" w:rsidR="00453D05" w:rsidRPr="00AD410C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580821" w:rsidRPr="00580821">
        <w:rPr>
          <w:rFonts w:ascii="Browallia New" w:eastAsia="Times New Roman" w:hAnsi="Browallia New" w:cs="Browallia New"/>
          <w:spacing w:val="-6"/>
          <w:sz w:val="26"/>
          <w:szCs w:val="26"/>
        </w:rPr>
        <w:t>12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71F79EDF" w14:textId="77777777" w:rsidR="00D32968" w:rsidRPr="00AD410C" w:rsidRDefault="00D32968" w:rsidP="00590787">
      <w:pPr>
        <w:shd w:val="clear" w:color="auto" w:fill="FFFFFF"/>
        <w:tabs>
          <w:tab w:val="left" w:pos="1440"/>
        </w:tabs>
        <w:spacing w:after="0" w:line="240" w:lineRule="auto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B457C51" w14:textId="5299D119" w:rsidR="00453D05" w:rsidRPr="00AD410C" w:rsidRDefault="00453D05" w:rsidP="0059078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620" w:hanging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มูลค่าตามบัญชีของหนี้สิน</w:t>
      </w:r>
    </w:p>
    <w:p w14:paraId="53BEF568" w14:textId="776C68B8" w:rsidR="00453D05" w:rsidRPr="00AD410C" w:rsidRDefault="00453D05" w:rsidP="0059078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620" w:hanging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ข้อมูลเกี่ยวกับการดำรงสถานะ</w:t>
      </w:r>
      <w:r w:rsidR="003819E1" w:rsidRPr="00AD410C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</w:p>
    <w:p w14:paraId="5FD989A5" w14:textId="77777777" w:rsidR="00453D05" w:rsidRPr="00AD410C" w:rsidRDefault="00453D05" w:rsidP="00590787">
      <w:pPr>
        <w:numPr>
          <w:ilvl w:val="0"/>
          <w:numId w:val="43"/>
        </w:numPr>
        <w:shd w:val="clear" w:color="auto" w:fill="FFFFFF"/>
        <w:tabs>
          <w:tab w:val="clear" w:pos="720"/>
        </w:tabs>
        <w:spacing w:after="0" w:line="240" w:lineRule="auto"/>
        <w:ind w:left="1620" w:hanging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CAC481B" w14:textId="77777777" w:rsidR="00E16F7D" w:rsidRPr="00AD410C" w:rsidRDefault="00E16F7D" w:rsidP="00590787">
      <w:pPr>
        <w:shd w:val="clear" w:color="auto" w:fill="FFFFFF"/>
        <w:spacing w:after="0" w:line="240" w:lineRule="auto"/>
        <w:ind w:left="108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7826A3D" w14:textId="0A80602B" w:rsidR="00453D05" w:rsidRPr="00AD410C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="00266900" w:rsidRPr="00AD410C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“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="00266900"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>”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หนี้สินตามมาตรฐานการบัญชีฉบับที่ </w:t>
      </w:r>
      <w:r w:rsidR="00580821" w:rsidRPr="00580821">
        <w:rPr>
          <w:rFonts w:ascii="Browallia New" w:eastAsia="Times New Roman" w:hAnsi="Browallia New" w:cs="Browallia New"/>
          <w:spacing w:val="-6"/>
          <w:sz w:val="26"/>
          <w:szCs w:val="26"/>
        </w:rPr>
        <w:t>1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="00C23351" w:rsidRPr="00AD410C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ไม่หมุนเวียน หากกิจการจัดประเภทสิทธิเลือกนั้นเป็นตราสารทุน</w:t>
      </w:r>
    </w:p>
    <w:p w14:paraId="4CD8FB91" w14:textId="77777777" w:rsidR="00E16F7D" w:rsidRPr="00AD410C" w:rsidRDefault="00E16F7D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</w:p>
    <w:p w14:paraId="49099FE5" w14:textId="1377E74A" w:rsidR="00236A97" w:rsidRPr="00AD410C" w:rsidRDefault="00453D05" w:rsidP="00590787">
      <w:pPr>
        <w:shd w:val="clear" w:color="auto" w:fill="FFFFFF"/>
        <w:tabs>
          <w:tab w:val="left" w:pos="1080"/>
        </w:tabs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</w:rPr>
      </w:pPr>
      <w:r w:rsidRPr="00AD410C">
        <w:rPr>
          <w:rFonts w:ascii="Browallia New" w:eastAsia="Times New Roman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580821" w:rsidRPr="00580821">
        <w:rPr>
          <w:rFonts w:ascii="Browallia New" w:eastAsia="Times New Roman" w:hAnsi="Browallia New" w:cs="Browallia New"/>
          <w:sz w:val="26"/>
          <w:szCs w:val="26"/>
        </w:rPr>
        <w:t>8</w:t>
      </w:r>
      <w:r w:rsidRPr="00AD410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AD410C">
        <w:rPr>
          <w:rFonts w:ascii="Browallia New" w:eastAsia="Times New Roman" w:hAnsi="Browallia New" w:cs="Browallia New"/>
          <w:sz w:val="26"/>
          <w:szCs w:val="26"/>
          <w:cs/>
        </w:rPr>
        <w:t xml:space="preserve">เรื่อง นโยบายการบัญชี การเปลี่ยนแปลงประมาณการทางบัญชีและข้อผิดพลาด </w:t>
      </w:r>
    </w:p>
    <w:p w14:paraId="18065784" w14:textId="77777777" w:rsidR="009D28D6" w:rsidRPr="00AD410C" w:rsidRDefault="009D28D6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4E6236C0" w14:textId="48C71A70" w:rsidR="00453D05" w:rsidRPr="00AD410C" w:rsidRDefault="00453D05" w:rsidP="00590787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580821" w:rsidRPr="00580821">
        <w:rPr>
          <w:rFonts w:ascii="Browallia New" w:hAnsi="Browallia New" w:cs="Browallia New"/>
          <w:b/>
          <w:bCs/>
          <w:sz w:val="26"/>
          <w:szCs w:val="26"/>
        </w:rPr>
        <w:t>16</w:t>
      </w:r>
      <w:r w:rsidRPr="00AD410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สัญญาเช่า </w:t>
      </w:r>
      <w:r w:rsidRPr="00AD410C">
        <w:rPr>
          <w:rFonts w:ascii="Browallia New" w:hAnsi="Browallia New" w:cs="Browallia New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03836EB8" w14:textId="77777777" w:rsidR="00760DEB" w:rsidRPr="00AD410C" w:rsidRDefault="00760DEB" w:rsidP="00590787">
      <w:pPr>
        <w:pStyle w:val="ListParagraph"/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</w:p>
    <w:p w14:paraId="2CAAEB7D" w14:textId="1A9464AA" w:rsidR="00F6795C" w:rsidRPr="00BD68E2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คืน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ผู้ขาย-ผู้เช่าต้องกำหนด </w:t>
      </w:r>
      <w:r w:rsidR="00BD5B12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การจ่ายชำระตามสัญญาเช่า</w:t>
      </w:r>
      <w:r w:rsidR="00BD5B12">
        <w:rPr>
          <w:rFonts w:ascii="Browallia New" w:eastAsia="Times New Roman" w:hAnsi="Browallia New" w:cs="Browallia New"/>
          <w:spacing w:val="-6"/>
          <w:sz w:val="26"/>
          <w:szCs w:val="26"/>
        </w:rPr>
        <w:t>”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หรือ </w:t>
      </w:r>
      <w:r w:rsidR="0087241A">
        <w:rPr>
          <w:rFonts w:ascii="Browallia New" w:eastAsia="Times New Roman" w:hAnsi="Browallia New" w:cs="Browallia New"/>
          <w:spacing w:val="-6"/>
          <w:sz w:val="26"/>
          <w:szCs w:val="26"/>
        </w:rPr>
        <w:t>“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การจ่ายชำระตามสัญญาเช่าที่ปรับปรุง</w:t>
      </w:r>
      <w:r w:rsidR="00BD5B12">
        <w:rPr>
          <w:rFonts w:ascii="Browallia New" w:eastAsia="Times New Roman" w:hAnsi="Browallia New" w:cs="Browallia New"/>
          <w:spacing w:val="-6"/>
          <w:sz w:val="26"/>
          <w:szCs w:val="26"/>
        </w:rPr>
        <w:t>”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 ในวิธีที่ว่าผู้ขาย-ผู้เช่าจะไม่รับรู้จำนวนผลกำไรหรือ</w:t>
      </w:r>
      <w:r w:rsidR="00BD68E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="00BD68E2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BD68E2">
        <w:rPr>
          <w:rFonts w:ascii="Browallia New" w:eastAsia="Times New Roman" w:hAnsi="Browallia New" w:cs="Browallia New"/>
          <w:sz w:val="26"/>
          <w:szCs w:val="26"/>
          <w:cs/>
        </w:rPr>
        <w:t>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3C69EB3F" w14:textId="44654A87" w:rsidR="00590787" w:rsidRPr="00AD410C" w:rsidRDefault="00590787">
      <w:pPr>
        <w:spacing w:after="0" w:line="240" w:lineRule="auto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 w:type="page"/>
      </w:r>
    </w:p>
    <w:p w14:paraId="33584990" w14:textId="77777777" w:rsidR="009D28D6" w:rsidRPr="00AD410C" w:rsidRDefault="009D28D6" w:rsidP="00590787">
      <w:pPr>
        <w:shd w:val="clear" w:color="auto" w:fill="FFFFFF"/>
        <w:spacing w:after="0" w:line="240" w:lineRule="auto"/>
        <w:ind w:left="113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5E4B910B" w14:textId="713E524C" w:rsidR="00453D05" w:rsidRPr="00AD410C" w:rsidRDefault="00453D05" w:rsidP="00590787">
      <w:pPr>
        <w:pStyle w:val="ListParagraph"/>
        <w:numPr>
          <w:ilvl w:val="0"/>
          <w:numId w:val="42"/>
        </w:numPr>
        <w:shd w:val="clear" w:color="auto" w:fill="FFFFFF"/>
        <w:spacing w:after="0" w:line="240" w:lineRule="auto"/>
        <w:ind w:left="1080" w:hanging="513"/>
        <w:jc w:val="thaiDistribute"/>
        <w:textAlignment w:val="baseline"/>
        <w:rPr>
          <w:rFonts w:ascii="Browallia New" w:hAnsi="Browallia New" w:cs="Browallia New"/>
          <w:sz w:val="26"/>
          <w:szCs w:val="26"/>
        </w:rPr>
      </w:pPr>
      <w:r w:rsidRPr="00AD410C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>การ</w:t>
      </w: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>ปรับปรุง</w:t>
      </w:r>
      <w:r w:rsidRPr="00AD410C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มาตรฐานการบัญชีฉบับที่ </w:t>
      </w:r>
      <w:r w:rsidR="00580821" w:rsidRPr="00580821">
        <w:rPr>
          <w:rFonts w:ascii="Browallia New" w:hAnsi="Browallia New" w:cs="Browallia New"/>
          <w:b/>
          <w:bCs/>
          <w:spacing w:val="-6"/>
          <w:sz w:val="26"/>
          <w:szCs w:val="26"/>
        </w:rPr>
        <w:t>7</w:t>
      </w:r>
      <w:r w:rsidRPr="00AD410C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b/>
          <w:bCs/>
          <w:spacing w:val="-6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580821" w:rsidRPr="00580821">
        <w:rPr>
          <w:rFonts w:ascii="Browallia New" w:hAnsi="Browallia New" w:cs="Browallia New"/>
          <w:b/>
          <w:bCs/>
          <w:spacing w:val="-6"/>
          <w:sz w:val="26"/>
          <w:szCs w:val="26"/>
        </w:rPr>
        <w:t>7</w:t>
      </w:r>
      <w:r w:rsidRPr="00AD410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AD410C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การเปิดเผยข้อมูลเครื่องมือทางการเงิน </w:t>
      </w:r>
      <w:r w:rsidRPr="00AD410C">
        <w:rPr>
          <w:rFonts w:ascii="Browallia New" w:hAnsi="Browallia New" w:cs="Browallia New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</w:t>
      </w:r>
      <w:r w:rsidR="00185604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Pr="00AD410C">
        <w:rPr>
          <w:rFonts w:ascii="Browallia New" w:hAnsi="Browallia New" w:cs="Browallia New"/>
          <w:sz w:val="26"/>
          <w:szCs w:val="26"/>
          <w:cs/>
        </w:rPr>
        <w:t>เพื่อ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</w:rPr>
        <w:t>จ่ายผู้ขาย (</w:t>
      </w:r>
      <w:r w:rsidRPr="00AD410C">
        <w:rPr>
          <w:rFonts w:ascii="Browallia New" w:hAnsi="Browallia New" w:cs="Browallia New"/>
          <w:spacing w:val="-4"/>
          <w:sz w:val="26"/>
          <w:szCs w:val="26"/>
        </w:rPr>
        <w:t xml:space="preserve">Supplier Finance Arrangements 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</w:rPr>
        <w:t xml:space="preserve">หรือ </w:t>
      </w:r>
      <w:r w:rsidRPr="00AD410C">
        <w:rPr>
          <w:rFonts w:ascii="Browallia New" w:hAnsi="Browallia New" w:cs="Browallia New"/>
          <w:spacing w:val="-4"/>
          <w:sz w:val="26"/>
          <w:szCs w:val="26"/>
        </w:rPr>
        <w:t xml:space="preserve">SFAs) 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Pr="00AD410C">
        <w:rPr>
          <w:rFonts w:ascii="Browallia New" w:hAnsi="Browallia New" w:cs="Browallia New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AD410C">
        <w:rPr>
          <w:rFonts w:ascii="Browallia New" w:hAnsi="Browallia New" w:cs="Browallia New"/>
          <w:sz w:val="26"/>
          <w:szCs w:val="26"/>
        </w:rPr>
        <w:t xml:space="preserve">SFAs </w:t>
      </w:r>
      <w:r w:rsidRPr="00AD410C">
        <w:rPr>
          <w:rFonts w:ascii="Browallia New" w:hAnsi="Browallia New" w:cs="Browallia New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2B206D08" w14:textId="77777777" w:rsidR="00590787" w:rsidRPr="00AD410C" w:rsidRDefault="00590787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40840D8" w14:textId="0FA79589" w:rsidR="00453D05" w:rsidRPr="00AD410C" w:rsidRDefault="00453D05" w:rsidP="00590787">
      <w:pPr>
        <w:shd w:val="clear" w:color="auto" w:fill="FFFFFF"/>
        <w:spacing w:after="0" w:line="240" w:lineRule="auto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1BAC5CE3" w14:textId="295C0B10" w:rsidR="00453D05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</w:t>
      </w:r>
      <w:r w:rsidR="00580821" w:rsidRPr="00580821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1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SFAs</w:t>
      </w:r>
    </w:p>
    <w:p w14:paraId="3E742FB4" w14:textId="4264B665" w:rsidR="00453D05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(</w:t>
      </w:r>
      <w:r w:rsidR="00580821" w:rsidRPr="00580821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2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 xml:space="preserve">SFAs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4856499F" w14:textId="667D8821" w:rsidR="00F6795C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580821" w:rsidRPr="00580821">
        <w:rPr>
          <w:rFonts w:ascii="Browallia New" w:eastAsiaTheme="minorHAnsi" w:hAnsi="Browallia New" w:cs="Browallia New"/>
          <w:spacing w:val="-6"/>
          <w:sz w:val="26"/>
          <w:szCs w:val="26"/>
        </w:rPr>
        <w:t>3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580821" w:rsidRPr="00580821">
        <w:rPr>
          <w:rFonts w:ascii="Browallia New" w:eastAsiaTheme="minorHAnsi" w:hAnsi="Browallia New" w:cs="Browallia New"/>
          <w:spacing w:val="-6"/>
          <w:sz w:val="26"/>
          <w:szCs w:val="26"/>
        </w:rPr>
        <w:t>2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 xml:space="preserve">)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448BA2EE" w14:textId="20A41CFC" w:rsidR="00453D05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580821" w:rsidRPr="00580821">
        <w:rPr>
          <w:rFonts w:ascii="Browallia New" w:eastAsiaTheme="minorHAnsi" w:hAnsi="Browallia New" w:cs="Browallia New"/>
          <w:spacing w:val="-6"/>
          <w:sz w:val="26"/>
          <w:szCs w:val="26"/>
        </w:rPr>
        <w:t>4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 xml:space="preserve">SFAs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</w:t>
      </w:r>
      <w:r w:rsidR="005B7E7D"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น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ส่วนหนึ่งของข้อตกลงดังกล่าว</w:t>
      </w:r>
    </w:p>
    <w:p w14:paraId="3BF66724" w14:textId="4EE156B0" w:rsidR="00453D05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580821" w:rsidRPr="00580821">
        <w:rPr>
          <w:rFonts w:ascii="Browallia New" w:eastAsiaTheme="minorHAnsi" w:hAnsi="Browallia New" w:cs="Browallia New"/>
          <w:spacing w:val="-6"/>
          <w:sz w:val="26"/>
          <w:szCs w:val="26"/>
        </w:rPr>
        <w:t>5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580821" w:rsidRPr="00580821">
        <w:rPr>
          <w:rFonts w:ascii="Browallia New" w:eastAsiaTheme="minorHAnsi" w:hAnsi="Browallia New" w:cs="Browallia New"/>
          <w:spacing w:val="-6"/>
          <w:sz w:val="26"/>
          <w:szCs w:val="26"/>
        </w:rPr>
        <w:t>2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</w:p>
    <w:p w14:paraId="7ECB3F6D" w14:textId="654DBB81" w:rsidR="00453D05" w:rsidRPr="00AD410C" w:rsidRDefault="00453D05" w:rsidP="00185604">
      <w:pPr>
        <w:pStyle w:val="NormalWeb"/>
        <w:shd w:val="clear" w:color="auto" w:fill="FFFFFF"/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</w:pP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(</w:t>
      </w:r>
      <w:r w:rsidR="00580821" w:rsidRPr="00580821">
        <w:rPr>
          <w:rFonts w:ascii="Browallia New" w:eastAsiaTheme="minorHAnsi" w:hAnsi="Browallia New" w:cs="Browallia New"/>
          <w:spacing w:val="-6"/>
          <w:sz w:val="26"/>
          <w:szCs w:val="26"/>
        </w:rPr>
        <w:t>6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>)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</w:rPr>
        <w:tab/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lang w:bidi="ar-SA"/>
        </w:rPr>
        <w:t xml:space="preserve">SFAs </w:t>
      </w:r>
      <w:r w:rsidRPr="00AD410C">
        <w:rPr>
          <w:rFonts w:ascii="Browallia New" w:eastAsiaTheme="minorHAnsi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7B5AF516" w14:textId="77777777" w:rsidR="00453D05" w:rsidRPr="00AD410C" w:rsidRDefault="00453D05" w:rsidP="00590787">
      <w:pPr>
        <w:pStyle w:val="NormalWeb"/>
        <w:shd w:val="clear" w:color="auto" w:fill="FFFFFF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bookmarkEnd w:id="1"/>
    <w:p w14:paraId="051AEB86" w14:textId="5F4470C8" w:rsidR="00F6795C" w:rsidRPr="00AD410C" w:rsidRDefault="00432138" w:rsidP="00590787">
      <w:pPr>
        <w:spacing w:after="0" w:line="240" w:lineRule="auto"/>
        <w:ind w:firstLine="567"/>
        <w:rPr>
          <w:rFonts w:ascii="Browallia New" w:eastAsia="Calibri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Calibri" w:hAnsi="Browallia New" w:cs="Browallia New"/>
          <w:sz w:val="26"/>
          <w:szCs w:val="26"/>
          <w:cs/>
          <w:lang w:val="en-GB"/>
        </w:rPr>
        <w:t>กลุ่มกิจการประเมินว่ามาตรฐานการรายงานทางการเงินฉบับปรับปรุงดังกล่าวไม่มีผลกระทบที่มีสาระสำคัญต่อกลุ่มกิจการ</w:t>
      </w:r>
    </w:p>
    <w:p w14:paraId="630F6BB5" w14:textId="77777777" w:rsidR="00432138" w:rsidRPr="001F6C88" w:rsidRDefault="00432138" w:rsidP="00590787">
      <w:pPr>
        <w:spacing w:after="0" w:line="240" w:lineRule="auto"/>
        <w:rPr>
          <w:rFonts w:ascii="Browallia New" w:eastAsia="Arial Unicode MS" w:hAnsi="Browallia New" w:cs="Browallia New"/>
          <w:bCs/>
          <w:spacing w:val="-4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4347DF38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2417E20D" w14:textId="6539C1EF" w:rsidR="00D96CA7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6" w:name="_Hlk163142039"/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5</w:t>
            </w:r>
            <w:r w:rsidR="00D96CA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D96CA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มูลค่ายุติธรรม</w:t>
            </w:r>
          </w:p>
        </w:tc>
      </w:tr>
      <w:bookmarkEnd w:id="6"/>
    </w:tbl>
    <w:p w14:paraId="374B40A9" w14:textId="77777777" w:rsidR="00D96CA7" w:rsidRPr="00AD410C" w:rsidRDefault="00D96CA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C5AA6" w14:textId="77777777" w:rsidR="00903DF7" w:rsidRPr="00AD410C" w:rsidRDefault="00903DF7" w:rsidP="00590787">
      <w:pPr>
        <w:spacing w:after="0" w:line="240" w:lineRule="auto"/>
        <w:ind w:left="540" w:hanging="540"/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AD410C">
        <w:rPr>
          <w:rFonts w:ascii="Browallia New" w:eastAsia="Times New Roman" w:hAnsi="Browallia New" w:cs="Browallia New"/>
          <w:b/>
          <w:bCs/>
          <w:sz w:val="26"/>
          <w:szCs w:val="26"/>
          <w:cs/>
          <w:lang w:bidi="th-TH"/>
        </w:rPr>
        <w:t>การประมาณการมูลค่ายุติธรรม</w:t>
      </w:r>
    </w:p>
    <w:p w14:paraId="582E888A" w14:textId="77777777" w:rsidR="00903DF7" w:rsidRPr="00AD410C" w:rsidRDefault="00903DF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C39081A" w14:textId="49913E9D" w:rsidR="00903DF7" w:rsidRPr="00AD410C" w:rsidRDefault="00903DF7" w:rsidP="00590787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ตารางต่อไปนี้แสดงถึงเครื่องมือทางการเงินที่วัดมูลค่า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41BF14A" w14:textId="77777777" w:rsidR="00246A67" w:rsidRPr="00AD410C" w:rsidRDefault="00246A67" w:rsidP="005907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AFC54C2" w14:textId="0D17457D" w:rsidR="00D96CA7" w:rsidRPr="00AD410C" w:rsidRDefault="00903DF7" w:rsidP="00590787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ข้อมูลระดับที่</w:t>
      </w:r>
      <w:r w:rsidR="00D96CA7" w:rsidRPr="00AD410C">
        <w:rPr>
          <w:rFonts w:ascii="Browallia New" w:hAnsi="Browallia New" w:cs="Browallia New"/>
          <w:sz w:val="26"/>
          <w:szCs w:val="26"/>
          <w:rtl/>
          <w:cs/>
          <w:lang w:val="en-GB"/>
        </w:rPr>
        <w:t xml:space="preserve"> </w:t>
      </w:r>
      <w:r w:rsidR="00580821" w:rsidRPr="00580821">
        <w:rPr>
          <w:rFonts w:ascii="Browallia New" w:hAnsi="Browallia New" w:cs="Browallia New"/>
          <w:sz w:val="26"/>
          <w:szCs w:val="26"/>
          <w:lang w:bidi="th-TH"/>
        </w:rPr>
        <w:t>2</w:t>
      </w:r>
      <w:r w:rsidR="00D96CA7" w:rsidRPr="00AD410C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AD410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ข้อมูลอื่นนอกเหนือจากราคาเสนอซื้อขายซึ่งรวมอยู่ในระดับที่ </w:t>
      </w:r>
      <w:r w:rsidR="00580821" w:rsidRPr="00580821">
        <w:rPr>
          <w:rFonts w:ascii="Browallia New" w:hAnsi="Browallia New" w:cs="Browallia New"/>
          <w:spacing w:val="-6"/>
          <w:sz w:val="26"/>
          <w:szCs w:val="26"/>
          <w:lang w:bidi="th-TH"/>
        </w:rPr>
        <w:t>1</w:t>
      </w:r>
      <w:r w:rsidRPr="00AD410C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ที่สามารถสังเกตได้โดยตรง (ได้แก่ ข้อมูลราคาตลาด)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51BF88B8" w14:textId="2A7C73B9" w:rsidR="008D5CE5" w:rsidRPr="00AD410C" w:rsidRDefault="00903DF7" w:rsidP="00590787">
      <w:pPr>
        <w:numPr>
          <w:ilvl w:val="0"/>
          <w:numId w:val="3"/>
        </w:numPr>
        <w:tabs>
          <w:tab w:val="left" w:pos="180"/>
        </w:tabs>
        <w:spacing w:after="0" w:line="240" w:lineRule="auto"/>
        <w:ind w:left="1350" w:hanging="1350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ข้อมูลระดับที่ </w:t>
      </w:r>
      <w:r w:rsidR="00580821" w:rsidRPr="00580821">
        <w:rPr>
          <w:rFonts w:ascii="Browallia New" w:hAnsi="Browallia New" w:cs="Browallia New"/>
          <w:sz w:val="26"/>
          <w:szCs w:val="26"/>
          <w:lang w:bidi="th-TH"/>
        </w:rPr>
        <w:t>3</w:t>
      </w:r>
      <w:r w:rsidR="00D96CA7" w:rsidRPr="00AD410C">
        <w:rPr>
          <w:rFonts w:ascii="Browallia New" w:hAnsi="Browallia New" w:cs="Browallia New"/>
          <w:sz w:val="26"/>
          <w:szCs w:val="26"/>
          <w:rtl/>
          <w:cs/>
          <w:lang w:val="en-GB"/>
        </w:rPr>
        <w:tab/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ข้อมูลสำหรับสินทรัพย์หรือหนี้สินซึ่งไม่ได้อ้างอิงจากข้อมูลที่สามารถสังเกตได้จากตลาด (ข้อมูลที่ไม่สามารถสังเกตได้)</w:t>
      </w:r>
    </w:p>
    <w:p w14:paraId="1075DEAA" w14:textId="77777777" w:rsidR="00F6795C" w:rsidRPr="00AD410C" w:rsidRDefault="002C45C5" w:rsidP="00590787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388EB9E3" w14:textId="77777777" w:rsidR="00F6795C" w:rsidRPr="00AD410C" w:rsidRDefault="00F6795C" w:rsidP="00F6795C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474475BB" w14:textId="14EBE3CC" w:rsidR="00903DF7" w:rsidRPr="00AD410C" w:rsidRDefault="00903DF7" w:rsidP="00F6795C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ตารางต่อไปนี้แสดงถึงสินทรัพย์ทางการเงินและหนี้สินทางการเงินของกลุ่มกิจการที่วัดมูลค่าด้วยมูลค่ายุติธรรม</w:t>
      </w:r>
    </w:p>
    <w:p w14:paraId="5696E831" w14:textId="77777777" w:rsidR="00F91613" w:rsidRPr="00AD410C" w:rsidRDefault="00F91613" w:rsidP="00EB381B">
      <w:pPr>
        <w:tabs>
          <w:tab w:val="left" w:pos="27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2CD8" w:rsidRPr="00AD410C" w14:paraId="3AA03613" w14:textId="393042BD" w:rsidTr="00C23351">
        <w:trPr>
          <w:trHeight w:val="20"/>
        </w:trPr>
        <w:tc>
          <w:tcPr>
            <w:tcW w:w="3989" w:type="dxa"/>
          </w:tcPr>
          <w:p w14:paraId="522494E4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</w:tcPr>
          <w:p w14:paraId="5BB9487B" w14:textId="511A99AD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AD410C" w14:paraId="09CC533B" w14:textId="77777777" w:rsidTr="00DA2CD8">
        <w:trPr>
          <w:trHeight w:val="20"/>
        </w:trPr>
        <w:tc>
          <w:tcPr>
            <w:tcW w:w="3989" w:type="dxa"/>
          </w:tcPr>
          <w:p w14:paraId="1A380B7B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41D8592F" w14:textId="0FED5B99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9479282" w14:textId="04CE977B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DA2CD8" w:rsidRPr="00AD410C" w14:paraId="0627870A" w14:textId="77777777" w:rsidTr="00DA2CD8">
        <w:trPr>
          <w:trHeight w:val="20"/>
        </w:trPr>
        <w:tc>
          <w:tcPr>
            <w:tcW w:w="3989" w:type="dxa"/>
          </w:tcPr>
          <w:p w14:paraId="6F3CF6F9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11AECC3" w14:textId="07B0CFFF" w:rsidR="003129BA" w:rsidRPr="00AD410C" w:rsidRDefault="00580821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10DB96C3" w14:textId="5CA217C4" w:rsidR="003129BA" w:rsidRPr="00AD410C" w:rsidRDefault="00033AB1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741C000" w14:textId="0CD26BA7" w:rsidR="003129BA" w:rsidRPr="00AD410C" w:rsidRDefault="0058082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53336452" w14:textId="18ED03C1" w:rsidR="003129BA" w:rsidRPr="00AD410C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E7FFEA6" w14:textId="52443ED8" w:rsidR="00C61351" w:rsidRPr="00AD410C" w:rsidRDefault="00580821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759C8171" w14:textId="4F0E652A" w:rsidR="003129BA" w:rsidRPr="00AD410C" w:rsidRDefault="00033AB1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60711F1" w14:textId="6C19AF67" w:rsidR="003129BA" w:rsidRPr="00AD410C" w:rsidRDefault="0058082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101EBC39" w14:textId="721C05A9" w:rsidR="003129BA" w:rsidRPr="00AD410C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DA2CD8" w:rsidRPr="00AD410C" w14:paraId="14C57EF3" w14:textId="6E1E7A8F" w:rsidTr="00DA2CD8">
        <w:trPr>
          <w:trHeight w:val="20"/>
        </w:trPr>
        <w:tc>
          <w:tcPr>
            <w:tcW w:w="3989" w:type="dxa"/>
          </w:tcPr>
          <w:p w14:paraId="2F474D85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DD74391" w14:textId="101537B1" w:rsidR="003129BA" w:rsidRPr="00AD410C" w:rsidRDefault="003129BA" w:rsidP="00C61351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95D6EC2" w14:textId="0948AA96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50C506" w14:textId="7B739EA9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A34170" w14:textId="1D9AC35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A2CD8" w:rsidRPr="00AD410C" w14:paraId="4D2A5454" w14:textId="05121964" w:rsidTr="00DA2CD8">
        <w:trPr>
          <w:trHeight w:val="20"/>
        </w:trPr>
        <w:tc>
          <w:tcPr>
            <w:tcW w:w="3989" w:type="dxa"/>
          </w:tcPr>
          <w:p w14:paraId="26562FA7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5FDBBBB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958C8B" w14:textId="7D24CCA3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264D18B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C78E87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AD410C" w14:paraId="7BEC52A9" w14:textId="52B37A07" w:rsidTr="00DA2CD8">
        <w:trPr>
          <w:trHeight w:val="20"/>
        </w:trPr>
        <w:tc>
          <w:tcPr>
            <w:tcW w:w="3989" w:type="dxa"/>
          </w:tcPr>
          <w:p w14:paraId="55AD9A6A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3B4C6356" w14:textId="41E606D0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1368" w:type="dxa"/>
          </w:tcPr>
          <w:p w14:paraId="7944327E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55D68C1" w14:textId="284F2994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A5D4618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756E19B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AD410C" w14:paraId="66CFFD2E" w14:textId="5B19DDCF" w:rsidTr="00DA2CD8">
        <w:trPr>
          <w:trHeight w:val="20"/>
        </w:trPr>
        <w:tc>
          <w:tcPr>
            <w:tcW w:w="3989" w:type="dxa"/>
          </w:tcPr>
          <w:p w14:paraId="16990B78" w14:textId="18FB520B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0859B0B2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3DC55AF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0A5F3AA0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258B93C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7298D7F9" w14:textId="20C6F39D" w:rsidTr="00DA2CD8">
        <w:trPr>
          <w:trHeight w:val="20"/>
        </w:trPr>
        <w:tc>
          <w:tcPr>
            <w:tcW w:w="3989" w:type="dxa"/>
          </w:tcPr>
          <w:p w14:paraId="7533ED68" w14:textId="34A0C40B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bookmarkStart w:id="7" w:name="OLE_LINK1"/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เงินลงทุนในกองทุนรวม</w:t>
            </w:r>
          </w:p>
        </w:tc>
        <w:tc>
          <w:tcPr>
            <w:tcW w:w="1368" w:type="dxa"/>
            <w:vAlign w:val="bottom"/>
          </w:tcPr>
          <w:p w14:paraId="6427A730" w14:textId="1EF27F56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="005624C1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12</w:t>
            </w:r>
          </w:p>
        </w:tc>
        <w:tc>
          <w:tcPr>
            <w:tcW w:w="1368" w:type="dxa"/>
          </w:tcPr>
          <w:p w14:paraId="6045D8BE" w14:textId="57AF392F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</w:p>
        </w:tc>
        <w:tc>
          <w:tcPr>
            <w:tcW w:w="1368" w:type="dxa"/>
          </w:tcPr>
          <w:p w14:paraId="0B7C8616" w14:textId="70CEAB9F" w:rsidR="00CB4346" w:rsidRPr="00AD410C" w:rsidRDefault="005624C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4330BF60" w14:textId="2522C49E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346" w:rsidRPr="00AD410C" w14:paraId="34CA42BE" w14:textId="77777777" w:rsidTr="00DA2CD8">
        <w:trPr>
          <w:trHeight w:val="20"/>
        </w:trPr>
        <w:tc>
          <w:tcPr>
            <w:tcW w:w="3989" w:type="dxa"/>
          </w:tcPr>
          <w:p w14:paraId="7E43BD29" w14:textId="168DB530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07BCB8D2" w14:textId="15F0EEF1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5624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</w:tcPr>
          <w:p w14:paraId="6E0B1718" w14:textId="58163B18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173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</w:t>
            </w:r>
          </w:p>
        </w:tc>
        <w:tc>
          <w:tcPr>
            <w:tcW w:w="1368" w:type="dxa"/>
          </w:tcPr>
          <w:p w14:paraId="3A81E682" w14:textId="439AE780" w:rsidR="00CB4346" w:rsidRPr="00AD410C" w:rsidRDefault="005624C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474ED8F" w14:textId="715EA35B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346" w:rsidRPr="00AD410C" w14:paraId="7990633E" w14:textId="6C0646DB" w:rsidTr="00DA2CD8">
        <w:trPr>
          <w:trHeight w:val="271"/>
        </w:trPr>
        <w:tc>
          <w:tcPr>
            <w:tcW w:w="3989" w:type="dxa"/>
          </w:tcPr>
          <w:p w14:paraId="0DC23250" w14:textId="5FAB370A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5133EDB9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98DFB6F" w14:textId="525E6101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7D923BD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03CDDF4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759C7D72" w14:textId="6A1BC0BD" w:rsidTr="00DA2CD8">
        <w:trPr>
          <w:trHeight w:val="20"/>
        </w:trPr>
        <w:tc>
          <w:tcPr>
            <w:tcW w:w="3989" w:type="dxa"/>
          </w:tcPr>
          <w:p w14:paraId="43A6268F" w14:textId="076F9EF5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13746625" w14:textId="7CDC50A6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5624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368" w:type="dxa"/>
          </w:tcPr>
          <w:p w14:paraId="30B5E085" w14:textId="2AB8FC45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</w:p>
        </w:tc>
        <w:tc>
          <w:tcPr>
            <w:tcW w:w="1368" w:type="dxa"/>
          </w:tcPr>
          <w:p w14:paraId="45BE1077" w14:textId="28AFF357" w:rsidR="00CB4346" w:rsidRPr="00AD410C" w:rsidRDefault="005624C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278A7E19" w14:textId="65784259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346" w:rsidRPr="00AD410C" w14:paraId="0B8D656D" w14:textId="77777777" w:rsidTr="00DA2CD8">
        <w:trPr>
          <w:trHeight w:val="20"/>
        </w:trPr>
        <w:tc>
          <w:tcPr>
            <w:tcW w:w="3989" w:type="dxa"/>
          </w:tcPr>
          <w:p w14:paraId="1F6DDADF" w14:textId="6031CF21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AD410C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vAlign w:val="bottom"/>
          </w:tcPr>
          <w:p w14:paraId="54726A69" w14:textId="67050DBF" w:rsidR="00CB4346" w:rsidRPr="00AD410C" w:rsidRDefault="005624C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</w:tcPr>
          <w:p w14:paraId="44693056" w14:textId="519640CC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12702631" w14:textId="7419E068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624C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="005624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68" w:type="dxa"/>
          </w:tcPr>
          <w:p w14:paraId="7375DC32" w14:textId="131C107A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708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</w:tr>
      <w:bookmarkEnd w:id="7"/>
      <w:tr w:rsidR="00CB4346" w:rsidRPr="00AD410C" w14:paraId="340CA59F" w14:textId="071448E5" w:rsidTr="00DA2CD8">
        <w:trPr>
          <w:trHeight w:val="20"/>
        </w:trPr>
        <w:tc>
          <w:tcPr>
            <w:tcW w:w="3989" w:type="dxa"/>
          </w:tcPr>
          <w:p w14:paraId="38EC86FC" w14:textId="77777777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</w:tcPr>
          <w:p w14:paraId="750D0CAC" w14:textId="77777777" w:rsidR="00CB4346" w:rsidRPr="00AD410C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492B1540" w14:textId="75532574" w:rsidR="00CB4346" w:rsidRPr="00AD410C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  <w:tc>
          <w:tcPr>
            <w:tcW w:w="1368" w:type="dxa"/>
          </w:tcPr>
          <w:p w14:paraId="303D3B6E" w14:textId="77777777" w:rsidR="00CB4346" w:rsidRPr="00AD410C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68" w:type="dxa"/>
          </w:tcPr>
          <w:p w14:paraId="381DB451" w14:textId="77777777" w:rsidR="00CB4346" w:rsidRPr="00AD410C" w:rsidRDefault="00CB4346" w:rsidP="00CB4346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14"/>
                <w:szCs w:val="14"/>
                <w:rtl/>
                <w:cs/>
              </w:rPr>
            </w:pPr>
          </w:p>
        </w:tc>
      </w:tr>
      <w:tr w:rsidR="00CB4346" w:rsidRPr="00AD410C" w14:paraId="2F48164B" w14:textId="669B5A98" w:rsidTr="00DA2CD8">
        <w:trPr>
          <w:trHeight w:val="20"/>
        </w:trPr>
        <w:tc>
          <w:tcPr>
            <w:tcW w:w="3989" w:type="dxa"/>
          </w:tcPr>
          <w:p w14:paraId="3E7AB271" w14:textId="77777777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สินทรัพย์ทางการเงินที่วัดมูลค่าด้วยมูลค่ายุติธรรม</w:t>
            </w:r>
          </w:p>
          <w:p w14:paraId="1970EE59" w14:textId="68D959A9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32DEB82C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C8BB78B" w14:textId="1068C9D3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0EF6AE2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E44EFF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037B3C72" w14:textId="70B75FE1" w:rsidTr="00DA2CD8">
        <w:trPr>
          <w:trHeight w:val="20"/>
        </w:trPr>
        <w:tc>
          <w:tcPr>
            <w:tcW w:w="3989" w:type="dxa"/>
          </w:tcPr>
          <w:p w14:paraId="00909BB6" w14:textId="77777777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2155E6DF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D95638D" w14:textId="49EA32BD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5E6335F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B4DAE70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0468F1D6" w14:textId="5E29B9E1" w:rsidTr="00734846">
        <w:trPr>
          <w:trHeight w:val="20"/>
        </w:trPr>
        <w:tc>
          <w:tcPr>
            <w:tcW w:w="3989" w:type="dxa"/>
          </w:tcPr>
          <w:p w14:paraId="29CA8D2D" w14:textId="39E51EFA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เงินลงทุนในบริษัทอื่น</w:t>
            </w:r>
            <w:r w:rsidRPr="00AD410C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AD410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- </w:t>
            </w:r>
            <w:r w:rsidRPr="00AD410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ตราสารทุน</w:t>
            </w:r>
          </w:p>
        </w:tc>
        <w:tc>
          <w:tcPr>
            <w:tcW w:w="1368" w:type="dxa"/>
            <w:vAlign w:val="bottom"/>
          </w:tcPr>
          <w:p w14:paraId="089BFAA8" w14:textId="47ED464E" w:rsidR="00CB4346" w:rsidRPr="00AD410C" w:rsidRDefault="005624C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61972D26" w14:textId="6BB9B10B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01CCD99D" w14:textId="3CD89F9D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="005624C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</w:tcPr>
          <w:p w14:paraId="2AC50C97" w14:textId="1ACE12C2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</w:p>
        </w:tc>
      </w:tr>
      <w:tr w:rsidR="00CB4346" w:rsidRPr="00AD410C" w14:paraId="42F3F0C8" w14:textId="77777777" w:rsidTr="00DA2CD8">
        <w:trPr>
          <w:trHeight w:val="126"/>
        </w:trPr>
        <w:tc>
          <w:tcPr>
            <w:tcW w:w="3989" w:type="dxa"/>
          </w:tcPr>
          <w:p w14:paraId="10778529" w14:textId="77777777" w:rsidR="00CB4346" w:rsidRPr="00AD410C" w:rsidRDefault="00CB4346" w:rsidP="00CB4346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43C2912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0073B4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36383E6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BC801A4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1A1DC084" w14:textId="3CAFA355" w:rsidTr="00DA2CD8">
        <w:trPr>
          <w:trHeight w:val="126"/>
        </w:trPr>
        <w:tc>
          <w:tcPr>
            <w:tcW w:w="3989" w:type="dxa"/>
          </w:tcPr>
          <w:p w14:paraId="69C5F8B8" w14:textId="1D322598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หนี้สิน</w:t>
            </w:r>
          </w:p>
        </w:tc>
        <w:tc>
          <w:tcPr>
            <w:tcW w:w="1368" w:type="dxa"/>
            <w:vAlign w:val="bottom"/>
          </w:tcPr>
          <w:p w14:paraId="705F9457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696B18A" w14:textId="7D1F5292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3919CFAB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E409A28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3B36ACF4" w14:textId="7F66AB7F" w:rsidTr="00DA2CD8">
        <w:trPr>
          <w:trHeight w:val="20"/>
        </w:trPr>
        <w:tc>
          <w:tcPr>
            <w:tcW w:w="3989" w:type="dxa"/>
          </w:tcPr>
          <w:p w14:paraId="0BF49CA4" w14:textId="77777777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7FB80318" w14:textId="47DDE83F" w:rsidR="00CB4346" w:rsidRPr="00AD410C" w:rsidRDefault="00CB4346" w:rsidP="00CB4346">
            <w:pPr>
              <w:spacing w:after="0" w:line="240" w:lineRule="auto"/>
              <w:ind w:left="-113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  <w:vAlign w:val="bottom"/>
          </w:tcPr>
          <w:p w14:paraId="0618A90A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4789C19D" w14:textId="2E9FA2D4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0CE2578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1F8029AA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38C1120A" w14:textId="12CB13A9" w:rsidTr="00DA2CD8">
        <w:trPr>
          <w:trHeight w:val="20"/>
        </w:trPr>
        <w:tc>
          <w:tcPr>
            <w:tcW w:w="3989" w:type="dxa"/>
          </w:tcPr>
          <w:p w14:paraId="3B95DC84" w14:textId="1EAA6B50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1FFB9B33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BDF4EFD" w14:textId="69E787D8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13BDF704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79BA05E7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CB4346" w:rsidRPr="00AD410C" w14:paraId="4C80ABA7" w14:textId="70816A9F" w:rsidTr="00DA2CD8">
        <w:trPr>
          <w:trHeight w:val="20"/>
        </w:trPr>
        <w:tc>
          <w:tcPr>
            <w:tcW w:w="3989" w:type="dxa"/>
          </w:tcPr>
          <w:p w14:paraId="61DDE651" w14:textId="665436BE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bookmarkStart w:id="8" w:name="OLE_LINK2"/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7C178507" w14:textId="6786B277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153</w:t>
            </w:r>
            <w:r w:rsidR="00C354D2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37</w:t>
            </w:r>
          </w:p>
        </w:tc>
        <w:tc>
          <w:tcPr>
            <w:tcW w:w="1368" w:type="dxa"/>
          </w:tcPr>
          <w:p w14:paraId="268AD844" w14:textId="4B1F24E3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  <w:tc>
          <w:tcPr>
            <w:tcW w:w="1368" w:type="dxa"/>
          </w:tcPr>
          <w:p w14:paraId="2FE451C5" w14:textId="5956E628" w:rsidR="00CB4346" w:rsidRPr="00AD410C" w:rsidRDefault="005624C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521BDB8" w14:textId="143E84C3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B4346" w:rsidRPr="00AD410C" w14:paraId="727BA5D2" w14:textId="5A781CCD" w:rsidTr="00DA2CD8">
        <w:trPr>
          <w:trHeight w:val="20"/>
        </w:trPr>
        <w:tc>
          <w:tcPr>
            <w:tcW w:w="3989" w:type="dxa"/>
          </w:tcPr>
          <w:p w14:paraId="1FBBBB63" w14:textId="47C4FAFA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0C15F5BD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56D3A3C" w14:textId="2D57604B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4CF5BFF6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AD211E5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B4346" w:rsidRPr="00AD410C" w14:paraId="5A2C8887" w14:textId="38052348" w:rsidTr="00DA2CD8">
        <w:trPr>
          <w:trHeight w:val="20"/>
        </w:trPr>
        <w:tc>
          <w:tcPr>
            <w:tcW w:w="3989" w:type="dxa"/>
          </w:tcPr>
          <w:p w14:paraId="7F461635" w14:textId="424DAAA2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10F5591E" w14:textId="2DE6EC37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831</w:t>
            </w:r>
            <w:r w:rsidR="005624C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</w:tcPr>
          <w:p w14:paraId="1DD7B546" w14:textId="0FEE348D" w:rsidR="00CB4346" w:rsidRPr="00AD410C" w:rsidRDefault="00580821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416</w:t>
            </w:r>
            <w:r w:rsidR="00CB4346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</w:t>
            </w:r>
          </w:p>
        </w:tc>
        <w:tc>
          <w:tcPr>
            <w:tcW w:w="1368" w:type="dxa"/>
          </w:tcPr>
          <w:p w14:paraId="382757A0" w14:textId="28A6D57D" w:rsidR="00CB4346" w:rsidRPr="00AD410C" w:rsidRDefault="005624C1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58596021" w14:textId="322050B6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bookmarkEnd w:id="8"/>
      <w:tr w:rsidR="00CB4346" w:rsidRPr="00AD410C" w14:paraId="1B946205" w14:textId="77C9A501" w:rsidTr="00DA2CD8">
        <w:trPr>
          <w:trHeight w:val="20"/>
        </w:trPr>
        <w:tc>
          <w:tcPr>
            <w:tcW w:w="3989" w:type="dxa"/>
          </w:tcPr>
          <w:p w14:paraId="797E7935" w14:textId="3897E34A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14"/>
                <w:szCs w:val="14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B1DBD04" w14:textId="0B9F4253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29C8AB3" w14:textId="7B33C1D0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CC2176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6B2C5659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14"/>
                <w:szCs w:val="14"/>
                <w:lang w:val="en-GB"/>
              </w:rPr>
            </w:pPr>
          </w:p>
        </w:tc>
      </w:tr>
      <w:tr w:rsidR="00CB4346" w:rsidRPr="00AD410C" w14:paraId="11E1BA49" w14:textId="77777777" w:rsidTr="00DA2CD8">
        <w:trPr>
          <w:trHeight w:val="20"/>
        </w:trPr>
        <w:tc>
          <w:tcPr>
            <w:tcW w:w="3989" w:type="dxa"/>
          </w:tcPr>
          <w:p w14:paraId="1BB44E6D" w14:textId="6C63AAEB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4572FCEB" w14:textId="46A0ECB0" w:rsidR="00CB4346" w:rsidRPr="00AD410C" w:rsidRDefault="00CB4346" w:rsidP="00CB4346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675D8C0D" w14:textId="77777777" w:rsidR="00CB4346" w:rsidRPr="00AD410C" w:rsidRDefault="00CB4346" w:rsidP="00CB4346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AD2AFE9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FB3214F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611BF39" w14:textId="77777777" w:rsidR="00CB4346" w:rsidRPr="00AD410C" w:rsidRDefault="00CB4346" w:rsidP="00CB4346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54D2" w:rsidRPr="00AD410C" w14:paraId="30ACD667" w14:textId="77777777" w:rsidTr="00DA2CD8">
        <w:trPr>
          <w:trHeight w:val="20"/>
        </w:trPr>
        <w:tc>
          <w:tcPr>
            <w:tcW w:w="3989" w:type="dxa"/>
          </w:tcPr>
          <w:p w14:paraId="43FD7D8B" w14:textId="20E23B29" w:rsidR="00C354D2" w:rsidRPr="00AD410C" w:rsidRDefault="00C354D2" w:rsidP="00C354D2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6EC62139" w14:textId="77777777" w:rsidR="00C354D2" w:rsidRPr="00AD410C" w:rsidRDefault="00C354D2" w:rsidP="00C354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1F57ED8" w14:textId="77777777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20FF71E" w14:textId="77777777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3987FAC9" w14:textId="77777777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54D2" w:rsidRPr="00AD410C" w14:paraId="31D55232" w14:textId="77777777" w:rsidTr="00DA2CD8">
        <w:trPr>
          <w:trHeight w:val="20"/>
        </w:trPr>
        <w:tc>
          <w:tcPr>
            <w:tcW w:w="3989" w:type="dxa"/>
          </w:tcPr>
          <w:p w14:paraId="12B7CB91" w14:textId="220460C6" w:rsidR="00C354D2" w:rsidRPr="00AD410C" w:rsidRDefault="00C354D2" w:rsidP="00C354D2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300929A2" w14:textId="3DEBCADB" w:rsidR="00C354D2" w:rsidRPr="00AD410C" w:rsidRDefault="00580821" w:rsidP="00C354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354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</w:tcPr>
          <w:p w14:paraId="6A8EE8EA" w14:textId="00B86564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078A5AA3" w14:textId="3D1664A0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</w:tcPr>
          <w:p w14:paraId="61C3DBD5" w14:textId="1F1F29EA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354D2" w:rsidRPr="00AD410C" w14:paraId="68F28A03" w14:textId="77777777" w:rsidTr="0079055A">
        <w:trPr>
          <w:trHeight w:val="20"/>
        </w:trPr>
        <w:tc>
          <w:tcPr>
            <w:tcW w:w="3989" w:type="dxa"/>
          </w:tcPr>
          <w:p w14:paraId="1E03F162" w14:textId="3BA5931F" w:rsidR="00C354D2" w:rsidRPr="00AD410C" w:rsidRDefault="00C354D2" w:rsidP="00C354D2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184FFE3E" w14:textId="77777777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FD95F7F" w14:textId="77777777" w:rsidR="00C354D2" w:rsidRPr="00AD410C" w:rsidRDefault="00C354D2" w:rsidP="00C354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368" w:type="dxa"/>
          </w:tcPr>
          <w:p w14:paraId="61317635" w14:textId="77777777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4190BEBF" w14:textId="77777777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354D2" w:rsidRPr="00AD410C" w14:paraId="2BC88C16" w14:textId="77777777" w:rsidTr="0079055A">
        <w:trPr>
          <w:trHeight w:val="20"/>
        </w:trPr>
        <w:tc>
          <w:tcPr>
            <w:tcW w:w="3989" w:type="dxa"/>
          </w:tcPr>
          <w:p w14:paraId="6AE8C817" w14:textId="47B2E6A2" w:rsidR="00C354D2" w:rsidRPr="00AD410C" w:rsidRDefault="00C354D2" w:rsidP="00C354D2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7F50FAC9" w14:textId="526473A1" w:rsidR="00C354D2" w:rsidRPr="00AD410C" w:rsidRDefault="00580821" w:rsidP="00C354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354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C354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368" w:type="dxa"/>
          </w:tcPr>
          <w:p w14:paraId="60B1E887" w14:textId="1E046730" w:rsidR="00C354D2" w:rsidRPr="00AD410C" w:rsidRDefault="00580821" w:rsidP="00C354D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C354D2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  <w:r w:rsidR="00C354D2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</w:p>
        </w:tc>
        <w:tc>
          <w:tcPr>
            <w:tcW w:w="1368" w:type="dxa"/>
          </w:tcPr>
          <w:p w14:paraId="24327875" w14:textId="121292B9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</w:tcPr>
          <w:p w14:paraId="3F43EC2F" w14:textId="56219E9A" w:rsidR="00C354D2" w:rsidRPr="00AD410C" w:rsidRDefault="00C354D2" w:rsidP="00C354D2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DCFFC34" w14:textId="3E3B792D" w:rsidR="002C45C5" w:rsidRPr="00AD410C" w:rsidRDefault="002C45C5">
      <w:pPr>
        <w:spacing w:after="0" w:line="240" w:lineRule="auto"/>
        <w:rPr>
          <w:rFonts w:ascii="Browallia New" w:hAnsi="Browallia New" w:cs="Browallia New"/>
          <w:lang w:val="en-GB" w:bidi="th-TH"/>
        </w:rPr>
      </w:pPr>
      <w:r w:rsidRPr="00AD410C">
        <w:rPr>
          <w:rFonts w:ascii="Browallia New" w:hAnsi="Browallia New" w:cs="Browallia New"/>
          <w:lang w:val="en-GB" w:bidi="th-TH"/>
        </w:rPr>
        <w:br w:type="page"/>
      </w:r>
    </w:p>
    <w:p w14:paraId="3E8AB100" w14:textId="77777777" w:rsidR="00BD51C1" w:rsidRPr="00AD410C" w:rsidRDefault="00BD51C1" w:rsidP="00EB381B">
      <w:pPr>
        <w:spacing w:after="0" w:line="240" w:lineRule="auto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A2CD8" w:rsidRPr="00AD410C" w14:paraId="0F1D07B3" w14:textId="77777777" w:rsidTr="00C23351">
        <w:tc>
          <w:tcPr>
            <w:tcW w:w="3989" w:type="dxa"/>
          </w:tcPr>
          <w:p w14:paraId="5A87DF40" w14:textId="77777777" w:rsidR="003129BA" w:rsidRPr="00AD410C" w:rsidRDefault="003129BA" w:rsidP="00EB381B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5472" w:type="dxa"/>
            <w:gridSpan w:val="4"/>
          </w:tcPr>
          <w:p w14:paraId="298C86D3" w14:textId="40595586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6C23A8E8" w14:textId="77777777" w:rsidTr="00DA2CD8">
        <w:tc>
          <w:tcPr>
            <w:tcW w:w="3989" w:type="dxa"/>
          </w:tcPr>
          <w:p w14:paraId="67BD1699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5C18CABD" w14:textId="0FD9233B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</w:tcPr>
          <w:p w14:paraId="3E26A8B9" w14:textId="2A40A741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ข้อมูลระดับ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</w:t>
            </w:r>
          </w:p>
        </w:tc>
      </w:tr>
      <w:tr w:rsidR="00DA2CD8" w:rsidRPr="00AD410C" w14:paraId="0FC40D85" w14:textId="77777777" w:rsidTr="00DA2CD8">
        <w:tc>
          <w:tcPr>
            <w:tcW w:w="3989" w:type="dxa"/>
          </w:tcPr>
          <w:p w14:paraId="2F13B51B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3665CCA" w14:textId="4A3BF6CF" w:rsidR="00C61351" w:rsidRPr="00AD410C" w:rsidRDefault="00580821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010D7839" w14:textId="10291107" w:rsidR="003129BA" w:rsidRPr="00AD410C" w:rsidRDefault="00033AB1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CC9C4A5" w14:textId="1506D797" w:rsidR="003129BA" w:rsidRPr="00AD410C" w:rsidRDefault="0058082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389F902" w14:textId="4B69EB75" w:rsidR="003129BA" w:rsidRPr="00AD410C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AF54F38" w14:textId="31B9B0ED" w:rsidR="00C61351" w:rsidRPr="00AD410C" w:rsidRDefault="00580821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30297F28" w14:textId="2B09E279" w:rsidR="003129BA" w:rsidRPr="00AD410C" w:rsidRDefault="00033AB1" w:rsidP="00EB381B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2FFEAE3" w14:textId="18FB9C81" w:rsidR="003129BA" w:rsidRPr="00AD410C" w:rsidRDefault="0058082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3129BA"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 ธันวาคม</w:t>
            </w:r>
          </w:p>
          <w:p w14:paraId="6EE2D9A2" w14:textId="354C9F29" w:rsidR="003129BA" w:rsidRPr="00AD410C" w:rsidRDefault="0078759F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DA2CD8" w:rsidRPr="00AD410C" w14:paraId="4AB7CA8E" w14:textId="77777777" w:rsidTr="00DA2CD8">
        <w:tc>
          <w:tcPr>
            <w:tcW w:w="3989" w:type="dxa"/>
          </w:tcPr>
          <w:p w14:paraId="6F476FEB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29D8AF3" w14:textId="7777777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0E85A6E" w14:textId="7777777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E1F2BF" w14:textId="7777777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A597C" w14:textId="77777777" w:rsidR="003129BA" w:rsidRPr="00AD410C" w:rsidRDefault="003129BA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A2CD8" w:rsidRPr="00AD410C" w14:paraId="3A136729" w14:textId="77777777" w:rsidTr="00DA2CD8">
        <w:tc>
          <w:tcPr>
            <w:tcW w:w="3989" w:type="dxa"/>
          </w:tcPr>
          <w:p w14:paraId="07E281A1" w14:textId="77777777" w:rsidR="003129BA" w:rsidRPr="00AD410C" w:rsidRDefault="003129BA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สินทรัพย์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793C160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6E4915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3F66FDE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2E44D4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A2CD8" w:rsidRPr="00AD410C" w14:paraId="00591CFF" w14:textId="77777777" w:rsidTr="00DA2CD8">
        <w:tc>
          <w:tcPr>
            <w:tcW w:w="3989" w:type="dxa"/>
          </w:tcPr>
          <w:p w14:paraId="670D5015" w14:textId="77777777" w:rsidR="003129BA" w:rsidRPr="00AD410C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82121F0" w14:textId="104CFC16" w:rsidR="003129BA" w:rsidRPr="00AD410C" w:rsidRDefault="003129BA" w:rsidP="00EB381B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368" w:type="dxa"/>
          </w:tcPr>
          <w:p w14:paraId="7A1FAC9B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C2DADE5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F750022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7692FF4D" w14:textId="77777777" w:rsidR="003129BA" w:rsidRPr="00AD410C" w:rsidRDefault="003129BA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1FD192FE" w14:textId="77777777" w:rsidTr="00DA2CD8">
        <w:tc>
          <w:tcPr>
            <w:tcW w:w="3989" w:type="dxa"/>
          </w:tcPr>
          <w:p w14:paraId="1203AB0C" w14:textId="766BAD9B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CC15A03" w14:textId="31C5A714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เงินลงทุนในบริษัทอื่น </w:t>
            </w:r>
            <w:r w:rsidRPr="00AD410C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vAlign w:val="bottom"/>
          </w:tcPr>
          <w:p w14:paraId="10A70095" w14:textId="56979BD3" w:rsidR="004E2CD5" w:rsidRPr="00AD410C" w:rsidRDefault="005624C1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71CDFF49" w14:textId="44AE01F9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06C78557" w14:textId="73424A26" w:rsidR="004E2CD5" w:rsidRPr="00AD410C" w:rsidRDefault="00580821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624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80821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368" w:type="dxa"/>
            <w:vAlign w:val="bottom"/>
          </w:tcPr>
          <w:p w14:paraId="2F530AC9" w14:textId="5D733C94" w:rsidR="004E2CD5" w:rsidRPr="00AD410C" w:rsidRDefault="00580821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4E2CD5" w:rsidRPr="00AD410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80821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</w:tr>
      <w:tr w:rsidR="004E2CD5" w:rsidRPr="00AD410C" w14:paraId="5404BF82" w14:textId="77777777" w:rsidTr="00DA2CD8">
        <w:tc>
          <w:tcPr>
            <w:tcW w:w="3989" w:type="dxa"/>
          </w:tcPr>
          <w:p w14:paraId="75BA0507" w14:textId="63375BA2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7C5FC5B1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013011F6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C2DCB2F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3D8821E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2137CD5A" w14:textId="77777777" w:rsidTr="00DA2CD8">
        <w:tc>
          <w:tcPr>
            <w:tcW w:w="3989" w:type="dxa"/>
          </w:tcPr>
          <w:p w14:paraId="69AE5ED2" w14:textId="77777777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5533B12C" w14:textId="61789D5E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3B20C1BF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2B59147" w14:textId="3EEB2C01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A934947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F6F05A1" w14:textId="3E32D391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59DB3E5D" w14:textId="77777777" w:rsidTr="00DA2CD8">
        <w:tc>
          <w:tcPr>
            <w:tcW w:w="3989" w:type="dxa"/>
          </w:tcPr>
          <w:p w14:paraId="4CEF16E2" w14:textId="65126624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0B4DCCDF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2B948A6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5924E6A3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7B0EF5A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288C47A3" w14:textId="77777777" w:rsidTr="00BF59E0">
        <w:tc>
          <w:tcPr>
            <w:tcW w:w="3989" w:type="dxa"/>
          </w:tcPr>
          <w:p w14:paraId="7C5F10BC" w14:textId="2A6DCF72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เงินลงทุนในบริษัทอื่น</w:t>
            </w:r>
            <w:r w:rsidRPr="00AD410C">
              <w:rPr>
                <w:rFonts w:ascii="Browallia New" w:hAnsi="Browallia New" w:cs="Browallia New"/>
                <w:sz w:val="24"/>
                <w:szCs w:val="24"/>
              </w:rPr>
              <w:t xml:space="preserve"> - </w:t>
            </w: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1368" w:type="dxa"/>
            <w:vAlign w:val="bottom"/>
          </w:tcPr>
          <w:p w14:paraId="6611FFCB" w14:textId="2F7FA7A2" w:rsidR="004E2CD5" w:rsidRPr="00AD410C" w:rsidRDefault="005624C1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5B8F068E" w14:textId="36420DF0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18FB6070" w14:textId="3FD6CE4D" w:rsidR="004E2CD5" w:rsidRPr="00AD410C" w:rsidRDefault="00580821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624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80821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68" w:type="dxa"/>
          </w:tcPr>
          <w:p w14:paraId="7EAF5CE9" w14:textId="7A91658F" w:rsidR="004E2CD5" w:rsidRPr="00AD410C" w:rsidRDefault="00580821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4E2CD5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20</w:t>
            </w:r>
          </w:p>
        </w:tc>
      </w:tr>
      <w:tr w:rsidR="004E2CD5" w:rsidRPr="00AD410C" w14:paraId="24218CC1" w14:textId="77777777" w:rsidTr="00DA2CD8">
        <w:tc>
          <w:tcPr>
            <w:tcW w:w="3989" w:type="dxa"/>
          </w:tcPr>
          <w:p w14:paraId="2FA1844A" w14:textId="77777777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68" w:type="dxa"/>
            <w:vAlign w:val="bottom"/>
          </w:tcPr>
          <w:p w14:paraId="625CDD9A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1FAE4B2B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7C866B83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BD777F3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4E2CD5" w:rsidRPr="00AD410C" w14:paraId="687A094E" w14:textId="77777777" w:rsidTr="00DA2CD8">
        <w:tc>
          <w:tcPr>
            <w:tcW w:w="3989" w:type="dxa"/>
          </w:tcPr>
          <w:p w14:paraId="245224D2" w14:textId="51BC112B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หนี้สิน</w:t>
            </w:r>
          </w:p>
        </w:tc>
        <w:tc>
          <w:tcPr>
            <w:tcW w:w="1368" w:type="dxa"/>
          </w:tcPr>
          <w:p w14:paraId="7E5B41EF" w14:textId="77777777" w:rsidR="004E2CD5" w:rsidRPr="00AD410C" w:rsidRDefault="004E2CD5" w:rsidP="004E2CD5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0DFD7021" w14:textId="77777777" w:rsidR="004E2CD5" w:rsidRPr="00AD410C" w:rsidRDefault="004E2CD5" w:rsidP="004E2CD5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4EC350AB" w14:textId="77777777" w:rsidR="004E2CD5" w:rsidRPr="00AD410C" w:rsidRDefault="004E2CD5" w:rsidP="004E2CD5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68" w:type="dxa"/>
          </w:tcPr>
          <w:p w14:paraId="35FA902E" w14:textId="77777777" w:rsidR="004E2CD5" w:rsidRPr="00AD410C" w:rsidRDefault="004E2CD5" w:rsidP="004E2CD5">
            <w:pPr>
              <w:pStyle w:val="Header"/>
              <w:ind w:left="-18" w:right="-72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</w:tr>
      <w:tr w:rsidR="004E2CD5" w:rsidRPr="00AD410C" w14:paraId="71DD0861" w14:textId="77777777" w:rsidTr="00DA2CD8">
        <w:tc>
          <w:tcPr>
            <w:tcW w:w="3989" w:type="dxa"/>
          </w:tcPr>
          <w:p w14:paraId="7FC9D082" w14:textId="6631484B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หนี้สินทางการเงินที่วัดมูลค่าด้วยมูลค่ายุติธรรม</w:t>
            </w:r>
          </w:p>
          <w:p w14:paraId="32949C9E" w14:textId="0BAF4C93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  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0A4939AF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636B1B6" w14:textId="73F8C249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6B4C635D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6C8CD53A" w14:textId="4EECF82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094B3609" w14:textId="77777777" w:rsidTr="00DA2CD8">
        <w:tc>
          <w:tcPr>
            <w:tcW w:w="3989" w:type="dxa"/>
          </w:tcPr>
          <w:p w14:paraId="426F47F5" w14:textId="2D6D8896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42285A6B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2121A19A" w14:textId="7777777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2241458C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D15D2F8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23A5F262" w14:textId="77777777" w:rsidTr="00DA2CD8">
        <w:tc>
          <w:tcPr>
            <w:tcW w:w="3989" w:type="dxa"/>
          </w:tcPr>
          <w:p w14:paraId="40AA6467" w14:textId="55CF6350" w:rsidR="004E2CD5" w:rsidRPr="00AD410C" w:rsidRDefault="004E2CD5" w:rsidP="004E2CD5">
            <w:pPr>
              <w:spacing w:after="0"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63DA9BFB" w14:textId="6190C8C3" w:rsidR="004E2CD5" w:rsidRPr="00AD410C" w:rsidRDefault="00580821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624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80821">
              <w:rPr>
                <w:rFonts w:ascii="Browallia New" w:hAnsi="Browallia New" w:cs="Browallia New"/>
                <w:sz w:val="24"/>
                <w:szCs w:val="24"/>
              </w:rPr>
              <w:t>06</w:t>
            </w:r>
          </w:p>
        </w:tc>
        <w:tc>
          <w:tcPr>
            <w:tcW w:w="1368" w:type="dxa"/>
          </w:tcPr>
          <w:p w14:paraId="549EE0D9" w14:textId="6B5FAF8E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vAlign w:val="bottom"/>
          </w:tcPr>
          <w:p w14:paraId="6E24B78D" w14:textId="3573981F" w:rsidR="004E2CD5" w:rsidRPr="00AD410C" w:rsidRDefault="005624C1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11A28A72" w14:textId="0C4379C2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4E2CD5" w:rsidRPr="00AD410C" w14:paraId="08E31FFA" w14:textId="77777777" w:rsidTr="00DA2CD8">
        <w:tc>
          <w:tcPr>
            <w:tcW w:w="3989" w:type="dxa"/>
          </w:tcPr>
          <w:p w14:paraId="713E1BF2" w14:textId="5632D6B8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1368" w:type="dxa"/>
            <w:vAlign w:val="bottom"/>
          </w:tcPr>
          <w:p w14:paraId="76C313DD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34DDF65A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vAlign w:val="bottom"/>
          </w:tcPr>
          <w:p w14:paraId="4240B848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</w:tcPr>
          <w:p w14:paraId="47EA76FA" w14:textId="77777777" w:rsidR="004E2CD5" w:rsidRPr="00AD410C" w:rsidRDefault="004E2CD5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4E2CD5" w:rsidRPr="00AD410C" w14:paraId="1E6D98D0" w14:textId="77777777" w:rsidTr="00DD7091">
        <w:tc>
          <w:tcPr>
            <w:tcW w:w="3989" w:type="dxa"/>
          </w:tcPr>
          <w:p w14:paraId="37B32EEC" w14:textId="5B475068" w:rsidR="004E2CD5" w:rsidRPr="00AD410C" w:rsidRDefault="004E2CD5" w:rsidP="004E2CD5">
            <w:pPr>
              <w:spacing w:after="0" w:line="240" w:lineRule="auto"/>
              <w:ind w:left="-8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เจ้าหนี้อนุพันธ์ทางการเงิน</w:t>
            </w:r>
          </w:p>
        </w:tc>
        <w:tc>
          <w:tcPr>
            <w:tcW w:w="1368" w:type="dxa"/>
            <w:vAlign w:val="bottom"/>
          </w:tcPr>
          <w:p w14:paraId="701BD512" w14:textId="3F6E3145" w:rsidR="004E2CD5" w:rsidRPr="00AD410C" w:rsidRDefault="00580821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5624C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80821">
              <w:rPr>
                <w:rFonts w:ascii="Browallia New" w:hAnsi="Browallia New" w:cs="Browallia New"/>
                <w:sz w:val="24"/>
                <w:szCs w:val="24"/>
              </w:rPr>
              <w:t>178</w:t>
            </w:r>
            <w:r w:rsidR="005624C1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80821">
              <w:rPr>
                <w:rFonts w:ascii="Browallia New" w:hAnsi="Browallia New" w:cs="Browallia New"/>
                <w:sz w:val="24"/>
                <w:szCs w:val="24"/>
              </w:rPr>
              <w:t>57</w:t>
            </w:r>
          </w:p>
        </w:tc>
        <w:tc>
          <w:tcPr>
            <w:tcW w:w="1368" w:type="dxa"/>
            <w:vAlign w:val="bottom"/>
          </w:tcPr>
          <w:p w14:paraId="76C9FC5C" w14:textId="1A1742D6" w:rsidR="004E2CD5" w:rsidRPr="00AD410C" w:rsidRDefault="00580821" w:rsidP="004E2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4E2CD5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382</w:t>
            </w:r>
            <w:r w:rsidR="004E2CD5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368" w:type="dxa"/>
            <w:vAlign w:val="bottom"/>
          </w:tcPr>
          <w:p w14:paraId="3DE35A1F" w14:textId="69C2E7D1" w:rsidR="004E2CD5" w:rsidRPr="00AD410C" w:rsidRDefault="005624C1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</w:tcPr>
          <w:p w14:paraId="5605251C" w14:textId="67619547" w:rsidR="004E2CD5" w:rsidRPr="00AD410C" w:rsidRDefault="004E2CD5" w:rsidP="004E2CD5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</w:tbl>
    <w:p w14:paraId="0AB23C63" w14:textId="77777777" w:rsidR="008A146B" w:rsidRPr="00AD410C" w:rsidRDefault="008A146B" w:rsidP="00BD51C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CAFCD22" w14:textId="094F05FE" w:rsidR="00CD29B8" w:rsidRPr="00AD410C" w:rsidRDefault="00580821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80821">
        <w:rPr>
          <w:rFonts w:ascii="Browallia New" w:hAnsi="Browallia New" w:cs="Browallia New"/>
          <w:b/>
          <w:bCs/>
          <w:sz w:val="26"/>
          <w:szCs w:val="26"/>
          <w:lang w:bidi="th-TH"/>
        </w:rPr>
        <w:t>5</w:t>
      </w:r>
      <w:r w:rsidR="00CD29B8" w:rsidRPr="00AD410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80821">
        <w:rPr>
          <w:rFonts w:ascii="Browallia New" w:hAnsi="Browallia New" w:cs="Browallia New"/>
          <w:b/>
          <w:bCs/>
          <w:sz w:val="26"/>
          <w:szCs w:val="26"/>
          <w:lang w:bidi="th-TH"/>
        </w:rPr>
        <w:t>1</w:t>
      </w:r>
      <w:r w:rsidR="00CD29B8" w:rsidRPr="00AD410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D29B8" w:rsidRPr="00AD410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580821">
        <w:rPr>
          <w:rFonts w:ascii="Browallia New" w:hAnsi="Browallia New" w:cs="Browallia New"/>
          <w:b/>
          <w:bCs/>
          <w:sz w:val="26"/>
          <w:szCs w:val="26"/>
          <w:lang w:bidi="th-TH"/>
        </w:rPr>
        <w:t>2</w:t>
      </w:r>
    </w:p>
    <w:p w14:paraId="4F5D4C3F" w14:textId="77777777" w:rsidR="00CD29B8" w:rsidRPr="00AD410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942DDE2" w14:textId="72D2F93B" w:rsidR="00CD29B8" w:rsidRPr="00AD410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เงินลงทุนในตราสารทุนซึ่งมูลค่ายุติธรรมอยู่ในระดับที่ 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วัดมูลค่ายุติธรรมโดยใช้วิธีคิดมูลค่าสินทรัพย์สุทธิ (“</w:t>
      </w:r>
      <w:r w:rsidRPr="00AD410C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NAV”) 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ณ วันสิ้น</w:t>
      </w:r>
      <w:r w:rsidR="00474413" w:rsidRPr="00AD410C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ซึ่งเป็นข้อมูลที่เผยแพร่ในตลาดตราสารหนี้แห่งประเทศไทย คำนวณโดยผู้จัดการกองทุนผู้ออกตราสารนั้น</w:t>
      </w:r>
    </w:p>
    <w:p w14:paraId="25470E81" w14:textId="77777777" w:rsidR="00CD29B8" w:rsidRPr="00AD410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20437D1" w14:textId="5DE698A7" w:rsidR="00CD29B8" w:rsidRPr="00AD410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อนุพันธ์ทางการเงินที่อยู่ในระดับที่ </w:t>
      </w:r>
      <w:r w:rsidR="00580821" w:rsidRPr="00580821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วัดมูลค่ายุติธรรมของหลักทรัพย์โดยการใช้ข้อมูลที่สามารถสังเกตได้จากตลาด เช่น</w:t>
      </w:r>
      <w:r w:rsidRPr="00AD410C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D68E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อัตราแลกเปลี่ยนเงินตราต่างประเทศที่ประกาศไว้ในแหล่งข้อมูลที่ประชาชนทั่วไปสามารถเข้าถึงได้ ณ วันทำการสุดท้ายของวันที่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ในงบฐานะการเงิน</w:t>
      </w:r>
    </w:p>
    <w:p w14:paraId="54BD99C6" w14:textId="77777777" w:rsidR="00284566" w:rsidRPr="00AD410C" w:rsidRDefault="00284566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60C1DDF" w14:textId="77202821" w:rsidR="0032227C" w:rsidRPr="00AD410C" w:rsidRDefault="00CD29B8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BD68E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มูลค่ายุติธรรมสุทธิของสัญญาซื้อขายเงินตราต่างประเทศล่วงหน้าอยู่ในระดับที่ </w:t>
      </w:r>
      <w:r w:rsidR="00580821" w:rsidRPr="00580821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BD68E2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คำนวณโดยใช้วิธีคิดมูลค่าปัจจุบันสุทธิ </w:t>
      </w:r>
      <w:r w:rsidR="00BD68E2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BD68E2">
        <w:rPr>
          <w:rFonts w:ascii="Browallia New" w:hAnsi="Browallia New" w:cs="Browallia New"/>
          <w:sz w:val="26"/>
          <w:szCs w:val="26"/>
          <w:lang w:val="en-GB" w:bidi="th-TH"/>
        </w:rPr>
        <w:t>(Net present value)</w:t>
      </w:r>
      <w:r w:rsidRPr="00AD410C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ของประมาณการจำนวนเงินที่ธนาคารคาดว่าจะต้องได้รับหรือจะต้องจ่ายเมื่อสิ้นสุดสัญญา ณ วันที่ใน</w:t>
      </w:r>
      <w:r w:rsidR="00DB175D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งบฐานะการเงิน</w:t>
      </w:r>
    </w:p>
    <w:p w14:paraId="426BC988" w14:textId="6675B459" w:rsidR="002C45C5" w:rsidRPr="00AD410C" w:rsidRDefault="002C45C5">
      <w:pPr>
        <w:spacing w:after="0" w:line="240" w:lineRule="auto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2EB455A" w14:textId="77777777" w:rsidR="00BD51C1" w:rsidRPr="00AD410C" w:rsidRDefault="00BD51C1" w:rsidP="008A146B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val="en-GB" w:bidi="th-TH"/>
        </w:rPr>
      </w:pPr>
    </w:p>
    <w:p w14:paraId="22528C58" w14:textId="65A482CB" w:rsidR="00903DF7" w:rsidRPr="00AD410C" w:rsidRDefault="00580821" w:rsidP="00EB381B">
      <w:pPr>
        <w:spacing w:after="0" w:line="240" w:lineRule="auto"/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580821">
        <w:rPr>
          <w:rFonts w:ascii="Browallia New" w:hAnsi="Browallia New" w:cs="Browallia New"/>
          <w:b/>
          <w:bCs/>
          <w:sz w:val="26"/>
          <w:szCs w:val="26"/>
          <w:lang w:bidi="th-TH"/>
        </w:rPr>
        <w:t>5</w:t>
      </w:r>
      <w:r w:rsidR="00E607E7" w:rsidRPr="00AD410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580821">
        <w:rPr>
          <w:rFonts w:ascii="Browallia New" w:hAnsi="Browallia New" w:cs="Browallia New"/>
          <w:b/>
          <w:bCs/>
          <w:sz w:val="26"/>
          <w:szCs w:val="26"/>
          <w:lang w:bidi="th-TH"/>
        </w:rPr>
        <w:t>2</w:t>
      </w:r>
      <w:r w:rsidR="00903DF7" w:rsidRPr="00AD410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03DF7" w:rsidRPr="00AD410C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 xml:space="preserve">เทคนิคการประเมินมูลค่าสำหรับการวัดมูลค่ายุติธรรมระดับที่ </w:t>
      </w:r>
      <w:r w:rsidRPr="00580821">
        <w:rPr>
          <w:rFonts w:ascii="Browallia New" w:hAnsi="Browallia New" w:cs="Browallia New"/>
          <w:b/>
          <w:bCs/>
          <w:sz w:val="26"/>
          <w:szCs w:val="26"/>
          <w:lang w:bidi="th-TH"/>
        </w:rPr>
        <w:t>3</w:t>
      </w:r>
    </w:p>
    <w:p w14:paraId="20895E39" w14:textId="3A09C952" w:rsidR="003961B5" w:rsidRPr="00AD410C" w:rsidRDefault="003961B5" w:rsidP="00EB381B">
      <w:pPr>
        <w:spacing w:after="0" w:line="240" w:lineRule="auto"/>
        <w:ind w:left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439E72B" w14:textId="0492B7D7" w:rsidR="006B204A" w:rsidRPr="00AD410C" w:rsidRDefault="00903DF7" w:rsidP="00EB381B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เงินลงทุนในบริษัทอื่นซึ่งมูลค่ายุติธรรมอยู่ในระดับที่ </w:t>
      </w:r>
      <w:r w:rsidR="00580821" w:rsidRPr="00580821">
        <w:rPr>
          <w:rFonts w:ascii="Browallia New" w:hAnsi="Browallia New" w:cs="Browallia New"/>
          <w:sz w:val="26"/>
          <w:szCs w:val="26"/>
          <w:lang w:bidi="th-TH"/>
        </w:rPr>
        <w:t>3</w:t>
      </w:r>
      <w:r w:rsidRPr="00AD410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วัดมูลค่ายุติธรรมโดยใช้วิธีวิเคราะห์ข้อมูล</w:t>
      </w:r>
      <w:r w:rsidR="003C0652"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ของบริษัทอื่นเทียบเคียง</w:t>
      </w:r>
      <w:r w:rsidR="00D6725C"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และวิธีวิเคราะห์กระแสเงินสดคิดลด</w:t>
      </w:r>
    </w:p>
    <w:p w14:paraId="773B1D0A" w14:textId="77777777" w:rsidR="00082666" w:rsidRPr="00AD410C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0988F622" w14:textId="06CA168E" w:rsidR="007B3D3E" w:rsidRPr="00AD410C" w:rsidRDefault="007B3D3E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การเปลี่ยนแปลงของเครื่องมือทางการเงินระดับ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350549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สำหรับรอบระยะเวลา</w:t>
      </w:r>
      <w:r w:rsidR="00334F9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เก้าเดือน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="00350549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มีดังนี้</w:t>
      </w:r>
    </w:p>
    <w:p w14:paraId="5660F3E9" w14:textId="77777777" w:rsidR="00500971" w:rsidRPr="00AD410C" w:rsidRDefault="00500971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tbl>
      <w:tblPr>
        <w:tblStyle w:val="TableGrid6"/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717"/>
        <w:gridCol w:w="1872"/>
        <w:gridCol w:w="1872"/>
      </w:tblGrid>
      <w:tr w:rsidR="00DA2CD8" w:rsidRPr="00AD410C" w14:paraId="0EE70C56" w14:textId="77777777" w:rsidTr="00C23351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381F0892" w14:textId="17447380" w:rsidR="0050630F" w:rsidRPr="00AD410C" w:rsidRDefault="0050630F" w:rsidP="00EB381B">
            <w:pPr>
              <w:spacing w:after="0" w:line="240" w:lineRule="auto"/>
              <w:ind w:left="43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374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9F87" w14:textId="77777777" w:rsidR="00C40A65" w:rsidRPr="00AD410C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เงินลงทุนในตราสารทุน</w:t>
            </w:r>
          </w:p>
          <w:p w14:paraId="19989DB6" w14:textId="64BCE79D" w:rsidR="0050630F" w:rsidRPr="00AD410C" w:rsidRDefault="0050630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ที่ไม่ได้จดทะเบียนในตลาดหลักทรัพย์</w:t>
            </w:r>
          </w:p>
        </w:tc>
      </w:tr>
      <w:tr w:rsidR="00DA2CD8" w:rsidRPr="00AD410C" w14:paraId="288C311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50D10214" w14:textId="77777777" w:rsidR="007B3D3E" w:rsidRPr="00AD410C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  <w:vAlign w:val="bottom"/>
          </w:tcPr>
          <w:p w14:paraId="0ABFC2EF" w14:textId="67CF564A" w:rsidR="00350549" w:rsidRPr="00AD410C" w:rsidRDefault="0050630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872" w:type="dxa"/>
            <w:tcBorders>
              <w:left w:val="nil"/>
              <w:bottom w:val="nil"/>
              <w:right w:val="nil"/>
            </w:tcBorders>
          </w:tcPr>
          <w:p w14:paraId="26C4CFD3" w14:textId="77777777" w:rsidR="0050630F" w:rsidRPr="00AD410C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  <w:p w14:paraId="6E64B54D" w14:textId="65EF4206" w:rsidR="0050630F" w:rsidRPr="00AD410C" w:rsidRDefault="0050630F" w:rsidP="00EB381B">
            <w:pPr>
              <w:spacing w:after="0" w:line="240" w:lineRule="auto"/>
              <w:ind w:left="198" w:right="-72" w:hanging="284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A2CD8" w:rsidRPr="00AD410C" w14:paraId="61E4553A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25447C1A" w14:textId="77777777" w:rsidR="007B3D3E" w:rsidRPr="00AD410C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59BA20" w14:textId="29BE4DCC" w:rsidR="007B3D3E" w:rsidRPr="00AD410C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463ECF" w14:textId="7681225C" w:rsidR="007B3D3E" w:rsidRPr="00AD410C" w:rsidRDefault="0050630F" w:rsidP="00EB381B">
            <w:pPr>
              <w:spacing w:after="0" w:line="240" w:lineRule="auto"/>
              <w:ind w:left="594" w:right="-72" w:hanging="540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ล้าน</w:t>
            </w:r>
            <w:r w:rsidR="007B3D3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DA2CD8" w:rsidRPr="00AD410C" w14:paraId="10204F02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FA67D98" w14:textId="77777777" w:rsidR="007B3D3E" w:rsidRPr="00AD410C" w:rsidRDefault="007B3D3E" w:rsidP="00EB381B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CFCCD" w14:textId="77777777" w:rsidR="007B3D3E" w:rsidRPr="00AD410C" w:rsidRDefault="007B3D3E" w:rsidP="00EB381B">
            <w:pPr>
              <w:spacing w:after="0" w:line="240" w:lineRule="auto"/>
              <w:ind w:left="594"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AEA03" w14:textId="7BF2F0EE" w:rsidR="007B3D3E" w:rsidRPr="00AD410C" w:rsidRDefault="007B3D3E" w:rsidP="00EB381B">
            <w:pPr>
              <w:spacing w:after="0" w:line="240" w:lineRule="auto"/>
              <w:ind w:right="-72" w:hanging="540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</w:tr>
      <w:tr w:rsidR="00DA6CD5" w:rsidRPr="00AD410C" w14:paraId="6E734764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283BD78" w14:textId="713E0BCF" w:rsidR="00DA6CD5" w:rsidRPr="00AD410C" w:rsidRDefault="00DA6CD5" w:rsidP="00DA6CD5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ยอดต้นรอบระยะเวลา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มกราคม พ.ศ. 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530871D8" w14:textId="6B2E78FF" w:rsidR="00DA6CD5" w:rsidRPr="00AD410C" w:rsidRDefault="00580821" w:rsidP="00DA6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A6CD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817</w:t>
            </w:r>
            <w:r w:rsidR="00DA6CD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6044FBA" w14:textId="10C3CF30" w:rsidR="00DA6CD5" w:rsidRPr="00AD410C" w:rsidRDefault="00580821" w:rsidP="00DA6CD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A6CD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  <w:tr w:rsidR="00C61351" w:rsidRPr="00AD410C" w14:paraId="2C581A55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4DD526F" w14:textId="466272A1" w:rsidR="00C61351" w:rsidRPr="00AD410C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ขาดทุนที่รับรู้ในกำไรขาดทุน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9B02233" w14:textId="01CC6B27" w:rsidR="00C61351" w:rsidRPr="00AD410C" w:rsidRDefault="00991D29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17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51CC902" w14:textId="2099DAA9" w:rsidR="00C61351" w:rsidRPr="000822FD" w:rsidRDefault="00362B4B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61351" w:rsidRPr="00AD410C" w14:paraId="7A02A97D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1E24B2F4" w14:textId="3BA36A7B" w:rsidR="00C61351" w:rsidRPr="00AD410C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ขาดทุนที่รับรู้ในกำไรขาดทุนเบ็ดเสร็จอื่น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0F20CEB" w14:textId="2AFFB24F" w:rsidR="00C61351" w:rsidRPr="00AD410C" w:rsidRDefault="00A9602D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0E6316A" w14:textId="496650B2" w:rsidR="00C61351" w:rsidRPr="00AD410C" w:rsidRDefault="00362B4B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C61351" w:rsidRPr="00AD410C" w14:paraId="6C01A23F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0D6F3C76" w14:textId="0DE08FDB" w:rsidR="00C61351" w:rsidRPr="00AD410C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F3D53" w14:textId="12A0DD5A" w:rsidR="00C61351" w:rsidRPr="00AD410C" w:rsidRDefault="00843C56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2D00B9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09DC6" w14:textId="7532AB8E" w:rsidR="00C61351" w:rsidRPr="00AD410C" w:rsidRDefault="00362B4B" w:rsidP="00C61351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C61351" w:rsidRPr="00AD410C" w14:paraId="2BF5B836" w14:textId="77777777" w:rsidTr="00DA2CD8">
        <w:tc>
          <w:tcPr>
            <w:tcW w:w="5717" w:type="dxa"/>
            <w:tcBorders>
              <w:top w:val="nil"/>
              <w:left w:val="nil"/>
              <w:bottom w:val="nil"/>
              <w:right w:val="nil"/>
            </w:tcBorders>
          </w:tcPr>
          <w:p w14:paraId="4AF70918" w14:textId="1DF0D5DD" w:rsidR="00C61351" w:rsidRPr="00AD410C" w:rsidRDefault="00C61351" w:rsidP="00C61351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ยอดสิ้นรอบระยะเวลา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วันที่ 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กันยายน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2568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0224ABE0" w14:textId="7E1EFC9C" w:rsidR="00C61351" w:rsidRPr="00AD410C" w:rsidRDefault="00580821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C0C0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="003C0C0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872" w:type="dxa"/>
            <w:tcBorders>
              <w:left w:val="nil"/>
              <w:bottom w:val="single" w:sz="4" w:space="0" w:color="auto"/>
              <w:right w:val="nil"/>
            </w:tcBorders>
          </w:tcPr>
          <w:p w14:paraId="53E24ECC" w14:textId="061B4740" w:rsidR="00C61351" w:rsidRPr="00AD410C" w:rsidRDefault="00580821" w:rsidP="00C6135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62B4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</w:tr>
    </w:tbl>
    <w:p w14:paraId="3063A69A" w14:textId="77777777" w:rsidR="000F391C" w:rsidRPr="00AD410C" w:rsidRDefault="000F391C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6C49CC1" w14:textId="3D964795" w:rsidR="009D6115" w:rsidRPr="00AD410C" w:rsidRDefault="00F701C5" w:rsidP="0032227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580821" w:rsidRPr="00580821">
        <w:rPr>
          <w:rFonts w:ascii="Browallia New" w:hAnsi="Browallia New" w:cs="Browallia New"/>
          <w:sz w:val="26"/>
          <w:szCs w:val="26"/>
          <w:lang w:bidi="th-TH"/>
        </w:rPr>
        <w:t>3</w:t>
      </w:r>
    </w:p>
    <w:p w14:paraId="46B69B66" w14:textId="77777777" w:rsidR="00F66D98" w:rsidRPr="00AD410C" w:rsidRDefault="00F66D98" w:rsidP="0032227C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4"/>
        <w:gridCol w:w="1204"/>
        <w:gridCol w:w="1205"/>
        <w:gridCol w:w="1605"/>
        <w:gridCol w:w="1395"/>
        <w:gridCol w:w="1395"/>
      </w:tblGrid>
      <w:tr w:rsidR="00DA2CD8" w:rsidRPr="00AD410C" w14:paraId="6D2F5B56" w14:textId="19DA7D27" w:rsidTr="00C23351">
        <w:trPr>
          <w:trHeight w:val="20"/>
        </w:trPr>
        <w:tc>
          <w:tcPr>
            <w:tcW w:w="2754" w:type="dxa"/>
          </w:tcPr>
          <w:p w14:paraId="58C02014" w14:textId="77777777" w:rsidR="005332F6" w:rsidRPr="00AD410C" w:rsidRDefault="005332F6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2409" w:type="dxa"/>
            <w:gridSpan w:val="2"/>
            <w:tcBorders>
              <w:bottom w:val="single" w:sz="4" w:space="0" w:color="auto"/>
            </w:tcBorders>
          </w:tcPr>
          <w:p w14:paraId="437E4A70" w14:textId="00EE4740" w:rsidR="005332F6" w:rsidRPr="00AD410C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605" w:type="dxa"/>
          </w:tcPr>
          <w:p w14:paraId="349DE326" w14:textId="791F5EA1" w:rsidR="005332F6" w:rsidRPr="00AD410C" w:rsidRDefault="005332F6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90" w:type="dxa"/>
            <w:gridSpan w:val="2"/>
            <w:tcBorders>
              <w:bottom w:val="single" w:sz="4" w:space="0" w:color="auto"/>
            </w:tcBorders>
          </w:tcPr>
          <w:p w14:paraId="6E000B32" w14:textId="3A3293C5" w:rsidR="005332F6" w:rsidRPr="00AD410C" w:rsidRDefault="005332F6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ช่วงของข้อมูล</w:t>
            </w:r>
          </w:p>
        </w:tc>
      </w:tr>
      <w:tr w:rsidR="00DA2CD8" w:rsidRPr="00AD410C" w14:paraId="3280909D" w14:textId="12BA68B0" w:rsidTr="00DA2CD8">
        <w:trPr>
          <w:trHeight w:val="20"/>
        </w:trPr>
        <w:tc>
          <w:tcPr>
            <w:tcW w:w="2754" w:type="dxa"/>
          </w:tcPr>
          <w:p w14:paraId="4CCFF3CB" w14:textId="77777777" w:rsidR="007B66AE" w:rsidRPr="00AD410C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6C1FBD6B" w14:textId="778B82B1" w:rsidR="00C61351" w:rsidRPr="00AD410C" w:rsidRDefault="00580821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60C88ED5" w14:textId="2B523861" w:rsidR="007B66AE" w:rsidRPr="00AD410C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05" w:type="dxa"/>
          </w:tcPr>
          <w:p w14:paraId="300FA7E1" w14:textId="2EC93349" w:rsidR="007B66AE" w:rsidRPr="00AD410C" w:rsidRDefault="00580821" w:rsidP="00EB381B">
            <w:pPr>
              <w:spacing w:after="0" w:line="240" w:lineRule="auto"/>
              <w:ind w:left="720" w:hanging="720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B66AE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4AFD4940" w14:textId="453C3F32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</w:t>
            </w:r>
            <w:r w:rsidR="0078759F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605" w:type="dxa"/>
          </w:tcPr>
          <w:p w14:paraId="18AE7744" w14:textId="56F24E38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ข้อมูลที่</w:t>
            </w:r>
          </w:p>
          <w:p w14:paraId="091C644A" w14:textId="2C4027CF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ไม่</w:t>
            </w: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สามารถ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0F189F05" w14:textId="4C9D7C24" w:rsidR="00C61351" w:rsidRPr="00AD410C" w:rsidRDefault="00580821" w:rsidP="00C61351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2140155F" w14:textId="00C0A0CA" w:rsidR="007B66AE" w:rsidRPr="00AD410C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95" w:type="dxa"/>
            <w:vMerge w:val="restart"/>
            <w:tcBorders>
              <w:top w:val="single" w:sz="4" w:space="0" w:color="auto"/>
            </w:tcBorders>
            <w:vAlign w:val="bottom"/>
          </w:tcPr>
          <w:p w14:paraId="5EA413B7" w14:textId="142602D8" w:rsidR="007B66AE" w:rsidRPr="00AD410C" w:rsidRDefault="00580821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7B66AE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="007B66AE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  <w:p w14:paraId="144EF498" w14:textId="4D3A9394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DA2CD8" w:rsidRPr="00AD410C" w14:paraId="67D2ACB1" w14:textId="340A17BA" w:rsidTr="00DA2CD8">
        <w:trPr>
          <w:trHeight w:val="20"/>
        </w:trPr>
        <w:tc>
          <w:tcPr>
            <w:tcW w:w="2754" w:type="dxa"/>
          </w:tcPr>
          <w:p w14:paraId="0938AC3B" w14:textId="77777777" w:rsidR="007B66AE" w:rsidRPr="00AD410C" w:rsidRDefault="007B66AE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5E341B10" w14:textId="47C253A1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vAlign w:val="bottom"/>
          </w:tcPr>
          <w:p w14:paraId="1E339CDB" w14:textId="5769160D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  <w:vAlign w:val="bottom"/>
          </w:tcPr>
          <w:p w14:paraId="0FFF2788" w14:textId="5AACD9A3" w:rsidR="007B66AE" w:rsidRPr="00AD410C" w:rsidRDefault="007B66AE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4A9C4367" w14:textId="77816198" w:rsidR="007B66AE" w:rsidRPr="00AD410C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lang w:bidi="th-TH"/>
              </w:rPr>
            </w:pPr>
          </w:p>
        </w:tc>
        <w:tc>
          <w:tcPr>
            <w:tcW w:w="1395" w:type="dxa"/>
            <w:vMerge/>
            <w:tcBorders>
              <w:bottom w:val="single" w:sz="4" w:space="0" w:color="auto"/>
            </w:tcBorders>
            <w:vAlign w:val="bottom"/>
          </w:tcPr>
          <w:p w14:paraId="023D105E" w14:textId="77777777" w:rsidR="007B66AE" w:rsidRPr="00AD410C" w:rsidRDefault="007B66AE" w:rsidP="00EB381B">
            <w:pPr>
              <w:spacing w:after="0" w:line="240" w:lineRule="auto"/>
              <w:ind w:left="-74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highlight w:val="cyan"/>
                <w:lang w:bidi="th-TH"/>
              </w:rPr>
            </w:pPr>
          </w:p>
        </w:tc>
      </w:tr>
      <w:tr w:rsidR="00DA2CD8" w:rsidRPr="00AD410C" w14:paraId="31EB1CB0" w14:textId="7BA998CC" w:rsidTr="00DA2CD8">
        <w:trPr>
          <w:trHeight w:val="20"/>
        </w:trPr>
        <w:tc>
          <w:tcPr>
            <w:tcW w:w="2754" w:type="dxa"/>
          </w:tcPr>
          <w:p w14:paraId="1919A66B" w14:textId="77777777" w:rsidR="00611FDB" w:rsidRPr="00AD410C" w:rsidRDefault="00611FDB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081223FA" w14:textId="77777777" w:rsidR="00611FDB" w:rsidRPr="00AD410C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</w:tcPr>
          <w:p w14:paraId="750649E6" w14:textId="77777777" w:rsidR="00611FDB" w:rsidRPr="00AD410C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3AFADDC6" w14:textId="3D154BB6" w:rsidR="00611FDB" w:rsidRPr="00AD410C" w:rsidRDefault="00611FDB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451AD85C" w14:textId="77777777" w:rsidR="00611FDB" w:rsidRPr="00AD410C" w:rsidRDefault="00611FDB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</w:tcPr>
          <w:p w14:paraId="3457C239" w14:textId="77777777" w:rsidR="00611FDB" w:rsidRPr="00AD410C" w:rsidRDefault="00611FDB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A06260" w:rsidRPr="00AD410C" w14:paraId="4A362C93" w14:textId="25C2D5B5" w:rsidTr="00DA2CD8">
        <w:trPr>
          <w:trHeight w:val="20"/>
        </w:trPr>
        <w:tc>
          <w:tcPr>
            <w:tcW w:w="2754" w:type="dxa"/>
            <w:vMerge w:val="restart"/>
          </w:tcPr>
          <w:p w14:paraId="488EB859" w14:textId="26DF730B" w:rsidR="00A06260" w:rsidRPr="00AD410C" w:rsidRDefault="00A06260" w:rsidP="00A06260">
            <w:pPr>
              <w:spacing w:after="0" w:line="240" w:lineRule="auto"/>
              <w:ind w:left="540" w:firstLine="9"/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เงินลงทุนในตราสารทุนที่ไม่อยู่</w:t>
            </w:r>
          </w:p>
          <w:p w14:paraId="1838002F" w14:textId="13F140F5" w:rsidR="00A06260" w:rsidRPr="00AD410C" w:rsidRDefault="00A06260" w:rsidP="00AD410C">
            <w:pPr>
              <w:spacing w:after="0" w:line="240" w:lineRule="auto"/>
              <w:ind w:left="540" w:firstLine="9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ในความต้องการของตลาด</w:t>
            </w:r>
          </w:p>
        </w:tc>
        <w:tc>
          <w:tcPr>
            <w:tcW w:w="1204" w:type="dxa"/>
          </w:tcPr>
          <w:p w14:paraId="376BC48C" w14:textId="73D2F701" w:rsidR="00A06260" w:rsidRPr="00AD410C" w:rsidRDefault="00580821" w:rsidP="00A06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80821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FB1E7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4"/>
                <w:szCs w:val="24"/>
              </w:rPr>
              <w:t>735</w:t>
            </w:r>
            <w:r w:rsidR="00FB1E7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  <w:tc>
          <w:tcPr>
            <w:tcW w:w="1205" w:type="dxa"/>
          </w:tcPr>
          <w:p w14:paraId="0270C10A" w14:textId="0989EF7E" w:rsidR="00A06260" w:rsidRPr="00AD410C" w:rsidRDefault="00580821" w:rsidP="00A0626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817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53</w:t>
            </w:r>
          </w:p>
        </w:tc>
        <w:tc>
          <w:tcPr>
            <w:tcW w:w="1605" w:type="dxa"/>
          </w:tcPr>
          <w:p w14:paraId="64BEDFA8" w14:textId="45397AC5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3C5FEE8D" w14:textId="2FF2C0B8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กิจการต่อรายได้</w:t>
            </w:r>
          </w:p>
        </w:tc>
        <w:tc>
          <w:tcPr>
            <w:tcW w:w="1395" w:type="dxa"/>
          </w:tcPr>
          <w:p w14:paraId="474F59D5" w14:textId="04C08DD6" w:rsidR="00A06260" w:rsidRPr="00AD410C" w:rsidRDefault="00580821" w:rsidP="00AD410C">
            <w:pPr>
              <w:spacing w:after="0" w:line="240" w:lineRule="auto"/>
              <w:ind w:left="-252" w:right="-72" w:firstLine="25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80821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  <w:r w:rsidR="00610DEA" w:rsidRPr="00610DEA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4"/>
                <w:szCs w:val="24"/>
                <w:lang w:bidi="th-TH"/>
              </w:rPr>
              <w:t>2</w:t>
            </w:r>
            <w:r w:rsidR="00610DEA" w:rsidRPr="00610DEA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x - </w:t>
            </w:r>
            <w:r w:rsidRPr="00580821">
              <w:rPr>
                <w:rFonts w:ascii="Browallia New" w:hAnsi="Browallia New" w:cs="Browallia New"/>
                <w:sz w:val="24"/>
                <w:szCs w:val="24"/>
                <w:lang w:bidi="th-TH"/>
              </w:rPr>
              <w:t>10</w:t>
            </w:r>
            <w:r w:rsidR="00610DEA" w:rsidRPr="00610DEA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4"/>
                <w:szCs w:val="24"/>
                <w:lang w:bidi="th-TH"/>
              </w:rPr>
              <w:t>3</w:t>
            </w:r>
            <w:r w:rsidR="00610DEA" w:rsidRPr="00610DEA">
              <w:rPr>
                <w:rFonts w:ascii="Browallia New" w:hAnsi="Browallia New" w:cs="Browallia New"/>
                <w:sz w:val="24"/>
                <w:szCs w:val="24"/>
                <w:lang w:bidi="th-TH"/>
              </w:rPr>
              <w:t>x</w:t>
            </w:r>
          </w:p>
        </w:tc>
        <w:tc>
          <w:tcPr>
            <w:tcW w:w="1395" w:type="dxa"/>
          </w:tcPr>
          <w:p w14:paraId="3E8D41CB" w14:textId="360C90F1" w:rsidR="00A06260" w:rsidRPr="00AD410C" w:rsidRDefault="00580821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x - </w:t>
            </w: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10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="00A06260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x</w:t>
            </w:r>
          </w:p>
        </w:tc>
      </w:tr>
      <w:tr w:rsidR="00A06260" w:rsidRPr="00AD410C" w14:paraId="20A162EE" w14:textId="4C21D5B2" w:rsidTr="00DA2CD8">
        <w:trPr>
          <w:trHeight w:val="20"/>
        </w:trPr>
        <w:tc>
          <w:tcPr>
            <w:tcW w:w="2754" w:type="dxa"/>
            <w:vMerge/>
          </w:tcPr>
          <w:p w14:paraId="1B58E855" w14:textId="60F965AA" w:rsidR="00A06260" w:rsidRPr="00AD410C" w:rsidRDefault="00A06260" w:rsidP="00A06260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14:paraId="3CD5D20E" w14:textId="77777777" w:rsidR="00A06260" w:rsidRPr="00AD410C" w:rsidRDefault="00A06260" w:rsidP="00A0626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33966AEC" w14:textId="77777777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152F2DA8" w14:textId="77777777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ปัจจัยการเติบโตของ</w:t>
            </w:r>
          </w:p>
          <w:p w14:paraId="71E8405E" w14:textId="0ED82964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395" w:type="dxa"/>
          </w:tcPr>
          <w:p w14:paraId="75FA5BD1" w14:textId="645621EB" w:rsidR="00A06260" w:rsidRPr="00AD410C" w:rsidRDefault="006A0496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</w:t>
            </w:r>
          </w:p>
        </w:tc>
        <w:tc>
          <w:tcPr>
            <w:tcW w:w="1395" w:type="dxa"/>
          </w:tcPr>
          <w:p w14:paraId="490FFC68" w14:textId="1DF39DED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5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02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AD410C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14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74</w:t>
            </w:r>
          </w:p>
        </w:tc>
      </w:tr>
      <w:tr w:rsidR="00A06260" w:rsidRPr="00AD410C" w14:paraId="4BBC39AE" w14:textId="05530D75" w:rsidTr="00DA2CD8">
        <w:trPr>
          <w:trHeight w:val="20"/>
        </w:trPr>
        <w:tc>
          <w:tcPr>
            <w:tcW w:w="2754" w:type="dxa"/>
          </w:tcPr>
          <w:p w14:paraId="6A5CFDA1" w14:textId="77777777" w:rsidR="00A06260" w:rsidRPr="00AD410C" w:rsidRDefault="00A06260" w:rsidP="00A06260">
            <w:pPr>
              <w:spacing w:after="0" w:line="240" w:lineRule="auto"/>
              <w:ind w:left="540" w:right="-252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4" w:type="dxa"/>
          </w:tcPr>
          <w:p w14:paraId="0C7AFA09" w14:textId="77777777" w:rsidR="00A06260" w:rsidRPr="00AD410C" w:rsidRDefault="00A06260" w:rsidP="00A0626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5" w:type="dxa"/>
          </w:tcPr>
          <w:p w14:paraId="482EC26F" w14:textId="77777777" w:rsidR="00A06260" w:rsidRPr="00AD410C" w:rsidRDefault="00A06260" w:rsidP="00A06260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05" w:type="dxa"/>
          </w:tcPr>
          <w:p w14:paraId="64D6D800" w14:textId="2C90C052" w:rsidR="00A06260" w:rsidRPr="00AD410C" w:rsidRDefault="00A06260" w:rsidP="00A0626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395" w:type="dxa"/>
          </w:tcPr>
          <w:p w14:paraId="212962B3" w14:textId="1B9F2163" w:rsidR="00A06260" w:rsidRPr="00AD410C" w:rsidRDefault="002372DE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</w:p>
        </w:tc>
        <w:tc>
          <w:tcPr>
            <w:tcW w:w="1395" w:type="dxa"/>
          </w:tcPr>
          <w:p w14:paraId="5E37F5A7" w14:textId="01EC9888" w:rsidR="00A06260" w:rsidRPr="00AD410C" w:rsidRDefault="00A06260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highlight w:val="cyan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40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="00AD410C"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97</w:t>
            </w:r>
          </w:p>
        </w:tc>
      </w:tr>
    </w:tbl>
    <w:p w14:paraId="76CFDD69" w14:textId="7E2449B3" w:rsidR="002C45C5" w:rsidRPr="00AD410C" w:rsidRDefault="002C45C5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512C5D06" w14:textId="77777777" w:rsidR="00BD51C1" w:rsidRPr="00AD410C" w:rsidRDefault="00BD51C1" w:rsidP="000F391C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04838301" w14:textId="695608FB" w:rsidR="009D6115" w:rsidRPr="00AD410C" w:rsidRDefault="00E56EA5" w:rsidP="002C45C5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</w:rPr>
      </w:pP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>ตารางต่อไปนี้แสดง ความสัมพันธ์ของข้อมูลที่ไม่สามารถสังเกตได้</w:t>
      </w:r>
      <w:r w:rsidR="003C5862" w:rsidRPr="00AD410C">
        <w:rPr>
          <w:rFonts w:ascii="Browallia New" w:hAnsi="Browallia New" w:cs="Browallia New"/>
          <w:sz w:val="26"/>
          <w:szCs w:val="26"/>
          <w:cs/>
          <w:lang w:val="en-GB" w:bidi="th-TH"/>
        </w:rPr>
        <w:t>ที่มีสาระสำคัญ</w:t>
      </w: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>กับมูลค่ายุติธรรม</w:t>
      </w:r>
    </w:p>
    <w:p w14:paraId="68F42BDB" w14:textId="77777777" w:rsidR="009D6115" w:rsidRPr="00AD410C" w:rsidRDefault="009D6115" w:rsidP="00EB381B">
      <w:pPr>
        <w:spacing w:after="0" w:line="240" w:lineRule="auto"/>
        <w:ind w:left="54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224"/>
        <w:gridCol w:w="1080"/>
        <w:gridCol w:w="1296"/>
        <w:gridCol w:w="1296"/>
        <w:gridCol w:w="1296"/>
        <w:gridCol w:w="1296"/>
      </w:tblGrid>
      <w:tr w:rsidR="00DA2CD8" w:rsidRPr="00AD410C" w14:paraId="4DBFD0D7" w14:textId="58184A10" w:rsidTr="00C23351">
        <w:tc>
          <w:tcPr>
            <w:tcW w:w="2088" w:type="dxa"/>
          </w:tcPr>
          <w:p w14:paraId="1A78425D" w14:textId="77777777" w:rsidR="00D30DC9" w:rsidRPr="00AD410C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12969B64" w14:textId="4619B68C" w:rsidR="00D30DC9" w:rsidRPr="00AD410C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</w:tcPr>
          <w:p w14:paraId="36D4083F" w14:textId="77777777" w:rsidR="00D30DC9" w:rsidRPr="00AD410C" w:rsidRDefault="00D30DC9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36DE2327" w14:textId="1B1CB662" w:rsidR="00D30DC9" w:rsidRPr="00AD410C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การเปลี่ยนแปลงในมูลค่ายุติธรรม</w:t>
            </w:r>
          </w:p>
        </w:tc>
      </w:tr>
      <w:tr w:rsidR="00DA2CD8" w:rsidRPr="00AD410C" w14:paraId="224DB0FD" w14:textId="02F752C2" w:rsidTr="00DA2CD8">
        <w:tc>
          <w:tcPr>
            <w:tcW w:w="2088" w:type="dxa"/>
          </w:tcPr>
          <w:p w14:paraId="52BB9F3F" w14:textId="77777777" w:rsidR="00557667" w:rsidRPr="00AD410C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 w:val="restart"/>
            <w:tcBorders>
              <w:bottom w:val="single" w:sz="4" w:space="0" w:color="auto"/>
            </w:tcBorders>
            <w:vAlign w:val="bottom"/>
          </w:tcPr>
          <w:p w14:paraId="5D25F33B" w14:textId="77777777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ข้อมูลที่</w:t>
            </w:r>
          </w:p>
          <w:p w14:paraId="13F10A55" w14:textId="77777777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ไม่สามารถ</w:t>
            </w:r>
          </w:p>
          <w:p w14:paraId="02D9173F" w14:textId="212627F0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สังเกตได้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vAlign w:val="bottom"/>
          </w:tcPr>
          <w:p w14:paraId="094293E9" w14:textId="77777777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</w:t>
            </w:r>
          </w:p>
          <w:p w14:paraId="5D5D79D1" w14:textId="5A310F16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เคลื่อนไหว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6172E07" w14:textId="0CB740E1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174CA57" w14:textId="0CDCBCF2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537948F" w14:textId="54755FE3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การเพิ่มขึ้นของสมมุติฐาน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52E89CE" w14:textId="5287D6AD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การลดลงของสมมุติฐาน</w:t>
            </w:r>
          </w:p>
        </w:tc>
      </w:tr>
      <w:tr w:rsidR="00DA2CD8" w:rsidRPr="00AD410C" w14:paraId="716E6329" w14:textId="77777777" w:rsidTr="00DA2CD8">
        <w:tc>
          <w:tcPr>
            <w:tcW w:w="2088" w:type="dxa"/>
          </w:tcPr>
          <w:p w14:paraId="5869083F" w14:textId="77777777" w:rsidR="00557667" w:rsidRPr="00AD410C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506E4BD3" w14:textId="3D2C076F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325FCFEB" w14:textId="24A2812E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</w:tcPr>
          <w:p w14:paraId="20B8444A" w14:textId="5B3EF7B3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</w:tcPr>
          <w:p w14:paraId="6B51A305" w14:textId="0B493F92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</w:tcPr>
          <w:p w14:paraId="4807CD76" w14:textId="35EC7D54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  <w:tc>
          <w:tcPr>
            <w:tcW w:w="1296" w:type="dxa"/>
          </w:tcPr>
          <w:p w14:paraId="58207D29" w14:textId="7923A728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</w:t>
            </w:r>
          </w:p>
        </w:tc>
      </w:tr>
      <w:tr w:rsidR="00DA2CD8" w:rsidRPr="00AD410C" w14:paraId="1E4211B9" w14:textId="3BA97309" w:rsidTr="00DA2CD8">
        <w:tc>
          <w:tcPr>
            <w:tcW w:w="2088" w:type="dxa"/>
          </w:tcPr>
          <w:p w14:paraId="22AB584B" w14:textId="77777777" w:rsidR="00557667" w:rsidRPr="00AD410C" w:rsidRDefault="00557667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2267014D" w14:textId="47FA534E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14:paraId="64A9A875" w14:textId="38B17879" w:rsidR="00557667" w:rsidRPr="00AD410C" w:rsidRDefault="00557667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D6A5957" w14:textId="64A3112F" w:rsidR="007C2285" w:rsidRPr="00AD410C" w:rsidRDefault="00580821" w:rsidP="007C2285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5BB08744" w14:textId="3B7DEC48" w:rsidR="00557667" w:rsidRPr="00AD410C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4FC0B8" w14:textId="7C472AA2" w:rsidR="007C2285" w:rsidRPr="00AD410C" w:rsidRDefault="00580821" w:rsidP="007C2285">
            <w:pPr>
              <w:spacing w:after="0" w:line="240" w:lineRule="auto"/>
              <w:ind w:left="-105" w:right="-39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  <w:p w14:paraId="1CFCA396" w14:textId="32D3F0D0" w:rsidR="00557667" w:rsidRPr="00AD410C" w:rsidRDefault="00033AB1" w:rsidP="00EB381B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722CE6F" w14:textId="72DD9D13" w:rsidR="00557667" w:rsidRPr="00AD410C" w:rsidRDefault="00580821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57667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436391D8" w14:textId="10004800" w:rsidR="00557667" w:rsidRPr="00AD410C" w:rsidRDefault="0078759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69DD9F" w14:textId="3A3F9424" w:rsidR="00557667" w:rsidRPr="00AD410C" w:rsidRDefault="00580821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31</w:t>
            </w:r>
            <w:r w:rsidR="00557667"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 </w:t>
            </w:r>
          </w:p>
          <w:p w14:paraId="6EAF0113" w14:textId="4ECB67B3" w:rsidR="00557667" w:rsidRPr="00AD410C" w:rsidRDefault="0078759F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DA2CD8" w:rsidRPr="00AD410C" w14:paraId="14D90650" w14:textId="77777777" w:rsidTr="00DA2CD8">
        <w:tc>
          <w:tcPr>
            <w:tcW w:w="2088" w:type="dxa"/>
          </w:tcPr>
          <w:p w14:paraId="1FF73F4D" w14:textId="77777777" w:rsidR="00D30DC9" w:rsidRPr="00AD410C" w:rsidRDefault="00D30DC9" w:rsidP="00EB381B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B442D69" w14:textId="77777777" w:rsidR="00D30DC9" w:rsidRPr="00AD410C" w:rsidRDefault="00D30DC9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18EF714" w14:textId="77777777" w:rsidR="00D30DC9" w:rsidRPr="00AD410C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A97D53" w14:textId="77777777" w:rsidR="00D30DC9" w:rsidRPr="00AD410C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5069C80" w14:textId="77777777" w:rsidR="00D30DC9" w:rsidRPr="00AD410C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C7FC8D1" w14:textId="77777777" w:rsidR="00D30DC9" w:rsidRPr="00AD410C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539C8CD" w14:textId="5DDEEEE6" w:rsidR="00D30DC9" w:rsidRPr="00AD410C" w:rsidRDefault="00D30DC9" w:rsidP="00AD410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815C73" w:rsidRPr="00AD410C" w14:paraId="41DCCAF1" w14:textId="4AC93834" w:rsidTr="00DA2CD8">
        <w:tc>
          <w:tcPr>
            <w:tcW w:w="2088" w:type="dxa"/>
          </w:tcPr>
          <w:p w14:paraId="334CFD96" w14:textId="2C66BD1A" w:rsidR="00815C73" w:rsidRPr="00AD410C" w:rsidRDefault="00815C73" w:rsidP="00815C73">
            <w:pPr>
              <w:tabs>
                <w:tab w:val="left" w:pos="753"/>
              </w:tabs>
              <w:spacing w:after="0" w:line="240" w:lineRule="auto"/>
              <w:ind w:left="602" w:hanging="62"/>
              <w:jc w:val="both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เงินลงทุนในตราสารทุน</w:t>
            </w: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ที่ไม่อยู่ในความต้องการของตลาด</w:t>
            </w:r>
          </w:p>
        </w:tc>
        <w:tc>
          <w:tcPr>
            <w:tcW w:w="1224" w:type="dxa"/>
          </w:tcPr>
          <w:p w14:paraId="2E077D8E" w14:textId="77777777" w:rsidR="00815C73" w:rsidRPr="00AD410C" w:rsidRDefault="00815C73" w:rsidP="00815C73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มูลค่าสุทธิของ</w:t>
            </w:r>
          </w:p>
          <w:p w14:paraId="4E219205" w14:textId="77777777" w:rsidR="00815C73" w:rsidRPr="00AD410C" w:rsidRDefault="00815C73" w:rsidP="00815C73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กิจการต่อ</w:t>
            </w:r>
          </w:p>
          <w:p w14:paraId="2BA944FA" w14:textId="79268DF9" w:rsidR="00815C73" w:rsidRPr="00AD410C" w:rsidRDefault="00815C73" w:rsidP="00815C73">
            <w:pPr>
              <w:spacing w:after="0" w:line="240" w:lineRule="auto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รายได้</w:t>
            </w:r>
          </w:p>
        </w:tc>
        <w:tc>
          <w:tcPr>
            <w:tcW w:w="1080" w:type="dxa"/>
          </w:tcPr>
          <w:p w14:paraId="17C7EA5D" w14:textId="753F3A65" w:rsidR="00815C73" w:rsidRPr="00AD410C" w:rsidRDefault="00580821" w:rsidP="00815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80821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="00815C73" w:rsidRPr="00AD410C">
              <w:rPr>
                <w:rFonts w:ascii="Browallia New" w:hAnsi="Browallia New" w:cs="Browallia New"/>
                <w:sz w:val="24"/>
                <w:szCs w:val="24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4"/>
                <w:szCs w:val="24"/>
                <w:lang w:bidi="th-TH"/>
              </w:rPr>
              <w:t>5</w:t>
            </w:r>
            <w:r w:rsidR="00815C73" w:rsidRPr="00AD410C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815C73" w:rsidRPr="00AD410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เท่า</w:t>
            </w:r>
          </w:p>
        </w:tc>
        <w:tc>
          <w:tcPr>
            <w:tcW w:w="1296" w:type="dxa"/>
          </w:tcPr>
          <w:p w14:paraId="6B76A675" w14:textId="743E78C7" w:rsidR="00815C73" w:rsidRPr="00AD410C" w:rsidRDefault="00815C73" w:rsidP="00815C7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96" w:type="dxa"/>
          </w:tcPr>
          <w:p w14:paraId="786FA2A7" w14:textId="3C344D49" w:rsidR="00815C73" w:rsidRPr="00AD410C" w:rsidRDefault="00815C73" w:rsidP="00815C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85</w:t>
            </w:r>
          </w:p>
        </w:tc>
        <w:tc>
          <w:tcPr>
            <w:tcW w:w="1296" w:type="dxa"/>
          </w:tcPr>
          <w:p w14:paraId="28F28819" w14:textId="69CE9486" w:rsidR="00815C73" w:rsidRPr="00AD410C" w:rsidRDefault="00815C73" w:rsidP="00815C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296" w:type="dxa"/>
          </w:tcPr>
          <w:p w14:paraId="247DF7F0" w14:textId="5C8DE23A" w:rsidR="00815C73" w:rsidRPr="00AD410C" w:rsidRDefault="00815C73" w:rsidP="00815C7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3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06</w:t>
            </w:r>
          </w:p>
        </w:tc>
      </w:tr>
      <w:tr w:rsidR="004205C5" w:rsidRPr="00AD410C" w14:paraId="65F2BD7C" w14:textId="0F9D6BE3" w:rsidTr="00DA2CD8">
        <w:tc>
          <w:tcPr>
            <w:tcW w:w="2088" w:type="dxa"/>
          </w:tcPr>
          <w:p w14:paraId="4E6263E1" w14:textId="77777777" w:rsidR="004205C5" w:rsidRPr="00AD410C" w:rsidRDefault="004205C5" w:rsidP="004205C5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722A7C54" w14:textId="09750B6F" w:rsidR="004205C5" w:rsidRPr="00AD410C" w:rsidRDefault="004205C5" w:rsidP="004205C5">
            <w:pPr>
              <w:spacing w:after="0" w:line="240" w:lineRule="auto"/>
              <w:ind w:right="-53"/>
              <w:rPr>
                <w:rFonts w:ascii="Browallia New" w:eastAsia="Arial Unicode MS" w:hAnsi="Browallia New" w:cs="Browallia New"/>
                <w:spacing w:val="-4"/>
                <w:sz w:val="24"/>
                <w:szCs w:val="24"/>
              </w:rPr>
            </w:pPr>
            <w:r w:rsidRPr="00AD410C">
              <w:rPr>
                <w:rFonts w:ascii="Browallia New" w:eastAsia="Arial Unicode MS" w:hAnsi="Browallia New" w:cs="Browallia New"/>
                <w:spacing w:val="-4"/>
                <w:sz w:val="24"/>
                <w:szCs w:val="24"/>
                <w:cs/>
                <w:lang w:bidi="th-TH"/>
              </w:rPr>
              <w:t>ปัจจัยการเติบโต</w:t>
            </w:r>
          </w:p>
          <w:p w14:paraId="2F9E90E5" w14:textId="1A6A4591" w:rsidR="004205C5" w:rsidRPr="00AD410C" w:rsidRDefault="004205C5" w:rsidP="004205C5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  ของรายได้</w:t>
            </w:r>
          </w:p>
        </w:tc>
        <w:tc>
          <w:tcPr>
            <w:tcW w:w="1080" w:type="dxa"/>
          </w:tcPr>
          <w:p w14:paraId="71297914" w14:textId="7CC2B0F9" w:rsidR="004205C5" w:rsidRPr="00AD410C" w:rsidRDefault="004205C5" w:rsidP="004205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580821" w:rsidRPr="00580821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Pr="00AD410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296" w:type="dxa"/>
          </w:tcPr>
          <w:p w14:paraId="0F0C4D00" w14:textId="74CD5B4B" w:rsidR="004205C5" w:rsidRPr="00AD410C" w:rsidRDefault="004205C5" w:rsidP="004205C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96" w:type="dxa"/>
          </w:tcPr>
          <w:p w14:paraId="74E07FA8" w14:textId="50D24484" w:rsidR="004205C5" w:rsidRPr="00AD410C" w:rsidRDefault="004205C5" w:rsidP="004205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</w:t>
            </w:r>
          </w:p>
        </w:tc>
        <w:tc>
          <w:tcPr>
            <w:tcW w:w="1296" w:type="dxa"/>
          </w:tcPr>
          <w:p w14:paraId="12EFB72B" w14:textId="3F690BED" w:rsidR="004205C5" w:rsidRPr="00AD410C" w:rsidRDefault="004205C5" w:rsidP="004205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44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69</w:t>
            </w:r>
          </w:p>
        </w:tc>
        <w:tc>
          <w:tcPr>
            <w:tcW w:w="1296" w:type="dxa"/>
          </w:tcPr>
          <w:p w14:paraId="254091B3" w14:textId="398AD1B0" w:rsidR="004205C5" w:rsidRPr="00AD410C" w:rsidRDefault="004205C5" w:rsidP="004205C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43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81</w:t>
            </w:r>
          </w:p>
        </w:tc>
      </w:tr>
      <w:tr w:rsidR="00D23509" w:rsidRPr="00AD410C" w14:paraId="43716339" w14:textId="39223647" w:rsidTr="00DA2CD8">
        <w:tc>
          <w:tcPr>
            <w:tcW w:w="2088" w:type="dxa"/>
          </w:tcPr>
          <w:p w14:paraId="2C5C18A3" w14:textId="77777777" w:rsidR="00D23509" w:rsidRPr="00AD410C" w:rsidRDefault="00D23509" w:rsidP="00D23509">
            <w:pPr>
              <w:spacing w:after="0" w:line="240" w:lineRule="auto"/>
              <w:ind w:left="540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24" w:type="dxa"/>
          </w:tcPr>
          <w:p w14:paraId="6429EFD7" w14:textId="758CCCCF" w:rsidR="00D23509" w:rsidRPr="00AD410C" w:rsidRDefault="00D23509" w:rsidP="00D23509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อัตราคิดลด</w:t>
            </w:r>
          </w:p>
        </w:tc>
        <w:tc>
          <w:tcPr>
            <w:tcW w:w="1080" w:type="dxa"/>
          </w:tcPr>
          <w:p w14:paraId="37E30803" w14:textId="74786C61" w:rsidR="00D23509" w:rsidRPr="00AD410C" w:rsidRDefault="00D23509" w:rsidP="00D235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580821" w:rsidRPr="00580821">
              <w:rPr>
                <w:rFonts w:ascii="Browallia New" w:hAnsi="Browallia New" w:cs="Browallia New"/>
                <w:sz w:val="24"/>
                <w:szCs w:val="24"/>
                <w:lang w:bidi="th-TH"/>
              </w:rPr>
              <w:t>0</w:t>
            </w:r>
            <w:r w:rsidRPr="00AD410C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4"/>
                <w:szCs w:val="24"/>
                <w:lang w:bidi="th-TH"/>
              </w:rPr>
              <w:t>50</w:t>
            </w:r>
          </w:p>
        </w:tc>
        <w:tc>
          <w:tcPr>
            <w:tcW w:w="1296" w:type="dxa"/>
          </w:tcPr>
          <w:p w14:paraId="5D488DB6" w14:textId="3D5FF703" w:rsidR="00D23509" w:rsidRPr="00AD410C" w:rsidRDefault="00D23509" w:rsidP="00D23509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</w:tcPr>
          <w:p w14:paraId="628F833C" w14:textId="6422D25A" w:rsidR="00D23509" w:rsidRPr="00AD410C" w:rsidRDefault="00D23509" w:rsidP="00D235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296" w:type="dxa"/>
          </w:tcPr>
          <w:p w14:paraId="2C5893C9" w14:textId="396319C2" w:rsidR="00D23509" w:rsidRPr="00AD410C" w:rsidRDefault="00D23509" w:rsidP="00D235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7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96" w:type="dxa"/>
          </w:tcPr>
          <w:p w14:paraId="708908BF" w14:textId="60A084E0" w:rsidR="00D23509" w:rsidRPr="00AD410C" w:rsidRDefault="00D23509" w:rsidP="00D2350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val="en-GB" w:bidi="th-TH"/>
              </w:rPr>
            </w:pP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 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8</w:t>
            </w:r>
            <w:r w:rsidRPr="00AD410C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580821" w:rsidRPr="00580821">
              <w:rPr>
                <w:rFonts w:ascii="Browallia New" w:hAnsi="Browallia New" w:cs="Browallia New"/>
                <w:color w:val="000000"/>
                <w:sz w:val="24"/>
                <w:szCs w:val="24"/>
              </w:rPr>
              <w:t>25</w:t>
            </w:r>
          </w:p>
        </w:tc>
      </w:tr>
    </w:tbl>
    <w:p w14:paraId="7DFA6C84" w14:textId="4B49A96F" w:rsidR="00E56EA5" w:rsidRPr="00AD410C" w:rsidRDefault="00E56EA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E8BC35F" w14:textId="1B4E378B" w:rsidR="00E56EA5" w:rsidRPr="00AD410C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lang w:val="en-GB" w:eastAsia="th-TH"/>
        </w:rPr>
      </w:pPr>
      <w:r w:rsidRPr="00AD410C">
        <w:rPr>
          <w:rFonts w:ascii="Browallia New" w:eastAsia="Times New Roman" w:hAnsi="Browallia New" w:cs="Browallia New"/>
          <w:i/>
          <w:iCs/>
          <w:sz w:val="26"/>
          <w:szCs w:val="26"/>
          <w:cs/>
          <w:lang w:val="en-GB" w:eastAsia="th-TH" w:bidi="th-TH"/>
        </w:rPr>
        <w:t>ขั้นตอนการประเมินมูลค่ายุติธรรม</w:t>
      </w:r>
    </w:p>
    <w:p w14:paraId="22B58B97" w14:textId="77777777" w:rsidR="009D6115" w:rsidRPr="00AD410C" w:rsidRDefault="009D611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8E03F52" w14:textId="607A27E1" w:rsidR="00E56EA5" w:rsidRPr="00AD410C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pacing w:val="-2"/>
          <w:sz w:val="26"/>
          <w:szCs w:val="26"/>
          <w:lang w:val="en-GB" w:eastAsia="th-TH" w:bidi="th-TH"/>
        </w:rPr>
      </w:pPr>
      <w:r w:rsidRPr="00AD410C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th-TH" w:bidi="th-TH"/>
        </w:rPr>
        <w:t>การประชุมระหว่างคณะทำงานเกี่ยวกับการประเมินมูลค่ายุติธรรมเกี่ยวกับกระบวนการประเมินและผลลัพธ์จะจัดขึ้นทุกไตรมาส</w:t>
      </w:r>
    </w:p>
    <w:p w14:paraId="2DEA0941" w14:textId="77777777" w:rsidR="00E56EA5" w:rsidRPr="00AD410C" w:rsidRDefault="00E56EA5" w:rsidP="008361EC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3E16EB29" w14:textId="288C0615" w:rsidR="00AF4968" w:rsidRPr="00AD410C" w:rsidRDefault="00E56EA5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  <w:r w:rsidRPr="00AD410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ข้อมูลที่ไม่สามารถสังเกตได้ที่มีสาระสำคัญของลำดับชั้นของมูลค่ายุติธรรมที่</w:t>
      </w:r>
      <w:r w:rsidRPr="00AD410C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="00580821" w:rsidRPr="00580821">
        <w:rPr>
          <w:rFonts w:ascii="Browallia New" w:eastAsia="Times New Roman" w:hAnsi="Browallia New" w:cs="Browallia New"/>
          <w:sz w:val="26"/>
          <w:szCs w:val="26"/>
          <w:lang w:eastAsia="th-TH" w:bidi="th-TH"/>
        </w:rPr>
        <w:t>3</w:t>
      </w:r>
      <w:r w:rsidRPr="00AD410C"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  <w:t xml:space="preserve"> </w:t>
      </w:r>
      <w:r w:rsidRPr="00AD410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คืออัตราคิดลดที่ปรับด้วยความเสี่ยง ประมา</w:t>
      </w:r>
      <w:r w:rsidR="001C27DF" w:rsidRPr="00AD410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ณ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โดยอ้างอิงจากต้นทุนทางการเงินถัวเฉลี่ยของเงินทุ</w:t>
      </w:r>
      <w:r w:rsidR="00A66170" w:rsidRPr="00AD410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น (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lang w:val="en-GB" w:eastAsia="th-TH" w:bidi="th-TH"/>
        </w:rPr>
        <w:t xml:space="preserve">Weighted average cost of capital) </w:t>
      </w:r>
      <w:r w:rsidRPr="00AD410C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 w:eastAsia="th-TH" w:bidi="th-TH"/>
        </w:rPr>
        <w:t>ของบริษัทจดทะเบียนในตลาดหลักทรัพย์</w:t>
      </w:r>
      <w:r w:rsidRPr="00AD410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 xml:space="preserve"> ซึ่งกลุ่มกิจการพิจารณาแล้วเห็นว่ามีสถานะทางการเงินที่เทียบเคียงได้กับคู่สัญญาที่เป็นผู้ออกตราสาร</w:t>
      </w:r>
      <w:r w:rsidR="001158BD" w:rsidRPr="00AD410C">
        <w:rPr>
          <w:rFonts w:ascii="Browallia New" w:eastAsia="Times New Roman" w:hAnsi="Browallia New" w:cs="Browallia New"/>
          <w:sz w:val="26"/>
          <w:szCs w:val="26"/>
          <w:cs/>
          <w:lang w:val="en-GB" w:eastAsia="th-TH" w:bidi="th-TH"/>
        </w:rPr>
        <w:t>หนี้</w:t>
      </w:r>
    </w:p>
    <w:p w14:paraId="490A8647" w14:textId="77777777" w:rsidR="000F391C" w:rsidRPr="00AD410C" w:rsidRDefault="000F391C" w:rsidP="008361EC">
      <w:pPr>
        <w:spacing w:after="0"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th-TH"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792A3626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55F6D3DA" w14:textId="303664B4" w:rsidR="00B4488F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6</w:t>
            </w:r>
            <w:r w:rsidR="00B4488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B4488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70FC79AD" w14:textId="77777777" w:rsidR="00B4488F" w:rsidRPr="00AD410C" w:rsidRDefault="00B4488F" w:rsidP="00EB381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th-TH" w:bidi="th-TH"/>
        </w:rPr>
      </w:pPr>
    </w:p>
    <w:p w14:paraId="25EDDB87" w14:textId="3FF25899" w:rsidR="007F5F85" w:rsidRPr="00AD410C" w:rsidRDefault="007F5F85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คณะผู้บริหารเป็นผู้มีอำนาจตัดสินใจสูงสุดด้านการดำเนินงาน คณะผู้บริหารได้พิจารณาส่วนงานดำเนินงานโดยใช้ข้อมูลภายในกลุ่มกิจการที่ผู้บริหารใช้ในการประเมินผลการปฏิบัติงานเป็นรายไตรมาส ข้อมูลทางการเงินจำแนกตามส่วนงานของกลุ่มกิจการประกอบด้วย</w:t>
      </w:r>
    </w:p>
    <w:p w14:paraId="4F3DBFB8" w14:textId="77777777" w:rsidR="00082666" w:rsidRPr="00AD410C" w:rsidRDefault="0008266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0486574" w14:textId="77777777" w:rsidR="00AF4968" w:rsidRPr="00AD410C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โทรศัพท์เคลื่อนที่</w:t>
      </w:r>
    </w:p>
    <w:p w14:paraId="4468D9A6" w14:textId="77777777" w:rsidR="00AF4968" w:rsidRPr="00AD410C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โทรทัศน์แบบบอกรับสมาชิก</w:t>
      </w:r>
    </w:p>
    <w:p w14:paraId="05728C3A" w14:textId="77777777" w:rsidR="00AF4968" w:rsidRPr="00AD410C" w:rsidRDefault="00AF4968" w:rsidP="00EB381B">
      <w:pPr>
        <w:pStyle w:val="ListParagraph"/>
        <w:numPr>
          <w:ilvl w:val="0"/>
          <w:numId w:val="34"/>
        </w:numPr>
        <w:spacing w:after="0" w:line="240" w:lineRule="auto"/>
        <w:ind w:left="426" w:hanging="426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บรอดแบนด์อินเทอร์เน็ตและอื่น ๆ</w:t>
      </w:r>
    </w:p>
    <w:p w14:paraId="167A3529" w14:textId="77777777" w:rsidR="00AF4968" w:rsidRPr="00AD410C" w:rsidRDefault="00AF4968" w:rsidP="00EB381B">
      <w:pPr>
        <w:tabs>
          <w:tab w:val="left" w:pos="36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9562030" w14:textId="0C7481BB" w:rsidR="00AF4968" w:rsidRPr="00AD410C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คณะผู้บริหารพิจารณาว่ากลุ่มกิจการดำเนินธุรกิจเฉพาะในประเทศไทยเป็นส่วนใหญ่ </w:t>
      </w:r>
      <w:r w:rsidR="00E961A7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คิดเป็นร้อยละ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99</w:t>
      </w:r>
      <w:r w:rsidR="00E961A7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71</w:t>
      </w:r>
      <w:r w:rsidR="00E961A7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ดังนั้นฝ่ายบริหาร</w:t>
      </w:r>
      <w:r w:rsidR="00C2335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จึงพิจารณาว่ากลุ่มกิจการ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มีส่วนงานทางภูมิศาสตร์เพียงส่วนงานเดียว ผลการปฏิบัติงานจะถูกประเมินจากกำไร</w:t>
      </w:r>
      <w:r w:rsidR="003464F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(ขาดทุน)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ก่อนภาษี ซึ่งเป็นข้อมูลที่เหมาะสมกว่าและสามารถ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เปรียบเทียบผลการปฏิบัติงานกับกิจการอื่นในกลุ่มอุตสาหกรรมที่เกี่ยวข้อง</w:t>
      </w:r>
    </w:p>
    <w:p w14:paraId="03239986" w14:textId="33CE3094" w:rsidR="00262688" w:rsidRPr="00AD410C" w:rsidRDefault="00082666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3CEC7543" w14:textId="77777777" w:rsidR="000F391C" w:rsidRPr="00AD410C" w:rsidRDefault="000F391C" w:rsidP="000F391C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6260CCD5" w14:textId="4CFBC2BB" w:rsidR="00AF4968" w:rsidRPr="00AD410C" w:rsidRDefault="00AF496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ข้อมูลทางการเงินจำแนกตามส่วนงานรวม</w:t>
      </w:r>
    </w:p>
    <w:p w14:paraId="6C5A1E47" w14:textId="77777777" w:rsidR="004C1C5C" w:rsidRPr="00AD410C" w:rsidRDefault="004C1C5C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DA2CD8" w:rsidRPr="00AD410C" w14:paraId="0440876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7D93D25" w14:textId="08D98C21" w:rsidR="00B53B67" w:rsidRPr="00AD410C" w:rsidRDefault="00E97192" w:rsidP="00B6451A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B7B1A" w14:textId="7E66BA70" w:rsidR="00B53B67" w:rsidRPr="00AD410C" w:rsidRDefault="00580821" w:rsidP="00B645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E52F0" w14:textId="3B34FF63" w:rsidR="00B53B67" w:rsidRPr="00AD410C" w:rsidRDefault="00580821" w:rsidP="00B6451A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DA2CD8" w:rsidRPr="00AD410C" w14:paraId="5B3645BC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A970F19" w14:textId="77777777" w:rsidR="00B53B67" w:rsidRPr="00AD410C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B1104" w14:textId="3F883684" w:rsidR="00B53B67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8A59D" w14:textId="757871CF" w:rsidR="00B53B67" w:rsidRPr="00AD410C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2CD8" w:rsidRPr="00AD410C" w14:paraId="6CD5FCCB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C1E24FF" w14:textId="77777777" w:rsidR="00B53B67" w:rsidRPr="00AD410C" w:rsidRDefault="00B53B67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7E3376" w14:textId="77777777" w:rsidR="00B53B67" w:rsidRPr="00AD410C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91420" w14:textId="77777777" w:rsidR="00B53B67" w:rsidRPr="00AD410C" w:rsidRDefault="00B53B6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3DF29125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84FEA9C" w14:textId="77777777" w:rsidR="00B53B67" w:rsidRPr="00AD410C" w:rsidRDefault="00B53B67" w:rsidP="00EB381B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รายได้จากภายนอก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84E0B" w14:textId="77777777" w:rsidR="00B53B67" w:rsidRPr="00AD410C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6E100" w14:textId="77777777" w:rsidR="00B53B67" w:rsidRPr="00AD410C" w:rsidRDefault="00B53B6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34F96" w:rsidRPr="00AD410C" w14:paraId="44B2052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7119C" w14:textId="77777777" w:rsidR="00334F96" w:rsidRPr="00AD410C" w:rsidRDefault="00334F96" w:rsidP="00334F96">
            <w:pPr>
              <w:spacing w:after="0" w:line="240" w:lineRule="auto"/>
              <w:ind w:left="-11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32B46FF" w14:textId="04C19C1F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A27D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2A27D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E4F5663" w14:textId="7678E951" w:rsidR="00334F96" w:rsidRPr="00334F96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334F96" w:rsidRPr="00334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334F96" w:rsidRPr="00334F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</w:tr>
      <w:tr w:rsidR="00334F96" w:rsidRPr="00AD410C" w14:paraId="545DE10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DA13B" w14:textId="77777777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A9F475F" w14:textId="0C1D0274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2A27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930</w:t>
            </w:r>
            <w:r w:rsidR="002A27D6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83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B81F9ED" w14:textId="6520066A" w:rsidR="00334F96" w:rsidRPr="00334F96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34F96" w:rsidRPr="00334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334F96" w:rsidRPr="00334F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</w:tr>
      <w:tr w:rsidR="00334F96" w:rsidRPr="00AD410C" w14:paraId="74EA3E01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E7A8C" w14:textId="58854E14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001EC1" w14:textId="563A4009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  <w:r w:rsidR="002A27D6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924</w:t>
            </w:r>
            <w:r w:rsidR="002A27D6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78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A8C068" w14:textId="5F872FD4" w:rsidR="00334F96" w:rsidRPr="00334F96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334F96" w:rsidRPr="00334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334F96" w:rsidRPr="00334F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</w:tr>
      <w:tr w:rsidR="00334F96" w:rsidRPr="00AD410C" w14:paraId="4D3C8322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59599F9A" w14:textId="77777777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4CBEDF" w14:textId="7BFB35B7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148</w:t>
            </w:r>
            <w:r w:rsidR="002A27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262</w:t>
            </w:r>
            <w:r w:rsidR="002A27D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434861" w14:textId="032BE3CB" w:rsidR="00334F96" w:rsidRPr="00334F96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334F96" w:rsidRPr="00334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334F96" w:rsidRPr="00334F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</w:tr>
      <w:tr w:rsidR="00334F96" w:rsidRPr="00AD410C" w14:paraId="189DB8EA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57F9DA6" w14:textId="77777777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FAB2B" w14:textId="77777777" w:rsidR="00334F96" w:rsidRPr="00AD410C" w:rsidRDefault="00334F96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E65D7F" w14:textId="77777777" w:rsidR="00334F96" w:rsidRPr="00334F96" w:rsidRDefault="00334F96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4F96" w:rsidRPr="00AD410C" w14:paraId="45F6D54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75CBB26F" w14:textId="77777777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กำไร(ขาดทุน)ก่อนภาษีเงินได้ของส่วนงาน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2894CD4" w14:textId="77777777" w:rsidR="00334F96" w:rsidRPr="00AD410C" w:rsidRDefault="00334F96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8552847" w14:textId="77777777" w:rsidR="00334F96" w:rsidRPr="00334F96" w:rsidRDefault="00334F96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334F96" w:rsidRPr="00AD410C" w14:paraId="244574F5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1DCF1" w14:textId="77777777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โทรศัพท์เคลื่อนที่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A65C798" w14:textId="1ECAF863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4A75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221</w:t>
            </w:r>
            <w:r w:rsidR="004A75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DA6D4FB" w14:textId="3910D173" w:rsidR="00334F96" w:rsidRPr="00334F96" w:rsidRDefault="00334F96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34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4F96" w:rsidRPr="00AD410C" w14:paraId="0C6903B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49154" w14:textId="77777777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โทรทัศน์แบบบอกรับสมาชิก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F681172" w14:textId="00E6D18D" w:rsidR="00334F96" w:rsidRPr="00AD410C" w:rsidRDefault="004A75E9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671F24A" w14:textId="719892DD" w:rsidR="00334F96" w:rsidRPr="00334F96" w:rsidRDefault="00334F96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4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4F96" w:rsidRPr="00AD410C" w14:paraId="2DD41E0E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0164A" w14:textId="77777777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23DF0F" w14:textId="0984B54A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114</w:t>
            </w:r>
            <w:r w:rsidR="004A75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313BE8" w14:textId="786A2BB5" w:rsidR="00334F96" w:rsidRPr="00334F96" w:rsidRDefault="00334F96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4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4F96" w:rsidRPr="00AD410C" w14:paraId="51189F66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D91D2B5" w14:textId="77777777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D3882" w14:textId="50E71CE5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4A75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261</w:t>
            </w:r>
            <w:r w:rsidR="004A75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7D8309" w14:textId="7A925CEE" w:rsidR="00334F96" w:rsidRPr="00334F96" w:rsidRDefault="00334F96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4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334F96" w:rsidRPr="00AD410C" w14:paraId="7E430B3A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8A7EF8F" w14:textId="77777777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รายการระหว่างกัน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9E232F" w14:textId="20CA0D68" w:rsidR="00334F96" w:rsidRPr="00AD410C" w:rsidRDefault="004A75E9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B87A92" w14:textId="294F0D62" w:rsidR="00334F96" w:rsidRPr="00334F96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334F96" w:rsidRPr="00334F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334F96" w:rsidRPr="00AD410C" w14:paraId="4210B738" w14:textId="77777777" w:rsidTr="00AD410C"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6D12A841" w14:textId="77777777" w:rsidR="00334F96" w:rsidRPr="00AD410C" w:rsidRDefault="00334F96" w:rsidP="00334F96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CDACF0" w14:textId="450E8889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4A75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844</w:t>
            </w:r>
            <w:r w:rsidR="004A75E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05F9D" w14:textId="1BD77BF9" w:rsidR="00334F96" w:rsidRPr="00334F96" w:rsidRDefault="00334F96" w:rsidP="00334F9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34F9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334F9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B2D64CC" w14:textId="119EEB21" w:rsidR="00374A05" w:rsidRPr="00AD410C" w:rsidRDefault="00374A0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DA2CD8" w:rsidRPr="00AD410C" w14:paraId="4609CF92" w14:textId="77777777" w:rsidTr="00AD410C">
        <w:tc>
          <w:tcPr>
            <w:tcW w:w="6293" w:type="dxa"/>
          </w:tcPr>
          <w:p w14:paraId="0FBC4EC7" w14:textId="2C8A9A96" w:rsidR="00B53B67" w:rsidRPr="00AD410C" w:rsidRDefault="00880451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วันที่</w:t>
            </w:r>
          </w:p>
        </w:tc>
        <w:tc>
          <w:tcPr>
            <w:tcW w:w="1584" w:type="dxa"/>
          </w:tcPr>
          <w:p w14:paraId="4626E087" w14:textId="5A832AF5" w:rsidR="00B53B67" w:rsidRPr="00AD410C" w:rsidRDefault="00580821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584" w:type="dxa"/>
          </w:tcPr>
          <w:p w14:paraId="5C806E06" w14:textId="15EB2A5E" w:rsidR="00B53B67" w:rsidRPr="00AD410C" w:rsidRDefault="00580821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B53B6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DA2CD8" w:rsidRPr="00AD410C" w14:paraId="45DCD812" w14:textId="77777777" w:rsidTr="00AD410C">
        <w:tc>
          <w:tcPr>
            <w:tcW w:w="6293" w:type="dxa"/>
          </w:tcPr>
          <w:p w14:paraId="016CE364" w14:textId="77777777" w:rsidR="00B53B67" w:rsidRPr="00AD410C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</w:tcPr>
          <w:p w14:paraId="495C3484" w14:textId="55F1290B" w:rsidR="00B53B67" w:rsidRPr="00AD410C" w:rsidRDefault="00033AB1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584" w:type="dxa"/>
          </w:tcPr>
          <w:p w14:paraId="715786D7" w14:textId="7455D638" w:rsidR="00B53B67" w:rsidRPr="00AD410C" w:rsidRDefault="0078759F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AD410C" w14:paraId="7BA29649" w14:textId="77777777" w:rsidTr="00AD410C">
        <w:tc>
          <w:tcPr>
            <w:tcW w:w="6293" w:type="dxa"/>
          </w:tcPr>
          <w:p w14:paraId="445A0F05" w14:textId="77777777" w:rsidR="00B53B67" w:rsidRPr="00AD410C" w:rsidRDefault="00B53B6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DFEFC8C" w14:textId="77777777" w:rsidR="00B53B67" w:rsidRPr="00AD410C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A2B5682" w14:textId="77777777" w:rsidR="00B53B67" w:rsidRPr="00AD410C" w:rsidRDefault="00B53B6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0724CD57" w14:textId="77777777" w:rsidTr="00AD410C">
        <w:tc>
          <w:tcPr>
            <w:tcW w:w="6293" w:type="dxa"/>
          </w:tcPr>
          <w:p w14:paraId="276C5F4A" w14:textId="77777777" w:rsidR="00B53B67" w:rsidRPr="00AD410C" w:rsidRDefault="00B53B67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สินทรัพย์ของส่วนงาน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03905B99" w14:textId="77777777" w:rsidR="00B53B67" w:rsidRPr="00AD410C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5416BB85" w14:textId="77777777" w:rsidR="00B53B67" w:rsidRPr="00AD410C" w:rsidRDefault="00B53B67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BD532A" w:rsidRPr="00AD410C" w14:paraId="1DF7F394" w14:textId="77777777" w:rsidTr="00AD410C">
        <w:tc>
          <w:tcPr>
            <w:tcW w:w="6293" w:type="dxa"/>
            <w:vAlign w:val="bottom"/>
          </w:tcPr>
          <w:p w14:paraId="29E624ED" w14:textId="77777777" w:rsidR="00BD532A" w:rsidRPr="00AD410C" w:rsidRDefault="00BD532A" w:rsidP="00BD53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</w:tcPr>
          <w:p w14:paraId="7D2352EA" w14:textId="7D6D3A43" w:rsidR="00BD532A" w:rsidRPr="00AD410C" w:rsidRDefault="00580821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6E79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6E796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584" w:type="dxa"/>
            <w:vAlign w:val="bottom"/>
          </w:tcPr>
          <w:p w14:paraId="4F30CB66" w14:textId="1F874F9A" w:rsidR="00BD532A" w:rsidRPr="00AD410C" w:rsidRDefault="00580821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092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BD532A" w:rsidRPr="00AD410C" w14:paraId="16FD68BE" w14:textId="77777777" w:rsidTr="00AD410C">
        <w:tc>
          <w:tcPr>
            <w:tcW w:w="6293" w:type="dxa"/>
            <w:vAlign w:val="bottom"/>
          </w:tcPr>
          <w:p w14:paraId="4C484158" w14:textId="77777777" w:rsidR="00BD532A" w:rsidRPr="00AD410C" w:rsidRDefault="00BD532A" w:rsidP="00BD53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</w:tcPr>
          <w:p w14:paraId="0AFF98E0" w14:textId="6177ED66" w:rsidR="00BD532A" w:rsidRPr="00AD410C" w:rsidRDefault="00580821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E796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6E796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584" w:type="dxa"/>
            <w:vAlign w:val="bottom"/>
          </w:tcPr>
          <w:p w14:paraId="0A987CEE" w14:textId="0A63DA84" w:rsidR="00BD532A" w:rsidRPr="00AD410C" w:rsidRDefault="00580821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BD532A" w:rsidRPr="00AD410C" w14:paraId="26C9E5BC" w14:textId="77777777" w:rsidTr="00AD410C">
        <w:tc>
          <w:tcPr>
            <w:tcW w:w="6293" w:type="dxa"/>
            <w:vAlign w:val="bottom"/>
          </w:tcPr>
          <w:p w14:paraId="12A7EFEF" w14:textId="0D112DFC" w:rsidR="00BD532A" w:rsidRPr="00AD410C" w:rsidRDefault="00BD532A" w:rsidP="00BD532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4FAC4C0F" w14:textId="4E9565DB" w:rsidR="00BD532A" w:rsidRPr="00AD410C" w:rsidRDefault="00580821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0A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0A4A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FEECA0C" w14:textId="411CDD48" w:rsidR="00BD532A" w:rsidRPr="00AD410C" w:rsidRDefault="00580821" w:rsidP="00BD532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BD532A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</w:tr>
      <w:tr w:rsidR="00DA2CD8" w:rsidRPr="00AD410C" w14:paraId="136E8799" w14:textId="77777777" w:rsidTr="00AD410C">
        <w:tc>
          <w:tcPr>
            <w:tcW w:w="6293" w:type="dxa"/>
          </w:tcPr>
          <w:p w14:paraId="2A7F19B1" w14:textId="77777777" w:rsidR="00C86928" w:rsidRPr="00AD410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95E36" w14:textId="43CB66F8" w:rsidR="00C86928" w:rsidRPr="00AD410C" w:rsidRDefault="00580821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676</w:t>
            </w:r>
            <w:r w:rsidR="000A4A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646</w:t>
            </w:r>
            <w:r w:rsidR="000A4AE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01F53" w14:textId="7574CDCA" w:rsidR="00C86928" w:rsidRPr="00AD410C" w:rsidRDefault="00580821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675</w:t>
            </w:r>
            <w:r w:rsidR="00FA45E9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483</w:t>
            </w:r>
            <w:r w:rsidR="00FA45E9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61</w:t>
            </w:r>
          </w:p>
        </w:tc>
      </w:tr>
      <w:tr w:rsidR="00DA2CD8" w:rsidRPr="00AD410C" w14:paraId="09D30980" w14:textId="77777777" w:rsidTr="00AD410C">
        <w:tc>
          <w:tcPr>
            <w:tcW w:w="6293" w:type="dxa"/>
          </w:tcPr>
          <w:p w14:paraId="1254C743" w14:textId="77777777" w:rsidR="00C86928" w:rsidRPr="00AD410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6CFE2D" w14:textId="77777777" w:rsidR="00C86928" w:rsidRPr="00AD410C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55FDDF6" w14:textId="77777777" w:rsidR="00C86928" w:rsidRPr="00AD410C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AD410C" w14:paraId="59B52D1C" w14:textId="77777777" w:rsidTr="00AD410C">
        <w:tc>
          <w:tcPr>
            <w:tcW w:w="6293" w:type="dxa"/>
          </w:tcPr>
          <w:p w14:paraId="002032E5" w14:textId="77777777" w:rsidR="00C86928" w:rsidRPr="00AD410C" w:rsidRDefault="00C86928" w:rsidP="00EB381B">
            <w:pPr>
              <w:spacing w:after="0" w:line="240" w:lineRule="auto"/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หนี้สินของส่วนงาน</w:t>
            </w:r>
          </w:p>
        </w:tc>
        <w:tc>
          <w:tcPr>
            <w:tcW w:w="1584" w:type="dxa"/>
            <w:vAlign w:val="bottom"/>
          </w:tcPr>
          <w:p w14:paraId="6E4D21ED" w14:textId="77777777" w:rsidR="00C86928" w:rsidRPr="00AD410C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vAlign w:val="bottom"/>
          </w:tcPr>
          <w:p w14:paraId="201B7DC8" w14:textId="77777777" w:rsidR="00C86928" w:rsidRPr="00AD410C" w:rsidRDefault="00C86928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636B45" w:rsidRPr="00AD410C" w14:paraId="66F87388" w14:textId="77777777" w:rsidTr="00AD410C">
        <w:tc>
          <w:tcPr>
            <w:tcW w:w="6293" w:type="dxa"/>
            <w:vAlign w:val="bottom"/>
          </w:tcPr>
          <w:p w14:paraId="169061A4" w14:textId="77777777" w:rsidR="00636B45" w:rsidRPr="00AD410C" w:rsidRDefault="00636B45" w:rsidP="00636B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โทรศัพท์เคลื่อนที่</w:t>
            </w:r>
          </w:p>
        </w:tc>
        <w:tc>
          <w:tcPr>
            <w:tcW w:w="1584" w:type="dxa"/>
          </w:tcPr>
          <w:p w14:paraId="3BFE9B95" w14:textId="66871E3D" w:rsidR="00636B45" w:rsidRPr="00AD410C" w:rsidRDefault="00580821" w:rsidP="00636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533</w:t>
            </w:r>
            <w:r w:rsidR="000A4A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796</w:t>
            </w:r>
            <w:r w:rsidR="000A4A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</w:p>
        </w:tc>
        <w:tc>
          <w:tcPr>
            <w:tcW w:w="1584" w:type="dxa"/>
            <w:vAlign w:val="bottom"/>
          </w:tcPr>
          <w:p w14:paraId="31A37627" w14:textId="33C17656" w:rsidR="00636B45" w:rsidRPr="00AD410C" w:rsidRDefault="00580821" w:rsidP="00636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</w:tr>
      <w:tr w:rsidR="00636B45" w:rsidRPr="00AD410C" w14:paraId="0DB2FE1E" w14:textId="77777777" w:rsidTr="00AD410C">
        <w:tc>
          <w:tcPr>
            <w:tcW w:w="6293" w:type="dxa"/>
            <w:vAlign w:val="bottom"/>
          </w:tcPr>
          <w:p w14:paraId="64751F8A" w14:textId="77777777" w:rsidR="00636B45" w:rsidRPr="00AD410C" w:rsidRDefault="00636B45" w:rsidP="00636B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โทรทัศน์แบบบอกรับสมาชิก</w:t>
            </w:r>
          </w:p>
        </w:tc>
        <w:tc>
          <w:tcPr>
            <w:tcW w:w="1584" w:type="dxa"/>
          </w:tcPr>
          <w:p w14:paraId="7C47E9FD" w14:textId="4A52F2D4" w:rsidR="00636B45" w:rsidRPr="00AD410C" w:rsidRDefault="00580821" w:rsidP="00636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0A4A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874</w:t>
            </w:r>
            <w:r w:rsidR="000A4A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584" w:type="dxa"/>
            <w:vAlign w:val="bottom"/>
          </w:tcPr>
          <w:p w14:paraId="6DE88E96" w14:textId="5A539627" w:rsidR="00636B45" w:rsidRPr="00AD410C" w:rsidRDefault="00580821" w:rsidP="00636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636B45" w:rsidRPr="00AD410C" w14:paraId="11F83AB7" w14:textId="77777777" w:rsidTr="00AD410C">
        <w:tc>
          <w:tcPr>
            <w:tcW w:w="6293" w:type="dxa"/>
            <w:vAlign w:val="bottom"/>
          </w:tcPr>
          <w:p w14:paraId="26CB6E7C" w14:textId="671DD26B" w:rsidR="00636B45" w:rsidRPr="00AD410C" w:rsidRDefault="00636B45" w:rsidP="00636B4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บรอดแบนด์อินเทอร์เน็ตและอื่นๆ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55A5D9E" w14:textId="433247EF" w:rsidR="00636B45" w:rsidRPr="00AD410C" w:rsidRDefault="00580821" w:rsidP="00636B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</w:t>
            </w:r>
            <w:r w:rsidR="000A4A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937</w:t>
            </w:r>
            <w:r w:rsidR="000A4A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56C656AE" w14:textId="0CC165C8" w:rsidR="00636B45" w:rsidRPr="00AD410C" w:rsidRDefault="00580821" w:rsidP="00636B4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636B45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  <w:tr w:rsidR="00DA2CD8" w:rsidRPr="00AD410C" w14:paraId="2EB7432D" w14:textId="77777777" w:rsidTr="00AD410C">
        <w:tc>
          <w:tcPr>
            <w:tcW w:w="6293" w:type="dxa"/>
          </w:tcPr>
          <w:p w14:paraId="7AF1285D" w14:textId="77777777" w:rsidR="00C86928" w:rsidRPr="00AD410C" w:rsidRDefault="00C8692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A6663C" w14:textId="5536E1F2" w:rsidR="00C86928" w:rsidRPr="00AD410C" w:rsidRDefault="00580821" w:rsidP="00EB381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598</w:t>
            </w:r>
            <w:r w:rsidR="000A4A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608</w:t>
            </w:r>
            <w:r w:rsidR="000A4AE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ACB561" w14:textId="334CE288" w:rsidR="00C86928" w:rsidRPr="00AD410C" w:rsidRDefault="00580821" w:rsidP="00EB381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844D5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298</w:t>
            </w:r>
            <w:r w:rsidR="00844D53" w:rsidRPr="00AD410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</w:tbl>
    <w:p w14:paraId="07692AA1" w14:textId="170EEDA3" w:rsidR="0033135B" w:rsidRPr="00AD410C" w:rsidRDefault="0033135B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A759688" w14:textId="77777777" w:rsidR="00B53B67" w:rsidRPr="00AD410C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3D7F921D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6A619AE1" w14:textId="3DBE9F1F" w:rsidR="004D77B7" w:rsidRPr="009C23A3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bookmarkStart w:id="9" w:name="FairValue"/>
            <w:bookmarkEnd w:id="9"/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7</w:t>
            </w:r>
            <w:r w:rsidR="004D77B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54C3B" w:rsidRPr="009C2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ต้นทุนทางการเงิน</w:t>
            </w:r>
          </w:p>
        </w:tc>
      </w:tr>
    </w:tbl>
    <w:p w14:paraId="46AEC6CF" w14:textId="523403E3" w:rsidR="00BD17B3" w:rsidRPr="00AD410C" w:rsidRDefault="00BD17B3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3"/>
        <w:gridCol w:w="1444"/>
        <w:gridCol w:w="1444"/>
        <w:gridCol w:w="1444"/>
      </w:tblGrid>
      <w:tr w:rsidR="00DA2CD8" w:rsidRPr="00AD410C" w14:paraId="5EBE9DAA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3DBEE" w14:textId="77777777" w:rsidR="00DE774E" w:rsidRPr="00AD410C" w:rsidRDefault="00DE774E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49055C" w14:textId="20441065" w:rsidR="00DE774E" w:rsidRPr="00AD410C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F9AB3" w14:textId="505FF0BD" w:rsidR="00DE774E" w:rsidRPr="00AD410C" w:rsidRDefault="00DE774E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1351" w:rsidRPr="00AD410C" w14:paraId="7FC5CA7D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28D04B" w14:textId="0A32CAEB" w:rsidR="00C61351" w:rsidRPr="00AD410C" w:rsidRDefault="00C61351" w:rsidP="00C61351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สามเดือน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8CBA60A" w14:textId="398BE5F5" w:rsidR="00C61351" w:rsidRPr="00AD410C" w:rsidRDefault="00580821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7AD8A7A" w14:textId="26123433" w:rsidR="00C61351" w:rsidRPr="00AD410C" w:rsidRDefault="00580821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7A630AE" w14:textId="19A82796" w:rsidR="00C61351" w:rsidRPr="00AD410C" w:rsidRDefault="00580821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DA64C31" w14:textId="14841C3B" w:rsidR="00C61351" w:rsidRPr="00AD410C" w:rsidRDefault="00580821" w:rsidP="00C61351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DA2CD8" w:rsidRPr="00AD410C" w14:paraId="3205E23D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623AE" w14:textId="6EBE00D5" w:rsidR="001629B2" w:rsidRPr="00AD410C" w:rsidRDefault="001629B2" w:rsidP="00EB381B">
            <w:pPr>
              <w:spacing w:after="0" w:line="240" w:lineRule="auto"/>
              <w:ind w:left="17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B73B" w14:textId="5B21CA80" w:rsidR="001629B2" w:rsidRPr="00AD410C" w:rsidRDefault="00033AB1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9374B" w14:textId="5EEC6148" w:rsidR="001629B2" w:rsidRPr="00AD410C" w:rsidRDefault="0078759F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AD817" w14:textId="702E33E4" w:rsidR="001629B2" w:rsidRPr="00AD410C" w:rsidRDefault="00033AB1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0CBC3" w14:textId="6194ACC3" w:rsidR="001629B2" w:rsidRPr="00AD410C" w:rsidRDefault="0078759F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2CD8" w:rsidRPr="00AD410C" w14:paraId="0F582E44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154E" w14:textId="77777777" w:rsidR="001629B2" w:rsidRPr="00AD410C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CF0E53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6580D0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0B6C60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497D49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2273C1BB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AAE3" w14:textId="77777777" w:rsidR="001629B2" w:rsidRPr="00AD410C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EFAB8B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94CE9C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C70BB8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194B89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D8" w:rsidRPr="00AD410C" w14:paraId="3E7C3BC0" w14:textId="77777777" w:rsidTr="003E6F39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BD92E" w14:textId="77777777" w:rsidR="001629B2" w:rsidRPr="00AD410C" w:rsidRDefault="001629B2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7A709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B845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D0B27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1BA12" w14:textId="77777777" w:rsidR="001629B2" w:rsidRPr="00AD410C" w:rsidRDefault="001629B2" w:rsidP="00EB381B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241DC" w:rsidRPr="00AD410C" w14:paraId="6178B910" w14:textId="77777777" w:rsidTr="00744DE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D0E4A" w14:textId="77777777" w:rsidR="00B241DC" w:rsidRPr="00AD410C" w:rsidRDefault="00B241DC" w:rsidP="00B241D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A090B" w14:textId="36468843" w:rsidR="00B241DC" w:rsidRPr="00B241D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241DC" w:rsidRP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434</w:t>
            </w:r>
            <w:r w:rsidR="00B241DC" w:rsidRP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9D4DF" w14:textId="6D7093C4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743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2183BD0" w14:textId="06883419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711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B7B60" w14:textId="0173EC87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676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</w:p>
        </w:tc>
      </w:tr>
      <w:tr w:rsidR="00B241DC" w:rsidRPr="00AD410C" w14:paraId="3ABAA4E8" w14:textId="77777777" w:rsidTr="00744DE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07493" w14:textId="77777777" w:rsidR="00B241DC" w:rsidRPr="00AD410C" w:rsidRDefault="00B241DC" w:rsidP="00B241DC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1C78" w14:textId="7CCC577F" w:rsidR="00B241DC" w:rsidRPr="00B241D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241DC" w:rsidRP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208</w:t>
            </w:r>
            <w:r w:rsidR="00B241DC" w:rsidRP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06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2052E" w14:textId="778CBE74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221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48D8A87" w14:textId="55AD9633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84E8F" w14:textId="7BAE155F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84</w:t>
            </w:r>
          </w:p>
        </w:tc>
      </w:tr>
      <w:tr w:rsidR="00B241DC" w:rsidRPr="00AD410C" w14:paraId="26E5DFA6" w14:textId="77777777" w:rsidTr="006C4A0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FF0D5" w14:textId="374C4343" w:rsidR="00B241DC" w:rsidRPr="00AD410C" w:rsidRDefault="00B241DC" w:rsidP="00B241D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(กำไร)</w:t>
            </w:r>
            <w:r w:rsidR="001A3E81"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จากอัตราแลกเปลี่ยน</w:t>
            </w:r>
          </w:p>
          <w:p w14:paraId="255533C5" w14:textId="60446B24" w:rsidR="00B241DC" w:rsidRPr="00AD410C" w:rsidRDefault="00B241DC" w:rsidP="00B241DC">
            <w:pPr>
              <w:tabs>
                <w:tab w:val="left" w:pos="76"/>
                <w:tab w:val="left" w:pos="272"/>
              </w:tabs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เงินตร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า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ต่างประเทศ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5A6B134" w14:textId="77777777" w:rsidR="005E657F" w:rsidRDefault="005E657F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0AFDE16" w14:textId="52917C19" w:rsidR="00B241DC" w:rsidRPr="00B241DC" w:rsidRDefault="00B241DC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241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B241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</w:t>
            </w:r>
            <w:r w:rsidRPr="00B241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7E3D0" w14:textId="5B4C18CC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215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B52AB" w14:textId="084DFFD0" w:rsidR="00B241DC" w:rsidRPr="00AD410C" w:rsidRDefault="00B241DC" w:rsidP="00B241DC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F3520" w14:textId="3DBBD18C" w:rsidR="00B241DC" w:rsidRPr="00AD410C" w:rsidRDefault="00B241DC" w:rsidP="00B241DC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241DC" w:rsidRPr="00AD410C" w14:paraId="12F9EBD0" w14:textId="77777777" w:rsidTr="006C4A04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1A0AB" w14:textId="70B09028" w:rsidR="00B241DC" w:rsidRPr="00AD410C" w:rsidRDefault="00B241DC" w:rsidP="00B241DC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กับใบอนุญาต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2E3DB742" w14:textId="0D1F43B1" w:rsidR="00B241DC" w:rsidRPr="00B241D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413</w:t>
            </w:r>
            <w:r w:rsidR="00B241DC" w:rsidRP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317A" w14:textId="312D48FE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522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C846" w14:textId="27CD4147" w:rsidR="00B241DC" w:rsidRPr="00AD410C" w:rsidRDefault="00B241DC" w:rsidP="00B241DC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ECAF" w14:textId="0DF572F6" w:rsidR="00B241DC" w:rsidRPr="00AD410C" w:rsidRDefault="00B241DC" w:rsidP="00B241DC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241DC" w:rsidRPr="00AD410C" w14:paraId="7088E423" w14:textId="77777777" w:rsidTr="00744DE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8562B" w14:textId="77777777" w:rsidR="00B241DC" w:rsidRPr="00AD410C" w:rsidRDefault="00B241DC" w:rsidP="00B241DC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6E6DAA" w14:textId="65DA83D5" w:rsidR="00B241DC" w:rsidRPr="00B241D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131</w:t>
            </w:r>
            <w:r w:rsidR="00B241DC" w:rsidRP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1D585" w14:textId="2B28DC20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228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192317" w14:textId="422FE16C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3DFAD" w14:textId="00E1866D" w:rsidR="00B241DC" w:rsidRPr="00AD410C" w:rsidRDefault="00580821" w:rsidP="00B241DC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157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</w:t>
            </w:r>
          </w:p>
        </w:tc>
      </w:tr>
      <w:tr w:rsidR="00334F96" w:rsidRPr="00AD410C" w14:paraId="2EC40783" w14:textId="77777777" w:rsidTr="00744DE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50009" w14:textId="77777777" w:rsidR="00334F96" w:rsidRPr="00AD410C" w:rsidRDefault="00334F96" w:rsidP="00334F9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FF33B6" w14:textId="3DBA941B" w:rsidR="00334F96" w:rsidRPr="00AD410C" w:rsidRDefault="00580821" w:rsidP="00334F9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6F89D0" w14:textId="746CEFA6" w:rsidR="00334F96" w:rsidRPr="00AD410C" w:rsidRDefault="00580821" w:rsidP="00334F9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930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06A8FC" w14:textId="13850870" w:rsidR="00334F96" w:rsidRPr="00AD410C" w:rsidRDefault="00580821" w:rsidP="00334F9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812</w:t>
            </w:r>
            <w:r w:rsidR="00B241D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78D9CC6" w14:textId="5A5DF078" w:rsidR="00334F96" w:rsidRPr="00AD410C" w:rsidRDefault="00580821" w:rsidP="00334F9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</w:tr>
    </w:tbl>
    <w:p w14:paraId="3FA87A2F" w14:textId="77777777" w:rsidR="00284566" w:rsidRPr="00AD410C" w:rsidRDefault="00284566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4"/>
        <w:gridCol w:w="1444"/>
        <w:gridCol w:w="1444"/>
        <w:gridCol w:w="1444"/>
      </w:tblGrid>
      <w:tr w:rsidR="00AB1419" w:rsidRPr="00AD410C" w14:paraId="12F6CEF9" w14:textId="77777777" w:rsidTr="007C56D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60A5" w14:textId="77777777" w:rsidR="00AB1419" w:rsidRPr="00AD410C" w:rsidRDefault="00AB1419" w:rsidP="0024102F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7817D" w14:textId="77777777" w:rsidR="00AB1419" w:rsidRPr="00AD410C" w:rsidRDefault="00AB1419" w:rsidP="0024102F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F99AA" w14:textId="77777777" w:rsidR="00AB1419" w:rsidRPr="00AD410C" w:rsidRDefault="00AB1419" w:rsidP="0024102F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96C92" w:rsidRPr="00AD410C" w14:paraId="2AE2339E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44AC57" w14:textId="10DA734C" w:rsidR="00396C92" w:rsidRPr="00AD410C" w:rsidRDefault="00396C92" w:rsidP="00AD410C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AD410C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วันที่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48A13" w14:textId="660B7436" w:rsidR="00396C92" w:rsidRPr="00AD410C" w:rsidRDefault="00580821" w:rsidP="00AD410C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0080" w14:textId="30AB7270" w:rsidR="00396C92" w:rsidRPr="00AD410C" w:rsidRDefault="00580821" w:rsidP="00AD410C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A033E" w14:textId="3394BEC2" w:rsidR="00396C92" w:rsidRPr="00AD410C" w:rsidRDefault="00580821" w:rsidP="00AD410C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B4C13" w14:textId="42CA11DA" w:rsidR="00396C92" w:rsidRPr="00AD410C" w:rsidRDefault="00580821" w:rsidP="00AD410C">
            <w:pPr>
              <w:spacing w:before="10"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396C92" w:rsidRPr="00AD410C" w14:paraId="014560E4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E30F83" w14:textId="1D48BFBC" w:rsidR="00396C92" w:rsidRPr="00AD410C" w:rsidRDefault="00396C92" w:rsidP="00AD410C">
            <w:pPr>
              <w:spacing w:after="0"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6E9A3" w14:textId="6708832F" w:rsidR="00396C92" w:rsidRPr="00AD410C" w:rsidRDefault="00396C92" w:rsidP="00E96A57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DCBE9" w14:textId="4F2A665B" w:rsidR="00396C92" w:rsidRPr="00AD410C" w:rsidRDefault="00396C92" w:rsidP="00E96A57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47E3D" w14:textId="5370719B" w:rsidR="00396C92" w:rsidRPr="00AD410C" w:rsidRDefault="00396C92" w:rsidP="00E96A57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BC6C6" w14:textId="744F6E62" w:rsidR="00396C92" w:rsidRPr="00AD410C" w:rsidRDefault="00396C92" w:rsidP="00E96A57">
            <w:pPr>
              <w:spacing w:after="0" w:line="240" w:lineRule="auto"/>
              <w:ind w:left="-252" w:right="-72" w:firstLine="21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396C92" w:rsidRPr="00AD410C" w14:paraId="2B332E96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2BED4" w14:textId="77777777" w:rsidR="00396C92" w:rsidRPr="00AD410C" w:rsidRDefault="00396C92" w:rsidP="00396C9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7FA71B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A7ED2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1FE0C1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E3B3B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396C92" w:rsidRPr="00BD68E2" w14:paraId="4EE92C53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EF666" w14:textId="77777777" w:rsidR="00396C92" w:rsidRPr="00BD68E2" w:rsidRDefault="00396C92" w:rsidP="00396C9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8F92F4" w14:textId="77777777" w:rsidR="00396C92" w:rsidRPr="00BD68E2" w:rsidRDefault="00396C92" w:rsidP="00BD68E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0563B1" w14:textId="77777777" w:rsidR="00396C92" w:rsidRPr="00BD68E2" w:rsidRDefault="00396C92" w:rsidP="00BD68E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E8154" w14:textId="77777777" w:rsidR="00396C92" w:rsidRPr="00BD68E2" w:rsidRDefault="00396C92" w:rsidP="00BD68E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442917" w14:textId="77777777" w:rsidR="00396C92" w:rsidRPr="00BD68E2" w:rsidRDefault="00396C92" w:rsidP="00BD68E2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96C92" w:rsidRPr="00AD410C" w14:paraId="7F46AC16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6453E" w14:textId="77777777" w:rsidR="00396C92" w:rsidRPr="00AD410C" w:rsidRDefault="00396C92" w:rsidP="00396C92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B343E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FE466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E789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43B5F" w14:textId="77777777" w:rsidR="00396C92" w:rsidRPr="00AD410C" w:rsidRDefault="00396C92" w:rsidP="00396C92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5E657F" w:rsidRPr="00AD410C" w14:paraId="7D5A1542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4BC81" w14:textId="77777777" w:rsidR="005E657F" w:rsidRPr="00AD410C" w:rsidRDefault="005E657F" w:rsidP="005E657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-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เงินกู้ยืม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8C16" w14:textId="18F87F50" w:rsidR="005E657F" w:rsidRPr="005E657F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5E657F" w:rsidRP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276</w:t>
            </w:r>
            <w:r w:rsidR="005E657F" w:rsidRP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AFF0F" w14:textId="3BAD901D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323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7BED7" w14:textId="6A6B24EB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595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0F029" w14:textId="40F4A396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909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</w:p>
        </w:tc>
      </w:tr>
      <w:tr w:rsidR="005E657F" w:rsidRPr="00AD410C" w14:paraId="28FD179C" w14:textId="77777777" w:rsidTr="00AD410C">
        <w:trPr>
          <w:trHeight w:val="243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E76F2" w14:textId="77777777" w:rsidR="005E657F" w:rsidRPr="00AD410C" w:rsidRDefault="005E657F" w:rsidP="005E657F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-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5E007" w14:textId="6DE0D97F" w:rsidR="005E657F" w:rsidRPr="005E657F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5E657F" w:rsidRP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461</w:t>
            </w:r>
            <w:r w:rsidR="005E657F" w:rsidRP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05CA2" w14:textId="6BE3CF4D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65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5E657F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EA8DE" w14:textId="61C65A48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1036B" w14:textId="6E4F9756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</w:t>
            </w:r>
          </w:p>
        </w:tc>
      </w:tr>
      <w:tr w:rsidR="005E657F" w:rsidRPr="00AD410C" w14:paraId="3C57D81D" w14:textId="77777777" w:rsidTr="006466B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F7957" w14:textId="02C7CE9E" w:rsidR="005E657F" w:rsidRPr="00AD410C" w:rsidRDefault="005E657F" w:rsidP="005E657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ขาดทุนจากอัตราแลกเปลี่ยน</w:t>
            </w:r>
          </w:p>
          <w:p w14:paraId="055EC4E4" w14:textId="142D989E" w:rsidR="005E657F" w:rsidRPr="00AD410C" w:rsidRDefault="005E657F" w:rsidP="005E657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เงินตราต่างประเทศ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1058721" w14:textId="77777777" w:rsidR="005E657F" w:rsidRDefault="005E657F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FB420D8" w14:textId="62481287" w:rsidR="005E657F" w:rsidRPr="005E657F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5E657F" w:rsidRPr="005E65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F31E85F" w14:textId="77777777" w:rsidR="005E657F" w:rsidRDefault="005E657F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5C5CB2EB" w14:textId="06533D1B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8C0E7" w14:textId="28B300E3" w:rsidR="005E657F" w:rsidRPr="00AD410C" w:rsidRDefault="005E657F" w:rsidP="005E657F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D4E75" w14:textId="044695DB" w:rsidR="005E657F" w:rsidRPr="00AD410C" w:rsidRDefault="005E657F" w:rsidP="005E657F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E657F" w:rsidRPr="00AD410C" w14:paraId="1641CA55" w14:textId="77777777" w:rsidTr="006466BA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AA2CF" w14:textId="17146216" w:rsidR="005E657F" w:rsidRPr="00AD410C" w:rsidRDefault="005E657F" w:rsidP="005E657F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6014A39B" w14:textId="3212DBD6" w:rsidR="005E657F" w:rsidRPr="005E657F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E657F" w:rsidRP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258</w:t>
            </w:r>
            <w:r w:rsidR="005E657F" w:rsidRP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2D56B4C" w14:textId="2C4A4619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620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1EAFF" w14:textId="7347E898" w:rsidR="005E657F" w:rsidRPr="00AD410C" w:rsidRDefault="005E657F" w:rsidP="005E657F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10ECE" w14:textId="5E4A6711" w:rsidR="005E657F" w:rsidRPr="00AD410C" w:rsidRDefault="005E657F" w:rsidP="005E657F">
            <w:pPr>
              <w:spacing w:after="0" w:line="240" w:lineRule="auto"/>
              <w:ind w:left="-252" w:right="-72" w:firstLine="21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5E657F" w:rsidRPr="00AD410C" w14:paraId="1AECF847" w14:textId="77777777" w:rsidTr="003462B1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BDC04" w14:textId="77777777" w:rsidR="005E657F" w:rsidRPr="00AD410C" w:rsidRDefault="005E657F" w:rsidP="005E657F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ต้นทุนทางการเงินอื่น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348E0B" w14:textId="7D6A8941" w:rsidR="005E657F" w:rsidRPr="005E657F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406</w:t>
            </w:r>
            <w:r w:rsidR="005E657F" w:rsidRP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3A414B" w14:textId="0879910C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759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E7B97B" w14:textId="4CFE16C0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282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C3785A" w14:textId="2E858B80" w:rsidR="005E657F" w:rsidRPr="00AD410C" w:rsidRDefault="00580821" w:rsidP="005E657F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</w:tr>
      <w:tr w:rsidR="00334F96" w:rsidRPr="00AD410C" w14:paraId="687C37B4" w14:textId="77777777" w:rsidTr="00396C92"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D7EA2" w14:textId="77777777" w:rsidR="00334F96" w:rsidRPr="00AD410C" w:rsidRDefault="00334F96" w:rsidP="00334F96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EFC13B" w14:textId="07358B02" w:rsidR="00334F96" w:rsidRPr="00AD410C" w:rsidRDefault="00580821" w:rsidP="00334F9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411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D4A6A3" w14:textId="4550DEB7" w:rsidR="00334F96" w:rsidRPr="00AD410C" w:rsidRDefault="00580821" w:rsidP="00334F9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529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098984" w14:textId="7BFF5215" w:rsidR="00334F96" w:rsidRPr="00AD410C" w:rsidRDefault="00580821" w:rsidP="00334F9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="005E657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ED5FAC" w14:textId="33CDEB1F" w:rsidR="00334F96" w:rsidRPr="00AD410C" w:rsidRDefault="00580821" w:rsidP="00334F96">
            <w:pPr>
              <w:spacing w:after="0" w:line="240" w:lineRule="auto"/>
              <w:ind w:left="-252" w:right="-72" w:firstLine="21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427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</w:tbl>
    <w:p w14:paraId="41A650FC" w14:textId="77777777" w:rsidR="00AD410C" w:rsidRDefault="00AD410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B2BB875" w14:textId="77777777" w:rsidR="00AB1419" w:rsidRPr="00AD410C" w:rsidRDefault="00AB1419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2A817EDC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161E7BD6" w14:textId="137BECFA" w:rsidR="007C225F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  <w:r w:rsidR="007C225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7C225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E021B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และลูกหนี้</w:t>
            </w:r>
            <w:r w:rsidR="00BB230D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E021B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</w:tbl>
    <w:p w14:paraId="59ED7749" w14:textId="58B04B26" w:rsidR="002A10A0" w:rsidRPr="00AD410C" w:rsidRDefault="002A10A0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0132D27A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23C52D" w14:textId="77777777" w:rsidR="001629B2" w:rsidRPr="00AD410C" w:rsidRDefault="001629B2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5012A2" w14:textId="77777777" w:rsidR="001629B2" w:rsidRPr="00AD410C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E7AF0A" w14:textId="77777777" w:rsidR="001629B2" w:rsidRPr="00AD410C" w:rsidRDefault="001629B2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27D6A8A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2A0A167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CBF4" w14:textId="4B2ED161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919D2" w14:textId="0BF79E9D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06063" w14:textId="6F470FA3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E7A4D" w14:textId="0BA47BEA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1D9BFE9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0FD4FE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B106F" w14:textId="4ECA841D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2250D" w14:textId="1DDBE7B6" w:rsidR="00807B23" w:rsidRPr="00AD410C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3C71" w14:textId="5ACE9BF3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70EC" w14:textId="0B59B253" w:rsidR="00807B23" w:rsidRPr="00AD410C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AD410C" w14:paraId="5A420AD5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823C86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58A278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5D9B80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236967" w14:textId="0CC4CAE3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8F371C" w14:textId="717C12C3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482E28B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2420BC" w14:textId="1216125E" w:rsidR="00807B23" w:rsidRPr="00AD410C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87D01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04563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62BF62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54D2F7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154EA" w:rsidRPr="00AD410C" w14:paraId="43D611A8" w14:textId="77777777" w:rsidTr="0014197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DDBFBC6" w14:textId="01F0ED19" w:rsidR="000154EA" w:rsidRPr="00AD410C" w:rsidRDefault="000154EA" w:rsidP="000154E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569CDD" w14:textId="0D844A62" w:rsidR="000154EA" w:rsidRPr="000154EA" w:rsidRDefault="00580821" w:rsidP="000154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CC47E" w14:textId="05933B25" w:rsidR="000154EA" w:rsidRPr="000154EA" w:rsidRDefault="00580821" w:rsidP="000154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154EA" w:rsidRPr="00015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0154EA" w:rsidRPr="000154E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9AF980" w14:textId="3CCE31D2" w:rsidR="000154EA" w:rsidRPr="000154EA" w:rsidRDefault="00580821" w:rsidP="000154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154EA" w:rsidRPr="000154E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29AB6" w14:textId="13C3A8FB" w:rsidR="000154EA" w:rsidRPr="00AD410C" w:rsidRDefault="00580821" w:rsidP="000154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="000154EA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</w:tr>
      <w:tr w:rsidR="000154EA" w:rsidRPr="00AD410C" w14:paraId="5E47D88D" w14:textId="77777777" w:rsidTr="0067424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06C945" w14:textId="6CD3B074" w:rsidR="000154EA" w:rsidRPr="00AD410C" w:rsidRDefault="000154EA" w:rsidP="000154EA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ลูกหนี้และรายได้ค้างรับ - กิจการที่เกี่ยวข้องกัน</w:t>
            </w:r>
          </w:p>
          <w:p w14:paraId="06703632" w14:textId="2990856A" w:rsidR="000154EA" w:rsidRPr="00AD410C" w:rsidRDefault="000154EA" w:rsidP="000154EA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DBDFAD" w14:textId="433E764C" w:rsidR="000154EA" w:rsidRPr="000154EA" w:rsidRDefault="00580821" w:rsidP="000154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154EA" w:rsidRPr="000154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0154EA" w:rsidRPr="000154E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0BC94" w14:textId="45418E11" w:rsidR="000154EA" w:rsidRPr="000154EA" w:rsidRDefault="00580821" w:rsidP="000154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154EA" w:rsidRPr="000154E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412</w:t>
            </w:r>
            <w:r w:rsidR="000154EA" w:rsidRPr="000154E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EF2D3E" w14:textId="212F4A0E" w:rsidR="000154EA" w:rsidRPr="000154EA" w:rsidRDefault="00580821" w:rsidP="000154E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154EA" w:rsidRPr="000154E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="000154EA" w:rsidRPr="000154E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77532" w14:textId="6E60566B" w:rsidR="000154EA" w:rsidRPr="00AD410C" w:rsidRDefault="00580821" w:rsidP="000154E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0154EA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  <w:r w:rsidR="000154EA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</w:tr>
      <w:tr w:rsidR="00E02F92" w:rsidRPr="00AD410C" w14:paraId="4E5E8C0F" w14:textId="77777777" w:rsidTr="00990A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F5BEB1" w14:textId="1C2FEE2C" w:rsidR="00E02F92" w:rsidRPr="00AD410C" w:rsidRDefault="00E02F92" w:rsidP="00E02F92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A16FE1" w14:textId="67EC501B" w:rsidR="00E02F92" w:rsidRPr="00E02F92" w:rsidRDefault="00580821" w:rsidP="00E02F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4DF3F0" w14:textId="36FC76AF" w:rsidR="00E02F92" w:rsidRPr="00E02F92" w:rsidRDefault="00580821" w:rsidP="00E02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E02F92" w:rsidRPr="00E02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E02F92" w:rsidRPr="00E02F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9418ED" w14:textId="5DAAC2AF" w:rsidR="00E02F92" w:rsidRPr="00E02F92" w:rsidRDefault="00580821" w:rsidP="00E02F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02F92" w:rsidRPr="00E02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E02F92" w:rsidRPr="00E02F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D14A9" w14:textId="1321CAEA" w:rsidR="00E02F92" w:rsidRPr="00AD410C" w:rsidRDefault="00580821" w:rsidP="00E02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E02F9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  <w:r w:rsidR="00E02F9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E02F92" w:rsidRPr="00AD410C" w14:paraId="663E0380" w14:textId="77777777" w:rsidTr="00990A9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256E35" w14:textId="74192AA6" w:rsidR="00E02F92" w:rsidRPr="00AD410C" w:rsidRDefault="00E02F92" w:rsidP="00E02F92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01A585" w14:textId="3FD3B960" w:rsidR="00E02F92" w:rsidRPr="00E02F92" w:rsidRDefault="00580821" w:rsidP="00E02F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E02F92" w:rsidRPr="00E02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E02F92" w:rsidRPr="00E02F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7B6FB" w14:textId="6D2EBA63" w:rsidR="00E02F92" w:rsidRPr="00E02F92" w:rsidRDefault="00580821" w:rsidP="00E02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02F92" w:rsidRPr="00E02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E02F92" w:rsidRPr="00E02F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73A8F5" w14:textId="360390EC" w:rsidR="00E02F92" w:rsidRPr="00E02F92" w:rsidRDefault="00580821" w:rsidP="00E02F9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02F92" w:rsidRPr="00E02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E02F92" w:rsidRPr="00E02F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257674" w14:textId="5EA26AB4" w:rsidR="00E02F92" w:rsidRPr="00AD410C" w:rsidRDefault="00580821" w:rsidP="00E02F9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E02F9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E02F9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</w:p>
        </w:tc>
      </w:tr>
      <w:tr w:rsidR="001E11E5" w:rsidRPr="00AD410C" w14:paraId="718AA31F" w14:textId="77777777" w:rsidTr="00B11F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CEF66F" w14:textId="6EA0D3B2" w:rsidR="001E11E5" w:rsidRPr="00AD410C" w:rsidRDefault="001E11E5" w:rsidP="001E11E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D0DAD6" w14:textId="2E9DBEFC" w:rsidR="001E11E5" w:rsidRPr="001E11E5" w:rsidRDefault="00580821" w:rsidP="001E11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82DC3" w14:textId="71F194B8" w:rsidR="001E11E5" w:rsidRPr="001E11E5" w:rsidRDefault="00580821" w:rsidP="001E11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1E11E5" w:rsidRPr="001E1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1E11E5" w:rsidRPr="001E11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B092DD" w14:textId="4F7CEF31" w:rsidR="001E11E5" w:rsidRPr="001E11E5" w:rsidRDefault="00580821" w:rsidP="001E11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E11E5" w:rsidRPr="001E11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1E11E5" w:rsidRPr="001E11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FF2065" w14:textId="65D06A52" w:rsidR="001E11E5" w:rsidRPr="00AD410C" w:rsidRDefault="00580821" w:rsidP="001E11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E11E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  <w:r w:rsidR="001E11E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1E11E5" w:rsidRPr="00AD410C" w14:paraId="1BAE014A" w14:textId="77777777" w:rsidTr="00B11FE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6DCAFA" w14:textId="7D743178" w:rsidR="001E11E5" w:rsidRPr="00AD410C" w:rsidRDefault="001E11E5" w:rsidP="001E11E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10B774" w14:textId="1455180B" w:rsidR="001E11E5" w:rsidRPr="001E11E5" w:rsidRDefault="001E11E5" w:rsidP="001E11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1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AC6CA" w14:textId="113FB23D" w:rsidR="001E11E5" w:rsidRPr="001E11E5" w:rsidRDefault="001E11E5" w:rsidP="001E11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1E11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891192" w14:textId="16922802" w:rsidR="001E11E5" w:rsidRPr="001E11E5" w:rsidRDefault="001E11E5" w:rsidP="001E11E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1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1E11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1E11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73CDE0" w14:textId="4B34C893" w:rsidR="001E11E5" w:rsidRPr="00AD410C" w:rsidRDefault="001E11E5" w:rsidP="001E11E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F6445" w:rsidRPr="00AD410C" w14:paraId="693E77EE" w14:textId="77777777" w:rsidTr="005E39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0D01CBC" w14:textId="07BEA616" w:rsidR="004F6445" w:rsidRPr="00AD410C" w:rsidRDefault="004F6445" w:rsidP="004F644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EAF6B8" w14:textId="6237EA90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07C0F2" w14:textId="2E0F0103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81C986" w14:textId="7C54DD4F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1CE9B4" w14:textId="03277D2E" w:rsidR="004F6445" w:rsidRPr="00AD410C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4F644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="004F644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</w:tr>
      <w:tr w:rsidR="004F6445" w:rsidRPr="00AD410C" w14:paraId="4D2C68BC" w14:textId="77777777" w:rsidTr="005E39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DE03DA" w14:textId="3BBAC30C" w:rsidR="004F6445" w:rsidRPr="00AD410C" w:rsidRDefault="004F6445" w:rsidP="004F644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68EC6" w14:textId="3BFB77E9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E00DD6" w14:textId="511D8CA3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7F7E4B" w14:textId="17259487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DBE2" w14:textId="4B0DAFEC" w:rsidR="004F6445" w:rsidRPr="00AD410C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111</w:t>
            </w:r>
            <w:r w:rsidR="004F644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</w:p>
        </w:tc>
      </w:tr>
      <w:tr w:rsidR="004F6445" w:rsidRPr="00AD410C" w14:paraId="6EC6BBB1" w14:textId="77777777" w:rsidTr="005E39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BD82CE" w14:textId="68663FB4" w:rsidR="004F6445" w:rsidRPr="00AD410C" w:rsidRDefault="004F6445" w:rsidP="004F644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FEABC" w14:textId="786A16F3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66E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FC66E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CF63A" w14:textId="16166DF0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AEF74C" w14:textId="10C34809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1EB8F" w14:textId="6C601E8F" w:rsidR="004F6445" w:rsidRPr="00AD410C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4F644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</w:p>
        </w:tc>
      </w:tr>
      <w:tr w:rsidR="004F6445" w:rsidRPr="00AD410C" w14:paraId="10B4879D" w14:textId="77777777" w:rsidTr="005E39E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596AD1" w14:textId="78C35398" w:rsidR="004F6445" w:rsidRPr="00AD410C" w:rsidRDefault="004F6445" w:rsidP="004F644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384EE" w14:textId="082E08C6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EF705B" w14:textId="7F3633FD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B6415A" w14:textId="55A2A310" w:rsidR="004F6445" w:rsidRPr="004F6445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4F6445" w:rsidRPr="004F644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F601EB" w14:textId="2220932A" w:rsidR="004F6445" w:rsidRPr="00AD410C" w:rsidRDefault="00580821" w:rsidP="004F644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4F644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922</w:t>
            </w:r>
            <w:r w:rsidR="004F644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</w:t>
            </w:r>
          </w:p>
        </w:tc>
      </w:tr>
      <w:tr w:rsidR="005F1805" w:rsidRPr="00AD410C" w14:paraId="33F27276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395E05" w14:textId="2182490E" w:rsidR="005F1805" w:rsidRPr="00AD410C" w:rsidRDefault="005F1805" w:rsidP="005F1805">
            <w:pPr>
              <w:tabs>
                <w:tab w:val="left" w:pos="33"/>
                <w:tab w:val="left" w:pos="185"/>
              </w:tabs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8A8E0" w14:textId="0D874B0C" w:rsidR="005F1805" w:rsidRPr="00AD410C" w:rsidRDefault="00580821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FC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604</w:t>
            </w:r>
            <w:r w:rsidR="00FC66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D38905" w14:textId="4B2EC134" w:rsidR="005F1805" w:rsidRPr="00AD410C" w:rsidRDefault="00580821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  <w:r w:rsidR="005F1805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188</w:t>
            </w:r>
            <w:r w:rsidR="005F1805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3C512B" w14:textId="20C25BD0" w:rsidR="005F1805" w:rsidRPr="00AD410C" w:rsidRDefault="00580821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F64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4F644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02BBFB" w14:textId="0DCCBEF1" w:rsidR="005F1805" w:rsidRPr="00AD410C" w:rsidRDefault="00580821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5F180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323</w:t>
            </w:r>
            <w:r w:rsidR="005F1805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</w:p>
        </w:tc>
      </w:tr>
    </w:tbl>
    <w:p w14:paraId="120A4B92" w14:textId="77777777" w:rsidR="00AD410C" w:rsidRDefault="00AD410C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02F331D7" w14:textId="77777777" w:rsidR="00B53B67" w:rsidRPr="00AD410C" w:rsidRDefault="00B53B6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E5CD248" w14:textId="0B52EA35" w:rsidR="006D649D" w:rsidRPr="00AD410C" w:rsidRDefault="006D649D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44532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="00541E2A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8846E3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8846E3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</w:t>
      </w:r>
      <w:r w:rsidR="0078759F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2567</w:t>
      </w:r>
      <w:r w:rsidR="004E782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ลูกหนี้การค้าซึ่งแสดงรวมในรายการลูกหนี้การค้าและลูกหนี้</w:t>
      </w:r>
      <w:r w:rsidR="004E7829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หมุนเวียน</w:t>
      </w: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อื่น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ในงบฐานะการเงินสามารถวิเคราะห์ตามอายุหนี้ที่ค้างชำระได้ดังนี้</w:t>
      </w:r>
    </w:p>
    <w:p w14:paraId="12200AE2" w14:textId="36D80162" w:rsidR="00BA6221" w:rsidRPr="00AD410C" w:rsidRDefault="00BA6221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64707059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FAFE13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F1F72C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A40569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0608C9A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97D377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85DA4" w14:textId="525765CC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D1526" w14:textId="725ECF94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131F7" w14:textId="680E0854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69E6F" w14:textId="41998495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3AC3CBE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2D4139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BDF9A" w14:textId="3271CA64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E041E" w14:textId="679F0B9F" w:rsidR="00807B23" w:rsidRPr="00AD410C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BF53" w14:textId="6936FDBF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B77B" w14:textId="65A1DBED" w:rsidR="00807B23" w:rsidRPr="00AD410C" w:rsidRDefault="0078759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AD410C" w14:paraId="2D8011A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72AEDF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AB52D7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95D3ED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F0126D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FFA595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3576C6C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3138CA" w14:textId="77777777" w:rsidR="00807B23" w:rsidRPr="00AD410C" w:rsidRDefault="00807B23" w:rsidP="00EB381B">
            <w:pPr>
              <w:spacing w:after="0" w:line="240" w:lineRule="auto"/>
              <w:ind w:left="-86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5C550D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37D25A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D9FA2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31FAFE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AD410C" w14:paraId="79D68D0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B3A3D8" w14:textId="71EBD70D" w:rsidR="00807B23" w:rsidRPr="00AD410C" w:rsidRDefault="00807B23" w:rsidP="00EB381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A1651F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B10CF5" w14:textId="2C7E7A54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34B03C6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DC8490" w14:textId="36EC90DF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FC6DAD" w:rsidRPr="00AD410C" w14:paraId="628A872C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2D0B40" w14:textId="7770A07C" w:rsidR="00FC6DAD" w:rsidRPr="00AD410C" w:rsidRDefault="00FC6DAD" w:rsidP="00FC6DAD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155305" w14:textId="1EFCF897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087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EA634" w14:textId="4C4A3C04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B0C5A" w14:textId="42BD7097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02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5D574" w14:textId="0E31D93A" w:rsidR="00FC6DAD" w:rsidRPr="00AD410C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C6DAD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  <w:tr w:rsidR="00FC6DAD" w:rsidRPr="00AD410C" w14:paraId="30FDDECC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8009F39" w14:textId="279B5C90" w:rsidR="00FC6DAD" w:rsidRPr="00AD410C" w:rsidRDefault="00FC6DAD" w:rsidP="00FC6DAD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E91437" w14:textId="574B7176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958E6" w14:textId="64B38829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43E01" w14:textId="0F65CBB5" w:rsidR="00FC6DAD" w:rsidRPr="00FC6DAD" w:rsidRDefault="00FC6DAD" w:rsidP="00FC6DA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6DA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B8D05" w14:textId="65B72145" w:rsidR="00FC6DAD" w:rsidRPr="00AD410C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C6DAD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</w:tr>
      <w:tr w:rsidR="00FC6DAD" w:rsidRPr="00AD410C" w14:paraId="159A93F7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4BEF9F" w14:textId="6C9CF65C" w:rsidR="00FC6DAD" w:rsidRPr="00AD410C" w:rsidRDefault="00FC6DAD" w:rsidP="00FC6DAD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347E80" w14:textId="7CBFAD87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5E93C" w14:textId="728494A7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1A2DA" w14:textId="309B0CCD" w:rsidR="00FC6DAD" w:rsidRPr="00FC6DAD" w:rsidRDefault="00FC6DAD" w:rsidP="00FC6DA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6DA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14901" w14:textId="55E64851" w:rsidR="00FC6DAD" w:rsidRPr="00AD410C" w:rsidRDefault="00FC6DAD" w:rsidP="00FC6D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DAD" w:rsidRPr="00AD410C" w14:paraId="544E38E6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2D404D" w14:textId="1C9F5B97" w:rsidR="00FC6DAD" w:rsidRPr="00AD410C" w:rsidRDefault="00FC6DAD" w:rsidP="00FC6DAD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0898B9" w14:textId="6BE654DB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7C760" w14:textId="379CCC6B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8835E" w14:textId="4CED13B7" w:rsidR="00FC6DAD" w:rsidRPr="00FC6DAD" w:rsidRDefault="00FC6DAD" w:rsidP="00FC6DAD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C6DA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490A7" w14:textId="7E712B7B" w:rsidR="00FC6DAD" w:rsidRPr="00AD410C" w:rsidRDefault="00FC6DAD" w:rsidP="00FC6DAD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C6DAD" w:rsidRPr="00AD410C" w14:paraId="77052863" w14:textId="77777777" w:rsidTr="004C1470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FE5F69" w14:textId="19A7F2FB" w:rsidR="00FC6DAD" w:rsidRPr="00AD410C" w:rsidRDefault="00FC6DAD" w:rsidP="00FC6DAD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9F134A" w14:textId="6FC73AAA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B3D70D" w14:textId="5D6EEEDC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4DC70B" w14:textId="060B0BD1" w:rsidR="00FC6DAD" w:rsidRPr="00FC6DAD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FC6DAD" w:rsidRPr="00FC6DAD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D9C91D" w14:textId="0087918E" w:rsidR="00FC6DAD" w:rsidRPr="00AD410C" w:rsidRDefault="00580821" w:rsidP="00FC6DA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FC6DAD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88</w:t>
            </w:r>
          </w:p>
        </w:tc>
      </w:tr>
      <w:tr w:rsidR="00A0799E" w:rsidRPr="00AD410C" w14:paraId="5DD22F2F" w14:textId="77777777" w:rsidTr="00BB031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01908A" w14:textId="63690FE3" w:rsidR="00A0799E" w:rsidRPr="00AD410C" w:rsidRDefault="00A0799E" w:rsidP="00A0799E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12F951" w14:textId="1C9B0A64" w:rsidR="00A0799E" w:rsidRPr="00AD410C" w:rsidRDefault="00580821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F36394" w14:textId="76A0EBD8" w:rsidR="00A0799E" w:rsidRPr="00AD410C" w:rsidRDefault="00580821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521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005B9" w14:textId="7BEC297C" w:rsidR="00A0799E" w:rsidRPr="00AD410C" w:rsidRDefault="00580821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306</w:t>
            </w:r>
            <w:r w:rsidR="00FC6DA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2865B2" w14:textId="3259F1D7" w:rsidR="00A0799E" w:rsidRPr="00AD410C" w:rsidRDefault="00580821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309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</w:t>
            </w:r>
          </w:p>
        </w:tc>
      </w:tr>
      <w:tr w:rsidR="005F1805" w:rsidRPr="00AD410C" w14:paraId="2F3F174B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6FBF0B" w14:textId="77777777" w:rsidR="005F1805" w:rsidRPr="00AD410C" w:rsidRDefault="005F1805" w:rsidP="005F1805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00E130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CBC043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69B8B4D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BF551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F1805" w:rsidRPr="00AD410C" w14:paraId="65DF9E63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E63D333" w14:textId="4C713020" w:rsidR="005F1805" w:rsidRPr="00AD410C" w:rsidRDefault="005F1805" w:rsidP="005F1805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  <w:t xml:space="preserve">ลูกหนี้และรายได้ค้างรับ </w:t>
            </w:r>
            <w:r w:rsidR="00E60C8F" w:rsidRPr="00AD41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-</w:t>
            </w:r>
            <w:r w:rsidRPr="00AD41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</w:rPr>
              <w:t xml:space="preserve"> </w:t>
            </w:r>
            <w:r w:rsidRPr="00AD410C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A152E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B74C0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AF172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D7A76" w14:textId="7777777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64D2" w:rsidRPr="00AD410C" w14:paraId="3C51FE89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83A637" w14:textId="309E9A33" w:rsidR="005E64D2" w:rsidRPr="00AD410C" w:rsidRDefault="005E64D2" w:rsidP="005E64D2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ยอดที่ยังไม่ครบกำหนดชำระ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8C76FA" w14:textId="684B6AF9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D3D58" w14:textId="2ACB8369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741CB" w14:textId="46289444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3E701" w14:textId="55AF1592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64D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293</w:t>
            </w:r>
            <w:r w:rsidR="005E64D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5E64D2" w:rsidRPr="00AD410C" w14:paraId="69C72E76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851FB8" w14:textId="28F458CB" w:rsidR="005E64D2" w:rsidRPr="00AD410C" w:rsidRDefault="005E64D2" w:rsidP="005E64D2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ค้างชำระน้อยกว่า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1ED2C0" w14:textId="757E93EA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7E1CD" w14:textId="581F297E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E24FB" w14:textId="3962C4D7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D6ACE" w14:textId="35C472F2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4D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="005E64D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</w:tr>
      <w:tr w:rsidR="005E64D2" w:rsidRPr="00AD410C" w14:paraId="5902BCF1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7F9BEF" w14:textId="687D5887" w:rsidR="005E64D2" w:rsidRPr="00AD410C" w:rsidRDefault="005E64D2" w:rsidP="005E64D2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3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8DE9EE" w14:textId="2D7D4841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842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1B96" w14:textId="61309CC1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384F" w14:textId="1D4A97BB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4216B" w14:textId="1027E49F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E64D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5E64D2" w:rsidRPr="00AD410C" w14:paraId="2D6B3A69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8F6DD8" w14:textId="405A9B71" w:rsidR="005E64D2" w:rsidRPr="00AD410C" w:rsidRDefault="005E64D2" w:rsidP="005E64D2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6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-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75CBE9" w14:textId="73965CBA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9EAF" w14:textId="3ABB5162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278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06EED" w14:textId="234176DE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C3B4A" w14:textId="5E51C161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5E64D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5E64D2" w:rsidRPr="00AD410C" w14:paraId="6BD07673" w14:textId="77777777" w:rsidTr="00271DA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C78F24" w14:textId="77FBAC09" w:rsidR="005E64D2" w:rsidRPr="00AD410C" w:rsidRDefault="005E64D2" w:rsidP="005E64D2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ค้างชำระมากกว่า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12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CB53DC" w14:textId="71DA5D77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5CFB75" w14:textId="4CDBBDDA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279DDB" w14:textId="09DA4C57" w:rsidR="005E64D2" w:rsidRPr="005E64D2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5E64D2" w:rsidRPr="005E64D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DFB931" w14:textId="0661666C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E64D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A0799E" w:rsidRPr="00AD410C" w14:paraId="48CD3297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04B050" w14:textId="77777777" w:rsidR="00A0799E" w:rsidRPr="00AD410C" w:rsidRDefault="00A0799E" w:rsidP="00A0799E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ลูกหนี้และรายได้ค้างรับ -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กิจการที่เกี่ยวข้องกัน </w:t>
            </w:r>
          </w:p>
          <w:p w14:paraId="51171EFE" w14:textId="2581AF44" w:rsidR="00A0799E" w:rsidRPr="00AD410C" w:rsidRDefault="00A0799E" w:rsidP="00A0799E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  (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>หมายเหตุข้อ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 xml:space="preserve"> </w:t>
            </w:r>
            <w:r w:rsidR="00580821" w:rsidRPr="00580821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bidi="th-TH"/>
              </w:rPr>
              <w:t>21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0CCA7D" w14:textId="338A7F92" w:rsidR="00A0799E" w:rsidRPr="00AD410C" w:rsidRDefault="00580821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5E64D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5E64D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C123E8" w14:textId="5C5181B0" w:rsidR="00A0799E" w:rsidRPr="00AD410C" w:rsidRDefault="00580821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</w:t>
            </w:r>
            <w:r w:rsidR="00A0799E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412</w:t>
            </w:r>
            <w:r w:rsidR="00A0799E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8B56EC" w14:textId="1150EE7E" w:rsidR="00A0799E" w:rsidRPr="00AD410C" w:rsidRDefault="00580821" w:rsidP="00A0799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E6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5E64D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254D4" w14:textId="363D7260" w:rsidR="00A0799E" w:rsidRPr="00AD410C" w:rsidRDefault="00580821" w:rsidP="00A0799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549</w:t>
            </w:r>
            <w:r w:rsidR="00A0799E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</w:p>
        </w:tc>
      </w:tr>
      <w:tr w:rsidR="005F1805" w:rsidRPr="00AD410C" w14:paraId="0A1C7BB6" w14:textId="77777777" w:rsidTr="005F1805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2DEFAE" w14:textId="77777777" w:rsidR="005F1805" w:rsidRPr="00AD410C" w:rsidRDefault="005F1805" w:rsidP="005F1805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50A85F" w14:textId="13425CD9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582D43" w14:textId="207A6A07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CD3AA1" w14:textId="632513EE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4F23C8" w14:textId="0F9F08E6" w:rsidR="005F1805" w:rsidRPr="00AD410C" w:rsidRDefault="005F1805" w:rsidP="005F180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5E64D2" w:rsidRPr="00AD410C" w14:paraId="707A2868" w14:textId="77777777" w:rsidTr="004E1C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21ACAB3" w14:textId="77777777" w:rsidR="005E64D2" w:rsidRPr="00AD410C" w:rsidRDefault="005E64D2" w:rsidP="005E64D2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F970" w14:textId="397B5957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41150" w14:textId="7D3E701A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E64D2" w:rsidRPr="00E02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5E64D2" w:rsidRPr="00E02F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E8D273" w14:textId="0C12DD75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E64D2" w:rsidRPr="00E02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818</w:t>
            </w:r>
            <w:r w:rsidR="005E64D2" w:rsidRPr="00E02F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5BF1" w14:textId="32CA5ABC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5E64D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858</w:t>
            </w:r>
            <w:r w:rsidR="005E64D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5E64D2" w:rsidRPr="00AD410C" w14:paraId="2D5A2B81" w14:textId="77777777" w:rsidTr="004E1C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8AEAAA" w14:textId="7743BFEA" w:rsidR="005E64D2" w:rsidRPr="00AD410C" w:rsidRDefault="005E64D2" w:rsidP="005E64D2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รายได้ค้างรับ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974B1" w14:textId="797AFC0B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E64D2" w:rsidRPr="00E02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="005E64D2" w:rsidRPr="00E02F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DE8A95" w14:textId="680FEDF3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E64D2" w:rsidRPr="00E02F9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5E64D2" w:rsidRPr="00E02F92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775FB5" w14:textId="037A98ED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E64D2" w:rsidRPr="00E02F9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5E64D2" w:rsidRPr="00E02F9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F53AE" w14:textId="70225CE1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5E64D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107</w:t>
            </w:r>
            <w:r w:rsidR="005E64D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</w:t>
            </w:r>
          </w:p>
        </w:tc>
      </w:tr>
      <w:tr w:rsidR="005E64D2" w:rsidRPr="00AD410C" w14:paraId="1A328A38" w14:textId="77777777" w:rsidTr="004E1C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09DB20C" w14:textId="1FED56BE" w:rsidR="005E64D2" w:rsidRPr="00AD410C" w:rsidRDefault="005E64D2" w:rsidP="005E64D2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รวมลูกหนี้การค้า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C44064" w14:textId="73657278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E7017C" w14:textId="49B88D8A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5E64D2" w:rsidRPr="001E1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5E64D2" w:rsidRPr="001E11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0E4FC" w14:textId="1C6815E5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64D2" w:rsidRPr="001E11E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931</w:t>
            </w:r>
            <w:r w:rsidR="005E64D2" w:rsidRPr="001E11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CD89F6" w14:textId="463780DA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E64D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966</w:t>
            </w:r>
            <w:r w:rsidR="005E64D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5E64D2" w:rsidRPr="00AD410C" w14:paraId="3D617F2B" w14:textId="77777777" w:rsidTr="004E1C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5C67C41" w14:textId="60586FCF" w:rsidR="005E64D2" w:rsidRPr="00AD410C" w:rsidRDefault="005E64D2" w:rsidP="005E64D2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  <w:t>หัก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  </w:t>
            </w:r>
            <w:r w:rsidRPr="00AD410C">
              <w:rPr>
                <w:rFonts w:ascii="Browallia New" w:eastAsia="Times New Roman" w:hAnsi="Browallia New" w:cs="Browallia New"/>
                <w:spacing w:val="-8"/>
                <w:sz w:val="26"/>
                <w:szCs w:val="26"/>
                <w:cs/>
                <w:lang w:val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99A028" w14:textId="5993C2FB" w:rsidR="005E64D2" w:rsidRPr="00AD410C" w:rsidRDefault="005E64D2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1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1F082" w14:textId="59839089" w:rsidR="005E64D2" w:rsidRPr="00AD410C" w:rsidRDefault="005E64D2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1E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386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1E11E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9453C4" w14:textId="49F523E8" w:rsidR="005E64D2" w:rsidRPr="00AD410C" w:rsidRDefault="005E64D2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E11E5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Pr="001E11E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08</w:t>
            </w:r>
            <w:r w:rsidRPr="001E11E5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5E43F2" w14:textId="509CA6E7" w:rsidR="005E64D2" w:rsidRPr="00AD410C" w:rsidRDefault="005E64D2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687</w:t>
            </w: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E64D2" w:rsidRPr="00AD410C" w14:paraId="0CB35758" w14:textId="77777777" w:rsidTr="005C2BAA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69F500" w14:textId="572A72FB" w:rsidR="005E64D2" w:rsidRPr="00AD410C" w:rsidRDefault="005E64D2" w:rsidP="005E64D2">
            <w:pPr>
              <w:spacing w:after="0" w:line="240" w:lineRule="auto"/>
              <w:ind w:left="-8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val="th-TH"/>
              </w:rPr>
            </w:pP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 xml:space="preserve">ลูกหนี้การค้า 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</w:rPr>
              <w:t xml:space="preserve">- </w:t>
            </w:r>
            <w:r w:rsidRPr="00AD410C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8C077" w14:textId="5111C6FF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AE0507" w:rsidRPr="00AE050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2C694E" w14:textId="31D4AB48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5E64D2" w:rsidRPr="004F644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5E64D2" w:rsidRPr="004F644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0812C" w14:textId="6B318FB9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E64D2" w:rsidRPr="004F644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5E64D2" w:rsidRPr="004F644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F8326D" w14:textId="7D7149D2" w:rsidR="005E64D2" w:rsidRPr="00AD410C" w:rsidRDefault="00580821" w:rsidP="005E64D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5E64D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278</w:t>
            </w:r>
            <w:r w:rsidR="005E64D2" w:rsidRPr="00AD410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</w:t>
            </w:r>
          </w:p>
        </w:tc>
      </w:tr>
    </w:tbl>
    <w:p w14:paraId="58FEC93F" w14:textId="77777777" w:rsidR="00277C7E" w:rsidRPr="00AD410C" w:rsidRDefault="00277C7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</w:p>
    <w:p w14:paraId="1C2A19C9" w14:textId="06D66CAA" w:rsidR="00590787" w:rsidRPr="00AD410C" w:rsidRDefault="00277C7E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>รายได้ค้างรับจากการใช้งานของลูกค้าในวันสิ้นรอบของการเรียกเก็บเงินจะถูกโอนไปเป็นลูกหนี</w:t>
      </w:r>
      <w:r w:rsidRPr="00AD410C">
        <w:rPr>
          <w:rFonts w:ascii="Browallia New" w:eastAsia="Browallia New" w:hAnsi="Browallia New" w:cs="Browallia New"/>
          <w:sz w:val="26"/>
          <w:szCs w:val="26"/>
          <w:cs/>
          <w:lang w:val="en-GB" w:bidi="th-TH"/>
        </w:rPr>
        <w:t>้</w:t>
      </w: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การค้าภายใน </w:t>
      </w:r>
      <w:r w:rsidR="00580821" w:rsidRPr="00580821">
        <w:rPr>
          <w:rFonts w:ascii="Browallia New" w:hAnsi="Browallia New" w:cs="Browallia New"/>
          <w:sz w:val="26"/>
          <w:szCs w:val="26"/>
          <w:lang w:bidi="th-TH"/>
        </w:rPr>
        <w:t>1</w:t>
      </w:r>
      <w:r w:rsidRPr="00AD410C">
        <w:rPr>
          <w:rFonts w:ascii="Browallia New" w:hAnsi="Browallia New" w:cs="Browallia New"/>
          <w:sz w:val="26"/>
          <w:szCs w:val="26"/>
          <w:cs/>
          <w:lang w:bidi="th-TH"/>
        </w:rPr>
        <w:t xml:space="preserve"> เดือน</w:t>
      </w:r>
    </w:p>
    <w:p w14:paraId="08FC8547" w14:textId="29D6529B" w:rsidR="00816CF1" w:rsidRPr="00AD410C" w:rsidRDefault="00816CF1">
      <w:pPr>
        <w:spacing w:after="0" w:line="240" w:lineRule="auto"/>
        <w:rPr>
          <w:rFonts w:ascii="Browallia New" w:hAnsi="Browallia New" w:cs="Browallia New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z w:val="26"/>
          <w:szCs w:val="26"/>
          <w:lang w:bidi="th-TH"/>
        </w:rPr>
        <w:br w:type="page"/>
      </w:r>
    </w:p>
    <w:p w14:paraId="6B135FDC" w14:textId="77777777" w:rsidR="00DC581E" w:rsidRPr="00AD410C" w:rsidRDefault="00DC581E" w:rsidP="00EB381B">
      <w:pPr>
        <w:spacing w:after="0" w:line="240" w:lineRule="auto"/>
        <w:jc w:val="both"/>
        <w:rPr>
          <w:rFonts w:ascii="Browallia New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50"/>
      </w:tblGrid>
      <w:tr w:rsidR="00DA2CD8" w:rsidRPr="009C23A3" w14:paraId="3503E951" w14:textId="77777777" w:rsidTr="00DA2CD8">
        <w:trPr>
          <w:trHeight w:val="386"/>
        </w:trPr>
        <w:tc>
          <w:tcPr>
            <w:tcW w:w="9450" w:type="dxa"/>
            <w:vAlign w:val="center"/>
          </w:tcPr>
          <w:p w14:paraId="3DA66F2D" w14:textId="2C6A3709" w:rsidR="006A7861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9</w:t>
            </w:r>
            <w:r w:rsidR="006A7861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A7861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เงินลงทุนในบริษัทย่อย บริษัทร่วม และการร่วมค้า</w:t>
            </w:r>
          </w:p>
        </w:tc>
      </w:tr>
    </w:tbl>
    <w:p w14:paraId="721A8557" w14:textId="77777777" w:rsidR="006A7861" w:rsidRPr="00AD410C" w:rsidRDefault="006A7861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7A4E4B" w14:textId="5C44CB6E" w:rsidR="006A7861" w:rsidRPr="00AD410C" w:rsidRDefault="00580821" w:rsidP="00EB381B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9</w:t>
      </w:r>
      <w:r w:rsidR="0079595E" w:rsidRPr="00AD410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6A7861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6A7861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การเปลี่ยนแปลงของเงินลงทุนในบริษัทย่อย</w:t>
      </w:r>
    </w:p>
    <w:p w14:paraId="1467B840" w14:textId="77777777" w:rsidR="00534C5E" w:rsidRPr="00AD410C" w:rsidRDefault="00534C5E" w:rsidP="00AD410C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169CB1A8" w14:textId="4BEB0CEE" w:rsidR="00437F88" w:rsidRPr="00AD410C" w:rsidRDefault="00660076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Prospect Gain Limited (</w:t>
      </w:r>
      <w:r w:rsidR="00030D29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PG</w:t>
      </w:r>
      <w:r w:rsidR="00030D29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Rosy Legend Limited (</w:t>
      </w:r>
      <w:r w:rsidR="00030D29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“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RL</w:t>
      </w:r>
      <w:r w:rsidR="00030D29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”</w:t>
      </w:r>
      <w:r w:rsidR="00504E4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="005D76F1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</w:t>
      </w:r>
      <w:r w:rsidR="003F1C4B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ออกจากทะเบียน</w:t>
      </w:r>
      <w:r w:rsidR="003F1C4B"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บริษัทของหมู่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เกาะบริติชเวอร์จิน </w:t>
      </w:r>
      <w:r w:rsidR="003F1C4B"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กลุ่มกิจการได้หยุดการนำงบการเงินของ 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PG 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 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RL </w:t>
      </w:r>
      <w:r w:rsidRPr="00432DD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มารวมในการจัดทำงบการเงินรวม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ตั้งแต่วันที่</w:t>
      </w:r>
      <w:r w:rsidR="003F1C4B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</w:t>
      </w:r>
      <w:r w:rsidR="00081955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าคม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</w:p>
    <w:p w14:paraId="204D0DA9" w14:textId="77777777" w:rsidR="00081955" w:rsidRPr="00AD410C" w:rsidRDefault="00081955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3CEA814" w14:textId="3F63589B" w:rsidR="00081955" w:rsidRDefault="008E6D6E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บริษัทย่อยแห่งหนึ่งได้จําหน่ายเงินลงทุนทั้งหมดใน </w:t>
      </w:r>
      <w:r w:rsidR="005751CE" w:rsidRPr="00AD410C">
        <w:rPr>
          <w:rFonts w:ascii="Browallia New" w:eastAsia="Arial Unicode MS" w:hAnsi="Browallia New" w:cs="Browallia New"/>
          <w:sz w:val="26"/>
          <w:szCs w:val="26"/>
        </w:rPr>
        <w:t>Crave Interactive Limited (</w:t>
      </w:r>
      <w:r w:rsidR="00030D29" w:rsidRPr="00AD410C">
        <w:rPr>
          <w:rFonts w:ascii="Browallia New" w:eastAsia="Arial Unicode MS" w:hAnsi="Browallia New" w:cs="Browallia New"/>
          <w:sz w:val="26"/>
          <w:szCs w:val="26"/>
        </w:rPr>
        <w:t>“</w:t>
      </w:r>
      <w:r w:rsidR="005751CE" w:rsidRPr="00AD410C">
        <w:rPr>
          <w:rFonts w:ascii="Browallia New" w:eastAsia="Arial Unicode MS" w:hAnsi="Browallia New" w:cs="Browallia New"/>
          <w:sz w:val="26"/>
          <w:szCs w:val="26"/>
        </w:rPr>
        <w:t>Crave</w:t>
      </w:r>
      <w:r w:rsidR="00030D29" w:rsidRPr="00AD410C">
        <w:rPr>
          <w:rFonts w:ascii="Browallia New" w:eastAsia="Arial Unicode MS" w:hAnsi="Browallia New" w:cs="Browallia New"/>
          <w:sz w:val="26"/>
          <w:szCs w:val="26"/>
        </w:rPr>
        <w:t>”</w:t>
      </w:r>
      <w:r w:rsidR="005751CE" w:rsidRPr="00AD410C">
        <w:rPr>
          <w:rFonts w:ascii="Browallia New" w:eastAsia="Arial Unicode MS" w:hAnsi="Browallia New" w:cs="Browallia New"/>
          <w:sz w:val="26"/>
          <w:szCs w:val="26"/>
        </w:rPr>
        <w:t>)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D410C">
        <w:rPr>
          <w:rFonts w:ascii="Browallia New" w:eastAsia="Arial Unicode MS" w:hAnsi="Browallia New" w:cs="Browallia New"/>
          <w:sz w:val="26"/>
          <w:szCs w:val="26"/>
        </w:rPr>
        <w:br/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</w:t>
      </w:r>
      <w:r w:rsidR="00B60AA1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มูลค่ารวม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52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กลุ่มกิจการจึงหยุดการนํางบการเงินของ 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Crave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มารวมในการจัดทํางบการเงินรวม ตั้งแต่วันที่</w:t>
      </w:r>
      <w:r w:rsidR="00681E53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D68E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="00AD410C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</w:p>
    <w:p w14:paraId="10A2C769" w14:textId="77777777" w:rsidR="00D536DD" w:rsidRDefault="00D536DD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B676583" w14:textId="3FBEE931" w:rsidR="004373D9" w:rsidRDefault="00594FF0" w:rsidP="004373D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F6C8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</w:rPr>
        <w:t>17</w:t>
      </w:r>
      <w:r w:rsidRPr="001F6C8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F6C8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กรกฎาคม พ.ศ. 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1F6C88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1F6C8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บริษัท ทรู อีโลจิสติกส์ จำกัด (</w:t>
      </w:r>
      <w:r w:rsidR="00E677DF" w:rsidRPr="001F6C88">
        <w:rPr>
          <w:rFonts w:ascii="Browallia New" w:hAnsi="Browallia New" w:cs="Browallia New"/>
          <w:spacing w:val="-4"/>
          <w:sz w:val="26"/>
          <w:szCs w:val="26"/>
          <w:lang w:bidi="th-TH"/>
        </w:rPr>
        <w:t>“</w:t>
      </w:r>
      <w:r w:rsidRPr="001F6C88">
        <w:rPr>
          <w:rFonts w:ascii="Browallia New" w:hAnsi="Browallia New" w:cs="Browallia New"/>
          <w:spacing w:val="-4"/>
          <w:sz w:val="26"/>
          <w:szCs w:val="26"/>
        </w:rPr>
        <w:t>TEL</w:t>
      </w:r>
      <w:r w:rsidR="00E677DF" w:rsidRPr="001F6C88">
        <w:rPr>
          <w:rFonts w:ascii="Browallia New" w:hAnsi="Browallia New" w:cs="Browallia New"/>
          <w:spacing w:val="-4"/>
          <w:sz w:val="26"/>
          <w:szCs w:val="26"/>
        </w:rPr>
        <w:t>”</w:t>
      </w:r>
      <w:r w:rsidRPr="001F6C88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Pr="001F6C8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และบริษัท ทรู ไลฟ์ พลัส จำกัด</w:t>
      </w:r>
      <w:r w:rsidR="00E5662D" w:rsidRPr="001F6C88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E5662D" w:rsidRPr="001F6C88">
        <w:rPr>
          <w:rFonts w:ascii="Browallia New" w:hAnsi="Browallia New" w:cs="Browallia New"/>
          <w:spacing w:val="-4"/>
          <w:sz w:val="26"/>
          <w:szCs w:val="26"/>
          <w:lang w:bidi="th-TH"/>
        </w:rPr>
        <w:t>(“TLP”)</w:t>
      </w:r>
      <w:r w:rsidRPr="001F6C88">
        <w:rPr>
          <w:rFonts w:ascii="Browallia New" w:hAnsi="Browallia New" w:cs="Browallia New"/>
          <w:spacing w:val="-4"/>
          <w:sz w:val="26"/>
          <w:szCs w:val="26"/>
        </w:rPr>
        <w:t> </w:t>
      </w:r>
      <w:r w:rsidRPr="001F6C8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ได้จดทะเบียน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>เลิ</w:t>
      </w:r>
      <w:r w:rsidR="00E5662D">
        <w:rPr>
          <w:rFonts w:ascii="Browallia New" w:hAnsi="Browallia New" w:cs="Browallia New" w:hint="cs"/>
          <w:sz w:val="26"/>
          <w:szCs w:val="26"/>
          <w:cs/>
          <w:lang w:val="en-GB" w:bidi="th-TH"/>
        </w:rPr>
        <w:t>ก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บริษัทต่อกระทรวงพาณิชย์ กลุ่มกิจการจึงหยุดการนำงบการเงินของ </w:t>
      </w:r>
      <w:r w:rsidRPr="00594FF0">
        <w:rPr>
          <w:rFonts w:ascii="Browallia New" w:hAnsi="Browallia New" w:cs="Browallia New"/>
          <w:sz w:val="26"/>
          <w:szCs w:val="26"/>
        </w:rPr>
        <w:t xml:space="preserve">TEL 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Pr="00594FF0">
        <w:rPr>
          <w:rFonts w:ascii="Browallia New" w:hAnsi="Browallia New" w:cs="Browallia New"/>
          <w:sz w:val="26"/>
          <w:szCs w:val="26"/>
        </w:rPr>
        <w:t xml:space="preserve">TLP 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>มารวมในการจัดทำงบการเงินรวม</w:t>
      </w:r>
      <w:r w:rsidR="00E5662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>ตั้งแต</w:t>
      </w:r>
      <w:r w:rsidR="00E5662D">
        <w:rPr>
          <w:rFonts w:ascii="Browallia New" w:hAnsi="Browallia New" w:cs="Browallia New" w:hint="cs"/>
          <w:sz w:val="26"/>
          <w:szCs w:val="26"/>
          <w:cs/>
          <w:lang w:bidi="th-TH"/>
        </w:rPr>
        <w:t>่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580821" w:rsidRPr="00580821">
        <w:rPr>
          <w:rFonts w:ascii="Browallia New" w:hAnsi="Browallia New" w:cs="Browallia New"/>
          <w:sz w:val="26"/>
          <w:szCs w:val="26"/>
        </w:rPr>
        <w:t>17</w:t>
      </w:r>
      <w:r w:rsidRPr="00594FF0">
        <w:rPr>
          <w:rFonts w:ascii="Browallia New" w:hAnsi="Browallia New" w:cs="Browallia New"/>
          <w:sz w:val="26"/>
          <w:szCs w:val="26"/>
        </w:rPr>
        <w:t xml:space="preserve"> 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 xml:space="preserve">กรกฎาคม พ.ศ. </w:t>
      </w:r>
      <w:r w:rsidR="00580821" w:rsidRPr="00580821">
        <w:rPr>
          <w:rFonts w:ascii="Browallia New" w:hAnsi="Browallia New" w:cs="Browallia New"/>
          <w:sz w:val="26"/>
          <w:szCs w:val="26"/>
        </w:rPr>
        <w:t>2568</w:t>
      </w:r>
    </w:p>
    <w:p w14:paraId="76321548" w14:textId="77777777" w:rsidR="004373D9" w:rsidRDefault="004373D9" w:rsidP="004373D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A67EA25" w14:textId="4B19FC3D" w:rsidR="00081955" w:rsidRDefault="004373D9" w:rsidP="004373D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F6C8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เมื่อวันที่ </w:t>
      </w:r>
      <w:r w:rsidR="00580821" w:rsidRPr="00580821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1F6C8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F6C8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สิงหาคม</w:t>
      </w:r>
      <w:r w:rsidRPr="001F6C8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พ.ศ. </w:t>
      </w:r>
      <w:r w:rsidR="00580821" w:rsidRPr="00580821">
        <w:rPr>
          <w:rFonts w:ascii="Browallia New" w:hAnsi="Browallia New" w:cs="Browallia New"/>
          <w:spacing w:val="-2"/>
          <w:sz w:val="26"/>
          <w:szCs w:val="26"/>
        </w:rPr>
        <w:t>2568</w:t>
      </w:r>
      <w:r w:rsidRPr="001F6C8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1F6C8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บริษัท ทรู </w:t>
      </w:r>
      <w:r w:rsidR="001B63F8" w:rsidRPr="001F6C88">
        <w:rPr>
          <w:rFonts w:ascii="Browallia New" w:hAnsi="Browallia New" w:cs="Browallia New" w:hint="cs"/>
          <w:spacing w:val="-2"/>
          <w:sz w:val="26"/>
          <w:szCs w:val="26"/>
          <w:cs/>
          <w:lang w:bidi="th-TH"/>
        </w:rPr>
        <w:t>มัลติมีเดีย</w:t>
      </w:r>
      <w:r w:rsidRPr="001F6C8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จำกัด (</w:t>
      </w:r>
      <w:r w:rsidR="00E677DF" w:rsidRPr="001F6C88">
        <w:rPr>
          <w:rFonts w:ascii="Browallia New" w:hAnsi="Browallia New" w:cs="Browallia New"/>
          <w:spacing w:val="-2"/>
          <w:sz w:val="26"/>
          <w:szCs w:val="26"/>
          <w:lang w:bidi="th-TH"/>
        </w:rPr>
        <w:t>“</w:t>
      </w:r>
      <w:r w:rsidR="001B63F8" w:rsidRPr="001F6C88">
        <w:rPr>
          <w:rFonts w:ascii="Browallia New" w:hAnsi="Browallia New" w:cs="Browallia New"/>
          <w:spacing w:val="-2"/>
          <w:sz w:val="26"/>
          <w:szCs w:val="26"/>
          <w:lang w:bidi="th-TH"/>
        </w:rPr>
        <w:t>TM</w:t>
      </w:r>
      <w:r w:rsidR="00E677DF" w:rsidRPr="001F6C88">
        <w:rPr>
          <w:rFonts w:ascii="Browallia New" w:hAnsi="Browallia New" w:cs="Browallia New"/>
          <w:spacing w:val="-2"/>
          <w:sz w:val="26"/>
          <w:szCs w:val="26"/>
        </w:rPr>
        <w:t>”</w:t>
      </w:r>
      <w:r w:rsidRPr="001F6C88">
        <w:rPr>
          <w:rFonts w:ascii="Browallia New" w:hAnsi="Browallia New" w:cs="Browallia New"/>
          <w:spacing w:val="-2"/>
          <w:sz w:val="26"/>
          <w:szCs w:val="26"/>
        </w:rPr>
        <w:t xml:space="preserve">) </w:t>
      </w:r>
      <w:r w:rsidRPr="001F6C8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ได้จดทะเบียนเลิ</w:t>
      </w:r>
      <w:r w:rsidRPr="001F6C88">
        <w:rPr>
          <w:rFonts w:ascii="Browallia New" w:hAnsi="Browallia New" w:cs="Browallia New" w:hint="cs"/>
          <w:spacing w:val="-2"/>
          <w:sz w:val="26"/>
          <w:szCs w:val="26"/>
          <w:cs/>
          <w:lang w:val="en-GB" w:bidi="th-TH"/>
        </w:rPr>
        <w:t>ก</w:t>
      </w:r>
      <w:r w:rsidRPr="001F6C8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บริษัทต่อกระทรวงพาณิชย์ กลุ่มกิจการ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 xml:space="preserve">จึงหยุดการนำงบการเงินของ </w:t>
      </w:r>
      <w:r w:rsidRPr="00594FF0">
        <w:rPr>
          <w:rFonts w:ascii="Browallia New" w:hAnsi="Browallia New" w:cs="Browallia New"/>
          <w:sz w:val="26"/>
          <w:szCs w:val="26"/>
        </w:rPr>
        <w:t>T</w:t>
      </w:r>
      <w:r w:rsidR="001B63F8">
        <w:rPr>
          <w:rFonts w:ascii="Browallia New" w:hAnsi="Browallia New" w:cs="Browallia New"/>
          <w:sz w:val="26"/>
          <w:szCs w:val="26"/>
        </w:rPr>
        <w:t>M</w:t>
      </w:r>
      <w:r w:rsidRPr="00594FF0">
        <w:rPr>
          <w:rFonts w:ascii="Browallia New" w:hAnsi="Browallia New" w:cs="Browallia New"/>
          <w:sz w:val="26"/>
          <w:szCs w:val="26"/>
        </w:rPr>
        <w:t xml:space="preserve"> 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>มารวมในการจัดทำงบการเงินรวม</w:t>
      </w:r>
      <w:r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>ตั้งแต</w:t>
      </w:r>
      <w:r>
        <w:rPr>
          <w:rFonts w:ascii="Browallia New" w:hAnsi="Browallia New" w:cs="Browallia New" w:hint="cs"/>
          <w:sz w:val="26"/>
          <w:szCs w:val="26"/>
          <w:cs/>
          <w:lang w:bidi="th-TH"/>
        </w:rPr>
        <w:t>่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580821" w:rsidRPr="00580821">
        <w:rPr>
          <w:rFonts w:ascii="Browallia New" w:hAnsi="Browallia New" w:cs="Browallia New"/>
          <w:sz w:val="26"/>
          <w:szCs w:val="26"/>
          <w:lang w:bidi="th-TH"/>
        </w:rPr>
        <w:t>28</w:t>
      </w:r>
      <w:r w:rsidRPr="00594FF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EE06D3">
        <w:rPr>
          <w:rFonts w:ascii="Browallia New" w:hAnsi="Browallia New" w:cs="Browallia New" w:hint="cs"/>
          <w:sz w:val="26"/>
          <w:szCs w:val="26"/>
          <w:cs/>
          <w:lang w:bidi="th-TH"/>
        </w:rPr>
        <w:t>สิงหาคม</w:t>
      </w:r>
      <w:r w:rsidRPr="00594FF0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="00580821" w:rsidRPr="00580821">
        <w:rPr>
          <w:rFonts w:ascii="Browallia New" w:hAnsi="Browallia New" w:cs="Browallia New"/>
          <w:sz w:val="26"/>
          <w:szCs w:val="26"/>
          <w:lang w:bidi="th-TH"/>
        </w:rPr>
        <w:t>2568</w:t>
      </w:r>
    </w:p>
    <w:p w14:paraId="27245777" w14:textId="77777777" w:rsidR="004373D9" w:rsidRPr="004373D9" w:rsidRDefault="004373D9" w:rsidP="004373D9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53CE473" w14:textId="03C37D94" w:rsidR="00ED7B00" w:rsidRPr="00AD410C" w:rsidRDefault="00580821" w:rsidP="00812C5F">
      <w:pPr>
        <w:tabs>
          <w:tab w:val="left" w:pos="540"/>
        </w:tabs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9</w:t>
      </w:r>
      <w:r w:rsidR="00ED7B00" w:rsidRPr="00AD410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ED7B00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ab/>
        <w:t>การเปลี่ยนแปลงของเงินลงทุนในบริษัทร่วมและการร่วมค้า</w:t>
      </w:r>
    </w:p>
    <w:p w14:paraId="7242C622" w14:textId="77777777" w:rsidR="00082666" w:rsidRPr="00AD410C" w:rsidRDefault="00082666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93C251B" w14:textId="633910C1" w:rsidR="00ED7B00" w:rsidRPr="00AD410C" w:rsidRDefault="00ED7B00" w:rsidP="00AD410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การเปลี่ยนแปลงของเงินลงทุนในบริษัทร่วมและการร่วมค้าสำหรับรอบระยะเวลา</w:t>
      </w:r>
      <w:r w:rsidR="00334F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สิ้นสุดวันที่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C6135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36850CD" w14:textId="77777777" w:rsidR="00ED7B00" w:rsidRPr="00AD410C" w:rsidRDefault="00ED7B00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042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4"/>
        <w:gridCol w:w="1944"/>
        <w:gridCol w:w="1944"/>
      </w:tblGrid>
      <w:tr w:rsidR="00DA2CD8" w:rsidRPr="00AD410C" w14:paraId="0355D26A" w14:textId="77777777" w:rsidTr="00C23351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03F0BA11" w14:textId="77777777" w:rsidR="00ED7B00" w:rsidRPr="00AD410C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EDFBD" w14:textId="77777777" w:rsidR="00ED7B00" w:rsidRPr="00AD410C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C7A2D07" w14:textId="77777777" w:rsidR="00ED7B00" w:rsidRPr="00AD410C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1E3772" w14:textId="77777777" w:rsidR="00ED7B00" w:rsidRPr="00AD410C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41B1FB" w14:textId="77777777" w:rsidR="00ED7B00" w:rsidRPr="00AD410C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67994871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0E75D306" w14:textId="77777777" w:rsidR="00ED7B00" w:rsidRPr="00AD410C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2D4E97" w14:textId="77777777" w:rsidR="00ED7B00" w:rsidRPr="00AD410C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CE6A6" w14:textId="77777777" w:rsidR="00ED7B00" w:rsidRPr="00AD410C" w:rsidRDefault="00ED7B00" w:rsidP="00EB381B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ตามวิธีราคาทุน</w:t>
            </w:r>
          </w:p>
        </w:tc>
      </w:tr>
      <w:tr w:rsidR="00DA2CD8" w:rsidRPr="00BD68E2" w14:paraId="0A255541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7E7D0498" w14:textId="77777777" w:rsidR="00ED7B00" w:rsidRPr="00BD68E2" w:rsidRDefault="00ED7B00" w:rsidP="00EB381B">
            <w:pPr>
              <w:spacing w:after="0" w:line="240" w:lineRule="auto"/>
              <w:ind w:left="4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262A7D" w14:textId="77777777" w:rsidR="00ED7B00" w:rsidRPr="00BD68E2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8CD35" w14:textId="77777777" w:rsidR="00ED7B00" w:rsidRPr="00BD68E2" w:rsidRDefault="00ED7B00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BD68E2" w14:paraId="240735C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554460C6" w14:textId="77777777" w:rsidR="00ED7B00" w:rsidRPr="00BD68E2" w:rsidRDefault="00ED7B00" w:rsidP="00EB381B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174AE" w14:textId="77777777" w:rsidR="00ED7B00" w:rsidRPr="00BD68E2" w:rsidRDefault="00ED7B00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260E80" w14:textId="77777777" w:rsidR="00ED7B00" w:rsidRPr="00BD68E2" w:rsidRDefault="00ED7B00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556AE" w:rsidRPr="00BD68E2" w14:paraId="20606739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3A778CC" w14:textId="77777777" w:rsidR="007556AE" w:rsidRPr="00BD68E2" w:rsidRDefault="007556AE" w:rsidP="007556AE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AD211F7" w14:textId="2E3EA616" w:rsidR="007556AE" w:rsidRPr="00BD68E2" w:rsidRDefault="00580821" w:rsidP="007556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7556AE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669</w:t>
            </w:r>
            <w:r w:rsidR="007556AE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807DAC4" w14:textId="41D537F7" w:rsidR="007556AE" w:rsidRPr="00BD68E2" w:rsidRDefault="00580821" w:rsidP="007556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7556AE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  <w:r w:rsidR="007556AE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</w:tr>
      <w:tr w:rsidR="00C61351" w:rsidRPr="00BD68E2" w14:paraId="76F237D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2D64BD44" w14:textId="77777777" w:rsidR="00C61351" w:rsidRPr="00BD68E2" w:rsidRDefault="00C61351" w:rsidP="00C61351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CBD9F17" w14:textId="0844915E" w:rsidR="00C61351" w:rsidRPr="00BD68E2" w:rsidRDefault="00580821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273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18CF079" w14:textId="631EF7E3" w:rsidR="00C61351" w:rsidRPr="00BD68E2" w:rsidRDefault="00132A10" w:rsidP="00C613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C61351" w:rsidRPr="00BD68E2" w14:paraId="4497008B" w14:textId="77777777" w:rsidTr="00DA2CD8"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4555CDF6" w14:textId="2E507E0F" w:rsidR="00C61351" w:rsidRPr="00BD68E2" w:rsidRDefault="00C61351" w:rsidP="00C61351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rtl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CB2485" w14:textId="3936EE32" w:rsidR="00C61351" w:rsidRPr="00BD68E2" w:rsidRDefault="00132A10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4C71A" w14:textId="3618BAF3" w:rsidR="00C61351" w:rsidRPr="00BD68E2" w:rsidRDefault="00132A10" w:rsidP="00C6135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132A10" w:rsidRPr="00BD68E2" w14:paraId="4CBC9532" w14:textId="77777777" w:rsidTr="00DA2CD8">
        <w:trPr>
          <w:trHeight w:val="52"/>
        </w:trPr>
        <w:tc>
          <w:tcPr>
            <w:tcW w:w="5154" w:type="dxa"/>
            <w:tcBorders>
              <w:top w:val="nil"/>
              <w:left w:val="nil"/>
              <w:bottom w:val="nil"/>
              <w:right w:val="nil"/>
            </w:tcBorders>
          </w:tcPr>
          <w:p w14:paraId="6FFCB500" w14:textId="77777777" w:rsidR="00132A10" w:rsidRPr="00BD68E2" w:rsidRDefault="00132A10" w:rsidP="00132A10">
            <w:pPr>
              <w:spacing w:after="0" w:line="240" w:lineRule="auto"/>
              <w:ind w:left="4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B8BF67" w14:textId="0046E5D6" w:rsidR="00132A10" w:rsidRPr="00BD68E2" w:rsidRDefault="00580821" w:rsidP="00132A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93BCBD" w14:textId="07E76451" w:rsidR="00132A10" w:rsidRPr="00BD68E2" w:rsidRDefault="00580821" w:rsidP="00132A1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 w:rsidR="00132A10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055</w:t>
            </w:r>
            <w:r w:rsidR="00132A10"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</w:p>
        </w:tc>
      </w:tr>
    </w:tbl>
    <w:p w14:paraId="318D308D" w14:textId="3BCF372B" w:rsidR="008D3BB2" w:rsidRDefault="008D3BB2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17844677" w14:textId="77777777" w:rsidR="003C2B33" w:rsidRPr="00BD68E2" w:rsidRDefault="003C2B33" w:rsidP="00534C5E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25B0B84" w14:textId="41566EEF" w:rsidR="00502510" w:rsidRPr="00BD68E2" w:rsidRDefault="00502510" w:rsidP="004D7B42">
      <w:pPr>
        <w:tabs>
          <w:tab w:val="left" w:pos="567"/>
        </w:tabs>
        <w:spacing w:after="0" w:line="240" w:lineRule="auto"/>
        <w:ind w:left="567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จำนวนที่รับรู้ในงบกำไรขาดทุนเบ็ดเสร็จแสดงได้ดังนี้</w:t>
      </w:r>
    </w:p>
    <w:p w14:paraId="72327303" w14:textId="4ED39162" w:rsidR="00A472A7" w:rsidRPr="00BD68E2" w:rsidRDefault="00A472A7" w:rsidP="00EB381B">
      <w:pPr>
        <w:tabs>
          <w:tab w:val="left" w:pos="284"/>
          <w:tab w:val="left" w:pos="567"/>
        </w:tabs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3"/>
        <w:gridCol w:w="1944"/>
        <w:gridCol w:w="1944"/>
      </w:tblGrid>
      <w:tr w:rsidR="00DA2CD8" w:rsidRPr="00BD68E2" w14:paraId="7E14D903" w14:textId="77777777" w:rsidTr="00C23351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7FA28A5" w14:textId="77777777" w:rsidR="00A22129" w:rsidRPr="00BD68E2" w:rsidRDefault="00A22129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0" w:name="OLE_LINK18"/>
          </w:p>
        </w:tc>
        <w:tc>
          <w:tcPr>
            <w:tcW w:w="3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4E9772" w14:textId="4EBA8409" w:rsidR="00A22129" w:rsidRPr="00BD68E2" w:rsidRDefault="00A22129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bookmarkEnd w:id="10"/>
      <w:tr w:rsidR="00DA2CD8" w:rsidRPr="00BD68E2" w14:paraId="13D4A010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1D0F0EC1" w14:textId="438D1A4E" w:rsidR="00547656" w:rsidRPr="00BD68E2" w:rsidRDefault="009D7D32" w:rsidP="00AD410C">
            <w:pPr>
              <w:spacing w:before="10"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B5BD61" w14:textId="367B4C7E" w:rsidR="00547656" w:rsidRPr="00BD68E2" w:rsidRDefault="00580821" w:rsidP="00AD410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2F2615" w14:textId="2B528AFD" w:rsidR="00547656" w:rsidRPr="00BD68E2" w:rsidRDefault="00580821" w:rsidP="00AD410C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DA2CD8" w:rsidRPr="00BD68E2" w14:paraId="69FD840E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5F0D54A3" w14:textId="77777777" w:rsidR="00547656" w:rsidRPr="00BD68E2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4CE5A" w14:textId="25228459" w:rsidR="00547656" w:rsidRPr="00BD68E2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D2412" w14:textId="47E53851" w:rsidR="00547656" w:rsidRPr="00BD68E2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2CD8" w:rsidRPr="00BD68E2" w14:paraId="3F0D4369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DBFEBCC" w14:textId="77777777" w:rsidR="00547656" w:rsidRPr="00BD68E2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C5BB5E" w14:textId="77777777" w:rsidR="00547656" w:rsidRPr="00BD68E2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B1B8D9" w14:textId="77777777" w:rsidR="00547656" w:rsidRPr="00BD68E2" w:rsidRDefault="005476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BD68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BD68E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BD68E2" w14:paraId="1D6F09CC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7ADFE02B" w14:textId="77777777" w:rsidR="00547656" w:rsidRPr="00BD68E2" w:rsidRDefault="00547656" w:rsidP="00EB381B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A7C755" w14:textId="77777777" w:rsidR="00547656" w:rsidRPr="00BD68E2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6EF81" w14:textId="77777777" w:rsidR="00547656" w:rsidRPr="00BD68E2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A2CD8" w:rsidRPr="00BD68E2" w14:paraId="450FA8CB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09DCF28B" w14:textId="1C9950B2" w:rsidR="00547656" w:rsidRPr="00BD68E2" w:rsidRDefault="00547656" w:rsidP="00EB381B">
            <w:pPr>
              <w:spacing w:after="0" w:line="240" w:lineRule="auto"/>
              <w:ind w:left="456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C518380" w14:textId="77777777" w:rsidR="00547656" w:rsidRPr="00BD68E2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ED0DD" w14:textId="02BC178E" w:rsidR="00547656" w:rsidRPr="00BD68E2" w:rsidRDefault="005476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34F96" w:rsidRPr="00BD68E2" w14:paraId="1FB61DB5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04CB4CEA" w14:textId="40B98EDC" w:rsidR="00334F96" w:rsidRPr="00BD68E2" w:rsidRDefault="00334F96" w:rsidP="00334F96">
            <w:pPr>
              <w:spacing w:after="0" w:line="240" w:lineRule="auto"/>
              <w:ind w:left="440" w:firstLine="10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6526655" w14:textId="756447BE" w:rsidR="00334F96" w:rsidRPr="00BD68E2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203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22C7CA2" w14:textId="1B973F92" w:rsidR="00334F96" w:rsidRPr="00BD68E2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134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</w:p>
        </w:tc>
      </w:tr>
      <w:tr w:rsidR="00334F96" w:rsidRPr="00BD68E2" w14:paraId="2901C068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289E6DD7" w14:textId="29AA71BA" w:rsidR="00334F96" w:rsidRPr="00BD68E2" w:rsidRDefault="00334F96" w:rsidP="00334F96">
            <w:pPr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BD68E2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896B6" w14:textId="6F41B9B9" w:rsidR="00334F96" w:rsidRPr="00BD68E2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EABA81" w14:textId="3CA5E250" w:rsidR="00334F96" w:rsidRPr="00BD68E2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</w:t>
            </w:r>
          </w:p>
        </w:tc>
      </w:tr>
      <w:tr w:rsidR="00334F96" w:rsidRPr="00AD410C" w14:paraId="0547B02E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433F0B94" w14:textId="1861EEBB" w:rsidR="00334F96" w:rsidRPr="00AD410C" w:rsidRDefault="00334F96" w:rsidP="00334F96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C16A3" w14:textId="6981DB6D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273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D5E4E" w14:textId="38FCE3A8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160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</w:tr>
      <w:tr w:rsidR="00334F96" w:rsidRPr="00AD410C" w14:paraId="1BDD3E70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2A3E8005" w14:textId="0AD9C451" w:rsidR="00334F96" w:rsidRPr="00AD410C" w:rsidRDefault="00334F96" w:rsidP="00334F96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รายการระหว่างกัน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C21935" w14:textId="57C99750" w:rsidR="00334F96" w:rsidRPr="00AD410C" w:rsidRDefault="00132A10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4DD47B" w14:textId="4A9FE0B8" w:rsidR="00334F96" w:rsidRPr="00AD410C" w:rsidRDefault="00334F96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334F96" w:rsidRPr="00AD410C" w14:paraId="41D0F13F" w14:textId="77777777" w:rsidTr="00DA2CD8">
        <w:tc>
          <w:tcPr>
            <w:tcW w:w="5573" w:type="dxa"/>
            <w:tcBorders>
              <w:top w:val="nil"/>
              <w:left w:val="nil"/>
              <w:bottom w:val="nil"/>
              <w:right w:val="nil"/>
            </w:tcBorders>
          </w:tcPr>
          <w:p w14:paraId="3AFBFB17" w14:textId="77777777" w:rsidR="00334F96" w:rsidRPr="00AD410C" w:rsidRDefault="00334F96" w:rsidP="00334F96">
            <w:pPr>
              <w:tabs>
                <w:tab w:val="left" w:pos="33"/>
                <w:tab w:val="left" w:pos="185"/>
              </w:tabs>
              <w:spacing w:after="0" w:line="240" w:lineRule="auto"/>
              <w:ind w:left="440" w:firstLine="1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DC6ED4" w14:textId="562CADAA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132A1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4B42C" w14:textId="787C746C" w:rsidR="00334F96" w:rsidRPr="00AD410C" w:rsidRDefault="00580821" w:rsidP="00334F9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="00334F9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</w:tr>
    </w:tbl>
    <w:p w14:paraId="37987B3F" w14:textId="77777777" w:rsidR="001142CD" w:rsidRPr="001142CD" w:rsidRDefault="001142CD" w:rsidP="001142CD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414CE41" w14:textId="0E627518" w:rsidR="00AC7A52" w:rsidRPr="00B33A39" w:rsidRDefault="008128C7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AD410C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ในระหว่างรอบระยะเวลา</w:t>
      </w:r>
      <w:r w:rsidR="00C45D01" w:rsidRPr="00AD410C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สามเดือนและ</w:t>
      </w:r>
      <w:r w:rsidR="00334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</w:t>
      </w:r>
      <w:r w:rsidR="00334F96" w:rsidRPr="00B33A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C61351" w:rsidRPr="00B33A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334F96" w:rsidRPr="00B33A3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34F96" w:rsidRPr="00B33A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61351" w:rsidRPr="00B33A3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กลุ่มกิจการและบริษัทได้รับเงินปันผล</w:t>
      </w:r>
      <w:r w:rsidR="00AD410C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br/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>จาก</w:t>
      </w:r>
      <w:r w:rsidR="00E153EE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กองทุนรวมโครงสร้างพื้นฐานโทรคมนาคม ดิจิทัล </w:t>
      </w:r>
      <w:r w:rsidR="008E0EF3" w:rsidRPr="00B33A39">
        <w:rPr>
          <w:rFonts w:ascii="Browallia New" w:hAnsi="Browallia New" w:cs="Browallia New"/>
          <w:color w:val="000000"/>
          <w:sz w:val="26"/>
          <w:szCs w:val="26"/>
          <w:lang w:bidi="th-TH"/>
        </w:rPr>
        <w:t>(“</w:t>
      </w:r>
      <w:r w:rsidRPr="00B33A39">
        <w:rPr>
          <w:rFonts w:ascii="Browallia New" w:hAnsi="Browallia New" w:cs="Browallia New"/>
          <w:color w:val="000000"/>
          <w:sz w:val="26"/>
          <w:szCs w:val="26"/>
        </w:rPr>
        <w:t>DIF</w:t>
      </w:r>
      <w:r w:rsidR="008E0EF3" w:rsidRPr="00B33A39">
        <w:rPr>
          <w:rFonts w:ascii="Browallia New" w:hAnsi="Browallia New" w:cs="Browallia New"/>
          <w:color w:val="000000"/>
          <w:sz w:val="26"/>
          <w:szCs w:val="26"/>
        </w:rPr>
        <w:t>”)</w:t>
      </w:r>
      <w:r w:rsidRPr="00B33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จำนวน 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</w:rPr>
        <w:t>485</w:t>
      </w:r>
      <w:r w:rsidR="000E6A9C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</w:rPr>
        <w:t>63</w:t>
      </w:r>
      <w:r w:rsidRPr="00B33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EC7861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และ 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</w:rPr>
        <w:t>1</w:t>
      </w:r>
      <w:r w:rsidR="00961CF2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</w:rPr>
        <w:t>456</w:t>
      </w:r>
      <w:r w:rsidR="00961CF2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</w:rPr>
        <w:t>90</w:t>
      </w:r>
      <w:r w:rsidR="00EC7861" w:rsidRPr="00B33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7861" w:rsidRPr="00B33A39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EC7861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ตามลำดับ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33A39">
        <w:rPr>
          <w:rFonts w:ascii="Browallia New" w:hAnsi="Browallia New" w:cs="Browallia New"/>
          <w:color w:val="000000"/>
          <w:sz w:val="26"/>
          <w:szCs w:val="26"/>
        </w:rPr>
        <w:t>(</w:t>
      </w:r>
      <w:r w:rsidR="00AC5180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</w:rPr>
        <w:t>2567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B33A39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</w:rPr>
        <w:t>485</w:t>
      </w:r>
      <w:r w:rsidR="005548F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</w:rPr>
        <w:t>63</w:t>
      </w:r>
      <w:r w:rsidR="00334F96" w:rsidRPr="00B33A3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  <w:r w:rsidR="000F783E" w:rsidRPr="00B33A3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0F783E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 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  <w:lang w:bidi="th-TH"/>
        </w:rPr>
        <w:t>1</w:t>
      </w:r>
      <w:r w:rsidR="005548F8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,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  <w:lang w:bidi="th-TH"/>
        </w:rPr>
        <w:t>466</w:t>
      </w:r>
      <w:r w:rsidR="00E81B1E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.</w:t>
      </w:r>
      <w:r w:rsidR="00580821" w:rsidRPr="00580821">
        <w:rPr>
          <w:rFonts w:ascii="Browallia New" w:hAnsi="Browallia New" w:cs="Browallia New"/>
          <w:color w:val="000000"/>
          <w:sz w:val="26"/>
          <w:szCs w:val="26"/>
          <w:lang w:bidi="th-TH"/>
        </w:rPr>
        <w:t>07</w:t>
      </w:r>
      <w:r w:rsidR="008D5BC0" w:rsidRPr="00B33A3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8D5BC0" w:rsidRPr="00B33A3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Pr="00B33A39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 xml:space="preserve"> โดยรับรู้โดยตรงไปยังเงินลงทุนในบริษัทร่วมใน</w:t>
      </w:r>
      <w:r w:rsidR="00D72AC4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ข้อมูลทาง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การเงินรวม และรับรู้เป็น </w:t>
      </w:r>
      <w:r w:rsidR="00AD410C" w:rsidRPr="00B33A3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“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>รายได้อื่น</w:t>
      </w:r>
      <w:r w:rsidR="00AD410C" w:rsidRPr="00B33A3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”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</w:t>
      </w:r>
      <w:r w:rsidR="00D72AC4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</w:t>
      </w:r>
      <w:r w:rsidR="002B0542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</w:t>
      </w:r>
      <w:r w:rsidR="00F21D0D" w:rsidRPr="00B33A39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การ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>เงินเฉพาะกิจการ</w:t>
      </w:r>
    </w:p>
    <w:p w14:paraId="7CE63012" w14:textId="77777777" w:rsidR="00AC7A52" w:rsidRPr="00B33A39" w:rsidRDefault="00AC7A52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15BC022" w14:textId="6D4178DE" w:rsidR="002E2CC8" w:rsidRPr="00B33A39" w:rsidRDefault="002E2CC8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1F6C8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ในระหว่างรอบระยะเวลา</w:t>
      </w:r>
      <w:r w:rsidR="00334F96" w:rsidRPr="001F6C8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1F6C8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334F96" w:rsidRPr="001F6C88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34F96" w:rsidRPr="001F6C8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1F6C8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1F6C8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1F6C88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Pr="001F6C8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กลุ่มกิจการได้รับเงินปันผลจาก</w:t>
      </w:r>
      <w:r w:rsidRPr="001F6C8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285F24" w:rsidRPr="001F6C88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>LINE Games-True-Kona</w:t>
      </w:r>
      <w:r w:rsidR="00285F24" w:rsidRPr="00B33A39">
        <w:rPr>
          <w:rFonts w:ascii="Browallia New" w:hAnsi="Browallia New" w:cs="Browallia New"/>
          <w:color w:val="000000"/>
          <w:spacing w:val="-7"/>
          <w:sz w:val="26"/>
          <w:szCs w:val="26"/>
          <w:lang w:bidi="th-TH"/>
        </w:rPr>
        <w:t xml:space="preserve"> </w:t>
      </w:r>
      <w:r w:rsidR="00285F24" w:rsidRPr="001F6C88">
        <w:rPr>
          <w:rFonts w:ascii="Browallia New" w:hAnsi="Browallia New" w:cs="Browallia New"/>
          <w:color w:val="000000"/>
          <w:spacing w:val="-8"/>
          <w:sz w:val="26"/>
          <w:szCs w:val="26"/>
          <w:lang w:bidi="th-TH"/>
        </w:rPr>
        <w:t>Global Fund Limited Partnership (“LINE games-TRUE”)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จำนวน </w:t>
      </w:r>
      <w:r w:rsidR="00580821" w:rsidRPr="00580821">
        <w:rPr>
          <w:rFonts w:ascii="Browallia New" w:hAnsi="Browallia New" w:cs="Browallia New"/>
          <w:color w:val="000000"/>
          <w:spacing w:val="-8"/>
          <w:sz w:val="26"/>
          <w:szCs w:val="26"/>
        </w:rPr>
        <w:t>54</w:t>
      </w:r>
      <w:r w:rsidR="003B617B" w:rsidRPr="001F6C8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80821" w:rsidRPr="00580821">
        <w:rPr>
          <w:rFonts w:ascii="Browallia New" w:hAnsi="Browallia New" w:cs="Browallia New"/>
          <w:color w:val="000000"/>
          <w:spacing w:val="-8"/>
          <w:sz w:val="26"/>
          <w:szCs w:val="26"/>
        </w:rPr>
        <w:t>31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</w:rPr>
        <w:t>(</w:t>
      </w:r>
      <w:r w:rsidR="00D72AC4" w:rsidRPr="001F6C88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hAnsi="Browallia New" w:cs="Browallia New"/>
          <w:color w:val="000000"/>
          <w:spacing w:val="-8"/>
          <w:sz w:val="26"/>
          <w:szCs w:val="26"/>
        </w:rPr>
        <w:t>2567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</w:rPr>
        <w:t>: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</w:t>
      </w:r>
      <w:r w:rsidR="00580821" w:rsidRPr="00580821">
        <w:rPr>
          <w:rFonts w:ascii="Browallia New" w:hAnsi="Browallia New" w:cs="Browallia New"/>
          <w:color w:val="000000"/>
          <w:spacing w:val="-8"/>
          <w:sz w:val="26"/>
          <w:szCs w:val="26"/>
        </w:rPr>
        <w:t>13</w:t>
      </w:r>
      <w:r w:rsidR="00F056A9" w:rsidRPr="001F6C88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.</w:t>
      </w:r>
      <w:r w:rsidR="00580821" w:rsidRPr="00580821">
        <w:rPr>
          <w:rFonts w:ascii="Browallia New" w:hAnsi="Browallia New" w:cs="Browallia New"/>
          <w:color w:val="000000"/>
          <w:spacing w:val="-8"/>
          <w:sz w:val="26"/>
          <w:szCs w:val="26"/>
        </w:rPr>
        <w:t>85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ล้านบาท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</w:rPr>
        <w:t>)</w:t>
      </w:r>
      <w:r w:rsidRPr="001F6C88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โดยรับรู้โดยตรงไปยัง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>เงินลงทุนใน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การร่วมค้า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="00D72AC4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ข้อมูลทาง</w:t>
      </w:r>
      <w:r w:rsidRPr="00B33A39">
        <w:rPr>
          <w:rFonts w:ascii="Browallia New" w:hAnsi="Browallia New" w:cs="Browallia New"/>
          <w:color w:val="000000"/>
          <w:sz w:val="26"/>
          <w:szCs w:val="26"/>
          <w:cs/>
        </w:rPr>
        <w:t>การเงินรวม</w:t>
      </w:r>
    </w:p>
    <w:p w14:paraId="6751DEDA" w14:textId="77777777" w:rsidR="002E2CC8" w:rsidRPr="00B33A39" w:rsidRDefault="002E2CC8" w:rsidP="00AC7A52">
      <w:pPr>
        <w:spacing w:after="0"/>
        <w:ind w:left="539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</w:p>
    <w:p w14:paraId="5BBF494E" w14:textId="7A33E111" w:rsidR="007729BA" w:rsidRPr="00AD410C" w:rsidRDefault="00AC7A52" w:rsidP="00070329">
      <w:pPr>
        <w:spacing w:after="0"/>
        <w:ind w:left="539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33A3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ในระหว่างรอบระยะเวลา</w:t>
      </w:r>
      <w:r w:rsidR="00334F96" w:rsidRPr="00B33A3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เก้าเดือน</w:t>
      </w:r>
      <w:r w:rsidR="00C61351" w:rsidRPr="00B33A3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30</w:t>
      </w:r>
      <w:r w:rsidR="00334F96" w:rsidRPr="00B33A39"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  <w:t xml:space="preserve"> </w:t>
      </w:r>
      <w:r w:rsidR="00334F96" w:rsidRPr="00B33A3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กันยายน</w:t>
      </w:r>
      <w:r w:rsidR="00C61351" w:rsidRPr="00B33A39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 xml:space="preserve"> </w:t>
      </w:r>
      <w:r w:rsidRPr="00B33A3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hAnsi="Browallia New" w:cs="Browallia New"/>
          <w:color w:val="000000"/>
          <w:spacing w:val="-10"/>
          <w:sz w:val="26"/>
          <w:szCs w:val="26"/>
        </w:rPr>
        <w:t>2568</w:t>
      </w:r>
      <w:r w:rsidRPr="00B33A3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 </w:t>
      </w:r>
      <w:r w:rsidRPr="00B33A39">
        <w:rPr>
          <w:rFonts w:ascii="Browallia New" w:hAnsi="Browallia New" w:cs="Browallia New"/>
          <w:color w:val="000000"/>
          <w:spacing w:val="-10"/>
          <w:sz w:val="26"/>
          <w:szCs w:val="26"/>
          <w:cs/>
        </w:rPr>
        <w:t>กลุ่มกิจการได้รับเงินปันผลจาก</w:t>
      </w:r>
      <w:r w:rsidRPr="00B33A39">
        <w:rPr>
          <w:rFonts w:ascii="Browallia New" w:hAnsi="Browallia New" w:cs="Browallia New"/>
          <w:color w:val="000000"/>
          <w:spacing w:val="-10"/>
          <w:sz w:val="26"/>
          <w:szCs w:val="26"/>
        </w:rPr>
        <w:t xml:space="preserve"> </w:t>
      </w:r>
      <w:r w:rsidR="00B55B0A" w:rsidRPr="00B33A3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บริษัท</w:t>
      </w:r>
      <w:r w:rsidR="00C4197A" w:rsidRPr="00B33A39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 ทรู ทัช จำกัด</w:t>
      </w:r>
      <w:r w:rsidR="00C4197A" w:rsidRPr="00B33A3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B33A39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(“</w:t>
      </w:r>
      <w:r w:rsidR="009019ED" w:rsidRPr="00B33A39">
        <w:rPr>
          <w:rFonts w:ascii="Browallia New" w:hAnsi="Browallia New" w:cs="Browallia New"/>
          <w:color w:val="000000"/>
          <w:spacing w:val="-6"/>
          <w:sz w:val="26"/>
          <w:szCs w:val="26"/>
        </w:rPr>
        <w:t>TT</w:t>
      </w:r>
      <w:r w:rsidRPr="00B33A3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”) </w:t>
      </w:r>
      <w:r w:rsidR="009019ED"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จำนวน </w:t>
      </w:r>
      <w:r w:rsidR="00580821" w:rsidRPr="00580821">
        <w:rPr>
          <w:rFonts w:ascii="Browallia New" w:hAnsi="Browallia New" w:cs="Browallia New"/>
          <w:color w:val="000000"/>
          <w:spacing w:val="-6"/>
          <w:sz w:val="26"/>
          <w:szCs w:val="26"/>
        </w:rPr>
        <w:t>6</w:t>
      </w:r>
      <w:r w:rsidR="00100123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580821" w:rsidRPr="00580821">
        <w:rPr>
          <w:rFonts w:ascii="Browallia New" w:hAnsi="Browallia New" w:cs="Browallia New"/>
          <w:color w:val="000000"/>
          <w:spacing w:val="-6"/>
          <w:sz w:val="26"/>
          <w:szCs w:val="26"/>
        </w:rPr>
        <w:t>01</w:t>
      </w:r>
      <w:r w:rsidR="009019ED" w:rsidRPr="00B33A39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="009019ED"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ล้านบาท</w:t>
      </w:r>
      <w:r w:rsidR="009019ED"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B33A39">
        <w:rPr>
          <w:rFonts w:ascii="Browallia New" w:hAnsi="Browallia New" w:cs="Browallia New"/>
          <w:color w:val="000000"/>
          <w:spacing w:val="-6"/>
          <w:sz w:val="26"/>
          <w:szCs w:val="26"/>
        </w:rPr>
        <w:t>(</w:t>
      </w:r>
      <w:r w:rsidR="004B1907"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hAnsi="Browallia New" w:cs="Browallia New"/>
          <w:color w:val="000000"/>
          <w:spacing w:val="-6"/>
          <w:sz w:val="26"/>
          <w:szCs w:val="26"/>
        </w:rPr>
        <w:t>2567</w:t>
      </w:r>
      <w:r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Pr="00B33A39">
        <w:rPr>
          <w:rFonts w:ascii="Browallia New" w:hAnsi="Browallia New" w:cs="Browallia New"/>
          <w:color w:val="000000"/>
          <w:spacing w:val="-6"/>
          <w:sz w:val="26"/>
          <w:szCs w:val="26"/>
        </w:rPr>
        <w:t>:</w:t>
      </w:r>
      <w:r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580821" w:rsidRPr="0058082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2</w:t>
      </w:r>
      <w:r w:rsidR="00443D91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580821" w:rsidRPr="00580821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>54</w:t>
      </w:r>
      <w:r w:rsidR="001F51A7" w:rsidRPr="00B33A39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1F51A7"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ล้านบาท</w:t>
      </w:r>
      <w:r w:rsidRPr="00B33A39">
        <w:rPr>
          <w:rFonts w:ascii="Browallia New" w:hAnsi="Browallia New" w:cs="Browallia New"/>
          <w:color w:val="000000"/>
          <w:spacing w:val="-6"/>
          <w:sz w:val="26"/>
          <w:szCs w:val="26"/>
        </w:rPr>
        <w:t>)</w:t>
      </w:r>
      <w:r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โดยรับรู้โดยตรงไปยังเงินลงทุนใน</w:t>
      </w:r>
      <w:r w:rsidR="00A37118"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การร่วมค้า</w:t>
      </w:r>
      <w:r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ใน</w:t>
      </w:r>
      <w:r w:rsidR="00D72AC4"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ข้อมูลทาง</w:t>
      </w:r>
      <w:r w:rsidRPr="00B33A3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การเงินรวม</w:t>
      </w:r>
    </w:p>
    <w:p w14:paraId="58757E5F" w14:textId="488FEE8A" w:rsidR="008D3BB2" w:rsidRDefault="008D3BB2">
      <w:pPr>
        <w:spacing w:after="0" w:line="240" w:lineRule="auto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54BEFD85" w14:textId="77777777" w:rsidR="009A397C" w:rsidRDefault="009A397C" w:rsidP="00070329">
      <w:pPr>
        <w:spacing w:after="0"/>
        <w:ind w:left="539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611D1923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5C9BD3E6" w14:textId="5F00D692" w:rsidR="00036136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10</w:t>
            </w:r>
            <w:r w:rsidR="0003613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03613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ที่ดิน อาคาร แ</w:t>
            </w:r>
            <w:r w:rsidR="00E021B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ละอุปกรณ์ </w:t>
            </w:r>
          </w:p>
        </w:tc>
      </w:tr>
    </w:tbl>
    <w:p w14:paraId="345A33D9" w14:textId="77777777" w:rsidR="00036136" w:rsidRPr="00AD410C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83E766" w14:textId="5C2E4DBF" w:rsidR="001F0606" w:rsidRPr="00AD410C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การเปลี่ยนแปลงของที่ดิน</w:t>
      </w: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อาคาร</w:t>
      </w: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และอุปกรณ์</w:t>
      </w:r>
      <w:r w:rsidR="00D736AC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สำหรับ</w:t>
      </w:r>
      <w:r w:rsidR="00A22129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รอบระยะเวลา</w:t>
      </w:r>
      <w:r w:rsidR="00334F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เก้าเดือน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กันยายน</w:t>
      </w:r>
      <w:r w:rsidR="00C61351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="00C87EEA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650E62E" w14:textId="77777777" w:rsidR="009F0A89" w:rsidRPr="00AD410C" w:rsidRDefault="009F0A89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AD410C" w14:paraId="4339E816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89B6069" w14:textId="377DD78A" w:rsidR="00292695" w:rsidRPr="00AD410C" w:rsidRDefault="00292695" w:rsidP="00F6795C">
            <w:pPr>
              <w:tabs>
                <w:tab w:val="left" w:pos="4383"/>
              </w:tabs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E4CA0" w14:textId="5B110913" w:rsidR="00292695" w:rsidRPr="00AD410C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5E5D9B" w14:textId="77777777" w:rsidR="00292695" w:rsidRPr="00AD410C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AD410C" w14:paraId="5A06F8B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F897999" w14:textId="77777777" w:rsidR="00292695" w:rsidRPr="00AD410C" w:rsidRDefault="00292695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0AA1BE" w14:textId="3795F45F" w:rsidR="00292695" w:rsidRPr="00AD410C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292695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EBFAF2" w14:textId="77777777" w:rsidR="00292695" w:rsidRPr="00AD410C" w:rsidRDefault="00292695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170C167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95D35C0" w14:textId="77777777" w:rsidR="000B5B7D" w:rsidRPr="00AD410C" w:rsidRDefault="000B5B7D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B3B79" w14:textId="77777777" w:rsidR="000B5B7D" w:rsidRPr="00AD410C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256121" w14:textId="77777777" w:rsidR="000B5B7D" w:rsidRPr="00AD410C" w:rsidRDefault="000B5B7D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7318DD6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C820392" w14:textId="77777777" w:rsidR="00E2412D" w:rsidRPr="00AD410C" w:rsidRDefault="00E2412D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FD1F5" w14:textId="77777777" w:rsidR="00E2412D" w:rsidRPr="00AD410C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65648" w14:textId="77777777" w:rsidR="00E2412D" w:rsidRPr="00AD410C" w:rsidRDefault="00E2412D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F5822" w:rsidRPr="00AD410C" w14:paraId="7417007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663E335" w14:textId="53842B8C" w:rsidR="000F5822" w:rsidRPr="00AD410C" w:rsidRDefault="000F5822" w:rsidP="000F582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B7EED37" w14:textId="2615ECCD" w:rsidR="000F5822" w:rsidRPr="00AD410C" w:rsidRDefault="00580821" w:rsidP="000F58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0F582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0F582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F5F3F95" w14:textId="209258E0" w:rsidR="000F5822" w:rsidRPr="00AD410C" w:rsidRDefault="00580821" w:rsidP="000F582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F582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0F582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</w:tr>
      <w:tr w:rsidR="009B0199" w:rsidRPr="00AD410C" w14:paraId="0C3616D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9260A31" w14:textId="26C871AB" w:rsidR="009B0199" w:rsidRPr="00AD410C" w:rsidRDefault="009B0199" w:rsidP="009B01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DCC5B3F" w14:textId="7A1320E7" w:rsidR="009B0199" w:rsidRPr="009B0199" w:rsidRDefault="00580821" w:rsidP="009B0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</w:t>
            </w:r>
            <w:r w:rsidR="00264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030</w:t>
            </w:r>
            <w:r w:rsidR="00264DA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3D562A4" w14:textId="1DD70B11" w:rsidR="009B0199" w:rsidRPr="009B0199" w:rsidRDefault="00580821" w:rsidP="009B0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B0199" w:rsidRPr="009B01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9B0199" w:rsidRPr="00AD410C" w14:paraId="6C6A518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178AE8" w14:textId="491538E6" w:rsidR="009B0199" w:rsidRPr="00AD410C" w:rsidRDefault="009B0199" w:rsidP="009B01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ตัดจำหน่าย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5B9B811" w14:textId="20BF342D" w:rsidR="009B0199" w:rsidRPr="009B0199" w:rsidRDefault="009B0199" w:rsidP="009B0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0D73DCA" w14:textId="0420DC4E" w:rsidR="009B0199" w:rsidRPr="009B0199" w:rsidRDefault="009B0199" w:rsidP="009B0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09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0199" w:rsidRPr="00AD410C" w14:paraId="0037358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B08B341" w14:textId="15632120" w:rsidR="009B0199" w:rsidRPr="00AD410C" w:rsidRDefault="009B0199" w:rsidP="009B01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7D1C0D9" w14:textId="6F9F240C" w:rsidR="009B0199" w:rsidRPr="009B0199" w:rsidRDefault="009B0199" w:rsidP="009B0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4DFFE9A" w14:textId="14B6C2AD" w:rsidR="009B0199" w:rsidRPr="009B0199" w:rsidRDefault="009B0199" w:rsidP="009B01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0199" w:rsidRPr="00AD410C" w14:paraId="356F60A2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76C9A76" w14:textId="2269A259" w:rsidR="009B0199" w:rsidRPr="00AD410C" w:rsidRDefault="009B0199" w:rsidP="009B01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C6E9F45" w14:textId="35A233DB" w:rsidR="009B0199" w:rsidRPr="009B0199" w:rsidRDefault="00580821" w:rsidP="009B019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9B0199" w:rsidRPr="009B01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AE10450" w14:textId="247C9E19" w:rsidR="009B0199" w:rsidRPr="009B0199" w:rsidRDefault="009B0199" w:rsidP="009B0199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0199" w:rsidRPr="00AD410C" w14:paraId="39CE27B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5C5F458" w14:textId="459FDB8A" w:rsidR="009B0199" w:rsidRPr="00AD410C" w:rsidRDefault="009B0199" w:rsidP="009B01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43D59C4" w14:textId="2B1644BA" w:rsidR="009B0199" w:rsidRPr="009B0199" w:rsidRDefault="009B0199" w:rsidP="009B0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64DA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0A9B693" w14:textId="6EEF3949" w:rsidR="009B0199" w:rsidRPr="009B0199" w:rsidRDefault="009B0199" w:rsidP="009B019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B0199" w:rsidRPr="00AD410C" w14:paraId="271AC450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0D88384" w14:textId="79309C3F" w:rsidR="009B0199" w:rsidRPr="00AD410C" w:rsidRDefault="009B0199" w:rsidP="009B01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D3A5BB5" w14:textId="04FBE799" w:rsidR="009B0199" w:rsidRPr="009B0199" w:rsidRDefault="009B0199" w:rsidP="009B0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Pr="009B019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923</w:t>
            </w:r>
            <w:r w:rsidR="003274A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32</w:t>
            </w:r>
            <w:r w:rsidRPr="009B019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2DD1926" w14:textId="18EC08B1" w:rsidR="009B0199" w:rsidRPr="009B0199" w:rsidRDefault="009B0199" w:rsidP="009B0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B0199" w:rsidRPr="00AD410C" w14:paraId="1BB4EB9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4D5F96F" w14:textId="04512B05" w:rsidR="009B0199" w:rsidRPr="00AD410C" w:rsidRDefault="009B0199" w:rsidP="009B0199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การเลิกใช้สินทรัพย์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/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863DC7" w14:textId="15402ACC" w:rsidR="009B0199" w:rsidRPr="009B0199" w:rsidRDefault="009B0199" w:rsidP="009B0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3274A7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618</w:t>
            </w:r>
            <w:r w:rsidR="003274A7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64</w:t>
            </w:r>
            <w:r w:rsidRPr="009B0199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CC241" w14:textId="6B8F8350" w:rsidR="009B0199" w:rsidRPr="009B0199" w:rsidRDefault="009B0199" w:rsidP="009B019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9B019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9B0199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61351" w:rsidRPr="00AD410C" w14:paraId="3404EE9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6BFC220" w14:textId="24AB1C74" w:rsidR="00C61351" w:rsidRPr="00AD410C" w:rsidRDefault="00C61351" w:rsidP="00C6135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64610F" w14:textId="7B1D856E" w:rsidR="00C61351" w:rsidRPr="00AD410C" w:rsidRDefault="00580821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194</w:t>
            </w:r>
            <w:r w:rsidR="003274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614</w:t>
            </w:r>
            <w:r w:rsidR="003274A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EC51A4" w14:textId="069DC9DA" w:rsidR="00C61351" w:rsidRPr="00AD410C" w:rsidRDefault="00580821" w:rsidP="00C6135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E81D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298</w:t>
            </w:r>
            <w:r w:rsidR="00E81D4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</w:tr>
    </w:tbl>
    <w:p w14:paraId="7D9E5033" w14:textId="77777777" w:rsidR="00634261" w:rsidRPr="001F6C88" w:rsidRDefault="00634261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930B63" w14:textId="34AF0993" w:rsidR="00ED7B00" w:rsidRPr="00AD410C" w:rsidRDefault="00B17BA7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รายการที่เกิดขึ้น</w:t>
      </w:r>
      <w:r w:rsidR="00B8282B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ที่สำคัญ</w:t>
      </w:r>
    </w:p>
    <w:p w14:paraId="021A3A70" w14:textId="77777777" w:rsidR="00723B52" w:rsidRPr="001F6C88" w:rsidRDefault="00723B52" w:rsidP="00EB381B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E0DFB51" w14:textId="5D47EA5F" w:rsidR="009B5634" w:rsidRPr="00AD410C" w:rsidRDefault="00E81E60" w:rsidP="00EB381B">
      <w:pPr>
        <w:pStyle w:val="ListParagraph"/>
        <w:tabs>
          <w:tab w:val="left" w:pos="816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C057D2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ลงทุนในอุปกรณ์โครงข่าย</w:t>
      </w:r>
      <w:r w:rsidR="00B8282B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</w:t>
      </w:r>
      <w:r w:rsidR="00C057D2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จำนวนเงิน</w:t>
      </w:r>
      <w:r w:rsidR="00CC4B9C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="001C787D" w:rsidRPr="00592FF6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791</w:t>
      </w:r>
      <w:r w:rsidR="001C787D" w:rsidRPr="00592FF6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27</w:t>
      </w:r>
      <w:r w:rsidR="00B66CBB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C057D2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เพื่อใช้</w:t>
      </w:r>
      <w:r w:rsidR="00184F04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รองรับในการขยายธุรกิจ</w:t>
      </w:r>
    </w:p>
    <w:p w14:paraId="273863B2" w14:textId="2DB2C0C1" w:rsidR="009F6335" w:rsidRPr="00AD410C" w:rsidRDefault="009F6335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5C633A" w14:textId="64850555" w:rsidR="00837582" w:rsidRDefault="0083758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ในระหว่างรอบระยะเวลา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สามเดือนและ</w:t>
      </w:r>
      <w:r w:rsidR="00334F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เก้าเดือน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C6135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กลุ่มกิจการได้เลิกใช้สินทรัพย์บางส่วนเนื่องจาก</w:t>
      </w:r>
      <w:r w:rsidR="001F6C8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มีการพิจารณาในด้านเทคโนโลยี และด้านการสอดคล้องกับแผนธุรกิจของกลุ่มกิจการ กลุ่มกิจการได้รับรู้ขาดทุนจากการเลิกใช้สินทรัพย์ และการยกเลิกสัญญาเช่าที่เกี่ยวข้องรวมจำนวน</w:t>
      </w:r>
      <w:r w:rsidR="003366BD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</w:t>
      </w:r>
      <w:r w:rsidR="00EC351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169</w:t>
      </w:r>
      <w:r w:rsidR="00EC351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33</w:t>
      </w:r>
      <w:r w:rsidR="00FA5BE8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FA5BE8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CB3ED4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และ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5</w:t>
      </w:r>
      <w:r w:rsidR="00EC351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862</w:t>
      </w:r>
      <w:r w:rsidR="00EC351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28</w:t>
      </w:r>
      <w:r w:rsidR="00CB3ED4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CB3ED4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ล้านบาท</w:t>
      </w:r>
      <w:r w:rsidR="00973FA0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ตามลำดับ</w:t>
      </w:r>
      <w:r w:rsidR="00FA5BE8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เป็นค่าใช้จ่ายอื่นในงบกำไรขาดทุนเบ็ดเสร็จรวม</w:t>
      </w:r>
    </w:p>
    <w:p w14:paraId="3F2B2B6A" w14:textId="0AFDEB1C" w:rsidR="001062FE" w:rsidRPr="00A26CCB" w:rsidRDefault="001062FE" w:rsidP="00EB381B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6E9F0798" w14:textId="69C715A3" w:rsidR="00CA709F" w:rsidRPr="00AD410C" w:rsidRDefault="003A0F08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ภาระผูกพันรายจ่ายฝ่ายทุน</w:t>
      </w:r>
    </w:p>
    <w:p w14:paraId="1595EB21" w14:textId="77777777" w:rsidR="00ED7B00" w:rsidRPr="00AD410C" w:rsidRDefault="00ED7B00" w:rsidP="00B23E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B32E155" w14:textId="3A4ABD5F" w:rsidR="001867F6" w:rsidRPr="00AD410C" w:rsidRDefault="00C46DE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C057D2"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BC3FFE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และวันที่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31</w:t>
      </w:r>
      <w:r w:rsidR="00BC3FFE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BC3FFE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</w:t>
      </w:r>
      <w:r w:rsidR="00033AB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2567</w:t>
      </w:r>
      <w:r w:rsidR="00BC3FFE" w:rsidRPr="00AD410C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057D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ภาระผูกพันรายจ่ายฝ่ายท</w:t>
      </w:r>
      <w:r w:rsidR="00184F04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ุน ซึ่งยังไม่ได้รับรู้ในข้อมูลทาง</w:t>
      </w:r>
      <w:r w:rsidR="00C057D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การเงินมีดังนี้</w:t>
      </w:r>
      <w:r w:rsidR="001867F6"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</w:p>
    <w:p w14:paraId="29FB5ECF" w14:textId="33119340" w:rsidR="006037BE" w:rsidRPr="00AD410C" w:rsidRDefault="006037BE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48474A27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151811A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28C8C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66C959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06E1A97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4ABAF61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3DF39" w14:textId="640F66B2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77661" w14:textId="5FD5FE3F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55DED" w14:textId="0348AD63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11C26" w14:textId="58BC008B" w:rsidR="00807B2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807B2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4380E9E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2FBF0F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16117" w14:textId="6B5634EE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837F" w14:textId="1A6A5A27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F9EAA" w14:textId="696E20BF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6BF97" w14:textId="1A038E47" w:rsidR="00807B2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AD410C" w14:paraId="5B39B62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9A5242" w14:textId="77777777" w:rsidR="00807B23" w:rsidRPr="00AD410C" w:rsidRDefault="00807B2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25273D0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31B122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D650C2B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90848B" w14:textId="77777777" w:rsidR="00807B23" w:rsidRPr="00AD410C" w:rsidRDefault="00807B2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2B3D4F2C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00E94C5" w14:textId="77777777" w:rsidR="00807B23" w:rsidRPr="00AD410C" w:rsidRDefault="00807B2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E1ACA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068D53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68901B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6D2550" w14:textId="77777777" w:rsidR="00807B23" w:rsidRPr="00AD410C" w:rsidRDefault="00807B2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AD410C" w14:paraId="2F60F6AE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130E0B" w14:textId="77A50BF6" w:rsidR="00807B23" w:rsidRPr="00AD410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0EABA3" w14:textId="1C9786FC" w:rsidR="00807B23" w:rsidRPr="00AD410C" w:rsidRDefault="00580821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0B3E7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0B3E7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DB7EC7" w14:textId="103C19EB" w:rsidR="00807B23" w:rsidRPr="00AD410C" w:rsidRDefault="00580821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19</w:t>
            </w:r>
            <w:r w:rsidR="0080649C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422</w:t>
            </w:r>
            <w:r w:rsidR="0080649C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9B8E28" w14:textId="6C4991A0" w:rsidR="00807B23" w:rsidRPr="00AD410C" w:rsidRDefault="00580821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0B3E7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A963A7" w14:textId="5E0FACD4" w:rsidR="00807B23" w:rsidRPr="00AD410C" w:rsidRDefault="00580821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80649C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</w:tr>
    </w:tbl>
    <w:p w14:paraId="14680E96" w14:textId="3E10CBE8" w:rsidR="008D3BB2" w:rsidRDefault="008D3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56B4F09" w14:textId="77777777" w:rsidR="00C22EF7" w:rsidRDefault="00C22EF7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50E17087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72E83260" w14:textId="07BE4705" w:rsidR="00D92878" w:rsidRPr="00617DF9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11</w:t>
            </w:r>
            <w:r w:rsidR="00D92878" w:rsidRPr="00617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D92878" w:rsidRPr="00617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สินทรัพย์สิทธิการใช้</w:t>
            </w:r>
          </w:p>
        </w:tc>
      </w:tr>
    </w:tbl>
    <w:p w14:paraId="73A6DB5C" w14:textId="77777777" w:rsidR="00D92878" w:rsidRPr="00617DF9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3A3CF9" w14:textId="5EF292AC" w:rsidR="00D92878" w:rsidRPr="00580821" w:rsidRDefault="00D92878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</w:t>
      </w:r>
      <w:r w:rsidR="00124027"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4D237C"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334F96" w:rsidRPr="005808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C46DE2" w:rsidRPr="005808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334F96" w:rsidRPr="005808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34F96" w:rsidRPr="005808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46DE2" w:rsidRPr="005808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3AB1" w:rsidRPr="005808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124027"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6C59C3"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4C4213AB" w14:textId="77777777" w:rsidR="00D92878" w:rsidRPr="00617DF9" w:rsidRDefault="00D92878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AD410C" w14:paraId="2210BF65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DF96096" w14:textId="77777777" w:rsidR="00D92878" w:rsidRPr="00AD410C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2FB2FB1" w14:textId="40322C28" w:rsidR="00D92878" w:rsidRPr="00AD410C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9613A91" w14:textId="77777777" w:rsidR="00D92878" w:rsidRPr="00AD410C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AD410C" w14:paraId="2286D93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8B53B0" w14:textId="77777777" w:rsidR="00D92878" w:rsidRPr="00AD410C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168A83" w14:textId="5FD4D964" w:rsidR="00D92878" w:rsidRPr="00AD410C" w:rsidRDefault="0048055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D92878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C9BED" w14:textId="77777777" w:rsidR="00D92878" w:rsidRPr="00AD410C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69C5E21D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A481894" w14:textId="77777777" w:rsidR="00D92878" w:rsidRPr="00AD410C" w:rsidRDefault="00D9287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3BA70" w14:textId="77777777" w:rsidR="00D92878" w:rsidRPr="00AD410C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7417E7" w14:textId="77777777" w:rsidR="00D92878" w:rsidRPr="00AD410C" w:rsidRDefault="00D92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231E04FD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C061E6E" w14:textId="42DCC886" w:rsidR="00132EC2" w:rsidRPr="00AD410C" w:rsidRDefault="00132EC2" w:rsidP="00EB381B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A1CDA" w14:textId="1333BCC0" w:rsidR="00132EC2" w:rsidRPr="00AD410C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C1CE8F" w14:textId="72BE8CFD" w:rsidR="00132EC2" w:rsidRPr="00AD410C" w:rsidRDefault="00132EC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112BF" w:rsidRPr="00AD410C" w14:paraId="70C5557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34F2D73" w14:textId="3AACD4CB" w:rsidR="001112BF" w:rsidRPr="00AD410C" w:rsidRDefault="001112BF" w:rsidP="001112BF">
            <w:pPr>
              <w:spacing w:after="0" w:line="240" w:lineRule="auto"/>
              <w:ind w:left="-113" w:right="-12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F8F8159" w14:textId="318A3AB5" w:rsidR="001112BF" w:rsidRPr="00AD410C" w:rsidRDefault="00580821" w:rsidP="001112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84</w:t>
            </w:r>
            <w:r w:rsidR="001112BF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861</w:t>
            </w:r>
            <w:r w:rsidR="001112B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F6214CF" w14:textId="428CECF8" w:rsidR="001112BF" w:rsidRPr="00AD410C" w:rsidRDefault="00580821" w:rsidP="001112BF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445</w:t>
            </w:r>
            <w:r w:rsidR="001112BF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E81D40" w:rsidRPr="00AD410C" w14:paraId="66306F7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1B22ADC" w14:textId="77777777" w:rsidR="00E81D40" w:rsidRPr="00AD410C" w:rsidRDefault="00E81D40" w:rsidP="00E81D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B2328AB" w14:textId="5CC776B5" w:rsidR="00E81D40" w:rsidRPr="00E81D40" w:rsidRDefault="00580821" w:rsidP="00E81D4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EF3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="00EF34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EDBED6E" w14:textId="1001C9BC" w:rsidR="00E81D40" w:rsidRPr="00E81D40" w:rsidRDefault="00580821" w:rsidP="00E81D4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E81D40" w:rsidRPr="00E81D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</w:tr>
      <w:tr w:rsidR="00E81D40" w:rsidRPr="00AD410C" w14:paraId="3E409120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B315EFA" w14:textId="0BB884FA" w:rsidR="00E81D40" w:rsidRPr="00AD410C" w:rsidRDefault="00E81D40" w:rsidP="00E81D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0159DD8" w14:textId="63BB53AB" w:rsidR="00E81D40" w:rsidRPr="00E81D40" w:rsidRDefault="00E81D40" w:rsidP="00E81D4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1D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F345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405</w:t>
            </w:r>
            <w:r w:rsidR="00EF345A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Pr="00E81D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8555F94" w14:textId="012E036F" w:rsidR="00E81D40" w:rsidRPr="00E81D40" w:rsidRDefault="00E81D40" w:rsidP="00E81D4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1D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81D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E81D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1D40" w:rsidRPr="00AD410C" w14:paraId="6F77F52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EA4D728" w14:textId="6F98041A" w:rsidR="00E81D40" w:rsidRPr="00AD410C" w:rsidRDefault="00E81D40" w:rsidP="00E81D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DEFD2F" w14:textId="4602400D" w:rsidR="00E81D40" w:rsidRPr="00E81D40" w:rsidRDefault="00E81D40" w:rsidP="00E81D4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1D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E81D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E81D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9A3E43F" w14:textId="039C7CF0" w:rsidR="00E81D40" w:rsidRPr="00E81D40" w:rsidRDefault="00E81D40" w:rsidP="00E81D4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81D4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81D40" w:rsidRPr="00AD410C" w14:paraId="5453055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E0C42BB" w14:textId="35E24472" w:rsidR="00E81D40" w:rsidRPr="00AD410C" w:rsidRDefault="00E81D40" w:rsidP="00E81D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768CC10" w14:textId="6AD648F5" w:rsidR="00E81D40" w:rsidRPr="00E81D40" w:rsidRDefault="00E81D40" w:rsidP="00E81D4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1D4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528</w:t>
            </w:r>
            <w:r w:rsidRPr="00E81D4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Pr="00E81D4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A694A45" w14:textId="65404175" w:rsidR="00E81D40" w:rsidRPr="00E81D40" w:rsidRDefault="00E81D40" w:rsidP="00E81D4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1D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81D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E81D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81D40" w:rsidRPr="00AD410C" w14:paraId="0A6B0183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5877575" w14:textId="31776D77" w:rsidR="00E81D40" w:rsidRPr="00AD410C" w:rsidRDefault="00E81D40" w:rsidP="00E81D4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เสื่อมราคา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8B1D962" w14:textId="29B7D162" w:rsidR="00E81D40" w:rsidRPr="00E81D40" w:rsidRDefault="00E81D40" w:rsidP="00E81D4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1D40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11</w:t>
            </w:r>
            <w:r w:rsidRPr="00E81D40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685</w:t>
            </w:r>
            <w:r w:rsidRPr="00E81D4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21</w:t>
            </w:r>
            <w:r w:rsidRPr="00E81D40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9ED29D8" w14:textId="7330EBD9" w:rsidR="00E81D40" w:rsidRPr="00E81D40" w:rsidRDefault="00E81D40" w:rsidP="00E81D4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81D40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E81D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E81D40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46DE2" w:rsidRPr="00AD410C" w14:paraId="3DA7F6D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18987BA" w14:textId="3D1772F2" w:rsidR="00C46DE2" w:rsidRPr="00AD410C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89BF3" w14:textId="21557228" w:rsidR="00C46DE2" w:rsidRPr="00AD410C" w:rsidRDefault="00580821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E81D4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E81D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387A7" w14:textId="099DA6B5" w:rsidR="00C46DE2" w:rsidRPr="00AD410C" w:rsidRDefault="00580821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290</w:t>
            </w:r>
            <w:r w:rsidR="00E81D4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</w:tr>
    </w:tbl>
    <w:p w14:paraId="0D4A58A1" w14:textId="5B0FF222" w:rsidR="00070329" w:rsidRPr="00A26CCB" w:rsidRDefault="00070329" w:rsidP="00A26C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47AB7AB2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3A396A30" w14:textId="0790E2FC" w:rsidR="00036136" w:rsidRPr="00617DF9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12</w:t>
            </w:r>
            <w:r w:rsidR="00036136" w:rsidRPr="00617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036136" w:rsidRPr="00617DF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</w:tr>
    </w:tbl>
    <w:p w14:paraId="188ECE8A" w14:textId="77777777" w:rsidR="00036136" w:rsidRPr="00617DF9" w:rsidRDefault="0003613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231F09" w14:textId="1CDA5CAD" w:rsidR="001F0606" w:rsidRPr="00580821" w:rsidRDefault="001F060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EF1969"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ของสินทรัพย์ไม่มีตัวตน</w:t>
      </w:r>
      <w:r w:rsidR="00124027"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95193"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334F96" w:rsidRPr="005808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C46DE2" w:rsidRPr="005808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334F96" w:rsidRPr="005808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34F96" w:rsidRPr="005808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C46DE2" w:rsidRPr="005808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3AB1" w:rsidRPr="005808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124027"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58082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5C6A4FD2" w14:textId="77777777" w:rsidR="00045533" w:rsidRPr="00617DF9" w:rsidRDefault="00045533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AD410C" w14:paraId="1F3BD9BE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503ED" w14:textId="77777777" w:rsidR="00A41748" w:rsidRPr="00AD410C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AF496BC" w14:textId="77777777" w:rsidR="00A41748" w:rsidRPr="00AD410C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44752AE" w14:textId="77777777" w:rsidR="00A41748" w:rsidRPr="00AD410C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AD410C" w14:paraId="43C07F2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61D2384" w14:textId="77777777" w:rsidR="00A41748" w:rsidRPr="00AD410C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E86275" w14:textId="77777777" w:rsidR="00A41748" w:rsidRPr="00AD410C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A41748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604BD" w14:textId="77777777" w:rsidR="00A41748" w:rsidRPr="00AD410C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3B9477F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ADAF9B9" w14:textId="77777777" w:rsidR="0062794E" w:rsidRPr="00AD410C" w:rsidRDefault="0062794E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AB0007" w14:textId="77777777" w:rsidR="0062794E" w:rsidRPr="00AD410C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2CF3DF" w14:textId="77777777" w:rsidR="0062794E" w:rsidRPr="00AD410C" w:rsidRDefault="00A4174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04A040E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9CC3E23" w14:textId="77777777" w:rsidR="00A41748" w:rsidRPr="00AD410C" w:rsidRDefault="00A41748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8B003" w14:textId="77777777" w:rsidR="00A41748" w:rsidRPr="00AD410C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054121" w14:textId="77777777" w:rsidR="00A41748" w:rsidRPr="00AD410C" w:rsidRDefault="00A4174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24E2" w:rsidRPr="00AD410C" w14:paraId="732AC4A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BFB9DD3" w14:textId="5CE3DF22" w:rsidR="00EE24E2" w:rsidRPr="00AD410C" w:rsidRDefault="00EE24E2" w:rsidP="00EE24E2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E28F59" w14:textId="2E28CF9B" w:rsidR="00EE24E2" w:rsidRPr="00AD410C" w:rsidRDefault="00580821" w:rsidP="00EE24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="00EE24E2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EE24E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A25885" w14:textId="4B3D73E7" w:rsidR="00EE24E2" w:rsidRPr="00AD410C" w:rsidRDefault="00580821" w:rsidP="00EE24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385</w:t>
            </w:r>
            <w:r w:rsidR="00EE24E2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</w:tr>
      <w:tr w:rsidR="005B73FE" w:rsidRPr="00AD410C" w14:paraId="1CCA9547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AC70871" w14:textId="77777777" w:rsidR="005B73FE" w:rsidRPr="00AD410C" w:rsidRDefault="005B73FE" w:rsidP="005B73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ซื้อเพิ่ม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09BC5DE" w14:textId="4B8BF81A" w:rsidR="005B73FE" w:rsidRPr="005B73FE" w:rsidRDefault="00580821" w:rsidP="005B7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5B73FE" w:rsidRPr="005B73FE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044</w:t>
            </w:r>
            <w:r w:rsidR="005B73FE" w:rsidRPr="005B73F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40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302C84B" w14:textId="77F9FE60" w:rsidR="005B73FE" w:rsidRPr="005B73FE" w:rsidRDefault="00580821" w:rsidP="005B7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5B73FE" w:rsidRPr="005B73F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06</w:t>
            </w:r>
          </w:p>
        </w:tc>
      </w:tr>
      <w:tr w:rsidR="005B73FE" w:rsidRPr="00AD410C" w14:paraId="60B6B0B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CE8E80E" w14:textId="4468CCEC" w:rsidR="005B73FE" w:rsidRPr="00AD410C" w:rsidRDefault="005B73FE" w:rsidP="005B73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E1B4EDB" w14:textId="45AB64FA" w:rsidR="005B73FE" w:rsidRPr="005B73FE" w:rsidRDefault="005B73FE" w:rsidP="005B7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18</w:t>
            </w:r>
            <w:r w:rsidRPr="005B73F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54</w:t>
            </w:r>
            <w:r w:rsidRPr="005B73F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8AD0572" w14:textId="13CEE7F9" w:rsidR="005B73FE" w:rsidRPr="005B73FE" w:rsidRDefault="005B73FE" w:rsidP="005B7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73FE" w:rsidRPr="00AD410C" w14:paraId="27FEFC9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5B69FD8" w14:textId="44C57BBA" w:rsidR="005B73FE" w:rsidRPr="00AD410C" w:rsidRDefault="005B73FE" w:rsidP="005B73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A1EE9B3" w14:textId="6186FADD" w:rsidR="005B73FE" w:rsidRPr="005B73FE" w:rsidRDefault="005B73FE" w:rsidP="005B7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58</w:t>
            </w:r>
            <w:r w:rsidRPr="005B73F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78</w:t>
            </w:r>
            <w:r w:rsidRPr="005B73FE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EF855C3" w14:textId="11B7A262" w:rsidR="005B73FE" w:rsidRPr="005B73FE" w:rsidRDefault="005B73FE" w:rsidP="005B7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73FE" w:rsidRPr="00AD410C" w14:paraId="3E951D3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BBAD88" w14:textId="6E950A79" w:rsidR="005B73FE" w:rsidRPr="00AD410C" w:rsidRDefault="005B73FE" w:rsidP="005B73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โอนสินทรัพย์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DFD42D9" w14:textId="0DEFF5FD" w:rsidR="005B73FE" w:rsidRPr="005B73FE" w:rsidRDefault="00580821" w:rsidP="005B7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150</w:t>
            </w:r>
            <w:r w:rsidR="005B73FE" w:rsidRPr="005B73F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48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7FA7631" w14:textId="620C30F0" w:rsidR="005B73FE" w:rsidRPr="005B73FE" w:rsidRDefault="005B73FE" w:rsidP="005B7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73FE" w:rsidRPr="00AD410C" w14:paraId="21197762" w14:textId="77777777" w:rsidTr="00FF5804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5F55CD5" w14:textId="09EBB976" w:rsidR="005B73FE" w:rsidRPr="00AD410C" w:rsidRDefault="005B73FE" w:rsidP="005B73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0F70191" w14:textId="5FCA779D" w:rsidR="005B73FE" w:rsidRPr="005B73FE" w:rsidRDefault="005B73FE" w:rsidP="005B7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B73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Pr="005B73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F03D545" w14:textId="0B325D45" w:rsidR="005B73FE" w:rsidRPr="005B73FE" w:rsidRDefault="005B73FE" w:rsidP="005B7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5B73FE" w:rsidRPr="00AD410C" w14:paraId="367EF47B" w14:textId="77777777" w:rsidTr="00FF5804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05B0BB" w14:textId="77777777" w:rsidR="005B73FE" w:rsidRPr="00AD410C" w:rsidRDefault="005B73FE" w:rsidP="005B73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A59F6BD" w14:textId="2E49CE73" w:rsidR="005B73FE" w:rsidRPr="005B73FE" w:rsidRDefault="005B73FE" w:rsidP="005B7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B7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074A5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Pr="005B73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85B6D5B" w14:textId="60217F3E" w:rsidR="005B73FE" w:rsidRPr="005B73FE" w:rsidRDefault="005B73FE" w:rsidP="005B7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Pr="005B73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5B73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73FE" w:rsidRPr="00AD410C" w14:paraId="11F0B272" w14:textId="77777777" w:rsidTr="00FF5804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F5B8AF8" w14:textId="45A07975" w:rsidR="005B73FE" w:rsidRPr="00AD410C" w:rsidRDefault="005B73FE" w:rsidP="005B73F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EF1DC5" w14:textId="48B18AF7" w:rsidR="005B73FE" w:rsidRPr="005B73FE" w:rsidRDefault="005B73FE" w:rsidP="005B73F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5B73F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5B73F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55C198" w14:textId="1E587CAC" w:rsidR="005B73FE" w:rsidRPr="005B73FE" w:rsidRDefault="005B73FE" w:rsidP="005B73F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B73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6DE2" w:rsidRPr="00AD410C" w14:paraId="736D82E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F75E3E8" w14:textId="1D09DE6A" w:rsidR="00C46DE2" w:rsidRPr="00AD410C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B5113A" w14:textId="7019C205" w:rsidR="00C46DE2" w:rsidRPr="00AD410C" w:rsidRDefault="00580821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140</w:t>
            </w:r>
            <w:r w:rsidR="00251B0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867</w:t>
            </w:r>
            <w:r w:rsidR="00251B0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79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29EA9" w14:textId="7B816DFE" w:rsidR="00C46DE2" w:rsidRPr="00AD410C" w:rsidRDefault="00580821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303</w:t>
            </w:r>
            <w:r w:rsidR="009221DB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54</w:t>
            </w:r>
          </w:p>
        </w:tc>
      </w:tr>
    </w:tbl>
    <w:p w14:paraId="46AE1C2D" w14:textId="1DFF8FB9" w:rsidR="00772FA7" w:rsidRDefault="00772FA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A27B45A" w14:textId="77777777" w:rsidR="007C5B9E" w:rsidRPr="00AD410C" w:rsidRDefault="007C5B9E" w:rsidP="007C5B9E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รายการที่เกิดขึ้นที่สำคัญ</w:t>
      </w:r>
    </w:p>
    <w:p w14:paraId="213FDDAB" w14:textId="77777777" w:rsidR="007C5B9E" w:rsidRDefault="007C5B9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38D4B5" w14:textId="3148E02E" w:rsidR="00C22EF7" w:rsidRPr="00255FFB" w:rsidRDefault="009A2C45" w:rsidP="00090A7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เมื่อ</w:t>
      </w:r>
      <w:r w:rsidR="00090A70" w:rsidRPr="00090A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</w:rPr>
        <w:t>4</w:t>
      </w:r>
      <w:r w:rsidR="00090A70" w:rsidRPr="00090A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สิงหาคม</w:t>
      </w:r>
      <w:r w:rsidR="00090A70" w:rsidRPr="00090A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</w:rPr>
        <w:t>2568</w:t>
      </w:r>
      <w:r w:rsidR="00090A70" w:rsidRPr="00090A70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1AD4" w:rsidRPr="005C1A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บริษัท ทรู มูฟ เอช ยูนิเวอร์แซล คอมมิวนิเคชั่น จํากัด</w:t>
      </w:r>
      <w:r w:rsidR="005C1A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C1AD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(“TUC”) </w:t>
      </w:r>
      <w:r w:rsidR="005C1AD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ซึ่งเป็น</w:t>
      </w:r>
      <w:r w:rsidR="00B7607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บริษัทย่อย</w:t>
      </w:r>
      <w:r w:rsidR="000E7FD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ได้รับใบอนุญาตให้ใช้คลื่นความถี่</w:t>
      </w:r>
      <w:r w:rsidR="007A46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ย่าน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1500</w:t>
      </w:r>
      <w:r w:rsidR="007A46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MHz </w:t>
      </w:r>
      <w:r w:rsidR="00B76075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และ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2300</w:t>
      </w:r>
      <w:r w:rsidR="00B76075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MHz </w:t>
      </w:r>
      <w:r w:rsidR="006A2EC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อย่างเป็นทางการจาก กสทช. </w:t>
      </w:r>
      <w:r w:rsidR="00E96A5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โดยมี</w:t>
      </w:r>
      <w:r w:rsidR="006A2EC8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ต้นทุนใบอนุญาตให้ใช้คลื่นความถี่</w:t>
      </w:r>
      <w:r w:rsidR="00C313BB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จำนวน</w:t>
      </w:r>
      <w:r w:rsidR="007A467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26</w:t>
      </w:r>
      <w:r w:rsidR="007A467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423</w:t>
      </w:r>
      <w:r w:rsidR="007A467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96</w:t>
      </w:r>
      <w:r w:rsidR="007A467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7A46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00287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  <w:r w:rsidR="007A467A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B60AB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</w:t>
      </w:r>
      <w:r w:rsidR="00E6663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กิจการ</w:t>
      </w:r>
      <w:r w:rsidR="002A6A0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ได้จ่ายชำระ</w:t>
      </w:r>
      <w:r w:rsidR="00157F3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ค่าใบอนุญาต</w:t>
      </w:r>
      <w:r w:rsidR="007A6E25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ดังกล่าวรวม</w:t>
      </w:r>
      <w:r w:rsidR="00C313B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13</w:t>
      </w:r>
      <w:r w:rsidR="00C313BB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211</w:t>
      </w:r>
      <w:r w:rsidR="00C313BB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98</w:t>
      </w:r>
      <w:r w:rsidR="00C313B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13B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ล้าน</w:t>
      </w:r>
      <w:r w:rsidR="0000700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บาท</w:t>
      </w:r>
      <w:r w:rsidR="00255FF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ในระหว่างรอบระยะเวลา</w:t>
      </w:r>
      <w:r w:rsidR="006857C2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เก้า</w:t>
      </w:r>
      <w:r w:rsidR="00255FF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เดือนสิ้นสุดวันที่</w:t>
      </w:r>
      <w:r w:rsidR="0087655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255FF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55FF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</w:p>
    <w:p w14:paraId="1A1B206A" w14:textId="20C3D840" w:rsidR="008D3BB2" w:rsidRDefault="008D3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44BC9C6" w14:textId="77777777" w:rsidR="00C22EF7" w:rsidRDefault="00C22EF7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77A1E43C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54345B5D" w14:textId="6598D862" w:rsidR="00036136" w:rsidRPr="00AD410C" w:rsidRDefault="0004512D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13</w:t>
            </w:r>
            <w:r w:rsidR="0003613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bookmarkStart w:id="11" w:name="_Hlk194408636"/>
            <w:r w:rsidR="00AA289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เจ้าหนี้การค้าและเจ้าหนี้</w:t>
            </w:r>
            <w:r w:rsidR="002F4D88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หมุนเวียน</w:t>
            </w:r>
            <w:r w:rsidR="00AA289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อื่น</w:t>
            </w:r>
            <w:bookmarkEnd w:id="11"/>
          </w:p>
        </w:tc>
      </w:tr>
    </w:tbl>
    <w:p w14:paraId="18BDCFC1" w14:textId="2717D326" w:rsidR="00393F7C" w:rsidRPr="00AD410C" w:rsidRDefault="00393F7C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1FAD853F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7C8A09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86F7C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69B766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192B395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94A06F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BA11D" w14:textId="4F4739B7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08065" w14:textId="4C284118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78A2" w14:textId="62694096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C5CE" w14:textId="71AE6B7E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7CABFC3F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A439FB7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F28A" w14:textId="0D022031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F87C7" w14:textId="179CDA0F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8A9A5" w14:textId="14076C10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0FC4D" w14:textId="28A2BBBB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AD410C" w14:paraId="35475D67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F8FAC4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6B9110A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4CF6C66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7E4EA2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9B84ED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3373E06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DD70213" w14:textId="77777777" w:rsidR="00A37563" w:rsidRPr="00AD410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75B96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01444F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67B17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D0CE0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0262B" w:rsidRPr="00AD410C" w14:paraId="71CC43D3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742F45" w14:textId="18A59E6C" w:rsidR="0020262B" w:rsidRPr="00AD410C" w:rsidRDefault="0020262B" w:rsidP="0020262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7466D31" w14:textId="7CE9521C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7C5D8" w14:textId="5C2EA691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088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DCF88" w14:textId="442A0FE0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9F42A3" w14:textId="5E73C553" w:rsidR="0020262B" w:rsidRPr="00AD410C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0262B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="0020262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</w:tr>
      <w:tr w:rsidR="0020262B" w:rsidRPr="00AD410C" w14:paraId="757C51F6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FE3B672" w14:textId="18E4A000" w:rsidR="0020262B" w:rsidRPr="00AD410C" w:rsidRDefault="0020262B" w:rsidP="0020262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เจ้าหนี้หมุนเวียนอื่น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DDB34E3" w14:textId="21A1C77E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8E3DF" w14:textId="51FF0364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855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AC212" w14:textId="7AC30C83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40123" w14:textId="15FC664B" w:rsidR="0020262B" w:rsidRPr="00AD410C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20262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83</w:t>
            </w:r>
          </w:p>
        </w:tc>
      </w:tr>
      <w:tr w:rsidR="0020262B" w:rsidRPr="00AD410C" w14:paraId="4852EDB6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BD0C7C" w14:textId="30762B05" w:rsidR="0020262B" w:rsidRPr="00AD410C" w:rsidRDefault="0020262B" w:rsidP="0020262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รายได้รับล่วงหน้า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B94E0EB" w14:textId="35D226EC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55232" w14:textId="7A4C9E80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EEBD4" w14:textId="643DDCD3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0F8B" w14:textId="03021C40" w:rsidR="0020262B" w:rsidRPr="00AD410C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20262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35</w:t>
            </w:r>
          </w:p>
        </w:tc>
      </w:tr>
      <w:tr w:rsidR="0020262B" w:rsidRPr="00AD410C" w14:paraId="157F7EFB" w14:textId="77777777" w:rsidTr="002B1F8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DB0B71" w14:textId="573712FD" w:rsidR="0020262B" w:rsidRPr="00AD410C" w:rsidRDefault="0020262B" w:rsidP="0020262B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ค่าใช้จ่ายค้างจ่าย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52E7CE" w14:textId="302C2D7F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93D068" w14:textId="0FD0F7EA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AF084F" w14:textId="1B53C213" w:rsidR="0020262B" w:rsidRPr="0020262B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20262B" w:rsidRP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DEB981" w14:textId="25E6ED7D" w:rsidR="0020262B" w:rsidRPr="00AD410C" w:rsidRDefault="00580821" w:rsidP="0020262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0262B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406</w:t>
            </w:r>
            <w:r w:rsidR="0020262B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0C1ADA" w:rsidRPr="00AD410C" w14:paraId="10D1241B" w14:textId="77777777" w:rsidTr="00D1490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571C72E" w14:textId="64DC8528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F3170A" w14:textId="31C81501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202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2026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C7A09D" w14:textId="1976166C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101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100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6999E7" w14:textId="3AF598AD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202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202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1F7EE" w14:textId="007A83C2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</w:p>
        </w:tc>
      </w:tr>
    </w:tbl>
    <w:p w14:paraId="070B2874" w14:textId="521B9D8A" w:rsidR="00A37563" w:rsidRPr="00AD410C" w:rsidRDefault="00A37563" w:rsidP="00EB381B">
      <w:pPr>
        <w:pStyle w:val="ListParagraph"/>
        <w:spacing w:after="0" w:line="240" w:lineRule="auto"/>
        <w:ind w:left="0"/>
        <w:contextualSpacing w:val="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3E1FFF0" w14:textId="557578EA" w:rsidR="004E12BF" w:rsidRDefault="00C46DE2" w:rsidP="00772FA7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184F04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ค่าใช้จ่ายค้างจ่ายได้รวม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ค่าใบอนุญาตที่จะถึงกำหนดชำระภายในหนึ่งปี จำนวน</w:t>
      </w:r>
      <w:r w:rsidR="006D019E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="001217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715</w:t>
      </w:r>
      <w:r w:rsidR="001217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F6335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="00A308E7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308E7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033AB1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2567</w:t>
      </w:r>
      <w:r w:rsidR="009F6335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F6335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>:</w:t>
      </w:r>
      <w:r w:rsidR="009F6335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="00B733CA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840</w:t>
      </w:r>
      <w:r w:rsidR="00B733CA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84</w:t>
      </w:r>
      <w:r w:rsidR="00C86928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F6335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ล้านบาท)</w:t>
      </w:r>
      <w:r w:rsidR="00E31044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(หมาย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เหตุ</w:t>
      </w:r>
      <w:r w:rsidR="008A7067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16</w:t>
      </w:r>
      <w:r w:rsidR="008929E7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</w:p>
    <w:p w14:paraId="594893B1" w14:textId="2EBB6B0F" w:rsidR="00634261" w:rsidRPr="00AD410C" w:rsidRDefault="00634261" w:rsidP="00A26C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27EE02DF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0951F343" w14:textId="5B18FF41" w:rsidR="006B62E6" w:rsidRPr="00AD410C" w:rsidRDefault="00580821" w:rsidP="009C23A3">
            <w:pPr>
              <w:spacing w:after="0" w:line="240" w:lineRule="auto"/>
              <w:ind w:left="432" w:hanging="51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14</w:t>
            </w:r>
            <w:r w:rsidR="000150C5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r w:rsidR="006B62E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เงินกู้ยืม</w:t>
            </w:r>
          </w:p>
        </w:tc>
      </w:tr>
    </w:tbl>
    <w:p w14:paraId="70F0DAF5" w14:textId="6F99479E" w:rsidR="006B62E6" w:rsidRPr="00AD410C" w:rsidRDefault="006B62E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613FF506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F614034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8E481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930BFE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1376EA95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F5AA68E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49185" w14:textId="058FAA78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F5F6D" w14:textId="48E2012D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CB6B5" w14:textId="2B0F19D6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A1CFD" w14:textId="40D9E379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1764A76A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4121358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D002B" w14:textId="4932FB4F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C4C5C" w14:textId="2DD8F8D3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A3DFC" w14:textId="7F67191A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8E135" w14:textId="4621C635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AD410C" w14:paraId="26411FD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B775C69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20E5E2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002B7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1150ACF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F4C896E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0B4C06C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8995D5D" w14:textId="1B87AC5C" w:rsidR="00A37563" w:rsidRPr="00AD410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FB83D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6BD4F3" w14:textId="75801CD9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D5517D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3C868" w14:textId="7F86E806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514A" w:rsidRPr="00AD410C" w14:paraId="06ADF09B" w14:textId="77777777" w:rsidTr="00C71E7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F1F5CF3" w14:textId="06C56712" w:rsidR="003A514A" w:rsidRPr="00AD410C" w:rsidRDefault="003A514A" w:rsidP="003A514A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3DB5E3" w14:textId="47A7DABC" w:rsidR="003A514A" w:rsidRPr="00AD410C" w:rsidRDefault="0020262B" w:rsidP="0020262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7969D" w14:textId="75BC92A0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D9D403" w14:textId="0D7F3E65" w:rsidR="003A514A" w:rsidRPr="00AD410C" w:rsidRDefault="0020262B" w:rsidP="0020262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3BCD" w14:textId="0C7CB0AE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976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</w:p>
        </w:tc>
      </w:tr>
      <w:tr w:rsidR="003A514A" w:rsidRPr="00AD410C" w14:paraId="65D0A405" w14:textId="77777777" w:rsidTr="00BA27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EAC3D87" w14:textId="3EEC18AB" w:rsidR="003A514A" w:rsidRPr="00AD410C" w:rsidRDefault="003A514A" w:rsidP="003A514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C16A51" w14:textId="67ECD349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02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2026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186C16" w14:textId="402DD468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F7467B" w14:textId="3E49E881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C346C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202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57C940" w14:textId="5DE0C2F5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546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</w:p>
        </w:tc>
      </w:tr>
      <w:tr w:rsidR="000C1ADA" w:rsidRPr="00AD410C" w14:paraId="63C45F3F" w14:textId="77777777" w:rsidTr="00BA27A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03132C1" w14:textId="4A16291A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4CEE9" w14:textId="5B1CE971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202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091</w:t>
            </w:r>
            <w:r w:rsidR="002026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328E57" w14:textId="08C547E1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BADAB" w14:textId="0D525318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202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202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9261F2" w14:textId="5E1E44EE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523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</w:p>
        </w:tc>
      </w:tr>
      <w:tr w:rsidR="000C1ADA" w:rsidRPr="00AD410C" w14:paraId="445E0C7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E2E52D5" w14:textId="77777777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2C8D31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318C81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82CCC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0B5238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AD410C" w14:paraId="132DEA3B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B1CDA3" w14:textId="637F9A78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ADAE1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BBC76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19C2B9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01476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A514A" w:rsidRPr="00AD410C" w14:paraId="5B86FABA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C7DF6F4" w14:textId="644DAA81" w:rsidR="003A514A" w:rsidRPr="00AD410C" w:rsidRDefault="003A514A" w:rsidP="003A514A">
            <w:pPr>
              <w:spacing w:after="0"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- เงินกู้ยืมจากธนาคาร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77E69A" w14:textId="449EDD70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67472" w14:textId="2B24DE2E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3DEC5D" w14:textId="5DD1DCAA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581</w:t>
            </w:r>
            <w:r w:rsid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19968" w14:textId="14807EC4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3A514A" w:rsidRPr="00AD410C" w14:paraId="729B8DB6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63E370E" w14:textId="54986625" w:rsidR="003A514A" w:rsidRPr="00AD410C" w:rsidRDefault="003A514A" w:rsidP="003A514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- หุ้นกู้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D2D953" w14:textId="27350650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7F256" w14:textId="13D1AFF6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3A514A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89507" w14:textId="53284B48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20262B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9E179" w14:textId="357ADAC4" w:rsidR="003A514A" w:rsidRPr="00AD410C" w:rsidRDefault="00580821" w:rsidP="003A514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166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  <w:r w:rsidR="003A514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</w:p>
        </w:tc>
      </w:tr>
      <w:tr w:rsidR="000C1ADA" w:rsidRPr="00AD410C" w14:paraId="767BF9C8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F2DE29" w14:textId="0D2A6A6A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รวมเงินกู้ยืมประเภทไม่หมุนเวียน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419A19" w14:textId="75A96F09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="00202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2026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C16456" w14:textId="46E82131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602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2F402" w14:textId="7677C9AB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202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  <w:r w:rsidR="00202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C7D67A" w14:textId="1B0BD8AA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196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700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  <w:tr w:rsidR="000C1ADA" w:rsidRPr="00AD410C" w14:paraId="17F3D5EE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287C3D" w14:textId="77777777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330594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9DB4D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0EFF53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5F1A3" w14:textId="77777777" w:rsidR="000C1ADA" w:rsidRPr="00AD410C" w:rsidRDefault="000C1ADA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AD410C" w14:paraId="3458656A" w14:textId="77777777" w:rsidTr="00E916CF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C0A4C7C" w14:textId="3E375C6A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24EE91" w14:textId="3266337E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20262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802</w:t>
            </w:r>
            <w:r w:rsidR="0020262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0E905" w14:textId="3090CDBD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339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656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58556F" w14:textId="5C502F51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202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2026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D25D77" w14:textId="6A1E32D1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</w:t>
            </w:r>
          </w:p>
        </w:tc>
      </w:tr>
    </w:tbl>
    <w:p w14:paraId="0698DE76" w14:textId="3A885F16" w:rsidR="008D3BB2" w:rsidRDefault="008D3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CB4A4A3" w14:textId="77777777" w:rsidR="00653867" w:rsidRPr="00AD410C" w:rsidRDefault="00653867" w:rsidP="00070329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6190573" w14:textId="3ACE9B30" w:rsidR="00D07704" w:rsidRPr="00AD410C" w:rsidRDefault="00D07704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</w:t>
      </w:r>
      <w:r w:rsidR="006C59C3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23344A"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รอบระยะเวลา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="006C59C3"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08F2C9FF" w14:textId="77777777" w:rsidR="00D07704" w:rsidRPr="00AD410C" w:rsidRDefault="00D0770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AD410C" w14:paraId="382AC8BC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3BFE79" w14:textId="77777777" w:rsidR="00D14EE3" w:rsidRPr="00AD410C" w:rsidRDefault="00D14EE3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E42B2" w14:textId="77777777" w:rsidR="00D14EE3" w:rsidRPr="00AD410C" w:rsidRDefault="00D14EE3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7717F3A" w14:textId="77777777" w:rsidR="00D14EE3" w:rsidRPr="00AD410C" w:rsidRDefault="00D14EE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AD410C" w14:paraId="75B2372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C63A704" w14:textId="77777777" w:rsidR="00EE6307" w:rsidRPr="00AD410C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B32AB" w14:textId="77777777" w:rsidR="00EE6307" w:rsidRPr="00AD410C" w:rsidRDefault="00D625B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  <w:r w:rsidR="00EE6307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A3D1BE" w14:textId="77777777" w:rsidR="00EE6307" w:rsidRPr="00AD410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6C579A1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0FB61F5" w14:textId="77777777" w:rsidR="002C4556" w:rsidRPr="00AD410C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E9DF3A" w14:textId="77777777" w:rsidR="002C4556" w:rsidRPr="00AD410C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258B23" w14:textId="77777777" w:rsidR="002C4556" w:rsidRPr="00AD410C" w:rsidRDefault="002C4556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3BF0A60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7BFAFDC" w14:textId="77777777" w:rsidR="002C4556" w:rsidRPr="00AD410C" w:rsidRDefault="002C4556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CA71A7" w14:textId="77777777" w:rsidR="002C4556" w:rsidRPr="00AD410C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76C857" w14:textId="77777777" w:rsidR="002C4556" w:rsidRPr="00AD410C" w:rsidRDefault="002C4556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20238" w:rsidRPr="00AD410C" w14:paraId="1B38224E" w14:textId="77777777" w:rsidTr="005D1BF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49387FA" w14:textId="166096FC" w:rsidR="00D20238" w:rsidRPr="00AD410C" w:rsidRDefault="00D20238" w:rsidP="00D20238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489AA" w14:textId="1BA0AE1B" w:rsidR="00D20238" w:rsidRPr="00AD410C" w:rsidRDefault="00580821" w:rsidP="00D202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="00D20238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656</w:t>
            </w:r>
            <w:r w:rsidR="00D20238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224BD" w14:textId="77AF1E66" w:rsidR="00D20238" w:rsidRPr="00AD410C" w:rsidRDefault="00580821" w:rsidP="00D2023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D20238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D20238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73</w:t>
            </w:r>
          </w:p>
        </w:tc>
      </w:tr>
      <w:tr w:rsidR="00BF0B55" w:rsidRPr="00AD410C" w14:paraId="5C016D7E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88D44A" w14:textId="77777777" w:rsidR="00BF0B55" w:rsidRPr="00AD410C" w:rsidRDefault="00BF0B55" w:rsidP="00BF0B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เงินกู้ยืมเพิ่ม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344FF70" w14:textId="140E1630" w:rsidR="00BF0B55" w:rsidRPr="00BF0B55" w:rsidRDefault="00580821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BF0B55" w:rsidRPr="00BF0B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BF0B55" w:rsidRPr="00BF0B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9083C63" w14:textId="780FD454" w:rsidR="00BF0B55" w:rsidRPr="00BF0B55" w:rsidRDefault="00580821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69</w:t>
            </w:r>
            <w:r w:rsidR="00BF0B55" w:rsidRPr="00BF0B55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144</w:t>
            </w:r>
            <w:r w:rsidR="00BF0B55" w:rsidRPr="00BF0B5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</w:p>
        </w:tc>
      </w:tr>
      <w:tr w:rsidR="00BF0B55" w:rsidRPr="00AD410C" w14:paraId="5ABDFD9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5EEF97" w14:textId="77777777" w:rsidR="00BF0B55" w:rsidRPr="00AD410C" w:rsidRDefault="00BF0B55" w:rsidP="00BF0B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ชำระคืนเงินกู้ยืม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21A21DE" w14:textId="5F9700C0" w:rsidR="00BF0B55" w:rsidRPr="00BF0B55" w:rsidRDefault="00BF0B55" w:rsidP="00BF0B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F91E2FE" w14:textId="4215F64F" w:rsidR="00BF0B55" w:rsidRPr="00BF0B55" w:rsidRDefault="00BF0B55" w:rsidP="00BF0B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F0B55" w:rsidRPr="00AD410C" w14:paraId="2718528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5B6A076" w14:textId="77777777" w:rsidR="00BF0B55" w:rsidRPr="00AD410C" w:rsidRDefault="00BF0B55" w:rsidP="00BF0B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- รายการที่เป็นเงินสด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A36AC75" w14:textId="5CA6F940" w:rsidR="00BF0B55" w:rsidRPr="00BF0B55" w:rsidRDefault="00BF0B55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0B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Pr="00BF0B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Pr="00BF0B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BF0B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E82B2F5" w14:textId="12AF74BF" w:rsidR="00BF0B55" w:rsidRPr="00BF0B55" w:rsidRDefault="00BF0B55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0B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BF0B5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920</w:t>
            </w:r>
            <w:r w:rsidRPr="00BF0B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BF0B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0B55" w:rsidRPr="00AD410C" w14:paraId="66406F1B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74B7663" w14:textId="32A56F5B" w:rsidR="00BF0B55" w:rsidRPr="00AD410C" w:rsidRDefault="00BF0B55" w:rsidP="00BF0B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ดอกเบี้ยระหว่างรอบระยะเวลา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509991E" w14:textId="4ED53806" w:rsidR="00BF0B55" w:rsidRPr="00BF0B55" w:rsidRDefault="00580821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BF0B55" w:rsidRPr="00BF0B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4C43F5FB" w14:textId="1072D352" w:rsidR="00BF0B55" w:rsidRPr="00BF0B55" w:rsidRDefault="00580821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42</w:t>
            </w:r>
            <w:r w:rsidR="00BF0B55" w:rsidRPr="00BF0B5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52</w:t>
            </w:r>
          </w:p>
        </w:tc>
      </w:tr>
      <w:tr w:rsidR="00BF0B55" w:rsidRPr="00AD410C" w14:paraId="03A52998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B229959" w14:textId="77777777" w:rsidR="00BF0B55" w:rsidRPr="00AD410C" w:rsidRDefault="00BF0B55" w:rsidP="00BF0B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การตัดจำหน่ายต้นทุนการกู้ยืม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961CDCA" w14:textId="426C2133" w:rsidR="00BF0B55" w:rsidRPr="00BF0B55" w:rsidRDefault="00580821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BF0B55" w:rsidRPr="00BF0B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8208BEF" w14:textId="189D1EA4" w:rsidR="00BF0B55" w:rsidRPr="00BF0B55" w:rsidRDefault="00580821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BF0B55" w:rsidRPr="00BF0B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86</w:t>
            </w:r>
          </w:p>
        </w:tc>
      </w:tr>
      <w:tr w:rsidR="00BF0B55" w:rsidRPr="00AD410C" w14:paraId="25F16AC4" w14:textId="77777777" w:rsidTr="003A514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1813EA6" w14:textId="5D9888FE" w:rsidR="00BF0B55" w:rsidRPr="00AD410C" w:rsidRDefault="00BF0B55" w:rsidP="00BF0B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กำไรจากตราสารอนุพันธ์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264D1882" w14:textId="25144E96" w:rsidR="00BF0B55" w:rsidRPr="00BF0B55" w:rsidRDefault="00580821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BF0B55" w:rsidRPr="00BF0B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6B20186" w14:textId="2EB11A89" w:rsidR="00BF0B55" w:rsidRPr="00BF0B55" w:rsidRDefault="00BF0B55" w:rsidP="00BF0B5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0B5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BF0B55" w:rsidRPr="00AD410C" w14:paraId="56071DAB" w14:textId="77777777" w:rsidTr="003A514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5D48792" w14:textId="15E66F71" w:rsidR="00BF0B55" w:rsidRPr="00AD410C" w:rsidRDefault="00BF0B55" w:rsidP="00BF0B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6561BD8F" w14:textId="5D2A1DCA" w:rsidR="00BF0B55" w:rsidRPr="00BF0B55" w:rsidRDefault="00BF0B55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0B5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694</w:t>
            </w:r>
            <w:r w:rsidRPr="00BF0B5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00</w:t>
            </w:r>
            <w:r w:rsidRPr="00BF0B5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1B208C3" w14:textId="440F3F22" w:rsidR="00BF0B55" w:rsidRPr="00BF0B55" w:rsidRDefault="00BF0B55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0B55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694</w:t>
            </w:r>
            <w:r w:rsidRPr="00BF0B5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Pr="00BF0B55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BF0B55" w:rsidRPr="00AD410C" w14:paraId="7F8104E2" w14:textId="77777777" w:rsidTr="003A514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EF04EF1" w14:textId="2DF0B106" w:rsidR="00BF0B55" w:rsidRPr="00AD410C" w:rsidRDefault="00BF0B55" w:rsidP="00BF0B5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จำหน่ายบริษัทย่อย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116717" w14:textId="4D1C09DA" w:rsidR="00BF0B55" w:rsidRPr="00BF0B55" w:rsidRDefault="00BF0B55" w:rsidP="00BF0B55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BF0B55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0</w:t>
            </w:r>
            <w:r w:rsidRPr="00BF0B55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BF0B55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ACBAA4" w14:textId="5154B64B" w:rsidR="00BF0B55" w:rsidRPr="00BF0B55" w:rsidRDefault="00BF0B55" w:rsidP="00BF0B55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F0B55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6DE2" w:rsidRPr="00AD410C" w14:paraId="018DE11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239508E" w14:textId="0C3753A9" w:rsidR="00C46DE2" w:rsidRPr="00AD410C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D45B76" w14:textId="1D181289" w:rsidR="00C46DE2" w:rsidRPr="00AD410C" w:rsidRDefault="00580821" w:rsidP="00C46D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BF0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802</w:t>
            </w:r>
            <w:r w:rsidR="00BF0B5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C58BB8" w14:textId="4BA8E4F8" w:rsidR="00C46DE2" w:rsidRPr="00AD410C" w:rsidRDefault="00580821" w:rsidP="00C46D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277</w:t>
            </w:r>
            <w:r w:rsidR="00BF0B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040</w:t>
            </w:r>
            <w:r w:rsidR="00BF0B5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</w:tr>
    </w:tbl>
    <w:p w14:paraId="1506F9BF" w14:textId="77777777" w:rsidR="0020262B" w:rsidRPr="00A26CCB" w:rsidRDefault="0020262B" w:rsidP="00A26CC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F3B61E2" w14:textId="256A9511" w:rsidR="00A26CCB" w:rsidRDefault="0012170B" w:rsidP="0012170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ในระหว่างรอบระยะเวลาเก้าเดือนสิ้นสุดวันที่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ออกหุ้นกู้ในสกุลเงินเยนภายใต้กฎหมายประเทศญี่ปุ่นสำหรับนักลงทุนสถาบันที่มีคุณสมบัติตามที่กำหนด จำนวน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000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ล้านเยน (สกุลเงินบาทจำนวน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382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50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ล้านบาท) นอกจากนี้</w:t>
      </w:r>
      <w:r w:rsidRPr="001121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บริษัทได้กู้ยืมเงินจากสถาบันการเงินในสกุลเงินบาท จำนวน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Pr="0011219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11219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11219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121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และสกุลเงินเยนจำนวน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67</w:t>
      </w:r>
      <w:r w:rsidRPr="0011219D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050</w:t>
      </w:r>
      <w:r w:rsidRPr="0011219D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11219D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1121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ล้านเยน</w:t>
      </w:r>
      <w:r w:rsidR="0011219D" w:rsidRPr="0011219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1121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11219D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11219D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สกุลเงินบาท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จำนวน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552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43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) 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หุ้นกู้และเงินกู้ดังกล่าวมีอัตราดอกเบี้ยอ้างอิงร้อยละ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TONA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เชิงซ้อนบวกอัตราเพิ่มคงที่ต่อปี อัตราดอกเบี้ยร้อยละ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THOR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บวกอัตราเพิ่มคงที่ต่อปี และอัตราดอกเบี้ยร้อยละ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TON</w:t>
      </w:r>
      <w:r w:rsidR="0013685E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OR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 </w:t>
      </w:r>
      <w:r w:rsidR="0013685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บวก</w:t>
      </w:r>
      <w:r w:rsidR="003A7AD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อัตราเพิ่มคงที่ต่อปี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ตามลำดับ หุ้นกู้และเงินกู้ดังกล่าวมีกำหนดชำระภายในวันที่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13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2571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และ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 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6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มิถุนายน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2572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 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ตามลำดับ </w:t>
      </w:r>
      <w:r w:rsidR="00653867" w:rsidRPr="00C817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ภายใต้สัญญาเงินกู้ยืมดังกล่าวบริษัท</w:t>
      </w:r>
      <w:r w:rsidR="00653867" w:rsidRPr="0011219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  <w:t>ต้องดำรงสัดส่วนทางการเงินตามเงื่อนไขที่ระบุไว้ในสัญญา</w:t>
      </w:r>
      <w:r w:rsidR="00653867" w:rsidRPr="0011219D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val="en-GB" w:bidi="th-TH"/>
        </w:rPr>
        <w:t xml:space="preserve"> 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นอกจากนี้บริษัทได้ออกหุ้นกู้ในสกุลเงินบาทเป็นเงินจำนวน 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47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,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500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00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="0011219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 xml:space="preserve"> </w:t>
      </w:r>
      <w:r w:rsidR="001121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โดยมีอัตราดอกเบี้ยคงที่ระหว่างร้อยละ 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3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00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ถึงร้อยละ 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4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00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ต่อปี</w:t>
      </w:r>
      <w:r w:rsidR="0011219D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bidi="th-TH"/>
        </w:rPr>
        <w:t xml:space="preserve"> 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ซึ่งจะครบกำหนดในระหว่างวันที่</w:t>
      </w:r>
      <w:r w:rsidR="0011219D">
        <w:rPr>
          <w:rFonts w:ascii="Browallia New" w:eastAsia="Arial Unicode MS" w:hAnsi="Browallia New" w:cs="Browallia New" w:hint="cs"/>
          <w:spacing w:val="-10"/>
          <w:sz w:val="26"/>
          <w:szCs w:val="26"/>
          <w:cs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11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กุมภาพันธ์ พ.ศ. 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2571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ถึงวันที่ </w:t>
      </w:r>
      <w:r w:rsidR="00580821" w:rsidRPr="00580821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>5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lang w:bidi="th-TH"/>
        </w:rPr>
        <w:t xml:space="preserve"> </w:t>
      </w:r>
      <w:r w:rsidRPr="0011219D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สิงหาคม</w:t>
      </w:r>
      <w:r w:rsidRPr="0012170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2578</w:t>
      </w:r>
    </w:p>
    <w:p w14:paraId="0779F8CE" w14:textId="591CCC4B" w:rsidR="008D3BB2" w:rsidRDefault="008D3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0D6333C" w14:textId="77777777" w:rsidR="0012170B" w:rsidRPr="00AD410C" w:rsidRDefault="0012170B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2E88197B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0F864EC2" w14:textId="1F421E21" w:rsidR="00A11E6F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15</w:t>
            </w:r>
            <w:r w:rsidR="00A11E6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ab/>
            </w:r>
            <w:bookmarkStart w:id="12" w:name="_Hlk39939155"/>
            <w:r w:rsidR="00A11E6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  <w:bookmarkEnd w:id="12"/>
          </w:p>
        </w:tc>
      </w:tr>
    </w:tbl>
    <w:p w14:paraId="36465595" w14:textId="7C98267F" w:rsidR="00A11E6F" w:rsidRPr="00AD410C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1395DA6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4E1C721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A11614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D8D5FB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5686048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47B34CF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5ACA2" w14:textId="06C1BF52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CAEF9" w14:textId="02D21742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646A" w14:textId="463C2E5E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62E2B" w14:textId="5A9CF635" w:rsidR="00A37563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37563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0758334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68B83C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0C60A" w14:textId="6F52117C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A4B5D" w14:textId="5EDB82F7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A37E8" w14:textId="4E9C31C2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F8258" w14:textId="6EA83C6F" w:rsidR="00A37563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AD410C" w14:paraId="082AF55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B2EA73" w14:textId="77777777" w:rsidR="00A37563" w:rsidRPr="00AD410C" w:rsidRDefault="00A37563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D93391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9C09D5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3320726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148FD52" w14:textId="77777777" w:rsidR="00A37563" w:rsidRPr="00AD410C" w:rsidRDefault="00A3756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4E524456" w14:textId="77777777" w:rsidTr="00DA2CD8">
        <w:trPr>
          <w:trHeight w:val="7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3125661" w14:textId="77777777" w:rsidR="00A37563" w:rsidRPr="00AD410C" w:rsidRDefault="00A37563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88B04A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DFD3D6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CE8120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3C6DEE" w14:textId="77777777" w:rsidR="00A37563" w:rsidRPr="00AD410C" w:rsidRDefault="00A3756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06B4" w:rsidRPr="00AD410C" w14:paraId="1BE2853D" w14:textId="77777777" w:rsidTr="005B702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148144" w14:textId="2CD45463" w:rsidR="009306B4" w:rsidRPr="00AD410C" w:rsidRDefault="009306B4" w:rsidP="009306B4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AFE85E" w14:textId="35ABD2D4" w:rsidR="009306B4" w:rsidRPr="009306B4" w:rsidRDefault="00580821" w:rsidP="009306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9306B4" w:rsidRPr="009306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9306B4" w:rsidRPr="009306B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22FBE" w14:textId="33951FC5" w:rsidR="009306B4" w:rsidRPr="009306B4" w:rsidRDefault="00580821" w:rsidP="009306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9306B4" w:rsidRPr="00930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="009306B4" w:rsidRPr="009306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9E84CF" w14:textId="47331AEF" w:rsidR="009306B4" w:rsidRPr="009306B4" w:rsidRDefault="00580821" w:rsidP="009306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9306B4" w:rsidRPr="009306B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59CB8B" w14:textId="799983B9" w:rsidR="009306B4" w:rsidRPr="00AD410C" w:rsidRDefault="00580821" w:rsidP="009306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9306B4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</w:t>
            </w:r>
          </w:p>
        </w:tc>
      </w:tr>
      <w:tr w:rsidR="009306B4" w:rsidRPr="00AD410C" w14:paraId="0C3A18CC" w14:textId="77777777" w:rsidTr="005B702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BBEBEE" w14:textId="2BD5FF3C" w:rsidR="009306B4" w:rsidRPr="00AD410C" w:rsidRDefault="009306B4" w:rsidP="009306B4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ประเภทไม่หมุนเวียน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5702FE" w14:textId="0814F8C3" w:rsidR="009306B4" w:rsidRPr="009306B4" w:rsidRDefault="00580821" w:rsidP="009306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9306B4" w:rsidRPr="009306B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9306B4" w:rsidRPr="009306B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1ABC16" w14:textId="2FCE272D" w:rsidR="009306B4" w:rsidRPr="009306B4" w:rsidRDefault="00580821" w:rsidP="009306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9306B4" w:rsidRPr="00930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9306B4" w:rsidRPr="009306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AE94D3" w14:textId="2998B198" w:rsidR="009306B4" w:rsidRPr="009306B4" w:rsidRDefault="00580821" w:rsidP="009306B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9306B4" w:rsidRPr="009306B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902DCE" w14:textId="0C271D68" w:rsidR="009306B4" w:rsidRPr="00AD410C" w:rsidRDefault="00580821" w:rsidP="009306B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</w:t>
            </w:r>
            <w:r w:rsidR="009306B4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  <w:tr w:rsidR="000C1ADA" w:rsidRPr="00AD410C" w14:paraId="6B4173B1" w14:textId="77777777" w:rsidTr="005B7024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0182105" w14:textId="490031B4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B78F4F" w14:textId="347A6959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9306B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9306B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01C961" w14:textId="419A67AF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307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97557F" w14:textId="59D50F93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9306B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B7B902" w14:textId="1BA07A20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259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</w:t>
            </w:r>
          </w:p>
        </w:tc>
      </w:tr>
    </w:tbl>
    <w:p w14:paraId="305CD56D" w14:textId="77777777" w:rsidR="0012170B" w:rsidRPr="00AD410C" w:rsidRDefault="0012170B" w:rsidP="00070329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421D5819" w14:textId="2E21248D" w:rsidR="00A11E6F" w:rsidRPr="00AD410C" w:rsidRDefault="00A11E6F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การเปลี่ยนแปลงของหนี้สินตามสัญญาเช่า</w:t>
      </w:r>
      <w:r w:rsidR="00557AEB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C211E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สิ้นสุดวันที่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C46DE2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="00E04634" w:rsidRPr="00AD410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AC988DD" w14:textId="77777777" w:rsidR="00A11E6F" w:rsidRPr="00AD410C" w:rsidRDefault="00A11E6F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AD410C" w14:paraId="2181FB41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0947D46" w14:textId="77777777" w:rsidR="00EE6307" w:rsidRPr="00AD410C" w:rsidRDefault="00EE6307" w:rsidP="00EB381B">
            <w:pPr>
              <w:spacing w:after="0" w:line="240" w:lineRule="auto"/>
              <w:ind w:left="-101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6AAFC" w14:textId="77777777" w:rsidR="00EE6307" w:rsidRPr="00AD410C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E2A8D77" w14:textId="77777777" w:rsidR="00EE6307" w:rsidRPr="00AD410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DA2CD8" w:rsidRPr="00AD410C" w14:paraId="1BD961DC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290AB1B" w14:textId="77777777" w:rsidR="00EE6307" w:rsidRPr="00AD410C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00F104" w14:textId="77777777" w:rsidR="00EE6307" w:rsidRPr="00AD410C" w:rsidRDefault="00EE6307" w:rsidP="00EB381B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2B07DC" w14:textId="77777777" w:rsidR="00EE6307" w:rsidRPr="00AD410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DA2CD8" w:rsidRPr="00AD410C" w14:paraId="55B793E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D8BEDB7" w14:textId="77777777" w:rsidR="00EE6307" w:rsidRPr="00AD410C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2B798B" w14:textId="77777777" w:rsidR="00EE6307" w:rsidRPr="00AD410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E2B146" w14:textId="77777777" w:rsidR="00EE6307" w:rsidRPr="00AD410C" w:rsidRDefault="00EE630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7C84A775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B318EE" w14:textId="77777777" w:rsidR="00EE6307" w:rsidRPr="00AD410C" w:rsidRDefault="00EE6307" w:rsidP="00EB381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04BE3" w14:textId="77777777" w:rsidR="00EE6307" w:rsidRPr="00AD410C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C0CD2" w14:textId="77777777" w:rsidR="00EE6307" w:rsidRPr="00AD410C" w:rsidRDefault="00EE6307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B3C83" w:rsidRPr="00AD410C" w14:paraId="37B148B1" w14:textId="77777777" w:rsidTr="00645D44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819252D" w14:textId="76AA9110" w:rsidR="007B3C83" w:rsidRPr="00AD410C" w:rsidRDefault="007B3C83" w:rsidP="007B3C83">
            <w:pPr>
              <w:tabs>
                <w:tab w:val="left" w:pos="4558"/>
              </w:tabs>
              <w:spacing w:after="0" w:line="240" w:lineRule="auto"/>
              <w:ind w:left="-11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3D197" w14:textId="3D572196" w:rsidR="007B3C83" w:rsidRPr="00AD410C" w:rsidRDefault="00580821" w:rsidP="007B3C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96</w:t>
            </w:r>
            <w:r w:rsidR="007B3C83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307</w:t>
            </w:r>
            <w:r w:rsidR="007B3C83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42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C6811" w14:textId="52F3271E" w:rsidR="007B3C83" w:rsidRPr="00AD410C" w:rsidRDefault="00580821" w:rsidP="007B3C83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259</w:t>
            </w:r>
            <w:r w:rsidR="007B3C83" w:rsidRPr="00AD410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</w:p>
        </w:tc>
      </w:tr>
      <w:tr w:rsidR="004448E4" w:rsidRPr="00AD410C" w14:paraId="4FDFBBF8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31B8968" w14:textId="2DB1AA3C" w:rsidR="004448E4" w:rsidRPr="00AD410C" w:rsidRDefault="004448E4" w:rsidP="004448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72FD9F" w14:textId="4151BA4C" w:rsidR="004448E4" w:rsidRPr="004448E4" w:rsidRDefault="00580821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30</w:t>
            </w:r>
            <w:r w:rsidR="00C8554C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429</w:t>
            </w:r>
            <w:r w:rsidR="008367A1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8A85D" w14:textId="4402918E" w:rsidR="004448E4" w:rsidRPr="004448E4" w:rsidRDefault="00580821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4448E4" w:rsidRPr="004448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13</w:t>
            </w:r>
          </w:p>
        </w:tc>
      </w:tr>
      <w:tr w:rsidR="004448E4" w:rsidRPr="00AD410C" w14:paraId="6BD2B0A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53AFE2C" w14:textId="4A99A5C4" w:rsidR="004448E4" w:rsidRPr="00AD410C" w:rsidRDefault="004448E4" w:rsidP="004448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(หมายเหตุข้อ 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5B919" w14:textId="471314B9" w:rsidR="004448E4" w:rsidRPr="004448E4" w:rsidRDefault="00580821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48E4" w:rsidRPr="004448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4448E4" w:rsidRPr="004448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53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0AC920" w14:textId="4E935693" w:rsidR="004448E4" w:rsidRPr="004448E4" w:rsidRDefault="00580821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6</w:t>
            </w:r>
            <w:r w:rsidR="004448E4" w:rsidRPr="004448E4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02</w:t>
            </w:r>
          </w:p>
        </w:tc>
      </w:tr>
      <w:tr w:rsidR="004448E4" w:rsidRPr="00AD410C" w14:paraId="30B3985E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CD0FE2C" w14:textId="77777777" w:rsidR="004448E4" w:rsidRPr="00AD410C" w:rsidRDefault="004448E4" w:rsidP="004448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จ่ายคืนหนี้สินตามสัญญาเช่า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B3944F" w14:textId="0D56C995" w:rsidR="004448E4" w:rsidRPr="004448E4" w:rsidRDefault="004448E4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8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367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8367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Pr="004448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4D68A0" w14:textId="25B36062" w:rsidR="004448E4" w:rsidRPr="004448E4" w:rsidRDefault="004448E4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8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4448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448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48E4" w:rsidRPr="00AD410C" w14:paraId="0AF18283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4E92A9B" w14:textId="77777777" w:rsidR="004448E4" w:rsidRPr="00AD410C" w:rsidRDefault="004448E4" w:rsidP="004448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ตัดจำหน่ายเนื่องจากการยกเลิกสัญญา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4820F" w14:textId="2DCC3855" w:rsidR="004448E4" w:rsidRPr="004448E4" w:rsidRDefault="004448E4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8E4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Pr="004448E4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276</w:t>
            </w:r>
            <w:r w:rsidRPr="004448E4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87</w:t>
            </w:r>
            <w:r w:rsidRPr="004448E4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E35C5" w14:textId="7D4EECFB" w:rsidR="004448E4" w:rsidRPr="004448E4" w:rsidRDefault="004448E4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8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Pr="004448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4448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48E4" w:rsidRPr="00AD410C" w14:paraId="73782F1D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E289B0D" w14:textId="77777777" w:rsidR="004448E4" w:rsidRPr="00AD410C" w:rsidRDefault="004448E4" w:rsidP="004448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รายการปรับปรุง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D13C28" w14:textId="26ACCE4E" w:rsidR="004448E4" w:rsidRPr="004448E4" w:rsidRDefault="004448E4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8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8367A1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Pr="004448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D9CE1" w14:textId="39D9000E" w:rsidR="004448E4" w:rsidRPr="004448E4" w:rsidRDefault="00580821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448E4" w:rsidRPr="004448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4448E4" w:rsidRPr="00AD410C" w14:paraId="11C92C34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4B46165" w14:textId="77777777" w:rsidR="004448E4" w:rsidRPr="00AD410C" w:rsidRDefault="004448E4" w:rsidP="004448E4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การแปลงค่าเงินตราต่างประเทศ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095540" w14:textId="49B16B56" w:rsidR="004448E4" w:rsidRPr="004448E4" w:rsidRDefault="004448E4" w:rsidP="004448E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8E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Pr="004448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4448E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C18783A" w14:textId="42813B87" w:rsidR="004448E4" w:rsidRPr="004448E4" w:rsidRDefault="004448E4" w:rsidP="004448E4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448E4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C46DE2" w:rsidRPr="00AD410C" w14:paraId="7220BF8B" w14:textId="77777777" w:rsidTr="00DA2CD8">
        <w:trPr>
          <w:trHeight w:val="198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DB18647" w14:textId="440A6DE8" w:rsidR="00C46DE2" w:rsidRPr="00AD410C" w:rsidRDefault="00C46DE2" w:rsidP="00C46DE2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มูลค่าตามบัญชีสุทธิวันสิ้นรอบระยะเวลา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794542" w14:textId="72DAA243" w:rsidR="00C46DE2" w:rsidRPr="00AD410C" w:rsidRDefault="00580821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448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4448E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62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62CB5F" w14:textId="0AEA5D24" w:rsidR="00C46DE2" w:rsidRPr="00AD410C" w:rsidRDefault="00580821" w:rsidP="00C46DE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4448E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</w:tr>
    </w:tbl>
    <w:p w14:paraId="6BC8F888" w14:textId="77777777" w:rsidR="007C51AE" w:rsidRPr="00AD410C" w:rsidRDefault="007C51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E17751F" w14:textId="53FD31B5" w:rsidR="00070329" w:rsidRPr="00AD410C" w:rsidRDefault="009B7C07" w:rsidP="00617DF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33A39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Pr="00B33A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3A39">
        <w:rPr>
          <w:rFonts w:ascii="Browallia New" w:eastAsia="Arial Unicode MS" w:hAnsi="Browallia New" w:cs="Browallia New"/>
          <w:sz w:val="26"/>
          <w:szCs w:val="26"/>
          <w:cs/>
        </w:rPr>
        <w:t xml:space="preserve">สิงหาคม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</w:rPr>
        <w:t>2568</w:t>
      </w:r>
      <w:r w:rsidRPr="00B33A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3A3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กลุ่มกิจการได้เข้าทำสัญญาเช่าสินทรัพย์ เป็นระยะเวลา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8</w:t>
      </w:r>
      <w:r w:rsidRPr="00B33A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3A39">
        <w:rPr>
          <w:rFonts w:ascii="Browallia New" w:eastAsia="Arial Unicode MS" w:hAnsi="Browallia New" w:cs="Browallia New"/>
          <w:sz w:val="26"/>
          <w:szCs w:val="26"/>
          <w:cs/>
        </w:rPr>
        <w:t>ปี</w:t>
      </w:r>
      <w:r w:rsidR="00AB5A82" w:rsidRPr="00B33A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3A39">
        <w:rPr>
          <w:rFonts w:ascii="Browallia New" w:eastAsia="Arial Unicode MS" w:hAnsi="Browallia New" w:cs="Browallia New"/>
          <w:sz w:val="26"/>
          <w:szCs w:val="26"/>
          <w:cs/>
        </w:rPr>
        <w:t>โดยมีกระแสเงินสดจ่ายทั้งหมดที่ยังไม่ได้</w:t>
      </w:r>
      <w:r w:rsidR="00617DF9" w:rsidRPr="00B33A3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B33A39">
        <w:rPr>
          <w:rFonts w:ascii="Browallia New" w:eastAsia="Arial Unicode MS" w:hAnsi="Browallia New" w:cs="Browallia New"/>
          <w:sz w:val="26"/>
          <w:szCs w:val="26"/>
          <w:cs/>
        </w:rPr>
        <w:t xml:space="preserve">คิดลดของสัญญาเช่าจำนวน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29</w:t>
      </w:r>
      <w:r w:rsidRPr="00B33A39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61</w:t>
      </w:r>
      <w:r w:rsidRPr="00B33A3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B33A39">
        <w:rPr>
          <w:rFonts w:ascii="Browallia New" w:eastAsia="Arial Unicode MS" w:hAnsi="Browallia New" w:cs="Browallia New"/>
          <w:sz w:val="26"/>
          <w:szCs w:val="26"/>
          <w:cs/>
        </w:rPr>
        <w:t>พันล้านบาท</w:t>
      </w:r>
    </w:p>
    <w:p w14:paraId="4AD278B6" w14:textId="74786467" w:rsidR="008D3BB2" w:rsidRDefault="008D3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9B0BAEE" w14:textId="77777777" w:rsidR="0012170B" w:rsidRPr="00A26CCB" w:rsidRDefault="0012170B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08F16B4D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453B246E" w14:textId="1C1C1E71" w:rsidR="009403D4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16</w:t>
            </w:r>
            <w:r w:rsidR="009403D4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856086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หนี้สินภายใต้สัญญาและใบอนุญาตให้ดำเนินการ</w:t>
            </w:r>
          </w:p>
        </w:tc>
      </w:tr>
    </w:tbl>
    <w:p w14:paraId="30AE2C8F" w14:textId="77777777" w:rsidR="009403D4" w:rsidRPr="00AD410C" w:rsidRDefault="009403D4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03DA5" w14:textId="2D2329A8" w:rsidR="00856086" w:rsidRPr="00AD410C" w:rsidRDefault="00856086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รายละเอียดหนี้สินภายใต้สัญญาและใบอนุญาตให้ดำเนินการมีดังต่อไปนี้</w:t>
      </w:r>
    </w:p>
    <w:p w14:paraId="3901E235" w14:textId="4035A662" w:rsidR="008749EC" w:rsidRPr="00AD410C" w:rsidRDefault="008749EC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DA2CD8" w:rsidRPr="00AD410C" w14:paraId="4146082C" w14:textId="77777777" w:rsidTr="00C23351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D3E20A0" w14:textId="77777777" w:rsidR="00F7435C" w:rsidRPr="00AD410C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766D26" w14:textId="77777777" w:rsidR="00F7435C" w:rsidRPr="00AD410C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AD410C" w14:paraId="2BB6EC30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B450C2" w14:textId="77777777" w:rsidR="00F7435C" w:rsidRPr="00AD410C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AF4F9" w14:textId="208FEE2F" w:rsidR="00F7435C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4CDC5" w14:textId="45A9F1DA" w:rsidR="00F7435C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3BD73D39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38FBD63" w14:textId="77777777" w:rsidR="00F7435C" w:rsidRPr="00AD410C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15189" w14:textId="7C40A6AF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D50E" w14:textId="20262A95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AD410C" w14:paraId="71A54561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B5483F4" w14:textId="77777777" w:rsidR="00F7435C" w:rsidRPr="00AD410C" w:rsidRDefault="00F7435C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71617" w14:textId="77777777" w:rsidR="00F7435C" w:rsidRPr="00AD410C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BF719CB" w14:textId="77777777" w:rsidR="00F7435C" w:rsidRPr="00AD410C" w:rsidRDefault="00F7435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3800D17F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6C6382C3" w14:textId="77777777" w:rsidR="00F7435C" w:rsidRPr="00AD410C" w:rsidRDefault="00F7435C" w:rsidP="00EB381B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9C5BAA" w14:textId="77777777" w:rsidR="00F7435C" w:rsidRPr="00AD410C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56718" w14:textId="77777777" w:rsidR="00F7435C" w:rsidRPr="00AD410C" w:rsidRDefault="00F7435C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C1ADA" w:rsidRPr="00AD410C" w14:paraId="68664709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271BD72" w14:textId="3388A243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รวมอยู่ใน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“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</w:rPr>
              <w:t>”) (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13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7D7CC1" w14:textId="560D6196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4448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4448E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27D6BF" w14:textId="78951626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</w:t>
            </w:r>
          </w:p>
        </w:tc>
      </w:tr>
      <w:tr w:rsidR="000C1ADA" w:rsidRPr="00AD410C" w14:paraId="66D13DFB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6C00275" w14:textId="2BD5871C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2B0257" w14:textId="08E0B4E3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4448E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4448E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05BA85" w14:textId="47617CF0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686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  <w:tr w:rsidR="000C1ADA" w:rsidRPr="00AD410C" w14:paraId="2948AE9D" w14:textId="77777777" w:rsidTr="00DA2CD8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443B2D5" w14:textId="39AD1956" w:rsidR="000C1ADA" w:rsidRPr="00AD410C" w:rsidRDefault="000C1ADA" w:rsidP="000C1ADA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305764" w14:textId="31645352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4448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4448E4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957224" w14:textId="018D1813" w:rsidR="000C1ADA" w:rsidRPr="00AD410C" w:rsidRDefault="00580821" w:rsidP="000C1AD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  <w:r w:rsidR="000C1ADA" w:rsidRPr="00AD410C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</w:p>
        </w:tc>
      </w:tr>
    </w:tbl>
    <w:p w14:paraId="6B0B6F58" w14:textId="77777777" w:rsidR="00634261" w:rsidRPr="00AD410C" w:rsidRDefault="00634261" w:rsidP="00EB381B">
      <w:pPr>
        <w:spacing w:after="0" w:line="240" w:lineRule="auto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</w:p>
    <w:p w14:paraId="2AC22359" w14:textId="45D18597" w:rsidR="00856086" w:rsidRPr="00AD410C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การเปลี่ยนแปลงของหนี้สินภายใต้สัญญาและใบอนุญาตให้ดำเนินการ</w:t>
      </w:r>
      <w:r w:rsidR="00557AEB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สำหรับ</w:t>
      </w:r>
      <w:r w:rsidR="00C211E1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รอบระยะเวลา</w:t>
      </w:r>
      <w:r w:rsidR="00334F96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เก้าเดือน</w:t>
      </w:r>
      <w:r w:rsidR="00C46DE2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>กันยายน</w:t>
      </w:r>
      <w:r w:rsidR="00C46DE2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 </w:t>
      </w:r>
      <w:r w:rsidR="00033AB1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2568</w:t>
      </w:r>
      <w:r w:rsidR="006C59C3" w:rsidRPr="00AD410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41673A" w:rsidRPr="00AD410C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br/>
      </w:r>
      <w:r w:rsidR="008D523B" w:rsidRPr="00AD410C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>มีดังนี้</w:t>
      </w:r>
    </w:p>
    <w:p w14:paraId="74D2CB85" w14:textId="77777777" w:rsidR="00856086" w:rsidRPr="00AD410C" w:rsidRDefault="00856086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502"/>
        <w:gridCol w:w="1944"/>
      </w:tblGrid>
      <w:tr w:rsidR="00DA2CD8" w:rsidRPr="00AD410C" w14:paraId="3B2D6483" w14:textId="77777777" w:rsidTr="00C23351">
        <w:tc>
          <w:tcPr>
            <w:tcW w:w="7502" w:type="dxa"/>
          </w:tcPr>
          <w:p w14:paraId="55D6A460" w14:textId="77777777" w:rsidR="00262AF3" w:rsidRPr="00AD410C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66CE8D8" w14:textId="77777777" w:rsidR="00262AF3" w:rsidRPr="00AD410C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DA2CD8" w:rsidRPr="00AD410C" w14:paraId="37D339EB" w14:textId="77777777" w:rsidTr="00DA2CD8">
        <w:tc>
          <w:tcPr>
            <w:tcW w:w="7502" w:type="dxa"/>
          </w:tcPr>
          <w:p w14:paraId="5775B85A" w14:textId="77777777" w:rsidR="00262AF3" w:rsidRPr="00AD410C" w:rsidRDefault="00262AF3" w:rsidP="00EB381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2E2877" w14:textId="77777777" w:rsidR="00262AF3" w:rsidRPr="00AD410C" w:rsidRDefault="00262AF3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AD410C" w14:paraId="297D46A9" w14:textId="77777777" w:rsidTr="00DA2CD8">
        <w:tc>
          <w:tcPr>
            <w:tcW w:w="7502" w:type="dxa"/>
          </w:tcPr>
          <w:p w14:paraId="3D61BA4C" w14:textId="77777777" w:rsidR="00262AF3" w:rsidRPr="00AD410C" w:rsidRDefault="00262AF3" w:rsidP="00EB381B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</w:tcPr>
          <w:p w14:paraId="6934CBDA" w14:textId="77777777" w:rsidR="00262AF3" w:rsidRPr="00AD410C" w:rsidRDefault="00262AF3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8293A" w:rsidRPr="00AD410C" w14:paraId="391F8873" w14:textId="77777777" w:rsidTr="00DA2CD8">
        <w:tc>
          <w:tcPr>
            <w:tcW w:w="7502" w:type="dxa"/>
          </w:tcPr>
          <w:p w14:paraId="7E67013B" w14:textId="550D7DA0" w:rsidR="0008293A" w:rsidRPr="00AD410C" w:rsidRDefault="0008293A" w:rsidP="0008293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มูลค่าตามบัญชีสุทธิวันต้นรอบระยะเวลา</w:t>
            </w:r>
          </w:p>
        </w:tc>
        <w:tc>
          <w:tcPr>
            <w:tcW w:w="1944" w:type="dxa"/>
          </w:tcPr>
          <w:p w14:paraId="50A7316A" w14:textId="09BB46E6" w:rsidR="0008293A" w:rsidRPr="00AD410C" w:rsidRDefault="00580821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687C7C" w:rsidRPr="00AD410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687C7C" w:rsidRPr="00AD410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44</w:t>
            </w:r>
          </w:p>
        </w:tc>
      </w:tr>
      <w:tr w:rsidR="004448E4" w:rsidRPr="00AD410C" w14:paraId="109420DE" w14:textId="77777777" w:rsidTr="00DA2CD8">
        <w:tc>
          <w:tcPr>
            <w:tcW w:w="7502" w:type="dxa"/>
            <w:vAlign w:val="center"/>
          </w:tcPr>
          <w:p w14:paraId="32732E22" w14:textId="6E3B2323" w:rsidR="004448E4" w:rsidRPr="00AD410C" w:rsidRDefault="004448E4" w:rsidP="000829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>เพิ่มขึ้น</w:t>
            </w:r>
            <w:r w:rsidR="0031571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eastAsia="en-GB" w:bidi="th-TH"/>
              </w:rPr>
              <w:t xml:space="preserve"> </w:t>
            </w:r>
            <w:r w:rsidR="0031571F"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(หมายเหตุข้อ 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12</w:t>
            </w:r>
            <w:r w:rsidR="0031571F"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</w:tcPr>
          <w:p w14:paraId="07BD9F47" w14:textId="12E426E4" w:rsidR="004448E4" w:rsidRPr="006D3429" w:rsidRDefault="00580821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  <w:r w:rsidR="006D3429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191</w:t>
            </w:r>
            <w:r w:rsidR="006D3429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26</w:t>
            </w:r>
          </w:p>
        </w:tc>
      </w:tr>
      <w:tr w:rsidR="0008293A" w:rsidRPr="00AD410C" w14:paraId="65363861" w14:textId="77777777" w:rsidTr="00DA2CD8">
        <w:tc>
          <w:tcPr>
            <w:tcW w:w="7502" w:type="dxa"/>
            <w:vAlign w:val="center"/>
          </w:tcPr>
          <w:p w14:paraId="536C26EE" w14:textId="77777777" w:rsidR="0008293A" w:rsidRPr="00AD410C" w:rsidRDefault="0008293A" w:rsidP="000829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จ่ายชำระ</w:t>
            </w:r>
          </w:p>
        </w:tc>
        <w:tc>
          <w:tcPr>
            <w:tcW w:w="1944" w:type="dxa"/>
          </w:tcPr>
          <w:p w14:paraId="771E6C86" w14:textId="772F9075" w:rsidR="0008293A" w:rsidRPr="00AD410C" w:rsidRDefault="006D3429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580821" w:rsidRPr="00580821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8293A" w:rsidRPr="00AD410C" w14:paraId="4B38EDDC" w14:textId="77777777" w:rsidTr="00DA2CD8">
        <w:tc>
          <w:tcPr>
            <w:tcW w:w="7502" w:type="dxa"/>
            <w:vAlign w:val="center"/>
          </w:tcPr>
          <w:p w14:paraId="6C1DCA10" w14:textId="4EC7DFD6" w:rsidR="0008293A" w:rsidRPr="00AD410C" w:rsidRDefault="0008293A" w:rsidP="0008293A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 xml:space="preserve">ต้นทุนทางการเงิน (หมายเหตุข้อ 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eastAsia="en-GB" w:bidi="th-TH"/>
              </w:rPr>
              <w:t>7</w:t>
            </w: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944" w:type="dxa"/>
          </w:tcPr>
          <w:p w14:paraId="4DDDA612" w14:textId="1C62A8BF" w:rsidR="0008293A" w:rsidRPr="00AD410C" w:rsidRDefault="00580821" w:rsidP="0008293A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D34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6D342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</w:tr>
      <w:tr w:rsidR="00DA2CD8" w:rsidRPr="00AD410C" w14:paraId="1C59BC37" w14:textId="77777777" w:rsidTr="00DA2CD8">
        <w:tc>
          <w:tcPr>
            <w:tcW w:w="7502" w:type="dxa"/>
          </w:tcPr>
          <w:p w14:paraId="6209EB49" w14:textId="113E84E2" w:rsidR="005A7489" w:rsidRPr="00AD410C" w:rsidRDefault="005A7489" w:rsidP="00EB381B">
            <w:pPr>
              <w:spacing w:after="0"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มูลค่าตามบัญชีสุทธิวันสิ้น</w:t>
            </w:r>
            <w:r w:rsidR="002F4D88"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</w:tcPr>
          <w:p w14:paraId="31942B9C" w14:textId="3A9D56E6" w:rsidR="005A7489" w:rsidRPr="00AD410C" w:rsidRDefault="00580821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  <w:r w:rsidR="006D342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605</w:t>
            </w:r>
            <w:r w:rsidR="006D3429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</w:tr>
    </w:tbl>
    <w:p w14:paraId="40EBB135" w14:textId="143F1674" w:rsidR="007C51AE" w:rsidRPr="00AD410C" w:rsidRDefault="007C51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401AD94F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49C906E8" w14:textId="24C4FB8E" w:rsidR="00157B22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17</w:t>
            </w:r>
            <w:r w:rsidR="00157B2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57B22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รายได้อื่น</w:t>
            </w:r>
          </w:p>
        </w:tc>
      </w:tr>
    </w:tbl>
    <w:p w14:paraId="610F7C2C" w14:textId="643A6C14" w:rsidR="00157B22" w:rsidRPr="00AD410C" w:rsidRDefault="00157B22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AD410C" w14:paraId="25C2BB6A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BA53D96" w14:textId="77777777" w:rsidR="00C211E1" w:rsidRPr="00AD410C" w:rsidRDefault="00C211E1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3882F3" w14:textId="4740DA09" w:rsidR="00C211E1" w:rsidRPr="00AD410C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048DDB" w14:textId="3ABFA568" w:rsidR="00C211E1" w:rsidRPr="00AD410C" w:rsidRDefault="00C211E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286E23EC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4312873" w14:textId="4CB646F8" w:rsidR="005A7489" w:rsidRPr="00AD410C" w:rsidRDefault="001B7B08" w:rsidP="004D7B42">
            <w:pPr>
              <w:spacing w:before="10"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B12B02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เดือน</w:t>
            </w:r>
            <w:r w:rsidR="00617DF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</w:t>
            </w:r>
            <w:r w:rsidR="00617DF9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97F0B" w14:textId="32F63D96" w:rsidR="005A7489" w:rsidRPr="00AD410C" w:rsidRDefault="00580821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BBCD6" w14:textId="0484318D" w:rsidR="005A7489" w:rsidRPr="00AD410C" w:rsidRDefault="00580821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830B0" w14:textId="2C771D81" w:rsidR="005A7489" w:rsidRPr="00AD410C" w:rsidRDefault="00580821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ACB4" w14:textId="3A16E081" w:rsidR="005A7489" w:rsidRPr="00AD410C" w:rsidRDefault="00580821" w:rsidP="004D7B42">
            <w:pPr>
              <w:spacing w:before="10"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DA2CD8" w:rsidRPr="00AD410C" w14:paraId="07C8BB9B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64E6DC" w14:textId="6B6CEC68" w:rsidR="005A7489" w:rsidRPr="00AD410C" w:rsidRDefault="00BC49A6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93C65" w14:textId="143F11EC" w:rsidR="005A7489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8ECA8D" w14:textId="15A6B6B3" w:rsidR="005A7489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D7797" w14:textId="45F9830F" w:rsidR="005A7489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192C8" w14:textId="3529D475" w:rsidR="005A7489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2CD8" w:rsidRPr="00AD410C" w14:paraId="52FD3CD7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AD1DE95" w14:textId="77777777" w:rsidR="005A7489" w:rsidRPr="00AD410C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054D997" w14:textId="77777777" w:rsidR="005A7489" w:rsidRPr="00AD410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22C3910" w14:textId="77777777" w:rsidR="005A7489" w:rsidRPr="00AD410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5961865" w14:textId="77777777" w:rsidR="005A7489" w:rsidRPr="00AD410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329EA8" w14:textId="77777777" w:rsidR="005A7489" w:rsidRPr="00AD410C" w:rsidRDefault="005A7489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43EDB704" w14:textId="77777777" w:rsidTr="0012170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813EB95" w14:textId="77777777" w:rsidR="005A7489" w:rsidRPr="00AD410C" w:rsidRDefault="005A7489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41870D" w14:textId="77777777" w:rsidR="005A7489" w:rsidRPr="00AD410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E6C1FB" w14:textId="77777777" w:rsidR="005A7489" w:rsidRPr="00AD410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CA63B" w14:textId="77777777" w:rsidR="005A7489" w:rsidRPr="00AD410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71FC6D" w14:textId="77777777" w:rsidR="005A7489" w:rsidRPr="00AD410C" w:rsidRDefault="005A7489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2170B" w:rsidRPr="00AD410C" w14:paraId="4CFF8F08" w14:textId="77777777" w:rsidTr="0012170B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7259369" w14:textId="219366AE" w:rsidR="0012170B" w:rsidRPr="0012170B" w:rsidRDefault="0012170B" w:rsidP="00EB381B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950DC5" w14:textId="1258C801" w:rsidR="0012170B" w:rsidRPr="0012170B" w:rsidRDefault="00580821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  <w:r w:rsidR="00121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C3E043F" w14:textId="57A4DBBF" w:rsidR="0012170B" w:rsidRPr="0012170B" w:rsidRDefault="00580821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121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235E23D" w14:textId="03C99701" w:rsidR="0012170B" w:rsidRPr="0012170B" w:rsidRDefault="00580821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121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8353A05" w14:textId="105411BA" w:rsidR="0012170B" w:rsidRPr="0012170B" w:rsidRDefault="00580821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12170B" w:rsidRPr="0012170B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94</w:t>
            </w:r>
          </w:p>
        </w:tc>
      </w:tr>
      <w:tr w:rsidR="000424F0" w:rsidRPr="00AD410C" w14:paraId="749D1A6C" w14:textId="77777777" w:rsidTr="00BE64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4AB4348" w14:textId="3DF18378" w:rsidR="000424F0" w:rsidRPr="00AD410C" w:rsidRDefault="000424F0" w:rsidP="000424F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0EF88" w14:textId="50BAAA2A" w:rsidR="000424F0" w:rsidRPr="000424F0" w:rsidRDefault="000424F0" w:rsidP="000424F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424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20E19" w14:textId="4F63C976" w:rsidR="000424F0" w:rsidRPr="000424F0" w:rsidRDefault="000424F0" w:rsidP="000424F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24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A5398D1" w14:textId="1E564509" w:rsidR="000424F0" w:rsidRPr="000424F0" w:rsidRDefault="00580821" w:rsidP="000424F0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424F0" w:rsidRPr="000424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013</w:t>
            </w:r>
            <w:r w:rsidR="000424F0" w:rsidRPr="000424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1A6B8F" w14:textId="5544EFA2" w:rsidR="000424F0" w:rsidRPr="00AD410C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424F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042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45</w:t>
            </w:r>
          </w:p>
        </w:tc>
      </w:tr>
      <w:tr w:rsidR="000424F0" w:rsidRPr="00AD410C" w14:paraId="43C575B9" w14:textId="77777777" w:rsidTr="00BE64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0188093" w14:textId="01858468" w:rsidR="000424F0" w:rsidRPr="00AD410C" w:rsidRDefault="000424F0" w:rsidP="000424F0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93CFB" w14:textId="05793A61" w:rsidR="000424F0" w:rsidRPr="000424F0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  <w:r w:rsidR="000424F0" w:rsidRPr="000424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17CA" w14:textId="23C595AA" w:rsidR="000424F0" w:rsidRPr="000424F0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414</w:t>
            </w:r>
            <w:r w:rsidR="000424F0" w:rsidRPr="000424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1E797A" w14:textId="0712875D" w:rsidR="000424F0" w:rsidRPr="000424F0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424F0" w:rsidRPr="000424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F26EFAB" w14:textId="0F12A9E2" w:rsidR="000424F0" w:rsidRPr="00AD410C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42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07</w:t>
            </w:r>
          </w:p>
        </w:tc>
      </w:tr>
      <w:tr w:rsidR="000424F0" w:rsidRPr="00AD410C" w14:paraId="3BC11C66" w14:textId="77777777" w:rsidTr="00BE64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3D289E" w14:textId="51B1BE96" w:rsidR="000424F0" w:rsidRPr="00AD410C" w:rsidRDefault="000424F0" w:rsidP="000424F0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BF46A" w14:textId="03FD5CC9" w:rsidR="000424F0" w:rsidRPr="000424F0" w:rsidRDefault="000424F0" w:rsidP="000424F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4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C5722" w14:textId="25A83759" w:rsidR="000424F0" w:rsidRPr="000424F0" w:rsidRDefault="000424F0" w:rsidP="000424F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424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D777EA" w14:textId="443AD4A8" w:rsidR="000424F0" w:rsidRPr="000424F0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485</w:t>
            </w:r>
            <w:r w:rsidR="000424F0" w:rsidRPr="000424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4200733" w14:textId="6BA5A535" w:rsidR="000424F0" w:rsidRPr="00AD410C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042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33</w:t>
            </w:r>
          </w:p>
        </w:tc>
      </w:tr>
      <w:tr w:rsidR="000424F0" w:rsidRPr="00AD410C" w14:paraId="2B6F678B" w14:textId="77777777" w:rsidTr="00BE6455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3380AFD" w14:textId="54554AE5" w:rsidR="000424F0" w:rsidRPr="00AD410C" w:rsidRDefault="000424F0" w:rsidP="000424F0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0A79D4" w14:textId="49B95D22" w:rsidR="000424F0" w:rsidRPr="000424F0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470</w:t>
            </w:r>
            <w:r w:rsidR="000424F0" w:rsidRPr="000424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F0A5D6" w14:textId="0EED4C64" w:rsidR="000424F0" w:rsidRPr="000424F0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121</w:t>
            </w:r>
            <w:r w:rsidR="000424F0" w:rsidRPr="000424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16EB32" w14:textId="2D1F9554" w:rsidR="000424F0" w:rsidRPr="000424F0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  <w:r w:rsidR="000424F0" w:rsidRPr="000424F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499896" w14:textId="22BF8D80" w:rsidR="000424F0" w:rsidRPr="00AD410C" w:rsidRDefault="00580821" w:rsidP="000424F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0424F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AB5A82" w:rsidRPr="00AD410C" w14:paraId="31A5AC92" w14:textId="77777777" w:rsidTr="00617DF9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70FCEB9" w14:textId="6384570A" w:rsidR="00AB5A82" w:rsidRPr="00AD410C" w:rsidRDefault="00AB5A82" w:rsidP="00AB5A8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bookmarkStart w:id="13" w:name="OLE_LINK7"/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7A5F27" w14:textId="766DDF03" w:rsidR="00AB5A82" w:rsidRPr="00AD410C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0424F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1541B" w14:textId="37FD6C64" w:rsidR="00AB5A82" w:rsidRPr="00AD410C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AB5A8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449E0" w14:textId="39B5DC92" w:rsidR="00AB5A82" w:rsidRPr="00AD410C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0424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540</w:t>
            </w:r>
            <w:r w:rsidR="000424F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330DD0" w14:textId="3B48FDC7" w:rsidR="00AB5A82" w:rsidRPr="00AD410C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AB5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487</w:t>
            </w:r>
            <w:r w:rsidR="00AB5A8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</w:p>
        </w:tc>
      </w:tr>
      <w:bookmarkEnd w:id="13"/>
    </w:tbl>
    <w:p w14:paraId="1623B5E9" w14:textId="77777777" w:rsidR="008D3BB2" w:rsidRDefault="008D3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8C66C44" w14:textId="77777777" w:rsidR="00C37806" w:rsidRDefault="00C37806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12B02" w:rsidRPr="00AD410C" w14:paraId="09C69EC9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8270E" w14:textId="77777777" w:rsidR="00B12B02" w:rsidRPr="00AD410C" w:rsidRDefault="00B12B02" w:rsidP="00A32EF7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EF06D8" w14:textId="77777777" w:rsidR="00B12B02" w:rsidRPr="00AD410C" w:rsidRDefault="00B12B02" w:rsidP="00A32EF7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E6869A" w14:textId="77777777" w:rsidR="00B12B02" w:rsidRPr="00AD410C" w:rsidRDefault="00B12B02" w:rsidP="00A32EF7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B4339" w:rsidRPr="00AD410C" w14:paraId="0B221BC1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33FCEB" w14:textId="018903F7" w:rsidR="00BB4339" w:rsidRPr="00AD410C" w:rsidRDefault="00BB4339" w:rsidP="00BB4339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รอบระยะเวลา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="00022070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</w:t>
            </w:r>
            <w:r w:rsidR="00022070"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A8AED" w14:textId="5F9DBB19" w:rsidR="00BB4339" w:rsidRPr="00AD410C" w:rsidRDefault="00580821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091D8" w14:textId="712CE039" w:rsidR="00BB4339" w:rsidRPr="00AD410C" w:rsidRDefault="00580821" w:rsidP="0002207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7ECF4" w14:textId="41152A16" w:rsidR="00BB4339" w:rsidRPr="00AD410C" w:rsidRDefault="00580821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0C2D" w14:textId="63CC57B3" w:rsidR="00BB4339" w:rsidRPr="00AD410C" w:rsidRDefault="00580821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BB4339" w:rsidRPr="00AD410C" w14:paraId="18AD7565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68F62E7" w14:textId="210D8E99" w:rsidR="00BB4339" w:rsidRPr="00AD410C" w:rsidRDefault="00BB4339" w:rsidP="00BB4339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FCB4" w14:textId="104F421E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557D" w14:textId="5FB0AA1E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47CEB" w14:textId="1013F585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91B6A" w14:textId="6CD6C720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7</w:t>
            </w:r>
          </w:p>
        </w:tc>
      </w:tr>
      <w:tr w:rsidR="00BB4339" w:rsidRPr="00AD410C" w14:paraId="087B06C2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D6CE5" w14:textId="77777777" w:rsidR="00BB4339" w:rsidRPr="00AD410C" w:rsidRDefault="00BB4339" w:rsidP="00BB4339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778CA" w14:textId="77777777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71B0EE" w14:textId="77777777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9D623D" w14:textId="77777777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CEBED1" w14:textId="77777777" w:rsidR="00BB4339" w:rsidRPr="00AD410C" w:rsidRDefault="00BB4339" w:rsidP="00BB4339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B4339" w:rsidRPr="00AD410C" w14:paraId="2DE39BEF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F081B" w14:textId="77777777" w:rsidR="00BB4339" w:rsidRPr="00AD410C" w:rsidRDefault="00BB4339" w:rsidP="00BB4339">
            <w:pPr>
              <w:spacing w:after="0" w:line="240" w:lineRule="auto"/>
              <w:ind w:left="174" w:hanging="26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A6E687" w14:textId="77777777" w:rsidR="00BB4339" w:rsidRPr="00AD410C" w:rsidRDefault="00BB4339" w:rsidP="00BB43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6801E" w14:textId="77777777" w:rsidR="00BB4339" w:rsidRPr="00AD410C" w:rsidRDefault="00BB4339" w:rsidP="00BB43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CDC5C8" w14:textId="77777777" w:rsidR="00BB4339" w:rsidRPr="00AD410C" w:rsidRDefault="00BB4339" w:rsidP="00BB43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0295D0D" w14:textId="77777777" w:rsidR="00BB4339" w:rsidRPr="00AD410C" w:rsidRDefault="00BB4339" w:rsidP="00BB433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D70EE" w:rsidRPr="00AD410C" w14:paraId="6245706F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1DBFF" w14:textId="77777777" w:rsidR="00BD70EE" w:rsidRPr="00AD410C" w:rsidRDefault="00BD70EE" w:rsidP="00BD70EE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173A4" w14:textId="34CE5764" w:rsidR="00BD70EE" w:rsidRPr="00050915" w:rsidRDefault="00580821" w:rsidP="00BD70E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230</w:t>
            </w:r>
            <w:r w:rsidR="0012170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48A6" w14:textId="1C0FA7EE" w:rsidR="00BD70EE" w:rsidRPr="00050915" w:rsidRDefault="00580821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393</w:t>
            </w:r>
            <w:r w:rsidR="0012170B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5DBA0" w14:textId="591191C3" w:rsidR="00BD70EE" w:rsidRPr="00050915" w:rsidRDefault="00580821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12170B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7625D" w14:textId="778E93DA" w:rsidR="00BD70EE" w:rsidRPr="00050915" w:rsidRDefault="00580821" w:rsidP="00BD70E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12170B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06</w:t>
            </w:r>
          </w:p>
        </w:tc>
      </w:tr>
      <w:tr w:rsidR="00AB5A82" w:rsidRPr="00AD410C" w14:paraId="274E7C12" w14:textId="77777777" w:rsidTr="0002207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B1B53" w14:textId="77777777" w:rsidR="00AB5A82" w:rsidRPr="00AD410C" w:rsidRDefault="00AB5A82" w:rsidP="00AB5A8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ดอกเบี้ยรับ - เงินให้กู้ยืมแก่บริษัทย่อย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4353C" w14:textId="4A6291C2" w:rsidR="00AB5A82" w:rsidRPr="00050915" w:rsidRDefault="00A12DA4" w:rsidP="00AB5A8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B4930" w14:textId="59AD4786" w:rsidR="00AB5A82" w:rsidRPr="00050915" w:rsidRDefault="00AB5A82" w:rsidP="00AB5A8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3A329" w14:textId="41C6BA9C" w:rsidR="00AB5A82" w:rsidRPr="00050915" w:rsidRDefault="00580821" w:rsidP="00A12DA4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2DA4" w:rsidRPr="000509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A12DA4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724E0" w14:textId="0D602954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AB5A82" w:rsidRPr="00AD410C" w14:paraId="444C979C" w14:textId="77777777" w:rsidTr="003D1A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03738" w14:textId="77777777" w:rsidR="00AB5A82" w:rsidRPr="00AD410C" w:rsidRDefault="00AB5A82" w:rsidP="00AB5A82">
            <w:pPr>
              <w:spacing w:after="0" w:line="240" w:lineRule="auto"/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กำไรจากอัตราแลกเปลี่ยน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35A60" w14:textId="7B9A7FE6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A12DA4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CEF875" w14:textId="4C399E36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E6356" w14:textId="7A64ED94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12DA4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D5DB58" w14:textId="5234B6DE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AB5A82" w:rsidRPr="00AD410C" w14:paraId="39B801DC" w14:textId="77777777" w:rsidTr="003D1A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110F1" w14:textId="77777777" w:rsidR="00AB5A82" w:rsidRPr="00AD410C" w:rsidRDefault="00AB5A82" w:rsidP="00AB5A8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BC27" w14:textId="0F4212DE" w:rsidR="00AB5A82" w:rsidRPr="00050915" w:rsidRDefault="00A12DA4" w:rsidP="00AB5A82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E5EC65" w14:textId="14AAA6DA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AAE2CB" w14:textId="46373EA2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2DA4" w:rsidRPr="000509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A12DA4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CB4237" w14:textId="5026EEE9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AB5A82" w:rsidRPr="00AD410C" w14:paraId="0F1D84DB" w14:textId="77777777" w:rsidTr="003D1A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C3281" w14:textId="77777777" w:rsidR="00AB5A82" w:rsidRPr="00AD410C" w:rsidRDefault="00AB5A82" w:rsidP="00AB5A8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อื่น ๆ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9A7A0C" w14:textId="2B61FEAF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A12DA4"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48E984" w14:textId="2562ACA6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3278D" w14:textId="24C37A68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A12DA4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810159" w14:textId="17794AE5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125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AB5A82" w:rsidRPr="00AD410C" w14:paraId="38DEE0CE" w14:textId="77777777" w:rsidTr="003D1A4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E9102" w14:textId="77777777" w:rsidR="00AB5A82" w:rsidRPr="00AD410C" w:rsidRDefault="00AB5A82" w:rsidP="00AB5A82">
            <w:pPr>
              <w:spacing w:after="0" w:line="240" w:lineRule="auto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รวมรายได้อื่น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DF68E" w14:textId="61464505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A12DA4"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38971A" w14:textId="30B8B765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517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709A167" w14:textId="0B1D5295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12DA4" w:rsidRPr="000509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A12DA4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81C7E8" w14:textId="798E9D57" w:rsidR="00AB5A82" w:rsidRPr="00050915" w:rsidRDefault="00580821" w:rsidP="00AB5A82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AB5A82" w:rsidRPr="0005091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</w:tbl>
    <w:p w14:paraId="03D9B7BA" w14:textId="77777777" w:rsidR="00A26CCB" w:rsidRPr="00AD410C" w:rsidRDefault="00A26CCB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12556349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227F8D1D" w14:textId="365D45A8" w:rsidR="009403D4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18</w:t>
            </w:r>
            <w:r w:rsidR="009403D4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6F5D0D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2A97F2EA" w14:textId="29D12929" w:rsidR="00D03878" w:rsidRPr="00AD410C" w:rsidRDefault="00D03878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B42BA34" w14:textId="408C5F7B" w:rsidR="00393AB4" w:rsidRPr="00AD410C" w:rsidRDefault="00393AB4" w:rsidP="00393AB4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</w:pP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ที่ใช้อัตราของกำไรรวมทั้งปีที่คาดว่า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br/>
        <w:t>จะเกิดขึ้น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โดยประมาณการอัตราภาษีเงินได้ถัวเฉลี่ยสำหรับปีที่ใช้สำหรับรอบระยะเวลา</w:t>
      </w:r>
      <w:r w:rsidR="00334F96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เก้าเดือน</w:t>
      </w:r>
      <w:r w:rsidR="00B12B02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กันยายน</w:t>
      </w:r>
      <w:r w:rsidR="00B12B02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="00AB55AA"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สำหรับข้อมูลทางการเงินรวมคืออัตราร้อยละ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  <w:r w:rsidR="00B124D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70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ซึ่งเกิดจาก</w:t>
      </w:r>
      <w:r w:rsidR="00214B32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การใช้ผลขาดทุนทางภาษีในอดีต</w:t>
      </w:r>
      <w:r w:rsidR="009F5C03" w:rsidRPr="00AD410C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ที่ไม่ได้รับรู้เป็นสินทรัพย์ภาษีเงินได้</w:t>
      </w:r>
      <w:r w:rsidR="00AB5A82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F5C03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รอการตัดบัญชี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(พ.ศ.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2567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ร้อยละ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4</w:t>
      </w:r>
      <w:r w:rsidR="00304A26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64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)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และอัตราร้อยละ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0</w:t>
      </w:r>
      <w:r w:rsidR="00B124D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19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ซึ่งเกิดจาก</w:t>
      </w:r>
      <w:r w:rsidR="0024414A"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รายได้ที่ไม่ต้องเสีย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ภาษีเงินได้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(พ.ศ.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2567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: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ร้อยละ</w:t>
      </w:r>
      <w:r w:rsidR="00B124D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16</w:t>
      </w:r>
      <w:r w:rsidR="00B124DA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57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</w:t>
      </w: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สำหรับข้อมูลทางการเงินเฉพาะกิจการ</w:t>
      </w:r>
    </w:p>
    <w:p w14:paraId="504A6836" w14:textId="77777777" w:rsidR="00117431" w:rsidRPr="00AD410C" w:rsidRDefault="00117431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40FC63" w14:textId="5A547C46" w:rsidR="004B4CF6" w:rsidRPr="00AD410C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กฎการคำนวณภาษีเงินได้เสาหลักที่สอง (“กฎ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Two”)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เป็นกฎที่ถูกประกาศใช้ในเดือนธันวาคม 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โดยองค์การเพื่อความร่วมมือทางเศรษฐกิจและการพัฒนา (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OECD)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เพื่อปฏิรูปภาษีนิติบุคคลระหว่างประเทศ โดยมีจุดมุ่งหมายที่จะให้กลุ่มนิติบุคคลข้ามชาติขนาดใหญ่เสียภาษีเงินได้ในอัตราภาษีที่แท้จริงไม่น้อยกว่าร้อยละ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ในแต่ละประเทศที่กลุ่มนิติบุคคลข้ามชาติมีการประกอบธุรกิจ</w:t>
      </w:r>
    </w:p>
    <w:p w14:paraId="391F4B77" w14:textId="77777777" w:rsidR="004B4CF6" w:rsidRPr="00AD410C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09EE47C" w14:textId="081138AC" w:rsidR="004B4CF6" w:rsidRPr="00AD410C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กลุ่มกิจการอยู่ภายใต้ขอบเขตของกฎ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โดยใน 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</w:rPr>
        <w:t>2567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ประเทศไทยซึ่งเป็นประเทศที่กลุ่มกิจการมีการประกอบธุรกิจได้มีการออกกฎหมาย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Pillar Two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และกฎหมายดังกล่าวมีผลบังคับใช้แล้วตั้งแต่วันที่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มกราคม 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</w:rPr>
        <w:t>2568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เป็นต้นไป กลุ่มกิจการจะต้อง</w:t>
      </w:r>
      <w:r w:rsidRPr="00304A26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ชำระภาษีส่วนเพิ่ม (</w:t>
      </w:r>
      <w:r w:rsidRPr="00304A26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Top-up tax) </w:t>
      </w:r>
      <w:r w:rsidRPr="00304A26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ภายใต้กฎ </w:t>
      </w:r>
      <w:r w:rsidRPr="00304A26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Pillar Two </w:t>
      </w:r>
      <w:r w:rsidRPr="00304A26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 xml:space="preserve">หากมีส่วนต่างระหว่างอัตราภาษีที่แท้จริงตามกฎ </w:t>
      </w:r>
      <w:r w:rsidRPr="00304A26">
        <w:rPr>
          <w:rFonts w:ascii="Browallia New" w:eastAsia="Arial Unicode MS" w:hAnsi="Browallia New" w:cs="Browallia New"/>
          <w:spacing w:val="-3"/>
          <w:sz w:val="26"/>
          <w:szCs w:val="26"/>
        </w:rPr>
        <w:t>Pillar Two (</w:t>
      </w:r>
      <w:proofErr w:type="spellStart"/>
      <w:r w:rsidRPr="00304A26">
        <w:rPr>
          <w:rFonts w:ascii="Browallia New" w:eastAsia="Arial Unicode MS" w:hAnsi="Browallia New" w:cs="Browallia New"/>
          <w:spacing w:val="-3"/>
          <w:sz w:val="26"/>
          <w:szCs w:val="26"/>
        </w:rPr>
        <w:t>GloBE</w:t>
      </w:r>
      <w:proofErr w:type="spellEnd"/>
      <w:r w:rsidRPr="00304A26">
        <w:rPr>
          <w:rFonts w:ascii="Browallia New" w:eastAsia="Arial Unicode MS" w:hAnsi="Browallia New" w:cs="Browallia New"/>
          <w:spacing w:val="-3"/>
          <w:sz w:val="26"/>
          <w:szCs w:val="26"/>
        </w:rPr>
        <w:t xml:space="preserve">) </w:t>
      </w:r>
      <w:r w:rsidRPr="00304A26">
        <w:rPr>
          <w:rFonts w:ascii="Browallia New" w:eastAsia="Arial Unicode MS" w:hAnsi="Browallia New" w:cs="Browallia New"/>
          <w:spacing w:val="-3"/>
          <w:sz w:val="26"/>
          <w:szCs w:val="26"/>
          <w:cs/>
          <w:lang w:bidi="th-TH"/>
        </w:rPr>
        <w:t>ในประเทศ</w:t>
      </w:r>
      <w:r w:rsidRPr="00AD410C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ที่มีการประกอบธุรกิจ กับอัตราขั้นต่ำร้อยละ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</w:rPr>
        <w:t>15</w:t>
      </w:r>
    </w:p>
    <w:p w14:paraId="6AB00AC3" w14:textId="77777777" w:rsidR="004B4CF6" w:rsidRPr="00AD410C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E99D100" w14:textId="044901A9" w:rsidR="004B4CF6" w:rsidRPr="00AD410C" w:rsidRDefault="004B4CF6" w:rsidP="004B4CF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ได้ใช้ข้อยกเว้นในการไม่รับรู้และไม่เปิดเผยข้อมูลเกี่ยวกับสินทรัพย์และหนี้สินภาษีเงินได้รอการตัดบัญชีที่เกี่ยวข้องกับ</w:t>
      </w:r>
      <w:r w:rsidR="00304A26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ภาษีเงินได้ภายใต้กฎ 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ตามที่ระบุในมาตรฐานการบัญชี ฉบับที่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</w:rPr>
        <w:t>12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ทั้งนี้ตามมาตรการยกเว้นการคำนวณภาษีเฉพาะกาล</w:t>
      </w:r>
      <w:r w:rsidR="00395753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39575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โดยใช้ข้อมูลรายงานข้อมูลรายประเทศ (</w:t>
      </w:r>
      <w:r w:rsidRPr="00395753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“</w:t>
      </w:r>
      <w:r w:rsidRPr="003957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Country by Country Reporting”) </w:t>
      </w:r>
      <w:r w:rsidRPr="0039575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ภายใต้กฎ </w:t>
      </w:r>
      <w:r w:rsidRPr="0039575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Pillar Two (the Transitional CbCR Safe </w:t>
      </w:r>
      <w:proofErr w:type="spellStart"/>
      <w:r w:rsidRPr="00395753">
        <w:rPr>
          <w:rFonts w:ascii="Browallia New" w:eastAsia="Arial Unicode MS" w:hAnsi="Browallia New" w:cs="Browallia New"/>
          <w:spacing w:val="-4"/>
          <w:sz w:val="26"/>
          <w:szCs w:val="26"/>
        </w:rPr>
        <w:t>Harbour</w:t>
      </w:r>
      <w:proofErr w:type="spellEnd"/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 relief under the Pillar Two rules)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กลุ่มกิจการเข้าเงื่อนไขในการใช้มาตราการดังกล่าว ดังนั้นจึงไม่มีภาษีเงินได้ภายใต้กฎ 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Pillar Two 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สำหรับรอบระยะเวลาสิ้นสุดวันที่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</w:rPr>
        <w:t>3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Pr="00AD410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124D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กันยายน</w:t>
      </w: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71731F62" w14:textId="5860E8E1" w:rsidR="00590787" w:rsidRPr="00AD410C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98FDFFD" w14:textId="77777777" w:rsidR="0038149C" w:rsidRPr="00022070" w:rsidRDefault="0038149C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7F315CD3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7F51C64C" w14:textId="4BAA23CD" w:rsidR="00FF51D2" w:rsidRPr="00022070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19</w:t>
            </w:r>
            <w:r w:rsidR="00FF51D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2D00CF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สัญญา</w:t>
            </w:r>
            <w:r w:rsidR="008929E7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FF51D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คดีฟ้องร้องและข้อพิพาทยื่นต่ออนุญาโตตุลาการ</w:t>
            </w:r>
          </w:p>
        </w:tc>
      </w:tr>
    </w:tbl>
    <w:p w14:paraId="23C2F760" w14:textId="77777777" w:rsidR="00FF51D2" w:rsidRPr="00022070" w:rsidRDefault="00FF51D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998E6EF" w14:textId="114AA7A7" w:rsidR="00696289" w:rsidRPr="00022070" w:rsidRDefault="00580821" w:rsidP="00022070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19</w:t>
      </w:r>
      <w:r w:rsidR="00696289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696289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C56626"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สัญญา</w:t>
      </w:r>
      <w:r w:rsidR="00A33C1B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 xml:space="preserve"> </w:t>
      </w: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  <w:r w:rsidR="00A33C1B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G HSPA</w:t>
      </w:r>
    </w:p>
    <w:p w14:paraId="1CD3C5C2" w14:textId="77777777" w:rsidR="00B9314B" w:rsidRPr="00911869" w:rsidRDefault="00B9314B" w:rsidP="00911869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2ABBC4E" w14:textId="3AC16135" w:rsidR="00B9314B" w:rsidRPr="00022070" w:rsidRDefault="00F73603" w:rsidP="00B361C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27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2554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BFKT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ซึ่งเป็นบริษัทย่อยของกลุ่มกิจการได้ทำสัญญา กับ กสท. ในการเช่าเครื่องแล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ะ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อุปกรณ์วิทยุคมนาคมระบบ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โดยมีอายุสัญญา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</w:t>
      </w:r>
      <w:r w:rsidR="00830548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ภายใต้สัญญาเช่าอุปกรณ์ระบบ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BFKT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มีภาระต้องจัดห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า</w:t>
      </w:r>
      <w:r w:rsidR="008C3162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ติดตั้ง บริหารจัดการและบำรุงรักษาอุปกรณ์ตามที่จำเป็นต่อการให้บริการภายใต้เทคโนโลยี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HSPA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โดยให้เป็นไปตามความจุที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่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ได้ระบุไว้ในสัญญาและสัญญาแก้ไขเพิ่มเติม เป็นระยะเวลา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ปี และเพื่อเป็นการตอบแทน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มีสิทธิได้รับรายได้จา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การให้บริการดังกล่าวตามที่ได้ระบุไว้ในสัญญา</w:t>
      </w:r>
    </w:p>
    <w:p w14:paraId="5F0F9E7B" w14:textId="3B36BE8E" w:rsidR="002941C9" w:rsidRPr="00911869" w:rsidRDefault="002941C9" w:rsidP="00911869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C2544A6" w14:textId="1F5E6EC6" w:rsidR="00B9314B" w:rsidRPr="00022070" w:rsidRDefault="00F73603" w:rsidP="001121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27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2554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บริษัทย่อยของกลุ่มกิจการได้ทำสัญญากับ กสท. (“สัญญา”) ภายใต้เงื่อนไข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ในสัญญ</w:t>
      </w:r>
      <w:r w:rsidR="005446A3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</w:t>
      </w:r>
      <w:r w:rsidR="00B05930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RMV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ต้องให้บริการโทรศัพท์เคลื่อนที่ภายใต้เทคโนโลยี </w:t>
      </w:r>
      <w:r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HSPA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ซึ่งได้รับขายส่งมาจาก กสท. เป็นระยะเวลา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14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ปี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เมื่อวันที่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16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2558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ได้รับการต่ออายุใบอนุญาตประกอบกิจการให้บริการขายต่อบริการโทรศัพท์เคลื่อนที่และบริกา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อินเตอร์เน็ตแบบที่หนึ่งจาก กสทช.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มีสิทธิและหน้าที่ตามกฎหมายว่าด้วยการประกอบกิจการโทรคมนาคม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2544</w:t>
      </w:r>
      <w:r w:rsidR="008C3162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และเงื่อนไขตามที่ระบุไว้ในใบอนุญาต ใบอนุญาตมีกำหนดสิ้นสุดวันที่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15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ธันวาคม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2563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ในวันที่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กันยายน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2562</w:t>
      </w:r>
      <w:r w:rsidR="005446A3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RMV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เข้าทำสัญญาโอนธุรกิจทั้งหมดให้แก่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ดังนั้น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มีสิทธิและหน้าที่ตามกฎหมายภายใต้สัญญาดังกล่าว</w:t>
      </w:r>
    </w:p>
    <w:p w14:paraId="0F440180" w14:textId="77777777" w:rsidR="00835F59" w:rsidRPr="00022070" w:rsidRDefault="00835F59" w:rsidP="0011219D">
      <w:pPr>
        <w:spacing w:after="0" w:line="240" w:lineRule="auto"/>
        <w:ind w:left="567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2E5FBEFF" w14:textId="2D6B4EAA" w:rsidR="00B9314B" w:rsidRPr="00022070" w:rsidRDefault="00F73603" w:rsidP="001121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ต่อมาได้มีความเห็นที่ต่างกันระหว่างกลุ่มกิจการและ กสท. ในหลายประเด็นที่เกี่ยวกับการตีความสัญญาและในรายละเอียด</w:t>
      </w:r>
      <w:r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ของ</w:t>
      </w:r>
      <w:r w:rsidR="00BD68E2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br/>
      </w:r>
      <w:r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การคำนวณรายได้และค่าใช้จ่ายต่างๆ ที่เกี่ยวข้อง อย่างไรก็ดี ตั้งแต่ปี พ.ศ.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2558</w:t>
      </w:r>
      <w:r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กลุ่มกิจการและ กสท. ได้บรรลุข้อตกลง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ในการ</w:t>
      </w:r>
      <w:r w:rsid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รับและจ่ายชำระหนี้บางส่วนสำหรับรายได้ค่าเช่าและค่าบริการของ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BFKT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และต้นทุน</w:t>
      </w:r>
      <w:r w:rsidR="009B1E10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การดำเนินงานของ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TUC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ได้บรรลุข้อตกลงในหลายประเด็นโดยมีวัตถุประสงค์ในการยุติข้อพิพาทที่มีต่อกันและรวมถึงยอดเงินคงค้างที่ยังไม่ได้ชำระระหว่างกัน</w:t>
      </w:r>
    </w:p>
    <w:p w14:paraId="496C21A0" w14:textId="77777777" w:rsidR="00F73603" w:rsidRPr="00022070" w:rsidRDefault="00F73603" w:rsidP="0011219D">
      <w:pPr>
        <w:spacing w:after="0" w:line="240" w:lineRule="auto"/>
        <w:ind w:left="567"/>
        <w:rPr>
          <w:rFonts w:ascii="Browallia New" w:eastAsia="Arial Unicode MS" w:hAnsi="Browallia New" w:cs="Browallia New"/>
          <w:sz w:val="26"/>
          <w:szCs w:val="26"/>
          <w:lang w:val="en-GB" w:eastAsia="th-TH" w:bidi="th-TH"/>
        </w:rPr>
      </w:pPr>
    </w:p>
    <w:p w14:paraId="09DCBAF2" w14:textId="79A21A2F" w:rsidR="00F73603" w:rsidRPr="00022070" w:rsidRDefault="00F73603" w:rsidP="001121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นอกจากนี้ในวันที่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4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พฤศจิกายน พ.ศ.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2565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กลุ่มกิจการและ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บริษัท</w:t>
      </w:r>
      <w:r w:rsidR="00F3235C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val="en-GB" w:bidi="th-TH"/>
        </w:rPr>
        <w:t xml:space="preserve"> 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โทรคมนาคมแห่งชาติ จำกัด (มหาชน)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(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“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NT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”</w:t>
      </w:r>
      <w:r w:rsidR="0037432D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)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ได้บรรลุข้อตกลงในการแก้ไขเพิ่มเติมสัญญาบริการขายส่</w:t>
      </w:r>
      <w:r w:rsidR="005446A3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ง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บริการบนโครงข่ายโทรศัพท์เคลื่อนที่ในระบบ 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HSPA </w:t>
      </w:r>
      <w:r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และสัญญาเช่าเครื่องและอุปกรณ์วิทยุคมนาคมเพื่อให้บริกา</w:t>
      </w:r>
      <w:r w:rsidR="00AF0375" w:rsidRPr="00022070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ร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โทรศัพท์เคลื่อนที่ในระบบ </w:t>
      </w:r>
      <w:r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HSPA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เพื่อให้สะท้อนต่อความจุโครงข่ายที่ใช้งานจริง ทั้งนี้ให้มีผลตั้งแต่วันที่</w:t>
      </w:r>
      <w:r w:rsidR="00AF0375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15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มีนาคม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2565</w:t>
      </w:r>
    </w:p>
    <w:p w14:paraId="3A1E38FD" w14:textId="77777777" w:rsidR="004D7B42" w:rsidRPr="00B124DA" w:rsidRDefault="004D7B42" w:rsidP="001121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26BE7E9C" w14:textId="374D1CE6" w:rsidR="00393AB4" w:rsidRDefault="00BF10E9" w:rsidP="001121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</w:pPr>
      <w:r w:rsidRPr="00BF10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อย่างไรก็ตามสัญญาดังกล่าวสิ้นสุดลงเมื่อวันที่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3</w:t>
      </w:r>
      <w:r w:rsidRPr="00BF10E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F10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สิงหาคม พ.ศ.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2568</w:t>
      </w:r>
      <w:r w:rsidRPr="00BF10E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F10E9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และสำหรับยอดคงค้าง ทั้งสองฝ่ายได้ดำเนินการชำระเงินเป็นที่เรียบร้อยแล้ว</w:t>
      </w:r>
    </w:p>
    <w:p w14:paraId="5F8EF8D0" w14:textId="77777777" w:rsidR="00BF10E9" w:rsidRPr="008E09CF" w:rsidRDefault="00BF10E9" w:rsidP="001121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5C5639C5" w14:textId="5189E8EA" w:rsidR="00AE16F0" w:rsidRPr="00BF10E9" w:rsidRDefault="00F73603" w:rsidP="0011219D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ภายใต้สัญญาต่างๆ ข้างต้น กลุ่มกิจการมีภาระผูกพันกับธนาคารในประเทศบางแห่งจากการออกหนังสือค้ำประกันให้แก่ </w:t>
      </w:r>
      <w:r w:rsidR="00821A30" w:rsidRPr="0002207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NT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BD68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เป็นจำนวนเงิน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170</w:t>
      </w:r>
      <w:r w:rsidRPr="00BD68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BD68E2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</w:t>
      </w:r>
    </w:p>
    <w:p w14:paraId="6C5E8658" w14:textId="72408346" w:rsidR="00022070" w:rsidRDefault="00022070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14:paraId="2FF90B0B" w14:textId="77777777" w:rsidR="004D7B42" w:rsidRPr="00022070" w:rsidRDefault="004D7B42" w:rsidP="00A33C1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8323604" w14:textId="5E58EAEF" w:rsidR="00323D06" w:rsidRPr="00022070" w:rsidRDefault="00580821" w:rsidP="00D23EF5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19</w:t>
      </w:r>
      <w:r w:rsidR="00696289" w:rsidRPr="00022070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696289" w:rsidRPr="00022070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C56626"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คดีฟ้องร้องและข้อพิพาทยื่นต่ออนุญาโตตุลาการ</w:t>
      </w:r>
    </w:p>
    <w:p w14:paraId="5A3B9C24" w14:textId="77777777" w:rsidR="00835F59" w:rsidRPr="00022070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60C7D2" w14:textId="3EC2DAC7" w:rsidR="00393AB4" w:rsidRPr="00022070" w:rsidRDefault="00393AB4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ในระหว่างรอบระยะเวลาสิ้นสุดวันที่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B12B02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2B7A1B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กันยายน</w:t>
      </w:r>
      <w:r w:rsidR="00B12B02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คดีฟ้องร้องและข้อพิพาทตามที่อธิบายไว้ในหมายเหตุข้อ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42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ในงบการเงินประจำปี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2567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ยังไม่มีความคืบหน้านอกเหนือจากเหตุการณ์ต่อไปนี้</w:t>
      </w:r>
    </w:p>
    <w:p w14:paraId="6714B2FC" w14:textId="77777777" w:rsidR="00835F59" w:rsidRPr="00022070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32F4CC5" w14:textId="7CCC89FE" w:rsidR="00D54361" w:rsidRPr="00022070" w:rsidRDefault="008A18A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</w:t>
      </w:r>
    </w:p>
    <w:p w14:paraId="0795CC17" w14:textId="77777777" w:rsidR="00C92B6D" w:rsidRPr="00022070" w:rsidRDefault="00C92B6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463A1DB" w14:textId="2C5C7B38" w:rsidR="005E2344" w:rsidRPr="0060533D" w:rsidRDefault="005E2344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ข้อพิพาทเกี่ยวกับเรื่องค่าโทรศัพท์ทางไกลในประเทศ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TA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1234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หลังจากศาลปกครองกลางมีคำสั่งรับคำร้องขอให้ศาลพิจารณาพิพากษาหรือมีคำสั่งชี้ขาดคดีปกครองใหม่ เมื่อวันที่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NT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ยื่นคำให้การแก้คำร้องขอให้ศาลพิจารณาพิพากษาหรือมีคำสั่งชี้ขาดคดีปกครองใหม่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E09CF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ต่อมา</w:t>
      </w:r>
      <w:r w:rsidR="008E09CF" w:rsidRPr="008E09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</w:rPr>
        <w:t>20</w:t>
      </w:r>
      <w:r w:rsidR="008E09CF" w:rsidRPr="008E09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09CF" w:rsidRPr="008E09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</w:rPr>
        <w:t>2568</w:t>
      </w:r>
      <w:r w:rsidR="008E09CF" w:rsidRPr="008E09C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09CF" w:rsidRPr="008E09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ศาลปกครองกลางมีคำพิพากษาเพิกถอนคำชี้ขาดของคณะอนุญาโตตุลาการ </w:t>
      </w:r>
      <w:r w:rsidR="0051091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เมื่อวันที่</w:t>
      </w:r>
      <w:r w:rsidR="0060533D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="0060533D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0533D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ตุลาคม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D71CB9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บริษัทได้รับอุทธรณ์ของ </w:t>
      </w:r>
      <w:r w:rsidR="00D71CB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NT </w:t>
      </w:r>
      <w:r w:rsidR="00696B8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ฉบับลงวันที่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19</w:t>
      </w:r>
      <w:r w:rsidR="00696B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6B8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กันยายน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696B8C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696B8C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ซึ่งบริษัทอยู่ระหว่าง</w:t>
      </w:r>
      <w:r w:rsidR="00C15B9B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จัดทำคำแก้อุทธรณ์</w:t>
      </w:r>
    </w:p>
    <w:p w14:paraId="2F94330A" w14:textId="77777777" w:rsidR="002803EA" w:rsidRDefault="002803EA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847AFCE" w14:textId="5170A0A8" w:rsidR="008E09CF" w:rsidRPr="007919A8" w:rsidRDefault="008E09CF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ข้อพิพาทเกี่ยวกับผลประโยชน์ตอบแทนเพิ่มเติมจากรายได้ค่าเชื่อมต่อโครงข่ายโทรคมนาคม เมื่อวันที่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24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กันยายน 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Pr="008E09C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ศาลปกครองกลางได้มีคำพิพากษาในข้อพิพาทผลประโยชน์ตอบแทนเพิ่มเติมของปีดำเนินการที่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17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โดยพิพากษาให้เพิกถอนคำชี้ขาดบางส่วนเฉพาะในส่วนที่คณะอนุญาโตตุลาการกำหนดอัตราดอกเบี้ยสูงเกินกว่าอัตราดอกเบี้ยที่กฎหมายกำหนด และให้บังคับตามคำชี้ขาดของคณะอนุญาโตตุลาการบางส่วนเฉพาะในส่วนที่ไม่เกินกว่าอัตราดอกเบี้ยที่กฎหมายกำหนด </w:t>
      </w:r>
      <w:r w:rsidRPr="00C14BA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โดยให้บริษัทชำระเงินจำนวน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</w:t>
      </w:r>
      <w:r w:rsidRPr="00C14BAF">
        <w:rPr>
          <w:rFonts w:ascii="Browallia New" w:eastAsia="Arial Unicode MS" w:hAnsi="Browallia New" w:cs="Browallia New"/>
          <w:spacing w:val="-8"/>
          <w:sz w:val="26"/>
          <w:szCs w:val="26"/>
        </w:rPr>
        <w:t>,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957</w:t>
      </w:r>
      <w:r w:rsidRPr="00C14BA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95</w:t>
      </w:r>
      <w:r w:rsidRPr="00C14BA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ล้านบาทพร้อมดอกเบี้ยคำนวณจากเงินต้นในอัตราร้อยละ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7</w:t>
      </w:r>
      <w:r w:rsidRPr="00C14BA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50</w:t>
      </w:r>
      <w:r w:rsidRPr="00C14BA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ต่อปีนับแต่วันที่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16</w:t>
      </w:r>
      <w:r w:rsidRPr="00C14BA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พฤศจิกายน พ.ศ.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2555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จนถึงวันที่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10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เมษายน 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2564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และดอกเบี้ยในอัตราร้อยละ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5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00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ต่อปีตั้งแต่วันที่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11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เมษายน 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2564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เป็นต้นไปจนกว่าจะชำระเสร็จ ภายใน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90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วันนับแต่วันที่คดีถึงที่สุด ส่วนข้อพิพาทผลประโยชน์ตอบแทนส่วนเพิ่มของปีดำเนินการที่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20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พิพากษาให้เพิกถอนคำชี้ขาดบางส่วนเฉพาะในส่วนที่คณะอนุญาโตตุลาการกำหนดอัตราดอกเบี้ยสูงเกินกว่าอัตราดอกเบี้ยที่กฎหมายกำหนด </w:t>
      </w:r>
      <w:r w:rsidR="00C15B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ซึ่งบริษัทไม่เห</w:t>
      </w:r>
      <w:r w:rsidR="004D380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็</w:t>
      </w:r>
      <w:r w:rsidR="00C15B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นพ้องด้วยกับ</w:t>
      </w:r>
      <w:r w:rsidR="0034704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 xml:space="preserve">คำพิพากษาทั้ง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</w:t>
      </w:r>
      <w:r w:rsidR="0034704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34704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คดี</w:t>
      </w:r>
      <w:r w:rsidR="00257A2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 เมื่อวันที่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24</w:t>
      </w:r>
      <w:r w:rsidR="00257A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57A2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 xml:space="preserve">ตุลาคม พ.ศ. </w:t>
      </w:r>
      <w:r w:rsidR="00580821" w:rsidRPr="00580821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2568</w:t>
      </w:r>
      <w:r w:rsidR="00257A2D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257A2D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บริษัทจึงได้ยื่นอุทธรณ์คำพิพากษา</w:t>
      </w:r>
      <w:r w:rsidR="00001688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ศาลปกครองกลางต่อศาลปกครองสูงสุด ปัจจุบันคดีอยู่ระหว่างการพิจารณาของศาลปกครอง</w:t>
      </w:r>
      <w:r w:rsidR="005A299B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val="en-GB" w:bidi="th-TH"/>
        </w:rPr>
        <w:t>สูงสุด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ทั้งนี้ปัจจุบันข้อพิพาทที่บริษัทยื่นคำร้องขอเพิกถอนคำชี้ขาดอนุญาโตตุลาการในข้อพิพาทผลประโยชน์ตอบแทนเพิ่มเติม</w:t>
      </w:r>
      <w:r w:rsidRPr="001121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ของปีดำเนินการที่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18</w:t>
      </w:r>
      <w:r w:rsidRPr="001121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ปีดำเนินการที่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19</w:t>
      </w:r>
      <w:r w:rsidRPr="001121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และข้อพิพาทที่ </w:t>
      </w:r>
      <w:r w:rsidRPr="0011219D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NT </w:t>
      </w:r>
      <w:r w:rsidRPr="0011219D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ได้ยื่นคำขอให้ศาลปกครองกลางบังคับตามคำชี้ขาดอนุญาโตตุลาการ</w:t>
      </w:r>
      <w:r w:rsidRPr="00C14BA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สำหรับข้อพิพาทผลประโยชน์ตอบแทนเพิ่มเติมสำหรับปีดำเนินการที่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18</w:t>
      </w:r>
      <w:r w:rsidRPr="00C14BA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ปีดำเนินการที่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19</w:t>
      </w:r>
      <w:r w:rsidRPr="00C14BA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และปีดำเนินการที่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20</w:t>
      </w:r>
      <w:r w:rsidRPr="007919A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ปัจจุบันอยู่ระหว่างการพิจารณาของศาลปกครองกลาง</w:t>
      </w:r>
    </w:p>
    <w:p w14:paraId="346C822D" w14:textId="77777777" w:rsidR="008E09CF" w:rsidRPr="00022070" w:rsidRDefault="008E09CF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9F3688A" w14:textId="7BE574B1" w:rsidR="00420F35" w:rsidRPr="00022070" w:rsidRDefault="00420F35" w:rsidP="00420F3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คดีเกี่ยวกับเงินรายได้จากการให้บริการตามมาตรการคุ้มครองผู้ใช้บริการเป็นการชั่วคราว ในปี</w:t>
      </w:r>
      <w:r w:rsidR="00E72EBE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บริษัทฟ้องร้องต่อศาลปกครองกลางขอให้เพิกถอนคำสั่ง กสทช. ที่ให้บริษัทนำส่งรายได้เพิ่มเติมซึ่งถือเป็นคดีที่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และในปี</w:t>
      </w:r>
      <w:r w:rsidR="00E72EBE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2564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กสทช. ได้ยื่นฟ้องในเรื่องเดียวกันนี้ต่อศาลปกครองกลางเพื่อเรียกร้องให้บริษัทนำส่งรายได้ดังกล่าวเพิ่มเติมพร้อมดอกเบี้ยผิดนัด </w:t>
      </w:r>
      <w:r w:rsidR="00E50D4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ซึ่งถือเป็นคดีที่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และบริษัทได้ยื่นคำให้การต่อศาลปกครองกลางแล้วนั้น ในวันที่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</w:t>
      </w:r>
      <w:r w:rsidR="00E50D4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มีคำสั่งรวมการพิจารณาคดีที่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และคดีที่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เข้าด้วยกัน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ปัจจุบันคดีอยู่ระหว่างการพิจารณาของศาลปกครองกลาง</w:t>
      </w:r>
    </w:p>
    <w:p w14:paraId="0620F8BF" w14:textId="77777777" w:rsidR="00420F35" w:rsidRDefault="00420F35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AD13F8" w14:textId="0FCFECC0" w:rsidR="002B7A1B" w:rsidRPr="002B7A1B" w:rsidRDefault="002B7A1B" w:rsidP="002B7A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2B7A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ข้อพิพาทเกี่ยวกับการรวมธุรกิจ หลังจากศาลปกครองกลางได้มีคำสั่งยกคำขอคุ้มครองชั่วคราวของสภาองค์กรของผู้บริโภค กับพวกรวม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2B7A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คน เมื่อวันที่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26</w:t>
      </w:r>
      <w:r w:rsidRPr="002B7A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2B7A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ศาลปกครองกลางมีคำพิพากษายกคำฟ้องเนื่องจากมติรับทราบการรวมธุรกิจของกสทช. เป็นมติที่ชอบด้วยกฎหมาย ทั้งนี้คู่กรณีฝ่ายที่ไม่เห็นด้วยกับคำพิพากษาสามารถอุทธรณ์คำพิพากษาของศาลปกครองกลางต่อศาลปกครองสูงสุดได้ภายใน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Pr="002B7A1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วันนับแต่วันที่ทราบผลแห่งคำพิพากษา </w:t>
      </w:r>
    </w:p>
    <w:p w14:paraId="363F3F1C" w14:textId="77777777" w:rsidR="002B7A1B" w:rsidRPr="00022070" w:rsidRDefault="002B7A1B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A44E783" w14:textId="1912FEBD" w:rsidR="00615797" w:rsidRPr="00022070" w:rsidRDefault="00615797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ผลที่สุดของคดีฟ้องร้องและข้อพิพาทดังกล่าวข้างต้นไม่สามารถคาดการณ์ได้ในขณะนี้ ดังนั้นบริษัทจึงไม่ได้บันทึกรายได้ 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880451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นอกจากที่ระบุไว้</w:t>
      </w:r>
    </w:p>
    <w:p w14:paraId="31348342" w14:textId="7306596C" w:rsidR="008D3BB2" w:rsidRDefault="008D3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5A183C3" w14:textId="77777777" w:rsidR="004045BF" w:rsidRDefault="004045BF" w:rsidP="00E50D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3D143D4" w14:textId="252EE37E" w:rsidR="008A18AD" w:rsidRPr="00022070" w:rsidRDefault="008A18A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คดีฟ้องร้องและข้อพิพาทของบริษัทย่อย</w:t>
      </w:r>
    </w:p>
    <w:p w14:paraId="53368FD5" w14:textId="77777777" w:rsidR="00835F59" w:rsidRPr="00022070" w:rsidRDefault="00835F59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7FE9DD6" w14:textId="2416BB86" w:rsidR="00590787" w:rsidRPr="00022070" w:rsidRDefault="00A543AB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คดีเกี่ยวกับการถ่ายทอดออกอากาศรายการฟุตบอล หลังจากศาลฎีกามีคำสั่งอนุญาตให้บริษัทมหาชนซึ่งเป็นคู่สัญญาฎีกาและ</w:t>
      </w:r>
      <w:r w:rsidR="00E50D4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รับฎีกาไว้พิจารณา และบริษัทย่อยได้ยื่นคำแก้ฎีกาแล้วนั้น เมื่อวันที่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6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มีนาคม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ศาลฎีกามีคำพิพากษาให้บริษัทมหาชนแห่งนั้นชำระเงินให้แก่บริษัทย่อยเป็นจำนวน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240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ล้านบาทพร้อมดอกเบี้ย และยกฟ้องในส่วนที่บริษัทมหาชนฟ้องบริษัทย่อย</w:t>
      </w:r>
      <w:r w:rsidR="0011219D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ให้ร่วมชำระค่าเสียหาย คดีจึงถึงที่สุด</w:t>
      </w:r>
    </w:p>
    <w:p w14:paraId="351CBC10" w14:textId="1AFFAB27" w:rsidR="00A543AB" w:rsidRPr="00E50D43" w:rsidRDefault="00A543AB" w:rsidP="00E50D4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F34B03" w14:textId="227D1BC1" w:rsidR="00D72400" w:rsidRPr="00022070" w:rsidRDefault="00D72400" w:rsidP="00D7240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คดีเกี่ยวกับค่าปรับทางปกครองกรณีไม่ปฏิบัติตามประกาศ กทช. เรื่อง หลักเกณฑ์บริการคงสิทธิเลขหมายโทรศัพท์เคลื่อนที่และเงื่อนไขแนวทางการโอนย้ายผู้ให้บริการโทรศัพท์เคลื่อนที่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(MNP Porting Process Manual)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หลังจากบริษัทย่อย</w:t>
      </w:r>
      <w:r w:rsidR="001121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ได้ฟ้องร้องต่อศาลปกครองกลางขอให้เพิกถอนคำสั่งกำหนดค่าปรับ และศาลปกครองมีคำสั่งให้รวมคดีเข้าด้วยกันแล้วนั้น ต่อมาเมื่อวันที่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ศาลปกครองกลางมีคำพิพากษาให้เพิกถอนคำสั่งกำหนดค่าปรับทางปกครองในส่วนที่เกินกว่า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20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000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บาทต่อวัน ต่อมาเลขาธิการ กสทช. ได้ยื่นอุทธรณ์คำพิพากษาศาลปกครองกลางต่อศาลปกครองสูงสุด </w:t>
      </w:r>
      <w:r w:rsidR="001121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โดยเมื่อวันที่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ศาลปกครองสูงสุดได้มีคำสั่งให้บริษัทย่อยจัดทำคำแก้อุทธรณ์ ปัจจุบันคดีอยู่ระหว่างการพิจารณาของศาลปกครองสูงสุด</w:t>
      </w:r>
    </w:p>
    <w:p w14:paraId="2B214AB1" w14:textId="77777777" w:rsidR="0011219D" w:rsidRDefault="0011219D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275213D" w14:textId="13F19060" w:rsidR="00884C3E" w:rsidRPr="00022070" w:rsidRDefault="00884C3E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คดีเกี่ยวกับค่าพาดสายสื่อสัญญาณในระบบ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HSPA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หลังจากบริษัทย่อยยื่นฟ้อง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ต่อศาลยุติธรรมเพื่อเรียกคืนค่าพาดสายสื่อสัญญาณในระบบ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HSPA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ที่บริษัทย่อยได้ทดรองจ่ายแทน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เป็นคดีที่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และศาลมีคำสั่งให้โอนคดีไปยังศาลปกครองกลางแล้วนั้น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ต่อมาเมื่อวันที่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31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มีนาคม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บริษัทย่อยได้ยื่นฟ้อง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NT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ต่อศาลปกครองกลางเรียกคืนเงินค่าพาดสายสื่อสัญญาณในระบบ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HSPA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ที่บริษัทย่อยได้ทดรองจ่ายแทน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NT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ตั้งแต่ปี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2563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ถึง พ.ศ.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2567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252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42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พร้อมดอกเบี้ยในอัตราร้อยละ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ต่อปีของต้นเงินดังกล่าวจนถึงวันฟ้อง รวมเป็นทุนทรัพย์จำนวน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279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28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และเรียกดอกเบี้ยร้อยละ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00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ต่อปีนับถัดจากวันฟ้องจนกว่าจะชำระเสร็จ เป็นคดีที่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ปัจจุบัน ทั้ง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คดีอยู่ระหว่างการพิจารณาของศาลปกครองกลาง</w:t>
      </w:r>
    </w:p>
    <w:p w14:paraId="2997AA1A" w14:textId="77777777" w:rsidR="00352E5C" w:rsidRPr="00022070" w:rsidRDefault="00352E5C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30365F8" w14:textId="5B9A35A5" w:rsidR="00D101C8" w:rsidRPr="00022070" w:rsidRDefault="00D101C8" w:rsidP="00D101C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คดีเกี่ยวกับค่าเชื่อมโยงโครงข่าย หลังจากศาลปกครองรับโอนคดีจากศาลแพ่งที่บริษัทย่อยยื่นฟ้อง</w:t>
      </w:r>
      <w:r w:rsidR="000D16EA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ทศท. เพื่อเรียกคืนเงิน</w:t>
      </w:r>
      <w:r w:rsidR="00BD68E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ค่าเชื่อมโยงโครงข่าย โดยศาลปกครองกลางได้รับคำฟ้องไว้พิจารณา และให้คู่กรณีจัดทำคำคัดค้านคำให้การ และคำให้การเพิ่มเติม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ต่อมาเมื่อวันที่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มิถุนายน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ศาลปกครองกลางได้เพิกถอนกระบวน</w:t>
      </w:r>
      <w:r w:rsidR="003B7394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พิจารณาที่รับคำฟ้องและมีคำสั่งเป็นไม่รับคำฟ้องไว้พิจารณา ซึ่งบริษัทย่อยไม่เห็นด้วยกับคำสั่งดังกล่าว โดยเมื่อวันที่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9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กรกฎาคม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บริษัทย่อย</w:t>
      </w:r>
      <w:r w:rsidR="00BD68E2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ยื่นอุทธรณ์คำสั่งไม่รับคำฟ้องต่อศาลปกครองสูงสุด ปัจจุบันคดีอยู่ระหว่างการพิจารณาของศาลปกครองสูงสุด</w:t>
      </w:r>
    </w:p>
    <w:p w14:paraId="2F7DAA84" w14:textId="77777777" w:rsidR="00D101C8" w:rsidRPr="00022070" w:rsidRDefault="00D101C8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B731FDD" w14:textId="7A891CEC" w:rsidR="00A34626" w:rsidRPr="00022070" w:rsidRDefault="00615797" w:rsidP="008361E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ผลที่สุดของคดีฟ้องร้องและข้อพิพาทดังกล่าวข้างต้นไม่สามารถคาดการณ์ได้ในขณะนี้ ดังนั้นกลุ่มกิจการจึงไม่ได้บันทึกรายได้ </w:t>
      </w: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ไม่ได้ตั้งสำรองสำหรับผลเสียหายที่อาจจะเกิดขึ้นจากผลของคดีและข้อพิพาทดังกล่าวไว้ในข้อมูลทางการเงิน</w:t>
      </w:r>
      <w:r w:rsidR="00880451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นอกจากที่ระบุไว้</w:t>
      </w:r>
    </w:p>
    <w:p w14:paraId="07360C3A" w14:textId="3048AFAD" w:rsidR="008D3BB2" w:rsidRDefault="008D3BB2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F1B3A94" w14:textId="77777777" w:rsidR="00B67663" w:rsidRPr="00022070" w:rsidRDefault="00B67663" w:rsidP="00F504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17A90460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451A2923" w14:textId="7AC21EE3" w:rsidR="00157B22" w:rsidRPr="00022070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20</w:t>
            </w:r>
            <w:r w:rsidR="00157B2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57B22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ภาระผูกพันและหนี้สินที่อาจเกิดขึ้น</w:t>
            </w:r>
          </w:p>
        </w:tc>
      </w:tr>
    </w:tbl>
    <w:p w14:paraId="4A19967D" w14:textId="77777777" w:rsidR="00157B22" w:rsidRPr="00022070" w:rsidRDefault="00157B22" w:rsidP="00EB381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EBD9B6C" w14:textId="086E4A60" w:rsidR="007736FF" w:rsidRPr="007736FF" w:rsidRDefault="00580821" w:rsidP="00580821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20</w:t>
      </w:r>
      <w:r w:rsidR="00157B22" w:rsidRPr="00022070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>.</w:t>
      </w: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157B22" w:rsidRPr="00022070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tab/>
      </w:r>
      <w:r w:rsidR="00157B22"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หลักประกัน</w:t>
      </w:r>
    </w:p>
    <w:p w14:paraId="22BBA1D4" w14:textId="0E87E735" w:rsidR="00157B22" w:rsidRPr="00AD410C" w:rsidRDefault="00157B22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AD410C" w14:paraId="565DE8BC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9662AAD" w14:textId="77777777" w:rsidR="000B2FDC" w:rsidRPr="00AD410C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7FF19C" w14:textId="77777777" w:rsidR="000B2FDC" w:rsidRPr="00AD410C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64C172" w14:textId="77777777" w:rsidR="000B2FDC" w:rsidRPr="00AD410C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11219D" w14:paraId="268D54E8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A8CC76E" w14:textId="77777777" w:rsidR="000B2FDC" w:rsidRPr="0011219D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14" w:name="_Hlk162528699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B81EE" w14:textId="4EDBF559" w:rsidR="000B2FDC" w:rsidRPr="0011219D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45F6C" w14:textId="6E42EE10" w:rsidR="000B2FDC" w:rsidRPr="0011219D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B2FDC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DBBE2" w14:textId="43C7DCC2" w:rsidR="000B2FDC" w:rsidRPr="0011219D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D7423" w14:textId="1D207CAD" w:rsidR="000B2FDC" w:rsidRPr="0011219D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0B2FDC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B2FDC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11219D" w14:paraId="0FEF446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FF1B3B" w14:textId="77777777" w:rsidR="000B2FDC" w:rsidRPr="0011219D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45CD5" w14:textId="6CB54F29" w:rsidR="000B2FDC" w:rsidRPr="0011219D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A2C46" w14:textId="71FF2EE8" w:rsidR="000B2FDC" w:rsidRPr="0011219D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14B8C" w14:textId="6A18038A" w:rsidR="000B2FDC" w:rsidRPr="0011219D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C3D0F" w14:textId="4A923C6A" w:rsidR="000B2FDC" w:rsidRPr="0011219D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bookmarkEnd w:id="14"/>
      <w:tr w:rsidR="00DA2CD8" w:rsidRPr="0011219D" w14:paraId="7EC3A5F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1F5EEE" w14:textId="77777777" w:rsidR="000B2FDC" w:rsidRPr="0011219D" w:rsidRDefault="000B2FDC" w:rsidP="008361EC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9CFE9" w14:textId="77777777" w:rsidR="000B2FDC" w:rsidRPr="0011219D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121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FA1CBA" w14:textId="77777777" w:rsidR="000B2FDC" w:rsidRPr="0011219D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121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CC171" w14:textId="77777777" w:rsidR="000B2FDC" w:rsidRPr="0011219D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121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05FCE5" w14:textId="77777777" w:rsidR="000B2FDC" w:rsidRPr="0011219D" w:rsidRDefault="000B2FDC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121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12B02" w:rsidRPr="0011219D" w14:paraId="77950AA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C21D11" w14:textId="77777777" w:rsidR="00B12B02" w:rsidRPr="0011219D" w:rsidRDefault="00B12B02" w:rsidP="00B12B02">
            <w:pPr>
              <w:spacing w:after="0" w:line="240" w:lineRule="auto"/>
              <w:ind w:left="435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1DB3B" w14:textId="77777777" w:rsidR="00B12B02" w:rsidRPr="0011219D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46045" w14:textId="77777777" w:rsidR="00B12B02" w:rsidRPr="0011219D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0DF7E0" w14:textId="77777777" w:rsidR="00B12B02" w:rsidRPr="0011219D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EB5126" w14:textId="77777777" w:rsidR="00B12B02" w:rsidRPr="0011219D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B12B02" w:rsidRPr="0011219D" w14:paraId="3F999FB4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BC584A7" w14:textId="02CA42F9" w:rsidR="00B12B02" w:rsidRPr="0011219D" w:rsidRDefault="00B12B02" w:rsidP="00B12B02">
            <w:pPr>
              <w:spacing w:after="0" w:line="240" w:lineRule="auto"/>
              <w:ind w:left="43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15" w:name="OLE_LINK8"/>
            <w:r w:rsidRPr="001121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เงินฝากประจำและออมทรัพย์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7EBD21" w14:textId="17184466" w:rsidR="00B12B02" w:rsidRPr="0011219D" w:rsidRDefault="00580821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46</w:t>
            </w:r>
            <w:r w:rsidR="00A12DA4" w:rsidRPr="00112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2A7940" w14:textId="0B786912" w:rsidR="00B12B02" w:rsidRPr="0011219D" w:rsidRDefault="00580821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B12B02" w:rsidRPr="001121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87A530F" w14:textId="731E6643" w:rsidR="00B12B02" w:rsidRPr="0011219D" w:rsidRDefault="00580821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A12DA4" w:rsidRPr="00112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D132E0" w14:textId="5D16EB6F" w:rsidR="00B12B02" w:rsidRPr="0011219D" w:rsidRDefault="00580821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</w:t>
            </w:r>
            <w:r w:rsidR="00B12B02" w:rsidRPr="0011219D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</w:t>
            </w:r>
          </w:p>
        </w:tc>
      </w:tr>
      <w:bookmarkEnd w:id="15"/>
    </w:tbl>
    <w:p w14:paraId="302D24A1" w14:textId="77777777" w:rsidR="00157B22" w:rsidRPr="0011219D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EE2F9DF" w14:textId="77777777" w:rsidR="00157B22" w:rsidRPr="0011219D" w:rsidRDefault="00157B22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11219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ภายใต้ข้อกำหนดของสัญญาต่างๆ ที่กลุ่มกิจการได้ทำไว้ กลุ่มกิจการนำสินทรัพย์ข้างต้นเป็นหลักประกันกับคู่สัญญา</w:t>
      </w:r>
    </w:p>
    <w:p w14:paraId="4424FEB0" w14:textId="77777777" w:rsidR="006E405B" w:rsidRPr="0011219D" w:rsidRDefault="006E405B" w:rsidP="00772FA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343E4AE" w14:textId="7AB7B44C" w:rsidR="00157B22" w:rsidRPr="0011219D" w:rsidRDefault="00580821" w:rsidP="00EB381B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 w:bidi="th-TH"/>
        </w:rPr>
      </w:pP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20</w:t>
      </w:r>
      <w:r w:rsidR="00157B22" w:rsidRPr="0011219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.</w:t>
      </w: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157B22" w:rsidRPr="0011219D">
        <w:rPr>
          <w:rFonts w:ascii="Browallia New" w:eastAsia="Arial Unicode MS" w:hAnsi="Browallia New" w:cs="Browallia New"/>
          <w:b/>
          <w:bCs/>
          <w:sz w:val="26"/>
          <w:szCs w:val="26"/>
          <w:rtl/>
          <w:cs/>
          <w:lang w:val="en-GB"/>
        </w:rPr>
        <w:tab/>
      </w:r>
      <w:r w:rsidR="00157B22" w:rsidRPr="0011219D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หนี้สินที่อาจเกิดขึ้นในภายหน้า</w:t>
      </w:r>
    </w:p>
    <w:p w14:paraId="7EA89BE2" w14:textId="77777777" w:rsidR="00157B22" w:rsidRPr="0011219D" w:rsidRDefault="00157B22" w:rsidP="00EB381B">
      <w:pPr>
        <w:spacing w:after="0" w:line="240" w:lineRule="auto"/>
        <w:ind w:left="547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71218B" w14:textId="41F836C7" w:rsidR="00157B22" w:rsidRPr="0011219D" w:rsidRDefault="00157B22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th-TH" w:bidi="th-TH"/>
        </w:rPr>
      </w:pPr>
      <w:r w:rsidRPr="0011219D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ยอดคงเหลือของ</w:t>
      </w:r>
      <w:r w:rsidRPr="0011219D"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  <w:t>สัญญาค้ำประกันที่ธนาคารได้ออกในนามของกลุ่มกิจการมีดังนี้</w:t>
      </w:r>
    </w:p>
    <w:p w14:paraId="6A5A3839" w14:textId="77777777" w:rsidR="008E7A00" w:rsidRPr="0011219D" w:rsidRDefault="008E7A00" w:rsidP="00EB381B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11219D" w14:paraId="7730D55E" w14:textId="77777777" w:rsidTr="00C23351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746AC40" w14:textId="77777777" w:rsidR="00B245BF" w:rsidRPr="0011219D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AF7CD" w14:textId="77777777" w:rsidR="00B245BF" w:rsidRPr="0011219D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116A89" w14:textId="77777777" w:rsidR="00B245BF" w:rsidRPr="0011219D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11219D" w14:paraId="3F2D6522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7681EB" w14:textId="77777777" w:rsidR="00B245BF" w:rsidRPr="0011219D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D723" w14:textId="5F809B56" w:rsidR="00B245BF" w:rsidRPr="0011219D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4071F" w14:textId="5C052F17" w:rsidR="00B245BF" w:rsidRPr="0011219D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245BF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20CF4" w14:textId="7F8898C8" w:rsidR="00B245BF" w:rsidRPr="0011219D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9434" w14:textId="3CA9BE53" w:rsidR="00B245BF" w:rsidRPr="0011219D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245BF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245BF"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11219D" w14:paraId="159D2B19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B8DA5D0" w14:textId="77777777" w:rsidR="00B245BF" w:rsidRPr="0011219D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EFBF3" w14:textId="0D3D4F17" w:rsidR="00B245BF" w:rsidRPr="0011219D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45586" w14:textId="3149DB24" w:rsidR="00B245BF" w:rsidRPr="0011219D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1AAA8" w14:textId="71489AAA" w:rsidR="00B245BF" w:rsidRPr="0011219D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3CB29E" w14:textId="4088F1E5" w:rsidR="00B245BF" w:rsidRPr="0011219D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11219D" w14:paraId="20C98E31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98B0D70" w14:textId="77777777" w:rsidR="00B245BF" w:rsidRPr="0011219D" w:rsidRDefault="00B245BF" w:rsidP="00DC2228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8F53BB" w14:textId="77777777" w:rsidR="00B245BF" w:rsidRPr="0011219D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121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8C2929" w14:textId="77777777" w:rsidR="00B245BF" w:rsidRPr="0011219D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121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141064" w14:textId="77777777" w:rsidR="00B245BF" w:rsidRPr="0011219D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121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C5A7F8" w14:textId="77777777" w:rsidR="00B245BF" w:rsidRPr="0011219D" w:rsidRDefault="00B245B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11219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11219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11219D" w14:paraId="67ACB420" w14:textId="77777777" w:rsidTr="00DA2CD8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60B102" w14:textId="77777777" w:rsidR="00B245BF" w:rsidRPr="0011219D" w:rsidRDefault="00B245BF" w:rsidP="00DC2228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3974E" w14:textId="77777777" w:rsidR="00B245BF" w:rsidRPr="0011219D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075A9" w14:textId="77777777" w:rsidR="00B245BF" w:rsidRPr="0011219D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2EA4A4" w14:textId="77777777" w:rsidR="00B245BF" w:rsidRPr="0011219D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6F1606" w14:textId="77777777" w:rsidR="00B245BF" w:rsidRPr="0011219D" w:rsidRDefault="00B245B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11219D" w14:paraId="63FE7237" w14:textId="77777777" w:rsidTr="00DA2CD8">
        <w:trPr>
          <w:trHeight w:val="22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787288F" w14:textId="7E6934AC" w:rsidR="00A36941" w:rsidRPr="0011219D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11219D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สัญญาค้ำประกัน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2BD63B" w14:textId="720F0477" w:rsidR="00A36941" w:rsidRPr="0011219D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  <w:r w:rsidR="00A12DA4" w:rsidRPr="00112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303</w:t>
            </w:r>
            <w:r w:rsidR="00A12DA4" w:rsidRPr="0011219D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7C67EEE" w14:textId="257F7D99" w:rsidR="00A36941" w:rsidRPr="0011219D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</w:t>
            </w:r>
            <w:r w:rsidR="00A36941" w:rsidRPr="001121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394</w:t>
            </w:r>
            <w:r w:rsidR="00A36941" w:rsidRPr="001121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006713" w14:textId="1684B963" w:rsidR="00A36941" w:rsidRPr="0011219D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370</w:t>
            </w:r>
            <w:r w:rsidR="00A12DA4" w:rsidRPr="0011219D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7F0C0F" w14:textId="3FC27E3E" w:rsidR="00A36941" w:rsidRPr="0011219D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273</w:t>
            </w:r>
            <w:r w:rsidR="00A36941" w:rsidRPr="0011219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</w:t>
            </w:r>
          </w:p>
        </w:tc>
      </w:tr>
    </w:tbl>
    <w:p w14:paraId="7EE94635" w14:textId="77777777" w:rsidR="00022070" w:rsidRDefault="00022070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</w:pPr>
      <w:r>
        <w:rPr>
          <w:rFonts w:ascii="Browallia New" w:eastAsia="Brush Script MT" w:hAnsi="Browallia New" w:cs="Browallia New"/>
          <w:sz w:val="26"/>
          <w:szCs w:val="26"/>
          <w:cs/>
          <w:lang w:eastAsia="th-TH" w:bidi="th-TH"/>
        </w:rPr>
        <w:br w:type="page"/>
      </w:r>
    </w:p>
    <w:p w14:paraId="6D960D98" w14:textId="77777777" w:rsidR="00B6370F" w:rsidRPr="00022070" w:rsidRDefault="00B6370F" w:rsidP="00C13BE4">
      <w:pPr>
        <w:spacing w:after="0" w:line="240" w:lineRule="auto"/>
        <w:rPr>
          <w:rFonts w:ascii="Browallia New" w:eastAsia="Brush Script MT" w:hAnsi="Browallia New" w:cs="Browallia New"/>
          <w:sz w:val="26"/>
          <w:szCs w:val="26"/>
          <w:lang w:eastAsia="th-TH"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02F1ED61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7653ABC7" w14:textId="799C225B" w:rsidR="00124AD1" w:rsidRPr="00022070" w:rsidRDefault="00E058E0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9C23A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 w:type="page"/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21</w:t>
            </w:r>
            <w:r w:rsidR="00124AD1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124AD1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รายการกับบุคคลหรือกิจการที่เกี่ยวข้องกัน</w:t>
            </w:r>
          </w:p>
        </w:tc>
      </w:tr>
    </w:tbl>
    <w:p w14:paraId="6ACFB3BF" w14:textId="77777777" w:rsidR="0034619D" w:rsidRPr="003F5D19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14:paraId="490A99BF" w14:textId="155AFF2E" w:rsidR="00094D1C" w:rsidRPr="00022070" w:rsidRDefault="00094D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บุคคลหรือกิจการที่เกี่ยวข้องกันกับบริษัทหมายถึงบุคคลหรือกิจการที่มีอำนาจควบคุมบริษัท ถูกควบคุมโดยบริษัทไม่ว่าจะเป็นผล </w:t>
      </w:r>
      <w:r w:rsidR="00647C6A" w:rsidRPr="00022070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โดยทางตรงหรือทางอ้อม หรืออยู่ภายใต้การควบคุมเดียวกันกับบริษัทรวมถึงบริษัทที่ทำหน้าที่ถือหุ้น บริษัทย่อย กิจการร่วมค้าและกิจการที่เป็นบริษัทย่อยในเครือเดียวกัน นอกจากนี้บุคคลหรือกิจการที่เกี่ยวข้องกันยังหมายรวมถึงบริษัทร่วมหรือบุคคลซึ่งถือหุ้น</w:t>
      </w:r>
      <w:r w:rsidR="00572D32" w:rsidRPr="00022070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br/>
      </w: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</w:p>
    <w:p w14:paraId="43DE1B5A" w14:textId="77777777" w:rsidR="000F391C" w:rsidRPr="003F5D19" w:rsidRDefault="000F391C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16"/>
          <w:szCs w:val="16"/>
          <w:rtl/>
          <w:cs/>
          <w:lang w:eastAsia="en-GB" w:bidi="th-TH"/>
        </w:rPr>
      </w:pPr>
    </w:p>
    <w:p w14:paraId="6066619B" w14:textId="6D8B4243" w:rsidR="0034619D" w:rsidRPr="00022070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rtl/>
          <w:cs/>
          <w:lang w:eastAsia="en-GB"/>
        </w:rPr>
      </w:pP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2BB660D" w14:textId="77777777" w:rsidR="0034619D" w:rsidRPr="003F5D19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14:paraId="7A46EC64" w14:textId="36E41B29" w:rsidR="0034619D" w:rsidRPr="00022070" w:rsidRDefault="0034619D" w:rsidP="00EB381B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กลุ่มบริษัทเครือเจริญโภคภัณฑ์</w:t>
      </w:r>
      <w:r w:rsidR="00627481" w:rsidRPr="00022070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และ</w:t>
      </w:r>
      <w:r w:rsidR="00627481" w:rsidRPr="00022070">
        <w:rPr>
          <w:rFonts w:ascii="Browallia New" w:hAnsi="Browallia New" w:cs="Browallia New"/>
          <w:sz w:val="26"/>
          <w:szCs w:val="26"/>
          <w:cs/>
          <w:lang w:bidi="th-TH"/>
        </w:rPr>
        <w:t>กลุ่มบริษัทเทเลนอร์</w:t>
      </w: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เป็นผู้ถือหุ้น</w:t>
      </w:r>
      <w:r w:rsidR="00627481"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ร่วม</w:t>
      </w: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รายใหญ่ของบริษัทและเป็นผู้ถือหุ้นที่มีอำนาจควบคุม</w:t>
      </w:r>
      <w:r w:rsidR="00627481"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ร่วมกัน</w:t>
      </w:r>
    </w:p>
    <w:p w14:paraId="6EF20CF4" w14:textId="77777777" w:rsidR="004D7B42" w:rsidRPr="003F5D19" w:rsidRDefault="004D7B42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14:paraId="24AB60B2" w14:textId="545C2B32" w:rsidR="006E405B" w:rsidRPr="00022070" w:rsidRDefault="0034619D" w:rsidP="00EB381B">
      <w:pPr>
        <w:spacing w:after="0" w:line="240" w:lineRule="auto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02207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รายการต่อไปนี้เป็นรายการกับบุคคลหรือกิจการที่เกี่ยวข้องกัน</w:t>
      </w:r>
    </w:p>
    <w:p w14:paraId="2B8AC0B6" w14:textId="77777777" w:rsidR="00C13BE4" w:rsidRPr="003F5D19" w:rsidRDefault="00C13BE4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14:paraId="7E4724FA" w14:textId="079B1A06" w:rsidR="00730E99" w:rsidRPr="00022070" w:rsidRDefault="00580821" w:rsidP="00572D32">
      <w:pPr>
        <w:pStyle w:val="ListParagraph"/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8203B9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1</w:t>
      </w:r>
      <w:r w:rsidR="008203B9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022070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022070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A629345" w14:textId="77777777" w:rsidR="00730E99" w:rsidRPr="003F5D19" w:rsidRDefault="00730E99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p w14:paraId="02B868B4" w14:textId="2041C934" w:rsidR="00730E99" w:rsidRPr="00022070" w:rsidRDefault="00730E99" w:rsidP="00E970A6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รายการกับบุ</w:t>
      </w:r>
      <w:r w:rsidR="00531725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</w:t>
      </w:r>
      <w:r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คลหรือกิจการที่เกี่ยวข้องกัน</w:t>
      </w:r>
      <w:r w:rsidR="00E34EF0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สำหรับ</w:t>
      </w:r>
      <w:r w:rsidR="00DE2078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รอบระยะเวลา</w:t>
      </w:r>
      <w:r w:rsidR="00B12B02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สามเดือนสิ้นสุดวันที่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กันยายน</w:t>
      </w:r>
      <w:r w:rsidR="00B12B02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033AB1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2568</w:t>
      </w:r>
      <w:r w:rsidR="00F61E61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และ พ.ศ.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2567</w:t>
      </w:r>
      <w:r w:rsidR="00EE73A0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0F234C" w:rsidRPr="00022070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มีดังนี้</w:t>
      </w:r>
    </w:p>
    <w:p w14:paraId="609465C6" w14:textId="21FF1C7A" w:rsidR="00110FA7" w:rsidRPr="003F5D19" w:rsidRDefault="00110FA7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16"/>
          <w:szCs w:val="16"/>
          <w:lang w:eastAsia="en-GB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DA2CD8" w:rsidRPr="00022070" w14:paraId="7DF373EC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2FB6EF" w14:textId="77777777" w:rsidR="00E0038F" w:rsidRPr="00022070" w:rsidRDefault="00E0038F" w:rsidP="003F5D19">
            <w:pPr>
              <w:spacing w:after="0" w:line="320" w:lineRule="exact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89E81D" w14:textId="77777777" w:rsidR="00E0038F" w:rsidRPr="00022070" w:rsidRDefault="00E0038F" w:rsidP="003F5D19">
            <w:pPr>
              <w:spacing w:after="0" w:line="320" w:lineRule="exact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9A8529" w14:textId="77777777" w:rsidR="00E0038F" w:rsidRPr="00022070" w:rsidRDefault="00E0038F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12B02" w:rsidRPr="00022070" w14:paraId="4D7D1B44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B2040C1" w14:textId="77777777" w:rsidR="00B12B02" w:rsidRPr="00022070" w:rsidRDefault="00B12B02" w:rsidP="003F5D19">
            <w:pPr>
              <w:spacing w:after="0" w:line="320" w:lineRule="exact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611A8E" w14:textId="439CB17F" w:rsidR="00B12B02" w:rsidRPr="00022070" w:rsidRDefault="00580821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44AFBF" w14:textId="0612F2C1" w:rsidR="00B12B02" w:rsidRPr="00022070" w:rsidRDefault="00580821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171D76" w14:textId="770CF006" w:rsidR="00B12B02" w:rsidRPr="00022070" w:rsidRDefault="00580821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D20100" w14:textId="14400F63" w:rsidR="00B12B02" w:rsidRPr="00022070" w:rsidRDefault="00580821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DA2CD8" w:rsidRPr="00022070" w14:paraId="505D20AF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8BD75F" w14:textId="77777777" w:rsidR="00E0038F" w:rsidRPr="00022070" w:rsidRDefault="00E0038F" w:rsidP="003F5D19">
            <w:pPr>
              <w:spacing w:after="0" w:line="320" w:lineRule="exact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235EC" w14:textId="58CDD900" w:rsidR="00E0038F" w:rsidRPr="00022070" w:rsidRDefault="00033AB1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B737B" w14:textId="7939E084" w:rsidR="00E0038F" w:rsidRPr="00022070" w:rsidRDefault="00033AB1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9F9DE" w14:textId="71C5558F" w:rsidR="00E0038F" w:rsidRPr="00022070" w:rsidRDefault="00033AB1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39EBA" w14:textId="5D345000" w:rsidR="00E0038F" w:rsidRPr="00022070" w:rsidRDefault="00033AB1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DA2CD8" w:rsidRPr="00022070" w14:paraId="46A49604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FBBAE9F" w14:textId="77777777" w:rsidR="00E0038F" w:rsidRPr="00022070" w:rsidRDefault="00E0038F" w:rsidP="003F5D19">
            <w:pPr>
              <w:spacing w:after="0" w:line="320" w:lineRule="exact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E26C374" w14:textId="77777777" w:rsidR="00E0038F" w:rsidRPr="00022070" w:rsidRDefault="00E0038F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253419" w14:textId="77777777" w:rsidR="00E0038F" w:rsidRPr="00022070" w:rsidRDefault="00E0038F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4C7FC5" w14:textId="77777777" w:rsidR="00E0038F" w:rsidRPr="00022070" w:rsidRDefault="00E0038F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CE767D" w14:textId="77777777" w:rsidR="00E0038F" w:rsidRPr="00022070" w:rsidRDefault="00E0038F" w:rsidP="003F5D1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022070" w14:paraId="2E6810B8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A8AFFF" w14:textId="192A5E27" w:rsidR="00E0038F" w:rsidRPr="00022070" w:rsidRDefault="00E0038F" w:rsidP="003F5D19">
            <w:pPr>
              <w:spacing w:after="0" w:line="320" w:lineRule="exact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470D2" w14:textId="77777777" w:rsidR="00E0038F" w:rsidRPr="00022070" w:rsidRDefault="00E0038F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9286C" w14:textId="18A49C5F" w:rsidR="00E0038F" w:rsidRPr="00022070" w:rsidRDefault="00E0038F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305BB9" w14:textId="77777777" w:rsidR="00E0038F" w:rsidRPr="00022070" w:rsidRDefault="00E0038F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3BB3A9" w14:textId="5A80C223" w:rsidR="00E0038F" w:rsidRPr="00022070" w:rsidRDefault="00E0038F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A18B1" w:rsidRPr="00022070" w14:paraId="6D3118E4" w14:textId="77777777" w:rsidTr="005628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95630C4" w14:textId="52C3F1B3" w:rsidR="002A18B1" w:rsidRPr="00022070" w:rsidRDefault="002A18B1" w:rsidP="002A18B1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9CBCF" w14:textId="001E9584" w:rsidR="002A18B1" w:rsidRPr="002A18B1" w:rsidRDefault="002A18B1" w:rsidP="002A18B1">
            <w:pPr>
              <w:spacing w:after="0" w:line="320" w:lineRule="exact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2A18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A0A9" w14:textId="200A6FCF" w:rsidR="002A18B1" w:rsidRPr="002A18B1" w:rsidRDefault="002A18B1" w:rsidP="002A18B1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A18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1C52C7" w14:textId="66552B24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569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A07EE7" w14:textId="79315D89" w:rsidR="002A18B1" w:rsidRPr="00022070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A18B1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2A18B1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2A18B1" w:rsidRPr="00022070" w14:paraId="29FE2FDD" w14:textId="77777777" w:rsidTr="005628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1EBD4A8" w14:textId="177F04E8" w:rsidR="002A18B1" w:rsidRPr="00022070" w:rsidRDefault="002A18B1" w:rsidP="002A18B1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A1B47" w14:textId="693D5B96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56283" w14:textId="279B7340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A10ED6" w14:textId="0AE76158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C2FA03" w14:textId="0C010CC8" w:rsidR="002A18B1" w:rsidRPr="00022070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A18B1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</w:tr>
      <w:tr w:rsidR="002A18B1" w:rsidRPr="00022070" w14:paraId="731C7D3C" w14:textId="77777777" w:rsidTr="005628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6C371F6" w14:textId="26FD64E7" w:rsidR="002A18B1" w:rsidRPr="00022070" w:rsidRDefault="002A18B1" w:rsidP="002A18B1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79526" w14:textId="742524E7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306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1C824" w14:textId="005CC0B0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300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07F826" w14:textId="2084A39B" w:rsidR="002A18B1" w:rsidRPr="002A18B1" w:rsidRDefault="002A18B1" w:rsidP="002A18B1">
            <w:pPr>
              <w:spacing w:after="0" w:line="320" w:lineRule="exact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8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C7B94C" w14:textId="57A663F3" w:rsidR="002A18B1" w:rsidRPr="00022070" w:rsidRDefault="002A18B1" w:rsidP="002A18B1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A18B1" w:rsidRPr="00022070" w14:paraId="37472A79" w14:textId="77777777" w:rsidTr="005628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36355D4" w14:textId="4035442A" w:rsidR="002A18B1" w:rsidRPr="00022070" w:rsidRDefault="002A18B1" w:rsidP="002A18B1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076B8" w14:textId="77777777" w:rsidR="002A18B1" w:rsidRPr="002A18B1" w:rsidRDefault="002A18B1" w:rsidP="002A18B1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71602" w14:textId="77777777" w:rsidR="002A18B1" w:rsidRPr="002A18B1" w:rsidRDefault="002A18B1" w:rsidP="002A18B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54282A" w14:textId="2BDB36A9" w:rsidR="002A18B1" w:rsidRPr="002A18B1" w:rsidRDefault="002A18B1" w:rsidP="002A18B1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959A23" w14:textId="77777777" w:rsidR="002A18B1" w:rsidRPr="00022070" w:rsidRDefault="002A18B1" w:rsidP="002A18B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A18B1" w:rsidRPr="00022070" w14:paraId="7C4F7CE1" w14:textId="77777777" w:rsidTr="005628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1B9E4C" w14:textId="4DED234D" w:rsidR="002A18B1" w:rsidRPr="00022070" w:rsidRDefault="002A18B1" w:rsidP="002A18B1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49D9C" w14:textId="6130B608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495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F0E8A" w14:textId="15079A42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983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8D85B1" w14:textId="6A1B1CA5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4ED508" w14:textId="71E915BF" w:rsidR="002A18B1" w:rsidRPr="00022070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2A18B1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38</w:t>
            </w:r>
          </w:p>
        </w:tc>
      </w:tr>
      <w:tr w:rsidR="002A18B1" w:rsidRPr="00022070" w14:paraId="6F747EDC" w14:textId="77777777" w:rsidTr="0056287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CE0111" w14:textId="67F2C929" w:rsidR="002A18B1" w:rsidRPr="00022070" w:rsidRDefault="002A18B1" w:rsidP="002A18B1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BDFC9" w14:textId="3EA904A2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95108A" w14:textId="53BFE94B" w:rsidR="002A18B1" w:rsidRPr="002A18B1" w:rsidRDefault="00580821" w:rsidP="002A18B1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</w:t>
            </w:r>
            <w:r w:rsidR="002A18B1"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A854E6" w14:textId="7AF03983" w:rsidR="002A18B1" w:rsidRPr="002A18B1" w:rsidRDefault="002A18B1" w:rsidP="002A18B1">
            <w:pPr>
              <w:spacing w:after="0" w:line="320" w:lineRule="exact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CDE26E" w14:textId="744EE683" w:rsidR="002A18B1" w:rsidRPr="00022070" w:rsidRDefault="002A18B1" w:rsidP="002A18B1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5D19" w:rsidRPr="00022070" w14:paraId="2AA15EA1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A7C7681" w14:textId="77777777" w:rsidR="003F5D19" w:rsidRPr="00022070" w:rsidRDefault="003F5D19" w:rsidP="003F5D19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B1F23" w14:textId="7E27B612" w:rsidR="003F5D19" w:rsidRPr="00022070" w:rsidRDefault="00580821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2A18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2A18B1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64752" w14:textId="1A24C22C" w:rsidR="003F5D19" w:rsidRPr="00022070" w:rsidRDefault="00580821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3F5D1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3F5D1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2B0B2E" w14:textId="20315414" w:rsidR="003F5D19" w:rsidRPr="00022070" w:rsidRDefault="00580821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570</w:t>
            </w:r>
            <w:r w:rsidR="002A18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896E3" w14:textId="36984EB2" w:rsidR="003F5D19" w:rsidRPr="00022070" w:rsidRDefault="00580821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3F5D1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975</w:t>
            </w:r>
            <w:r w:rsidR="003F5D1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</w:t>
            </w:r>
          </w:p>
        </w:tc>
      </w:tr>
      <w:tr w:rsidR="00B12B02" w:rsidRPr="003F5D19" w14:paraId="535B560C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B3CDAB7" w14:textId="77777777" w:rsidR="00B12B02" w:rsidRPr="003F5D19" w:rsidRDefault="00B12B02" w:rsidP="00B12B02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9F685D" w14:textId="77777777" w:rsidR="00B12B02" w:rsidRPr="003F5D19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6736F03" w14:textId="77777777" w:rsidR="00B12B02" w:rsidRPr="003F5D19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6748C" w14:textId="77777777" w:rsidR="00B12B02" w:rsidRPr="003F5D19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61EA02" w14:textId="77777777" w:rsidR="00B12B02" w:rsidRPr="003F5D19" w:rsidRDefault="00B12B02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 w:bidi="th-TH"/>
              </w:rPr>
            </w:pPr>
          </w:p>
        </w:tc>
      </w:tr>
      <w:tr w:rsidR="00B12B02" w:rsidRPr="00022070" w14:paraId="113EFDAA" w14:textId="77777777" w:rsidTr="005E5B17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9DB0A6" w14:textId="38962A51" w:rsidR="00B12B02" w:rsidRPr="00022070" w:rsidRDefault="00B12B02" w:rsidP="003F5D19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8EC26B" w14:textId="77777777" w:rsidR="00B12B02" w:rsidRPr="00022070" w:rsidRDefault="00B12B02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57549" w14:textId="77777777" w:rsidR="00B12B02" w:rsidRPr="00022070" w:rsidRDefault="00B12B02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531595F" w14:textId="77777777" w:rsidR="00B12B02" w:rsidRPr="00022070" w:rsidRDefault="00B12B02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E61E9" w14:textId="77777777" w:rsidR="00B12B02" w:rsidRPr="00022070" w:rsidRDefault="00B12B02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62AA9" w:rsidRPr="00022070" w14:paraId="1D7AA4CC" w14:textId="77777777" w:rsidTr="00B644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EBD6DB3" w14:textId="0510E2E1" w:rsidR="00D62AA9" w:rsidRPr="00022070" w:rsidRDefault="00D62AA9" w:rsidP="00D62AA9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66317" w14:textId="0809F85B" w:rsidR="00D62AA9" w:rsidRPr="00D62AA9" w:rsidRDefault="00D62AA9" w:rsidP="00D62AA9">
            <w:pPr>
              <w:spacing w:after="0" w:line="320" w:lineRule="exact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434E1" w14:textId="127BD743" w:rsidR="00D62AA9" w:rsidRPr="00D62AA9" w:rsidRDefault="00D62AA9" w:rsidP="00D62AA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5D9F89" w14:textId="55632B5D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207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BE3816" w14:textId="6A6DB672" w:rsidR="00D62AA9" w:rsidRPr="00022070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D62AA9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  <w:tr w:rsidR="00D62AA9" w:rsidRPr="00022070" w14:paraId="611A9E7F" w14:textId="77777777" w:rsidTr="00B644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DCFF523" w14:textId="553F5BC1" w:rsidR="00D62AA9" w:rsidRPr="00022070" w:rsidRDefault="00D62AA9" w:rsidP="00D62AA9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C3AC0" w14:textId="47D82B30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290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6951E" w14:textId="5231A64B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236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370AC" w14:textId="37A597BF" w:rsidR="00D62AA9" w:rsidRPr="00D62AA9" w:rsidRDefault="00D62AA9" w:rsidP="00D62AA9">
            <w:pPr>
              <w:spacing w:after="0" w:line="320" w:lineRule="exact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A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B648FA" w14:textId="7C1EEBE4" w:rsidR="00D62AA9" w:rsidRPr="00022070" w:rsidRDefault="00D62AA9" w:rsidP="00D62AA9">
            <w:pPr>
              <w:spacing w:after="0" w:line="320" w:lineRule="exact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62AA9" w:rsidRPr="00022070" w14:paraId="6325CD5A" w14:textId="77777777" w:rsidTr="00B644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10A8B6" w14:textId="3C43D53B" w:rsidR="00D62AA9" w:rsidRPr="00022070" w:rsidRDefault="00D62AA9" w:rsidP="00D62AA9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545DA" w14:textId="5A0761C1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994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A03A" w14:textId="2EADB4AF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797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10975B" w14:textId="4ACD309C" w:rsidR="00D62AA9" w:rsidRPr="00D62AA9" w:rsidRDefault="00D62AA9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62A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Pr="00D62A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Pr="00D62A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8B4011" w14:textId="61110282" w:rsidR="00D62AA9" w:rsidRPr="00022070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62AA9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74</w:t>
            </w:r>
          </w:p>
        </w:tc>
      </w:tr>
      <w:tr w:rsidR="00D62AA9" w:rsidRPr="00022070" w14:paraId="70D4516A" w14:textId="77777777" w:rsidTr="00B644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F6A883C" w14:textId="1C445316" w:rsidR="00D62AA9" w:rsidRPr="00022070" w:rsidRDefault="00D62AA9" w:rsidP="00D62AA9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93AB1" w14:textId="604CC7AE" w:rsidR="00D62AA9" w:rsidRPr="00D62AA9" w:rsidRDefault="00D62AA9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D6A6D" w14:textId="77777777" w:rsidR="00D62AA9" w:rsidRPr="00D62AA9" w:rsidRDefault="00D62AA9" w:rsidP="00D62A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F88E13" w14:textId="77777777" w:rsidR="00D62AA9" w:rsidRPr="00D62AA9" w:rsidRDefault="00D62AA9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6F2468" w14:textId="77777777" w:rsidR="00D62AA9" w:rsidRPr="00022070" w:rsidRDefault="00D62AA9" w:rsidP="00D62A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62AA9" w:rsidRPr="00022070" w14:paraId="25C805EF" w14:textId="77777777" w:rsidTr="00B6443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37677F9" w14:textId="114DF243" w:rsidR="00D62AA9" w:rsidRPr="00022070" w:rsidRDefault="00D62AA9" w:rsidP="00D62AA9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546DF" w14:textId="079F5590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403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CDAC9" w14:textId="73646653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459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C241F1" w14:textId="11E6219B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6863C4" w14:textId="44A52F93" w:rsidR="00D62AA9" w:rsidRPr="00022070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D62AA9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D62AA9" w:rsidRPr="00022070" w14:paraId="7835FC66" w14:textId="77777777" w:rsidTr="003B100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9D13D86" w14:textId="681C1EDB" w:rsidR="00D62AA9" w:rsidRPr="00022070" w:rsidRDefault="00D62AA9" w:rsidP="00D62AA9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322621" w14:textId="0E594C87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129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EDA1EB" w14:textId="603F0982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180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699DCC" w14:textId="3ADB2140" w:rsidR="00D62AA9" w:rsidRPr="00D62AA9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  <w:r w:rsidR="00D62AA9" w:rsidRP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D76478" w14:textId="411C4589" w:rsidR="00D62AA9" w:rsidRPr="00022070" w:rsidRDefault="00580821" w:rsidP="00D62AA9">
            <w:pPr>
              <w:spacing w:after="0" w:line="320" w:lineRule="exact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D62AA9" w:rsidRPr="004D7B42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  <w:tr w:rsidR="003F5D19" w:rsidRPr="00022070" w14:paraId="4BBBC0B3" w14:textId="77777777" w:rsidTr="003F5D19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D9D9261" w14:textId="77777777" w:rsidR="003F5D19" w:rsidRPr="00022070" w:rsidRDefault="003F5D19" w:rsidP="003F5D19">
            <w:pPr>
              <w:tabs>
                <w:tab w:val="left" w:pos="33"/>
                <w:tab w:val="left" w:pos="185"/>
              </w:tabs>
              <w:spacing w:after="0" w:line="320" w:lineRule="exact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0573AC" w14:textId="7B855B50" w:rsidR="003F5D19" w:rsidRPr="00022070" w:rsidRDefault="00580821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D62A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="00D62AA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335EA1" w14:textId="25A949F5" w:rsidR="003F5D19" w:rsidRPr="00022070" w:rsidRDefault="00580821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3F5D1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3F5D1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C23BD4" w14:textId="65D8C4CE" w:rsidR="003F5D19" w:rsidRPr="00022070" w:rsidRDefault="00580821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314</w:t>
            </w:r>
            <w:r w:rsidR="00D62AA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7DF8BA" w14:textId="1C94B360" w:rsidR="003F5D19" w:rsidRPr="00022070" w:rsidRDefault="00580821" w:rsidP="003F5D19">
            <w:pPr>
              <w:spacing w:after="0" w:line="320" w:lineRule="exact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328</w:t>
            </w:r>
            <w:r w:rsidR="003F5D19" w:rsidRPr="004D7B42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</w:t>
            </w:r>
          </w:p>
        </w:tc>
      </w:tr>
    </w:tbl>
    <w:p w14:paraId="2D1A3C55" w14:textId="56E7ED24" w:rsidR="004D7B42" w:rsidRPr="003F5D19" w:rsidRDefault="004D7B42" w:rsidP="00E970A6">
      <w:pPr>
        <w:pStyle w:val="Header"/>
        <w:tabs>
          <w:tab w:val="left" w:pos="720"/>
        </w:tabs>
        <w:jc w:val="thaiDistribute"/>
        <w:rPr>
          <w:rFonts w:ascii="Browallia New" w:eastAsia="Times New Roman" w:hAnsi="Browallia New" w:cs="Browallia New"/>
          <w:sz w:val="12"/>
          <w:szCs w:val="12"/>
          <w:lang w:eastAsia="en-GB"/>
        </w:rPr>
      </w:pPr>
      <w:r w:rsidRPr="003F5D19">
        <w:rPr>
          <w:rFonts w:ascii="Browallia New" w:eastAsia="Times New Roman" w:hAnsi="Browallia New" w:cs="Browallia New"/>
          <w:sz w:val="12"/>
          <w:szCs w:val="12"/>
          <w:lang w:eastAsia="en-GB"/>
        </w:rPr>
        <w:br w:type="page"/>
      </w:r>
    </w:p>
    <w:p w14:paraId="0C3ECA91" w14:textId="77777777" w:rsidR="006E405B" w:rsidRPr="00AD410C" w:rsidRDefault="006E405B" w:rsidP="00022070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p w14:paraId="7C28B1EC" w14:textId="3FD1EF38" w:rsidR="00E970A6" w:rsidRPr="00AD410C" w:rsidRDefault="00E970A6" w:rsidP="00022070">
      <w:pPr>
        <w:spacing w:after="0" w:line="240" w:lineRule="auto"/>
        <w:ind w:left="540" w:right="9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รายการกับบุคคลหรือกิจการที่เกี่ยวข้องกันสำหรับรอบระยะเวลา</w:t>
      </w:r>
      <w:r w:rsidR="00334F96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เก้าเดือน</w:t>
      </w: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>กันยายน</w:t>
      </w: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พ.ศ.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2568</w:t>
      </w:r>
      <w:r w:rsidR="005E5B17" w:rsidRPr="00AD410C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5E5B17"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และ พ.ศ. </w:t>
      </w:r>
      <w:r w:rsidR="00580821" w:rsidRPr="00580821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2567</w:t>
      </w:r>
      <w:r w:rsidRPr="00AD410C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มีดังนี้</w:t>
      </w:r>
    </w:p>
    <w:p w14:paraId="37A2EA73" w14:textId="77777777" w:rsidR="00E970A6" w:rsidRPr="00AD410C" w:rsidRDefault="00E970A6" w:rsidP="00022070">
      <w:pPr>
        <w:spacing w:after="0" w:line="240" w:lineRule="auto"/>
        <w:ind w:left="540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1443"/>
        <w:gridCol w:w="1444"/>
        <w:gridCol w:w="1444"/>
        <w:gridCol w:w="1444"/>
      </w:tblGrid>
      <w:tr w:rsidR="00E970A6" w:rsidRPr="00022070" w14:paraId="7A5C1E4B" w14:textId="77777777" w:rsidTr="005E14FF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C894DEA" w14:textId="77777777" w:rsidR="00E970A6" w:rsidRPr="00022070" w:rsidRDefault="00E970A6" w:rsidP="00E970A6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7F0291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2588F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70A6" w:rsidRPr="00022070" w14:paraId="104DD650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51A00D2" w14:textId="77777777" w:rsidR="00E970A6" w:rsidRPr="00022070" w:rsidRDefault="00E970A6" w:rsidP="00E970A6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2FF5" w14:textId="07DE6717" w:rsidR="00E970A6" w:rsidRPr="00022070" w:rsidRDefault="00580821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2C8A2" w14:textId="102BF64B" w:rsidR="00E970A6" w:rsidRPr="00022070" w:rsidRDefault="00580821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7C7CA" w14:textId="321B5B31" w:rsidR="00E970A6" w:rsidRPr="00022070" w:rsidRDefault="00580821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88187" w14:textId="5B2C21A3" w:rsidR="00E970A6" w:rsidRPr="00022070" w:rsidRDefault="00580821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E970A6" w:rsidRPr="00022070" w14:paraId="6C8D0E79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5236C5E" w14:textId="77777777" w:rsidR="00E970A6" w:rsidRPr="00022070" w:rsidRDefault="00E970A6" w:rsidP="00E970A6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1198F" w14:textId="048BDB23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E3A65" w14:textId="22711AF5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31E6B" w14:textId="5128904D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2ADA9" w14:textId="47E171E6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580821" w:rsidRPr="00580821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7</w:t>
            </w:r>
          </w:p>
        </w:tc>
      </w:tr>
      <w:tr w:rsidR="00E970A6" w:rsidRPr="00022070" w14:paraId="4E0C52EF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A712F3D" w14:textId="77777777" w:rsidR="00E970A6" w:rsidRPr="00022070" w:rsidRDefault="00E970A6" w:rsidP="00E970A6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2E3DF4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00BB128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B97F424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7DF426" w14:textId="77777777" w:rsidR="00E970A6" w:rsidRPr="00022070" w:rsidRDefault="00E970A6" w:rsidP="00E970A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970A6" w:rsidRPr="00022070" w14:paraId="726CCDEB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9D681DA" w14:textId="77777777" w:rsidR="00E970A6" w:rsidRPr="00022070" w:rsidRDefault="00E970A6" w:rsidP="00E970A6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4058AB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96751B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17769C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2E046F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970A6" w:rsidRPr="00022070" w14:paraId="73677EE6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04F17E4" w14:textId="4362F629" w:rsidR="00E970A6" w:rsidRPr="00022070" w:rsidRDefault="00E970A6" w:rsidP="00022070">
            <w:pPr>
              <w:tabs>
                <w:tab w:val="left" w:pos="637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รายได้จากการขายสินค้าและบริการ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35546FA1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034B3940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7E003D8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68006D21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63FEB" w:rsidRPr="00022070" w14:paraId="22730571" w14:textId="77777777" w:rsidTr="0048512F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47C3DAE" w14:textId="77777777" w:rsidR="00363FEB" w:rsidRPr="00022070" w:rsidRDefault="00363FEB" w:rsidP="00363FE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72D6E" w14:textId="39DC0585" w:rsidR="00363FEB" w:rsidRPr="00050915" w:rsidRDefault="00363FEB" w:rsidP="00363FE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69A0B" w14:textId="6C6A01B5" w:rsidR="00363FEB" w:rsidRPr="00050915" w:rsidRDefault="00363FEB" w:rsidP="00363F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350083F8" w14:textId="2DC33A26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375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6FD3911D" w14:textId="44BB8F45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363FEB"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871</w:t>
            </w:r>
            <w:r w:rsidR="00363FEB"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65</w:t>
            </w:r>
          </w:p>
        </w:tc>
      </w:tr>
      <w:tr w:rsidR="00363FEB" w:rsidRPr="00022070" w14:paraId="70FC69FD" w14:textId="77777777" w:rsidTr="0048512F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1A475ED" w14:textId="77777777" w:rsidR="00363FEB" w:rsidRPr="00022070" w:rsidRDefault="00363FEB" w:rsidP="00363FE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CCF94" w14:textId="18803067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4295F" w14:textId="1FA3FE9C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3E73FBBA" w14:textId="0486CD79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028CDCB9" w14:textId="1185EE53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3FEB"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78</w:t>
            </w:r>
          </w:p>
        </w:tc>
      </w:tr>
      <w:tr w:rsidR="00363FEB" w:rsidRPr="00022070" w14:paraId="229C3F07" w14:textId="77777777" w:rsidTr="0048512F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1E7B0560" w14:textId="77777777" w:rsidR="00363FEB" w:rsidRPr="00022070" w:rsidRDefault="00363FEB" w:rsidP="00363FE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0505" w14:textId="51F0A835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903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F8627" w14:textId="5C4D03BE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885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4FA7163" w14:textId="065FE14E" w:rsidR="00363FEB" w:rsidRPr="00050915" w:rsidRDefault="00363FEB" w:rsidP="00363FE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6DCE078" w14:textId="09E14DD4" w:rsidR="00363FEB" w:rsidRPr="00050915" w:rsidRDefault="00363FEB" w:rsidP="00363FE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63FEB" w:rsidRPr="00022070" w14:paraId="3CFBFC27" w14:textId="77777777" w:rsidTr="0048512F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F2AA471" w14:textId="77777777" w:rsidR="00363FEB" w:rsidRPr="00022070" w:rsidRDefault="00363FEB" w:rsidP="00363FE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36609" w14:textId="77777777" w:rsidR="00363FEB" w:rsidRPr="00050915" w:rsidRDefault="00363FEB" w:rsidP="00363F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E18B8" w14:textId="77777777" w:rsidR="00363FEB" w:rsidRPr="00050915" w:rsidRDefault="00363FEB" w:rsidP="00363F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927468D" w14:textId="77777777" w:rsidR="00363FEB" w:rsidRPr="00050915" w:rsidRDefault="00363FEB" w:rsidP="00363F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2CA7BCB" w14:textId="77777777" w:rsidR="00363FEB" w:rsidRPr="00050915" w:rsidRDefault="00363FEB" w:rsidP="00363F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63FEB" w:rsidRPr="00022070" w14:paraId="00459A80" w14:textId="77777777" w:rsidTr="0048512F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A05431B" w14:textId="77777777" w:rsidR="00363FEB" w:rsidRPr="00022070" w:rsidRDefault="00363FEB" w:rsidP="00363FE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220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C1B9B" w14:textId="269487A4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095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BD702" w14:textId="30D6366D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336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4A44F6D" w14:textId="226DC7E5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64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3E87F16C" w14:textId="1E4C2CDF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63FEB"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363FEB" w:rsidRPr="00022070" w14:paraId="6CD0D364" w14:textId="77777777" w:rsidTr="0048512F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944C0F3" w14:textId="77777777" w:rsidR="00363FEB" w:rsidRPr="00022070" w:rsidRDefault="00363FEB" w:rsidP="00363FE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AD058" w14:textId="110FF04B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78C51" w14:textId="3750E183" w:rsidR="00363FEB" w:rsidRPr="00050915" w:rsidRDefault="00580821" w:rsidP="00363FE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EA72C" w14:textId="7610FC14" w:rsidR="00363FEB" w:rsidRPr="00050915" w:rsidRDefault="00363FEB" w:rsidP="00363FE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62803DD4" w14:textId="51BE312E" w:rsidR="00363FEB" w:rsidRPr="00050915" w:rsidRDefault="00363FEB" w:rsidP="00363FE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3F5D19" w:rsidRPr="00022070" w14:paraId="62B07EF6" w14:textId="77777777" w:rsidTr="00F228C1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CAB2D9A" w14:textId="77777777" w:rsidR="003F5D19" w:rsidRPr="00022070" w:rsidRDefault="003F5D19" w:rsidP="003F5D19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0159E4" w14:textId="4C76DAD6" w:rsidR="003F5D19" w:rsidRPr="00050915" w:rsidRDefault="00580821" w:rsidP="003F5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047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4E25DB8" w14:textId="3A33EA9F" w:rsidR="003F5D19" w:rsidRPr="00050915" w:rsidRDefault="00580821" w:rsidP="003F5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3F5D19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3F5D19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31FFCE" w14:textId="31C0CF7E" w:rsidR="003F5D19" w:rsidRPr="00050915" w:rsidRDefault="00580821" w:rsidP="003F5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377</w:t>
            </w:r>
            <w:r w:rsidR="00363FE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2F893B" w14:textId="2DEDEDE9" w:rsidR="003F5D19" w:rsidRPr="00050915" w:rsidRDefault="00580821" w:rsidP="003F5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3F5D19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875</w:t>
            </w:r>
            <w:r w:rsidR="003F5D19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42</w:t>
            </w:r>
          </w:p>
        </w:tc>
      </w:tr>
      <w:tr w:rsidR="00E970A6" w:rsidRPr="00022070" w14:paraId="2EEC8700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8039E1A" w14:textId="77777777" w:rsidR="00E970A6" w:rsidRPr="00022070" w:rsidRDefault="00E970A6" w:rsidP="00E970A6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51327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C927D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C9EA7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7F2CF5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970A6" w:rsidRPr="00022070" w14:paraId="3F41BD4B" w14:textId="77777777" w:rsidTr="005E5B17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303D63A" w14:textId="77777777" w:rsidR="00E970A6" w:rsidRPr="00022070" w:rsidRDefault="00E970A6" w:rsidP="00E970A6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การซื้อสินค้าและบริการ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</w:tcPr>
          <w:p w14:paraId="053E5700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439C4C01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E1C9442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09709646" w14:textId="77777777" w:rsidR="00E970A6" w:rsidRPr="00022070" w:rsidRDefault="00E970A6" w:rsidP="00E970A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82FAB" w:rsidRPr="00022070" w14:paraId="4571BA8F" w14:textId="77777777" w:rsidTr="0088128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807B31F" w14:textId="77777777" w:rsidR="00282FAB" w:rsidRPr="00022070" w:rsidRDefault="00282FAB" w:rsidP="00282FA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940A" w14:textId="743F00CC" w:rsidR="00282FAB" w:rsidRPr="00050915" w:rsidRDefault="00282FAB" w:rsidP="00282FA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F0D10" w14:textId="36D3FE0E" w:rsidR="00282FAB" w:rsidRPr="00050915" w:rsidRDefault="00282FAB" w:rsidP="00282FA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3BF4F8F4" w14:textId="083BE7C1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512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3FFF6FD3" w14:textId="02897268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514</w:t>
            </w:r>
            <w:r w:rsidR="00282FAB"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</w:tr>
      <w:tr w:rsidR="00282FAB" w:rsidRPr="00022070" w14:paraId="616AA4A4" w14:textId="77777777" w:rsidTr="0088128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0ECFAC" w14:textId="77777777" w:rsidR="00282FAB" w:rsidRPr="00022070" w:rsidRDefault="00282FAB" w:rsidP="00282FA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1DD83" w14:textId="1A93AFAA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810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BD73C" w14:textId="1CC90CF1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684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3FDD012C" w14:textId="3704D25F" w:rsidR="00282FAB" w:rsidRPr="00050915" w:rsidRDefault="00282FAB" w:rsidP="00282FA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C82CFCD" w14:textId="6DB77DEA" w:rsidR="00282FAB" w:rsidRPr="00050915" w:rsidRDefault="00282FAB" w:rsidP="00282FA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82FAB" w:rsidRPr="00022070" w14:paraId="12CA09B8" w14:textId="77777777" w:rsidTr="0088128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33B181F" w14:textId="77777777" w:rsidR="00282FAB" w:rsidRPr="00022070" w:rsidRDefault="00282FAB" w:rsidP="00282FA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9305C" w14:textId="07F7C493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610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0FDC1" w14:textId="2A3114B5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395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5F3C821" w14:textId="277E6688" w:rsidR="00282FAB" w:rsidRPr="00050915" w:rsidRDefault="00282FAB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</w:t>
            </w:r>
            <w:r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4516CDD" w14:textId="4CC442F6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82FAB"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99</w:t>
            </w:r>
          </w:p>
        </w:tc>
      </w:tr>
      <w:tr w:rsidR="00282FAB" w:rsidRPr="00022070" w14:paraId="43F79827" w14:textId="77777777" w:rsidTr="0088128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6BE38A7E" w14:textId="77777777" w:rsidR="00282FAB" w:rsidRPr="00022070" w:rsidRDefault="00282FAB" w:rsidP="00282FA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4FBE3" w14:textId="77777777" w:rsidR="00282FAB" w:rsidRPr="00050915" w:rsidRDefault="00282FAB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FED88" w14:textId="77777777" w:rsidR="00282FAB" w:rsidRPr="00050915" w:rsidRDefault="00282FAB" w:rsidP="00282FA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3EC871D8" w14:textId="77777777" w:rsidR="00282FAB" w:rsidRPr="00050915" w:rsidRDefault="00282FAB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2AC4337A" w14:textId="77777777" w:rsidR="00282FAB" w:rsidRPr="00050915" w:rsidRDefault="00282FAB" w:rsidP="00282FA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82FAB" w:rsidRPr="00022070" w14:paraId="735A7A43" w14:textId="77777777" w:rsidTr="0088128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C94D8ED" w14:textId="77777777" w:rsidR="00282FAB" w:rsidRPr="00022070" w:rsidRDefault="00282FAB" w:rsidP="00282FA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Pr="000220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กลุ่มบริษัทเครือเจริญโภคภัณฑ์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BDE2" w14:textId="4BAFE261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080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51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B7360" w14:textId="5BC2D955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373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7395EF68" w14:textId="2A954F24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165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5A0E5833" w14:textId="6CBAD680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282FAB"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</w:tr>
      <w:tr w:rsidR="00282FAB" w:rsidRPr="00022070" w14:paraId="676FFE65" w14:textId="77777777" w:rsidTr="00881284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1113F18" w14:textId="77777777" w:rsidR="00282FAB" w:rsidRPr="00022070" w:rsidRDefault="00282FAB" w:rsidP="00282FA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E6525" w14:textId="32CD24A0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335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B05CB" w14:textId="1F9876C7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450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A3648" w14:textId="45231B4E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111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97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</w:tcPr>
          <w:p w14:paraId="12913376" w14:textId="34779F5A" w:rsidR="00282FAB" w:rsidRPr="00050915" w:rsidRDefault="00580821" w:rsidP="00282FA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282FAB" w:rsidRPr="0005091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3F5D19" w:rsidRPr="00022070" w14:paraId="124477B0" w14:textId="77777777" w:rsidTr="003F5D19">
        <w:trPr>
          <w:trHeight w:val="20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75828E4" w14:textId="77777777" w:rsidR="003F5D19" w:rsidRPr="00022070" w:rsidRDefault="003F5D19" w:rsidP="003F5D19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56BD9" w14:textId="728287CA" w:rsidR="003F5D19" w:rsidRPr="00050915" w:rsidRDefault="00580821" w:rsidP="003F5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837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A74671" w14:textId="6396EF61" w:rsidR="003F5D19" w:rsidRPr="00050915" w:rsidRDefault="00580821" w:rsidP="003F5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3F5D19" w:rsidRPr="0005091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3F5D19" w:rsidRPr="0005091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461207" w14:textId="2AF5C6AB" w:rsidR="003F5D19" w:rsidRPr="00050915" w:rsidRDefault="00580821" w:rsidP="003F5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788</w:t>
            </w:r>
            <w:r w:rsidR="00282FAB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63</w:t>
            </w:r>
          </w:p>
        </w:tc>
        <w:tc>
          <w:tcPr>
            <w:tcW w:w="1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2E5A21" w14:textId="1F2AAA7C" w:rsidR="003F5D19" w:rsidRPr="00050915" w:rsidRDefault="00580821" w:rsidP="003F5D1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827</w:t>
            </w:r>
            <w:r w:rsidR="003F5D19" w:rsidRPr="0005091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86</w:t>
            </w:r>
          </w:p>
        </w:tc>
      </w:tr>
    </w:tbl>
    <w:p w14:paraId="047FF365" w14:textId="77777777" w:rsidR="00022070" w:rsidRDefault="00022070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br w:type="page"/>
      </w:r>
    </w:p>
    <w:p w14:paraId="5FC29760" w14:textId="77777777" w:rsidR="00665CD2" w:rsidRPr="00AD410C" w:rsidRDefault="00665CD2" w:rsidP="00EB381B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</w:p>
    <w:p w14:paraId="015EA4E6" w14:textId="5615BBCA" w:rsidR="00730E99" w:rsidRPr="00AD410C" w:rsidRDefault="00580821" w:rsidP="00EB381B">
      <w:pPr>
        <w:tabs>
          <w:tab w:val="left" w:pos="567"/>
        </w:tabs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730E99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ยอดค้างชำระที่เกิดจากการ</w:t>
      </w:r>
      <w:r w:rsidR="000F234C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ขายและ</w:t>
      </w:r>
      <w:r w:rsidR="00730E99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ซื้อสินค้าและบริการ</w:t>
      </w:r>
    </w:p>
    <w:p w14:paraId="26E8C7E0" w14:textId="77777777" w:rsidR="00730E99" w:rsidRPr="00AD410C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489852" w14:textId="77777777" w:rsidR="00730E99" w:rsidRPr="00AD410C" w:rsidRDefault="00730E99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B084CC1" w14:textId="63CF5F87" w:rsidR="009A3F12" w:rsidRPr="00AD410C" w:rsidRDefault="009A3F12" w:rsidP="00EB381B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AD410C" w14:paraId="27E3F2EA" w14:textId="77777777" w:rsidTr="00C233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5F7960" w14:textId="77777777" w:rsidR="00E0038F" w:rsidRPr="00AD410C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C02940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FB39C5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AD410C" w14:paraId="7BC4FD0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18788BD" w14:textId="77777777" w:rsidR="00F7435C" w:rsidRPr="00AD410C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56E49" w14:textId="671379A8" w:rsidR="00F7435C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4C620" w14:textId="3389DFC9" w:rsidR="00F7435C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1B123" w14:textId="7D1DF159" w:rsidR="00F7435C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4F9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55AB1" w14:textId="02BD9255" w:rsidR="00F7435C" w:rsidRPr="00AD410C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AD410C" w14:paraId="68A7623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F2B2538" w14:textId="77777777" w:rsidR="00F7435C" w:rsidRPr="00AD410C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FB9F9" w14:textId="6C0C5BDC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E5D20" w14:textId="2A3BA4AC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75C08" w14:textId="27AAE60C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27CB7" w14:textId="3E340392" w:rsidR="00F7435C" w:rsidRPr="00AD410C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AD410C" w14:paraId="64222333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86F4A0A" w14:textId="77777777" w:rsidR="00E0038F" w:rsidRPr="00AD410C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786A13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68A5244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82BBBF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96934F9" w14:textId="77777777" w:rsidR="00E0038F" w:rsidRPr="00AD410C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AD410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AD410C" w14:paraId="2E2402A7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AD4734" w14:textId="77777777" w:rsidR="00E0038F" w:rsidRPr="00AD410C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914A0A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D24BA8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AD46C5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0CC21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AD410C" w14:paraId="086D306D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BE7E350" w14:textId="10D55738" w:rsidR="00F7435C" w:rsidRPr="00AD410C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ลูกหนี้และรายได้ค้างรับ</w:t>
            </w:r>
          </w:p>
          <w:p w14:paraId="63D40B0E" w14:textId="637FBC69" w:rsidR="00E0038F" w:rsidRPr="00AD410C" w:rsidRDefault="00F7435C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 </w:t>
            </w:r>
            <w:r w:rsidR="0008751A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จากกิจการ</w:t>
            </w:r>
            <w:r w:rsidR="00E0038F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ที่เกี่ยวข้องกัน</w:t>
            </w:r>
            <w:bookmarkStart w:id="16" w:name="OLE_LINK5"/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รวมอยู่ใน </w:t>
            </w:r>
            <w:bookmarkEnd w:id="16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B8F538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A45D14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93AC26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3FE627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AD410C" w14:paraId="1AADC851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E7794C" w14:textId="02A36CC5" w:rsidR="00E0038F" w:rsidRPr="00AD410C" w:rsidRDefault="00E0038F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F7435C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“ลูกหนี้การค้า”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หมายเหตุข้อ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8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))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E253F30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F5E178" w14:textId="06FBE39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D76194" w14:textId="77777777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C75252" w14:textId="37099DEA" w:rsidR="00E0038F" w:rsidRPr="00AD410C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1584E" w:rsidRPr="00AD410C" w14:paraId="1A9718CB" w14:textId="77777777" w:rsidTr="00AE0B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51378F9" w14:textId="319EF472" w:rsidR="0091584E" w:rsidRPr="00AD410C" w:rsidRDefault="0091584E" w:rsidP="0091584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14B0AF" w14:textId="740FC9DE" w:rsidR="0091584E" w:rsidRPr="0091584E" w:rsidRDefault="0091584E" w:rsidP="0091584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CB2DAC" w14:textId="14714977" w:rsidR="0091584E" w:rsidRPr="0091584E" w:rsidRDefault="0091584E" w:rsidP="0091584E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91584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40250" w14:textId="1ECFC2CE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F9A762" w14:textId="166D039D" w:rsidR="0091584E" w:rsidRPr="00AD410C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4</w:t>
            </w:r>
            <w:r w:rsidR="0091584E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464</w:t>
            </w:r>
            <w:r w:rsidR="0091584E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36</w:t>
            </w:r>
          </w:p>
        </w:tc>
      </w:tr>
      <w:tr w:rsidR="0091584E" w:rsidRPr="00AD410C" w14:paraId="6E353FD6" w14:textId="77777777" w:rsidTr="00AE0B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170F8EC" w14:textId="0BDED7A7" w:rsidR="0091584E" w:rsidRPr="00AD410C" w:rsidRDefault="0091584E" w:rsidP="0091584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0A545A" w14:textId="16B50A96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30553" w14:textId="760E0A68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FE1BF" w14:textId="190C2927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8436C0" w14:textId="6CDC980C" w:rsidR="0091584E" w:rsidRPr="00AD410C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0</w:t>
            </w:r>
            <w:r w:rsidR="0091584E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21</w:t>
            </w:r>
          </w:p>
        </w:tc>
      </w:tr>
      <w:tr w:rsidR="0091584E" w:rsidRPr="00AD410C" w14:paraId="6051692E" w14:textId="77777777" w:rsidTr="00AE0B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F4477A3" w14:textId="2E3CE56D" w:rsidR="0091584E" w:rsidRPr="00AD410C" w:rsidRDefault="0091584E" w:rsidP="0091584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0AE58D8" w14:textId="0AD89952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545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82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32BE3" w14:textId="54F261B5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78001" w14:textId="386AE117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C6665B" w14:textId="57BC07F8" w:rsidR="0091584E" w:rsidRPr="00AD410C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82</w:t>
            </w:r>
            <w:r w:rsidR="0091584E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78</w:t>
            </w:r>
          </w:p>
        </w:tc>
      </w:tr>
      <w:tr w:rsidR="0091584E" w:rsidRPr="00AD410C" w14:paraId="55C55CE7" w14:textId="77777777" w:rsidTr="005E1B6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88355B" w14:textId="0F89FB70" w:rsidR="0091584E" w:rsidRPr="00AD410C" w:rsidRDefault="0091584E" w:rsidP="0091584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73CCA9" w14:textId="77777777" w:rsidR="0091584E" w:rsidRPr="0091584E" w:rsidRDefault="0091584E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F38BF" w14:textId="77777777" w:rsidR="0091584E" w:rsidRPr="0091584E" w:rsidRDefault="0091584E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0F0EC" w14:textId="77777777" w:rsidR="0091584E" w:rsidRPr="0091584E" w:rsidRDefault="0091584E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17592F" w14:textId="77777777" w:rsidR="0091584E" w:rsidRPr="00AD410C" w:rsidRDefault="0091584E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</w:tr>
      <w:tr w:rsidR="0091584E" w:rsidRPr="00AD410C" w14:paraId="1959AAEE" w14:textId="77777777" w:rsidTr="00AE0B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2BF1701" w14:textId="1FFF37D7" w:rsidR="0091584E" w:rsidRPr="00AD410C" w:rsidRDefault="0091584E" w:rsidP="0091584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E24506" w14:textId="6AF9DB3E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ED1D8" w14:textId="1A7E4D4E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924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51D10" w14:textId="36392C4D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78E798" w14:textId="57606410" w:rsidR="0091584E" w:rsidRPr="00AD410C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1</w:t>
            </w:r>
            <w:r w:rsidR="0091584E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68</w:t>
            </w:r>
          </w:p>
        </w:tc>
      </w:tr>
      <w:tr w:rsidR="0091584E" w:rsidRPr="00AD410C" w14:paraId="234E4DDB" w14:textId="77777777" w:rsidTr="00AE0B9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4157B2" w14:textId="4F8197AC" w:rsidR="0091584E" w:rsidRPr="00AD410C" w:rsidRDefault="0091584E" w:rsidP="0091584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E2A59" w14:textId="10924B2D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3B5446" w14:textId="13A33E4F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1CE742" w14:textId="4A29177C" w:rsidR="0091584E" w:rsidRPr="0091584E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1584E" w:rsidRPr="0091584E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E0BA0D" w14:textId="50B3B87E" w:rsidR="0091584E" w:rsidRPr="00AD410C" w:rsidRDefault="00580821" w:rsidP="0091584E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0</w:t>
            </w:r>
            <w:r w:rsidR="0091584E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19</w:t>
            </w:r>
          </w:p>
        </w:tc>
      </w:tr>
      <w:tr w:rsidR="00B54BAE" w:rsidRPr="00AD410C" w14:paraId="2B6CBAB5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3E4BD5D" w14:textId="77777777" w:rsidR="00B54BAE" w:rsidRPr="00AD410C" w:rsidRDefault="00B54BAE" w:rsidP="00B54BA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9419025" w14:textId="34F6F6AA" w:rsidR="00B54BAE" w:rsidRPr="00AD410C" w:rsidRDefault="00580821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158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523</w:t>
            </w:r>
            <w:r w:rsidR="009158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43C2D8" w14:textId="7ED1062B" w:rsidR="00B54BAE" w:rsidRPr="00AD410C" w:rsidRDefault="00580821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96A56C" w14:textId="2471F9C0" w:rsidR="00B54BAE" w:rsidRPr="00AD410C" w:rsidRDefault="00580821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158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9158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4E89D" w14:textId="339F1B9B" w:rsidR="00B54BAE" w:rsidRPr="00AD410C" w:rsidRDefault="00580821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549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</w:tr>
      <w:tr w:rsidR="00DA2CD8" w:rsidRPr="00AD410C" w14:paraId="0407ACB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C502AE2" w14:textId="77777777" w:rsidR="008D7592" w:rsidRPr="00AD410C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9F6F2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36965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F2C78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D9DD33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2CD8" w:rsidRPr="00AD410C" w14:paraId="13CA982A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58CA971" w14:textId="5E3C4ABD" w:rsidR="008D7592" w:rsidRPr="00AD410C" w:rsidRDefault="008D7592" w:rsidP="00EB381B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 w:type="page"/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เจ้าหนี้บริษัทที่เกี่ยวข้องกัน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04D117E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A4F1FA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E3F08A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8FCD7A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DA2CD8" w:rsidRPr="00AD410C" w14:paraId="012E5405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A7D89D8" w14:textId="0E73EC79" w:rsidR="008D7592" w:rsidRPr="00AD410C" w:rsidRDefault="008D7592" w:rsidP="00EB381B">
            <w:pPr>
              <w:tabs>
                <w:tab w:val="left" w:pos="33"/>
                <w:tab w:val="left" w:pos="185"/>
                <w:tab w:val="left" w:pos="593"/>
                <w:tab w:val="left" w:pos="747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 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  <w:t>(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รวมอยู่ใน “เจ้าหนี้การค้า”)</w:t>
            </w:r>
            <w:r w:rsidRPr="00AD410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1E094B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577CAE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B56F18F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7DC653" w14:textId="77777777" w:rsidR="008D7592" w:rsidRPr="00AD410C" w:rsidRDefault="008D7592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930460" w:rsidRPr="00AD410C" w14:paraId="0A4A5C15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1E4017" w14:textId="61BB4D7F" w:rsidR="00930460" w:rsidRPr="00AD410C" w:rsidRDefault="00930460" w:rsidP="0093046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bookmarkStart w:id="17" w:name="OLE_LINK9"/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C8DAD2B" w14:textId="449118F7" w:rsidR="00930460" w:rsidRPr="00930460" w:rsidRDefault="00930460" w:rsidP="0093046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9304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F302" w14:textId="40A628B8" w:rsidR="00930460" w:rsidRPr="00930460" w:rsidRDefault="00930460" w:rsidP="00930460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93046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F69E5" w14:textId="729441EB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91E4BB0" w14:textId="3DD13A7E" w:rsidR="00930460" w:rsidRPr="00AD410C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2</w:t>
            </w:r>
            <w:r w:rsidR="00930460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380</w:t>
            </w:r>
            <w:r w:rsidR="00930460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48</w:t>
            </w:r>
          </w:p>
        </w:tc>
      </w:tr>
      <w:tr w:rsidR="00930460" w:rsidRPr="00AD410C" w14:paraId="4110B4CA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5DC92F" w14:textId="38F46FBE" w:rsidR="00930460" w:rsidRPr="00AD410C" w:rsidRDefault="00930460" w:rsidP="0093046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>การร่วมค้า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FBD502" w14:textId="6F1BF905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225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  <w:lang w:bidi="th-TH"/>
              </w:rPr>
              <w:t>87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8BC3" w14:textId="6651AEB2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9901C" w14:textId="4D36842E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08A349A" w14:textId="3B2278A1" w:rsidR="00930460" w:rsidRPr="00AD410C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22</w:t>
            </w:r>
            <w:r w:rsidR="00930460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72</w:t>
            </w:r>
          </w:p>
        </w:tc>
      </w:tr>
      <w:tr w:rsidR="00930460" w:rsidRPr="00AD410C" w14:paraId="3956EF75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DDEE085" w14:textId="572D2F33" w:rsidR="00930460" w:rsidRPr="00AD410C" w:rsidRDefault="00930460" w:rsidP="0093046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851F7" w14:textId="224CAA1A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D501D" w14:textId="0BCAAD73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4B25" w14:textId="5B992AD0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09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DA7F6A" w14:textId="4BAFAE17" w:rsidR="00930460" w:rsidRPr="00AD410C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6</w:t>
            </w:r>
            <w:r w:rsidR="00930460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30</w:t>
            </w:r>
          </w:p>
        </w:tc>
      </w:tr>
      <w:tr w:rsidR="00930460" w:rsidRPr="00AD410C" w14:paraId="699E44C2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7F38173" w14:textId="77C0BC69" w:rsidR="00930460" w:rsidRPr="00AD410C" w:rsidRDefault="00930460" w:rsidP="0093046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3BA092C" w14:textId="3A38E08C" w:rsidR="00930460" w:rsidRPr="00930460" w:rsidRDefault="00930460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EA226" w14:textId="77777777" w:rsidR="00930460" w:rsidRPr="00930460" w:rsidRDefault="00930460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3204" w14:textId="77777777" w:rsidR="00930460" w:rsidRPr="00930460" w:rsidRDefault="00930460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F4EB5B8" w14:textId="77777777" w:rsidR="00930460" w:rsidRPr="00AD410C" w:rsidRDefault="00930460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</w:p>
        </w:tc>
      </w:tr>
      <w:tr w:rsidR="00930460" w:rsidRPr="00AD410C" w14:paraId="76083C88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02B152" w14:textId="3507212C" w:rsidR="00930460" w:rsidRPr="00AD410C" w:rsidRDefault="00930460" w:rsidP="0093046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D410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594E02" w14:textId="4BB3A099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29DE8" w14:textId="59527E1F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0BECD" w14:textId="1649EE83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E47924" w14:textId="497BDCE7" w:rsidR="00930460" w:rsidRPr="00AD410C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134</w:t>
            </w:r>
            <w:r w:rsidR="00930460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68</w:t>
            </w:r>
          </w:p>
        </w:tc>
      </w:tr>
      <w:tr w:rsidR="00930460" w:rsidRPr="00AD410C" w14:paraId="0D0C5D3E" w14:textId="77777777" w:rsidTr="00A14920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992E5C0" w14:textId="39A48AC2" w:rsidR="00930460" w:rsidRPr="00AD410C" w:rsidRDefault="00930460" w:rsidP="00930460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AD410C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กลุ่มบริษัทเทเลนอร์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4AE20" w14:textId="6D4FED41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18BE05" w14:textId="41300734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93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E88BB" w14:textId="6C4F670A" w:rsidR="00930460" w:rsidRPr="00930460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sz w:val="26"/>
                <w:szCs w:val="26"/>
              </w:rPr>
              <w:t>106</w:t>
            </w:r>
            <w:r w:rsidR="00930460" w:rsidRPr="00930460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102947" w14:textId="4CBE322B" w:rsidR="00930460" w:rsidRPr="00AD410C" w:rsidRDefault="00580821" w:rsidP="00930460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116</w:t>
            </w:r>
            <w:r w:rsidR="00930460" w:rsidRPr="00AD410C">
              <w:rPr>
                <w:rFonts w:ascii="Browallia New" w:hAnsi="Browallia New" w:cs="Browallia New"/>
                <w:position w:val="-6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hAnsi="Browallia New" w:cs="Browallia New"/>
                <w:position w:val="-6"/>
                <w:sz w:val="26"/>
                <w:szCs w:val="26"/>
              </w:rPr>
              <w:t>68</w:t>
            </w:r>
          </w:p>
        </w:tc>
      </w:tr>
      <w:tr w:rsidR="00B54BAE" w:rsidRPr="00AD410C" w14:paraId="29FC021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4FBA03B" w14:textId="77777777" w:rsidR="00B54BAE" w:rsidRPr="00AD410C" w:rsidRDefault="00B54BAE" w:rsidP="00B54BAE">
            <w:pPr>
              <w:tabs>
                <w:tab w:val="left" w:pos="33"/>
                <w:tab w:val="left" w:pos="185"/>
              </w:tabs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3EDADE" w14:textId="052C4316" w:rsidR="00B54BAE" w:rsidRPr="00AD410C" w:rsidRDefault="00580821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070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5F2B8D" w14:textId="0A142A5D" w:rsidR="00B54BAE" w:rsidRPr="00AD410C" w:rsidRDefault="00580821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167CD7" w14:textId="4922FA4C" w:rsidR="00B54BAE" w:rsidRPr="00AD410C" w:rsidRDefault="00580821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01BED" w14:textId="50DA4242" w:rsidR="00B54BAE" w:rsidRPr="00AD410C" w:rsidRDefault="00580821" w:rsidP="00B54BA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="00B54BAE" w:rsidRPr="00AD410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</w:p>
        </w:tc>
      </w:tr>
      <w:bookmarkEnd w:id="17"/>
    </w:tbl>
    <w:p w14:paraId="2F71E41C" w14:textId="14A3BEBB" w:rsidR="00590787" w:rsidRPr="00AD410C" w:rsidRDefault="0059078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AD410C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72E1AD6" w14:textId="77777777" w:rsidR="009971D8" w:rsidRPr="00AD410C" w:rsidRDefault="009971D8" w:rsidP="00DC768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726EAA0" w14:textId="200E4691" w:rsidR="000F234C" w:rsidRPr="00AD410C" w:rsidRDefault="00580821" w:rsidP="000D025F">
      <w:pPr>
        <w:pStyle w:val="ListParagraph"/>
        <w:tabs>
          <w:tab w:val="left" w:pos="540"/>
        </w:tabs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21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.</w:t>
      </w:r>
      <w:r w:rsidRPr="00580821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3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)</w:t>
      </w:r>
      <w:r w:rsidR="008203B9" w:rsidRPr="00AD410C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ab/>
      </w:r>
      <w:r w:rsidR="000F234C" w:rsidRPr="00AD410C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เงินให้กู้ยืมแก่กิจการที่เกี่ยวข้องกัน</w:t>
      </w:r>
    </w:p>
    <w:p w14:paraId="10CEC2A1" w14:textId="4FF94944" w:rsidR="009C0A37" w:rsidRPr="00AD410C" w:rsidRDefault="009C0A37" w:rsidP="00EB381B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A2CD8" w:rsidRPr="00022070" w14:paraId="7B43472A" w14:textId="77777777" w:rsidTr="00C23351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4A9EE7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EC9E7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546F6C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A2CD8" w:rsidRPr="00022070" w14:paraId="48E4DA29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EB16566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BE2CF" w14:textId="0304F340" w:rsidR="00E0038F" w:rsidRPr="00022070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8D021" w14:textId="1296149F" w:rsidR="00E0038F" w:rsidRPr="00022070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038F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4CEA" w14:textId="34FBA974" w:rsidR="00E0038F" w:rsidRPr="00022070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30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334F96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49F6D" w14:textId="6BA06DA2" w:rsidR="00E0038F" w:rsidRPr="00022070" w:rsidRDefault="0058082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E0038F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E0038F"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DA2CD8" w:rsidRPr="00022070" w14:paraId="3D168324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E922E44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923D" w14:textId="4F42F92C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7F618" w14:textId="7304B2EF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8B894" w14:textId="49307588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F902" w14:textId="4ECFAE87" w:rsidR="00E0038F" w:rsidRPr="00022070" w:rsidRDefault="00033AB1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580821"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A2CD8" w:rsidRPr="00022070" w14:paraId="7FE341E9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3B1C583" w14:textId="77777777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F2E65D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27C6B56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2E64EE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E3027C" w14:textId="77777777" w:rsidR="00E0038F" w:rsidRPr="00022070" w:rsidRDefault="00E0038F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</w:t>
            </w:r>
            <w:r w:rsidRPr="0002207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A2CD8" w:rsidRPr="00022070" w14:paraId="713F09DF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C6472F1" w14:textId="77777777" w:rsidR="00E0038F" w:rsidRPr="00022070" w:rsidRDefault="00E0038F" w:rsidP="00EB381B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A6596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3803C1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50244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4CDFB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A2CD8" w:rsidRPr="00022070" w14:paraId="3EB3257D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A9B3D" w14:textId="1300E3C2" w:rsidR="00E0038F" w:rsidRPr="00022070" w:rsidRDefault="00E0038F" w:rsidP="00EB381B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223F1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9918B" w14:textId="6322C55A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155CA" w14:textId="77777777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0D7C" w14:textId="306D109B" w:rsidR="00E0038F" w:rsidRPr="00022070" w:rsidRDefault="00E0038F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022070" w14:paraId="61675917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C7EBB" w14:textId="54D1BFC4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7467704" w14:textId="43653B35" w:rsidR="00A36941" w:rsidRPr="00022070" w:rsidRDefault="00930460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550BF4E" w14:textId="5D47991C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C7C78F" w14:textId="4202E852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3FA9F0" w14:textId="1688649A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</w:tr>
      <w:tr w:rsidR="00A36941" w:rsidRPr="00022070" w14:paraId="3F2F2664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0A527" w14:textId="0EE0AF09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DC6D36" w14:textId="79F5F8D8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2567242" w14:textId="19EA0981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6A05F3" w14:textId="5ED38BA4" w:rsidR="00A36941" w:rsidRPr="00022070" w:rsidRDefault="00930460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73090E" w14:textId="50118E66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6941" w:rsidRPr="00022070" w14:paraId="54C139AB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54C5B4B" w14:textId="57191A3C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D573BD0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69E8629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8DA670" w14:textId="77777777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3704D5" w14:textId="77777777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6941" w:rsidRPr="00022070" w14:paraId="2D8B41BF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6782487" w14:textId="761757EF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   กลุ่มบริษัทเครือเจริญโภคภัณฑ์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E0166" w14:textId="57798570" w:rsidR="00A36941" w:rsidRPr="00022070" w:rsidRDefault="00930460" w:rsidP="0064756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285BEE" w14:textId="4AF099E7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B83F2" w14:textId="74A10717" w:rsidR="00A36941" w:rsidRPr="00022070" w:rsidRDefault="00930460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E17D27" w14:textId="4C90CB07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A36941" w:rsidRPr="00022070" w14:paraId="29445D92" w14:textId="77777777" w:rsidTr="00130FD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DD6D7" w14:textId="4891EB2B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0220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67DBC8" w14:textId="1374A4B0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677426" w14:textId="67851CB1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FD69B" w14:textId="6BE79E3D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103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38DB5E" w14:textId="4537B3EA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039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</w:p>
        </w:tc>
      </w:tr>
      <w:tr w:rsidR="00A36941" w:rsidRPr="00022070" w14:paraId="75CBEB83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5D15A" w14:textId="77777777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AD0FEA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48408B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E0D617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81E8C7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022070" w14:paraId="21C90742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2052D" w14:textId="0C02C8D0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D46F3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8337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18B88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9CE1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022070" w14:paraId="7DFA71C6" w14:textId="77777777" w:rsidTr="008B7EC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A7D80" w14:textId="0BEBBB29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 w:bidi="th-TH"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8D6A72" w14:textId="3C6003D5" w:rsidR="00A36941" w:rsidRPr="00022070" w:rsidRDefault="00930460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39742D" w14:textId="6FF9AC24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2AB73F" w14:textId="6B85E382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C497A5" w14:textId="6661600E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</w:tr>
      <w:tr w:rsidR="00A36941" w:rsidRPr="00022070" w14:paraId="0BDACC71" w14:textId="77777777" w:rsidTr="008B7ECE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326F5" w14:textId="5D033EFA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th-TH" w:bidi="th-TH"/>
              </w:rPr>
            </w:pPr>
            <w:r w:rsidRPr="00022070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รวมเงินให้กู้ยืมระยะยาวแก่กิจการที่เกี่ยวข้องกัน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7A472B" w14:textId="4A7FDC71" w:rsidR="00A36941" w:rsidRPr="00022070" w:rsidRDefault="00930460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8FF03" w14:textId="2B51B2D5" w:rsidR="00A36941" w:rsidRPr="00022070" w:rsidRDefault="00A36941" w:rsidP="00A36941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220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2BC705" w14:textId="11CF9261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7ED5BF" w14:textId="29597967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</w:t>
            </w:r>
          </w:p>
        </w:tc>
      </w:tr>
      <w:tr w:rsidR="00A36941" w:rsidRPr="00022070" w14:paraId="4F620A67" w14:textId="77777777" w:rsidTr="00DA2CD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4E0F375" w14:textId="77777777" w:rsidR="00A36941" w:rsidRPr="00022070" w:rsidRDefault="00A36941" w:rsidP="00A36941">
            <w:pPr>
              <w:spacing w:after="0" w:line="240" w:lineRule="auto"/>
              <w:ind w:left="42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E8BF85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8405D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9EA9A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CA0657" w14:textId="77777777" w:rsidR="00A36941" w:rsidRPr="00022070" w:rsidRDefault="00A3694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6941" w:rsidRPr="00022070" w14:paraId="24379881" w14:textId="77777777" w:rsidTr="009F2B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D700E" w14:textId="03E2454A" w:rsidR="00A36941" w:rsidRPr="00022070" w:rsidRDefault="00A36941" w:rsidP="00A36941">
            <w:pPr>
              <w:spacing w:after="0" w:line="240" w:lineRule="auto"/>
              <w:ind w:left="42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C09BE2" w14:textId="679526D7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8FBEE" w14:textId="1D907FA8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A36941" w:rsidRPr="0002207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55903B" w14:textId="715CB5DB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8B1F2B" w14:textId="1F086E6D" w:rsidR="00A36941" w:rsidRPr="00022070" w:rsidRDefault="00580821" w:rsidP="00A36941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415</w:t>
            </w:r>
            <w:r w:rsidR="00A36941" w:rsidRPr="00022070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5808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</w:p>
        </w:tc>
      </w:tr>
    </w:tbl>
    <w:p w14:paraId="68C22D1A" w14:textId="77777777" w:rsidR="009971D8" w:rsidRPr="00022070" w:rsidRDefault="009971D8" w:rsidP="008361EC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7FE7269" w14:textId="4204656B" w:rsidR="000F234C" w:rsidRPr="00022070" w:rsidRDefault="000F234C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การเปลี่ยนแปลงของเงินให้กู้ยืมแก่กิจการที่เกี่ยวข้องกัน</w:t>
      </w:r>
      <w:r w:rsidR="005B709B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</w:t>
      </w:r>
      <w:r w:rsidR="0047242D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รอบระยะเวลา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="00B12B02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30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B12B02" w:rsidRPr="00022070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033AB1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="007606B8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5777F9B0" w14:textId="77777777" w:rsidR="00F06C21" w:rsidRPr="00022070" w:rsidRDefault="00F06C21" w:rsidP="00EB381B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0"/>
        <w:gridCol w:w="1944"/>
        <w:gridCol w:w="1944"/>
      </w:tblGrid>
      <w:tr w:rsidR="00DA2CD8" w:rsidRPr="00022070" w14:paraId="42040470" w14:textId="77777777" w:rsidTr="00C23351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0B2C315" w14:textId="77777777" w:rsidR="00013878" w:rsidRPr="00022070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54F2D6EB" w14:textId="77777777" w:rsidR="00013878" w:rsidRPr="00022070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032BCA7E" w14:textId="77777777" w:rsidR="00013878" w:rsidRPr="00022070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</w:p>
        </w:tc>
      </w:tr>
      <w:tr w:rsidR="00DA2CD8" w:rsidRPr="00022070" w14:paraId="7310F752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2F2B0D2A" w14:textId="77777777" w:rsidR="00013878" w:rsidRPr="00022070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A4D1E3" w14:textId="77777777" w:rsidR="00013878" w:rsidRPr="00022070" w:rsidRDefault="00D625B7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14ABD5" w14:textId="77777777" w:rsidR="00013878" w:rsidRPr="00022070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DA2CD8" w:rsidRPr="00022070" w14:paraId="4870F946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CED0909" w14:textId="77777777" w:rsidR="00013878" w:rsidRPr="00022070" w:rsidRDefault="00013878" w:rsidP="00EB381B">
            <w:pPr>
              <w:spacing w:after="0" w:line="240" w:lineRule="auto"/>
              <w:ind w:left="433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808F09" w14:textId="77777777" w:rsidR="00013878" w:rsidRPr="00022070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C3458" w14:textId="77777777" w:rsidR="00013878" w:rsidRPr="00022070" w:rsidRDefault="00013878" w:rsidP="00EB381B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ล้านบาท</w:t>
            </w:r>
          </w:p>
        </w:tc>
      </w:tr>
      <w:tr w:rsidR="00DA2CD8" w:rsidRPr="00022070" w14:paraId="33B5753A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3117BC16" w14:textId="77777777" w:rsidR="00013878" w:rsidRPr="00022070" w:rsidRDefault="00013878" w:rsidP="00EB381B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760AB" w14:textId="77777777" w:rsidR="00013878" w:rsidRPr="00022070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487AB" w14:textId="77777777" w:rsidR="00013878" w:rsidRPr="00022070" w:rsidRDefault="00013878" w:rsidP="00EB381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A14CC" w:rsidRPr="00022070" w14:paraId="19D42A32" w14:textId="77777777" w:rsidTr="00DB6ABB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535EFE32" w14:textId="7A5E4C07" w:rsidR="000A14CC" w:rsidRPr="00022070" w:rsidRDefault="000A14CC" w:rsidP="000A14CC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E4AB2FB" w14:textId="2810E3A1" w:rsidR="000A14CC" w:rsidRPr="00022070" w:rsidRDefault="00580821" w:rsidP="000A1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</w:t>
            </w:r>
            <w:r w:rsidR="000A14CC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12C139D4" w14:textId="6F868DE3" w:rsidR="000A14CC" w:rsidRPr="00022070" w:rsidRDefault="00580821" w:rsidP="000A14C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179</w:t>
            </w:r>
            <w:r w:rsidR="000A14CC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415</w:t>
            </w:r>
            <w:r w:rsidR="000A14CC" w:rsidRPr="0002207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43</w:t>
            </w:r>
          </w:p>
        </w:tc>
      </w:tr>
      <w:tr w:rsidR="00B12B02" w:rsidRPr="00022070" w14:paraId="2FF90034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B639222" w14:textId="77777777" w:rsidR="00B12B02" w:rsidRPr="00022070" w:rsidRDefault="00B12B02" w:rsidP="00B12B0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</w:t>
            </w: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กู้ยืมเพิ่ม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35EA179E" w14:textId="0B35E0F0" w:rsidR="00B12B02" w:rsidRPr="00022070" w:rsidRDefault="00930460" w:rsidP="00B12B02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</w:tcPr>
          <w:p w14:paraId="7098C636" w14:textId="756EE973" w:rsidR="00B12B02" w:rsidRPr="00022070" w:rsidRDefault="00580821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</w:p>
        </w:tc>
      </w:tr>
      <w:tr w:rsidR="00B12B02" w:rsidRPr="00022070" w14:paraId="5E203449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E8984A8" w14:textId="77777777" w:rsidR="00B12B02" w:rsidRPr="00022070" w:rsidRDefault="00B12B02" w:rsidP="00B12B0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CB322F4" w14:textId="28DE979A" w:rsidR="00B12B02" w:rsidRPr="00022070" w:rsidRDefault="00930460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50E9A4" w14:textId="600103CF" w:rsidR="00B12B02" w:rsidRPr="00022070" w:rsidRDefault="00930460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580821" w:rsidRPr="0058082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B12B02" w:rsidRPr="00022070" w14:paraId="2214F81F" w14:textId="77777777" w:rsidTr="00DA2CD8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1482AA2A" w14:textId="74A91D00" w:rsidR="00B12B02" w:rsidRPr="00022070" w:rsidRDefault="00B12B02" w:rsidP="00B12B02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22070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6D855" w14:textId="3B00E498" w:rsidR="00B12B02" w:rsidRPr="00022070" w:rsidRDefault="00580821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9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66353C" w14:textId="320A1C93" w:rsidR="00B12B02" w:rsidRPr="00022070" w:rsidRDefault="00580821" w:rsidP="00B12B0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930460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80821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</w:p>
        </w:tc>
      </w:tr>
    </w:tbl>
    <w:p w14:paraId="17972190" w14:textId="77777777" w:rsidR="00514808" w:rsidRPr="00022070" w:rsidRDefault="00514808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B4C5A8C" w14:textId="44D5C276" w:rsidR="009C0A37" w:rsidRPr="00022070" w:rsidRDefault="009C0A37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เงินให้กู้ยืมแก่กิจการที่เกี่ยวข้องกันเป็นไปตามข้อกำหนดและเงื่อนไขการกู้ยืมปกติ เงินให้กู้ยืมดังกล่าวมีอัตราดอกเบี้ยสำหรับข้อมูลทางการเงินรวมและ</w:t>
      </w:r>
      <w:r w:rsidR="00BD36F3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เงินเฉพาะกิจการ</w:t>
      </w:r>
      <w:r w:rsidR="0019430D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4</w:t>
      </w:r>
      <w:r w:rsidR="00D46FAB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78</w:t>
      </w:r>
      <w:r w:rsidR="0019430D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ถึงร้อยละ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6</w:t>
      </w:r>
      <w:r w:rsidR="0019430D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D46FAB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และระหว่าง</w:t>
      </w:r>
      <w:r w:rsidR="009B1A55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732166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D46FAB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07</w:t>
      </w:r>
      <w:r w:rsidR="00D46FAB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ถึง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ร้อยละ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D46FAB"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30</w:t>
      </w:r>
      <w:r w:rsidR="003B45A2" w:rsidRPr="0002207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  <w:r w:rsidR="00533AE2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</w:t>
      </w:r>
      <w:r w:rsidR="009B1A55"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ตามลำดับ</w:t>
      </w:r>
    </w:p>
    <w:p w14:paraId="7077E1FD" w14:textId="77777777" w:rsidR="00C0748A" w:rsidRPr="00022070" w:rsidRDefault="00C0748A" w:rsidP="00EB381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6CF3730" w14:textId="59B613D4" w:rsidR="003C5E7F" w:rsidRPr="00022070" w:rsidRDefault="003C5E7F" w:rsidP="003C5E7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ดอกเบี้ยรับในข้อมูลทางการเงินรวมสำหรับรอบระยะเวลา</w:t>
      </w:r>
      <w:bookmarkStart w:id="18" w:name="_Hlk163207632"/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76450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="00BF10E9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03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</w:t>
      </w:r>
      <w:r w:rsidR="00FE75E1"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</w:t>
      </w:r>
      <w:r w:rsidR="00BB5D82"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และ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0</w:t>
      </w:r>
      <w:r w:rsidR="00BF10E9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15</w:t>
      </w:r>
      <w:r w:rsidR="00FE75E1"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E75E1"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ล้านบาท ตามลำดับ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 xml:space="preserve"> </w:t>
      </w:r>
      <w:bookmarkEnd w:id="18"/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(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6"/>
          <w:sz w:val="26"/>
          <w:szCs w:val="26"/>
        </w:rPr>
        <w:t>2567</w:t>
      </w:r>
      <w:r w:rsidR="0053253E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: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7645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03</w:t>
      </w:r>
      <w:r w:rsidR="00764508"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4508"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</w:t>
      </w:r>
      <w:r w:rsidR="007645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09</w:t>
      </w:r>
      <w:r w:rsidR="00764508"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12D50"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ล้านบาท</w:t>
      </w:r>
      <w:r w:rsidR="0053253E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 xml:space="preserve"> </w:t>
      </w:r>
      <w:r w:rsidR="0053253E">
        <w:rPr>
          <w:rFonts w:ascii="Browallia New" w:eastAsia="Arial Unicode MS" w:hAnsi="Browallia New" w:cs="Browallia New" w:hint="cs"/>
          <w:spacing w:val="-6"/>
          <w:sz w:val="26"/>
          <w:szCs w:val="26"/>
          <w:cs/>
          <w:lang w:bidi="th-TH"/>
        </w:rPr>
        <w:t>ตามลำดับ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)</w:t>
      </w:r>
      <w:r w:rsidRPr="00BD68E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และข้อมูลทางการเงินเฉพาะกิจการ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สำหรับรอบระยะเวลา</w:t>
      </w:r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สามเดือนและ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34F9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A12D50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2568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เป็นจำนวน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</w:t>
      </w:r>
      <w:r w:rsidR="00BF10E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013</w:t>
      </w:r>
      <w:r w:rsidR="00BF10E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67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="00FE75E1"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และ</w:t>
      </w:r>
      <w:r w:rsidRPr="00BD68E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</w:t>
      </w:r>
      <w:r w:rsidR="00BF10E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530</w:t>
      </w:r>
      <w:r w:rsidR="00BF10E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74</w:t>
      </w:r>
      <w:r w:rsidR="00764508" w:rsidRPr="00BD68E2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E75E1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ตามลำดับ 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>(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2567</w:t>
      </w:r>
      <w:r w:rsidRPr="0002207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1</w:t>
      </w:r>
      <w:r w:rsidR="007645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838</w:t>
      </w:r>
      <w:r w:rsidR="007645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45</w:t>
      </w:r>
      <w:r w:rsidR="00764508"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764508" w:rsidRPr="0008751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และ 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="007645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424</w:t>
      </w:r>
      <w:r w:rsidR="0076450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580821" w:rsidRPr="00580821">
        <w:rPr>
          <w:rFonts w:ascii="Browallia New" w:eastAsia="Arial Unicode MS" w:hAnsi="Browallia New" w:cs="Browallia New"/>
          <w:sz w:val="26"/>
          <w:szCs w:val="26"/>
          <w:lang w:bidi="th-TH"/>
        </w:rPr>
        <w:t>38</w:t>
      </w:r>
      <w:r w:rsidR="00764508" w:rsidRPr="0008751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F3A9E" w:rsidRPr="0002207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</w:t>
      </w:r>
      <w:r w:rsidR="0053253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ตามลำดับ</w:t>
      </w:r>
      <w:r w:rsidRPr="0002207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) </w:t>
      </w:r>
    </w:p>
    <w:p w14:paraId="0CD609A6" w14:textId="5D005EA7" w:rsidR="00590787" w:rsidRPr="00AD410C" w:rsidRDefault="00590787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AD410C"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1E3BFD13" w14:textId="77777777" w:rsidR="00880405" w:rsidRPr="00AD410C" w:rsidRDefault="00880405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36BD4" w:rsidRPr="009C23A3" w14:paraId="2D44A48B" w14:textId="77777777" w:rsidTr="00CF2DB8">
        <w:trPr>
          <w:trHeight w:val="386"/>
        </w:trPr>
        <w:tc>
          <w:tcPr>
            <w:tcW w:w="9461" w:type="dxa"/>
            <w:vAlign w:val="center"/>
          </w:tcPr>
          <w:p w14:paraId="46A118E3" w14:textId="0F6C72E2" w:rsidR="00A36BD4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22</w:t>
            </w:r>
            <w:r w:rsidR="00A36BD4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44611D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เหตุการณ์ภายหลังวันที่ในรายงานทางการเงิน</w:t>
            </w:r>
          </w:p>
        </w:tc>
      </w:tr>
    </w:tbl>
    <w:p w14:paraId="28D17E2C" w14:textId="77777777" w:rsidR="00E36E82" w:rsidRPr="00AD410C" w:rsidRDefault="00E36E82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9E4D22B" w14:textId="2408BC53" w:rsidR="00426F25" w:rsidRDefault="00426F25" w:rsidP="00C8460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426F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Pr="00426F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4 </w:t>
      </w:r>
      <w:r w:rsidRPr="00426F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พฤศจิกายน พ.ศ. </w:t>
      </w:r>
      <w:r w:rsidRPr="00426F25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426F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ที่ประชุมคณะกรรมการบริษัท ครั้งที่ </w:t>
      </w:r>
      <w:r w:rsidRPr="00426F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7/2568 </w:t>
      </w:r>
      <w:r w:rsidRPr="00426F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มีมติอนุมัติการจ่ายเงินปันผลระหว่างกาลในอัตราหุ้นละ </w:t>
      </w:r>
      <w:r w:rsidRPr="00426F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0.19 </w:t>
      </w:r>
      <w:r w:rsidRPr="00426F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บาท รวมเป็นเงินทั้งสิ้น </w:t>
      </w:r>
      <w:r w:rsidRPr="00426F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6,564.90 </w:t>
      </w:r>
      <w:r w:rsidRPr="00426F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โดยวันกำหนดรายชื่อผู้ถือหุ้นที่มีสิทธิรับเงินปันผลคือวันที่ </w:t>
      </w:r>
      <w:r w:rsidRPr="00426F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18 </w:t>
      </w:r>
      <w:r w:rsidRPr="00426F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พฤศจิกายน พ.ศ. </w:t>
      </w:r>
      <w:r w:rsidRPr="00426F25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  <w:r w:rsidRPr="00426F25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426F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และบริษัทกำหนดจ่ายเงินปันผลในวันที่ </w:t>
      </w:r>
      <w:r w:rsidRPr="00426F25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3 </w:t>
      </w:r>
      <w:r w:rsidRPr="00426F25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Pr="00426F25">
        <w:rPr>
          <w:rFonts w:ascii="Browallia New" w:hAnsi="Browallia New" w:cs="Browallia New"/>
          <w:spacing w:val="-4"/>
          <w:sz w:val="26"/>
          <w:szCs w:val="26"/>
          <w:lang w:val="en-GB"/>
        </w:rPr>
        <w:t>2568</w:t>
      </w:r>
    </w:p>
    <w:p w14:paraId="6D778C32" w14:textId="77777777" w:rsidR="00426F25" w:rsidRPr="00426F25" w:rsidRDefault="00426F25" w:rsidP="00C8460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626FFE6A" w14:textId="7B37E1F8" w:rsidR="00C8460D" w:rsidRPr="00AD410C" w:rsidRDefault="00C8460D" w:rsidP="00C8460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</w:rPr>
        <w:t>4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พฤศจิกายน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</w:rPr>
        <w:t>2568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บริษัทได้ออกหุ้นกู้เพื่อชำระคืนหนี้ที่ครบกำหนด</w:t>
      </w:r>
      <w:r w:rsidR="00D12CF1"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ของกลุ่มกิจการ </w:t>
      </w:r>
      <w:r w:rsidRPr="00B154E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และ</w:t>
      </w:r>
      <w:r w:rsidR="00D12CF1" w:rsidRPr="00B154E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ให้กู้ยืมแก่บริษัทย่อยเพื่อนำเงินไป</w:t>
      </w:r>
      <w:r w:rsidRPr="00B154E2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ไถ่ถอนหุ้นกู้ก่อนครบกำหนด</w:t>
      </w:r>
      <w:r w:rsidRPr="00B154E2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ดั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งต่อไปนี้</w:t>
      </w:r>
    </w:p>
    <w:p w14:paraId="7D8018BF" w14:textId="77777777" w:rsidR="00C8460D" w:rsidRPr="00AD410C" w:rsidRDefault="00C8460D" w:rsidP="00C8460D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6425B56" w14:textId="15F3596D" w:rsidR="00C8460D" w:rsidRPr="00AD410C" w:rsidRDefault="00580821" w:rsidP="00C8460D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80821">
        <w:rPr>
          <w:rFonts w:ascii="Browallia New" w:hAnsi="Browallia New" w:cs="Browallia New"/>
          <w:spacing w:val="-4"/>
          <w:sz w:val="26"/>
          <w:szCs w:val="26"/>
        </w:rPr>
        <w:t>1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ab/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3</w:t>
      </w:r>
      <w:r w:rsidR="00C11BCD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21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ล้านหน่วย ราคาหน่วยละ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1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,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000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00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เป็นเงินจำนวน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3</w:t>
      </w:r>
      <w:r w:rsidR="00327A10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210</w:t>
      </w:r>
      <w:r w:rsidR="00632DC8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50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80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4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8460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พฤศจิกายน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2572</w:t>
      </w:r>
    </w:p>
    <w:p w14:paraId="2AB6C723" w14:textId="68C32EEC" w:rsidR="00C8460D" w:rsidRPr="00AD410C" w:rsidRDefault="00580821" w:rsidP="00C8460D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80821">
        <w:rPr>
          <w:rFonts w:ascii="Browallia New" w:hAnsi="Browallia New" w:cs="Browallia New"/>
          <w:spacing w:val="-4"/>
          <w:sz w:val="26"/>
          <w:szCs w:val="26"/>
        </w:rPr>
        <w:t>2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ab/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6</w:t>
      </w:r>
      <w:r w:rsidR="0063093C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66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ล้านหน่วย ราคาหน่วยละ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1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,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000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00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เป็นเงินจำนวน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6</w:t>
      </w:r>
      <w:r w:rsidR="004D1D5B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662</w:t>
      </w:r>
      <w:r w:rsidR="004D1D5B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70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3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05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4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8460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พฤศจิกายน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2573</w:t>
      </w:r>
    </w:p>
    <w:p w14:paraId="41025BD6" w14:textId="53E2C596" w:rsidR="00C8460D" w:rsidRPr="00AD410C" w:rsidRDefault="00580821" w:rsidP="00C8460D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80821">
        <w:rPr>
          <w:rFonts w:ascii="Browallia New" w:hAnsi="Browallia New" w:cs="Browallia New"/>
          <w:spacing w:val="-4"/>
          <w:sz w:val="26"/>
          <w:szCs w:val="26"/>
        </w:rPr>
        <w:t>3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ab/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1</w:t>
      </w:r>
      <w:r w:rsidR="004B5B5F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63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ล้านหน่วย ราคาหน่วยละ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1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,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000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00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เป็นเงินจำนวน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1</w:t>
      </w:r>
      <w:r w:rsidR="002338AA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634</w:t>
      </w:r>
      <w:r w:rsidR="00B53480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50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3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30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4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8460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พฤศจิกายน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2575</w:t>
      </w:r>
    </w:p>
    <w:p w14:paraId="1289FD95" w14:textId="1360E66B" w:rsidR="00C8460D" w:rsidRPr="00AD410C" w:rsidRDefault="00580821" w:rsidP="00C8460D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80821">
        <w:rPr>
          <w:rFonts w:ascii="Browallia New" w:hAnsi="Browallia New" w:cs="Browallia New"/>
          <w:spacing w:val="-4"/>
          <w:sz w:val="26"/>
          <w:szCs w:val="26"/>
        </w:rPr>
        <w:t>4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 xml:space="preserve">) 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ab/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="00754D32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74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ล้านหน่วย ราคาหน่วยละ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1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,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000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00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บาท เป็นเงินจำนวน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="00D800A5">
        <w:rPr>
          <w:rFonts w:ascii="Browallia New" w:hAnsi="Browallia New" w:cs="Browallia New"/>
          <w:spacing w:val="-4"/>
          <w:sz w:val="26"/>
          <w:szCs w:val="26"/>
          <w:lang w:bidi="th-TH"/>
        </w:rPr>
        <w:t>,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742</w:t>
      </w:r>
      <w:r w:rsidR="00D800A5">
        <w:rPr>
          <w:rFonts w:ascii="Browallia New" w:hAnsi="Browallia New" w:cs="Browallia New"/>
          <w:spacing w:val="-4"/>
          <w:sz w:val="26"/>
          <w:szCs w:val="26"/>
          <w:lang w:bidi="th-TH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30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ล้านบาท หุ้นกู้มีอัตราดอกเบี้ยร้อยละ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3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50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ต่อปี และจะครบกำหนดไถ่ถอนในวันที่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4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C8460D"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พฤศจิกายน</w:t>
      </w:r>
      <w:r w:rsidR="00C8460D"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Pr="00580821">
        <w:rPr>
          <w:rFonts w:ascii="Browallia New" w:hAnsi="Browallia New" w:cs="Browallia New"/>
          <w:spacing w:val="-4"/>
          <w:sz w:val="26"/>
          <w:szCs w:val="26"/>
        </w:rPr>
        <w:t>2578</w:t>
      </w:r>
    </w:p>
    <w:p w14:paraId="25EB50F9" w14:textId="77777777" w:rsidR="00367340" w:rsidRDefault="00367340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val="en-GB" w:bidi="th-TH"/>
        </w:rPr>
      </w:pPr>
    </w:p>
    <w:p w14:paraId="29EDE734" w14:textId="271FE2B3" w:rsidR="00966A3F" w:rsidRDefault="00966A3F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</w:rPr>
        <w:t>4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bidi="th-TH"/>
        </w:rPr>
        <w:t>พฤศจิกายน</w:t>
      </w:r>
      <w:r w:rsidRPr="00AD410C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</w:rPr>
        <w:t>2568</w:t>
      </w:r>
      <w:r>
        <w:rPr>
          <w:rFonts w:ascii="Browallia New" w:hAnsi="Browallia New" w:cs="Browallia New" w:hint="cs"/>
          <w:spacing w:val="-4"/>
          <w:sz w:val="26"/>
          <w:szCs w:val="26"/>
          <w:cs/>
          <w:lang w:val="en-GB" w:bidi="th-TH"/>
        </w:rPr>
        <w:t xml:space="preserve"> </w:t>
      </w:r>
      <w:r w:rsidRPr="00966A3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บริษัทย่อยได้ไถ่ถอนหุ้นกู้ก่อนครบกำหนดจำนวน 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Pr="00966A3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รุ่น คิดเป็นมูลค่ารวม 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3</w:t>
      </w:r>
      <w:r w:rsidRPr="00966A3F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952</w:t>
      </w:r>
      <w:r w:rsidRPr="00966A3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.</w:t>
      </w:r>
      <w:r w:rsidR="00580821"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20</w:t>
      </w:r>
      <w:r w:rsidRPr="00966A3F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ได้แก่</w:t>
      </w:r>
    </w:p>
    <w:p w14:paraId="3CF8CE16" w14:textId="77777777" w:rsidR="00966A3F" w:rsidRDefault="00966A3F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71A9A701" w14:textId="5662E7E4" w:rsidR="00966A3F" w:rsidRPr="00966A3F" w:rsidRDefault="00580821" w:rsidP="00966A3F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80821">
        <w:rPr>
          <w:rFonts w:ascii="Browallia New" w:hAnsi="Browallia New" w:cs="Browallia New"/>
          <w:spacing w:val="-4"/>
          <w:sz w:val="26"/>
          <w:szCs w:val="26"/>
        </w:rPr>
        <w:t>1</w:t>
      </w:r>
      <w:r w:rsidR="00966A3F" w:rsidRPr="00966A3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966A3F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หุ้นกู้ของบริษัท ทรู มูฟ เอช ยูนิเวอร์แซล คอมมิวนิเคชั่น จำกัด ครั้งที่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4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/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2560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ชุดที่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3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ครบกำหนดไถ่ถอนปี พ.ศ.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2570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ซึ่งผู้ออก</w:t>
      </w:r>
      <w:r w:rsidR="008D3BB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หุ้นกู้มีสิทธิไถ่ถอนหุ้นกู้ก่อนครบกำหนดไถ่ถอน มูลค่า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1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376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40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34ECD720" w14:textId="141E3419" w:rsidR="00966A3F" w:rsidRPr="00966A3F" w:rsidRDefault="00580821" w:rsidP="00966A3F">
      <w:pPr>
        <w:pStyle w:val="ListParagraph"/>
        <w:spacing w:after="0" w:line="240" w:lineRule="auto"/>
        <w:ind w:left="360" w:hanging="36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580821">
        <w:rPr>
          <w:rFonts w:ascii="Browallia New" w:hAnsi="Browallia New" w:cs="Browallia New"/>
          <w:spacing w:val="-4"/>
          <w:sz w:val="26"/>
          <w:szCs w:val="26"/>
        </w:rPr>
        <w:t>2</w:t>
      </w:r>
      <w:r w:rsidR="00966A3F" w:rsidRPr="00966A3F">
        <w:rPr>
          <w:rFonts w:ascii="Browallia New" w:hAnsi="Browallia New" w:cs="Browallia New"/>
          <w:spacing w:val="-4"/>
          <w:sz w:val="26"/>
          <w:szCs w:val="26"/>
          <w:lang w:val="en-GB"/>
        </w:rPr>
        <w:t>)</w:t>
      </w:r>
      <w:r w:rsidR="00966A3F" w:rsidRPr="00966A3F">
        <w:rPr>
          <w:rFonts w:ascii="Browallia New" w:hAnsi="Browallia New" w:cs="Browallia New"/>
          <w:spacing w:val="-4"/>
          <w:sz w:val="26"/>
          <w:szCs w:val="26"/>
          <w:lang w:val="en-GB"/>
        </w:rPr>
        <w:tab/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หุ้นกู้ของบริษัท ทรู มูฟ เอช ยูนิเวอร์แซล คอมมิวนิเคชั่น จำกัด ครั้งที่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4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/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2560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ชุดที่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4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ครบกำหนดไถ่ถอนปี พ.ศ.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2572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ซึ่งผู้ออก</w:t>
      </w:r>
      <w:r w:rsidR="008D3BB2">
        <w:rPr>
          <w:rFonts w:ascii="Browallia New" w:hAnsi="Browallia New" w:cs="Browallia New"/>
          <w:spacing w:val="-4"/>
          <w:sz w:val="26"/>
          <w:szCs w:val="26"/>
          <w:lang w:val="en-GB" w:bidi="th-TH"/>
        </w:rPr>
        <w:br/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หุ้นกู้มีสิทธิไถ่ถอนหุ้นกู้ก่อนครบกำหนดไถ่ถอน มูลค่า 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2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575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.</w:t>
      </w:r>
      <w:r w:rsidRPr="00580821">
        <w:rPr>
          <w:rFonts w:ascii="Browallia New" w:hAnsi="Browallia New" w:cs="Browallia New"/>
          <w:spacing w:val="-4"/>
          <w:sz w:val="26"/>
          <w:szCs w:val="26"/>
          <w:lang w:bidi="th-TH"/>
        </w:rPr>
        <w:t>80</w:t>
      </w:r>
      <w:r w:rsidR="008D3BB2" w:rsidRPr="008D3BB2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</w:t>
      </w:r>
    </w:p>
    <w:p w14:paraId="4E5DD97E" w14:textId="77777777" w:rsidR="00966A3F" w:rsidRPr="00966A3F" w:rsidRDefault="00966A3F" w:rsidP="00C23351">
      <w:pPr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DA2CD8" w:rsidRPr="009C23A3" w14:paraId="207405F3" w14:textId="77777777" w:rsidTr="00DA2CD8">
        <w:trPr>
          <w:trHeight w:val="386"/>
        </w:trPr>
        <w:tc>
          <w:tcPr>
            <w:tcW w:w="9461" w:type="dxa"/>
            <w:vAlign w:val="center"/>
          </w:tcPr>
          <w:p w14:paraId="170E738F" w14:textId="38B65CAF" w:rsidR="00A548AE" w:rsidRPr="00AD410C" w:rsidRDefault="00580821" w:rsidP="009C23A3">
            <w:pPr>
              <w:spacing w:after="0" w:line="240" w:lineRule="auto"/>
              <w:ind w:left="432" w:hanging="533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  <w:bookmarkStart w:id="19" w:name="_Hlk195775958"/>
            <w:r w:rsidRPr="0058082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23</w:t>
            </w:r>
            <w:r w:rsidR="00A548A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ab/>
            </w:r>
            <w:r w:rsidR="00A548AE" w:rsidRPr="00AD410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การอนุมัติข้อมูลทางการเงิน</w:t>
            </w:r>
          </w:p>
        </w:tc>
      </w:tr>
      <w:bookmarkEnd w:id="19"/>
    </w:tbl>
    <w:p w14:paraId="1E14FC51" w14:textId="77777777" w:rsidR="00A548AE" w:rsidRPr="00AD410C" w:rsidRDefault="00A548AE" w:rsidP="00EB381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51AE2CC" w14:textId="45B7F6E5" w:rsidR="00DB587C" w:rsidRPr="008D3BB2" w:rsidRDefault="00A548AE" w:rsidP="00EB381B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</w:pPr>
      <w:r w:rsidRPr="008D3BB2">
        <w:rPr>
          <w:rFonts w:ascii="Browallia New" w:eastAsia="Arial Unicode MS" w:hAnsi="Browallia New" w:cs="Browallia New"/>
          <w:spacing w:val="-7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 </w:t>
      </w:r>
      <w:r w:rsidR="00580821" w:rsidRPr="00580821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4</w:t>
      </w:r>
      <w:r w:rsidR="00EF7F9B" w:rsidRPr="008D3BB2">
        <w:rPr>
          <w:rFonts w:ascii="Browallia New" w:eastAsia="Arial Unicode MS" w:hAnsi="Browallia New" w:cs="Browallia New"/>
          <w:spacing w:val="-7"/>
          <w:sz w:val="26"/>
          <w:szCs w:val="26"/>
          <w:lang w:val="en-GB" w:bidi="th-TH"/>
        </w:rPr>
        <w:t xml:space="preserve"> </w:t>
      </w:r>
      <w:r w:rsidR="00EF7F9B" w:rsidRPr="008D3BB2">
        <w:rPr>
          <w:rFonts w:ascii="Browallia New" w:eastAsia="Arial Unicode MS" w:hAnsi="Browallia New" w:cs="Browallia New" w:hint="cs"/>
          <w:spacing w:val="-7"/>
          <w:sz w:val="26"/>
          <w:szCs w:val="26"/>
          <w:cs/>
          <w:lang w:val="en-GB" w:bidi="th-TH"/>
        </w:rPr>
        <w:t>พฤศจิกายน</w:t>
      </w:r>
      <w:r w:rsidRPr="008D3BB2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 </w:t>
      </w:r>
      <w:r w:rsidR="00033AB1" w:rsidRPr="008D3BB2">
        <w:rPr>
          <w:rFonts w:ascii="Browallia New" w:eastAsia="Arial Unicode MS" w:hAnsi="Browallia New" w:cs="Browallia New"/>
          <w:spacing w:val="-7"/>
          <w:sz w:val="26"/>
          <w:szCs w:val="26"/>
          <w:cs/>
          <w:lang w:val="en-GB" w:bidi="th-TH"/>
        </w:rPr>
        <w:t xml:space="preserve">พ.ศ. </w:t>
      </w:r>
      <w:r w:rsidR="00580821" w:rsidRPr="00580821">
        <w:rPr>
          <w:rFonts w:ascii="Browallia New" w:eastAsia="Arial Unicode MS" w:hAnsi="Browallia New" w:cs="Browallia New"/>
          <w:spacing w:val="-7"/>
          <w:sz w:val="26"/>
          <w:szCs w:val="26"/>
          <w:lang w:bidi="th-TH"/>
        </w:rPr>
        <w:t>2568</w:t>
      </w:r>
    </w:p>
    <w:sectPr w:rsidR="00DB587C" w:rsidRPr="008D3BB2" w:rsidSect="00144A6D">
      <w:headerReference w:type="default" r:id="rId8"/>
      <w:footerReference w:type="default" r:id="rId9"/>
      <w:pgSz w:w="11907" w:h="16840" w:code="9"/>
      <w:pgMar w:top="1440" w:right="720" w:bottom="720" w:left="1728" w:header="706" w:footer="706" w:gutter="0"/>
      <w:pgNumType w:start="1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097A2" w14:textId="77777777" w:rsidR="006E1F0B" w:rsidRDefault="006E1F0B" w:rsidP="00481735">
      <w:pPr>
        <w:spacing w:after="0" w:line="240" w:lineRule="auto"/>
      </w:pPr>
      <w:r>
        <w:separator/>
      </w:r>
    </w:p>
  </w:endnote>
  <w:endnote w:type="continuationSeparator" w:id="0">
    <w:p w14:paraId="53AB4B0A" w14:textId="77777777" w:rsidR="006E1F0B" w:rsidRDefault="006E1F0B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04D01" w14:textId="0F8D7469" w:rsidR="004C1C5C" w:rsidRPr="00717744" w:rsidRDefault="004C1C5C" w:rsidP="00B764DF">
    <w:pPr>
      <w:pStyle w:val="Footer"/>
      <w:pBdr>
        <w:top w:val="single" w:sz="8" w:space="1" w:color="auto"/>
      </w:pBdr>
      <w:tabs>
        <w:tab w:val="clear" w:pos="4680"/>
        <w:tab w:val="clear" w:pos="9360"/>
      </w:tabs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F0020D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 w:rsidR="0011219D" w:rsidRPr="0011219D">
      <w:rPr>
        <w:rFonts w:ascii="Browallia New" w:eastAsia="Arial Unicode MS" w:hAnsi="Browallia New" w:cs="Browallia New"/>
        <w:noProof/>
        <w:sz w:val="26"/>
        <w:szCs w:val="26"/>
        <w:lang w:val="en-GB"/>
      </w:rPr>
      <w:t>1</w:t>
    </w:r>
    <w:r w:rsidRPr="00F0020D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3492A" w14:textId="77777777" w:rsidR="006E1F0B" w:rsidRDefault="006E1F0B" w:rsidP="00481735">
      <w:pPr>
        <w:spacing w:after="0" w:line="240" w:lineRule="auto"/>
      </w:pPr>
      <w:r>
        <w:separator/>
      </w:r>
    </w:p>
  </w:footnote>
  <w:footnote w:type="continuationSeparator" w:id="0">
    <w:p w14:paraId="5846FA96" w14:textId="77777777" w:rsidR="006E1F0B" w:rsidRDefault="006E1F0B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49A26D" w14:textId="00F71BAE" w:rsidR="004C1C5C" w:rsidRPr="00683925" w:rsidRDefault="004B14FA" w:rsidP="004C1C5C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B14FA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บ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ริษัท ทรู คอร์ปอเรชั่น จำกัด 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(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มหาชน</w:t>
    </w:r>
    <w:r w:rsidR="004C1C5C" w:rsidRPr="00683925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)</w:t>
    </w:r>
  </w:p>
  <w:p w14:paraId="54E90F0E" w14:textId="77777777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0BF375AA" w14:textId="6C7F5D2C" w:rsidR="004C1C5C" w:rsidRPr="00683925" w:rsidRDefault="004C1C5C" w:rsidP="004C1C5C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683925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รอบระยะเวลา</w:t>
    </w:r>
    <w:r w:rsidR="00334F9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เก้าเดือน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สิ้นสุด</w:t>
    </w:r>
    <w:r w:rsidRPr="008C466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วันที่ </w:t>
    </w:r>
    <w:r w:rsidR="00580821" w:rsidRPr="00580821">
      <w:rPr>
        <w:rFonts w:ascii="Browallia New" w:eastAsia="Arial Unicode MS" w:hAnsi="Browallia New" w:cs="Browallia New" w:hint="cs"/>
        <w:b/>
        <w:bCs/>
        <w:sz w:val="26"/>
        <w:szCs w:val="26"/>
        <w:lang w:bidi="th-TH"/>
      </w:rPr>
      <w:t>30</w:t>
    </w:r>
    <w:r w:rsidR="00334F96">
      <w:rPr>
        <w:rFonts w:ascii="Browallia New" w:eastAsia="Arial Unicode MS" w:hAnsi="Browallia New" w:cs="Browallia New" w:hint="cs"/>
        <w:b/>
        <w:bCs/>
        <w:sz w:val="26"/>
        <w:szCs w:val="26"/>
        <w:lang w:val="en-GB" w:bidi="th-TH"/>
      </w:rPr>
      <w:t xml:space="preserve"> </w:t>
    </w:r>
    <w:r w:rsidR="00334F96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กันยายน</w:t>
    </w:r>
    <w:r w:rsidRPr="008C466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Pr="008C466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พ.ศ. </w:t>
    </w:r>
    <w:r w:rsidR="00580821" w:rsidRPr="00580821">
      <w:rPr>
        <w:rFonts w:ascii="Browallia New" w:eastAsia="Arial Unicode MS" w:hAnsi="Browallia New" w:cs="Browallia New"/>
        <w:b/>
        <w:bCs/>
        <w:sz w:val="26"/>
        <w:szCs w:val="26"/>
        <w:lang w:bidi="th-TH"/>
      </w:rPr>
      <w:t>256</w:t>
    </w:r>
    <w:r w:rsidR="00580821" w:rsidRPr="00580821">
      <w:rPr>
        <w:rFonts w:ascii="Browallia New" w:eastAsia="Arial Unicode MS" w:hAnsi="Browallia New" w:cs="Browallia New" w:hint="cs"/>
        <w:b/>
        <w:bCs/>
        <w:sz w:val="26"/>
        <w:szCs w:val="26"/>
        <w:lang w:bidi="th-TH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1" w15:restartNumberingAfterBreak="0">
    <w:nsid w:val="03812952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9148C"/>
    <w:multiLevelType w:val="hybridMultilevel"/>
    <w:tmpl w:val="30A4590A"/>
    <w:lvl w:ilvl="0" w:tplc="C17C55A0">
      <w:start w:val="1"/>
      <w:numFmt w:val="decimal"/>
      <w:lvlText w:val="%1)"/>
      <w:lvlJc w:val="left"/>
      <w:pPr>
        <w:ind w:left="936" w:hanging="360"/>
      </w:pPr>
    </w:lvl>
    <w:lvl w:ilvl="1" w:tplc="08090019">
      <w:start w:val="1"/>
      <w:numFmt w:val="lowerLetter"/>
      <w:lvlText w:val="%2."/>
      <w:lvlJc w:val="left"/>
      <w:pPr>
        <w:ind w:left="1656" w:hanging="360"/>
      </w:pPr>
    </w:lvl>
    <w:lvl w:ilvl="2" w:tplc="0809001B">
      <w:start w:val="1"/>
      <w:numFmt w:val="lowerRoman"/>
      <w:lvlText w:val="%3."/>
      <w:lvlJc w:val="right"/>
      <w:pPr>
        <w:ind w:left="2376" w:hanging="180"/>
      </w:pPr>
    </w:lvl>
    <w:lvl w:ilvl="3" w:tplc="0809000F">
      <w:start w:val="1"/>
      <w:numFmt w:val="decimal"/>
      <w:lvlText w:val="%4."/>
      <w:lvlJc w:val="left"/>
      <w:pPr>
        <w:ind w:left="3096" w:hanging="360"/>
      </w:pPr>
    </w:lvl>
    <w:lvl w:ilvl="4" w:tplc="08090019">
      <w:start w:val="1"/>
      <w:numFmt w:val="lowerLetter"/>
      <w:lvlText w:val="%5."/>
      <w:lvlJc w:val="left"/>
      <w:pPr>
        <w:ind w:left="3816" w:hanging="360"/>
      </w:pPr>
    </w:lvl>
    <w:lvl w:ilvl="5" w:tplc="0809001B">
      <w:start w:val="1"/>
      <w:numFmt w:val="lowerRoman"/>
      <w:lvlText w:val="%6."/>
      <w:lvlJc w:val="right"/>
      <w:pPr>
        <w:ind w:left="4536" w:hanging="180"/>
      </w:pPr>
    </w:lvl>
    <w:lvl w:ilvl="6" w:tplc="0809000F">
      <w:start w:val="1"/>
      <w:numFmt w:val="decimal"/>
      <w:lvlText w:val="%7."/>
      <w:lvlJc w:val="left"/>
      <w:pPr>
        <w:ind w:left="5256" w:hanging="360"/>
      </w:pPr>
    </w:lvl>
    <w:lvl w:ilvl="7" w:tplc="08090019">
      <w:start w:val="1"/>
      <w:numFmt w:val="lowerLetter"/>
      <w:lvlText w:val="%8."/>
      <w:lvlJc w:val="left"/>
      <w:pPr>
        <w:ind w:left="5976" w:hanging="360"/>
      </w:pPr>
    </w:lvl>
    <w:lvl w:ilvl="8" w:tplc="0809001B">
      <w:start w:val="1"/>
      <w:numFmt w:val="lowerRoman"/>
      <w:lvlText w:val="%9."/>
      <w:lvlJc w:val="right"/>
      <w:pPr>
        <w:ind w:left="6696" w:hanging="180"/>
      </w:pPr>
    </w:lvl>
  </w:abstractNum>
  <w:abstractNum w:abstractNumId="3" w15:restartNumberingAfterBreak="0">
    <w:nsid w:val="083914BE"/>
    <w:multiLevelType w:val="hybridMultilevel"/>
    <w:tmpl w:val="9F32C922"/>
    <w:lvl w:ilvl="0" w:tplc="BEC880F8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84D17E2"/>
    <w:multiLevelType w:val="hybridMultilevel"/>
    <w:tmpl w:val="0CC09CD2"/>
    <w:lvl w:ilvl="0" w:tplc="9A1CB7B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5" w15:restartNumberingAfterBreak="0">
    <w:nsid w:val="11F4777B"/>
    <w:multiLevelType w:val="hybridMultilevel"/>
    <w:tmpl w:val="A9FCCE44"/>
    <w:lvl w:ilvl="0" w:tplc="B5F05EE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2336B66"/>
    <w:multiLevelType w:val="hybridMultilevel"/>
    <w:tmpl w:val="654A5C70"/>
    <w:lvl w:ilvl="0" w:tplc="A3905224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134E4147"/>
    <w:multiLevelType w:val="hybridMultilevel"/>
    <w:tmpl w:val="6A5A7C20"/>
    <w:lvl w:ilvl="0" w:tplc="4E686A6C">
      <w:start w:val="1"/>
      <w:numFmt w:val="bullet"/>
      <w:lvlText w:val=""/>
      <w:lvlJc w:val="left"/>
      <w:pPr>
        <w:tabs>
          <w:tab w:val="num" w:pos="1616"/>
        </w:tabs>
        <w:ind w:left="161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336"/>
        </w:tabs>
        <w:ind w:left="233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56"/>
        </w:tabs>
        <w:ind w:left="30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76"/>
        </w:tabs>
        <w:ind w:left="37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96"/>
        </w:tabs>
        <w:ind w:left="449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16"/>
        </w:tabs>
        <w:ind w:left="52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36"/>
        </w:tabs>
        <w:ind w:left="59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56"/>
        </w:tabs>
        <w:ind w:left="665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76"/>
        </w:tabs>
        <w:ind w:left="7376" w:hanging="360"/>
      </w:pPr>
      <w:rPr>
        <w:rFonts w:ascii="Wingdings" w:hAnsi="Wingdings" w:hint="default"/>
      </w:rPr>
    </w:lvl>
  </w:abstractNum>
  <w:abstractNum w:abstractNumId="8" w15:restartNumberingAfterBreak="0">
    <w:nsid w:val="182C0CA9"/>
    <w:multiLevelType w:val="hybridMultilevel"/>
    <w:tmpl w:val="2A62509A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B016EC3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9" w15:restartNumberingAfterBreak="0">
    <w:nsid w:val="1987132C"/>
    <w:multiLevelType w:val="hybridMultilevel"/>
    <w:tmpl w:val="19728A0E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C1E26EFE">
      <w:numFmt w:val="bullet"/>
      <w:lvlText w:val="•"/>
      <w:lvlJc w:val="left"/>
      <w:pPr>
        <w:ind w:left="1620" w:hanging="360"/>
      </w:pPr>
      <w:rPr>
        <w:rFonts w:ascii="Browallia New" w:eastAsia="Times New Roman" w:hAnsi="Browallia New" w:cs="Browallia New" w:hint="default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A3172E4"/>
    <w:multiLevelType w:val="hybridMultilevel"/>
    <w:tmpl w:val="CA7A6782"/>
    <w:lvl w:ilvl="0" w:tplc="51A24836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693E4C"/>
    <w:multiLevelType w:val="hybridMultilevel"/>
    <w:tmpl w:val="66900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1B5F92"/>
    <w:multiLevelType w:val="hybridMultilevel"/>
    <w:tmpl w:val="EFD0AEB2"/>
    <w:lvl w:ilvl="0" w:tplc="7BB0858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67F0216"/>
    <w:multiLevelType w:val="hybridMultilevel"/>
    <w:tmpl w:val="2096857A"/>
    <w:lvl w:ilvl="0" w:tplc="38A0C086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893946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D3B7DED"/>
    <w:multiLevelType w:val="hybridMultilevel"/>
    <w:tmpl w:val="5B1CCD2C"/>
    <w:lvl w:ilvl="0" w:tplc="B0B230E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B0B230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color w:val="auto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" w15:restartNumberingAfterBreak="0">
    <w:nsid w:val="2ED25883"/>
    <w:multiLevelType w:val="hybridMultilevel"/>
    <w:tmpl w:val="797E5CF8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F6C758A"/>
    <w:multiLevelType w:val="hybridMultilevel"/>
    <w:tmpl w:val="430C97E0"/>
    <w:lvl w:ilvl="0" w:tplc="E3025BDA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56" w:hanging="360"/>
      </w:pPr>
    </w:lvl>
    <w:lvl w:ilvl="2" w:tplc="0809001B" w:tentative="1">
      <w:start w:val="1"/>
      <w:numFmt w:val="lowerRoman"/>
      <w:lvlText w:val="%3."/>
      <w:lvlJc w:val="right"/>
      <w:pPr>
        <w:ind w:left="2376" w:hanging="180"/>
      </w:pPr>
    </w:lvl>
    <w:lvl w:ilvl="3" w:tplc="0809000F" w:tentative="1">
      <w:start w:val="1"/>
      <w:numFmt w:val="decimal"/>
      <w:lvlText w:val="%4."/>
      <w:lvlJc w:val="left"/>
      <w:pPr>
        <w:ind w:left="3096" w:hanging="360"/>
      </w:pPr>
    </w:lvl>
    <w:lvl w:ilvl="4" w:tplc="08090019" w:tentative="1">
      <w:start w:val="1"/>
      <w:numFmt w:val="lowerLetter"/>
      <w:lvlText w:val="%5."/>
      <w:lvlJc w:val="left"/>
      <w:pPr>
        <w:ind w:left="3816" w:hanging="360"/>
      </w:pPr>
    </w:lvl>
    <w:lvl w:ilvl="5" w:tplc="0809001B" w:tentative="1">
      <w:start w:val="1"/>
      <w:numFmt w:val="lowerRoman"/>
      <w:lvlText w:val="%6."/>
      <w:lvlJc w:val="right"/>
      <w:pPr>
        <w:ind w:left="4536" w:hanging="180"/>
      </w:pPr>
    </w:lvl>
    <w:lvl w:ilvl="6" w:tplc="0809000F" w:tentative="1">
      <w:start w:val="1"/>
      <w:numFmt w:val="decimal"/>
      <w:lvlText w:val="%7."/>
      <w:lvlJc w:val="left"/>
      <w:pPr>
        <w:ind w:left="5256" w:hanging="360"/>
      </w:pPr>
    </w:lvl>
    <w:lvl w:ilvl="7" w:tplc="08090019" w:tentative="1">
      <w:start w:val="1"/>
      <w:numFmt w:val="lowerLetter"/>
      <w:lvlText w:val="%8."/>
      <w:lvlJc w:val="left"/>
      <w:pPr>
        <w:ind w:left="5976" w:hanging="360"/>
      </w:pPr>
    </w:lvl>
    <w:lvl w:ilvl="8" w:tplc="08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464400"/>
    <w:multiLevelType w:val="hybridMultilevel"/>
    <w:tmpl w:val="F15018A0"/>
    <w:lvl w:ilvl="0" w:tplc="AE4ACE70">
      <w:start w:val="38"/>
      <w:numFmt w:val="bullet"/>
      <w:lvlText w:val="-"/>
      <w:lvlJc w:val="left"/>
      <w:pPr>
        <w:ind w:left="185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1" w15:restartNumberingAfterBreak="0">
    <w:nsid w:val="3820529C"/>
    <w:multiLevelType w:val="hybridMultilevel"/>
    <w:tmpl w:val="E2C0774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38277F26"/>
    <w:multiLevelType w:val="hybridMultilevel"/>
    <w:tmpl w:val="225EEAD4"/>
    <w:lvl w:ilvl="0" w:tplc="61882FF4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3CED0200"/>
    <w:multiLevelType w:val="hybridMultilevel"/>
    <w:tmpl w:val="E83E4F4A"/>
    <w:lvl w:ilvl="0" w:tplc="5D3C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371EE31A"/>
    <w:lvl w:ilvl="0" w:tplc="E286CAA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843E25"/>
    <w:multiLevelType w:val="hybridMultilevel"/>
    <w:tmpl w:val="D0DE6A28"/>
    <w:lvl w:ilvl="0" w:tplc="F462FC4E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64417"/>
    <w:multiLevelType w:val="hybridMultilevel"/>
    <w:tmpl w:val="D596938E"/>
    <w:lvl w:ilvl="0" w:tplc="3C54D8A8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3D34063"/>
    <w:multiLevelType w:val="hybridMultilevel"/>
    <w:tmpl w:val="86FE2DDA"/>
    <w:lvl w:ilvl="0" w:tplc="944C92B2">
      <w:start w:val="1"/>
      <w:numFmt w:val="decimal"/>
      <w:lvlText w:val="ค.%1)"/>
      <w:lvlJc w:val="left"/>
      <w:pPr>
        <w:ind w:left="144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556869"/>
    <w:multiLevelType w:val="hybridMultilevel"/>
    <w:tmpl w:val="DE3408EE"/>
    <w:lvl w:ilvl="0" w:tplc="DB0C175A">
      <w:start w:val="1"/>
      <w:numFmt w:val="bullet"/>
      <w:lvlText w:val=""/>
      <w:lvlJc w:val="left"/>
      <w:pPr>
        <w:ind w:left="256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9" w15:restartNumberingAfterBreak="0">
    <w:nsid w:val="4B1D55E0"/>
    <w:multiLevelType w:val="hybridMultilevel"/>
    <w:tmpl w:val="DBF6F6D4"/>
    <w:lvl w:ilvl="0" w:tplc="A58209A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B50702C"/>
    <w:multiLevelType w:val="hybridMultilevel"/>
    <w:tmpl w:val="E1FAE3D0"/>
    <w:lvl w:ilvl="0" w:tplc="2BD26B38">
      <w:start w:val="1"/>
      <w:numFmt w:val="decimal"/>
      <w:lvlText w:val="%1)"/>
      <w:lvlJc w:val="left"/>
      <w:pPr>
        <w:ind w:left="1620" w:hanging="360"/>
      </w:pPr>
      <w:rPr>
        <w:rFonts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4C3D053E"/>
    <w:multiLevelType w:val="hybridMultilevel"/>
    <w:tmpl w:val="CA7A6782"/>
    <w:lvl w:ilvl="0" w:tplc="FFFFFFFF">
      <w:start w:val="1"/>
      <w:numFmt w:val="thaiLetters"/>
      <w:lvlText w:val="%1)"/>
      <w:lvlJc w:val="left"/>
      <w:pPr>
        <w:ind w:left="990" w:hanging="630"/>
      </w:pPr>
      <w:rPr>
        <w:rFonts w:ascii="Browallia New" w:eastAsia="Arial Unicode MS" w:hAnsi="Browallia New" w:cs="Browallia New" w:hint="default"/>
        <w:b/>
        <w:bCs/>
        <w:color w:val="CF4A02"/>
        <w:sz w:val="26"/>
        <w:szCs w:val="26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803FA3"/>
    <w:multiLevelType w:val="hybridMultilevel"/>
    <w:tmpl w:val="1814313C"/>
    <w:lvl w:ilvl="0" w:tplc="291452F4">
      <w:start w:val="1"/>
      <w:numFmt w:val="thaiLetters"/>
      <w:lvlText w:val="%1)"/>
      <w:lvlJc w:val="left"/>
      <w:pPr>
        <w:ind w:left="-15003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-14283" w:hanging="360"/>
      </w:pPr>
    </w:lvl>
    <w:lvl w:ilvl="2" w:tplc="0409001B" w:tentative="1">
      <w:start w:val="1"/>
      <w:numFmt w:val="lowerRoman"/>
      <w:lvlText w:val="%3."/>
      <w:lvlJc w:val="right"/>
      <w:pPr>
        <w:ind w:left="-13563" w:hanging="180"/>
      </w:pPr>
    </w:lvl>
    <w:lvl w:ilvl="3" w:tplc="0409000F" w:tentative="1">
      <w:start w:val="1"/>
      <w:numFmt w:val="decimal"/>
      <w:lvlText w:val="%4."/>
      <w:lvlJc w:val="left"/>
      <w:pPr>
        <w:ind w:left="-12843" w:hanging="360"/>
      </w:pPr>
    </w:lvl>
    <w:lvl w:ilvl="4" w:tplc="04090019" w:tentative="1">
      <w:start w:val="1"/>
      <w:numFmt w:val="lowerLetter"/>
      <w:lvlText w:val="%5."/>
      <w:lvlJc w:val="left"/>
      <w:pPr>
        <w:ind w:left="-12123" w:hanging="360"/>
      </w:pPr>
    </w:lvl>
    <w:lvl w:ilvl="5" w:tplc="0409001B" w:tentative="1">
      <w:start w:val="1"/>
      <w:numFmt w:val="lowerRoman"/>
      <w:lvlText w:val="%6."/>
      <w:lvlJc w:val="right"/>
      <w:pPr>
        <w:ind w:left="-11403" w:hanging="180"/>
      </w:pPr>
    </w:lvl>
    <w:lvl w:ilvl="6" w:tplc="0409000F" w:tentative="1">
      <w:start w:val="1"/>
      <w:numFmt w:val="decimal"/>
      <w:lvlText w:val="%7."/>
      <w:lvlJc w:val="left"/>
      <w:pPr>
        <w:ind w:left="-10683" w:hanging="360"/>
      </w:pPr>
    </w:lvl>
    <w:lvl w:ilvl="7" w:tplc="04090019" w:tentative="1">
      <w:start w:val="1"/>
      <w:numFmt w:val="lowerLetter"/>
      <w:lvlText w:val="%8."/>
      <w:lvlJc w:val="left"/>
      <w:pPr>
        <w:ind w:left="-9963" w:hanging="360"/>
      </w:pPr>
    </w:lvl>
    <w:lvl w:ilvl="8" w:tplc="0409001B" w:tentative="1">
      <w:start w:val="1"/>
      <w:numFmt w:val="lowerRoman"/>
      <w:lvlText w:val="%9."/>
      <w:lvlJc w:val="right"/>
      <w:pPr>
        <w:ind w:left="-9243" w:hanging="180"/>
      </w:pPr>
    </w:lvl>
  </w:abstractNum>
  <w:abstractNum w:abstractNumId="33" w15:restartNumberingAfterBreak="0">
    <w:nsid w:val="56B36750"/>
    <w:multiLevelType w:val="hybridMultilevel"/>
    <w:tmpl w:val="D880684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81CE3546">
      <w:start w:val="1"/>
      <w:numFmt w:val="bullet"/>
      <w:lvlText w:val=""/>
      <w:lvlJc w:val="left"/>
      <w:pPr>
        <w:ind w:left="5464" w:hanging="360"/>
      </w:pPr>
      <w:rPr>
        <w:rFonts w:ascii="Symbol" w:hAnsi="Symbol" w:hint="default"/>
        <w:sz w:val="20"/>
        <w:szCs w:val="20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4" w15:restartNumberingAfterBreak="0">
    <w:nsid w:val="5BE6593D"/>
    <w:multiLevelType w:val="hybridMultilevel"/>
    <w:tmpl w:val="9E28E6EE"/>
    <w:lvl w:ilvl="0" w:tplc="E33C041A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5" w15:restartNumberingAfterBreak="0">
    <w:nsid w:val="5CD8186D"/>
    <w:multiLevelType w:val="hybridMultilevel"/>
    <w:tmpl w:val="BD5C06F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425332"/>
    <w:multiLevelType w:val="hybridMultilevel"/>
    <w:tmpl w:val="6E285558"/>
    <w:lvl w:ilvl="0" w:tplc="ED86E800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5FF0347F"/>
    <w:multiLevelType w:val="hybridMultilevel"/>
    <w:tmpl w:val="BD06019C"/>
    <w:lvl w:ilvl="0" w:tplc="1E24A95E">
      <w:start w:val="1"/>
      <w:numFmt w:val="thaiLetters"/>
      <w:lvlText w:val="%1)"/>
      <w:lvlJc w:val="left"/>
      <w:pPr>
        <w:ind w:left="927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7723BE1"/>
    <w:multiLevelType w:val="hybridMultilevel"/>
    <w:tmpl w:val="12BE707A"/>
    <w:lvl w:ilvl="0" w:tplc="966AFD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0" w15:restartNumberingAfterBreak="0">
    <w:nsid w:val="6ED76EE4"/>
    <w:multiLevelType w:val="hybridMultilevel"/>
    <w:tmpl w:val="4C26D9E2"/>
    <w:lvl w:ilvl="0" w:tplc="6178D4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07760FC"/>
    <w:multiLevelType w:val="hybridMultilevel"/>
    <w:tmpl w:val="D71C0BFE"/>
    <w:lvl w:ilvl="0" w:tplc="017A022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718D73A9"/>
    <w:multiLevelType w:val="hybridMultilevel"/>
    <w:tmpl w:val="973C43A6"/>
    <w:lvl w:ilvl="0" w:tplc="C144D99E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A653926"/>
    <w:multiLevelType w:val="hybridMultilevel"/>
    <w:tmpl w:val="0FB4A84E"/>
    <w:lvl w:ilvl="0" w:tplc="5122D860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E001DCB"/>
    <w:multiLevelType w:val="hybridMultilevel"/>
    <w:tmpl w:val="DDE66146"/>
    <w:lvl w:ilvl="0" w:tplc="1C287B5C">
      <w:start w:val="1"/>
      <w:numFmt w:val="bullet"/>
      <w:lvlText w:val=""/>
      <w:lvlJc w:val="left"/>
      <w:pPr>
        <w:tabs>
          <w:tab w:val="num" w:pos="1973"/>
        </w:tabs>
        <w:ind w:left="1973" w:hanging="360"/>
      </w:pPr>
      <w:rPr>
        <w:rFonts w:ascii="Symbol" w:hAnsi="Symbol" w:hint="default"/>
        <w:sz w:val="20"/>
        <w:szCs w:val="20"/>
      </w:rPr>
    </w:lvl>
    <w:lvl w:ilvl="1" w:tplc="629C51EA" w:tentative="1">
      <w:start w:val="1"/>
      <w:numFmt w:val="lowerLetter"/>
      <w:lvlText w:val="%2."/>
      <w:lvlJc w:val="left"/>
      <w:pPr>
        <w:tabs>
          <w:tab w:val="num" w:pos="2693"/>
        </w:tabs>
        <w:ind w:left="2693" w:hanging="360"/>
      </w:pPr>
    </w:lvl>
    <w:lvl w:ilvl="2" w:tplc="0E90FF8C" w:tentative="1">
      <w:start w:val="1"/>
      <w:numFmt w:val="lowerRoman"/>
      <w:lvlText w:val="%3."/>
      <w:lvlJc w:val="right"/>
      <w:pPr>
        <w:tabs>
          <w:tab w:val="num" w:pos="3413"/>
        </w:tabs>
        <w:ind w:left="3413" w:hanging="180"/>
      </w:pPr>
    </w:lvl>
    <w:lvl w:ilvl="3" w:tplc="443E942E" w:tentative="1">
      <w:start w:val="1"/>
      <w:numFmt w:val="decimal"/>
      <w:lvlText w:val="%4."/>
      <w:lvlJc w:val="left"/>
      <w:pPr>
        <w:tabs>
          <w:tab w:val="num" w:pos="4133"/>
        </w:tabs>
        <w:ind w:left="4133" w:hanging="360"/>
      </w:pPr>
    </w:lvl>
    <w:lvl w:ilvl="4" w:tplc="451EF8D6" w:tentative="1">
      <w:start w:val="1"/>
      <w:numFmt w:val="lowerLetter"/>
      <w:lvlText w:val="%5."/>
      <w:lvlJc w:val="left"/>
      <w:pPr>
        <w:tabs>
          <w:tab w:val="num" w:pos="4853"/>
        </w:tabs>
        <w:ind w:left="4853" w:hanging="360"/>
      </w:pPr>
    </w:lvl>
    <w:lvl w:ilvl="5" w:tplc="BACA6E90" w:tentative="1">
      <w:start w:val="1"/>
      <w:numFmt w:val="lowerRoman"/>
      <w:lvlText w:val="%6."/>
      <w:lvlJc w:val="right"/>
      <w:pPr>
        <w:tabs>
          <w:tab w:val="num" w:pos="5573"/>
        </w:tabs>
        <w:ind w:left="5573" w:hanging="180"/>
      </w:pPr>
    </w:lvl>
    <w:lvl w:ilvl="6" w:tplc="E6329270" w:tentative="1">
      <w:start w:val="1"/>
      <w:numFmt w:val="decimal"/>
      <w:lvlText w:val="%7."/>
      <w:lvlJc w:val="left"/>
      <w:pPr>
        <w:tabs>
          <w:tab w:val="num" w:pos="6293"/>
        </w:tabs>
        <w:ind w:left="6293" w:hanging="360"/>
      </w:pPr>
    </w:lvl>
    <w:lvl w:ilvl="7" w:tplc="571C4B2E" w:tentative="1">
      <w:start w:val="1"/>
      <w:numFmt w:val="lowerLetter"/>
      <w:lvlText w:val="%8."/>
      <w:lvlJc w:val="left"/>
      <w:pPr>
        <w:tabs>
          <w:tab w:val="num" w:pos="7013"/>
        </w:tabs>
        <w:ind w:left="7013" w:hanging="360"/>
      </w:pPr>
    </w:lvl>
    <w:lvl w:ilvl="8" w:tplc="8B14F32A" w:tentative="1">
      <w:start w:val="1"/>
      <w:numFmt w:val="lowerRoman"/>
      <w:lvlText w:val="%9."/>
      <w:lvlJc w:val="right"/>
      <w:pPr>
        <w:tabs>
          <w:tab w:val="num" w:pos="7733"/>
        </w:tabs>
        <w:ind w:left="7733" w:hanging="180"/>
      </w:pPr>
    </w:lvl>
  </w:abstractNum>
  <w:abstractNum w:abstractNumId="45" w15:restartNumberingAfterBreak="0">
    <w:nsid w:val="7F11104C"/>
    <w:multiLevelType w:val="hybridMultilevel"/>
    <w:tmpl w:val="5C48B9E8"/>
    <w:lvl w:ilvl="0" w:tplc="B364B43A">
      <w:start w:val="1"/>
      <w:numFmt w:val="thaiLetters"/>
      <w:lvlText w:val="%1)"/>
      <w:lvlJc w:val="left"/>
      <w:pPr>
        <w:ind w:left="1179" w:hanging="360"/>
      </w:pPr>
      <w:rPr>
        <w:rFonts w:eastAsia="Times New Roman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99" w:hanging="360"/>
      </w:pPr>
    </w:lvl>
    <w:lvl w:ilvl="2" w:tplc="0409001B" w:tentative="1">
      <w:start w:val="1"/>
      <w:numFmt w:val="lowerRoman"/>
      <w:lvlText w:val="%3."/>
      <w:lvlJc w:val="right"/>
      <w:pPr>
        <w:ind w:left="2619" w:hanging="180"/>
      </w:pPr>
    </w:lvl>
    <w:lvl w:ilvl="3" w:tplc="0409000F" w:tentative="1">
      <w:start w:val="1"/>
      <w:numFmt w:val="decimal"/>
      <w:lvlText w:val="%4."/>
      <w:lvlJc w:val="left"/>
      <w:pPr>
        <w:ind w:left="3339" w:hanging="360"/>
      </w:pPr>
    </w:lvl>
    <w:lvl w:ilvl="4" w:tplc="04090019" w:tentative="1">
      <w:start w:val="1"/>
      <w:numFmt w:val="lowerLetter"/>
      <w:lvlText w:val="%5."/>
      <w:lvlJc w:val="left"/>
      <w:pPr>
        <w:ind w:left="4059" w:hanging="360"/>
      </w:pPr>
    </w:lvl>
    <w:lvl w:ilvl="5" w:tplc="0409001B" w:tentative="1">
      <w:start w:val="1"/>
      <w:numFmt w:val="lowerRoman"/>
      <w:lvlText w:val="%6."/>
      <w:lvlJc w:val="right"/>
      <w:pPr>
        <w:ind w:left="4779" w:hanging="180"/>
      </w:pPr>
    </w:lvl>
    <w:lvl w:ilvl="6" w:tplc="0409000F" w:tentative="1">
      <w:start w:val="1"/>
      <w:numFmt w:val="decimal"/>
      <w:lvlText w:val="%7."/>
      <w:lvlJc w:val="left"/>
      <w:pPr>
        <w:ind w:left="5499" w:hanging="360"/>
      </w:pPr>
    </w:lvl>
    <w:lvl w:ilvl="7" w:tplc="04090019" w:tentative="1">
      <w:start w:val="1"/>
      <w:numFmt w:val="lowerLetter"/>
      <w:lvlText w:val="%8."/>
      <w:lvlJc w:val="left"/>
      <w:pPr>
        <w:ind w:left="6219" w:hanging="360"/>
      </w:pPr>
    </w:lvl>
    <w:lvl w:ilvl="8" w:tplc="0409001B" w:tentative="1">
      <w:start w:val="1"/>
      <w:numFmt w:val="lowerRoman"/>
      <w:lvlText w:val="%9."/>
      <w:lvlJc w:val="right"/>
      <w:pPr>
        <w:ind w:left="6939" w:hanging="180"/>
      </w:pPr>
    </w:lvl>
  </w:abstractNum>
  <w:num w:numId="1" w16cid:durableId="1748720133">
    <w:abstractNumId w:val="44"/>
  </w:num>
  <w:num w:numId="2" w16cid:durableId="262694413">
    <w:abstractNumId w:val="7"/>
  </w:num>
  <w:num w:numId="3" w16cid:durableId="1526939909">
    <w:abstractNumId w:val="24"/>
  </w:num>
  <w:num w:numId="4" w16cid:durableId="283270753">
    <w:abstractNumId w:val="26"/>
  </w:num>
  <w:num w:numId="5" w16cid:durableId="1772043938">
    <w:abstractNumId w:val="25"/>
  </w:num>
  <w:num w:numId="6" w16cid:durableId="884565740">
    <w:abstractNumId w:val="39"/>
  </w:num>
  <w:num w:numId="7" w16cid:durableId="1899049634">
    <w:abstractNumId w:val="8"/>
  </w:num>
  <w:num w:numId="8" w16cid:durableId="203948459">
    <w:abstractNumId w:val="40"/>
  </w:num>
  <w:num w:numId="9" w16cid:durableId="1921283272">
    <w:abstractNumId w:val="29"/>
  </w:num>
  <w:num w:numId="10" w16cid:durableId="55057700">
    <w:abstractNumId w:val="4"/>
  </w:num>
  <w:num w:numId="11" w16cid:durableId="1200120793">
    <w:abstractNumId w:val="36"/>
  </w:num>
  <w:num w:numId="12" w16cid:durableId="1616712114">
    <w:abstractNumId w:val="22"/>
  </w:num>
  <w:num w:numId="13" w16cid:durableId="155463347">
    <w:abstractNumId w:val="33"/>
  </w:num>
  <w:num w:numId="14" w16cid:durableId="366613353">
    <w:abstractNumId w:val="34"/>
  </w:num>
  <w:num w:numId="15" w16cid:durableId="946502361">
    <w:abstractNumId w:val="5"/>
  </w:num>
  <w:num w:numId="16" w16cid:durableId="2093773246">
    <w:abstractNumId w:val="9"/>
  </w:num>
  <w:num w:numId="17" w16cid:durableId="195435249">
    <w:abstractNumId w:val="30"/>
  </w:num>
  <w:num w:numId="18" w16cid:durableId="1996373975">
    <w:abstractNumId w:val="10"/>
  </w:num>
  <w:num w:numId="19" w16cid:durableId="1873222133">
    <w:abstractNumId w:val="16"/>
  </w:num>
  <w:num w:numId="20" w16cid:durableId="1497988983">
    <w:abstractNumId w:val="35"/>
  </w:num>
  <w:num w:numId="21" w16cid:durableId="1549343611">
    <w:abstractNumId w:val="32"/>
  </w:num>
  <w:num w:numId="22" w16cid:durableId="1555583899">
    <w:abstractNumId w:val="6"/>
  </w:num>
  <w:num w:numId="23" w16cid:durableId="808859739">
    <w:abstractNumId w:val="12"/>
  </w:num>
  <w:num w:numId="24" w16cid:durableId="1459303514">
    <w:abstractNumId w:val="14"/>
  </w:num>
  <w:num w:numId="25" w16cid:durableId="1104231777">
    <w:abstractNumId w:val="31"/>
  </w:num>
  <w:num w:numId="26" w16cid:durableId="949318112">
    <w:abstractNumId w:val="1"/>
  </w:num>
  <w:num w:numId="27" w16cid:durableId="1884051354">
    <w:abstractNumId w:val="37"/>
  </w:num>
  <w:num w:numId="28" w16cid:durableId="917637527">
    <w:abstractNumId w:val="23"/>
  </w:num>
  <w:num w:numId="29" w16cid:durableId="1719890496">
    <w:abstractNumId w:val="17"/>
  </w:num>
  <w:num w:numId="30" w16cid:durableId="2010789914">
    <w:abstractNumId w:val="20"/>
  </w:num>
  <w:num w:numId="31" w16cid:durableId="192158680">
    <w:abstractNumId w:val="45"/>
  </w:num>
  <w:num w:numId="32" w16cid:durableId="1216042894">
    <w:abstractNumId w:val="21"/>
  </w:num>
  <w:num w:numId="33" w16cid:durableId="646321957">
    <w:abstractNumId w:val="11"/>
  </w:num>
  <w:num w:numId="34" w16cid:durableId="1667975979">
    <w:abstractNumId w:val="38"/>
  </w:num>
  <w:num w:numId="35" w16cid:durableId="1896157929">
    <w:abstractNumId w:val="19"/>
  </w:num>
  <w:num w:numId="36" w16cid:durableId="990644347">
    <w:abstractNumId w:val="41"/>
  </w:num>
  <w:num w:numId="37" w16cid:durableId="887490641">
    <w:abstractNumId w:val="28"/>
  </w:num>
  <w:num w:numId="38" w16cid:durableId="1717662180">
    <w:abstractNumId w:val="3"/>
  </w:num>
  <w:num w:numId="39" w16cid:durableId="1987005572">
    <w:abstractNumId w:val="13"/>
  </w:num>
  <w:num w:numId="40" w16cid:durableId="2041974005">
    <w:abstractNumId w:val="27"/>
  </w:num>
  <w:num w:numId="41" w16cid:durableId="99884236">
    <w:abstractNumId w:val="0"/>
  </w:num>
  <w:num w:numId="42" w16cid:durableId="1903520908">
    <w:abstractNumId w:val="43"/>
  </w:num>
  <w:num w:numId="43" w16cid:durableId="1659646572">
    <w:abstractNumId w:val="15"/>
  </w:num>
  <w:num w:numId="44" w16cid:durableId="88739731">
    <w:abstractNumId w:val="42"/>
  </w:num>
  <w:num w:numId="45" w16cid:durableId="93782996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66619818">
    <w:abstractNumId w:val="1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19F"/>
    <w:rsid w:val="00000D15"/>
    <w:rsid w:val="00000F0E"/>
    <w:rsid w:val="00001688"/>
    <w:rsid w:val="000019C5"/>
    <w:rsid w:val="000021F1"/>
    <w:rsid w:val="00002471"/>
    <w:rsid w:val="00002870"/>
    <w:rsid w:val="00003643"/>
    <w:rsid w:val="0000490B"/>
    <w:rsid w:val="00004A20"/>
    <w:rsid w:val="00004E23"/>
    <w:rsid w:val="000051F4"/>
    <w:rsid w:val="00005659"/>
    <w:rsid w:val="00005949"/>
    <w:rsid w:val="00005986"/>
    <w:rsid w:val="00006816"/>
    <w:rsid w:val="00007008"/>
    <w:rsid w:val="000079A4"/>
    <w:rsid w:val="00010111"/>
    <w:rsid w:val="00010180"/>
    <w:rsid w:val="000103B4"/>
    <w:rsid w:val="00011162"/>
    <w:rsid w:val="00011B9D"/>
    <w:rsid w:val="00012161"/>
    <w:rsid w:val="000121C2"/>
    <w:rsid w:val="00012882"/>
    <w:rsid w:val="00012A8B"/>
    <w:rsid w:val="00013878"/>
    <w:rsid w:val="00013D3D"/>
    <w:rsid w:val="00014219"/>
    <w:rsid w:val="00014B5F"/>
    <w:rsid w:val="000150C5"/>
    <w:rsid w:val="0001523B"/>
    <w:rsid w:val="00015300"/>
    <w:rsid w:val="000154EA"/>
    <w:rsid w:val="00015730"/>
    <w:rsid w:val="000159E2"/>
    <w:rsid w:val="00016C7C"/>
    <w:rsid w:val="0001701F"/>
    <w:rsid w:val="000179B3"/>
    <w:rsid w:val="00017CCA"/>
    <w:rsid w:val="00020496"/>
    <w:rsid w:val="00020727"/>
    <w:rsid w:val="00020A6C"/>
    <w:rsid w:val="00020D43"/>
    <w:rsid w:val="00020D47"/>
    <w:rsid w:val="000216D6"/>
    <w:rsid w:val="00021A3B"/>
    <w:rsid w:val="00021D3D"/>
    <w:rsid w:val="00022066"/>
    <w:rsid w:val="00022070"/>
    <w:rsid w:val="00022824"/>
    <w:rsid w:val="00022923"/>
    <w:rsid w:val="00023595"/>
    <w:rsid w:val="00024001"/>
    <w:rsid w:val="00024523"/>
    <w:rsid w:val="0002501B"/>
    <w:rsid w:val="000250B6"/>
    <w:rsid w:val="00025644"/>
    <w:rsid w:val="00025744"/>
    <w:rsid w:val="0002677B"/>
    <w:rsid w:val="000267A2"/>
    <w:rsid w:val="00026A65"/>
    <w:rsid w:val="00026A85"/>
    <w:rsid w:val="00026AE0"/>
    <w:rsid w:val="00027875"/>
    <w:rsid w:val="00027898"/>
    <w:rsid w:val="00027D31"/>
    <w:rsid w:val="00030042"/>
    <w:rsid w:val="00030D29"/>
    <w:rsid w:val="00031C90"/>
    <w:rsid w:val="00032222"/>
    <w:rsid w:val="00032309"/>
    <w:rsid w:val="00032C5D"/>
    <w:rsid w:val="00032EE2"/>
    <w:rsid w:val="0003333D"/>
    <w:rsid w:val="00033AB1"/>
    <w:rsid w:val="000342A6"/>
    <w:rsid w:val="00034508"/>
    <w:rsid w:val="000345AB"/>
    <w:rsid w:val="00034926"/>
    <w:rsid w:val="00034C0A"/>
    <w:rsid w:val="00035642"/>
    <w:rsid w:val="00035E60"/>
    <w:rsid w:val="00035EB8"/>
    <w:rsid w:val="000360C0"/>
    <w:rsid w:val="00036136"/>
    <w:rsid w:val="00036219"/>
    <w:rsid w:val="000363CB"/>
    <w:rsid w:val="00036FC7"/>
    <w:rsid w:val="00037214"/>
    <w:rsid w:val="00037326"/>
    <w:rsid w:val="00037CF2"/>
    <w:rsid w:val="00037F8D"/>
    <w:rsid w:val="0004004F"/>
    <w:rsid w:val="00040B74"/>
    <w:rsid w:val="00040CA8"/>
    <w:rsid w:val="0004143E"/>
    <w:rsid w:val="00041738"/>
    <w:rsid w:val="000424F0"/>
    <w:rsid w:val="00043EED"/>
    <w:rsid w:val="00044144"/>
    <w:rsid w:val="000448E4"/>
    <w:rsid w:val="00044C23"/>
    <w:rsid w:val="00044F2C"/>
    <w:rsid w:val="00044F63"/>
    <w:rsid w:val="00045097"/>
    <w:rsid w:val="0004512D"/>
    <w:rsid w:val="00045533"/>
    <w:rsid w:val="00045804"/>
    <w:rsid w:val="00045C1C"/>
    <w:rsid w:val="00045F18"/>
    <w:rsid w:val="00046030"/>
    <w:rsid w:val="00050164"/>
    <w:rsid w:val="00050525"/>
    <w:rsid w:val="00050915"/>
    <w:rsid w:val="00050A2C"/>
    <w:rsid w:val="00050FEB"/>
    <w:rsid w:val="00052611"/>
    <w:rsid w:val="00052887"/>
    <w:rsid w:val="00053926"/>
    <w:rsid w:val="00053952"/>
    <w:rsid w:val="00054164"/>
    <w:rsid w:val="00054424"/>
    <w:rsid w:val="00054747"/>
    <w:rsid w:val="0005492E"/>
    <w:rsid w:val="00054CF9"/>
    <w:rsid w:val="0005591B"/>
    <w:rsid w:val="00055D14"/>
    <w:rsid w:val="00055D8B"/>
    <w:rsid w:val="00055DF6"/>
    <w:rsid w:val="00055E0B"/>
    <w:rsid w:val="00055F95"/>
    <w:rsid w:val="0005653C"/>
    <w:rsid w:val="00056FDF"/>
    <w:rsid w:val="00057094"/>
    <w:rsid w:val="000570D6"/>
    <w:rsid w:val="000576E8"/>
    <w:rsid w:val="00057BF3"/>
    <w:rsid w:val="0006017C"/>
    <w:rsid w:val="00060498"/>
    <w:rsid w:val="00060BE5"/>
    <w:rsid w:val="00061471"/>
    <w:rsid w:val="0006183D"/>
    <w:rsid w:val="0006199B"/>
    <w:rsid w:val="00062346"/>
    <w:rsid w:val="000624C7"/>
    <w:rsid w:val="0006289D"/>
    <w:rsid w:val="00063488"/>
    <w:rsid w:val="00063A2B"/>
    <w:rsid w:val="00063AE6"/>
    <w:rsid w:val="000642A9"/>
    <w:rsid w:val="00064E49"/>
    <w:rsid w:val="000653CA"/>
    <w:rsid w:val="000656E7"/>
    <w:rsid w:val="000656EC"/>
    <w:rsid w:val="00065826"/>
    <w:rsid w:val="000665D7"/>
    <w:rsid w:val="00066741"/>
    <w:rsid w:val="00066E61"/>
    <w:rsid w:val="00067B65"/>
    <w:rsid w:val="00067C31"/>
    <w:rsid w:val="00067F47"/>
    <w:rsid w:val="00070329"/>
    <w:rsid w:val="00070619"/>
    <w:rsid w:val="00070F94"/>
    <w:rsid w:val="00071814"/>
    <w:rsid w:val="00072795"/>
    <w:rsid w:val="00073249"/>
    <w:rsid w:val="00073346"/>
    <w:rsid w:val="0007394D"/>
    <w:rsid w:val="000740D6"/>
    <w:rsid w:val="00074191"/>
    <w:rsid w:val="0007477A"/>
    <w:rsid w:val="00074A51"/>
    <w:rsid w:val="00074D50"/>
    <w:rsid w:val="00074F9C"/>
    <w:rsid w:val="0007564E"/>
    <w:rsid w:val="00075F06"/>
    <w:rsid w:val="000765A5"/>
    <w:rsid w:val="0007664C"/>
    <w:rsid w:val="000766A9"/>
    <w:rsid w:val="0007679F"/>
    <w:rsid w:val="00076E80"/>
    <w:rsid w:val="000776BB"/>
    <w:rsid w:val="00080073"/>
    <w:rsid w:val="000800D6"/>
    <w:rsid w:val="00080EA4"/>
    <w:rsid w:val="000813A4"/>
    <w:rsid w:val="000817AE"/>
    <w:rsid w:val="00081955"/>
    <w:rsid w:val="00081C09"/>
    <w:rsid w:val="000822FD"/>
    <w:rsid w:val="00082666"/>
    <w:rsid w:val="00082841"/>
    <w:rsid w:val="0008293A"/>
    <w:rsid w:val="00082B7D"/>
    <w:rsid w:val="0008304C"/>
    <w:rsid w:val="00083ACB"/>
    <w:rsid w:val="00084FBA"/>
    <w:rsid w:val="000859CC"/>
    <w:rsid w:val="00086218"/>
    <w:rsid w:val="000871B2"/>
    <w:rsid w:val="00087348"/>
    <w:rsid w:val="0008751A"/>
    <w:rsid w:val="00087FF6"/>
    <w:rsid w:val="00090348"/>
    <w:rsid w:val="00090400"/>
    <w:rsid w:val="00090657"/>
    <w:rsid w:val="00090A70"/>
    <w:rsid w:val="00090CA8"/>
    <w:rsid w:val="000915A1"/>
    <w:rsid w:val="0009163D"/>
    <w:rsid w:val="00092757"/>
    <w:rsid w:val="00092947"/>
    <w:rsid w:val="00092CC1"/>
    <w:rsid w:val="00093892"/>
    <w:rsid w:val="00093960"/>
    <w:rsid w:val="00093FC0"/>
    <w:rsid w:val="00094284"/>
    <w:rsid w:val="00094D1C"/>
    <w:rsid w:val="00095117"/>
    <w:rsid w:val="000951CD"/>
    <w:rsid w:val="0009682F"/>
    <w:rsid w:val="00096F22"/>
    <w:rsid w:val="000971C6"/>
    <w:rsid w:val="000977A3"/>
    <w:rsid w:val="00097BA6"/>
    <w:rsid w:val="000A0828"/>
    <w:rsid w:val="000A0F5A"/>
    <w:rsid w:val="000A110E"/>
    <w:rsid w:val="000A139E"/>
    <w:rsid w:val="000A13D1"/>
    <w:rsid w:val="000A14CC"/>
    <w:rsid w:val="000A1C53"/>
    <w:rsid w:val="000A2022"/>
    <w:rsid w:val="000A20CB"/>
    <w:rsid w:val="000A234C"/>
    <w:rsid w:val="000A25D8"/>
    <w:rsid w:val="000A2867"/>
    <w:rsid w:val="000A32DD"/>
    <w:rsid w:val="000A3CAB"/>
    <w:rsid w:val="000A3FBD"/>
    <w:rsid w:val="000A46ED"/>
    <w:rsid w:val="000A48EC"/>
    <w:rsid w:val="000A4AA2"/>
    <w:rsid w:val="000A4AE5"/>
    <w:rsid w:val="000A4C53"/>
    <w:rsid w:val="000A4F76"/>
    <w:rsid w:val="000A5185"/>
    <w:rsid w:val="000A5342"/>
    <w:rsid w:val="000A567F"/>
    <w:rsid w:val="000A58AB"/>
    <w:rsid w:val="000A66E7"/>
    <w:rsid w:val="000A68F2"/>
    <w:rsid w:val="000A693E"/>
    <w:rsid w:val="000A6F32"/>
    <w:rsid w:val="000A72A7"/>
    <w:rsid w:val="000A77CC"/>
    <w:rsid w:val="000A7FB9"/>
    <w:rsid w:val="000B0FE2"/>
    <w:rsid w:val="000B1071"/>
    <w:rsid w:val="000B1363"/>
    <w:rsid w:val="000B191E"/>
    <w:rsid w:val="000B1C7A"/>
    <w:rsid w:val="000B1D65"/>
    <w:rsid w:val="000B1DEB"/>
    <w:rsid w:val="000B28BF"/>
    <w:rsid w:val="000B2C1A"/>
    <w:rsid w:val="000B2FDC"/>
    <w:rsid w:val="000B3554"/>
    <w:rsid w:val="000B3BDC"/>
    <w:rsid w:val="000B3C45"/>
    <w:rsid w:val="000B3E7A"/>
    <w:rsid w:val="000B416D"/>
    <w:rsid w:val="000B4915"/>
    <w:rsid w:val="000B5175"/>
    <w:rsid w:val="000B5290"/>
    <w:rsid w:val="000B5B7D"/>
    <w:rsid w:val="000B5C37"/>
    <w:rsid w:val="000B629A"/>
    <w:rsid w:val="000B651D"/>
    <w:rsid w:val="000B661D"/>
    <w:rsid w:val="000B6953"/>
    <w:rsid w:val="000C07EC"/>
    <w:rsid w:val="000C0BB4"/>
    <w:rsid w:val="000C0F70"/>
    <w:rsid w:val="000C1340"/>
    <w:rsid w:val="000C1484"/>
    <w:rsid w:val="000C1ADA"/>
    <w:rsid w:val="000C1E8E"/>
    <w:rsid w:val="000C20FA"/>
    <w:rsid w:val="000C29B6"/>
    <w:rsid w:val="000C32B6"/>
    <w:rsid w:val="000C36AE"/>
    <w:rsid w:val="000C3A57"/>
    <w:rsid w:val="000C3C20"/>
    <w:rsid w:val="000C47DA"/>
    <w:rsid w:val="000C4ED9"/>
    <w:rsid w:val="000C53E9"/>
    <w:rsid w:val="000C5C03"/>
    <w:rsid w:val="000C5D9F"/>
    <w:rsid w:val="000C638C"/>
    <w:rsid w:val="000C6406"/>
    <w:rsid w:val="000C6648"/>
    <w:rsid w:val="000C6F1B"/>
    <w:rsid w:val="000C7B07"/>
    <w:rsid w:val="000C7B14"/>
    <w:rsid w:val="000C7F56"/>
    <w:rsid w:val="000C7FA8"/>
    <w:rsid w:val="000D011B"/>
    <w:rsid w:val="000D01DC"/>
    <w:rsid w:val="000D025F"/>
    <w:rsid w:val="000D03C8"/>
    <w:rsid w:val="000D0988"/>
    <w:rsid w:val="000D0EC4"/>
    <w:rsid w:val="000D16EA"/>
    <w:rsid w:val="000D2518"/>
    <w:rsid w:val="000D28B1"/>
    <w:rsid w:val="000D2CE8"/>
    <w:rsid w:val="000D2EFF"/>
    <w:rsid w:val="000D363A"/>
    <w:rsid w:val="000D3703"/>
    <w:rsid w:val="000D3B5A"/>
    <w:rsid w:val="000D3C9E"/>
    <w:rsid w:val="000D41C7"/>
    <w:rsid w:val="000D4202"/>
    <w:rsid w:val="000D50BF"/>
    <w:rsid w:val="000D567D"/>
    <w:rsid w:val="000D6BA9"/>
    <w:rsid w:val="000D6CAC"/>
    <w:rsid w:val="000E07C0"/>
    <w:rsid w:val="000E0D74"/>
    <w:rsid w:val="000E13B6"/>
    <w:rsid w:val="000E18B5"/>
    <w:rsid w:val="000E192D"/>
    <w:rsid w:val="000E1B8D"/>
    <w:rsid w:val="000E1D4A"/>
    <w:rsid w:val="000E2437"/>
    <w:rsid w:val="000E2617"/>
    <w:rsid w:val="000E285E"/>
    <w:rsid w:val="000E2A76"/>
    <w:rsid w:val="000E33BA"/>
    <w:rsid w:val="000E33C8"/>
    <w:rsid w:val="000E3EBF"/>
    <w:rsid w:val="000E407F"/>
    <w:rsid w:val="000E40E6"/>
    <w:rsid w:val="000E4B1F"/>
    <w:rsid w:val="000E54C8"/>
    <w:rsid w:val="000E551A"/>
    <w:rsid w:val="000E5819"/>
    <w:rsid w:val="000E662B"/>
    <w:rsid w:val="000E66E0"/>
    <w:rsid w:val="000E6A9C"/>
    <w:rsid w:val="000E76DF"/>
    <w:rsid w:val="000E7732"/>
    <w:rsid w:val="000E78AD"/>
    <w:rsid w:val="000E7992"/>
    <w:rsid w:val="000E7FD9"/>
    <w:rsid w:val="000F2224"/>
    <w:rsid w:val="000F234C"/>
    <w:rsid w:val="000F34EE"/>
    <w:rsid w:val="000F391C"/>
    <w:rsid w:val="000F3DEE"/>
    <w:rsid w:val="000F4524"/>
    <w:rsid w:val="000F48CC"/>
    <w:rsid w:val="000F4ABD"/>
    <w:rsid w:val="000F5822"/>
    <w:rsid w:val="000F5908"/>
    <w:rsid w:val="000F6726"/>
    <w:rsid w:val="000F6C5D"/>
    <w:rsid w:val="000F75BF"/>
    <w:rsid w:val="000F76AB"/>
    <w:rsid w:val="000F783E"/>
    <w:rsid w:val="00100123"/>
    <w:rsid w:val="00100451"/>
    <w:rsid w:val="001005DD"/>
    <w:rsid w:val="0010078E"/>
    <w:rsid w:val="0010082B"/>
    <w:rsid w:val="00100EAF"/>
    <w:rsid w:val="00100FB8"/>
    <w:rsid w:val="001010AE"/>
    <w:rsid w:val="00101849"/>
    <w:rsid w:val="001019C5"/>
    <w:rsid w:val="00101AC2"/>
    <w:rsid w:val="0010220E"/>
    <w:rsid w:val="001028BC"/>
    <w:rsid w:val="00103131"/>
    <w:rsid w:val="001032D6"/>
    <w:rsid w:val="0010397B"/>
    <w:rsid w:val="0010414D"/>
    <w:rsid w:val="00104177"/>
    <w:rsid w:val="00104307"/>
    <w:rsid w:val="001044F4"/>
    <w:rsid w:val="00104782"/>
    <w:rsid w:val="00104C6F"/>
    <w:rsid w:val="00104D69"/>
    <w:rsid w:val="00104EC1"/>
    <w:rsid w:val="00105010"/>
    <w:rsid w:val="001052BF"/>
    <w:rsid w:val="0010536F"/>
    <w:rsid w:val="001053E5"/>
    <w:rsid w:val="001062FE"/>
    <w:rsid w:val="00106393"/>
    <w:rsid w:val="00106CFB"/>
    <w:rsid w:val="00106DEE"/>
    <w:rsid w:val="00106FA4"/>
    <w:rsid w:val="001074E8"/>
    <w:rsid w:val="0010785F"/>
    <w:rsid w:val="0010798E"/>
    <w:rsid w:val="001079AB"/>
    <w:rsid w:val="00110FA7"/>
    <w:rsid w:val="001112BF"/>
    <w:rsid w:val="001112C7"/>
    <w:rsid w:val="00111C00"/>
    <w:rsid w:val="0011219D"/>
    <w:rsid w:val="0011313F"/>
    <w:rsid w:val="00113141"/>
    <w:rsid w:val="001135D9"/>
    <w:rsid w:val="00113933"/>
    <w:rsid w:val="001142CD"/>
    <w:rsid w:val="001146B4"/>
    <w:rsid w:val="001149F7"/>
    <w:rsid w:val="00115266"/>
    <w:rsid w:val="001156D7"/>
    <w:rsid w:val="001158BD"/>
    <w:rsid w:val="00115A9F"/>
    <w:rsid w:val="001161B9"/>
    <w:rsid w:val="001167A4"/>
    <w:rsid w:val="00117431"/>
    <w:rsid w:val="0011771C"/>
    <w:rsid w:val="001178F6"/>
    <w:rsid w:val="0011791E"/>
    <w:rsid w:val="00117BA6"/>
    <w:rsid w:val="00120799"/>
    <w:rsid w:val="001216DA"/>
    <w:rsid w:val="00121709"/>
    <w:rsid w:val="0012170B"/>
    <w:rsid w:val="00121DFA"/>
    <w:rsid w:val="0012290C"/>
    <w:rsid w:val="00122F11"/>
    <w:rsid w:val="00123548"/>
    <w:rsid w:val="00124027"/>
    <w:rsid w:val="00124723"/>
    <w:rsid w:val="00124AD1"/>
    <w:rsid w:val="00124AE0"/>
    <w:rsid w:val="00124C16"/>
    <w:rsid w:val="001251DA"/>
    <w:rsid w:val="00125271"/>
    <w:rsid w:val="00125851"/>
    <w:rsid w:val="0012669C"/>
    <w:rsid w:val="00126865"/>
    <w:rsid w:val="0012743B"/>
    <w:rsid w:val="001277C9"/>
    <w:rsid w:val="001303DC"/>
    <w:rsid w:val="00130A0D"/>
    <w:rsid w:val="00130C82"/>
    <w:rsid w:val="00130F97"/>
    <w:rsid w:val="0013199A"/>
    <w:rsid w:val="00131D17"/>
    <w:rsid w:val="0013259F"/>
    <w:rsid w:val="00132628"/>
    <w:rsid w:val="00132A10"/>
    <w:rsid w:val="00132C51"/>
    <w:rsid w:val="00132E83"/>
    <w:rsid w:val="00132EC2"/>
    <w:rsid w:val="00133272"/>
    <w:rsid w:val="001334DC"/>
    <w:rsid w:val="00133C90"/>
    <w:rsid w:val="001356C3"/>
    <w:rsid w:val="0013572C"/>
    <w:rsid w:val="001359E4"/>
    <w:rsid w:val="0013642E"/>
    <w:rsid w:val="0013685E"/>
    <w:rsid w:val="00137028"/>
    <w:rsid w:val="0013710A"/>
    <w:rsid w:val="0013784A"/>
    <w:rsid w:val="00140C0B"/>
    <w:rsid w:val="00141B75"/>
    <w:rsid w:val="00142139"/>
    <w:rsid w:val="00142160"/>
    <w:rsid w:val="00142B12"/>
    <w:rsid w:val="00142BCB"/>
    <w:rsid w:val="00142D18"/>
    <w:rsid w:val="00143064"/>
    <w:rsid w:val="0014309E"/>
    <w:rsid w:val="00143C09"/>
    <w:rsid w:val="00143D58"/>
    <w:rsid w:val="00143DB7"/>
    <w:rsid w:val="00144599"/>
    <w:rsid w:val="00144A6D"/>
    <w:rsid w:val="001456F6"/>
    <w:rsid w:val="001457F6"/>
    <w:rsid w:val="0014582F"/>
    <w:rsid w:val="0014659A"/>
    <w:rsid w:val="001466E4"/>
    <w:rsid w:val="00146821"/>
    <w:rsid w:val="001468BD"/>
    <w:rsid w:val="00146A63"/>
    <w:rsid w:val="00146BC6"/>
    <w:rsid w:val="00146BD6"/>
    <w:rsid w:val="00146D36"/>
    <w:rsid w:val="00147E94"/>
    <w:rsid w:val="00147EF9"/>
    <w:rsid w:val="00150163"/>
    <w:rsid w:val="001519F7"/>
    <w:rsid w:val="00152750"/>
    <w:rsid w:val="00152D2F"/>
    <w:rsid w:val="00153A7D"/>
    <w:rsid w:val="00153AE8"/>
    <w:rsid w:val="00153D82"/>
    <w:rsid w:val="001547B2"/>
    <w:rsid w:val="00154F6A"/>
    <w:rsid w:val="00155341"/>
    <w:rsid w:val="00155A84"/>
    <w:rsid w:val="0015624A"/>
    <w:rsid w:val="00156319"/>
    <w:rsid w:val="00157B22"/>
    <w:rsid w:val="00157CC8"/>
    <w:rsid w:val="00157DB5"/>
    <w:rsid w:val="00157F37"/>
    <w:rsid w:val="00160110"/>
    <w:rsid w:val="00160643"/>
    <w:rsid w:val="00160943"/>
    <w:rsid w:val="001610A0"/>
    <w:rsid w:val="00161562"/>
    <w:rsid w:val="00161777"/>
    <w:rsid w:val="00161CD2"/>
    <w:rsid w:val="00162009"/>
    <w:rsid w:val="001629B2"/>
    <w:rsid w:val="00162B16"/>
    <w:rsid w:val="00162E43"/>
    <w:rsid w:val="0016316C"/>
    <w:rsid w:val="0016492D"/>
    <w:rsid w:val="00164C9C"/>
    <w:rsid w:val="00164E5B"/>
    <w:rsid w:val="0016533B"/>
    <w:rsid w:val="0016545D"/>
    <w:rsid w:val="001655BF"/>
    <w:rsid w:val="00165D6D"/>
    <w:rsid w:val="001665F5"/>
    <w:rsid w:val="00166620"/>
    <w:rsid w:val="001667C2"/>
    <w:rsid w:val="00166BEA"/>
    <w:rsid w:val="00166D0A"/>
    <w:rsid w:val="001702F5"/>
    <w:rsid w:val="00170775"/>
    <w:rsid w:val="00171604"/>
    <w:rsid w:val="001716AA"/>
    <w:rsid w:val="00171BEB"/>
    <w:rsid w:val="00172195"/>
    <w:rsid w:val="00172FB9"/>
    <w:rsid w:val="00173377"/>
    <w:rsid w:val="0017344C"/>
    <w:rsid w:val="00174020"/>
    <w:rsid w:val="001742AE"/>
    <w:rsid w:val="00174389"/>
    <w:rsid w:val="00174948"/>
    <w:rsid w:val="00174D80"/>
    <w:rsid w:val="00175002"/>
    <w:rsid w:val="0017521B"/>
    <w:rsid w:val="00175344"/>
    <w:rsid w:val="00175451"/>
    <w:rsid w:val="001755E6"/>
    <w:rsid w:val="001759DF"/>
    <w:rsid w:val="00175E0A"/>
    <w:rsid w:val="0017739C"/>
    <w:rsid w:val="001809FC"/>
    <w:rsid w:val="00180B3D"/>
    <w:rsid w:val="00180D3E"/>
    <w:rsid w:val="001811FE"/>
    <w:rsid w:val="001817A1"/>
    <w:rsid w:val="00181B58"/>
    <w:rsid w:val="00181D34"/>
    <w:rsid w:val="00181E82"/>
    <w:rsid w:val="00182421"/>
    <w:rsid w:val="0018297C"/>
    <w:rsid w:val="0018304E"/>
    <w:rsid w:val="00183832"/>
    <w:rsid w:val="00183CB6"/>
    <w:rsid w:val="00183E70"/>
    <w:rsid w:val="00184BFB"/>
    <w:rsid w:val="00184E31"/>
    <w:rsid w:val="00184F04"/>
    <w:rsid w:val="00185604"/>
    <w:rsid w:val="00185918"/>
    <w:rsid w:val="00185CC5"/>
    <w:rsid w:val="001865F0"/>
    <w:rsid w:val="0018669D"/>
    <w:rsid w:val="001867F6"/>
    <w:rsid w:val="001870C8"/>
    <w:rsid w:val="00190E87"/>
    <w:rsid w:val="00191156"/>
    <w:rsid w:val="001912A9"/>
    <w:rsid w:val="00191430"/>
    <w:rsid w:val="001917E2"/>
    <w:rsid w:val="001919FE"/>
    <w:rsid w:val="00191D04"/>
    <w:rsid w:val="00191E2E"/>
    <w:rsid w:val="0019213B"/>
    <w:rsid w:val="001924D8"/>
    <w:rsid w:val="0019265B"/>
    <w:rsid w:val="0019285B"/>
    <w:rsid w:val="001932EA"/>
    <w:rsid w:val="0019430D"/>
    <w:rsid w:val="00194854"/>
    <w:rsid w:val="00194900"/>
    <w:rsid w:val="00195479"/>
    <w:rsid w:val="00195B6C"/>
    <w:rsid w:val="00197732"/>
    <w:rsid w:val="00197BE5"/>
    <w:rsid w:val="00197C2A"/>
    <w:rsid w:val="00197D63"/>
    <w:rsid w:val="001A0AB4"/>
    <w:rsid w:val="001A0CD7"/>
    <w:rsid w:val="001A0ED5"/>
    <w:rsid w:val="001A10E9"/>
    <w:rsid w:val="001A1D42"/>
    <w:rsid w:val="001A3210"/>
    <w:rsid w:val="001A39BD"/>
    <w:rsid w:val="001A3E71"/>
    <w:rsid w:val="001A3E81"/>
    <w:rsid w:val="001A3F53"/>
    <w:rsid w:val="001A41BD"/>
    <w:rsid w:val="001A41F1"/>
    <w:rsid w:val="001A48C9"/>
    <w:rsid w:val="001A48CB"/>
    <w:rsid w:val="001A4B4B"/>
    <w:rsid w:val="001A531F"/>
    <w:rsid w:val="001A6583"/>
    <w:rsid w:val="001A6BE1"/>
    <w:rsid w:val="001A6C94"/>
    <w:rsid w:val="001A7557"/>
    <w:rsid w:val="001A756E"/>
    <w:rsid w:val="001A7E61"/>
    <w:rsid w:val="001A7F0B"/>
    <w:rsid w:val="001B08F9"/>
    <w:rsid w:val="001B0A54"/>
    <w:rsid w:val="001B0C3E"/>
    <w:rsid w:val="001B0D51"/>
    <w:rsid w:val="001B0FE7"/>
    <w:rsid w:val="001B1426"/>
    <w:rsid w:val="001B24A8"/>
    <w:rsid w:val="001B24E1"/>
    <w:rsid w:val="001B2C14"/>
    <w:rsid w:val="001B2DB7"/>
    <w:rsid w:val="001B2E77"/>
    <w:rsid w:val="001B310D"/>
    <w:rsid w:val="001B3490"/>
    <w:rsid w:val="001B3962"/>
    <w:rsid w:val="001B3B45"/>
    <w:rsid w:val="001B3CE2"/>
    <w:rsid w:val="001B3D19"/>
    <w:rsid w:val="001B4014"/>
    <w:rsid w:val="001B4228"/>
    <w:rsid w:val="001B485B"/>
    <w:rsid w:val="001B49E5"/>
    <w:rsid w:val="001B4EC5"/>
    <w:rsid w:val="001B508F"/>
    <w:rsid w:val="001B5568"/>
    <w:rsid w:val="001B581D"/>
    <w:rsid w:val="001B63F8"/>
    <w:rsid w:val="001B6D07"/>
    <w:rsid w:val="001B7659"/>
    <w:rsid w:val="001B7797"/>
    <w:rsid w:val="001B7B08"/>
    <w:rsid w:val="001C0076"/>
    <w:rsid w:val="001C0A84"/>
    <w:rsid w:val="001C115C"/>
    <w:rsid w:val="001C1F10"/>
    <w:rsid w:val="001C1F21"/>
    <w:rsid w:val="001C27DF"/>
    <w:rsid w:val="001C2C00"/>
    <w:rsid w:val="001C2F99"/>
    <w:rsid w:val="001C3251"/>
    <w:rsid w:val="001C3268"/>
    <w:rsid w:val="001C37EC"/>
    <w:rsid w:val="001C45D9"/>
    <w:rsid w:val="001C5198"/>
    <w:rsid w:val="001C52EA"/>
    <w:rsid w:val="001C598D"/>
    <w:rsid w:val="001C5F1C"/>
    <w:rsid w:val="001C6209"/>
    <w:rsid w:val="001C787D"/>
    <w:rsid w:val="001D09D8"/>
    <w:rsid w:val="001D1789"/>
    <w:rsid w:val="001D1BF8"/>
    <w:rsid w:val="001D1D1D"/>
    <w:rsid w:val="001D2189"/>
    <w:rsid w:val="001D2F81"/>
    <w:rsid w:val="001D3C70"/>
    <w:rsid w:val="001D4595"/>
    <w:rsid w:val="001D496E"/>
    <w:rsid w:val="001D4A7D"/>
    <w:rsid w:val="001D4C78"/>
    <w:rsid w:val="001D5D45"/>
    <w:rsid w:val="001D6106"/>
    <w:rsid w:val="001D62B4"/>
    <w:rsid w:val="001D6BF9"/>
    <w:rsid w:val="001D70F5"/>
    <w:rsid w:val="001D7AA9"/>
    <w:rsid w:val="001D7C48"/>
    <w:rsid w:val="001D7E52"/>
    <w:rsid w:val="001E07B4"/>
    <w:rsid w:val="001E11DB"/>
    <w:rsid w:val="001E11E5"/>
    <w:rsid w:val="001E1FEF"/>
    <w:rsid w:val="001E20ED"/>
    <w:rsid w:val="001E2570"/>
    <w:rsid w:val="001E27A8"/>
    <w:rsid w:val="001E2DA6"/>
    <w:rsid w:val="001E300C"/>
    <w:rsid w:val="001E320A"/>
    <w:rsid w:val="001E3361"/>
    <w:rsid w:val="001E3E75"/>
    <w:rsid w:val="001E4886"/>
    <w:rsid w:val="001E48C4"/>
    <w:rsid w:val="001E48F2"/>
    <w:rsid w:val="001E5139"/>
    <w:rsid w:val="001E57A7"/>
    <w:rsid w:val="001E592D"/>
    <w:rsid w:val="001E5FF8"/>
    <w:rsid w:val="001E613F"/>
    <w:rsid w:val="001E6679"/>
    <w:rsid w:val="001E6FF7"/>
    <w:rsid w:val="001F01C7"/>
    <w:rsid w:val="001F0606"/>
    <w:rsid w:val="001F0838"/>
    <w:rsid w:val="001F08A9"/>
    <w:rsid w:val="001F22D6"/>
    <w:rsid w:val="001F25AB"/>
    <w:rsid w:val="001F332E"/>
    <w:rsid w:val="001F3385"/>
    <w:rsid w:val="001F4172"/>
    <w:rsid w:val="001F4503"/>
    <w:rsid w:val="001F49CB"/>
    <w:rsid w:val="001F4E7B"/>
    <w:rsid w:val="001F4F3B"/>
    <w:rsid w:val="001F51A7"/>
    <w:rsid w:val="001F5209"/>
    <w:rsid w:val="001F5243"/>
    <w:rsid w:val="001F5348"/>
    <w:rsid w:val="001F5D2C"/>
    <w:rsid w:val="001F5E9A"/>
    <w:rsid w:val="001F62F2"/>
    <w:rsid w:val="001F6946"/>
    <w:rsid w:val="001F6AAE"/>
    <w:rsid w:val="001F6C88"/>
    <w:rsid w:val="001F6DE6"/>
    <w:rsid w:val="001F7125"/>
    <w:rsid w:val="001F72D0"/>
    <w:rsid w:val="0020009B"/>
    <w:rsid w:val="00201164"/>
    <w:rsid w:val="002011B6"/>
    <w:rsid w:val="0020262B"/>
    <w:rsid w:val="00203BCD"/>
    <w:rsid w:val="002040D8"/>
    <w:rsid w:val="002048A1"/>
    <w:rsid w:val="002049D7"/>
    <w:rsid w:val="00204C2E"/>
    <w:rsid w:val="00205370"/>
    <w:rsid w:val="002057CD"/>
    <w:rsid w:val="00205C06"/>
    <w:rsid w:val="00205D58"/>
    <w:rsid w:val="00206082"/>
    <w:rsid w:val="00206283"/>
    <w:rsid w:val="00206A6F"/>
    <w:rsid w:val="00206C04"/>
    <w:rsid w:val="002071B9"/>
    <w:rsid w:val="002072DD"/>
    <w:rsid w:val="002079C5"/>
    <w:rsid w:val="00207D5F"/>
    <w:rsid w:val="00207E3D"/>
    <w:rsid w:val="002100C3"/>
    <w:rsid w:val="00210159"/>
    <w:rsid w:val="00210924"/>
    <w:rsid w:val="00210B98"/>
    <w:rsid w:val="0021112A"/>
    <w:rsid w:val="002112E4"/>
    <w:rsid w:val="00211484"/>
    <w:rsid w:val="002116F8"/>
    <w:rsid w:val="002119F4"/>
    <w:rsid w:val="00211BA9"/>
    <w:rsid w:val="00211E07"/>
    <w:rsid w:val="0021207E"/>
    <w:rsid w:val="002120C6"/>
    <w:rsid w:val="002127A6"/>
    <w:rsid w:val="0021388B"/>
    <w:rsid w:val="002139D4"/>
    <w:rsid w:val="00213AE0"/>
    <w:rsid w:val="0021449E"/>
    <w:rsid w:val="00214A97"/>
    <w:rsid w:val="00214B32"/>
    <w:rsid w:val="00214F68"/>
    <w:rsid w:val="00215A4E"/>
    <w:rsid w:val="00215DBF"/>
    <w:rsid w:val="0021602F"/>
    <w:rsid w:val="002160AC"/>
    <w:rsid w:val="00216DF0"/>
    <w:rsid w:val="002177E4"/>
    <w:rsid w:val="00220300"/>
    <w:rsid w:val="00220B91"/>
    <w:rsid w:val="00220E60"/>
    <w:rsid w:val="00220E81"/>
    <w:rsid w:val="00222D83"/>
    <w:rsid w:val="00222FA9"/>
    <w:rsid w:val="00223178"/>
    <w:rsid w:val="0022320B"/>
    <w:rsid w:val="00224667"/>
    <w:rsid w:val="0022466A"/>
    <w:rsid w:val="00224880"/>
    <w:rsid w:val="00224BC1"/>
    <w:rsid w:val="00224D81"/>
    <w:rsid w:val="002257BD"/>
    <w:rsid w:val="00225CC1"/>
    <w:rsid w:val="00225E4C"/>
    <w:rsid w:val="00225FB9"/>
    <w:rsid w:val="00226200"/>
    <w:rsid w:val="00226C9D"/>
    <w:rsid w:val="00226F3A"/>
    <w:rsid w:val="00227194"/>
    <w:rsid w:val="002271BE"/>
    <w:rsid w:val="00227909"/>
    <w:rsid w:val="00227925"/>
    <w:rsid w:val="002279C0"/>
    <w:rsid w:val="00230D90"/>
    <w:rsid w:val="00231034"/>
    <w:rsid w:val="00231666"/>
    <w:rsid w:val="00232773"/>
    <w:rsid w:val="002328B9"/>
    <w:rsid w:val="00232E69"/>
    <w:rsid w:val="0023344A"/>
    <w:rsid w:val="002334EC"/>
    <w:rsid w:val="00233699"/>
    <w:rsid w:val="002338AA"/>
    <w:rsid w:val="00233E7A"/>
    <w:rsid w:val="002343F2"/>
    <w:rsid w:val="0023508E"/>
    <w:rsid w:val="002354AA"/>
    <w:rsid w:val="0023555F"/>
    <w:rsid w:val="002357A0"/>
    <w:rsid w:val="00235F4B"/>
    <w:rsid w:val="00236A97"/>
    <w:rsid w:val="00236EE8"/>
    <w:rsid w:val="002372DE"/>
    <w:rsid w:val="002379A5"/>
    <w:rsid w:val="002407C4"/>
    <w:rsid w:val="00240C90"/>
    <w:rsid w:val="00240F0D"/>
    <w:rsid w:val="00241134"/>
    <w:rsid w:val="0024270B"/>
    <w:rsid w:val="0024283B"/>
    <w:rsid w:val="0024291C"/>
    <w:rsid w:val="00243932"/>
    <w:rsid w:val="0024395F"/>
    <w:rsid w:val="0024414A"/>
    <w:rsid w:val="00244687"/>
    <w:rsid w:val="00244866"/>
    <w:rsid w:val="00244F36"/>
    <w:rsid w:val="00245619"/>
    <w:rsid w:val="00245626"/>
    <w:rsid w:val="002459E3"/>
    <w:rsid w:val="00246476"/>
    <w:rsid w:val="00246A67"/>
    <w:rsid w:val="00246BF9"/>
    <w:rsid w:val="00246E31"/>
    <w:rsid w:val="002479C4"/>
    <w:rsid w:val="00247B95"/>
    <w:rsid w:val="0025106D"/>
    <w:rsid w:val="00251875"/>
    <w:rsid w:val="0025195A"/>
    <w:rsid w:val="00251B09"/>
    <w:rsid w:val="00252082"/>
    <w:rsid w:val="0025218D"/>
    <w:rsid w:val="002521E4"/>
    <w:rsid w:val="00252457"/>
    <w:rsid w:val="00252ED0"/>
    <w:rsid w:val="002533BE"/>
    <w:rsid w:val="002533C9"/>
    <w:rsid w:val="002535FD"/>
    <w:rsid w:val="0025378C"/>
    <w:rsid w:val="00253ABA"/>
    <w:rsid w:val="002540FE"/>
    <w:rsid w:val="002544B4"/>
    <w:rsid w:val="0025482D"/>
    <w:rsid w:val="002548A8"/>
    <w:rsid w:val="00254982"/>
    <w:rsid w:val="00254C80"/>
    <w:rsid w:val="002552C0"/>
    <w:rsid w:val="0025568D"/>
    <w:rsid w:val="0025585F"/>
    <w:rsid w:val="00255959"/>
    <w:rsid w:val="00255FFB"/>
    <w:rsid w:val="00256266"/>
    <w:rsid w:val="002566E7"/>
    <w:rsid w:val="00256EDE"/>
    <w:rsid w:val="002579A5"/>
    <w:rsid w:val="00257A2D"/>
    <w:rsid w:val="00257EBD"/>
    <w:rsid w:val="002601E2"/>
    <w:rsid w:val="002610D5"/>
    <w:rsid w:val="0026156D"/>
    <w:rsid w:val="002616CC"/>
    <w:rsid w:val="00261A40"/>
    <w:rsid w:val="00261B1C"/>
    <w:rsid w:val="00261B49"/>
    <w:rsid w:val="0026248C"/>
    <w:rsid w:val="00262688"/>
    <w:rsid w:val="00262745"/>
    <w:rsid w:val="0026290C"/>
    <w:rsid w:val="00262A6A"/>
    <w:rsid w:val="00262AF3"/>
    <w:rsid w:val="00262FDC"/>
    <w:rsid w:val="00263F1A"/>
    <w:rsid w:val="0026421B"/>
    <w:rsid w:val="002645C8"/>
    <w:rsid w:val="00264A2E"/>
    <w:rsid w:val="00264ACA"/>
    <w:rsid w:val="00264DAC"/>
    <w:rsid w:val="00264EF3"/>
    <w:rsid w:val="0026561A"/>
    <w:rsid w:val="00265BB1"/>
    <w:rsid w:val="00266197"/>
    <w:rsid w:val="00266415"/>
    <w:rsid w:val="00266900"/>
    <w:rsid w:val="0027030B"/>
    <w:rsid w:val="00270837"/>
    <w:rsid w:val="00270B15"/>
    <w:rsid w:val="00271560"/>
    <w:rsid w:val="00271909"/>
    <w:rsid w:val="002719EA"/>
    <w:rsid w:val="00271B98"/>
    <w:rsid w:val="00272129"/>
    <w:rsid w:val="0027245C"/>
    <w:rsid w:val="0027432B"/>
    <w:rsid w:val="00274DA3"/>
    <w:rsid w:val="00274E05"/>
    <w:rsid w:val="00274EC2"/>
    <w:rsid w:val="002751B4"/>
    <w:rsid w:val="00275307"/>
    <w:rsid w:val="00275495"/>
    <w:rsid w:val="002754AC"/>
    <w:rsid w:val="00275554"/>
    <w:rsid w:val="00275889"/>
    <w:rsid w:val="002766E6"/>
    <w:rsid w:val="00276BA5"/>
    <w:rsid w:val="00276D3D"/>
    <w:rsid w:val="0027774D"/>
    <w:rsid w:val="00277C7E"/>
    <w:rsid w:val="00277DD0"/>
    <w:rsid w:val="002803EA"/>
    <w:rsid w:val="0028083E"/>
    <w:rsid w:val="0028275A"/>
    <w:rsid w:val="00282873"/>
    <w:rsid w:val="002828CB"/>
    <w:rsid w:val="00282C6A"/>
    <w:rsid w:val="00282FAB"/>
    <w:rsid w:val="00283025"/>
    <w:rsid w:val="00283743"/>
    <w:rsid w:val="00283763"/>
    <w:rsid w:val="00284566"/>
    <w:rsid w:val="00285059"/>
    <w:rsid w:val="002852AD"/>
    <w:rsid w:val="00285655"/>
    <w:rsid w:val="00285F24"/>
    <w:rsid w:val="0028785A"/>
    <w:rsid w:val="002901B4"/>
    <w:rsid w:val="0029037F"/>
    <w:rsid w:val="00290B70"/>
    <w:rsid w:val="00290BCB"/>
    <w:rsid w:val="002915C4"/>
    <w:rsid w:val="002921BC"/>
    <w:rsid w:val="002925FB"/>
    <w:rsid w:val="00292695"/>
    <w:rsid w:val="00292AC2"/>
    <w:rsid w:val="00292B15"/>
    <w:rsid w:val="00292B28"/>
    <w:rsid w:val="00292CB4"/>
    <w:rsid w:val="00292FA3"/>
    <w:rsid w:val="002934DE"/>
    <w:rsid w:val="00293964"/>
    <w:rsid w:val="00293B59"/>
    <w:rsid w:val="00293DB1"/>
    <w:rsid w:val="00293F7F"/>
    <w:rsid w:val="002941C9"/>
    <w:rsid w:val="002941DD"/>
    <w:rsid w:val="00294A1A"/>
    <w:rsid w:val="00295193"/>
    <w:rsid w:val="00295540"/>
    <w:rsid w:val="002969D0"/>
    <w:rsid w:val="00296AD9"/>
    <w:rsid w:val="0029756F"/>
    <w:rsid w:val="002A06CE"/>
    <w:rsid w:val="002A0907"/>
    <w:rsid w:val="002A0FB1"/>
    <w:rsid w:val="002A10A0"/>
    <w:rsid w:val="002A13CD"/>
    <w:rsid w:val="002A18B1"/>
    <w:rsid w:val="002A18FA"/>
    <w:rsid w:val="002A1F25"/>
    <w:rsid w:val="002A23B3"/>
    <w:rsid w:val="002A27D6"/>
    <w:rsid w:val="002A2861"/>
    <w:rsid w:val="002A2FEC"/>
    <w:rsid w:val="002A33CD"/>
    <w:rsid w:val="002A4184"/>
    <w:rsid w:val="002A61A1"/>
    <w:rsid w:val="002A6767"/>
    <w:rsid w:val="002A6A02"/>
    <w:rsid w:val="002A6CFF"/>
    <w:rsid w:val="002A7113"/>
    <w:rsid w:val="002A7AB5"/>
    <w:rsid w:val="002A7BD2"/>
    <w:rsid w:val="002B01AF"/>
    <w:rsid w:val="002B0542"/>
    <w:rsid w:val="002B0B43"/>
    <w:rsid w:val="002B0B55"/>
    <w:rsid w:val="002B131B"/>
    <w:rsid w:val="002B1597"/>
    <w:rsid w:val="002B15B2"/>
    <w:rsid w:val="002B17E1"/>
    <w:rsid w:val="002B196E"/>
    <w:rsid w:val="002B1A42"/>
    <w:rsid w:val="002B2B06"/>
    <w:rsid w:val="002B3245"/>
    <w:rsid w:val="002B3602"/>
    <w:rsid w:val="002B411F"/>
    <w:rsid w:val="002B41D8"/>
    <w:rsid w:val="002B42E4"/>
    <w:rsid w:val="002B43C4"/>
    <w:rsid w:val="002B4527"/>
    <w:rsid w:val="002B4790"/>
    <w:rsid w:val="002B47C8"/>
    <w:rsid w:val="002B53C9"/>
    <w:rsid w:val="002B649D"/>
    <w:rsid w:val="002B65A3"/>
    <w:rsid w:val="002B6912"/>
    <w:rsid w:val="002B6A27"/>
    <w:rsid w:val="002B6A5E"/>
    <w:rsid w:val="002B6E18"/>
    <w:rsid w:val="002B72F5"/>
    <w:rsid w:val="002B7A1B"/>
    <w:rsid w:val="002C0608"/>
    <w:rsid w:val="002C0B5E"/>
    <w:rsid w:val="002C1C93"/>
    <w:rsid w:val="002C2E0C"/>
    <w:rsid w:val="002C2EA5"/>
    <w:rsid w:val="002C3CC8"/>
    <w:rsid w:val="002C4556"/>
    <w:rsid w:val="002C45C5"/>
    <w:rsid w:val="002C485B"/>
    <w:rsid w:val="002C4934"/>
    <w:rsid w:val="002C4D36"/>
    <w:rsid w:val="002C585D"/>
    <w:rsid w:val="002C5B06"/>
    <w:rsid w:val="002C5D6B"/>
    <w:rsid w:val="002C6235"/>
    <w:rsid w:val="002C75B2"/>
    <w:rsid w:val="002D00B9"/>
    <w:rsid w:val="002D00CF"/>
    <w:rsid w:val="002D01CA"/>
    <w:rsid w:val="002D0548"/>
    <w:rsid w:val="002D056E"/>
    <w:rsid w:val="002D0736"/>
    <w:rsid w:val="002D123F"/>
    <w:rsid w:val="002D1AA9"/>
    <w:rsid w:val="002D36FA"/>
    <w:rsid w:val="002D37FB"/>
    <w:rsid w:val="002D3838"/>
    <w:rsid w:val="002D39CD"/>
    <w:rsid w:val="002D4C46"/>
    <w:rsid w:val="002D52C6"/>
    <w:rsid w:val="002D536A"/>
    <w:rsid w:val="002D56BF"/>
    <w:rsid w:val="002D57C8"/>
    <w:rsid w:val="002D6060"/>
    <w:rsid w:val="002D617C"/>
    <w:rsid w:val="002D617D"/>
    <w:rsid w:val="002D69ED"/>
    <w:rsid w:val="002D6C41"/>
    <w:rsid w:val="002D6E6D"/>
    <w:rsid w:val="002D7097"/>
    <w:rsid w:val="002D733B"/>
    <w:rsid w:val="002D790A"/>
    <w:rsid w:val="002E1102"/>
    <w:rsid w:val="002E13F3"/>
    <w:rsid w:val="002E1A17"/>
    <w:rsid w:val="002E1C0E"/>
    <w:rsid w:val="002E1C65"/>
    <w:rsid w:val="002E212F"/>
    <w:rsid w:val="002E281F"/>
    <w:rsid w:val="002E2CC8"/>
    <w:rsid w:val="002E32F2"/>
    <w:rsid w:val="002E3A72"/>
    <w:rsid w:val="002E3C98"/>
    <w:rsid w:val="002E440D"/>
    <w:rsid w:val="002E45F8"/>
    <w:rsid w:val="002E4B3A"/>
    <w:rsid w:val="002E571A"/>
    <w:rsid w:val="002E5753"/>
    <w:rsid w:val="002E5861"/>
    <w:rsid w:val="002E6DF1"/>
    <w:rsid w:val="002E72AB"/>
    <w:rsid w:val="002E7DEB"/>
    <w:rsid w:val="002E7EA6"/>
    <w:rsid w:val="002F00F9"/>
    <w:rsid w:val="002F0D9E"/>
    <w:rsid w:val="002F139F"/>
    <w:rsid w:val="002F1648"/>
    <w:rsid w:val="002F176F"/>
    <w:rsid w:val="002F2732"/>
    <w:rsid w:val="002F28B7"/>
    <w:rsid w:val="002F2D3B"/>
    <w:rsid w:val="002F2FE1"/>
    <w:rsid w:val="002F3511"/>
    <w:rsid w:val="002F3A9E"/>
    <w:rsid w:val="002F41DA"/>
    <w:rsid w:val="002F42AC"/>
    <w:rsid w:val="002F4D88"/>
    <w:rsid w:val="002F51DE"/>
    <w:rsid w:val="002F572D"/>
    <w:rsid w:val="002F5EDD"/>
    <w:rsid w:val="002F60B5"/>
    <w:rsid w:val="002F72E3"/>
    <w:rsid w:val="002F7A29"/>
    <w:rsid w:val="003002F0"/>
    <w:rsid w:val="0030122C"/>
    <w:rsid w:val="00301265"/>
    <w:rsid w:val="00301474"/>
    <w:rsid w:val="00301BF9"/>
    <w:rsid w:val="00302DC1"/>
    <w:rsid w:val="00302EEB"/>
    <w:rsid w:val="003030F7"/>
    <w:rsid w:val="003036F1"/>
    <w:rsid w:val="00303912"/>
    <w:rsid w:val="00303D2E"/>
    <w:rsid w:val="003043F6"/>
    <w:rsid w:val="00304A26"/>
    <w:rsid w:val="00305019"/>
    <w:rsid w:val="003055AB"/>
    <w:rsid w:val="00305B17"/>
    <w:rsid w:val="003061D5"/>
    <w:rsid w:val="003062A6"/>
    <w:rsid w:val="003068F9"/>
    <w:rsid w:val="00306A40"/>
    <w:rsid w:val="00307440"/>
    <w:rsid w:val="00307569"/>
    <w:rsid w:val="00310991"/>
    <w:rsid w:val="00311A25"/>
    <w:rsid w:val="00311F6B"/>
    <w:rsid w:val="0031277E"/>
    <w:rsid w:val="0031284A"/>
    <w:rsid w:val="00312926"/>
    <w:rsid w:val="003129BA"/>
    <w:rsid w:val="003133B6"/>
    <w:rsid w:val="0031372E"/>
    <w:rsid w:val="00313AB4"/>
    <w:rsid w:val="00313D07"/>
    <w:rsid w:val="00314158"/>
    <w:rsid w:val="00314540"/>
    <w:rsid w:val="00314ABD"/>
    <w:rsid w:val="00315402"/>
    <w:rsid w:val="003156F6"/>
    <w:rsid w:val="0031571F"/>
    <w:rsid w:val="00317F14"/>
    <w:rsid w:val="003203A2"/>
    <w:rsid w:val="0032093A"/>
    <w:rsid w:val="00321048"/>
    <w:rsid w:val="003210A1"/>
    <w:rsid w:val="0032168B"/>
    <w:rsid w:val="0032182C"/>
    <w:rsid w:val="00321922"/>
    <w:rsid w:val="00321B2E"/>
    <w:rsid w:val="00321DBD"/>
    <w:rsid w:val="0032227C"/>
    <w:rsid w:val="00322657"/>
    <w:rsid w:val="003226B3"/>
    <w:rsid w:val="003229E1"/>
    <w:rsid w:val="00323533"/>
    <w:rsid w:val="00323D06"/>
    <w:rsid w:val="00324278"/>
    <w:rsid w:val="00324E75"/>
    <w:rsid w:val="003251C3"/>
    <w:rsid w:val="00325565"/>
    <w:rsid w:val="00325DED"/>
    <w:rsid w:val="00325FE5"/>
    <w:rsid w:val="00326144"/>
    <w:rsid w:val="00326960"/>
    <w:rsid w:val="00326986"/>
    <w:rsid w:val="0032698B"/>
    <w:rsid w:val="00326A10"/>
    <w:rsid w:val="00326E2E"/>
    <w:rsid w:val="003274A7"/>
    <w:rsid w:val="0032768F"/>
    <w:rsid w:val="003276AB"/>
    <w:rsid w:val="00327A10"/>
    <w:rsid w:val="00327CA4"/>
    <w:rsid w:val="00330E41"/>
    <w:rsid w:val="0033135B"/>
    <w:rsid w:val="00331615"/>
    <w:rsid w:val="003318D6"/>
    <w:rsid w:val="003319A5"/>
    <w:rsid w:val="00331A73"/>
    <w:rsid w:val="003326AD"/>
    <w:rsid w:val="00332818"/>
    <w:rsid w:val="00332FAF"/>
    <w:rsid w:val="00333229"/>
    <w:rsid w:val="003333E5"/>
    <w:rsid w:val="00333780"/>
    <w:rsid w:val="003339E9"/>
    <w:rsid w:val="00334144"/>
    <w:rsid w:val="0033446B"/>
    <w:rsid w:val="003349A4"/>
    <w:rsid w:val="00334C79"/>
    <w:rsid w:val="00334F96"/>
    <w:rsid w:val="00335542"/>
    <w:rsid w:val="0033666C"/>
    <w:rsid w:val="003366BD"/>
    <w:rsid w:val="00336B71"/>
    <w:rsid w:val="00336C54"/>
    <w:rsid w:val="00337282"/>
    <w:rsid w:val="00337AF3"/>
    <w:rsid w:val="00337FA8"/>
    <w:rsid w:val="0034061C"/>
    <w:rsid w:val="00340CAC"/>
    <w:rsid w:val="0034139E"/>
    <w:rsid w:val="00341A3F"/>
    <w:rsid w:val="00342E55"/>
    <w:rsid w:val="00342E74"/>
    <w:rsid w:val="00342EDE"/>
    <w:rsid w:val="00343288"/>
    <w:rsid w:val="00343CB9"/>
    <w:rsid w:val="00344B86"/>
    <w:rsid w:val="00344E24"/>
    <w:rsid w:val="00344FCE"/>
    <w:rsid w:val="00345B59"/>
    <w:rsid w:val="0034619D"/>
    <w:rsid w:val="003464F1"/>
    <w:rsid w:val="0034658E"/>
    <w:rsid w:val="00346645"/>
    <w:rsid w:val="00346A38"/>
    <w:rsid w:val="00346D95"/>
    <w:rsid w:val="00346FE3"/>
    <w:rsid w:val="0034704D"/>
    <w:rsid w:val="00347051"/>
    <w:rsid w:val="00347317"/>
    <w:rsid w:val="003479B8"/>
    <w:rsid w:val="00347AC2"/>
    <w:rsid w:val="00350549"/>
    <w:rsid w:val="0035058F"/>
    <w:rsid w:val="00350965"/>
    <w:rsid w:val="00350EE9"/>
    <w:rsid w:val="0035126C"/>
    <w:rsid w:val="003513AD"/>
    <w:rsid w:val="003514D1"/>
    <w:rsid w:val="0035165F"/>
    <w:rsid w:val="00351E22"/>
    <w:rsid w:val="0035262F"/>
    <w:rsid w:val="00352E54"/>
    <w:rsid w:val="00352E5C"/>
    <w:rsid w:val="00353074"/>
    <w:rsid w:val="00353214"/>
    <w:rsid w:val="00353A37"/>
    <w:rsid w:val="00353FB6"/>
    <w:rsid w:val="00354405"/>
    <w:rsid w:val="003545C7"/>
    <w:rsid w:val="00354A34"/>
    <w:rsid w:val="00354B52"/>
    <w:rsid w:val="003550F4"/>
    <w:rsid w:val="00355526"/>
    <w:rsid w:val="00355605"/>
    <w:rsid w:val="00355C5B"/>
    <w:rsid w:val="0035602D"/>
    <w:rsid w:val="00356251"/>
    <w:rsid w:val="00356425"/>
    <w:rsid w:val="003565A4"/>
    <w:rsid w:val="00356AD2"/>
    <w:rsid w:val="00356E9E"/>
    <w:rsid w:val="003577CA"/>
    <w:rsid w:val="00357D0D"/>
    <w:rsid w:val="00361315"/>
    <w:rsid w:val="00361EC6"/>
    <w:rsid w:val="00362039"/>
    <w:rsid w:val="00362B4B"/>
    <w:rsid w:val="00362F83"/>
    <w:rsid w:val="00363241"/>
    <w:rsid w:val="0036350A"/>
    <w:rsid w:val="00363FEB"/>
    <w:rsid w:val="00364AE6"/>
    <w:rsid w:val="00364E25"/>
    <w:rsid w:val="00366C69"/>
    <w:rsid w:val="00367340"/>
    <w:rsid w:val="00367C1D"/>
    <w:rsid w:val="003708C4"/>
    <w:rsid w:val="00370AA1"/>
    <w:rsid w:val="00370E67"/>
    <w:rsid w:val="00370FE5"/>
    <w:rsid w:val="00371367"/>
    <w:rsid w:val="0037172B"/>
    <w:rsid w:val="0037174E"/>
    <w:rsid w:val="00371883"/>
    <w:rsid w:val="003719B9"/>
    <w:rsid w:val="003720A1"/>
    <w:rsid w:val="0037298C"/>
    <w:rsid w:val="00373655"/>
    <w:rsid w:val="00373814"/>
    <w:rsid w:val="0037383B"/>
    <w:rsid w:val="003741FD"/>
    <w:rsid w:val="003742A3"/>
    <w:rsid w:val="0037432D"/>
    <w:rsid w:val="00374450"/>
    <w:rsid w:val="00374A05"/>
    <w:rsid w:val="0037544D"/>
    <w:rsid w:val="00375DCD"/>
    <w:rsid w:val="003763F1"/>
    <w:rsid w:val="00376CAA"/>
    <w:rsid w:val="00376F4A"/>
    <w:rsid w:val="00376FD1"/>
    <w:rsid w:val="0037732F"/>
    <w:rsid w:val="003776F3"/>
    <w:rsid w:val="00377ED9"/>
    <w:rsid w:val="00380475"/>
    <w:rsid w:val="0038052C"/>
    <w:rsid w:val="00380ACE"/>
    <w:rsid w:val="003813B1"/>
    <w:rsid w:val="0038149C"/>
    <w:rsid w:val="0038157E"/>
    <w:rsid w:val="00381725"/>
    <w:rsid w:val="003817A2"/>
    <w:rsid w:val="003819E1"/>
    <w:rsid w:val="00381B7B"/>
    <w:rsid w:val="003820AD"/>
    <w:rsid w:val="00382306"/>
    <w:rsid w:val="00382456"/>
    <w:rsid w:val="003825CD"/>
    <w:rsid w:val="00382758"/>
    <w:rsid w:val="00382847"/>
    <w:rsid w:val="00382D95"/>
    <w:rsid w:val="00383226"/>
    <w:rsid w:val="0038328E"/>
    <w:rsid w:val="00383D25"/>
    <w:rsid w:val="00384614"/>
    <w:rsid w:val="003846A7"/>
    <w:rsid w:val="00384AC9"/>
    <w:rsid w:val="00384C50"/>
    <w:rsid w:val="00384F1B"/>
    <w:rsid w:val="00385571"/>
    <w:rsid w:val="003859D1"/>
    <w:rsid w:val="00385B12"/>
    <w:rsid w:val="003865AD"/>
    <w:rsid w:val="0038673E"/>
    <w:rsid w:val="00387216"/>
    <w:rsid w:val="003872DD"/>
    <w:rsid w:val="003902C9"/>
    <w:rsid w:val="00391373"/>
    <w:rsid w:val="003916C1"/>
    <w:rsid w:val="00391AD1"/>
    <w:rsid w:val="00391C3F"/>
    <w:rsid w:val="00391CA8"/>
    <w:rsid w:val="00391D46"/>
    <w:rsid w:val="003923EF"/>
    <w:rsid w:val="00392BA8"/>
    <w:rsid w:val="003934DE"/>
    <w:rsid w:val="0039358A"/>
    <w:rsid w:val="003939D5"/>
    <w:rsid w:val="00393AB4"/>
    <w:rsid w:val="00393F7C"/>
    <w:rsid w:val="00394194"/>
    <w:rsid w:val="00394509"/>
    <w:rsid w:val="00394909"/>
    <w:rsid w:val="003951B6"/>
    <w:rsid w:val="0039536B"/>
    <w:rsid w:val="00395753"/>
    <w:rsid w:val="003960EA"/>
    <w:rsid w:val="003961B5"/>
    <w:rsid w:val="003965CB"/>
    <w:rsid w:val="00396C92"/>
    <w:rsid w:val="003A0090"/>
    <w:rsid w:val="003A0675"/>
    <w:rsid w:val="003A0F08"/>
    <w:rsid w:val="003A1310"/>
    <w:rsid w:val="003A166D"/>
    <w:rsid w:val="003A1A29"/>
    <w:rsid w:val="003A1C22"/>
    <w:rsid w:val="003A2F99"/>
    <w:rsid w:val="003A34B9"/>
    <w:rsid w:val="003A3930"/>
    <w:rsid w:val="003A3B75"/>
    <w:rsid w:val="003A3BC8"/>
    <w:rsid w:val="003A40DE"/>
    <w:rsid w:val="003A45BE"/>
    <w:rsid w:val="003A4801"/>
    <w:rsid w:val="003A4B94"/>
    <w:rsid w:val="003A514A"/>
    <w:rsid w:val="003A51BF"/>
    <w:rsid w:val="003A53EF"/>
    <w:rsid w:val="003A55D2"/>
    <w:rsid w:val="003A6405"/>
    <w:rsid w:val="003A6810"/>
    <w:rsid w:val="003A6E24"/>
    <w:rsid w:val="003A7489"/>
    <w:rsid w:val="003A798F"/>
    <w:rsid w:val="003A7AD7"/>
    <w:rsid w:val="003B04CC"/>
    <w:rsid w:val="003B0690"/>
    <w:rsid w:val="003B0793"/>
    <w:rsid w:val="003B0E5B"/>
    <w:rsid w:val="003B10E2"/>
    <w:rsid w:val="003B10F2"/>
    <w:rsid w:val="003B1492"/>
    <w:rsid w:val="003B158A"/>
    <w:rsid w:val="003B1904"/>
    <w:rsid w:val="003B1C85"/>
    <w:rsid w:val="003B2017"/>
    <w:rsid w:val="003B2B18"/>
    <w:rsid w:val="003B3602"/>
    <w:rsid w:val="003B378E"/>
    <w:rsid w:val="003B392E"/>
    <w:rsid w:val="003B3977"/>
    <w:rsid w:val="003B3F34"/>
    <w:rsid w:val="003B40AD"/>
    <w:rsid w:val="003B45A2"/>
    <w:rsid w:val="003B473D"/>
    <w:rsid w:val="003B482C"/>
    <w:rsid w:val="003B4845"/>
    <w:rsid w:val="003B4995"/>
    <w:rsid w:val="003B4A6A"/>
    <w:rsid w:val="003B608C"/>
    <w:rsid w:val="003B617B"/>
    <w:rsid w:val="003B66F4"/>
    <w:rsid w:val="003B7247"/>
    <w:rsid w:val="003B72DA"/>
    <w:rsid w:val="003B734C"/>
    <w:rsid w:val="003B7394"/>
    <w:rsid w:val="003B73E7"/>
    <w:rsid w:val="003B7452"/>
    <w:rsid w:val="003B7AB8"/>
    <w:rsid w:val="003C023A"/>
    <w:rsid w:val="003C0652"/>
    <w:rsid w:val="003C08AD"/>
    <w:rsid w:val="003C0B8B"/>
    <w:rsid w:val="003C0C04"/>
    <w:rsid w:val="003C0F1A"/>
    <w:rsid w:val="003C1080"/>
    <w:rsid w:val="003C1285"/>
    <w:rsid w:val="003C15DE"/>
    <w:rsid w:val="003C2B33"/>
    <w:rsid w:val="003C3069"/>
    <w:rsid w:val="003C307E"/>
    <w:rsid w:val="003C323A"/>
    <w:rsid w:val="003C3E20"/>
    <w:rsid w:val="003C41A6"/>
    <w:rsid w:val="003C4316"/>
    <w:rsid w:val="003C43E0"/>
    <w:rsid w:val="003C4403"/>
    <w:rsid w:val="003C449C"/>
    <w:rsid w:val="003C46CC"/>
    <w:rsid w:val="003C4E04"/>
    <w:rsid w:val="003C51D5"/>
    <w:rsid w:val="003C54F5"/>
    <w:rsid w:val="003C5862"/>
    <w:rsid w:val="003C5A15"/>
    <w:rsid w:val="003C5B83"/>
    <w:rsid w:val="003C5BBB"/>
    <w:rsid w:val="003C5E7F"/>
    <w:rsid w:val="003C64B5"/>
    <w:rsid w:val="003C6795"/>
    <w:rsid w:val="003C6F95"/>
    <w:rsid w:val="003C73DE"/>
    <w:rsid w:val="003C7439"/>
    <w:rsid w:val="003C7697"/>
    <w:rsid w:val="003D0600"/>
    <w:rsid w:val="003D060C"/>
    <w:rsid w:val="003D0736"/>
    <w:rsid w:val="003D101B"/>
    <w:rsid w:val="003D15AE"/>
    <w:rsid w:val="003D1FAD"/>
    <w:rsid w:val="003D2118"/>
    <w:rsid w:val="003D2174"/>
    <w:rsid w:val="003D2582"/>
    <w:rsid w:val="003D2A44"/>
    <w:rsid w:val="003D3AB2"/>
    <w:rsid w:val="003D3EC5"/>
    <w:rsid w:val="003D5601"/>
    <w:rsid w:val="003D5AD8"/>
    <w:rsid w:val="003D5B71"/>
    <w:rsid w:val="003D5C59"/>
    <w:rsid w:val="003D6090"/>
    <w:rsid w:val="003D7F5F"/>
    <w:rsid w:val="003E089C"/>
    <w:rsid w:val="003E08CC"/>
    <w:rsid w:val="003E0C8E"/>
    <w:rsid w:val="003E0CF1"/>
    <w:rsid w:val="003E0F5C"/>
    <w:rsid w:val="003E1070"/>
    <w:rsid w:val="003E1D39"/>
    <w:rsid w:val="003E1D89"/>
    <w:rsid w:val="003E1E7B"/>
    <w:rsid w:val="003E29DE"/>
    <w:rsid w:val="003E3D44"/>
    <w:rsid w:val="003E46E8"/>
    <w:rsid w:val="003E550E"/>
    <w:rsid w:val="003E5D3D"/>
    <w:rsid w:val="003E5D47"/>
    <w:rsid w:val="003E6221"/>
    <w:rsid w:val="003E637E"/>
    <w:rsid w:val="003E652F"/>
    <w:rsid w:val="003E6F39"/>
    <w:rsid w:val="003E7359"/>
    <w:rsid w:val="003E748F"/>
    <w:rsid w:val="003E765C"/>
    <w:rsid w:val="003E7AEE"/>
    <w:rsid w:val="003E7B2C"/>
    <w:rsid w:val="003E7BAC"/>
    <w:rsid w:val="003E7DFB"/>
    <w:rsid w:val="003F0000"/>
    <w:rsid w:val="003F0207"/>
    <w:rsid w:val="003F0D8D"/>
    <w:rsid w:val="003F10E5"/>
    <w:rsid w:val="003F1C4B"/>
    <w:rsid w:val="003F21E5"/>
    <w:rsid w:val="003F2247"/>
    <w:rsid w:val="003F2ACD"/>
    <w:rsid w:val="003F336C"/>
    <w:rsid w:val="003F3895"/>
    <w:rsid w:val="003F3E02"/>
    <w:rsid w:val="003F3FFD"/>
    <w:rsid w:val="003F47BB"/>
    <w:rsid w:val="003F48E2"/>
    <w:rsid w:val="003F50D7"/>
    <w:rsid w:val="003F5725"/>
    <w:rsid w:val="003F589A"/>
    <w:rsid w:val="003F5B72"/>
    <w:rsid w:val="003F5D19"/>
    <w:rsid w:val="003F5D99"/>
    <w:rsid w:val="003F79C6"/>
    <w:rsid w:val="003F7F88"/>
    <w:rsid w:val="00401A33"/>
    <w:rsid w:val="004021CE"/>
    <w:rsid w:val="004022AB"/>
    <w:rsid w:val="004025C2"/>
    <w:rsid w:val="00402602"/>
    <w:rsid w:val="00402921"/>
    <w:rsid w:val="00403794"/>
    <w:rsid w:val="00403DC4"/>
    <w:rsid w:val="00404351"/>
    <w:rsid w:val="004045BF"/>
    <w:rsid w:val="00404CDF"/>
    <w:rsid w:val="004051A7"/>
    <w:rsid w:val="004059AA"/>
    <w:rsid w:val="00405BC5"/>
    <w:rsid w:val="00405FB9"/>
    <w:rsid w:val="00406A8B"/>
    <w:rsid w:val="00407EF4"/>
    <w:rsid w:val="0041070F"/>
    <w:rsid w:val="00410BC0"/>
    <w:rsid w:val="00411929"/>
    <w:rsid w:val="00411A64"/>
    <w:rsid w:val="00411B30"/>
    <w:rsid w:val="00411D0A"/>
    <w:rsid w:val="00412747"/>
    <w:rsid w:val="00412F66"/>
    <w:rsid w:val="00412FB3"/>
    <w:rsid w:val="00413B24"/>
    <w:rsid w:val="00413C1F"/>
    <w:rsid w:val="004147F7"/>
    <w:rsid w:val="00414A80"/>
    <w:rsid w:val="00414F8E"/>
    <w:rsid w:val="00415536"/>
    <w:rsid w:val="0041555B"/>
    <w:rsid w:val="004155BF"/>
    <w:rsid w:val="004157C0"/>
    <w:rsid w:val="004159DD"/>
    <w:rsid w:val="0041673A"/>
    <w:rsid w:val="00416861"/>
    <w:rsid w:val="00416914"/>
    <w:rsid w:val="00416EE4"/>
    <w:rsid w:val="00417A48"/>
    <w:rsid w:val="00417B23"/>
    <w:rsid w:val="00420270"/>
    <w:rsid w:val="0042027C"/>
    <w:rsid w:val="004205C5"/>
    <w:rsid w:val="004205F6"/>
    <w:rsid w:val="00420ACC"/>
    <w:rsid w:val="00420DF1"/>
    <w:rsid w:val="00420F35"/>
    <w:rsid w:val="004212B3"/>
    <w:rsid w:val="00421B96"/>
    <w:rsid w:val="00422426"/>
    <w:rsid w:val="004230D4"/>
    <w:rsid w:val="004237DF"/>
    <w:rsid w:val="004239C1"/>
    <w:rsid w:val="00423BF6"/>
    <w:rsid w:val="00424E2A"/>
    <w:rsid w:val="00425D01"/>
    <w:rsid w:val="00426F25"/>
    <w:rsid w:val="00427DDD"/>
    <w:rsid w:val="0043047F"/>
    <w:rsid w:val="004306B0"/>
    <w:rsid w:val="00430CD4"/>
    <w:rsid w:val="00430CE8"/>
    <w:rsid w:val="00431804"/>
    <w:rsid w:val="00432138"/>
    <w:rsid w:val="004321B9"/>
    <w:rsid w:val="004323BC"/>
    <w:rsid w:val="00432DD2"/>
    <w:rsid w:val="004343EA"/>
    <w:rsid w:val="00434FB5"/>
    <w:rsid w:val="00435517"/>
    <w:rsid w:val="00435AEC"/>
    <w:rsid w:val="004370DD"/>
    <w:rsid w:val="004373D9"/>
    <w:rsid w:val="004376EC"/>
    <w:rsid w:val="00437F88"/>
    <w:rsid w:val="00440072"/>
    <w:rsid w:val="0044045C"/>
    <w:rsid w:val="0044089A"/>
    <w:rsid w:val="00441097"/>
    <w:rsid w:val="00441151"/>
    <w:rsid w:val="00441503"/>
    <w:rsid w:val="00441A36"/>
    <w:rsid w:val="00442126"/>
    <w:rsid w:val="0044250B"/>
    <w:rsid w:val="004426F6"/>
    <w:rsid w:val="00443345"/>
    <w:rsid w:val="004435B3"/>
    <w:rsid w:val="0044361D"/>
    <w:rsid w:val="00443B16"/>
    <w:rsid w:val="00443D14"/>
    <w:rsid w:val="00443D91"/>
    <w:rsid w:val="00443DC6"/>
    <w:rsid w:val="00443FA7"/>
    <w:rsid w:val="004448E4"/>
    <w:rsid w:val="00444D18"/>
    <w:rsid w:val="00445127"/>
    <w:rsid w:val="0044532B"/>
    <w:rsid w:val="00445863"/>
    <w:rsid w:val="0044591D"/>
    <w:rsid w:val="00445F39"/>
    <w:rsid w:val="0044611D"/>
    <w:rsid w:val="00446846"/>
    <w:rsid w:val="00446858"/>
    <w:rsid w:val="004470FB"/>
    <w:rsid w:val="00447C68"/>
    <w:rsid w:val="00451DAB"/>
    <w:rsid w:val="004522A9"/>
    <w:rsid w:val="004531DB"/>
    <w:rsid w:val="00453487"/>
    <w:rsid w:val="0045391E"/>
    <w:rsid w:val="00453D05"/>
    <w:rsid w:val="00453D5E"/>
    <w:rsid w:val="004548FF"/>
    <w:rsid w:val="004549F9"/>
    <w:rsid w:val="00454A87"/>
    <w:rsid w:val="00454C4C"/>
    <w:rsid w:val="00454CEC"/>
    <w:rsid w:val="004552A5"/>
    <w:rsid w:val="004553C8"/>
    <w:rsid w:val="00455588"/>
    <w:rsid w:val="00455790"/>
    <w:rsid w:val="00455D6B"/>
    <w:rsid w:val="00455E15"/>
    <w:rsid w:val="00455EA3"/>
    <w:rsid w:val="0045798F"/>
    <w:rsid w:val="00460079"/>
    <w:rsid w:val="0046040C"/>
    <w:rsid w:val="00460492"/>
    <w:rsid w:val="004613CE"/>
    <w:rsid w:val="00461C2A"/>
    <w:rsid w:val="00461E6F"/>
    <w:rsid w:val="00462432"/>
    <w:rsid w:val="00462524"/>
    <w:rsid w:val="00462D36"/>
    <w:rsid w:val="00463453"/>
    <w:rsid w:val="00463B4C"/>
    <w:rsid w:val="00464074"/>
    <w:rsid w:val="004645C5"/>
    <w:rsid w:val="00464759"/>
    <w:rsid w:val="00464A63"/>
    <w:rsid w:val="004650E6"/>
    <w:rsid w:val="004652A5"/>
    <w:rsid w:val="00465376"/>
    <w:rsid w:val="00465946"/>
    <w:rsid w:val="00465DEF"/>
    <w:rsid w:val="00467710"/>
    <w:rsid w:val="004679A7"/>
    <w:rsid w:val="00467E41"/>
    <w:rsid w:val="00470F90"/>
    <w:rsid w:val="0047164F"/>
    <w:rsid w:val="00471C67"/>
    <w:rsid w:val="00471CF5"/>
    <w:rsid w:val="0047242D"/>
    <w:rsid w:val="00472D37"/>
    <w:rsid w:val="00473C5E"/>
    <w:rsid w:val="00474413"/>
    <w:rsid w:val="004745B5"/>
    <w:rsid w:val="0047469B"/>
    <w:rsid w:val="00474F4C"/>
    <w:rsid w:val="0047535F"/>
    <w:rsid w:val="004755A9"/>
    <w:rsid w:val="004759F7"/>
    <w:rsid w:val="004764EB"/>
    <w:rsid w:val="00476FE4"/>
    <w:rsid w:val="00477930"/>
    <w:rsid w:val="00477BD1"/>
    <w:rsid w:val="00477C72"/>
    <w:rsid w:val="00477F2A"/>
    <w:rsid w:val="0048055F"/>
    <w:rsid w:val="00480AFE"/>
    <w:rsid w:val="00480D1A"/>
    <w:rsid w:val="00481735"/>
    <w:rsid w:val="0048181F"/>
    <w:rsid w:val="00481B5A"/>
    <w:rsid w:val="00481F54"/>
    <w:rsid w:val="00482195"/>
    <w:rsid w:val="0048299D"/>
    <w:rsid w:val="00482A68"/>
    <w:rsid w:val="00482AFE"/>
    <w:rsid w:val="00482E43"/>
    <w:rsid w:val="0048353A"/>
    <w:rsid w:val="0048388F"/>
    <w:rsid w:val="00483979"/>
    <w:rsid w:val="004839B3"/>
    <w:rsid w:val="00483AF0"/>
    <w:rsid w:val="00483C89"/>
    <w:rsid w:val="004845D7"/>
    <w:rsid w:val="004854AB"/>
    <w:rsid w:val="004859B1"/>
    <w:rsid w:val="0048611C"/>
    <w:rsid w:val="0048623C"/>
    <w:rsid w:val="0048632A"/>
    <w:rsid w:val="004865C7"/>
    <w:rsid w:val="00486778"/>
    <w:rsid w:val="0048681E"/>
    <w:rsid w:val="00486AB8"/>
    <w:rsid w:val="00487414"/>
    <w:rsid w:val="00487740"/>
    <w:rsid w:val="004877D3"/>
    <w:rsid w:val="00487961"/>
    <w:rsid w:val="00487D28"/>
    <w:rsid w:val="0049086B"/>
    <w:rsid w:val="00490AC0"/>
    <w:rsid w:val="00491226"/>
    <w:rsid w:val="0049151F"/>
    <w:rsid w:val="00491974"/>
    <w:rsid w:val="00491D60"/>
    <w:rsid w:val="004921DE"/>
    <w:rsid w:val="004924F0"/>
    <w:rsid w:val="00493072"/>
    <w:rsid w:val="00493C7C"/>
    <w:rsid w:val="00493CAE"/>
    <w:rsid w:val="00494064"/>
    <w:rsid w:val="0049422F"/>
    <w:rsid w:val="0049435F"/>
    <w:rsid w:val="004946FB"/>
    <w:rsid w:val="0049547F"/>
    <w:rsid w:val="00495CAB"/>
    <w:rsid w:val="00495D96"/>
    <w:rsid w:val="00495F6C"/>
    <w:rsid w:val="004965E4"/>
    <w:rsid w:val="00496A16"/>
    <w:rsid w:val="00496C35"/>
    <w:rsid w:val="004973DA"/>
    <w:rsid w:val="0049741E"/>
    <w:rsid w:val="00497FF2"/>
    <w:rsid w:val="004A038F"/>
    <w:rsid w:val="004A06D1"/>
    <w:rsid w:val="004A083E"/>
    <w:rsid w:val="004A0D43"/>
    <w:rsid w:val="004A1014"/>
    <w:rsid w:val="004A1269"/>
    <w:rsid w:val="004A1ECE"/>
    <w:rsid w:val="004A1F9F"/>
    <w:rsid w:val="004A218A"/>
    <w:rsid w:val="004A24D8"/>
    <w:rsid w:val="004A2921"/>
    <w:rsid w:val="004A2D22"/>
    <w:rsid w:val="004A2ECE"/>
    <w:rsid w:val="004A469F"/>
    <w:rsid w:val="004A4EAA"/>
    <w:rsid w:val="004A5705"/>
    <w:rsid w:val="004A5F7D"/>
    <w:rsid w:val="004A61DE"/>
    <w:rsid w:val="004A62B8"/>
    <w:rsid w:val="004A644D"/>
    <w:rsid w:val="004A6AFB"/>
    <w:rsid w:val="004A6CE4"/>
    <w:rsid w:val="004A6F7A"/>
    <w:rsid w:val="004A75E9"/>
    <w:rsid w:val="004A7B5F"/>
    <w:rsid w:val="004A7C53"/>
    <w:rsid w:val="004B0002"/>
    <w:rsid w:val="004B0FF1"/>
    <w:rsid w:val="004B14FA"/>
    <w:rsid w:val="004B175B"/>
    <w:rsid w:val="004B1851"/>
    <w:rsid w:val="004B1907"/>
    <w:rsid w:val="004B1B88"/>
    <w:rsid w:val="004B31C6"/>
    <w:rsid w:val="004B338D"/>
    <w:rsid w:val="004B412E"/>
    <w:rsid w:val="004B46A1"/>
    <w:rsid w:val="004B4CF6"/>
    <w:rsid w:val="004B518F"/>
    <w:rsid w:val="004B546B"/>
    <w:rsid w:val="004B5B5F"/>
    <w:rsid w:val="004B5D13"/>
    <w:rsid w:val="004B6111"/>
    <w:rsid w:val="004B75EB"/>
    <w:rsid w:val="004B77EC"/>
    <w:rsid w:val="004B791F"/>
    <w:rsid w:val="004B7C66"/>
    <w:rsid w:val="004B7D3E"/>
    <w:rsid w:val="004B7DD0"/>
    <w:rsid w:val="004C0152"/>
    <w:rsid w:val="004C03F9"/>
    <w:rsid w:val="004C04B5"/>
    <w:rsid w:val="004C074C"/>
    <w:rsid w:val="004C07E0"/>
    <w:rsid w:val="004C0CA8"/>
    <w:rsid w:val="004C0DBB"/>
    <w:rsid w:val="004C16DE"/>
    <w:rsid w:val="004C17D7"/>
    <w:rsid w:val="004C19D9"/>
    <w:rsid w:val="004C1C5C"/>
    <w:rsid w:val="004C20A7"/>
    <w:rsid w:val="004C2590"/>
    <w:rsid w:val="004C2A01"/>
    <w:rsid w:val="004C2F3E"/>
    <w:rsid w:val="004C30ED"/>
    <w:rsid w:val="004C3880"/>
    <w:rsid w:val="004C41AD"/>
    <w:rsid w:val="004C4540"/>
    <w:rsid w:val="004C52D8"/>
    <w:rsid w:val="004C582F"/>
    <w:rsid w:val="004C6D1A"/>
    <w:rsid w:val="004C7149"/>
    <w:rsid w:val="004C7159"/>
    <w:rsid w:val="004C7827"/>
    <w:rsid w:val="004C7C81"/>
    <w:rsid w:val="004D0C53"/>
    <w:rsid w:val="004D0FB4"/>
    <w:rsid w:val="004D140D"/>
    <w:rsid w:val="004D1540"/>
    <w:rsid w:val="004D1D5B"/>
    <w:rsid w:val="004D237C"/>
    <w:rsid w:val="004D2799"/>
    <w:rsid w:val="004D307E"/>
    <w:rsid w:val="004D32BB"/>
    <w:rsid w:val="004D380D"/>
    <w:rsid w:val="004D3E11"/>
    <w:rsid w:val="004D426A"/>
    <w:rsid w:val="004D4D05"/>
    <w:rsid w:val="004D4F36"/>
    <w:rsid w:val="004D5560"/>
    <w:rsid w:val="004D5593"/>
    <w:rsid w:val="004D5ABA"/>
    <w:rsid w:val="004D5C50"/>
    <w:rsid w:val="004D6068"/>
    <w:rsid w:val="004D62B9"/>
    <w:rsid w:val="004D6482"/>
    <w:rsid w:val="004D654D"/>
    <w:rsid w:val="004D684B"/>
    <w:rsid w:val="004D6B42"/>
    <w:rsid w:val="004D6C08"/>
    <w:rsid w:val="004D71C8"/>
    <w:rsid w:val="004D77B7"/>
    <w:rsid w:val="004D79FD"/>
    <w:rsid w:val="004D7B42"/>
    <w:rsid w:val="004D7F0B"/>
    <w:rsid w:val="004E0585"/>
    <w:rsid w:val="004E0A29"/>
    <w:rsid w:val="004E0B36"/>
    <w:rsid w:val="004E12BF"/>
    <w:rsid w:val="004E1870"/>
    <w:rsid w:val="004E1ABE"/>
    <w:rsid w:val="004E1B47"/>
    <w:rsid w:val="004E1D65"/>
    <w:rsid w:val="004E2CD5"/>
    <w:rsid w:val="004E2DA8"/>
    <w:rsid w:val="004E2F91"/>
    <w:rsid w:val="004E30C2"/>
    <w:rsid w:val="004E3345"/>
    <w:rsid w:val="004E3B3E"/>
    <w:rsid w:val="004E4563"/>
    <w:rsid w:val="004E4974"/>
    <w:rsid w:val="004E4BA3"/>
    <w:rsid w:val="004E5A9F"/>
    <w:rsid w:val="004E5D10"/>
    <w:rsid w:val="004E5E26"/>
    <w:rsid w:val="004E633B"/>
    <w:rsid w:val="004E779F"/>
    <w:rsid w:val="004E7829"/>
    <w:rsid w:val="004E7BD5"/>
    <w:rsid w:val="004E7D8A"/>
    <w:rsid w:val="004F015D"/>
    <w:rsid w:val="004F0211"/>
    <w:rsid w:val="004F09C3"/>
    <w:rsid w:val="004F1339"/>
    <w:rsid w:val="004F1A63"/>
    <w:rsid w:val="004F2046"/>
    <w:rsid w:val="004F2D19"/>
    <w:rsid w:val="004F323D"/>
    <w:rsid w:val="004F328B"/>
    <w:rsid w:val="004F37DD"/>
    <w:rsid w:val="004F3D0A"/>
    <w:rsid w:val="004F3E03"/>
    <w:rsid w:val="004F4A92"/>
    <w:rsid w:val="004F5193"/>
    <w:rsid w:val="004F6445"/>
    <w:rsid w:val="004F6637"/>
    <w:rsid w:val="004F6839"/>
    <w:rsid w:val="004F6A94"/>
    <w:rsid w:val="004F6FE3"/>
    <w:rsid w:val="004F7009"/>
    <w:rsid w:val="004F7CAC"/>
    <w:rsid w:val="004F7CD8"/>
    <w:rsid w:val="00500971"/>
    <w:rsid w:val="00500E88"/>
    <w:rsid w:val="00500F93"/>
    <w:rsid w:val="00502510"/>
    <w:rsid w:val="005035C2"/>
    <w:rsid w:val="005036C0"/>
    <w:rsid w:val="00503CA3"/>
    <w:rsid w:val="00503EB3"/>
    <w:rsid w:val="005043B2"/>
    <w:rsid w:val="00504761"/>
    <w:rsid w:val="00504E41"/>
    <w:rsid w:val="0050630F"/>
    <w:rsid w:val="005063FE"/>
    <w:rsid w:val="00506BB4"/>
    <w:rsid w:val="0050749C"/>
    <w:rsid w:val="0050774C"/>
    <w:rsid w:val="00507798"/>
    <w:rsid w:val="00507811"/>
    <w:rsid w:val="005078F3"/>
    <w:rsid w:val="00507B95"/>
    <w:rsid w:val="0051006E"/>
    <w:rsid w:val="00510162"/>
    <w:rsid w:val="00510359"/>
    <w:rsid w:val="00510671"/>
    <w:rsid w:val="0051091D"/>
    <w:rsid w:val="00510A82"/>
    <w:rsid w:val="00511377"/>
    <w:rsid w:val="005113DD"/>
    <w:rsid w:val="00511437"/>
    <w:rsid w:val="005119FF"/>
    <w:rsid w:val="00511D78"/>
    <w:rsid w:val="00511DB3"/>
    <w:rsid w:val="00511E8A"/>
    <w:rsid w:val="005120C8"/>
    <w:rsid w:val="0051246A"/>
    <w:rsid w:val="005125DF"/>
    <w:rsid w:val="00512C6B"/>
    <w:rsid w:val="00513ED1"/>
    <w:rsid w:val="005140DA"/>
    <w:rsid w:val="005145ED"/>
    <w:rsid w:val="0051474D"/>
    <w:rsid w:val="00514808"/>
    <w:rsid w:val="00515C8B"/>
    <w:rsid w:val="00516784"/>
    <w:rsid w:val="00516808"/>
    <w:rsid w:val="0051680B"/>
    <w:rsid w:val="0051709C"/>
    <w:rsid w:val="00520398"/>
    <w:rsid w:val="00520BC2"/>
    <w:rsid w:val="005228D4"/>
    <w:rsid w:val="00522C4A"/>
    <w:rsid w:val="005238F6"/>
    <w:rsid w:val="00523B9F"/>
    <w:rsid w:val="00524D93"/>
    <w:rsid w:val="005251C6"/>
    <w:rsid w:val="00525367"/>
    <w:rsid w:val="005258B5"/>
    <w:rsid w:val="00525BEC"/>
    <w:rsid w:val="00525C1A"/>
    <w:rsid w:val="00525C9E"/>
    <w:rsid w:val="005262BE"/>
    <w:rsid w:val="0052645A"/>
    <w:rsid w:val="00526A8C"/>
    <w:rsid w:val="005279C6"/>
    <w:rsid w:val="00527D33"/>
    <w:rsid w:val="0053013E"/>
    <w:rsid w:val="00530342"/>
    <w:rsid w:val="005303C8"/>
    <w:rsid w:val="00530843"/>
    <w:rsid w:val="005311F0"/>
    <w:rsid w:val="00531725"/>
    <w:rsid w:val="005317E5"/>
    <w:rsid w:val="00531AC2"/>
    <w:rsid w:val="00531B3E"/>
    <w:rsid w:val="005322E4"/>
    <w:rsid w:val="0053253E"/>
    <w:rsid w:val="00532BA9"/>
    <w:rsid w:val="00532CB0"/>
    <w:rsid w:val="005332F6"/>
    <w:rsid w:val="0053359C"/>
    <w:rsid w:val="00533AE2"/>
    <w:rsid w:val="00533D3F"/>
    <w:rsid w:val="0053440A"/>
    <w:rsid w:val="00534C20"/>
    <w:rsid w:val="00534C5E"/>
    <w:rsid w:val="005351E0"/>
    <w:rsid w:val="0053590C"/>
    <w:rsid w:val="00535CDD"/>
    <w:rsid w:val="00536117"/>
    <w:rsid w:val="00536259"/>
    <w:rsid w:val="00536320"/>
    <w:rsid w:val="0053673D"/>
    <w:rsid w:val="00536D45"/>
    <w:rsid w:val="00537008"/>
    <w:rsid w:val="005370E0"/>
    <w:rsid w:val="0053718F"/>
    <w:rsid w:val="00537290"/>
    <w:rsid w:val="00537B7B"/>
    <w:rsid w:val="0054082B"/>
    <w:rsid w:val="00540873"/>
    <w:rsid w:val="00541CE0"/>
    <w:rsid w:val="00541E2A"/>
    <w:rsid w:val="00541F96"/>
    <w:rsid w:val="0054277B"/>
    <w:rsid w:val="00542A73"/>
    <w:rsid w:val="00542CB7"/>
    <w:rsid w:val="005432FD"/>
    <w:rsid w:val="00543697"/>
    <w:rsid w:val="00543BE2"/>
    <w:rsid w:val="00543CAF"/>
    <w:rsid w:val="005446A3"/>
    <w:rsid w:val="00544E15"/>
    <w:rsid w:val="00545087"/>
    <w:rsid w:val="005454B6"/>
    <w:rsid w:val="0054604E"/>
    <w:rsid w:val="005466B2"/>
    <w:rsid w:val="00546B61"/>
    <w:rsid w:val="00546B91"/>
    <w:rsid w:val="00546E8A"/>
    <w:rsid w:val="00547374"/>
    <w:rsid w:val="00547656"/>
    <w:rsid w:val="005477B2"/>
    <w:rsid w:val="00547C48"/>
    <w:rsid w:val="00550182"/>
    <w:rsid w:val="00550298"/>
    <w:rsid w:val="0055076A"/>
    <w:rsid w:val="005509B3"/>
    <w:rsid w:val="00551403"/>
    <w:rsid w:val="0055261C"/>
    <w:rsid w:val="00552667"/>
    <w:rsid w:val="005529A4"/>
    <w:rsid w:val="00553330"/>
    <w:rsid w:val="00553620"/>
    <w:rsid w:val="005543E3"/>
    <w:rsid w:val="0055440B"/>
    <w:rsid w:val="005546B8"/>
    <w:rsid w:val="005547C1"/>
    <w:rsid w:val="005548F8"/>
    <w:rsid w:val="00554E37"/>
    <w:rsid w:val="0055598C"/>
    <w:rsid w:val="00555AA2"/>
    <w:rsid w:val="005563DD"/>
    <w:rsid w:val="00556421"/>
    <w:rsid w:val="00556B1D"/>
    <w:rsid w:val="0055700A"/>
    <w:rsid w:val="00557203"/>
    <w:rsid w:val="0055725C"/>
    <w:rsid w:val="00557463"/>
    <w:rsid w:val="005575EB"/>
    <w:rsid w:val="00557667"/>
    <w:rsid w:val="00557AEB"/>
    <w:rsid w:val="00557CCD"/>
    <w:rsid w:val="00561AE0"/>
    <w:rsid w:val="005624C1"/>
    <w:rsid w:val="005626DF"/>
    <w:rsid w:val="00562A57"/>
    <w:rsid w:val="00563862"/>
    <w:rsid w:val="005642C5"/>
    <w:rsid w:val="00564937"/>
    <w:rsid w:val="00564D28"/>
    <w:rsid w:val="005653F9"/>
    <w:rsid w:val="00565B07"/>
    <w:rsid w:val="00565E2D"/>
    <w:rsid w:val="00566809"/>
    <w:rsid w:val="00567250"/>
    <w:rsid w:val="00567470"/>
    <w:rsid w:val="005674B3"/>
    <w:rsid w:val="00567BB5"/>
    <w:rsid w:val="00567C27"/>
    <w:rsid w:val="005703CB"/>
    <w:rsid w:val="00570C88"/>
    <w:rsid w:val="00570DC8"/>
    <w:rsid w:val="00571611"/>
    <w:rsid w:val="00571A6C"/>
    <w:rsid w:val="005727E3"/>
    <w:rsid w:val="00572CC5"/>
    <w:rsid w:val="00572D32"/>
    <w:rsid w:val="00572E72"/>
    <w:rsid w:val="00574195"/>
    <w:rsid w:val="005742F4"/>
    <w:rsid w:val="005750ED"/>
    <w:rsid w:val="005751CE"/>
    <w:rsid w:val="0057548B"/>
    <w:rsid w:val="00575547"/>
    <w:rsid w:val="00575565"/>
    <w:rsid w:val="00575FF7"/>
    <w:rsid w:val="00576B38"/>
    <w:rsid w:val="00576E31"/>
    <w:rsid w:val="0057718C"/>
    <w:rsid w:val="005775F3"/>
    <w:rsid w:val="005779E6"/>
    <w:rsid w:val="005807BA"/>
    <w:rsid w:val="00580821"/>
    <w:rsid w:val="00580FBF"/>
    <w:rsid w:val="00581319"/>
    <w:rsid w:val="00581572"/>
    <w:rsid w:val="00581D43"/>
    <w:rsid w:val="0058266C"/>
    <w:rsid w:val="0058283F"/>
    <w:rsid w:val="00582845"/>
    <w:rsid w:val="00583A40"/>
    <w:rsid w:val="00583B9F"/>
    <w:rsid w:val="00583BC1"/>
    <w:rsid w:val="00583BE4"/>
    <w:rsid w:val="005841E9"/>
    <w:rsid w:val="00584E0B"/>
    <w:rsid w:val="005853AB"/>
    <w:rsid w:val="005857A4"/>
    <w:rsid w:val="00586403"/>
    <w:rsid w:val="005868D4"/>
    <w:rsid w:val="00586A05"/>
    <w:rsid w:val="00586C14"/>
    <w:rsid w:val="00586D45"/>
    <w:rsid w:val="00587514"/>
    <w:rsid w:val="005876A3"/>
    <w:rsid w:val="00587712"/>
    <w:rsid w:val="00587D22"/>
    <w:rsid w:val="00587FE4"/>
    <w:rsid w:val="005902DD"/>
    <w:rsid w:val="00590787"/>
    <w:rsid w:val="00590904"/>
    <w:rsid w:val="005909CE"/>
    <w:rsid w:val="00590FD7"/>
    <w:rsid w:val="0059102A"/>
    <w:rsid w:val="005910BC"/>
    <w:rsid w:val="00591C82"/>
    <w:rsid w:val="00591E00"/>
    <w:rsid w:val="005925D3"/>
    <w:rsid w:val="005927A3"/>
    <w:rsid w:val="00592C56"/>
    <w:rsid w:val="00592E3C"/>
    <w:rsid w:val="00592FF6"/>
    <w:rsid w:val="0059301C"/>
    <w:rsid w:val="005936C4"/>
    <w:rsid w:val="00593761"/>
    <w:rsid w:val="0059438D"/>
    <w:rsid w:val="005948A2"/>
    <w:rsid w:val="00594BE4"/>
    <w:rsid w:val="00594FF0"/>
    <w:rsid w:val="0059542B"/>
    <w:rsid w:val="00596659"/>
    <w:rsid w:val="00596A94"/>
    <w:rsid w:val="00596B73"/>
    <w:rsid w:val="0059732C"/>
    <w:rsid w:val="005A0C11"/>
    <w:rsid w:val="005A225A"/>
    <w:rsid w:val="005A2421"/>
    <w:rsid w:val="005A299B"/>
    <w:rsid w:val="005A31EE"/>
    <w:rsid w:val="005A33BA"/>
    <w:rsid w:val="005A3664"/>
    <w:rsid w:val="005A5543"/>
    <w:rsid w:val="005A5996"/>
    <w:rsid w:val="005A5B4C"/>
    <w:rsid w:val="005A5F0C"/>
    <w:rsid w:val="005A66A4"/>
    <w:rsid w:val="005A671C"/>
    <w:rsid w:val="005A6B8B"/>
    <w:rsid w:val="005A7047"/>
    <w:rsid w:val="005A7489"/>
    <w:rsid w:val="005A79A2"/>
    <w:rsid w:val="005A7DA0"/>
    <w:rsid w:val="005B0BC3"/>
    <w:rsid w:val="005B0BC5"/>
    <w:rsid w:val="005B1C6A"/>
    <w:rsid w:val="005B1E33"/>
    <w:rsid w:val="005B2678"/>
    <w:rsid w:val="005B2A80"/>
    <w:rsid w:val="005B3384"/>
    <w:rsid w:val="005B3CE3"/>
    <w:rsid w:val="005B4A25"/>
    <w:rsid w:val="005B4E96"/>
    <w:rsid w:val="005B5731"/>
    <w:rsid w:val="005B5E91"/>
    <w:rsid w:val="005B686E"/>
    <w:rsid w:val="005B6992"/>
    <w:rsid w:val="005B6F0A"/>
    <w:rsid w:val="005B7090"/>
    <w:rsid w:val="005B709B"/>
    <w:rsid w:val="005B726F"/>
    <w:rsid w:val="005B73FE"/>
    <w:rsid w:val="005B7BB0"/>
    <w:rsid w:val="005B7DC9"/>
    <w:rsid w:val="005B7E7D"/>
    <w:rsid w:val="005C0C7C"/>
    <w:rsid w:val="005C0F99"/>
    <w:rsid w:val="005C1535"/>
    <w:rsid w:val="005C19BA"/>
    <w:rsid w:val="005C1AC7"/>
    <w:rsid w:val="005C1AD4"/>
    <w:rsid w:val="005C1C60"/>
    <w:rsid w:val="005C1D4F"/>
    <w:rsid w:val="005C1FC6"/>
    <w:rsid w:val="005C274E"/>
    <w:rsid w:val="005C2B0D"/>
    <w:rsid w:val="005C3522"/>
    <w:rsid w:val="005C36E2"/>
    <w:rsid w:val="005C3A1E"/>
    <w:rsid w:val="005C3D9B"/>
    <w:rsid w:val="005C417B"/>
    <w:rsid w:val="005C41E4"/>
    <w:rsid w:val="005C4302"/>
    <w:rsid w:val="005C434B"/>
    <w:rsid w:val="005C4552"/>
    <w:rsid w:val="005C4EA6"/>
    <w:rsid w:val="005C4F7E"/>
    <w:rsid w:val="005C59B9"/>
    <w:rsid w:val="005C5CE1"/>
    <w:rsid w:val="005C5EFB"/>
    <w:rsid w:val="005C6233"/>
    <w:rsid w:val="005C64AF"/>
    <w:rsid w:val="005C6D93"/>
    <w:rsid w:val="005C7EB4"/>
    <w:rsid w:val="005D018F"/>
    <w:rsid w:val="005D0A2D"/>
    <w:rsid w:val="005D0FD6"/>
    <w:rsid w:val="005D117D"/>
    <w:rsid w:val="005D147C"/>
    <w:rsid w:val="005D1A03"/>
    <w:rsid w:val="005D1B06"/>
    <w:rsid w:val="005D22BA"/>
    <w:rsid w:val="005D2382"/>
    <w:rsid w:val="005D29AC"/>
    <w:rsid w:val="005D32DC"/>
    <w:rsid w:val="005D34F5"/>
    <w:rsid w:val="005D3A2C"/>
    <w:rsid w:val="005D3C06"/>
    <w:rsid w:val="005D4101"/>
    <w:rsid w:val="005D4231"/>
    <w:rsid w:val="005D4B91"/>
    <w:rsid w:val="005D4D23"/>
    <w:rsid w:val="005D534A"/>
    <w:rsid w:val="005D5CC3"/>
    <w:rsid w:val="005D65E5"/>
    <w:rsid w:val="005D6818"/>
    <w:rsid w:val="005D6DC6"/>
    <w:rsid w:val="005D76F1"/>
    <w:rsid w:val="005D7925"/>
    <w:rsid w:val="005D7E80"/>
    <w:rsid w:val="005E03EE"/>
    <w:rsid w:val="005E085E"/>
    <w:rsid w:val="005E11F4"/>
    <w:rsid w:val="005E13A8"/>
    <w:rsid w:val="005E14FF"/>
    <w:rsid w:val="005E1BC1"/>
    <w:rsid w:val="005E2344"/>
    <w:rsid w:val="005E2E8A"/>
    <w:rsid w:val="005E3DEF"/>
    <w:rsid w:val="005E427D"/>
    <w:rsid w:val="005E4715"/>
    <w:rsid w:val="005E472C"/>
    <w:rsid w:val="005E4A3C"/>
    <w:rsid w:val="005E4CBC"/>
    <w:rsid w:val="005E5B17"/>
    <w:rsid w:val="005E5C0A"/>
    <w:rsid w:val="005E60AE"/>
    <w:rsid w:val="005E64D2"/>
    <w:rsid w:val="005E657F"/>
    <w:rsid w:val="005E68C0"/>
    <w:rsid w:val="005E6E30"/>
    <w:rsid w:val="005E764E"/>
    <w:rsid w:val="005E76FD"/>
    <w:rsid w:val="005E7AF3"/>
    <w:rsid w:val="005E7C37"/>
    <w:rsid w:val="005E7CA5"/>
    <w:rsid w:val="005F02D7"/>
    <w:rsid w:val="005F0835"/>
    <w:rsid w:val="005F098E"/>
    <w:rsid w:val="005F0E6F"/>
    <w:rsid w:val="005F132F"/>
    <w:rsid w:val="005F1764"/>
    <w:rsid w:val="005F1805"/>
    <w:rsid w:val="005F3155"/>
    <w:rsid w:val="005F33A2"/>
    <w:rsid w:val="005F35BB"/>
    <w:rsid w:val="005F4187"/>
    <w:rsid w:val="005F479D"/>
    <w:rsid w:val="005F47DA"/>
    <w:rsid w:val="005F55B5"/>
    <w:rsid w:val="005F5624"/>
    <w:rsid w:val="005F5DD9"/>
    <w:rsid w:val="005F755E"/>
    <w:rsid w:val="005F76F7"/>
    <w:rsid w:val="005F7DE1"/>
    <w:rsid w:val="00600379"/>
    <w:rsid w:val="006003EE"/>
    <w:rsid w:val="006008C0"/>
    <w:rsid w:val="00600B56"/>
    <w:rsid w:val="0060115D"/>
    <w:rsid w:val="006012CB"/>
    <w:rsid w:val="0060149E"/>
    <w:rsid w:val="0060164A"/>
    <w:rsid w:val="00601ADB"/>
    <w:rsid w:val="00601F43"/>
    <w:rsid w:val="00602273"/>
    <w:rsid w:val="00602797"/>
    <w:rsid w:val="006028A8"/>
    <w:rsid w:val="00602F8E"/>
    <w:rsid w:val="00602FC7"/>
    <w:rsid w:val="00603042"/>
    <w:rsid w:val="006037BE"/>
    <w:rsid w:val="006037CA"/>
    <w:rsid w:val="00603BFB"/>
    <w:rsid w:val="00603D5E"/>
    <w:rsid w:val="00603E73"/>
    <w:rsid w:val="00604125"/>
    <w:rsid w:val="006050A6"/>
    <w:rsid w:val="0060533D"/>
    <w:rsid w:val="00605B47"/>
    <w:rsid w:val="00606207"/>
    <w:rsid w:val="00606279"/>
    <w:rsid w:val="006066E4"/>
    <w:rsid w:val="00606956"/>
    <w:rsid w:val="00606987"/>
    <w:rsid w:val="00606C5C"/>
    <w:rsid w:val="0060706A"/>
    <w:rsid w:val="00607D97"/>
    <w:rsid w:val="00610DEA"/>
    <w:rsid w:val="00611896"/>
    <w:rsid w:val="006118DC"/>
    <w:rsid w:val="00611FDB"/>
    <w:rsid w:val="006127DC"/>
    <w:rsid w:val="006136C0"/>
    <w:rsid w:val="006153C0"/>
    <w:rsid w:val="00615582"/>
    <w:rsid w:val="00615797"/>
    <w:rsid w:val="006165E4"/>
    <w:rsid w:val="00616A7F"/>
    <w:rsid w:val="00616BDB"/>
    <w:rsid w:val="00616CE2"/>
    <w:rsid w:val="00617DF9"/>
    <w:rsid w:val="00617F9B"/>
    <w:rsid w:val="00617FD6"/>
    <w:rsid w:val="00620064"/>
    <w:rsid w:val="0062053B"/>
    <w:rsid w:val="006206D1"/>
    <w:rsid w:val="00620FBF"/>
    <w:rsid w:val="0062136B"/>
    <w:rsid w:val="006219BE"/>
    <w:rsid w:val="00621C4C"/>
    <w:rsid w:val="00621D91"/>
    <w:rsid w:val="00621FEF"/>
    <w:rsid w:val="006230C3"/>
    <w:rsid w:val="00623B0F"/>
    <w:rsid w:val="00623D73"/>
    <w:rsid w:val="00624349"/>
    <w:rsid w:val="00624C8E"/>
    <w:rsid w:val="0062539D"/>
    <w:rsid w:val="00625529"/>
    <w:rsid w:val="0062617C"/>
    <w:rsid w:val="00626324"/>
    <w:rsid w:val="006266FD"/>
    <w:rsid w:val="00626A98"/>
    <w:rsid w:val="006270EE"/>
    <w:rsid w:val="00627481"/>
    <w:rsid w:val="0062771E"/>
    <w:rsid w:val="006277B7"/>
    <w:rsid w:val="0062794E"/>
    <w:rsid w:val="00627BCD"/>
    <w:rsid w:val="00627D52"/>
    <w:rsid w:val="00627F35"/>
    <w:rsid w:val="0063093C"/>
    <w:rsid w:val="00630A3E"/>
    <w:rsid w:val="00631460"/>
    <w:rsid w:val="0063171B"/>
    <w:rsid w:val="00631A56"/>
    <w:rsid w:val="00632DC8"/>
    <w:rsid w:val="00633528"/>
    <w:rsid w:val="00633FA8"/>
    <w:rsid w:val="00634061"/>
    <w:rsid w:val="0063421E"/>
    <w:rsid w:val="00634261"/>
    <w:rsid w:val="00634352"/>
    <w:rsid w:val="00634C56"/>
    <w:rsid w:val="00634FFF"/>
    <w:rsid w:val="00635248"/>
    <w:rsid w:val="006355A8"/>
    <w:rsid w:val="006355B8"/>
    <w:rsid w:val="00636925"/>
    <w:rsid w:val="00636B45"/>
    <w:rsid w:val="00636C59"/>
    <w:rsid w:val="00636E8D"/>
    <w:rsid w:val="006370AD"/>
    <w:rsid w:val="00637D14"/>
    <w:rsid w:val="00640BDD"/>
    <w:rsid w:val="00640D5D"/>
    <w:rsid w:val="00641471"/>
    <w:rsid w:val="00642A27"/>
    <w:rsid w:val="00642A81"/>
    <w:rsid w:val="00642D7A"/>
    <w:rsid w:val="00643C24"/>
    <w:rsid w:val="00643E6D"/>
    <w:rsid w:val="0064547F"/>
    <w:rsid w:val="00645616"/>
    <w:rsid w:val="00646F82"/>
    <w:rsid w:val="0064756F"/>
    <w:rsid w:val="0064770B"/>
    <w:rsid w:val="0064797B"/>
    <w:rsid w:val="00647C6A"/>
    <w:rsid w:val="0065017A"/>
    <w:rsid w:val="0065028B"/>
    <w:rsid w:val="00651357"/>
    <w:rsid w:val="00651707"/>
    <w:rsid w:val="0065277E"/>
    <w:rsid w:val="00652BD4"/>
    <w:rsid w:val="00652C19"/>
    <w:rsid w:val="00653867"/>
    <w:rsid w:val="006542D6"/>
    <w:rsid w:val="0065437B"/>
    <w:rsid w:val="00654970"/>
    <w:rsid w:val="00654C3B"/>
    <w:rsid w:val="00655123"/>
    <w:rsid w:val="00655400"/>
    <w:rsid w:val="00655FE0"/>
    <w:rsid w:val="006563DD"/>
    <w:rsid w:val="00656883"/>
    <w:rsid w:val="00656ED7"/>
    <w:rsid w:val="006570B1"/>
    <w:rsid w:val="00657F2D"/>
    <w:rsid w:val="00660076"/>
    <w:rsid w:val="00660B74"/>
    <w:rsid w:val="006613EA"/>
    <w:rsid w:val="006623B1"/>
    <w:rsid w:val="00662764"/>
    <w:rsid w:val="006632AF"/>
    <w:rsid w:val="006637FA"/>
    <w:rsid w:val="00664316"/>
    <w:rsid w:val="00664A6D"/>
    <w:rsid w:val="006653B9"/>
    <w:rsid w:val="00665CD2"/>
    <w:rsid w:val="00666094"/>
    <w:rsid w:val="006662CF"/>
    <w:rsid w:val="00666B5C"/>
    <w:rsid w:val="00666C38"/>
    <w:rsid w:val="006676CA"/>
    <w:rsid w:val="00667EAE"/>
    <w:rsid w:val="0067018F"/>
    <w:rsid w:val="00670344"/>
    <w:rsid w:val="00670F56"/>
    <w:rsid w:val="00671C79"/>
    <w:rsid w:val="00672722"/>
    <w:rsid w:val="00673008"/>
    <w:rsid w:val="00673556"/>
    <w:rsid w:val="006738AA"/>
    <w:rsid w:val="00673E2D"/>
    <w:rsid w:val="00673FBA"/>
    <w:rsid w:val="00674532"/>
    <w:rsid w:val="00674BA4"/>
    <w:rsid w:val="00674CFA"/>
    <w:rsid w:val="00675044"/>
    <w:rsid w:val="006751FD"/>
    <w:rsid w:val="006756B4"/>
    <w:rsid w:val="00675B0C"/>
    <w:rsid w:val="00676960"/>
    <w:rsid w:val="006771F8"/>
    <w:rsid w:val="006772FE"/>
    <w:rsid w:val="00680797"/>
    <w:rsid w:val="0068146A"/>
    <w:rsid w:val="00681980"/>
    <w:rsid w:val="00681E53"/>
    <w:rsid w:val="00681F7B"/>
    <w:rsid w:val="006822A5"/>
    <w:rsid w:val="0068238D"/>
    <w:rsid w:val="00682A1A"/>
    <w:rsid w:val="00682FB5"/>
    <w:rsid w:val="006831E1"/>
    <w:rsid w:val="00683249"/>
    <w:rsid w:val="00683925"/>
    <w:rsid w:val="00684168"/>
    <w:rsid w:val="006846D2"/>
    <w:rsid w:val="00684BFD"/>
    <w:rsid w:val="00684EED"/>
    <w:rsid w:val="006857C2"/>
    <w:rsid w:val="00686837"/>
    <w:rsid w:val="00686E74"/>
    <w:rsid w:val="00687337"/>
    <w:rsid w:val="00687C7C"/>
    <w:rsid w:val="00687CFD"/>
    <w:rsid w:val="00690608"/>
    <w:rsid w:val="0069089C"/>
    <w:rsid w:val="00690DA1"/>
    <w:rsid w:val="00690DEA"/>
    <w:rsid w:val="00690F7D"/>
    <w:rsid w:val="006919A7"/>
    <w:rsid w:val="00691AE8"/>
    <w:rsid w:val="00691E1D"/>
    <w:rsid w:val="00691FCD"/>
    <w:rsid w:val="00692055"/>
    <w:rsid w:val="00693116"/>
    <w:rsid w:val="006937C0"/>
    <w:rsid w:val="00693CE7"/>
    <w:rsid w:val="00693DE5"/>
    <w:rsid w:val="0069407B"/>
    <w:rsid w:val="0069448C"/>
    <w:rsid w:val="0069467E"/>
    <w:rsid w:val="0069599A"/>
    <w:rsid w:val="00695D28"/>
    <w:rsid w:val="00695EB5"/>
    <w:rsid w:val="00695FBB"/>
    <w:rsid w:val="00696289"/>
    <w:rsid w:val="00696B8C"/>
    <w:rsid w:val="00696BA3"/>
    <w:rsid w:val="00696CA0"/>
    <w:rsid w:val="00697078"/>
    <w:rsid w:val="00697228"/>
    <w:rsid w:val="00697693"/>
    <w:rsid w:val="00697959"/>
    <w:rsid w:val="00697CB5"/>
    <w:rsid w:val="006A0496"/>
    <w:rsid w:val="006A08EB"/>
    <w:rsid w:val="006A0EA6"/>
    <w:rsid w:val="006A1792"/>
    <w:rsid w:val="006A1A84"/>
    <w:rsid w:val="006A1FD9"/>
    <w:rsid w:val="006A2BC6"/>
    <w:rsid w:val="006A2EC8"/>
    <w:rsid w:val="006A321A"/>
    <w:rsid w:val="006A3C6F"/>
    <w:rsid w:val="006A3EE2"/>
    <w:rsid w:val="006A3EFD"/>
    <w:rsid w:val="006A405D"/>
    <w:rsid w:val="006A422C"/>
    <w:rsid w:val="006A4542"/>
    <w:rsid w:val="006A5A48"/>
    <w:rsid w:val="006A5ABB"/>
    <w:rsid w:val="006A5B81"/>
    <w:rsid w:val="006A5F16"/>
    <w:rsid w:val="006A6BDE"/>
    <w:rsid w:val="006A6D07"/>
    <w:rsid w:val="006A71D7"/>
    <w:rsid w:val="006A7284"/>
    <w:rsid w:val="006A75D3"/>
    <w:rsid w:val="006A7861"/>
    <w:rsid w:val="006B0301"/>
    <w:rsid w:val="006B06B5"/>
    <w:rsid w:val="006B0ACA"/>
    <w:rsid w:val="006B11BC"/>
    <w:rsid w:val="006B1567"/>
    <w:rsid w:val="006B1FD1"/>
    <w:rsid w:val="006B204A"/>
    <w:rsid w:val="006B279D"/>
    <w:rsid w:val="006B285E"/>
    <w:rsid w:val="006B28F7"/>
    <w:rsid w:val="006B2BDB"/>
    <w:rsid w:val="006B2C9F"/>
    <w:rsid w:val="006B31AF"/>
    <w:rsid w:val="006B333E"/>
    <w:rsid w:val="006B35CE"/>
    <w:rsid w:val="006B37D7"/>
    <w:rsid w:val="006B3811"/>
    <w:rsid w:val="006B3AE1"/>
    <w:rsid w:val="006B4706"/>
    <w:rsid w:val="006B546B"/>
    <w:rsid w:val="006B562C"/>
    <w:rsid w:val="006B59E5"/>
    <w:rsid w:val="006B6044"/>
    <w:rsid w:val="006B62E6"/>
    <w:rsid w:val="006B72D2"/>
    <w:rsid w:val="006B72D3"/>
    <w:rsid w:val="006B754F"/>
    <w:rsid w:val="006B75BB"/>
    <w:rsid w:val="006B7C29"/>
    <w:rsid w:val="006C04B5"/>
    <w:rsid w:val="006C2272"/>
    <w:rsid w:val="006C2E65"/>
    <w:rsid w:val="006C3572"/>
    <w:rsid w:val="006C3C41"/>
    <w:rsid w:val="006C4529"/>
    <w:rsid w:val="006C51E3"/>
    <w:rsid w:val="006C5267"/>
    <w:rsid w:val="006C59C3"/>
    <w:rsid w:val="006C6462"/>
    <w:rsid w:val="006C6B1F"/>
    <w:rsid w:val="006C6DD7"/>
    <w:rsid w:val="006C7B11"/>
    <w:rsid w:val="006D019E"/>
    <w:rsid w:val="006D01A0"/>
    <w:rsid w:val="006D04E6"/>
    <w:rsid w:val="006D052B"/>
    <w:rsid w:val="006D0623"/>
    <w:rsid w:val="006D0825"/>
    <w:rsid w:val="006D08B7"/>
    <w:rsid w:val="006D0992"/>
    <w:rsid w:val="006D0B79"/>
    <w:rsid w:val="006D16C1"/>
    <w:rsid w:val="006D1708"/>
    <w:rsid w:val="006D1873"/>
    <w:rsid w:val="006D1CAB"/>
    <w:rsid w:val="006D1DB7"/>
    <w:rsid w:val="006D1FD2"/>
    <w:rsid w:val="006D233B"/>
    <w:rsid w:val="006D2654"/>
    <w:rsid w:val="006D2FEC"/>
    <w:rsid w:val="006D32BD"/>
    <w:rsid w:val="006D3429"/>
    <w:rsid w:val="006D41C0"/>
    <w:rsid w:val="006D4813"/>
    <w:rsid w:val="006D5085"/>
    <w:rsid w:val="006D5D15"/>
    <w:rsid w:val="006D649D"/>
    <w:rsid w:val="006D6AD5"/>
    <w:rsid w:val="006D747F"/>
    <w:rsid w:val="006D750E"/>
    <w:rsid w:val="006E03E8"/>
    <w:rsid w:val="006E055D"/>
    <w:rsid w:val="006E082A"/>
    <w:rsid w:val="006E0DA7"/>
    <w:rsid w:val="006E0E86"/>
    <w:rsid w:val="006E1923"/>
    <w:rsid w:val="006E1DC3"/>
    <w:rsid w:val="006E1F0B"/>
    <w:rsid w:val="006E22A8"/>
    <w:rsid w:val="006E260E"/>
    <w:rsid w:val="006E3096"/>
    <w:rsid w:val="006E363C"/>
    <w:rsid w:val="006E3760"/>
    <w:rsid w:val="006E3E31"/>
    <w:rsid w:val="006E405B"/>
    <w:rsid w:val="006E45B6"/>
    <w:rsid w:val="006E4788"/>
    <w:rsid w:val="006E52A9"/>
    <w:rsid w:val="006E5359"/>
    <w:rsid w:val="006E58BF"/>
    <w:rsid w:val="006E66BA"/>
    <w:rsid w:val="006E678E"/>
    <w:rsid w:val="006E7949"/>
    <w:rsid w:val="006E7964"/>
    <w:rsid w:val="006E7F66"/>
    <w:rsid w:val="006F0273"/>
    <w:rsid w:val="006F08C4"/>
    <w:rsid w:val="006F1A28"/>
    <w:rsid w:val="006F23F1"/>
    <w:rsid w:val="006F2C26"/>
    <w:rsid w:val="006F2CA4"/>
    <w:rsid w:val="006F2D5D"/>
    <w:rsid w:val="006F3D05"/>
    <w:rsid w:val="006F3E9E"/>
    <w:rsid w:val="006F4ADF"/>
    <w:rsid w:val="006F5884"/>
    <w:rsid w:val="006F5D0D"/>
    <w:rsid w:val="006F5D57"/>
    <w:rsid w:val="006F7630"/>
    <w:rsid w:val="006F7CFC"/>
    <w:rsid w:val="0070019F"/>
    <w:rsid w:val="00700203"/>
    <w:rsid w:val="0070058F"/>
    <w:rsid w:val="00700A64"/>
    <w:rsid w:val="00700C72"/>
    <w:rsid w:val="0070134A"/>
    <w:rsid w:val="00701B69"/>
    <w:rsid w:val="007020BF"/>
    <w:rsid w:val="007021CF"/>
    <w:rsid w:val="007023D5"/>
    <w:rsid w:val="00702E4A"/>
    <w:rsid w:val="00702EA9"/>
    <w:rsid w:val="007032BA"/>
    <w:rsid w:val="007034C1"/>
    <w:rsid w:val="00703A03"/>
    <w:rsid w:val="007041C6"/>
    <w:rsid w:val="00704809"/>
    <w:rsid w:val="00704AE8"/>
    <w:rsid w:val="00704C64"/>
    <w:rsid w:val="00705183"/>
    <w:rsid w:val="00705826"/>
    <w:rsid w:val="007062BD"/>
    <w:rsid w:val="00706643"/>
    <w:rsid w:val="0070690A"/>
    <w:rsid w:val="00706E9F"/>
    <w:rsid w:val="0070790C"/>
    <w:rsid w:val="007105A4"/>
    <w:rsid w:val="00710CA2"/>
    <w:rsid w:val="00710FEC"/>
    <w:rsid w:val="00711C62"/>
    <w:rsid w:val="00712135"/>
    <w:rsid w:val="007121F0"/>
    <w:rsid w:val="00712323"/>
    <w:rsid w:val="0071263A"/>
    <w:rsid w:val="00713348"/>
    <w:rsid w:val="00714464"/>
    <w:rsid w:val="00714A98"/>
    <w:rsid w:val="00714C52"/>
    <w:rsid w:val="00714D08"/>
    <w:rsid w:val="00714D09"/>
    <w:rsid w:val="0071507C"/>
    <w:rsid w:val="0071523F"/>
    <w:rsid w:val="007156B1"/>
    <w:rsid w:val="00715AE0"/>
    <w:rsid w:val="00715DF2"/>
    <w:rsid w:val="00715ED4"/>
    <w:rsid w:val="00716C1D"/>
    <w:rsid w:val="00716D71"/>
    <w:rsid w:val="00716DFB"/>
    <w:rsid w:val="00717026"/>
    <w:rsid w:val="00717744"/>
    <w:rsid w:val="007178AA"/>
    <w:rsid w:val="00717CAB"/>
    <w:rsid w:val="00720EC7"/>
    <w:rsid w:val="007214EE"/>
    <w:rsid w:val="00721811"/>
    <w:rsid w:val="00721E54"/>
    <w:rsid w:val="00721FB5"/>
    <w:rsid w:val="00722622"/>
    <w:rsid w:val="00722859"/>
    <w:rsid w:val="00722A1D"/>
    <w:rsid w:val="00722CE3"/>
    <w:rsid w:val="00722EEF"/>
    <w:rsid w:val="007231B3"/>
    <w:rsid w:val="007232AF"/>
    <w:rsid w:val="007233E0"/>
    <w:rsid w:val="0072359F"/>
    <w:rsid w:val="007238FA"/>
    <w:rsid w:val="00723B52"/>
    <w:rsid w:val="00723CA8"/>
    <w:rsid w:val="00723FCD"/>
    <w:rsid w:val="00724BE4"/>
    <w:rsid w:val="00724EEC"/>
    <w:rsid w:val="00724FF2"/>
    <w:rsid w:val="007254F9"/>
    <w:rsid w:val="007257F5"/>
    <w:rsid w:val="007264E6"/>
    <w:rsid w:val="00726876"/>
    <w:rsid w:val="00726C9B"/>
    <w:rsid w:val="0072723A"/>
    <w:rsid w:val="00730E99"/>
    <w:rsid w:val="00730FE3"/>
    <w:rsid w:val="007310C1"/>
    <w:rsid w:val="00731BA8"/>
    <w:rsid w:val="00732156"/>
    <w:rsid w:val="00732166"/>
    <w:rsid w:val="00732243"/>
    <w:rsid w:val="00732AD3"/>
    <w:rsid w:val="00732B7F"/>
    <w:rsid w:val="007337C5"/>
    <w:rsid w:val="00734D22"/>
    <w:rsid w:val="007353E4"/>
    <w:rsid w:val="007353F9"/>
    <w:rsid w:val="007357C0"/>
    <w:rsid w:val="00735B7E"/>
    <w:rsid w:val="00735F90"/>
    <w:rsid w:val="0073688E"/>
    <w:rsid w:val="0073696E"/>
    <w:rsid w:val="00736A2D"/>
    <w:rsid w:val="00736C80"/>
    <w:rsid w:val="00736D07"/>
    <w:rsid w:val="00736FA4"/>
    <w:rsid w:val="00737F83"/>
    <w:rsid w:val="007401D5"/>
    <w:rsid w:val="00740923"/>
    <w:rsid w:val="00740CBE"/>
    <w:rsid w:val="00740EDB"/>
    <w:rsid w:val="00741AAB"/>
    <w:rsid w:val="00742672"/>
    <w:rsid w:val="007427DA"/>
    <w:rsid w:val="00742C42"/>
    <w:rsid w:val="00743069"/>
    <w:rsid w:val="00743BE7"/>
    <w:rsid w:val="00743D20"/>
    <w:rsid w:val="00743E50"/>
    <w:rsid w:val="00744071"/>
    <w:rsid w:val="007441FC"/>
    <w:rsid w:val="0074447F"/>
    <w:rsid w:val="00744CCB"/>
    <w:rsid w:val="00744EBD"/>
    <w:rsid w:val="00744F8A"/>
    <w:rsid w:val="00744FD8"/>
    <w:rsid w:val="0074504F"/>
    <w:rsid w:val="007456FF"/>
    <w:rsid w:val="00745810"/>
    <w:rsid w:val="00745A43"/>
    <w:rsid w:val="00746AFD"/>
    <w:rsid w:val="00746B19"/>
    <w:rsid w:val="00747311"/>
    <w:rsid w:val="007477B1"/>
    <w:rsid w:val="00747999"/>
    <w:rsid w:val="00747B91"/>
    <w:rsid w:val="00747EBA"/>
    <w:rsid w:val="007507DE"/>
    <w:rsid w:val="00750A44"/>
    <w:rsid w:val="00750B17"/>
    <w:rsid w:val="00750EA9"/>
    <w:rsid w:val="00750FDE"/>
    <w:rsid w:val="00751026"/>
    <w:rsid w:val="00751618"/>
    <w:rsid w:val="0075183A"/>
    <w:rsid w:val="00751CE8"/>
    <w:rsid w:val="00752275"/>
    <w:rsid w:val="00752614"/>
    <w:rsid w:val="0075264F"/>
    <w:rsid w:val="00752BCE"/>
    <w:rsid w:val="007530D7"/>
    <w:rsid w:val="007531CA"/>
    <w:rsid w:val="00753771"/>
    <w:rsid w:val="00753B28"/>
    <w:rsid w:val="0075433A"/>
    <w:rsid w:val="00754B7C"/>
    <w:rsid w:val="00754D32"/>
    <w:rsid w:val="0075529D"/>
    <w:rsid w:val="007556AE"/>
    <w:rsid w:val="00755870"/>
    <w:rsid w:val="00755C88"/>
    <w:rsid w:val="007566BF"/>
    <w:rsid w:val="00756C45"/>
    <w:rsid w:val="00756D62"/>
    <w:rsid w:val="00757187"/>
    <w:rsid w:val="00757EA3"/>
    <w:rsid w:val="00760359"/>
    <w:rsid w:val="00760529"/>
    <w:rsid w:val="007606B8"/>
    <w:rsid w:val="00760DEB"/>
    <w:rsid w:val="007618D1"/>
    <w:rsid w:val="00761926"/>
    <w:rsid w:val="007625F8"/>
    <w:rsid w:val="007639C4"/>
    <w:rsid w:val="00763F9E"/>
    <w:rsid w:val="00764508"/>
    <w:rsid w:val="00765CDA"/>
    <w:rsid w:val="00765E90"/>
    <w:rsid w:val="0076643A"/>
    <w:rsid w:val="00766D96"/>
    <w:rsid w:val="007677CA"/>
    <w:rsid w:val="007701DD"/>
    <w:rsid w:val="007701F7"/>
    <w:rsid w:val="0077176A"/>
    <w:rsid w:val="00771911"/>
    <w:rsid w:val="00771C5D"/>
    <w:rsid w:val="00771D4F"/>
    <w:rsid w:val="00771F52"/>
    <w:rsid w:val="00772543"/>
    <w:rsid w:val="007729BA"/>
    <w:rsid w:val="00772FA7"/>
    <w:rsid w:val="007731D2"/>
    <w:rsid w:val="00773517"/>
    <w:rsid w:val="007736FF"/>
    <w:rsid w:val="007737A0"/>
    <w:rsid w:val="00774994"/>
    <w:rsid w:val="0077506A"/>
    <w:rsid w:val="007756D1"/>
    <w:rsid w:val="00775747"/>
    <w:rsid w:val="00775765"/>
    <w:rsid w:val="00775B4D"/>
    <w:rsid w:val="00775F14"/>
    <w:rsid w:val="007772E3"/>
    <w:rsid w:val="0078015D"/>
    <w:rsid w:val="007815E6"/>
    <w:rsid w:val="00781F35"/>
    <w:rsid w:val="00782769"/>
    <w:rsid w:val="00782A25"/>
    <w:rsid w:val="00783472"/>
    <w:rsid w:val="007834FE"/>
    <w:rsid w:val="00783B3F"/>
    <w:rsid w:val="00783D64"/>
    <w:rsid w:val="0078535B"/>
    <w:rsid w:val="00785558"/>
    <w:rsid w:val="00785A90"/>
    <w:rsid w:val="0078611F"/>
    <w:rsid w:val="007862CD"/>
    <w:rsid w:val="00786F4D"/>
    <w:rsid w:val="00786FE6"/>
    <w:rsid w:val="0078759F"/>
    <w:rsid w:val="007875B2"/>
    <w:rsid w:val="007878CF"/>
    <w:rsid w:val="00790032"/>
    <w:rsid w:val="0079012A"/>
    <w:rsid w:val="007909B4"/>
    <w:rsid w:val="00790C7A"/>
    <w:rsid w:val="0079121B"/>
    <w:rsid w:val="00791411"/>
    <w:rsid w:val="00791795"/>
    <w:rsid w:val="007919A8"/>
    <w:rsid w:val="00792F10"/>
    <w:rsid w:val="00793452"/>
    <w:rsid w:val="007935D9"/>
    <w:rsid w:val="00793CEB"/>
    <w:rsid w:val="007940F9"/>
    <w:rsid w:val="0079422F"/>
    <w:rsid w:val="00794DDF"/>
    <w:rsid w:val="0079595E"/>
    <w:rsid w:val="00797BFA"/>
    <w:rsid w:val="007A00D9"/>
    <w:rsid w:val="007A075A"/>
    <w:rsid w:val="007A1255"/>
    <w:rsid w:val="007A14CC"/>
    <w:rsid w:val="007A1C39"/>
    <w:rsid w:val="007A255C"/>
    <w:rsid w:val="007A2865"/>
    <w:rsid w:val="007A35EB"/>
    <w:rsid w:val="007A40E6"/>
    <w:rsid w:val="007A467A"/>
    <w:rsid w:val="007A4E8C"/>
    <w:rsid w:val="007A501B"/>
    <w:rsid w:val="007A5040"/>
    <w:rsid w:val="007A5063"/>
    <w:rsid w:val="007A51BA"/>
    <w:rsid w:val="007A5916"/>
    <w:rsid w:val="007A596D"/>
    <w:rsid w:val="007A5DDD"/>
    <w:rsid w:val="007A6AF8"/>
    <w:rsid w:val="007A6E25"/>
    <w:rsid w:val="007A6E5B"/>
    <w:rsid w:val="007A7FBB"/>
    <w:rsid w:val="007B0D47"/>
    <w:rsid w:val="007B1378"/>
    <w:rsid w:val="007B2D07"/>
    <w:rsid w:val="007B2F7F"/>
    <w:rsid w:val="007B3533"/>
    <w:rsid w:val="007B3C83"/>
    <w:rsid w:val="007B3D3E"/>
    <w:rsid w:val="007B4362"/>
    <w:rsid w:val="007B4379"/>
    <w:rsid w:val="007B457B"/>
    <w:rsid w:val="007B4816"/>
    <w:rsid w:val="007B4DE5"/>
    <w:rsid w:val="007B4F47"/>
    <w:rsid w:val="007B503B"/>
    <w:rsid w:val="007B5259"/>
    <w:rsid w:val="007B5848"/>
    <w:rsid w:val="007B66AE"/>
    <w:rsid w:val="007B6753"/>
    <w:rsid w:val="007B6B13"/>
    <w:rsid w:val="007B76DA"/>
    <w:rsid w:val="007B7712"/>
    <w:rsid w:val="007C0400"/>
    <w:rsid w:val="007C0518"/>
    <w:rsid w:val="007C0D93"/>
    <w:rsid w:val="007C1994"/>
    <w:rsid w:val="007C200F"/>
    <w:rsid w:val="007C225F"/>
    <w:rsid w:val="007C2285"/>
    <w:rsid w:val="007C2AFE"/>
    <w:rsid w:val="007C2B67"/>
    <w:rsid w:val="007C32A1"/>
    <w:rsid w:val="007C38FD"/>
    <w:rsid w:val="007C3A32"/>
    <w:rsid w:val="007C3AF8"/>
    <w:rsid w:val="007C510E"/>
    <w:rsid w:val="007C51AE"/>
    <w:rsid w:val="007C554B"/>
    <w:rsid w:val="007C56D1"/>
    <w:rsid w:val="007C5944"/>
    <w:rsid w:val="007C5B9E"/>
    <w:rsid w:val="007C5E89"/>
    <w:rsid w:val="007C5F46"/>
    <w:rsid w:val="007C6270"/>
    <w:rsid w:val="007C645A"/>
    <w:rsid w:val="007C6DF4"/>
    <w:rsid w:val="007C7286"/>
    <w:rsid w:val="007C7C05"/>
    <w:rsid w:val="007C7FD8"/>
    <w:rsid w:val="007D01CB"/>
    <w:rsid w:val="007D02AC"/>
    <w:rsid w:val="007D0513"/>
    <w:rsid w:val="007D0810"/>
    <w:rsid w:val="007D1C0B"/>
    <w:rsid w:val="007D1D94"/>
    <w:rsid w:val="007D2413"/>
    <w:rsid w:val="007D25B0"/>
    <w:rsid w:val="007D2A8C"/>
    <w:rsid w:val="007D2B81"/>
    <w:rsid w:val="007D33DD"/>
    <w:rsid w:val="007D4254"/>
    <w:rsid w:val="007D436A"/>
    <w:rsid w:val="007D441E"/>
    <w:rsid w:val="007D5037"/>
    <w:rsid w:val="007D626D"/>
    <w:rsid w:val="007D65AF"/>
    <w:rsid w:val="007D6710"/>
    <w:rsid w:val="007D6784"/>
    <w:rsid w:val="007D6BF2"/>
    <w:rsid w:val="007D708B"/>
    <w:rsid w:val="007D7436"/>
    <w:rsid w:val="007E0023"/>
    <w:rsid w:val="007E023F"/>
    <w:rsid w:val="007E0C04"/>
    <w:rsid w:val="007E11CA"/>
    <w:rsid w:val="007E138C"/>
    <w:rsid w:val="007E2BA5"/>
    <w:rsid w:val="007E2E1C"/>
    <w:rsid w:val="007E38D1"/>
    <w:rsid w:val="007E46DA"/>
    <w:rsid w:val="007E5993"/>
    <w:rsid w:val="007E5AB7"/>
    <w:rsid w:val="007E5E3E"/>
    <w:rsid w:val="007E5F4D"/>
    <w:rsid w:val="007E6C43"/>
    <w:rsid w:val="007E7215"/>
    <w:rsid w:val="007E78C9"/>
    <w:rsid w:val="007E7A89"/>
    <w:rsid w:val="007E7B79"/>
    <w:rsid w:val="007E7D99"/>
    <w:rsid w:val="007F019A"/>
    <w:rsid w:val="007F046D"/>
    <w:rsid w:val="007F1A3E"/>
    <w:rsid w:val="007F1BB1"/>
    <w:rsid w:val="007F24F9"/>
    <w:rsid w:val="007F3054"/>
    <w:rsid w:val="007F3058"/>
    <w:rsid w:val="007F3485"/>
    <w:rsid w:val="007F35C1"/>
    <w:rsid w:val="007F35FD"/>
    <w:rsid w:val="007F4174"/>
    <w:rsid w:val="007F4189"/>
    <w:rsid w:val="007F4254"/>
    <w:rsid w:val="007F43B5"/>
    <w:rsid w:val="007F4826"/>
    <w:rsid w:val="007F4C05"/>
    <w:rsid w:val="007F5818"/>
    <w:rsid w:val="007F5D4C"/>
    <w:rsid w:val="007F5E57"/>
    <w:rsid w:val="007F5EEF"/>
    <w:rsid w:val="007F5F85"/>
    <w:rsid w:val="007F6715"/>
    <w:rsid w:val="007F6753"/>
    <w:rsid w:val="007F6CCC"/>
    <w:rsid w:val="007F6E33"/>
    <w:rsid w:val="007F6E36"/>
    <w:rsid w:val="007F76B3"/>
    <w:rsid w:val="007F77CF"/>
    <w:rsid w:val="007F7908"/>
    <w:rsid w:val="008002D0"/>
    <w:rsid w:val="00800E06"/>
    <w:rsid w:val="0080118E"/>
    <w:rsid w:val="008015DB"/>
    <w:rsid w:val="00801BB0"/>
    <w:rsid w:val="00801DE7"/>
    <w:rsid w:val="00801F68"/>
    <w:rsid w:val="0080272C"/>
    <w:rsid w:val="008030ED"/>
    <w:rsid w:val="00803CEE"/>
    <w:rsid w:val="008045C3"/>
    <w:rsid w:val="008046F3"/>
    <w:rsid w:val="00805191"/>
    <w:rsid w:val="00805380"/>
    <w:rsid w:val="00805D42"/>
    <w:rsid w:val="00806051"/>
    <w:rsid w:val="0080649C"/>
    <w:rsid w:val="008065CD"/>
    <w:rsid w:val="00806790"/>
    <w:rsid w:val="00806E41"/>
    <w:rsid w:val="00807029"/>
    <w:rsid w:val="008072CC"/>
    <w:rsid w:val="00807932"/>
    <w:rsid w:val="00807B23"/>
    <w:rsid w:val="00810B56"/>
    <w:rsid w:val="00810E9B"/>
    <w:rsid w:val="00810EA0"/>
    <w:rsid w:val="008128C7"/>
    <w:rsid w:val="00812C5F"/>
    <w:rsid w:val="00813A7A"/>
    <w:rsid w:val="00814001"/>
    <w:rsid w:val="00814517"/>
    <w:rsid w:val="00814AD6"/>
    <w:rsid w:val="00814E74"/>
    <w:rsid w:val="00814FE7"/>
    <w:rsid w:val="00815BE4"/>
    <w:rsid w:val="00815C73"/>
    <w:rsid w:val="00815F56"/>
    <w:rsid w:val="00816CF1"/>
    <w:rsid w:val="008173F0"/>
    <w:rsid w:val="00817838"/>
    <w:rsid w:val="00817E93"/>
    <w:rsid w:val="008203B9"/>
    <w:rsid w:val="00820BC1"/>
    <w:rsid w:val="00820BFF"/>
    <w:rsid w:val="0082111A"/>
    <w:rsid w:val="008215C9"/>
    <w:rsid w:val="00821A30"/>
    <w:rsid w:val="00822380"/>
    <w:rsid w:val="00822648"/>
    <w:rsid w:val="00822B86"/>
    <w:rsid w:val="00822E7C"/>
    <w:rsid w:val="00823F61"/>
    <w:rsid w:val="00824506"/>
    <w:rsid w:val="00824939"/>
    <w:rsid w:val="00824C89"/>
    <w:rsid w:val="00824E1C"/>
    <w:rsid w:val="00824E49"/>
    <w:rsid w:val="0082664B"/>
    <w:rsid w:val="00826917"/>
    <w:rsid w:val="00826D3C"/>
    <w:rsid w:val="00827560"/>
    <w:rsid w:val="00827703"/>
    <w:rsid w:val="0082788D"/>
    <w:rsid w:val="00827B72"/>
    <w:rsid w:val="00830548"/>
    <w:rsid w:val="008305E0"/>
    <w:rsid w:val="00830B08"/>
    <w:rsid w:val="00830E78"/>
    <w:rsid w:val="00831033"/>
    <w:rsid w:val="008311B8"/>
    <w:rsid w:val="0083158D"/>
    <w:rsid w:val="00832676"/>
    <w:rsid w:val="008329B4"/>
    <w:rsid w:val="00832B23"/>
    <w:rsid w:val="00832E74"/>
    <w:rsid w:val="008332D1"/>
    <w:rsid w:val="00833709"/>
    <w:rsid w:val="008337CF"/>
    <w:rsid w:val="00833BAC"/>
    <w:rsid w:val="00833C85"/>
    <w:rsid w:val="00834F9F"/>
    <w:rsid w:val="00835159"/>
    <w:rsid w:val="008355A8"/>
    <w:rsid w:val="008356A6"/>
    <w:rsid w:val="00835715"/>
    <w:rsid w:val="008359B8"/>
    <w:rsid w:val="00835B82"/>
    <w:rsid w:val="00835F59"/>
    <w:rsid w:val="00836041"/>
    <w:rsid w:val="008361EC"/>
    <w:rsid w:val="008365E9"/>
    <w:rsid w:val="008367A1"/>
    <w:rsid w:val="00836865"/>
    <w:rsid w:val="00836D3B"/>
    <w:rsid w:val="00836FED"/>
    <w:rsid w:val="00837582"/>
    <w:rsid w:val="008379B9"/>
    <w:rsid w:val="008379FE"/>
    <w:rsid w:val="0084063E"/>
    <w:rsid w:val="00840E0C"/>
    <w:rsid w:val="00840E6D"/>
    <w:rsid w:val="00841240"/>
    <w:rsid w:val="00841B8D"/>
    <w:rsid w:val="00841BF7"/>
    <w:rsid w:val="00841FBA"/>
    <w:rsid w:val="008421A5"/>
    <w:rsid w:val="00843329"/>
    <w:rsid w:val="0084332C"/>
    <w:rsid w:val="00843B3A"/>
    <w:rsid w:val="00843C56"/>
    <w:rsid w:val="008444DD"/>
    <w:rsid w:val="00844D53"/>
    <w:rsid w:val="00844E9B"/>
    <w:rsid w:val="008459BD"/>
    <w:rsid w:val="008462FF"/>
    <w:rsid w:val="00846633"/>
    <w:rsid w:val="00846C34"/>
    <w:rsid w:val="00846FD2"/>
    <w:rsid w:val="00847A32"/>
    <w:rsid w:val="00847A85"/>
    <w:rsid w:val="00847D63"/>
    <w:rsid w:val="008505AC"/>
    <w:rsid w:val="008505E9"/>
    <w:rsid w:val="0085122B"/>
    <w:rsid w:val="008512ED"/>
    <w:rsid w:val="0085152B"/>
    <w:rsid w:val="00851A80"/>
    <w:rsid w:val="0085200C"/>
    <w:rsid w:val="008524E0"/>
    <w:rsid w:val="0085255E"/>
    <w:rsid w:val="00852619"/>
    <w:rsid w:val="008530E4"/>
    <w:rsid w:val="00853267"/>
    <w:rsid w:val="008533A8"/>
    <w:rsid w:val="008534BF"/>
    <w:rsid w:val="0085371B"/>
    <w:rsid w:val="00854F46"/>
    <w:rsid w:val="00855324"/>
    <w:rsid w:val="0085533D"/>
    <w:rsid w:val="00855E46"/>
    <w:rsid w:val="00856086"/>
    <w:rsid w:val="008566B9"/>
    <w:rsid w:val="00856F12"/>
    <w:rsid w:val="00857850"/>
    <w:rsid w:val="00857931"/>
    <w:rsid w:val="00860715"/>
    <w:rsid w:val="00861359"/>
    <w:rsid w:val="00861CE1"/>
    <w:rsid w:val="008621FE"/>
    <w:rsid w:val="008622C0"/>
    <w:rsid w:val="008632F4"/>
    <w:rsid w:val="008639D2"/>
    <w:rsid w:val="00864181"/>
    <w:rsid w:val="00864A8C"/>
    <w:rsid w:val="00864D2D"/>
    <w:rsid w:val="00864E91"/>
    <w:rsid w:val="00865E6F"/>
    <w:rsid w:val="00866C32"/>
    <w:rsid w:val="00867147"/>
    <w:rsid w:val="00867B30"/>
    <w:rsid w:val="00867B7D"/>
    <w:rsid w:val="008711BD"/>
    <w:rsid w:val="008717EF"/>
    <w:rsid w:val="00871D93"/>
    <w:rsid w:val="008722ED"/>
    <w:rsid w:val="0087241A"/>
    <w:rsid w:val="0087304F"/>
    <w:rsid w:val="00873EA9"/>
    <w:rsid w:val="0087424A"/>
    <w:rsid w:val="0087486E"/>
    <w:rsid w:val="008749EC"/>
    <w:rsid w:val="00874A59"/>
    <w:rsid w:val="00875A39"/>
    <w:rsid w:val="00875BBE"/>
    <w:rsid w:val="00875DC6"/>
    <w:rsid w:val="00875DD4"/>
    <w:rsid w:val="00875E5C"/>
    <w:rsid w:val="00875F64"/>
    <w:rsid w:val="0087655C"/>
    <w:rsid w:val="00876603"/>
    <w:rsid w:val="00876DB1"/>
    <w:rsid w:val="0087780D"/>
    <w:rsid w:val="00880405"/>
    <w:rsid w:val="00880451"/>
    <w:rsid w:val="00881483"/>
    <w:rsid w:val="008815E1"/>
    <w:rsid w:val="00881646"/>
    <w:rsid w:val="008819C1"/>
    <w:rsid w:val="00882488"/>
    <w:rsid w:val="00883105"/>
    <w:rsid w:val="008836F5"/>
    <w:rsid w:val="00883745"/>
    <w:rsid w:val="0088376A"/>
    <w:rsid w:val="00883A3C"/>
    <w:rsid w:val="008846E3"/>
    <w:rsid w:val="00884BCB"/>
    <w:rsid w:val="00884C3E"/>
    <w:rsid w:val="008851FF"/>
    <w:rsid w:val="00885DF9"/>
    <w:rsid w:val="00886068"/>
    <w:rsid w:val="00886742"/>
    <w:rsid w:val="008867BF"/>
    <w:rsid w:val="00886883"/>
    <w:rsid w:val="00886D4F"/>
    <w:rsid w:val="00886F38"/>
    <w:rsid w:val="00886F4E"/>
    <w:rsid w:val="0088759E"/>
    <w:rsid w:val="00887646"/>
    <w:rsid w:val="00890363"/>
    <w:rsid w:val="008906D6"/>
    <w:rsid w:val="00890D25"/>
    <w:rsid w:val="0089186B"/>
    <w:rsid w:val="00892174"/>
    <w:rsid w:val="0089267E"/>
    <w:rsid w:val="008929E7"/>
    <w:rsid w:val="00892B30"/>
    <w:rsid w:val="00892B6B"/>
    <w:rsid w:val="00892C08"/>
    <w:rsid w:val="00893524"/>
    <w:rsid w:val="00893646"/>
    <w:rsid w:val="00893889"/>
    <w:rsid w:val="00893DE0"/>
    <w:rsid w:val="008940D0"/>
    <w:rsid w:val="00894221"/>
    <w:rsid w:val="00894625"/>
    <w:rsid w:val="008947B7"/>
    <w:rsid w:val="00894D88"/>
    <w:rsid w:val="008951C1"/>
    <w:rsid w:val="00895633"/>
    <w:rsid w:val="00895DBE"/>
    <w:rsid w:val="008960A4"/>
    <w:rsid w:val="00896927"/>
    <w:rsid w:val="00897166"/>
    <w:rsid w:val="0089747D"/>
    <w:rsid w:val="008A0436"/>
    <w:rsid w:val="008A0A69"/>
    <w:rsid w:val="008A146B"/>
    <w:rsid w:val="008A1785"/>
    <w:rsid w:val="008A18AD"/>
    <w:rsid w:val="008A210E"/>
    <w:rsid w:val="008A2332"/>
    <w:rsid w:val="008A247C"/>
    <w:rsid w:val="008A2F10"/>
    <w:rsid w:val="008A3314"/>
    <w:rsid w:val="008A3489"/>
    <w:rsid w:val="008A34A1"/>
    <w:rsid w:val="008A42BA"/>
    <w:rsid w:val="008A4650"/>
    <w:rsid w:val="008A4897"/>
    <w:rsid w:val="008A4F37"/>
    <w:rsid w:val="008A5F62"/>
    <w:rsid w:val="008A63C2"/>
    <w:rsid w:val="008A7067"/>
    <w:rsid w:val="008A7753"/>
    <w:rsid w:val="008A7E02"/>
    <w:rsid w:val="008B06A9"/>
    <w:rsid w:val="008B0A02"/>
    <w:rsid w:val="008B1783"/>
    <w:rsid w:val="008B1D93"/>
    <w:rsid w:val="008B2F2F"/>
    <w:rsid w:val="008B3347"/>
    <w:rsid w:val="008B4026"/>
    <w:rsid w:val="008B402E"/>
    <w:rsid w:val="008B4182"/>
    <w:rsid w:val="008B41B9"/>
    <w:rsid w:val="008B430E"/>
    <w:rsid w:val="008B4A66"/>
    <w:rsid w:val="008B502C"/>
    <w:rsid w:val="008B566E"/>
    <w:rsid w:val="008B5AFE"/>
    <w:rsid w:val="008B64F8"/>
    <w:rsid w:val="008B65D3"/>
    <w:rsid w:val="008B6A81"/>
    <w:rsid w:val="008B6D8B"/>
    <w:rsid w:val="008B6F66"/>
    <w:rsid w:val="008B7382"/>
    <w:rsid w:val="008C0223"/>
    <w:rsid w:val="008C1D0D"/>
    <w:rsid w:val="008C1F80"/>
    <w:rsid w:val="008C2115"/>
    <w:rsid w:val="008C290F"/>
    <w:rsid w:val="008C2B14"/>
    <w:rsid w:val="008C2CF3"/>
    <w:rsid w:val="008C3162"/>
    <w:rsid w:val="008C33D8"/>
    <w:rsid w:val="008C345F"/>
    <w:rsid w:val="008C352E"/>
    <w:rsid w:val="008C449D"/>
    <w:rsid w:val="008C466F"/>
    <w:rsid w:val="008C5949"/>
    <w:rsid w:val="008C5963"/>
    <w:rsid w:val="008C5A87"/>
    <w:rsid w:val="008C5E3D"/>
    <w:rsid w:val="008C629C"/>
    <w:rsid w:val="008C6DE5"/>
    <w:rsid w:val="008C7555"/>
    <w:rsid w:val="008D01EA"/>
    <w:rsid w:val="008D02FC"/>
    <w:rsid w:val="008D0AB0"/>
    <w:rsid w:val="008D1559"/>
    <w:rsid w:val="008D19C6"/>
    <w:rsid w:val="008D1FF1"/>
    <w:rsid w:val="008D2359"/>
    <w:rsid w:val="008D2B66"/>
    <w:rsid w:val="008D2E38"/>
    <w:rsid w:val="008D3431"/>
    <w:rsid w:val="008D347E"/>
    <w:rsid w:val="008D3BB2"/>
    <w:rsid w:val="008D43A1"/>
    <w:rsid w:val="008D4661"/>
    <w:rsid w:val="008D493B"/>
    <w:rsid w:val="008D4BC1"/>
    <w:rsid w:val="008D510D"/>
    <w:rsid w:val="008D523B"/>
    <w:rsid w:val="008D5357"/>
    <w:rsid w:val="008D594B"/>
    <w:rsid w:val="008D5A80"/>
    <w:rsid w:val="008D5BC0"/>
    <w:rsid w:val="008D5CE5"/>
    <w:rsid w:val="008D6CE3"/>
    <w:rsid w:val="008D7592"/>
    <w:rsid w:val="008D75CC"/>
    <w:rsid w:val="008D7686"/>
    <w:rsid w:val="008D7CE4"/>
    <w:rsid w:val="008D7EEB"/>
    <w:rsid w:val="008E01F0"/>
    <w:rsid w:val="008E0716"/>
    <w:rsid w:val="008E07E8"/>
    <w:rsid w:val="008E093B"/>
    <w:rsid w:val="008E09CF"/>
    <w:rsid w:val="008E0EF3"/>
    <w:rsid w:val="008E17E2"/>
    <w:rsid w:val="008E1D9E"/>
    <w:rsid w:val="008E2C7E"/>
    <w:rsid w:val="008E2E91"/>
    <w:rsid w:val="008E2E95"/>
    <w:rsid w:val="008E2EE1"/>
    <w:rsid w:val="008E2FBF"/>
    <w:rsid w:val="008E3625"/>
    <w:rsid w:val="008E397D"/>
    <w:rsid w:val="008E3C27"/>
    <w:rsid w:val="008E3EE7"/>
    <w:rsid w:val="008E48E4"/>
    <w:rsid w:val="008E4BF4"/>
    <w:rsid w:val="008E6D6E"/>
    <w:rsid w:val="008E74EE"/>
    <w:rsid w:val="008E760E"/>
    <w:rsid w:val="008E78D9"/>
    <w:rsid w:val="008E7A00"/>
    <w:rsid w:val="008F0D0F"/>
    <w:rsid w:val="008F1274"/>
    <w:rsid w:val="008F1BDF"/>
    <w:rsid w:val="008F1C0B"/>
    <w:rsid w:val="008F290D"/>
    <w:rsid w:val="008F3617"/>
    <w:rsid w:val="008F4587"/>
    <w:rsid w:val="008F4AFF"/>
    <w:rsid w:val="008F4BEC"/>
    <w:rsid w:val="008F4E53"/>
    <w:rsid w:val="008F537D"/>
    <w:rsid w:val="008F5D38"/>
    <w:rsid w:val="008F5FBD"/>
    <w:rsid w:val="008F6091"/>
    <w:rsid w:val="008F6322"/>
    <w:rsid w:val="008F6585"/>
    <w:rsid w:val="008F737E"/>
    <w:rsid w:val="0090016B"/>
    <w:rsid w:val="009001BC"/>
    <w:rsid w:val="009003CA"/>
    <w:rsid w:val="00900B34"/>
    <w:rsid w:val="00900F45"/>
    <w:rsid w:val="00901238"/>
    <w:rsid w:val="00901840"/>
    <w:rsid w:val="009019ED"/>
    <w:rsid w:val="009020EC"/>
    <w:rsid w:val="00902831"/>
    <w:rsid w:val="00902DE8"/>
    <w:rsid w:val="00903097"/>
    <w:rsid w:val="0090352A"/>
    <w:rsid w:val="00903DF7"/>
    <w:rsid w:val="00904206"/>
    <w:rsid w:val="00904360"/>
    <w:rsid w:val="00905187"/>
    <w:rsid w:val="0090530D"/>
    <w:rsid w:val="0090548A"/>
    <w:rsid w:val="00905634"/>
    <w:rsid w:val="0090587C"/>
    <w:rsid w:val="00906807"/>
    <w:rsid w:val="00906BC2"/>
    <w:rsid w:val="00906E3A"/>
    <w:rsid w:val="009075C9"/>
    <w:rsid w:val="00907BC7"/>
    <w:rsid w:val="00907C33"/>
    <w:rsid w:val="00910827"/>
    <w:rsid w:val="00910AC6"/>
    <w:rsid w:val="00910CC7"/>
    <w:rsid w:val="00911869"/>
    <w:rsid w:val="00911A6C"/>
    <w:rsid w:val="009126F6"/>
    <w:rsid w:val="009129D5"/>
    <w:rsid w:val="00912A6E"/>
    <w:rsid w:val="00912BB9"/>
    <w:rsid w:val="00913084"/>
    <w:rsid w:val="00913504"/>
    <w:rsid w:val="00913F6C"/>
    <w:rsid w:val="00914383"/>
    <w:rsid w:val="00914778"/>
    <w:rsid w:val="00914B77"/>
    <w:rsid w:val="00914C0C"/>
    <w:rsid w:val="00914E15"/>
    <w:rsid w:val="00914FE2"/>
    <w:rsid w:val="009150C5"/>
    <w:rsid w:val="0091575A"/>
    <w:rsid w:val="0091584E"/>
    <w:rsid w:val="0091605E"/>
    <w:rsid w:val="009165B6"/>
    <w:rsid w:val="009165E8"/>
    <w:rsid w:val="00916D31"/>
    <w:rsid w:val="00917459"/>
    <w:rsid w:val="0091763E"/>
    <w:rsid w:val="00920275"/>
    <w:rsid w:val="009204D6"/>
    <w:rsid w:val="00920567"/>
    <w:rsid w:val="0092099E"/>
    <w:rsid w:val="00920F29"/>
    <w:rsid w:val="009212A3"/>
    <w:rsid w:val="00921909"/>
    <w:rsid w:val="00921B7E"/>
    <w:rsid w:val="009221DB"/>
    <w:rsid w:val="009224DE"/>
    <w:rsid w:val="00922824"/>
    <w:rsid w:val="00924975"/>
    <w:rsid w:val="009249D3"/>
    <w:rsid w:val="00924A79"/>
    <w:rsid w:val="00924DF9"/>
    <w:rsid w:val="00926156"/>
    <w:rsid w:val="009261D7"/>
    <w:rsid w:val="0092668C"/>
    <w:rsid w:val="00927A84"/>
    <w:rsid w:val="00927E62"/>
    <w:rsid w:val="00927F87"/>
    <w:rsid w:val="00930460"/>
    <w:rsid w:val="009306B4"/>
    <w:rsid w:val="00931057"/>
    <w:rsid w:val="009314C2"/>
    <w:rsid w:val="00932694"/>
    <w:rsid w:val="009326CF"/>
    <w:rsid w:val="00932914"/>
    <w:rsid w:val="00932B6C"/>
    <w:rsid w:val="00932CCE"/>
    <w:rsid w:val="00932F11"/>
    <w:rsid w:val="009335EA"/>
    <w:rsid w:val="009339D4"/>
    <w:rsid w:val="00933F2A"/>
    <w:rsid w:val="00934D05"/>
    <w:rsid w:val="00934F3B"/>
    <w:rsid w:val="00934F8C"/>
    <w:rsid w:val="009358C2"/>
    <w:rsid w:val="00935925"/>
    <w:rsid w:val="00936654"/>
    <w:rsid w:val="009369EC"/>
    <w:rsid w:val="00936A48"/>
    <w:rsid w:val="0093786B"/>
    <w:rsid w:val="009378B3"/>
    <w:rsid w:val="00937A0F"/>
    <w:rsid w:val="00937D29"/>
    <w:rsid w:val="00937D66"/>
    <w:rsid w:val="0094006F"/>
    <w:rsid w:val="009403D4"/>
    <w:rsid w:val="00940D5B"/>
    <w:rsid w:val="009418F6"/>
    <w:rsid w:val="00941E6B"/>
    <w:rsid w:val="009422DC"/>
    <w:rsid w:val="009425BC"/>
    <w:rsid w:val="009425DB"/>
    <w:rsid w:val="009426BE"/>
    <w:rsid w:val="0094388F"/>
    <w:rsid w:val="00943D3C"/>
    <w:rsid w:val="0094406A"/>
    <w:rsid w:val="00944929"/>
    <w:rsid w:val="00945744"/>
    <w:rsid w:val="009470B2"/>
    <w:rsid w:val="0095025A"/>
    <w:rsid w:val="0095036D"/>
    <w:rsid w:val="00950F81"/>
    <w:rsid w:val="009514E8"/>
    <w:rsid w:val="00951A6C"/>
    <w:rsid w:val="00952172"/>
    <w:rsid w:val="009523D6"/>
    <w:rsid w:val="00952664"/>
    <w:rsid w:val="00952910"/>
    <w:rsid w:val="00953852"/>
    <w:rsid w:val="00953A2D"/>
    <w:rsid w:val="009546FF"/>
    <w:rsid w:val="00955695"/>
    <w:rsid w:val="00956D8E"/>
    <w:rsid w:val="009572CE"/>
    <w:rsid w:val="0095778E"/>
    <w:rsid w:val="00957C47"/>
    <w:rsid w:val="009601D5"/>
    <w:rsid w:val="0096022A"/>
    <w:rsid w:val="009602FF"/>
    <w:rsid w:val="009604CE"/>
    <w:rsid w:val="009607BF"/>
    <w:rsid w:val="00960952"/>
    <w:rsid w:val="00960C90"/>
    <w:rsid w:val="00960CD9"/>
    <w:rsid w:val="00960F69"/>
    <w:rsid w:val="00961089"/>
    <w:rsid w:val="0096114A"/>
    <w:rsid w:val="0096123F"/>
    <w:rsid w:val="009614BC"/>
    <w:rsid w:val="00961A35"/>
    <w:rsid w:val="00961CF2"/>
    <w:rsid w:val="009623CC"/>
    <w:rsid w:val="0096256C"/>
    <w:rsid w:val="0096289C"/>
    <w:rsid w:val="00962E80"/>
    <w:rsid w:val="009634A8"/>
    <w:rsid w:val="00963D29"/>
    <w:rsid w:val="00963D9D"/>
    <w:rsid w:val="00964355"/>
    <w:rsid w:val="00964A07"/>
    <w:rsid w:val="00964C1D"/>
    <w:rsid w:val="00965128"/>
    <w:rsid w:val="0096567F"/>
    <w:rsid w:val="00965C02"/>
    <w:rsid w:val="0096672A"/>
    <w:rsid w:val="00966A3F"/>
    <w:rsid w:val="00966E4D"/>
    <w:rsid w:val="009676DA"/>
    <w:rsid w:val="00967D6F"/>
    <w:rsid w:val="0097001E"/>
    <w:rsid w:val="009700A4"/>
    <w:rsid w:val="00970451"/>
    <w:rsid w:val="0097047F"/>
    <w:rsid w:val="009707F3"/>
    <w:rsid w:val="0097102E"/>
    <w:rsid w:val="009711BD"/>
    <w:rsid w:val="00971850"/>
    <w:rsid w:val="00971EC5"/>
    <w:rsid w:val="009722E4"/>
    <w:rsid w:val="00972AE5"/>
    <w:rsid w:val="00972BCA"/>
    <w:rsid w:val="00972E60"/>
    <w:rsid w:val="00973FA0"/>
    <w:rsid w:val="0097406A"/>
    <w:rsid w:val="0097420A"/>
    <w:rsid w:val="009746E0"/>
    <w:rsid w:val="00974813"/>
    <w:rsid w:val="00975208"/>
    <w:rsid w:val="00975D75"/>
    <w:rsid w:val="00975EB2"/>
    <w:rsid w:val="009765A7"/>
    <w:rsid w:val="00976817"/>
    <w:rsid w:val="00976DFE"/>
    <w:rsid w:val="009776ED"/>
    <w:rsid w:val="0098048E"/>
    <w:rsid w:val="0098177F"/>
    <w:rsid w:val="00981DA5"/>
    <w:rsid w:val="00981F54"/>
    <w:rsid w:val="00981FBE"/>
    <w:rsid w:val="00982562"/>
    <w:rsid w:val="00983600"/>
    <w:rsid w:val="0098363B"/>
    <w:rsid w:val="00984521"/>
    <w:rsid w:val="00984A81"/>
    <w:rsid w:val="00984B15"/>
    <w:rsid w:val="00984C6B"/>
    <w:rsid w:val="009853FE"/>
    <w:rsid w:val="009865F6"/>
    <w:rsid w:val="00986AA8"/>
    <w:rsid w:val="00986F07"/>
    <w:rsid w:val="009874B2"/>
    <w:rsid w:val="009875E5"/>
    <w:rsid w:val="00987B36"/>
    <w:rsid w:val="00987FC5"/>
    <w:rsid w:val="0099024B"/>
    <w:rsid w:val="009902E8"/>
    <w:rsid w:val="009905CA"/>
    <w:rsid w:val="009909EF"/>
    <w:rsid w:val="00990A87"/>
    <w:rsid w:val="00990BDA"/>
    <w:rsid w:val="00991642"/>
    <w:rsid w:val="00991802"/>
    <w:rsid w:val="00991C11"/>
    <w:rsid w:val="00991D29"/>
    <w:rsid w:val="00991DD6"/>
    <w:rsid w:val="00991DFD"/>
    <w:rsid w:val="009927CB"/>
    <w:rsid w:val="00993064"/>
    <w:rsid w:val="00993A66"/>
    <w:rsid w:val="00994243"/>
    <w:rsid w:val="009950FF"/>
    <w:rsid w:val="00995424"/>
    <w:rsid w:val="0099549A"/>
    <w:rsid w:val="009957D0"/>
    <w:rsid w:val="00995C4B"/>
    <w:rsid w:val="00996F52"/>
    <w:rsid w:val="009971D8"/>
    <w:rsid w:val="00997597"/>
    <w:rsid w:val="0099767D"/>
    <w:rsid w:val="009976F1"/>
    <w:rsid w:val="00997B01"/>
    <w:rsid w:val="00997C61"/>
    <w:rsid w:val="009A034A"/>
    <w:rsid w:val="009A048F"/>
    <w:rsid w:val="009A0C98"/>
    <w:rsid w:val="009A1229"/>
    <w:rsid w:val="009A1945"/>
    <w:rsid w:val="009A2572"/>
    <w:rsid w:val="009A298A"/>
    <w:rsid w:val="009A2B84"/>
    <w:rsid w:val="009A2C45"/>
    <w:rsid w:val="009A3487"/>
    <w:rsid w:val="009A397C"/>
    <w:rsid w:val="009A3EC7"/>
    <w:rsid w:val="009A3F12"/>
    <w:rsid w:val="009A40D6"/>
    <w:rsid w:val="009A5223"/>
    <w:rsid w:val="009A53F1"/>
    <w:rsid w:val="009A5426"/>
    <w:rsid w:val="009A54AE"/>
    <w:rsid w:val="009A5B5D"/>
    <w:rsid w:val="009A5FDB"/>
    <w:rsid w:val="009A6420"/>
    <w:rsid w:val="009A7234"/>
    <w:rsid w:val="009A7E56"/>
    <w:rsid w:val="009B0199"/>
    <w:rsid w:val="009B0527"/>
    <w:rsid w:val="009B17FA"/>
    <w:rsid w:val="009B1976"/>
    <w:rsid w:val="009B1A55"/>
    <w:rsid w:val="009B1E10"/>
    <w:rsid w:val="009B1E67"/>
    <w:rsid w:val="009B208F"/>
    <w:rsid w:val="009B259B"/>
    <w:rsid w:val="009B3B77"/>
    <w:rsid w:val="009B3CDE"/>
    <w:rsid w:val="009B3E8E"/>
    <w:rsid w:val="009B4003"/>
    <w:rsid w:val="009B48D4"/>
    <w:rsid w:val="009B491F"/>
    <w:rsid w:val="009B4BD9"/>
    <w:rsid w:val="009B5634"/>
    <w:rsid w:val="009B5C87"/>
    <w:rsid w:val="009B6BC6"/>
    <w:rsid w:val="009B6C0A"/>
    <w:rsid w:val="009B6E89"/>
    <w:rsid w:val="009B7668"/>
    <w:rsid w:val="009B7C07"/>
    <w:rsid w:val="009B7DA3"/>
    <w:rsid w:val="009C04F2"/>
    <w:rsid w:val="009C0A37"/>
    <w:rsid w:val="009C0C21"/>
    <w:rsid w:val="009C1BCA"/>
    <w:rsid w:val="009C1F03"/>
    <w:rsid w:val="009C23A3"/>
    <w:rsid w:val="009C3610"/>
    <w:rsid w:val="009C392F"/>
    <w:rsid w:val="009C3EDC"/>
    <w:rsid w:val="009C4D41"/>
    <w:rsid w:val="009C5568"/>
    <w:rsid w:val="009C580D"/>
    <w:rsid w:val="009C5B7C"/>
    <w:rsid w:val="009C66A7"/>
    <w:rsid w:val="009C7218"/>
    <w:rsid w:val="009C7243"/>
    <w:rsid w:val="009C7912"/>
    <w:rsid w:val="009C7C96"/>
    <w:rsid w:val="009C7F56"/>
    <w:rsid w:val="009D00CC"/>
    <w:rsid w:val="009D127C"/>
    <w:rsid w:val="009D1620"/>
    <w:rsid w:val="009D174F"/>
    <w:rsid w:val="009D18CE"/>
    <w:rsid w:val="009D28D6"/>
    <w:rsid w:val="009D2E33"/>
    <w:rsid w:val="009D377E"/>
    <w:rsid w:val="009D400A"/>
    <w:rsid w:val="009D43AC"/>
    <w:rsid w:val="009D44BD"/>
    <w:rsid w:val="009D46AE"/>
    <w:rsid w:val="009D54F3"/>
    <w:rsid w:val="009D5597"/>
    <w:rsid w:val="009D565C"/>
    <w:rsid w:val="009D6046"/>
    <w:rsid w:val="009D6115"/>
    <w:rsid w:val="009D63B8"/>
    <w:rsid w:val="009D6808"/>
    <w:rsid w:val="009D693A"/>
    <w:rsid w:val="009D6DB8"/>
    <w:rsid w:val="009D6F06"/>
    <w:rsid w:val="009D6FC4"/>
    <w:rsid w:val="009D73DF"/>
    <w:rsid w:val="009D7D32"/>
    <w:rsid w:val="009D7D53"/>
    <w:rsid w:val="009E041F"/>
    <w:rsid w:val="009E06F2"/>
    <w:rsid w:val="009E0D5E"/>
    <w:rsid w:val="009E1648"/>
    <w:rsid w:val="009E26BC"/>
    <w:rsid w:val="009E27CA"/>
    <w:rsid w:val="009E32B7"/>
    <w:rsid w:val="009E33FE"/>
    <w:rsid w:val="009E34A7"/>
    <w:rsid w:val="009E5804"/>
    <w:rsid w:val="009E5E33"/>
    <w:rsid w:val="009E64B4"/>
    <w:rsid w:val="009E691D"/>
    <w:rsid w:val="009E6DBE"/>
    <w:rsid w:val="009E6F45"/>
    <w:rsid w:val="009E701C"/>
    <w:rsid w:val="009E7D07"/>
    <w:rsid w:val="009E7F00"/>
    <w:rsid w:val="009F0502"/>
    <w:rsid w:val="009F0A89"/>
    <w:rsid w:val="009F14FE"/>
    <w:rsid w:val="009F23B5"/>
    <w:rsid w:val="009F2719"/>
    <w:rsid w:val="009F29FD"/>
    <w:rsid w:val="009F2A01"/>
    <w:rsid w:val="009F2AE8"/>
    <w:rsid w:val="009F2D02"/>
    <w:rsid w:val="009F2F20"/>
    <w:rsid w:val="009F3104"/>
    <w:rsid w:val="009F3770"/>
    <w:rsid w:val="009F38FD"/>
    <w:rsid w:val="009F39F2"/>
    <w:rsid w:val="009F3CF0"/>
    <w:rsid w:val="009F3DD0"/>
    <w:rsid w:val="009F3ED1"/>
    <w:rsid w:val="009F4261"/>
    <w:rsid w:val="009F5A82"/>
    <w:rsid w:val="009F5C03"/>
    <w:rsid w:val="009F5CF9"/>
    <w:rsid w:val="009F5DFC"/>
    <w:rsid w:val="009F6335"/>
    <w:rsid w:val="009F6429"/>
    <w:rsid w:val="009F7B4E"/>
    <w:rsid w:val="009F7DEE"/>
    <w:rsid w:val="009F7E78"/>
    <w:rsid w:val="00A0009B"/>
    <w:rsid w:val="00A006C7"/>
    <w:rsid w:val="00A0085E"/>
    <w:rsid w:val="00A0098C"/>
    <w:rsid w:val="00A00EBD"/>
    <w:rsid w:val="00A00EF7"/>
    <w:rsid w:val="00A01560"/>
    <w:rsid w:val="00A01863"/>
    <w:rsid w:val="00A019CF"/>
    <w:rsid w:val="00A03016"/>
    <w:rsid w:val="00A0338C"/>
    <w:rsid w:val="00A04821"/>
    <w:rsid w:val="00A05DDF"/>
    <w:rsid w:val="00A0612C"/>
    <w:rsid w:val="00A06260"/>
    <w:rsid w:val="00A063B5"/>
    <w:rsid w:val="00A06B28"/>
    <w:rsid w:val="00A06DD2"/>
    <w:rsid w:val="00A07368"/>
    <w:rsid w:val="00A076D7"/>
    <w:rsid w:val="00A0799E"/>
    <w:rsid w:val="00A07A54"/>
    <w:rsid w:val="00A07DA7"/>
    <w:rsid w:val="00A109D3"/>
    <w:rsid w:val="00A11067"/>
    <w:rsid w:val="00A1132D"/>
    <w:rsid w:val="00A114D9"/>
    <w:rsid w:val="00A11638"/>
    <w:rsid w:val="00A11E6F"/>
    <w:rsid w:val="00A122AF"/>
    <w:rsid w:val="00A12338"/>
    <w:rsid w:val="00A123AE"/>
    <w:rsid w:val="00A123FD"/>
    <w:rsid w:val="00A1249A"/>
    <w:rsid w:val="00A129BB"/>
    <w:rsid w:val="00A12BC2"/>
    <w:rsid w:val="00A12D50"/>
    <w:rsid w:val="00A12DA4"/>
    <w:rsid w:val="00A1319E"/>
    <w:rsid w:val="00A136C4"/>
    <w:rsid w:val="00A138E9"/>
    <w:rsid w:val="00A13DA9"/>
    <w:rsid w:val="00A13EB6"/>
    <w:rsid w:val="00A13EB8"/>
    <w:rsid w:val="00A1404B"/>
    <w:rsid w:val="00A14471"/>
    <w:rsid w:val="00A144EC"/>
    <w:rsid w:val="00A14AC0"/>
    <w:rsid w:val="00A15358"/>
    <w:rsid w:val="00A157F8"/>
    <w:rsid w:val="00A15E96"/>
    <w:rsid w:val="00A166FF"/>
    <w:rsid w:val="00A16AC0"/>
    <w:rsid w:val="00A16CB0"/>
    <w:rsid w:val="00A20652"/>
    <w:rsid w:val="00A2086F"/>
    <w:rsid w:val="00A20F7A"/>
    <w:rsid w:val="00A217DB"/>
    <w:rsid w:val="00A219F5"/>
    <w:rsid w:val="00A220CD"/>
    <w:rsid w:val="00A22129"/>
    <w:rsid w:val="00A221CA"/>
    <w:rsid w:val="00A223D9"/>
    <w:rsid w:val="00A22A76"/>
    <w:rsid w:val="00A22DE8"/>
    <w:rsid w:val="00A23A25"/>
    <w:rsid w:val="00A23DC7"/>
    <w:rsid w:val="00A248CF"/>
    <w:rsid w:val="00A24CBB"/>
    <w:rsid w:val="00A24F5F"/>
    <w:rsid w:val="00A25081"/>
    <w:rsid w:val="00A2541B"/>
    <w:rsid w:val="00A259D5"/>
    <w:rsid w:val="00A264AD"/>
    <w:rsid w:val="00A26CCB"/>
    <w:rsid w:val="00A26CDE"/>
    <w:rsid w:val="00A26DB8"/>
    <w:rsid w:val="00A26DC6"/>
    <w:rsid w:val="00A2710F"/>
    <w:rsid w:val="00A279EA"/>
    <w:rsid w:val="00A308E7"/>
    <w:rsid w:val="00A30E42"/>
    <w:rsid w:val="00A31B18"/>
    <w:rsid w:val="00A320CD"/>
    <w:rsid w:val="00A32154"/>
    <w:rsid w:val="00A32201"/>
    <w:rsid w:val="00A3248D"/>
    <w:rsid w:val="00A32F1F"/>
    <w:rsid w:val="00A337E0"/>
    <w:rsid w:val="00A33C1B"/>
    <w:rsid w:val="00A33C65"/>
    <w:rsid w:val="00A34626"/>
    <w:rsid w:val="00A34B3F"/>
    <w:rsid w:val="00A34C5F"/>
    <w:rsid w:val="00A34F2D"/>
    <w:rsid w:val="00A35D12"/>
    <w:rsid w:val="00A36072"/>
    <w:rsid w:val="00A368D1"/>
    <w:rsid w:val="00A36941"/>
    <w:rsid w:val="00A36BD4"/>
    <w:rsid w:val="00A36C26"/>
    <w:rsid w:val="00A37118"/>
    <w:rsid w:val="00A37224"/>
    <w:rsid w:val="00A37467"/>
    <w:rsid w:val="00A37563"/>
    <w:rsid w:val="00A37F55"/>
    <w:rsid w:val="00A40034"/>
    <w:rsid w:val="00A4073D"/>
    <w:rsid w:val="00A40E56"/>
    <w:rsid w:val="00A40EB4"/>
    <w:rsid w:val="00A41748"/>
    <w:rsid w:val="00A4175E"/>
    <w:rsid w:val="00A41F1E"/>
    <w:rsid w:val="00A4299E"/>
    <w:rsid w:val="00A42A31"/>
    <w:rsid w:val="00A42B06"/>
    <w:rsid w:val="00A43346"/>
    <w:rsid w:val="00A433B4"/>
    <w:rsid w:val="00A43BC0"/>
    <w:rsid w:val="00A44E2F"/>
    <w:rsid w:val="00A45910"/>
    <w:rsid w:val="00A45BE6"/>
    <w:rsid w:val="00A45D19"/>
    <w:rsid w:val="00A45F14"/>
    <w:rsid w:val="00A46113"/>
    <w:rsid w:val="00A46CC0"/>
    <w:rsid w:val="00A470A4"/>
    <w:rsid w:val="00A471E1"/>
    <w:rsid w:val="00A472A7"/>
    <w:rsid w:val="00A47920"/>
    <w:rsid w:val="00A47FB7"/>
    <w:rsid w:val="00A50130"/>
    <w:rsid w:val="00A50254"/>
    <w:rsid w:val="00A507CE"/>
    <w:rsid w:val="00A50C1A"/>
    <w:rsid w:val="00A50CAC"/>
    <w:rsid w:val="00A514E9"/>
    <w:rsid w:val="00A517AC"/>
    <w:rsid w:val="00A517CB"/>
    <w:rsid w:val="00A522B7"/>
    <w:rsid w:val="00A525C8"/>
    <w:rsid w:val="00A532A7"/>
    <w:rsid w:val="00A53341"/>
    <w:rsid w:val="00A53F8C"/>
    <w:rsid w:val="00A543AB"/>
    <w:rsid w:val="00A54581"/>
    <w:rsid w:val="00A548AE"/>
    <w:rsid w:val="00A567A3"/>
    <w:rsid w:val="00A6005C"/>
    <w:rsid w:val="00A6031E"/>
    <w:rsid w:val="00A6066B"/>
    <w:rsid w:val="00A6082A"/>
    <w:rsid w:val="00A609DC"/>
    <w:rsid w:val="00A61481"/>
    <w:rsid w:val="00A61D64"/>
    <w:rsid w:val="00A6242C"/>
    <w:rsid w:val="00A6246B"/>
    <w:rsid w:val="00A625D8"/>
    <w:rsid w:val="00A62FBB"/>
    <w:rsid w:val="00A6441E"/>
    <w:rsid w:val="00A64C25"/>
    <w:rsid w:val="00A64E9F"/>
    <w:rsid w:val="00A65872"/>
    <w:rsid w:val="00A65CC7"/>
    <w:rsid w:val="00A66170"/>
    <w:rsid w:val="00A6719B"/>
    <w:rsid w:val="00A676F0"/>
    <w:rsid w:val="00A67A63"/>
    <w:rsid w:val="00A71053"/>
    <w:rsid w:val="00A72D04"/>
    <w:rsid w:val="00A73AD6"/>
    <w:rsid w:val="00A73BCA"/>
    <w:rsid w:val="00A74C4D"/>
    <w:rsid w:val="00A7544C"/>
    <w:rsid w:val="00A75F2A"/>
    <w:rsid w:val="00A76BBE"/>
    <w:rsid w:val="00A76C62"/>
    <w:rsid w:val="00A76D4C"/>
    <w:rsid w:val="00A775E7"/>
    <w:rsid w:val="00A77AE5"/>
    <w:rsid w:val="00A802AD"/>
    <w:rsid w:val="00A80641"/>
    <w:rsid w:val="00A81BD8"/>
    <w:rsid w:val="00A82376"/>
    <w:rsid w:val="00A8320A"/>
    <w:rsid w:val="00A83228"/>
    <w:rsid w:val="00A833B7"/>
    <w:rsid w:val="00A838D9"/>
    <w:rsid w:val="00A83E29"/>
    <w:rsid w:val="00A83EA7"/>
    <w:rsid w:val="00A8417C"/>
    <w:rsid w:val="00A843D0"/>
    <w:rsid w:val="00A851FB"/>
    <w:rsid w:val="00A85634"/>
    <w:rsid w:val="00A85B80"/>
    <w:rsid w:val="00A86061"/>
    <w:rsid w:val="00A86093"/>
    <w:rsid w:val="00A8612D"/>
    <w:rsid w:val="00A86323"/>
    <w:rsid w:val="00A86BAB"/>
    <w:rsid w:val="00A86EC7"/>
    <w:rsid w:val="00A86F92"/>
    <w:rsid w:val="00A8701D"/>
    <w:rsid w:val="00A873F0"/>
    <w:rsid w:val="00A87662"/>
    <w:rsid w:val="00A878B2"/>
    <w:rsid w:val="00A87A99"/>
    <w:rsid w:val="00A904FC"/>
    <w:rsid w:val="00A909E1"/>
    <w:rsid w:val="00A91D92"/>
    <w:rsid w:val="00A92532"/>
    <w:rsid w:val="00A93358"/>
    <w:rsid w:val="00A9382B"/>
    <w:rsid w:val="00A94885"/>
    <w:rsid w:val="00A94A32"/>
    <w:rsid w:val="00A953CE"/>
    <w:rsid w:val="00A954B7"/>
    <w:rsid w:val="00A95BB3"/>
    <w:rsid w:val="00A95E71"/>
    <w:rsid w:val="00A95F25"/>
    <w:rsid w:val="00A9602D"/>
    <w:rsid w:val="00A96386"/>
    <w:rsid w:val="00A9681F"/>
    <w:rsid w:val="00A97734"/>
    <w:rsid w:val="00A97CDD"/>
    <w:rsid w:val="00AA09FB"/>
    <w:rsid w:val="00AA1AFA"/>
    <w:rsid w:val="00AA1B69"/>
    <w:rsid w:val="00AA2896"/>
    <w:rsid w:val="00AA30DC"/>
    <w:rsid w:val="00AA3231"/>
    <w:rsid w:val="00AA3665"/>
    <w:rsid w:val="00AA47E0"/>
    <w:rsid w:val="00AA5295"/>
    <w:rsid w:val="00AA6168"/>
    <w:rsid w:val="00AA621F"/>
    <w:rsid w:val="00AA72D4"/>
    <w:rsid w:val="00AA776A"/>
    <w:rsid w:val="00AA79B8"/>
    <w:rsid w:val="00AB03C3"/>
    <w:rsid w:val="00AB0938"/>
    <w:rsid w:val="00AB0CD8"/>
    <w:rsid w:val="00AB0CE8"/>
    <w:rsid w:val="00AB1419"/>
    <w:rsid w:val="00AB15E0"/>
    <w:rsid w:val="00AB1844"/>
    <w:rsid w:val="00AB1A7F"/>
    <w:rsid w:val="00AB1E74"/>
    <w:rsid w:val="00AB1E83"/>
    <w:rsid w:val="00AB21CB"/>
    <w:rsid w:val="00AB2D86"/>
    <w:rsid w:val="00AB3779"/>
    <w:rsid w:val="00AB4E75"/>
    <w:rsid w:val="00AB4F6F"/>
    <w:rsid w:val="00AB5226"/>
    <w:rsid w:val="00AB55AA"/>
    <w:rsid w:val="00AB582C"/>
    <w:rsid w:val="00AB584D"/>
    <w:rsid w:val="00AB5A82"/>
    <w:rsid w:val="00AB5BBA"/>
    <w:rsid w:val="00AB61B9"/>
    <w:rsid w:val="00AB6E82"/>
    <w:rsid w:val="00AB74BC"/>
    <w:rsid w:val="00AB7663"/>
    <w:rsid w:val="00AC05DC"/>
    <w:rsid w:val="00AC0718"/>
    <w:rsid w:val="00AC0779"/>
    <w:rsid w:val="00AC09B2"/>
    <w:rsid w:val="00AC0BA0"/>
    <w:rsid w:val="00AC0BFE"/>
    <w:rsid w:val="00AC0DFF"/>
    <w:rsid w:val="00AC14D7"/>
    <w:rsid w:val="00AC154E"/>
    <w:rsid w:val="00AC17CE"/>
    <w:rsid w:val="00AC2A5B"/>
    <w:rsid w:val="00AC331A"/>
    <w:rsid w:val="00AC3568"/>
    <w:rsid w:val="00AC3979"/>
    <w:rsid w:val="00AC3B50"/>
    <w:rsid w:val="00AC4473"/>
    <w:rsid w:val="00AC4638"/>
    <w:rsid w:val="00AC4778"/>
    <w:rsid w:val="00AC49E2"/>
    <w:rsid w:val="00AC4D98"/>
    <w:rsid w:val="00AC4DA2"/>
    <w:rsid w:val="00AC5180"/>
    <w:rsid w:val="00AC5205"/>
    <w:rsid w:val="00AC5260"/>
    <w:rsid w:val="00AC555D"/>
    <w:rsid w:val="00AC58C0"/>
    <w:rsid w:val="00AC61A8"/>
    <w:rsid w:val="00AC65A6"/>
    <w:rsid w:val="00AC6B63"/>
    <w:rsid w:val="00AC6FBE"/>
    <w:rsid w:val="00AC7A52"/>
    <w:rsid w:val="00AD0653"/>
    <w:rsid w:val="00AD06ED"/>
    <w:rsid w:val="00AD1ABD"/>
    <w:rsid w:val="00AD1C54"/>
    <w:rsid w:val="00AD1D61"/>
    <w:rsid w:val="00AD25A2"/>
    <w:rsid w:val="00AD2FAD"/>
    <w:rsid w:val="00AD3CF8"/>
    <w:rsid w:val="00AD410C"/>
    <w:rsid w:val="00AD431D"/>
    <w:rsid w:val="00AD58FB"/>
    <w:rsid w:val="00AD5A1D"/>
    <w:rsid w:val="00AD5CBB"/>
    <w:rsid w:val="00AD633C"/>
    <w:rsid w:val="00AD64F2"/>
    <w:rsid w:val="00AD6AC2"/>
    <w:rsid w:val="00AD6DD8"/>
    <w:rsid w:val="00AD7953"/>
    <w:rsid w:val="00AD7DAE"/>
    <w:rsid w:val="00AD7FE0"/>
    <w:rsid w:val="00AE01AF"/>
    <w:rsid w:val="00AE0507"/>
    <w:rsid w:val="00AE06F8"/>
    <w:rsid w:val="00AE09CA"/>
    <w:rsid w:val="00AE0BB3"/>
    <w:rsid w:val="00AE0CB3"/>
    <w:rsid w:val="00AE0F81"/>
    <w:rsid w:val="00AE1253"/>
    <w:rsid w:val="00AE13C8"/>
    <w:rsid w:val="00AE15E8"/>
    <w:rsid w:val="00AE16F0"/>
    <w:rsid w:val="00AE1E93"/>
    <w:rsid w:val="00AE2114"/>
    <w:rsid w:val="00AE29A9"/>
    <w:rsid w:val="00AE33AA"/>
    <w:rsid w:val="00AE38B8"/>
    <w:rsid w:val="00AE46FB"/>
    <w:rsid w:val="00AE4B3D"/>
    <w:rsid w:val="00AE50C9"/>
    <w:rsid w:val="00AE53AE"/>
    <w:rsid w:val="00AE58C2"/>
    <w:rsid w:val="00AE5A44"/>
    <w:rsid w:val="00AE5A84"/>
    <w:rsid w:val="00AE5AB5"/>
    <w:rsid w:val="00AE5EF7"/>
    <w:rsid w:val="00AE75EC"/>
    <w:rsid w:val="00AE75F2"/>
    <w:rsid w:val="00AE781E"/>
    <w:rsid w:val="00AE78EC"/>
    <w:rsid w:val="00AE7947"/>
    <w:rsid w:val="00AE7B02"/>
    <w:rsid w:val="00AF0375"/>
    <w:rsid w:val="00AF0439"/>
    <w:rsid w:val="00AF05CA"/>
    <w:rsid w:val="00AF078C"/>
    <w:rsid w:val="00AF0A65"/>
    <w:rsid w:val="00AF0B2D"/>
    <w:rsid w:val="00AF0B99"/>
    <w:rsid w:val="00AF0DAE"/>
    <w:rsid w:val="00AF15B0"/>
    <w:rsid w:val="00AF1885"/>
    <w:rsid w:val="00AF199F"/>
    <w:rsid w:val="00AF1AE7"/>
    <w:rsid w:val="00AF1BC0"/>
    <w:rsid w:val="00AF2330"/>
    <w:rsid w:val="00AF2531"/>
    <w:rsid w:val="00AF260B"/>
    <w:rsid w:val="00AF3852"/>
    <w:rsid w:val="00AF3C34"/>
    <w:rsid w:val="00AF46D6"/>
    <w:rsid w:val="00AF4968"/>
    <w:rsid w:val="00AF4A44"/>
    <w:rsid w:val="00AF4A46"/>
    <w:rsid w:val="00AF5089"/>
    <w:rsid w:val="00AF54ED"/>
    <w:rsid w:val="00AF588B"/>
    <w:rsid w:val="00AF5FCC"/>
    <w:rsid w:val="00AF61F0"/>
    <w:rsid w:val="00AF6800"/>
    <w:rsid w:val="00AF6D6B"/>
    <w:rsid w:val="00AF70F5"/>
    <w:rsid w:val="00AF718A"/>
    <w:rsid w:val="00AF76D8"/>
    <w:rsid w:val="00AF7F6D"/>
    <w:rsid w:val="00B00472"/>
    <w:rsid w:val="00B00541"/>
    <w:rsid w:val="00B00F32"/>
    <w:rsid w:val="00B017B8"/>
    <w:rsid w:val="00B01930"/>
    <w:rsid w:val="00B01BB2"/>
    <w:rsid w:val="00B01FB6"/>
    <w:rsid w:val="00B04382"/>
    <w:rsid w:val="00B04401"/>
    <w:rsid w:val="00B04BBD"/>
    <w:rsid w:val="00B05930"/>
    <w:rsid w:val="00B060F9"/>
    <w:rsid w:val="00B06584"/>
    <w:rsid w:val="00B067A1"/>
    <w:rsid w:val="00B06DED"/>
    <w:rsid w:val="00B06FDE"/>
    <w:rsid w:val="00B07695"/>
    <w:rsid w:val="00B07801"/>
    <w:rsid w:val="00B10785"/>
    <w:rsid w:val="00B109E5"/>
    <w:rsid w:val="00B113B8"/>
    <w:rsid w:val="00B114CB"/>
    <w:rsid w:val="00B11921"/>
    <w:rsid w:val="00B124DA"/>
    <w:rsid w:val="00B12583"/>
    <w:rsid w:val="00B127EE"/>
    <w:rsid w:val="00B129F5"/>
    <w:rsid w:val="00B12B02"/>
    <w:rsid w:val="00B12C61"/>
    <w:rsid w:val="00B13409"/>
    <w:rsid w:val="00B138F1"/>
    <w:rsid w:val="00B13F01"/>
    <w:rsid w:val="00B13FE8"/>
    <w:rsid w:val="00B14215"/>
    <w:rsid w:val="00B146AD"/>
    <w:rsid w:val="00B149BC"/>
    <w:rsid w:val="00B149EE"/>
    <w:rsid w:val="00B14CFB"/>
    <w:rsid w:val="00B14D89"/>
    <w:rsid w:val="00B154E2"/>
    <w:rsid w:val="00B159CF"/>
    <w:rsid w:val="00B15CD8"/>
    <w:rsid w:val="00B15D99"/>
    <w:rsid w:val="00B16CD8"/>
    <w:rsid w:val="00B1717D"/>
    <w:rsid w:val="00B175E6"/>
    <w:rsid w:val="00B17BA7"/>
    <w:rsid w:val="00B17C0E"/>
    <w:rsid w:val="00B17F61"/>
    <w:rsid w:val="00B208A9"/>
    <w:rsid w:val="00B20AA2"/>
    <w:rsid w:val="00B20B97"/>
    <w:rsid w:val="00B20C2D"/>
    <w:rsid w:val="00B20DD2"/>
    <w:rsid w:val="00B213BA"/>
    <w:rsid w:val="00B218A0"/>
    <w:rsid w:val="00B2193C"/>
    <w:rsid w:val="00B223B8"/>
    <w:rsid w:val="00B227DE"/>
    <w:rsid w:val="00B233B3"/>
    <w:rsid w:val="00B23979"/>
    <w:rsid w:val="00B23D49"/>
    <w:rsid w:val="00B23EF0"/>
    <w:rsid w:val="00B2416C"/>
    <w:rsid w:val="00B241DC"/>
    <w:rsid w:val="00B2424B"/>
    <w:rsid w:val="00B2429B"/>
    <w:rsid w:val="00B24455"/>
    <w:rsid w:val="00B244A4"/>
    <w:rsid w:val="00B245BF"/>
    <w:rsid w:val="00B24996"/>
    <w:rsid w:val="00B253BF"/>
    <w:rsid w:val="00B2574E"/>
    <w:rsid w:val="00B2629F"/>
    <w:rsid w:val="00B265B1"/>
    <w:rsid w:val="00B269FE"/>
    <w:rsid w:val="00B2716D"/>
    <w:rsid w:val="00B27523"/>
    <w:rsid w:val="00B27EC7"/>
    <w:rsid w:val="00B30A48"/>
    <w:rsid w:val="00B3123C"/>
    <w:rsid w:val="00B3132D"/>
    <w:rsid w:val="00B3134F"/>
    <w:rsid w:val="00B31734"/>
    <w:rsid w:val="00B322ED"/>
    <w:rsid w:val="00B32447"/>
    <w:rsid w:val="00B335A9"/>
    <w:rsid w:val="00B339AB"/>
    <w:rsid w:val="00B33A39"/>
    <w:rsid w:val="00B340FB"/>
    <w:rsid w:val="00B345B4"/>
    <w:rsid w:val="00B34646"/>
    <w:rsid w:val="00B35179"/>
    <w:rsid w:val="00B354B8"/>
    <w:rsid w:val="00B35511"/>
    <w:rsid w:val="00B356EC"/>
    <w:rsid w:val="00B361CB"/>
    <w:rsid w:val="00B36426"/>
    <w:rsid w:val="00B3647C"/>
    <w:rsid w:val="00B36548"/>
    <w:rsid w:val="00B3679F"/>
    <w:rsid w:val="00B37DF1"/>
    <w:rsid w:val="00B4014E"/>
    <w:rsid w:val="00B401EE"/>
    <w:rsid w:val="00B40689"/>
    <w:rsid w:val="00B40C4C"/>
    <w:rsid w:val="00B412F8"/>
    <w:rsid w:val="00B414D3"/>
    <w:rsid w:val="00B41964"/>
    <w:rsid w:val="00B4258F"/>
    <w:rsid w:val="00B44398"/>
    <w:rsid w:val="00B44542"/>
    <w:rsid w:val="00B44645"/>
    <w:rsid w:val="00B44743"/>
    <w:rsid w:val="00B4488F"/>
    <w:rsid w:val="00B45CD8"/>
    <w:rsid w:val="00B45DB8"/>
    <w:rsid w:val="00B45FC3"/>
    <w:rsid w:val="00B46487"/>
    <w:rsid w:val="00B467EE"/>
    <w:rsid w:val="00B46831"/>
    <w:rsid w:val="00B46B52"/>
    <w:rsid w:val="00B46BE6"/>
    <w:rsid w:val="00B46CF8"/>
    <w:rsid w:val="00B4728B"/>
    <w:rsid w:val="00B4745D"/>
    <w:rsid w:val="00B47643"/>
    <w:rsid w:val="00B47AD0"/>
    <w:rsid w:val="00B50A86"/>
    <w:rsid w:val="00B50A98"/>
    <w:rsid w:val="00B514C9"/>
    <w:rsid w:val="00B515BD"/>
    <w:rsid w:val="00B51D02"/>
    <w:rsid w:val="00B51D08"/>
    <w:rsid w:val="00B52852"/>
    <w:rsid w:val="00B53480"/>
    <w:rsid w:val="00B5378A"/>
    <w:rsid w:val="00B53AE9"/>
    <w:rsid w:val="00B53B67"/>
    <w:rsid w:val="00B53F1A"/>
    <w:rsid w:val="00B54895"/>
    <w:rsid w:val="00B54BAE"/>
    <w:rsid w:val="00B54C7F"/>
    <w:rsid w:val="00B553FD"/>
    <w:rsid w:val="00B55B0A"/>
    <w:rsid w:val="00B55ECF"/>
    <w:rsid w:val="00B5758B"/>
    <w:rsid w:val="00B57A1F"/>
    <w:rsid w:val="00B601AD"/>
    <w:rsid w:val="00B60AA1"/>
    <w:rsid w:val="00B60AB2"/>
    <w:rsid w:val="00B60D98"/>
    <w:rsid w:val="00B611E3"/>
    <w:rsid w:val="00B61262"/>
    <w:rsid w:val="00B61D4B"/>
    <w:rsid w:val="00B6269C"/>
    <w:rsid w:val="00B629E7"/>
    <w:rsid w:val="00B636EC"/>
    <w:rsid w:val="00B6370F"/>
    <w:rsid w:val="00B639FB"/>
    <w:rsid w:val="00B64092"/>
    <w:rsid w:val="00B64311"/>
    <w:rsid w:val="00B6435C"/>
    <w:rsid w:val="00B6451A"/>
    <w:rsid w:val="00B65AEE"/>
    <w:rsid w:val="00B66143"/>
    <w:rsid w:val="00B661D9"/>
    <w:rsid w:val="00B66418"/>
    <w:rsid w:val="00B66B17"/>
    <w:rsid w:val="00B66CBB"/>
    <w:rsid w:val="00B6754E"/>
    <w:rsid w:val="00B67663"/>
    <w:rsid w:val="00B676B5"/>
    <w:rsid w:val="00B677CB"/>
    <w:rsid w:val="00B67B14"/>
    <w:rsid w:val="00B70326"/>
    <w:rsid w:val="00B70AE3"/>
    <w:rsid w:val="00B7144F"/>
    <w:rsid w:val="00B71D92"/>
    <w:rsid w:val="00B733CA"/>
    <w:rsid w:val="00B73AD6"/>
    <w:rsid w:val="00B73D3E"/>
    <w:rsid w:val="00B74159"/>
    <w:rsid w:val="00B749FD"/>
    <w:rsid w:val="00B75174"/>
    <w:rsid w:val="00B76075"/>
    <w:rsid w:val="00B76485"/>
    <w:rsid w:val="00B764DF"/>
    <w:rsid w:val="00B765E6"/>
    <w:rsid w:val="00B772AD"/>
    <w:rsid w:val="00B77920"/>
    <w:rsid w:val="00B80120"/>
    <w:rsid w:val="00B80CD5"/>
    <w:rsid w:val="00B81C5B"/>
    <w:rsid w:val="00B822C5"/>
    <w:rsid w:val="00B826AE"/>
    <w:rsid w:val="00B8282B"/>
    <w:rsid w:val="00B82BA5"/>
    <w:rsid w:val="00B8355D"/>
    <w:rsid w:val="00B83D07"/>
    <w:rsid w:val="00B840CC"/>
    <w:rsid w:val="00B84330"/>
    <w:rsid w:val="00B84663"/>
    <w:rsid w:val="00B8497C"/>
    <w:rsid w:val="00B84D6A"/>
    <w:rsid w:val="00B850B9"/>
    <w:rsid w:val="00B850CA"/>
    <w:rsid w:val="00B852F2"/>
    <w:rsid w:val="00B8612A"/>
    <w:rsid w:val="00B86543"/>
    <w:rsid w:val="00B867AC"/>
    <w:rsid w:val="00B87CC9"/>
    <w:rsid w:val="00B90204"/>
    <w:rsid w:val="00B9117E"/>
    <w:rsid w:val="00B91598"/>
    <w:rsid w:val="00B9173C"/>
    <w:rsid w:val="00B91B23"/>
    <w:rsid w:val="00B91D70"/>
    <w:rsid w:val="00B9262C"/>
    <w:rsid w:val="00B9314B"/>
    <w:rsid w:val="00B931D3"/>
    <w:rsid w:val="00B9368A"/>
    <w:rsid w:val="00B93955"/>
    <w:rsid w:val="00B94C6B"/>
    <w:rsid w:val="00B94FE0"/>
    <w:rsid w:val="00B9508B"/>
    <w:rsid w:val="00B95198"/>
    <w:rsid w:val="00B95537"/>
    <w:rsid w:val="00B95692"/>
    <w:rsid w:val="00B960CC"/>
    <w:rsid w:val="00B97092"/>
    <w:rsid w:val="00B975D7"/>
    <w:rsid w:val="00B97AAB"/>
    <w:rsid w:val="00BA05D6"/>
    <w:rsid w:val="00BA06F2"/>
    <w:rsid w:val="00BA0704"/>
    <w:rsid w:val="00BA07C7"/>
    <w:rsid w:val="00BA148A"/>
    <w:rsid w:val="00BA17C5"/>
    <w:rsid w:val="00BA1845"/>
    <w:rsid w:val="00BA19C7"/>
    <w:rsid w:val="00BA2A4B"/>
    <w:rsid w:val="00BA38D6"/>
    <w:rsid w:val="00BA3A5B"/>
    <w:rsid w:val="00BA3DF4"/>
    <w:rsid w:val="00BA401D"/>
    <w:rsid w:val="00BA42EE"/>
    <w:rsid w:val="00BA4BC3"/>
    <w:rsid w:val="00BA4F8F"/>
    <w:rsid w:val="00BA52D4"/>
    <w:rsid w:val="00BA57CD"/>
    <w:rsid w:val="00BA6221"/>
    <w:rsid w:val="00BA69F9"/>
    <w:rsid w:val="00BA6A6C"/>
    <w:rsid w:val="00BA6AC9"/>
    <w:rsid w:val="00BA764E"/>
    <w:rsid w:val="00BA765D"/>
    <w:rsid w:val="00BA77BD"/>
    <w:rsid w:val="00BB004C"/>
    <w:rsid w:val="00BB035A"/>
    <w:rsid w:val="00BB0E71"/>
    <w:rsid w:val="00BB1269"/>
    <w:rsid w:val="00BB1D9B"/>
    <w:rsid w:val="00BB20AA"/>
    <w:rsid w:val="00BB230D"/>
    <w:rsid w:val="00BB2740"/>
    <w:rsid w:val="00BB3058"/>
    <w:rsid w:val="00BB4263"/>
    <w:rsid w:val="00BB4331"/>
    <w:rsid w:val="00BB4339"/>
    <w:rsid w:val="00BB55A9"/>
    <w:rsid w:val="00BB5930"/>
    <w:rsid w:val="00BB5A91"/>
    <w:rsid w:val="00BB5D82"/>
    <w:rsid w:val="00BB62AD"/>
    <w:rsid w:val="00BB6448"/>
    <w:rsid w:val="00BB64EF"/>
    <w:rsid w:val="00BB7CF0"/>
    <w:rsid w:val="00BB7D7C"/>
    <w:rsid w:val="00BB7F2A"/>
    <w:rsid w:val="00BC0ACF"/>
    <w:rsid w:val="00BC1311"/>
    <w:rsid w:val="00BC2C71"/>
    <w:rsid w:val="00BC300D"/>
    <w:rsid w:val="00BC37CA"/>
    <w:rsid w:val="00BC3BE0"/>
    <w:rsid w:val="00BC3D3D"/>
    <w:rsid w:val="00BC3D48"/>
    <w:rsid w:val="00BC3FFE"/>
    <w:rsid w:val="00BC486D"/>
    <w:rsid w:val="00BC49A6"/>
    <w:rsid w:val="00BC4B19"/>
    <w:rsid w:val="00BC4E16"/>
    <w:rsid w:val="00BC555A"/>
    <w:rsid w:val="00BC5667"/>
    <w:rsid w:val="00BC5836"/>
    <w:rsid w:val="00BC5F78"/>
    <w:rsid w:val="00BC612F"/>
    <w:rsid w:val="00BC6A68"/>
    <w:rsid w:val="00BC7951"/>
    <w:rsid w:val="00BC7B85"/>
    <w:rsid w:val="00BC7CF7"/>
    <w:rsid w:val="00BD0418"/>
    <w:rsid w:val="00BD0E15"/>
    <w:rsid w:val="00BD1738"/>
    <w:rsid w:val="00BD17B3"/>
    <w:rsid w:val="00BD1B78"/>
    <w:rsid w:val="00BD1C14"/>
    <w:rsid w:val="00BD22A9"/>
    <w:rsid w:val="00BD2892"/>
    <w:rsid w:val="00BD2B23"/>
    <w:rsid w:val="00BD2BAE"/>
    <w:rsid w:val="00BD36F3"/>
    <w:rsid w:val="00BD407A"/>
    <w:rsid w:val="00BD41D7"/>
    <w:rsid w:val="00BD44DF"/>
    <w:rsid w:val="00BD48DD"/>
    <w:rsid w:val="00BD49C2"/>
    <w:rsid w:val="00BD4B41"/>
    <w:rsid w:val="00BD51C1"/>
    <w:rsid w:val="00BD532A"/>
    <w:rsid w:val="00BD5485"/>
    <w:rsid w:val="00BD56D6"/>
    <w:rsid w:val="00BD5B12"/>
    <w:rsid w:val="00BD5BC6"/>
    <w:rsid w:val="00BD6113"/>
    <w:rsid w:val="00BD6654"/>
    <w:rsid w:val="00BD68E2"/>
    <w:rsid w:val="00BD70EE"/>
    <w:rsid w:val="00BD7714"/>
    <w:rsid w:val="00BD796A"/>
    <w:rsid w:val="00BD79C9"/>
    <w:rsid w:val="00BD7D93"/>
    <w:rsid w:val="00BE0C8E"/>
    <w:rsid w:val="00BE0D9B"/>
    <w:rsid w:val="00BE11DC"/>
    <w:rsid w:val="00BE11DD"/>
    <w:rsid w:val="00BE15A3"/>
    <w:rsid w:val="00BE17CB"/>
    <w:rsid w:val="00BE23C0"/>
    <w:rsid w:val="00BE300E"/>
    <w:rsid w:val="00BE4999"/>
    <w:rsid w:val="00BE51FA"/>
    <w:rsid w:val="00BE549A"/>
    <w:rsid w:val="00BE5F5D"/>
    <w:rsid w:val="00BE636E"/>
    <w:rsid w:val="00BE65E9"/>
    <w:rsid w:val="00BE6862"/>
    <w:rsid w:val="00BE6B0B"/>
    <w:rsid w:val="00BE6E1B"/>
    <w:rsid w:val="00BE706E"/>
    <w:rsid w:val="00BF03E1"/>
    <w:rsid w:val="00BF076B"/>
    <w:rsid w:val="00BF0844"/>
    <w:rsid w:val="00BF08F7"/>
    <w:rsid w:val="00BF09EE"/>
    <w:rsid w:val="00BF0B55"/>
    <w:rsid w:val="00BF0CA4"/>
    <w:rsid w:val="00BF1035"/>
    <w:rsid w:val="00BF10E9"/>
    <w:rsid w:val="00BF1262"/>
    <w:rsid w:val="00BF14A8"/>
    <w:rsid w:val="00BF1B62"/>
    <w:rsid w:val="00BF2E51"/>
    <w:rsid w:val="00BF3454"/>
    <w:rsid w:val="00BF36EC"/>
    <w:rsid w:val="00BF3877"/>
    <w:rsid w:val="00BF4F41"/>
    <w:rsid w:val="00BF4FF3"/>
    <w:rsid w:val="00BF511B"/>
    <w:rsid w:val="00BF5171"/>
    <w:rsid w:val="00BF589E"/>
    <w:rsid w:val="00BF5EFF"/>
    <w:rsid w:val="00BF6554"/>
    <w:rsid w:val="00BF6EC4"/>
    <w:rsid w:val="00BF77D3"/>
    <w:rsid w:val="00BF7C53"/>
    <w:rsid w:val="00C002BD"/>
    <w:rsid w:val="00C0032C"/>
    <w:rsid w:val="00C007FA"/>
    <w:rsid w:val="00C01A02"/>
    <w:rsid w:val="00C02E32"/>
    <w:rsid w:val="00C03B28"/>
    <w:rsid w:val="00C03B3E"/>
    <w:rsid w:val="00C04D57"/>
    <w:rsid w:val="00C05070"/>
    <w:rsid w:val="00C0519F"/>
    <w:rsid w:val="00C057D2"/>
    <w:rsid w:val="00C05985"/>
    <w:rsid w:val="00C0617F"/>
    <w:rsid w:val="00C061EC"/>
    <w:rsid w:val="00C0678B"/>
    <w:rsid w:val="00C067AD"/>
    <w:rsid w:val="00C068B3"/>
    <w:rsid w:val="00C0696A"/>
    <w:rsid w:val="00C070C3"/>
    <w:rsid w:val="00C0748A"/>
    <w:rsid w:val="00C07835"/>
    <w:rsid w:val="00C102EA"/>
    <w:rsid w:val="00C10AFC"/>
    <w:rsid w:val="00C10B66"/>
    <w:rsid w:val="00C10FFA"/>
    <w:rsid w:val="00C11865"/>
    <w:rsid w:val="00C11BCD"/>
    <w:rsid w:val="00C12687"/>
    <w:rsid w:val="00C12B73"/>
    <w:rsid w:val="00C12ED4"/>
    <w:rsid w:val="00C1314A"/>
    <w:rsid w:val="00C13250"/>
    <w:rsid w:val="00C1351E"/>
    <w:rsid w:val="00C13992"/>
    <w:rsid w:val="00C13BE4"/>
    <w:rsid w:val="00C13EDA"/>
    <w:rsid w:val="00C14BAF"/>
    <w:rsid w:val="00C151C4"/>
    <w:rsid w:val="00C154A2"/>
    <w:rsid w:val="00C1556E"/>
    <w:rsid w:val="00C15B9B"/>
    <w:rsid w:val="00C16227"/>
    <w:rsid w:val="00C1671F"/>
    <w:rsid w:val="00C1682D"/>
    <w:rsid w:val="00C168C7"/>
    <w:rsid w:val="00C17834"/>
    <w:rsid w:val="00C20175"/>
    <w:rsid w:val="00C20406"/>
    <w:rsid w:val="00C204FD"/>
    <w:rsid w:val="00C20523"/>
    <w:rsid w:val="00C2066B"/>
    <w:rsid w:val="00C20AE9"/>
    <w:rsid w:val="00C211E1"/>
    <w:rsid w:val="00C2125C"/>
    <w:rsid w:val="00C21538"/>
    <w:rsid w:val="00C21935"/>
    <w:rsid w:val="00C21C31"/>
    <w:rsid w:val="00C21F45"/>
    <w:rsid w:val="00C22839"/>
    <w:rsid w:val="00C22EF7"/>
    <w:rsid w:val="00C23351"/>
    <w:rsid w:val="00C23F58"/>
    <w:rsid w:val="00C242E4"/>
    <w:rsid w:val="00C24433"/>
    <w:rsid w:val="00C248B2"/>
    <w:rsid w:val="00C24960"/>
    <w:rsid w:val="00C25037"/>
    <w:rsid w:val="00C25130"/>
    <w:rsid w:val="00C2591F"/>
    <w:rsid w:val="00C25CC5"/>
    <w:rsid w:val="00C26B01"/>
    <w:rsid w:val="00C26BA1"/>
    <w:rsid w:val="00C26D25"/>
    <w:rsid w:val="00C2780A"/>
    <w:rsid w:val="00C30BCD"/>
    <w:rsid w:val="00C313A5"/>
    <w:rsid w:val="00C313BB"/>
    <w:rsid w:val="00C31975"/>
    <w:rsid w:val="00C31C6D"/>
    <w:rsid w:val="00C327FD"/>
    <w:rsid w:val="00C32ACD"/>
    <w:rsid w:val="00C332D2"/>
    <w:rsid w:val="00C33627"/>
    <w:rsid w:val="00C33765"/>
    <w:rsid w:val="00C33FD3"/>
    <w:rsid w:val="00C3400C"/>
    <w:rsid w:val="00C34459"/>
    <w:rsid w:val="00C346C9"/>
    <w:rsid w:val="00C34882"/>
    <w:rsid w:val="00C354D2"/>
    <w:rsid w:val="00C364B9"/>
    <w:rsid w:val="00C367A7"/>
    <w:rsid w:val="00C36B28"/>
    <w:rsid w:val="00C37480"/>
    <w:rsid w:val="00C37806"/>
    <w:rsid w:val="00C4046F"/>
    <w:rsid w:val="00C406FF"/>
    <w:rsid w:val="00C40A65"/>
    <w:rsid w:val="00C4106E"/>
    <w:rsid w:val="00C4118F"/>
    <w:rsid w:val="00C4187F"/>
    <w:rsid w:val="00C4197A"/>
    <w:rsid w:val="00C41A04"/>
    <w:rsid w:val="00C41FC3"/>
    <w:rsid w:val="00C42244"/>
    <w:rsid w:val="00C429EF"/>
    <w:rsid w:val="00C4356B"/>
    <w:rsid w:val="00C43666"/>
    <w:rsid w:val="00C43D96"/>
    <w:rsid w:val="00C4429A"/>
    <w:rsid w:val="00C44320"/>
    <w:rsid w:val="00C447BA"/>
    <w:rsid w:val="00C44BCE"/>
    <w:rsid w:val="00C452C3"/>
    <w:rsid w:val="00C4591F"/>
    <w:rsid w:val="00C45B9A"/>
    <w:rsid w:val="00C45D01"/>
    <w:rsid w:val="00C45FAA"/>
    <w:rsid w:val="00C46355"/>
    <w:rsid w:val="00C46DE2"/>
    <w:rsid w:val="00C46E83"/>
    <w:rsid w:val="00C47237"/>
    <w:rsid w:val="00C47FE1"/>
    <w:rsid w:val="00C5126B"/>
    <w:rsid w:val="00C52114"/>
    <w:rsid w:val="00C523D3"/>
    <w:rsid w:val="00C526A0"/>
    <w:rsid w:val="00C5327F"/>
    <w:rsid w:val="00C536EE"/>
    <w:rsid w:val="00C53966"/>
    <w:rsid w:val="00C53A36"/>
    <w:rsid w:val="00C53C8A"/>
    <w:rsid w:val="00C54218"/>
    <w:rsid w:val="00C548FF"/>
    <w:rsid w:val="00C5508F"/>
    <w:rsid w:val="00C55E61"/>
    <w:rsid w:val="00C56626"/>
    <w:rsid w:val="00C56FEF"/>
    <w:rsid w:val="00C60587"/>
    <w:rsid w:val="00C60874"/>
    <w:rsid w:val="00C60F77"/>
    <w:rsid w:val="00C61351"/>
    <w:rsid w:val="00C61FAB"/>
    <w:rsid w:val="00C620FF"/>
    <w:rsid w:val="00C627F7"/>
    <w:rsid w:val="00C63B52"/>
    <w:rsid w:val="00C63E88"/>
    <w:rsid w:val="00C64FC6"/>
    <w:rsid w:val="00C6547B"/>
    <w:rsid w:val="00C65800"/>
    <w:rsid w:val="00C66016"/>
    <w:rsid w:val="00C660B3"/>
    <w:rsid w:val="00C66813"/>
    <w:rsid w:val="00C67360"/>
    <w:rsid w:val="00C675E3"/>
    <w:rsid w:val="00C67F0A"/>
    <w:rsid w:val="00C70229"/>
    <w:rsid w:val="00C70696"/>
    <w:rsid w:val="00C7081F"/>
    <w:rsid w:val="00C70C18"/>
    <w:rsid w:val="00C70D14"/>
    <w:rsid w:val="00C70E42"/>
    <w:rsid w:val="00C71317"/>
    <w:rsid w:val="00C7142C"/>
    <w:rsid w:val="00C7169C"/>
    <w:rsid w:val="00C7184D"/>
    <w:rsid w:val="00C7192A"/>
    <w:rsid w:val="00C722B7"/>
    <w:rsid w:val="00C72842"/>
    <w:rsid w:val="00C72973"/>
    <w:rsid w:val="00C73263"/>
    <w:rsid w:val="00C7355C"/>
    <w:rsid w:val="00C735FE"/>
    <w:rsid w:val="00C746F7"/>
    <w:rsid w:val="00C7492B"/>
    <w:rsid w:val="00C74A90"/>
    <w:rsid w:val="00C751E8"/>
    <w:rsid w:val="00C75ED3"/>
    <w:rsid w:val="00C7604A"/>
    <w:rsid w:val="00C76474"/>
    <w:rsid w:val="00C76601"/>
    <w:rsid w:val="00C76612"/>
    <w:rsid w:val="00C76F78"/>
    <w:rsid w:val="00C7787F"/>
    <w:rsid w:val="00C80147"/>
    <w:rsid w:val="00C80462"/>
    <w:rsid w:val="00C80B44"/>
    <w:rsid w:val="00C81727"/>
    <w:rsid w:val="00C81D19"/>
    <w:rsid w:val="00C81D5D"/>
    <w:rsid w:val="00C81F24"/>
    <w:rsid w:val="00C82783"/>
    <w:rsid w:val="00C82792"/>
    <w:rsid w:val="00C82DB2"/>
    <w:rsid w:val="00C82EFE"/>
    <w:rsid w:val="00C835E7"/>
    <w:rsid w:val="00C84589"/>
    <w:rsid w:val="00C8460D"/>
    <w:rsid w:val="00C84B25"/>
    <w:rsid w:val="00C8554C"/>
    <w:rsid w:val="00C8583E"/>
    <w:rsid w:val="00C863D1"/>
    <w:rsid w:val="00C867B6"/>
    <w:rsid w:val="00C86890"/>
    <w:rsid w:val="00C86928"/>
    <w:rsid w:val="00C86A99"/>
    <w:rsid w:val="00C86BDB"/>
    <w:rsid w:val="00C87EEA"/>
    <w:rsid w:val="00C9002B"/>
    <w:rsid w:val="00C902C6"/>
    <w:rsid w:val="00C9041D"/>
    <w:rsid w:val="00C90ACD"/>
    <w:rsid w:val="00C90D6B"/>
    <w:rsid w:val="00C9112D"/>
    <w:rsid w:val="00C914C3"/>
    <w:rsid w:val="00C91C1B"/>
    <w:rsid w:val="00C91E84"/>
    <w:rsid w:val="00C92048"/>
    <w:rsid w:val="00C929CA"/>
    <w:rsid w:val="00C92B6D"/>
    <w:rsid w:val="00C93878"/>
    <w:rsid w:val="00C93BC3"/>
    <w:rsid w:val="00C93F20"/>
    <w:rsid w:val="00C93F60"/>
    <w:rsid w:val="00C940C1"/>
    <w:rsid w:val="00C941C5"/>
    <w:rsid w:val="00C94237"/>
    <w:rsid w:val="00C945FA"/>
    <w:rsid w:val="00C95512"/>
    <w:rsid w:val="00C95B11"/>
    <w:rsid w:val="00C96639"/>
    <w:rsid w:val="00C96773"/>
    <w:rsid w:val="00C96957"/>
    <w:rsid w:val="00C96D37"/>
    <w:rsid w:val="00C96EFF"/>
    <w:rsid w:val="00C97199"/>
    <w:rsid w:val="00C97815"/>
    <w:rsid w:val="00C97C0B"/>
    <w:rsid w:val="00C97D0F"/>
    <w:rsid w:val="00CA0853"/>
    <w:rsid w:val="00CA0B64"/>
    <w:rsid w:val="00CA0C57"/>
    <w:rsid w:val="00CA0E87"/>
    <w:rsid w:val="00CA2298"/>
    <w:rsid w:val="00CA2EDC"/>
    <w:rsid w:val="00CA3000"/>
    <w:rsid w:val="00CA33C7"/>
    <w:rsid w:val="00CA3A82"/>
    <w:rsid w:val="00CA3DF5"/>
    <w:rsid w:val="00CA42CC"/>
    <w:rsid w:val="00CA5647"/>
    <w:rsid w:val="00CA6028"/>
    <w:rsid w:val="00CA709F"/>
    <w:rsid w:val="00CA7A62"/>
    <w:rsid w:val="00CB03D5"/>
    <w:rsid w:val="00CB03DE"/>
    <w:rsid w:val="00CB06E8"/>
    <w:rsid w:val="00CB094E"/>
    <w:rsid w:val="00CB09AA"/>
    <w:rsid w:val="00CB09BB"/>
    <w:rsid w:val="00CB1B0A"/>
    <w:rsid w:val="00CB1C2B"/>
    <w:rsid w:val="00CB1E65"/>
    <w:rsid w:val="00CB2447"/>
    <w:rsid w:val="00CB2BF2"/>
    <w:rsid w:val="00CB36BD"/>
    <w:rsid w:val="00CB3ED4"/>
    <w:rsid w:val="00CB4346"/>
    <w:rsid w:val="00CB4C95"/>
    <w:rsid w:val="00CB4F7C"/>
    <w:rsid w:val="00CB51D4"/>
    <w:rsid w:val="00CB594D"/>
    <w:rsid w:val="00CB5CCE"/>
    <w:rsid w:val="00CB63C4"/>
    <w:rsid w:val="00CB67C1"/>
    <w:rsid w:val="00CB7A0E"/>
    <w:rsid w:val="00CC02EB"/>
    <w:rsid w:val="00CC0C7D"/>
    <w:rsid w:val="00CC15B8"/>
    <w:rsid w:val="00CC15B9"/>
    <w:rsid w:val="00CC1885"/>
    <w:rsid w:val="00CC1A86"/>
    <w:rsid w:val="00CC1F75"/>
    <w:rsid w:val="00CC21DE"/>
    <w:rsid w:val="00CC2417"/>
    <w:rsid w:val="00CC2B50"/>
    <w:rsid w:val="00CC2BDA"/>
    <w:rsid w:val="00CC2FD0"/>
    <w:rsid w:val="00CC30F9"/>
    <w:rsid w:val="00CC3782"/>
    <w:rsid w:val="00CC3ABC"/>
    <w:rsid w:val="00CC3F2C"/>
    <w:rsid w:val="00CC439A"/>
    <w:rsid w:val="00CC4B9C"/>
    <w:rsid w:val="00CC4CDB"/>
    <w:rsid w:val="00CC4E8E"/>
    <w:rsid w:val="00CC500E"/>
    <w:rsid w:val="00CC5415"/>
    <w:rsid w:val="00CC5D82"/>
    <w:rsid w:val="00CC6FB1"/>
    <w:rsid w:val="00CC7895"/>
    <w:rsid w:val="00CC78DA"/>
    <w:rsid w:val="00CD0DE8"/>
    <w:rsid w:val="00CD1A4D"/>
    <w:rsid w:val="00CD2512"/>
    <w:rsid w:val="00CD29B8"/>
    <w:rsid w:val="00CD2BFC"/>
    <w:rsid w:val="00CD32F2"/>
    <w:rsid w:val="00CD346F"/>
    <w:rsid w:val="00CD35F1"/>
    <w:rsid w:val="00CD3B74"/>
    <w:rsid w:val="00CD3D8F"/>
    <w:rsid w:val="00CD3F4B"/>
    <w:rsid w:val="00CD446C"/>
    <w:rsid w:val="00CD456C"/>
    <w:rsid w:val="00CD46E9"/>
    <w:rsid w:val="00CD4CA1"/>
    <w:rsid w:val="00CD5778"/>
    <w:rsid w:val="00CD5ECD"/>
    <w:rsid w:val="00CD680B"/>
    <w:rsid w:val="00CD7CDA"/>
    <w:rsid w:val="00CE00AD"/>
    <w:rsid w:val="00CE0DE7"/>
    <w:rsid w:val="00CE179E"/>
    <w:rsid w:val="00CE27B9"/>
    <w:rsid w:val="00CE32D6"/>
    <w:rsid w:val="00CE378F"/>
    <w:rsid w:val="00CE4054"/>
    <w:rsid w:val="00CE40B4"/>
    <w:rsid w:val="00CE4417"/>
    <w:rsid w:val="00CE4B80"/>
    <w:rsid w:val="00CE508E"/>
    <w:rsid w:val="00CE5975"/>
    <w:rsid w:val="00CE5A02"/>
    <w:rsid w:val="00CE5BE5"/>
    <w:rsid w:val="00CE5D14"/>
    <w:rsid w:val="00CE63B7"/>
    <w:rsid w:val="00CE6821"/>
    <w:rsid w:val="00CE7017"/>
    <w:rsid w:val="00CE7CF8"/>
    <w:rsid w:val="00CE7D47"/>
    <w:rsid w:val="00CF02D1"/>
    <w:rsid w:val="00CF0834"/>
    <w:rsid w:val="00CF0B08"/>
    <w:rsid w:val="00CF0DCC"/>
    <w:rsid w:val="00CF1D19"/>
    <w:rsid w:val="00CF26D8"/>
    <w:rsid w:val="00CF318A"/>
    <w:rsid w:val="00CF31F6"/>
    <w:rsid w:val="00CF3DFE"/>
    <w:rsid w:val="00CF42E6"/>
    <w:rsid w:val="00CF45E7"/>
    <w:rsid w:val="00CF480C"/>
    <w:rsid w:val="00CF4BA7"/>
    <w:rsid w:val="00CF5B97"/>
    <w:rsid w:val="00CF5EC1"/>
    <w:rsid w:val="00CF6025"/>
    <w:rsid w:val="00CF60C8"/>
    <w:rsid w:val="00CF6366"/>
    <w:rsid w:val="00CF650E"/>
    <w:rsid w:val="00CF6E1B"/>
    <w:rsid w:val="00CF6F95"/>
    <w:rsid w:val="00CF761F"/>
    <w:rsid w:val="00D006D3"/>
    <w:rsid w:val="00D01177"/>
    <w:rsid w:val="00D01948"/>
    <w:rsid w:val="00D02014"/>
    <w:rsid w:val="00D02613"/>
    <w:rsid w:val="00D0364B"/>
    <w:rsid w:val="00D0366C"/>
    <w:rsid w:val="00D03878"/>
    <w:rsid w:val="00D03D9D"/>
    <w:rsid w:val="00D04775"/>
    <w:rsid w:val="00D04B90"/>
    <w:rsid w:val="00D0501A"/>
    <w:rsid w:val="00D05202"/>
    <w:rsid w:val="00D0590B"/>
    <w:rsid w:val="00D06EDA"/>
    <w:rsid w:val="00D06F56"/>
    <w:rsid w:val="00D07704"/>
    <w:rsid w:val="00D07ACB"/>
    <w:rsid w:val="00D07C58"/>
    <w:rsid w:val="00D101C8"/>
    <w:rsid w:val="00D106AF"/>
    <w:rsid w:val="00D10F1A"/>
    <w:rsid w:val="00D12CF1"/>
    <w:rsid w:val="00D12F2F"/>
    <w:rsid w:val="00D12F46"/>
    <w:rsid w:val="00D1358C"/>
    <w:rsid w:val="00D13B25"/>
    <w:rsid w:val="00D144A7"/>
    <w:rsid w:val="00D144CF"/>
    <w:rsid w:val="00D144EB"/>
    <w:rsid w:val="00D14EE3"/>
    <w:rsid w:val="00D1535F"/>
    <w:rsid w:val="00D15712"/>
    <w:rsid w:val="00D157E3"/>
    <w:rsid w:val="00D15EB7"/>
    <w:rsid w:val="00D15F1B"/>
    <w:rsid w:val="00D15F1D"/>
    <w:rsid w:val="00D16279"/>
    <w:rsid w:val="00D16944"/>
    <w:rsid w:val="00D17185"/>
    <w:rsid w:val="00D17217"/>
    <w:rsid w:val="00D173F8"/>
    <w:rsid w:val="00D20238"/>
    <w:rsid w:val="00D20687"/>
    <w:rsid w:val="00D20ACC"/>
    <w:rsid w:val="00D2126F"/>
    <w:rsid w:val="00D218D4"/>
    <w:rsid w:val="00D22633"/>
    <w:rsid w:val="00D22CD5"/>
    <w:rsid w:val="00D22D8E"/>
    <w:rsid w:val="00D22DAD"/>
    <w:rsid w:val="00D23509"/>
    <w:rsid w:val="00D23B4B"/>
    <w:rsid w:val="00D23E53"/>
    <w:rsid w:val="00D23EF5"/>
    <w:rsid w:val="00D242B2"/>
    <w:rsid w:val="00D24553"/>
    <w:rsid w:val="00D24E7B"/>
    <w:rsid w:val="00D253C0"/>
    <w:rsid w:val="00D25BB2"/>
    <w:rsid w:val="00D26032"/>
    <w:rsid w:val="00D26586"/>
    <w:rsid w:val="00D26717"/>
    <w:rsid w:val="00D2681A"/>
    <w:rsid w:val="00D26BF6"/>
    <w:rsid w:val="00D26C96"/>
    <w:rsid w:val="00D278EF"/>
    <w:rsid w:val="00D27B4B"/>
    <w:rsid w:val="00D27B53"/>
    <w:rsid w:val="00D27BB9"/>
    <w:rsid w:val="00D30064"/>
    <w:rsid w:val="00D30231"/>
    <w:rsid w:val="00D30499"/>
    <w:rsid w:val="00D3062F"/>
    <w:rsid w:val="00D30746"/>
    <w:rsid w:val="00D30DC9"/>
    <w:rsid w:val="00D30E62"/>
    <w:rsid w:val="00D31618"/>
    <w:rsid w:val="00D32968"/>
    <w:rsid w:val="00D32D3E"/>
    <w:rsid w:val="00D33AEC"/>
    <w:rsid w:val="00D33F4B"/>
    <w:rsid w:val="00D33FDE"/>
    <w:rsid w:val="00D345F9"/>
    <w:rsid w:val="00D35051"/>
    <w:rsid w:val="00D3546B"/>
    <w:rsid w:val="00D3555B"/>
    <w:rsid w:val="00D35A70"/>
    <w:rsid w:val="00D35CA6"/>
    <w:rsid w:val="00D362D0"/>
    <w:rsid w:val="00D363B2"/>
    <w:rsid w:val="00D3707D"/>
    <w:rsid w:val="00D37887"/>
    <w:rsid w:val="00D37E58"/>
    <w:rsid w:val="00D37F87"/>
    <w:rsid w:val="00D400B4"/>
    <w:rsid w:val="00D407D5"/>
    <w:rsid w:val="00D407DF"/>
    <w:rsid w:val="00D40853"/>
    <w:rsid w:val="00D40D88"/>
    <w:rsid w:val="00D4165E"/>
    <w:rsid w:val="00D4184E"/>
    <w:rsid w:val="00D41D89"/>
    <w:rsid w:val="00D42158"/>
    <w:rsid w:val="00D4259E"/>
    <w:rsid w:val="00D42959"/>
    <w:rsid w:val="00D42A0B"/>
    <w:rsid w:val="00D42E4C"/>
    <w:rsid w:val="00D430C2"/>
    <w:rsid w:val="00D436D9"/>
    <w:rsid w:val="00D43C72"/>
    <w:rsid w:val="00D444CC"/>
    <w:rsid w:val="00D44899"/>
    <w:rsid w:val="00D44D99"/>
    <w:rsid w:val="00D45C02"/>
    <w:rsid w:val="00D45FA2"/>
    <w:rsid w:val="00D46767"/>
    <w:rsid w:val="00D468F3"/>
    <w:rsid w:val="00D46952"/>
    <w:rsid w:val="00D46CB1"/>
    <w:rsid w:val="00D46FAB"/>
    <w:rsid w:val="00D475DC"/>
    <w:rsid w:val="00D47C54"/>
    <w:rsid w:val="00D505D8"/>
    <w:rsid w:val="00D50803"/>
    <w:rsid w:val="00D50A2C"/>
    <w:rsid w:val="00D50FE5"/>
    <w:rsid w:val="00D511A1"/>
    <w:rsid w:val="00D51502"/>
    <w:rsid w:val="00D51CDE"/>
    <w:rsid w:val="00D51D64"/>
    <w:rsid w:val="00D522A2"/>
    <w:rsid w:val="00D52CFA"/>
    <w:rsid w:val="00D536DD"/>
    <w:rsid w:val="00D54361"/>
    <w:rsid w:val="00D5454E"/>
    <w:rsid w:val="00D549CF"/>
    <w:rsid w:val="00D55161"/>
    <w:rsid w:val="00D552F2"/>
    <w:rsid w:val="00D56163"/>
    <w:rsid w:val="00D567D2"/>
    <w:rsid w:val="00D56DB0"/>
    <w:rsid w:val="00D57095"/>
    <w:rsid w:val="00D5722D"/>
    <w:rsid w:val="00D57785"/>
    <w:rsid w:val="00D57F18"/>
    <w:rsid w:val="00D6011E"/>
    <w:rsid w:val="00D6034D"/>
    <w:rsid w:val="00D60848"/>
    <w:rsid w:val="00D608E3"/>
    <w:rsid w:val="00D60FFD"/>
    <w:rsid w:val="00D61206"/>
    <w:rsid w:val="00D614EF"/>
    <w:rsid w:val="00D625B7"/>
    <w:rsid w:val="00D62AA9"/>
    <w:rsid w:val="00D63ECC"/>
    <w:rsid w:val="00D63FE3"/>
    <w:rsid w:val="00D64114"/>
    <w:rsid w:val="00D647A0"/>
    <w:rsid w:val="00D64D44"/>
    <w:rsid w:val="00D6521D"/>
    <w:rsid w:val="00D6543B"/>
    <w:rsid w:val="00D658CF"/>
    <w:rsid w:val="00D663A5"/>
    <w:rsid w:val="00D669DB"/>
    <w:rsid w:val="00D6724D"/>
    <w:rsid w:val="00D6725C"/>
    <w:rsid w:val="00D67CA5"/>
    <w:rsid w:val="00D67CB6"/>
    <w:rsid w:val="00D7005B"/>
    <w:rsid w:val="00D700A0"/>
    <w:rsid w:val="00D70BAE"/>
    <w:rsid w:val="00D71274"/>
    <w:rsid w:val="00D71AAC"/>
    <w:rsid w:val="00D71B21"/>
    <w:rsid w:val="00D71CB9"/>
    <w:rsid w:val="00D721F2"/>
    <w:rsid w:val="00D72400"/>
    <w:rsid w:val="00D725E5"/>
    <w:rsid w:val="00D72790"/>
    <w:rsid w:val="00D72809"/>
    <w:rsid w:val="00D72AC4"/>
    <w:rsid w:val="00D73319"/>
    <w:rsid w:val="00D7332A"/>
    <w:rsid w:val="00D736AC"/>
    <w:rsid w:val="00D7433C"/>
    <w:rsid w:val="00D75AB8"/>
    <w:rsid w:val="00D7607E"/>
    <w:rsid w:val="00D762DA"/>
    <w:rsid w:val="00D763FE"/>
    <w:rsid w:val="00D76AA6"/>
    <w:rsid w:val="00D76BF4"/>
    <w:rsid w:val="00D77717"/>
    <w:rsid w:val="00D7782F"/>
    <w:rsid w:val="00D800A5"/>
    <w:rsid w:val="00D804C8"/>
    <w:rsid w:val="00D813D2"/>
    <w:rsid w:val="00D81B2A"/>
    <w:rsid w:val="00D83663"/>
    <w:rsid w:val="00D83912"/>
    <w:rsid w:val="00D8423D"/>
    <w:rsid w:val="00D84E98"/>
    <w:rsid w:val="00D84EF2"/>
    <w:rsid w:val="00D84FA8"/>
    <w:rsid w:val="00D8526F"/>
    <w:rsid w:val="00D8596B"/>
    <w:rsid w:val="00D85A5C"/>
    <w:rsid w:val="00D86283"/>
    <w:rsid w:val="00D865A0"/>
    <w:rsid w:val="00D873D6"/>
    <w:rsid w:val="00D878CF"/>
    <w:rsid w:val="00D87A00"/>
    <w:rsid w:val="00D87AF0"/>
    <w:rsid w:val="00D87B97"/>
    <w:rsid w:val="00D87BDB"/>
    <w:rsid w:val="00D90A9B"/>
    <w:rsid w:val="00D91833"/>
    <w:rsid w:val="00D91961"/>
    <w:rsid w:val="00D92417"/>
    <w:rsid w:val="00D9264B"/>
    <w:rsid w:val="00D92878"/>
    <w:rsid w:val="00D92C58"/>
    <w:rsid w:val="00D92E59"/>
    <w:rsid w:val="00D93390"/>
    <w:rsid w:val="00D933FD"/>
    <w:rsid w:val="00D93771"/>
    <w:rsid w:val="00D9377D"/>
    <w:rsid w:val="00D93B22"/>
    <w:rsid w:val="00D940A5"/>
    <w:rsid w:val="00D9427C"/>
    <w:rsid w:val="00D942CF"/>
    <w:rsid w:val="00D94453"/>
    <w:rsid w:val="00D9449C"/>
    <w:rsid w:val="00D945C0"/>
    <w:rsid w:val="00D94AF6"/>
    <w:rsid w:val="00D94BB4"/>
    <w:rsid w:val="00D9506F"/>
    <w:rsid w:val="00D95725"/>
    <w:rsid w:val="00D95796"/>
    <w:rsid w:val="00D96184"/>
    <w:rsid w:val="00D961FC"/>
    <w:rsid w:val="00D96211"/>
    <w:rsid w:val="00D96CA7"/>
    <w:rsid w:val="00D971FA"/>
    <w:rsid w:val="00D97591"/>
    <w:rsid w:val="00D97968"/>
    <w:rsid w:val="00D97ACE"/>
    <w:rsid w:val="00D97B24"/>
    <w:rsid w:val="00D97D88"/>
    <w:rsid w:val="00DA00FE"/>
    <w:rsid w:val="00DA01BA"/>
    <w:rsid w:val="00DA0EB5"/>
    <w:rsid w:val="00DA134A"/>
    <w:rsid w:val="00DA15C2"/>
    <w:rsid w:val="00DA1D69"/>
    <w:rsid w:val="00DA2305"/>
    <w:rsid w:val="00DA230A"/>
    <w:rsid w:val="00DA2CD8"/>
    <w:rsid w:val="00DA3907"/>
    <w:rsid w:val="00DA3C08"/>
    <w:rsid w:val="00DA4134"/>
    <w:rsid w:val="00DA426D"/>
    <w:rsid w:val="00DA5A45"/>
    <w:rsid w:val="00DA5CF2"/>
    <w:rsid w:val="00DA5E88"/>
    <w:rsid w:val="00DA69D8"/>
    <w:rsid w:val="00DA6A3D"/>
    <w:rsid w:val="00DA6B37"/>
    <w:rsid w:val="00DA6CD5"/>
    <w:rsid w:val="00DA6E84"/>
    <w:rsid w:val="00DA7686"/>
    <w:rsid w:val="00DA7A17"/>
    <w:rsid w:val="00DA7AA5"/>
    <w:rsid w:val="00DA7D17"/>
    <w:rsid w:val="00DA7DCA"/>
    <w:rsid w:val="00DB016F"/>
    <w:rsid w:val="00DB066D"/>
    <w:rsid w:val="00DB0A1E"/>
    <w:rsid w:val="00DB0C64"/>
    <w:rsid w:val="00DB0DAF"/>
    <w:rsid w:val="00DB175D"/>
    <w:rsid w:val="00DB1943"/>
    <w:rsid w:val="00DB1E35"/>
    <w:rsid w:val="00DB2853"/>
    <w:rsid w:val="00DB29B0"/>
    <w:rsid w:val="00DB2DD1"/>
    <w:rsid w:val="00DB3391"/>
    <w:rsid w:val="00DB355E"/>
    <w:rsid w:val="00DB38F6"/>
    <w:rsid w:val="00DB3F50"/>
    <w:rsid w:val="00DB4E61"/>
    <w:rsid w:val="00DB51CD"/>
    <w:rsid w:val="00DB550E"/>
    <w:rsid w:val="00DB587C"/>
    <w:rsid w:val="00DB5FCE"/>
    <w:rsid w:val="00DB7008"/>
    <w:rsid w:val="00DB79C0"/>
    <w:rsid w:val="00DC02AF"/>
    <w:rsid w:val="00DC047E"/>
    <w:rsid w:val="00DC11E2"/>
    <w:rsid w:val="00DC1C1C"/>
    <w:rsid w:val="00DC1DFA"/>
    <w:rsid w:val="00DC217A"/>
    <w:rsid w:val="00DC2228"/>
    <w:rsid w:val="00DC226C"/>
    <w:rsid w:val="00DC3084"/>
    <w:rsid w:val="00DC51D6"/>
    <w:rsid w:val="00DC5477"/>
    <w:rsid w:val="00DC581E"/>
    <w:rsid w:val="00DC7364"/>
    <w:rsid w:val="00DC7687"/>
    <w:rsid w:val="00DC779F"/>
    <w:rsid w:val="00DC7C16"/>
    <w:rsid w:val="00DC7E14"/>
    <w:rsid w:val="00DC7F14"/>
    <w:rsid w:val="00DD05B4"/>
    <w:rsid w:val="00DD0BDA"/>
    <w:rsid w:val="00DD0E04"/>
    <w:rsid w:val="00DD13F2"/>
    <w:rsid w:val="00DD172F"/>
    <w:rsid w:val="00DD196D"/>
    <w:rsid w:val="00DD1FEA"/>
    <w:rsid w:val="00DD2044"/>
    <w:rsid w:val="00DD2115"/>
    <w:rsid w:val="00DD27E6"/>
    <w:rsid w:val="00DD2B5D"/>
    <w:rsid w:val="00DD2D26"/>
    <w:rsid w:val="00DD34C4"/>
    <w:rsid w:val="00DD3820"/>
    <w:rsid w:val="00DD3859"/>
    <w:rsid w:val="00DD3984"/>
    <w:rsid w:val="00DD3A2D"/>
    <w:rsid w:val="00DD4636"/>
    <w:rsid w:val="00DD4F35"/>
    <w:rsid w:val="00DD5B75"/>
    <w:rsid w:val="00DD7910"/>
    <w:rsid w:val="00DD7C35"/>
    <w:rsid w:val="00DD7E84"/>
    <w:rsid w:val="00DE039A"/>
    <w:rsid w:val="00DE057D"/>
    <w:rsid w:val="00DE076A"/>
    <w:rsid w:val="00DE084B"/>
    <w:rsid w:val="00DE11BD"/>
    <w:rsid w:val="00DE17A4"/>
    <w:rsid w:val="00DE1D83"/>
    <w:rsid w:val="00DE2078"/>
    <w:rsid w:val="00DE22E2"/>
    <w:rsid w:val="00DE2311"/>
    <w:rsid w:val="00DE2A5D"/>
    <w:rsid w:val="00DE343B"/>
    <w:rsid w:val="00DE3D40"/>
    <w:rsid w:val="00DE3E63"/>
    <w:rsid w:val="00DE4266"/>
    <w:rsid w:val="00DE4C8E"/>
    <w:rsid w:val="00DE4D5F"/>
    <w:rsid w:val="00DE5001"/>
    <w:rsid w:val="00DE563D"/>
    <w:rsid w:val="00DE5DC8"/>
    <w:rsid w:val="00DE6008"/>
    <w:rsid w:val="00DE66B0"/>
    <w:rsid w:val="00DE6927"/>
    <w:rsid w:val="00DE6C88"/>
    <w:rsid w:val="00DE7063"/>
    <w:rsid w:val="00DE73AB"/>
    <w:rsid w:val="00DE774E"/>
    <w:rsid w:val="00DE7CD4"/>
    <w:rsid w:val="00DF02BD"/>
    <w:rsid w:val="00DF0A57"/>
    <w:rsid w:val="00DF0BE9"/>
    <w:rsid w:val="00DF0C4F"/>
    <w:rsid w:val="00DF0FC1"/>
    <w:rsid w:val="00DF1415"/>
    <w:rsid w:val="00DF1984"/>
    <w:rsid w:val="00DF1CF9"/>
    <w:rsid w:val="00DF20A1"/>
    <w:rsid w:val="00DF2CA9"/>
    <w:rsid w:val="00DF3D09"/>
    <w:rsid w:val="00DF427A"/>
    <w:rsid w:val="00DF4443"/>
    <w:rsid w:val="00DF47F6"/>
    <w:rsid w:val="00DF4BBA"/>
    <w:rsid w:val="00DF5137"/>
    <w:rsid w:val="00DF56A5"/>
    <w:rsid w:val="00DF6057"/>
    <w:rsid w:val="00DF6509"/>
    <w:rsid w:val="00DF66B0"/>
    <w:rsid w:val="00DF70FD"/>
    <w:rsid w:val="00DF7433"/>
    <w:rsid w:val="00DF774C"/>
    <w:rsid w:val="00DF79D9"/>
    <w:rsid w:val="00DF7B43"/>
    <w:rsid w:val="00DF7C87"/>
    <w:rsid w:val="00E00109"/>
    <w:rsid w:val="00E0038F"/>
    <w:rsid w:val="00E015E0"/>
    <w:rsid w:val="00E01B97"/>
    <w:rsid w:val="00E021BE"/>
    <w:rsid w:val="00E02F92"/>
    <w:rsid w:val="00E03162"/>
    <w:rsid w:val="00E03671"/>
    <w:rsid w:val="00E0389B"/>
    <w:rsid w:val="00E03B0B"/>
    <w:rsid w:val="00E03B0E"/>
    <w:rsid w:val="00E03D32"/>
    <w:rsid w:val="00E03ECC"/>
    <w:rsid w:val="00E04634"/>
    <w:rsid w:val="00E04A1A"/>
    <w:rsid w:val="00E04A99"/>
    <w:rsid w:val="00E04C73"/>
    <w:rsid w:val="00E04F44"/>
    <w:rsid w:val="00E05038"/>
    <w:rsid w:val="00E053C4"/>
    <w:rsid w:val="00E05521"/>
    <w:rsid w:val="00E058E0"/>
    <w:rsid w:val="00E06052"/>
    <w:rsid w:val="00E0605D"/>
    <w:rsid w:val="00E064D6"/>
    <w:rsid w:val="00E06C29"/>
    <w:rsid w:val="00E07E71"/>
    <w:rsid w:val="00E1083C"/>
    <w:rsid w:val="00E11434"/>
    <w:rsid w:val="00E11465"/>
    <w:rsid w:val="00E1159F"/>
    <w:rsid w:val="00E11685"/>
    <w:rsid w:val="00E11D1A"/>
    <w:rsid w:val="00E11E88"/>
    <w:rsid w:val="00E11E93"/>
    <w:rsid w:val="00E12380"/>
    <w:rsid w:val="00E132BC"/>
    <w:rsid w:val="00E13365"/>
    <w:rsid w:val="00E13506"/>
    <w:rsid w:val="00E13E92"/>
    <w:rsid w:val="00E145BE"/>
    <w:rsid w:val="00E14A06"/>
    <w:rsid w:val="00E14AFC"/>
    <w:rsid w:val="00E153EE"/>
    <w:rsid w:val="00E16A2E"/>
    <w:rsid w:val="00E16B78"/>
    <w:rsid w:val="00E16F21"/>
    <w:rsid w:val="00E16F7D"/>
    <w:rsid w:val="00E17C2D"/>
    <w:rsid w:val="00E200E1"/>
    <w:rsid w:val="00E2071B"/>
    <w:rsid w:val="00E2075D"/>
    <w:rsid w:val="00E21C8B"/>
    <w:rsid w:val="00E220EE"/>
    <w:rsid w:val="00E22153"/>
    <w:rsid w:val="00E224CB"/>
    <w:rsid w:val="00E22753"/>
    <w:rsid w:val="00E22916"/>
    <w:rsid w:val="00E22BFA"/>
    <w:rsid w:val="00E22DAF"/>
    <w:rsid w:val="00E2303B"/>
    <w:rsid w:val="00E2326B"/>
    <w:rsid w:val="00E2412D"/>
    <w:rsid w:val="00E2539D"/>
    <w:rsid w:val="00E253B5"/>
    <w:rsid w:val="00E253FB"/>
    <w:rsid w:val="00E25A6F"/>
    <w:rsid w:val="00E25C52"/>
    <w:rsid w:val="00E25D20"/>
    <w:rsid w:val="00E25E01"/>
    <w:rsid w:val="00E267AA"/>
    <w:rsid w:val="00E268DE"/>
    <w:rsid w:val="00E26FA5"/>
    <w:rsid w:val="00E275E9"/>
    <w:rsid w:val="00E27C77"/>
    <w:rsid w:val="00E27F89"/>
    <w:rsid w:val="00E27FD6"/>
    <w:rsid w:val="00E3005D"/>
    <w:rsid w:val="00E30317"/>
    <w:rsid w:val="00E30A07"/>
    <w:rsid w:val="00E31044"/>
    <w:rsid w:val="00E3127B"/>
    <w:rsid w:val="00E31886"/>
    <w:rsid w:val="00E31C3E"/>
    <w:rsid w:val="00E32742"/>
    <w:rsid w:val="00E32D83"/>
    <w:rsid w:val="00E330EE"/>
    <w:rsid w:val="00E331D8"/>
    <w:rsid w:val="00E33F24"/>
    <w:rsid w:val="00E3411B"/>
    <w:rsid w:val="00E342A5"/>
    <w:rsid w:val="00E3482E"/>
    <w:rsid w:val="00E34EF0"/>
    <w:rsid w:val="00E350A5"/>
    <w:rsid w:val="00E357F9"/>
    <w:rsid w:val="00E35BB6"/>
    <w:rsid w:val="00E36846"/>
    <w:rsid w:val="00E36E82"/>
    <w:rsid w:val="00E373D2"/>
    <w:rsid w:val="00E400E7"/>
    <w:rsid w:val="00E40C62"/>
    <w:rsid w:val="00E40DC8"/>
    <w:rsid w:val="00E412D0"/>
    <w:rsid w:val="00E412E5"/>
    <w:rsid w:val="00E41A4A"/>
    <w:rsid w:val="00E41AFE"/>
    <w:rsid w:val="00E436FB"/>
    <w:rsid w:val="00E4409E"/>
    <w:rsid w:val="00E44A21"/>
    <w:rsid w:val="00E45F30"/>
    <w:rsid w:val="00E466BE"/>
    <w:rsid w:val="00E47138"/>
    <w:rsid w:val="00E4743F"/>
    <w:rsid w:val="00E47A64"/>
    <w:rsid w:val="00E47FD8"/>
    <w:rsid w:val="00E501AE"/>
    <w:rsid w:val="00E5089A"/>
    <w:rsid w:val="00E50D43"/>
    <w:rsid w:val="00E51057"/>
    <w:rsid w:val="00E51D8F"/>
    <w:rsid w:val="00E52544"/>
    <w:rsid w:val="00E52CFF"/>
    <w:rsid w:val="00E530B1"/>
    <w:rsid w:val="00E53596"/>
    <w:rsid w:val="00E53BDD"/>
    <w:rsid w:val="00E53DC5"/>
    <w:rsid w:val="00E5412C"/>
    <w:rsid w:val="00E542E7"/>
    <w:rsid w:val="00E54D7E"/>
    <w:rsid w:val="00E54FEE"/>
    <w:rsid w:val="00E555B2"/>
    <w:rsid w:val="00E5620B"/>
    <w:rsid w:val="00E562AD"/>
    <w:rsid w:val="00E5644B"/>
    <w:rsid w:val="00E564D1"/>
    <w:rsid w:val="00E5662D"/>
    <w:rsid w:val="00E5674C"/>
    <w:rsid w:val="00E56B88"/>
    <w:rsid w:val="00E56EA5"/>
    <w:rsid w:val="00E56F76"/>
    <w:rsid w:val="00E603F5"/>
    <w:rsid w:val="00E60497"/>
    <w:rsid w:val="00E607E7"/>
    <w:rsid w:val="00E60C3D"/>
    <w:rsid w:val="00E60C8F"/>
    <w:rsid w:val="00E614C5"/>
    <w:rsid w:val="00E61911"/>
    <w:rsid w:val="00E61B43"/>
    <w:rsid w:val="00E62200"/>
    <w:rsid w:val="00E628DD"/>
    <w:rsid w:val="00E62B9B"/>
    <w:rsid w:val="00E631B9"/>
    <w:rsid w:val="00E636ED"/>
    <w:rsid w:val="00E64434"/>
    <w:rsid w:val="00E64B0D"/>
    <w:rsid w:val="00E64CF8"/>
    <w:rsid w:val="00E650AC"/>
    <w:rsid w:val="00E661F2"/>
    <w:rsid w:val="00E66638"/>
    <w:rsid w:val="00E673CB"/>
    <w:rsid w:val="00E677DF"/>
    <w:rsid w:val="00E6788B"/>
    <w:rsid w:val="00E70C68"/>
    <w:rsid w:val="00E70ECB"/>
    <w:rsid w:val="00E71701"/>
    <w:rsid w:val="00E7173C"/>
    <w:rsid w:val="00E71BB4"/>
    <w:rsid w:val="00E721F6"/>
    <w:rsid w:val="00E7223C"/>
    <w:rsid w:val="00E72EBE"/>
    <w:rsid w:val="00E72FAE"/>
    <w:rsid w:val="00E731D0"/>
    <w:rsid w:val="00E73B3D"/>
    <w:rsid w:val="00E73ED3"/>
    <w:rsid w:val="00E748A9"/>
    <w:rsid w:val="00E74AE1"/>
    <w:rsid w:val="00E74BEF"/>
    <w:rsid w:val="00E752DB"/>
    <w:rsid w:val="00E75368"/>
    <w:rsid w:val="00E759B7"/>
    <w:rsid w:val="00E75F29"/>
    <w:rsid w:val="00E75F8D"/>
    <w:rsid w:val="00E765AB"/>
    <w:rsid w:val="00E76FEB"/>
    <w:rsid w:val="00E770DB"/>
    <w:rsid w:val="00E77602"/>
    <w:rsid w:val="00E77FD6"/>
    <w:rsid w:val="00E80050"/>
    <w:rsid w:val="00E804CC"/>
    <w:rsid w:val="00E804FD"/>
    <w:rsid w:val="00E81B1E"/>
    <w:rsid w:val="00E81D40"/>
    <w:rsid w:val="00E81E60"/>
    <w:rsid w:val="00E81FA9"/>
    <w:rsid w:val="00E82CC2"/>
    <w:rsid w:val="00E82F09"/>
    <w:rsid w:val="00E83AA2"/>
    <w:rsid w:val="00E83E8C"/>
    <w:rsid w:val="00E8405D"/>
    <w:rsid w:val="00E841D2"/>
    <w:rsid w:val="00E846AC"/>
    <w:rsid w:val="00E84847"/>
    <w:rsid w:val="00E84B50"/>
    <w:rsid w:val="00E84C35"/>
    <w:rsid w:val="00E84F32"/>
    <w:rsid w:val="00E851E1"/>
    <w:rsid w:val="00E857FE"/>
    <w:rsid w:val="00E858C2"/>
    <w:rsid w:val="00E863D1"/>
    <w:rsid w:val="00E86D7F"/>
    <w:rsid w:val="00E86EF2"/>
    <w:rsid w:val="00E87111"/>
    <w:rsid w:val="00E8742A"/>
    <w:rsid w:val="00E87539"/>
    <w:rsid w:val="00E87B20"/>
    <w:rsid w:val="00E87B7B"/>
    <w:rsid w:val="00E9049C"/>
    <w:rsid w:val="00E9158F"/>
    <w:rsid w:val="00E92DAF"/>
    <w:rsid w:val="00E93430"/>
    <w:rsid w:val="00E93D10"/>
    <w:rsid w:val="00E94516"/>
    <w:rsid w:val="00E9489A"/>
    <w:rsid w:val="00E94DDE"/>
    <w:rsid w:val="00E95320"/>
    <w:rsid w:val="00E95D8C"/>
    <w:rsid w:val="00E95E28"/>
    <w:rsid w:val="00E961A7"/>
    <w:rsid w:val="00E962B6"/>
    <w:rsid w:val="00E965E1"/>
    <w:rsid w:val="00E96603"/>
    <w:rsid w:val="00E9697F"/>
    <w:rsid w:val="00E96A57"/>
    <w:rsid w:val="00E96AFC"/>
    <w:rsid w:val="00E970A6"/>
    <w:rsid w:val="00E97192"/>
    <w:rsid w:val="00E977E7"/>
    <w:rsid w:val="00EA001C"/>
    <w:rsid w:val="00EA0373"/>
    <w:rsid w:val="00EA1152"/>
    <w:rsid w:val="00EA1212"/>
    <w:rsid w:val="00EA1456"/>
    <w:rsid w:val="00EA1DFB"/>
    <w:rsid w:val="00EA24E0"/>
    <w:rsid w:val="00EA2A40"/>
    <w:rsid w:val="00EA2AE9"/>
    <w:rsid w:val="00EA2E29"/>
    <w:rsid w:val="00EA2ED3"/>
    <w:rsid w:val="00EA3D7F"/>
    <w:rsid w:val="00EA41E9"/>
    <w:rsid w:val="00EA42BE"/>
    <w:rsid w:val="00EA42CB"/>
    <w:rsid w:val="00EA464A"/>
    <w:rsid w:val="00EA508E"/>
    <w:rsid w:val="00EA5631"/>
    <w:rsid w:val="00EA6267"/>
    <w:rsid w:val="00EA66A6"/>
    <w:rsid w:val="00EA7225"/>
    <w:rsid w:val="00EA7344"/>
    <w:rsid w:val="00EA7BCE"/>
    <w:rsid w:val="00EA7E2D"/>
    <w:rsid w:val="00EB125A"/>
    <w:rsid w:val="00EB18CE"/>
    <w:rsid w:val="00EB18D2"/>
    <w:rsid w:val="00EB191B"/>
    <w:rsid w:val="00EB198C"/>
    <w:rsid w:val="00EB1AA4"/>
    <w:rsid w:val="00EB2576"/>
    <w:rsid w:val="00EB2578"/>
    <w:rsid w:val="00EB324F"/>
    <w:rsid w:val="00EB381B"/>
    <w:rsid w:val="00EB472D"/>
    <w:rsid w:val="00EB53FE"/>
    <w:rsid w:val="00EB55D1"/>
    <w:rsid w:val="00EB61A7"/>
    <w:rsid w:val="00EB61F7"/>
    <w:rsid w:val="00EB77F4"/>
    <w:rsid w:val="00EC042B"/>
    <w:rsid w:val="00EC04F1"/>
    <w:rsid w:val="00EC0E7D"/>
    <w:rsid w:val="00EC147C"/>
    <w:rsid w:val="00EC19EA"/>
    <w:rsid w:val="00EC1F5B"/>
    <w:rsid w:val="00EC1FB4"/>
    <w:rsid w:val="00EC243C"/>
    <w:rsid w:val="00EC297F"/>
    <w:rsid w:val="00EC3247"/>
    <w:rsid w:val="00EC351D"/>
    <w:rsid w:val="00EC3A50"/>
    <w:rsid w:val="00EC43EA"/>
    <w:rsid w:val="00EC44DC"/>
    <w:rsid w:val="00EC497B"/>
    <w:rsid w:val="00EC5522"/>
    <w:rsid w:val="00EC7002"/>
    <w:rsid w:val="00EC7861"/>
    <w:rsid w:val="00ED0192"/>
    <w:rsid w:val="00ED0250"/>
    <w:rsid w:val="00ED047C"/>
    <w:rsid w:val="00ED07C1"/>
    <w:rsid w:val="00ED1462"/>
    <w:rsid w:val="00ED1A92"/>
    <w:rsid w:val="00ED1FD5"/>
    <w:rsid w:val="00ED251D"/>
    <w:rsid w:val="00ED2CE8"/>
    <w:rsid w:val="00ED31C7"/>
    <w:rsid w:val="00ED3BEA"/>
    <w:rsid w:val="00ED3C3D"/>
    <w:rsid w:val="00ED4AB3"/>
    <w:rsid w:val="00ED4AC9"/>
    <w:rsid w:val="00ED4D25"/>
    <w:rsid w:val="00ED4E1C"/>
    <w:rsid w:val="00ED57EC"/>
    <w:rsid w:val="00ED5DBF"/>
    <w:rsid w:val="00ED5E4F"/>
    <w:rsid w:val="00ED6924"/>
    <w:rsid w:val="00ED6BDF"/>
    <w:rsid w:val="00ED7AA6"/>
    <w:rsid w:val="00ED7B00"/>
    <w:rsid w:val="00EE06D3"/>
    <w:rsid w:val="00EE0A82"/>
    <w:rsid w:val="00EE0ABE"/>
    <w:rsid w:val="00EE16D8"/>
    <w:rsid w:val="00EE23F8"/>
    <w:rsid w:val="00EE24E2"/>
    <w:rsid w:val="00EE2960"/>
    <w:rsid w:val="00EE3126"/>
    <w:rsid w:val="00EE352A"/>
    <w:rsid w:val="00EE354E"/>
    <w:rsid w:val="00EE3639"/>
    <w:rsid w:val="00EE36C5"/>
    <w:rsid w:val="00EE3793"/>
    <w:rsid w:val="00EE3DC3"/>
    <w:rsid w:val="00EE4001"/>
    <w:rsid w:val="00EE4492"/>
    <w:rsid w:val="00EE4753"/>
    <w:rsid w:val="00EE4D00"/>
    <w:rsid w:val="00EE4D8E"/>
    <w:rsid w:val="00EE5334"/>
    <w:rsid w:val="00EE557E"/>
    <w:rsid w:val="00EE6307"/>
    <w:rsid w:val="00EE6CD0"/>
    <w:rsid w:val="00EE706D"/>
    <w:rsid w:val="00EE7088"/>
    <w:rsid w:val="00EE721D"/>
    <w:rsid w:val="00EE73A0"/>
    <w:rsid w:val="00EE7ACC"/>
    <w:rsid w:val="00EF0896"/>
    <w:rsid w:val="00EF0AFC"/>
    <w:rsid w:val="00EF0C2E"/>
    <w:rsid w:val="00EF0D74"/>
    <w:rsid w:val="00EF12CB"/>
    <w:rsid w:val="00EF13D7"/>
    <w:rsid w:val="00EF1601"/>
    <w:rsid w:val="00EF166F"/>
    <w:rsid w:val="00EF1741"/>
    <w:rsid w:val="00EF1969"/>
    <w:rsid w:val="00EF1D94"/>
    <w:rsid w:val="00EF2A38"/>
    <w:rsid w:val="00EF2D0C"/>
    <w:rsid w:val="00EF33ED"/>
    <w:rsid w:val="00EF345A"/>
    <w:rsid w:val="00EF37BE"/>
    <w:rsid w:val="00EF37FB"/>
    <w:rsid w:val="00EF3AD7"/>
    <w:rsid w:val="00EF3DCE"/>
    <w:rsid w:val="00EF40C3"/>
    <w:rsid w:val="00EF41F3"/>
    <w:rsid w:val="00EF4C05"/>
    <w:rsid w:val="00EF50AC"/>
    <w:rsid w:val="00EF56FE"/>
    <w:rsid w:val="00EF5D53"/>
    <w:rsid w:val="00EF60A6"/>
    <w:rsid w:val="00EF66C6"/>
    <w:rsid w:val="00EF6D52"/>
    <w:rsid w:val="00EF6E64"/>
    <w:rsid w:val="00EF767E"/>
    <w:rsid w:val="00EF77C6"/>
    <w:rsid w:val="00EF7963"/>
    <w:rsid w:val="00EF7B15"/>
    <w:rsid w:val="00EF7F9B"/>
    <w:rsid w:val="00F0020D"/>
    <w:rsid w:val="00F00509"/>
    <w:rsid w:val="00F01477"/>
    <w:rsid w:val="00F01511"/>
    <w:rsid w:val="00F01AED"/>
    <w:rsid w:val="00F024BC"/>
    <w:rsid w:val="00F024DB"/>
    <w:rsid w:val="00F02576"/>
    <w:rsid w:val="00F028CE"/>
    <w:rsid w:val="00F02A94"/>
    <w:rsid w:val="00F02B4A"/>
    <w:rsid w:val="00F02E30"/>
    <w:rsid w:val="00F03CC9"/>
    <w:rsid w:val="00F03DFF"/>
    <w:rsid w:val="00F04024"/>
    <w:rsid w:val="00F04330"/>
    <w:rsid w:val="00F046EC"/>
    <w:rsid w:val="00F04A0F"/>
    <w:rsid w:val="00F050A5"/>
    <w:rsid w:val="00F05455"/>
    <w:rsid w:val="00F056A9"/>
    <w:rsid w:val="00F056FC"/>
    <w:rsid w:val="00F0608A"/>
    <w:rsid w:val="00F06973"/>
    <w:rsid w:val="00F069D4"/>
    <w:rsid w:val="00F06C21"/>
    <w:rsid w:val="00F06D96"/>
    <w:rsid w:val="00F07217"/>
    <w:rsid w:val="00F07AC8"/>
    <w:rsid w:val="00F11151"/>
    <w:rsid w:val="00F118DF"/>
    <w:rsid w:val="00F11B26"/>
    <w:rsid w:val="00F11C3A"/>
    <w:rsid w:val="00F11DEE"/>
    <w:rsid w:val="00F12550"/>
    <w:rsid w:val="00F12800"/>
    <w:rsid w:val="00F12F71"/>
    <w:rsid w:val="00F1341C"/>
    <w:rsid w:val="00F1343E"/>
    <w:rsid w:val="00F13475"/>
    <w:rsid w:val="00F138AD"/>
    <w:rsid w:val="00F139E8"/>
    <w:rsid w:val="00F13D4C"/>
    <w:rsid w:val="00F155A4"/>
    <w:rsid w:val="00F15727"/>
    <w:rsid w:val="00F1602B"/>
    <w:rsid w:val="00F16304"/>
    <w:rsid w:val="00F16566"/>
    <w:rsid w:val="00F16A88"/>
    <w:rsid w:val="00F16BA9"/>
    <w:rsid w:val="00F16C2E"/>
    <w:rsid w:val="00F17673"/>
    <w:rsid w:val="00F17A02"/>
    <w:rsid w:val="00F17C49"/>
    <w:rsid w:val="00F17F61"/>
    <w:rsid w:val="00F201A3"/>
    <w:rsid w:val="00F208F9"/>
    <w:rsid w:val="00F2119C"/>
    <w:rsid w:val="00F21A5A"/>
    <w:rsid w:val="00F21D0D"/>
    <w:rsid w:val="00F22494"/>
    <w:rsid w:val="00F22E0D"/>
    <w:rsid w:val="00F22EF6"/>
    <w:rsid w:val="00F22F42"/>
    <w:rsid w:val="00F23035"/>
    <w:rsid w:val="00F239DC"/>
    <w:rsid w:val="00F23A49"/>
    <w:rsid w:val="00F23E1B"/>
    <w:rsid w:val="00F23FE8"/>
    <w:rsid w:val="00F244D2"/>
    <w:rsid w:val="00F2461F"/>
    <w:rsid w:val="00F2464D"/>
    <w:rsid w:val="00F2492E"/>
    <w:rsid w:val="00F24E74"/>
    <w:rsid w:val="00F24E92"/>
    <w:rsid w:val="00F2576B"/>
    <w:rsid w:val="00F25A06"/>
    <w:rsid w:val="00F26A4F"/>
    <w:rsid w:val="00F279CD"/>
    <w:rsid w:val="00F27A10"/>
    <w:rsid w:val="00F300AB"/>
    <w:rsid w:val="00F30E82"/>
    <w:rsid w:val="00F30F5C"/>
    <w:rsid w:val="00F31220"/>
    <w:rsid w:val="00F318A6"/>
    <w:rsid w:val="00F31D45"/>
    <w:rsid w:val="00F3235C"/>
    <w:rsid w:val="00F32DB1"/>
    <w:rsid w:val="00F32E06"/>
    <w:rsid w:val="00F33A42"/>
    <w:rsid w:val="00F3419B"/>
    <w:rsid w:val="00F35160"/>
    <w:rsid w:val="00F358A8"/>
    <w:rsid w:val="00F36467"/>
    <w:rsid w:val="00F36535"/>
    <w:rsid w:val="00F36DE3"/>
    <w:rsid w:val="00F378A7"/>
    <w:rsid w:val="00F40787"/>
    <w:rsid w:val="00F40805"/>
    <w:rsid w:val="00F411B2"/>
    <w:rsid w:val="00F41CB2"/>
    <w:rsid w:val="00F41DDF"/>
    <w:rsid w:val="00F436D0"/>
    <w:rsid w:val="00F43AA2"/>
    <w:rsid w:val="00F43CEB"/>
    <w:rsid w:val="00F44109"/>
    <w:rsid w:val="00F44475"/>
    <w:rsid w:val="00F44A92"/>
    <w:rsid w:val="00F46E78"/>
    <w:rsid w:val="00F46F39"/>
    <w:rsid w:val="00F4743A"/>
    <w:rsid w:val="00F47601"/>
    <w:rsid w:val="00F47E2C"/>
    <w:rsid w:val="00F504A7"/>
    <w:rsid w:val="00F50924"/>
    <w:rsid w:val="00F509D0"/>
    <w:rsid w:val="00F51014"/>
    <w:rsid w:val="00F51570"/>
    <w:rsid w:val="00F517E6"/>
    <w:rsid w:val="00F5197C"/>
    <w:rsid w:val="00F51CA4"/>
    <w:rsid w:val="00F52EA2"/>
    <w:rsid w:val="00F536C4"/>
    <w:rsid w:val="00F53F3F"/>
    <w:rsid w:val="00F543C4"/>
    <w:rsid w:val="00F55F68"/>
    <w:rsid w:val="00F57224"/>
    <w:rsid w:val="00F57A3F"/>
    <w:rsid w:val="00F601C8"/>
    <w:rsid w:val="00F60632"/>
    <w:rsid w:val="00F60FCE"/>
    <w:rsid w:val="00F61629"/>
    <w:rsid w:val="00F61AB6"/>
    <w:rsid w:val="00F61C7A"/>
    <w:rsid w:val="00F61E61"/>
    <w:rsid w:val="00F62250"/>
    <w:rsid w:val="00F62657"/>
    <w:rsid w:val="00F6298A"/>
    <w:rsid w:val="00F629BD"/>
    <w:rsid w:val="00F63B5D"/>
    <w:rsid w:val="00F64279"/>
    <w:rsid w:val="00F64CAB"/>
    <w:rsid w:val="00F65128"/>
    <w:rsid w:val="00F65215"/>
    <w:rsid w:val="00F6567B"/>
    <w:rsid w:val="00F65888"/>
    <w:rsid w:val="00F65C22"/>
    <w:rsid w:val="00F65C3C"/>
    <w:rsid w:val="00F663F9"/>
    <w:rsid w:val="00F666D0"/>
    <w:rsid w:val="00F667EF"/>
    <w:rsid w:val="00F669CC"/>
    <w:rsid w:val="00F66C1A"/>
    <w:rsid w:val="00F66D98"/>
    <w:rsid w:val="00F66EEC"/>
    <w:rsid w:val="00F6703E"/>
    <w:rsid w:val="00F67661"/>
    <w:rsid w:val="00F676BB"/>
    <w:rsid w:val="00F6795C"/>
    <w:rsid w:val="00F701C5"/>
    <w:rsid w:val="00F70E2C"/>
    <w:rsid w:val="00F70F90"/>
    <w:rsid w:val="00F7170F"/>
    <w:rsid w:val="00F72D04"/>
    <w:rsid w:val="00F73494"/>
    <w:rsid w:val="00F735D8"/>
    <w:rsid w:val="00F73603"/>
    <w:rsid w:val="00F738FD"/>
    <w:rsid w:val="00F739B9"/>
    <w:rsid w:val="00F73B56"/>
    <w:rsid w:val="00F7435C"/>
    <w:rsid w:val="00F74395"/>
    <w:rsid w:val="00F74415"/>
    <w:rsid w:val="00F7452E"/>
    <w:rsid w:val="00F74801"/>
    <w:rsid w:val="00F74F53"/>
    <w:rsid w:val="00F75D96"/>
    <w:rsid w:val="00F76173"/>
    <w:rsid w:val="00F763CE"/>
    <w:rsid w:val="00F76788"/>
    <w:rsid w:val="00F773FB"/>
    <w:rsid w:val="00F7756E"/>
    <w:rsid w:val="00F776C9"/>
    <w:rsid w:val="00F77F4D"/>
    <w:rsid w:val="00F80779"/>
    <w:rsid w:val="00F808F4"/>
    <w:rsid w:val="00F80D4F"/>
    <w:rsid w:val="00F80DF2"/>
    <w:rsid w:val="00F81900"/>
    <w:rsid w:val="00F81D9B"/>
    <w:rsid w:val="00F81E11"/>
    <w:rsid w:val="00F81EE7"/>
    <w:rsid w:val="00F81F3D"/>
    <w:rsid w:val="00F8229B"/>
    <w:rsid w:val="00F82644"/>
    <w:rsid w:val="00F82EA1"/>
    <w:rsid w:val="00F83069"/>
    <w:rsid w:val="00F83A45"/>
    <w:rsid w:val="00F841D5"/>
    <w:rsid w:val="00F84F53"/>
    <w:rsid w:val="00F8506D"/>
    <w:rsid w:val="00F87497"/>
    <w:rsid w:val="00F879E6"/>
    <w:rsid w:val="00F87EB8"/>
    <w:rsid w:val="00F907FF"/>
    <w:rsid w:val="00F91613"/>
    <w:rsid w:val="00F91A0C"/>
    <w:rsid w:val="00F922E0"/>
    <w:rsid w:val="00F9258F"/>
    <w:rsid w:val="00F9262E"/>
    <w:rsid w:val="00F92BA8"/>
    <w:rsid w:val="00F92BE5"/>
    <w:rsid w:val="00F94192"/>
    <w:rsid w:val="00F94632"/>
    <w:rsid w:val="00F951AE"/>
    <w:rsid w:val="00F958F0"/>
    <w:rsid w:val="00F960C6"/>
    <w:rsid w:val="00F96141"/>
    <w:rsid w:val="00F96B5D"/>
    <w:rsid w:val="00F96C58"/>
    <w:rsid w:val="00F96E6E"/>
    <w:rsid w:val="00F97116"/>
    <w:rsid w:val="00F97963"/>
    <w:rsid w:val="00F97BB2"/>
    <w:rsid w:val="00F97F28"/>
    <w:rsid w:val="00FA060E"/>
    <w:rsid w:val="00FA3076"/>
    <w:rsid w:val="00FA37D8"/>
    <w:rsid w:val="00FA42D2"/>
    <w:rsid w:val="00FA45E9"/>
    <w:rsid w:val="00FA5380"/>
    <w:rsid w:val="00FA5683"/>
    <w:rsid w:val="00FA58F3"/>
    <w:rsid w:val="00FA5BE8"/>
    <w:rsid w:val="00FA6099"/>
    <w:rsid w:val="00FA6904"/>
    <w:rsid w:val="00FA71D4"/>
    <w:rsid w:val="00FA7ABB"/>
    <w:rsid w:val="00FB01A2"/>
    <w:rsid w:val="00FB02CD"/>
    <w:rsid w:val="00FB097C"/>
    <w:rsid w:val="00FB0B16"/>
    <w:rsid w:val="00FB100E"/>
    <w:rsid w:val="00FB198F"/>
    <w:rsid w:val="00FB1E7C"/>
    <w:rsid w:val="00FB2399"/>
    <w:rsid w:val="00FB2672"/>
    <w:rsid w:val="00FB27B9"/>
    <w:rsid w:val="00FB2B2D"/>
    <w:rsid w:val="00FB2F2A"/>
    <w:rsid w:val="00FB3CAC"/>
    <w:rsid w:val="00FB3CC2"/>
    <w:rsid w:val="00FB4185"/>
    <w:rsid w:val="00FB423E"/>
    <w:rsid w:val="00FB48CC"/>
    <w:rsid w:val="00FB5D14"/>
    <w:rsid w:val="00FB64D4"/>
    <w:rsid w:val="00FB69AC"/>
    <w:rsid w:val="00FB6C05"/>
    <w:rsid w:val="00FB7D3A"/>
    <w:rsid w:val="00FC00C3"/>
    <w:rsid w:val="00FC0698"/>
    <w:rsid w:val="00FC0F07"/>
    <w:rsid w:val="00FC1243"/>
    <w:rsid w:val="00FC135F"/>
    <w:rsid w:val="00FC1AC5"/>
    <w:rsid w:val="00FC1D1A"/>
    <w:rsid w:val="00FC2F39"/>
    <w:rsid w:val="00FC348A"/>
    <w:rsid w:val="00FC36BD"/>
    <w:rsid w:val="00FC3A2E"/>
    <w:rsid w:val="00FC3DB3"/>
    <w:rsid w:val="00FC4A35"/>
    <w:rsid w:val="00FC54B7"/>
    <w:rsid w:val="00FC5B81"/>
    <w:rsid w:val="00FC66B5"/>
    <w:rsid w:val="00FC66E1"/>
    <w:rsid w:val="00FC6B0E"/>
    <w:rsid w:val="00FC6DAD"/>
    <w:rsid w:val="00FC6ED5"/>
    <w:rsid w:val="00FC7210"/>
    <w:rsid w:val="00FC7D59"/>
    <w:rsid w:val="00FC7DE5"/>
    <w:rsid w:val="00FD1BD5"/>
    <w:rsid w:val="00FD1F14"/>
    <w:rsid w:val="00FD2DC5"/>
    <w:rsid w:val="00FD41EB"/>
    <w:rsid w:val="00FD50CF"/>
    <w:rsid w:val="00FD68B7"/>
    <w:rsid w:val="00FD68D2"/>
    <w:rsid w:val="00FD6B7B"/>
    <w:rsid w:val="00FD6D53"/>
    <w:rsid w:val="00FD7CEE"/>
    <w:rsid w:val="00FE00C0"/>
    <w:rsid w:val="00FE1A0F"/>
    <w:rsid w:val="00FE1DAB"/>
    <w:rsid w:val="00FE1EC0"/>
    <w:rsid w:val="00FE25CB"/>
    <w:rsid w:val="00FE2C18"/>
    <w:rsid w:val="00FE300E"/>
    <w:rsid w:val="00FE305E"/>
    <w:rsid w:val="00FE3ED6"/>
    <w:rsid w:val="00FE46F7"/>
    <w:rsid w:val="00FE4B55"/>
    <w:rsid w:val="00FE5184"/>
    <w:rsid w:val="00FE544D"/>
    <w:rsid w:val="00FE54E7"/>
    <w:rsid w:val="00FE75E1"/>
    <w:rsid w:val="00FE778F"/>
    <w:rsid w:val="00FE780E"/>
    <w:rsid w:val="00FF0ECB"/>
    <w:rsid w:val="00FF12CC"/>
    <w:rsid w:val="00FF1B39"/>
    <w:rsid w:val="00FF1FE9"/>
    <w:rsid w:val="00FF250C"/>
    <w:rsid w:val="00FF2759"/>
    <w:rsid w:val="00FF2887"/>
    <w:rsid w:val="00FF2F6B"/>
    <w:rsid w:val="00FF3572"/>
    <w:rsid w:val="00FF461F"/>
    <w:rsid w:val="00FF4A5E"/>
    <w:rsid w:val="00FF4AC1"/>
    <w:rsid w:val="00FF4E34"/>
    <w:rsid w:val="00FF5088"/>
    <w:rsid w:val="00FF51D2"/>
    <w:rsid w:val="00FF5804"/>
    <w:rsid w:val="00FF6108"/>
    <w:rsid w:val="00FF63B5"/>
    <w:rsid w:val="00FF7521"/>
    <w:rsid w:val="00FF785C"/>
    <w:rsid w:val="00FF7ADE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D65923"/>
  <w15:docId w15:val="{77865309-39F5-419F-B1CF-5E13B4D88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uiPriority="0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285"/>
    <w:pPr>
      <w:spacing w:after="160" w:line="259" w:lineRule="auto"/>
    </w:pPr>
    <w:rPr>
      <w:sz w:val="22"/>
      <w:szCs w:val="22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  <w:lang w:bidi="th-TH"/>
    </w:rPr>
  </w:style>
  <w:style w:type="paragraph" w:styleId="Heading3">
    <w:name w:val="heading 3"/>
    <w:basedOn w:val="Normal"/>
    <w:next w:val="Normal"/>
    <w:link w:val="Heading3Char"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  <w:lang w:bidi="th-TH"/>
    </w:rPr>
  </w:style>
  <w:style w:type="paragraph" w:styleId="Heading4">
    <w:name w:val="heading 4"/>
    <w:basedOn w:val="Normal"/>
    <w:next w:val="Normal"/>
    <w:link w:val="Heading4Char"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  <w:sz w:val="20"/>
      <w:szCs w:val="20"/>
      <w:lang w:bidi="th-TH"/>
    </w:rPr>
  </w:style>
  <w:style w:type="paragraph" w:styleId="Heading5">
    <w:name w:val="heading 5"/>
    <w:basedOn w:val="Normal"/>
    <w:next w:val="Normal"/>
    <w:link w:val="Heading5Char"/>
    <w:qFormat/>
    <w:rsid w:val="007C200F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4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paragraph" w:styleId="Heading6">
    <w:name w:val="heading 6"/>
    <w:basedOn w:val="Normal"/>
    <w:next w:val="Normal"/>
    <w:link w:val="Heading6Char"/>
    <w:qFormat/>
    <w:rsid w:val="001A48C9"/>
    <w:pPr>
      <w:keepNext/>
      <w:keepLines/>
      <w:spacing w:before="40" w:after="0"/>
      <w:outlineLvl w:val="5"/>
    </w:pPr>
    <w:rPr>
      <w:rFonts w:ascii="Georgia" w:eastAsia="Times New Roman" w:hAnsi="Georgia"/>
      <w:color w:val="6D3300"/>
      <w:sz w:val="20"/>
      <w:szCs w:val="20"/>
      <w:lang w:bidi="th-TH"/>
    </w:rPr>
  </w:style>
  <w:style w:type="paragraph" w:styleId="Heading7">
    <w:name w:val="heading 7"/>
    <w:basedOn w:val="Normal"/>
    <w:next w:val="Normal"/>
    <w:link w:val="Heading7Char"/>
    <w:qFormat/>
    <w:rsid w:val="007C200F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  <w:outlineLvl w:val="6"/>
    </w:pPr>
    <w:rPr>
      <w:rFonts w:ascii="Wingdings" w:eastAsia="Brush Script MT" w:hAnsi="Wingdings" w:cs="Brush Script MT"/>
      <w:b/>
      <w:bCs/>
      <w:lang w:val="en-GB" w:eastAsia="th-TH" w:bidi="th-TH"/>
    </w:rPr>
  </w:style>
  <w:style w:type="paragraph" w:styleId="Heading8">
    <w:name w:val="heading 8"/>
    <w:basedOn w:val="Normal"/>
    <w:next w:val="Normal"/>
    <w:link w:val="Heading8Char"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  <w:lang w:bidi="th-TH"/>
    </w:rPr>
  </w:style>
  <w:style w:type="paragraph" w:styleId="Heading9">
    <w:name w:val="heading 9"/>
    <w:basedOn w:val="Normal"/>
    <w:next w:val="Normal"/>
    <w:link w:val="Heading9Char"/>
    <w:qFormat/>
    <w:rsid w:val="007C200F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00" w:lineRule="exact"/>
      <w:jc w:val="center"/>
      <w:outlineLvl w:val="8"/>
    </w:pPr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semiHidden/>
    <w:unhideWhenUsed/>
    <w:rsid w:val="002533C9"/>
    <w:pPr>
      <w:spacing w:after="0" w:line="240" w:lineRule="auto"/>
    </w:pPr>
    <w:rPr>
      <w:rFonts w:ascii="Segoe UI" w:hAnsi="Segoe UI"/>
      <w:sz w:val="18"/>
      <w:szCs w:val="18"/>
      <w:lang w:bidi="th-TH"/>
    </w:rPr>
  </w:style>
  <w:style w:type="character" w:customStyle="1" w:styleId="BalloonTextChar">
    <w:name w:val="Balloon Text Char"/>
    <w:link w:val="BalloonText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3679F"/>
    <w:pPr>
      <w:spacing w:line="240" w:lineRule="auto"/>
    </w:pPr>
    <w:rPr>
      <w:sz w:val="20"/>
      <w:szCs w:val="20"/>
      <w:lang w:bidi="th-TH"/>
    </w:rPr>
  </w:style>
  <w:style w:type="character" w:customStyle="1" w:styleId="CommentTextChar">
    <w:name w:val="Comment Text Char"/>
    <w:link w:val="CommentText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bidi="ar-SA"/>
    </w:rPr>
  </w:style>
  <w:style w:type="character" w:customStyle="1" w:styleId="Heading2Char">
    <w:name w:val="Heading 2 Char"/>
    <w:link w:val="Heading2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  <w:lang w:bidi="th-TH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character" w:customStyle="1" w:styleId="HeaderChar3">
    <w:name w:val="Header Char3"/>
    <w:rsid w:val="002E5861"/>
    <w:rPr>
      <w:rFonts w:ascii="Wingdings" w:eastAsia="Brush Script MT" w:hAnsi="Wingdings" w:cs="Angsana New"/>
      <w:lang w:val="en-GB" w:eastAsia="th-TH" w:bidi="th-TH"/>
    </w:rPr>
  </w:style>
  <w:style w:type="character" w:customStyle="1" w:styleId="Heading6Char">
    <w:name w:val="Heading 6 Char"/>
    <w:link w:val="Heading6"/>
    <w:uiPriority w:val="99"/>
    <w:rsid w:val="001A48C9"/>
    <w:rPr>
      <w:rFonts w:ascii="Georgia" w:eastAsia="Times New Roman" w:hAnsi="Georgia" w:cs="Angsana New"/>
      <w:color w:val="6D3300"/>
    </w:rPr>
  </w:style>
  <w:style w:type="character" w:customStyle="1" w:styleId="FooterChar3">
    <w:name w:val="Footer Char3"/>
    <w:rsid w:val="005925D3"/>
    <w:rPr>
      <w:rFonts w:ascii="Wingdings" w:eastAsia="Brush Script MT" w:hAnsi="Wingdings" w:cs="Angsana New"/>
      <w:lang w:val="en-GB" w:eastAsia="th-TH" w:bidi="th-TH"/>
    </w:rPr>
  </w:style>
  <w:style w:type="paragraph" w:styleId="BodyTextIndent3">
    <w:name w:val="Body Text Indent 3"/>
    <w:basedOn w:val="Normal"/>
    <w:link w:val="BodyTextIndent3Char"/>
    <w:rsid w:val="000C6648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/>
    </w:pPr>
    <w:rPr>
      <w:rFonts w:ascii="Times New Roman" w:eastAsia="Times New Roman" w:hAnsi="Times New Roman"/>
      <w:sz w:val="20"/>
      <w:szCs w:val="20"/>
      <w:lang w:bidi="th-TH"/>
    </w:rPr>
  </w:style>
  <w:style w:type="character" w:customStyle="1" w:styleId="BodyTextIndent3Char">
    <w:name w:val="Body Text Indent 3 Char"/>
    <w:link w:val="BodyTextIndent3"/>
    <w:rsid w:val="000C6648"/>
    <w:rPr>
      <w:rFonts w:ascii="Times New Roman" w:eastAsia="Times New Roman" w:hAnsi="Times New Roman"/>
    </w:rPr>
  </w:style>
  <w:style w:type="table" w:customStyle="1" w:styleId="PwCTableText1">
    <w:name w:val="PwC Table Text1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D96CA7"/>
    <w:pPr>
      <w:spacing w:before="60" w:after="60"/>
    </w:pPr>
    <w:rPr>
      <w:rFonts w:ascii="Georgia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erChar1">
    <w:name w:val="Header Char1"/>
    <w:rsid w:val="00500E88"/>
    <w:rPr>
      <w:rFonts w:ascii="Wingdings" w:eastAsia="Brush Script MT" w:hAnsi="Wingdings" w:cs="Angsana New"/>
      <w:sz w:val="20"/>
      <w:szCs w:val="20"/>
      <w:lang w:val="en-GB" w:eastAsia="th-TH" w:bidi="th-TH"/>
    </w:rPr>
  </w:style>
  <w:style w:type="character" w:styleId="Strong">
    <w:name w:val="Strong"/>
    <w:basedOn w:val="DefaultParagraphFont"/>
    <w:uiPriority w:val="22"/>
    <w:qFormat/>
    <w:rsid w:val="004D279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character" w:customStyle="1" w:styleId="Heading7Char">
    <w:name w:val="Heading 7 Char"/>
    <w:basedOn w:val="DefaultParagraphFont"/>
    <w:link w:val="Heading7"/>
    <w:rsid w:val="007C200F"/>
    <w:rPr>
      <w:rFonts w:ascii="Wingdings" w:eastAsia="Brush Script MT" w:hAnsi="Wingdings" w:cs="Brush Script MT"/>
      <w:b/>
      <w:bCs/>
      <w:sz w:val="22"/>
      <w:szCs w:val="22"/>
      <w:lang w:val="en-GB" w:eastAsia="th-TH"/>
    </w:rPr>
  </w:style>
  <w:style w:type="character" w:customStyle="1" w:styleId="Heading9Char">
    <w:name w:val="Heading 9 Char"/>
    <w:basedOn w:val="DefaultParagraphFont"/>
    <w:link w:val="Heading9"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/>
    </w:rPr>
  </w:style>
  <w:style w:type="character" w:customStyle="1" w:styleId="Heading6Char1">
    <w:name w:val="Heading 6 Char1"/>
    <w:locked/>
    <w:rsid w:val="007C200F"/>
    <w:rPr>
      <w:rFonts w:ascii="Wingdings" w:eastAsia="Brush Script MT" w:hAnsi="Wingdings" w:cs="Brush Script MT"/>
      <w:b/>
      <w:bCs/>
      <w:sz w:val="18"/>
      <w:szCs w:val="18"/>
      <w:lang w:val="en-GB" w:eastAsia="th-TH" w:bidi="th-TH"/>
    </w:rPr>
  </w:style>
  <w:style w:type="paragraph" w:styleId="MacroText">
    <w:name w:val="macro"/>
    <w:link w:val="MacroTextChar"/>
    <w:semiHidden/>
    <w:rsid w:val="007C200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eastAsia="Brush Script MT" w:hAnsi="Wingdings"/>
      <w:lang w:val="en-GB"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7C200F"/>
    <w:rPr>
      <w:rFonts w:ascii="Wingdings" w:eastAsia="Brush Script MT" w:hAnsi="Wingdings"/>
      <w:lang w:val="en-GB" w:eastAsia="th-TH"/>
    </w:rPr>
  </w:style>
  <w:style w:type="character" w:styleId="PageNumber">
    <w:name w:val="page number"/>
    <w:basedOn w:val="DefaultParagraphFont"/>
    <w:rsid w:val="007C200F"/>
  </w:style>
  <w:style w:type="paragraph" w:customStyle="1" w:styleId="Style2">
    <w:name w:val="Style2"/>
    <w:basedOn w:val="Normal"/>
    <w:rsid w:val="007C20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Wingdings" w:eastAsia="Brush Script MT" w:hAnsi="Wingdings" w:cs="Brush Script MT"/>
      <w:b/>
      <w:bCs/>
      <w:caps/>
      <w:sz w:val="18"/>
      <w:szCs w:val="18"/>
      <w:lang w:val="en-GB" w:eastAsia="th-TH" w:bidi="th-TH"/>
    </w:rPr>
  </w:style>
  <w:style w:type="paragraph" w:customStyle="1" w:styleId="Style3">
    <w:name w:val="Style3"/>
    <w:basedOn w:val="Normal"/>
    <w:rsid w:val="007C200F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  <w:ind w:right="130"/>
    </w:pPr>
    <w:rPr>
      <w:rFonts w:ascii="Wingdings" w:eastAsia="Brush Script MT" w:hAnsi="Wingdings" w:cs="Brush Script MT"/>
      <w:sz w:val="16"/>
      <w:szCs w:val="16"/>
      <w:lang w:eastAsia="th-TH" w:bidi="th-TH"/>
    </w:rPr>
  </w:style>
  <w:style w:type="paragraph" w:styleId="BodyText">
    <w:name w:val="Body Text"/>
    <w:basedOn w:val="Normal"/>
    <w:link w:val="BodyText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 w:bidi="th-TH"/>
    </w:rPr>
  </w:style>
  <w:style w:type="character" w:customStyle="1" w:styleId="BodyTextChar">
    <w:name w:val="Body Text Char"/>
    <w:basedOn w:val="DefaultParagraphFont"/>
    <w:link w:val="BodyText"/>
    <w:rsid w:val="007C200F"/>
    <w:rPr>
      <w:rFonts w:ascii="Wingdings" w:eastAsia="Brush Script MT" w:hAnsi="Wingdings" w:cs="Brush Script MT"/>
      <w:b/>
      <w:bCs/>
      <w:spacing w:val="-2"/>
      <w:sz w:val="18"/>
      <w:szCs w:val="18"/>
      <w:lang w:val="en-GB" w:eastAsia="th-TH"/>
    </w:rPr>
  </w:style>
  <w:style w:type="paragraph" w:styleId="BodyTextIndent">
    <w:name w:val="Body Text Indent"/>
    <w:basedOn w:val="Normal"/>
    <w:link w:val="BodyTextIndentChar"/>
    <w:rsid w:val="007C200F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ind w:left="33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IndentChar">
    <w:name w:val="Body Text Indent Char"/>
    <w:basedOn w:val="DefaultParagraphFont"/>
    <w:link w:val="BodyTextIndent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DocumentMap">
    <w:name w:val="Document Map"/>
    <w:basedOn w:val="Normal"/>
    <w:link w:val="DocumentMapChar"/>
    <w:semiHidden/>
    <w:rsid w:val="007C200F"/>
    <w:pPr>
      <w:shd w:val="clear" w:color="auto" w:fill="000080"/>
      <w:spacing w:after="0" w:line="240" w:lineRule="auto"/>
    </w:pPr>
    <w:rPr>
      <w:rFonts w:ascii="Wingdings" w:eastAsia="Brush Script MT" w:hAnsi="Wingdings" w:cs="Brush Script MT"/>
      <w:sz w:val="28"/>
      <w:szCs w:val="28"/>
      <w:lang w:val="en-GB" w:eastAsia="th-TH" w:bidi="th-TH"/>
    </w:rPr>
  </w:style>
  <w:style w:type="character" w:customStyle="1" w:styleId="DocumentMapChar">
    <w:name w:val="Document Map Char"/>
    <w:basedOn w:val="DefaultParagraphFont"/>
    <w:link w:val="DocumentMap"/>
    <w:semiHidden/>
    <w:rsid w:val="007C200F"/>
    <w:rPr>
      <w:rFonts w:ascii="Wingdings" w:eastAsia="Brush Script MT" w:hAnsi="Wingdings" w:cs="Brush Script MT"/>
      <w:sz w:val="28"/>
      <w:szCs w:val="28"/>
      <w:shd w:val="clear" w:color="auto" w:fill="000080"/>
      <w:lang w:val="en-GB" w:eastAsia="th-TH"/>
    </w:rPr>
  </w:style>
  <w:style w:type="paragraph" w:styleId="BodyText3">
    <w:name w:val="Body Text 3"/>
    <w:basedOn w:val="Normal"/>
    <w:link w:val="BodyText3Char"/>
    <w:rsid w:val="007C200F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after="0" w:line="240" w:lineRule="exact"/>
      <w:jc w:val="both"/>
    </w:pPr>
    <w:rPr>
      <w:rFonts w:ascii="Wingdings" w:eastAsia="Brush Script MT" w:hAnsi="Wingdings" w:cs="Brush Script MT"/>
      <w:color w:val="000000"/>
      <w:sz w:val="18"/>
      <w:szCs w:val="18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rsid w:val="007C200F"/>
    <w:rPr>
      <w:rFonts w:ascii="Wingdings" w:eastAsia="Brush Script MT" w:hAnsi="Wingdings" w:cs="Brush Script MT"/>
      <w:color w:val="000000"/>
      <w:sz w:val="18"/>
      <w:szCs w:val="18"/>
      <w:lang w:val="en-GB" w:eastAsia="th-TH"/>
    </w:rPr>
  </w:style>
  <w:style w:type="paragraph" w:styleId="Caption">
    <w:name w:val="caption"/>
    <w:basedOn w:val="Normal"/>
    <w:next w:val="Normal"/>
    <w:qFormat/>
    <w:rsid w:val="007C200F"/>
    <w:pPr>
      <w:spacing w:after="0" w:line="240" w:lineRule="exact"/>
    </w:pPr>
    <w:rPr>
      <w:rFonts w:ascii="Wingdings" w:eastAsia="Brush Script MT" w:hAnsi="Wingdings" w:cs="Brush Script MT"/>
      <w:b/>
      <w:bCs/>
      <w:sz w:val="16"/>
      <w:szCs w:val="16"/>
      <w:lang w:eastAsia="th-TH" w:bidi="th-TH"/>
    </w:rPr>
  </w:style>
  <w:style w:type="paragraph" w:styleId="BodyTextIndent2">
    <w:name w:val="Body Text Indent 2"/>
    <w:basedOn w:val="Normal"/>
    <w:link w:val="BodyTextIndent2Char"/>
    <w:rsid w:val="007C200F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175" w:hanging="175"/>
    </w:pPr>
    <w:rPr>
      <w:rFonts w:ascii="Wingdings" w:eastAsia="Brush Script MT" w:hAnsi="Wingdings" w:cs="Brush Script MT"/>
      <w:sz w:val="18"/>
      <w:szCs w:val="18"/>
      <w:lang w:val="en-GB" w:eastAsia="th-TH" w:bidi="th-TH"/>
    </w:rPr>
  </w:style>
  <w:style w:type="character" w:customStyle="1" w:styleId="BodyTextIndent2Char">
    <w:name w:val="Body Text Indent 2 Char"/>
    <w:basedOn w:val="DefaultParagraphFont"/>
    <w:link w:val="BodyTextIndent2"/>
    <w:rsid w:val="007C200F"/>
    <w:rPr>
      <w:rFonts w:ascii="Wingdings" w:eastAsia="Brush Script MT" w:hAnsi="Wingdings" w:cs="Brush Script MT"/>
      <w:sz w:val="18"/>
      <w:szCs w:val="18"/>
      <w:lang w:val="en-GB" w:eastAsia="th-TH"/>
    </w:rPr>
  </w:style>
  <w:style w:type="paragraph" w:styleId="BlockText">
    <w:name w:val="Block Text"/>
    <w:basedOn w:val="Normal"/>
    <w:rsid w:val="007C200F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left="-108" w:right="-250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7I-7H-">
    <w:name w:val="@7I-@#7H-"/>
    <w:basedOn w:val="Normal"/>
    <w:next w:val="Normal"/>
    <w:rsid w:val="007C200F"/>
    <w:pPr>
      <w:spacing w:after="0" w:line="240" w:lineRule="auto"/>
    </w:pPr>
    <w:rPr>
      <w:rFonts w:ascii="Wingdings" w:eastAsia="Brush Script MT" w:hAnsi="Wingdings" w:cs="Brush Script MT"/>
      <w:b/>
      <w:bCs/>
      <w:snapToGrid w:val="0"/>
      <w:sz w:val="24"/>
      <w:szCs w:val="24"/>
      <w:lang w:val="th-TH" w:eastAsia="th-TH" w:bidi="th-TH"/>
    </w:rPr>
  </w:style>
  <w:style w:type="paragraph" w:styleId="EnvelopeReturn">
    <w:name w:val="envelope return"/>
    <w:basedOn w:val="Normal"/>
    <w:rsid w:val="007C200F"/>
    <w:pPr>
      <w:spacing w:after="0" w:line="240" w:lineRule="auto"/>
      <w:jc w:val="both"/>
    </w:pPr>
    <w:rPr>
      <w:rFonts w:ascii="Wingdings" w:eastAsia="Brush Script MT" w:hAnsi="Wingdings" w:cs="Brush Script MT"/>
      <w:sz w:val="24"/>
      <w:szCs w:val="24"/>
      <w:lang w:val="en-GB" w:eastAsia="th-TH" w:bidi="th-TH"/>
    </w:rPr>
  </w:style>
  <w:style w:type="paragraph" w:customStyle="1" w:styleId="Style1">
    <w:name w:val="Style1"/>
    <w:basedOn w:val="Normal"/>
    <w:next w:val="Style3"/>
    <w:qFormat/>
    <w:rsid w:val="007C200F"/>
    <w:pPr>
      <w:pBdr>
        <w:bottom w:val="single" w:sz="4" w:space="1" w:color="auto"/>
      </w:pBdr>
      <w:spacing w:after="0" w:line="240" w:lineRule="exact"/>
      <w:jc w:val="center"/>
    </w:pPr>
    <w:rPr>
      <w:rFonts w:ascii="Wingdings" w:eastAsia="Brush Script MT" w:hAnsi="Wingdings" w:cs="Brush Script MT"/>
      <w:b/>
      <w:bCs/>
      <w:sz w:val="20"/>
      <w:szCs w:val="20"/>
      <w:lang w:eastAsia="th-TH" w:bidi="th-TH"/>
    </w:rPr>
  </w:style>
  <w:style w:type="paragraph" w:customStyle="1" w:styleId="Style4">
    <w:name w:val="Style4"/>
    <w:basedOn w:val="Header"/>
    <w:rsid w:val="007C200F"/>
    <w:pPr>
      <w:pBdr>
        <w:top w:val="single" w:sz="4" w:space="1" w:color="auto"/>
        <w:bottom w:val="single" w:sz="4" w:space="1" w:color="auto"/>
      </w:pBdr>
      <w:tabs>
        <w:tab w:val="clear" w:pos="4680"/>
        <w:tab w:val="clear" w:pos="9360"/>
        <w:tab w:val="left" w:pos="-1818"/>
      </w:tabs>
      <w:ind w:right="176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paragraph" w:customStyle="1" w:styleId="a">
    <w:name w:val="???????????"/>
    <w:basedOn w:val="Normal"/>
    <w:rsid w:val="007C200F"/>
    <w:pPr>
      <w:spacing w:after="0" w:line="240" w:lineRule="auto"/>
      <w:ind w:right="386"/>
    </w:pPr>
    <w:rPr>
      <w:rFonts w:ascii="Wingdings" w:eastAsia="Brush Script MT" w:hAnsi="Wingdings" w:cs="Brush Script MT"/>
      <w:b/>
      <w:bCs/>
      <w:sz w:val="28"/>
      <w:szCs w:val="28"/>
      <w:lang w:val="th-TH" w:eastAsia="th-TH" w:bidi="th-TH"/>
    </w:rPr>
  </w:style>
  <w:style w:type="paragraph" w:customStyle="1" w:styleId="Style5">
    <w:name w:val="Style5"/>
    <w:basedOn w:val="Normal"/>
    <w:rsid w:val="007C200F"/>
    <w:pPr>
      <w:pBdr>
        <w:top w:val="single" w:sz="4" w:space="1" w:color="auto"/>
        <w:bottom w:val="double" w:sz="4" w:space="1" w:color="auto"/>
      </w:pBdr>
      <w:spacing w:after="0" w:line="240" w:lineRule="exact"/>
      <w:jc w:val="right"/>
    </w:pPr>
    <w:rPr>
      <w:rFonts w:ascii="Wingdings" w:eastAsia="Brush Script MT" w:hAnsi="Wingdings" w:cs="Brush Script MT"/>
      <w:sz w:val="20"/>
      <w:szCs w:val="20"/>
      <w:lang w:eastAsia="th-TH" w:bidi="th-TH"/>
    </w:rPr>
  </w:style>
  <w:style w:type="table" w:customStyle="1" w:styleId="TableGrid1">
    <w:name w:val="Table Grid1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LatinAngsanaNew">
    <w:name w:val="Normal + (Latin) Angsana New"/>
    <w:aliases w:val="12 pt,Left:  0.95 cm,Line spacing:  single"/>
    <w:basedOn w:val="Normal"/>
    <w:rsid w:val="007C200F"/>
    <w:pPr>
      <w:spacing w:after="0" w:line="240" w:lineRule="auto"/>
      <w:ind w:left="540"/>
    </w:pPr>
    <w:rPr>
      <w:rFonts w:ascii="Angsana New" w:eastAsia="Wingdings" w:hAnsi="Angsana New"/>
      <w:sz w:val="24"/>
      <w:szCs w:val="24"/>
      <w:lang w:val="th-TH" w:eastAsia="th-TH" w:bidi="th-TH"/>
    </w:rPr>
  </w:style>
  <w:style w:type="paragraph" w:customStyle="1" w:styleId="Char">
    <w:name w:val="Char"/>
    <w:basedOn w:val="Normal"/>
    <w:rsid w:val="007C200F"/>
    <w:pPr>
      <w:spacing w:line="240" w:lineRule="exact"/>
    </w:pPr>
    <w:rPr>
      <w:rFonts w:ascii="Verdana" w:eastAsia="Times New Roman" w:hAnsi="Verdana" w:cs="Times New Roman"/>
      <w:sz w:val="20"/>
      <w:szCs w:val="20"/>
    </w:rPr>
  </w:style>
  <w:style w:type="paragraph" w:styleId="ListBullet">
    <w:name w:val="List Bullet"/>
    <w:basedOn w:val="Normal"/>
    <w:autoRedefine/>
    <w:rsid w:val="007C200F"/>
    <w:pPr>
      <w:tabs>
        <w:tab w:val="num" w:pos="360"/>
      </w:tabs>
      <w:spacing w:after="0" w:line="240" w:lineRule="auto"/>
      <w:ind w:left="424" w:right="-108" w:hanging="360"/>
    </w:pPr>
    <w:rPr>
      <w:rFonts w:ascii="Angsana New" w:eastAsia="Times New Roman" w:hAnsi="Angsana New"/>
      <w:sz w:val="24"/>
      <w:szCs w:val="24"/>
      <w:lang w:val="en-GB" w:bidi="th-TH"/>
    </w:rPr>
  </w:style>
  <w:style w:type="paragraph" w:styleId="List4">
    <w:name w:val="List 4"/>
    <w:basedOn w:val="Normal"/>
    <w:rsid w:val="007C200F"/>
    <w:pPr>
      <w:spacing w:after="0" w:line="240" w:lineRule="auto"/>
      <w:ind w:left="1132" w:hanging="283"/>
    </w:pPr>
    <w:rPr>
      <w:rFonts w:eastAsia="Times New Roman" w:cs="Cordia New"/>
      <w:sz w:val="20"/>
      <w:szCs w:val="23"/>
      <w:lang w:val="en-GB" w:bidi="th-TH"/>
    </w:rPr>
  </w:style>
  <w:style w:type="paragraph" w:customStyle="1" w:styleId="Default">
    <w:name w:val="Default"/>
    <w:rsid w:val="007C200F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character" w:customStyle="1" w:styleId="CharChar4">
    <w:name w:val="Char Char4"/>
    <w:semiHidden/>
    <w:locked/>
    <w:rsid w:val="007C200F"/>
    <w:rPr>
      <w:rFonts w:ascii="Wingdings" w:eastAsia="Brush Script MT" w:hAnsi="Wingdings" w:cs="Angsana New"/>
      <w:lang w:val="en-GB" w:eastAsia="th-TH" w:bidi="th-TH"/>
    </w:rPr>
  </w:style>
  <w:style w:type="paragraph" w:customStyle="1" w:styleId="a0">
    <w:name w:val="เนื้อเรื่อง"/>
    <w:basedOn w:val="Normal"/>
    <w:rsid w:val="007C200F"/>
    <w:pPr>
      <w:spacing w:after="0" w:line="240" w:lineRule="auto"/>
      <w:ind w:right="386"/>
    </w:pPr>
    <w:rPr>
      <w:rFonts w:ascii="Times New Roman" w:eastAsia="Times New Roman" w:hAnsi="Times New Roman"/>
      <w:sz w:val="28"/>
      <w:szCs w:val="28"/>
      <w:lang w:val="th-TH" w:bidi="th-TH"/>
    </w:rPr>
  </w:style>
  <w:style w:type="character" w:customStyle="1" w:styleId="FooterChar1">
    <w:name w:val="Footer Char1"/>
    <w:locked/>
    <w:rsid w:val="007C200F"/>
    <w:rPr>
      <w:rFonts w:ascii="Arial" w:hAnsi="Arial" w:cs="Cordia New"/>
      <w:sz w:val="20"/>
      <w:szCs w:val="20"/>
      <w:lang w:val="en-GB"/>
    </w:rPr>
  </w:style>
  <w:style w:type="character" w:customStyle="1" w:styleId="FooterChar2">
    <w:name w:val="Footer Char2"/>
    <w:rsid w:val="007C200F"/>
    <w:rPr>
      <w:rFonts w:ascii="Arial" w:hAnsi="Arial" w:cs="Cordia New"/>
      <w:lang w:val="en-GB" w:eastAsia="en-US" w:bidi="th-TH"/>
    </w:rPr>
  </w:style>
  <w:style w:type="paragraph" w:customStyle="1" w:styleId="7I-7H-1">
    <w:name w:val="@7I-@#7H-1"/>
    <w:basedOn w:val="Normal"/>
    <w:next w:val="Normal"/>
    <w:rsid w:val="007C200F"/>
    <w:pPr>
      <w:spacing w:after="0" w:line="240" w:lineRule="auto"/>
    </w:pPr>
    <w:rPr>
      <w:rFonts w:ascii="Wingdings" w:eastAsia="Times New Roman" w:hAnsi="Wingdings" w:cs="Brush Script MT"/>
      <w:b/>
      <w:bCs/>
      <w:sz w:val="24"/>
      <w:szCs w:val="24"/>
      <w:lang w:val="th-TH" w:eastAsia="th-TH" w:bidi="th-TH"/>
    </w:rPr>
  </w:style>
  <w:style w:type="paragraph" w:customStyle="1" w:styleId="Char1">
    <w:name w:val="Char1"/>
    <w:basedOn w:val="Normal"/>
    <w:rsid w:val="007C200F"/>
    <w:pPr>
      <w:spacing w:line="240" w:lineRule="exact"/>
    </w:pPr>
    <w:rPr>
      <w:rFonts w:ascii="Verdana" w:eastAsia="Calibri" w:hAnsi="Verdana" w:cs="Times New Roman"/>
      <w:sz w:val="20"/>
      <w:szCs w:val="20"/>
    </w:rPr>
  </w:style>
  <w:style w:type="character" w:customStyle="1" w:styleId="HeaderChar2">
    <w:name w:val="Header Char2"/>
    <w:locked/>
    <w:rsid w:val="007C200F"/>
    <w:rPr>
      <w:rFonts w:ascii="Wingdings" w:eastAsia="Times New Roman" w:hAnsi="Wingdings"/>
      <w:sz w:val="20"/>
      <w:lang w:val="en-GB" w:eastAsia="th-TH" w:bidi="th-TH"/>
    </w:rPr>
  </w:style>
  <w:style w:type="paragraph" w:styleId="BodyText2">
    <w:name w:val="Body Text 2"/>
    <w:basedOn w:val="Normal"/>
    <w:link w:val="BodyText2Char"/>
    <w:rsid w:val="007C200F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after="0" w:line="240" w:lineRule="exact"/>
      <w:jc w:val="both"/>
    </w:pPr>
    <w:rPr>
      <w:rFonts w:eastAsia="Times New Roman"/>
      <w:spacing w:val="-2"/>
      <w:sz w:val="18"/>
      <w:szCs w:val="18"/>
      <w:lang w:val="en-GB" w:eastAsia="th-TH" w:bidi="th-TH"/>
    </w:rPr>
  </w:style>
  <w:style w:type="character" w:customStyle="1" w:styleId="BodyText2Char">
    <w:name w:val="Body Text 2 Char"/>
    <w:basedOn w:val="DefaultParagraphFont"/>
    <w:link w:val="BodyText2"/>
    <w:rsid w:val="007C200F"/>
    <w:rPr>
      <w:rFonts w:eastAsia="Times New Roman"/>
      <w:spacing w:val="-2"/>
      <w:sz w:val="18"/>
      <w:szCs w:val="18"/>
      <w:lang w:val="en-GB" w:eastAsia="th-TH"/>
    </w:r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7C200F"/>
    <w:pPr>
      <w:pBdr>
        <w:bottom w:val="single" w:sz="8" w:space="4" w:color="4F81BD"/>
      </w:pBdr>
      <w:spacing w:after="300" w:line="240" w:lineRule="auto"/>
      <w:contextualSpacing/>
    </w:pPr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7C200F"/>
    <w:rPr>
      <w:rFonts w:ascii="Cambria" w:eastAsia="Times New Roman" w:hAnsi="Cambria"/>
      <w:color w:val="17365D"/>
      <w:spacing w:val="5"/>
      <w:kern w:val="28"/>
      <w:sz w:val="52"/>
      <w:szCs w:val="66"/>
      <w:lang w:val="en-GB" w:eastAsia="th-TH"/>
    </w:rPr>
  </w:style>
  <w:style w:type="paragraph" w:styleId="Subtitle">
    <w:name w:val="Subtitle"/>
    <w:basedOn w:val="Normal"/>
    <w:next w:val="Normal"/>
    <w:link w:val="SubtitleChar"/>
    <w:uiPriority w:val="11"/>
    <w:qFormat/>
    <w:rsid w:val="007C200F"/>
    <w:pPr>
      <w:numPr>
        <w:ilvl w:val="1"/>
      </w:numPr>
      <w:spacing w:after="0" w:line="240" w:lineRule="auto"/>
    </w:pPr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7C200F"/>
    <w:rPr>
      <w:rFonts w:ascii="Cambria" w:eastAsia="Times New Roman" w:hAnsi="Cambria"/>
      <w:i/>
      <w:iCs/>
      <w:color w:val="4F81BD"/>
      <w:spacing w:val="15"/>
      <w:sz w:val="24"/>
      <w:szCs w:val="30"/>
      <w:lang w:val="en-GB" w:eastAsia="th-TH"/>
    </w:rPr>
  </w:style>
  <w:style w:type="character" w:styleId="SubtleEmphasis">
    <w:name w:val="Subtle Emphasis"/>
    <w:uiPriority w:val="19"/>
    <w:qFormat/>
    <w:rsid w:val="007C200F"/>
    <w:rPr>
      <w:i/>
      <w:iCs/>
      <w:color w:val="808080"/>
    </w:rPr>
  </w:style>
  <w:style w:type="character" w:customStyle="1" w:styleId="longtext">
    <w:name w:val="long_text"/>
    <w:basedOn w:val="DefaultParagraphFont"/>
    <w:rsid w:val="007C200F"/>
  </w:style>
  <w:style w:type="character" w:customStyle="1" w:styleId="hps">
    <w:name w:val="hps"/>
    <w:basedOn w:val="DefaultParagraphFont"/>
    <w:rsid w:val="007C200F"/>
  </w:style>
  <w:style w:type="table" w:customStyle="1" w:styleId="TableGrid11">
    <w:name w:val="Table Grid11"/>
    <w:basedOn w:val="TableNormal"/>
    <w:next w:val="TableGrid"/>
    <w:uiPriority w:val="59"/>
    <w:rsid w:val="007C200F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20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7C200F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7C200F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7C200F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7C200F"/>
    <w:rPr>
      <w:rFonts w:ascii="Wingdings" w:eastAsia="Brush Script MT" w:hAnsi="Wingdings"/>
      <w:szCs w:val="25"/>
      <w:lang w:val="en-GB" w:eastAsia="th-TH"/>
    </w:rPr>
  </w:style>
  <w:style w:type="table" w:customStyle="1" w:styleId="TableGridLight1">
    <w:name w:val="Table Grid Light1"/>
    <w:basedOn w:val="TableNormal"/>
    <w:next w:val="TableGridLight2"/>
    <w:uiPriority w:val="40"/>
    <w:rsid w:val="007C200F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">
    <w:name w:val="Table Grid Light2"/>
    <w:basedOn w:val="TableNormal"/>
    <w:uiPriority w:val="40"/>
    <w:rsid w:val="007C200F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4">
    <w:name w:val="Table Grid4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3F2ACD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next w:val="TableGrid"/>
    <w:uiPriority w:val="59"/>
    <w:rsid w:val="003F2ACD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3F2ACD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1">
    <w:name w:val="Table Grid Light11"/>
    <w:basedOn w:val="TableNormal"/>
    <w:next w:val="TableGridLight2"/>
    <w:uiPriority w:val="40"/>
    <w:rsid w:val="003F2ACD"/>
    <w:rPr>
      <w:rFonts w:ascii="Calibri" w:eastAsia="Calibri" w:hAnsi="Calibri" w:cs="Cordia New"/>
      <w:sz w:val="22"/>
      <w:szCs w:val="28"/>
      <w:lang w:val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21">
    <w:name w:val="Table Grid Light21"/>
    <w:basedOn w:val="TableNormal"/>
    <w:uiPriority w:val="40"/>
    <w:rsid w:val="003F2ACD"/>
    <w:rPr>
      <w:rFonts w:ascii="Brush Script MT" w:eastAsia="Brush Script MT" w:hAnsi="Brush Script M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5">
    <w:name w:val="Table Grid5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next w:val="TableGrid"/>
    <w:uiPriority w:val="59"/>
    <w:rsid w:val="00C96639"/>
    <w:pPr>
      <w:spacing w:line="240" w:lineRule="atLeast"/>
    </w:pPr>
    <w:rPr>
      <w:rFonts w:ascii="Brush Script MT" w:eastAsia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next w:val="TableGrid"/>
    <w:uiPriority w:val="59"/>
    <w:rsid w:val="00C96639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39"/>
    <w:rsid w:val="007B3D3E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rsid w:val="00350549"/>
    <w:rPr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87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87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25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77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51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24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9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026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8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4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72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9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3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9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67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05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44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2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31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418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83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0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9E283-1027-46C5-B96B-64145F6843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7470</TotalTime>
  <Pages>29</Pages>
  <Words>6875</Words>
  <Characters>39192</Characters>
  <Application>Microsoft Office Word</Application>
  <DocSecurity>0</DocSecurity>
  <Lines>326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45976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Woramon Anantaphruti</dc:creator>
  <cp:lastModifiedBy>Anchan Stavorn (TH)</cp:lastModifiedBy>
  <cp:revision>1781</cp:revision>
  <cp:lastPrinted>2025-10-20T07:32:00Z</cp:lastPrinted>
  <dcterms:created xsi:type="dcterms:W3CDTF">2023-10-18T06:04:00Z</dcterms:created>
  <dcterms:modified xsi:type="dcterms:W3CDTF">2025-11-04T08:49:00Z</dcterms:modified>
</cp:coreProperties>
</file>