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84F3" w14:textId="2BBDF2DB" w:rsidR="00F86B95" w:rsidRPr="00BC0D83" w:rsidRDefault="00F86B95" w:rsidP="00171D6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4972" w:rsidRPr="00BC0D83" w14:paraId="0588BE97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0745382D" w14:textId="6C92FDA6" w:rsidR="00E94972" w:rsidRPr="00BC0D83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="00E94972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E94972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</w:t>
            </w:r>
            <w:r w:rsidR="00CD04F8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</w:t>
            </w:r>
          </w:p>
        </w:tc>
      </w:tr>
    </w:tbl>
    <w:p w14:paraId="61AE3C2C" w14:textId="77777777" w:rsidR="00E94972" w:rsidRPr="00BC0D83" w:rsidRDefault="00E9497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1923EDC" w14:textId="610B0937" w:rsidR="00F86B95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พี.เอส.พี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สเปเชียลตี้ส์ จำกัด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C5696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(มหาชน)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</w:t>
      </w:r>
      <w:r w:rsidR="002A679E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“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2A679E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”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86B95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:</w:t>
      </w:r>
    </w:p>
    <w:p w14:paraId="72825CEE" w14:textId="77777777" w:rsidR="00F86B95" w:rsidRPr="00BC0D83" w:rsidRDefault="00F86B95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3043AED" w14:textId="4912ADBC" w:rsidR="007D4DAC" w:rsidRPr="00A0157A" w:rsidRDefault="007D4DAC" w:rsidP="00171D6B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สำนักงานใหญ่</w:t>
      </w:r>
    </w:p>
    <w:p w14:paraId="14555D6F" w14:textId="19EC1B4D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10700</w:t>
      </w:r>
    </w:p>
    <w:p w14:paraId="29EE1BCE" w14:textId="77777777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AD7552" w14:textId="77777777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สาขา</w:t>
      </w:r>
    </w:p>
    <w:p w14:paraId="4F7A8934" w14:textId="1D8DB4A5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76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74000</w:t>
      </w:r>
    </w:p>
    <w:p w14:paraId="2AEE757F" w14:textId="482D9E56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100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149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74000</w:t>
      </w:r>
    </w:p>
    <w:p w14:paraId="191E484E" w14:textId="5C542656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76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74000</w:t>
      </w:r>
    </w:p>
    <w:p w14:paraId="39C89088" w14:textId="7C78DD89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99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74000</w:t>
      </w:r>
    </w:p>
    <w:p w14:paraId="4706F24C" w14:textId="554CBAAE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100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155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74000</w:t>
      </w:r>
    </w:p>
    <w:p w14:paraId="708A336F" w14:textId="3821A51F" w:rsidR="007D4DAC" w:rsidRPr="00BC0D83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99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18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74000</w:t>
      </w:r>
    </w:p>
    <w:p w14:paraId="00E423C3" w14:textId="09DB3127" w:rsidR="007D4DAC" w:rsidRPr="00BC0D83" w:rsidRDefault="009B681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34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19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หมู่ที่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74000</w:t>
      </w:r>
    </w:p>
    <w:p w14:paraId="3DA4661B" w14:textId="02F96A03" w:rsidR="00144B63" w:rsidRPr="00BC0D83" w:rsidRDefault="00144B6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120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16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หมู่ที่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ตำบลท่าจีน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อำเภอเมืองสมุทรสาคร จังหวัดสมุทรสาคร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74000</w:t>
      </w:r>
    </w:p>
    <w:p w14:paraId="5E52992C" w14:textId="66EDF991" w:rsidR="009B6810" w:rsidRPr="00BC0D83" w:rsidRDefault="009B681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D8CF11" w14:textId="68C1C2EE" w:rsidR="007D72DA" w:rsidRPr="00BC0D83" w:rsidRDefault="004266D1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BC0D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การประกอบธุรกิจหลัก</w:t>
      </w:r>
      <w:r w:rsidR="00AE15F3" w:rsidRPr="00BC0D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ของบริษัทและบริษัทย่อย (รวมเรียกว่า “กลุ่มกิจการ”)</w:t>
      </w:r>
      <w:r w:rsidRPr="00BC0D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คือ ผลิตและจำหน่ายน้ำมันหล่อลื่น และจาระบี การให้บริการ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จัดเก็บรักษาเชื้อเพลิง</w:t>
      </w:r>
      <w:r w:rsidR="00574FD9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บริการคลังสินค้า</w:t>
      </w:r>
      <w:r w:rsidR="00613F98"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613F98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รับจ้างขนส่ง</w:t>
      </w:r>
      <w:r w:rsidR="00E6683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3E046F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E60DB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ถือเงินลงทุนในบริษัทอื่น</w:t>
      </w:r>
    </w:p>
    <w:p w14:paraId="6DB03903" w14:textId="1C882A18" w:rsidR="003C5696" w:rsidRPr="00BC0D83" w:rsidRDefault="003C5696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21E5A" w:rsidRPr="00BC0D83" w14:paraId="47E4B230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3BF52DA4" w14:textId="0A76BE53" w:rsidR="00621E5A" w:rsidRPr="00BC0D83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70415041"/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621E5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21E5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BC0D83" w:rsidRDefault="00621E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182A769" w14:textId="3E07EA84" w:rsidR="00621E5A" w:rsidRPr="00BC0D83" w:rsidRDefault="00621E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34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เรื่อง การรายงาน</w:t>
      </w:r>
      <w:r w:rsidRPr="00BC0D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BC0D83" w:rsidRDefault="00621E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B2C336C" w14:textId="7210CF6F" w:rsidR="00621E5A" w:rsidRDefault="00621E5A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31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F80FA4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2567</w:t>
      </w:r>
    </w:p>
    <w:p w14:paraId="19BDB4D4" w14:textId="77777777" w:rsidR="000E0011" w:rsidRDefault="000E0011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5F61C57" w14:textId="77777777" w:rsidR="000E0011" w:rsidRPr="000E0011" w:rsidRDefault="000E0011" w:rsidP="001B159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E00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0E00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E00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Pr="000E00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E00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ให้ใช้ข้อมูลทางการเงินระหว่างกาล</w:t>
      </w:r>
    </w:p>
    <w:p w14:paraId="2936EDAB" w14:textId="4DA9E9C1" w:rsidR="000E0011" w:rsidRPr="00BC0D83" w:rsidRDefault="000E0011" w:rsidP="001B159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E001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395354F8" w14:textId="77777777" w:rsidR="005066A4" w:rsidRPr="00BC0D83" w:rsidRDefault="005066A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D72DA" w:rsidRPr="00BC0D83" w14:paraId="5127C393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6CD20C1E" w14:textId="0EE8317B" w:rsidR="007D72DA" w:rsidRPr="00BC0D83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7D72D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D72D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</w:t>
            </w:r>
            <w:r w:rsidR="00393F05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7D72DA" w:rsidRPr="00BC0D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บัญชี</w:t>
            </w:r>
          </w:p>
        </w:tc>
      </w:tr>
    </w:tbl>
    <w:p w14:paraId="7D44DEC0" w14:textId="2FC2D10B" w:rsidR="007D72DA" w:rsidRPr="00BC0D83" w:rsidRDefault="007D72D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1820EE" w14:textId="411F2E96" w:rsidR="00FE1952" w:rsidRPr="00BC0D83" w:rsidRDefault="00E3530E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" w:name="_Hlk19113133"/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สำหรับปีสิ้นสุดวันที่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31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2567</w:t>
      </w:r>
      <w:r w:rsidR="00E47628"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47628" w:rsidRPr="000F5F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ยกเว้นเรื่องการนำมาตรฐานการรายงานทางการเงินฉบับใหม่และฉบับปรับปรุงมาถือปฏิบัติ</w:t>
      </w:r>
      <w:r w:rsidR="00E47628" w:rsidRPr="00BC0D8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ดังที่กล่าวในหมายเหตุข้อ</w:t>
      </w:r>
      <w:r w:rsidR="00E47628" w:rsidRPr="00BC0D8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</w:p>
    <w:p w14:paraId="6B2FBD58" w14:textId="61B8AC11" w:rsidR="00694006" w:rsidRPr="00BC0D83" w:rsidRDefault="00505FB1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C0D8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4ADF4FA" w14:textId="77777777" w:rsidR="00694006" w:rsidRPr="00BC0D83" w:rsidRDefault="00694006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35C40" w:rsidRPr="008E57C5" w14:paraId="4BF4FD5A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1D89D675" w14:textId="779870DE" w:rsidR="00335C40" w:rsidRPr="008E57C5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335C4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35C4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</w:t>
            </w:r>
          </w:p>
        </w:tc>
      </w:tr>
    </w:tbl>
    <w:p w14:paraId="66363C51" w14:textId="77777777" w:rsidR="00F21708" w:rsidRPr="008E57C5" w:rsidRDefault="00F21708" w:rsidP="00171D6B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3317665B" w14:textId="139D1AE7" w:rsidR="00180B8A" w:rsidRDefault="00A0157A" w:rsidP="00171D6B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</w:pPr>
      <w:bookmarkStart w:id="2" w:name="_Toc145430212"/>
      <w:r w:rsidRPr="00A0157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>4</w:t>
      </w:r>
      <w:r w:rsidR="00407BB3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>.</w:t>
      </w:r>
      <w:r w:rsidRPr="00A0157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>1</w:t>
      </w:r>
      <w:r w:rsidR="00407BB3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ab/>
      </w:r>
      <w:bookmarkEnd w:id="2"/>
      <w:r w:rsidR="00697FF5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A0157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>1</w:t>
      </w:r>
      <w:r w:rsidR="00697FF5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 มกราคม พ.ศ. </w:t>
      </w:r>
      <w:r w:rsidRPr="00A0157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  <w:t>2568</w:t>
      </w:r>
      <w:r w:rsidR="00697FF5" w:rsidRPr="008E57C5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eastAsia="th-TH" w:bidi="th-TH"/>
        </w:rPr>
        <w:t xml:space="preserve"> ที่เกี่ยวข้องกับกลุ่มกิจการ</w:t>
      </w:r>
    </w:p>
    <w:p w14:paraId="0931F1AE" w14:textId="2B0FE3FC" w:rsidR="009B7A8F" w:rsidRPr="008E57C5" w:rsidRDefault="009B7A8F" w:rsidP="00171D6B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61F287DD" w14:textId="2D0FB5C5" w:rsidR="009B7A8F" w:rsidRPr="008E57C5" w:rsidRDefault="009B7A8F" w:rsidP="00171D6B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</w:pPr>
      <w:r w:rsidRPr="003C650F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eastAsia="th-TH" w:bidi="th-TH"/>
        </w:rPr>
        <w:t xml:space="preserve">การปรับปรุงมาตรฐานการบัญชีฉบับที่ </w:t>
      </w:r>
      <w:r w:rsidR="00A0157A" w:rsidRPr="00A0157A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eastAsia="th-TH" w:bidi="th-TH"/>
        </w:rPr>
        <w:t>1</w:t>
      </w:r>
      <w:r w:rsidRPr="003C650F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eastAsia="th-TH" w:bidi="th-TH"/>
        </w:rPr>
        <w:t xml:space="preserve"> เรื่อง การนำเสนองบการเงิน</w:t>
      </w:r>
      <w:r w:rsidRPr="003C650F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eastAsia="th-TH" w:bidi="th-TH"/>
        </w:rPr>
        <w:t xml:space="preserve"> </w:t>
      </w:r>
      <w:r w:rsidRPr="003C650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หนี้สินจะถูกจัดประเภทเป็นหนี้สินหมุนเวียน</w:t>
      </w:r>
      <w:r w:rsidRPr="003C650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eastAsia="th-TH" w:bidi="th-TH"/>
        </w:rPr>
        <w:t>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ของกิจการหรือเหตุการณ์ภายหลังรอบระยะเวลารายงาน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เช่น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 w:bidi="th-TH"/>
        </w:rPr>
        <w:t>การได้รับการยกเว้นหรือการละเมิดการดำรงสถานะของข้อตกลง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  <w:t>(a breach of covenant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)</w:t>
      </w:r>
    </w:p>
    <w:p w14:paraId="50266E9D" w14:textId="77777777" w:rsidR="009B7A8F" w:rsidRPr="008E57C5" w:rsidRDefault="009B7A8F" w:rsidP="00171D6B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235B50ED" w14:textId="22203D25" w:rsidR="008729A5" w:rsidRPr="009D7E90" w:rsidRDefault="009B7A8F" w:rsidP="00171D6B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การดำรงสถานะของข้อตกลง (</w:t>
      </w:r>
      <w:r w:rsidRPr="008E57C5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)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3C650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</w:t>
      </w:r>
      <w:r w:rsidR="008E0DFF"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31197F5" w14:textId="77777777" w:rsidR="008729A5" w:rsidRPr="008E57C5" w:rsidRDefault="008729A5" w:rsidP="00171D6B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2DE059A2" w14:textId="51E21616" w:rsidR="009B7A8F" w:rsidRPr="008E57C5" w:rsidRDefault="009B7A8F" w:rsidP="00171D6B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12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ข้อมูลที่ต้องเปิดเผยรวมถึง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:</w:t>
      </w:r>
    </w:p>
    <w:p w14:paraId="0A98CC70" w14:textId="77777777" w:rsidR="00BB33F4" w:rsidRPr="008E57C5" w:rsidRDefault="00BB33F4" w:rsidP="00171D6B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12DB7578" w14:textId="77777777" w:rsidR="009B7A8F" w:rsidRPr="008E57C5" w:rsidRDefault="009B7A8F" w:rsidP="00171D6B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0836395D" w14:textId="003692A9" w:rsidR="009B7A8F" w:rsidRPr="008E57C5" w:rsidRDefault="009B7A8F" w:rsidP="00171D6B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ข้อมูลเกี่ยวกับการดำรงสถานะ</w:t>
      </w:r>
      <w:r w:rsidR="00D25B47"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</w:p>
    <w:p w14:paraId="1219CDA4" w14:textId="5E723853" w:rsidR="00BB33F4" w:rsidRPr="008E57C5" w:rsidRDefault="009B7A8F" w:rsidP="00171D6B">
      <w:pPr>
        <w:numPr>
          <w:ilvl w:val="0"/>
          <w:numId w:val="15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ข้อเท็จจริงและสถานการณ์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ถ้ามี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30646C8" w14:textId="77777777" w:rsidR="00FC24EC" w:rsidRPr="008E57C5" w:rsidRDefault="00FC24EC" w:rsidP="00171D6B">
      <w:pPr>
        <w:spacing w:after="0" w:line="240" w:lineRule="auto"/>
        <w:ind w:left="1078" w:firstLine="2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</w:p>
    <w:p w14:paraId="64971518" w14:textId="4CB50AA5" w:rsidR="009B7A8F" w:rsidRPr="008E57C5" w:rsidRDefault="009B7A8F" w:rsidP="00171D6B">
      <w:pPr>
        <w:spacing w:after="0" w:line="240" w:lineRule="auto"/>
        <w:ind w:left="1078" w:firstLine="2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‘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การชำระ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'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หนี้สินตาม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มาตรฐานการบัญชีฉบับที่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เมื่อคู่สัญญามีสิทธิเลือก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4294C"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ไม่หมุนเวียน</w:t>
      </w:r>
      <w:r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  <w:r w:rsidR="00BB33F4"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3C650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ปกติในมาตรฐานการบัญชีฉบับที่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เรื่อง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นโยบายการบัญชี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49793BB" w14:textId="77777777" w:rsidR="008729A5" w:rsidRPr="008E57C5" w:rsidRDefault="008729A5" w:rsidP="00171D6B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12981612" w14:textId="638433F6" w:rsidR="009B7A8F" w:rsidRPr="008E57C5" w:rsidRDefault="009B7A8F" w:rsidP="00171D6B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A0157A" w:rsidRPr="00A0157A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สัญญาเช่า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73955DA" w14:textId="77777777" w:rsidR="004B5284" w:rsidRPr="008E57C5" w:rsidRDefault="004B5284" w:rsidP="00171D6B">
      <w:pPr>
        <w:pStyle w:val="ListParagraph"/>
        <w:keepNext/>
        <w:spacing w:after="0" w:line="240" w:lineRule="auto"/>
        <w:ind w:left="1080"/>
        <w:jc w:val="thaiDistribute"/>
        <w:outlineLvl w:val="1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</w:p>
    <w:p w14:paraId="05CF6F5A" w14:textId="4A9852AA" w:rsidR="009B7A8F" w:rsidRPr="00505FB1" w:rsidRDefault="009B7A8F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</w:t>
      </w:r>
      <w:r w:rsidRPr="008E57C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ปรับปรุง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ระบุว่า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ผู้ขาย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ผู้เช่าต้องกำหนด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‘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’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หรือ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‘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’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ในวิธีที่ว่าผู้ขาย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-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ผู้เช่า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การแก้ไขดังกล่าวอาจส่งผลกระทบต่อรายการขายและเช่ากลับคืนโดยเฉพาะ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>รายการที่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280758B8" w14:textId="79698078" w:rsidR="00505FB1" w:rsidRDefault="00505FB1" w:rsidP="00171D6B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  <w:br w:type="page"/>
      </w:r>
    </w:p>
    <w:p w14:paraId="2FCFFD11" w14:textId="77777777" w:rsidR="003807BC" w:rsidRPr="00505FB1" w:rsidRDefault="003807BC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</w:p>
    <w:p w14:paraId="1620AFAF" w14:textId="50EE5665" w:rsidR="003807BC" w:rsidRPr="008E57C5" w:rsidRDefault="003807BC" w:rsidP="00171D6B">
      <w:pPr>
        <w:pStyle w:val="ListParagraph"/>
        <w:numPr>
          <w:ilvl w:val="0"/>
          <w:numId w:val="18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A0157A" w:rsidRPr="00A0157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bidi="th-TH"/>
        </w:rPr>
        <w:t>7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A0157A" w:rsidRPr="00A0157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bidi="th-TH"/>
        </w:rPr>
        <w:t>7</w:t>
      </w:r>
      <w:r w:rsidRPr="008E57C5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8E57C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ผู้ขาย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8E57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Supplier Finance Arrangements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SFAs)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</w:t>
      </w:r>
      <w:r w:rsidR="008E57C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ที่ต้องการข้อมูลเพิ่มเติมเกี่ยวกับ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SFAs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และความเสี่ยงด้านสภาพคล่องของกิจการอย่างไ</w:t>
      </w:r>
      <w:r w:rsidR="006D452C" w:rsidRPr="008E57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</w:t>
      </w:r>
    </w:p>
    <w:p w14:paraId="72D55BB0" w14:textId="7E2B6FA9" w:rsidR="00BC0D83" w:rsidRPr="00CB2BAC" w:rsidRDefault="00BC0D83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  <w:lang w:bidi="th-TH"/>
        </w:rPr>
      </w:pPr>
    </w:p>
    <w:p w14:paraId="6D20C7FE" w14:textId="4703AB74" w:rsidR="003807BC" w:rsidRPr="008E57C5" w:rsidRDefault="003807BC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เพื่อตอบสนองความต้องการของนักลงทุน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การเปิดเผยข้อมูลแบบใหม่จะให้ข้อมูลเกี่ยวกับ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:</w:t>
      </w:r>
    </w:p>
    <w:p w14:paraId="1DA556FC" w14:textId="2CC79904" w:rsidR="003807BC" w:rsidRPr="008E57C5" w:rsidRDefault="003807BC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A0157A" w:rsidRPr="00A0157A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1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ข้อกำหนดและเงื่อนไขของ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SFAs</w:t>
      </w:r>
    </w:p>
    <w:p w14:paraId="6B06B0D3" w14:textId="73917C53" w:rsidR="003807BC" w:rsidRPr="008E57C5" w:rsidRDefault="003807BC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A0157A" w:rsidRPr="00A0157A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2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 xml:space="preserve">มูลค่าตามบัญชีของหนี้สินทางการเงินที่เป็นส่วนหนึ่งของ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และรายการรายบรรทัดที่แสดงหนี้สินเหล่านั้น</w:t>
      </w:r>
    </w:p>
    <w:p w14:paraId="3EF8EB17" w14:textId="77777777" w:rsidR="00B04CFE" w:rsidRPr="00CB2BAC" w:rsidRDefault="00B04CFE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  <w:lang w:bidi="th-TH"/>
        </w:rPr>
      </w:pPr>
    </w:p>
    <w:p w14:paraId="7ABA8017" w14:textId="5DDEFD72" w:rsidR="003807BC" w:rsidRPr="008E57C5" w:rsidRDefault="003807BC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A0157A" w:rsidRPr="00A0157A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3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มูลค่าตามบัญชีของหนี้สินทางการเงินใน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(</w:t>
      </w:r>
      <w:r w:rsidR="00A0157A" w:rsidRPr="00A0157A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2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)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5FD0F2DB" w14:textId="5529E7A8" w:rsidR="003807BC" w:rsidRPr="008E57C5" w:rsidRDefault="003807BC" w:rsidP="00171D6B">
      <w:pPr>
        <w:pStyle w:val="ListParagraph"/>
        <w:spacing w:after="0" w:line="240" w:lineRule="auto"/>
        <w:ind w:left="1438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A0157A" w:rsidRPr="00A0157A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4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และเจ้าหนี้การค้าเทียบเคียงที่ไม่ได้</w:t>
      </w:r>
      <w:r w:rsidR="006C338C"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br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เป็นส่วนหนึ่งของข้อตกลงดังกล่าว</w:t>
      </w:r>
    </w:p>
    <w:p w14:paraId="6E01A92D" w14:textId="36D621EF" w:rsidR="003807BC" w:rsidRPr="008E57C5" w:rsidRDefault="003807BC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A0157A" w:rsidRPr="00A0157A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5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(</w:t>
      </w:r>
      <w:r w:rsidR="00A0157A" w:rsidRPr="00A0157A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2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</w:p>
    <w:p w14:paraId="50C41995" w14:textId="26FDB1AD" w:rsidR="003807BC" w:rsidRPr="008E57C5" w:rsidRDefault="003807BC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(</w:t>
      </w:r>
      <w:r w:rsidR="00A0157A" w:rsidRPr="00A0157A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6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>)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ab/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การเข้าถึงวงเงินของ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th-TH"/>
        </w:rPr>
        <w:t xml:space="preserve">SFAs </w:t>
      </w:r>
      <w:r w:rsidRPr="008E57C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14918A62" w14:textId="77777777" w:rsidR="00EC70D8" w:rsidRPr="00CB2BAC" w:rsidRDefault="00EC70D8" w:rsidP="00171D6B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455DF04F" w14:textId="20EBDA14" w:rsidR="003807BC" w:rsidRPr="008E57C5" w:rsidRDefault="00EC70D8" w:rsidP="00171D6B">
      <w:pPr>
        <w:spacing w:after="0" w:line="240" w:lineRule="auto"/>
        <w:ind w:left="54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6EFCBE28" w14:textId="77777777" w:rsidR="008729A5" w:rsidRPr="00CB2BAC" w:rsidRDefault="008729A5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tbl>
      <w:tblPr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037A24" w:rsidRPr="008E57C5" w14:paraId="052D756D" w14:textId="77777777" w:rsidTr="006C002F">
        <w:trPr>
          <w:trHeight w:val="389"/>
        </w:trPr>
        <w:tc>
          <w:tcPr>
            <w:tcW w:w="9461" w:type="dxa"/>
            <w:vAlign w:val="center"/>
            <w:hideMark/>
          </w:tcPr>
          <w:p w14:paraId="788AF031" w14:textId="7684ADD6" w:rsidR="00037A24" w:rsidRPr="008E57C5" w:rsidRDefault="00A0157A" w:rsidP="00171D6B">
            <w:pPr>
              <w:spacing w:after="0" w:line="240" w:lineRule="auto"/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037A24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C427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CB2BAC" w:rsidRDefault="00037A24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2140F327" w14:textId="44EBF53E" w:rsidR="006E6092" w:rsidRPr="008E57C5" w:rsidRDefault="00037A2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</w:t>
      </w:r>
      <w:r w:rsidR="009200DC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การประมาณการ และข้อสมมติที่มีผลกระทบต่อการนำนโยบาย</w:t>
      </w:r>
      <w:r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8E57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F96CFB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31</w:t>
      </w:r>
      <w:r w:rsidR="00F96CFB" w:rsidRPr="008E57C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96CFB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F80FA4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2567</w:t>
      </w:r>
      <w:r w:rsidR="002864D7"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bookmarkEnd w:id="1"/>
    <w:p w14:paraId="17CEFB50" w14:textId="77777777" w:rsidR="006D452C" w:rsidRPr="00CB2BAC" w:rsidRDefault="006D452C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  <w:lang w:val="en-GB"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2410A" w:rsidRPr="008E57C5" w14:paraId="545E5329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59ACC715" w14:textId="274DF81C" w:rsidR="0082410A" w:rsidRPr="008E57C5" w:rsidRDefault="00FC24EC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3" w:name="_Hlk32250312"/>
            <w:bookmarkStart w:id="4" w:name="_Hlk32237342"/>
            <w:r w:rsidRPr="008E57C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shd w:val="clear" w:color="auto" w:fill="FFFFFF"/>
                <w:lang w:bidi="th-TH"/>
              </w:rPr>
              <w:br w:type="page"/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82410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E15F3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r w:rsidR="00F0586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จำแนก</w:t>
            </w:r>
            <w:r w:rsidR="00AE15F3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ตามส่วนงาน</w:t>
            </w:r>
          </w:p>
        </w:tc>
      </w:tr>
    </w:tbl>
    <w:p w14:paraId="04B3E9D1" w14:textId="77777777" w:rsidR="00FC663C" w:rsidRPr="00CB2BAC" w:rsidRDefault="00FC663C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17840FB8" w14:textId="19D3946E" w:rsidR="005D0D5E" w:rsidRPr="008E57C5" w:rsidRDefault="005D0D5E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shd w:val="clear" w:color="auto" w:fill="FFFFFF"/>
          <w:cs/>
          <w:lang w:bidi="th-TH"/>
        </w:rPr>
      </w:pPr>
      <w:r w:rsidRPr="008E57C5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ข้อมูลทางการเงินจำแนกตามส่วนงานดำเนินงาน</w:t>
      </w:r>
    </w:p>
    <w:p w14:paraId="1C0657C3" w14:textId="77777777" w:rsidR="005D0D5E" w:rsidRPr="00CB2BAC" w:rsidRDefault="005D0D5E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784B8A16" w14:textId="5F8D6EF8" w:rsidR="00FC663C" w:rsidRPr="008E57C5" w:rsidRDefault="00FC663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</w:t>
      </w:r>
      <w:r w:rsidR="005C44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ด้านการดำเนินงานของกลุ่มกิจการเป็นเกณฑ์ในการกำหนดส่วนงาน</w:t>
      </w:r>
    </w:p>
    <w:p w14:paraId="07B76B4E" w14:textId="77777777" w:rsidR="00070321" w:rsidRPr="00CB2BAC" w:rsidRDefault="00070321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688841C4" w14:textId="15C83832" w:rsidR="00374A66" w:rsidRDefault="00FD7E69" w:rsidP="00171D6B">
      <w:pPr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ข้อมูลทางการเงินรวม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สำหรับรอบระยะเวลาเก้าเดือนสิ้นสุดวันที่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30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กันยายน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กลุ่มกิจการมีรายได้จากการขายภายในประเทศ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มีจำนวน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7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177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77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2567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จำนวน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8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006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81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)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และ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รายได้จากการขายให้กับลูกค้าในต่างประเทศ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มีจำนวน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2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138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ล้านบาท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คิดเป็นร้อยละ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23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ของรายได้รวม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(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พ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.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ศ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2567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: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จำนวน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1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896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ล้านบาท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คิดเป็นร้อยละ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19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FD7E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ของรายได้รวม</w:t>
      </w:r>
      <w:r w:rsidRPr="00FD7E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)</w:t>
      </w:r>
    </w:p>
    <w:p w14:paraId="2ECDF344" w14:textId="77777777" w:rsidR="00FD7E69" w:rsidRPr="00CB2BAC" w:rsidRDefault="00FD7E69" w:rsidP="00171D6B">
      <w:pPr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th-TH"/>
        </w:rPr>
      </w:pPr>
    </w:p>
    <w:p w14:paraId="2EE31818" w14:textId="24362B49" w:rsidR="00DC0D72" w:rsidRDefault="009836F3" w:rsidP="00171D6B">
      <w:pPr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ข้อมูลทางการเงินเฉพาะกิจการ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สำหรับรอบระยะเวลาเก้าเดือนสิ้นสุดวันที่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30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กันยายน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พ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ศ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2568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บริษัทมีรายได้จากการขายภายในประเทศ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มีจำนวน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6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610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ล้านบาท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คิดเป็นร้อยละ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76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ของรายได้รวม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(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พ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ศ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2567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: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จำนวน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7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463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ล้านบาท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คิดเป็นร้อยละ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80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ของรายได้รวม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และ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รายได้จากการขายให้กับลูกค้าในต่างประเทศ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มีจำนวน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2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090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ล้านบาท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คิดเป็นร้อยละ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24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ของรายได้รวม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(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พ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.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ศ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2567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: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จำนวน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1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865</w:t>
      </w:r>
      <w:r w:rsidRPr="00171D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bidi="th-TH"/>
        </w:rPr>
        <w:t>ล้านบาท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คิดเป็นร้อยละ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20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9836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ของรายได้รวม</w:t>
      </w:r>
      <w:r w:rsidRPr="009836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)</w:t>
      </w:r>
    </w:p>
    <w:p w14:paraId="148567BB" w14:textId="77777777" w:rsidR="009836F3" w:rsidRPr="00CB2BAC" w:rsidRDefault="009836F3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shd w:val="clear" w:color="auto" w:fill="FFFFFF"/>
        </w:rPr>
      </w:pPr>
    </w:p>
    <w:p w14:paraId="0D771D0D" w14:textId="2D6451D8" w:rsidR="00F018B8" w:rsidRPr="008E57C5" w:rsidRDefault="0082410A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ผลการดำเนินงาน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สินทรัพย์และหนี้สินตามส่วนงาน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6C4DDCF" w14:textId="77777777" w:rsidR="00F018B8" w:rsidRPr="008E57C5" w:rsidRDefault="00F018B8" w:rsidP="00171D6B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sectPr w:rsidR="00F018B8" w:rsidRPr="008E57C5" w:rsidSect="009E554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D41A10F" w14:textId="77777777" w:rsidR="00A76B59" w:rsidRPr="008E57C5" w:rsidRDefault="00A76B59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15AA4" w:rsidRPr="008E57C5" w14:paraId="446B571A" w14:textId="77777777" w:rsidTr="00173AB3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73B386CB" w14:textId="77777777" w:rsidR="00315AA4" w:rsidRPr="008E57C5" w:rsidRDefault="00315AA4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4703D8" w14:textId="77777777" w:rsidR="00315AA4" w:rsidRPr="008E57C5" w:rsidRDefault="00315AA4" w:rsidP="00171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315AA4" w:rsidRPr="008E57C5" w14:paraId="6B59153A" w14:textId="77777777" w:rsidTr="00173AB3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64F94DEB" w14:textId="77777777" w:rsidR="00315AA4" w:rsidRPr="008E57C5" w:rsidRDefault="00315AA4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2F2988" w14:textId="4FE76E45" w:rsidR="00315AA4" w:rsidRPr="008E57C5" w:rsidRDefault="00315AA4" w:rsidP="00171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สำหรับรอบระยะเวลา</w:t>
            </w:r>
            <w:r w:rsidR="004D0EF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เก้า</w:t>
            </w:r>
            <w:r w:rsidRPr="004D0EF6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เดือนสิ้นสุดวันที่</w:t>
            </w:r>
            <w:r w:rsidRPr="004D0EF6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30</w:t>
            </w:r>
            <w:r w:rsidRPr="004D0EF6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="004D0EF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กันยายน</w:t>
            </w: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 </w:t>
            </w: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(ล้านบาท)</w:t>
            </w:r>
          </w:p>
        </w:tc>
      </w:tr>
      <w:tr w:rsidR="00315AA4" w:rsidRPr="008E57C5" w14:paraId="0E193ACA" w14:textId="77777777" w:rsidTr="006C002F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53905592" w14:textId="77777777" w:rsidR="00315AA4" w:rsidRPr="008E57C5" w:rsidRDefault="00315AA4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2F937C" w14:textId="77777777" w:rsidR="00315AA4" w:rsidRPr="008E57C5" w:rsidRDefault="00315AA4" w:rsidP="00171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39E6E5" w14:textId="77777777" w:rsidR="00315AA4" w:rsidRPr="008E57C5" w:rsidRDefault="00315AA4" w:rsidP="00171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5BB9C7" w14:textId="77777777" w:rsidR="00315AA4" w:rsidRPr="008E57C5" w:rsidRDefault="00315AA4" w:rsidP="00171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F2F84A" w14:textId="77777777" w:rsidR="00315AA4" w:rsidRPr="008E57C5" w:rsidRDefault="00315AA4" w:rsidP="00171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2BDF0F" w14:textId="77777777" w:rsidR="00315AA4" w:rsidRPr="008E57C5" w:rsidRDefault="00315AA4" w:rsidP="00171D6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A76B59" w:rsidRPr="008E57C5" w14:paraId="0F7F9147" w14:textId="77777777" w:rsidTr="006C002F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F0FFEA" w14:textId="77777777" w:rsidR="00A76B59" w:rsidRPr="008E57C5" w:rsidRDefault="00A76B59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96BE79" w14:textId="6119873C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161B92" w14:textId="03DF6FFF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C944B" w14:textId="7F46F24A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41DC6E" w14:textId="5E175767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B26A56" w14:textId="60C6FB20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6412F" w14:textId="2B2370C3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1F56AF" w14:textId="3747CE23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4D2A4C" w14:textId="500605BD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5CA4B0" w14:textId="3ADB84DB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26E72E" w14:textId="15335E41" w:rsidR="00A76B59" w:rsidRPr="008E57C5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A0157A" w:rsidRPr="00A0157A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eastAsia="en-GB" w:bidi="th-TH"/>
              </w:rPr>
              <w:t>2567</w:t>
            </w:r>
          </w:p>
        </w:tc>
      </w:tr>
      <w:tr w:rsidR="006C002F" w:rsidRPr="005C4421" w14:paraId="2C85052A" w14:textId="77777777" w:rsidTr="006C002F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F501CC" w14:textId="77777777" w:rsidR="00A76B59" w:rsidRPr="005C4421" w:rsidRDefault="00A76B59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52C101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EC331A9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54E241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078CADA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0AF520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06A7DA0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625B62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858ACE6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EDB56B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65596BF" w14:textId="77777777" w:rsidR="00A76B59" w:rsidRPr="005C4421" w:rsidRDefault="00A76B59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</w:tr>
      <w:tr w:rsidR="00E34580" w:rsidRPr="008E57C5" w14:paraId="3B760C68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623E5B1" w14:textId="77777777" w:rsidR="00E34580" w:rsidRPr="008E57C5" w:rsidRDefault="00E34580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A2F6B14" w14:textId="6FB02102" w:rsidR="00E34580" w:rsidRPr="00497F4F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E34580" w:rsidRPr="00E34580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011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2BA572" w14:textId="197DCC12" w:rsidR="00E34580" w:rsidRPr="00497F4F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E34580" w:rsidRPr="00E34580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76F5AF" w14:textId="4F523920" w:rsidR="00E34580" w:rsidRPr="00E34580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7BC0A60" w14:textId="1213B41F" w:rsidR="00E34580" w:rsidRPr="00E34580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451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3E6C983" w14:textId="239C1C72" w:rsidR="00E34580" w:rsidRPr="00E34580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E34580" w:rsidRPr="00E34580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7CD68C0" w14:textId="7B218A2E" w:rsidR="00E34580" w:rsidRPr="00E34580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E34580" w:rsidRPr="00E34580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971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E387680" w14:textId="54A51888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757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726E3CA" w14:textId="47D5BAA8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694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9FDADAC" w14:textId="698C3D30" w:rsidR="00E34580" w:rsidRPr="00E34580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9</w:t>
            </w:r>
            <w:r w:rsidR="00E34580" w:rsidRPr="00E34580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3FC91E6" w14:textId="0F2240BA" w:rsidR="00E34580" w:rsidRPr="00E34580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E34580" w:rsidRPr="00E34580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277</w:t>
            </w:r>
          </w:p>
        </w:tc>
      </w:tr>
      <w:tr w:rsidR="00E34580" w:rsidRPr="008E57C5" w14:paraId="5E31A0C9" w14:textId="77777777" w:rsidTr="002F436E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C6C254" w14:textId="77777777" w:rsidR="00E34580" w:rsidRPr="008E57C5" w:rsidRDefault="00E34580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9F478" w14:textId="7E567116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8</w:t>
            </w:r>
            <w:r w:rsidRPr="00E34580">
              <w:rPr>
                <w:rFonts w:ascii="Browallia New" w:hAnsi="Browallia New" w:cs="Browallia New"/>
              </w:rPr>
              <w:t>,</w:t>
            </w:r>
            <w:r w:rsidR="00A0157A" w:rsidRPr="00A0157A">
              <w:rPr>
                <w:rFonts w:ascii="Browallia New" w:hAnsi="Browallia New" w:cs="Browallia New"/>
              </w:rPr>
              <w:t>786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48545" w14:textId="5A4829DF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9</w:t>
            </w:r>
            <w:r w:rsidRPr="00E34580">
              <w:rPr>
                <w:rFonts w:ascii="Browallia New" w:hAnsi="Browallia New" w:cs="Browallia New"/>
              </w:rPr>
              <w:t>,</w:t>
            </w:r>
            <w:r w:rsidR="00A0157A" w:rsidRPr="00A0157A">
              <w:rPr>
                <w:rFonts w:ascii="Browallia New" w:hAnsi="Browallia New" w:cs="Browallia New"/>
              </w:rPr>
              <w:t>388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994A2" w14:textId="445ACFE3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317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812A0" w14:textId="1BA2039C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297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F3CB2" w14:textId="5CB6AC4E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9</w:t>
            </w:r>
            <w:r w:rsidRPr="00E34580">
              <w:rPr>
                <w:rFonts w:ascii="Browallia New" w:hAnsi="Browallia New" w:cs="Browallia New"/>
              </w:rPr>
              <w:t>,</w:t>
            </w:r>
            <w:r w:rsidR="00A0157A" w:rsidRPr="00A0157A">
              <w:rPr>
                <w:rFonts w:ascii="Browallia New" w:hAnsi="Browallia New" w:cs="Browallia New"/>
              </w:rPr>
              <w:t>103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857D2" w14:textId="14C2F3EF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9</w:t>
            </w:r>
            <w:r w:rsidRPr="00E34580">
              <w:rPr>
                <w:rFonts w:ascii="Browallia New" w:hAnsi="Browallia New" w:cs="Browallia New"/>
              </w:rPr>
              <w:t>,</w:t>
            </w:r>
            <w:r w:rsidR="00A0157A" w:rsidRPr="00A0157A">
              <w:rPr>
                <w:rFonts w:ascii="Browallia New" w:hAnsi="Browallia New" w:cs="Browallia New"/>
              </w:rPr>
              <w:t>685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E075A" w14:textId="3D938ED0" w:rsidR="00E34580" w:rsidRPr="00E34580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728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CEF66" w14:textId="76305FDC" w:rsidR="00E34580" w:rsidRPr="00E34580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8DE84" w14:textId="3DD62C99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8</w:t>
            </w:r>
            <w:r w:rsidRPr="00E34580">
              <w:rPr>
                <w:rFonts w:ascii="Browallia New" w:hAnsi="Browallia New" w:cs="Browallia New"/>
              </w:rPr>
              <w:t>,</w:t>
            </w:r>
            <w:r w:rsidR="00A0157A" w:rsidRPr="00A0157A">
              <w:rPr>
                <w:rFonts w:ascii="Browallia New" w:hAnsi="Browallia New" w:cs="Browallia New"/>
              </w:rPr>
              <w:t>375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D4C37" w14:textId="3A48F24C" w:rsidR="00E34580" w:rsidRPr="00E34580" w:rsidRDefault="00E34580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34580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9</w:t>
            </w:r>
            <w:r w:rsidRPr="00E34580">
              <w:rPr>
                <w:rFonts w:ascii="Browallia New" w:hAnsi="Browallia New" w:cs="Browallia New"/>
              </w:rPr>
              <w:t>,</w:t>
            </w:r>
            <w:r w:rsidR="00A0157A" w:rsidRPr="00A0157A">
              <w:rPr>
                <w:rFonts w:ascii="Browallia New" w:hAnsi="Browallia New" w:cs="Browallia New"/>
              </w:rPr>
              <w:t>014</w:t>
            </w:r>
            <w:r w:rsidRPr="00E34580">
              <w:rPr>
                <w:rFonts w:ascii="Browallia New" w:hAnsi="Browallia New" w:cs="Browallia New"/>
              </w:rPr>
              <w:t>)</w:t>
            </w:r>
          </w:p>
        </w:tc>
      </w:tr>
      <w:tr w:rsidR="00AB2B57" w:rsidRPr="008E57C5" w14:paraId="293D5601" w14:textId="77777777" w:rsidTr="002F436E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F231D0" w14:textId="77777777" w:rsidR="00AB2B57" w:rsidRPr="008E57C5" w:rsidRDefault="00AB2B57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DB687" w14:textId="031A4AE4" w:rsidR="00AB2B57" w:rsidRPr="00AB2B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</w:t>
            </w:r>
            <w:r w:rsidR="00AB2B57" w:rsidRPr="00AB2B57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225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03B33" w14:textId="77F59BA3" w:rsidR="00AB2B57" w:rsidRPr="00AB2B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</w:t>
            </w:r>
            <w:r w:rsidR="00AB2B57" w:rsidRPr="00AB2B57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BEB6C" w14:textId="7BA885D5" w:rsidR="00AB2B57" w:rsidRPr="00AB2B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3442F" w14:textId="002DCCEF" w:rsidR="00AB2B57" w:rsidRPr="00AB2B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0157A">
              <w:rPr>
                <w:rFonts w:ascii="Browallia New" w:hAnsi="Browallia New" w:cs="Browallia New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B9085" w14:textId="6FEB8881" w:rsidR="00AB2B57" w:rsidRPr="00AB2B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</w:t>
            </w:r>
            <w:r w:rsidR="00AB2B57" w:rsidRPr="00AB2B57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413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42929" w14:textId="5EFAF2C7" w:rsidR="00AB2B57" w:rsidRPr="00AB2B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</w:t>
            </w:r>
            <w:r w:rsidR="00AB2B57" w:rsidRPr="00AB2B57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286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C0AD8" w14:textId="34E21B5E" w:rsidR="00AB2B57" w:rsidRPr="00AB2B57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B2B57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29</w:t>
            </w:r>
            <w:r w:rsidRPr="00AB2B5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8F188" w14:textId="02CECE63" w:rsidR="00AB2B57" w:rsidRPr="00AB2B57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B2B57">
              <w:rPr>
                <w:rFonts w:ascii="Browallia New" w:hAnsi="Browallia New" w:cs="Browallia New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23</w:t>
            </w:r>
            <w:r w:rsidRPr="00AB2B5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6F248" w14:textId="36FCEECE" w:rsidR="00AB2B57" w:rsidRPr="00AB2B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</w:t>
            </w:r>
            <w:r w:rsidR="00AB2B57" w:rsidRPr="00AB2B57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98202" w14:textId="2A0A37EB" w:rsidR="00AB2B57" w:rsidRPr="00AB2B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0157A">
              <w:rPr>
                <w:rFonts w:ascii="Browallia New" w:hAnsi="Browallia New" w:cs="Browallia New"/>
              </w:rPr>
              <w:t>1</w:t>
            </w:r>
            <w:r w:rsidR="00AB2B57" w:rsidRPr="00AB2B57">
              <w:rPr>
                <w:rFonts w:ascii="Browallia New" w:hAnsi="Browallia New" w:cs="Browallia New"/>
              </w:rPr>
              <w:t>,</w:t>
            </w:r>
            <w:r w:rsidRPr="00A0157A">
              <w:rPr>
                <w:rFonts w:ascii="Browallia New" w:hAnsi="Browallia New" w:cs="Browallia New"/>
              </w:rPr>
              <w:t>263</w:t>
            </w:r>
          </w:p>
        </w:tc>
      </w:tr>
      <w:tr w:rsidR="00AB2B57" w:rsidRPr="008E57C5" w14:paraId="4D66B859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31191E95" w14:textId="77777777" w:rsidR="00AB2B57" w:rsidRPr="008E57C5" w:rsidRDefault="00AB2B57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กำไร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 xml:space="preserve"> (</w:t>
            </w: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ขาดทุน) อื่น </w:t>
            </w:r>
            <w:r w:rsidRPr="008E57C5"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  <w:t xml:space="preserve">- </w:t>
            </w: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BB71924" w14:textId="1A49BFFE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A4C39D8" w14:textId="208136DE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953DD0C" w14:textId="1822A244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153FD70" w14:textId="3C410E49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E2E70A0" w14:textId="0BE0421A" w:rsidR="00AB2B57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6A39A24" w14:textId="71E1D1CD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B2B57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18</w:t>
            </w:r>
            <w:r w:rsidRPr="00AB2B5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D5D4632" w14:textId="789A87D6" w:rsidR="00AB2B57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E5AD450" w14:textId="2849735A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648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D8FED55" w14:textId="0EF53F28" w:rsidR="00AB2B57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590C1C6" w14:textId="0668E164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B2B57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18</w:t>
            </w:r>
            <w:r w:rsidRPr="00AB2B5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B2B57" w:rsidRPr="008E57C5" w14:paraId="6FCE8F7D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26A95A1A" w14:textId="727A46EF" w:rsidR="00AB2B57" w:rsidRPr="00A42D1F" w:rsidRDefault="00AB2B57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cs/>
                <w:lang w:val="en-GB" w:eastAsia="en-GB" w:bidi="th-TH"/>
              </w:rPr>
              <w:t>กำไรจากการต่อรองราคาซื้อ</w:t>
            </w:r>
            <w:r w:rsidR="00831E0B">
              <w:rPr>
                <w:rFonts w:ascii="Browallia New" w:eastAsia="Times New Roman" w:hAnsi="Browallia New" w:cs="Browallia New" w:hint="cs"/>
                <w:color w:val="000000"/>
                <w:cs/>
                <w:lang w:val="en-GB" w:eastAsia="en-GB" w:bidi="th-TH"/>
              </w:rPr>
              <w:t>ธุรกิจ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F2564F" w14:textId="3F1AE7E8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0E5FDBF" w14:textId="4D82272F" w:rsidR="00AB2B57" w:rsidRPr="00B24CCB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2447B8D" w14:textId="15261CBB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844B11B" w14:textId="251588E8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E4B2D54" w14:textId="4631EDD8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516C52A" w14:textId="047E4ED7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9680F9" w14:textId="0904407E" w:rsidR="00AB2B57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9DEAA73" w14:textId="3B084D82" w:rsidR="00AB2B57" w:rsidRPr="008E0DFF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B2B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E3DB706" w14:textId="1F1574F9" w:rsidR="00AB2B57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0A33253" w14:textId="7CCFB603" w:rsidR="00AB2B57" w:rsidRPr="00E079B1" w:rsidRDefault="00AB2B5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81E75" w:rsidRPr="008E57C5" w14:paraId="621A4E4F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BB0C10" w14:textId="2FBD0982" w:rsidR="00881E75" w:rsidRPr="008E57C5" w:rsidRDefault="00881E75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A42D1F">
              <w:rPr>
                <w:rFonts w:ascii="Browallia New" w:eastAsia="Times New Roman" w:hAnsi="Browallia New" w:cs="Browallia New" w:hint="cs"/>
                <w:color w:val="000000"/>
                <w:cs/>
                <w:lang w:val="en-GB" w:eastAsia="en-GB"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ACACAEF" w14:textId="47869F3B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0D7F5E3" w14:textId="54E1CF4B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800CEBF" w14:textId="75DA59AB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2084196" w14:textId="548AFF8E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1C90D47" w14:textId="57547679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154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0F4B50" w14:textId="0AFC5DBC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189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AC912E7" w14:textId="12BC9E64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EE715C3" w14:textId="057EF463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23ABEC5" w14:textId="31CB86A6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146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2B558BE" w14:textId="158DC5D2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174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81E75" w:rsidRPr="008E57C5" w14:paraId="558B9B29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3B0C03" w14:textId="77777777" w:rsidR="00881E75" w:rsidRPr="008E57C5" w:rsidRDefault="00881E75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248845D" w14:textId="5269379C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30AC33E" w14:textId="46D70953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EF10B18" w14:textId="428D9B6E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0439561" w14:textId="40B60227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BC64EE1" w14:textId="69A1A99E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480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1CCE0C3" w14:textId="4698B4FE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418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BD76497" w14:textId="02493DE2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13AE732" w14:textId="3367853D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BC44A33" w14:textId="6362A48A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462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5F42A0" w14:textId="5DEB859A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396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81E75" w:rsidRPr="008E57C5" w14:paraId="4C2E6E5F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67CC6615" w14:textId="77777777" w:rsidR="00881E75" w:rsidRPr="008E57C5" w:rsidRDefault="00881E75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7752CF1" w14:textId="6D095316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49CFF3" w14:textId="46E9B699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BBB722D" w14:textId="0F0EE68C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117D41B" w14:textId="659B9F07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30ECA4" w14:textId="2C417F9D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1F351CE" w14:textId="3CD108FE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E9619FD" w14:textId="0CBE75D4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277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F6FC3B2" w14:textId="4117C875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242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DB353C4" w14:textId="3D57096D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A14059" w14:textId="38F1B8C1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23</w:t>
            </w:r>
          </w:p>
        </w:tc>
      </w:tr>
      <w:tr w:rsidR="00881E75" w:rsidRPr="008E57C5" w14:paraId="31E1FAD7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C4D1CC3" w14:textId="77777777" w:rsidR="00881E75" w:rsidRPr="008E57C5" w:rsidRDefault="00881E75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2E0C" w14:textId="761246E7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44798" w14:textId="7688ADA6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B65C4" w14:textId="747A9E9B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BD7FD" w14:textId="3264AF46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9B8D6" w14:textId="7D07E82F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57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4BEDD" w14:textId="456E0DD2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68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AE4F4" w14:textId="3B0A88A1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E0EC0" w14:textId="0F0EB9A8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B8BD" w14:textId="03314279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57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3EE18" w14:textId="01EEBE78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68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81E75" w:rsidRPr="008E57C5" w14:paraId="0705D3C8" w14:textId="77777777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60E811" w14:textId="77777777" w:rsidR="00881E75" w:rsidRPr="008E57C5" w:rsidRDefault="00881E75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กำไรก่อนหักภาษีเงินได้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1B3A579" w14:textId="0D805D35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3DFEFDE" w14:textId="43D9EBF3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101FA7A" w14:textId="1A3DA7C4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3F30A90" w14:textId="70166AA6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DE913E6" w14:textId="74285F99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</w:t>
            </w:r>
            <w:r w:rsidR="00881E75" w:rsidRPr="00881E75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063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1AD335F" w14:textId="6E01C5F7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C98B507" w14:textId="278EF8E7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237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965AE81" w14:textId="0FF8F9B7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228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CE43FFC" w14:textId="0F13E827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B779E70" w14:textId="3C425654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630</w:t>
            </w:r>
          </w:p>
        </w:tc>
      </w:tr>
      <w:tr w:rsidR="00881E75" w:rsidRPr="008E57C5" w14:paraId="6F891EA6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9A4FC4" w14:textId="7EB834E2" w:rsidR="00881E75" w:rsidRPr="008E57C5" w:rsidRDefault="00881E75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pacing w:val="-6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spacing w:val="-6"/>
                <w:cs/>
                <w:lang w:val="en-GB" w:eastAsia="en-GB" w:bidi="th-TH"/>
              </w:rPr>
              <w:t>ส่วนแบ่งกำไร(ขาดทุน)จากเงินลงทุนในบริษัทร่วมและการร่วมค้า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2B6D9" w14:textId="5968CE0E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D4F7C" w14:textId="6F87D6A3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F5225" w14:textId="494220C7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EFFED" w14:textId="059FC649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79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D0090" w14:textId="2AB89F2B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B6982" w14:textId="5B06B5CE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3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B67DC" w14:textId="65881BCE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C2F45" w14:textId="5426FB59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E6DCB" w14:textId="45952DD1" w:rsidR="00881E75" w:rsidRPr="00E079B1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6C4CF" w14:textId="6E8E2FE5" w:rsidR="00881E75" w:rsidRPr="00E079B1" w:rsidRDefault="00881E75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1E75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3</w:t>
            </w:r>
            <w:r w:rsidRPr="00881E7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D068B" w:rsidRPr="00FD068B" w14:paraId="2994281B" w14:textId="77777777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69C442" w14:textId="77777777" w:rsidR="00FD068B" w:rsidRPr="008E57C5" w:rsidRDefault="00FD068B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69AFEDA" w14:textId="77945E9D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32FDA2C" w14:textId="7231CFF0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DD18FD2" w14:textId="7C032B83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B8729DC" w14:textId="155E9D92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B5D83BC" w14:textId="61CE4F68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</w:t>
            </w:r>
            <w:r w:rsidR="00FD068B" w:rsidRPr="00FD068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D93A096" w14:textId="53BD837B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855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3845371" w14:textId="3A27F517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237</w:t>
            </w:r>
            <w:r w:rsidRPr="00FD06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681CB53" w14:textId="031AED8D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228</w:t>
            </w:r>
            <w:r w:rsidRPr="00FD06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C620E9C" w14:textId="26713778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8D7603E" w14:textId="4C0D30ED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627</w:t>
            </w:r>
          </w:p>
        </w:tc>
      </w:tr>
      <w:tr w:rsidR="00FD068B" w:rsidRPr="00FD068B" w14:paraId="67199DDA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D357C5" w14:textId="77777777" w:rsidR="00FD068B" w:rsidRPr="008E57C5" w:rsidRDefault="00FD068B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AF0BD" w14:textId="3490D430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26A22" w14:textId="47AC5A71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E94A2" w14:textId="3A1677D2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8F57A" w14:textId="050A6860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F14" w14:textId="4BC7C448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163</w:t>
            </w:r>
            <w:r w:rsidRPr="00FD06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55039" w14:textId="54519C4F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129</w:t>
            </w:r>
            <w:r w:rsidRPr="00FD06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3925F" w14:textId="0B75C352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2FD0F" w14:textId="1752D73E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30B48" w14:textId="2BA50D87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161</w:t>
            </w:r>
            <w:r w:rsidRPr="00FD06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4930A" w14:textId="76871FA5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129</w:t>
            </w:r>
            <w:r w:rsidRPr="00FD068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D068B" w:rsidRPr="008E57C5" w14:paraId="17EFBE94" w14:textId="77777777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C9AF60" w14:textId="77777777" w:rsidR="00FD068B" w:rsidRPr="008E57C5" w:rsidRDefault="00FD068B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9E764" w14:textId="3136C57B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EC849" w14:textId="282420EA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67402" w14:textId="0D0F7BCA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D4240" w14:textId="5028A23B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8B735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35CB3" w14:textId="03BC4D6F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83BDB" w14:textId="21851F60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726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D3214" w14:textId="5164BDA9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235</w:t>
            </w:r>
            <w:r w:rsidRPr="00FD06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6E3DC" w14:textId="1F68A4D1" w:rsidR="00FD068B" w:rsidRPr="008B7357" w:rsidRDefault="00FD068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D068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228</w:t>
            </w:r>
            <w:r w:rsidRPr="00FD06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04A68" w14:textId="3733F3DC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739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36FAB" w14:textId="45C6B0DE" w:rsidR="00FD068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498</w:t>
            </w:r>
          </w:p>
        </w:tc>
      </w:tr>
      <w:tr w:rsidR="005E0C21" w:rsidRPr="00B4536C" w14:paraId="55616E09" w14:textId="77777777">
        <w:trPr>
          <w:trHeight w:val="8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6EE3DE" w14:textId="77777777" w:rsidR="005E0C21" w:rsidRPr="00B4536C" w:rsidRDefault="005E0C21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28AD04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82457A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B016AF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9632EB6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03CE9E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1A3659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A3E1F4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8201D84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191C8E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56957FE" w14:textId="77777777" w:rsidR="005E0C21" w:rsidRPr="00B4536C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</w:tr>
      <w:tr w:rsidR="005E0C21" w:rsidRPr="008E57C5" w14:paraId="2F5F3159" w14:textId="77777777">
        <w:trPr>
          <w:trHeight w:val="8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C7230B" w14:textId="77777777" w:rsidR="005E0C21" w:rsidRPr="008E57C5" w:rsidRDefault="005E0C21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3981352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C29FEB7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21D88BA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212FDAB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D9A6881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7A81679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672F24D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2C665B6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038ECFA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2E8284F" w14:textId="77777777" w:rsidR="005E0C21" w:rsidRPr="008B7357" w:rsidRDefault="005E0C21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B05EB" w:rsidRPr="008E57C5" w14:paraId="3F1E745A" w14:textId="77777777">
        <w:trPr>
          <w:trHeight w:val="135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1F4E438" w14:textId="4C044CC9" w:rsidR="00DB05EB" w:rsidRPr="008E57C5" w:rsidRDefault="00DB05EB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AE41DB8" w14:textId="49E7556E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011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C5512E7" w14:textId="71096203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6C319CF" w14:textId="0B7470E0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5C1F7A2" w14:textId="1BC348E7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91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D45EF18" w14:textId="2E691EB1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011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EF2657A" w14:textId="37366A57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611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42BD988" w14:textId="368AF2CA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696</w:t>
            </w:r>
            <w:r w:rsidRPr="00DB05E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144F292" w14:textId="0E48461E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618</w:t>
            </w:r>
            <w:r w:rsidRPr="00DB05E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D1AC5C5" w14:textId="5421B824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9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72204CA" w14:textId="316D635C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9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993</w:t>
            </w:r>
          </w:p>
        </w:tc>
      </w:tr>
      <w:tr w:rsidR="00DB05EB" w:rsidRPr="008E57C5" w14:paraId="6B60E23E" w14:textId="77777777">
        <w:trPr>
          <w:trHeight w:val="117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6278AA" w14:textId="6CE42D43" w:rsidR="00DB05EB" w:rsidRPr="008E57C5" w:rsidRDefault="00DB05EB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BCEAC" w14:textId="2DF15B29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4902D" w14:textId="65B88D6A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BD335" w14:textId="060E1203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26F52" w14:textId="5EC45525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360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5792E" w14:textId="0D0A1D71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68BC3" w14:textId="724D0295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360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C9E91" w14:textId="4C2F6670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61</w:t>
            </w:r>
            <w:r w:rsidRPr="00DB05E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C071A" w14:textId="7A60F214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76</w:t>
            </w:r>
            <w:r w:rsidRPr="00DB05E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955E6" w14:textId="3227FD9E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444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13026" w14:textId="4C04FF98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284</w:t>
            </w:r>
          </w:p>
        </w:tc>
      </w:tr>
      <w:tr w:rsidR="00DB05EB" w:rsidRPr="008E57C5" w14:paraId="20424B4F" w14:textId="77777777">
        <w:trPr>
          <w:trHeight w:val="54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D44674" w14:textId="77777777" w:rsidR="00DB05EB" w:rsidRPr="008E57C5" w:rsidRDefault="00DB05EB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FD07E" w14:textId="5CFF0579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E5174" w14:textId="33617F2C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7CDA0" w14:textId="7734BEE8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8179D" w14:textId="5CCAEE2B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451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ECD7C" w14:textId="2BF3D460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516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DD3CE" w14:textId="5218BA3E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363CB" w14:textId="2DC32973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757</w:t>
            </w:r>
            <w:r w:rsidRPr="00DB05E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85A68" w14:textId="36A77190" w:rsidR="00DB05EB" w:rsidRPr="008B7357" w:rsidRDefault="00DB05EB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5EB">
              <w:rPr>
                <w:rFonts w:ascii="Browallia New" w:hAnsi="Browallia New" w:cs="Browallia New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</w:rPr>
              <w:t>694</w:t>
            </w:r>
            <w:r w:rsidRPr="00DB05E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124B1" w14:textId="2D637E34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9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97D23" w14:textId="0F0EA9DF" w:rsidR="00DB05EB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10</w:t>
            </w:r>
            <w:r w:rsidR="00DB05EB" w:rsidRPr="00DB05EB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277</w:t>
            </w:r>
          </w:p>
        </w:tc>
      </w:tr>
      <w:tr w:rsidR="00830C13" w:rsidRPr="005C4421" w14:paraId="03D2DD22" w14:textId="77777777">
        <w:trPr>
          <w:trHeight w:val="56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2A4FD3E4" w14:textId="77777777" w:rsidR="00830C13" w:rsidRPr="005C4421" w:rsidRDefault="00830C13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80A286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E7E093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9F1E7A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60F533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AB9F49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0A93CD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D508F9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C608B4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48CFD6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D5A148A" w14:textId="77777777" w:rsidR="00830C13" w:rsidRPr="008B7357" w:rsidRDefault="00830C13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73209" w:rsidRPr="008E57C5" w14:paraId="636F53EA" w14:textId="77777777">
        <w:trPr>
          <w:trHeight w:val="207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7A2383" w14:textId="77777777" w:rsidR="00973209" w:rsidRPr="008E57C5" w:rsidRDefault="00973209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7B14157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6247DE5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0FEAB7B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5058019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F1026EF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9B26F39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D61B3BA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838AE20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CED60" w14:textId="176444CE" w:rsidR="00973209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7</w:t>
            </w:r>
            <w:r w:rsidR="00973209" w:rsidRPr="00973209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B3725" w14:textId="10C2C588" w:rsidR="00973209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7</w:t>
            </w:r>
            <w:r w:rsidR="00973209" w:rsidRPr="00973209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298</w:t>
            </w:r>
          </w:p>
        </w:tc>
      </w:tr>
      <w:tr w:rsidR="005A5D7E" w:rsidRPr="005C4421" w14:paraId="1FA8E47C" w14:textId="77777777">
        <w:trPr>
          <w:trHeight w:val="56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3312B" w14:textId="77777777" w:rsidR="005A5D7E" w:rsidRPr="005C4421" w:rsidRDefault="005A5D7E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CB20D72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5BAAB8C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5541198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533D819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0F615CA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BAED700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D7AF523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11B2D43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AA42C66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747FC59" w14:textId="77777777" w:rsidR="005A5D7E" w:rsidRPr="008B7357" w:rsidRDefault="005A5D7E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73209" w:rsidRPr="008E57C5" w14:paraId="34E3A7BC" w14:textId="77777777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23028" w14:textId="77777777" w:rsidR="00973209" w:rsidRPr="008E57C5" w:rsidRDefault="00973209" w:rsidP="001B159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E3078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63F70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C8F59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3ECC6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F3E8D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F59CC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4D840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8F3BB" w14:textId="77777777" w:rsidR="00973209" w:rsidRPr="008B7357" w:rsidRDefault="00973209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B16BD" w14:textId="25FEA7D6" w:rsidR="00973209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3</w:t>
            </w:r>
            <w:r w:rsidR="00973209" w:rsidRPr="00973209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42747" w14:textId="12BB3903" w:rsidR="00973209" w:rsidRPr="008B7357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0157A">
              <w:rPr>
                <w:rFonts w:ascii="Browallia New" w:hAnsi="Browallia New" w:cs="Browallia New"/>
              </w:rPr>
              <w:t>3</w:t>
            </w:r>
            <w:r w:rsidR="00973209" w:rsidRPr="00973209">
              <w:rPr>
                <w:rFonts w:ascii="Browallia New" w:hAnsi="Browallia New" w:cs="Browallia New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</w:rPr>
              <w:t>794</w:t>
            </w:r>
          </w:p>
        </w:tc>
      </w:tr>
    </w:tbl>
    <w:p w14:paraId="2A772D4B" w14:textId="77777777" w:rsidR="00B04064" w:rsidRDefault="00B0406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2D66E910" w14:textId="7644EC49" w:rsidR="00BC0D83" w:rsidRDefault="00D2343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ข้อมูลทางการเงินเฉพาะกิจการ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สำหรับรอบระยะเวลาเก้าเดือนสิ้นสุดวันที่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30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กันยายน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2568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บริษัทมีรายได้ที่รับรู้เมื่อปฏิบัติตามภาระที่ต้องปฏิบัติเสร็จสิ้น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point in time)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จำนวน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8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700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32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2567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9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327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37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และมีรายได้ที่รับรู้ตลอดช่วงเวลาที่ปฏิบัติตามภาระที่ต้องปฏิบัติ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over time)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จำนวน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307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89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2567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308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77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23434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Pr="00D23434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ซึ่งมาจากส่วนธุรกิจการให้บริการทั้งหมด</w:t>
      </w:r>
    </w:p>
    <w:p w14:paraId="3FA49762" w14:textId="69331882" w:rsidR="00BC0D83" w:rsidRPr="008E57C5" w:rsidRDefault="00BC0D83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sectPr w:rsidR="00BC0D83" w:rsidRPr="008E57C5" w:rsidSect="00315AA4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B3EE361" w14:textId="77777777" w:rsidR="00652C1C" w:rsidRPr="00B63E73" w:rsidRDefault="00652C1C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305EF288" w14:textId="79EC36D2" w:rsidR="00D03E26" w:rsidRPr="00B63E73" w:rsidRDefault="000D72E0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B63E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t>ลูกค้ารายใหญ่</w:t>
      </w:r>
    </w:p>
    <w:p w14:paraId="7A78F7EB" w14:textId="77777777" w:rsidR="000D72E0" w:rsidRPr="00B63E73" w:rsidRDefault="000D72E0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29E2DE9" w14:textId="7057B72A" w:rsidR="00E45D17" w:rsidRPr="00B63E73" w:rsidRDefault="00D2343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สำหรับงวดเก้าเดือนสิ้นสุดวันที่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30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กันยายน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กลุ่มกิจการมีลูกค้ารายใหญ่ทั้งหมด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3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ราย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2567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: </w:t>
      </w:r>
      <w:r w:rsidR="00A0157A"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>3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ราย</w:t>
      </w:r>
      <w:r w:rsidRPr="00A0157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) </w:t>
      </w:r>
      <w:r w:rsidRPr="00A0157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เป็นจำนวนเงิน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4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003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79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2567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4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780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23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ซึ่งมีรายการกับกลุ่มกิจการคิดเป็นร้อยละ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41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03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ของรายได้ทั้งหมดของ</w:t>
      </w:r>
      <w:r w:rsidR="00AC06EC" w:rsidRPr="00B63E73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/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กล</w:t>
      </w:r>
      <w:r w:rsidR="00AC06EC"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ุ่มกิ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จการ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2567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: </w:t>
      </w:r>
      <w:r w:rsidRPr="00B63E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ร้อยละ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46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>52</w:t>
      </w:r>
      <w:r w:rsidRPr="00B63E73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)</w:t>
      </w:r>
    </w:p>
    <w:p w14:paraId="0BF12004" w14:textId="77777777" w:rsidR="00AC06EC" w:rsidRPr="00B63E73" w:rsidRDefault="00AC06EC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037A24" w:rsidRPr="00B63E73" w14:paraId="73161711" w14:textId="77777777" w:rsidTr="006C002F">
        <w:trPr>
          <w:trHeight w:val="386"/>
        </w:trPr>
        <w:tc>
          <w:tcPr>
            <w:tcW w:w="9461" w:type="dxa"/>
            <w:vAlign w:val="center"/>
          </w:tcPr>
          <w:p w14:paraId="11CCA657" w14:textId="2FD0B26E" w:rsidR="00037A24" w:rsidRPr="00B63E73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037A24" w:rsidRPr="00B63E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37A24" w:rsidRPr="00B63E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B63E73" w:rsidRDefault="00037A2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</w:pPr>
    </w:p>
    <w:p w14:paraId="78586F31" w14:textId="4BB0FD14" w:rsidR="00037A24" w:rsidRDefault="00D85B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63E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0B8E6F3" w14:textId="77777777" w:rsidR="00B63E73" w:rsidRDefault="00B63E7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8E57C5" w14:paraId="06E1B02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A740B4" w14:textId="77777777" w:rsidR="00037A24" w:rsidRPr="008E57C5" w:rsidRDefault="00037A24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bookmarkStart w:id="5" w:name="_Hlk48592682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9EE23" w14:textId="75C0E53B" w:rsidR="00037A24" w:rsidRPr="008E57C5" w:rsidRDefault="00005E9C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</w:t>
            </w:r>
            <w:r w:rsidR="00E2666B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</w:t>
            </w:r>
          </w:p>
        </w:tc>
      </w:tr>
      <w:tr w:rsidR="009709AF" w:rsidRPr="008E57C5" w14:paraId="0029DC3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2E7566" w14:textId="77777777" w:rsidR="00037A24" w:rsidRPr="008E57C5" w:rsidRDefault="00037A24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A7F41" w14:textId="4B6F1BAD" w:rsidR="00037A24" w:rsidRPr="008E57C5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0B91B" w14:textId="64D3FCDA" w:rsidR="00037A24" w:rsidRPr="008E57C5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A0825" w14:textId="4570FED5" w:rsidR="00037A24" w:rsidRPr="008E57C5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723EC" w14:textId="77777777" w:rsidR="00037A24" w:rsidRPr="008E57C5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967F9A" w:rsidRPr="008E57C5" w14:paraId="396B3599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B8E572" w14:textId="77777777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7158A" w14:textId="7CAE40AB" w:rsidR="00967F9A" w:rsidRPr="00967F9A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1A4F2" w14:textId="77777777" w:rsidR="00967F9A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</w:t>
            </w:r>
          </w:p>
          <w:p w14:paraId="6D1221C7" w14:textId="39E584BA" w:rsidR="00967F9A" w:rsidRPr="00967F9A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6B68B" w14:textId="55E51AA6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5D805" w14:textId="513C4518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D3CD0" w14:textId="1444D925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CBE83" w14:textId="77777777" w:rsidR="00967F9A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</w:t>
            </w:r>
          </w:p>
          <w:p w14:paraId="4E82E149" w14:textId="6FD16280" w:rsidR="00967F9A" w:rsidRPr="008772C7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992AD" w14:textId="71220F27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CB291" w14:textId="42AC3D36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</w:tr>
      <w:tr w:rsidR="00EE678A" w:rsidRPr="008E57C5" w14:paraId="6EB9443E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76614AB" w14:textId="77777777" w:rsidR="00EE678A" w:rsidRPr="008E57C5" w:rsidRDefault="00EE678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33A575" w14:textId="144FA3F3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5F6254" w14:textId="20138E76" w:rsidR="00EE678A" w:rsidRPr="008E57C5" w:rsidRDefault="00A0157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4C0EC7" w14:textId="0BD6F781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DFAF19" w14:textId="7DED8AD9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4D44DF" w14:textId="6D437DD9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580357" w14:textId="1854725E" w:rsidR="00EE678A" w:rsidRPr="008E57C5" w:rsidRDefault="00A0157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8502C3" w14:textId="6FC8604D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C7CABB" w14:textId="688AEAAA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967F9A" w:rsidRPr="008E57C5" w14:paraId="4FFDB6AC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F20EC2" w14:textId="77777777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2D0E15" w14:textId="22C90638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82092D" w14:textId="372261E9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A7037A" w14:textId="470D54C1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3D2A2D" w14:textId="1C244F9F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87C56F" w14:textId="781FB26E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ADF8EF" w14:textId="3A7C505E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33B8D9" w14:textId="5BCB5C00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473660" w14:textId="56935968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</w:tr>
      <w:tr w:rsidR="00967F9A" w:rsidRPr="008E57C5" w14:paraId="20BF0A6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355CE5B" w14:textId="77777777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A6C27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3C7A4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ED69C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C1E6C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09E5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08F59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83E98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63153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67F9A" w:rsidRPr="008E57C5" w14:paraId="45058C3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A782EB" w14:textId="3B2EC5BA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562DFD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2F1ABB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2126EB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DEB494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C255E1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65507D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CD8448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5892D4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4267690C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35B83F" w14:textId="3A438BEF" w:rsidR="00967F9A" w:rsidRPr="008E57C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967F9A" w:rsidRPr="008E57C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360C00" w14:textId="77777777" w:rsidR="00967F9A" w:rsidRPr="004400DD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773CA8" w14:textId="77777777" w:rsidR="00967F9A" w:rsidRPr="004400DD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5EDF02" w14:textId="77777777" w:rsidR="00967F9A" w:rsidRPr="004400DD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9E31BD" w14:textId="77777777" w:rsidR="00967F9A" w:rsidRPr="004400DD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E6C340" w14:textId="77777777" w:rsidR="00967F9A" w:rsidRPr="004400DD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DD52CE" w14:textId="77777777" w:rsidR="00967F9A" w:rsidRPr="004400DD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BE7988" w14:textId="77777777" w:rsidR="00967F9A" w:rsidRPr="004400DD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49484D" w14:textId="77777777" w:rsidR="00967F9A" w:rsidRPr="004400DD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B7515" w:rsidRPr="008E57C5" w14:paraId="49BFA3BC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FD3BF9" w14:textId="37EFC79B" w:rsidR="001B7515" w:rsidRPr="008E57C5" w:rsidRDefault="001B7515" w:rsidP="00171D6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90E7" w14:textId="5D5050AD" w:rsidR="001B7515" w:rsidRPr="004400DD" w:rsidRDefault="001B7515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D8C5" w14:textId="79A8C521" w:rsidR="001B7515" w:rsidRPr="004400DD" w:rsidRDefault="001B7515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1B1CB" w14:textId="34BB6BB4" w:rsidR="001B7515" w:rsidRPr="004400DD" w:rsidRDefault="00A0157A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267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746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E8360" w14:textId="6E60A311" w:rsidR="001B7515" w:rsidRPr="004400DD" w:rsidRDefault="00A0157A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377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847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2D06B" w14:textId="6EDB253D" w:rsidR="001B7515" w:rsidRPr="004400DD" w:rsidRDefault="001B7515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26AD7" w14:textId="0C729845" w:rsidR="001B7515" w:rsidRPr="004400DD" w:rsidRDefault="001B7515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9AF5F" w14:textId="58CF6AE3" w:rsidR="001B7515" w:rsidRPr="004400DD" w:rsidRDefault="00A0157A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267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746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98D54" w14:textId="7283EA56" w:rsidR="001B7515" w:rsidRPr="004400DD" w:rsidRDefault="00A0157A" w:rsidP="003B1B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377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847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284</w:t>
            </w:r>
          </w:p>
        </w:tc>
      </w:tr>
      <w:tr w:rsidR="001B7515" w:rsidRPr="008E57C5" w14:paraId="06F2D0CD" w14:textId="77777777" w:rsidTr="00AC2C5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1DD11F1" w14:textId="2986F3B6" w:rsidR="001B7515" w:rsidRPr="003F481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F481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เงินลงทุนในตราสารทุน</w:t>
            </w:r>
            <w:r w:rsidRPr="00BC0D83"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จดทะเบียน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219F" w14:textId="411DF518" w:rsidR="001B7515" w:rsidRPr="004400DD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5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099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486C9" w14:textId="685834D9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A570" w14:textId="0F0364AE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7A0E" w14:textId="707E77FD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1FB0" w14:textId="61B21720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6A0B" w14:textId="04E26150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104C" w14:textId="3DC18E80" w:rsidR="001B7515" w:rsidRPr="004400DD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5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099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0774" w14:textId="0B0A2574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1B7515" w:rsidRPr="008E57C5" w14:paraId="7AA3D299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8D302D" w14:textId="550B98E1" w:rsidR="001B7515" w:rsidRPr="008E57C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2B07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58EF9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C1B9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92D4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8078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50F0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DCC1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C297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8E57C5" w14:paraId="3CF0F9F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CEEFDC" w14:textId="38F4C84E" w:rsidR="001B7515" w:rsidRPr="008E57C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3A4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8073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ACA0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1885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681B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9B7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ED60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6B4C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8E57C5" w14:paraId="221EA803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0F9A1A" w14:textId="21B526A3" w:rsidR="001B7515" w:rsidRPr="008E57C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77F8" w14:textId="7816693F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2920" w14:textId="0ED08250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8025" w14:textId="2F7AAD81" w:rsidR="001B7515" w:rsidRPr="004400DD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681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037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D2B2" w14:textId="0C85922D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ECE7" w14:textId="31FA12DB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25AB" w14:textId="7B457082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0376" w14:textId="25789B71" w:rsidR="001B7515" w:rsidRPr="004400DD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681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037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A6E6" w14:textId="1E80B63C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1B7515" w:rsidRPr="008E57C5" w14:paraId="0DEE428F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5DC55B" w14:textId="77777777" w:rsidR="001B7515" w:rsidRPr="008E57C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07E7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0C93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2D5C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E09C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B7BB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72D3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E616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C73E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8E57C5" w14:paraId="26237166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76325D" w14:textId="0716F688" w:rsidR="001B7515" w:rsidRPr="008E57C5" w:rsidRDefault="001B7515" w:rsidP="00171D6B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u w:val="single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199D" w14:textId="1185EC48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7161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6BCF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A84F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BCCF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3070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E6FF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81DA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8E57C5" w14:paraId="4028ED85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BC12A0" w14:textId="55FB08C5" w:rsidR="001B7515" w:rsidRPr="008E57C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1B7515" w:rsidRPr="008E57C5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1B7515" w:rsidRPr="008E57C5" w:rsidRDefault="001B7515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BFE94B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65CC91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65CD4A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815809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1B4E66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9B8614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73A42D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6E3661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8E57C5" w14:paraId="3BB3A6B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CD01CE" w14:textId="52E7DEE9" w:rsidR="001B7515" w:rsidRPr="008E57C5" w:rsidRDefault="001B7515" w:rsidP="00171D6B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CAFC5A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3FCB3C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647BA9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E8EB72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9D5837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4E3415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30FE71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9E15B6" w14:textId="7777777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8E57C5" w14:paraId="36A6A48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BAC5FE" w14:textId="502B5B85" w:rsidR="001B7515" w:rsidRPr="008E57C5" w:rsidRDefault="001B7515" w:rsidP="00171D6B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4A452A" w14:textId="54C5297A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4C3652" w14:textId="7E6A72DB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CE5E" w14:textId="76F3B4C2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15B92E" w14:textId="446522C5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6DC2B3" w14:textId="00547DA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D30E37" w14:textId="24F25931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3A55" w14:textId="30E038DE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2BAD5D" w14:textId="6A469572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B7515" w:rsidRPr="008E57C5" w14:paraId="783F2150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035F0" w14:textId="2DF5FEEB" w:rsidR="001B7515" w:rsidRPr="008E57C5" w:rsidRDefault="001B7515" w:rsidP="00171D6B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F22881" w14:textId="58E579E8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08C17D" w14:textId="46D3E910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F3D671" w14:textId="768296B7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76749B" w14:textId="3CE5E3E2" w:rsidR="001B7515" w:rsidRPr="004400DD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202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644A0E" w14:textId="0ADCD7BB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79DCB8" w14:textId="2412B968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154C51" w14:textId="554CCE1D" w:rsidR="001B7515" w:rsidRPr="004400DD" w:rsidRDefault="001B75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1DB895" w14:textId="4EDFD6F1" w:rsidR="001B7515" w:rsidRPr="004400DD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202</w:t>
            </w:r>
            <w:r w:rsidR="001B7515" w:rsidRPr="004400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263</w:t>
            </w:r>
          </w:p>
        </w:tc>
      </w:tr>
      <w:bookmarkEnd w:id="5"/>
    </w:tbl>
    <w:p w14:paraId="7355B78D" w14:textId="77777777" w:rsidR="00645960" w:rsidRDefault="00645960" w:rsidP="00171D6B">
      <w:pPr>
        <w:spacing w:after="0" w:line="240" w:lineRule="auto"/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</w:pPr>
      <w:r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  <w:br w:type="page"/>
      </w:r>
    </w:p>
    <w:p w14:paraId="62530713" w14:textId="77777777" w:rsidR="00645960" w:rsidRPr="00171D6B" w:rsidRDefault="00645960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709AF" w:rsidRPr="008E57C5" w14:paraId="273EFB61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37CF" w14:textId="77777777" w:rsidR="00933A37" w:rsidRPr="008E57C5" w:rsidRDefault="00933A37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bookmarkStart w:id="6" w:name="_Hlk48592737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7A703" w14:textId="69AEE3D2" w:rsidR="00933A37" w:rsidRPr="008E57C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8E57C5" w14:paraId="3ECB259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712F" w14:textId="77777777" w:rsidR="00933A37" w:rsidRPr="008E57C5" w:rsidRDefault="00933A37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8F3B7" w14:textId="7FE7E392" w:rsidR="00933A37" w:rsidRPr="008E57C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A6C93" w14:textId="19521077" w:rsidR="00933A37" w:rsidRPr="008E57C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42CF9" w14:textId="6FE39627" w:rsidR="00933A37" w:rsidRPr="008E57C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E4A09" w14:textId="77777777" w:rsidR="00933A37" w:rsidRPr="008E57C5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967F9A" w:rsidRPr="008E57C5" w14:paraId="76C20D4B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DAFA" w14:textId="77777777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D87E9" w14:textId="670DD2F8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88819" w14:textId="77777777" w:rsidR="00E5405D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</w:t>
            </w:r>
          </w:p>
          <w:p w14:paraId="07739604" w14:textId="6B778F7C" w:rsidR="00967F9A" w:rsidRPr="008772C7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EDCE9" w14:textId="0FD83093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DBF19" w14:textId="73CC2C00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8DDA6" w14:textId="29AC2BF1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4D337" w14:textId="77777777" w:rsidR="00E5405D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</w:t>
            </w:r>
          </w:p>
          <w:p w14:paraId="3FFC12A7" w14:textId="7C1A1141" w:rsidR="00967F9A" w:rsidRPr="008772C7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47958" w14:textId="32AA2F5A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FF54A" w14:textId="45E74E43" w:rsidR="00967F9A" w:rsidRPr="008772C7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Pr="00967F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  <w:r w:rsidRPr="00967F9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</w:tr>
      <w:tr w:rsidR="00EE678A" w:rsidRPr="008E57C5" w14:paraId="1FB904D3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0865" w14:textId="77777777" w:rsidR="00EE678A" w:rsidRPr="008E57C5" w:rsidRDefault="00EE678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44CBCE" w14:textId="069A8A74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4B71C1" w14:textId="277CF030" w:rsidR="00EE678A" w:rsidRPr="008E57C5" w:rsidRDefault="00A0157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57E3BD" w14:textId="359B0EE2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C88F58" w14:textId="6DB4D938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2FF9F6" w14:textId="2A3AE0E8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9527C9" w14:textId="47A05428" w:rsidR="00EE678A" w:rsidRPr="008E57C5" w:rsidRDefault="00A0157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24268E" w14:textId="0317A3A1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E7FBF0" w14:textId="6BD34286" w:rsidR="00EE678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E678A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967F9A" w:rsidRPr="008E57C5" w14:paraId="3E1ECD24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D5F1" w14:textId="77777777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EE3660" w14:textId="76427783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A8C0B7" w14:textId="140C96F2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F5FD07" w14:textId="03E4BED6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F8D97E" w14:textId="365CCA6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BCC2D0" w14:textId="52F9D80C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8A9222" w14:textId="0AD14FF1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1503D5" w14:textId="5E45E0DA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40E85A" w14:textId="2F7D091B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</w:tr>
      <w:tr w:rsidR="00967F9A" w:rsidRPr="008E57C5" w14:paraId="6EFF1903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AF13" w14:textId="77777777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9534E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DA44B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47344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6BD03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E021A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39814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E2231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26D12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67F9A" w:rsidRPr="008E57C5" w14:paraId="613903A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807E" w14:textId="7E9540F7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645F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816F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2888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E5DE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2945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4209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651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55CA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0FC31912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966E" w14:textId="77777777" w:rsidR="00967F9A" w:rsidRPr="008E57C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967F9A" w:rsidRPr="008E57C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967F9A" w:rsidRPr="008E57C5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1F36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0B78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E4EB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DB8C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4AFA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0660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7B7F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A32F" w14:textId="77777777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967F9A" w:rsidRPr="008E57C5" w14:paraId="7BEA23B5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8496" w14:textId="3F3D6C95" w:rsidR="00967F9A" w:rsidRPr="008E57C5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5A3993" w14:textId="18C4A07D" w:rsidR="00967F9A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5F7006" w14:textId="448B7CD0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599C27" w14:textId="421AD3D9" w:rsidR="00967F9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101</w:t>
            </w:r>
            <w:r w:rsidR="00B15D1F" w:rsidRPr="00B15D1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441</w:t>
            </w:r>
            <w:r w:rsidR="00B15D1F" w:rsidRPr="00B15D1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470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C85550" w14:textId="0A56D151" w:rsidR="00967F9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133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891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7DD367" w14:textId="7917DFAC" w:rsidR="00967F9A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23DB20" w14:textId="4FC720B5" w:rsidR="00967F9A" w:rsidRPr="008E57C5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9A4A1E" w14:textId="57BFF0EA" w:rsidR="00967F9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101</w:t>
            </w:r>
            <w:r w:rsidR="00B15D1F" w:rsidRPr="00B15D1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441</w:t>
            </w:r>
            <w:r w:rsidR="00B15D1F" w:rsidRPr="00B15D1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470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1A4587" w14:textId="4A367228" w:rsidR="00967F9A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133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891</w:t>
            </w:r>
            <w:r w:rsidR="00967F9A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821</w:t>
            </w:r>
          </w:p>
        </w:tc>
      </w:tr>
      <w:tr w:rsidR="00447528" w:rsidRPr="008E57C5" w14:paraId="3E9679E9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D74" w14:textId="246CF4C1" w:rsidR="00447528" w:rsidRPr="008E57C5" w:rsidRDefault="00447528" w:rsidP="00171D6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8C7B31" w14:textId="7F121355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5EF0E7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4C892F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37C3EA" w14:textId="77777777" w:rsidR="00447528" w:rsidRPr="005C4421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63BAF4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07FF67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DDE750" w14:textId="569722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FFBA30" w14:textId="77777777" w:rsidR="00447528" w:rsidRPr="005C4421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47528" w:rsidRPr="008E57C5" w14:paraId="3E61F076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170F" w14:textId="02F6567A" w:rsidR="00447528" w:rsidRPr="008E57C5" w:rsidRDefault="00447528" w:rsidP="00171D6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F175DD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4369D7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402CAD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FEE54E" w14:textId="77777777" w:rsidR="00447528" w:rsidRPr="005C4421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AFAFDC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FA728C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0946B8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EABD02" w14:textId="77777777" w:rsidR="00447528" w:rsidRPr="005C4421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47528" w:rsidRPr="008E57C5" w14:paraId="783F8081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4AF5" w14:textId="3F6028F0" w:rsidR="00447528" w:rsidRPr="008E57C5" w:rsidRDefault="00447528" w:rsidP="00171D6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396A9A" w14:textId="4A4DA25E" w:rsidR="00447528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BB685E" w14:textId="1F5ACA84" w:rsidR="00447528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9FB07F" w14:textId="154C5D5D" w:rsidR="00447528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470</w:t>
            </w:r>
            <w:r w:rsidR="004D295B" w:rsidRPr="004D295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658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42C384" w14:textId="4F5E06F6" w:rsidR="00447528" w:rsidRPr="005C4421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536E73" w14:textId="23ECD2C1" w:rsidR="00447528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C12744" w14:textId="45344DF0" w:rsidR="00447528" w:rsidRPr="008E57C5" w:rsidRDefault="00DB090F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0C2E5A" w14:textId="66FB3C55" w:rsidR="00447528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470</w:t>
            </w:r>
            <w:r w:rsidR="004D295B" w:rsidRPr="004D295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658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5AF395" w14:textId="653DE4D4" w:rsidR="00447528" w:rsidRPr="005C4421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</w:tr>
      <w:tr w:rsidR="00447528" w:rsidRPr="008E57C5" w14:paraId="58543D5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1D43" w14:textId="51B69F02" w:rsidR="00447528" w:rsidRPr="008E57C5" w:rsidRDefault="00447528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7678" w14:textId="5BD6924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BF6B" w14:textId="63AF6C31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436661" w14:textId="4F00905F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707B" w14:textId="51FC16B9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DEFA" w14:textId="1F887BA4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CA73" w14:textId="7340FF21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478F5D" w14:textId="28021734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F113" w14:textId="6ECC205A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447528" w:rsidRPr="008E57C5" w14:paraId="79391375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60A5" w14:textId="3EEA3CE4" w:rsidR="00447528" w:rsidRPr="008E57C5" w:rsidRDefault="00447528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4F5E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902E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A6160B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7BF6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6FA5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00A2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B50BB7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1C2F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47528" w:rsidRPr="008E57C5" w14:paraId="5B019A63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6E49" w14:textId="77777777" w:rsidR="00447528" w:rsidRPr="008E57C5" w:rsidRDefault="00447528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447528" w:rsidRPr="008E57C5" w:rsidRDefault="00447528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447528" w:rsidRPr="008E57C5" w:rsidRDefault="00447528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DE6E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1834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042847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1E22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DF3C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D551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465A12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2F9E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47528" w:rsidRPr="008E57C5" w14:paraId="335226DF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A792" w14:textId="746A2C1A" w:rsidR="00447528" w:rsidRPr="008E57C5" w:rsidRDefault="00447528" w:rsidP="00171D6B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5838D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8732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13743D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114B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2884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0141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1F0862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756A" w14:textId="7777777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47528" w:rsidRPr="008E57C5" w14:paraId="24FAA17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C717" w14:textId="2E46FA69" w:rsidR="00447528" w:rsidRPr="008E57C5" w:rsidRDefault="00447528" w:rsidP="00171D6B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AD86" w14:textId="25FF4F50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C460" w14:textId="2D90C5C1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506C" w14:textId="47B95F7B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5E4" w14:textId="36DC97D4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0AE" w14:textId="7337985A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5FC8" w14:textId="6C5AD202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5D23" w14:textId="1680F59A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ED9E" w14:textId="75173609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47528" w:rsidRPr="008E57C5" w14:paraId="60554E7F" w14:textId="77777777" w:rsidTr="00264941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F7CD" w14:textId="72C5D9D3" w:rsidR="00447528" w:rsidRPr="008E57C5" w:rsidRDefault="00447528" w:rsidP="00171D6B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94558E" w14:textId="12809493" w:rsidR="00447528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A2F995" w14:textId="252DD115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4DB089" w14:textId="69D09308" w:rsidR="00447528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7A1E5C" w14:textId="6005BC4D" w:rsidR="00447528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</w:t>
            </w:r>
            <w:r w:rsidR="00447528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357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EB77CE" w14:textId="01A58CA0" w:rsidR="00447528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5FDF24" w14:textId="67D77597" w:rsidR="00447528" w:rsidRPr="008E57C5" w:rsidRDefault="00447528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0068F4" w14:textId="47108D1F" w:rsidR="00447528" w:rsidRPr="008E57C5" w:rsidRDefault="004D295B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C742A9" w14:textId="75F55102" w:rsidR="00447528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</w:t>
            </w:r>
            <w:r w:rsidR="00447528" w:rsidRPr="008E57C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357</w:t>
            </w:r>
          </w:p>
        </w:tc>
      </w:tr>
      <w:bookmarkEnd w:id="6"/>
    </w:tbl>
    <w:p w14:paraId="25579763" w14:textId="77777777" w:rsidR="00171D6B" w:rsidRDefault="00171D6B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FFA579" w14:textId="1F5F3D48" w:rsidR="00E0326D" w:rsidRPr="008E57C5" w:rsidRDefault="00037A24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เทคนิคการประเมินมูลค่าสำหรับ</w:t>
      </w:r>
      <w:r w:rsidR="00E0326D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การวัดมูลค่ายุติธรรมระดับที่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</w:t>
      </w:r>
    </w:p>
    <w:p w14:paraId="6DDBD2A7" w14:textId="77777777" w:rsidR="00B0481B" w:rsidRPr="00171D6B" w:rsidRDefault="00B0481B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9AE6BA7" w14:textId="67FF3900" w:rsidR="00B0481B" w:rsidRPr="008E57C5" w:rsidRDefault="00B0481B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คำนวณจากราคาปิดของหลักทรัพย์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ที่อ้างอิงจากตลาดหลักทรัพย์แห่งประเทศไทย</w:t>
      </w:r>
    </w:p>
    <w:p w14:paraId="7D57CC65" w14:textId="77777777" w:rsidR="00E0326D" w:rsidRPr="008E57C5" w:rsidRDefault="00E0326D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4132C66" w14:textId="64C95719" w:rsidR="00037A24" w:rsidRPr="008E57C5" w:rsidRDefault="00037A24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เทคนิคการประเมินมูลค่าสำหรับ</w:t>
      </w:r>
      <w:r w:rsidR="00E0326D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วัดมูลค่ายุติธรรมระดับที่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</w:t>
      </w:r>
    </w:p>
    <w:p w14:paraId="7E9B3837" w14:textId="77777777" w:rsidR="00037A24" w:rsidRPr="008E57C5" w:rsidRDefault="00037A24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3C89D27" w14:textId="1B9E224A" w:rsidR="00037A24" w:rsidRPr="008E57C5" w:rsidRDefault="00765CC3" w:rsidP="00171D6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“N</w:t>
      </w:r>
      <w:r w:rsidR="00CB1A72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AV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”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)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37A24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ณ วันสิ้น</w:t>
      </w:r>
      <w:r w:rsidR="00F822C0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รอบระยะเวลา</w:t>
      </w:r>
      <w:r w:rsidR="00037A24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ซึ่งเป็น</w:t>
      </w:r>
      <w:r w:rsidR="00037A24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8E57C5" w:rsidRDefault="00037A24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00F17135" w14:textId="4AFFE0ED" w:rsidR="003E272F" w:rsidRDefault="00005E9C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8E57C5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525846"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O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bservable yield curve)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A0157A" w:rsidRPr="00A0157A">
        <w:rPr>
          <w:rFonts w:ascii="Browallia New" w:eastAsia="Cordia New" w:hAnsi="Browallia New" w:cs="Browallia New"/>
          <w:color w:val="000000"/>
          <w:sz w:val="26"/>
          <w:szCs w:val="26"/>
        </w:rPr>
        <w:t>2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E57C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  <w:bookmarkStart w:id="7" w:name="_Hlk32237688"/>
      <w:bookmarkEnd w:id="3"/>
      <w:bookmarkEnd w:id="4"/>
    </w:p>
    <w:p w14:paraId="5053B81F" w14:textId="77777777" w:rsidR="00B63E73" w:rsidRPr="008E57C5" w:rsidRDefault="00B63E73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5BDAD588" w14:textId="77777777" w:rsidR="00645960" w:rsidRDefault="00645960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</w:pPr>
      <w:bookmarkStart w:id="8" w:name="_Hlk48592794"/>
      <w:bookmarkEnd w:id="7"/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br w:type="page"/>
      </w:r>
    </w:p>
    <w:p w14:paraId="7F3C0033" w14:textId="77777777" w:rsidR="00645960" w:rsidRDefault="0064596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131FA2AA" w14:textId="0F9A4986" w:rsidR="00C26E2A" w:rsidRPr="008E57C5" w:rsidRDefault="00C26E2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การเปลี่ยนแปลงของสินทรัพย์ทางการเงินประเภทเงินลงทุนในตราสารหนี้สำหรับ</w:t>
      </w:r>
      <w:r w:rsidR="007C3355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รอบ</w:t>
      </w:r>
      <w:r w:rsidR="006D6C81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ระยะเวลา</w:t>
      </w:r>
      <w:r w:rsidR="003E422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เก้า</w:t>
      </w:r>
      <w:r w:rsidR="006D6C81"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เดือน</w:t>
      </w:r>
      <w:r w:rsidR="00D2334C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30</w:t>
      </w:r>
      <w:r w:rsidR="00A76B59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E42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กันยายน</w:t>
      </w:r>
      <w:r w:rsidR="00836DCA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8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มีดังนี้</w:t>
      </w:r>
    </w:p>
    <w:bookmarkEnd w:id="8"/>
    <w:p w14:paraId="0B9297CF" w14:textId="1C165BDB" w:rsidR="0011667E" w:rsidRPr="008E57C5" w:rsidRDefault="0011667E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9709AF" w:rsidRPr="008E57C5" w14:paraId="585B1262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25698DB3" w14:textId="77777777" w:rsidR="0084123E" w:rsidRPr="008E57C5" w:rsidRDefault="0084123E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9" w:name="_Hlk48592800"/>
          </w:p>
        </w:tc>
        <w:tc>
          <w:tcPr>
            <w:tcW w:w="1584" w:type="dxa"/>
          </w:tcPr>
          <w:p w14:paraId="13A5B9A7" w14:textId="77777777" w:rsidR="00974CBF" w:rsidRPr="008E57C5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8E57C5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5D6DCCEA" w14:textId="3B4D7420" w:rsidR="0084123E" w:rsidRPr="008E57C5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9AF" w:rsidRPr="008E57C5" w14:paraId="4343C7D6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0119C1D2" w14:textId="77777777" w:rsidR="009D4960" w:rsidRPr="008E57C5" w:rsidRDefault="009D4960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2D464B" w14:textId="695D9191" w:rsidR="009D4960" w:rsidRPr="008E57C5" w:rsidRDefault="009D4960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EE7D24" w14:textId="6408F3C6" w:rsidR="009D4960" w:rsidRPr="008E57C5" w:rsidRDefault="009D4960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8E57C5" w14:paraId="51D4F5AB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0C01668C" w14:textId="77777777" w:rsidR="00FE28E5" w:rsidRPr="008E57C5" w:rsidRDefault="00FE28E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7A922" w14:textId="77777777" w:rsidR="00FE28E5" w:rsidRPr="008E57C5" w:rsidRDefault="00FE28E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5ED316" w14:textId="77777777" w:rsidR="00FE28E5" w:rsidRPr="008E57C5" w:rsidRDefault="00FE28E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D6E45" w:rsidRPr="008E57C5" w14:paraId="31D425DC" w14:textId="77777777">
        <w:trPr>
          <w:cantSplit/>
          <w:trHeight w:val="20"/>
        </w:trPr>
        <w:tc>
          <w:tcPr>
            <w:tcW w:w="6264" w:type="dxa"/>
            <w:vAlign w:val="bottom"/>
          </w:tcPr>
          <w:p w14:paraId="71E17291" w14:textId="22AFA49B" w:rsidR="003D6E45" w:rsidRPr="008E57C5" w:rsidRDefault="003D6E4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19F68F99" w14:textId="191A1EBB" w:rsidR="003D6E45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377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847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284</w:t>
            </w:r>
          </w:p>
        </w:tc>
        <w:tc>
          <w:tcPr>
            <w:tcW w:w="1584" w:type="dxa"/>
          </w:tcPr>
          <w:p w14:paraId="27097B83" w14:textId="38D13A31" w:rsidR="003D6E45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133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891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821</w:t>
            </w:r>
          </w:p>
        </w:tc>
      </w:tr>
      <w:tr w:rsidR="003D6E45" w:rsidRPr="008E57C5" w14:paraId="5256138C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32BD3786" w14:textId="2388E8B5" w:rsidR="003D6E45" w:rsidRPr="008E57C5" w:rsidRDefault="003D6E4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</w:tcPr>
          <w:p w14:paraId="5D5D461E" w14:textId="17253006" w:rsidR="003D6E45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081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584" w:type="dxa"/>
          </w:tcPr>
          <w:p w14:paraId="6C09E2FE" w14:textId="4A558233" w:rsidR="003D6E45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491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3D6E45"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3D6E45" w:rsidRPr="008E57C5" w14:paraId="09625D0D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40D8A567" w14:textId="56542FD5" w:rsidR="003D6E45" w:rsidRPr="008E57C5" w:rsidRDefault="003D6E4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</w:tcPr>
          <w:p w14:paraId="6B782F69" w14:textId="5028FE36" w:rsidR="003D6E45" w:rsidRPr="008E57C5" w:rsidRDefault="003D6E4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190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479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640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0F4C9E52" w14:textId="0E3A2988" w:rsidR="003D6E45" w:rsidRPr="008E57C5" w:rsidRDefault="003D6E4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523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731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352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E45" w:rsidRPr="008E57C5" w14:paraId="33A3BE19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4B38C3A4" w14:textId="76BBF48A" w:rsidR="003D6E45" w:rsidRPr="008E57C5" w:rsidRDefault="003D6E4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6B5C1D" w14:textId="3280D541" w:rsidR="003D6E45" w:rsidRPr="008E57C5" w:rsidRDefault="003D6E4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920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790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0EF398" w14:textId="5D536D96" w:rsidR="003D6E45" w:rsidRPr="008E57C5" w:rsidRDefault="003D6E45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18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999</w:t>
            </w:r>
            <w:r w:rsidRPr="003D6E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D5FCA" w:rsidRPr="008E57C5" w14:paraId="0519373F" w14:textId="77777777" w:rsidTr="00DD5F5A">
        <w:trPr>
          <w:cantSplit/>
          <w:trHeight w:val="20"/>
        </w:trPr>
        <w:tc>
          <w:tcPr>
            <w:tcW w:w="6264" w:type="dxa"/>
            <w:vAlign w:val="bottom"/>
          </w:tcPr>
          <w:p w14:paraId="03D0C183" w14:textId="3DC8CF4E" w:rsidR="005D5FCA" w:rsidRPr="008E57C5" w:rsidRDefault="005D5FCA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9C603B" w14:textId="206BB747" w:rsidR="005D5FCA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267</w:t>
            </w:r>
            <w:r w:rsidR="005D5FCA" w:rsidRPr="005D5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746</w:t>
            </w:r>
            <w:r w:rsidR="005D5FCA" w:rsidRPr="005D5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24A6A0" w14:textId="3D0809C2" w:rsidR="005D5FCA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101</w:t>
            </w:r>
            <w:r w:rsidR="005D5FCA" w:rsidRPr="005D5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441</w:t>
            </w:r>
            <w:r w:rsidR="005D5FCA" w:rsidRPr="005D5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470</w:t>
            </w:r>
          </w:p>
        </w:tc>
      </w:tr>
      <w:bookmarkEnd w:id="9"/>
    </w:tbl>
    <w:p w14:paraId="4106FC72" w14:textId="5EFB9638" w:rsidR="006C338C" w:rsidRPr="008E57C5" w:rsidRDefault="006C338C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1E01A6FE" w14:textId="7C263693" w:rsidR="00204900" w:rsidRPr="00DA6787" w:rsidRDefault="00CE685E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ในระหว่างรอบระยะเวลา กลุ่มกิจการไม่มีรายการโอนระหว่างระดับของลำดับชั้นมูลค่ายุติธรรม</w:t>
      </w:r>
    </w:p>
    <w:p w14:paraId="522AFDD4" w14:textId="77777777" w:rsidR="006C338C" w:rsidRPr="00B57C93" w:rsidRDefault="006C338C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9E17E7" w:rsidRPr="00B57C93" w14:paraId="18B0A3B7" w14:textId="77777777" w:rsidTr="006C002F">
        <w:trPr>
          <w:trHeight w:val="386"/>
        </w:trPr>
        <w:tc>
          <w:tcPr>
            <w:tcW w:w="9475" w:type="dxa"/>
            <w:vAlign w:val="center"/>
          </w:tcPr>
          <w:p w14:paraId="2E309429" w14:textId="56C5C71F" w:rsidR="009E17E7" w:rsidRPr="00B57C93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9E17E7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</w:p>
        </w:tc>
      </w:tr>
    </w:tbl>
    <w:p w14:paraId="27F4918F" w14:textId="77777777" w:rsidR="00437D97" w:rsidRPr="00B57C93" w:rsidRDefault="00437D97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2FB6918" w14:textId="2BBE67FA" w:rsidR="009E17E7" w:rsidRPr="00B57C93" w:rsidRDefault="006D1FC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30</w:t>
      </w:r>
      <w:r w:rsidR="00A76B59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E42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กันยายน</w:t>
      </w:r>
      <w:r w:rsidR="00D2334C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FC5525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8</w:t>
      </w:r>
      <w:r w:rsidR="00FC5525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8D34E9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31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0271F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2567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7C3355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หมุนเวียน</w:t>
      </w:r>
      <w:r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อื่น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B57C93" w:rsidRDefault="006D2F49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96"/>
        <w:gridCol w:w="1788"/>
        <w:gridCol w:w="1577"/>
      </w:tblGrid>
      <w:tr w:rsidR="009709AF" w:rsidRPr="008E57C5" w14:paraId="7029E582" w14:textId="77777777" w:rsidTr="006A1CEA">
        <w:trPr>
          <w:cantSplit/>
        </w:trPr>
        <w:tc>
          <w:tcPr>
            <w:tcW w:w="6096" w:type="dxa"/>
          </w:tcPr>
          <w:p w14:paraId="115883D4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49417B74" w14:textId="1D14C92F" w:rsidR="006D2F49" w:rsidRPr="008E57C5" w:rsidRDefault="006D2F49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61B7A" w:rsidRPr="008E57C5" w14:paraId="01BE7D8E" w14:textId="77777777" w:rsidTr="006A1CEA">
        <w:trPr>
          <w:cantSplit/>
        </w:trPr>
        <w:tc>
          <w:tcPr>
            <w:tcW w:w="6096" w:type="dxa"/>
          </w:tcPr>
          <w:p w14:paraId="2F026BFA" w14:textId="77777777" w:rsidR="00161B7A" w:rsidRPr="008E57C5" w:rsidRDefault="00161B7A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AF533C9" w14:textId="49AD4649" w:rsidR="00161B7A" w:rsidRPr="008772C7" w:rsidRDefault="00161B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</w:t>
            </w:r>
            <w:r w:rsid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ด้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7BD050F3" w14:textId="068F6A39" w:rsidR="00161B7A" w:rsidRPr="008772C7" w:rsidRDefault="00EE1FD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9709AF" w:rsidRPr="008E57C5" w14:paraId="7F612291" w14:textId="77777777" w:rsidTr="006A1CEA">
        <w:trPr>
          <w:cantSplit/>
        </w:trPr>
        <w:tc>
          <w:tcPr>
            <w:tcW w:w="6096" w:type="dxa"/>
          </w:tcPr>
          <w:p w14:paraId="12569A4D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1F6A2902" w14:textId="682BFFBE" w:rsidR="006D2F4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A76B5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E422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77" w:type="dxa"/>
          </w:tcPr>
          <w:p w14:paraId="46B3EB92" w14:textId="25CE470F" w:rsidR="006D2F4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6D2F4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D2F49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709AF" w:rsidRPr="008E57C5" w14:paraId="521260F9" w14:textId="77777777" w:rsidTr="006A1CEA">
        <w:trPr>
          <w:cantSplit/>
        </w:trPr>
        <w:tc>
          <w:tcPr>
            <w:tcW w:w="6096" w:type="dxa"/>
          </w:tcPr>
          <w:p w14:paraId="4C780F68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34F3F700" w14:textId="33144AE7" w:rsidR="006D2F49" w:rsidRPr="008E57C5" w:rsidRDefault="0050271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577" w:type="dxa"/>
          </w:tcPr>
          <w:p w14:paraId="0E579C43" w14:textId="7B24FDA4" w:rsidR="006D2F49" w:rsidRPr="008E57C5" w:rsidRDefault="0050271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9709AF" w:rsidRPr="008E57C5" w14:paraId="366C83C9" w14:textId="77777777" w:rsidTr="006A1CEA">
        <w:trPr>
          <w:cantSplit/>
        </w:trPr>
        <w:tc>
          <w:tcPr>
            <w:tcW w:w="6096" w:type="dxa"/>
          </w:tcPr>
          <w:p w14:paraId="261F17DC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11E31FE0" w14:textId="77777777" w:rsidR="006D2F49" w:rsidRPr="008E57C5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14A9CC1" w14:textId="77777777" w:rsidR="006D2F49" w:rsidRPr="008E57C5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09AF" w:rsidRPr="008E57C5" w14:paraId="72C19CAA" w14:textId="77777777" w:rsidTr="006A1CEA">
        <w:trPr>
          <w:cantSplit/>
        </w:trPr>
        <w:tc>
          <w:tcPr>
            <w:tcW w:w="6096" w:type="dxa"/>
          </w:tcPr>
          <w:p w14:paraId="7C089088" w14:textId="77777777" w:rsidR="006D2F49" w:rsidRPr="008E57C5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F9D9B6D" w14:textId="77777777" w:rsidR="006D2F49" w:rsidRPr="008E57C5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0C60A5B4" w14:textId="77777777" w:rsidR="006D2F49" w:rsidRPr="008E57C5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D0591D" w:rsidRPr="008E57C5" w14:paraId="2429E0D2" w14:textId="77777777" w:rsidTr="006A1CEA">
        <w:trPr>
          <w:cantSplit/>
        </w:trPr>
        <w:tc>
          <w:tcPr>
            <w:tcW w:w="6096" w:type="dxa"/>
          </w:tcPr>
          <w:p w14:paraId="08A42165" w14:textId="77777777" w:rsidR="00D0591D" w:rsidRPr="008E57C5" w:rsidRDefault="00D0591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1BA1C815" w14:textId="282551E0" w:rsidR="00D0591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858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352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628</w:t>
            </w:r>
          </w:p>
        </w:tc>
        <w:tc>
          <w:tcPr>
            <w:tcW w:w="1577" w:type="dxa"/>
          </w:tcPr>
          <w:p w14:paraId="28857D6F" w14:textId="7BD46896" w:rsidR="00D0591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812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531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924</w:t>
            </w:r>
          </w:p>
        </w:tc>
      </w:tr>
      <w:tr w:rsidR="00D0591D" w:rsidRPr="008E57C5" w14:paraId="2B8E6088" w14:textId="77777777" w:rsidTr="006A1CEA">
        <w:trPr>
          <w:cantSplit/>
          <w:trHeight w:val="143"/>
        </w:trPr>
        <w:tc>
          <w:tcPr>
            <w:tcW w:w="6096" w:type="dxa"/>
          </w:tcPr>
          <w:p w14:paraId="75A2956D" w14:textId="09758CD8" w:rsidR="00D0591D" w:rsidRPr="008E57C5" w:rsidRDefault="00D0591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794B7F30" w14:textId="4654A69E" w:rsidR="00D0591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386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895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926</w:t>
            </w:r>
          </w:p>
        </w:tc>
        <w:tc>
          <w:tcPr>
            <w:tcW w:w="1577" w:type="dxa"/>
          </w:tcPr>
          <w:p w14:paraId="605B59BC" w14:textId="097353F6" w:rsidR="00D0591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372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411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084</w:t>
            </w:r>
          </w:p>
        </w:tc>
      </w:tr>
      <w:tr w:rsidR="00D0591D" w:rsidRPr="008E57C5" w14:paraId="11545DD8" w14:textId="77777777" w:rsidTr="006A1CEA">
        <w:trPr>
          <w:cantSplit/>
        </w:trPr>
        <w:tc>
          <w:tcPr>
            <w:tcW w:w="6096" w:type="dxa"/>
          </w:tcPr>
          <w:p w14:paraId="101A1614" w14:textId="5A68942A" w:rsidR="00D0591D" w:rsidRPr="008E57C5" w:rsidRDefault="00A0157A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53CDBA7B" w14:textId="56CBAF56" w:rsidR="00D0591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28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546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660</w:t>
            </w:r>
          </w:p>
        </w:tc>
        <w:tc>
          <w:tcPr>
            <w:tcW w:w="1577" w:type="dxa"/>
          </w:tcPr>
          <w:p w14:paraId="1677E9E3" w14:textId="745AF77A" w:rsidR="00D0591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395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854</w:t>
            </w:r>
          </w:p>
        </w:tc>
      </w:tr>
      <w:tr w:rsidR="00D0591D" w:rsidRPr="008E57C5" w14:paraId="35C61ED4" w14:textId="77777777" w:rsidTr="006A1CEA">
        <w:trPr>
          <w:cantSplit/>
        </w:trPr>
        <w:tc>
          <w:tcPr>
            <w:tcW w:w="6096" w:type="dxa"/>
          </w:tcPr>
          <w:p w14:paraId="6CA0D9AB" w14:textId="3944899F" w:rsidR="00D0591D" w:rsidRPr="008E57C5" w:rsidRDefault="00A0157A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71CB69C8" w14:textId="479C69AE" w:rsidR="00D0591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43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732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714</w:t>
            </w:r>
          </w:p>
        </w:tc>
        <w:tc>
          <w:tcPr>
            <w:tcW w:w="1577" w:type="dxa"/>
          </w:tcPr>
          <w:p w14:paraId="23A616D1" w14:textId="643A7CC7" w:rsidR="00D0591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614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931</w:t>
            </w:r>
          </w:p>
        </w:tc>
      </w:tr>
      <w:tr w:rsidR="00D0591D" w:rsidRPr="008E57C5" w14:paraId="74AF6FFD" w14:textId="77777777" w:rsidTr="006A1CEA">
        <w:trPr>
          <w:cantSplit/>
        </w:trPr>
        <w:tc>
          <w:tcPr>
            <w:tcW w:w="6096" w:type="dxa"/>
          </w:tcPr>
          <w:p w14:paraId="0C9968C3" w14:textId="0FD0FB69" w:rsidR="00D0591D" w:rsidRPr="008E57C5" w:rsidRDefault="00D0591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A7BA" w14:textId="23291DCC" w:rsidR="00D0591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931</w:t>
            </w:r>
            <w:r w:rsidR="00D0591D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398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EB36ED2" w14:textId="48A61A8D" w:rsidR="00D0591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004</w:t>
            </w:r>
            <w:r w:rsidR="00D0591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376</w:t>
            </w:r>
          </w:p>
        </w:tc>
      </w:tr>
      <w:tr w:rsidR="007B4CC3" w:rsidRPr="008E57C5" w14:paraId="4DE5C330" w14:textId="77777777" w:rsidTr="006A1CEA">
        <w:trPr>
          <w:cantSplit/>
        </w:trPr>
        <w:tc>
          <w:tcPr>
            <w:tcW w:w="6096" w:type="dxa"/>
          </w:tcPr>
          <w:p w14:paraId="096826F0" w14:textId="77777777" w:rsidR="007B4CC3" w:rsidRPr="008E57C5" w:rsidRDefault="007B4CC3" w:rsidP="00171D6B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BAA798F" w14:textId="009EAD17" w:rsidR="007B4CC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7B4CC3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320</w:t>
            </w:r>
            <w:r w:rsidR="007B4CC3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459</w:t>
            </w:r>
            <w:r w:rsidR="007B4CC3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560661E0" w14:textId="332E140A" w:rsidR="007B4CC3" w:rsidRPr="008E57C5" w:rsidRDefault="007B4CC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1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206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958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169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7B4CC3" w:rsidRPr="008E57C5" w14:paraId="3C0FB871" w14:textId="77777777" w:rsidTr="006A1CEA">
        <w:trPr>
          <w:cantSplit/>
        </w:trPr>
        <w:tc>
          <w:tcPr>
            <w:tcW w:w="6096" w:type="dxa"/>
          </w:tcPr>
          <w:p w14:paraId="027DE919" w14:textId="77777777" w:rsidR="007B4CC3" w:rsidRPr="008E57C5" w:rsidRDefault="007B4CC3" w:rsidP="00171D6B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336423B2" w14:textId="5F9268A9" w:rsidR="007B4CC3" w:rsidRPr="008E57C5" w:rsidRDefault="007B4CC3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225</w:t>
            </w:r>
            <w:r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404</w:t>
            </w:r>
            <w:r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23BA45AD" w14:textId="2E46B61C" w:rsidR="007B4CC3" w:rsidRPr="008E57C5" w:rsidRDefault="007B4CC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080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197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E1A85" w:rsidRPr="008E57C5" w14:paraId="0B0C6498" w14:textId="77777777" w:rsidTr="006A1CEA">
        <w:trPr>
          <w:cantSplit/>
        </w:trPr>
        <w:tc>
          <w:tcPr>
            <w:tcW w:w="6096" w:type="dxa"/>
          </w:tcPr>
          <w:p w14:paraId="4223A28A" w14:textId="77777777" w:rsidR="004E1A85" w:rsidRPr="008E57C5" w:rsidRDefault="004E1A85" w:rsidP="00171D6B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6C1F59A7" w14:textId="47071F05" w:rsidR="004E1A85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2072C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310</w:t>
            </w:r>
            <w:r w:rsidR="0012072C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233</w:t>
            </w:r>
            <w:r w:rsidR="0012072C" w:rsidRPr="001207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922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09BF4D7D" w14:textId="19A61D75" w:rsidR="004E1A85" w:rsidRPr="008E57C5" w:rsidRDefault="004E1A8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1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204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877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972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7EFF261B" w14:textId="2C57869C" w:rsidR="00171D6B" w:rsidRDefault="00171D6B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4D3D9C0" w14:textId="77777777" w:rsidR="00DA6787" w:rsidRDefault="00DA6787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96"/>
        <w:gridCol w:w="1797"/>
        <w:gridCol w:w="1566"/>
      </w:tblGrid>
      <w:tr w:rsidR="00116577" w:rsidRPr="008E57C5" w14:paraId="73601B90" w14:textId="77777777" w:rsidTr="00EE1FD6">
        <w:trPr>
          <w:cantSplit/>
        </w:trPr>
        <w:tc>
          <w:tcPr>
            <w:tcW w:w="6096" w:type="dxa"/>
          </w:tcPr>
          <w:p w14:paraId="361B5DDF" w14:textId="465C76B3" w:rsidR="006D1FC3" w:rsidRPr="008E57C5" w:rsidRDefault="006D1FC3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63" w:type="dxa"/>
            <w:gridSpan w:val="2"/>
            <w:tcBorders>
              <w:bottom w:val="single" w:sz="4" w:space="0" w:color="auto"/>
            </w:tcBorders>
          </w:tcPr>
          <w:p w14:paraId="52ED0801" w14:textId="681D019F" w:rsidR="006D1FC3" w:rsidRPr="008E57C5" w:rsidRDefault="006D1FC3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5E50" w:rsidRPr="008E57C5" w14:paraId="54C2B2F5" w14:textId="77777777" w:rsidTr="00EE1FD6">
        <w:trPr>
          <w:cantSplit/>
        </w:trPr>
        <w:tc>
          <w:tcPr>
            <w:tcW w:w="6096" w:type="dxa"/>
          </w:tcPr>
          <w:p w14:paraId="6029EA11" w14:textId="77777777" w:rsidR="00F05E50" w:rsidRPr="008E57C5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</w:tcPr>
          <w:p w14:paraId="430573B4" w14:textId="74CC525D" w:rsidR="00F05E50" w:rsidRPr="008772C7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ด้</w:t>
            </w:r>
            <w:r w:rsidRPr="00161B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</w:t>
            </w:r>
            <w:r w:rsidRPr="00161B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66" w:type="dxa"/>
          </w:tcPr>
          <w:p w14:paraId="43349EF3" w14:textId="5D80BF9B" w:rsidR="00F05E50" w:rsidRPr="008772C7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EE1FD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E1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E422B" w:rsidRPr="008E57C5" w14:paraId="7090F4E7" w14:textId="77777777" w:rsidTr="00EE1FD6">
        <w:trPr>
          <w:cantSplit/>
        </w:trPr>
        <w:tc>
          <w:tcPr>
            <w:tcW w:w="6096" w:type="dxa"/>
          </w:tcPr>
          <w:p w14:paraId="490E610B" w14:textId="4F79AFA3" w:rsidR="003E422B" w:rsidRPr="008E57C5" w:rsidRDefault="003E422B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</w:tcPr>
          <w:p w14:paraId="47ADB50B" w14:textId="1398F491" w:rsidR="003E422B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3E422B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E422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66" w:type="dxa"/>
          </w:tcPr>
          <w:p w14:paraId="6E073CDD" w14:textId="6E944ECB" w:rsidR="003E422B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3E422B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E422B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5E50" w:rsidRPr="008E57C5" w14:paraId="53961A0E" w14:textId="77777777" w:rsidTr="00EE1FD6">
        <w:trPr>
          <w:cantSplit/>
        </w:trPr>
        <w:tc>
          <w:tcPr>
            <w:tcW w:w="6096" w:type="dxa"/>
          </w:tcPr>
          <w:p w14:paraId="3015EC9C" w14:textId="77777777" w:rsidR="00F05E50" w:rsidRPr="008E57C5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</w:tcPr>
          <w:p w14:paraId="5422F17D" w14:textId="582019DC" w:rsidR="00F05E50" w:rsidRPr="008E57C5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566" w:type="dxa"/>
          </w:tcPr>
          <w:p w14:paraId="5B9739ED" w14:textId="510D3A7B" w:rsidR="00F05E50" w:rsidRPr="008E57C5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F05E50" w:rsidRPr="008E57C5" w14:paraId="07961033" w14:textId="77777777" w:rsidTr="00EE1FD6">
        <w:trPr>
          <w:cantSplit/>
        </w:trPr>
        <w:tc>
          <w:tcPr>
            <w:tcW w:w="6096" w:type="dxa"/>
          </w:tcPr>
          <w:p w14:paraId="04102ABF" w14:textId="77777777" w:rsidR="00F05E50" w:rsidRPr="008E57C5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7B44995B" w14:textId="77777777" w:rsidR="00F05E50" w:rsidRPr="008E57C5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1BC2C33" w14:textId="77777777" w:rsidR="00F05E50" w:rsidRPr="008E57C5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05E50" w:rsidRPr="008E57C5" w14:paraId="3A3648C1" w14:textId="77777777" w:rsidTr="00EE1FD6">
        <w:trPr>
          <w:cantSplit/>
        </w:trPr>
        <w:tc>
          <w:tcPr>
            <w:tcW w:w="6096" w:type="dxa"/>
          </w:tcPr>
          <w:p w14:paraId="22F82023" w14:textId="77777777" w:rsidR="00F05E50" w:rsidRPr="008E57C5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23F5AD9E" w14:textId="77777777" w:rsidR="00F05E50" w:rsidRPr="0096440E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3124424" w14:textId="77777777" w:rsidR="00F05E50" w:rsidRPr="008E57C5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4F3D" w:rsidRPr="008E57C5" w14:paraId="758088B4" w14:textId="77777777" w:rsidTr="00EE1FD6">
        <w:trPr>
          <w:cantSplit/>
        </w:trPr>
        <w:tc>
          <w:tcPr>
            <w:tcW w:w="6096" w:type="dxa"/>
          </w:tcPr>
          <w:p w14:paraId="32A35119" w14:textId="7B415552" w:rsidR="001E4F3D" w:rsidRPr="008E57C5" w:rsidRDefault="001E4F3D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97" w:type="dxa"/>
          </w:tcPr>
          <w:p w14:paraId="3E6AE780" w14:textId="533D074E" w:rsidR="001E4F3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769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693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213</w:t>
            </w:r>
          </w:p>
        </w:tc>
        <w:tc>
          <w:tcPr>
            <w:tcW w:w="1566" w:type="dxa"/>
          </w:tcPr>
          <w:p w14:paraId="263FF4EA" w14:textId="39A0703F" w:rsidR="001E4F3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1E4F3D" w:rsidRPr="008E57C5" w14:paraId="15A2042F" w14:textId="77777777" w:rsidTr="00EE1FD6">
        <w:trPr>
          <w:cantSplit/>
          <w:trHeight w:val="143"/>
        </w:trPr>
        <w:tc>
          <w:tcPr>
            <w:tcW w:w="6096" w:type="dxa"/>
          </w:tcPr>
          <w:p w14:paraId="4F91F020" w14:textId="19C7C145" w:rsidR="001E4F3D" w:rsidRPr="008E57C5" w:rsidRDefault="001E4F3D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2CB5D790" w14:textId="582EF023" w:rsidR="001E4F3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324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831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852</w:t>
            </w:r>
          </w:p>
        </w:tc>
        <w:tc>
          <w:tcPr>
            <w:tcW w:w="1566" w:type="dxa"/>
          </w:tcPr>
          <w:p w14:paraId="571B8448" w14:textId="51D12233" w:rsidR="001E4F3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612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1E4F3D" w:rsidRPr="008E57C5" w14:paraId="661D89D1" w14:textId="77777777" w:rsidTr="00EE1FD6">
        <w:trPr>
          <w:cantSplit/>
        </w:trPr>
        <w:tc>
          <w:tcPr>
            <w:tcW w:w="6096" w:type="dxa"/>
          </w:tcPr>
          <w:p w14:paraId="0387498F" w14:textId="24FEF731" w:rsidR="001E4F3D" w:rsidRPr="008E57C5" w:rsidRDefault="00A0157A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781D9530" w14:textId="7F1FAEB1" w:rsidR="001E4F3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290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870</w:t>
            </w:r>
          </w:p>
        </w:tc>
        <w:tc>
          <w:tcPr>
            <w:tcW w:w="1566" w:type="dxa"/>
          </w:tcPr>
          <w:p w14:paraId="21F15304" w14:textId="7E528F07" w:rsidR="001E4F3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</w:p>
        </w:tc>
      </w:tr>
      <w:tr w:rsidR="001E4F3D" w:rsidRPr="008E57C5" w14:paraId="495C0D21" w14:textId="77777777" w:rsidTr="00EE1FD6">
        <w:trPr>
          <w:cantSplit/>
        </w:trPr>
        <w:tc>
          <w:tcPr>
            <w:tcW w:w="6096" w:type="dxa"/>
          </w:tcPr>
          <w:p w14:paraId="163CF770" w14:textId="58881319" w:rsidR="001E4F3D" w:rsidRPr="008E57C5" w:rsidRDefault="00A0157A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E4F3D"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3BED355E" w14:textId="5C2E2D2D" w:rsidR="001E4F3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369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633</w:t>
            </w:r>
          </w:p>
        </w:tc>
        <w:tc>
          <w:tcPr>
            <w:tcW w:w="1566" w:type="dxa"/>
          </w:tcPr>
          <w:p w14:paraId="16251B09" w14:textId="679DB866" w:rsidR="001E4F3D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  <w:tr w:rsidR="00F4437C" w:rsidRPr="008E57C5" w14:paraId="056A543B" w14:textId="77777777" w:rsidTr="00EE1FD6">
        <w:trPr>
          <w:cantSplit/>
        </w:trPr>
        <w:tc>
          <w:tcPr>
            <w:tcW w:w="6096" w:type="dxa"/>
          </w:tcPr>
          <w:p w14:paraId="6B709935" w14:textId="0C35E27A" w:rsidR="00F4437C" w:rsidRPr="008E57C5" w:rsidRDefault="00F4437C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59B26782" w14:textId="7ED4338B" w:rsidR="00F4437C" w:rsidRPr="008E57C5" w:rsidRDefault="00F4437C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C39DDBD" w14:textId="1799ADBF" w:rsidR="00F4437C" w:rsidRPr="008E57C5" w:rsidRDefault="00F4437C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E4F3D" w:rsidRPr="008E57C5" w14:paraId="1ED6813E" w14:textId="77777777" w:rsidTr="00EE1FD6">
        <w:trPr>
          <w:cantSplit/>
        </w:trPr>
        <w:tc>
          <w:tcPr>
            <w:tcW w:w="6096" w:type="dxa"/>
          </w:tcPr>
          <w:p w14:paraId="5B2E19B3" w14:textId="77777777" w:rsidR="001E4F3D" w:rsidRPr="008E57C5" w:rsidRDefault="001E4F3D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129CBFB2" w14:textId="1BA1B44A" w:rsidR="001E4F3D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120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185</w:t>
            </w:r>
            <w:r w:rsidR="001E4F3D"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568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272D713" w14:textId="68082465" w:rsidR="001E4F3D" w:rsidRPr="008E57C5" w:rsidRDefault="001E4F3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1E4F3D" w:rsidRPr="008E57C5" w14:paraId="38BFF99A" w14:textId="77777777" w:rsidTr="00EE1FD6">
        <w:trPr>
          <w:cantSplit/>
        </w:trPr>
        <w:tc>
          <w:tcPr>
            <w:tcW w:w="6096" w:type="dxa"/>
          </w:tcPr>
          <w:p w14:paraId="2628E365" w14:textId="5A0781C0" w:rsidR="001E4F3D" w:rsidRPr="008E57C5" w:rsidRDefault="001E4F3D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09A85231" w14:textId="2C945613" w:rsidR="001E4F3D" w:rsidRPr="008E57C5" w:rsidRDefault="001E4F3D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39</w:t>
            </w:r>
            <w:r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704</w:t>
            </w:r>
            <w:r w:rsidRPr="009644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965D3A1" w14:textId="6FF9D4D1" w:rsidR="001E4F3D" w:rsidRPr="008E57C5" w:rsidRDefault="001E4F3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678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20DC" w:rsidRPr="008E57C5" w14:paraId="285E1106" w14:textId="77777777" w:rsidTr="00EE1FD6">
        <w:trPr>
          <w:cantSplit/>
        </w:trPr>
        <w:tc>
          <w:tcPr>
            <w:tcW w:w="6096" w:type="dxa"/>
          </w:tcPr>
          <w:p w14:paraId="37D75C7E" w14:textId="77777777" w:rsidR="007720DC" w:rsidRPr="008E57C5" w:rsidRDefault="007720DC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14:paraId="5C04158E" w14:textId="04684B4F" w:rsidR="007720DC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E4F3D" w:rsidRPr="001E4F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1E4F3D" w:rsidRPr="001E4F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1E4F3D" w:rsidRPr="001E4F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3BBC2E0" w14:textId="093DFBB2" w:rsidR="007720DC" w:rsidRPr="008E57C5" w:rsidRDefault="007720DC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1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096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557</w:t>
            </w:r>
            <w:r w:rsidRPr="008E57C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193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68BAE7BF" w14:textId="1EFAAB24" w:rsidR="000D7D14" w:rsidRPr="008E57C5" w:rsidRDefault="000D7D1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C06D3C" w14:textId="1B81D3C4" w:rsidR="00204900" w:rsidRPr="00B6019D" w:rsidRDefault="00B6019D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30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E42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กันยายน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สินทรัพย์ที่เกิดจากสัญญาได้แสดงรวมอยู่ในรายการลูกหนี้การค้าและลูกหนี้หมุนเวียนอื่นจำนวน </w:t>
      </w:r>
      <w:r w:rsidR="00B57C9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30</w:t>
      </w:r>
      <w:r w:rsidR="00073A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16</w:t>
      </w:r>
      <w:r w:rsidR="00073A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ในข้อมูลทางการเงินรวม และจำนวน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24</w:t>
      </w:r>
      <w:r w:rsidR="00073A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85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ล้านบาทในข้อมูลทางการเงินเฉพาะกิจการ ซึ่งเป็นยอดที่ยังไม่ครบกำหนดเรียกชำระทั้งจำนวน (พ.ศ.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2567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: จำนวน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36</w:t>
      </w:r>
      <w:r w:rsidR="0061523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81</w:t>
      </w:r>
      <w:r w:rsidR="003E422B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3E42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E422B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ในข้อมูลทางการเงินรวม และจำนวน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29</w:t>
      </w:r>
      <w:r w:rsidR="0061523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68</w:t>
      </w:r>
      <w:r w:rsidR="003E422B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3E42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E422B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ในข้อมูลทางการเงินเฉพาะกิจการ</w:t>
      </w:r>
      <w:r w:rsidRPr="00B6019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</w:t>
      </w:r>
    </w:p>
    <w:p w14:paraId="7B3C67A0" w14:textId="77777777" w:rsidR="00A76B59" w:rsidRPr="008E57C5" w:rsidRDefault="00A76B59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0D7D14" w:rsidRPr="008E57C5" w14:paraId="32106F1D" w14:textId="77777777" w:rsidTr="006C002F">
        <w:trPr>
          <w:trHeight w:val="386"/>
        </w:trPr>
        <w:tc>
          <w:tcPr>
            <w:tcW w:w="9475" w:type="dxa"/>
            <w:vAlign w:val="center"/>
          </w:tcPr>
          <w:p w14:paraId="655968A5" w14:textId="1AFE69C7" w:rsidR="000D7D14" w:rsidRPr="008E57C5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0D7D14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1B159C" w:rsidRDefault="000D7D1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417"/>
        <w:gridCol w:w="1769"/>
        <w:gridCol w:w="1440"/>
      </w:tblGrid>
      <w:tr w:rsidR="009709AF" w:rsidRPr="008E57C5" w14:paraId="7BF111D8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198F7428" w14:textId="77777777" w:rsidR="00F33C10" w:rsidRPr="008E57C5" w:rsidRDefault="00F33C10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2F67F075" w14:textId="19962C60" w:rsidR="00F33C10" w:rsidRPr="008E57C5" w:rsidRDefault="00C242A4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3209" w:type="dxa"/>
            <w:gridSpan w:val="2"/>
            <w:tcBorders>
              <w:bottom w:val="single" w:sz="4" w:space="0" w:color="auto"/>
            </w:tcBorders>
            <w:vAlign w:val="bottom"/>
          </w:tcPr>
          <w:p w14:paraId="41808EBF" w14:textId="61ABD0CE" w:rsidR="00F33C10" w:rsidRPr="008E57C5" w:rsidRDefault="00C242A4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74426" w:rsidRPr="008E57C5" w14:paraId="73A40B1E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21C3D794" w14:textId="77777777" w:rsidR="00074426" w:rsidRPr="00B75911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31FEDC" w14:textId="31FF1DD9" w:rsidR="00074426" w:rsidRPr="00B75911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B759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</w:tcPr>
          <w:p w14:paraId="260B43AC" w14:textId="2328D53E" w:rsidR="00074426" w:rsidRPr="00B75911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759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69" w:type="dxa"/>
          </w:tcPr>
          <w:p w14:paraId="192FD9CE" w14:textId="55BBC0AA" w:rsidR="00074426" w:rsidRPr="00B75911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B759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5BC36FC7" w14:textId="1EDB2D99" w:rsidR="00074426" w:rsidRPr="00B75911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759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B759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074426" w:rsidRPr="008E57C5" w14:paraId="1E813C2C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0A78098" w14:textId="77777777" w:rsidR="00074426" w:rsidRPr="008E57C5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208F4E3" w14:textId="534BF3F8" w:rsidR="00074426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17" w:type="dxa"/>
          </w:tcPr>
          <w:p w14:paraId="5CA79F86" w14:textId="2DAB91F3" w:rsidR="00074426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69" w:type="dxa"/>
          </w:tcPr>
          <w:p w14:paraId="259FC9A6" w14:textId="7BFCD52D" w:rsidR="00074426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</w:tcPr>
          <w:p w14:paraId="69CDFD74" w14:textId="4E4EAA12" w:rsidR="00074426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4426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74426" w:rsidRPr="008E57C5" w14:paraId="1E55C1B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6A469137" w14:textId="77777777" w:rsidR="00074426" w:rsidRPr="008E57C5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03DCDAA" w14:textId="50B5FE0A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7" w:type="dxa"/>
          </w:tcPr>
          <w:p w14:paraId="4E07AEB3" w14:textId="45A43AAD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69" w:type="dxa"/>
          </w:tcPr>
          <w:p w14:paraId="17C5EEDC" w14:textId="502EDD06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</w:tcPr>
          <w:p w14:paraId="1F691BA1" w14:textId="6D3F1FC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074426" w:rsidRPr="008E57C5" w14:paraId="542778C5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5AF43A61" w14:textId="77777777" w:rsidR="00074426" w:rsidRPr="008E57C5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67072FA" w14:textId="7777777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F7D590" w14:textId="7777777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78C8A8A3" w14:textId="7777777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A5F51" w14:textId="77777777" w:rsidR="00074426" w:rsidRPr="008E57C5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74426" w:rsidRPr="001B159C" w14:paraId="3B219F5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9510F50" w14:textId="77777777" w:rsidR="00074426" w:rsidRPr="001B159C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C51934" w14:textId="77777777" w:rsidR="00074426" w:rsidRPr="001B159C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6488A6" w14:textId="77777777" w:rsidR="00074426" w:rsidRPr="001B159C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2CDB4151" w14:textId="77777777" w:rsidR="00074426" w:rsidRPr="001B159C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8163" w14:textId="77777777" w:rsidR="00074426" w:rsidRPr="001B159C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7553" w:rsidRPr="008E57C5" w14:paraId="58CE6C7E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13E98CB8" w14:textId="77777777" w:rsidR="00267553" w:rsidRPr="008E57C5" w:rsidRDefault="00267553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0" w:name="OLE_LINK3"/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701" w:type="dxa"/>
          </w:tcPr>
          <w:p w14:paraId="01C81B5B" w14:textId="25C8576E" w:rsidR="00267553" w:rsidRPr="0090490D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417" w:type="dxa"/>
          </w:tcPr>
          <w:p w14:paraId="74CE217C" w14:textId="4801DC49" w:rsidR="00267553" w:rsidRPr="0090490D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769" w:type="dxa"/>
          </w:tcPr>
          <w:p w14:paraId="22E7916E" w14:textId="099C6214" w:rsidR="00267553" w:rsidRPr="0090490D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67553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267553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="00267553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1440" w:type="dxa"/>
          </w:tcPr>
          <w:p w14:paraId="28C2EB6D" w14:textId="7F8EDD85" w:rsidR="00267553" w:rsidRPr="0090490D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267553" w:rsidRPr="008E57C5" w14:paraId="5EA2E7A5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2250AF3" w14:textId="77777777" w:rsidR="00267553" w:rsidRPr="008E57C5" w:rsidRDefault="00267553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221B257" w14:textId="33F230E4" w:rsidR="0026755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417" w:type="dxa"/>
          </w:tcPr>
          <w:p w14:paraId="41C397F0" w14:textId="3D1F3221" w:rsidR="0026755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769" w:type="dxa"/>
          </w:tcPr>
          <w:p w14:paraId="07A8A4FD" w14:textId="7257AAD7" w:rsidR="0026755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267553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267553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440" w:type="dxa"/>
          </w:tcPr>
          <w:p w14:paraId="6BCE265E" w14:textId="5C07C357" w:rsidR="0026755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  <w:tr w:rsidR="00267553" w:rsidRPr="008E57C5" w14:paraId="7C4428A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2A9D9CC1" w14:textId="77777777" w:rsidR="00267553" w:rsidRPr="008E57C5" w:rsidRDefault="00267553" w:rsidP="00171D6B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7B935C98" w14:textId="05E77D8E" w:rsidR="0026755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54342B" w14:textId="4588961D" w:rsidR="0026755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3C6246B0" w14:textId="4D40BC2B" w:rsidR="0026755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267553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267553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EAB73" w14:textId="53FC247D" w:rsidR="00267553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267553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</w:p>
        </w:tc>
      </w:tr>
      <w:tr w:rsidR="009D57D7" w:rsidRPr="008E57C5" w14:paraId="179C21B4" w14:textId="77777777">
        <w:trPr>
          <w:cantSplit/>
          <w:trHeight w:val="20"/>
        </w:trPr>
        <w:tc>
          <w:tcPr>
            <w:tcW w:w="3119" w:type="dxa"/>
            <w:vAlign w:val="bottom"/>
          </w:tcPr>
          <w:p w14:paraId="5DD777C3" w14:textId="77777777" w:rsidR="009D57D7" w:rsidRPr="008E57C5" w:rsidRDefault="009D57D7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1A5493" w14:textId="02122FFE" w:rsidR="009D57D7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D57D7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9D57D7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9D57D7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2B51FC" w14:textId="14662C75" w:rsidR="009D57D7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D57D7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9D57D7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9D57D7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6FF50E6E" w14:textId="4FF8312E" w:rsidR="009D57D7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D57D7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9D57D7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9D57D7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3782A8" w14:textId="243B6D47" w:rsidR="009D57D7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D57D7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9D57D7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9D57D7"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9D57D7" w:rsidRPr="008E57C5" w14:paraId="54F02DB7" w14:textId="77777777">
        <w:trPr>
          <w:cantSplit/>
          <w:trHeight w:val="20"/>
        </w:trPr>
        <w:tc>
          <w:tcPr>
            <w:tcW w:w="3119" w:type="dxa"/>
            <w:vAlign w:val="bottom"/>
          </w:tcPr>
          <w:p w14:paraId="5BC5B27B" w14:textId="77777777" w:rsidR="009D57D7" w:rsidRPr="008E57C5" w:rsidRDefault="009D57D7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5D0C73" w14:textId="1354A26D" w:rsidR="009D57D7" w:rsidRPr="008E57C5" w:rsidRDefault="009D57D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EB3639A" w14:textId="2717D597" w:rsidR="009D57D7" w:rsidRPr="008E57C5" w:rsidRDefault="009D57D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  <w:r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73010440" w14:textId="0535551C" w:rsidR="009D57D7" w:rsidRPr="008E57C5" w:rsidRDefault="009D57D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0D0E74" w14:textId="6E57E1C4" w:rsidR="009D57D7" w:rsidRPr="008E57C5" w:rsidRDefault="009D57D7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Pr="009049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65CE0" w:rsidRPr="008E57C5" w14:paraId="2212AF01" w14:textId="77777777">
        <w:trPr>
          <w:cantSplit/>
          <w:trHeight w:val="20"/>
        </w:trPr>
        <w:tc>
          <w:tcPr>
            <w:tcW w:w="3119" w:type="dxa"/>
            <w:vAlign w:val="bottom"/>
          </w:tcPr>
          <w:p w14:paraId="1D169A74" w14:textId="77777777" w:rsidR="00865CE0" w:rsidRPr="008E57C5" w:rsidRDefault="00865CE0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06DF" w14:textId="38D82F78" w:rsidR="00865CE0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  <w:r w:rsidR="00267553" w:rsidRPr="002675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B5D" w14:textId="535F3E86" w:rsidR="00865CE0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5CE0" w:rsidRPr="00865C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865CE0" w:rsidRPr="00865C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865CE0" w:rsidRPr="00865C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C0B05" w14:textId="41CE47EE" w:rsidR="00865CE0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D57D7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9D57D7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9D57D7" w:rsidRPr="009D57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FAFA9" w14:textId="65D2D7A1" w:rsidR="00865CE0" w:rsidRPr="008E57C5" w:rsidRDefault="00A0157A" w:rsidP="001B15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5CE0" w:rsidRPr="00865C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865CE0" w:rsidRPr="00865C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865CE0" w:rsidRPr="00865C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</w:tr>
      <w:bookmarkEnd w:id="10"/>
    </w:tbl>
    <w:p w14:paraId="494E10A8" w14:textId="52E1E747" w:rsidR="00DA6787" w:rsidRPr="001B159C" w:rsidRDefault="00DA6787" w:rsidP="001B159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B159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F727E5D" w14:textId="77777777" w:rsidR="00DA6787" w:rsidRPr="00171D6B" w:rsidRDefault="00DA6787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068E6" w:rsidRPr="00171D6B" w14:paraId="14F14EEA" w14:textId="77777777" w:rsidTr="006C002F">
        <w:trPr>
          <w:trHeight w:val="386"/>
        </w:trPr>
        <w:tc>
          <w:tcPr>
            <w:tcW w:w="9461" w:type="dxa"/>
            <w:vAlign w:val="center"/>
          </w:tcPr>
          <w:p w14:paraId="08E6AFC2" w14:textId="25341CA1" w:rsidR="001068E6" w:rsidRPr="00171D6B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1068E6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6FBC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171D6B" w:rsidRDefault="00290FCF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BE2F1B" w14:textId="3DD3C96B" w:rsidR="00873321" w:rsidRPr="00171D6B" w:rsidRDefault="00A0157A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10</w:t>
      </w:r>
      <w:r w:rsidR="002F1E5C" w:rsidRPr="00171D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</w:t>
      </w:r>
      <w:r w:rsidR="002F1E5C" w:rsidRPr="00171D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73321" w:rsidRPr="00171D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</w:t>
      </w:r>
    </w:p>
    <w:p w14:paraId="0AE0ECE2" w14:textId="77777777" w:rsidR="00C36769" w:rsidRPr="00171D6B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10FCBA5" w14:textId="10CF7A27" w:rsidR="00C36769" w:rsidRPr="00171D6B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การเปลี่ยนแปลงของเงินลงทุนในบริษัทย่อยสำหรับ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6E1658" w:rsidRPr="00171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E1658" w:rsidRPr="00171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1658" w:rsidRPr="00171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60440B9" w14:textId="77777777" w:rsidR="00C36769" w:rsidRPr="00171D6B" w:rsidRDefault="00C36769" w:rsidP="00171D6B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428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495"/>
        <w:gridCol w:w="1933"/>
      </w:tblGrid>
      <w:tr w:rsidR="00C36769" w:rsidRPr="008E57C5" w14:paraId="14EF98A5" w14:textId="77777777" w:rsidTr="008D2B6D">
        <w:trPr>
          <w:cantSplit/>
          <w:trHeight w:val="20"/>
        </w:trPr>
        <w:tc>
          <w:tcPr>
            <w:tcW w:w="7495" w:type="dxa"/>
            <w:vAlign w:val="bottom"/>
          </w:tcPr>
          <w:p w14:paraId="2C33D37F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5B458441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6769" w:rsidRPr="001B159C" w14:paraId="3014E558" w14:textId="77777777" w:rsidTr="008D2B6D">
        <w:trPr>
          <w:cantSplit/>
          <w:trHeight w:val="20"/>
        </w:trPr>
        <w:tc>
          <w:tcPr>
            <w:tcW w:w="7495" w:type="dxa"/>
            <w:vAlign w:val="bottom"/>
          </w:tcPr>
          <w:p w14:paraId="46BF9C0D" w14:textId="77777777" w:rsidR="00C36769" w:rsidRPr="001B159C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3FD27BB6" w14:textId="77777777" w:rsidR="00C36769" w:rsidRPr="001B159C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B15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08E0B88E" w14:textId="77777777" w:rsidR="00C36769" w:rsidRPr="001B159C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15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36769" w:rsidRPr="001B159C" w14:paraId="66664C63" w14:textId="77777777" w:rsidTr="008D2B6D">
        <w:trPr>
          <w:cantSplit/>
          <w:trHeight w:val="20"/>
        </w:trPr>
        <w:tc>
          <w:tcPr>
            <w:tcW w:w="7495" w:type="dxa"/>
            <w:vAlign w:val="bottom"/>
          </w:tcPr>
          <w:p w14:paraId="2CAF3EEE" w14:textId="77777777" w:rsidR="00C36769" w:rsidRPr="001B159C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5A0E01C2" w14:textId="77777777" w:rsidR="00C36769" w:rsidRPr="001B159C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B15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1B159C" w14:paraId="006FCAA6" w14:textId="77777777" w:rsidTr="008D2B6D">
        <w:trPr>
          <w:cantSplit/>
          <w:trHeight w:val="20"/>
        </w:trPr>
        <w:tc>
          <w:tcPr>
            <w:tcW w:w="7495" w:type="dxa"/>
            <w:vAlign w:val="bottom"/>
          </w:tcPr>
          <w:p w14:paraId="7D8D54CB" w14:textId="77777777" w:rsidR="00C36769" w:rsidRPr="001B159C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bottom"/>
          </w:tcPr>
          <w:p w14:paraId="31FADFFD" w14:textId="77777777" w:rsidR="00C36769" w:rsidRPr="001B159C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36769" w:rsidRPr="001B159C" w14:paraId="2762735C" w14:textId="77777777" w:rsidTr="008D2B6D">
        <w:trPr>
          <w:cantSplit/>
          <w:trHeight w:val="20"/>
        </w:trPr>
        <w:tc>
          <w:tcPr>
            <w:tcW w:w="7495" w:type="dxa"/>
          </w:tcPr>
          <w:p w14:paraId="5BBDFEB2" w14:textId="77777777" w:rsidR="00C36769" w:rsidRPr="001B159C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15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33" w:type="dxa"/>
          </w:tcPr>
          <w:p w14:paraId="22E0DBF1" w14:textId="0F94BAB2" w:rsidR="00C36769" w:rsidRPr="001B159C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B6171" w:rsidRPr="001B15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5B6171" w:rsidRPr="001B15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5B6171" w:rsidRPr="001B15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</w:tr>
      <w:tr w:rsidR="00C36769" w:rsidRPr="001B159C" w14:paraId="42CC680D" w14:textId="77777777" w:rsidTr="008D2B6D">
        <w:trPr>
          <w:cantSplit/>
          <w:trHeight w:val="20"/>
        </w:trPr>
        <w:tc>
          <w:tcPr>
            <w:tcW w:w="7495" w:type="dxa"/>
          </w:tcPr>
          <w:p w14:paraId="06F05CDA" w14:textId="77777777" w:rsidR="00C36769" w:rsidRPr="001B159C" w:rsidRDefault="00C36769" w:rsidP="00171D6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B15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933" w:type="dxa"/>
          </w:tcPr>
          <w:p w14:paraId="4E26D529" w14:textId="3F327F82" w:rsidR="00C36769" w:rsidRPr="001B159C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B813EE" w:rsidRPr="001B15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813EE" w:rsidRPr="001B15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36769" w:rsidRPr="008E57C5" w14:paraId="7500C0C7" w14:textId="77777777" w:rsidTr="008D2B6D">
        <w:trPr>
          <w:cantSplit/>
          <w:trHeight w:val="20"/>
        </w:trPr>
        <w:tc>
          <w:tcPr>
            <w:tcW w:w="7495" w:type="dxa"/>
          </w:tcPr>
          <w:p w14:paraId="36C0929D" w14:textId="1E313912" w:rsidR="00C36769" w:rsidRPr="008E57C5" w:rsidRDefault="003464A7" w:rsidP="00171D6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การจัดประเภทเงินลงทุนจากเงินลงทุนในบริษัทร่วมเป็นเงินลงทุนในบริษัทย่อย</w:t>
            </w:r>
            <w:r w:rsidR="008D2B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D2B6D" w:rsidRPr="00B57C9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8D2B6D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8D2B6D"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33" w:type="dxa"/>
          </w:tcPr>
          <w:p w14:paraId="14C56D5A" w14:textId="6F0347AB" w:rsidR="00C3676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B813EE" w:rsidRPr="00B81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813EE" w:rsidRPr="00B81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36769" w:rsidRPr="008E57C5" w14:paraId="2A42327E" w14:textId="77777777" w:rsidTr="008D2B6D">
        <w:trPr>
          <w:cantSplit/>
          <w:trHeight w:val="20"/>
        </w:trPr>
        <w:tc>
          <w:tcPr>
            <w:tcW w:w="7495" w:type="dxa"/>
          </w:tcPr>
          <w:p w14:paraId="38F07D24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7CFDA8D0" w14:textId="48F1C545" w:rsidR="00C3676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B813EE" w:rsidRPr="00B813E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="00B813EE" w:rsidRPr="00B813E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915</w:t>
            </w:r>
            <w:r w:rsidR="00B813EE" w:rsidRPr="00B813E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129</w:t>
            </w:r>
          </w:p>
        </w:tc>
      </w:tr>
    </w:tbl>
    <w:p w14:paraId="0502A616" w14:textId="77777777" w:rsidR="001B159C" w:rsidRDefault="001B159C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66600AC" w14:textId="4BA18C9E" w:rsidR="00DC40F1" w:rsidRDefault="00DC40F1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เมื่อวันที่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เมษายน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และวันที่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กรกฎาคม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บริษัทได้รับเงินปันผลจากบริษัท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ยู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ซี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มาร์เก็ตติ้ง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จำนวน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DC40F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C40F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ตามลำดับ</w:t>
      </w:r>
    </w:p>
    <w:p w14:paraId="561D8805" w14:textId="03FBC7DB" w:rsidR="00447FB0" w:rsidRDefault="00447FB0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D2ECDEF" w14:textId="77777777" w:rsidR="00567376" w:rsidRDefault="00567376" w:rsidP="00447F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7B82930" w14:textId="709AC150" w:rsidR="00C36769" w:rsidRPr="008E57C5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วันที่ </w:t>
      </w:r>
      <w:r w:rsidR="00A0157A" w:rsidRPr="00A015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="006E1658" w:rsidRPr="006E16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E1658" w:rsidRPr="006E16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2568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และ</w:t>
      </w:r>
      <w:r w:rsidR="006E1658"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31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2567</w:t>
      </w:r>
      <w:r w:rsidRPr="006E16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</w:t>
      </w:r>
      <w:r w:rsidRPr="003C65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14F0410" w14:textId="77777777" w:rsidR="009147A8" w:rsidRPr="003C650F" w:rsidRDefault="009147A8" w:rsidP="00171D6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41"/>
        <w:gridCol w:w="1611"/>
        <w:gridCol w:w="1241"/>
        <w:gridCol w:w="1080"/>
        <w:gridCol w:w="1081"/>
        <w:gridCol w:w="1080"/>
        <w:gridCol w:w="1080"/>
      </w:tblGrid>
      <w:tr w:rsidR="006A3551" w:rsidRPr="008E57C5" w14:paraId="4EC7BE84" w14:textId="77777777" w:rsidTr="00B63E73">
        <w:tc>
          <w:tcPr>
            <w:tcW w:w="1741" w:type="dxa"/>
            <w:vAlign w:val="bottom"/>
          </w:tcPr>
          <w:p w14:paraId="206B306C" w14:textId="77777777" w:rsidR="006A3551" w:rsidRPr="008E57C5" w:rsidRDefault="006A3551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4B2D5C4D" w14:textId="77777777" w:rsidR="006A3551" w:rsidRPr="008E57C5" w:rsidRDefault="006A3551" w:rsidP="00171D6B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263AD13D" w14:textId="0320E59E" w:rsidR="006A3551" w:rsidRPr="008E57C5" w:rsidRDefault="006A3551" w:rsidP="00171D6B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</w:rPr>
            </w:pPr>
          </w:p>
        </w:tc>
        <w:tc>
          <w:tcPr>
            <w:tcW w:w="2161" w:type="dxa"/>
            <w:gridSpan w:val="2"/>
          </w:tcPr>
          <w:p w14:paraId="3979CDC7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2160" w:type="dxa"/>
            <w:gridSpan w:val="2"/>
          </w:tcPr>
          <w:p w14:paraId="10D8231D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เงินลงทุนในวิธีราคาทุน</w:t>
            </w:r>
          </w:p>
        </w:tc>
      </w:tr>
      <w:tr w:rsidR="00C36769" w:rsidRPr="008E57C5" w14:paraId="07797A6D" w14:textId="77777777" w:rsidTr="00B63E73">
        <w:tc>
          <w:tcPr>
            <w:tcW w:w="1741" w:type="dxa"/>
            <w:vAlign w:val="bottom"/>
          </w:tcPr>
          <w:p w14:paraId="5FE4A385" w14:textId="77777777" w:rsidR="00C36769" w:rsidRPr="008E57C5" w:rsidRDefault="00C36769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61620FCA" w14:textId="77777777" w:rsidR="00C36769" w:rsidRPr="008E57C5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0A04967F" w14:textId="2C9B7CA7" w:rsidR="00C36769" w:rsidRPr="008E57C5" w:rsidRDefault="00287F1E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สถานที่ประกอบ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</w:tcPr>
          <w:p w14:paraId="6D0E3F01" w14:textId="77777777" w:rsidR="00C36769" w:rsidRPr="008E57C5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6940465" w14:textId="77777777" w:rsidR="00C36769" w:rsidRPr="008E57C5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  <w:t>(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lang w:val="en-GB" w:bidi="th-TH"/>
              </w:rPr>
              <w:t>)</w:t>
            </w:r>
          </w:p>
        </w:tc>
      </w:tr>
      <w:tr w:rsidR="006A3551" w:rsidRPr="008E57C5" w14:paraId="5A805E61" w14:textId="77777777" w:rsidTr="00B63E73">
        <w:tc>
          <w:tcPr>
            <w:tcW w:w="1741" w:type="dxa"/>
            <w:vAlign w:val="bottom"/>
          </w:tcPr>
          <w:p w14:paraId="102A5E94" w14:textId="77777777" w:rsidR="006A3551" w:rsidRPr="008E57C5" w:rsidRDefault="006A3551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447B07C4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Align w:val="bottom"/>
          </w:tcPr>
          <w:p w14:paraId="3EE5C64A" w14:textId="12EE9BEC" w:rsidR="006A3551" w:rsidRPr="008E57C5" w:rsidRDefault="00287F1E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ธุรกิจ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</w:rPr>
              <w:t>/</w:t>
            </w: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ประเทศที่</w:t>
            </w:r>
            <w:r w:rsidR="006A3551"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จดทะเบียน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F4E7CB" w14:textId="6365ECE7" w:rsidR="006A3551" w:rsidRPr="006A3551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ยังไม่ได้ตรวจสอบ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16D013B" w14:textId="583E36D4" w:rsidR="006A3551" w:rsidRPr="006A3551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ตรวจสอบแล้ว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D50DE7" w14:textId="19F2EB92" w:rsidR="006A3551" w:rsidRPr="006A3551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ยังไม่ได้ตรวจสอบ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305C0" w14:textId="1743F9BD" w:rsidR="006A3551" w:rsidRPr="006A3551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(</w:t>
            </w:r>
            <w:r w:rsidRPr="006A355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ตรวจสอบแล้ว</w:t>
            </w:r>
            <w:r w:rsidRPr="006A35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)</w:t>
            </w:r>
          </w:p>
        </w:tc>
      </w:tr>
      <w:tr w:rsidR="006A3551" w:rsidRPr="008E57C5" w14:paraId="3F8BC745" w14:textId="77777777" w:rsidTr="00B63E73"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5A5A5201" w14:textId="77777777" w:rsidR="006A3551" w:rsidRPr="008E57C5" w:rsidRDefault="006A3551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5608E939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EE80906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EF270" w14:textId="51CE736A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097828F" w14:textId="1A1843A9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7899EA" w14:textId="2D3DAA50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B58A6A" w14:textId="05065068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  <w:t>2567</w:t>
            </w:r>
          </w:p>
        </w:tc>
      </w:tr>
      <w:tr w:rsidR="006A3551" w:rsidRPr="008E57C5" w14:paraId="7BD332CF" w14:textId="77777777" w:rsidTr="00B63E73">
        <w:tc>
          <w:tcPr>
            <w:tcW w:w="1741" w:type="dxa"/>
            <w:tcBorders>
              <w:top w:val="single" w:sz="4" w:space="0" w:color="auto"/>
            </w:tcBorders>
          </w:tcPr>
          <w:p w14:paraId="706875D5" w14:textId="77777777" w:rsidR="006A3551" w:rsidRPr="008E57C5" w:rsidRDefault="006A3551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727D6F6D" w14:textId="77777777" w:rsidR="006A3551" w:rsidRPr="008E57C5" w:rsidRDefault="006A3551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1289CF6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1A66A8" w14:textId="77777777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5E0F3F9" w14:textId="77777777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FC9975" w14:textId="77777777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97FD09" w14:textId="77777777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F276F2" w:rsidRPr="008E57C5" w14:paraId="035195BC" w14:textId="77777777" w:rsidTr="00B63E73">
        <w:tc>
          <w:tcPr>
            <w:tcW w:w="1741" w:type="dxa"/>
          </w:tcPr>
          <w:p w14:paraId="705128A8" w14:textId="77777777" w:rsidR="00F276F2" w:rsidRPr="008E57C5" w:rsidRDefault="00F276F2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ยู.ซี.มาร์เก็ตติ้ง</w:t>
            </w:r>
          </w:p>
          <w:p w14:paraId="74919FCD" w14:textId="77777777" w:rsidR="00F276F2" w:rsidRPr="008E57C5" w:rsidRDefault="00F276F2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11" w:type="dxa"/>
          </w:tcPr>
          <w:p w14:paraId="11AC7589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จำหน่ายน้ำมันเชื้อเพลิง </w:t>
            </w:r>
          </w:p>
          <w:p w14:paraId="2025B834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น้ำมันหล่อลื่นและ</w:t>
            </w:r>
          </w:p>
          <w:p w14:paraId="6218558A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เคมีภัณฑ์</w:t>
            </w:r>
          </w:p>
        </w:tc>
        <w:tc>
          <w:tcPr>
            <w:tcW w:w="1241" w:type="dxa"/>
          </w:tcPr>
          <w:p w14:paraId="5A96873E" w14:textId="77777777" w:rsidR="00F276F2" w:rsidRPr="008E57C5" w:rsidRDefault="00F276F2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80" w:type="dxa"/>
          </w:tcPr>
          <w:p w14:paraId="5BCF35E1" w14:textId="5DC715B7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1" w:type="dxa"/>
          </w:tcPr>
          <w:p w14:paraId="3752E935" w14:textId="66464A0F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0" w:type="dxa"/>
          </w:tcPr>
          <w:p w14:paraId="02C96263" w14:textId="4B70B823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eastAsia="SimSun" w:hAnsi="Browallia New" w:cs="Browallia New"/>
                <w:color w:val="000000"/>
              </w:rPr>
              <w:t>1</w:t>
            </w:r>
            <w:r w:rsidR="00F276F2"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A0157A">
              <w:rPr>
                <w:rFonts w:ascii="Browallia New" w:eastAsia="SimSun" w:hAnsi="Browallia New" w:cs="Browallia New"/>
                <w:color w:val="000000"/>
              </w:rPr>
              <w:t>283</w:t>
            </w:r>
            <w:r w:rsidR="00F276F2"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A0157A">
              <w:rPr>
                <w:rFonts w:ascii="Browallia New" w:eastAsia="SimSun" w:hAnsi="Browallia New" w:cs="Browallia New"/>
                <w:color w:val="000000"/>
              </w:rPr>
              <w:t>916</w:t>
            </w:r>
            <w:r w:rsidR="00F276F2"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A0157A">
              <w:rPr>
                <w:rFonts w:ascii="Browallia New" w:eastAsia="SimSun" w:hAnsi="Browallia New" w:cs="Browallia New"/>
                <w:color w:val="000000"/>
              </w:rPr>
              <w:t>029</w:t>
            </w:r>
            <w:r w:rsidR="00F276F2"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2D01210" w14:textId="4585DCCA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1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283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916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029</w:t>
            </w:r>
          </w:p>
        </w:tc>
      </w:tr>
      <w:tr w:rsidR="00F276F2" w:rsidRPr="008E57C5" w14:paraId="46354ED6" w14:textId="77777777" w:rsidTr="00B63E73">
        <w:tc>
          <w:tcPr>
            <w:tcW w:w="1741" w:type="dxa"/>
          </w:tcPr>
          <w:p w14:paraId="6BE9EDF5" w14:textId="77777777" w:rsidR="00F276F2" w:rsidRPr="008E57C5" w:rsidRDefault="00F276F2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พี.เอส.พี.</w:t>
            </w:r>
            <w:r w:rsidRPr="008E57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โลจิสติกส์ </w:t>
            </w:r>
          </w:p>
          <w:p w14:paraId="085AD014" w14:textId="77777777" w:rsidR="00F276F2" w:rsidRPr="008E57C5" w:rsidRDefault="00F276F2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11" w:type="dxa"/>
          </w:tcPr>
          <w:p w14:paraId="1EED3435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รับจ้างขนส่ง</w:t>
            </w:r>
          </w:p>
        </w:tc>
        <w:tc>
          <w:tcPr>
            <w:tcW w:w="1241" w:type="dxa"/>
          </w:tcPr>
          <w:p w14:paraId="0CF89DCA" w14:textId="77777777" w:rsidR="00F276F2" w:rsidRPr="008E57C5" w:rsidRDefault="00F276F2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38C9FB44" w14:textId="47C33ED5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1" w:type="dxa"/>
          </w:tcPr>
          <w:p w14:paraId="37B931FA" w14:textId="3549D68C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0" w:type="dxa"/>
          </w:tcPr>
          <w:p w14:paraId="56BF083B" w14:textId="27B66F94" w:rsidR="00F276F2" w:rsidRPr="008E57C5" w:rsidRDefault="00F276F2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19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999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800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9AB930D" w14:textId="6F1C04E2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19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999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800</w:t>
            </w:r>
          </w:p>
        </w:tc>
      </w:tr>
      <w:tr w:rsidR="00F276F2" w:rsidRPr="008E57C5" w14:paraId="25A81DE8" w14:textId="77777777" w:rsidTr="00B63E73">
        <w:tc>
          <w:tcPr>
            <w:tcW w:w="1741" w:type="dxa"/>
          </w:tcPr>
          <w:p w14:paraId="061E3DFD" w14:textId="77777777" w:rsidR="00F276F2" w:rsidRPr="008E57C5" w:rsidRDefault="00F276F2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สเปเชียล </w:t>
            </w:r>
          </w:p>
          <w:p w14:paraId="513CC902" w14:textId="77777777" w:rsidR="00F276F2" w:rsidRPr="008E57C5" w:rsidRDefault="00F276F2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อินเตอร์เฟรท จำกัด</w:t>
            </w:r>
          </w:p>
        </w:tc>
        <w:tc>
          <w:tcPr>
            <w:tcW w:w="1611" w:type="dxa"/>
          </w:tcPr>
          <w:p w14:paraId="23F8311D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บริการจัดการด้านขนส่ง </w:t>
            </w:r>
          </w:p>
          <w:p w14:paraId="0380E1C8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และการให้บริการ</w:t>
            </w:r>
          </w:p>
          <w:p w14:paraId="02626AA2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ที่เกี่ยวข้องในการ</w:t>
            </w:r>
          </w:p>
        </w:tc>
        <w:tc>
          <w:tcPr>
            <w:tcW w:w="1241" w:type="dxa"/>
          </w:tcPr>
          <w:p w14:paraId="14A18C71" w14:textId="77777777" w:rsidR="00F276F2" w:rsidRPr="008E57C5" w:rsidRDefault="00F276F2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80" w:type="dxa"/>
          </w:tcPr>
          <w:p w14:paraId="14957863" w14:textId="5EB491CC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1" w:type="dxa"/>
          </w:tcPr>
          <w:p w14:paraId="45383453" w14:textId="64AFF5D2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0" w:type="dxa"/>
          </w:tcPr>
          <w:p w14:paraId="183C1D23" w14:textId="62702D4C" w:rsidR="00F276F2" w:rsidRPr="008E57C5" w:rsidRDefault="00F276F2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19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999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800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536780B" w14:textId="78AF493B" w:rsidR="00F276F2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19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999</w:t>
            </w:r>
            <w:r w:rsidR="00F276F2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800</w:t>
            </w:r>
          </w:p>
        </w:tc>
      </w:tr>
      <w:tr w:rsidR="00F276F2" w:rsidRPr="008E57C5" w14:paraId="65845D1B" w14:textId="77777777" w:rsidTr="00B63E73">
        <w:tc>
          <w:tcPr>
            <w:tcW w:w="1741" w:type="dxa"/>
          </w:tcPr>
          <w:p w14:paraId="3D9013F0" w14:textId="77777777" w:rsidR="00F276F2" w:rsidRPr="008E57C5" w:rsidRDefault="00F276F2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5B59C30A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ส่งสินค้าทาง</w:t>
            </w:r>
          </w:p>
          <w:p w14:paraId="1D9C4335" w14:textId="77777777" w:rsidR="00F276F2" w:rsidRPr="008E57C5" w:rsidRDefault="00F276F2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เรือและเครื่องบิน</w:t>
            </w:r>
          </w:p>
        </w:tc>
        <w:tc>
          <w:tcPr>
            <w:tcW w:w="1241" w:type="dxa"/>
          </w:tcPr>
          <w:p w14:paraId="0ECB034D" w14:textId="77777777" w:rsidR="00F276F2" w:rsidRPr="008E57C5" w:rsidRDefault="00F276F2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  <w:p w14:paraId="1D4A598C" w14:textId="77777777" w:rsidR="00F276F2" w:rsidRPr="008E57C5" w:rsidRDefault="00F276F2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80" w:type="dxa"/>
          </w:tcPr>
          <w:p w14:paraId="485A08A8" w14:textId="77777777" w:rsidR="00F276F2" w:rsidRPr="008E57C5" w:rsidRDefault="00F276F2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1" w:type="dxa"/>
          </w:tcPr>
          <w:p w14:paraId="410AE2BB" w14:textId="77777777" w:rsidR="00F276F2" w:rsidRPr="008E57C5" w:rsidRDefault="00F276F2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80" w:type="dxa"/>
          </w:tcPr>
          <w:p w14:paraId="59A907A2" w14:textId="5087FE50" w:rsidR="00F276F2" w:rsidRPr="008E57C5" w:rsidRDefault="00F276F2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</w:tcPr>
          <w:p w14:paraId="4496BAAD" w14:textId="77777777" w:rsidR="00F276F2" w:rsidRPr="008E57C5" w:rsidRDefault="00F276F2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E86B2F" w:rsidRPr="008E57C5" w14:paraId="1B9E42AA" w14:textId="77777777" w:rsidTr="00B63E73">
        <w:tc>
          <w:tcPr>
            <w:tcW w:w="1741" w:type="dxa"/>
          </w:tcPr>
          <w:p w14:paraId="21F4C1FB" w14:textId="77777777" w:rsidR="00E86B2F" w:rsidRPr="008E57C5" w:rsidRDefault="00E86B2F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บริษัท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เอส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>.</w:t>
            </w:r>
          </w:p>
          <w:p w14:paraId="45C2869C" w14:textId="3AA12C94" w:rsidR="00E86B2F" w:rsidRPr="008E57C5" w:rsidRDefault="00E86B2F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สเปเชียลตี้ส์</w:t>
            </w:r>
            <w:r w:rsidRPr="008E57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2014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จำกัด</w:t>
            </w:r>
          </w:p>
        </w:tc>
        <w:tc>
          <w:tcPr>
            <w:tcW w:w="1611" w:type="dxa"/>
          </w:tcPr>
          <w:p w14:paraId="52B2F300" w14:textId="77777777" w:rsidR="00E86B2F" w:rsidRPr="008E57C5" w:rsidRDefault="00E86B2F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หยุดดำเนินการ</w:t>
            </w:r>
          </w:p>
        </w:tc>
        <w:tc>
          <w:tcPr>
            <w:tcW w:w="1241" w:type="dxa"/>
          </w:tcPr>
          <w:p w14:paraId="36212928" w14:textId="77777777" w:rsidR="00E86B2F" w:rsidRPr="008E57C5" w:rsidRDefault="00E86B2F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E57C5">
              <w:rPr>
                <w:rFonts w:ascii="Browallia New" w:eastAsia="SimSun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3134BB6C" w14:textId="4384C879" w:rsidR="00E86B2F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E86B2F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1" w:type="dxa"/>
          </w:tcPr>
          <w:p w14:paraId="4F06FA8C" w14:textId="55BED886" w:rsidR="00E86B2F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E86B2F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0" w:type="dxa"/>
          </w:tcPr>
          <w:p w14:paraId="59C69E4E" w14:textId="1FBADB84" w:rsidR="00E86B2F" w:rsidRPr="008E57C5" w:rsidRDefault="00E86B2F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4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999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700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3B4012F" w14:textId="1AB1D833" w:rsidR="00E86B2F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4</w:t>
            </w:r>
            <w:r w:rsidR="00E86B2F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999</w:t>
            </w:r>
            <w:r w:rsidR="00E86B2F" w:rsidRPr="008E57C5">
              <w:rPr>
                <w:rFonts w:ascii="Browallia New" w:hAnsi="Browallia New" w:cs="Browallia New"/>
                <w:color w:val="000000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700</w:t>
            </w:r>
          </w:p>
        </w:tc>
      </w:tr>
      <w:tr w:rsidR="00E86B2F" w:rsidRPr="008E57C5" w14:paraId="57CDCF01" w14:textId="77777777" w:rsidTr="00B63E73">
        <w:tc>
          <w:tcPr>
            <w:tcW w:w="1741" w:type="dxa"/>
          </w:tcPr>
          <w:p w14:paraId="0DA54E32" w14:textId="77777777" w:rsidR="00E86B2F" w:rsidRPr="008E57C5" w:rsidRDefault="00E86B2F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พี.เอส.พี. เวนเจอร์ส </w:t>
            </w: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</w:p>
          <w:p w14:paraId="228DEE66" w14:textId="19B58791" w:rsidR="00E86B2F" w:rsidRPr="008E57C5" w:rsidRDefault="00E86B2F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641E9061" w14:textId="77777777" w:rsidR="00E86B2F" w:rsidRPr="008E57C5" w:rsidRDefault="00E86B2F" w:rsidP="00171D6B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ลงทุนในหุ้นของบริษัท</w:t>
            </w:r>
          </w:p>
          <w:p w14:paraId="39FF7DEC" w14:textId="0395B6C1" w:rsidR="00E86B2F" w:rsidRPr="008E57C5" w:rsidRDefault="00E86B2F" w:rsidP="00171D6B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ต่างๆ</w:t>
            </w:r>
          </w:p>
        </w:tc>
        <w:tc>
          <w:tcPr>
            <w:tcW w:w="1241" w:type="dxa"/>
          </w:tcPr>
          <w:p w14:paraId="198E896C" w14:textId="2190B19A" w:rsidR="00E86B2F" w:rsidRPr="008E57C5" w:rsidRDefault="00E86B2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0C3AC10A" w14:textId="4881E16C" w:rsidR="00E86B2F" w:rsidRPr="005C4421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E86B2F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1" w:type="dxa"/>
          </w:tcPr>
          <w:p w14:paraId="450C5714" w14:textId="1B0F0506" w:rsidR="00E86B2F" w:rsidRPr="005C4421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E86B2F" w:rsidRPr="008E57C5">
              <w:rPr>
                <w:rFonts w:ascii="Browallia New" w:hAnsi="Browallia New" w:cs="Browallia New"/>
                <w:color w:val="000000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0" w:type="dxa"/>
          </w:tcPr>
          <w:p w14:paraId="057567D2" w14:textId="7D50F452" w:rsidR="00E86B2F" w:rsidRPr="005C4421" w:rsidRDefault="00E86B2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345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999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800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41C96B2" w14:textId="4F1D77C5" w:rsidR="00E86B2F" w:rsidRPr="005C4421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315</w:t>
            </w:r>
            <w:r w:rsidR="00E86B2F" w:rsidRPr="007E22E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999</w:t>
            </w:r>
            <w:r w:rsidR="00E86B2F" w:rsidRPr="007E22E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</w:rPr>
              <w:t>800</w:t>
            </w:r>
          </w:p>
        </w:tc>
      </w:tr>
      <w:tr w:rsidR="00E86B2F" w:rsidRPr="008E57C5" w14:paraId="315AC3C6" w14:textId="77777777" w:rsidTr="00B63E73">
        <w:tc>
          <w:tcPr>
            <w:tcW w:w="1741" w:type="dxa"/>
          </w:tcPr>
          <w:p w14:paraId="2F4E8CC5" w14:textId="77777777" w:rsidR="00E86B2F" w:rsidRPr="008E57C5" w:rsidRDefault="00E86B2F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รีไซเคิล เอ็นจิเนียริ่ง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 </w:t>
            </w:r>
          </w:p>
          <w:p w14:paraId="7A680841" w14:textId="737B2347" w:rsidR="00E86B2F" w:rsidRPr="008E57C5" w:rsidRDefault="00E86B2F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56054018" w14:textId="77777777" w:rsidR="00E86B2F" w:rsidRPr="008E57C5" w:rsidRDefault="00E86B2F" w:rsidP="00171D6B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จำหน่ายและให้บริการ</w:t>
            </w:r>
          </w:p>
          <w:p w14:paraId="0411A4C6" w14:textId="2278C8BD" w:rsidR="00E86B2F" w:rsidRPr="008E57C5" w:rsidRDefault="00E86B2F" w:rsidP="00171D6B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  รีไซเคิลสารเคมี</w:t>
            </w:r>
          </w:p>
        </w:tc>
        <w:tc>
          <w:tcPr>
            <w:tcW w:w="1241" w:type="dxa"/>
          </w:tcPr>
          <w:p w14:paraId="33EAED6A" w14:textId="0EB9C358" w:rsidR="00E86B2F" w:rsidRPr="008E57C5" w:rsidRDefault="00E86B2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56A2B8CC" w14:textId="1F35B15C" w:rsidR="00E86B2F" w:rsidRPr="005C4421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  <w:r w:rsidR="00E86B2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081" w:type="dxa"/>
          </w:tcPr>
          <w:p w14:paraId="3B985A47" w14:textId="7E222C69" w:rsidR="00E86B2F" w:rsidRPr="005C4421" w:rsidRDefault="00E86B2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</w:tcPr>
          <w:p w14:paraId="5ECC2C69" w14:textId="35B65544" w:rsidR="00E86B2F" w:rsidRPr="005C4421" w:rsidRDefault="00E86B2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622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500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000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9D09115" w14:textId="4CA9A3C6" w:rsidR="00E86B2F" w:rsidRPr="005C4421" w:rsidRDefault="00E86B2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86B2F" w:rsidRPr="008E57C5" w14:paraId="2A09713B" w14:textId="77777777" w:rsidTr="00B63E73">
        <w:tc>
          <w:tcPr>
            <w:tcW w:w="1741" w:type="dxa"/>
          </w:tcPr>
          <w:p w14:paraId="48444D97" w14:textId="22FCB5CE" w:rsidR="00E86B2F" w:rsidRPr="008E57C5" w:rsidRDefault="00E86B2F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บริษัท</w:t>
            </w:r>
            <w:r w:rsidRPr="00324C8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อัพลิกซ์</w:t>
            </w:r>
            <w:r w:rsidRPr="00324C8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324C86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7F61720B" w14:textId="2C842931" w:rsidR="00E86B2F" w:rsidRPr="008E57C5" w:rsidRDefault="007F0B3A" w:rsidP="00171D6B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7F0B3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จำหน่ายอุปกรณ์ และจัดอบรมด้านความปลอดภัย</w:t>
            </w:r>
          </w:p>
        </w:tc>
        <w:tc>
          <w:tcPr>
            <w:tcW w:w="1241" w:type="dxa"/>
          </w:tcPr>
          <w:p w14:paraId="5861082E" w14:textId="0813E52F" w:rsidR="00E86B2F" w:rsidRPr="008E57C5" w:rsidRDefault="00E86B2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1D83B40A" w14:textId="5EFB47C7" w:rsidR="00E86B2F" w:rsidRPr="005C4421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</w:rPr>
              <w:t>70</w:t>
            </w:r>
            <w:r w:rsidR="00E86B2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</w:rPr>
              <w:t>00</w:t>
            </w:r>
          </w:p>
        </w:tc>
        <w:tc>
          <w:tcPr>
            <w:tcW w:w="1081" w:type="dxa"/>
          </w:tcPr>
          <w:p w14:paraId="609EA99D" w14:textId="4390761E" w:rsidR="00E86B2F" w:rsidRPr="005C4421" w:rsidRDefault="00E86B2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</w:tcPr>
          <w:p w14:paraId="41DDDEE7" w14:textId="7875D196" w:rsidR="00E86B2F" w:rsidRPr="005C4421" w:rsidRDefault="00E86B2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3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eastAsia="SimSun" w:hAnsi="Browallia New" w:cs="Browallia New"/>
                <w:color w:val="000000"/>
              </w:rPr>
              <w:t>500</w:t>
            </w:r>
            <w:r w:rsidRPr="008E57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</w:rPr>
              <w:t>000</w:t>
            </w:r>
            <w:r w:rsidRPr="00F276F2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7BD08D9" w14:textId="2AA084B8" w:rsidR="00E86B2F" w:rsidRPr="005C4421" w:rsidRDefault="00E86B2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A3551" w:rsidRPr="008E57C5" w14:paraId="4F6756F2" w14:textId="77777777" w:rsidTr="00B63E73">
        <w:tc>
          <w:tcPr>
            <w:tcW w:w="1741" w:type="dxa"/>
          </w:tcPr>
          <w:p w14:paraId="5FE9C3FE" w14:textId="37F8C556" w:rsidR="006A3551" w:rsidRPr="008E57C5" w:rsidRDefault="006A3551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E57C5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1611" w:type="dxa"/>
          </w:tcPr>
          <w:p w14:paraId="2610D4E5" w14:textId="77777777" w:rsidR="006A3551" w:rsidRPr="008E57C5" w:rsidRDefault="006A3551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241" w:type="dxa"/>
          </w:tcPr>
          <w:p w14:paraId="6EC42510" w14:textId="77777777" w:rsidR="006A3551" w:rsidRPr="008E57C5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</w:tcPr>
          <w:p w14:paraId="75CEC8C7" w14:textId="77777777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</w:rPr>
            </w:pPr>
          </w:p>
        </w:tc>
        <w:tc>
          <w:tcPr>
            <w:tcW w:w="1081" w:type="dxa"/>
          </w:tcPr>
          <w:p w14:paraId="18F95EC6" w14:textId="77777777" w:rsidR="006A3551" w:rsidRPr="008E57C5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9BBC" w14:textId="68831ABB" w:rsidR="006A3551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eastAsia="SimSun" w:hAnsi="Browallia New" w:cs="Browallia New"/>
                <w:color w:val="000000"/>
              </w:rPr>
              <w:t>2</w:t>
            </w:r>
            <w:r w:rsidR="005A4D70" w:rsidRPr="005A4D70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A0157A">
              <w:rPr>
                <w:rFonts w:ascii="Browallia New" w:eastAsia="SimSun" w:hAnsi="Browallia New" w:cs="Browallia New"/>
                <w:color w:val="000000"/>
              </w:rPr>
              <w:t>300</w:t>
            </w:r>
            <w:r w:rsidR="005A4D70" w:rsidRPr="005A4D70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A0157A">
              <w:rPr>
                <w:rFonts w:ascii="Browallia New" w:eastAsia="SimSun" w:hAnsi="Browallia New" w:cs="Browallia New"/>
                <w:color w:val="000000"/>
              </w:rPr>
              <w:t>915</w:t>
            </w:r>
            <w:r w:rsidR="005A4D70" w:rsidRPr="005A4D70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A0157A">
              <w:rPr>
                <w:rFonts w:ascii="Browallia New" w:eastAsia="SimSun" w:hAnsi="Browallia New" w:cs="Browallia New"/>
                <w:color w:val="000000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51EB" w14:textId="22610FE6" w:rsidR="006A3551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lang w:bidi="th-TH"/>
              </w:rPr>
              <w:t>1</w:t>
            </w:r>
            <w:r w:rsidR="005A4D70" w:rsidRPr="005A4D7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lang w:bidi="th-TH"/>
              </w:rPr>
              <w:t>644</w:t>
            </w:r>
            <w:r w:rsidR="005A4D70" w:rsidRPr="005A4D7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lang w:bidi="th-TH"/>
              </w:rPr>
              <w:t>915</w:t>
            </w:r>
            <w:r w:rsidR="005A4D70" w:rsidRPr="005A4D70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lang w:bidi="th-TH"/>
              </w:rPr>
              <w:t>129</w:t>
            </w:r>
          </w:p>
        </w:tc>
      </w:tr>
    </w:tbl>
    <w:p w14:paraId="1602468A" w14:textId="77777777" w:rsidR="00DB01C4" w:rsidRDefault="00DB01C4">
      <w:pPr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1A69421D" w14:textId="77777777" w:rsidR="00DB01C4" w:rsidRPr="006A2281" w:rsidRDefault="00DB01C4" w:rsidP="00171D6B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166DC491" w14:textId="7058D17B" w:rsidR="00C36769" w:rsidRPr="00171D6B" w:rsidRDefault="00C36769" w:rsidP="00171D6B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bidi="th-TH"/>
        </w:rPr>
      </w:pPr>
      <w:r w:rsidRPr="00171D6B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รายการเปลี่ยนแปลงในเงินลงทุน</w:t>
      </w:r>
    </w:p>
    <w:p w14:paraId="0C1AB869" w14:textId="77777777" w:rsidR="00C36769" w:rsidRPr="00171D6B" w:rsidRDefault="00C36769" w:rsidP="00171D6B">
      <w:pPr>
        <w:spacing w:after="0" w:line="240" w:lineRule="auto"/>
        <w:ind w:firstLine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78213D6D" w14:textId="77777777" w:rsidR="00C36769" w:rsidRPr="00171D6B" w:rsidRDefault="00C36769" w:rsidP="00171D6B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71D6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บริษัท รีไซเคิล เอ็นจิเนียริ่ง จำกัด </w:t>
      </w:r>
    </w:p>
    <w:p w14:paraId="2E3E8206" w14:textId="77777777" w:rsidR="00C36769" w:rsidRPr="00171D6B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B7E78" w14:textId="1EDADD3E" w:rsidR="008A6277" w:rsidRDefault="00206C06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เมื่อวันที่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เมษายน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บริษัทลงทุนเพิ่มในหุ้นสามัญของ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รีไซเคิล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เอ็นจิเนียริ่ง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จำกัด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35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ล้านหุ้น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71D6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คิดเป็นจำนวนเงิน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234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ทำให้ส่วนได้เสียของกลุ่มกิจการเพิ่มขึ้นจากร้อยละ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27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78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เป็นร้อยละ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65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เงินลงทุน</w:t>
      </w:r>
      <w:r w:rsidR="006A228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รีไซเคิล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เอ็นจิเนียริ่ง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จำกัด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เปลี่ยนสถานะจาก</w:t>
      </w:r>
      <w:r w:rsidRPr="00171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</w:t>
      </w:r>
      <w:r w:rsidRPr="00171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เงินลงทุนในบริษัท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ร่วม</w:t>
      </w:r>
      <w:r w:rsidRPr="008A627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”</w:t>
      </w:r>
      <w:r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</w:t>
      </w:r>
      <w:r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เงินลงทุนในบริษัทย่อย</w:t>
      </w:r>
      <w:r w:rsidRPr="008A627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”</w:t>
      </w:r>
      <w:r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ณ</w:t>
      </w:r>
      <w:r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วันที่</w:t>
      </w:r>
      <w:r w:rsidR="006A228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กลุ่มกิจการมีอำนาจควบคุมอย่างมีสาระสำคัญใน</w:t>
      </w:r>
      <w:r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รีไซเคิล</w:t>
      </w:r>
      <w:r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เอ็นจิเนียริ่ง</w:t>
      </w:r>
      <w:r w:rsidR="006906A6" w:rsidRPr="008A627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906A6"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="006906A6" w:rsidRPr="008A62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06A6"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กลุ่มกิจการได้รับรู้กำไรจากการ</w:t>
      </w:r>
      <w:r w:rsidR="00AA41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ปรับปรุง</w:t>
      </w:r>
      <w:r w:rsidR="0098072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มูลค่ายุติธรรมของส่วนได้เสียที่</w:t>
      </w:r>
      <w:r w:rsidR="00BD41D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ถืออยู่ก่อนหน้า</w:t>
      </w:r>
      <w:r w:rsidR="006906A6"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6906A6"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17</w:t>
      </w:r>
      <w:r w:rsidR="006906A6" w:rsidRPr="008A62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F51171" w:rsidRPr="00B57C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รวมอยู่ในรายการกำไรหรือขาดทุนอื่น - สุทธิในงบกำไร</w:t>
      </w:r>
      <w:r w:rsidR="00F51171"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ขาดทุนเบ็ดเสร็จ</w:t>
      </w:r>
      <w:r w:rsidR="00F51171" w:rsidRPr="003C65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รวม</w:t>
      </w:r>
      <w:r w:rsidR="00F51171" w:rsidRPr="003C65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29396A" w:rsidRPr="008A627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คาดหวังที่จะ</w:t>
      </w:r>
      <w:r w:rsidR="0029396A" w:rsidRPr="002939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รับประโยชน์จาการเติบโตในธุรกิจที่เป็นมิตรต่อสิ่งแวดล้อมและเสริมศักยภาพในการบริหารจัดการของเสียทางเคมีและน้ำมันใช้แล้วภายในกลุ่ม</w:t>
      </w:r>
      <w:r w:rsidR="002939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กิจการ </w:t>
      </w:r>
    </w:p>
    <w:p w14:paraId="29A8956C" w14:textId="77777777" w:rsidR="008A6277" w:rsidRDefault="008A6277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33ED48" w14:textId="6B6D7240" w:rsidR="006161C6" w:rsidRPr="008E57C5" w:rsidRDefault="006161C6" w:rsidP="006161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มูลค่าสิ่งตอบแทนที่จ่ายสำหรับการลงทุนใน</w:t>
      </w: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บริษัท รีไซเคิล เอ็นจิเนียริ่ง จำกัด เทียบกับมูลค่าประมาณการของรายการสินทรัพย์สุทธิจากการซื้อธุรกิจ ณ วันที่ </w:t>
      </w:r>
      <w:r w:rsidR="00A0157A" w:rsidRPr="00A015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1</w:t>
      </w: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เมษายน พ.ศ. </w:t>
      </w:r>
      <w:r w:rsidR="00A0157A" w:rsidRPr="00A0157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2568</w:t>
      </w:r>
      <w:r w:rsidRPr="008E57C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สามารถวิเคราะห์ได้ดังนี้</w:t>
      </w:r>
    </w:p>
    <w:p w14:paraId="11229330" w14:textId="77777777" w:rsidR="006161C6" w:rsidRPr="008E57C5" w:rsidRDefault="006161C6" w:rsidP="006161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6161C6" w:rsidRPr="008E57C5" w14:paraId="59585383" w14:textId="77777777" w:rsidTr="00D05A41">
        <w:tc>
          <w:tcPr>
            <w:tcW w:w="7877" w:type="dxa"/>
          </w:tcPr>
          <w:p w14:paraId="76755C78" w14:textId="77777777" w:rsidR="006161C6" w:rsidRPr="008E57C5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69651A" w14:textId="77777777" w:rsidR="006161C6" w:rsidRPr="008E57C5" w:rsidRDefault="006161C6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161C6" w:rsidRPr="008E57C5" w14:paraId="3253272A" w14:textId="77777777" w:rsidTr="00E47860">
        <w:tc>
          <w:tcPr>
            <w:tcW w:w="7877" w:type="dxa"/>
          </w:tcPr>
          <w:p w14:paraId="2C88A3DB" w14:textId="77777777" w:rsidR="006161C6" w:rsidRPr="008E57C5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02C52E" w14:textId="77777777" w:rsidR="006161C6" w:rsidRPr="008E57C5" w:rsidRDefault="006161C6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161C6" w:rsidRPr="008E57C5" w14:paraId="237E1411" w14:textId="77777777" w:rsidTr="00E47860">
        <w:tc>
          <w:tcPr>
            <w:tcW w:w="7877" w:type="dxa"/>
          </w:tcPr>
          <w:p w14:paraId="3B124B9A" w14:textId="77777777" w:rsidR="006161C6" w:rsidRPr="008E57C5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584" w:type="dxa"/>
          </w:tcPr>
          <w:p w14:paraId="47EB2883" w14:textId="70290534" w:rsidR="006161C6" w:rsidRPr="008E57C5" w:rsidRDefault="00A0157A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234</w:t>
            </w:r>
            <w:r w:rsidR="006161C6" w:rsidRPr="008E57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  <w:r w:rsidR="006161C6" w:rsidRPr="008E57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6161C6" w:rsidRPr="008E57C5" w14:paraId="5228C9C3" w14:textId="77777777" w:rsidTr="00E47860">
        <w:tc>
          <w:tcPr>
            <w:tcW w:w="7877" w:type="dxa"/>
          </w:tcPr>
          <w:p w14:paraId="36D487EC" w14:textId="77777777" w:rsidR="006161C6" w:rsidRPr="008E57C5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1584" w:type="dxa"/>
          </w:tcPr>
          <w:p w14:paraId="126F47F9" w14:textId="50AB1766" w:rsidR="006161C6" w:rsidRPr="008E57C5" w:rsidRDefault="00A0157A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175</w:t>
            </w:r>
            <w:r w:rsidR="00E876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E876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6161C6" w:rsidRPr="008E57C5" w14:paraId="320F6048" w14:textId="77777777" w:rsidTr="00E47860">
        <w:tc>
          <w:tcPr>
            <w:tcW w:w="7877" w:type="dxa"/>
          </w:tcPr>
          <w:p w14:paraId="01D1216C" w14:textId="77777777" w:rsidR="006161C6" w:rsidRPr="008E57C5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FBEF12" w14:textId="55A34A81" w:rsidR="006161C6" w:rsidRPr="008E57C5" w:rsidRDefault="00A0157A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409</w:t>
            </w:r>
            <w:r w:rsidR="00D32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  <w:r w:rsidR="00D326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</w:tbl>
    <w:p w14:paraId="54EF94FF" w14:textId="77777777" w:rsidR="006161C6" w:rsidRDefault="006161C6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FCAA53" w14:textId="07CCC008" w:rsidR="00694006" w:rsidRDefault="00C40C0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40C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ผู้บริหารได้แต่งตั้งผู้ประเมินราคาอิสระเพื่อทำการประเมินมูลค่ายุติธรรมของธุรกิจ</w:t>
      </w:r>
      <w:r w:rsidRPr="00C40C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40C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</w:t>
      </w:r>
      <w:r w:rsidRPr="00C40C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40C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กลุ่มบริษัทได้ประเมินมูลค่ายุติธรรมของธุรกิจที่ซื้อมาเสร็จสิ้นแล้ว</w:t>
      </w:r>
      <w:r w:rsidRPr="00C40C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40C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โดยมีมูลค่าดังนี้</w:t>
      </w:r>
    </w:p>
    <w:p w14:paraId="2A25DE97" w14:textId="77777777" w:rsidR="00DB01C4" w:rsidRDefault="00DB01C4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55B914A" w14:textId="77777777" w:rsidR="00DB01C4" w:rsidRDefault="00DB01C4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7B6057" w14:textId="7F6B612E" w:rsidR="00C36769" w:rsidRPr="008E57C5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มูลค่าสินทรัพย์ที่ได้มาและหนี้สินที่รับมาจากการซื้อธุรกิจ</w:t>
      </w:r>
      <w:r w:rsidR="00BE0B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ณ 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BE0BC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0B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เมษายน พ</w:t>
      </w:r>
      <w:r w:rsidR="00BE0BC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E0B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BE0BC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8E57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42BE7AD7" w14:textId="77777777" w:rsidR="00FC24EC" w:rsidRPr="008E57C5" w:rsidRDefault="00FC24EC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236F56" w:rsidRPr="008E57C5" w14:paraId="05D4FE9B" w14:textId="77777777" w:rsidTr="00236F56">
        <w:trPr>
          <w:tblHeader/>
        </w:trPr>
        <w:tc>
          <w:tcPr>
            <w:tcW w:w="7877" w:type="dxa"/>
          </w:tcPr>
          <w:p w14:paraId="7A557DD3" w14:textId="77777777" w:rsidR="00236F56" w:rsidRPr="008E57C5" w:rsidRDefault="00236F56" w:rsidP="00171D6B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3CC8FE6A" w14:textId="13BABA91" w:rsidR="00236F56" w:rsidRPr="008E57C5" w:rsidRDefault="00236F5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tr w:rsidR="00C36769" w:rsidRPr="008E57C5" w14:paraId="0B5B3A8D" w14:textId="77777777" w:rsidTr="00236F56">
        <w:trPr>
          <w:tblHeader/>
        </w:trPr>
        <w:tc>
          <w:tcPr>
            <w:tcW w:w="7877" w:type="dxa"/>
          </w:tcPr>
          <w:p w14:paraId="112BB7AF" w14:textId="77777777" w:rsidR="00C36769" w:rsidRPr="008E57C5" w:rsidRDefault="00C36769" w:rsidP="00171D6B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327264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6769" w:rsidRPr="008E57C5" w14:paraId="492C953B" w14:textId="77777777" w:rsidTr="005C4421">
        <w:trPr>
          <w:tblHeader/>
        </w:trPr>
        <w:tc>
          <w:tcPr>
            <w:tcW w:w="7877" w:type="dxa"/>
          </w:tcPr>
          <w:p w14:paraId="45E1ECFE" w14:textId="77777777" w:rsidR="00C36769" w:rsidRPr="008E57C5" w:rsidRDefault="00C36769" w:rsidP="00171D6B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4DA7D7" w14:textId="77777777" w:rsidR="00C36769" w:rsidRPr="008E57C5" w:rsidRDefault="00C36769" w:rsidP="00171D6B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044B65" w:rsidRPr="008E57C5" w14:paraId="7721F0DC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E65E621" w14:textId="03DD3ACF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363A56D5" w14:textId="3F834F82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044B65" w:rsidRPr="008E57C5" w14:paraId="5B7D29F6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C220CB3" w14:textId="77C894E2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84" w:type="dxa"/>
          </w:tcPr>
          <w:p w14:paraId="714E14B4" w14:textId="27C95DE4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4B65" w:rsidRPr="008E57C5" w14:paraId="6A328455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BBFA3D9" w14:textId="1C755E2E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31FDA1BC" w14:textId="3A3AC87B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044B65" w:rsidRPr="008E57C5" w14:paraId="4E3B2687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F0BA552" w14:textId="16A0DB0A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</w:tcPr>
          <w:p w14:paraId="6CD1F89A" w14:textId="6CEC9BB5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044B65" w:rsidRPr="008E57C5" w14:paraId="4BC9492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E41E92D" w14:textId="285E9931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</w:tcPr>
          <w:p w14:paraId="519B3EE9" w14:textId="45E9E64E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044B65" w:rsidRPr="008E57C5" w14:paraId="23057DDB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26CDAEE" w14:textId="7ABCDF8C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เงินฝากที่มีภาระค้ำประกัน</w:t>
            </w:r>
          </w:p>
        </w:tc>
        <w:tc>
          <w:tcPr>
            <w:tcW w:w="1584" w:type="dxa"/>
          </w:tcPr>
          <w:p w14:paraId="75178991" w14:textId="46CD526C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044B65" w:rsidRPr="008E57C5" w14:paraId="62C8197A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8FA8929" w14:textId="04BE7341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584" w:type="dxa"/>
          </w:tcPr>
          <w:p w14:paraId="6E6CE633" w14:textId="00E41C5B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8B5121" w:rsidRPr="008E57C5" w14:paraId="1D170ED8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6712DA2" w14:textId="4C7F3AA1" w:rsidR="008B5121" w:rsidRDefault="00E661F3" w:rsidP="00171D6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661F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584" w:type="dxa"/>
          </w:tcPr>
          <w:p w14:paraId="6EF08B25" w14:textId="6790080A" w:rsidR="008B5121" w:rsidRPr="00507BBC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884</w:t>
            </w:r>
            <w:r w:rsidR="00E661F3" w:rsidRPr="00E661F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151</w:t>
            </w:r>
          </w:p>
        </w:tc>
      </w:tr>
      <w:tr w:rsidR="004F46B4" w:rsidRPr="008E57C5" w14:paraId="44DBC0A7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71F03F0" w14:textId="478FFC42" w:rsidR="004F46B4" w:rsidRPr="00051F88" w:rsidRDefault="00125656" w:rsidP="00171D6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ใบอนุญาต</w:t>
            </w:r>
          </w:p>
        </w:tc>
        <w:tc>
          <w:tcPr>
            <w:tcW w:w="1584" w:type="dxa"/>
          </w:tcPr>
          <w:p w14:paraId="5BE6EB3F" w14:textId="6B4F49E8" w:rsidR="004F46B4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507BBC" w:rsidRPr="00507BB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155</w:t>
            </w:r>
            <w:r w:rsidR="00507BBC" w:rsidRPr="00507BB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177</w:t>
            </w:r>
          </w:p>
        </w:tc>
      </w:tr>
      <w:tr w:rsidR="00044B65" w:rsidRPr="008E57C5" w14:paraId="0C22EC60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4078B0D" w14:textId="586220C5" w:rsidR="00044B65" w:rsidRPr="00044B65" w:rsidRDefault="00EE53C2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1584" w:type="dxa"/>
          </w:tcPr>
          <w:p w14:paraId="306E2234" w14:textId="768B5C12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  <w:r w:rsidR="00507BBC" w:rsidRPr="00507BB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795</w:t>
            </w:r>
            <w:r w:rsidR="00507BBC" w:rsidRPr="00507BB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899</w:t>
            </w:r>
          </w:p>
        </w:tc>
      </w:tr>
      <w:tr w:rsidR="00044B65" w:rsidRPr="008E57C5" w14:paraId="79F68B9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32D2DD4B" w14:textId="0D39D029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</w:t>
            </w:r>
            <w:r w:rsidR="0053607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ยาว</w:t>
            </w:r>
            <w:r w:rsidR="00E034C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แก่บริษัทอื่น</w:t>
            </w:r>
          </w:p>
        </w:tc>
        <w:tc>
          <w:tcPr>
            <w:tcW w:w="1584" w:type="dxa"/>
          </w:tcPr>
          <w:p w14:paraId="5E80457C" w14:textId="5E2BFB90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4B65" w:rsidRPr="008E57C5" w14:paraId="5A86B268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25564F7" w14:textId="03E2C034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</w:tcPr>
          <w:p w14:paraId="210F1433" w14:textId="5EC2AF37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044B65" w:rsidRPr="008E57C5" w14:paraId="7E14B8C0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C77345E" w14:textId="526DEAC1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</w:tcPr>
          <w:p w14:paraId="0420EC45" w14:textId="4B5E71A2" w:rsidR="00044B65" w:rsidRPr="00044B65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044B65"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4B65" w:rsidRPr="008E57C5" w14:paraId="012A93CB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B314F33" w14:textId="5E42FB46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5DB8448C" w14:textId="354684B6" w:rsidR="00044B65" w:rsidRPr="00044B65" w:rsidRDefault="00044B65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1BCD" w:rsidRPr="008E57C5" w14:paraId="37E7A83F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68EDD72" w14:textId="1581FFE0" w:rsidR="00221BCD" w:rsidRPr="00044B65" w:rsidRDefault="00221BCD" w:rsidP="00221BCD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21B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</w:tcPr>
          <w:p w14:paraId="41D2327C" w14:textId="4A730F3B" w:rsidR="00221BCD" w:rsidRPr="00044B65" w:rsidRDefault="00221BCD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21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221B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826</w:t>
            </w:r>
            <w:r w:rsidRPr="00221B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  <w:r w:rsidRPr="00221BC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44B65" w:rsidRPr="008E57C5" w14:paraId="516ECED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C00ABF6" w14:textId="6467386C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ภาษีเงินได้นิติบุคคลค้างจ่าย</w:t>
            </w:r>
          </w:p>
        </w:tc>
        <w:tc>
          <w:tcPr>
            <w:tcW w:w="1584" w:type="dxa"/>
          </w:tcPr>
          <w:p w14:paraId="40D1F347" w14:textId="4F9B7AF1" w:rsidR="00044B65" w:rsidRPr="00044B65" w:rsidRDefault="00044B65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4B65" w:rsidRPr="008E57C5" w14:paraId="374FDFE4" w14:textId="77777777" w:rsidTr="00CA6F1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21D7382" w14:textId="34F574B4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584" w:type="dxa"/>
          </w:tcPr>
          <w:p w14:paraId="7EE521D5" w14:textId="7759641C" w:rsidR="00044B65" w:rsidRPr="00044B65" w:rsidRDefault="00044B65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4B65" w:rsidRPr="008E57C5" w14:paraId="76F240E1" w14:textId="77777777" w:rsidTr="00CA6F1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E4CFCE1" w14:textId="36503DA2" w:rsidR="00044B65" w:rsidRPr="00044B65" w:rsidRDefault="00044B65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8E0F6B" w14:textId="263AD58D" w:rsidR="00044B65" w:rsidRPr="00044B65" w:rsidRDefault="00044B65" w:rsidP="006A22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4B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044B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33AD" w:rsidRPr="008E57C5" w14:paraId="69A7FC26" w14:textId="77777777" w:rsidTr="00CA6F13">
        <w:tc>
          <w:tcPr>
            <w:tcW w:w="7877" w:type="dxa"/>
          </w:tcPr>
          <w:p w14:paraId="3A9EF2FC" w14:textId="0A3644E2" w:rsidR="00F833AD" w:rsidRPr="008E57C5" w:rsidRDefault="002C24DA" w:rsidP="00171D6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24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สินทรัพย์สุทธิที่ได้รับ</w:t>
            </w:r>
            <w:r w:rsidRPr="002C2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</w:t>
            </w:r>
            <w:r w:rsidRPr="002C24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ร้อยละ</w:t>
            </w:r>
            <w:r w:rsidRPr="002C2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0157A" w:rsidRPr="00A0157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2C2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DC6F55" w14:textId="46878A44" w:rsidR="00F833AD" w:rsidRPr="00BC0D83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692</w:t>
            </w:r>
            <w:r w:rsidR="00257060" w:rsidRPr="002570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976</w:t>
            </w:r>
            <w:r w:rsidR="00257060" w:rsidRPr="002570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981</w:t>
            </w:r>
          </w:p>
        </w:tc>
      </w:tr>
      <w:tr w:rsidR="008561A7" w:rsidRPr="008E57C5" w14:paraId="69C6734C" w14:textId="77777777" w:rsidTr="00E56990">
        <w:tc>
          <w:tcPr>
            <w:tcW w:w="7877" w:type="dxa"/>
          </w:tcPr>
          <w:p w14:paraId="081C1DD7" w14:textId="4B7F28A1" w:rsidR="008561A7" w:rsidRDefault="008561A7" w:rsidP="008561A7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</w:t>
            </w:r>
            <w:r w:rsidRPr="000261E2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712D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B1819F" w14:textId="46BC717C" w:rsidR="008561A7" w:rsidRPr="00216544" w:rsidRDefault="008561A7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1654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242</w:t>
            </w:r>
            <w:r w:rsidRPr="0021654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541</w:t>
            </w:r>
            <w:r w:rsidRPr="0021654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943</w:t>
            </w:r>
            <w:r w:rsidRPr="0021654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265B1" w:rsidRPr="008E57C5" w14:paraId="2867E46D" w14:textId="77777777" w:rsidTr="00E56990">
        <w:tc>
          <w:tcPr>
            <w:tcW w:w="7877" w:type="dxa"/>
          </w:tcPr>
          <w:p w14:paraId="5F66248C" w14:textId="680F065B" w:rsidR="006265B1" w:rsidRDefault="006265B1" w:rsidP="006265B1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2430A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รวมสินทรัพย์สุทธิที่ระบุได้ที่ได้รับ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94ED7E" w14:textId="31D6638A" w:rsidR="006265B1" w:rsidRPr="00216544" w:rsidRDefault="006265B1" w:rsidP="006265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450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435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038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265B1" w:rsidRPr="008E57C5" w14:paraId="2C86A2F5" w14:textId="77777777" w:rsidTr="005C4421">
        <w:tc>
          <w:tcPr>
            <w:tcW w:w="7877" w:type="dxa"/>
          </w:tcPr>
          <w:p w14:paraId="31C629EF" w14:textId="7E32A98C" w:rsidR="006265B1" w:rsidRPr="008E57C5" w:rsidRDefault="006265B1" w:rsidP="006265B1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</w:t>
            </w:r>
            <w:r w:rsidRPr="000261E2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E573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กำไรจากการต่อรองราคาซื้อธุรกิจ</w:t>
            </w:r>
          </w:p>
        </w:tc>
        <w:tc>
          <w:tcPr>
            <w:tcW w:w="1584" w:type="dxa"/>
          </w:tcPr>
          <w:p w14:paraId="1A438D0B" w14:textId="19101C79" w:rsidR="006265B1" w:rsidRPr="00BC0D83" w:rsidRDefault="006265B1" w:rsidP="006265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40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935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038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265B1" w:rsidRPr="008E57C5" w14:paraId="16269C15" w14:textId="77777777" w:rsidTr="005C4421">
        <w:tc>
          <w:tcPr>
            <w:tcW w:w="7877" w:type="dxa"/>
          </w:tcPr>
          <w:p w14:paraId="2BBEA1B4" w14:textId="3D785E01" w:rsidR="006265B1" w:rsidRPr="008E57C5" w:rsidRDefault="006265B1" w:rsidP="006265B1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4E4E82" w14:textId="03CCFCA0" w:rsidR="006265B1" w:rsidRPr="006265B1" w:rsidRDefault="006265B1" w:rsidP="006265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409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Pr="006265B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5177B9" w14:textId="617BA25F" w:rsidR="00FF1DA2" w:rsidRDefault="00FF1DA2" w:rsidP="00171D6B">
      <w:pPr>
        <w:spacing w:after="0" w:line="240" w:lineRule="auto"/>
        <w:ind w:left="547" w:firstLine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0F5C9EF" w14:textId="77777777" w:rsidR="004A7BA6" w:rsidRPr="00E37278" w:rsidRDefault="004A7BA6" w:rsidP="004A7BA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E3727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สิ่งตอบแทนที่จ่าย</w:t>
      </w:r>
      <w:r w:rsidRPr="00E3727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-</w:t>
      </w:r>
      <w:r w:rsidRPr="00E3727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3727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กระแสเงินสดจ่าย</w:t>
      </w:r>
    </w:p>
    <w:p w14:paraId="5050CA0A" w14:textId="77777777" w:rsidR="004A7BA6" w:rsidRDefault="004A7BA6" w:rsidP="004A7BA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7877"/>
        <w:gridCol w:w="1584"/>
      </w:tblGrid>
      <w:tr w:rsidR="004A7BA6" w14:paraId="3B09C14B" w14:textId="77777777" w:rsidTr="00D05A41">
        <w:tc>
          <w:tcPr>
            <w:tcW w:w="7877" w:type="dxa"/>
          </w:tcPr>
          <w:p w14:paraId="4663B0E8" w14:textId="77777777" w:rsidR="004A7BA6" w:rsidRPr="00201F33" w:rsidRDefault="004A7BA6" w:rsidP="00D05A41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8694DC" w14:textId="77777777" w:rsidR="004A7BA6" w:rsidRPr="00201F33" w:rsidRDefault="004A7BA6" w:rsidP="00D05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A7BA6" w14:paraId="0A488639" w14:textId="77777777" w:rsidTr="00D05A41">
        <w:tc>
          <w:tcPr>
            <w:tcW w:w="7877" w:type="dxa"/>
          </w:tcPr>
          <w:p w14:paraId="00494061" w14:textId="77777777" w:rsidR="004A7BA6" w:rsidRPr="00201F33" w:rsidRDefault="004A7BA6" w:rsidP="00D05A41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376C75" w14:textId="77777777" w:rsidR="004A7BA6" w:rsidRPr="00201F33" w:rsidRDefault="004A7BA6" w:rsidP="00D05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7BA6" w14:paraId="5B160295" w14:textId="77777777" w:rsidTr="00D05A41">
        <w:tc>
          <w:tcPr>
            <w:tcW w:w="7877" w:type="dxa"/>
          </w:tcPr>
          <w:p w14:paraId="1B51DFA7" w14:textId="77777777" w:rsidR="004A7BA6" w:rsidRPr="00201F33" w:rsidRDefault="004A7BA6" w:rsidP="00D05A41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สิ่งตอบแทนที่จ่ายเป็นเงินสด</w:t>
            </w:r>
          </w:p>
        </w:tc>
        <w:tc>
          <w:tcPr>
            <w:tcW w:w="1584" w:type="dxa"/>
          </w:tcPr>
          <w:p w14:paraId="2EFDD661" w14:textId="16F89C12" w:rsidR="004A7BA6" w:rsidRPr="00201F33" w:rsidRDefault="00A0157A" w:rsidP="00D05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234</w:t>
            </w:r>
            <w:r w:rsidR="004A7BA6"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  <w:r w:rsidR="004A7BA6"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4A7BA6" w14:paraId="5C9BFE9D" w14:textId="77777777" w:rsidTr="00D05A41">
        <w:tc>
          <w:tcPr>
            <w:tcW w:w="7877" w:type="dxa"/>
          </w:tcPr>
          <w:p w14:paraId="766DE292" w14:textId="77777777" w:rsidR="004A7BA6" w:rsidRPr="00201F33" w:rsidRDefault="004A7BA6" w:rsidP="00D05A41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226E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ยอดเงินสดที่ได้มาในบริษัทย่อย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99F013" w14:textId="3C28DCE4" w:rsidR="004A7BA6" w:rsidRPr="00201F33" w:rsidRDefault="004A7BA6" w:rsidP="00D05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0157A"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957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358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A7BA6" w14:paraId="72220EA1" w14:textId="77777777" w:rsidTr="00D05A41">
        <w:tc>
          <w:tcPr>
            <w:tcW w:w="7877" w:type="dxa"/>
          </w:tcPr>
          <w:p w14:paraId="6783B4A9" w14:textId="77777777" w:rsidR="004A7BA6" w:rsidRPr="00201F33" w:rsidRDefault="004A7BA6" w:rsidP="00D05A41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</w:t>
            </w:r>
            <w:r w:rsidRPr="00201F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- </w:t>
            </w:r>
            <w:r w:rsidRPr="00201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กิจกรรมลงทุน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B69940" w14:textId="7D31A5DF" w:rsidR="004A7BA6" w:rsidRPr="00201F33" w:rsidRDefault="00A0157A" w:rsidP="00D05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192</w:t>
            </w:r>
            <w:r w:rsidR="004A7BA6"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542</w:t>
            </w:r>
            <w:r w:rsidR="004A7BA6" w:rsidRPr="00201F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642</w:t>
            </w:r>
          </w:p>
        </w:tc>
      </w:tr>
    </w:tbl>
    <w:p w14:paraId="161AF6A9" w14:textId="77777777" w:rsidR="00846645" w:rsidRDefault="00846645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E7EE97F" w14:textId="77777777" w:rsidR="00F9776C" w:rsidRDefault="00F9776C" w:rsidP="00F9776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CAF5BA1" w14:textId="47DB5995" w:rsidR="00F9776C" w:rsidRPr="000F5F21" w:rsidRDefault="00F9776C" w:rsidP="000F5F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F5F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กำไรจากการต่อรองราคาซื้อธุรกิจเกิดจากการประเมินมูลค่ายุติธรรมของที่ดินและอาคาร ซึ่งมีมูลค่าสูงกว่าราคาทุนเดิม </w:t>
      </w:r>
      <w:r w:rsidR="000F5F2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F5F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โดยที่ดินมีมูลค่าเพิ่มขึ้นตามราคาตลาด และอาคารยังคงมีสภาพดี สามารถใช้งานได้อย่างมีประสิทธิภาพ จึงมีมูลค่ายุติธรรม</w:t>
      </w:r>
      <w:r w:rsidR="000F5F2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F5F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สูงกว่ามูลค่าทางบัญชีเดิม</w:t>
      </w:r>
    </w:p>
    <w:p w14:paraId="14BDCD29" w14:textId="77777777" w:rsidR="0097431F" w:rsidRPr="00DB4FEA" w:rsidRDefault="0097431F" w:rsidP="000F5F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 w:bidi="th-TH"/>
        </w:rPr>
      </w:pPr>
    </w:p>
    <w:p w14:paraId="5D95AB28" w14:textId="50506C22" w:rsidR="00A12D14" w:rsidRPr="002C4E54" w:rsidRDefault="00846645" w:rsidP="000F5F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C4E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การประเมินมูลค่ายุติธรรมของความสัมพันธ์กับลูกค้า</w:t>
      </w:r>
      <w:r w:rsidR="001730D0" w:rsidRPr="002C4E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ใช้วิธีรายได้</w:t>
      </w:r>
      <w:r w:rsidR="00F54279" w:rsidRPr="002C4E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54279" w:rsidRPr="002C4E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(Income approach</w:t>
      </w:r>
      <w:r w:rsidR="00F748D0" w:rsidRPr="002C4E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F748D0" w:rsidRPr="002C4E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ภายใต้วิธี </w:t>
      </w:r>
      <w:r w:rsidR="00241836" w:rsidRPr="002C4E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Multi-Period Excess Earnings Method (MPEEM) </w:t>
      </w:r>
      <w:r w:rsidR="00754F0D" w:rsidRPr="002C4E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โดยประมาณอายุการให้ประโยชน์</w:t>
      </w:r>
      <w:r w:rsidR="00B7060E" w:rsidRPr="002C4E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="00DF30F5" w:rsidRPr="002C4E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F30F5" w:rsidRPr="002C4E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ปี</w:t>
      </w:r>
    </w:p>
    <w:p w14:paraId="4E63C567" w14:textId="77777777" w:rsidR="00CD0446" w:rsidRPr="00DB4FEA" w:rsidRDefault="00CD0446" w:rsidP="000F5F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 w:bidi="th-TH"/>
        </w:rPr>
      </w:pPr>
    </w:p>
    <w:p w14:paraId="5325281C" w14:textId="79D5C0EE" w:rsidR="0094530F" w:rsidRDefault="00DB4FEA" w:rsidP="007775CD">
      <w:pPr>
        <w:spacing w:after="0" w:line="240" w:lineRule="auto"/>
        <w:ind w:left="547" w:firstLine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46C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บริษัทมี</w:t>
      </w:r>
      <w:r w:rsidR="003D30FF" w:rsidRPr="00946C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ค่าใช้จ่ายที่เกี่ยวข้องกับการซื้อบริษัทย่อยจำนวน</w:t>
      </w:r>
      <w:r w:rsidR="003D30FF" w:rsidRPr="00946C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400</w:t>
      </w:r>
      <w:r w:rsidR="00946C55" w:rsidRPr="00946C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000</w:t>
      </w:r>
      <w:r w:rsidR="003D30FF" w:rsidRPr="00946C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30FF" w:rsidRPr="00946C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บาท</w:t>
      </w:r>
      <w:r w:rsidR="003D30FF" w:rsidRPr="00946C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D30FF" w:rsidRPr="00946C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ได้รับรู้เป็นค่าใช้จ่ายในการบริหารในกำไรหรือขาดทุนในงบการเงินรวมสำหรับปี</w:t>
      </w:r>
      <w:r w:rsidR="003D30FF" w:rsidRPr="00946C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2025</w:t>
      </w:r>
    </w:p>
    <w:p w14:paraId="4F214284" w14:textId="77777777" w:rsidR="00A12D14" w:rsidRDefault="00A12D14" w:rsidP="00241836">
      <w:pPr>
        <w:spacing w:after="0" w:line="240" w:lineRule="auto"/>
        <w:ind w:left="547" w:firstLine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3FEBC9C" w14:textId="577DA9F4" w:rsidR="00C65454" w:rsidRDefault="0030014A" w:rsidP="0030014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27</w:t>
      </w:r>
      <w:r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มิถุนายน</w:t>
      </w:r>
      <w:r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2568</w:t>
      </w:r>
      <w:r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ที่</w:t>
      </w:r>
      <w:r w:rsidR="003E7664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ประชุมคณะกรรมการบริษัท</w:t>
      </w:r>
      <w:r w:rsidR="003E7664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E7664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ครั้งที่</w:t>
      </w:r>
      <w:r w:rsidR="003E7664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5</w:t>
      </w:r>
      <w:r w:rsidR="003E7664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/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2568</w:t>
      </w:r>
      <w:r w:rsidR="003E7664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มีมติ</w:t>
      </w:r>
      <w:r w:rsidR="003E7664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อนุมัติการลงทุนเพิ่มเติมใน</w:t>
      </w:r>
      <w:r w:rsidR="003E7664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E7664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บริษัท</w:t>
      </w:r>
      <w:r w:rsidR="003E7664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E7664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รีไซเคิล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3E7664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เอ็นจิเนียริ่ง</w:t>
      </w:r>
      <w:r w:rsidR="003E7664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E7664" w:rsidRPr="00B57C9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จำกัด</w:t>
      </w:r>
      <w:r w:rsidR="003E7664" w:rsidRPr="00B57C9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โดย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เมื่อวันที่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กรกฎาคม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ศ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บริษัทลงทุนเพิ่มในหุ้นสามัญของ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รีไซเคิลเอ็นจิเนียริ่ง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จำกัด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จำนวน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ล้านหุ้น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คิดเป็นจำนวนเงิน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220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50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ซึ่งคิดเป็นสัดส่วนเพิ่มขึ้นร้อยละ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35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ของส่วนได้เสียในบริษัท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รีไซเคิล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เอ็นจิเนียริ่ง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จำกัด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การเข้าซื้อครั้งนี้ทำให้สัดส่วนการถือครองของบริษัทในบริษัท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รีไซเคิล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เอ็นจิเนียริ่ง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จำกัด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เพิ่มขึ้นเป็นร้อยละ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100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ของส่วนได้เสีย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กลุ่มกิจการรับรู้กำไรจากเปลี่ยนแปลงสัดส่วนจำนวน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</w:t>
      </w:r>
      <w:r w:rsidR="00764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07</w:t>
      </w:r>
      <w:r w:rsidR="00DE4F55" w:rsidRPr="00DE4F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ล้านบาทโดยตรงในส่วนของเจ้าของของบริษัท</w:t>
      </w:r>
      <w:r w:rsidR="006A228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DE4F55" w:rsidRPr="00DE4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ในข้อมูลทางการเงินรวม</w:t>
      </w:r>
    </w:p>
    <w:p w14:paraId="33991863" w14:textId="77777777" w:rsidR="00941F6B" w:rsidRPr="00941F6B" w:rsidRDefault="00941F6B" w:rsidP="00941F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BF4ABB8" w14:textId="409E8818" w:rsidR="00F543D5" w:rsidRDefault="009644F7" w:rsidP="00EE62B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543D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บริษัท อัพลิกซ์ จำกัด </w:t>
      </w:r>
    </w:p>
    <w:p w14:paraId="14438F0B" w14:textId="77777777" w:rsidR="00445EE3" w:rsidRPr="00EE62BB" w:rsidRDefault="00445EE3" w:rsidP="00EE62B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E214A70" w14:textId="73A9E962" w:rsidR="00A17AEE" w:rsidRPr="00941F6B" w:rsidRDefault="00A17AEE" w:rsidP="00A17AE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F5F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เมื่อวันที่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27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0F5F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กุมภาพันธ์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0F5F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0F5F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0F5F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ที่ประชุมคณะกรรมการบริษัท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0F5F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ครั้งที่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0F5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0F5F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มีมติอนุมัติเงินลงทุนในบริษัทใหม่ที่จะจัดตั้งขึ้น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ชื่อว่า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อัพลิกซ์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ซึ่งดำเนินธุรกิจเกี่ยวกับ</w:t>
      </w:r>
      <w:r w:rsidR="005A0C2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การจำหน่าย</w:t>
      </w:r>
      <w:r w:rsidR="00CB51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อุปกรณ์ และจัดอบรมด้านความปลอดภัย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โดยบริษัท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อัพลิกซ์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ได้จัดตั้งขึ้นเมื่อวันที่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27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สิงหาคม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โดยมีทุนจดทะเบียนจำนวน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20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81F91"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ซึ่ง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บริษัทถือหุ้นร้อยละ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70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ของทุนจดทะเบียน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อัพลิกซ์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244D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เรียก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รับชำระค่าหุ้นร้อยละ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ของทุนจดทะเบียน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โดยบริษัทได้ชำระค่าหุ้นไปแล้วทั้งสิ้น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50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</w:p>
    <w:p w14:paraId="0E31AF50" w14:textId="0C227007" w:rsidR="00A17AEE" w:rsidRPr="00941F6B" w:rsidRDefault="00A17AEE" w:rsidP="00A17AE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B046109" w14:textId="3E19DBE0" w:rsidR="009244D9" w:rsidRDefault="00F543D5" w:rsidP="00EE62B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244D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บริษัท พี.เอส.พี เวนเจอร</w:t>
      </w:r>
      <w:r w:rsidR="009244D9" w:rsidRPr="009244D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์ส </w:t>
      </w:r>
    </w:p>
    <w:p w14:paraId="0E87E8D6" w14:textId="77777777" w:rsidR="00445EE3" w:rsidRPr="00EE62BB" w:rsidRDefault="00445EE3" w:rsidP="00EE62B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FCB0094" w14:textId="6C631E84" w:rsidR="00A17AEE" w:rsidRPr="00941F6B" w:rsidRDefault="00A17AEE" w:rsidP="00A17AE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เมื่อวันที่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29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กรกฎาคม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ที่ประชุมคณะกรรมการบริษัทครั้งที่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6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มีมติอนุมัติการลงทุนเพิ่มใน</w:t>
      </w:r>
      <w:r w:rsidR="00BD6FFF"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ริษัท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พี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เอส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พี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เวนเจอร์ส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="00941F6B"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โดยเมื่อวันที่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5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กันยายน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บริษัทได้ลงทุนเพิ่มในหุ้นสามัญของ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พี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เอส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พี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.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เวนเจอร์ส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จำนวน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300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000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015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หุ้น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มูลค่าหุ้นที่ตราไว้หุ้นละ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100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015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บาท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เป็นจำนวนเงินทั้งสิ้น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30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015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15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บริษัทได้ชำระมูลค่าหุ้นเต็มจำนวนแล้ว</w:t>
      </w:r>
      <w:r w:rsidRPr="00941F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941F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การลงทุนเพิ่มดังกล่าวไม่ทำให้สัดส่วนการถือหุ้นเปลี่ยนแปลงไป</w:t>
      </w:r>
    </w:p>
    <w:p w14:paraId="5194FCAC" w14:textId="77777777" w:rsidR="00A17AEE" w:rsidRDefault="00A17AEE" w:rsidP="006F13A5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349575D" w14:textId="77777777" w:rsidR="004F343A" w:rsidRDefault="004F343A" w:rsidP="006F13A5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12438AF" w14:textId="459F6E7C" w:rsidR="004F343A" w:rsidRDefault="004F343A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05E6DE1" w14:textId="77777777" w:rsidR="004F343A" w:rsidRPr="006A2281" w:rsidRDefault="004F343A" w:rsidP="006F13A5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676C161" w14:textId="691C0BD4" w:rsidR="006F13A5" w:rsidRPr="00171D6B" w:rsidRDefault="006F13A5" w:rsidP="006F13A5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171D6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ส่วนได้เสียที่ไม่มีอำนาจควบคุม</w:t>
      </w:r>
    </w:p>
    <w:p w14:paraId="74E58385" w14:textId="77777777" w:rsidR="006F13A5" w:rsidRPr="006A2281" w:rsidRDefault="006F13A5" w:rsidP="006F13A5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7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452"/>
        <w:gridCol w:w="1985"/>
      </w:tblGrid>
      <w:tr w:rsidR="006F13A5" w:rsidRPr="008E57C5" w14:paraId="03A09E01" w14:textId="77777777" w:rsidTr="00D05A41">
        <w:trPr>
          <w:cantSplit/>
          <w:trHeight w:val="20"/>
        </w:trPr>
        <w:tc>
          <w:tcPr>
            <w:tcW w:w="7452" w:type="dxa"/>
            <w:vAlign w:val="bottom"/>
          </w:tcPr>
          <w:p w14:paraId="23F38AFE" w14:textId="77777777" w:rsidR="006F13A5" w:rsidRPr="008E57C5" w:rsidRDefault="006F13A5" w:rsidP="00D05A41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127E78C" w14:textId="77777777" w:rsidR="006F13A5" w:rsidRPr="008E57C5" w:rsidRDefault="006F13A5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02EAC552" w14:textId="77777777" w:rsidR="006F13A5" w:rsidRPr="008E57C5" w:rsidRDefault="006F13A5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F13A5" w:rsidRPr="006A2281" w14:paraId="018D09CC" w14:textId="77777777" w:rsidTr="00D05A41">
        <w:trPr>
          <w:cantSplit/>
          <w:trHeight w:val="20"/>
        </w:trPr>
        <w:tc>
          <w:tcPr>
            <w:tcW w:w="7452" w:type="dxa"/>
            <w:vAlign w:val="bottom"/>
          </w:tcPr>
          <w:p w14:paraId="43DA3D38" w14:textId="77777777" w:rsidR="006F13A5" w:rsidRPr="006A2281" w:rsidRDefault="006F13A5" w:rsidP="00D05A41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66B684D" w14:textId="77777777" w:rsidR="006F13A5" w:rsidRPr="006A2281" w:rsidRDefault="006F13A5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F13A5" w:rsidRPr="008E57C5" w14:paraId="2B43661C" w14:textId="77777777" w:rsidTr="00D05A41">
        <w:trPr>
          <w:cantSplit/>
          <w:trHeight w:val="20"/>
        </w:trPr>
        <w:tc>
          <w:tcPr>
            <w:tcW w:w="7452" w:type="dxa"/>
          </w:tcPr>
          <w:p w14:paraId="1ABD96F3" w14:textId="77777777" w:rsidR="006F13A5" w:rsidRPr="008E57C5" w:rsidRDefault="006F13A5" w:rsidP="00D05A41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85" w:type="dxa"/>
          </w:tcPr>
          <w:p w14:paraId="7654B8D3" w14:textId="77777777" w:rsidR="006F13A5" w:rsidRPr="008E57C5" w:rsidRDefault="006F13A5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F13A5" w:rsidRPr="008E57C5" w14:paraId="33DDD581" w14:textId="77777777" w:rsidTr="00D05A41">
        <w:trPr>
          <w:cantSplit/>
          <w:trHeight w:val="20"/>
        </w:trPr>
        <w:tc>
          <w:tcPr>
            <w:tcW w:w="7452" w:type="dxa"/>
          </w:tcPr>
          <w:p w14:paraId="53B10E2C" w14:textId="1C0323DC" w:rsidR="006F13A5" w:rsidRPr="008E57C5" w:rsidRDefault="006F13A5" w:rsidP="00D05A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Pr="004515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="00F42D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ย่อย</w:t>
            </w:r>
          </w:p>
        </w:tc>
        <w:tc>
          <w:tcPr>
            <w:tcW w:w="1985" w:type="dxa"/>
          </w:tcPr>
          <w:p w14:paraId="4A798B32" w14:textId="7A652024" w:rsidR="006F13A5" w:rsidRPr="008E57C5" w:rsidRDefault="00A0157A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E35955" w:rsidRPr="00E359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E35955" w:rsidRPr="00E359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</w:tr>
      <w:tr w:rsidR="00F42DA3" w:rsidRPr="008E57C5" w14:paraId="0B2872A2" w14:textId="77777777" w:rsidTr="00D05A41">
        <w:trPr>
          <w:cantSplit/>
          <w:trHeight w:val="20"/>
        </w:trPr>
        <w:tc>
          <w:tcPr>
            <w:tcW w:w="7452" w:type="dxa"/>
          </w:tcPr>
          <w:p w14:paraId="26C81E06" w14:textId="6A81099D" w:rsidR="00F42DA3" w:rsidRPr="00490C4D" w:rsidRDefault="00402A7F" w:rsidP="00D05A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02A7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การจัดตั้งบริษัท</w:t>
            </w:r>
            <w:r w:rsidR="0080500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ย่อย</w:t>
            </w:r>
          </w:p>
        </w:tc>
        <w:tc>
          <w:tcPr>
            <w:tcW w:w="1985" w:type="dxa"/>
          </w:tcPr>
          <w:p w14:paraId="66349AED" w14:textId="2AA6E75E" w:rsidR="00F42DA3" w:rsidRDefault="00A0157A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80500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  <w:r w:rsidR="0080500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6F13A5" w:rsidRPr="008E57C5" w14:paraId="075182CE" w14:textId="77777777" w:rsidTr="00D05A41">
        <w:trPr>
          <w:cantSplit/>
          <w:trHeight w:val="20"/>
        </w:trPr>
        <w:tc>
          <w:tcPr>
            <w:tcW w:w="7452" w:type="dxa"/>
          </w:tcPr>
          <w:p w14:paraId="6054959F" w14:textId="77777777" w:rsidR="006F13A5" w:rsidRDefault="006F13A5" w:rsidP="00D05A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90C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ลงทุนเพิ่มในบริษัทย่อยโดยการซื้อหุ้นจากส่วนได้เสียที่ไม่มีอำนาจควบคุม</w:t>
            </w:r>
          </w:p>
          <w:p w14:paraId="27FCD3D9" w14:textId="5ADD8663" w:rsidR="006F13A5" w:rsidRPr="008E57C5" w:rsidRDefault="006F13A5" w:rsidP="00D05A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ของ</w:t>
            </w:r>
            <w:r w:rsidRPr="002F0AD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="007F54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ย่อย</w:t>
            </w:r>
          </w:p>
        </w:tc>
        <w:tc>
          <w:tcPr>
            <w:tcW w:w="1985" w:type="dxa"/>
          </w:tcPr>
          <w:p w14:paraId="3FA07198" w14:textId="77777777" w:rsidR="00FB5626" w:rsidRDefault="00FB5626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E016A23" w14:textId="252CFD12" w:rsidR="006F13A5" w:rsidRPr="00FF08DB" w:rsidRDefault="00FB5626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562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245</w:t>
            </w:r>
            <w:r w:rsidRPr="00FB562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572</w:t>
            </w:r>
            <w:r w:rsidRPr="00FB562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084</w:t>
            </w:r>
            <w:r w:rsidRPr="00FB562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F13A5" w:rsidRPr="008E57C5" w14:paraId="310EE019" w14:textId="77777777" w:rsidTr="00D05A41">
        <w:trPr>
          <w:cantSplit/>
          <w:trHeight w:val="20"/>
        </w:trPr>
        <w:tc>
          <w:tcPr>
            <w:tcW w:w="7452" w:type="dxa"/>
          </w:tcPr>
          <w:p w14:paraId="5D13D441" w14:textId="3FE84B50" w:rsidR="006F13A5" w:rsidRPr="008E57C5" w:rsidRDefault="006F13A5" w:rsidP="00D05A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ส่วนแบ่งกำไรใน</w:t>
            </w:r>
            <w:r w:rsidRPr="004515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="00334AC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ย่อย</w:t>
            </w:r>
          </w:p>
        </w:tc>
        <w:tc>
          <w:tcPr>
            <w:tcW w:w="1985" w:type="dxa"/>
          </w:tcPr>
          <w:p w14:paraId="5CC29D06" w14:textId="0C5288FF" w:rsidR="006F13A5" w:rsidRPr="008E57C5" w:rsidRDefault="00A0157A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427C1" w:rsidRPr="002427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2427C1" w:rsidRPr="002427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</w:tr>
      <w:tr w:rsidR="006F13A5" w:rsidRPr="008E57C5" w14:paraId="3B728F27" w14:textId="77777777" w:rsidTr="00D05A41">
        <w:trPr>
          <w:cantSplit/>
          <w:trHeight w:val="20"/>
        </w:trPr>
        <w:tc>
          <w:tcPr>
            <w:tcW w:w="7452" w:type="dxa"/>
          </w:tcPr>
          <w:p w14:paraId="22B7EEA8" w14:textId="77777777" w:rsidR="006F13A5" w:rsidRPr="008E57C5" w:rsidRDefault="006F13A5" w:rsidP="00D05A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4B7921" w14:textId="0717C1C3" w:rsidR="006F13A5" w:rsidRPr="008E57C5" w:rsidRDefault="00A0157A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6F13A5" w:rsidRPr="00851D8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  <w:r w:rsidR="006F13A5" w:rsidRPr="00851D8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</w:tbl>
    <w:p w14:paraId="43527785" w14:textId="77777777" w:rsidR="00FC24EC" w:rsidRPr="00453DD1" w:rsidRDefault="00FC24E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91DCB26" w14:textId="2C025BFA" w:rsidR="00C36769" w:rsidRPr="00FF1DA2" w:rsidRDefault="00A0157A" w:rsidP="00171D6B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10</w:t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2</w:t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36769" w:rsidRPr="008E57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</w:p>
    <w:p w14:paraId="5962D16B" w14:textId="77777777" w:rsidR="00171D6B" w:rsidRDefault="00171D6B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071392" w14:textId="64D0A802" w:rsidR="00C36769" w:rsidRPr="008E57C5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586ACAB" w14:textId="77777777" w:rsidR="00C36769" w:rsidRPr="008E57C5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50"/>
        <w:gridCol w:w="1587"/>
        <w:gridCol w:w="1531"/>
      </w:tblGrid>
      <w:tr w:rsidR="00C36769" w:rsidRPr="008E57C5" w14:paraId="7B54B0D4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5A9AF3C9" w14:textId="77777777" w:rsidR="00C36769" w:rsidRPr="008E57C5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58753CB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3A64A32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D792387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6769" w:rsidRPr="008E57C5" w14:paraId="1AD6C122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7B10BD75" w14:textId="77777777" w:rsidR="00C36769" w:rsidRPr="008E57C5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C4128DD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AC98DC2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15045C3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F910E1A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36769" w:rsidRPr="008E57C5" w14:paraId="2826800A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3BBBE5FB" w14:textId="77777777" w:rsidR="00C36769" w:rsidRPr="008E57C5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272A39A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FB277B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8E57C5" w14:paraId="7D78A832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680AB7E7" w14:textId="77777777" w:rsidR="00C36769" w:rsidRPr="008E57C5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E3E0290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BF552DD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773F" w:rsidRPr="008E57C5" w14:paraId="04A2954E" w14:textId="77777777" w:rsidTr="000F5F21">
        <w:trPr>
          <w:cantSplit/>
          <w:trHeight w:val="20"/>
        </w:trPr>
        <w:tc>
          <w:tcPr>
            <w:tcW w:w="6350" w:type="dxa"/>
          </w:tcPr>
          <w:p w14:paraId="18D9840C" w14:textId="77777777" w:rsidR="004E773F" w:rsidRPr="008E57C5" w:rsidRDefault="004E773F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7" w:type="dxa"/>
          </w:tcPr>
          <w:p w14:paraId="6BAB79D4" w14:textId="71F87959" w:rsidR="004E773F" w:rsidRPr="004E773F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420</w:t>
            </w:r>
            <w:r w:rsidR="004E773F"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463</w:t>
            </w:r>
            <w:r w:rsidR="004E773F"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187</w:t>
            </w:r>
          </w:p>
        </w:tc>
        <w:tc>
          <w:tcPr>
            <w:tcW w:w="1531" w:type="dxa"/>
          </w:tcPr>
          <w:p w14:paraId="2C6DA012" w14:textId="0C6CAA62" w:rsidR="004E773F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167</w:t>
            </w:r>
            <w:r w:rsidR="004E773F"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  <w:r w:rsidR="004E773F"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42099A" w:rsidRPr="008E57C5" w14:paraId="028A5DE3" w14:textId="77777777" w:rsidTr="000F5F21">
        <w:trPr>
          <w:cantSplit/>
          <w:trHeight w:val="20"/>
        </w:trPr>
        <w:tc>
          <w:tcPr>
            <w:tcW w:w="6350" w:type="dxa"/>
          </w:tcPr>
          <w:p w14:paraId="240F72DA" w14:textId="675980EE" w:rsidR="0042099A" w:rsidRPr="008E57C5" w:rsidRDefault="0042099A" w:rsidP="000F5F21">
            <w:pPr>
              <w:spacing w:after="0" w:line="240" w:lineRule="auto"/>
              <w:ind w:left="430" w:righ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กำไรจากการปรับมูลค่ายุติธรรมของส่วนได้เสียที่ถืออยู่ก่อนหน้า</w:t>
            </w:r>
            <w:r w:rsidR="00DE7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DE71B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DE7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DE7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7" w:type="dxa"/>
          </w:tcPr>
          <w:p w14:paraId="7FB5CA2B" w14:textId="410509A3" w:rsidR="0042099A" w:rsidRPr="0034302E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34302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170</w:t>
            </w:r>
            <w:r w:rsidR="0034302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572</w:t>
            </w:r>
          </w:p>
        </w:tc>
        <w:tc>
          <w:tcPr>
            <w:tcW w:w="1531" w:type="dxa"/>
          </w:tcPr>
          <w:p w14:paraId="7C19BD91" w14:textId="0F3C6459" w:rsidR="0042099A" w:rsidRPr="004E773F" w:rsidRDefault="0034302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E773F" w:rsidRPr="008E57C5" w14:paraId="379DD31C" w14:textId="77777777" w:rsidTr="000F5F21">
        <w:trPr>
          <w:cantSplit/>
          <w:trHeight w:val="20"/>
        </w:trPr>
        <w:tc>
          <w:tcPr>
            <w:tcW w:w="6350" w:type="dxa"/>
          </w:tcPr>
          <w:p w14:paraId="6C467EBD" w14:textId="68C882C1" w:rsidR="004E773F" w:rsidRPr="008E57C5" w:rsidRDefault="004E773F" w:rsidP="000F5F21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การจัดประเภทเงินลงทุนจากเงินลงทุนในบริษัทร่วมเป็นเงินลงทุนในบริษัทย่อย</w:t>
            </w:r>
          </w:p>
        </w:tc>
        <w:tc>
          <w:tcPr>
            <w:tcW w:w="1587" w:type="dxa"/>
          </w:tcPr>
          <w:p w14:paraId="67791BB5" w14:textId="7A6F55C2" w:rsidR="004E773F" w:rsidRPr="008E57C5" w:rsidRDefault="00343BDC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43BD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175</w:t>
            </w:r>
            <w:r w:rsidR="0034302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34302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343BD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1" w:type="dxa"/>
          </w:tcPr>
          <w:p w14:paraId="2C28E31E" w14:textId="7321502B" w:rsidR="004E773F" w:rsidRPr="008E57C5" w:rsidRDefault="004E773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167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E773F" w:rsidRPr="008E57C5" w14:paraId="3F25CE9B" w14:textId="77777777" w:rsidTr="000F5F21">
        <w:trPr>
          <w:cantSplit/>
          <w:trHeight w:val="20"/>
        </w:trPr>
        <w:tc>
          <w:tcPr>
            <w:tcW w:w="6350" w:type="dxa"/>
          </w:tcPr>
          <w:p w14:paraId="3CB8B183" w14:textId="77777777" w:rsidR="004E773F" w:rsidRPr="008E57C5" w:rsidRDefault="004E773F" w:rsidP="000F5F21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587" w:type="dxa"/>
          </w:tcPr>
          <w:p w14:paraId="147ECE5A" w14:textId="014CA51D" w:rsidR="004E773F" w:rsidRPr="008E57C5" w:rsidRDefault="004E773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1" w:type="dxa"/>
          </w:tcPr>
          <w:p w14:paraId="5FBF0B6A" w14:textId="77781D79" w:rsidR="004E773F" w:rsidRPr="004E773F" w:rsidRDefault="004E773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E773F" w:rsidRPr="008E57C5" w14:paraId="739B4743" w14:textId="77777777" w:rsidTr="000F5F21">
        <w:trPr>
          <w:cantSplit/>
          <w:trHeight w:val="20"/>
        </w:trPr>
        <w:tc>
          <w:tcPr>
            <w:tcW w:w="6350" w:type="dxa"/>
          </w:tcPr>
          <w:p w14:paraId="2873D5C5" w14:textId="77777777" w:rsidR="004E773F" w:rsidRPr="008E57C5" w:rsidRDefault="004E773F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EDCA8A6" w14:textId="1083BCDD" w:rsidR="004E773F" w:rsidRPr="008E57C5" w:rsidRDefault="004E773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553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436</w:t>
            </w: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3EF072" w14:textId="2F06F998" w:rsidR="004E773F" w:rsidRPr="008E57C5" w:rsidRDefault="004E773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E773F" w:rsidRPr="008E57C5" w14:paraId="513FF2E7" w14:textId="77777777" w:rsidTr="000F5F21">
        <w:trPr>
          <w:cantSplit/>
          <w:trHeight w:val="20"/>
        </w:trPr>
        <w:tc>
          <w:tcPr>
            <w:tcW w:w="6350" w:type="dxa"/>
          </w:tcPr>
          <w:p w14:paraId="2709CD4D" w14:textId="77777777" w:rsidR="004E773F" w:rsidRPr="008E57C5" w:rsidRDefault="004E773F" w:rsidP="000F5F21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3E15D578" w14:textId="44773A5E" w:rsidR="004E773F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234</w:t>
            </w:r>
            <w:r w:rsidR="004E773F"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080</w:t>
            </w:r>
            <w:r w:rsidR="004E773F" w:rsidRPr="004E773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66AB35E8" w14:textId="27948588" w:rsidR="004E773F" w:rsidRPr="008E57C5" w:rsidRDefault="004E773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D5657CB" w14:textId="77777777" w:rsidR="00C36769" w:rsidRPr="008E57C5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F32FBF8" w14:textId="7F0F8DA9" w:rsidR="0050208D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31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บริษัทได้รับเงินปันผลจากบริษัท</w:t>
      </w:r>
      <w:r w:rsidR="00CA533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รีไซเคิล เอ็นจิเนียริ่ง จำกัด จำนวน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5</w:t>
      </w:r>
      <w:r w:rsidR="00615CD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000</w:t>
      </w:r>
      <w:r w:rsidR="00615CD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000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</w:t>
      </w:r>
      <w:r w:rsidR="009023AB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="00113A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0F5F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113A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ก่อนการจัดประเภทใหม่เป็นเงินลงทุนในบริษัทย่อย</w:t>
      </w:r>
    </w:p>
    <w:p w14:paraId="5AF7D74D" w14:textId="591A29CD" w:rsidR="00CE5281" w:rsidRDefault="00CE528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BC27237" w14:textId="77777777" w:rsidR="00171D6B" w:rsidRDefault="00171D6B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5E3BB31" w14:textId="16CDDCA5" w:rsidR="00C36769" w:rsidRPr="008E57C5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  <w:r w:rsidR="006E1658"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วันที่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31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2567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เงินลงทุนในบริษัทร่วม มีรายละเอียดดังนี้</w:t>
      </w:r>
    </w:p>
    <w:p w14:paraId="4C9130C0" w14:textId="77777777" w:rsidR="00C36769" w:rsidRPr="008E57C5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8935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1312"/>
        <w:gridCol w:w="713"/>
        <w:gridCol w:w="1152"/>
        <w:gridCol w:w="860"/>
        <w:gridCol w:w="866"/>
        <w:gridCol w:w="1008"/>
        <w:gridCol w:w="1008"/>
        <w:gridCol w:w="1008"/>
        <w:gridCol w:w="1008"/>
      </w:tblGrid>
      <w:tr w:rsidR="00C36769" w:rsidRPr="008E57C5" w14:paraId="0B14B154" w14:textId="77777777" w:rsidTr="000F5F21">
        <w:tc>
          <w:tcPr>
            <w:tcW w:w="131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080971" w14:textId="77777777" w:rsidR="00C36769" w:rsidRPr="008E57C5" w:rsidRDefault="00C36769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ชื่อบริษัท</w:t>
            </w:r>
          </w:p>
        </w:tc>
        <w:tc>
          <w:tcPr>
            <w:tcW w:w="71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45F3022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ประเทศ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2C65A67" w14:textId="77777777" w:rsidR="00C36769" w:rsidRPr="008E57C5" w:rsidRDefault="00C36769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ลักษณะธุรกิจ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6D0EC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9CDB7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5D979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36769" w:rsidRPr="008E57C5" w14:paraId="1B5C8E70" w14:textId="77777777" w:rsidTr="000F5F21">
        <w:trPr>
          <w:trHeight w:val="20"/>
        </w:trPr>
        <w:tc>
          <w:tcPr>
            <w:tcW w:w="1312" w:type="dxa"/>
            <w:vMerge/>
            <w:tcBorders>
              <w:top w:val="nil"/>
              <w:left w:val="nil"/>
              <w:right w:val="nil"/>
            </w:tcBorders>
          </w:tcPr>
          <w:p w14:paraId="33E3AA19" w14:textId="77777777" w:rsidR="00C36769" w:rsidRPr="008E57C5" w:rsidRDefault="00C36769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</w:tcPr>
          <w:p w14:paraId="40015EF8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right w:val="nil"/>
            </w:tcBorders>
          </w:tcPr>
          <w:p w14:paraId="0FA51A6D" w14:textId="77777777" w:rsidR="00C36769" w:rsidRPr="008E57C5" w:rsidRDefault="00C36769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8244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D94D28" w14:textId="77777777" w:rsidR="00C36769" w:rsidRPr="008E57C5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71EB4C" w14:textId="77777777" w:rsidR="00C36769" w:rsidRPr="008E57C5" w:rsidRDefault="00C36769" w:rsidP="00171D6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5A4215" w:rsidRPr="008E57C5" w14:paraId="648A7CC1" w14:textId="77777777" w:rsidTr="000F5F21"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BB03A33" w14:textId="77777777" w:rsidR="005A4215" w:rsidRPr="008E57C5" w:rsidRDefault="005A4215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2B58FEB" w14:textId="77777777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A5EF898" w14:textId="77777777" w:rsidR="005A4215" w:rsidRPr="008E57C5" w:rsidRDefault="005A4215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3D157" w14:textId="48AB011F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29C38" w14:textId="6356D5CE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569FF13A" w14:textId="2D73F4B1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50F61297" w14:textId="547F0796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B340081" w14:textId="4192B186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ยังไม่ได้ตรวจสอบ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6503F994" w14:textId="33B13706" w:rsidR="005A4215" w:rsidRPr="005A421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(</w:t>
            </w:r>
            <w:r w:rsidRPr="005A421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ตรวจสอบแล้ว</w:t>
            </w:r>
            <w:r w:rsidRPr="005A421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)</w:t>
            </w:r>
          </w:p>
        </w:tc>
      </w:tr>
      <w:tr w:rsidR="005A4215" w:rsidRPr="008E57C5" w14:paraId="7B8A5218" w14:textId="77777777" w:rsidTr="000F5F21"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8D131A2" w14:textId="77777777" w:rsidR="005A4215" w:rsidRPr="008E57C5" w:rsidRDefault="005A4215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C69F09E" w14:textId="77777777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7408BEE" w14:textId="77777777" w:rsidR="005A4215" w:rsidRPr="008E57C5" w:rsidRDefault="005A4215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244FB94" w14:textId="0CB4D243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B745FF7" w14:textId="0F8ED29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9262AC" w14:textId="7AE9DE4D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E00F16" w14:textId="0DA1FCE3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AFBE72" w14:textId="60DA244E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29F435" w14:textId="3B76F03D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  <w:t>2567</w:t>
            </w:r>
          </w:p>
        </w:tc>
      </w:tr>
      <w:tr w:rsidR="005A4215" w:rsidRPr="008E57C5" w14:paraId="2FA0F06F" w14:textId="77777777" w:rsidTr="000F5F21">
        <w:tc>
          <w:tcPr>
            <w:tcW w:w="13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C4F72" w14:textId="77777777" w:rsidR="005A4215" w:rsidRPr="008E57C5" w:rsidRDefault="005A4215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08209" w14:textId="77777777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960E6" w14:textId="77777777" w:rsidR="005A4215" w:rsidRPr="008E57C5" w:rsidRDefault="005A4215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11ED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777AF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72C18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38569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20541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06F0B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5A4215" w:rsidRPr="008E57C5" w14:paraId="01557579" w14:textId="77777777" w:rsidTr="000F5F21"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9A7B" w14:textId="77777777" w:rsidR="005A4215" w:rsidRPr="008E57C5" w:rsidRDefault="005A4215" w:rsidP="00171D6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73774" w14:textId="77777777" w:rsidR="005A4215" w:rsidRPr="008E57C5" w:rsidRDefault="005A4215" w:rsidP="00171D6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71DA8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97891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337E7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481F9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AD40B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598BD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17656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</w:tr>
      <w:tr w:rsidR="005A4215" w:rsidRPr="008E57C5" w14:paraId="208723A6" w14:textId="77777777" w:rsidTr="000F5F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884739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รีไซเคิล </w:t>
            </w:r>
          </w:p>
          <w:p w14:paraId="75212C3F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เอ็นจิเนียริ่ง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4AB70B0" w14:textId="77777777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0ED6E6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จำหน่ายและ </w:t>
            </w:r>
          </w:p>
          <w:p w14:paraId="2456E98F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ให้บริการ</w:t>
            </w:r>
          </w:p>
          <w:p w14:paraId="063C3ED9" w14:textId="77777777" w:rsidR="005C4421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รีไซเคิล </w:t>
            </w:r>
          </w:p>
          <w:p w14:paraId="11015165" w14:textId="21B511BE" w:rsidR="005A4215" w:rsidRPr="008E57C5" w:rsidRDefault="005C4421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สารเคมี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A9C3A2C" w14:textId="0BD8855D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670A9D0" w14:textId="0CC3E578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27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2F65E8" w14:textId="0C80E880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654ADA" w14:textId="4BCDA3DE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174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647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891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F5514E" w14:textId="48643451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3CFB72" w14:textId="14B3AF70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167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500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000</w:t>
            </w:r>
          </w:p>
        </w:tc>
      </w:tr>
      <w:tr w:rsidR="005A4215" w:rsidRPr="008E57C5" w14:paraId="34640756" w14:textId="77777777" w:rsidTr="000F5F21">
        <w:trPr>
          <w:trHeight w:val="209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C8E1309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17D298B" w14:textId="77777777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AF9B46" w14:textId="77777777" w:rsidR="005A4215" w:rsidRPr="008E57C5" w:rsidRDefault="005A4215" w:rsidP="00171D6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10E4CE49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4CA71AE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EBAA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AF39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0F13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A1EFF" w14:textId="77777777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5C4421" w:rsidRPr="008E57C5" w14:paraId="6C6BEDA1" w14:textId="77777777" w:rsidTr="000F5F21">
        <w:trPr>
          <w:trHeight w:val="209"/>
        </w:trPr>
        <w:tc>
          <w:tcPr>
            <w:tcW w:w="31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D704F" w14:textId="4AA24138" w:rsidR="005C4421" w:rsidRPr="008E57C5" w:rsidRDefault="005C4421" w:rsidP="00171D6B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บริษัทร่วมภายใต้บริษัท พี.เอส.พี เวนเจอร์ส  จำกัด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8DA5C6B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C1846EA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7B3D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B34B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1FCF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20B1" w14:textId="77777777" w:rsidR="005C4421" w:rsidRPr="008E57C5" w:rsidRDefault="005C4421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5A4215" w:rsidRPr="008E57C5" w14:paraId="500344E5" w14:textId="77777777" w:rsidTr="000F5F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17CB94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วอทส์เอ็ก </w:t>
            </w:r>
          </w:p>
          <w:p w14:paraId="68E9C9D3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(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ประเทศไทย) </w:t>
            </w:r>
          </w:p>
          <w:p w14:paraId="6683949A" w14:textId="6BF0946B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0E8CB55" w14:textId="077AB4E0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79AD5A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ให้บริการพื้นที่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</w:p>
          <w:p w14:paraId="1BFBFD1C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การจัดจำหน่าย</w:t>
            </w:r>
          </w:p>
          <w:p w14:paraId="2D29E37B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อะไหล่ยานยนต์</w:t>
            </w:r>
          </w:p>
          <w:p w14:paraId="3B08A406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ใ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นรูปแบบ</w:t>
            </w:r>
          </w:p>
          <w:p w14:paraId="5DCD7197" w14:textId="558958D0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ตลาดดิจิทัล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D8B9568" w14:textId="06A8018E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30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EEF91AB" w14:textId="04BC3F10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30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B433A0" w14:textId="4839F5E6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114</w:t>
            </w:r>
            <w:r w:rsidR="00C17623" w:rsidRPr="00C1762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818</w:t>
            </w:r>
            <w:r w:rsidR="00C17623" w:rsidRPr="00C1762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049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2D472F" w14:textId="4B2224F5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123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912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766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10A98C" w14:textId="612923A5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4520AC" w14:textId="024956A0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5A4215" w:rsidRPr="008E57C5" w14:paraId="21B7A45B" w14:textId="77777777" w:rsidTr="000F5F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4346A3" w14:textId="77777777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จีเนียส </w:t>
            </w:r>
          </w:p>
          <w:p w14:paraId="22167198" w14:textId="2FF9888C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 เจเนติกส์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210890B" w14:textId="579F6632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6572F4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บริการด้านพันธุ</w:t>
            </w:r>
          </w:p>
          <w:p w14:paraId="41F7C379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ศาสตร์การ</w:t>
            </w:r>
          </w:p>
          <w:p w14:paraId="5912C1B6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แพทย์ และ</w:t>
            </w:r>
          </w:p>
          <w:p w14:paraId="3F9E4B45" w14:textId="77777777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เทคโนโลยี</w:t>
            </w:r>
          </w:p>
          <w:p w14:paraId="36BA5BFA" w14:textId="2EA6DD0A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</w:t>
            </w:r>
            <w:r w:rsidR="0043309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ชีวภาพโดยสื่อ</w:t>
            </w:r>
          </w:p>
          <w:p w14:paraId="7E82C0D9" w14:textId="527AA0F9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</w:t>
            </w:r>
            <w:r w:rsidR="0043309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อิเล็กทรอนิกส์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92D3F30" w14:textId="0EB64471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25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7DE061A" w14:textId="36D28D1A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25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D0269" w14:textId="68A2A51A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119</w:t>
            </w:r>
            <w:r w:rsidR="00C17623" w:rsidRPr="00C1762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262</w:t>
            </w:r>
            <w:r w:rsidR="00C17623" w:rsidRPr="00C1762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276B9" w14:textId="44422439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121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902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530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1655C" w14:textId="471A2361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A3F34" w14:textId="41815DE5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5A4215" w:rsidRPr="008E57C5" w14:paraId="12C28CF5" w14:textId="77777777" w:rsidTr="000F5F21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6BD0FCD" w14:textId="4DA595E6" w:rsidR="005A4215" w:rsidRPr="008E57C5" w:rsidRDefault="005A4215" w:rsidP="00171D6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รวม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E141199" w14:textId="6474746A" w:rsidR="005A4215" w:rsidRPr="008E57C5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F3A663" w14:textId="62A2FADF" w:rsidR="005A4215" w:rsidRPr="008E57C5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D43146F" w14:textId="217F1A3A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173B287" w14:textId="241DD50D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4B477" w14:textId="295E8594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234</w:t>
            </w:r>
            <w:r w:rsidR="00C17623" w:rsidRPr="00C1762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080</w:t>
            </w:r>
            <w:r w:rsidR="00C17623" w:rsidRPr="00C1762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323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C27C0" w14:textId="2510495C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420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463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187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DC797" w14:textId="5A2E98B3" w:rsidR="005A4215" w:rsidRPr="008E57C5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ED9B3" w14:textId="3C1155EE" w:rsidR="005A4215" w:rsidRPr="008E57C5" w:rsidRDefault="00A0157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167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500</w:t>
            </w:r>
            <w:r w:rsidR="005A4215" w:rsidRPr="008E57C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000</w:t>
            </w:r>
          </w:p>
        </w:tc>
      </w:tr>
    </w:tbl>
    <w:p w14:paraId="548DFFBD" w14:textId="7E17B116" w:rsidR="00171D6B" w:rsidRDefault="00171D6B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BCA40F1" w14:textId="0FD206AF" w:rsidR="00C36769" w:rsidRPr="00B57C93" w:rsidRDefault="00A0157A" w:rsidP="00171D6B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10</w:t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3</w:t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36769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เงินลงทุนในการร่วมค้า</w:t>
      </w:r>
    </w:p>
    <w:p w14:paraId="192A5AE9" w14:textId="77777777" w:rsidR="00C36769" w:rsidRPr="00B57C93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8EE4BC7" w14:textId="79158406" w:rsidR="00C36769" w:rsidRPr="00B57C93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การเปลี่ยนแปลงของเงินลงทุนในการร่วมค้าสำหรับ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38DDCE6F" w14:textId="77777777" w:rsidR="00C36769" w:rsidRPr="00B57C93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C36769" w:rsidRPr="008E57C5" w14:paraId="1D9C6230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0455A8E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AFD871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80F659B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9BD35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6769" w:rsidRPr="008E57C5" w14:paraId="368679AD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136F8D4D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8C8FDA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60775F9B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BAD1A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54C9896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C36769" w:rsidRPr="008E57C5" w14:paraId="01519837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5FF6AAC0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17DD7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455EC5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6769" w:rsidRPr="008E57C5" w14:paraId="299416D1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2493825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FBA5D4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1598CE" w14:textId="77777777" w:rsidR="00C36769" w:rsidRPr="008E57C5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36769" w:rsidRPr="008E57C5" w14:paraId="69DD9DC1" w14:textId="77777777" w:rsidTr="002F436E">
        <w:trPr>
          <w:cantSplit/>
          <w:trHeight w:val="20"/>
        </w:trPr>
        <w:tc>
          <w:tcPr>
            <w:tcW w:w="6264" w:type="dxa"/>
          </w:tcPr>
          <w:p w14:paraId="313C0CB2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</w:tcPr>
          <w:p w14:paraId="67BFC80D" w14:textId="3A32CA96" w:rsidR="00C3676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584" w:type="dxa"/>
          </w:tcPr>
          <w:p w14:paraId="436A8E30" w14:textId="5A846128" w:rsidR="00C3676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36769" w:rsidRPr="008E57C5" w14:paraId="7706C00F" w14:textId="77777777" w:rsidTr="002F436E">
        <w:trPr>
          <w:cantSplit/>
          <w:trHeight w:val="20"/>
        </w:trPr>
        <w:tc>
          <w:tcPr>
            <w:tcW w:w="6264" w:type="dxa"/>
          </w:tcPr>
          <w:p w14:paraId="75F9D88A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</w:t>
            </w:r>
          </w:p>
        </w:tc>
        <w:tc>
          <w:tcPr>
            <w:tcW w:w="1584" w:type="dxa"/>
          </w:tcPr>
          <w:p w14:paraId="0CF527C3" w14:textId="1E1BB906" w:rsidR="00C3676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584" w:type="dxa"/>
          </w:tcPr>
          <w:p w14:paraId="3403209C" w14:textId="16198E9F" w:rsidR="00C36769" w:rsidRPr="008E57C5" w:rsidRDefault="0098579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36769" w:rsidRPr="008E57C5" w14:paraId="3334D949" w14:textId="77777777" w:rsidTr="002F436E">
        <w:trPr>
          <w:cantSplit/>
          <w:trHeight w:val="20"/>
        </w:trPr>
        <w:tc>
          <w:tcPr>
            <w:tcW w:w="6264" w:type="dxa"/>
          </w:tcPr>
          <w:p w14:paraId="5902F2EA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2DD166" w14:textId="6F5450A7" w:rsidR="00C36769" w:rsidRPr="008E57C5" w:rsidRDefault="0098579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C72074" w14:textId="6D811B10" w:rsidR="00C36769" w:rsidRPr="008E57C5" w:rsidRDefault="00985795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769" w:rsidRPr="008E57C5" w14:paraId="493F9A55" w14:textId="77777777" w:rsidTr="002F436E">
        <w:trPr>
          <w:cantSplit/>
          <w:trHeight w:val="20"/>
        </w:trPr>
        <w:tc>
          <w:tcPr>
            <w:tcW w:w="6264" w:type="dxa"/>
          </w:tcPr>
          <w:p w14:paraId="0D808284" w14:textId="77777777" w:rsidR="00C36769" w:rsidRPr="008E57C5" w:rsidRDefault="00C36769" w:rsidP="00171D6B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1BAFE3" w14:textId="1A8F81E1" w:rsidR="00C3676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375834" w14:textId="5CD2A9CB" w:rsidR="00C36769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85795" w:rsidRPr="009857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2DBF42A" w14:textId="44DAC260" w:rsidR="00CE5281" w:rsidRDefault="00CE5281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1" w:name="_Hlk48593129"/>
    </w:p>
    <w:p w14:paraId="175FB1EC" w14:textId="77777777" w:rsidR="00CE5281" w:rsidRDefault="00CE528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D962A1F" w14:textId="77777777" w:rsidR="00FF1DA2" w:rsidRDefault="00FF1DA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F372A" w:rsidRPr="00B57C93" w14:paraId="4ADA8AB5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3FEB8F05" w14:textId="50D81C10" w:rsidR="00DF372A" w:rsidRPr="00B57C93" w:rsidRDefault="005C71A6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DF372A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 xml:space="preserve">ที่ดิน อาคารและอุปกรณ์ </w:t>
            </w:r>
            <w:r w:rsidR="005C483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สินทรัพย์ไม่มีตัวตน </w:t>
            </w:r>
            <w:r w:rsidR="00DF372A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และสินทรัพย์สิทธิการใช้</w:t>
            </w:r>
          </w:p>
        </w:tc>
      </w:tr>
    </w:tbl>
    <w:p w14:paraId="71CEA615" w14:textId="68814A55" w:rsidR="00DF372A" w:rsidRPr="00B57C93" w:rsidRDefault="00DF372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28"/>
        <w:gridCol w:w="1843"/>
        <w:gridCol w:w="1842"/>
        <w:gridCol w:w="1842"/>
      </w:tblGrid>
      <w:tr w:rsidR="00865CE0" w:rsidRPr="00B57C93" w14:paraId="730C5C30" w14:textId="22D9F30C" w:rsidTr="00171D6B">
        <w:trPr>
          <w:cantSplit/>
          <w:trHeight w:val="20"/>
        </w:trPr>
        <w:tc>
          <w:tcPr>
            <w:tcW w:w="3928" w:type="dxa"/>
          </w:tcPr>
          <w:p w14:paraId="7894C8BA" w14:textId="77777777" w:rsidR="00865CE0" w:rsidRPr="00B57C93" w:rsidRDefault="00865CE0" w:rsidP="00171D6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527" w:type="dxa"/>
            <w:gridSpan w:val="3"/>
            <w:tcBorders>
              <w:bottom w:val="single" w:sz="4" w:space="0" w:color="auto"/>
            </w:tcBorders>
          </w:tcPr>
          <w:p w14:paraId="1E4DDC0B" w14:textId="14CDC8EF" w:rsidR="00865CE0" w:rsidRPr="00B57C93" w:rsidRDefault="00865CE0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65CE0" w:rsidRPr="00B57C93" w14:paraId="3AD6782D" w14:textId="40C7F72A" w:rsidTr="00171D6B">
        <w:trPr>
          <w:cantSplit/>
          <w:trHeight w:val="20"/>
        </w:trPr>
        <w:tc>
          <w:tcPr>
            <w:tcW w:w="3928" w:type="dxa"/>
          </w:tcPr>
          <w:p w14:paraId="3C3987B0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17344C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33DF46B" w14:textId="22C355F0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261D2E9" w14:textId="6E35F3ED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865CE0" w:rsidRPr="00B57C93" w14:paraId="35884DB3" w14:textId="054E0068" w:rsidTr="00171D6B">
        <w:trPr>
          <w:cantSplit/>
          <w:trHeight w:val="20"/>
        </w:trPr>
        <w:tc>
          <w:tcPr>
            <w:tcW w:w="3928" w:type="dxa"/>
          </w:tcPr>
          <w:p w14:paraId="50CD1EE1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82670FB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842" w:type="dxa"/>
          </w:tcPr>
          <w:p w14:paraId="25C945D2" w14:textId="0B166BC6" w:rsidR="00865CE0" w:rsidRPr="00B57C93" w:rsidRDefault="00537FE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37F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42" w:type="dxa"/>
          </w:tcPr>
          <w:p w14:paraId="1C72412B" w14:textId="26DBB07A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865CE0" w:rsidRPr="00B57C93" w14:paraId="597EE841" w14:textId="42D863FE" w:rsidTr="00171D6B">
        <w:trPr>
          <w:cantSplit/>
          <w:trHeight w:val="20"/>
        </w:trPr>
        <w:tc>
          <w:tcPr>
            <w:tcW w:w="3928" w:type="dxa"/>
          </w:tcPr>
          <w:p w14:paraId="49199FA6" w14:textId="41FB9611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0E720D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03A5942" w14:textId="39E68E1E" w:rsidR="00865CE0" w:rsidRPr="00B57C93" w:rsidRDefault="00537FE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280CFBC" w14:textId="550E0904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5CE0" w:rsidRPr="00B57C93" w14:paraId="2C39339E" w14:textId="7C4EB120" w:rsidTr="00171D6B">
        <w:trPr>
          <w:cantSplit/>
          <w:trHeight w:val="20"/>
        </w:trPr>
        <w:tc>
          <w:tcPr>
            <w:tcW w:w="3928" w:type="dxa"/>
          </w:tcPr>
          <w:p w14:paraId="74A0F70E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32BC76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B74D5C1" w14:textId="593E4D63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1EE0D10" w14:textId="77777777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337DF" w:rsidRPr="00B57C93" w14:paraId="52577543" w14:textId="50B7DB8F" w:rsidTr="00171D6B">
        <w:trPr>
          <w:cantSplit/>
          <w:trHeight w:val="20"/>
        </w:trPr>
        <w:tc>
          <w:tcPr>
            <w:tcW w:w="3928" w:type="dxa"/>
          </w:tcPr>
          <w:p w14:paraId="297DFA75" w14:textId="3334D26E" w:rsidR="00A337DF" w:rsidRPr="00B57C93" w:rsidRDefault="00A337D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</w:p>
        </w:tc>
        <w:tc>
          <w:tcPr>
            <w:tcW w:w="1843" w:type="dxa"/>
            <w:vAlign w:val="bottom"/>
          </w:tcPr>
          <w:p w14:paraId="60FE2DF9" w14:textId="670AFE7B" w:rsidR="00A337DF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842" w:type="dxa"/>
            <w:vAlign w:val="bottom"/>
          </w:tcPr>
          <w:p w14:paraId="123690A3" w14:textId="260BD735" w:rsidR="00A337DF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842" w:type="dxa"/>
            <w:vAlign w:val="bottom"/>
          </w:tcPr>
          <w:p w14:paraId="386ED524" w14:textId="60106FF7" w:rsidR="00A337DF" w:rsidRPr="008B1990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  <w:tr w:rsidR="00A337DF" w:rsidRPr="00B57C93" w14:paraId="2301E619" w14:textId="40145916" w:rsidTr="00171D6B">
        <w:trPr>
          <w:cantSplit/>
          <w:trHeight w:val="20"/>
        </w:trPr>
        <w:tc>
          <w:tcPr>
            <w:tcW w:w="3928" w:type="dxa"/>
          </w:tcPr>
          <w:p w14:paraId="003A6017" w14:textId="77777777" w:rsidR="00A337DF" w:rsidRPr="00B57C93" w:rsidRDefault="00A337D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5A84F02D" w14:textId="2CD103AB" w:rsidR="00A337DF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842" w:type="dxa"/>
            <w:vAlign w:val="bottom"/>
          </w:tcPr>
          <w:p w14:paraId="38FED36E" w14:textId="2E2676F6" w:rsidR="00A337DF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842" w:type="dxa"/>
            <w:vAlign w:val="bottom"/>
          </w:tcPr>
          <w:p w14:paraId="67AA6D7E" w14:textId="1655AE02" w:rsidR="00A337DF" w:rsidRPr="008B1990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716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576</w:t>
            </w:r>
          </w:p>
        </w:tc>
      </w:tr>
      <w:tr w:rsidR="00A337DF" w:rsidRPr="00B57C93" w14:paraId="352DA296" w14:textId="7AF745AA" w:rsidTr="00171D6B">
        <w:trPr>
          <w:cantSplit/>
          <w:trHeight w:val="20"/>
        </w:trPr>
        <w:tc>
          <w:tcPr>
            <w:tcW w:w="3928" w:type="dxa"/>
          </w:tcPr>
          <w:p w14:paraId="712DC1CC" w14:textId="2E79CB27" w:rsidR="00A337DF" w:rsidRPr="00B57C93" w:rsidRDefault="00A337DF" w:rsidP="000253B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สินทรัพย์ที่ได้มาจากการซื้อบริษัทย่อย</w:t>
            </w:r>
            <w:r w:rsidRPr="00B57C9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0370A713" w14:textId="6594772A" w:rsidR="00A337DF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842" w:type="dxa"/>
            <w:vAlign w:val="bottom"/>
          </w:tcPr>
          <w:p w14:paraId="13C6300A" w14:textId="72704867" w:rsidR="00A337DF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A337DF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842" w:type="dxa"/>
            <w:vAlign w:val="bottom"/>
          </w:tcPr>
          <w:p w14:paraId="7B3889E8" w14:textId="1F581611" w:rsidR="00A337DF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37DF" w:rsidRPr="00B57C93" w14:paraId="616B4441" w14:textId="3BB70954" w:rsidTr="00171D6B">
        <w:trPr>
          <w:cantSplit/>
          <w:trHeight w:val="20"/>
        </w:trPr>
        <w:tc>
          <w:tcPr>
            <w:tcW w:w="3928" w:type="dxa"/>
          </w:tcPr>
          <w:p w14:paraId="1AE51D55" w14:textId="207DAEA8" w:rsidR="00A337DF" w:rsidRPr="00B57C93" w:rsidRDefault="00A337D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2A30DF5" w14:textId="2F94BDC0" w:rsidR="00A337DF" w:rsidRPr="00B57C93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bottom"/>
          </w:tcPr>
          <w:p w14:paraId="245B662B" w14:textId="47FFBC67" w:rsidR="00A337DF" w:rsidRPr="00B57C93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77EDAE75" w14:textId="3F76A5E9" w:rsidR="00A337DF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37DF" w:rsidRPr="00B57C93" w14:paraId="3A735E6D" w14:textId="721ACB89" w:rsidTr="00171D6B">
        <w:trPr>
          <w:cantSplit/>
          <w:trHeight w:val="20"/>
        </w:trPr>
        <w:tc>
          <w:tcPr>
            <w:tcW w:w="3928" w:type="dxa"/>
          </w:tcPr>
          <w:p w14:paraId="7B254C81" w14:textId="77777777" w:rsidR="00A337DF" w:rsidRPr="00B57C93" w:rsidRDefault="00A337D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843" w:type="dxa"/>
            <w:vAlign w:val="bottom"/>
          </w:tcPr>
          <w:p w14:paraId="60F4D989" w14:textId="512888D3" w:rsidR="00A337DF" w:rsidRPr="00B57C93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bottom"/>
          </w:tcPr>
          <w:p w14:paraId="2C4A5388" w14:textId="4CD3720A" w:rsidR="00A337DF" w:rsidRPr="00B57C93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08FF48C6" w14:textId="0BD3A978" w:rsidR="00A337DF" w:rsidRPr="008B1990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37DF" w:rsidRPr="00B57C93" w14:paraId="4269B521" w14:textId="5B451538" w:rsidTr="00171D6B">
        <w:trPr>
          <w:cantSplit/>
          <w:trHeight w:val="20"/>
        </w:trPr>
        <w:tc>
          <w:tcPr>
            <w:tcW w:w="3928" w:type="dxa"/>
          </w:tcPr>
          <w:p w14:paraId="76FA4327" w14:textId="12D8A958" w:rsidR="00A337DF" w:rsidRPr="00B57C93" w:rsidRDefault="00A337DF" w:rsidP="00171D6B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/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9EF1AE9" w14:textId="66D570D2" w:rsidR="00A337DF" w:rsidRPr="00B57C93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4E864A3" w14:textId="213B636E" w:rsidR="00A337DF" w:rsidRPr="00B57C93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44BF00C" w14:textId="0FFA3DB5" w:rsidR="00A337DF" w:rsidRDefault="00A337D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66B1" w:rsidRPr="00B57C93" w14:paraId="11562B69" w14:textId="3FD4CD4A" w:rsidTr="00171D6B">
        <w:trPr>
          <w:cantSplit/>
          <w:trHeight w:val="20"/>
        </w:trPr>
        <w:tc>
          <w:tcPr>
            <w:tcW w:w="3928" w:type="dxa"/>
          </w:tcPr>
          <w:p w14:paraId="6C568CC0" w14:textId="0179674B" w:rsidR="003F66B1" w:rsidRPr="00B57C93" w:rsidRDefault="003F66B1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292D1" w14:textId="5AB99AA8" w:rsidR="003F66B1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F66B1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3F66B1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3F66B1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73984" w14:textId="5C540A50" w:rsidR="003F66B1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3F66B1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3F66B1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76D5" w14:textId="316D5D92" w:rsidR="003F66B1" w:rsidRPr="003D16D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3F66B1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="003F66B1" w:rsidRPr="003F66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</w:tbl>
    <w:p w14:paraId="5C0DFC3F" w14:textId="77777777" w:rsidR="00131F58" w:rsidRPr="00B57C93" w:rsidRDefault="00131F58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19"/>
        <w:gridCol w:w="1843"/>
        <w:gridCol w:w="1842"/>
        <w:gridCol w:w="1842"/>
      </w:tblGrid>
      <w:tr w:rsidR="00865CE0" w:rsidRPr="00B57C93" w14:paraId="3D089006" w14:textId="6584D55A" w:rsidTr="00171D6B">
        <w:trPr>
          <w:cantSplit/>
        </w:trPr>
        <w:tc>
          <w:tcPr>
            <w:tcW w:w="3919" w:type="dxa"/>
          </w:tcPr>
          <w:p w14:paraId="17DA5B21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7" w:type="dxa"/>
            <w:gridSpan w:val="3"/>
            <w:tcBorders>
              <w:bottom w:val="single" w:sz="4" w:space="0" w:color="auto"/>
            </w:tcBorders>
          </w:tcPr>
          <w:p w14:paraId="33F9C147" w14:textId="0518F5E1" w:rsidR="00865CE0" w:rsidRPr="00B57C93" w:rsidRDefault="00865CE0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65CE0" w:rsidRPr="00B57C93" w14:paraId="4C9311EA" w14:textId="501C93A3" w:rsidTr="00171D6B">
        <w:trPr>
          <w:cantSplit/>
        </w:trPr>
        <w:tc>
          <w:tcPr>
            <w:tcW w:w="3919" w:type="dxa"/>
          </w:tcPr>
          <w:p w14:paraId="730D81B3" w14:textId="77777777" w:rsidR="00865CE0" w:rsidRPr="00B57C93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35B313" w14:textId="44A0358E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F23D443" w14:textId="74E9903D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58A283" w14:textId="5ECFD7AB" w:rsidR="00865CE0" w:rsidRPr="00B57C93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CD266D" w:rsidRPr="00B57C93" w14:paraId="1862F6DC" w14:textId="008552A7" w:rsidTr="00171D6B">
        <w:trPr>
          <w:cantSplit/>
        </w:trPr>
        <w:tc>
          <w:tcPr>
            <w:tcW w:w="3919" w:type="dxa"/>
          </w:tcPr>
          <w:p w14:paraId="41231659" w14:textId="77777777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A1D3416" w14:textId="4BE6677C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842" w:type="dxa"/>
          </w:tcPr>
          <w:p w14:paraId="4D643570" w14:textId="1C934FA0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37F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42" w:type="dxa"/>
          </w:tcPr>
          <w:p w14:paraId="15C07B4E" w14:textId="6691946F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CD266D" w:rsidRPr="00B57C93" w14:paraId="1220461C" w14:textId="4D37FC8B" w:rsidTr="00171D6B">
        <w:trPr>
          <w:cantSplit/>
        </w:trPr>
        <w:tc>
          <w:tcPr>
            <w:tcW w:w="3919" w:type="dxa"/>
          </w:tcPr>
          <w:p w14:paraId="64F65673" w14:textId="6BB8D627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5F5FD4" w14:textId="0B9B008B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AEC30FE" w14:textId="5A626B77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7E04C94" w14:textId="79F853F1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266D" w:rsidRPr="00B57C93" w14:paraId="2CBB03B0" w14:textId="123D0DAD" w:rsidTr="00171D6B">
        <w:trPr>
          <w:cantSplit/>
        </w:trPr>
        <w:tc>
          <w:tcPr>
            <w:tcW w:w="3919" w:type="dxa"/>
          </w:tcPr>
          <w:p w14:paraId="0C6E7D71" w14:textId="79884D21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5CF11D3" w14:textId="739A1799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EB80D9" w14:textId="7C12AD95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B426B3B" w14:textId="77777777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D266D" w:rsidRPr="00B57C93" w14:paraId="06BD4530" w14:textId="3BE9B2AF" w:rsidTr="00171D6B">
        <w:trPr>
          <w:cantSplit/>
        </w:trPr>
        <w:tc>
          <w:tcPr>
            <w:tcW w:w="3919" w:type="dxa"/>
          </w:tcPr>
          <w:p w14:paraId="530BECDC" w14:textId="01FF3EF8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43" w:type="dxa"/>
          </w:tcPr>
          <w:p w14:paraId="0B8A8CF1" w14:textId="0AB345A9" w:rsidR="00CD266D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842" w:type="dxa"/>
          </w:tcPr>
          <w:p w14:paraId="5D4DA4EF" w14:textId="474D38B4" w:rsidR="00CD266D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842" w:type="dxa"/>
          </w:tcPr>
          <w:p w14:paraId="0F78B1A7" w14:textId="57B896A5" w:rsidR="00CD266D" w:rsidRPr="003D16D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  <w:tr w:rsidR="00CD266D" w:rsidRPr="00B57C93" w14:paraId="12CEF139" w14:textId="08148ED7" w:rsidTr="00171D6B">
        <w:trPr>
          <w:cantSplit/>
        </w:trPr>
        <w:tc>
          <w:tcPr>
            <w:tcW w:w="3919" w:type="dxa"/>
          </w:tcPr>
          <w:p w14:paraId="25C4F784" w14:textId="7B89CB59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843" w:type="dxa"/>
            <w:vAlign w:val="center"/>
          </w:tcPr>
          <w:p w14:paraId="10584844" w14:textId="30E10340" w:rsidR="00CD266D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842" w:type="dxa"/>
            <w:vAlign w:val="center"/>
          </w:tcPr>
          <w:p w14:paraId="25D90CDB" w14:textId="2685175E" w:rsidR="00CD266D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842" w:type="dxa"/>
            <w:vAlign w:val="center"/>
          </w:tcPr>
          <w:p w14:paraId="17B8834F" w14:textId="3A5B77AB" w:rsidR="00CD266D" w:rsidRPr="00CD173D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CD266D" w:rsidRPr="00B57C93" w14:paraId="4D1A5DC0" w14:textId="07AE602D" w:rsidTr="00171D6B">
        <w:trPr>
          <w:cantSplit/>
        </w:trPr>
        <w:tc>
          <w:tcPr>
            <w:tcW w:w="3919" w:type="dxa"/>
          </w:tcPr>
          <w:p w14:paraId="2808CC02" w14:textId="1FBFE6CF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74873A52" w14:textId="52E8E907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02D55494" w14:textId="00F0E263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center"/>
          </w:tcPr>
          <w:p w14:paraId="47AC65D4" w14:textId="3ADAA9F6" w:rsidR="00CD266D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266D" w:rsidRPr="00B57C93" w14:paraId="6FF9C3D9" w14:textId="21F852DD" w:rsidTr="00171D6B">
        <w:trPr>
          <w:cantSplit/>
        </w:trPr>
        <w:tc>
          <w:tcPr>
            <w:tcW w:w="3919" w:type="dxa"/>
          </w:tcPr>
          <w:p w14:paraId="078B5A22" w14:textId="6B54ABE0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843" w:type="dxa"/>
            <w:vAlign w:val="center"/>
          </w:tcPr>
          <w:p w14:paraId="080D8A7E" w14:textId="3D102E84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0A86C9D6" w14:textId="2E55A45B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center"/>
          </w:tcPr>
          <w:p w14:paraId="4E8FA07B" w14:textId="584EC752" w:rsidR="00CD266D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266D" w:rsidRPr="00B57C93" w14:paraId="697DD5F1" w14:textId="662C5B2E" w:rsidTr="00171D6B">
        <w:trPr>
          <w:cantSplit/>
        </w:trPr>
        <w:tc>
          <w:tcPr>
            <w:tcW w:w="3919" w:type="dxa"/>
          </w:tcPr>
          <w:p w14:paraId="5BDB4302" w14:textId="776E767C" w:rsidR="00CD266D" w:rsidRPr="00B57C93" w:rsidRDefault="00CD266D" w:rsidP="00171D6B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/</w:t>
            </w: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A68237" w14:textId="5AD62543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FDE2D54" w14:textId="2D9FE7BF" w:rsidR="00CD266D" w:rsidRPr="00B57C93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EB2EE25" w14:textId="2123AB60" w:rsidR="00CD266D" w:rsidRPr="00CD173D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266D" w:rsidRPr="00B57C93" w14:paraId="1676A4FC" w14:textId="3224AF8F" w:rsidTr="00171D6B">
        <w:trPr>
          <w:cantSplit/>
        </w:trPr>
        <w:tc>
          <w:tcPr>
            <w:tcW w:w="3919" w:type="dxa"/>
          </w:tcPr>
          <w:p w14:paraId="1B856402" w14:textId="4571C1A1" w:rsidR="00CD266D" w:rsidRPr="00B57C93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51F4" w14:textId="688C8E55" w:rsidR="00CD266D" w:rsidRPr="00015EA4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E472" w14:textId="58484CDB" w:rsidR="00CD266D" w:rsidRPr="00B57C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FCF53" w14:textId="0DACD7BA" w:rsidR="00CD266D" w:rsidRPr="00CD173D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="00CD266D" w:rsidRPr="00015E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</w:tr>
    </w:tbl>
    <w:p w14:paraId="58F7C67C" w14:textId="77777777" w:rsidR="008C563F" w:rsidRPr="00B57C93" w:rsidRDefault="008C563F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EC01D1" w:rsidRPr="00B57C93" w14:paraId="3D0CF02A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CB81510" w14:textId="1A591C2E" w:rsidR="00EC01D1" w:rsidRPr="00B57C93" w:rsidRDefault="00B358A8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EC01D1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157A370D" w:rsidR="00EC01D1" w:rsidRPr="00B57C93" w:rsidRDefault="00EC01D1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68B12D" w14:textId="1612C362" w:rsidR="00C242A4" w:rsidRPr="00B57C93" w:rsidRDefault="00C242A4" w:rsidP="00171D6B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57C9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</w:t>
      </w:r>
    </w:p>
    <w:p w14:paraId="482F3791" w14:textId="77777777" w:rsidR="00943455" w:rsidRPr="00B57C93" w:rsidRDefault="0094345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C5C28A" w14:textId="3D41E8B9" w:rsidR="001B683E" w:rsidRPr="005C4421" w:rsidRDefault="00A41A4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</w:t>
      </w: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DE2D71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503</w:t>
      </w:r>
      <w:r w:rsidR="0061562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71</w:t>
      </w:r>
      <w:r w:rsidR="00975E18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E2D71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6C2A3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ประกอบด้วย สินเชื่อ</w:t>
      </w:r>
      <w:r w:rsidR="005C442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เพื่อการนำเข้า (ทรัสต์รีซีท) รวม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495</w:t>
      </w:r>
      <w:r w:rsidR="00A40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71</w:t>
      </w:r>
      <w:r w:rsidR="00632B30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กำหนดชำระภายในเดือน</w:t>
      </w:r>
      <w:r w:rsidR="007C31C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ตุลาคม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มีอัตราดอกเบี้ยไม่เกิน</w:t>
      </w:r>
      <w:r w:rsidR="0090440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</w:t>
      </w:r>
      <w:r w:rsidR="001E5E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05</w:t>
      </w:r>
      <w:r w:rsidR="00C77EB2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ตั๋วสัญญาใช้เงิน</w:t>
      </w:r>
      <w:r w:rsidR="009200DC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ของบริษัทย่อยจำนวน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8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กำหนดชำระภายในเดือน</w:t>
      </w:r>
      <w:r w:rsidR="00DC565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ตุลาคม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="00CB4DA5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โดยมีอัตราดอกเบี้ย</w:t>
      </w:r>
      <w:r w:rsidR="006A6490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เท่ากับ </w:t>
      </w:r>
      <w:r w:rsidR="006A6490" w:rsidRPr="005C442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MLR </w:t>
      </w:r>
      <w:r w:rsidR="006A6490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ลบอัตราดอกเบี้ย</w:t>
      </w:r>
      <w:r w:rsidR="0086266E" w:rsidRPr="005C4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คงที่ต่อปี</w:t>
      </w:r>
    </w:p>
    <w:p w14:paraId="40B88ACB" w14:textId="2E7640B9" w:rsidR="00CE5281" w:rsidRDefault="00CE5281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99DD200" w14:textId="77777777" w:rsidR="00FC6D44" w:rsidRPr="00B57C93" w:rsidRDefault="00FC6D44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08BF1D9" w14:textId="1D3285D3" w:rsidR="00F063E2" w:rsidRPr="00B57C93" w:rsidRDefault="00580618" w:rsidP="00171D6B">
      <w:pPr>
        <w:spacing w:after="0" w:line="240" w:lineRule="auto"/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lang w:val="en-GB" w:eastAsia="th-TH" w:bidi="th-TH"/>
        </w:rPr>
      </w:pPr>
      <w:r w:rsidRPr="00B57C93"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1E886C56" w14:textId="77777777" w:rsidR="008E57C5" w:rsidRPr="00B57C93" w:rsidRDefault="008E57C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36" w:type="dxa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F4408E" w:rsidRPr="008E57C5" w14:paraId="21A15021" w14:textId="77777777" w:rsidTr="006A2281">
        <w:trPr>
          <w:cantSplit/>
        </w:trPr>
        <w:tc>
          <w:tcPr>
            <w:tcW w:w="5976" w:type="dxa"/>
          </w:tcPr>
          <w:p w14:paraId="7098029C" w14:textId="77777777" w:rsidR="00F4408E" w:rsidRPr="008E57C5" w:rsidRDefault="00F4408E" w:rsidP="00171D6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0632F050" w14:textId="77777777" w:rsidR="008E57C5" w:rsidRDefault="00F4408E" w:rsidP="00171D6B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</w:t>
            </w:r>
          </w:p>
          <w:p w14:paraId="793FDA29" w14:textId="1B00BBD7" w:rsidR="00F4408E" w:rsidRPr="008E57C5" w:rsidRDefault="00F4408E" w:rsidP="00171D6B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ข้อมูลทางการเงินเฉพาะกิจการ</w:t>
            </w:r>
          </w:p>
        </w:tc>
      </w:tr>
      <w:tr w:rsidR="00303A0F" w:rsidRPr="008E57C5" w14:paraId="4FCA5403" w14:textId="77777777" w:rsidTr="006A2281">
        <w:tc>
          <w:tcPr>
            <w:tcW w:w="5976" w:type="dxa"/>
          </w:tcPr>
          <w:p w14:paraId="55EA0C61" w14:textId="77777777" w:rsidR="00303A0F" w:rsidRPr="006A2281" w:rsidRDefault="00303A0F" w:rsidP="00171D6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E9D615" w14:textId="4309D327" w:rsidR="00303A0F" w:rsidRPr="008772C7" w:rsidRDefault="00303A0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BC6AC3C" w14:textId="04BB3D2C" w:rsidR="00303A0F" w:rsidRPr="008772C7" w:rsidRDefault="00303A0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4408E" w:rsidRPr="008E57C5" w14:paraId="11989123" w14:textId="77777777" w:rsidTr="006A2281">
        <w:tc>
          <w:tcPr>
            <w:tcW w:w="5976" w:type="dxa"/>
          </w:tcPr>
          <w:p w14:paraId="448BD7EE" w14:textId="77777777" w:rsidR="00F4408E" w:rsidRPr="008E57C5" w:rsidRDefault="00F4408E" w:rsidP="00171D6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</w:tcPr>
          <w:p w14:paraId="64E1DC32" w14:textId="323D07FE" w:rsidR="00F4408E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F4408E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165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728" w:type="dxa"/>
          </w:tcPr>
          <w:p w14:paraId="47C95397" w14:textId="4081F7D3" w:rsidR="00F4408E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F4408E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4408E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4408E" w:rsidRPr="008E57C5" w14:paraId="7FAB9091" w14:textId="77777777" w:rsidTr="006A2281">
        <w:tc>
          <w:tcPr>
            <w:tcW w:w="5976" w:type="dxa"/>
          </w:tcPr>
          <w:p w14:paraId="2504B7EB" w14:textId="77777777" w:rsidR="00F4408E" w:rsidRPr="008E57C5" w:rsidRDefault="00F4408E" w:rsidP="00171D6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</w:tcPr>
          <w:p w14:paraId="6D650278" w14:textId="4476E513" w:rsidR="00F4408E" w:rsidRPr="008E57C5" w:rsidRDefault="00F4408E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728" w:type="dxa"/>
          </w:tcPr>
          <w:p w14:paraId="571C9C78" w14:textId="77308076" w:rsidR="00F4408E" w:rsidRPr="008E57C5" w:rsidRDefault="00F4408E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F4408E" w:rsidRPr="008E57C5" w14:paraId="698B95E0" w14:textId="77777777" w:rsidTr="006A2281">
        <w:tc>
          <w:tcPr>
            <w:tcW w:w="5976" w:type="dxa"/>
          </w:tcPr>
          <w:p w14:paraId="0B87BA63" w14:textId="77777777" w:rsidR="00F4408E" w:rsidRPr="008E57C5" w:rsidRDefault="00F4408E" w:rsidP="00171D6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061DFC" w14:textId="7DC3AE62" w:rsidR="00F4408E" w:rsidRPr="008E57C5" w:rsidRDefault="00F4408E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B94B54" w14:textId="5705ED4C" w:rsidR="00F4408E" w:rsidRPr="008E57C5" w:rsidRDefault="00F4408E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4408E" w:rsidRPr="002A7B93" w14:paraId="3F5A3561" w14:textId="77777777" w:rsidTr="006A2281">
        <w:tc>
          <w:tcPr>
            <w:tcW w:w="5976" w:type="dxa"/>
          </w:tcPr>
          <w:p w14:paraId="73D5F6DF" w14:textId="77777777" w:rsidR="00F4408E" w:rsidRPr="002A7B93" w:rsidRDefault="00F4408E" w:rsidP="00171D6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B973CD" w14:textId="77777777" w:rsidR="00F4408E" w:rsidRPr="002A7B93" w:rsidRDefault="00F4408E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0"/>
                <w:szCs w:val="20"/>
                <w:lang w:eastAsia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9C61A1" w14:textId="77777777" w:rsidR="00F4408E" w:rsidRPr="002A7B93" w:rsidRDefault="00F4408E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0"/>
                <w:szCs w:val="20"/>
                <w:lang w:eastAsia="th-TH" w:bidi="th-TH"/>
              </w:rPr>
            </w:pPr>
          </w:p>
        </w:tc>
      </w:tr>
      <w:tr w:rsidR="00F4408E" w:rsidRPr="008E57C5" w14:paraId="159027F2" w14:textId="77777777" w:rsidTr="006A2281">
        <w:tc>
          <w:tcPr>
            <w:tcW w:w="5976" w:type="dxa"/>
          </w:tcPr>
          <w:p w14:paraId="02BEA68E" w14:textId="77777777" w:rsidR="00F4408E" w:rsidRPr="008E57C5" w:rsidRDefault="00F4408E" w:rsidP="006A2281">
            <w:pPr>
              <w:spacing w:after="0" w:line="240" w:lineRule="auto"/>
              <w:ind w:left="-101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728" w:type="dxa"/>
          </w:tcPr>
          <w:p w14:paraId="6D687DAF" w14:textId="77777777" w:rsidR="00F4408E" w:rsidRPr="008E57C5" w:rsidRDefault="00F4408E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728" w:type="dxa"/>
          </w:tcPr>
          <w:p w14:paraId="5CAA8A80" w14:textId="77777777" w:rsidR="00F4408E" w:rsidRPr="008E57C5" w:rsidRDefault="00F4408E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F4408E" w:rsidRPr="008E57C5" w14:paraId="59EBB5AB" w14:textId="77777777" w:rsidTr="006A2281">
        <w:tc>
          <w:tcPr>
            <w:tcW w:w="5976" w:type="dxa"/>
          </w:tcPr>
          <w:p w14:paraId="5659216A" w14:textId="77777777" w:rsidR="00F4408E" w:rsidRPr="008E57C5" w:rsidRDefault="00F4408E" w:rsidP="006A2281">
            <w:pPr>
              <w:spacing w:after="0" w:line="240" w:lineRule="auto"/>
              <w:ind w:left="-101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   - </w:t>
            </w: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ประเภทหมุนเวียน</w:t>
            </w:r>
          </w:p>
        </w:tc>
        <w:tc>
          <w:tcPr>
            <w:tcW w:w="1728" w:type="dxa"/>
          </w:tcPr>
          <w:p w14:paraId="0654F4EC" w14:textId="2A712224" w:rsidR="00F4408E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3D0F84" w:rsidRPr="003D0F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3D0F84" w:rsidRPr="003D0F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728" w:type="dxa"/>
          </w:tcPr>
          <w:p w14:paraId="0444AE9F" w14:textId="58A7E164" w:rsidR="00F4408E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F4408E" w:rsidRPr="008E57C5" w14:paraId="5B1B439A" w14:textId="77777777" w:rsidTr="006A2281">
        <w:tc>
          <w:tcPr>
            <w:tcW w:w="5976" w:type="dxa"/>
          </w:tcPr>
          <w:p w14:paraId="42A54BE5" w14:textId="77777777" w:rsidR="00F4408E" w:rsidRPr="008E57C5" w:rsidRDefault="00F4408E" w:rsidP="006A2281">
            <w:pPr>
              <w:spacing w:after="0" w:line="240" w:lineRule="auto"/>
              <w:ind w:left="-101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   - </w:t>
            </w: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98603B" w14:textId="71701912" w:rsidR="00F4408E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3D0F84" w:rsidRPr="003D0F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3D0F84" w:rsidRPr="003D0F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7B08CED" w14:textId="03B81516" w:rsidR="00F4408E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F4408E" w:rsidRPr="008E57C5" w14:paraId="7DF9EE7F" w14:textId="77777777" w:rsidTr="006A2281">
        <w:tc>
          <w:tcPr>
            <w:tcW w:w="5976" w:type="dxa"/>
          </w:tcPr>
          <w:p w14:paraId="3FFD4D2D" w14:textId="77777777" w:rsidR="00F4408E" w:rsidRPr="008E57C5" w:rsidRDefault="00F4408E" w:rsidP="006A2281">
            <w:pPr>
              <w:spacing w:after="0" w:line="240" w:lineRule="auto"/>
              <w:ind w:left="-101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2EAB251" w14:textId="69888C61" w:rsidR="00F4408E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D0F84" w:rsidRPr="003D0F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3D0F84" w:rsidRPr="003D0F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3D0F84" w:rsidRPr="003D0F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C76EFF" w14:textId="395AA478" w:rsidR="00F4408E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F4408E" w:rsidRPr="008E5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</w:tbl>
    <w:p w14:paraId="7465F58A" w14:textId="77777777" w:rsidR="00F063E2" w:rsidRPr="00B57C93" w:rsidRDefault="00F063E2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40BE55" w14:textId="457E8636" w:rsidR="00CE721E" w:rsidRPr="00B57C93" w:rsidRDefault="00580618" w:rsidP="00171D6B">
      <w:pPr>
        <w:spacing w:after="0" w:line="240" w:lineRule="auto"/>
        <w:ind w:right="9"/>
        <w:jc w:val="thaiDistribute"/>
        <w:rPr>
          <w:rFonts w:ascii="Browallia New" w:eastAsia="Wingdings" w:hAnsi="Browallia New" w:cs="Browallia New"/>
          <w:color w:val="000000"/>
          <w:spacing w:val="-6"/>
          <w:sz w:val="26"/>
          <w:szCs w:val="26"/>
          <w:lang w:val="en-GB" w:eastAsia="th-TH" w:bidi="th-TH"/>
        </w:rPr>
      </w:pPr>
      <w:r w:rsidRPr="00B57C93">
        <w:rPr>
          <w:rFonts w:ascii="Browallia New" w:eastAsia="Wingdings" w:hAnsi="Browallia New" w:cs="Browallia New"/>
          <w:color w:val="000000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</w:t>
      </w:r>
      <w:r w:rsidR="00110F2A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</w:t>
      </w:r>
      <w:r w:rsidR="006D6C81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1658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116FD3"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="00116FD3" w:rsidRPr="00B57C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57C93">
        <w:rPr>
          <w:rFonts w:ascii="Browallia New" w:eastAsia="Wingdings" w:hAnsi="Browallia New" w:cs="Browallia New"/>
          <w:color w:val="000000"/>
          <w:spacing w:val="-6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04D5AB6A" w14:textId="77777777" w:rsidR="008E57C5" w:rsidRPr="00B57C93" w:rsidRDefault="008E57C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876044" w:rsidRPr="008E57C5" w14:paraId="1E61E5B9" w14:textId="77777777" w:rsidTr="006A2281">
        <w:trPr>
          <w:cantSplit/>
        </w:trPr>
        <w:tc>
          <w:tcPr>
            <w:tcW w:w="7452" w:type="dxa"/>
            <w:vAlign w:val="bottom"/>
          </w:tcPr>
          <w:p w14:paraId="1C10FB03" w14:textId="77777777" w:rsidR="00BA7DCD" w:rsidRPr="008E57C5" w:rsidRDefault="00BA7DCD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E675CDA" w14:textId="16CDAA29" w:rsidR="00BA7DCD" w:rsidRPr="008E57C5" w:rsidRDefault="00BA7DCD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6044" w:rsidRPr="008E57C5" w14:paraId="3AE65E0B" w14:textId="77777777" w:rsidTr="006A2281">
        <w:trPr>
          <w:cantSplit/>
        </w:trPr>
        <w:tc>
          <w:tcPr>
            <w:tcW w:w="7452" w:type="dxa"/>
            <w:vAlign w:val="bottom"/>
          </w:tcPr>
          <w:p w14:paraId="4FAABF9E" w14:textId="77777777" w:rsidR="00BA7DCD" w:rsidRPr="008E57C5" w:rsidRDefault="00BA7DCD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D563680" w14:textId="77777777" w:rsidR="00BA7DCD" w:rsidRPr="008E57C5" w:rsidRDefault="00BA7DCD" w:rsidP="00171D6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E57C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876044" w:rsidRPr="002A7B93" w14:paraId="488964B5" w14:textId="77777777" w:rsidTr="006A2281">
        <w:trPr>
          <w:cantSplit/>
        </w:trPr>
        <w:tc>
          <w:tcPr>
            <w:tcW w:w="7452" w:type="dxa"/>
            <w:vAlign w:val="bottom"/>
          </w:tcPr>
          <w:p w14:paraId="63E0692C" w14:textId="039EC044" w:rsidR="00BA7DCD" w:rsidRPr="002A7B93" w:rsidRDefault="00BA7DCD" w:rsidP="006A2281">
            <w:pPr>
              <w:autoSpaceDE w:val="0"/>
              <w:autoSpaceDN w:val="0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6E489DB" w14:textId="2CA15242" w:rsidR="00BA7DCD" w:rsidRPr="002A7B93" w:rsidRDefault="00BA7DCD" w:rsidP="00171D6B">
            <w:pPr>
              <w:autoSpaceDE w:val="0"/>
              <w:autoSpaceDN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876044" w:rsidRPr="008E57C5" w14:paraId="2B2D504A" w14:textId="77777777" w:rsidTr="006A2281">
        <w:trPr>
          <w:cantSplit/>
        </w:trPr>
        <w:tc>
          <w:tcPr>
            <w:tcW w:w="7452" w:type="dxa"/>
            <w:vAlign w:val="bottom"/>
          </w:tcPr>
          <w:p w14:paraId="58B2FF39" w14:textId="4133AA56" w:rsidR="00712ED5" w:rsidRPr="008E57C5" w:rsidRDefault="00712ED5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ราคาตามบัญชีต้นรอบระยะเวลา</w:t>
            </w:r>
          </w:p>
        </w:tc>
        <w:tc>
          <w:tcPr>
            <w:tcW w:w="2016" w:type="dxa"/>
            <w:vAlign w:val="center"/>
          </w:tcPr>
          <w:p w14:paraId="65F60BBD" w14:textId="2135B6A4" w:rsidR="00712ED5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A015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1</w:t>
            </w:r>
            <w:r w:rsidR="003D0F84" w:rsidRPr="003D0F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A015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279</w:t>
            </w:r>
            <w:r w:rsidR="003D0F84" w:rsidRPr="003D0F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A015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856</w:t>
            </w:r>
            <w:r w:rsidR="003D0F84" w:rsidRPr="003D0F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A015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559</w:t>
            </w:r>
          </w:p>
        </w:tc>
      </w:tr>
      <w:tr w:rsidR="00876044" w:rsidRPr="008E57C5" w14:paraId="016F22D4" w14:textId="77777777" w:rsidTr="006A2281">
        <w:trPr>
          <w:cantSplit/>
        </w:trPr>
        <w:tc>
          <w:tcPr>
            <w:tcW w:w="7452" w:type="dxa"/>
            <w:vAlign w:val="bottom"/>
          </w:tcPr>
          <w:p w14:paraId="211F5F69" w14:textId="77777777" w:rsidR="00712ED5" w:rsidRPr="008E57C5" w:rsidRDefault="00712ED5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2016" w:type="dxa"/>
            <w:vAlign w:val="center"/>
          </w:tcPr>
          <w:p w14:paraId="7CE0392E" w14:textId="77777777" w:rsidR="00712ED5" w:rsidRPr="008E57C5" w:rsidRDefault="00712ED5" w:rsidP="00171D6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AE61DC" w:rsidRPr="008E57C5" w14:paraId="7122EE0C" w14:textId="77777777" w:rsidTr="006A2281">
        <w:trPr>
          <w:cantSplit/>
        </w:trPr>
        <w:tc>
          <w:tcPr>
            <w:tcW w:w="7452" w:type="dxa"/>
            <w:vAlign w:val="bottom"/>
          </w:tcPr>
          <w:p w14:paraId="03889FAC" w14:textId="75973119" w:rsidR="00AE61DC" w:rsidRPr="008E57C5" w:rsidRDefault="003901B6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  เงินกู้ยืมเพิ่ม</w:t>
            </w:r>
          </w:p>
        </w:tc>
        <w:tc>
          <w:tcPr>
            <w:tcW w:w="2016" w:type="dxa"/>
          </w:tcPr>
          <w:p w14:paraId="2B6231F2" w14:textId="35162134" w:rsidR="00AE61DC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455</w:t>
            </w:r>
            <w:r w:rsidR="00087CAD"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087CAD"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5C71A6" w:rsidRPr="008E57C5" w14:paraId="23D4170E" w14:textId="77777777" w:rsidTr="006A2281">
        <w:trPr>
          <w:cantSplit/>
        </w:trPr>
        <w:tc>
          <w:tcPr>
            <w:tcW w:w="7452" w:type="dxa"/>
            <w:vAlign w:val="bottom"/>
          </w:tcPr>
          <w:p w14:paraId="29013D5F" w14:textId="77777777" w:rsidR="005C71A6" w:rsidRPr="008E57C5" w:rsidRDefault="005C71A6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  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2016" w:type="dxa"/>
          </w:tcPr>
          <w:p w14:paraId="0381EFD7" w14:textId="4184FB36" w:rsidR="005C71A6" w:rsidRPr="008E57C5" w:rsidRDefault="00087CAD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A0157A"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423</w:t>
            </w:r>
            <w:r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576</w:t>
            </w:r>
            <w:r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A0157A"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800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712ED5" w:rsidRPr="008E57C5" w14:paraId="64D58AFC" w14:textId="77777777" w:rsidTr="006A2281">
        <w:trPr>
          <w:cantSplit/>
        </w:trPr>
        <w:tc>
          <w:tcPr>
            <w:tcW w:w="7452" w:type="dxa"/>
            <w:vAlign w:val="bottom"/>
          </w:tcPr>
          <w:p w14:paraId="36191C07" w14:textId="77777777" w:rsidR="00712ED5" w:rsidRPr="008E57C5" w:rsidRDefault="00712ED5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2016" w:type="dxa"/>
            <w:vAlign w:val="center"/>
          </w:tcPr>
          <w:p w14:paraId="0C1EBD3C" w14:textId="67FDECF9" w:rsidR="00712ED5" w:rsidRPr="008E57C5" w:rsidRDefault="00712ED5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712ED5" w:rsidRPr="008E57C5" w14:paraId="55EE7696" w14:textId="77777777" w:rsidTr="006A2281">
        <w:trPr>
          <w:cantSplit/>
        </w:trPr>
        <w:tc>
          <w:tcPr>
            <w:tcW w:w="7452" w:type="dxa"/>
            <w:vAlign w:val="bottom"/>
          </w:tcPr>
          <w:p w14:paraId="59203508" w14:textId="7402DB9E" w:rsidR="00712ED5" w:rsidRPr="008E57C5" w:rsidRDefault="00712ED5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39F6B91" w14:textId="6E5C6B20" w:rsidR="00712ED5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087CAD"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033</w:t>
            </w:r>
            <w:r w:rsidR="00087CAD"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778</w:t>
            </w:r>
          </w:p>
        </w:tc>
      </w:tr>
      <w:tr w:rsidR="00712ED5" w:rsidRPr="008E57C5" w14:paraId="62911609" w14:textId="77777777" w:rsidTr="006A2281">
        <w:trPr>
          <w:cantSplit/>
        </w:trPr>
        <w:tc>
          <w:tcPr>
            <w:tcW w:w="7452" w:type="dxa"/>
            <w:vAlign w:val="bottom"/>
          </w:tcPr>
          <w:p w14:paraId="39F3699E" w14:textId="43E10277" w:rsidR="00712ED5" w:rsidRPr="008E57C5" w:rsidRDefault="00712ED5" w:rsidP="006A228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8E57C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0622" w14:textId="411CBFA1" w:rsidR="00712ED5" w:rsidRPr="008E57C5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087CAD"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313</w:t>
            </w:r>
            <w:r w:rsidR="00087CAD"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313</w:t>
            </w:r>
            <w:r w:rsidR="00087CAD" w:rsidRPr="00087C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0157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537</w:t>
            </w:r>
          </w:p>
        </w:tc>
      </w:tr>
    </w:tbl>
    <w:p w14:paraId="7CD44A3E" w14:textId="77777777" w:rsidR="00171D6B" w:rsidRDefault="00171D6B" w:rsidP="00171D6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6647F150" w14:textId="4919C62B" w:rsidR="002A7B93" w:rsidRDefault="00055898" w:rsidP="00171D6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ภายใต้สัญญาเงินกู้</w:t>
      </w:r>
      <w:r w:rsidR="002864D7"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ยืม</w:t>
      </w:r>
      <w:r w:rsidRPr="008E57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8E57C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ให้เป็นไปตามสัญญา เป็นต้น </w:t>
      </w:r>
    </w:p>
    <w:p w14:paraId="266E1BDB" w14:textId="068E06D8" w:rsidR="00CE5281" w:rsidRDefault="00CE5281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1A952D4" w14:textId="77777777" w:rsidR="006C338C" w:rsidRPr="002A7B93" w:rsidRDefault="006C338C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D20E65" w:rsidRPr="002A7B93" w14:paraId="0C591ECD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4332BBBD" w14:textId="7681463B" w:rsidR="00D20E65" w:rsidRPr="002A7B93" w:rsidRDefault="000D7EB2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97145C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D20E6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1FF497B" w14:textId="77777777" w:rsidR="00D20E65" w:rsidRPr="002A7B93" w:rsidRDefault="00D20E6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76044" w:rsidRPr="002A7B93" w14:paraId="5E9FEA76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B2D790" w14:textId="77777777" w:rsidR="00F53092" w:rsidRPr="002A7B93" w:rsidRDefault="00F53092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48E05" w14:textId="2771AD52" w:rsidR="00F53092" w:rsidRPr="002A7B93" w:rsidRDefault="00F5309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9466F" w14:textId="2616824D" w:rsidR="00F53092" w:rsidRPr="002A7B93" w:rsidRDefault="00F53092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FA18A3" w:rsidRPr="002A7B93" w14:paraId="7B233EC5" w14:textId="77777777" w:rsidTr="00FA18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201FCF" w14:textId="77777777" w:rsidR="00FA18A3" w:rsidRPr="002A7B93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116A6" w14:textId="4A5EE5C5" w:rsidR="00FA18A3" w:rsidRPr="008772C7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EB991" w14:textId="77777777" w:rsidR="00B57C93" w:rsidRDefault="00B57C9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47EBEF6" w14:textId="20066433" w:rsidR="00FA18A3" w:rsidRPr="008772C7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0C958" w14:textId="16C05F7A" w:rsidR="00FA18A3" w:rsidRPr="008772C7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E34DE" w14:textId="77777777" w:rsidR="00B57C93" w:rsidRDefault="00B57C9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1AE916FA" w14:textId="7161BCA0" w:rsidR="00FA18A3" w:rsidRPr="008772C7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E1658" w:rsidRPr="002A7B93" w14:paraId="63D806F7" w14:textId="77777777" w:rsidTr="00FA18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F29E6A" w14:textId="77777777" w:rsidR="006E1658" w:rsidRPr="002A7B93" w:rsidRDefault="006E165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41169" w14:textId="66DBA7FF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165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CDF3C" w14:textId="194E0C28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BE77" w14:textId="28981234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165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3A183" w14:textId="0FDF6517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165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A18A3" w:rsidRPr="002A7B93" w14:paraId="260A991B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5544EC" w14:textId="77777777" w:rsidR="00FA18A3" w:rsidRPr="002A7B93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41DA31" w14:textId="47FBBF4D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5C5614" w14:textId="4F2AA653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5F13A8" w14:textId="74713F34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1FE6E" w14:textId="330EFF46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FA18A3" w:rsidRPr="002A7B93" w14:paraId="67F558E5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900C8A" w14:textId="77777777" w:rsidR="00FA18A3" w:rsidRPr="002A7B93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E1008" w14:textId="1B1DB2A1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9CD28" w14:textId="271FFAF9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77F6" w14:textId="28E15A2B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6D8BA" w14:textId="399D5799" w:rsidR="00FA18A3" w:rsidRPr="002A7B93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A18A3" w:rsidRPr="002A7B93" w14:paraId="52FB42B6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36D0" w14:textId="77777777" w:rsidR="00FA18A3" w:rsidRPr="002A7B93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3996F" w14:textId="77777777" w:rsidR="00FA18A3" w:rsidRPr="002A7B93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2294A" w14:textId="77777777" w:rsidR="00FA18A3" w:rsidRPr="002A7B93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6E04A" w14:textId="77777777" w:rsidR="00FA18A3" w:rsidRPr="002A7B93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9A6" w14:textId="77777777" w:rsidR="00FA18A3" w:rsidRPr="002A7B93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4386C" w:rsidRPr="002A7B93" w14:paraId="22B91D8D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3B1CCF" w14:textId="77777777" w:rsidR="0084386C" w:rsidRPr="002A7B93" w:rsidRDefault="0084386C" w:rsidP="008438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2" w:name="OLE_LINK11"/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CCEFC3" w14:textId="0856B19A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6FF62" w14:textId="5AE909EE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00986" w14:textId="524F47C2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A38FE" w14:textId="526D16F3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</w:tr>
      <w:tr w:rsidR="0084386C" w:rsidRPr="002A7B93" w14:paraId="6B24C1B3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AF6352" w14:textId="7ADE7D6F" w:rsidR="0084386C" w:rsidRPr="002A7B93" w:rsidRDefault="0084386C" w:rsidP="008438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820401" w14:textId="56BAEC77" w:rsidR="0084386C" w:rsidRPr="006D43C3" w:rsidRDefault="0084386C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04B37" w14:textId="2112D356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2674D" w14:textId="0ECE28A4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1EB82" w14:textId="5A047562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84386C" w:rsidRPr="002A7B93" w14:paraId="11985A39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27EA4F" w14:textId="01B4163E" w:rsidR="0084386C" w:rsidRPr="002A7B93" w:rsidRDefault="0084386C" w:rsidP="008438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4C353" w14:textId="2E23FFC1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60CEA" w14:textId="3B83E5EA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A249B" w14:textId="09540CD0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B1F9C" w14:textId="4E8A9BFB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84386C" w:rsidRPr="002A7B93" w14:paraId="6F933149" w14:textId="77777777" w:rsidTr="006C002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C9F92D" w14:textId="77777777" w:rsidR="0084386C" w:rsidRPr="002A7B93" w:rsidRDefault="0084386C" w:rsidP="008438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D3B" w14:textId="1E2D2768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777A8" w14:textId="490A0749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63CD9" w14:textId="4FE78D5A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84386C" w:rsidRPr="00E75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9425A" w14:textId="6594280E" w:rsidR="0084386C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</w:tr>
      <w:tr w:rsidR="00C87287" w:rsidRPr="002A7B93" w14:paraId="4FB3EB9D" w14:textId="77777777" w:rsidTr="002F436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BF5E" w14:textId="77777777" w:rsidR="00C87287" w:rsidRPr="002A7B93" w:rsidRDefault="00C8728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87CA6" w14:textId="24BF1C8A" w:rsidR="00C87287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87287" w:rsidRPr="00C872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C87287" w:rsidRPr="00C872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C87287" w:rsidRPr="00C872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BDC1" w14:textId="57062AE5" w:rsidR="00C87287" w:rsidRPr="0084386C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6599A" w14:textId="772FA369" w:rsidR="00C87287" w:rsidRPr="006D43C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87287" w:rsidRPr="00C872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C87287" w:rsidRPr="00C872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="00C87287" w:rsidRPr="00C872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81D2B" w14:textId="342369CB" w:rsidR="00C87287" w:rsidRPr="0084386C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="0084386C" w:rsidRPr="008438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bookmarkEnd w:id="12"/>
    </w:tbl>
    <w:p w14:paraId="0FC1D858" w14:textId="77777777" w:rsidR="00C23975" w:rsidRPr="006A2281" w:rsidRDefault="00C23975" w:rsidP="00171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54"/>
      </w:tblGrid>
      <w:tr w:rsidR="004E3C98" w:rsidRPr="002A7B93" w14:paraId="01406A7B" w14:textId="77777777" w:rsidTr="00DE5600">
        <w:trPr>
          <w:trHeight w:val="386"/>
        </w:trPr>
        <w:tc>
          <w:tcPr>
            <w:tcW w:w="9454" w:type="dxa"/>
            <w:vAlign w:val="center"/>
          </w:tcPr>
          <w:p w14:paraId="7B04C682" w14:textId="52977218" w:rsidR="004E3C98" w:rsidRPr="002A7B93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14</w:t>
            </w:r>
            <w:r w:rsidR="004E3C9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2B55E2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512B03A5" w14:textId="77777777" w:rsidR="00DE5600" w:rsidRPr="006A2281" w:rsidRDefault="00DE560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67A2F4" w14:textId="0F9C66D6" w:rsidR="00DE5600" w:rsidRDefault="006677B6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</w:rPr>
        <w:t>29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A0157A" w:rsidRPr="00A0157A">
        <w:rPr>
          <w:rFonts w:ascii="Browallia New" w:eastAsia="Arial Unicode MS" w:hAnsi="Browallia New" w:cs="Browallia New"/>
          <w:sz w:val="26"/>
          <w:szCs w:val="26"/>
        </w:rPr>
        <w:t>2568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 ครั้งที่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</w:rPr>
        <w:t>1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0157A" w:rsidRPr="00A0157A">
        <w:rPr>
          <w:rFonts w:ascii="Browallia New" w:eastAsia="Arial Unicode MS" w:hAnsi="Browallia New" w:cs="Browallia New"/>
          <w:sz w:val="26"/>
          <w:szCs w:val="26"/>
        </w:rPr>
        <w:t>2568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มีมติอนุมัติจ่ายเงินปันผล สำหรับผลการดำเนินงานสิ้นสุด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A873E9" w:rsidRPr="00A015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บาทต่อหุ้น รวมจำนวน </w:t>
      </w:r>
      <w:r w:rsidR="00A0157A" w:rsidRPr="00A0157A">
        <w:rPr>
          <w:rFonts w:ascii="Browallia New" w:eastAsia="Arial Unicode MS" w:hAnsi="Browallia New" w:cs="Browallia New"/>
          <w:spacing w:val="-4"/>
          <w:sz w:val="26"/>
          <w:szCs w:val="26"/>
        </w:rPr>
        <w:t>210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โดยบริษัท</w:t>
      </w:r>
      <w:r w:rsidR="000A6D03" w:rsidRPr="00A015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</w:t>
      </w:r>
      <w:r w:rsidRPr="00A015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จ่ายเงินปันผลดังกล่าวให้แก่ผู้ถือหุ้น</w:t>
      </w:r>
      <w:r w:rsidR="000A6D03" w:rsidRPr="00A015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แล้ว</w:t>
      </w:r>
      <w:r w:rsidR="00A015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</w:rPr>
        <w:t>16</w:t>
      </w:r>
      <w:r w:rsidRPr="002A7B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7B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A0157A" w:rsidRPr="00A0157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4FE00145" w14:textId="77777777" w:rsidR="002721B5" w:rsidRDefault="002721B5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057E6D" w14:textId="0A5322B5" w:rsidR="001936DF" w:rsidRDefault="00A74B77" w:rsidP="005305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22</w:t>
      </w:r>
      <w:r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A22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sz w:val="26"/>
          <w:szCs w:val="26"/>
        </w:rPr>
        <w:t>2568</w:t>
      </w:r>
      <w:r w:rsidRPr="006A22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ที่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ประชุมคณะกรรมการบริษัท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ครั้งที่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8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/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2568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มีมติอนุมัติจ่ายเงินปันผลระหว่างกาล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ปี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.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2568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จากกำไรสะสม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จำนวน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0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08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บาทต่อหุ้น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รวมจำนวน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112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ล้านบาท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โดยบริษัทจ่ายเงินปันผลดังกล่าวให้แก่ผู้ถือหุ้น</w:t>
      </w:r>
      <w:r w:rsidR="00777AA6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แล้ว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ในวันที่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A228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/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20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ตุลาคม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2721B5" w:rsidRPr="006A22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2721B5" w:rsidRPr="006A228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0157A" w:rsidRPr="00A0157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2568</w:t>
      </w:r>
    </w:p>
    <w:p w14:paraId="6E000AB9" w14:textId="77777777" w:rsidR="0053057B" w:rsidRPr="0053057B" w:rsidRDefault="0053057B" w:rsidP="0053057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6E6528" w:rsidRPr="002A7B93" w14:paraId="1A19721A" w14:textId="77777777" w:rsidTr="00DE5600">
        <w:trPr>
          <w:trHeight w:val="386"/>
        </w:trPr>
        <w:tc>
          <w:tcPr>
            <w:tcW w:w="9464" w:type="dxa"/>
            <w:vAlign w:val="center"/>
          </w:tcPr>
          <w:p w14:paraId="558CEAD3" w14:textId="34415727" w:rsidR="00AA11E2" w:rsidRPr="002A7B93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3" w:name="_Hlk204854431"/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6E6528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  <w:bookmarkEnd w:id="13"/>
    </w:tbl>
    <w:p w14:paraId="6674525E" w14:textId="77777777" w:rsidR="001C0408" w:rsidRPr="002A7B93" w:rsidRDefault="001C0408" w:rsidP="00171D6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1C0408" w:rsidRPr="002A7B93" w14:paraId="41F064AD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61FDB7" w14:textId="62AD45FC" w:rsidR="001C0408" w:rsidRPr="002A7B93" w:rsidRDefault="001C040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F298D" w14:textId="77777777" w:rsidR="001C0408" w:rsidRPr="002A7B93" w:rsidRDefault="001C0408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F9D86C" w14:textId="77777777" w:rsidR="001C0408" w:rsidRPr="002A7B93" w:rsidRDefault="001C0408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E1658" w:rsidRPr="002A7B93" w14:paraId="00559891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531897" w14:textId="778DB27C" w:rsidR="006E1658" w:rsidRPr="002A7B93" w:rsidRDefault="006E165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273C" w14:textId="19E8913D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4DC1F" w14:textId="6E4B3D58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D7B5C" w14:textId="7C09DECD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25A0D" w14:textId="44E71137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0B58DF" w:rsidRPr="002A7B93" w14:paraId="68746AB9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ECA9F1B" w14:textId="77777777" w:rsidR="000B58DF" w:rsidRPr="002A7B93" w:rsidRDefault="000B58D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46C3FF" w14:textId="3BC05C49" w:rsidR="000B58DF" w:rsidRPr="002A7B93" w:rsidRDefault="000B58D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9F929" w14:textId="6D312E2B" w:rsidR="000B58DF" w:rsidRPr="002A7B93" w:rsidRDefault="000B58D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8668B" w14:textId="0D924EE1" w:rsidR="000B58DF" w:rsidRPr="002A7B93" w:rsidRDefault="000B58D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C2DBBA" w14:textId="2F67C90E" w:rsidR="000B58DF" w:rsidRPr="002A7B93" w:rsidRDefault="000B58D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343B74" w:rsidRPr="002A7B93" w14:paraId="57B0313D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2F3A96" w14:textId="77777777" w:rsidR="00DC31C7" w:rsidRPr="002A7B93" w:rsidRDefault="00DC31C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75E3E" w14:textId="77777777" w:rsidR="00DC31C7" w:rsidRPr="002A7B93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72A85" w14:textId="77777777" w:rsidR="00DC31C7" w:rsidRPr="002A7B93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6FA6C" w14:textId="77777777" w:rsidR="00DC31C7" w:rsidRPr="002A7B93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1CD5C" w14:textId="77777777" w:rsidR="00DC31C7" w:rsidRPr="002A7B93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3B74" w:rsidRPr="002A7B93" w14:paraId="047D660A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E3CE" w14:textId="77777777" w:rsidR="00DC31C7" w:rsidRPr="002A7B93" w:rsidRDefault="00DC31C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905DE" w14:textId="77777777" w:rsidR="00DC31C7" w:rsidRPr="002A7B93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2D9AF" w14:textId="77777777" w:rsidR="00DC31C7" w:rsidRPr="002A7B93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5E5B7" w14:textId="77777777" w:rsidR="00DC31C7" w:rsidRPr="002A7B93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A80D6" w14:textId="77777777" w:rsidR="00DC31C7" w:rsidRPr="002A7B93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47DD7" w:rsidRPr="002A7B93" w14:paraId="0FE50E5F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C04E5F" w14:textId="56628E3E" w:rsidR="00647DD7" w:rsidRPr="002A7B93" w:rsidRDefault="00647DD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8B69F4" w14:textId="744CC936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C8E82" w14:textId="34781439" w:rsidR="00647DD7" w:rsidRPr="00483594" w:rsidRDefault="00647DD7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3D50A" w14:textId="46D06631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0A2DF" w14:textId="3C907E26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</w:tr>
      <w:tr w:rsidR="00647DD7" w:rsidRPr="002A7B93" w14:paraId="5BB3E96C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FF51" w14:textId="433F78C2" w:rsidR="00647DD7" w:rsidRPr="002A7B93" w:rsidRDefault="00647DD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3B817" w14:textId="06DB04E9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DA393F" w14:textId="3F2BEB6A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31F7F" w14:textId="72EBFC61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6C1D7B" w14:textId="5BC663E0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647DD7" w:rsidRPr="002A7B93" w14:paraId="6E070B1B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CAB01A9" w14:textId="75089360" w:rsidR="00647DD7" w:rsidRPr="002A7B93" w:rsidRDefault="00647DD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B7A47" w14:textId="287DAC7A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EB87B" w14:textId="7B137CB1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8137D" w14:textId="7FAD25B1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05CDA" w14:textId="758CF4F0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647DD7" w:rsidRPr="002A7B93" w14:paraId="3B2BBF4F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0ECA40" w14:textId="65EC6191" w:rsidR="00647DD7" w:rsidRPr="002A7B93" w:rsidRDefault="00647DD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71AFF2" w14:textId="0C54F427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77C7AF" w14:textId="06D3F112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464A" w14:textId="3AAE7B81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943D4" w14:textId="24A93B20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</w:tr>
      <w:tr w:rsidR="00647DD7" w:rsidRPr="002A7B93" w14:paraId="66A48A56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8570262" w14:textId="06B46EE4" w:rsidR="00647DD7" w:rsidRPr="002A7B93" w:rsidRDefault="00647DD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3246B" w14:textId="4835874C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E0340F" w:rsidRPr="00E034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E0340F" w:rsidRPr="00E034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90D43" w14:textId="7C8F4B3B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EAEDC" w14:textId="5EA88068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720DD" w14:textId="39023DDE" w:rsidR="00647DD7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647DD7" w:rsidRPr="00647D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  <w:tr w:rsidR="005510BC" w:rsidRPr="002A7B93" w14:paraId="7F38A6E4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ED18" w14:textId="77777777" w:rsidR="005510BC" w:rsidRPr="002A7B93" w:rsidRDefault="005510BC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3821E" w14:textId="3C902114" w:rsidR="005510BC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B0ACB" w:rsidRPr="008B0A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="008B0ACB" w:rsidRPr="008B0A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38EEA" w14:textId="5ECBF8C3" w:rsidR="005510BC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510BC" w:rsidRPr="005510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  <w:r w:rsidR="005510BC" w:rsidRPr="005510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94ED" w14:textId="48E7E80B" w:rsidR="005510BC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5510BC" w:rsidRPr="005510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  <w:r w:rsidR="005510BC" w:rsidRPr="005510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433EB" w14:textId="2323C8DB" w:rsidR="005510BC" w:rsidRPr="0048359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5510BC" w:rsidRPr="005510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5510BC" w:rsidRPr="005510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</w:tbl>
    <w:p w14:paraId="50A8FF14" w14:textId="77777777" w:rsidR="000F5F21" w:rsidRDefault="000F5F21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4326229" w14:textId="77777777" w:rsidR="00694006" w:rsidRDefault="00694006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EC01D1" w:rsidRPr="008E57C5" w14:paraId="0FA87780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9F38E56" w14:textId="69718BE4" w:rsidR="00EC01D1" w:rsidRPr="008E57C5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16</w:t>
            </w:r>
            <w:r w:rsidR="00EC01D1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5229C0" w:rsidRPr="008E57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กำไรหรือขาดทุนอื่น - สุทธิ</w:t>
            </w:r>
          </w:p>
        </w:tc>
      </w:tr>
    </w:tbl>
    <w:p w14:paraId="30B40379" w14:textId="77777777" w:rsidR="009D7313" w:rsidRPr="006A2281" w:rsidRDefault="009D7313" w:rsidP="00171D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F21EB" w:rsidRPr="002A7B93" w14:paraId="7B0F96D2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0FD682" w14:textId="77777777" w:rsidR="001F21EB" w:rsidRPr="002A7B93" w:rsidRDefault="001F21EB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A52319" w14:textId="77777777" w:rsidR="001F21EB" w:rsidRPr="002A7B93" w:rsidRDefault="001F21EB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40692D" w14:textId="77777777" w:rsidR="001F21EB" w:rsidRPr="002A7B93" w:rsidRDefault="001F21EB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E1658" w:rsidRPr="002A7B93" w14:paraId="67C4E196" w14:textId="77777777" w:rsidTr="00CB096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19EE54" w14:textId="236D732F" w:rsidR="006E1658" w:rsidRPr="002A7B93" w:rsidRDefault="006E165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8BFB2" w14:textId="75B14BF3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EC577" w14:textId="14365BDD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A29BE" w14:textId="2DF63BE6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02AC0" w14:textId="65585E52" w:rsidR="006E1658" w:rsidRPr="002A7B93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4E4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0B58DF" w:rsidRPr="002A7B93" w14:paraId="4CCABFFE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0F2F88" w14:textId="77777777" w:rsidR="000B58DF" w:rsidRPr="002A7B93" w:rsidRDefault="000B58D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9F276E" w14:textId="18A76A80" w:rsidR="000B58DF" w:rsidRPr="002A7B93" w:rsidRDefault="000B58D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89B8D" w14:textId="694EF425" w:rsidR="000B58DF" w:rsidRPr="002A7B93" w:rsidRDefault="000B58D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343BFA" w14:textId="3B18088C" w:rsidR="000B58DF" w:rsidRPr="002A7B93" w:rsidRDefault="000B58D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EDB1CD" w14:textId="32922D8F" w:rsidR="000B58DF" w:rsidRPr="002A7B93" w:rsidRDefault="000B58DF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343B74" w:rsidRPr="002A7B93" w14:paraId="4DC2167F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3447CC" w14:textId="77777777" w:rsidR="00343B74" w:rsidRPr="002A7B93" w:rsidRDefault="00343B7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30C65" w14:textId="77777777" w:rsidR="00343B74" w:rsidRPr="002A7B93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2368" w14:textId="77777777" w:rsidR="00343B74" w:rsidRPr="002A7B93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E26C5" w14:textId="77777777" w:rsidR="00343B74" w:rsidRPr="002A7B93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2332D" w14:textId="77777777" w:rsidR="00343B74" w:rsidRPr="002A7B93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3B74" w:rsidRPr="003143AF" w14:paraId="415AA615" w14:textId="77777777" w:rsidTr="008A3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54C45" w14:textId="77777777" w:rsidR="00343B74" w:rsidRPr="003143AF" w:rsidRDefault="00343B7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5BBC0D" w14:textId="77777777" w:rsidR="00343B74" w:rsidRPr="003143AF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49EF0D" w14:textId="77777777" w:rsidR="00343B74" w:rsidRPr="003143AF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64A5A3" w14:textId="77777777" w:rsidR="00343B74" w:rsidRPr="003143AF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32FE82" w14:textId="77777777" w:rsidR="00343B74" w:rsidRPr="003143AF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3C07C4" w:rsidRPr="002A7B93" w14:paraId="2BAAE1E3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5D51D" w14:textId="3FE94CF6" w:rsidR="003C07C4" w:rsidRPr="002A7B93" w:rsidRDefault="003C07C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(ขาดทุน)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2D7E3E" w14:textId="14DB914B" w:rsidR="003C07C4" w:rsidRPr="003C07C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510003" w14:textId="2A42D000" w:rsidR="003C07C4" w:rsidRPr="003C07C4" w:rsidRDefault="003C07C4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A7E15" w14:textId="7401629A" w:rsidR="003C07C4" w:rsidRPr="003C07C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43C35E" w14:textId="7834CB7F" w:rsidR="003C07C4" w:rsidRPr="003C07C4" w:rsidRDefault="003C07C4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C07C4" w:rsidRPr="002A7B93" w14:paraId="59850437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89B4E" w14:textId="6A11E7E2" w:rsidR="003C07C4" w:rsidRPr="002A7B93" w:rsidRDefault="003C07C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AD102" w14:textId="77E32644" w:rsidR="003C07C4" w:rsidRPr="003C07C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1131D" w14:textId="652F5DB8" w:rsidR="003C07C4" w:rsidRPr="00AF78C9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17341F" w14:textId="485ACDDB" w:rsidR="003C07C4" w:rsidRPr="003C07C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77B61" w14:textId="0C409FAC" w:rsidR="003C07C4" w:rsidRPr="00AF78C9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3C07C4" w:rsidRPr="002A7B93" w14:paraId="6AE73E02" w14:textId="77777777" w:rsidTr="003C07C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CDE48" w14:textId="77777777" w:rsidR="003C07C4" w:rsidRDefault="003C07C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</w:t>
            </w:r>
          </w:p>
          <w:p w14:paraId="5EFF92DC" w14:textId="376A664B" w:rsidR="003C07C4" w:rsidRPr="002A7B93" w:rsidRDefault="003C07C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533E9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FCCF" w14:textId="05705B41" w:rsidR="003C07C4" w:rsidRPr="003C07C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407C" w14:textId="239A9708" w:rsidR="003C07C4" w:rsidRPr="00AF78C9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79C4" w14:textId="604EFF59" w:rsidR="003C07C4" w:rsidRPr="003C07C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07D6" w14:textId="2FA406B8" w:rsidR="003C07C4" w:rsidRPr="00AF78C9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</w:tr>
      <w:tr w:rsidR="003C07C4" w:rsidRPr="002A7B93" w14:paraId="78DF3E76" w14:textId="77777777" w:rsidTr="003C07C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BA25" w14:textId="77777777" w:rsidR="003C07C4" w:rsidRDefault="003C07C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กำไร(ขาดทุน)จากการปรับมูลค่ายุติธรรมของ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</w:p>
          <w:p w14:paraId="4442C572" w14:textId="7E56725C" w:rsidR="003C07C4" w:rsidRPr="002A7B93" w:rsidRDefault="003C07C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533E9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8E57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746A" w14:textId="481311AC" w:rsidR="003C07C4" w:rsidRPr="003C07C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7E3B8" w14:textId="096D203C" w:rsidR="003C07C4" w:rsidRPr="00AF78C9" w:rsidRDefault="003C07C4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E22F" w14:textId="03898537" w:rsidR="003C07C4" w:rsidRPr="003C07C4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3C07C4"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04D6" w14:textId="1684F5DC" w:rsidR="003C07C4" w:rsidRPr="00AF78C9" w:rsidRDefault="003C07C4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Pr="003C07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74569" w:rsidRPr="002A7B93" w14:paraId="197F88E0" w14:textId="77777777" w:rsidTr="003C07C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8FC75" w14:textId="2523938A" w:rsidR="00174569" w:rsidRPr="00D3054D" w:rsidRDefault="000A22DA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A62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ปรับปรุงมูลค่ายุติธรรมของส่วนได้</w:t>
            </w:r>
            <w:r w:rsidR="00EE56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E56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เสียที่ถืออยู่ก่อนหน้า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305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305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D305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A0157A"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D305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E26F" w14:textId="5147DC47" w:rsidR="00174569" w:rsidRPr="001B159C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3054D" w:rsidRPr="00D305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D3054D" w:rsidRPr="00D305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6C35" w14:textId="0339BC09" w:rsidR="00174569" w:rsidRPr="003C07C4" w:rsidRDefault="00D3054D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E35B" w14:textId="58EF6841" w:rsidR="00174569" w:rsidRPr="001B159C" w:rsidRDefault="00D3054D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D315" w14:textId="737F6E4A" w:rsidR="00174569" w:rsidRPr="003C07C4" w:rsidRDefault="00D3054D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23206" w:rsidRPr="002A7B93" w14:paraId="637BD39A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16D9" w14:textId="77777777" w:rsidR="00B23206" w:rsidRPr="002A7B93" w:rsidRDefault="00B23206" w:rsidP="00B232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52E4A" w14:textId="43BC57CA" w:rsidR="00B23206" w:rsidRPr="00E43776" w:rsidRDefault="00B23206" w:rsidP="00B232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DB435" w14:textId="1C6EF02A" w:rsidR="00B23206" w:rsidRPr="00AF78C9" w:rsidRDefault="00B23206" w:rsidP="00B232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741AE" w14:textId="78C1699C" w:rsidR="00B23206" w:rsidRPr="00E43776" w:rsidRDefault="00B23206" w:rsidP="00B232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F5D52" w14:textId="6690DD3F" w:rsidR="00B23206" w:rsidRPr="00AF78C9" w:rsidRDefault="00B23206" w:rsidP="00B232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0157A"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B232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14A81E4" w14:textId="1C8CA55B" w:rsidR="00171D6B" w:rsidRPr="00A85E28" w:rsidRDefault="00171D6B" w:rsidP="00171D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bookmarkStart w:id="14" w:name="_Hlk117883436"/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EC01D1" w:rsidRPr="00171D6B" w14:paraId="76B981E8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4E784345" w14:textId="0DE82A25" w:rsidR="00EC01D1" w:rsidRPr="00171D6B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17</w:t>
            </w:r>
            <w:r w:rsidR="00EC01D1" w:rsidRPr="00171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EC01D1" w:rsidRPr="00770E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45B9AB4D" w14:textId="77777777" w:rsidR="00EC01D1" w:rsidRPr="00171D6B" w:rsidRDefault="00EC01D1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2BAD7C" w14:textId="24F522DC" w:rsidR="00D71C2B" w:rsidRPr="00171D6B" w:rsidRDefault="00D71C2B" w:rsidP="00171D6B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="00496D45"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</w:t>
      </w:r>
      <w:r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171D6B">
        <w:rPr>
          <w:rFonts w:ascii="Browallia New" w:hAnsi="Browallia New" w:cs="Browallia New"/>
          <w:color w:val="000000"/>
          <w:sz w:val="26"/>
          <w:szCs w:val="26"/>
        </w:rPr>
        <w:br/>
      </w:r>
      <w:r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ที่ออกจำหน่ายอยู่ในระหว่าง</w:t>
      </w:r>
      <w:r w:rsidR="00C55E5F" w:rsidRPr="00171D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</w:p>
    <w:p w14:paraId="26344193" w14:textId="5F61DCDB" w:rsidR="00D71C2B" w:rsidRPr="00171D6B" w:rsidRDefault="00D71C2B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143AF" w:rsidRPr="00AD0F2B" w14:paraId="0EB75EE6" w14:textId="77777777" w:rsidTr="003143AF">
        <w:tc>
          <w:tcPr>
            <w:tcW w:w="3690" w:type="dxa"/>
            <w:vAlign w:val="bottom"/>
          </w:tcPr>
          <w:p w14:paraId="39663EA7" w14:textId="0203F49B" w:rsidR="003143AF" w:rsidRPr="00AD0F2B" w:rsidRDefault="003143AF" w:rsidP="00171D6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สำหรับรอบระยะเวลาสามเดือนสิ้นสุด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5FB1" w14:textId="77777777" w:rsidR="003143AF" w:rsidRPr="00AD0F2B" w:rsidRDefault="003143A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29C6AA" w14:textId="77777777" w:rsidR="003143AF" w:rsidRPr="00AD0F2B" w:rsidRDefault="003143A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3143AF" w:rsidRPr="00AD0F2B" w14:paraId="7E333C94" w14:textId="77777777" w:rsidTr="003143AF">
        <w:tc>
          <w:tcPr>
            <w:tcW w:w="3690" w:type="dxa"/>
            <w:vAlign w:val="bottom"/>
          </w:tcPr>
          <w:p w14:paraId="2BC049B0" w14:textId="545F4293" w:rsidR="003143AF" w:rsidRPr="00AD0F2B" w:rsidRDefault="003143AF" w:rsidP="00171D6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A2281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="006A2281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7BE41" w14:textId="02782546" w:rsidR="003143AF" w:rsidRPr="00AD0F2B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A0157A" w:rsidRPr="00A01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8AE0" w14:textId="4D4CD4AF" w:rsidR="003143AF" w:rsidRPr="00AD0F2B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A0157A" w:rsidRPr="00A01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E5CE2" w14:textId="2264F2D4" w:rsidR="003143AF" w:rsidRPr="00AD0F2B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A0157A" w:rsidRPr="00A01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E3C12" w14:textId="58FD25F1" w:rsidR="003143AF" w:rsidRPr="00AD0F2B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A0157A" w:rsidRPr="00A01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7</w:t>
            </w:r>
          </w:p>
        </w:tc>
      </w:tr>
      <w:tr w:rsidR="003143AF" w:rsidRPr="003143AF" w14:paraId="1498D7C9" w14:textId="77777777" w:rsidTr="00951341">
        <w:tc>
          <w:tcPr>
            <w:tcW w:w="3690" w:type="dxa"/>
            <w:vAlign w:val="bottom"/>
          </w:tcPr>
          <w:p w14:paraId="0EA7E2E5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818AC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76225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CC8E1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35CB8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B181B" w:rsidRPr="00AD0F2B" w14:paraId="20C05FA2" w14:textId="77777777" w:rsidTr="00951341">
        <w:tc>
          <w:tcPr>
            <w:tcW w:w="3690" w:type="dxa"/>
            <w:vAlign w:val="bottom"/>
          </w:tcPr>
          <w:p w14:paraId="469B04CC" w14:textId="77777777" w:rsidR="003B181B" w:rsidRPr="00AD0F2B" w:rsidRDefault="003B181B" w:rsidP="00171D6B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13EA97" w14:textId="23E4018A" w:rsidR="003B181B" w:rsidRPr="00AD0F2B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DF0DE0" w:rsidRPr="00DF0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DF0DE0" w:rsidRPr="00DF0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1B6C96" w14:textId="2F93F401" w:rsidR="003B181B" w:rsidRPr="00AD0F2B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3B181B" w:rsidRPr="00C06B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3B181B" w:rsidRPr="00C06B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218623" w14:textId="3599BC6A" w:rsidR="003B181B" w:rsidRPr="00AD0F2B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B181B" w:rsidRPr="00C06B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3B181B" w:rsidRPr="00C06B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23F023" w14:textId="2549919C" w:rsidR="003B181B" w:rsidRPr="00AD0F2B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3B181B" w:rsidRPr="00C06B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3B181B" w:rsidRPr="00C06B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3143AF" w:rsidRPr="00AD0F2B" w14:paraId="50B0F097" w14:textId="77777777" w:rsidTr="00951341">
        <w:tc>
          <w:tcPr>
            <w:tcW w:w="3690" w:type="dxa"/>
            <w:vAlign w:val="bottom"/>
          </w:tcPr>
          <w:p w14:paraId="0F219981" w14:textId="77777777" w:rsidR="003143AF" w:rsidRPr="00AD0F2B" w:rsidRDefault="003143AF" w:rsidP="00171D6B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70AA090" w14:textId="471674E0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DBE7EB8" w14:textId="4DDFB0C0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0101A7B" w14:textId="3EAFD993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4D4BF04" w14:textId="145A7220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143AF" w:rsidRPr="003143AF" w14:paraId="1D3E2E57" w14:textId="77777777">
        <w:tc>
          <w:tcPr>
            <w:tcW w:w="3690" w:type="dxa"/>
            <w:vAlign w:val="bottom"/>
          </w:tcPr>
          <w:p w14:paraId="27BD1692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17AB78" w14:textId="77777777" w:rsidR="003143AF" w:rsidRPr="003143AF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9D88F" w14:textId="77777777" w:rsidR="003143AF" w:rsidRPr="003143AF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C81C" w14:textId="77777777" w:rsidR="003143AF" w:rsidRPr="003143AF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8BB4" w14:textId="77777777" w:rsidR="003143AF" w:rsidRPr="003143AF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143AF" w:rsidRPr="00AD0F2B" w14:paraId="0F6E6031" w14:textId="77777777" w:rsidTr="003143AF">
        <w:tc>
          <w:tcPr>
            <w:tcW w:w="3690" w:type="dxa"/>
            <w:vAlign w:val="bottom"/>
          </w:tcPr>
          <w:p w14:paraId="7584910D" w14:textId="56767B09" w:rsidR="003143AF" w:rsidRPr="00AD0F2B" w:rsidRDefault="003143AF" w:rsidP="00171D6B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D8A91" w14:textId="5D250EE6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9DDC6" w14:textId="7124A9F0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DF3F0" w14:textId="57AA252B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3ED2A" w14:textId="78FD348B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</w:tbl>
    <w:p w14:paraId="186CFC10" w14:textId="77777777" w:rsidR="003143AF" w:rsidRPr="00171D6B" w:rsidRDefault="003143AF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143AF" w:rsidRPr="00AD0F2B" w14:paraId="65066751" w14:textId="77777777" w:rsidTr="003143AF">
        <w:tc>
          <w:tcPr>
            <w:tcW w:w="3690" w:type="dxa"/>
            <w:vAlign w:val="bottom"/>
          </w:tcPr>
          <w:p w14:paraId="280EB77F" w14:textId="7D124394" w:rsidR="003143AF" w:rsidRPr="00AD0F2B" w:rsidRDefault="003143AF" w:rsidP="00171D6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สำหรับรอบระยะเวลาเก้าเดือนสิ้นสุด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7A25A21" w14:textId="77777777" w:rsidR="003143AF" w:rsidRPr="00AD0F2B" w:rsidRDefault="003143A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A687969" w14:textId="77777777" w:rsidR="003143AF" w:rsidRPr="00AD0F2B" w:rsidRDefault="003143A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3143AF" w:rsidRPr="00AD0F2B" w14:paraId="04BA1156" w14:textId="77777777" w:rsidTr="003143AF">
        <w:tc>
          <w:tcPr>
            <w:tcW w:w="3690" w:type="dxa"/>
            <w:vAlign w:val="bottom"/>
          </w:tcPr>
          <w:p w14:paraId="41B674C7" w14:textId="35DB4E3D" w:rsidR="003143AF" w:rsidRPr="00AD0F2B" w:rsidRDefault="003143AF" w:rsidP="00171D6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A2281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="006A2281"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D0F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AD4C8" w14:textId="3E67F6B6" w:rsidR="003143AF" w:rsidRPr="00AD0F2B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A0157A" w:rsidRPr="00A01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1B202" w14:textId="19FDE912" w:rsidR="003143AF" w:rsidRPr="00AD0F2B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A0157A" w:rsidRPr="00A01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6B6CA" w14:textId="39C7B8B7" w:rsidR="003143AF" w:rsidRPr="00AD0F2B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A0157A" w:rsidRPr="00A01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F48D7" w14:textId="704C660A" w:rsidR="003143AF" w:rsidRPr="00AD0F2B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A0157A" w:rsidRPr="00A01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7</w:t>
            </w:r>
          </w:p>
        </w:tc>
      </w:tr>
      <w:tr w:rsidR="003143AF" w:rsidRPr="003143AF" w14:paraId="512ECD5D" w14:textId="77777777" w:rsidTr="00951341">
        <w:tc>
          <w:tcPr>
            <w:tcW w:w="3690" w:type="dxa"/>
            <w:vAlign w:val="bottom"/>
          </w:tcPr>
          <w:p w14:paraId="7137D0AE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4D8525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99F81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8E125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214A4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A37EC" w:rsidRPr="00AD0F2B" w14:paraId="4F5C454F" w14:textId="77777777" w:rsidTr="00951341">
        <w:trPr>
          <w:trHeight w:val="87"/>
        </w:trPr>
        <w:tc>
          <w:tcPr>
            <w:tcW w:w="3690" w:type="dxa"/>
            <w:vAlign w:val="bottom"/>
          </w:tcPr>
          <w:p w14:paraId="0B89574F" w14:textId="77777777" w:rsidR="00BA37EC" w:rsidRPr="00AD0F2B" w:rsidRDefault="00BA37EC" w:rsidP="00171D6B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E7221B" w14:textId="11EA7065" w:rsidR="00BA37EC" w:rsidRPr="00AD0F2B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36B15" w:rsidRPr="00236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36B15" w:rsidRPr="00236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142652" w14:textId="4D7EFCBB" w:rsidR="00BA37EC" w:rsidRPr="00AD0F2B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BA37EC" w:rsidRPr="00BA37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BA37EC" w:rsidRPr="00BA37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0F00B0" w14:textId="5D0BC647" w:rsidR="00BA37EC" w:rsidRPr="00AD0F2B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BA37EC" w:rsidRPr="00BA37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BA37EC" w:rsidRPr="00BA37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9A452B" w14:textId="415A7BAA" w:rsidR="00BA37EC" w:rsidRPr="00AD0F2B" w:rsidRDefault="00A0157A" w:rsidP="006A22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BA37EC" w:rsidRPr="00BA37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BA37EC" w:rsidRPr="00BA37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3143AF" w:rsidRPr="00AD0F2B" w14:paraId="783A001D" w14:textId="77777777" w:rsidTr="00951341">
        <w:tc>
          <w:tcPr>
            <w:tcW w:w="3690" w:type="dxa"/>
            <w:vAlign w:val="bottom"/>
          </w:tcPr>
          <w:p w14:paraId="21DBB481" w14:textId="77777777" w:rsidR="003143AF" w:rsidRPr="00AD0F2B" w:rsidRDefault="003143AF" w:rsidP="00171D6B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AD0F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4A87350" w14:textId="71F3AD17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5ECE" w:rsidRPr="00215E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D5C6B40" w14:textId="510E15F9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D8B5003" w14:textId="260572CA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619F" w:rsidRPr="00906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90619F" w:rsidRPr="00906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0619F" w:rsidRPr="00906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4897429" w14:textId="48FEB89A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143AF" w:rsidRPr="003143AF" w14:paraId="3F003F4F" w14:textId="77777777">
        <w:tc>
          <w:tcPr>
            <w:tcW w:w="3690" w:type="dxa"/>
            <w:vAlign w:val="bottom"/>
          </w:tcPr>
          <w:p w14:paraId="7DB2A5C5" w14:textId="77777777" w:rsidR="003143AF" w:rsidRPr="003143AF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E79C4" w14:textId="77777777" w:rsidR="003143AF" w:rsidRPr="003143AF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23023" w14:textId="77777777" w:rsidR="003143AF" w:rsidRPr="003143AF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AA0B" w14:textId="77777777" w:rsidR="003143AF" w:rsidRPr="003143AF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679A" w14:textId="77777777" w:rsidR="003143AF" w:rsidRPr="003143AF" w:rsidRDefault="003143AF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143AF" w:rsidRPr="00AD0F2B" w14:paraId="6FDCCF5B" w14:textId="77777777" w:rsidTr="003143AF">
        <w:tc>
          <w:tcPr>
            <w:tcW w:w="3690" w:type="dxa"/>
            <w:vAlign w:val="bottom"/>
          </w:tcPr>
          <w:p w14:paraId="078994AA" w14:textId="1A5AEF13" w:rsidR="003143AF" w:rsidRPr="00AD0F2B" w:rsidRDefault="003143AF" w:rsidP="00171D6B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D0F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1904DD" w14:textId="29008977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0619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01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C7A97" w14:textId="733DCB6D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7A056" w14:textId="6C3CEE44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0619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EE6E6" w14:textId="07D17510" w:rsidR="003143AF" w:rsidRPr="00AD0F2B" w:rsidRDefault="00A0157A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143AF" w:rsidRPr="00AD0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</w:tbl>
    <w:p w14:paraId="5EDBD34B" w14:textId="77777777" w:rsidR="00A85E28" w:rsidRDefault="00A85E28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A07557B" w14:textId="77777777" w:rsidR="00A85E28" w:rsidRDefault="00A85E28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B839B44" w14:textId="77777777" w:rsidR="00694006" w:rsidRPr="002A7B93" w:rsidRDefault="00694006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14"/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092862" w:rsidRPr="002A7B93" w14:paraId="7B04B814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3204BE49" w14:textId="4A22468F" w:rsidR="00092862" w:rsidRPr="002A7B93" w:rsidRDefault="009058C4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bookmarkEnd w:id="11"/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18</w:t>
            </w:r>
            <w:r w:rsidR="00092862" w:rsidRPr="00F245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7413C3" w:rsidRPr="00CD2F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2A7B93" w:rsidRDefault="00092862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917391" w14:textId="5E860B0E" w:rsidR="00171D6B" w:rsidRDefault="00802F23" w:rsidP="00A0110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802F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โดย</w:t>
      </w:r>
      <w:r w:rsidR="001F4D14" w:rsidRPr="002A7B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มาณการอัตราภาษีเงินได้ถัวเฉลี่ยถ่วงน้ำหนักสำหรับปีที่ใช้สำหรับข้อมูลทางการเงินรวมและข้อมูลทางการเงินเฉพาะกิจการสำหรับรอบระยะเวลาระหว่างกาล</w:t>
      </w:r>
      <w:r w:rsidR="003143AF"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เก้าเดือนสิ้นสุดวันที่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143AF" w:rsidRPr="00D571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</w:t>
      </w:r>
      <w:r w:rsid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2568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คือ อัตราร้อยละ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17</w:t>
      </w:r>
      <w:r w:rsidR="00617C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89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และ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13</w:t>
      </w:r>
      <w:r w:rsidR="00467B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26</w:t>
      </w:r>
      <w:r w:rsidR="003143AF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(พ.ศ.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2567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: อัตราร้อยละ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="003143AF" w:rsidRPr="00D571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58</w:t>
      </w:r>
      <w:r w:rsidR="003143AF" w:rsidRPr="00D571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="003143AF" w:rsidRPr="00D571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72</w:t>
      </w:r>
      <w:r w:rsidR="001F4D1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ตามลำดับ </w:t>
      </w:r>
      <w:r w:rsidR="00A01104" w:rsidRPr="00A01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ตามลำดับ ในปี 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2568</w:t>
      </w:r>
      <w:r w:rsidR="00A01104" w:rsidRPr="00A01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อัตราภาษีเงินได้ถัวเฉลี่ยถ่วงน้ำหนักของข้อมูลทางการเงินรวมลดลงเนื่องกลุ่มกิจการไม่ได้รับรู้หนี้สินภาษีเงินได้รอการตัดบัญชีสำหรับส่วนแบ่งกำไรจากเงินลงทุนในการร่วมค้า และในข้อมูลทางการเงินเฉพาะกิจการมีอัตราภาษีต่ำกว่าร้อยละ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20</w:t>
      </w:r>
      <w:r w:rsidR="00A01104" w:rsidRPr="00A01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เนื่องจากบริษัทมีรายได้เงินปันผลจากบริษัทย่อยซึ่งเป็นรายได้ที่ไม่ต้องเสียภาษี</w:t>
      </w:r>
    </w:p>
    <w:p w14:paraId="3EAE5CB0" w14:textId="77777777" w:rsidR="00A01104" w:rsidRPr="00171D6B" w:rsidRDefault="00A01104" w:rsidP="00A0110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092862" w:rsidRPr="002A7B93" w14:paraId="60EC9D3F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B755FE4" w14:textId="0C352843" w:rsidR="00092862" w:rsidRPr="002A7B93" w:rsidRDefault="005C71A6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EA3755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19</w:t>
            </w:r>
            <w:r w:rsidR="00092862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2A7B93" w:rsidRDefault="00092862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3BB3D6" w14:textId="7FCD51D9" w:rsidR="00092862" w:rsidRPr="002A7B93" w:rsidRDefault="00092862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7D7593E1" w14:textId="77777777" w:rsidR="00E12CC0" w:rsidRPr="002A7B93" w:rsidRDefault="00E12CC0" w:rsidP="00171D6B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2414EC" w14:textId="64D9EE57" w:rsidR="00092862" w:rsidRPr="002A7B93" w:rsidRDefault="00486799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รายการกับบุ</w:t>
      </w:r>
      <w:r w:rsidR="00B16763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</w:t>
      </w: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110F2A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รอบ</w:t>
      </w:r>
      <w:r w:rsidR="006D6C81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ระยะเวลา</w:t>
      </w:r>
      <w:r w:rsidR="003143AF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เก้าเดือนสิ้นสุดวันที่ </w:t>
      </w:r>
      <w:r w:rsidR="00A0157A" w:rsidRPr="00A015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="003143AF"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143AF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3143AF"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D41C9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2568</w:t>
      </w:r>
      <w:r w:rsidR="009433B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และ </w:t>
      </w:r>
      <w:r w:rsidR="00F80FA4"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2567</w:t>
      </w:r>
      <w:r w:rsidRPr="002A7B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มีดังนี้</w:t>
      </w:r>
    </w:p>
    <w:p w14:paraId="3777D1D8" w14:textId="77777777" w:rsidR="00E12CC0" w:rsidRPr="002A7B93" w:rsidRDefault="00E12CC0" w:rsidP="00171D6B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C207D" w:rsidRPr="002A7B93" w14:paraId="75A2EB90" w14:textId="77777777" w:rsidTr="00105B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504ABF" w14:textId="77777777" w:rsidR="001C207D" w:rsidRPr="002A7B93" w:rsidRDefault="001C207D" w:rsidP="00171D6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06FAF" w14:textId="77777777" w:rsidR="001C207D" w:rsidRPr="002A7B93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94E6F" w14:textId="77777777" w:rsidR="001C207D" w:rsidRPr="002A7B93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C207D" w:rsidRPr="002A7B93" w14:paraId="1E68FA14" w14:textId="77777777" w:rsidTr="00105B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33DB18" w14:textId="77777777" w:rsidR="001C207D" w:rsidRPr="002A7B93" w:rsidRDefault="001C207D" w:rsidP="00171D6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8CADD" w14:textId="7364F7ED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3B3B07" w14:textId="48345010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464F8" w14:textId="1E0DD1FE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B24760" w14:textId="355A3240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1C207D" w:rsidRPr="002A7B93" w14:paraId="4FABDD01" w14:textId="77777777" w:rsidTr="006C002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4EA0B1" w14:textId="77777777" w:rsidR="001C207D" w:rsidRPr="002A7B93" w:rsidRDefault="001C207D" w:rsidP="00171D6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6E75" w14:textId="374A0AB6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55546" w14:textId="781FC8F4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51EF1" w14:textId="682B06B9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0EC73" w14:textId="0868DD4A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C207D" w:rsidRPr="002A7B93" w14:paraId="7152F826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4A586B" w14:textId="77777777" w:rsidR="001C207D" w:rsidRPr="002A7B93" w:rsidRDefault="001C207D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EA74F" w14:textId="77777777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56282" w14:textId="77777777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0E2C8" w14:textId="77777777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8C60E" w14:textId="77777777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5525" w:rsidRPr="002A7B93" w14:paraId="327A130E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06CDAE" w14:textId="77777777" w:rsidR="00AF5525" w:rsidRPr="002A7B93" w:rsidRDefault="00AF5525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D5A0F" w14:textId="36999126" w:rsidR="00AF5525" w:rsidRPr="008441D3" w:rsidRDefault="00AF5525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4E716" w14:textId="06950A67" w:rsidR="00AF5525" w:rsidRPr="008441D3" w:rsidRDefault="00AF5525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41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6217B9" w14:textId="3B728FE2" w:rsidR="00AF552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AF552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AF552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50127" w14:textId="511EA9C4" w:rsidR="00AF552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AF552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AF552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AF5525" w:rsidRPr="002A7B93" w14:paraId="205AA7C9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39CA6B" w14:textId="05F42B39" w:rsidR="00AF5525" w:rsidRPr="002A7B93" w:rsidRDefault="00AF5525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7258B" w14:textId="7E9056CB" w:rsidR="00AF552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AF552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AF552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80196" w14:textId="039C6D2F" w:rsidR="00AF552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F552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AF552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1CB41" w14:textId="0656732D" w:rsidR="00AF552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AF552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AF552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F6ECE" w14:textId="6BB49050" w:rsidR="00AF552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F552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AF552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AF5525" w:rsidRPr="002A7B93" w14:paraId="630698EE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3806B" w14:textId="77777777" w:rsidR="00AF5525" w:rsidRPr="002A7B93" w:rsidRDefault="00AF5525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25DC4" w14:textId="48CCE950" w:rsidR="00AF552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F552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AF552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3FA53" w14:textId="0CCB3174" w:rsidR="00AF552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552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AF552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71EFE" w14:textId="6FE54D06" w:rsidR="00AF5525" w:rsidRPr="008441D3" w:rsidRDefault="00AF5525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CABC7" w14:textId="765A2B86" w:rsidR="00AF5525" w:rsidRPr="008441D3" w:rsidRDefault="00AF5525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41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089" w:rsidRPr="002A7B93" w14:paraId="5CE676F3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25BFAD" w14:textId="77777777" w:rsidR="00813089" w:rsidRPr="002A7B93" w:rsidRDefault="00813089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701D3" w14:textId="0C731BB7" w:rsidR="00813089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813089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813089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DDB68" w14:textId="4F4B6687" w:rsidR="00813089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13089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813089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72A3C" w14:textId="572636B7" w:rsidR="00813089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813089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813089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BE03E" w14:textId="5ECF1D0A" w:rsidR="00813089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813089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813089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813089" w:rsidRPr="002A7B93" w14:paraId="7C5AFA25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6E3813" w14:textId="77777777" w:rsidR="00813089" w:rsidRPr="002A7B93" w:rsidRDefault="00813089" w:rsidP="00171D6B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9E4AD" w14:textId="77777777" w:rsidR="00813089" w:rsidRPr="008441D3" w:rsidRDefault="00813089" w:rsidP="006A228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6AE64" w14:textId="77777777" w:rsidR="00813089" w:rsidRPr="008441D3" w:rsidRDefault="00813089" w:rsidP="006A228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D21C0" w14:textId="77777777" w:rsidR="00813089" w:rsidRPr="008441D3" w:rsidRDefault="00813089" w:rsidP="006A228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7A0D" w14:textId="77777777" w:rsidR="00813089" w:rsidRPr="008441D3" w:rsidRDefault="00813089" w:rsidP="006A228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13089" w:rsidRPr="002A7B93" w14:paraId="60BEFC77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3B587E" w14:textId="77777777" w:rsidR="00813089" w:rsidRPr="002A7B93" w:rsidRDefault="00813089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ซื้อสินค้า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EB591" w14:textId="77777777" w:rsidR="00813089" w:rsidRPr="008441D3" w:rsidRDefault="00813089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481C59" w14:textId="77777777" w:rsidR="00813089" w:rsidRPr="008441D3" w:rsidRDefault="00813089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43D4E" w14:textId="77777777" w:rsidR="00813089" w:rsidRPr="008441D3" w:rsidRDefault="00813089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08AF1" w14:textId="77777777" w:rsidR="00813089" w:rsidRPr="008441D3" w:rsidRDefault="00813089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93295" w:rsidRPr="002A7B93" w14:paraId="30814381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E854EC" w14:textId="77777777" w:rsidR="00F93295" w:rsidRPr="002A7B93" w:rsidRDefault="00F93295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EA699" w14:textId="59CA3FDA" w:rsidR="00F93295" w:rsidRPr="008441D3" w:rsidRDefault="00F93295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9EC49" w14:textId="5AE004B8" w:rsidR="00F93295" w:rsidRPr="008441D3" w:rsidRDefault="00F93295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41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A88E8" w14:textId="22D2212B" w:rsidR="00F9329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F9329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F9329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B31033" w14:textId="20FB6BF3" w:rsidR="00F9329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9329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F9329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F93295" w:rsidRPr="002A7B93" w14:paraId="5645BDFC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09DD0E" w14:textId="20291992" w:rsidR="00F93295" w:rsidRPr="002A7B93" w:rsidRDefault="00F93295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222BF" w14:textId="29608CF3" w:rsidR="00F9329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9329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BF03A" w14:textId="5EF46893" w:rsidR="00F9329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F9329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B97D8" w14:textId="1F0D76D8" w:rsidR="00F9329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93295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D0AD8" w14:textId="63EE35DC" w:rsidR="00F93295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F93295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781CA0" w:rsidRPr="002A7B93" w14:paraId="269D5773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1D3C34" w14:textId="1B617610" w:rsidR="00781CA0" w:rsidRPr="002A7B93" w:rsidRDefault="00781CA0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B6E7C" w14:textId="3F8DBB58" w:rsidR="00781CA0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81CA0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4B7C" w14:textId="2A0B9211" w:rsidR="00781CA0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781CA0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EB5FA" w14:textId="61815585" w:rsidR="00781CA0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781CA0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781CA0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8212C" w14:textId="23884C54" w:rsidR="00781CA0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781CA0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781CA0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781CA0" w:rsidRPr="002A7B93" w14:paraId="603AF8C5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077092" w14:textId="77777777" w:rsidR="00781CA0" w:rsidRPr="002A7B93" w:rsidRDefault="00781CA0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68088" w14:textId="77777777" w:rsidR="00781CA0" w:rsidRPr="008441D3" w:rsidRDefault="00781CA0" w:rsidP="006A2281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DC608" w14:textId="77777777" w:rsidR="00781CA0" w:rsidRPr="008441D3" w:rsidRDefault="00781CA0" w:rsidP="006A2281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31EEF" w14:textId="77777777" w:rsidR="00781CA0" w:rsidRPr="008441D3" w:rsidRDefault="00781CA0" w:rsidP="006A2281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6A4BE" w14:textId="77777777" w:rsidR="00781CA0" w:rsidRPr="008441D3" w:rsidRDefault="00781CA0" w:rsidP="006A2281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</w:p>
        </w:tc>
      </w:tr>
      <w:tr w:rsidR="00781CA0" w:rsidRPr="002A7B93" w14:paraId="625D487B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667F0C" w14:textId="77777777" w:rsidR="00781CA0" w:rsidRPr="002A7B93" w:rsidRDefault="00781CA0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4D543" w14:textId="77777777" w:rsidR="00781CA0" w:rsidRPr="008441D3" w:rsidRDefault="00781CA0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164660" w14:textId="77777777" w:rsidR="00781CA0" w:rsidRPr="008441D3" w:rsidRDefault="00781CA0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6C551" w14:textId="77777777" w:rsidR="00781CA0" w:rsidRPr="008441D3" w:rsidRDefault="00781CA0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C7264" w14:textId="77777777" w:rsidR="00781CA0" w:rsidRPr="008441D3" w:rsidRDefault="00781CA0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52CB2" w:rsidRPr="002A7B93" w14:paraId="532F6EA2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196A35" w14:textId="7F35B5EB" w:rsidR="00452CB2" w:rsidRPr="002A7B93" w:rsidRDefault="00452CB2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0C64EC" w14:textId="3448C136" w:rsidR="00452CB2" w:rsidRPr="008441D3" w:rsidRDefault="00452CB2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887A44" w14:textId="510DE550" w:rsidR="00452CB2" w:rsidRPr="008441D3" w:rsidRDefault="00452CB2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C755F3" w14:textId="598AF007" w:rsidR="00452CB2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452CB2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452CB2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391D8D" w14:textId="4A264EF8" w:rsidR="00452CB2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452CB2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452CB2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452CB2" w:rsidRPr="002A7B93" w14:paraId="71B0D76C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B294F0" w14:textId="5728C4FF" w:rsidR="00452CB2" w:rsidRPr="002A7B93" w:rsidRDefault="00452CB2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</w:t>
            </w:r>
            <w:r w:rsidR="0094465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8977F" w14:textId="62103776" w:rsidR="00452CB2" w:rsidRPr="008441D3" w:rsidRDefault="00452CB2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DAF2" w14:textId="7F69358A" w:rsidR="00452CB2" w:rsidRPr="008441D3" w:rsidRDefault="00452CB2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460D5" w14:textId="185F5D6A" w:rsidR="00452CB2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52CB2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52CB2" w:rsidRPr="008441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3D35F" w14:textId="51875C37" w:rsidR="00452CB2" w:rsidRPr="008441D3" w:rsidRDefault="00452CB2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B72A1" w:rsidRPr="002A7B93" w14:paraId="3FF85E90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F6AF1" w14:textId="555F7DFC" w:rsidR="002B72A1" w:rsidRPr="002A7B93" w:rsidRDefault="002B72A1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58F2" w14:textId="17EB6834" w:rsidR="002B72A1" w:rsidRPr="008441D3" w:rsidRDefault="005C7B29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F1B00" w14:textId="120A52B6" w:rsidR="002B72A1" w:rsidRPr="008441D3" w:rsidRDefault="002B72A1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4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B95BC" w14:textId="17BD670A" w:rsidR="002B72A1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2B72A1" w:rsidRPr="00844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2B72A1" w:rsidRPr="008441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C12C1" w14:textId="12354F80" w:rsidR="002B72A1" w:rsidRPr="008441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2B72A1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2B72A1" w:rsidRPr="00844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</w:tbl>
    <w:p w14:paraId="3D931C37" w14:textId="77777777" w:rsidR="00171D6B" w:rsidRDefault="00171D6B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78D1FE8" w14:textId="77777777" w:rsidR="00171D6B" w:rsidRPr="002A7B93" w:rsidRDefault="00171D6B" w:rsidP="00171D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C25C20" w14:textId="0862AEE8" w:rsidR="00F53642" w:rsidRPr="002A7B93" w:rsidRDefault="00F53642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บริการและอื่นๆ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B551F2C" w14:textId="77777777" w:rsidR="00F53642" w:rsidRPr="002A7B93" w:rsidRDefault="00F53642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99DC3D" w14:textId="77777777" w:rsidR="00F53642" w:rsidRPr="002A7B93" w:rsidRDefault="00F53642" w:rsidP="00171D6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8A2D060" w14:textId="77777777" w:rsidR="00F53642" w:rsidRPr="002A7B93" w:rsidRDefault="00F53642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53642" w:rsidRPr="002A7B93" w14:paraId="3E9BA080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0BFE8" w14:textId="77777777" w:rsidR="00F53642" w:rsidRPr="002A7B93" w:rsidRDefault="00F53642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D044" w14:textId="77777777" w:rsidR="00F53642" w:rsidRPr="002A7B93" w:rsidRDefault="00F5364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8A841" w14:textId="77777777" w:rsidR="00F53642" w:rsidRPr="002A7B93" w:rsidRDefault="00F5364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0E3" w:rsidRPr="002A7B93" w14:paraId="27E07369" w14:textId="77777777" w:rsidTr="001210E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992A1" w14:textId="77777777" w:rsidR="001210E3" w:rsidRPr="002A7B93" w:rsidRDefault="001210E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B1569" w14:textId="536F12D7" w:rsidR="001210E3" w:rsidRPr="008772C7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0FC62" w14:textId="77777777" w:rsidR="00B57C93" w:rsidRDefault="00B57C9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15113EB4" w14:textId="767ADE59" w:rsidR="001210E3" w:rsidRPr="008772C7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F45E6" w14:textId="20F05BCB" w:rsidR="001210E3" w:rsidRPr="008772C7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90588" w14:textId="77777777" w:rsidR="00B57C93" w:rsidRDefault="00B57C9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6495F78" w14:textId="3ACF25C7" w:rsidR="001210E3" w:rsidRPr="008772C7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303A0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303A0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210E3" w:rsidRPr="002A7B93" w14:paraId="4B97182A" w14:textId="77777777" w:rsidTr="001210E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693500" w14:textId="77777777" w:rsidR="001210E3" w:rsidRPr="002A7B93" w:rsidRDefault="001210E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4524" w14:textId="5A538B6D" w:rsidR="003143AF" w:rsidRPr="00AD0F2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143AF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143AF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E925BC8" w14:textId="4E563763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CF70" w14:textId="18224DC7" w:rsidR="001210E3" w:rsidRPr="002A7B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53DD5FA" w14:textId="70BC5765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4A4F1F" w14:textId="013667D9" w:rsidR="003143AF" w:rsidRPr="00AD0F2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143AF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143AF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2655A36" w14:textId="3F6F8A4E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A947B" w14:textId="266CECD3" w:rsidR="001210E3" w:rsidRPr="002A7B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210E3"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DFF46" w14:textId="1B2CE4E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1210E3" w:rsidRPr="002A7B93" w14:paraId="101A069E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86E722" w14:textId="77777777" w:rsidR="001210E3" w:rsidRPr="002A7B93" w:rsidRDefault="001210E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E086D" w14:textId="7777777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607D9" w14:textId="7777777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81042" w14:textId="7777777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49A8E" w14:textId="77777777" w:rsidR="001210E3" w:rsidRPr="002A7B93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210E3" w:rsidRPr="002A7B93" w14:paraId="2AEC237B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8462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F8B27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320E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F2997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B4BE9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210E3" w:rsidRPr="002A7B93" w14:paraId="1B892720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9E6A6" w14:textId="77777777" w:rsidR="001210E3" w:rsidRPr="002A7B93" w:rsidRDefault="001210E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344A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763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E5E7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8698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3A08" w:rsidRPr="002A7B93" w14:paraId="06FD6ADE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AEC00D" w14:textId="77777777" w:rsidR="00283A08" w:rsidRPr="002A7B93" w:rsidRDefault="00283A08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bookmarkStart w:id="15" w:name="OLE_LINK4"/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AB33B" w14:textId="0BEC1450" w:rsidR="00283A08" w:rsidRPr="0002513B" w:rsidRDefault="00283A08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A7F53" w14:textId="3030E59E" w:rsidR="00283A08" w:rsidRPr="0002513B" w:rsidRDefault="00283A08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38963" w14:textId="3384DC51" w:rsidR="00283A08" w:rsidRPr="0002513B" w:rsidRDefault="00283A08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FA8CEE" w14:textId="4BE1CF65" w:rsidR="00283A08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283A08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283A08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</w:tr>
      <w:tr w:rsidR="00283A08" w:rsidRPr="002A7B93" w14:paraId="55853F6F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F98969" w14:textId="4D7DC23E" w:rsidR="00283A08" w:rsidRPr="002A7B93" w:rsidRDefault="00283A08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954E9" w14:textId="31D27874" w:rsidR="00283A08" w:rsidRPr="0002513B" w:rsidRDefault="00283A08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B71B2" w14:textId="55C6F21B" w:rsidR="00283A08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83A08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283A08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587AA" w14:textId="40683A90" w:rsidR="00283A08" w:rsidRPr="0002513B" w:rsidRDefault="00283A08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5261F8" w14:textId="3A054666" w:rsidR="00283A08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83A08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283A08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283A08" w:rsidRPr="002A7B93" w14:paraId="6070DCB3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DF6514" w14:textId="77777777" w:rsidR="00283A08" w:rsidRPr="002A7B93" w:rsidRDefault="00283A08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B5B6" w14:textId="4F3F879C" w:rsidR="00283A08" w:rsidRPr="0002513B" w:rsidRDefault="00283A08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0157A" w:rsidRPr="00A0157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8F44A" w14:textId="34261996" w:rsidR="00283A08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283A08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08750" w14:textId="5F0999AC" w:rsidR="00283A08" w:rsidRPr="0002513B" w:rsidRDefault="00283A08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513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3C606" w14:textId="100BFB11" w:rsidR="00283A08" w:rsidRPr="0002513B" w:rsidRDefault="00283A08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82D89" w:rsidRPr="002A7B93" w14:paraId="211D3CC7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CF9711" w14:textId="77777777" w:rsidR="00D82D89" w:rsidRPr="002A7B93" w:rsidRDefault="00D82D89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3516D" w14:textId="6C1F5212" w:rsidR="00D82D89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D82D89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D82D89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78BCD" w14:textId="5EA6407E" w:rsidR="00D82D89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82D89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D82D89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B2313" w14:textId="729EC27B" w:rsidR="00D82D89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D82D89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D82D89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D3D16" w14:textId="7F8167BB" w:rsidR="00D82D89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82D89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="00D82D89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  <w:tr w:rsidR="001210E3" w:rsidRPr="002A7B93" w14:paraId="09DCE5E7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B15237" w14:textId="77777777" w:rsidR="001210E3" w:rsidRPr="002A7B93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bookmarkStart w:id="16" w:name="_Hlk19622508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C0377" w14:textId="77777777" w:rsidR="001210E3" w:rsidRPr="0002513B" w:rsidRDefault="001210E3" w:rsidP="00171D6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DACE5" w14:textId="77777777" w:rsidR="001210E3" w:rsidRPr="0002513B" w:rsidRDefault="001210E3" w:rsidP="00171D6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E9DA9" w14:textId="77777777" w:rsidR="001210E3" w:rsidRPr="0002513B" w:rsidRDefault="001210E3" w:rsidP="00171D6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35FBF" w14:textId="77777777" w:rsidR="001210E3" w:rsidRPr="0002513B" w:rsidRDefault="001210E3" w:rsidP="00171D6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bookmarkEnd w:id="16"/>
      <w:tr w:rsidR="001210E3" w:rsidRPr="002A7B93" w14:paraId="2EA32BE7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6C7547" w14:textId="77777777" w:rsidR="001210E3" w:rsidRPr="002A7B93" w:rsidRDefault="001210E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24FF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1C61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BBF5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96A0" w14:textId="77777777" w:rsidR="001210E3" w:rsidRPr="0002513B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93113" w:rsidRPr="002A7B93" w14:paraId="18874AC7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D8041A" w14:textId="77777777" w:rsidR="00793113" w:rsidRPr="002A7B93" w:rsidRDefault="0079311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2225A" w14:textId="3A806E50" w:rsidR="00793113" w:rsidRPr="0002513B" w:rsidRDefault="0079311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CA66B" w14:textId="75058B96" w:rsidR="00793113" w:rsidRPr="0002513B" w:rsidRDefault="0079311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93AE7" w14:textId="06A77B24" w:rsidR="00793113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793113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793113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B57647" w14:textId="37564732" w:rsidR="00793113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793113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793113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  <w:tr w:rsidR="00793113" w:rsidRPr="002A7B93" w14:paraId="116BB851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4C64A0" w14:textId="77777777" w:rsidR="00793113" w:rsidRPr="002A7B93" w:rsidRDefault="0079311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D07AC" w14:textId="13FB3508" w:rsidR="00793113" w:rsidRPr="0002513B" w:rsidRDefault="0079311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C1824" w14:textId="1C739212" w:rsidR="00793113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793113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701EF" w14:textId="6E822449" w:rsidR="00793113" w:rsidRPr="0002513B" w:rsidRDefault="0079311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1F408" w14:textId="4F86C05E" w:rsidR="00793113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793113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3C03EE" w:rsidRPr="002A7B93" w14:paraId="7BF5EAE6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8AB3FF" w14:textId="77777777" w:rsidR="003C03EE" w:rsidRPr="002A7B93" w:rsidRDefault="003C03EE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81CCC" w14:textId="2B65468A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58BF6" w14:textId="51E0A926" w:rsidR="003C03EE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3C03EE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72BA5" w14:textId="4CE99573" w:rsidR="003C03EE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3C03EE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3C03EE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132A" w14:textId="6AEF6F64" w:rsidR="003C03EE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3C03EE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="003C03EE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3C03EE" w:rsidRPr="002A7B93" w14:paraId="0779007D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ECB8ED" w14:textId="77777777" w:rsidR="003C03EE" w:rsidRPr="002A7B93" w:rsidRDefault="003C03EE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F5350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BD73D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D1B52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02AA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03EE" w:rsidRPr="002A7B93" w14:paraId="261BEEFD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F4063B" w14:textId="4D674A57" w:rsidR="003C03EE" w:rsidRPr="002A7B93" w:rsidRDefault="003C03EE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FAD25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C248A0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68CFFB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FFB052" w14:textId="77777777" w:rsidR="003C03EE" w:rsidRPr="0002513B" w:rsidRDefault="003C03EE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5D5B" w:rsidRPr="002A7B93" w14:paraId="3303159F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3B4CE" w14:textId="63B8F27B" w:rsidR="00465D5B" w:rsidRPr="002A7B93" w:rsidRDefault="00465D5B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C15B6" w14:textId="6B2D0EAE" w:rsidR="00465D5B" w:rsidRPr="0002513B" w:rsidRDefault="00465D5B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9968B" w14:textId="20E7D87B" w:rsidR="00465D5B" w:rsidRPr="0002513B" w:rsidRDefault="00465D5B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151E1" w14:textId="7CB7EE84" w:rsidR="00465D5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5D5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465D5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ED020" w14:textId="78F9FCD0" w:rsidR="00465D5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465D5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465D5B" w:rsidRPr="002A7B93" w14:paraId="6E0E3EF1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FF5129" w14:textId="0C526E9F" w:rsidR="00465D5B" w:rsidRPr="002A7B93" w:rsidRDefault="00465D5B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94C6A" w14:textId="35DF839C" w:rsidR="00465D5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465D5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55307" w14:textId="624BC097" w:rsidR="00465D5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465D5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0931" w14:textId="1A3A5878" w:rsidR="00465D5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465D5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04183" w14:textId="594EC8AC" w:rsidR="00465D5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465D5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2513B" w:rsidRPr="002A7B93" w14:paraId="4AC51692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A2294C" w14:textId="598035BA" w:rsidR="0002513B" w:rsidRPr="002A7B93" w:rsidRDefault="0002513B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6F0B3" w14:textId="3441EB61" w:rsidR="0002513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2513B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CBD53" w14:textId="07CDBACB" w:rsidR="0002513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2513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7D8C4" w14:textId="1957BB9A" w:rsidR="0002513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2513B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02513B" w:rsidRPr="00025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3B935" w14:textId="7AAA8FF5" w:rsidR="0002513B" w:rsidRPr="0002513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02513B" w:rsidRPr="000251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bookmarkEnd w:id="15"/>
    </w:tbl>
    <w:p w14:paraId="6802C846" w14:textId="72F793B4" w:rsidR="00F53642" w:rsidRDefault="00171D6B" w:rsidP="00A85E2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747E219E" w14:textId="77777777" w:rsidR="00A85E28" w:rsidRPr="00A85E28" w:rsidRDefault="00A85E28" w:rsidP="00A85E2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00C04405" w14:textId="674211FB" w:rsidR="00F53642" w:rsidRDefault="00F53642" w:rsidP="00171D6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</w:r>
      <w:r w:rsidR="009765AB" w:rsidRPr="009765A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เงินให้กู้ยืมแก่บุคคลหรือกิจการที่เกี่ยวข้องกัน</w:t>
      </w:r>
    </w:p>
    <w:p w14:paraId="0CCB82DD" w14:textId="77777777" w:rsidR="00171D6B" w:rsidRDefault="00171D6B" w:rsidP="00171D6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2A6521A" w14:textId="27E6CD5C" w:rsidR="000414D7" w:rsidRDefault="00C7105C" w:rsidP="00171D6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710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การเปลี่ยนแปลงของเงินให้กู้ยืม</w:t>
      </w:r>
      <w:r w:rsidR="006364D4" w:rsidRPr="006364D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แก่บุคคลหรือกิจการที่เกี่ยวข้องกัน</w:t>
      </w:r>
      <w:r w:rsidRPr="00C710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สำหรับรอบระยะเวลาเก้าเดือนสิ้นสุดวันที่</w:t>
      </w:r>
      <w:r w:rsidRPr="00C7105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30</w:t>
      </w:r>
      <w:r w:rsidRPr="00C7105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710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กันยายน</w:t>
      </w:r>
      <w:r w:rsidRPr="00C7105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="00D7672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C7105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มีดังนี้</w:t>
      </w:r>
    </w:p>
    <w:p w14:paraId="7F1B112C" w14:textId="77777777" w:rsidR="00C7105C" w:rsidRPr="002A7B93" w:rsidRDefault="00C7105C" w:rsidP="00171D6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78"/>
        <w:gridCol w:w="1903"/>
      </w:tblGrid>
      <w:tr w:rsidR="000B5DA4" w:rsidRPr="002A7B93" w14:paraId="4E7FE1E3" w14:textId="77777777" w:rsidTr="000F5F2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AB29560" w14:textId="77777777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17C76C4" w14:textId="77777777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94165" w14:textId="03B2E80A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B5DA4" w:rsidRPr="002A7B93" w14:paraId="43A8FD89" w14:textId="77777777" w:rsidTr="000F5F2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36FF9D" w14:textId="77777777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F458543" w14:textId="77777777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2C93F" w14:textId="1404ADD6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0B5DA4" w:rsidRPr="002A7B93" w14:paraId="6E5BE0BA" w14:textId="77777777" w:rsidTr="006A2281">
        <w:trPr>
          <w:trHeight w:val="34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133A59" w14:textId="77777777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652ADD1A" w14:textId="77777777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B94A6" w14:textId="23649813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B5DA4" w:rsidRPr="002A7B93" w14:paraId="54D35C53" w14:textId="77777777" w:rsidTr="006A228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3009" w14:textId="77777777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4D3748A8" w14:textId="77777777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CC9C7" w14:textId="61C13C68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5DA4" w:rsidRPr="002A7B93" w14:paraId="29374256" w14:textId="77777777" w:rsidTr="006A2281">
        <w:trPr>
          <w:trHeight w:val="32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FDAD94" w14:textId="1B770F53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91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01B56B7" w14:textId="77777777" w:rsidR="000B5DA4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53DE5DC4" w14:textId="54C120FC" w:rsidR="000B5DA4" w:rsidRPr="002A7B93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5DA4" w:rsidRPr="002A7B93" w14:paraId="673AF729" w14:textId="77777777" w:rsidTr="006A228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F8AA7E" w14:textId="057193A0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91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เงิน</w:t>
            </w:r>
            <w:r w:rsidR="00AF3D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ให้</w:t>
            </w:r>
            <w:r w:rsidRPr="00891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กู้เพิ่มระหว่างรอบระยะเวลา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22809C65" w14:textId="77777777" w:rsidR="000B5DA4" w:rsidRPr="004D238E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B94F2" w14:textId="14BBC5D3" w:rsidR="000B5DA4" w:rsidRPr="002A7B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B5DA4" w:rsidRPr="004D23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0B5DA4" w:rsidRPr="004D23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B5DA4" w:rsidRPr="002A7B93" w14:paraId="1A91B0E6" w14:textId="77777777" w:rsidTr="006A2281">
        <w:trPr>
          <w:trHeight w:val="5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28DF7F" w14:textId="2EED85C3" w:rsidR="000B5DA4" w:rsidRPr="002A7B93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91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74BFE18" w14:textId="77777777" w:rsidR="000B5DA4" w:rsidRPr="004D238E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5A277" w14:textId="718C76C7" w:rsidR="000B5DA4" w:rsidRPr="002A7B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B5DA4" w:rsidRPr="004D23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0B5DA4" w:rsidRPr="004D23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F8907EE" w14:textId="77777777" w:rsidR="00F130BE" w:rsidRPr="00171D6B" w:rsidRDefault="00F130BE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C22CA05" w14:textId="4177DED3" w:rsidR="000414D7" w:rsidRPr="00171D6B" w:rsidRDefault="004D238E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เงินให้กู้ยืมแก่</w:t>
      </w:r>
      <w:r w:rsidR="006364D4" w:rsidRPr="006364D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แก่บุคคลหรือกิจการที่เกี่ยวข้องกัน</w:t>
      </w:r>
      <w:r w:rsidR="006364D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เป็นไปตามข้อกำหนดและเงื่อนไขการกู้ยืมปกติ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เงินให้กู้ยืมดังกล่าวมีกำหนดจ่ายชำระคืนเมื่อทวงถาม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171D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และมีอัตราดอกเบี้ยร้อยละ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7</w:t>
      </w:r>
      <w:r w:rsidRPr="00171D6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00</w:t>
      </w:r>
    </w:p>
    <w:p w14:paraId="500FD20D" w14:textId="77777777" w:rsidR="000414D7" w:rsidRPr="00171D6B" w:rsidRDefault="000414D7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FE1622" w14:textId="684BD229" w:rsidR="00F53642" w:rsidRDefault="000414D7" w:rsidP="00171D6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ง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Pr="002A7B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686514F2" w14:textId="77777777" w:rsidR="00171D6B" w:rsidRDefault="00171D6B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0A3F789" w14:textId="5CF607C8" w:rsidR="00F53642" w:rsidRPr="002A7B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ผู้บริหารสำคัญของบริษัทรวมถึง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ค่าตอบแทนที่จ่ายหรือค้างจ่ายสำหรับผู้บริหารสำคัญสำหรับรอบ</w:t>
      </w:r>
      <w:r w:rsidR="006D6C81"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ระยะเวลา</w:t>
      </w:r>
      <w:r w:rsidR="003143AF" w:rsidRPr="00AD0F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เก้าเดือนสิ้นสุดวันที่ </w:t>
      </w:r>
      <w:r w:rsidR="00A0157A" w:rsidRPr="00A0157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143AF" w:rsidRPr="00AD0F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143AF" w:rsidRPr="00AD0F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2568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2567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A7B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1D5C186A" w14:textId="77777777" w:rsidR="00F53642" w:rsidRPr="002A7B93" w:rsidRDefault="00F53642" w:rsidP="00171D6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C207D" w:rsidRPr="002A7B93" w14:paraId="471403D2" w14:textId="77777777" w:rsidTr="00105B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DB6A0D" w14:textId="77777777" w:rsidR="001C207D" w:rsidRPr="002A7B93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0450C" w14:textId="77777777" w:rsidR="001C207D" w:rsidRPr="002A7B93" w:rsidRDefault="001C207D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5AC69" w14:textId="77777777" w:rsidR="001C207D" w:rsidRPr="002A7B93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C207D" w:rsidRPr="002A7B93" w14:paraId="34FFACAA" w14:textId="77777777" w:rsidTr="00105B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E37AA9" w14:textId="77777777" w:rsidR="001C207D" w:rsidRPr="002A7B93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58A65" w14:textId="3294903E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B3F34" w14:textId="787C26EF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460B1" w14:textId="105EC65E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E45FC" w14:textId="5571ABA3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1C207D" w:rsidRPr="002A7B93" w14:paraId="050D3C71" w14:textId="77777777" w:rsidTr="006C0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8FC09C" w14:textId="77777777" w:rsidR="001C207D" w:rsidRPr="002A7B93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D0C1E" w14:textId="699F34AE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6C6DF" w14:textId="6EC6B5FA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2908" w14:textId="1DAEABA5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B17CF" w14:textId="5F07225E" w:rsidR="001C207D" w:rsidRPr="002A7B9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C207D" w:rsidRPr="002A7B93" w14:paraId="6B12B808" w14:textId="77777777" w:rsidTr="006C0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5F2A" w14:textId="77777777" w:rsidR="001C207D" w:rsidRPr="002A7B93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3BD3A" w14:textId="77777777" w:rsidR="001C207D" w:rsidRPr="00744ED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F3448" w14:textId="77777777" w:rsidR="001C207D" w:rsidRPr="00744ED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5A2AC" w14:textId="77777777" w:rsidR="001C207D" w:rsidRPr="00744ED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E6558" w14:textId="77777777" w:rsidR="001C207D" w:rsidRPr="00744ED3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64B6" w:rsidRPr="002A7B93" w14:paraId="169B881E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2B0DA8" w14:textId="77777777" w:rsidR="008E64B6" w:rsidRPr="002A7B93" w:rsidRDefault="008E64B6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7BE86" w14:textId="78CEF7FE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8E64B6" w:rsidRPr="00744E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8E64B6" w:rsidRPr="00744E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4E203" w14:textId="22B42489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F63EF" w14:textId="64533F0E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98F4E" w14:textId="03A07F81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8E64B6" w:rsidRPr="002A7B93" w14:paraId="4CED6831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C1A623" w14:textId="77777777" w:rsidR="008E64B6" w:rsidRPr="002A7B93" w:rsidRDefault="008E64B6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0F723F" w14:textId="4F31F496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E64B6" w:rsidRPr="00744E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8E64B6" w:rsidRPr="00744E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9E9315" w14:textId="3EDCF353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D6F4F" w14:textId="6605421B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40C01" w14:textId="794B9246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</w:tr>
      <w:tr w:rsidR="008E64B6" w:rsidRPr="002A7B93" w14:paraId="4DE76209" w14:textId="77777777" w:rsidTr="002F436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2F3DF" w14:textId="77777777" w:rsidR="008E64B6" w:rsidRPr="002A7B93" w:rsidRDefault="008E64B6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28436" w14:textId="496F251C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E64B6" w:rsidRPr="00744E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C90F" w14:textId="310F9C34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C1C31" w14:textId="48345DED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2522E" w14:textId="7076B2BA" w:rsidR="008E64B6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E64B6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744ED3" w:rsidRPr="002A7B93" w14:paraId="13F91EA1" w14:textId="77777777" w:rsidTr="006C002F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A8DD5E" w14:textId="77777777" w:rsidR="00744ED3" w:rsidRPr="002A7B93" w:rsidRDefault="00744ED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A7B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140C8" w14:textId="4246F5E4" w:rsidR="00744ED3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744ED3" w:rsidRPr="00744E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744ED3" w:rsidRPr="00744E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F0622" w14:textId="70B5786E" w:rsidR="00744ED3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44ED3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44ED3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B1926" w14:textId="516D4D3C" w:rsidR="00744ED3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44ED3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744ED3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095A1" w14:textId="49EB3D75" w:rsidR="00744ED3" w:rsidRPr="00744ED3" w:rsidRDefault="00A0157A" w:rsidP="006A2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44ED3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44ED3" w:rsidRPr="00744E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</w:tbl>
    <w:p w14:paraId="55C852A0" w14:textId="77777777" w:rsidR="00A85E28" w:rsidRDefault="00A85E28" w:rsidP="00A85E28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CD40608" w14:textId="77777777" w:rsidR="00A85E28" w:rsidRDefault="00A85E28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A0F496E" w14:textId="77777777" w:rsidR="00171D6B" w:rsidRPr="006A2281" w:rsidRDefault="00171D6B" w:rsidP="00A85E28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F53642" w:rsidRPr="00B57C93" w14:paraId="12539936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54711C32" w14:textId="1508153A" w:rsidR="00F53642" w:rsidRPr="00B57C93" w:rsidRDefault="00F53642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20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2C296770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71FDB7" w14:textId="48169550" w:rsidR="00F53642" w:rsidRPr="00B57C93" w:rsidRDefault="00A0157A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6F1F4100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0D8FF1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C57DC9B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631"/>
        <w:gridCol w:w="1440"/>
      </w:tblGrid>
      <w:tr w:rsidR="00F53642" w:rsidRPr="00B57C93" w14:paraId="4E4E1A71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1B6E7CC" w14:textId="77777777" w:rsidR="00F53642" w:rsidRPr="00B57C93" w:rsidRDefault="00F53642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74D82" w14:textId="77777777" w:rsidR="00F53642" w:rsidRPr="00B57C93" w:rsidRDefault="00F53642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4954A3E" w14:textId="77777777" w:rsidR="00F53642" w:rsidRPr="00B57C93" w:rsidRDefault="00F53642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13A4" w:rsidRPr="00B57C93" w14:paraId="5ECCEB12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9606E61" w14:textId="77777777" w:rsidR="00E913A4" w:rsidRPr="00B57C93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7825E" w14:textId="705B0C59" w:rsidR="00E913A4" w:rsidRPr="00B57C93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57C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0FED5" w14:textId="6FF5960F" w:rsidR="00E913A4" w:rsidRPr="00B57C93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Pr="00B57C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913A4" w:rsidRPr="00B57C93" w14:paraId="7AA760B8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5594CCD" w14:textId="77777777" w:rsidR="00E913A4" w:rsidRPr="00B57C93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2FCCB" w14:textId="570310A1" w:rsidR="003143AF" w:rsidRPr="00AD0F2B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143AF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143AF" w:rsidRPr="00AD0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136F9C2" w14:textId="2BBDF610" w:rsidR="00E913A4" w:rsidRPr="00B57C93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86284" w14:textId="79F29DA4" w:rsidR="00E913A4" w:rsidRPr="00B57C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E913A4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13A4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3883007" w14:textId="774822DB" w:rsidR="00E913A4" w:rsidRPr="00B57C93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0157A"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E913A4" w:rsidRPr="00B57C93" w14:paraId="56A772B4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2366D6E" w14:textId="77777777" w:rsidR="00E913A4" w:rsidRPr="00B57C93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0CEBA" w14:textId="77777777" w:rsidR="00E913A4" w:rsidRPr="00B57C93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7B781" w14:textId="77777777" w:rsidR="00E913A4" w:rsidRPr="00B57C93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913A4" w:rsidRPr="00B57C93" w14:paraId="43D6A5AE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4EFC" w14:textId="77777777" w:rsidR="00E913A4" w:rsidRPr="00B57C93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1375" w14:textId="77777777" w:rsidR="00E913A4" w:rsidRPr="00B57C93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375C" w14:textId="77777777" w:rsidR="00E913A4" w:rsidRPr="00B57C93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913A4" w:rsidRPr="00B57C93" w14:paraId="1E4BC1EE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C9ED536" w14:textId="68E9E767" w:rsidR="00E913A4" w:rsidRPr="00B57C93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146639A8" w14:textId="44A54C18" w:rsidR="00E913A4" w:rsidRPr="00B57C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8779A5" w:rsidRPr="008779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8779A5" w:rsidRPr="008779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EAEFC" w14:textId="2F9C89F4" w:rsidR="00E913A4" w:rsidRPr="00B57C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E913A4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E913A4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E913A4" w:rsidRPr="00B57C93" w14:paraId="3BC4B28C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B5B8CC5" w14:textId="77777777" w:rsidR="00E913A4" w:rsidRPr="00B57C93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57C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62343C14" w14:textId="02DF9570" w:rsidR="00E913A4" w:rsidRPr="00B57C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8779A5" w:rsidRPr="008779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015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F1B54B" w14:textId="52EE2FD9" w:rsidR="00E913A4" w:rsidRPr="00B57C93" w:rsidRDefault="00A0157A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E913A4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E913A4" w:rsidRPr="00B57C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015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</w:tr>
    </w:tbl>
    <w:p w14:paraId="04027676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8738EC" w14:textId="22266996" w:rsidR="00F53642" w:rsidRPr="00B57C93" w:rsidRDefault="00A0157A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2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หนังสือค้ำประกันที่ออกโดยธนาคาร และเลตเตอร์ออฟเครดิต</w:t>
      </w:r>
    </w:p>
    <w:p w14:paraId="779FAE71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F416DE" w14:textId="7A4325B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วันที่ </w:t>
      </w:r>
      <w:r w:rsidR="00A0157A" w:rsidRPr="00A0157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143AF" w:rsidRPr="00AD0F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143AF" w:rsidRPr="00AD0F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8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บริษัทมีภาระผูกพันจากการค้ำประกันโดยธนาคาร เพื่อการดำเนินธุรกิจปกติจำนวน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229</w:t>
      </w:r>
      <w:r w:rsidR="008779A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67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6</w:t>
      </w:r>
      <w:r w:rsidR="008779A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30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ล้านดอลลาร์สหรัฐฯ (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7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244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45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และ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6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30</w:t>
      </w:r>
      <w:r w:rsidR="000103AD"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ล้านดอลลาร์สหรัฐฯ) ซึ่งค้ำประกันโดยที่ดิน และ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สิ่งปลูกสร้างของบริษัท และเลตเตอร์ออฟเครดิต จำนวน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0</w:t>
      </w:r>
      <w:r w:rsidR="008779A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10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738AC"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ล้านดอลลาร์สหรัฐฯ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(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7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0</w:t>
      </w:r>
      <w:r w:rsidR="000103AD"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11</w:t>
      </w:r>
      <w:r w:rsidR="000103AD"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ล้านดอลลาร์สหรัฐฯ</w:t>
      </w:r>
      <w:r w:rsidRPr="00B57C9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)</w:t>
      </w:r>
    </w:p>
    <w:p w14:paraId="061E1932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B93EC6" w14:textId="648E105B" w:rsidR="00F53642" w:rsidRPr="00B57C93" w:rsidRDefault="00A0157A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20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A0157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3</w:t>
      </w:r>
      <w:r w:rsidR="00F53642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AD017C" w:rsidRPr="00B57C9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ภาระค้ำประกัน</w:t>
      </w:r>
    </w:p>
    <w:p w14:paraId="1CAA00D5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EEA91F" w14:textId="6C03D740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วันที่ </w:t>
      </w:r>
      <w:r w:rsidR="00A0157A" w:rsidRPr="00A0157A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</w:t>
      </w:r>
      <w:r w:rsidR="003143AF" w:rsidRPr="00AD0F2B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="003143AF" w:rsidRPr="00AD0F2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กันยายน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พ.ศ. 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/>
        </w:rPr>
        <w:t>256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8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4</w:t>
      </w:r>
      <w:r w:rsidR="00A93A7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25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ล้านดอลลาร์สหรัฐฯ </w:t>
      </w:r>
      <w:r w:rsidR="00860EE7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br/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>(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/>
        </w:rPr>
        <w:t>31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ธันวาคม พ.ศ. 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/>
        </w:rPr>
        <w:t>256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7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  <w:t xml:space="preserve"> : 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4</w:t>
      </w:r>
      <w:r w:rsidR="00B32267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A0157A" w:rsidRPr="00A015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</w:t>
      </w:r>
      <w:r w:rsidR="00B32267" w:rsidRPr="00B57C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ล้านดอลลาร์สหรัฐฯ) </w:t>
      </w:r>
    </w:p>
    <w:p w14:paraId="2016032B" w14:textId="77777777" w:rsidR="00F53642" w:rsidRPr="00B57C93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</w:p>
    <w:p w14:paraId="709C8E2A" w14:textId="55020F37" w:rsidR="00446831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 w:bidi="th-TH"/>
        </w:rPr>
      </w:pP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บริษัททำสัญญาค้ำประกันวงเงินสินเชื่อ</w:t>
      </w:r>
      <w:r w:rsidR="00AE2E16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กับ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ธนาคารพาณิชย์ให้บริษัทที่เกี่ยวข้องกันจำนวนเงิน 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245</w:t>
      </w:r>
      <w:r w:rsidR="00A93A7B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00</w:t>
      </w:r>
      <w:r w:rsidRPr="00B57C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 (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  <w:t>31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ธันวาคม พ.ศ. </w:t>
      </w:r>
      <w:r w:rsidR="00A0157A" w:rsidRPr="00A0157A">
        <w:rPr>
          <w:rFonts w:ascii="Browallia New" w:eastAsia="Arial Unicode MS" w:hAnsi="Browallia New" w:cs="Browallia New"/>
          <w:color w:val="000000"/>
          <w:sz w:val="26"/>
          <w:szCs w:val="26"/>
          <w:lang w:eastAsia="en-GB" w:bidi="th-TH"/>
        </w:rPr>
        <w:t>256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7</w:t>
      </w:r>
      <w:r w:rsidRPr="00B57C9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: 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245</w:t>
      </w:r>
      <w:r w:rsidR="00B32267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.</w:t>
      </w:r>
      <w:r w:rsidR="00A0157A" w:rsidRPr="00A0157A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t>00</w:t>
      </w:r>
      <w:r w:rsidR="00B32267"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 </w:t>
      </w:r>
      <w:r w:rsidRPr="00B57C93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ล้านบาท)</w:t>
      </w:r>
    </w:p>
    <w:p w14:paraId="4DEBC712" w14:textId="77777777" w:rsidR="005E7050" w:rsidRPr="00002A64" w:rsidRDefault="005E7050" w:rsidP="00171D6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F53642" w:rsidRPr="00B57C93" w14:paraId="55F6182D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0D38C54F" w14:textId="467E7B56" w:rsidR="00F53642" w:rsidRPr="00B57C93" w:rsidRDefault="00A0157A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1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21</w:t>
            </w:r>
            <w:r w:rsidR="00F53642" w:rsidRPr="00B57C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D0A6431" w14:textId="77777777" w:rsidR="00F53642" w:rsidRPr="00B57C93" w:rsidRDefault="00F5364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B29094" w14:textId="59F4C3E4" w:rsidR="00981224" w:rsidRDefault="00F5364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12</w:t>
      </w:r>
      <w:r w:rsidR="003B32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3B32C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 xml:space="preserve">พฤศจิกายน </w:t>
      </w:r>
      <w:r w:rsidR="009C5A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พ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ศ</w:t>
      </w:r>
      <w:r w:rsidRPr="003C65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. </w:t>
      </w:r>
      <w:r w:rsidR="00A0157A" w:rsidRPr="00A015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2568</w:t>
      </w:r>
    </w:p>
    <w:p w14:paraId="25AC77B8" w14:textId="77777777" w:rsidR="00B63E73" w:rsidRPr="003C650F" w:rsidRDefault="00B63E7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sectPr w:rsidR="00B63E73" w:rsidRPr="003C650F" w:rsidSect="002B0103">
      <w:footerReference w:type="default" r:id="rId14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D870F" w14:textId="77777777" w:rsidR="005517F8" w:rsidRDefault="005517F8" w:rsidP="00481735">
      <w:pPr>
        <w:spacing w:after="0" w:line="240" w:lineRule="auto"/>
      </w:pPr>
      <w:r>
        <w:separator/>
      </w:r>
    </w:p>
  </w:endnote>
  <w:endnote w:type="continuationSeparator" w:id="0">
    <w:p w14:paraId="1A7E8EA2" w14:textId="77777777" w:rsidR="005517F8" w:rsidRDefault="005517F8" w:rsidP="00481735">
      <w:pPr>
        <w:spacing w:after="0" w:line="240" w:lineRule="auto"/>
      </w:pPr>
      <w:r>
        <w:continuationSeparator/>
      </w:r>
    </w:p>
  </w:endnote>
  <w:endnote w:type="continuationNotice" w:id="1">
    <w:p w14:paraId="2769A38E" w14:textId="77777777" w:rsidR="005517F8" w:rsidRDefault="005517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40D1800F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1B159C" w:rsidRPr="001B159C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-19300286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47DBB" w14:textId="77777777" w:rsidR="00315AA4" w:rsidRPr="002E0935" w:rsidRDefault="00315AA4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1C98" w14:textId="77777777" w:rsidR="005517F8" w:rsidRDefault="005517F8" w:rsidP="00481735">
      <w:pPr>
        <w:spacing w:after="0" w:line="240" w:lineRule="auto"/>
      </w:pPr>
      <w:r>
        <w:separator/>
      </w:r>
    </w:p>
  </w:footnote>
  <w:footnote w:type="continuationSeparator" w:id="0">
    <w:p w14:paraId="48C764D2" w14:textId="77777777" w:rsidR="005517F8" w:rsidRDefault="005517F8" w:rsidP="00481735">
      <w:pPr>
        <w:spacing w:after="0" w:line="240" w:lineRule="auto"/>
      </w:pPr>
      <w:r>
        <w:continuationSeparator/>
      </w:r>
    </w:p>
  </w:footnote>
  <w:footnote w:type="continuationNotice" w:id="1">
    <w:p w14:paraId="0154CD36" w14:textId="77777777" w:rsidR="005517F8" w:rsidRDefault="005517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68A6" w14:textId="0AECC1C9" w:rsidR="005A0B16" w:rsidRPr="006A3353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6A3353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7C3AA1A2" w:rsidR="005A0B16" w:rsidRPr="006A3353" w:rsidRDefault="00FC5525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7C3355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รอบระยะเวลา</w:t>
    </w:r>
    <w:r w:rsidR="0092292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เก้า</w:t>
    </w:r>
    <w:r w:rsidR="00134E37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เดือน</w:t>
    </w:r>
    <w:r w:rsidR="00B014DE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A0157A" w:rsidRPr="00A0157A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30</w:t>
    </w:r>
    <w:r w:rsidR="006D6C8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 </w:t>
    </w:r>
    <w:r w:rsidR="0092292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กันยายน</w:t>
    </w:r>
    <w:r w:rsidR="00B014DE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4D41C9" w:rsidRPr="006A335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A0157A" w:rsidRPr="00A0157A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511E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6A4364E"/>
    <w:multiLevelType w:val="hybridMultilevel"/>
    <w:tmpl w:val="F084B6DC"/>
    <w:lvl w:ilvl="0" w:tplc="B35C70B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AA3F44"/>
    <w:multiLevelType w:val="hybridMultilevel"/>
    <w:tmpl w:val="943AF094"/>
    <w:lvl w:ilvl="0" w:tplc="7206CE08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33F2F"/>
    <w:multiLevelType w:val="hybridMultilevel"/>
    <w:tmpl w:val="3C5AAB54"/>
    <w:lvl w:ilvl="0" w:tplc="A3C42420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5328"/>
    <w:multiLevelType w:val="hybridMultilevel"/>
    <w:tmpl w:val="F81876F8"/>
    <w:lvl w:ilvl="0" w:tplc="67B61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2168"/>
        </w:tabs>
        <w:ind w:left="2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C3E24D6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5A54C272"/>
    <w:lvl w:ilvl="0" w:tplc="2BD02E54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C26A86"/>
    <w:multiLevelType w:val="hybridMultilevel"/>
    <w:tmpl w:val="66BA42E8"/>
    <w:lvl w:ilvl="0" w:tplc="FEB87A0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4636999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0D43365"/>
    <w:multiLevelType w:val="hybridMultilevel"/>
    <w:tmpl w:val="EBBA008A"/>
    <w:lvl w:ilvl="0" w:tplc="78FE20D4">
      <w:start w:val="1"/>
      <w:numFmt w:val="thaiLetters"/>
      <w:lvlText w:val="%1)"/>
      <w:lvlJc w:val="left"/>
      <w:pPr>
        <w:ind w:left="927" w:hanging="360"/>
      </w:pPr>
      <w:rPr>
        <w:rFonts w:eastAsiaTheme="minorEastAsia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4C6296E"/>
    <w:multiLevelType w:val="hybridMultilevel"/>
    <w:tmpl w:val="0204AAC0"/>
    <w:lvl w:ilvl="0" w:tplc="49DA9A5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A653926"/>
    <w:multiLevelType w:val="hybridMultilevel"/>
    <w:tmpl w:val="393ACE40"/>
    <w:lvl w:ilvl="0" w:tplc="1C787B18">
      <w:start w:val="1"/>
      <w:numFmt w:val="thaiLetters"/>
      <w:lvlText w:val="%1)"/>
      <w:lvlJc w:val="left"/>
      <w:pPr>
        <w:ind w:left="30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7CD24C4B"/>
    <w:multiLevelType w:val="hybridMultilevel"/>
    <w:tmpl w:val="84C87E18"/>
    <w:lvl w:ilvl="0" w:tplc="B762B3E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156">
    <w:abstractNumId w:val="10"/>
  </w:num>
  <w:num w:numId="2" w16cid:durableId="493490496">
    <w:abstractNumId w:val="4"/>
  </w:num>
  <w:num w:numId="3" w16cid:durableId="816994030">
    <w:abstractNumId w:val="11"/>
  </w:num>
  <w:num w:numId="4" w16cid:durableId="1791706821">
    <w:abstractNumId w:val="13"/>
  </w:num>
  <w:num w:numId="5" w16cid:durableId="2052806416">
    <w:abstractNumId w:val="8"/>
  </w:num>
  <w:num w:numId="6" w16cid:durableId="1994988267">
    <w:abstractNumId w:val="14"/>
  </w:num>
  <w:num w:numId="7" w16cid:durableId="1646205153">
    <w:abstractNumId w:val="9"/>
  </w:num>
  <w:num w:numId="8" w16cid:durableId="2049142285">
    <w:abstractNumId w:val="6"/>
  </w:num>
  <w:num w:numId="9" w16cid:durableId="587544211">
    <w:abstractNumId w:val="20"/>
  </w:num>
  <w:num w:numId="10" w16cid:durableId="1294797140">
    <w:abstractNumId w:val="15"/>
  </w:num>
  <w:num w:numId="11" w16cid:durableId="1751389563">
    <w:abstractNumId w:val="3"/>
  </w:num>
  <w:num w:numId="12" w16cid:durableId="1578902159">
    <w:abstractNumId w:val="12"/>
  </w:num>
  <w:num w:numId="13" w16cid:durableId="1893809394">
    <w:abstractNumId w:val="16"/>
  </w:num>
  <w:num w:numId="14" w16cid:durableId="1903520908">
    <w:abstractNumId w:val="19"/>
  </w:num>
  <w:num w:numId="15" w16cid:durableId="1659646572">
    <w:abstractNumId w:val="7"/>
  </w:num>
  <w:num w:numId="16" w16cid:durableId="1569456822">
    <w:abstractNumId w:val="17"/>
  </w:num>
  <w:num w:numId="17" w16cid:durableId="1783956236">
    <w:abstractNumId w:val="18"/>
  </w:num>
  <w:num w:numId="18" w16cid:durableId="674382707">
    <w:abstractNumId w:val="2"/>
  </w:num>
  <w:num w:numId="19" w16cid:durableId="123161626">
    <w:abstractNumId w:val="1"/>
  </w:num>
  <w:num w:numId="20" w16cid:durableId="99884236">
    <w:abstractNumId w:val="0"/>
  </w:num>
  <w:num w:numId="21" w16cid:durableId="174202490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0EC"/>
    <w:rsid w:val="00002177"/>
    <w:rsid w:val="000022FD"/>
    <w:rsid w:val="00002A64"/>
    <w:rsid w:val="00002FDB"/>
    <w:rsid w:val="000030BA"/>
    <w:rsid w:val="000037C9"/>
    <w:rsid w:val="000039C3"/>
    <w:rsid w:val="00003E98"/>
    <w:rsid w:val="00004493"/>
    <w:rsid w:val="000046CB"/>
    <w:rsid w:val="00005659"/>
    <w:rsid w:val="00005986"/>
    <w:rsid w:val="00005BC7"/>
    <w:rsid w:val="00005E9C"/>
    <w:rsid w:val="000066D8"/>
    <w:rsid w:val="00006A96"/>
    <w:rsid w:val="00006AF0"/>
    <w:rsid w:val="0000788B"/>
    <w:rsid w:val="0000791F"/>
    <w:rsid w:val="00007E5E"/>
    <w:rsid w:val="00007EB6"/>
    <w:rsid w:val="00010115"/>
    <w:rsid w:val="000103AD"/>
    <w:rsid w:val="00010583"/>
    <w:rsid w:val="0001080A"/>
    <w:rsid w:val="00010827"/>
    <w:rsid w:val="000109F0"/>
    <w:rsid w:val="00010CAD"/>
    <w:rsid w:val="0001100A"/>
    <w:rsid w:val="0001108B"/>
    <w:rsid w:val="000114B0"/>
    <w:rsid w:val="000116C6"/>
    <w:rsid w:val="00011999"/>
    <w:rsid w:val="00011B9D"/>
    <w:rsid w:val="00011C7A"/>
    <w:rsid w:val="00012C00"/>
    <w:rsid w:val="00013B79"/>
    <w:rsid w:val="00014876"/>
    <w:rsid w:val="00014B1B"/>
    <w:rsid w:val="00014D6B"/>
    <w:rsid w:val="0001523B"/>
    <w:rsid w:val="00015CFD"/>
    <w:rsid w:val="00015EA4"/>
    <w:rsid w:val="00016301"/>
    <w:rsid w:val="00016439"/>
    <w:rsid w:val="000164BD"/>
    <w:rsid w:val="00016E1C"/>
    <w:rsid w:val="000179FC"/>
    <w:rsid w:val="00017F36"/>
    <w:rsid w:val="0002062C"/>
    <w:rsid w:val="00020B70"/>
    <w:rsid w:val="00020D47"/>
    <w:rsid w:val="00022177"/>
    <w:rsid w:val="00022259"/>
    <w:rsid w:val="00022438"/>
    <w:rsid w:val="000226DD"/>
    <w:rsid w:val="000239FB"/>
    <w:rsid w:val="00024996"/>
    <w:rsid w:val="00024B3F"/>
    <w:rsid w:val="0002513B"/>
    <w:rsid w:val="00025168"/>
    <w:rsid w:val="0002522A"/>
    <w:rsid w:val="000252E4"/>
    <w:rsid w:val="000253B9"/>
    <w:rsid w:val="00025868"/>
    <w:rsid w:val="00025AAE"/>
    <w:rsid w:val="000261E2"/>
    <w:rsid w:val="000268A0"/>
    <w:rsid w:val="00026A65"/>
    <w:rsid w:val="00026DCD"/>
    <w:rsid w:val="00027729"/>
    <w:rsid w:val="0002783B"/>
    <w:rsid w:val="00030AE9"/>
    <w:rsid w:val="000312A7"/>
    <w:rsid w:val="0003181F"/>
    <w:rsid w:val="00031DBA"/>
    <w:rsid w:val="00031E34"/>
    <w:rsid w:val="00031F64"/>
    <w:rsid w:val="0003255D"/>
    <w:rsid w:val="00032753"/>
    <w:rsid w:val="00032831"/>
    <w:rsid w:val="00032C2A"/>
    <w:rsid w:val="00032C43"/>
    <w:rsid w:val="0003351C"/>
    <w:rsid w:val="00033ED9"/>
    <w:rsid w:val="00034468"/>
    <w:rsid w:val="0003463D"/>
    <w:rsid w:val="00034715"/>
    <w:rsid w:val="00034B94"/>
    <w:rsid w:val="00034BE6"/>
    <w:rsid w:val="00034DE9"/>
    <w:rsid w:val="00034E63"/>
    <w:rsid w:val="0003510E"/>
    <w:rsid w:val="000351BC"/>
    <w:rsid w:val="000359F7"/>
    <w:rsid w:val="00036108"/>
    <w:rsid w:val="00036167"/>
    <w:rsid w:val="00036C8F"/>
    <w:rsid w:val="00036E53"/>
    <w:rsid w:val="000378EF"/>
    <w:rsid w:val="00037A24"/>
    <w:rsid w:val="00037B65"/>
    <w:rsid w:val="00040AB0"/>
    <w:rsid w:val="00040ED8"/>
    <w:rsid w:val="000414D7"/>
    <w:rsid w:val="0004166E"/>
    <w:rsid w:val="00042150"/>
    <w:rsid w:val="00042865"/>
    <w:rsid w:val="000428DA"/>
    <w:rsid w:val="00042CC5"/>
    <w:rsid w:val="000432EC"/>
    <w:rsid w:val="00043A15"/>
    <w:rsid w:val="000440E8"/>
    <w:rsid w:val="000444D5"/>
    <w:rsid w:val="000446D0"/>
    <w:rsid w:val="000448A7"/>
    <w:rsid w:val="00044B65"/>
    <w:rsid w:val="00044F63"/>
    <w:rsid w:val="0004529B"/>
    <w:rsid w:val="0004624E"/>
    <w:rsid w:val="000462B9"/>
    <w:rsid w:val="000471ED"/>
    <w:rsid w:val="0004748F"/>
    <w:rsid w:val="000475BD"/>
    <w:rsid w:val="00047AC7"/>
    <w:rsid w:val="00047EF8"/>
    <w:rsid w:val="00050EB1"/>
    <w:rsid w:val="00051351"/>
    <w:rsid w:val="00051F88"/>
    <w:rsid w:val="000521E0"/>
    <w:rsid w:val="000527E7"/>
    <w:rsid w:val="000531A7"/>
    <w:rsid w:val="000531F3"/>
    <w:rsid w:val="000532BC"/>
    <w:rsid w:val="00053329"/>
    <w:rsid w:val="000538EE"/>
    <w:rsid w:val="00053926"/>
    <w:rsid w:val="00053B45"/>
    <w:rsid w:val="00053E21"/>
    <w:rsid w:val="00053E4D"/>
    <w:rsid w:val="000544D0"/>
    <w:rsid w:val="000546B0"/>
    <w:rsid w:val="00054747"/>
    <w:rsid w:val="000548D9"/>
    <w:rsid w:val="00054A8E"/>
    <w:rsid w:val="00054D1A"/>
    <w:rsid w:val="00055003"/>
    <w:rsid w:val="00055017"/>
    <w:rsid w:val="000550DE"/>
    <w:rsid w:val="000555EA"/>
    <w:rsid w:val="00055898"/>
    <w:rsid w:val="00055EDD"/>
    <w:rsid w:val="000566C6"/>
    <w:rsid w:val="00056DEA"/>
    <w:rsid w:val="00056F92"/>
    <w:rsid w:val="00056FDF"/>
    <w:rsid w:val="00057844"/>
    <w:rsid w:val="00057A24"/>
    <w:rsid w:val="00057BF3"/>
    <w:rsid w:val="00057E4E"/>
    <w:rsid w:val="00060A87"/>
    <w:rsid w:val="00060FA2"/>
    <w:rsid w:val="00061DD9"/>
    <w:rsid w:val="00062C22"/>
    <w:rsid w:val="00064286"/>
    <w:rsid w:val="00064EF8"/>
    <w:rsid w:val="00066176"/>
    <w:rsid w:val="00066B56"/>
    <w:rsid w:val="00066FBB"/>
    <w:rsid w:val="000670C7"/>
    <w:rsid w:val="00067655"/>
    <w:rsid w:val="00067C5D"/>
    <w:rsid w:val="00067CA9"/>
    <w:rsid w:val="00067DE0"/>
    <w:rsid w:val="00067DE1"/>
    <w:rsid w:val="00067F0E"/>
    <w:rsid w:val="00067F27"/>
    <w:rsid w:val="00070321"/>
    <w:rsid w:val="00070EF0"/>
    <w:rsid w:val="0007231D"/>
    <w:rsid w:val="000726B0"/>
    <w:rsid w:val="000733C8"/>
    <w:rsid w:val="00073850"/>
    <w:rsid w:val="00073A2E"/>
    <w:rsid w:val="0007405C"/>
    <w:rsid w:val="0007432D"/>
    <w:rsid w:val="00074426"/>
    <w:rsid w:val="00074837"/>
    <w:rsid w:val="000756EF"/>
    <w:rsid w:val="00075AF9"/>
    <w:rsid w:val="0007622A"/>
    <w:rsid w:val="000766E3"/>
    <w:rsid w:val="0007685C"/>
    <w:rsid w:val="000776BE"/>
    <w:rsid w:val="00077C36"/>
    <w:rsid w:val="000804FE"/>
    <w:rsid w:val="00080AAD"/>
    <w:rsid w:val="00080C66"/>
    <w:rsid w:val="00080DDC"/>
    <w:rsid w:val="00080EA4"/>
    <w:rsid w:val="00081046"/>
    <w:rsid w:val="00081DA0"/>
    <w:rsid w:val="000823C3"/>
    <w:rsid w:val="0008262B"/>
    <w:rsid w:val="00082A09"/>
    <w:rsid w:val="0008369D"/>
    <w:rsid w:val="00083B4B"/>
    <w:rsid w:val="000843B7"/>
    <w:rsid w:val="000859CC"/>
    <w:rsid w:val="00085B59"/>
    <w:rsid w:val="00085C8E"/>
    <w:rsid w:val="000860F0"/>
    <w:rsid w:val="0008667A"/>
    <w:rsid w:val="00086DCF"/>
    <w:rsid w:val="000874B4"/>
    <w:rsid w:val="000878B4"/>
    <w:rsid w:val="00087CAD"/>
    <w:rsid w:val="00087E20"/>
    <w:rsid w:val="00087FF6"/>
    <w:rsid w:val="0009055E"/>
    <w:rsid w:val="000915E8"/>
    <w:rsid w:val="00091CA4"/>
    <w:rsid w:val="00091D0F"/>
    <w:rsid w:val="00092862"/>
    <w:rsid w:val="00092DF7"/>
    <w:rsid w:val="00093731"/>
    <w:rsid w:val="00093899"/>
    <w:rsid w:val="00093A9D"/>
    <w:rsid w:val="00093BF1"/>
    <w:rsid w:val="00093FA3"/>
    <w:rsid w:val="00094513"/>
    <w:rsid w:val="000949EF"/>
    <w:rsid w:val="00094AE7"/>
    <w:rsid w:val="00095D9E"/>
    <w:rsid w:val="00095F5B"/>
    <w:rsid w:val="0009619F"/>
    <w:rsid w:val="000961B8"/>
    <w:rsid w:val="000961C8"/>
    <w:rsid w:val="00096414"/>
    <w:rsid w:val="00096901"/>
    <w:rsid w:val="00096DD5"/>
    <w:rsid w:val="0009788F"/>
    <w:rsid w:val="00097DB4"/>
    <w:rsid w:val="000A0630"/>
    <w:rsid w:val="000A0BCC"/>
    <w:rsid w:val="000A0FF3"/>
    <w:rsid w:val="000A22DA"/>
    <w:rsid w:val="000A2B46"/>
    <w:rsid w:val="000A2DB5"/>
    <w:rsid w:val="000A379C"/>
    <w:rsid w:val="000A3F50"/>
    <w:rsid w:val="000A434E"/>
    <w:rsid w:val="000A467E"/>
    <w:rsid w:val="000A4718"/>
    <w:rsid w:val="000A4D6A"/>
    <w:rsid w:val="000A4F1B"/>
    <w:rsid w:val="000A5293"/>
    <w:rsid w:val="000A58AB"/>
    <w:rsid w:val="000A5DA8"/>
    <w:rsid w:val="000A690A"/>
    <w:rsid w:val="000A6D03"/>
    <w:rsid w:val="000A6F32"/>
    <w:rsid w:val="000A74D3"/>
    <w:rsid w:val="000A75AC"/>
    <w:rsid w:val="000A75DE"/>
    <w:rsid w:val="000A7620"/>
    <w:rsid w:val="000A77D4"/>
    <w:rsid w:val="000A7B64"/>
    <w:rsid w:val="000A7BC4"/>
    <w:rsid w:val="000A7CD5"/>
    <w:rsid w:val="000B0755"/>
    <w:rsid w:val="000B09B4"/>
    <w:rsid w:val="000B0AAA"/>
    <w:rsid w:val="000B0CAD"/>
    <w:rsid w:val="000B0D8C"/>
    <w:rsid w:val="000B1291"/>
    <w:rsid w:val="000B191E"/>
    <w:rsid w:val="000B229D"/>
    <w:rsid w:val="000B2A27"/>
    <w:rsid w:val="000B33D9"/>
    <w:rsid w:val="000B34A1"/>
    <w:rsid w:val="000B3BD1"/>
    <w:rsid w:val="000B519F"/>
    <w:rsid w:val="000B5555"/>
    <w:rsid w:val="000B587A"/>
    <w:rsid w:val="000B58DF"/>
    <w:rsid w:val="000B5975"/>
    <w:rsid w:val="000B5BC3"/>
    <w:rsid w:val="000B5DA4"/>
    <w:rsid w:val="000B5F86"/>
    <w:rsid w:val="000B62BE"/>
    <w:rsid w:val="000B6DFD"/>
    <w:rsid w:val="000B753A"/>
    <w:rsid w:val="000B7594"/>
    <w:rsid w:val="000C04B3"/>
    <w:rsid w:val="000C053E"/>
    <w:rsid w:val="000C0637"/>
    <w:rsid w:val="000C0B20"/>
    <w:rsid w:val="000C1717"/>
    <w:rsid w:val="000C1FD5"/>
    <w:rsid w:val="000C218C"/>
    <w:rsid w:val="000C23DC"/>
    <w:rsid w:val="000C2AE7"/>
    <w:rsid w:val="000C2D8A"/>
    <w:rsid w:val="000C30DC"/>
    <w:rsid w:val="000C3381"/>
    <w:rsid w:val="000C3DE3"/>
    <w:rsid w:val="000C420C"/>
    <w:rsid w:val="000C43CD"/>
    <w:rsid w:val="000C53E9"/>
    <w:rsid w:val="000C57EC"/>
    <w:rsid w:val="000C5E97"/>
    <w:rsid w:val="000C61AE"/>
    <w:rsid w:val="000C66B1"/>
    <w:rsid w:val="000C67DD"/>
    <w:rsid w:val="000C7FBE"/>
    <w:rsid w:val="000D0000"/>
    <w:rsid w:val="000D030B"/>
    <w:rsid w:val="000D03E8"/>
    <w:rsid w:val="000D0483"/>
    <w:rsid w:val="000D07FB"/>
    <w:rsid w:val="000D082E"/>
    <w:rsid w:val="000D0B7D"/>
    <w:rsid w:val="000D0D5E"/>
    <w:rsid w:val="000D1522"/>
    <w:rsid w:val="000D17A3"/>
    <w:rsid w:val="000D2524"/>
    <w:rsid w:val="000D2598"/>
    <w:rsid w:val="000D2676"/>
    <w:rsid w:val="000D29CB"/>
    <w:rsid w:val="000D29DF"/>
    <w:rsid w:val="000D2BCA"/>
    <w:rsid w:val="000D34DB"/>
    <w:rsid w:val="000D369C"/>
    <w:rsid w:val="000D36C8"/>
    <w:rsid w:val="000D4458"/>
    <w:rsid w:val="000D496F"/>
    <w:rsid w:val="000D5491"/>
    <w:rsid w:val="000D59DF"/>
    <w:rsid w:val="000D5AF4"/>
    <w:rsid w:val="000D5BF4"/>
    <w:rsid w:val="000D6712"/>
    <w:rsid w:val="000D675F"/>
    <w:rsid w:val="000D6CAC"/>
    <w:rsid w:val="000D6DE2"/>
    <w:rsid w:val="000D704E"/>
    <w:rsid w:val="000D726B"/>
    <w:rsid w:val="000D72E0"/>
    <w:rsid w:val="000D78C3"/>
    <w:rsid w:val="000D7B96"/>
    <w:rsid w:val="000D7D14"/>
    <w:rsid w:val="000D7EB2"/>
    <w:rsid w:val="000E0011"/>
    <w:rsid w:val="000E01C6"/>
    <w:rsid w:val="000E0893"/>
    <w:rsid w:val="000E0BB2"/>
    <w:rsid w:val="000E0F80"/>
    <w:rsid w:val="000E2437"/>
    <w:rsid w:val="000E2DE6"/>
    <w:rsid w:val="000E35B0"/>
    <w:rsid w:val="000E394B"/>
    <w:rsid w:val="000E39DE"/>
    <w:rsid w:val="000E41C8"/>
    <w:rsid w:val="000E44CB"/>
    <w:rsid w:val="000E4AB8"/>
    <w:rsid w:val="000E5836"/>
    <w:rsid w:val="000E6487"/>
    <w:rsid w:val="000E69F3"/>
    <w:rsid w:val="000E6BC6"/>
    <w:rsid w:val="000E6E43"/>
    <w:rsid w:val="000E719A"/>
    <w:rsid w:val="000E7B24"/>
    <w:rsid w:val="000E7CBE"/>
    <w:rsid w:val="000F00E5"/>
    <w:rsid w:val="000F01A7"/>
    <w:rsid w:val="000F0511"/>
    <w:rsid w:val="000F0BBD"/>
    <w:rsid w:val="000F117E"/>
    <w:rsid w:val="000F1229"/>
    <w:rsid w:val="000F1675"/>
    <w:rsid w:val="000F17A8"/>
    <w:rsid w:val="000F1B5A"/>
    <w:rsid w:val="000F1D32"/>
    <w:rsid w:val="000F2842"/>
    <w:rsid w:val="000F2F3B"/>
    <w:rsid w:val="000F3124"/>
    <w:rsid w:val="000F3256"/>
    <w:rsid w:val="000F33A6"/>
    <w:rsid w:val="000F3BD6"/>
    <w:rsid w:val="000F3E84"/>
    <w:rsid w:val="000F418B"/>
    <w:rsid w:val="000F43BB"/>
    <w:rsid w:val="000F4409"/>
    <w:rsid w:val="000F4978"/>
    <w:rsid w:val="000F4B67"/>
    <w:rsid w:val="000F4D51"/>
    <w:rsid w:val="000F51A8"/>
    <w:rsid w:val="000F553B"/>
    <w:rsid w:val="000F592E"/>
    <w:rsid w:val="000F5F21"/>
    <w:rsid w:val="000F61C2"/>
    <w:rsid w:val="000F68E0"/>
    <w:rsid w:val="000F6B73"/>
    <w:rsid w:val="000F6C11"/>
    <w:rsid w:val="000F71FD"/>
    <w:rsid w:val="000F7464"/>
    <w:rsid w:val="000F76FB"/>
    <w:rsid w:val="000F7922"/>
    <w:rsid w:val="00100597"/>
    <w:rsid w:val="00100B44"/>
    <w:rsid w:val="00100C2F"/>
    <w:rsid w:val="001017BB"/>
    <w:rsid w:val="00101CB8"/>
    <w:rsid w:val="0010296D"/>
    <w:rsid w:val="00102E09"/>
    <w:rsid w:val="00102E1D"/>
    <w:rsid w:val="00102F73"/>
    <w:rsid w:val="00103E12"/>
    <w:rsid w:val="00103FC0"/>
    <w:rsid w:val="001044CB"/>
    <w:rsid w:val="00104D73"/>
    <w:rsid w:val="00104F7C"/>
    <w:rsid w:val="0010528F"/>
    <w:rsid w:val="001056B8"/>
    <w:rsid w:val="001058C6"/>
    <w:rsid w:val="00105B07"/>
    <w:rsid w:val="00105DF2"/>
    <w:rsid w:val="00105FDF"/>
    <w:rsid w:val="00106268"/>
    <w:rsid w:val="0010638A"/>
    <w:rsid w:val="00106519"/>
    <w:rsid w:val="001065FD"/>
    <w:rsid w:val="001066A5"/>
    <w:rsid w:val="00106715"/>
    <w:rsid w:val="00106894"/>
    <w:rsid w:val="001068E6"/>
    <w:rsid w:val="00107146"/>
    <w:rsid w:val="001077C3"/>
    <w:rsid w:val="001079B8"/>
    <w:rsid w:val="00107D45"/>
    <w:rsid w:val="00107ED5"/>
    <w:rsid w:val="00107F75"/>
    <w:rsid w:val="001107EA"/>
    <w:rsid w:val="00110A3D"/>
    <w:rsid w:val="00110AD9"/>
    <w:rsid w:val="00110E2F"/>
    <w:rsid w:val="00110F2A"/>
    <w:rsid w:val="001112E5"/>
    <w:rsid w:val="001116AC"/>
    <w:rsid w:val="001116AD"/>
    <w:rsid w:val="00111755"/>
    <w:rsid w:val="00111A98"/>
    <w:rsid w:val="00111E8B"/>
    <w:rsid w:val="00111EA0"/>
    <w:rsid w:val="0011203B"/>
    <w:rsid w:val="001121C0"/>
    <w:rsid w:val="001122EF"/>
    <w:rsid w:val="00112753"/>
    <w:rsid w:val="001134D4"/>
    <w:rsid w:val="00113689"/>
    <w:rsid w:val="00113ACB"/>
    <w:rsid w:val="00113F33"/>
    <w:rsid w:val="00114029"/>
    <w:rsid w:val="001144A7"/>
    <w:rsid w:val="00114649"/>
    <w:rsid w:val="00115425"/>
    <w:rsid w:val="00115458"/>
    <w:rsid w:val="001155D5"/>
    <w:rsid w:val="00116577"/>
    <w:rsid w:val="0011667E"/>
    <w:rsid w:val="001166D7"/>
    <w:rsid w:val="00116FD3"/>
    <w:rsid w:val="001177D6"/>
    <w:rsid w:val="00117BDD"/>
    <w:rsid w:val="00117FA1"/>
    <w:rsid w:val="00120538"/>
    <w:rsid w:val="001205C1"/>
    <w:rsid w:val="001206E2"/>
    <w:rsid w:val="0012072C"/>
    <w:rsid w:val="00120D53"/>
    <w:rsid w:val="00120F96"/>
    <w:rsid w:val="001210E3"/>
    <w:rsid w:val="00121792"/>
    <w:rsid w:val="00121863"/>
    <w:rsid w:val="00121889"/>
    <w:rsid w:val="00122598"/>
    <w:rsid w:val="001226E8"/>
    <w:rsid w:val="001236D3"/>
    <w:rsid w:val="00123738"/>
    <w:rsid w:val="00123DF6"/>
    <w:rsid w:val="001241A7"/>
    <w:rsid w:val="0012529B"/>
    <w:rsid w:val="00125656"/>
    <w:rsid w:val="00125CB4"/>
    <w:rsid w:val="0012672C"/>
    <w:rsid w:val="00127063"/>
    <w:rsid w:val="0012776F"/>
    <w:rsid w:val="001312A2"/>
    <w:rsid w:val="00131309"/>
    <w:rsid w:val="001313A9"/>
    <w:rsid w:val="00131F58"/>
    <w:rsid w:val="00132344"/>
    <w:rsid w:val="001328EA"/>
    <w:rsid w:val="001338F9"/>
    <w:rsid w:val="00133F3B"/>
    <w:rsid w:val="00133F82"/>
    <w:rsid w:val="00134423"/>
    <w:rsid w:val="00134B3A"/>
    <w:rsid w:val="00134C90"/>
    <w:rsid w:val="00134E37"/>
    <w:rsid w:val="001351F4"/>
    <w:rsid w:val="001356C1"/>
    <w:rsid w:val="001356C3"/>
    <w:rsid w:val="0013595C"/>
    <w:rsid w:val="00135A9D"/>
    <w:rsid w:val="00136687"/>
    <w:rsid w:val="0013710A"/>
    <w:rsid w:val="001373FA"/>
    <w:rsid w:val="0013760B"/>
    <w:rsid w:val="001376D0"/>
    <w:rsid w:val="0014032C"/>
    <w:rsid w:val="00140653"/>
    <w:rsid w:val="00140843"/>
    <w:rsid w:val="00140FE5"/>
    <w:rsid w:val="00141358"/>
    <w:rsid w:val="00141E87"/>
    <w:rsid w:val="001427BA"/>
    <w:rsid w:val="001428CB"/>
    <w:rsid w:val="001429DA"/>
    <w:rsid w:val="00142B12"/>
    <w:rsid w:val="00142CBE"/>
    <w:rsid w:val="0014300D"/>
    <w:rsid w:val="0014336F"/>
    <w:rsid w:val="001434E8"/>
    <w:rsid w:val="00143D52"/>
    <w:rsid w:val="001440E6"/>
    <w:rsid w:val="00144B63"/>
    <w:rsid w:val="001467F0"/>
    <w:rsid w:val="00146BC6"/>
    <w:rsid w:val="00146E00"/>
    <w:rsid w:val="001473FF"/>
    <w:rsid w:val="001477C8"/>
    <w:rsid w:val="001478C1"/>
    <w:rsid w:val="00147EB9"/>
    <w:rsid w:val="00147F48"/>
    <w:rsid w:val="00150CC8"/>
    <w:rsid w:val="00150F85"/>
    <w:rsid w:val="001516F1"/>
    <w:rsid w:val="0015172B"/>
    <w:rsid w:val="00153230"/>
    <w:rsid w:val="001535AC"/>
    <w:rsid w:val="00153638"/>
    <w:rsid w:val="00153731"/>
    <w:rsid w:val="00153FB7"/>
    <w:rsid w:val="0015453B"/>
    <w:rsid w:val="00154568"/>
    <w:rsid w:val="00154B18"/>
    <w:rsid w:val="00154D88"/>
    <w:rsid w:val="00154EA2"/>
    <w:rsid w:val="001559D6"/>
    <w:rsid w:val="00155A42"/>
    <w:rsid w:val="00155B6A"/>
    <w:rsid w:val="00155E45"/>
    <w:rsid w:val="00156422"/>
    <w:rsid w:val="00156CE6"/>
    <w:rsid w:val="001600F8"/>
    <w:rsid w:val="00160F87"/>
    <w:rsid w:val="00161B7A"/>
    <w:rsid w:val="00161D7D"/>
    <w:rsid w:val="00162209"/>
    <w:rsid w:val="0016220B"/>
    <w:rsid w:val="001629A0"/>
    <w:rsid w:val="00162C86"/>
    <w:rsid w:val="0016324E"/>
    <w:rsid w:val="0016330F"/>
    <w:rsid w:val="001635AE"/>
    <w:rsid w:val="00163707"/>
    <w:rsid w:val="00163753"/>
    <w:rsid w:val="00163B1D"/>
    <w:rsid w:val="001646DD"/>
    <w:rsid w:val="00164C4F"/>
    <w:rsid w:val="00164F22"/>
    <w:rsid w:val="001653A1"/>
    <w:rsid w:val="001667C2"/>
    <w:rsid w:val="00166822"/>
    <w:rsid w:val="00166BEA"/>
    <w:rsid w:val="00166DD2"/>
    <w:rsid w:val="00167EC4"/>
    <w:rsid w:val="0017011F"/>
    <w:rsid w:val="0017058D"/>
    <w:rsid w:val="00170B9A"/>
    <w:rsid w:val="0017107B"/>
    <w:rsid w:val="0017117B"/>
    <w:rsid w:val="00171A14"/>
    <w:rsid w:val="00171D6B"/>
    <w:rsid w:val="00171EE0"/>
    <w:rsid w:val="001720C7"/>
    <w:rsid w:val="00172513"/>
    <w:rsid w:val="00172522"/>
    <w:rsid w:val="001725EA"/>
    <w:rsid w:val="001726D4"/>
    <w:rsid w:val="001730D0"/>
    <w:rsid w:val="00173AB3"/>
    <w:rsid w:val="00174023"/>
    <w:rsid w:val="001741CB"/>
    <w:rsid w:val="00174414"/>
    <w:rsid w:val="0017449E"/>
    <w:rsid w:val="00174569"/>
    <w:rsid w:val="00175424"/>
    <w:rsid w:val="0017572A"/>
    <w:rsid w:val="00175875"/>
    <w:rsid w:val="00176230"/>
    <w:rsid w:val="001767AD"/>
    <w:rsid w:val="0017684D"/>
    <w:rsid w:val="001769C4"/>
    <w:rsid w:val="00177154"/>
    <w:rsid w:val="0017768B"/>
    <w:rsid w:val="001778B7"/>
    <w:rsid w:val="00180B8A"/>
    <w:rsid w:val="00180C97"/>
    <w:rsid w:val="0018122A"/>
    <w:rsid w:val="0018157A"/>
    <w:rsid w:val="001817F8"/>
    <w:rsid w:val="0018193B"/>
    <w:rsid w:val="0018297C"/>
    <w:rsid w:val="00182B00"/>
    <w:rsid w:val="00182F6A"/>
    <w:rsid w:val="001830C8"/>
    <w:rsid w:val="0018380F"/>
    <w:rsid w:val="001838D2"/>
    <w:rsid w:val="00183C9D"/>
    <w:rsid w:val="001842FC"/>
    <w:rsid w:val="00184D09"/>
    <w:rsid w:val="00184F0E"/>
    <w:rsid w:val="001853E9"/>
    <w:rsid w:val="001857DE"/>
    <w:rsid w:val="001864B2"/>
    <w:rsid w:val="00186590"/>
    <w:rsid w:val="001873AF"/>
    <w:rsid w:val="00187A6C"/>
    <w:rsid w:val="0019038C"/>
    <w:rsid w:val="001906A0"/>
    <w:rsid w:val="001911E5"/>
    <w:rsid w:val="001915D5"/>
    <w:rsid w:val="00191611"/>
    <w:rsid w:val="00191A83"/>
    <w:rsid w:val="00191BF8"/>
    <w:rsid w:val="00191ED7"/>
    <w:rsid w:val="00192361"/>
    <w:rsid w:val="00192453"/>
    <w:rsid w:val="00192651"/>
    <w:rsid w:val="001927DE"/>
    <w:rsid w:val="00192876"/>
    <w:rsid w:val="00192925"/>
    <w:rsid w:val="00192D02"/>
    <w:rsid w:val="001930AC"/>
    <w:rsid w:val="001936DF"/>
    <w:rsid w:val="0019372D"/>
    <w:rsid w:val="001937A6"/>
    <w:rsid w:val="001941B7"/>
    <w:rsid w:val="0019435F"/>
    <w:rsid w:val="001945D3"/>
    <w:rsid w:val="00194A99"/>
    <w:rsid w:val="001955E0"/>
    <w:rsid w:val="00196142"/>
    <w:rsid w:val="001964E9"/>
    <w:rsid w:val="001966A8"/>
    <w:rsid w:val="00196C19"/>
    <w:rsid w:val="00197294"/>
    <w:rsid w:val="001A1557"/>
    <w:rsid w:val="001A25AD"/>
    <w:rsid w:val="001A26EE"/>
    <w:rsid w:val="001A2862"/>
    <w:rsid w:val="001A2FE0"/>
    <w:rsid w:val="001A3600"/>
    <w:rsid w:val="001A3AD5"/>
    <w:rsid w:val="001A3C70"/>
    <w:rsid w:val="001A3D85"/>
    <w:rsid w:val="001A3E65"/>
    <w:rsid w:val="001A4324"/>
    <w:rsid w:val="001A4805"/>
    <w:rsid w:val="001A4D47"/>
    <w:rsid w:val="001A502C"/>
    <w:rsid w:val="001A5236"/>
    <w:rsid w:val="001A5545"/>
    <w:rsid w:val="001A63D8"/>
    <w:rsid w:val="001A7070"/>
    <w:rsid w:val="001B04E7"/>
    <w:rsid w:val="001B11EC"/>
    <w:rsid w:val="001B159C"/>
    <w:rsid w:val="001B16A2"/>
    <w:rsid w:val="001B1BBC"/>
    <w:rsid w:val="001B1E57"/>
    <w:rsid w:val="001B1F7C"/>
    <w:rsid w:val="001B2E77"/>
    <w:rsid w:val="001B3003"/>
    <w:rsid w:val="001B34A3"/>
    <w:rsid w:val="001B3DBF"/>
    <w:rsid w:val="001B43E3"/>
    <w:rsid w:val="001B4421"/>
    <w:rsid w:val="001B51DD"/>
    <w:rsid w:val="001B523C"/>
    <w:rsid w:val="001B5532"/>
    <w:rsid w:val="001B5585"/>
    <w:rsid w:val="001B6053"/>
    <w:rsid w:val="001B619D"/>
    <w:rsid w:val="001B6694"/>
    <w:rsid w:val="001B6707"/>
    <w:rsid w:val="001B683E"/>
    <w:rsid w:val="001B6C2B"/>
    <w:rsid w:val="001B7515"/>
    <w:rsid w:val="001B77D0"/>
    <w:rsid w:val="001B792E"/>
    <w:rsid w:val="001B7A40"/>
    <w:rsid w:val="001B7E36"/>
    <w:rsid w:val="001C004A"/>
    <w:rsid w:val="001C0148"/>
    <w:rsid w:val="001C0338"/>
    <w:rsid w:val="001C0408"/>
    <w:rsid w:val="001C046E"/>
    <w:rsid w:val="001C0B91"/>
    <w:rsid w:val="001C0D51"/>
    <w:rsid w:val="001C18E7"/>
    <w:rsid w:val="001C207D"/>
    <w:rsid w:val="001C2F35"/>
    <w:rsid w:val="001C3086"/>
    <w:rsid w:val="001C3AB5"/>
    <w:rsid w:val="001C3E12"/>
    <w:rsid w:val="001C3F4A"/>
    <w:rsid w:val="001C4456"/>
    <w:rsid w:val="001C4558"/>
    <w:rsid w:val="001C49EB"/>
    <w:rsid w:val="001C4AD2"/>
    <w:rsid w:val="001C515E"/>
    <w:rsid w:val="001C5502"/>
    <w:rsid w:val="001C5A88"/>
    <w:rsid w:val="001C5B65"/>
    <w:rsid w:val="001C61AF"/>
    <w:rsid w:val="001C6AEE"/>
    <w:rsid w:val="001C6D02"/>
    <w:rsid w:val="001C6F30"/>
    <w:rsid w:val="001C7A70"/>
    <w:rsid w:val="001C7EA9"/>
    <w:rsid w:val="001C7F56"/>
    <w:rsid w:val="001D03D7"/>
    <w:rsid w:val="001D0473"/>
    <w:rsid w:val="001D1BF8"/>
    <w:rsid w:val="001D26AC"/>
    <w:rsid w:val="001D2785"/>
    <w:rsid w:val="001D2851"/>
    <w:rsid w:val="001D2B87"/>
    <w:rsid w:val="001D2F7C"/>
    <w:rsid w:val="001D3128"/>
    <w:rsid w:val="001D3694"/>
    <w:rsid w:val="001D3705"/>
    <w:rsid w:val="001D37AE"/>
    <w:rsid w:val="001D3A5C"/>
    <w:rsid w:val="001D3FE1"/>
    <w:rsid w:val="001D42A9"/>
    <w:rsid w:val="001D4319"/>
    <w:rsid w:val="001D461A"/>
    <w:rsid w:val="001D4EC6"/>
    <w:rsid w:val="001D5BF3"/>
    <w:rsid w:val="001D5CBC"/>
    <w:rsid w:val="001D605D"/>
    <w:rsid w:val="001D6BF9"/>
    <w:rsid w:val="001D76BA"/>
    <w:rsid w:val="001D78DA"/>
    <w:rsid w:val="001E00FA"/>
    <w:rsid w:val="001E0207"/>
    <w:rsid w:val="001E034F"/>
    <w:rsid w:val="001E0450"/>
    <w:rsid w:val="001E0C6D"/>
    <w:rsid w:val="001E0FE1"/>
    <w:rsid w:val="001E29F1"/>
    <w:rsid w:val="001E2B8A"/>
    <w:rsid w:val="001E300C"/>
    <w:rsid w:val="001E3044"/>
    <w:rsid w:val="001E4046"/>
    <w:rsid w:val="001E4A83"/>
    <w:rsid w:val="001E4F3D"/>
    <w:rsid w:val="001E5139"/>
    <w:rsid w:val="001E5358"/>
    <w:rsid w:val="001E592D"/>
    <w:rsid w:val="001E594E"/>
    <w:rsid w:val="001E5B30"/>
    <w:rsid w:val="001E5EB2"/>
    <w:rsid w:val="001E6B3E"/>
    <w:rsid w:val="001E73DD"/>
    <w:rsid w:val="001E7A72"/>
    <w:rsid w:val="001E7B4E"/>
    <w:rsid w:val="001E7CE3"/>
    <w:rsid w:val="001F0399"/>
    <w:rsid w:val="001F04FC"/>
    <w:rsid w:val="001F09D4"/>
    <w:rsid w:val="001F1139"/>
    <w:rsid w:val="001F2126"/>
    <w:rsid w:val="001F21EB"/>
    <w:rsid w:val="001F25AB"/>
    <w:rsid w:val="001F2622"/>
    <w:rsid w:val="001F29AC"/>
    <w:rsid w:val="001F2AB2"/>
    <w:rsid w:val="001F2E25"/>
    <w:rsid w:val="001F2E61"/>
    <w:rsid w:val="001F3189"/>
    <w:rsid w:val="001F3409"/>
    <w:rsid w:val="001F3436"/>
    <w:rsid w:val="001F3D10"/>
    <w:rsid w:val="001F3ED9"/>
    <w:rsid w:val="001F4154"/>
    <w:rsid w:val="001F42AC"/>
    <w:rsid w:val="001F4513"/>
    <w:rsid w:val="001F4630"/>
    <w:rsid w:val="001F4BA8"/>
    <w:rsid w:val="001F4D14"/>
    <w:rsid w:val="001F5078"/>
    <w:rsid w:val="001F5477"/>
    <w:rsid w:val="001F5503"/>
    <w:rsid w:val="001F55CA"/>
    <w:rsid w:val="001F55FA"/>
    <w:rsid w:val="001F59D3"/>
    <w:rsid w:val="001F5FC0"/>
    <w:rsid w:val="001F6121"/>
    <w:rsid w:val="001F61FB"/>
    <w:rsid w:val="001F62E7"/>
    <w:rsid w:val="001F75E2"/>
    <w:rsid w:val="0020011C"/>
    <w:rsid w:val="002002F2"/>
    <w:rsid w:val="002004BD"/>
    <w:rsid w:val="00200840"/>
    <w:rsid w:val="00200E06"/>
    <w:rsid w:val="00201602"/>
    <w:rsid w:val="002019CE"/>
    <w:rsid w:val="00201DC6"/>
    <w:rsid w:val="00201F33"/>
    <w:rsid w:val="00202702"/>
    <w:rsid w:val="00202EB5"/>
    <w:rsid w:val="00203690"/>
    <w:rsid w:val="00203875"/>
    <w:rsid w:val="00203E0D"/>
    <w:rsid w:val="00203F06"/>
    <w:rsid w:val="00203F31"/>
    <w:rsid w:val="002040D8"/>
    <w:rsid w:val="00204284"/>
    <w:rsid w:val="0020430D"/>
    <w:rsid w:val="00204900"/>
    <w:rsid w:val="00205353"/>
    <w:rsid w:val="002054FF"/>
    <w:rsid w:val="002058C6"/>
    <w:rsid w:val="00205C1A"/>
    <w:rsid w:val="002061D8"/>
    <w:rsid w:val="002061F4"/>
    <w:rsid w:val="00206B1C"/>
    <w:rsid w:val="00206C06"/>
    <w:rsid w:val="00206F8C"/>
    <w:rsid w:val="00207195"/>
    <w:rsid w:val="0020754C"/>
    <w:rsid w:val="00207CCE"/>
    <w:rsid w:val="002102BD"/>
    <w:rsid w:val="002107B9"/>
    <w:rsid w:val="00210A92"/>
    <w:rsid w:val="002113B5"/>
    <w:rsid w:val="00211DF7"/>
    <w:rsid w:val="00213131"/>
    <w:rsid w:val="00213264"/>
    <w:rsid w:val="00213422"/>
    <w:rsid w:val="00214685"/>
    <w:rsid w:val="00214801"/>
    <w:rsid w:val="00214A95"/>
    <w:rsid w:val="00214A97"/>
    <w:rsid w:val="00214E6B"/>
    <w:rsid w:val="00215889"/>
    <w:rsid w:val="00215EBF"/>
    <w:rsid w:val="00215ECE"/>
    <w:rsid w:val="00216385"/>
    <w:rsid w:val="00216544"/>
    <w:rsid w:val="002166F6"/>
    <w:rsid w:val="00216D02"/>
    <w:rsid w:val="002174B0"/>
    <w:rsid w:val="002177EC"/>
    <w:rsid w:val="00217B0A"/>
    <w:rsid w:val="002200E5"/>
    <w:rsid w:val="00220587"/>
    <w:rsid w:val="0022092B"/>
    <w:rsid w:val="00220DEF"/>
    <w:rsid w:val="00220E13"/>
    <w:rsid w:val="002214E2"/>
    <w:rsid w:val="00221776"/>
    <w:rsid w:val="002217E4"/>
    <w:rsid w:val="002218ED"/>
    <w:rsid w:val="00221BCD"/>
    <w:rsid w:val="002221EB"/>
    <w:rsid w:val="002227F0"/>
    <w:rsid w:val="0022314F"/>
    <w:rsid w:val="0022358D"/>
    <w:rsid w:val="00223A3A"/>
    <w:rsid w:val="00223BB0"/>
    <w:rsid w:val="0022579C"/>
    <w:rsid w:val="00225975"/>
    <w:rsid w:val="002263B5"/>
    <w:rsid w:val="00226F3A"/>
    <w:rsid w:val="00227349"/>
    <w:rsid w:val="00227851"/>
    <w:rsid w:val="00227E66"/>
    <w:rsid w:val="002309AC"/>
    <w:rsid w:val="00231261"/>
    <w:rsid w:val="0023130C"/>
    <w:rsid w:val="002313C3"/>
    <w:rsid w:val="002313EA"/>
    <w:rsid w:val="00231482"/>
    <w:rsid w:val="00231495"/>
    <w:rsid w:val="002315C2"/>
    <w:rsid w:val="00231E08"/>
    <w:rsid w:val="0023283A"/>
    <w:rsid w:val="00232F64"/>
    <w:rsid w:val="00233A8E"/>
    <w:rsid w:val="00233CE3"/>
    <w:rsid w:val="00233DCB"/>
    <w:rsid w:val="00233F4C"/>
    <w:rsid w:val="002347F9"/>
    <w:rsid w:val="00234B68"/>
    <w:rsid w:val="0023551A"/>
    <w:rsid w:val="002364EB"/>
    <w:rsid w:val="002364EE"/>
    <w:rsid w:val="0023677A"/>
    <w:rsid w:val="002368C2"/>
    <w:rsid w:val="00236957"/>
    <w:rsid w:val="00236B15"/>
    <w:rsid w:val="00236CDA"/>
    <w:rsid w:val="00236DAA"/>
    <w:rsid w:val="00236F56"/>
    <w:rsid w:val="002403F7"/>
    <w:rsid w:val="002404C4"/>
    <w:rsid w:val="00240B90"/>
    <w:rsid w:val="00241836"/>
    <w:rsid w:val="00241D51"/>
    <w:rsid w:val="00241D52"/>
    <w:rsid w:val="002427BC"/>
    <w:rsid w:val="002427C1"/>
    <w:rsid w:val="00243036"/>
    <w:rsid w:val="002430A9"/>
    <w:rsid w:val="002432B5"/>
    <w:rsid w:val="0024395F"/>
    <w:rsid w:val="00244862"/>
    <w:rsid w:val="0024490C"/>
    <w:rsid w:val="00244F36"/>
    <w:rsid w:val="00245343"/>
    <w:rsid w:val="002457B2"/>
    <w:rsid w:val="002464B5"/>
    <w:rsid w:val="00246A53"/>
    <w:rsid w:val="002475BA"/>
    <w:rsid w:val="002504B4"/>
    <w:rsid w:val="002507BB"/>
    <w:rsid w:val="00250F6A"/>
    <w:rsid w:val="002513ED"/>
    <w:rsid w:val="002513F4"/>
    <w:rsid w:val="002515D4"/>
    <w:rsid w:val="0025191D"/>
    <w:rsid w:val="0025213D"/>
    <w:rsid w:val="00253226"/>
    <w:rsid w:val="00253287"/>
    <w:rsid w:val="0025337C"/>
    <w:rsid w:val="002533C9"/>
    <w:rsid w:val="002534AF"/>
    <w:rsid w:val="00254135"/>
    <w:rsid w:val="0025437F"/>
    <w:rsid w:val="0025494B"/>
    <w:rsid w:val="00255109"/>
    <w:rsid w:val="00255264"/>
    <w:rsid w:val="002552B2"/>
    <w:rsid w:val="00255661"/>
    <w:rsid w:val="002557B3"/>
    <w:rsid w:val="00256CA2"/>
    <w:rsid w:val="00256FB3"/>
    <w:rsid w:val="00257060"/>
    <w:rsid w:val="0025771D"/>
    <w:rsid w:val="00257DB1"/>
    <w:rsid w:val="00257EAF"/>
    <w:rsid w:val="00260815"/>
    <w:rsid w:val="00260A91"/>
    <w:rsid w:val="00261A47"/>
    <w:rsid w:val="0026231C"/>
    <w:rsid w:val="00262689"/>
    <w:rsid w:val="00262942"/>
    <w:rsid w:val="00262B0E"/>
    <w:rsid w:val="00262C7C"/>
    <w:rsid w:val="00263BAD"/>
    <w:rsid w:val="00263DE1"/>
    <w:rsid w:val="00263FF9"/>
    <w:rsid w:val="00264752"/>
    <w:rsid w:val="00264941"/>
    <w:rsid w:val="00264CE4"/>
    <w:rsid w:val="00265206"/>
    <w:rsid w:val="002657F2"/>
    <w:rsid w:val="00265C1C"/>
    <w:rsid w:val="00265CCF"/>
    <w:rsid w:val="00265D9F"/>
    <w:rsid w:val="00266988"/>
    <w:rsid w:val="00266A08"/>
    <w:rsid w:val="00266B57"/>
    <w:rsid w:val="00266B6F"/>
    <w:rsid w:val="0026739E"/>
    <w:rsid w:val="00267553"/>
    <w:rsid w:val="00267D14"/>
    <w:rsid w:val="002706C0"/>
    <w:rsid w:val="002707D0"/>
    <w:rsid w:val="0027080A"/>
    <w:rsid w:val="00271090"/>
    <w:rsid w:val="002713D7"/>
    <w:rsid w:val="00271B6C"/>
    <w:rsid w:val="00271F08"/>
    <w:rsid w:val="002721B5"/>
    <w:rsid w:val="00272347"/>
    <w:rsid w:val="00272825"/>
    <w:rsid w:val="00272E76"/>
    <w:rsid w:val="002741B0"/>
    <w:rsid w:val="002744B8"/>
    <w:rsid w:val="0027498E"/>
    <w:rsid w:val="00274C65"/>
    <w:rsid w:val="00275775"/>
    <w:rsid w:val="00275A4D"/>
    <w:rsid w:val="0027672D"/>
    <w:rsid w:val="002767C0"/>
    <w:rsid w:val="00277142"/>
    <w:rsid w:val="0027774D"/>
    <w:rsid w:val="002803EC"/>
    <w:rsid w:val="0028072B"/>
    <w:rsid w:val="00280A55"/>
    <w:rsid w:val="00282171"/>
    <w:rsid w:val="00282370"/>
    <w:rsid w:val="00282A0A"/>
    <w:rsid w:val="00282A63"/>
    <w:rsid w:val="00282A66"/>
    <w:rsid w:val="00283299"/>
    <w:rsid w:val="002832C6"/>
    <w:rsid w:val="00283A08"/>
    <w:rsid w:val="00283AF5"/>
    <w:rsid w:val="002848A0"/>
    <w:rsid w:val="00284B10"/>
    <w:rsid w:val="00285444"/>
    <w:rsid w:val="0028593F"/>
    <w:rsid w:val="00285953"/>
    <w:rsid w:val="00285B3A"/>
    <w:rsid w:val="00285D16"/>
    <w:rsid w:val="00285F12"/>
    <w:rsid w:val="002864D7"/>
    <w:rsid w:val="00286B4E"/>
    <w:rsid w:val="00286BAE"/>
    <w:rsid w:val="002873F3"/>
    <w:rsid w:val="00287554"/>
    <w:rsid w:val="0028795E"/>
    <w:rsid w:val="00287F1E"/>
    <w:rsid w:val="0029096C"/>
    <w:rsid w:val="00290A64"/>
    <w:rsid w:val="00290FCF"/>
    <w:rsid w:val="0029180A"/>
    <w:rsid w:val="00291BFE"/>
    <w:rsid w:val="00292D6A"/>
    <w:rsid w:val="002931F1"/>
    <w:rsid w:val="002933FD"/>
    <w:rsid w:val="0029396A"/>
    <w:rsid w:val="00293DFD"/>
    <w:rsid w:val="0029437F"/>
    <w:rsid w:val="002943E1"/>
    <w:rsid w:val="002943F6"/>
    <w:rsid w:val="0029463C"/>
    <w:rsid w:val="0029485E"/>
    <w:rsid w:val="00295128"/>
    <w:rsid w:val="0029527D"/>
    <w:rsid w:val="00295397"/>
    <w:rsid w:val="00295535"/>
    <w:rsid w:val="00295E14"/>
    <w:rsid w:val="00295E65"/>
    <w:rsid w:val="002965AE"/>
    <w:rsid w:val="00296DC9"/>
    <w:rsid w:val="00297741"/>
    <w:rsid w:val="00297AC5"/>
    <w:rsid w:val="00297B39"/>
    <w:rsid w:val="002A02B1"/>
    <w:rsid w:val="002A0434"/>
    <w:rsid w:val="002A0F12"/>
    <w:rsid w:val="002A0F8A"/>
    <w:rsid w:val="002A150B"/>
    <w:rsid w:val="002A1520"/>
    <w:rsid w:val="002A154B"/>
    <w:rsid w:val="002A1838"/>
    <w:rsid w:val="002A1C5C"/>
    <w:rsid w:val="002A1E4C"/>
    <w:rsid w:val="002A2C3E"/>
    <w:rsid w:val="002A2D39"/>
    <w:rsid w:val="002A2FF3"/>
    <w:rsid w:val="002A33CD"/>
    <w:rsid w:val="002A3729"/>
    <w:rsid w:val="002A3734"/>
    <w:rsid w:val="002A3B9A"/>
    <w:rsid w:val="002A4198"/>
    <w:rsid w:val="002A4A43"/>
    <w:rsid w:val="002A4EDA"/>
    <w:rsid w:val="002A5261"/>
    <w:rsid w:val="002A569D"/>
    <w:rsid w:val="002A57B9"/>
    <w:rsid w:val="002A5DFA"/>
    <w:rsid w:val="002A5F2B"/>
    <w:rsid w:val="002A679E"/>
    <w:rsid w:val="002A6B19"/>
    <w:rsid w:val="002A6F1D"/>
    <w:rsid w:val="002A71FD"/>
    <w:rsid w:val="002A7499"/>
    <w:rsid w:val="002A7B93"/>
    <w:rsid w:val="002A7D31"/>
    <w:rsid w:val="002A7E0D"/>
    <w:rsid w:val="002A7F21"/>
    <w:rsid w:val="002B0103"/>
    <w:rsid w:val="002B0C5B"/>
    <w:rsid w:val="002B0EC8"/>
    <w:rsid w:val="002B0FB4"/>
    <w:rsid w:val="002B17EC"/>
    <w:rsid w:val="002B1C7D"/>
    <w:rsid w:val="002B26C2"/>
    <w:rsid w:val="002B2FE7"/>
    <w:rsid w:val="002B3172"/>
    <w:rsid w:val="002B39B0"/>
    <w:rsid w:val="002B3E38"/>
    <w:rsid w:val="002B55E2"/>
    <w:rsid w:val="002B592E"/>
    <w:rsid w:val="002B5B72"/>
    <w:rsid w:val="002B5FD5"/>
    <w:rsid w:val="002B6097"/>
    <w:rsid w:val="002B6164"/>
    <w:rsid w:val="002B6E18"/>
    <w:rsid w:val="002B72A1"/>
    <w:rsid w:val="002B78D8"/>
    <w:rsid w:val="002B79F8"/>
    <w:rsid w:val="002B7C19"/>
    <w:rsid w:val="002C0B30"/>
    <w:rsid w:val="002C1D4A"/>
    <w:rsid w:val="002C2048"/>
    <w:rsid w:val="002C20BE"/>
    <w:rsid w:val="002C2104"/>
    <w:rsid w:val="002C24DA"/>
    <w:rsid w:val="002C2BAF"/>
    <w:rsid w:val="002C2EA5"/>
    <w:rsid w:val="002C3676"/>
    <w:rsid w:val="002C3A11"/>
    <w:rsid w:val="002C3CBB"/>
    <w:rsid w:val="002C3DBB"/>
    <w:rsid w:val="002C432E"/>
    <w:rsid w:val="002C4E54"/>
    <w:rsid w:val="002C54DA"/>
    <w:rsid w:val="002C62B0"/>
    <w:rsid w:val="002C6A09"/>
    <w:rsid w:val="002C6A6D"/>
    <w:rsid w:val="002C6FA2"/>
    <w:rsid w:val="002C7602"/>
    <w:rsid w:val="002C76DB"/>
    <w:rsid w:val="002C7BC8"/>
    <w:rsid w:val="002D025C"/>
    <w:rsid w:val="002D02C1"/>
    <w:rsid w:val="002D0F62"/>
    <w:rsid w:val="002D1032"/>
    <w:rsid w:val="002D1415"/>
    <w:rsid w:val="002D1625"/>
    <w:rsid w:val="002D16F8"/>
    <w:rsid w:val="002D2277"/>
    <w:rsid w:val="002D25A8"/>
    <w:rsid w:val="002D2B9F"/>
    <w:rsid w:val="002D345A"/>
    <w:rsid w:val="002D4372"/>
    <w:rsid w:val="002D459F"/>
    <w:rsid w:val="002D4F4E"/>
    <w:rsid w:val="002D50D3"/>
    <w:rsid w:val="002D5187"/>
    <w:rsid w:val="002D57C8"/>
    <w:rsid w:val="002D60AC"/>
    <w:rsid w:val="002D6120"/>
    <w:rsid w:val="002D61AB"/>
    <w:rsid w:val="002D6B3F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738"/>
    <w:rsid w:val="002E2AB0"/>
    <w:rsid w:val="002E2B5C"/>
    <w:rsid w:val="002E2BA1"/>
    <w:rsid w:val="002E309B"/>
    <w:rsid w:val="002E31C2"/>
    <w:rsid w:val="002E320B"/>
    <w:rsid w:val="002E34A6"/>
    <w:rsid w:val="002E36A4"/>
    <w:rsid w:val="002E38CD"/>
    <w:rsid w:val="002E3983"/>
    <w:rsid w:val="002E3BC9"/>
    <w:rsid w:val="002E3C98"/>
    <w:rsid w:val="002E3D2E"/>
    <w:rsid w:val="002E440D"/>
    <w:rsid w:val="002E4562"/>
    <w:rsid w:val="002E45F8"/>
    <w:rsid w:val="002E5732"/>
    <w:rsid w:val="002E58CD"/>
    <w:rsid w:val="002E5D0B"/>
    <w:rsid w:val="002E62F0"/>
    <w:rsid w:val="002E690B"/>
    <w:rsid w:val="002E6BB1"/>
    <w:rsid w:val="002E7529"/>
    <w:rsid w:val="002E7595"/>
    <w:rsid w:val="002E7859"/>
    <w:rsid w:val="002E7A8A"/>
    <w:rsid w:val="002E7A9D"/>
    <w:rsid w:val="002E7C0E"/>
    <w:rsid w:val="002E7D87"/>
    <w:rsid w:val="002F0028"/>
    <w:rsid w:val="002F006E"/>
    <w:rsid w:val="002F0583"/>
    <w:rsid w:val="002F0705"/>
    <w:rsid w:val="002F0AD0"/>
    <w:rsid w:val="002F0B92"/>
    <w:rsid w:val="002F0F0D"/>
    <w:rsid w:val="002F0FA4"/>
    <w:rsid w:val="002F16FE"/>
    <w:rsid w:val="002F1761"/>
    <w:rsid w:val="002F182B"/>
    <w:rsid w:val="002F1E5C"/>
    <w:rsid w:val="002F1FAA"/>
    <w:rsid w:val="002F2003"/>
    <w:rsid w:val="002F21E1"/>
    <w:rsid w:val="002F22C3"/>
    <w:rsid w:val="002F2762"/>
    <w:rsid w:val="002F293C"/>
    <w:rsid w:val="002F38BA"/>
    <w:rsid w:val="002F3AA9"/>
    <w:rsid w:val="002F41BB"/>
    <w:rsid w:val="002F436E"/>
    <w:rsid w:val="002F4703"/>
    <w:rsid w:val="002F579F"/>
    <w:rsid w:val="002F57DB"/>
    <w:rsid w:val="002F59C4"/>
    <w:rsid w:val="002F624C"/>
    <w:rsid w:val="002F6511"/>
    <w:rsid w:val="002F65EB"/>
    <w:rsid w:val="002F71FA"/>
    <w:rsid w:val="002F7250"/>
    <w:rsid w:val="002F73F2"/>
    <w:rsid w:val="002F7427"/>
    <w:rsid w:val="002F7452"/>
    <w:rsid w:val="002F79DD"/>
    <w:rsid w:val="0030014A"/>
    <w:rsid w:val="003002DB"/>
    <w:rsid w:val="0030068D"/>
    <w:rsid w:val="00300B83"/>
    <w:rsid w:val="00300C90"/>
    <w:rsid w:val="00300F2C"/>
    <w:rsid w:val="00301941"/>
    <w:rsid w:val="00302399"/>
    <w:rsid w:val="00302DF9"/>
    <w:rsid w:val="003031E3"/>
    <w:rsid w:val="003035DD"/>
    <w:rsid w:val="00303A0F"/>
    <w:rsid w:val="00303E4F"/>
    <w:rsid w:val="003042AE"/>
    <w:rsid w:val="00304431"/>
    <w:rsid w:val="00304673"/>
    <w:rsid w:val="00304CED"/>
    <w:rsid w:val="00304E64"/>
    <w:rsid w:val="00304EA1"/>
    <w:rsid w:val="00305019"/>
    <w:rsid w:val="003055AB"/>
    <w:rsid w:val="003066BE"/>
    <w:rsid w:val="00306FA9"/>
    <w:rsid w:val="00307C03"/>
    <w:rsid w:val="0031093D"/>
    <w:rsid w:val="003116E7"/>
    <w:rsid w:val="00311922"/>
    <w:rsid w:val="00311AD9"/>
    <w:rsid w:val="0031229D"/>
    <w:rsid w:val="00312E06"/>
    <w:rsid w:val="003130DE"/>
    <w:rsid w:val="003133A7"/>
    <w:rsid w:val="00313AB4"/>
    <w:rsid w:val="00313E40"/>
    <w:rsid w:val="003140EE"/>
    <w:rsid w:val="003143AF"/>
    <w:rsid w:val="0031468F"/>
    <w:rsid w:val="00315648"/>
    <w:rsid w:val="00315AA4"/>
    <w:rsid w:val="00315EDF"/>
    <w:rsid w:val="00316635"/>
    <w:rsid w:val="003167B2"/>
    <w:rsid w:val="00316923"/>
    <w:rsid w:val="00316DEE"/>
    <w:rsid w:val="00317302"/>
    <w:rsid w:val="0031768F"/>
    <w:rsid w:val="00320E3D"/>
    <w:rsid w:val="00321A8A"/>
    <w:rsid w:val="00321C28"/>
    <w:rsid w:val="0032235C"/>
    <w:rsid w:val="003225B0"/>
    <w:rsid w:val="00322657"/>
    <w:rsid w:val="003229E1"/>
    <w:rsid w:val="00322A50"/>
    <w:rsid w:val="0032305B"/>
    <w:rsid w:val="00323095"/>
    <w:rsid w:val="0032339E"/>
    <w:rsid w:val="00323B61"/>
    <w:rsid w:val="00323F5A"/>
    <w:rsid w:val="0032450A"/>
    <w:rsid w:val="00324C86"/>
    <w:rsid w:val="003250D8"/>
    <w:rsid w:val="00325582"/>
    <w:rsid w:val="00325AE5"/>
    <w:rsid w:val="00326816"/>
    <w:rsid w:val="00327255"/>
    <w:rsid w:val="00327388"/>
    <w:rsid w:val="003302A3"/>
    <w:rsid w:val="003304A6"/>
    <w:rsid w:val="00330A97"/>
    <w:rsid w:val="003316A0"/>
    <w:rsid w:val="003316DE"/>
    <w:rsid w:val="00331A3E"/>
    <w:rsid w:val="00331DA4"/>
    <w:rsid w:val="00332D89"/>
    <w:rsid w:val="00332E10"/>
    <w:rsid w:val="00333B1F"/>
    <w:rsid w:val="003349D7"/>
    <w:rsid w:val="00334AC2"/>
    <w:rsid w:val="00334F43"/>
    <w:rsid w:val="0033525B"/>
    <w:rsid w:val="00335A14"/>
    <w:rsid w:val="00335C40"/>
    <w:rsid w:val="003360C5"/>
    <w:rsid w:val="00336364"/>
    <w:rsid w:val="00336460"/>
    <w:rsid w:val="003365DB"/>
    <w:rsid w:val="0033666C"/>
    <w:rsid w:val="0033699D"/>
    <w:rsid w:val="00336DDF"/>
    <w:rsid w:val="0033736A"/>
    <w:rsid w:val="003375E4"/>
    <w:rsid w:val="00337894"/>
    <w:rsid w:val="00337B1F"/>
    <w:rsid w:val="00337D45"/>
    <w:rsid w:val="00337F21"/>
    <w:rsid w:val="003405CC"/>
    <w:rsid w:val="003416C5"/>
    <w:rsid w:val="003419E7"/>
    <w:rsid w:val="00341E90"/>
    <w:rsid w:val="0034282B"/>
    <w:rsid w:val="0034296F"/>
    <w:rsid w:val="00342A7F"/>
    <w:rsid w:val="00342F2F"/>
    <w:rsid w:val="0034302E"/>
    <w:rsid w:val="00343294"/>
    <w:rsid w:val="0034374E"/>
    <w:rsid w:val="003438B3"/>
    <w:rsid w:val="00343B18"/>
    <w:rsid w:val="00343B74"/>
    <w:rsid w:val="00343BDC"/>
    <w:rsid w:val="00343C6F"/>
    <w:rsid w:val="00343EC8"/>
    <w:rsid w:val="00344619"/>
    <w:rsid w:val="00344E10"/>
    <w:rsid w:val="00344FE8"/>
    <w:rsid w:val="00345026"/>
    <w:rsid w:val="003450BB"/>
    <w:rsid w:val="003454C2"/>
    <w:rsid w:val="00345688"/>
    <w:rsid w:val="0034644B"/>
    <w:rsid w:val="003464A7"/>
    <w:rsid w:val="00346646"/>
    <w:rsid w:val="003466AF"/>
    <w:rsid w:val="00346B99"/>
    <w:rsid w:val="00347237"/>
    <w:rsid w:val="003474DE"/>
    <w:rsid w:val="0034778F"/>
    <w:rsid w:val="00347AFC"/>
    <w:rsid w:val="00350056"/>
    <w:rsid w:val="003508AC"/>
    <w:rsid w:val="00350A80"/>
    <w:rsid w:val="00351213"/>
    <w:rsid w:val="00351969"/>
    <w:rsid w:val="00352037"/>
    <w:rsid w:val="0035229E"/>
    <w:rsid w:val="00352C20"/>
    <w:rsid w:val="00352D36"/>
    <w:rsid w:val="00352F26"/>
    <w:rsid w:val="00352FC6"/>
    <w:rsid w:val="00353080"/>
    <w:rsid w:val="00353197"/>
    <w:rsid w:val="00353A37"/>
    <w:rsid w:val="00353C53"/>
    <w:rsid w:val="00354172"/>
    <w:rsid w:val="003545D4"/>
    <w:rsid w:val="003548E3"/>
    <w:rsid w:val="00354997"/>
    <w:rsid w:val="00354A17"/>
    <w:rsid w:val="00354CC4"/>
    <w:rsid w:val="00355056"/>
    <w:rsid w:val="0035539E"/>
    <w:rsid w:val="003554B8"/>
    <w:rsid w:val="0035627D"/>
    <w:rsid w:val="003566B4"/>
    <w:rsid w:val="003568D0"/>
    <w:rsid w:val="00356AD2"/>
    <w:rsid w:val="00356E74"/>
    <w:rsid w:val="0035753E"/>
    <w:rsid w:val="0035763E"/>
    <w:rsid w:val="003577D0"/>
    <w:rsid w:val="00357D80"/>
    <w:rsid w:val="0036000D"/>
    <w:rsid w:val="00361663"/>
    <w:rsid w:val="00363241"/>
    <w:rsid w:val="003638F3"/>
    <w:rsid w:val="003641F6"/>
    <w:rsid w:val="00364C45"/>
    <w:rsid w:val="00364E25"/>
    <w:rsid w:val="0036560C"/>
    <w:rsid w:val="0036563A"/>
    <w:rsid w:val="003667EA"/>
    <w:rsid w:val="00366E32"/>
    <w:rsid w:val="00367ECC"/>
    <w:rsid w:val="00370A8D"/>
    <w:rsid w:val="00370DA6"/>
    <w:rsid w:val="003713F1"/>
    <w:rsid w:val="00371B27"/>
    <w:rsid w:val="00371BFC"/>
    <w:rsid w:val="0037200E"/>
    <w:rsid w:val="00372D8C"/>
    <w:rsid w:val="00373216"/>
    <w:rsid w:val="00373D5A"/>
    <w:rsid w:val="00373D61"/>
    <w:rsid w:val="00374192"/>
    <w:rsid w:val="0037464B"/>
    <w:rsid w:val="00374861"/>
    <w:rsid w:val="00374A66"/>
    <w:rsid w:val="00374A9D"/>
    <w:rsid w:val="003751C6"/>
    <w:rsid w:val="00375688"/>
    <w:rsid w:val="0037578D"/>
    <w:rsid w:val="00375948"/>
    <w:rsid w:val="00376B88"/>
    <w:rsid w:val="003772FA"/>
    <w:rsid w:val="003777CD"/>
    <w:rsid w:val="00377B0C"/>
    <w:rsid w:val="00380487"/>
    <w:rsid w:val="003804D7"/>
    <w:rsid w:val="003805A3"/>
    <w:rsid w:val="003807BC"/>
    <w:rsid w:val="00381406"/>
    <w:rsid w:val="00381BEB"/>
    <w:rsid w:val="00381C15"/>
    <w:rsid w:val="00382009"/>
    <w:rsid w:val="003825CD"/>
    <w:rsid w:val="003837A1"/>
    <w:rsid w:val="00383931"/>
    <w:rsid w:val="0038397E"/>
    <w:rsid w:val="00383BBA"/>
    <w:rsid w:val="00384131"/>
    <w:rsid w:val="00384357"/>
    <w:rsid w:val="003846A7"/>
    <w:rsid w:val="0038500A"/>
    <w:rsid w:val="003853F7"/>
    <w:rsid w:val="00385B59"/>
    <w:rsid w:val="00386299"/>
    <w:rsid w:val="00386516"/>
    <w:rsid w:val="003870A7"/>
    <w:rsid w:val="003875BC"/>
    <w:rsid w:val="003879E0"/>
    <w:rsid w:val="003901B6"/>
    <w:rsid w:val="00390355"/>
    <w:rsid w:val="00390720"/>
    <w:rsid w:val="00390AC2"/>
    <w:rsid w:val="00391320"/>
    <w:rsid w:val="00391BB4"/>
    <w:rsid w:val="00391D85"/>
    <w:rsid w:val="003920B5"/>
    <w:rsid w:val="003923EF"/>
    <w:rsid w:val="00392891"/>
    <w:rsid w:val="00392E70"/>
    <w:rsid w:val="0039316F"/>
    <w:rsid w:val="00393319"/>
    <w:rsid w:val="00393693"/>
    <w:rsid w:val="003936F2"/>
    <w:rsid w:val="003937CF"/>
    <w:rsid w:val="00393B24"/>
    <w:rsid w:val="00393B78"/>
    <w:rsid w:val="00393F05"/>
    <w:rsid w:val="00394054"/>
    <w:rsid w:val="0039478D"/>
    <w:rsid w:val="00394A1F"/>
    <w:rsid w:val="00394A6B"/>
    <w:rsid w:val="00394AC4"/>
    <w:rsid w:val="00394B2B"/>
    <w:rsid w:val="00394F9E"/>
    <w:rsid w:val="00395193"/>
    <w:rsid w:val="00395599"/>
    <w:rsid w:val="00395AA4"/>
    <w:rsid w:val="00396369"/>
    <w:rsid w:val="003970B6"/>
    <w:rsid w:val="00397209"/>
    <w:rsid w:val="00397F37"/>
    <w:rsid w:val="003A0090"/>
    <w:rsid w:val="003A0206"/>
    <w:rsid w:val="003A0394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377C"/>
    <w:rsid w:val="003A3839"/>
    <w:rsid w:val="003A413A"/>
    <w:rsid w:val="003A4192"/>
    <w:rsid w:val="003A427C"/>
    <w:rsid w:val="003A4BE7"/>
    <w:rsid w:val="003A4E0C"/>
    <w:rsid w:val="003A5295"/>
    <w:rsid w:val="003A55DB"/>
    <w:rsid w:val="003A576E"/>
    <w:rsid w:val="003A639A"/>
    <w:rsid w:val="003A6AB3"/>
    <w:rsid w:val="003A7068"/>
    <w:rsid w:val="003A7180"/>
    <w:rsid w:val="003A7B77"/>
    <w:rsid w:val="003A7CE5"/>
    <w:rsid w:val="003A7FDB"/>
    <w:rsid w:val="003B035D"/>
    <w:rsid w:val="003B13F8"/>
    <w:rsid w:val="003B181B"/>
    <w:rsid w:val="003B1B07"/>
    <w:rsid w:val="003B1C97"/>
    <w:rsid w:val="003B1E10"/>
    <w:rsid w:val="003B1E6D"/>
    <w:rsid w:val="003B1EBF"/>
    <w:rsid w:val="003B2578"/>
    <w:rsid w:val="003B2E3F"/>
    <w:rsid w:val="003B3094"/>
    <w:rsid w:val="003B32C4"/>
    <w:rsid w:val="003B3723"/>
    <w:rsid w:val="003B3977"/>
    <w:rsid w:val="003B3B24"/>
    <w:rsid w:val="003B440F"/>
    <w:rsid w:val="003B452F"/>
    <w:rsid w:val="003B4558"/>
    <w:rsid w:val="003B4D1E"/>
    <w:rsid w:val="003B50C6"/>
    <w:rsid w:val="003B6185"/>
    <w:rsid w:val="003B72BD"/>
    <w:rsid w:val="003B76F7"/>
    <w:rsid w:val="003C02E1"/>
    <w:rsid w:val="003C03EE"/>
    <w:rsid w:val="003C07C4"/>
    <w:rsid w:val="003C07D2"/>
    <w:rsid w:val="003C10BD"/>
    <w:rsid w:val="003C1702"/>
    <w:rsid w:val="003C1A1C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4C58"/>
    <w:rsid w:val="003C4CCA"/>
    <w:rsid w:val="003C4E25"/>
    <w:rsid w:val="003C5004"/>
    <w:rsid w:val="003C52C5"/>
    <w:rsid w:val="003C5696"/>
    <w:rsid w:val="003C573B"/>
    <w:rsid w:val="003C5BFD"/>
    <w:rsid w:val="003C5C48"/>
    <w:rsid w:val="003C648F"/>
    <w:rsid w:val="003C650F"/>
    <w:rsid w:val="003C6C58"/>
    <w:rsid w:val="003C70B0"/>
    <w:rsid w:val="003C7761"/>
    <w:rsid w:val="003C78A9"/>
    <w:rsid w:val="003C7C45"/>
    <w:rsid w:val="003C7F56"/>
    <w:rsid w:val="003D0F84"/>
    <w:rsid w:val="003D101B"/>
    <w:rsid w:val="003D16D5"/>
    <w:rsid w:val="003D1BCA"/>
    <w:rsid w:val="003D2A44"/>
    <w:rsid w:val="003D30FF"/>
    <w:rsid w:val="003D3A63"/>
    <w:rsid w:val="003D3A7B"/>
    <w:rsid w:val="003D41BF"/>
    <w:rsid w:val="003D4331"/>
    <w:rsid w:val="003D4C17"/>
    <w:rsid w:val="003D5195"/>
    <w:rsid w:val="003D5312"/>
    <w:rsid w:val="003D5BCC"/>
    <w:rsid w:val="003D6E45"/>
    <w:rsid w:val="003D6E96"/>
    <w:rsid w:val="003D7B51"/>
    <w:rsid w:val="003D7CF3"/>
    <w:rsid w:val="003E046F"/>
    <w:rsid w:val="003E059C"/>
    <w:rsid w:val="003E099E"/>
    <w:rsid w:val="003E11DD"/>
    <w:rsid w:val="003E1D89"/>
    <w:rsid w:val="003E2373"/>
    <w:rsid w:val="003E271C"/>
    <w:rsid w:val="003E272F"/>
    <w:rsid w:val="003E2A84"/>
    <w:rsid w:val="003E2CEA"/>
    <w:rsid w:val="003E2E6B"/>
    <w:rsid w:val="003E32B2"/>
    <w:rsid w:val="003E36F0"/>
    <w:rsid w:val="003E422B"/>
    <w:rsid w:val="003E44CF"/>
    <w:rsid w:val="003E4673"/>
    <w:rsid w:val="003E46EE"/>
    <w:rsid w:val="003E47BA"/>
    <w:rsid w:val="003E5760"/>
    <w:rsid w:val="003E5A4D"/>
    <w:rsid w:val="003E6208"/>
    <w:rsid w:val="003E65B6"/>
    <w:rsid w:val="003E66C7"/>
    <w:rsid w:val="003E7664"/>
    <w:rsid w:val="003F0095"/>
    <w:rsid w:val="003F0BD4"/>
    <w:rsid w:val="003F0FA1"/>
    <w:rsid w:val="003F1960"/>
    <w:rsid w:val="003F2475"/>
    <w:rsid w:val="003F2533"/>
    <w:rsid w:val="003F30A1"/>
    <w:rsid w:val="003F3D70"/>
    <w:rsid w:val="003F3F23"/>
    <w:rsid w:val="003F4815"/>
    <w:rsid w:val="003F482C"/>
    <w:rsid w:val="003F4A26"/>
    <w:rsid w:val="003F5AEE"/>
    <w:rsid w:val="003F5B1C"/>
    <w:rsid w:val="003F5DAD"/>
    <w:rsid w:val="003F66B1"/>
    <w:rsid w:val="003F71E2"/>
    <w:rsid w:val="003F7B0B"/>
    <w:rsid w:val="003F7E5F"/>
    <w:rsid w:val="004009FC"/>
    <w:rsid w:val="0040102F"/>
    <w:rsid w:val="00401491"/>
    <w:rsid w:val="00401CEF"/>
    <w:rsid w:val="0040228E"/>
    <w:rsid w:val="004024C0"/>
    <w:rsid w:val="004029CC"/>
    <w:rsid w:val="00402A7F"/>
    <w:rsid w:val="00402AC8"/>
    <w:rsid w:val="00402B09"/>
    <w:rsid w:val="00402DAB"/>
    <w:rsid w:val="00402DEE"/>
    <w:rsid w:val="00404217"/>
    <w:rsid w:val="00404BDB"/>
    <w:rsid w:val="00404C68"/>
    <w:rsid w:val="004051F8"/>
    <w:rsid w:val="00405642"/>
    <w:rsid w:val="00405DC6"/>
    <w:rsid w:val="00406B2D"/>
    <w:rsid w:val="00406BD4"/>
    <w:rsid w:val="00406CA2"/>
    <w:rsid w:val="00407BB3"/>
    <w:rsid w:val="0041041C"/>
    <w:rsid w:val="004106BB"/>
    <w:rsid w:val="00410880"/>
    <w:rsid w:val="004109C9"/>
    <w:rsid w:val="00410F1C"/>
    <w:rsid w:val="00411A58"/>
    <w:rsid w:val="00411BA9"/>
    <w:rsid w:val="00412ED2"/>
    <w:rsid w:val="00412FCD"/>
    <w:rsid w:val="0041328D"/>
    <w:rsid w:val="00413E69"/>
    <w:rsid w:val="0041433B"/>
    <w:rsid w:val="00414559"/>
    <w:rsid w:val="00414C57"/>
    <w:rsid w:val="00414F2D"/>
    <w:rsid w:val="00415786"/>
    <w:rsid w:val="004159DD"/>
    <w:rsid w:val="00416A33"/>
    <w:rsid w:val="00416C62"/>
    <w:rsid w:val="00416EAB"/>
    <w:rsid w:val="00416F9B"/>
    <w:rsid w:val="00417424"/>
    <w:rsid w:val="00417553"/>
    <w:rsid w:val="00417AE4"/>
    <w:rsid w:val="00417D53"/>
    <w:rsid w:val="00417DC7"/>
    <w:rsid w:val="004203FA"/>
    <w:rsid w:val="00420606"/>
    <w:rsid w:val="0042074C"/>
    <w:rsid w:val="0042099A"/>
    <w:rsid w:val="00420A72"/>
    <w:rsid w:val="00420D0D"/>
    <w:rsid w:val="00421328"/>
    <w:rsid w:val="00422622"/>
    <w:rsid w:val="00422B79"/>
    <w:rsid w:val="00422C42"/>
    <w:rsid w:val="00422FFB"/>
    <w:rsid w:val="00423A1F"/>
    <w:rsid w:val="00423ECA"/>
    <w:rsid w:val="00424474"/>
    <w:rsid w:val="00424B53"/>
    <w:rsid w:val="00424DBB"/>
    <w:rsid w:val="00424DF8"/>
    <w:rsid w:val="00424F13"/>
    <w:rsid w:val="00425C1E"/>
    <w:rsid w:val="00425E2D"/>
    <w:rsid w:val="00425E36"/>
    <w:rsid w:val="00425E4E"/>
    <w:rsid w:val="004266D1"/>
    <w:rsid w:val="00426C9B"/>
    <w:rsid w:val="00426FE6"/>
    <w:rsid w:val="00427267"/>
    <w:rsid w:val="004277D8"/>
    <w:rsid w:val="00427A5C"/>
    <w:rsid w:val="00427D2D"/>
    <w:rsid w:val="004313C9"/>
    <w:rsid w:val="00431849"/>
    <w:rsid w:val="004323A2"/>
    <w:rsid w:val="004325B4"/>
    <w:rsid w:val="004326C7"/>
    <w:rsid w:val="00433094"/>
    <w:rsid w:val="004333A9"/>
    <w:rsid w:val="00433631"/>
    <w:rsid w:val="00433927"/>
    <w:rsid w:val="00433ACE"/>
    <w:rsid w:val="00433CD6"/>
    <w:rsid w:val="00434FF2"/>
    <w:rsid w:val="00436059"/>
    <w:rsid w:val="004362AB"/>
    <w:rsid w:val="00436662"/>
    <w:rsid w:val="00436673"/>
    <w:rsid w:val="0043720C"/>
    <w:rsid w:val="004375B5"/>
    <w:rsid w:val="0043766C"/>
    <w:rsid w:val="004376B9"/>
    <w:rsid w:val="004377FF"/>
    <w:rsid w:val="00437992"/>
    <w:rsid w:val="00437D97"/>
    <w:rsid w:val="004400DD"/>
    <w:rsid w:val="00440500"/>
    <w:rsid w:val="00440695"/>
    <w:rsid w:val="0044094D"/>
    <w:rsid w:val="004411BF"/>
    <w:rsid w:val="0044157A"/>
    <w:rsid w:val="00441A36"/>
    <w:rsid w:val="00441BB5"/>
    <w:rsid w:val="00443061"/>
    <w:rsid w:val="004433EA"/>
    <w:rsid w:val="0044377F"/>
    <w:rsid w:val="0044381B"/>
    <w:rsid w:val="00444414"/>
    <w:rsid w:val="00444B1A"/>
    <w:rsid w:val="00444CE7"/>
    <w:rsid w:val="00445635"/>
    <w:rsid w:val="004459F2"/>
    <w:rsid w:val="00445EE3"/>
    <w:rsid w:val="00445EEF"/>
    <w:rsid w:val="00445FE4"/>
    <w:rsid w:val="00446831"/>
    <w:rsid w:val="00446AA1"/>
    <w:rsid w:val="00446C31"/>
    <w:rsid w:val="00446C78"/>
    <w:rsid w:val="00446CA4"/>
    <w:rsid w:val="00447528"/>
    <w:rsid w:val="00447591"/>
    <w:rsid w:val="00447FB0"/>
    <w:rsid w:val="00450136"/>
    <w:rsid w:val="004505AC"/>
    <w:rsid w:val="00450C5A"/>
    <w:rsid w:val="0045113D"/>
    <w:rsid w:val="00451502"/>
    <w:rsid w:val="0045221D"/>
    <w:rsid w:val="0045275B"/>
    <w:rsid w:val="00452B32"/>
    <w:rsid w:val="00452CB2"/>
    <w:rsid w:val="00453495"/>
    <w:rsid w:val="0045353A"/>
    <w:rsid w:val="00453DD1"/>
    <w:rsid w:val="00454C28"/>
    <w:rsid w:val="0045511B"/>
    <w:rsid w:val="004552DB"/>
    <w:rsid w:val="004554F1"/>
    <w:rsid w:val="00455FE2"/>
    <w:rsid w:val="004560CA"/>
    <w:rsid w:val="004560CD"/>
    <w:rsid w:val="00456387"/>
    <w:rsid w:val="00456F9D"/>
    <w:rsid w:val="004605BB"/>
    <w:rsid w:val="004613CE"/>
    <w:rsid w:val="004617C5"/>
    <w:rsid w:val="0046187E"/>
    <w:rsid w:val="00461A41"/>
    <w:rsid w:val="004625F1"/>
    <w:rsid w:val="00462B00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5D5B"/>
    <w:rsid w:val="004665B2"/>
    <w:rsid w:val="004667DD"/>
    <w:rsid w:val="00466EB8"/>
    <w:rsid w:val="00467964"/>
    <w:rsid w:val="00467B2D"/>
    <w:rsid w:val="00467B3C"/>
    <w:rsid w:val="00467ED4"/>
    <w:rsid w:val="00470E47"/>
    <w:rsid w:val="00470FC7"/>
    <w:rsid w:val="0047194F"/>
    <w:rsid w:val="00471988"/>
    <w:rsid w:val="00472379"/>
    <w:rsid w:val="00472F92"/>
    <w:rsid w:val="00473109"/>
    <w:rsid w:val="00473453"/>
    <w:rsid w:val="004738AC"/>
    <w:rsid w:val="00473AB8"/>
    <w:rsid w:val="00474524"/>
    <w:rsid w:val="004749E3"/>
    <w:rsid w:val="00474A01"/>
    <w:rsid w:val="00474F13"/>
    <w:rsid w:val="004755FF"/>
    <w:rsid w:val="00476B95"/>
    <w:rsid w:val="00476D7F"/>
    <w:rsid w:val="00476E03"/>
    <w:rsid w:val="0048148C"/>
    <w:rsid w:val="004816DB"/>
    <w:rsid w:val="00481735"/>
    <w:rsid w:val="00481AA3"/>
    <w:rsid w:val="00481B56"/>
    <w:rsid w:val="00481EA9"/>
    <w:rsid w:val="00482FD1"/>
    <w:rsid w:val="0048353A"/>
    <w:rsid w:val="00483594"/>
    <w:rsid w:val="00483729"/>
    <w:rsid w:val="0048384C"/>
    <w:rsid w:val="004838BD"/>
    <w:rsid w:val="00483979"/>
    <w:rsid w:val="00483ADA"/>
    <w:rsid w:val="00483B77"/>
    <w:rsid w:val="00484816"/>
    <w:rsid w:val="004848F6"/>
    <w:rsid w:val="00484C81"/>
    <w:rsid w:val="00484E05"/>
    <w:rsid w:val="004853B1"/>
    <w:rsid w:val="00485809"/>
    <w:rsid w:val="00485DA5"/>
    <w:rsid w:val="0048611D"/>
    <w:rsid w:val="004866B1"/>
    <w:rsid w:val="00486799"/>
    <w:rsid w:val="00486E89"/>
    <w:rsid w:val="004873F8"/>
    <w:rsid w:val="0048792A"/>
    <w:rsid w:val="00487978"/>
    <w:rsid w:val="00487E96"/>
    <w:rsid w:val="00490320"/>
    <w:rsid w:val="004905B3"/>
    <w:rsid w:val="0049086B"/>
    <w:rsid w:val="00490AC0"/>
    <w:rsid w:val="00490C4D"/>
    <w:rsid w:val="00490DE1"/>
    <w:rsid w:val="00492C71"/>
    <w:rsid w:val="00493072"/>
    <w:rsid w:val="00493C7C"/>
    <w:rsid w:val="00493D22"/>
    <w:rsid w:val="004940C2"/>
    <w:rsid w:val="0049433B"/>
    <w:rsid w:val="004945B7"/>
    <w:rsid w:val="00494F23"/>
    <w:rsid w:val="00494F4A"/>
    <w:rsid w:val="00495080"/>
    <w:rsid w:val="00495CBB"/>
    <w:rsid w:val="0049670B"/>
    <w:rsid w:val="00496711"/>
    <w:rsid w:val="00496A16"/>
    <w:rsid w:val="00496D45"/>
    <w:rsid w:val="004974A4"/>
    <w:rsid w:val="00497ED0"/>
    <w:rsid w:val="00497F4F"/>
    <w:rsid w:val="004A038F"/>
    <w:rsid w:val="004A0C11"/>
    <w:rsid w:val="004A1277"/>
    <w:rsid w:val="004A1350"/>
    <w:rsid w:val="004A211D"/>
    <w:rsid w:val="004A23CB"/>
    <w:rsid w:val="004A2833"/>
    <w:rsid w:val="004A2B35"/>
    <w:rsid w:val="004A3CC6"/>
    <w:rsid w:val="004A3E59"/>
    <w:rsid w:val="004A4455"/>
    <w:rsid w:val="004A50BB"/>
    <w:rsid w:val="004A62C6"/>
    <w:rsid w:val="004A6759"/>
    <w:rsid w:val="004A6BD2"/>
    <w:rsid w:val="004A6C7D"/>
    <w:rsid w:val="004A6FCE"/>
    <w:rsid w:val="004A70C5"/>
    <w:rsid w:val="004A7BA6"/>
    <w:rsid w:val="004A7CA2"/>
    <w:rsid w:val="004B02FE"/>
    <w:rsid w:val="004B0EB9"/>
    <w:rsid w:val="004B18B8"/>
    <w:rsid w:val="004B1FD8"/>
    <w:rsid w:val="004B2A80"/>
    <w:rsid w:val="004B310F"/>
    <w:rsid w:val="004B3502"/>
    <w:rsid w:val="004B39C8"/>
    <w:rsid w:val="004B3EC9"/>
    <w:rsid w:val="004B4264"/>
    <w:rsid w:val="004B4A56"/>
    <w:rsid w:val="004B4BAE"/>
    <w:rsid w:val="004B4C1B"/>
    <w:rsid w:val="004B4C72"/>
    <w:rsid w:val="004B511E"/>
    <w:rsid w:val="004B51C2"/>
    <w:rsid w:val="004B5284"/>
    <w:rsid w:val="004B549A"/>
    <w:rsid w:val="004B6051"/>
    <w:rsid w:val="004B6129"/>
    <w:rsid w:val="004B62FF"/>
    <w:rsid w:val="004B632D"/>
    <w:rsid w:val="004B66E1"/>
    <w:rsid w:val="004B6AEB"/>
    <w:rsid w:val="004B6D27"/>
    <w:rsid w:val="004B739E"/>
    <w:rsid w:val="004B7725"/>
    <w:rsid w:val="004B7E43"/>
    <w:rsid w:val="004C0152"/>
    <w:rsid w:val="004C03F9"/>
    <w:rsid w:val="004C06CB"/>
    <w:rsid w:val="004C0B3F"/>
    <w:rsid w:val="004C0D21"/>
    <w:rsid w:val="004C10EC"/>
    <w:rsid w:val="004C1625"/>
    <w:rsid w:val="004C21F8"/>
    <w:rsid w:val="004C27AB"/>
    <w:rsid w:val="004C3382"/>
    <w:rsid w:val="004C3664"/>
    <w:rsid w:val="004C3CC9"/>
    <w:rsid w:val="004C3DB7"/>
    <w:rsid w:val="004C3F64"/>
    <w:rsid w:val="004C44C6"/>
    <w:rsid w:val="004C4A0E"/>
    <w:rsid w:val="004C4D40"/>
    <w:rsid w:val="004C507B"/>
    <w:rsid w:val="004C57B9"/>
    <w:rsid w:val="004C5FD3"/>
    <w:rsid w:val="004C6390"/>
    <w:rsid w:val="004C640A"/>
    <w:rsid w:val="004C6415"/>
    <w:rsid w:val="004C646C"/>
    <w:rsid w:val="004C7149"/>
    <w:rsid w:val="004C78E2"/>
    <w:rsid w:val="004C792C"/>
    <w:rsid w:val="004C798A"/>
    <w:rsid w:val="004D03F5"/>
    <w:rsid w:val="004D0EF6"/>
    <w:rsid w:val="004D14B5"/>
    <w:rsid w:val="004D1957"/>
    <w:rsid w:val="004D234F"/>
    <w:rsid w:val="004D238E"/>
    <w:rsid w:val="004D276C"/>
    <w:rsid w:val="004D295B"/>
    <w:rsid w:val="004D3017"/>
    <w:rsid w:val="004D40D2"/>
    <w:rsid w:val="004D41C9"/>
    <w:rsid w:val="004D4290"/>
    <w:rsid w:val="004D45AB"/>
    <w:rsid w:val="004D4736"/>
    <w:rsid w:val="004D48E0"/>
    <w:rsid w:val="004D50D9"/>
    <w:rsid w:val="004D6633"/>
    <w:rsid w:val="004D6EB5"/>
    <w:rsid w:val="004D7A8D"/>
    <w:rsid w:val="004D7CB8"/>
    <w:rsid w:val="004E0290"/>
    <w:rsid w:val="004E0351"/>
    <w:rsid w:val="004E061E"/>
    <w:rsid w:val="004E0A29"/>
    <w:rsid w:val="004E1285"/>
    <w:rsid w:val="004E14E2"/>
    <w:rsid w:val="004E1A85"/>
    <w:rsid w:val="004E1D3C"/>
    <w:rsid w:val="004E2496"/>
    <w:rsid w:val="004E259B"/>
    <w:rsid w:val="004E2677"/>
    <w:rsid w:val="004E2DCA"/>
    <w:rsid w:val="004E329B"/>
    <w:rsid w:val="004E3345"/>
    <w:rsid w:val="004E3530"/>
    <w:rsid w:val="004E35DB"/>
    <w:rsid w:val="004E36E4"/>
    <w:rsid w:val="004E39DC"/>
    <w:rsid w:val="004E3C98"/>
    <w:rsid w:val="004E41B6"/>
    <w:rsid w:val="004E4263"/>
    <w:rsid w:val="004E4360"/>
    <w:rsid w:val="004E4452"/>
    <w:rsid w:val="004E45EE"/>
    <w:rsid w:val="004E491E"/>
    <w:rsid w:val="004E4B92"/>
    <w:rsid w:val="004E50EF"/>
    <w:rsid w:val="004E584A"/>
    <w:rsid w:val="004E59D3"/>
    <w:rsid w:val="004E5E26"/>
    <w:rsid w:val="004E6186"/>
    <w:rsid w:val="004E61F0"/>
    <w:rsid w:val="004E6C25"/>
    <w:rsid w:val="004E6D98"/>
    <w:rsid w:val="004E7115"/>
    <w:rsid w:val="004E773F"/>
    <w:rsid w:val="004E777C"/>
    <w:rsid w:val="004E7955"/>
    <w:rsid w:val="004F00FD"/>
    <w:rsid w:val="004F0E3A"/>
    <w:rsid w:val="004F1169"/>
    <w:rsid w:val="004F21C9"/>
    <w:rsid w:val="004F25E7"/>
    <w:rsid w:val="004F290B"/>
    <w:rsid w:val="004F3106"/>
    <w:rsid w:val="004F3214"/>
    <w:rsid w:val="004F343A"/>
    <w:rsid w:val="004F3796"/>
    <w:rsid w:val="004F3B87"/>
    <w:rsid w:val="004F3E29"/>
    <w:rsid w:val="004F4552"/>
    <w:rsid w:val="004F46B4"/>
    <w:rsid w:val="004F5874"/>
    <w:rsid w:val="004F5B81"/>
    <w:rsid w:val="004F5C96"/>
    <w:rsid w:val="004F6FD9"/>
    <w:rsid w:val="004F702F"/>
    <w:rsid w:val="004F725C"/>
    <w:rsid w:val="005004D5"/>
    <w:rsid w:val="00500ACA"/>
    <w:rsid w:val="00500ADB"/>
    <w:rsid w:val="00501BF5"/>
    <w:rsid w:val="00501F37"/>
    <w:rsid w:val="0050208D"/>
    <w:rsid w:val="0050271F"/>
    <w:rsid w:val="00502D73"/>
    <w:rsid w:val="00503377"/>
    <w:rsid w:val="005034BA"/>
    <w:rsid w:val="005035C2"/>
    <w:rsid w:val="005036C0"/>
    <w:rsid w:val="00503D33"/>
    <w:rsid w:val="005052BE"/>
    <w:rsid w:val="00505342"/>
    <w:rsid w:val="00505F10"/>
    <w:rsid w:val="00505FB1"/>
    <w:rsid w:val="0050643F"/>
    <w:rsid w:val="005066A4"/>
    <w:rsid w:val="00506704"/>
    <w:rsid w:val="00506813"/>
    <w:rsid w:val="00506DF4"/>
    <w:rsid w:val="005071DF"/>
    <w:rsid w:val="005076F3"/>
    <w:rsid w:val="00507739"/>
    <w:rsid w:val="0050774C"/>
    <w:rsid w:val="005079CE"/>
    <w:rsid w:val="00507BBC"/>
    <w:rsid w:val="00507D58"/>
    <w:rsid w:val="00510142"/>
    <w:rsid w:val="00510F73"/>
    <w:rsid w:val="00511827"/>
    <w:rsid w:val="005120C8"/>
    <w:rsid w:val="005121E2"/>
    <w:rsid w:val="005125BD"/>
    <w:rsid w:val="005125DF"/>
    <w:rsid w:val="00512874"/>
    <w:rsid w:val="005129E7"/>
    <w:rsid w:val="00512D7C"/>
    <w:rsid w:val="0051300B"/>
    <w:rsid w:val="005130BA"/>
    <w:rsid w:val="005130E7"/>
    <w:rsid w:val="0051371F"/>
    <w:rsid w:val="005138FC"/>
    <w:rsid w:val="005140ED"/>
    <w:rsid w:val="00514729"/>
    <w:rsid w:val="00514A61"/>
    <w:rsid w:val="005153C8"/>
    <w:rsid w:val="00515849"/>
    <w:rsid w:val="00515B2A"/>
    <w:rsid w:val="005167CC"/>
    <w:rsid w:val="00516BE3"/>
    <w:rsid w:val="00517ACE"/>
    <w:rsid w:val="00520E30"/>
    <w:rsid w:val="0052126F"/>
    <w:rsid w:val="005214B5"/>
    <w:rsid w:val="005227F9"/>
    <w:rsid w:val="005229C0"/>
    <w:rsid w:val="00522B00"/>
    <w:rsid w:val="00522D2E"/>
    <w:rsid w:val="0052327A"/>
    <w:rsid w:val="00523B9F"/>
    <w:rsid w:val="00523C9C"/>
    <w:rsid w:val="00523E81"/>
    <w:rsid w:val="005243C6"/>
    <w:rsid w:val="00524655"/>
    <w:rsid w:val="0052499C"/>
    <w:rsid w:val="00524AD5"/>
    <w:rsid w:val="00524CCD"/>
    <w:rsid w:val="00524D91"/>
    <w:rsid w:val="005253DB"/>
    <w:rsid w:val="00525743"/>
    <w:rsid w:val="005257B3"/>
    <w:rsid w:val="00525846"/>
    <w:rsid w:val="00525929"/>
    <w:rsid w:val="00525EC4"/>
    <w:rsid w:val="00526A8E"/>
    <w:rsid w:val="00526DCA"/>
    <w:rsid w:val="00530342"/>
    <w:rsid w:val="005303C8"/>
    <w:rsid w:val="0053057B"/>
    <w:rsid w:val="00530748"/>
    <w:rsid w:val="00530753"/>
    <w:rsid w:val="00530C08"/>
    <w:rsid w:val="00531147"/>
    <w:rsid w:val="00531381"/>
    <w:rsid w:val="005316A0"/>
    <w:rsid w:val="00532BBF"/>
    <w:rsid w:val="00532D3E"/>
    <w:rsid w:val="0053351D"/>
    <w:rsid w:val="0053452A"/>
    <w:rsid w:val="00535216"/>
    <w:rsid w:val="0053574A"/>
    <w:rsid w:val="00535B4F"/>
    <w:rsid w:val="0053607D"/>
    <w:rsid w:val="0053645B"/>
    <w:rsid w:val="00536470"/>
    <w:rsid w:val="00536660"/>
    <w:rsid w:val="00536C36"/>
    <w:rsid w:val="00536D67"/>
    <w:rsid w:val="00537FE7"/>
    <w:rsid w:val="005403DA"/>
    <w:rsid w:val="005407DB"/>
    <w:rsid w:val="0054082B"/>
    <w:rsid w:val="005408D3"/>
    <w:rsid w:val="005418F5"/>
    <w:rsid w:val="00541918"/>
    <w:rsid w:val="00541B3C"/>
    <w:rsid w:val="00541EC9"/>
    <w:rsid w:val="00541FDF"/>
    <w:rsid w:val="00542091"/>
    <w:rsid w:val="00542A5B"/>
    <w:rsid w:val="00542FAA"/>
    <w:rsid w:val="00543310"/>
    <w:rsid w:val="00543416"/>
    <w:rsid w:val="005436EC"/>
    <w:rsid w:val="00544769"/>
    <w:rsid w:val="005449B5"/>
    <w:rsid w:val="00544D48"/>
    <w:rsid w:val="00544E15"/>
    <w:rsid w:val="005450B8"/>
    <w:rsid w:val="005453B7"/>
    <w:rsid w:val="0054624D"/>
    <w:rsid w:val="0054667A"/>
    <w:rsid w:val="005467F8"/>
    <w:rsid w:val="00546D67"/>
    <w:rsid w:val="005471AF"/>
    <w:rsid w:val="00547374"/>
    <w:rsid w:val="0054747B"/>
    <w:rsid w:val="00550298"/>
    <w:rsid w:val="0055060B"/>
    <w:rsid w:val="00550715"/>
    <w:rsid w:val="00550F75"/>
    <w:rsid w:val="005510BC"/>
    <w:rsid w:val="005517F8"/>
    <w:rsid w:val="00551A50"/>
    <w:rsid w:val="00551DE2"/>
    <w:rsid w:val="005529F2"/>
    <w:rsid w:val="00552B90"/>
    <w:rsid w:val="00552CEF"/>
    <w:rsid w:val="00552D5B"/>
    <w:rsid w:val="005531AE"/>
    <w:rsid w:val="00553477"/>
    <w:rsid w:val="005537A4"/>
    <w:rsid w:val="005538E3"/>
    <w:rsid w:val="00554150"/>
    <w:rsid w:val="005547BD"/>
    <w:rsid w:val="0055506C"/>
    <w:rsid w:val="00555192"/>
    <w:rsid w:val="005551D2"/>
    <w:rsid w:val="005551F8"/>
    <w:rsid w:val="00555C30"/>
    <w:rsid w:val="0055609A"/>
    <w:rsid w:val="0055672A"/>
    <w:rsid w:val="00556763"/>
    <w:rsid w:val="005567CE"/>
    <w:rsid w:val="00556CA1"/>
    <w:rsid w:val="00557463"/>
    <w:rsid w:val="00557577"/>
    <w:rsid w:val="005579DC"/>
    <w:rsid w:val="00557B47"/>
    <w:rsid w:val="00557FB6"/>
    <w:rsid w:val="005607BA"/>
    <w:rsid w:val="005607F7"/>
    <w:rsid w:val="0056100A"/>
    <w:rsid w:val="00561526"/>
    <w:rsid w:val="005615E6"/>
    <w:rsid w:val="0056218C"/>
    <w:rsid w:val="0056220F"/>
    <w:rsid w:val="00562916"/>
    <w:rsid w:val="00562B40"/>
    <w:rsid w:val="00562CE8"/>
    <w:rsid w:val="00562CFE"/>
    <w:rsid w:val="00563938"/>
    <w:rsid w:val="00563E8D"/>
    <w:rsid w:val="00563F75"/>
    <w:rsid w:val="00564067"/>
    <w:rsid w:val="00564126"/>
    <w:rsid w:val="0056414D"/>
    <w:rsid w:val="005642D5"/>
    <w:rsid w:val="00564909"/>
    <w:rsid w:val="00564D28"/>
    <w:rsid w:val="00565189"/>
    <w:rsid w:val="005651DE"/>
    <w:rsid w:val="005651E6"/>
    <w:rsid w:val="00565A4E"/>
    <w:rsid w:val="00565B31"/>
    <w:rsid w:val="00565E07"/>
    <w:rsid w:val="00565F92"/>
    <w:rsid w:val="005667A2"/>
    <w:rsid w:val="00566809"/>
    <w:rsid w:val="00566A5B"/>
    <w:rsid w:val="00566CF4"/>
    <w:rsid w:val="00567376"/>
    <w:rsid w:val="00567477"/>
    <w:rsid w:val="005677EA"/>
    <w:rsid w:val="00567C1B"/>
    <w:rsid w:val="00567F1C"/>
    <w:rsid w:val="005706B9"/>
    <w:rsid w:val="0057077F"/>
    <w:rsid w:val="00571209"/>
    <w:rsid w:val="00571D6C"/>
    <w:rsid w:val="005728E5"/>
    <w:rsid w:val="0057427B"/>
    <w:rsid w:val="005743ED"/>
    <w:rsid w:val="00574FD9"/>
    <w:rsid w:val="005754D9"/>
    <w:rsid w:val="00575547"/>
    <w:rsid w:val="00575761"/>
    <w:rsid w:val="00575808"/>
    <w:rsid w:val="00575926"/>
    <w:rsid w:val="00575EBA"/>
    <w:rsid w:val="00576466"/>
    <w:rsid w:val="00576A59"/>
    <w:rsid w:val="005776D6"/>
    <w:rsid w:val="005800BB"/>
    <w:rsid w:val="0058035D"/>
    <w:rsid w:val="00580446"/>
    <w:rsid w:val="00580618"/>
    <w:rsid w:val="005807BA"/>
    <w:rsid w:val="005808EE"/>
    <w:rsid w:val="00580A84"/>
    <w:rsid w:val="00580B6F"/>
    <w:rsid w:val="00580EB7"/>
    <w:rsid w:val="00580EC6"/>
    <w:rsid w:val="00581044"/>
    <w:rsid w:val="00581744"/>
    <w:rsid w:val="00581C55"/>
    <w:rsid w:val="00581E47"/>
    <w:rsid w:val="0058218D"/>
    <w:rsid w:val="005823AF"/>
    <w:rsid w:val="0058275B"/>
    <w:rsid w:val="00582BEE"/>
    <w:rsid w:val="00583A40"/>
    <w:rsid w:val="00583C89"/>
    <w:rsid w:val="00584860"/>
    <w:rsid w:val="00584930"/>
    <w:rsid w:val="00584BDD"/>
    <w:rsid w:val="00584CAB"/>
    <w:rsid w:val="00584E3D"/>
    <w:rsid w:val="0058517D"/>
    <w:rsid w:val="005853EC"/>
    <w:rsid w:val="00585614"/>
    <w:rsid w:val="005859A5"/>
    <w:rsid w:val="00585BAA"/>
    <w:rsid w:val="00585DC6"/>
    <w:rsid w:val="00586723"/>
    <w:rsid w:val="005868F8"/>
    <w:rsid w:val="00586AB2"/>
    <w:rsid w:val="00586CB2"/>
    <w:rsid w:val="005870B8"/>
    <w:rsid w:val="00587F78"/>
    <w:rsid w:val="00587F9E"/>
    <w:rsid w:val="00590332"/>
    <w:rsid w:val="0059051D"/>
    <w:rsid w:val="00591049"/>
    <w:rsid w:val="00591386"/>
    <w:rsid w:val="00591937"/>
    <w:rsid w:val="00591B4F"/>
    <w:rsid w:val="00591BA4"/>
    <w:rsid w:val="00592A8B"/>
    <w:rsid w:val="00592BAC"/>
    <w:rsid w:val="005934C1"/>
    <w:rsid w:val="005934C6"/>
    <w:rsid w:val="005935A6"/>
    <w:rsid w:val="005936AB"/>
    <w:rsid w:val="0059373F"/>
    <w:rsid w:val="00593B0E"/>
    <w:rsid w:val="00593DEE"/>
    <w:rsid w:val="00594C0E"/>
    <w:rsid w:val="00594D8F"/>
    <w:rsid w:val="00595960"/>
    <w:rsid w:val="00595E6C"/>
    <w:rsid w:val="00596554"/>
    <w:rsid w:val="00596585"/>
    <w:rsid w:val="00596E9A"/>
    <w:rsid w:val="0059706B"/>
    <w:rsid w:val="0059748B"/>
    <w:rsid w:val="00597D64"/>
    <w:rsid w:val="00597F76"/>
    <w:rsid w:val="005A0B16"/>
    <w:rsid w:val="005A0BF4"/>
    <w:rsid w:val="005A0C26"/>
    <w:rsid w:val="005A0C5C"/>
    <w:rsid w:val="005A1C20"/>
    <w:rsid w:val="005A1EEE"/>
    <w:rsid w:val="005A2972"/>
    <w:rsid w:val="005A2BC7"/>
    <w:rsid w:val="005A2D33"/>
    <w:rsid w:val="005A3226"/>
    <w:rsid w:val="005A3863"/>
    <w:rsid w:val="005A3D8A"/>
    <w:rsid w:val="005A3D96"/>
    <w:rsid w:val="005A4215"/>
    <w:rsid w:val="005A4542"/>
    <w:rsid w:val="005A4D70"/>
    <w:rsid w:val="005A5781"/>
    <w:rsid w:val="005A5D06"/>
    <w:rsid w:val="005A5D7E"/>
    <w:rsid w:val="005A73A4"/>
    <w:rsid w:val="005A770F"/>
    <w:rsid w:val="005A7831"/>
    <w:rsid w:val="005A7D84"/>
    <w:rsid w:val="005B065B"/>
    <w:rsid w:val="005B06BB"/>
    <w:rsid w:val="005B0BC5"/>
    <w:rsid w:val="005B168F"/>
    <w:rsid w:val="005B1924"/>
    <w:rsid w:val="005B1F09"/>
    <w:rsid w:val="005B3A2F"/>
    <w:rsid w:val="005B3EB0"/>
    <w:rsid w:val="005B4B26"/>
    <w:rsid w:val="005B4CD7"/>
    <w:rsid w:val="005B5108"/>
    <w:rsid w:val="005B521C"/>
    <w:rsid w:val="005B5CC1"/>
    <w:rsid w:val="005B6044"/>
    <w:rsid w:val="005B6171"/>
    <w:rsid w:val="005B679C"/>
    <w:rsid w:val="005B69FD"/>
    <w:rsid w:val="005B6AE8"/>
    <w:rsid w:val="005B734F"/>
    <w:rsid w:val="005B78BF"/>
    <w:rsid w:val="005B792E"/>
    <w:rsid w:val="005B7F4C"/>
    <w:rsid w:val="005C0959"/>
    <w:rsid w:val="005C0F59"/>
    <w:rsid w:val="005C15F7"/>
    <w:rsid w:val="005C1E13"/>
    <w:rsid w:val="005C2239"/>
    <w:rsid w:val="005C24A8"/>
    <w:rsid w:val="005C274E"/>
    <w:rsid w:val="005C29E5"/>
    <w:rsid w:val="005C350E"/>
    <w:rsid w:val="005C38BE"/>
    <w:rsid w:val="005C3A1E"/>
    <w:rsid w:val="005C3B47"/>
    <w:rsid w:val="005C4421"/>
    <w:rsid w:val="005C4839"/>
    <w:rsid w:val="005C524A"/>
    <w:rsid w:val="005C55AF"/>
    <w:rsid w:val="005C5618"/>
    <w:rsid w:val="005C640B"/>
    <w:rsid w:val="005C6984"/>
    <w:rsid w:val="005C6DEF"/>
    <w:rsid w:val="005C71A6"/>
    <w:rsid w:val="005C7468"/>
    <w:rsid w:val="005C7B29"/>
    <w:rsid w:val="005C7B85"/>
    <w:rsid w:val="005D035D"/>
    <w:rsid w:val="005D0D5E"/>
    <w:rsid w:val="005D0F54"/>
    <w:rsid w:val="005D1058"/>
    <w:rsid w:val="005D1D9F"/>
    <w:rsid w:val="005D2651"/>
    <w:rsid w:val="005D2706"/>
    <w:rsid w:val="005D2AF0"/>
    <w:rsid w:val="005D2FC3"/>
    <w:rsid w:val="005D3CF0"/>
    <w:rsid w:val="005D3E92"/>
    <w:rsid w:val="005D430A"/>
    <w:rsid w:val="005D4462"/>
    <w:rsid w:val="005D47C1"/>
    <w:rsid w:val="005D4E3D"/>
    <w:rsid w:val="005D4F24"/>
    <w:rsid w:val="005D52C6"/>
    <w:rsid w:val="005D5341"/>
    <w:rsid w:val="005D5894"/>
    <w:rsid w:val="005D5FCA"/>
    <w:rsid w:val="005D6CFA"/>
    <w:rsid w:val="005D6DC6"/>
    <w:rsid w:val="005D75EE"/>
    <w:rsid w:val="005D7F36"/>
    <w:rsid w:val="005D7FBE"/>
    <w:rsid w:val="005E07DD"/>
    <w:rsid w:val="005E0A23"/>
    <w:rsid w:val="005E0C21"/>
    <w:rsid w:val="005E1360"/>
    <w:rsid w:val="005E14A4"/>
    <w:rsid w:val="005E21AF"/>
    <w:rsid w:val="005E24AA"/>
    <w:rsid w:val="005E25ED"/>
    <w:rsid w:val="005E28CC"/>
    <w:rsid w:val="005E2AD0"/>
    <w:rsid w:val="005E2D36"/>
    <w:rsid w:val="005E31CF"/>
    <w:rsid w:val="005E3958"/>
    <w:rsid w:val="005E3AAD"/>
    <w:rsid w:val="005E4502"/>
    <w:rsid w:val="005E4EA3"/>
    <w:rsid w:val="005E53E6"/>
    <w:rsid w:val="005E5864"/>
    <w:rsid w:val="005E58DF"/>
    <w:rsid w:val="005E6606"/>
    <w:rsid w:val="005E7050"/>
    <w:rsid w:val="005F0002"/>
    <w:rsid w:val="005F06A2"/>
    <w:rsid w:val="005F0A6A"/>
    <w:rsid w:val="005F0BA1"/>
    <w:rsid w:val="005F12CB"/>
    <w:rsid w:val="005F182F"/>
    <w:rsid w:val="005F1B22"/>
    <w:rsid w:val="005F1CD1"/>
    <w:rsid w:val="005F21C6"/>
    <w:rsid w:val="005F26F2"/>
    <w:rsid w:val="005F2A84"/>
    <w:rsid w:val="005F461C"/>
    <w:rsid w:val="005F4A15"/>
    <w:rsid w:val="005F4B8A"/>
    <w:rsid w:val="005F4F64"/>
    <w:rsid w:val="005F51F1"/>
    <w:rsid w:val="005F6EA0"/>
    <w:rsid w:val="005F7468"/>
    <w:rsid w:val="005F7DDF"/>
    <w:rsid w:val="005F7FD2"/>
    <w:rsid w:val="006007DB"/>
    <w:rsid w:val="006010FB"/>
    <w:rsid w:val="00601ADB"/>
    <w:rsid w:val="00601AE0"/>
    <w:rsid w:val="0060258D"/>
    <w:rsid w:val="00602B97"/>
    <w:rsid w:val="00602F8E"/>
    <w:rsid w:val="00603673"/>
    <w:rsid w:val="006038B5"/>
    <w:rsid w:val="00604FE6"/>
    <w:rsid w:val="00605097"/>
    <w:rsid w:val="006053A4"/>
    <w:rsid w:val="0060571C"/>
    <w:rsid w:val="00605A3B"/>
    <w:rsid w:val="00605B74"/>
    <w:rsid w:val="0060666D"/>
    <w:rsid w:val="006069B1"/>
    <w:rsid w:val="00606D47"/>
    <w:rsid w:val="00607451"/>
    <w:rsid w:val="00607F81"/>
    <w:rsid w:val="0061013F"/>
    <w:rsid w:val="006105FA"/>
    <w:rsid w:val="00610944"/>
    <w:rsid w:val="00610A97"/>
    <w:rsid w:val="00612454"/>
    <w:rsid w:val="0061278C"/>
    <w:rsid w:val="00612A3F"/>
    <w:rsid w:val="00612EE3"/>
    <w:rsid w:val="006132FE"/>
    <w:rsid w:val="006134DC"/>
    <w:rsid w:val="0061365D"/>
    <w:rsid w:val="006137C5"/>
    <w:rsid w:val="00613816"/>
    <w:rsid w:val="00613F98"/>
    <w:rsid w:val="00614153"/>
    <w:rsid w:val="0061493C"/>
    <w:rsid w:val="00615007"/>
    <w:rsid w:val="00615098"/>
    <w:rsid w:val="00615232"/>
    <w:rsid w:val="00615582"/>
    <w:rsid w:val="0061562A"/>
    <w:rsid w:val="00615730"/>
    <w:rsid w:val="00615CDE"/>
    <w:rsid w:val="00615E72"/>
    <w:rsid w:val="006161C6"/>
    <w:rsid w:val="006163B5"/>
    <w:rsid w:val="00616D8F"/>
    <w:rsid w:val="00616F6C"/>
    <w:rsid w:val="00617229"/>
    <w:rsid w:val="0061722B"/>
    <w:rsid w:val="00617CA0"/>
    <w:rsid w:val="00617EC9"/>
    <w:rsid w:val="006204BF"/>
    <w:rsid w:val="00620616"/>
    <w:rsid w:val="00621DDC"/>
    <w:rsid w:val="00621E5A"/>
    <w:rsid w:val="006228FA"/>
    <w:rsid w:val="0062292D"/>
    <w:rsid w:val="00622C55"/>
    <w:rsid w:val="00622DC3"/>
    <w:rsid w:val="00622EEF"/>
    <w:rsid w:val="00623D4C"/>
    <w:rsid w:val="00623D73"/>
    <w:rsid w:val="00624349"/>
    <w:rsid w:val="00624E09"/>
    <w:rsid w:val="006258F8"/>
    <w:rsid w:val="00625F9E"/>
    <w:rsid w:val="006264BA"/>
    <w:rsid w:val="006265B1"/>
    <w:rsid w:val="00626840"/>
    <w:rsid w:val="00626A98"/>
    <w:rsid w:val="006272BA"/>
    <w:rsid w:val="00627CEA"/>
    <w:rsid w:val="00630174"/>
    <w:rsid w:val="0063095B"/>
    <w:rsid w:val="00630C81"/>
    <w:rsid w:val="00631504"/>
    <w:rsid w:val="006324B3"/>
    <w:rsid w:val="00632B30"/>
    <w:rsid w:val="00633D7D"/>
    <w:rsid w:val="0063472B"/>
    <w:rsid w:val="00635436"/>
    <w:rsid w:val="00635DA1"/>
    <w:rsid w:val="00635F19"/>
    <w:rsid w:val="00636250"/>
    <w:rsid w:val="006362EF"/>
    <w:rsid w:val="006364D4"/>
    <w:rsid w:val="0063658F"/>
    <w:rsid w:val="00636925"/>
    <w:rsid w:val="00636ACC"/>
    <w:rsid w:val="00636EAF"/>
    <w:rsid w:val="00637474"/>
    <w:rsid w:val="0063779E"/>
    <w:rsid w:val="00637E28"/>
    <w:rsid w:val="00640C6A"/>
    <w:rsid w:val="006412D3"/>
    <w:rsid w:val="00643028"/>
    <w:rsid w:val="006434B5"/>
    <w:rsid w:val="006435D4"/>
    <w:rsid w:val="00643973"/>
    <w:rsid w:val="00643DF7"/>
    <w:rsid w:val="0064407D"/>
    <w:rsid w:val="00645251"/>
    <w:rsid w:val="00645642"/>
    <w:rsid w:val="00645960"/>
    <w:rsid w:val="00645B81"/>
    <w:rsid w:val="00645CA2"/>
    <w:rsid w:val="006460FB"/>
    <w:rsid w:val="00646B01"/>
    <w:rsid w:val="00646D8E"/>
    <w:rsid w:val="0064726C"/>
    <w:rsid w:val="00647AE1"/>
    <w:rsid w:val="00647D0C"/>
    <w:rsid w:val="00647DD7"/>
    <w:rsid w:val="00647F78"/>
    <w:rsid w:val="00650D8F"/>
    <w:rsid w:val="00650E60"/>
    <w:rsid w:val="006515C5"/>
    <w:rsid w:val="00652B6E"/>
    <w:rsid w:val="00652BD4"/>
    <w:rsid w:val="00652C1C"/>
    <w:rsid w:val="00653A7A"/>
    <w:rsid w:val="00653DDC"/>
    <w:rsid w:val="00654553"/>
    <w:rsid w:val="006555B6"/>
    <w:rsid w:val="00655714"/>
    <w:rsid w:val="00656683"/>
    <w:rsid w:val="00656FED"/>
    <w:rsid w:val="0065712E"/>
    <w:rsid w:val="006572F7"/>
    <w:rsid w:val="00657834"/>
    <w:rsid w:val="00657DD6"/>
    <w:rsid w:val="0066066F"/>
    <w:rsid w:val="006606E8"/>
    <w:rsid w:val="00660789"/>
    <w:rsid w:val="006615FB"/>
    <w:rsid w:val="00661AD0"/>
    <w:rsid w:val="00661D5B"/>
    <w:rsid w:val="00661F63"/>
    <w:rsid w:val="0066202F"/>
    <w:rsid w:val="00662D58"/>
    <w:rsid w:val="00662E06"/>
    <w:rsid w:val="006639AE"/>
    <w:rsid w:val="00663B09"/>
    <w:rsid w:val="00663C39"/>
    <w:rsid w:val="0066407C"/>
    <w:rsid w:val="006640D2"/>
    <w:rsid w:val="006641AF"/>
    <w:rsid w:val="00664214"/>
    <w:rsid w:val="006642DA"/>
    <w:rsid w:val="00664BD5"/>
    <w:rsid w:val="00664BFB"/>
    <w:rsid w:val="00664C01"/>
    <w:rsid w:val="006655DD"/>
    <w:rsid w:val="006656D6"/>
    <w:rsid w:val="006662D7"/>
    <w:rsid w:val="0066650F"/>
    <w:rsid w:val="0066682E"/>
    <w:rsid w:val="00666B01"/>
    <w:rsid w:val="00666C21"/>
    <w:rsid w:val="00667192"/>
    <w:rsid w:val="00667734"/>
    <w:rsid w:val="006677B6"/>
    <w:rsid w:val="0067041D"/>
    <w:rsid w:val="00670624"/>
    <w:rsid w:val="00670B80"/>
    <w:rsid w:val="00670DC0"/>
    <w:rsid w:val="00670FE5"/>
    <w:rsid w:val="006712E4"/>
    <w:rsid w:val="0067140A"/>
    <w:rsid w:val="006715AA"/>
    <w:rsid w:val="00672014"/>
    <w:rsid w:val="00672B20"/>
    <w:rsid w:val="00672B42"/>
    <w:rsid w:val="00672D41"/>
    <w:rsid w:val="00673379"/>
    <w:rsid w:val="006734BC"/>
    <w:rsid w:val="00673836"/>
    <w:rsid w:val="0067392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77309"/>
    <w:rsid w:val="00677D5A"/>
    <w:rsid w:val="006813BA"/>
    <w:rsid w:val="006813E7"/>
    <w:rsid w:val="00681CE3"/>
    <w:rsid w:val="00681E32"/>
    <w:rsid w:val="00681EDC"/>
    <w:rsid w:val="00682A1A"/>
    <w:rsid w:val="006831E5"/>
    <w:rsid w:val="00683971"/>
    <w:rsid w:val="00683B69"/>
    <w:rsid w:val="0068438A"/>
    <w:rsid w:val="006847B7"/>
    <w:rsid w:val="00684B4C"/>
    <w:rsid w:val="006858CC"/>
    <w:rsid w:val="00685C1B"/>
    <w:rsid w:val="0068610F"/>
    <w:rsid w:val="0068648B"/>
    <w:rsid w:val="0068730B"/>
    <w:rsid w:val="00687870"/>
    <w:rsid w:val="00687DD2"/>
    <w:rsid w:val="0069001F"/>
    <w:rsid w:val="00690141"/>
    <w:rsid w:val="006901AF"/>
    <w:rsid w:val="006906A6"/>
    <w:rsid w:val="00690AC3"/>
    <w:rsid w:val="00691D6B"/>
    <w:rsid w:val="00691DDD"/>
    <w:rsid w:val="006926F5"/>
    <w:rsid w:val="00692BD3"/>
    <w:rsid w:val="00693782"/>
    <w:rsid w:val="006938FF"/>
    <w:rsid w:val="00693B08"/>
    <w:rsid w:val="00693BC0"/>
    <w:rsid w:val="00694006"/>
    <w:rsid w:val="00695ABB"/>
    <w:rsid w:val="00695D71"/>
    <w:rsid w:val="00696226"/>
    <w:rsid w:val="00696C8B"/>
    <w:rsid w:val="00696FBC"/>
    <w:rsid w:val="00697F85"/>
    <w:rsid w:val="00697FF5"/>
    <w:rsid w:val="006A0387"/>
    <w:rsid w:val="006A13AE"/>
    <w:rsid w:val="006A1A84"/>
    <w:rsid w:val="006A1CEA"/>
    <w:rsid w:val="006A2012"/>
    <w:rsid w:val="006A2281"/>
    <w:rsid w:val="006A22A1"/>
    <w:rsid w:val="006A24C3"/>
    <w:rsid w:val="006A2C42"/>
    <w:rsid w:val="006A2CDD"/>
    <w:rsid w:val="006A3353"/>
    <w:rsid w:val="006A3472"/>
    <w:rsid w:val="006A3551"/>
    <w:rsid w:val="006A3BCF"/>
    <w:rsid w:val="006A4145"/>
    <w:rsid w:val="006A4666"/>
    <w:rsid w:val="006A4F40"/>
    <w:rsid w:val="006A6490"/>
    <w:rsid w:val="006A67DC"/>
    <w:rsid w:val="006A6A7E"/>
    <w:rsid w:val="006A6C07"/>
    <w:rsid w:val="006A6D6E"/>
    <w:rsid w:val="006A6F0B"/>
    <w:rsid w:val="006A7498"/>
    <w:rsid w:val="006A7D7B"/>
    <w:rsid w:val="006B0081"/>
    <w:rsid w:val="006B01B8"/>
    <w:rsid w:val="006B025F"/>
    <w:rsid w:val="006B0426"/>
    <w:rsid w:val="006B0488"/>
    <w:rsid w:val="006B06B3"/>
    <w:rsid w:val="006B0B7C"/>
    <w:rsid w:val="006B0B8D"/>
    <w:rsid w:val="006B0BD0"/>
    <w:rsid w:val="006B0D8C"/>
    <w:rsid w:val="006B0E66"/>
    <w:rsid w:val="006B108C"/>
    <w:rsid w:val="006B1375"/>
    <w:rsid w:val="006B1DE9"/>
    <w:rsid w:val="006B23A3"/>
    <w:rsid w:val="006B2A3C"/>
    <w:rsid w:val="006B2CC7"/>
    <w:rsid w:val="006B2D96"/>
    <w:rsid w:val="006B333E"/>
    <w:rsid w:val="006B3934"/>
    <w:rsid w:val="006B3B70"/>
    <w:rsid w:val="006B42FF"/>
    <w:rsid w:val="006B464F"/>
    <w:rsid w:val="006B4C6E"/>
    <w:rsid w:val="006B4D4F"/>
    <w:rsid w:val="006B5510"/>
    <w:rsid w:val="006B5C81"/>
    <w:rsid w:val="006B668D"/>
    <w:rsid w:val="006B6ACD"/>
    <w:rsid w:val="006B6D5C"/>
    <w:rsid w:val="006B6FE0"/>
    <w:rsid w:val="006B708C"/>
    <w:rsid w:val="006B72A2"/>
    <w:rsid w:val="006B7612"/>
    <w:rsid w:val="006B79E1"/>
    <w:rsid w:val="006B7C29"/>
    <w:rsid w:val="006C002F"/>
    <w:rsid w:val="006C045B"/>
    <w:rsid w:val="006C0DC6"/>
    <w:rsid w:val="006C0F0E"/>
    <w:rsid w:val="006C19FE"/>
    <w:rsid w:val="006C1BD9"/>
    <w:rsid w:val="006C1C60"/>
    <w:rsid w:val="006C2714"/>
    <w:rsid w:val="006C2A35"/>
    <w:rsid w:val="006C2F53"/>
    <w:rsid w:val="006C2F7A"/>
    <w:rsid w:val="006C338C"/>
    <w:rsid w:val="006C354B"/>
    <w:rsid w:val="006C3A7F"/>
    <w:rsid w:val="006C477B"/>
    <w:rsid w:val="006C4897"/>
    <w:rsid w:val="006C5675"/>
    <w:rsid w:val="006C5DEE"/>
    <w:rsid w:val="006C67BB"/>
    <w:rsid w:val="006C6ADC"/>
    <w:rsid w:val="006C7507"/>
    <w:rsid w:val="006D0228"/>
    <w:rsid w:val="006D0CAD"/>
    <w:rsid w:val="006D1FC3"/>
    <w:rsid w:val="006D2081"/>
    <w:rsid w:val="006D2C37"/>
    <w:rsid w:val="006D2DD4"/>
    <w:rsid w:val="006D2F49"/>
    <w:rsid w:val="006D32D9"/>
    <w:rsid w:val="006D368B"/>
    <w:rsid w:val="006D36F4"/>
    <w:rsid w:val="006D3B3D"/>
    <w:rsid w:val="006D416A"/>
    <w:rsid w:val="006D43C3"/>
    <w:rsid w:val="006D452C"/>
    <w:rsid w:val="006D48C1"/>
    <w:rsid w:val="006D5114"/>
    <w:rsid w:val="006D5AFF"/>
    <w:rsid w:val="006D601E"/>
    <w:rsid w:val="006D6466"/>
    <w:rsid w:val="006D6513"/>
    <w:rsid w:val="006D6799"/>
    <w:rsid w:val="006D6ACF"/>
    <w:rsid w:val="006D6BB9"/>
    <w:rsid w:val="006D6C7A"/>
    <w:rsid w:val="006D6C81"/>
    <w:rsid w:val="006D6D7B"/>
    <w:rsid w:val="006D6F1A"/>
    <w:rsid w:val="006D7D96"/>
    <w:rsid w:val="006D7F91"/>
    <w:rsid w:val="006E00BE"/>
    <w:rsid w:val="006E04E8"/>
    <w:rsid w:val="006E1658"/>
    <w:rsid w:val="006E1725"/>
    <w:rsid w:val="006E17A3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AA"/>
    <w:rsid w:val="006E57F7"/>
    <w:rsid w:val="006E5FC2"/>
    <w:rsid w:val="006E6092"/>
    <w:rsid w:val="006E60DB"/>
    <w:rsid w:val="006E61BD"/>
    <w:rsid w:val="006E62D8"/>
    <w:rsid w:val="006E6528"/>
    <w:rsid w:val="006E65A5"/>
    <w:rsid w:val="006E65C5"/>
    <w:rsid w:val="006E6DE6"/>
    <w:rsid w:val="006E7048"/>
    <w:rsid w:val="006E71FC"/>
    <w:rsid w:val="006E759E"/>
    <w:rsid w:val="006E7843"/>
    <w:rsid w:val="006E788E"/>
    <w:rsid w:val="006F0180"/>
    <w:rsid w:val="006F0704"/>
    <w:rsid w:val="006F0EDA"/>
    <w:rsid w:val="006F104B"/>
    <w:rsid w:val="006F1198"/>
    <w:rsid w:val="006F13A5"/>
    <w:rsid w:val="006F1451"/>
    <w:rsid w:val="006F19F4"/>
    <w:rsid w:val="006F1B54"/>
    <w:rsid w:val="006F268A"/>
    <w:rsid w:val="006F2938"/>
    <w:rsid w:val="006F2C26"/>
    <w:rsid w:val="006F2D55"/>
    <w:rsid w:val="006F2DDD"/>
    <w:rsid w:val="006F3E9E"/>
    <w:rsid w:val="006F46C3"/>
    <w:rsid w:val="006F47A3"/>
    <w:rsid w:val="006F4FBE"/>
    <w:rsid w:val="006F50AF"/>
    <w:rsid w:val="006F5514"/>
    <w:rsid w:val="006F565A"/>
    <w:rsid w:val="006F5C04"/>
    <w:rsid w:val="006F5FBE"/>
    <w:rsid w:val="006F6291"/>
    <w:rsid w:val="006F6991"/>
    <w:rsid w:val="006F7287"/>
    <w:rsid w:val="006F78A6"/>
    <w:rsid w:val="006F7AA0"/>
    <w:rsid w:val="006F7BAC"/>
    <w:rsid w:val="00700B03"/>
    <w:rsid w:val="00700EB3"/>
    <w:rsid w:val="00701450"/>
    <w:rsid w:val="007014C0"/>
    <w:rsid w:val="007019B3"/>
    <w:rsid w:val="007022F9"/>
    <w:rsid w:val="00702987"/>
    <w:rsid w:val="00703363"/>
    <w:rsid w:val="00703443"/>
    <w:rsid w:val="00703A03"/>
    <w:rsid w:val="00704AA8"/>
    <w:rsid w:val="00705263"/>
    <w:rsid w:val="00705826"/>
    <w:rsid w:val="0070693D"/>
    <w:rsid w:val="0070773E"/>
    <w:rsid w:val="007107A8"/>
    <w:rsid w:val="00710CA2"/>
    <w:rsid w:val="00710F47"/>
    <w:rsid w:val="00711128"/>
    <w:rsid w:val="0071122F"/>
    <w:rsid w:val="00711268"/>
    <w:rsid w:val="00711E6C"/>
    <w:rsid w:val="00711ECC"/>
    <w:rsid w:val="0071225E"/>
    <w:rsid w:val="0071263F"/>
    <w:rsid w:val="0071278C"/>
    <w:rsid w:val="00712B9D"/>
    <w:rsid w:val="00712ED5"/>
    <w:rsid w:val="00713786"/>
    <w:rsid w:val="00714464"/>
    <w:rsid w:val="007148F6"/>
    <w:rsid w:val="00714D09"/>
    <w:rsid w:val="00714D2A"/>
    <w:rsid w:val="007156E9"/>
    <w:rsid w:val="00715EBC"/>
    <w:rsid w:val="0071620D"/>
    <w:rsid w:val="00716E41"/>
    <w:rsid w:val="00716E4D"/>
    <w:rsid w:val="00716F2A"/>
    <w:rsid w:val="007173D0"/>
    <w:rsid w:val="007177E2"/>
    <w:rsid w:val="00717AD5"/>
    <w:rsid w:val="00717BFD"/>
    <w:rsid w:val="007202B6"/>
    <w:rsid w:val="0072044C"/>
    <w:rsid w:val="00720B1F"/>
    <w:rsid w:val="00720FB2"/>
    <w:rsid w:val="00721CCD"/>
    <w:rsid w:val="007224AA"/>
    <w:rsid w:val="007226F9"/>
    <w:rsid w:val="00722859"/>
    <w:rsid w:val="00722D29"/>
    <w:rsid w:val="007235BE"/>
    <w:rsid w:val="0072372E"/>
    <w:rsid w:val="0072395B"/>
    <w:rsid w:val="00723B35"/>
    <w:rsid w:val="0072415F"/>
    <w:rsid w:val="00724851"/>
    <w:rsid w:val="00724AAC"/>
    <w:rsid w:val="00725556"/>
    <w:rsid w:val="00725D3C"/>
    <w:rsid w:val="007262F6"/>
    <w:rsid w:val="00726D53"/>
    <w:rsid w:val="00726D76"/>
    <w:rsid w:val="00730309"/>
    <w:rsid w:val="00730774"/>
    <w:rsid w:val="00730806"/>
    <w:rsid w:val="00730874"/>
    <w:rsid w:val="00730A44"/>
    <w:rsid w:val="00730FED"/>
    <w:rsid w:val="00731096"/>
    <w:rsid w:val="007310C1"/>
    <w:rsid w:val="007316F9"/>
    <w:rsid w:val="00731BC6"/>
    <w:rsid w:val="00731C51"/>
    <w:rsid w:val="00731EB9"/>
    <w:rsid w:val="007327C4"/>
    <w:rsid w:val="00732B7F"/>
    <w:rsid w:val="00732E03"/>
    <w:rsid w:val="00733992"/>
    <w:rsid w:val="007345C5"/>
    <w:rsid w:val="00734A0F"/>
    <w:rsid w:val="00734D06"/>
    <w:rsid w:val="00735787"/>
    <w:rsid w:val="00735C2B"/>
    <w:rsid w:val="00735D1C"/>
    <w:rsid w:val="007361C3"/>
    <w:rsid w:val="00736420"/>
    <w:rsid w:val="00736608"/>
    <w:rsid w:val="00737589"/>
    <w:rsid w:val="00737A86"/>
    <w:rsid w:val="0074032D"/>
    <w:rsid w:val="00740D19"/>
    <w:rsid w:val="00741341"/>
    <w:rsid w:val="007413C3"/>
    <w:rsid w:val="00741A3D"/>
    <w:rsid w:val="00742480"/>
    <w:rsid w:val="00742D24"/>
    <w:rsid w:val="00743121"/>
    <w:rsid w:val="00743EC9"/>
    <w:rsid w:val="007445F3"/>
    <w:rsid w:val="00744B72"/>
    <w:rsid w:val="00744EBD"/>
    <w:rsid w:val="00744ED3"/>
    <w:rsid w:val="007452D1"/>
    <w:rsid w:val="007454DB"/>
    <w:rsid w:val="007456AB"/>
    <w:rsid w:val="00746696"/>
    <w:rsid w:val="00746804"/>
    <w:rsid w:val="007477AB"/>
    <w:rsid w:val="00747B21"/>
    <w:rsid w:val="00750076"/>
    <w:rsid w:val="0075022E"/>
    <w:rsid w:val="0075025E"/>
    <w:rsid w:val="0075072B"/>
    <w:rsid w:val="00750EA9"/>
    <w:rsid w:val="00751026"/>
    <w:rsid w:val="00751FC8"/>
    <w:rsid w:val="00752384"/>
    <w:rsid w:val="00752462"/>
    <w:rsid w:val="0075264F"/>
    <w:rsid w:val="0075298E"/>
    <w:rsid w:val="00752A07"/>
    <w:rsid w:val="00752B48"/>
    <w:rsid w:val="00753951"/>
    <w:rsid w:val="00753FEC"/>
    <w:rsid w:val="007549E7"/>
    <w:rsid w:val="00754F0D"/>
    <w:rsid w:val="007557F9"/>
    <w:rsid w:val="007560B0"/>
    <w:rsid w:val="00756F12"/>
    <w:rsid w:val="00757045"/>
    <w:rsid w:val="007573F4"/>
    <w:rsid w:val="007575BB"/>
    <w:rsid w:val="00757891"/>
    <w:rsid w:val="00757C79"/>
    <w:rsid w:val="00760495"/>
    <w:rsid w:val="007607F7"/>
    <w:rsid w:val="00760F3C"/>
    <w:rsid w:val="007610A0"/>
    <w:rsid w:val="007612E5"/>
    <w:rsid w:val="007612EF"/>
    <w:rsid w:val="0076185D"/>
    <w:rsid w:val="00761A0D"/>
    <w:rsid w:val="007623EA"/>
    <w:rsid w:val="00762C18"/>
    <w:rsid w:val="00762D1E"/>
    <w:rsid w:val="00763B6D"/>
    <w:rsid w:val="007645EB"/>
    <w:rsid w:val="00764B4D"/>
    <w:rsid w:val="00765047"/>
    <w:rsid w:val="0076523A"/>
    <w:rsid w:val="00765655"/>
    <w:rsid w:val="00765806"/>
    <w:rsid w:val="0076591C"/>
    <w:rsid w:val="00765980"/>
    <w:rsid w:val="007659EE"/>
    <w:rsid w:val="00765CC3"/>
    <w:rsid w:val="00765E90"/>
    <w:rsid w:val="00765EB6"/>
    <w:rsid w:val="00766555"/>
    <w:rsid w:val="00766913"/>
    <w:rsid w:val="007674F3"/>
    <w:rsid w:val="00767628"/>
    <w:rsid w:val="00770190"/>
    <w:rsid w:val="0077019E"/>
    <w:rsid w:val="007709A4"/>
    <w:rsid w:val="00770E0B"/>
    <w:rsid w:val="0077130C"/>
    <w:rsid w:val="00771B22"/>
    <w:rsid w:val="007720DC"/>
    <w:rsid w:val="00772E4B"/>
    <w:rsid w:val="00772F6F"/>
    <w:rsid w:val="007733E5"/>
    <w:rsid w:val="007738A4"/>
    <w:rsid w:val="007742E3"/>
    <w:rsid w:val="00774E1E"/>
    <w:rsid w:val="007753AA"/>
    <w:rsid w:val="007755FA"/>
    <w:rsid w:val="007759CE"/>
    <w:rsid w:val="00776F50"/>
    <w:rsid w:val="007775CD"/>
    <w:rsid w:val="007779DD"/>
    <w:rsid w:val="00777AA6"/>
    <w:rsid w:val="00780726"/>
    <w:rsid w:val="0078079F"/>
    <w:rsid w:val="007816FE"/>
    <w:rsid w:val="00781A63"/>
    <w:rsid w:val="00781A93"/>
    <w:rsid w:val="00781CA0"/>
    <w:rsid w:val="00781F91"/>
    <w:rsid w:val="00782481"/>
    <w:rsid w:val="007828E8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5D42"/>
    <w:rsid w:val="00785F03"/>
    <w:rsid w:val="0078648A"/>
    <w:rsid w:val="00786764"/>
    <w:rsid w:val="00786DB3"/>
    <w:rsid w:val="00786E7D"/>
    <w:rsid w:val="007872E5"/>
    <w:rsid w:val="00787532"/>
    <w:rsid w:val="0078793E"/>
    <w:rsid w:val="00787A00"/>
    <w:rsid w:val="00787AB5"/>
    <w:rsid w:val="007904AD"/>
    <w:rsid w:val="007904B7"/>
    <w:rsid w:val="00790644"/>
    <w:rsid w:val="00790BE8"/>
    <w:rsid w:val="00790E56"/>
    <w:rsid w:val="007910A9"/>
    <w:rsid w:val="00791C8D"/>
    <w:rsid w:val="007920A3"/>
    <w:rsid w:val="007929CF"/>
    <w:rsid w:val="007929E0"/>
    <w:rsid w:val="00792A27"/>
    <w:rsid w:val="007930E3"/>
    <w:rsid w:val="00793113"/>
    <w:rsid w:val="007931D8"/>
    <w:rsid w:val="00793D6F"/>
    <w:rsid w:val="00794425"/>
    <w:rsid w:val="00794752"/>
    <w:rsid w:val="00794F9D"/>
    <w:rsid w:val="0079550C"/>
    <w:rsid w:val="00795E85"/>
    <w:rsid w:val="007961FD"/>
    <w:rsid w:val="0079651B"/>
    <w:rsid w:val="007967A4"/>
    <w:rsid w:val="00796943"/>
    <w:rsid w:val="00796969"/>
    <w:rsid w:val="00797A78"/>
    <w:rsid w:val="00797F62"/>
    <w:rsid w:val="007A0308"/>
    <w:rsid w:val="007A075A"/>
    <w:rsid w:val="007A0D0C"/>
    <w:rsid w:val="007A10E6"/>
    <w:rsid w:val="007A186F"/>
    <w:rsid w:val="007A1916"/>
    <w:rsid w:val="007A194C"/>
    <w:rsid w:val="007A1D0F"/>
    <w:rsid w:val="007A1D2D"/>
    <w:rsid w:val="007A2DA0"/>
    <w:rsid w:val="007A3625"/>
    <w:rsid w:val="007A3E91"/>
    <w:rsid w:val="007A42B0"/>
    <w:rsid w:val="007A46F5"/>
    <w:rsid w:val="007A49F9"/>
    <w:rsid w:val="007A4A08"/>
    <w:rsid w:val="007A513E"/>
    <w:rsid w:val="007A52D0"/>
    <w:rsid w:val="007A5916"/>
    <w:rsid w:val="007A5AA2"/>
    <w:rsid w:val="007A5C92"/>
    <w:rsid w:val="007A6997"/>
    <w:rsid w:val="007A6AB7"/>
    <w:rsid w:val="007A6FE7"/>
    <w:rsid w:val="007A73EF"/>
    <w:rsid w:val="007A7757"/>
    <w:rsid w:val="007A7B5B"/>
    <w:rsid w:val="007B0088"/>
    <w:rsid w:val="007B02EA"/>
    <w:rsid w:val="007B0960"/>
    <w:rsid w:val="007B0E4F"/>
    <w:rsid w:val="007B1A1E"/>
    <w:rsid w:val="007B1C9F"/>
    <w:rsid w:val="007B2379"/>
    <w:rsid w:val="007B25AD"/>
    <w:rsid w:val="007B2C4D"/>
    <w:rsid w:val="007B2C88"/>
    <w:rsid w:val="007B2D03"/>
    <w:rsid w:val="007B2E69"/>
    <w:rsid w:val="007B2F6E"/>
    <w:rsid w:val="007B3150"/>
    <w:rsid w:val="007B3B66"/>
    <w:rsid w:val="007B4BF2"/>
    <w:rsid w:val="007B4CC3"/>
    <w:rsid w:val="007B4F00"/>
    <w:rsid w:val="007B56C7"/>
    <w:rsid w:val="007B57E5"/>
    <w:rsid w:val="007B5FBE"/>
    <w:rsid w:val="007B6166"/>
    <w:rsid w:val="007B6384"/>
    <w:rsid w:val="007B6669"/>
    <w:rsid w:val="007B689A"/>
    <w:rsid w:val="007B6F67"/>
    <w:rsid w:val="007B76DA"/>
    <w:rsid w:val="007B7916"/>
    <w:rsid w:val="007B7917"/>
    <w:rsid w:val="007B79FB"/>
    <w:rsid w:val="007B7B0E"/>
    <w:rsid w:val="007C0337"/>
    <w:rsid w:val="007C03AB"/>
    <w:rsid w:val="007C046F"/>
    <w:rsid w:val="007C0AD8"/>
    <w:rsid w:val="007C0B55"/>
    <w:rsid w:val="007C175B"/>
    <w:rsid w:val="007C1D9D"/>
    <w:rsid w:val="007C25F5"/>
    <w:rsid w:val="007C2780"/>
    <w:rsid w:val="007C31C6"/>
    <w:rsid w:val="007C3355"/>
    <w:rsid w:val="007C3474"/>
    <w:rsid w:val="007C35F0"/>
    <w:rsid w:val="007C3735"/>
    <w:rsid w:val="007C3AF8"/>
    <w:rsid w:val="007C4173"/>
    <w:rsid w:val="007C454D"/>
    <w:rsid w:val="007C46AD"/>
    <w:rsid w:val="007C4C00"/>
    <w:rsid w:val="007C52D6"/>
    <w:rsid w:val="007C535D"/>
    <w:rsid w:val="007C5FDE"/>
    <w:rsid w:val="007C6094"/>
    <w:rsid w:val="007C616D"/>
    <w:rsid w:val="007C64AB"/>
    <w:rsid w:val="007C6907"/>
    <w:rsid w:val="007C6920"/>
    <w:rsid w:val="007C6C06"/>
    <w:rsid w:val="007C72E0"/>
    <w:rsid w:val="007C752F"/>
    <w:rsid w:val="007C7E41"/>
    <w:rsid w:val="007D0E0C"/>
    <w:rsid w:val="007D19E1"/>
    <w:rsid w:val="007D1A85"/>
    <w:rsid w:val="007D2319"/>
    <w:rsid w:val="007D2612"/>
    <w:rsid w:val="007D2A8C"/>
    <w:rsid w:val="007D2C6E"/>
    <w:rsid w:val="007D2D63"/>
    <w:rsid w:val="007D40B5"/>
    <w:rsid w:val="007D44FF"/>
    <w:rsid w:val="007D4658"/>
    <w:rsid w:val="007D4706"/>
    <w:rsid w:val="007D4BFD"/>
    <w:rsid w:val="007D4DAC"/>
    <w:rsid w:val="007D4F52"/>
    <w:rsid w:val="007D52AE"/>
    <w:rsid w:val="007D551D"/>
    <w:rsid w:val="007D5CE6"/>
    <w:rsid w:val="007D5F9A"/>
    <w:rsid w:val="007D6025"/>
    <w:rsid w:val="007D6883"/>
    <w:rsid w:val="007D70A1"/>
    <w:rsid w:val="007D72DA"/>
    <w:rsid w:val="007E08C4"/>
    <w:rsid w:val="007E0CE9"/>
    <w:rsid w:val="007E107F"/>
    <w:rsid w:val="007E142C"/>
    <w:rsid w:val="007E19A7"/>
    <w:rsid w:val="007E1A3F"/>
    <w:rsid w:val="007E1BFE"/>
    <w:rsid w:val="007E1DE1"/>
    <w:rsid w:val="007E203D"/>
    <w:rsid w:val="007E22EC"/>
    <w:rsid w:val="007E2A58"/>
    <w:rsid w:val="007E2AA3"/>
    <w:rsid w:val="007E32FC"/>
    <w:rsid w:val="007E335D"/>
    <w:rsid w:val="007E35A5"/>
    <w:rsid w:val="007E3A42"/>
    <w:rsid w:val="007E3B1E"/>
    <w:rsid w:val="007E477C"/>
    <w:rsid w:val="007E47B2"/>
    <w:rsid w:val="007E4A06"/>
    <w:rsid w:val="007E569A"/>
    <w:rsid w:val="007E5E3E"/>
    <w:rsid w:val="007E6510"/>
    <w:rsid w:val="007E6A11"/>
    <w:rsid w:val="007E6E5F"/>
    <w:rsid w:val="007E76F9"/>
    <w:rsid w:val="007E7CF1"/>
    <w:rsid w:val="007E7D8E"/>
    <w:rsid w:val="007E7E95"/>
    <w:rsid w:val="007E7F52"/>
    <w:rsid w:val="007F01FD"/>
    <w:rsid w:val="007F0B3A"/>
    <w:rsid w:val="007F1474"/>
    <w:rsid w:val="007F1482"/>
    <w:rsid w:val="007F1763"/>
    <w:rsid w:val="007F1775"/>
    <w:rsid w:val="007F1925"/>
    <w:rsid w:val="007F2385"/>
    <w:rsid w:val="007F2D18"/>
    <w:rsid w:val="007F3054"/>
    <w:rsid w:val="007F3441"/>
    <w:rsid w:val="007F3700"/>
    <w:rsid w:val="007F384A"/>
    <w:rsid w:val="007F3B46"/>
    <w:rsid w:val="007F3C56"/>
    <w:rsid w:val="007F457C"/>
    <w:rsid w:val="007F45E6"/>
    <w:rsid w:val="007F4B0E"/>
    <w:rsid w:val="007F4B27"/>
    <w:rsid w:val="007F531F"/>
    <w:rsid w:val="007F5416"/>
    <w:rsid w:val="007F5439"/>
    <w:rsid w:val="007F5AA5"/>
    <w:rsid w:val="007F5AD5"/>
    <w:rsid w:val="007F5E57"/>
    <w:rsid w:val="007F5EA0"/>
    <w:rsid w:val="007F5EE4"/>
    <w:rsid w:val="007F630D"/>
    <w:rsid w:val="007F6A52"/>
    <w:rsid w:val="007F6D83"/>
    <w:rsid w:val="007F6E36"/>
    <w:rsid w:val="007F70A7"/>
    <w:rsid w:val="007F7293"/>
    <w:rsid w:val="007F7BD9"/>
    <w:rsid w:val="007F7F47"/>
    <w:rsid w:val="00800B1D"/>
    <w:rsid w:val="00800CCF"/>
    <w:rsid w:val="00800EC1"/>
    <w:rsid w:val="008011AD"/>
    <w:rsid w:val="00801762"/>
    <w:rsid w:val="00802558"/>
    <w:rsid w:val="00802F23"/>
    <w:rsid w:val="00803F43"/>
    <w:rsid w:val="00804DDA"/>
    <w:rsid w:val="00804F18"/>
    <w:rsid w:val="00805007"/>
    <w:rsid w:val="008050F8"/>
    <w:rsid w:val="0080547C"/>
    <w:rsid w:val="008055D0"/>
    <w:rsid w:val="00805669"/>
    <w:rsid w:val="00805873"/>
    <w:rsid w:val="00806315"/>
    <w:rsid w:val="008067EB"/>
    <w:rsid w:val="00807057"/>
    <w:rsid w:val="00807294"/>
    <w:rsid w:val="0080739D"/>
    <w:rsid w:val="008124F1"/>
    <w:rsid w:val="00812BB5"/>
    <w:rsid w:val="00813089"/>
    <w:rsid w:val="00813286"/>
    <w:rsid w:val="008137B6"/>
    <w:rsid w:val="00813DA7"/>
    <w:rsid w:val="00814191"/>
    <w:rsid w:val="0081470C"/>
    <w:rsid w:val="00815898"/>
    <w:rsid w:val="00815BE4"/>
    <w:rsid w:val="00816272"/>
    <w:rsid w:val="00816B8C"/>
    <w:rsid w:val="00817992"/>
    <w:rsid w:val="00817ABA"/>
    <w:rsid w:val="00817AC0"/>
    <w:rsid w:val="00820000"/>
    <w:rsid w:val="00820A92"/>
    <w:rsid w:val="00821861"/>
    <w:rsid w:val="00822379"/>
    <w:rsid w:val="0082254D"/>
    <w:rsid w:val="008225F7"/>
    <w:rsid w:val="008227C5"/>
    <w:rsid w:val="00822AE1"/>
    <w:rsid w:val="00822F2B"/>
    <w:rsid w:val="00823291"/>
    <w:rsid w:val="0082410A"/>
    <w:rsid w:val="008243EA"/>
    <w:rsid w:val="00824763"/>
    <w:rsid w:val="00824939"/>
    <w:rsid w:val="008249B9"/>
    <w:rsid w:val="00824A71"/>
    <w:rsid w:val="00824A9F"/>
    <w:rsid w:val="00824B77"/>
    <w:rsid w:val="00824C18"/>
    <w:rsid w:val="008252B0"/>
    <w:rsid w:val="00825910"/>
    <w:rsid w:val="00825C46"/>
    <w:rsid w:val="00825CAB"/>
    <w:rsid w:val="008261F1"/>
    <w:rsid w:val="00826218"/>
    <w:rsid w:val="00826ADE"/>
    <w:rsid w:val="00826C61"/>
    <w:rsid w:val="00826E6F"/>
    <w:rsid w:val="00826EBE"/>
    <w:rsid w:val="0082790B"/>
    <w:rsid w:val="00827C56"/>
    <w:rsid w:val="008305BC"/>
    <w:rsid w:val="00830C13"/>
    <w:rsid w:val="00830E78"/>
    <w:rsid w:val="00831080"/>
    <w:rsid w:val="00831D8B"/>
    <w:rsid w:val="00831E0B"/>
    <w:rsid w:val="0083207E"/>
    <w:rsid w:val="0083354E"/>
    <w:rsid w:val="00833709"/>
    <w:rsid w:val="008337CF"/>
    <w:rsid w:val="00833F81"/>
    <w:rsid w:val="00836036"/>
    <w:rsid w:val="008361C8"/>
    <w:rsid w:val="008363E3"/>
    <w:rsid w:val="0083668C"/>
    <w:rsid w:val="00836865"/>
    <w:rsid w:val="0083696D"/>
    <w:rsid w:val="00836CA7"/>
    <w:rsid w:val="00836DCA"/>
    <w:rsid w:val="00836E35"/>
    <w:rsid w:val="00837355"/>
    <w:rsid w:val="00837E38"/>
    <w:rsid w:val="008403AD"/>
    <w:rsid w:val="00840545"/>
    <w:rsid w:val="008405B7"/>
    <w:rsid w:val="00840C60"/>
    <w:rsid w:val="00840E0C"/>
    <w:rsid w:val="00840E6D"/>
    <w:rsid w:val="00841192"/>
    <w:rsid w:val="0084123E"/>
    <w:rsid w:val="00841E79"/>
    <w:rsid w:val="00841FBA"/>
    <w:rsid w:val="008420D7"/>
    <w:rsid w:val="0084326C"/>
    <w:rsid w:val="008433B9"/>
    <w:rsid w:val="00843485"/>
    <w:rsid w:val="0084386C"/>
    <w:rsid w:val="0084403A"/>
    <w:rsid w:val="008441D3"/>
    <w:rsid w:val="008444E1"/>
    <w:rsid w:val="00844A52"/>
    <w:rsid w:val="0084581E"/>
    <w:rsid w:val="00846355"/>
    <w:rsid w:val="00846474"/>
    <w:rsid w:val="00846645"/>
    <w:rsid w:val="0084673E"/>
    <w:rsid w:val="008469CE"/>
    <w:rsid w:val="008471F4"/>
    <w:rsid w:val="00847CB6"/>
    <w:rsid w:val="00847D0C"/>
    <w:rsid w:val="00850833"/>
    <w:rsid w:val="00850851"/>
    <w:rsid w:val="008516AA"/>
    <w:rsid w:val="0085181F"/>
    <w:rsid w:val="00851A18"/>
    <w:rsid w:val="00851B73"/>
    <w:rsid w:val="00851D8B"/>
    <w:rsid w:val="008529A2"/>
    <w:rsid w:val="008533A8"/>
    <w:rsid w:val="0085498A"/>
    <w:rsid w:val="008552BD"/>
    <w:rsid w:val="0085533D"/>
    <w:rsid w:val="008554B9"/>
    <w:rsid w:val="00855737"/>
    <w:rsid w:val="00855E96"/>
    <w:rsid w:val="00855EA9"/>
    <w:rsid w:val="00855F2A"/>
    <w:rsid w:val="008561A7"/>
    <w:rsid w:val="008562A2"/>
    <w:rsid w:val="008569F7"/>
    <w:rsid w:val="008577EA"/>
    <w:rsid w:val="0085793B"/>
    <w:rsid w:val="00860085"/>
    <w:rsid w:val="00860347"/>
    <w:rsid w:val="0086052A"/>
    <w:rsid w:val="00860608"/>
    <w:rsid w:val="00860EE7"/>
    <w:rsid w:val="00860F36"/>
    <w:rsid w:val="008617A1"/>
    <w:rsid w:val="00861BCF"/>
    <w:rsid w:val="00862057"/>
    <w:rsid w:val="0086266E"/>
    <w:rsid w:val="00862A5D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5CE0"/>
    <w:rsid w:val="0086671D"/>
    <w:rsid w:val="00866AC3"/>
    <w:rsid w:val="00866EED"/>
    <w:rsid w:val="00867445"/>
    <w:rsid w:val="008676C4"/>
    <w:rsid w:val="00870049"/>
    <w:rsid w:val="00870611"/>
    <w:rsid w:val="00871432"/>
    <w:rsid w:val="008718C0"/>
    <w:rsid w:val="00871DE7"/>
    <w:rsid w:val="008722BE"/>
    <w:rsid w:val="008724F4"/>
    <w:rsid w:val="008725CB"/>
    <w:rsid w:val="008729A5"/>
    <w:rsid w:val="00872CF5"/>
    <w:rsid w:val="008730FA"/>
    <w:rsid w:val="00873321"/>
    <w:rsid w:val="00873CF9"/>
    <w:rsid w:val="00873DB3"/>
    <w:rsid w:val="00874073"/>
    <w:rsid w:val="00874509"/>
    <w:rsid w:val="008746A1"/>
    <w:rsid w:val="008748CE"/>
    <w:rsid w:val="00874BB6"/>
    <w:rsid w:val="00874E5F"/>
    <w:rsid w:val="00874E97"/>
    <w:rsid w:val="00874F28"/>
    <w:rsid w:val="00875969"/>
    <w:rsid w:val="008759E2"/>
    <w:rsid w:val="00875E5C"/>
    <w:rsid w:val="00876044"/>
    <w:rsid w:val="008766C1"/>
    <w:rsid w:val="00876952"/>
    <w:rsid w:val="008772C7"/>
    <w:rsid w:val="008776A0"/>
    <w:rsid w:val="008779A5"/>
    <w:rsid w:val="008779BC"/>
    <w:rsid w:val="008809CE"/>
    <w:rsid w:val="00880B8A"/>
    <w:rsid w:val="00880D32"/>
    <w:rsid w:val="0088164E"/>
    <w:rsid w:val="00881945"/>
    <w:rsid w:val="00881B95"/>
    <w:rsid w:val="00881E75"/>
    <w:rsid w:val="0088211F"/>
    <w:rsid w:val="008821B3"/>
    <w:rsid w:val="00882221"/>
    <w:rsid w:val="00882CE7"/>
    <w:rsid w:val="00882E99"/>
    <w:rsid w:val="00883533"/>
    <w:rsid w:val="00883957"/>
    <w:rsid w:val="0088422B"/>
    <w:rsid w:val="00884A6E"/>
    <w:rsid w:val="00884C91"/>
    <w:rsid w:val="00885B56"/>
    <w:rsid w:val="00886A6B"/>
    <w:rsid w:val="00886B96"/>
    <w:rsid w:val="00886EC6"/>
    <w:rsid w:val="0089051A"/>
    <w:rsid w:val="00890CE4"/>
    <w:rsid w:val="00890F9D"/>
    <w:rsid w:val="00891213"/>
    <w:rsid w:val="00891B57"/>
    <w:rsid w:val="00892042"/>
    <w:rsid w:val="008924AE"/>
    <w:rsid w:val="008927C0"/>
    <w:rsid w:val="00892A10"/>
    <w:rsid w:val="008938C8"/>
    <w:rsid w:val="0089436C"/>
    <w:rsid w:val="008943D4"/>
    <w:rsid w:val="00895125"/>
    <w:rsid w:val="00895BC5"/>
    <w:rsid w:val="00895D09"/>
    <w:rsid w:val="00895DBE"/>
    <w:rsid w:val="00896514"/>
    <w:rsid w:val="008969C8"/>
    <w:rsid w:val="00896E18"/>
    <w:rsid w:val="0089782F"/>
    <w:rsid w:val="00897EC4"/>
    <w:rsid w:val="008A0346"/>
    <w:rsid w:val="008A1076"/>
    <w:rsid w:val="008A16EF"/>
    <w:rsid w:val="008A1B5B"/>
    <w:rsid w:val="008A1EC7"/>
    <w:rsid w:val="008A1F05"/>
    <w:rsid w:val="008A21FA"/>
    <w:rsid w:val="008A24E2"/>
    <w:rsid w:val="008A2E1B"/>
    <w:rsid w:val="008A2E83"/>
    <w:rsid w:val="008A3265"/>
    <w:rsid w:val="008A3A16"/>
    <w:rsid w:val="008A3C9A"/>
    <w:rsid w:val="008A48F2"/>
    <w:rsid w:val="008A4A83"/>
    <w:rsid w:val="008A4AB8"/>
    <w:rsid w:val="008A4CBB"/>
    <w:rsid w:val="008A52AF"/>
    <w:rsid w:val="008A531A"/>
    <w:rsid w:val="008A5748"/>
    <w:rsid w:val="008A5B20"/>
    <w:rsid w:val="008A6277"/>
    <w:rsid w:val="008A6359"/>
    <w:rsid w:val="008A6CF8"/>
    <w:rsid w:val="008A76B9"/>
    <w:rsid w:val="008A794F"/>
    <w:rsid w:val="008A7BF4"/>
    <w:rsid w:val="008B041B"/>
    <w:rsid w:val="008B0840"/>
    <w:rsid w:val="008B0A38"/>
    <w:rsid w:val="008B0ACB"/>
    <w:rsid w:val="008B0FD7"/>
    <w:rsid w:val="008B106D"/>
    <w:rsid w:val="008B10AC"/>
    <w:rsid w:val="008B1990"/>
    <w:rsid w:val="008B20FB"/>
    <w:rsid w:val="008B21E6"/>
    <w:rsid w:val="008B22DF"/>
    <w:rsid w:val="008B25BF"/>
    <w:rsid w:val="008B2782"/>
    <w:rsid w:val="008B28B5"/>
    <w:rsid w:val="008B2B55"/>
    <w:rsid w:val="008B3784"/>
    <w:rsid w:val="008B38E5"/>
    <w:rsid w:val="008B3DFD"/>
    <w:rsid w:val="008B3E84"/>
    <w:rsid w:val="008B422D"/>
    <w:rsid w:val="008B429A"/>
    <w:rsid w:val="008B445D"/>
    <w:rsid w:val="008B4944"/>
    <w:rsid w:val="008B4C8A"/>
    <w:rsid w:val="008B4E70"/>
    <w:rsid w:val="008B4EFC"/>
    <w:rsid w:val="008B5121"/>
    <w:rsid w:val="008B5230"/>
    <w:rsid w:val="008B54F2"/>
    <w:rsid w:val="008B5515"/>
    <w:rsid w:val="008B5B0F"/>
    <w:rsid w:val="008B5C4F"/>
    <w:rsid w:val="008B7357"/>
    <w:rsid w:val="008B790F"/>
    <w:rsid w:val="008C0344"/>
    <w:rsid w:val="008C0B89"/>
    <w:rsid w:val="008C0C15"/>
    <w:rsid w:val="008C0E27"/>
    <w:rsid w:val="008C18A5"/>
    <w:rsid w:val="008C1B38"/>
    <w:rsid w:val="008C1BB2"/>
    <w:rsid w:val="008C2672"/>
    <w:rsid w:val="008C285A"/>
    <w:rsid w:val="008C28E4"/>
    <w:rsid w:val="008C29B5"/>
    <w:rsid w:val="008C2F0D"/>
    <w:rsid w:val="008C305C"/>
    <w:rsid w:val="008C352E"/>
    <w:rsid w:val="008C3698"/>
    <w:rsid w:val="008C3FFF"/>
    <w:rsid w:val="008C489E"/>
    <w:rsid w:val="008C509F"/>
    <w:rsid w:val="008C54F7"/>
    <w:rsid w:val="008C563F"/>
    <w:rsid w:val="008C5A40"/>
    <w:rsid w:val="008C62F1"/>
    <w:rsid w:val="008C78A5"/>
    <w:rsid w:val="008C7DAA"/>
    <w:rsid w:val="008D057B"/>
    <w:rsid w:val="008D0649"/>
    <w:rsid w:val="008D0B28"/>
    <w:rsid w:val="008D12A2"/>
    <w:rsid w:val="008D1657"/>
    <w:rsid w:val="008D289A"/>
    <w:rsid w:val="008D29E8"/>
    <w:rsid w:val="008D2A52"/>
    <w:rsid w:val="008D2B6D"/>
    <w:rsid w:val="008D34E9"/>
    <w:rsid w:val="008D379F"/>
    <w:rsid w:val="008D3986"/>
    <w:rsid w:val="008D3BF5"/>
    <w:rsid w:val="008D3C5D"/>
    <w:rsid w:val="008D3ED5"/>
    <w:rsid w:val="008D4B4E"/>
    <w:rsid w:val="008D5138"/>
    <w:rsid w:val="008D5E7A"/>
    <w:rsid w:val="008D5FA0"/>
    <w:rsid w:val="008D608B"/>
    <w:rsid w:val="008D6C45"/>
    <w:rsid w:val="008D6DAD"/>
    <w:rsid w:val="008D72DD"/>
    <w:rsid w:val="008D7D0A"/>
    <w:rsid w:val="008D7EFD"/>
    <w:rsid w:val="008E0393"/>
    <w:rsid w:val="008E04A9"/>
    <w:rsid w:val="008E0C2C"/>
    <w:rsid w:val="008E0D93"/>
    <w:rsid w:val="008E0DFF"/>
    <w:rsid w:val="008E0FDC"/>
    <w:rsid w:val="008E1208"/>
    <w:rsid w:val="008E149B"/>
    <w:rsid w:val="008E1960"/>
    <w:rsid w:val="008E1E35"/>
    <w:rsid w:val="008E1E6C"/>
    <w:rsid w:val="008E23E1"/>
    <w:rsid w:val="008E2753"/>
    <w:rsid w:val="008E2790"/>
    <w:rsid w:val="008E28B5"/>
    <w:rsid w:val="008E2B4E"/>
    <w:rsid w:val="008E3754"/>
    <w:rsid w:val="008E3792"/>
    <w:rsid w:val="008E3EA9"/>
    <w:rsid w:val="008E408B"/>
    <w:rsid w:val="008E44A8"/>
    <w:rsid w:val="008E460B"/>
    <w:rsid w:val="008E48E4"/>
    <w:rsid w:val="008E48EB"/>
    <w:rsid w:val="008E57C5"/>
    <w:rsid w:val="008E5E72"/>
    <w:rsid w:val="008E5F33"/>
    <w:rsid w:val="008E6159"/>
    <w:rsid w:val="008E6223"/>
    <w:rsid w:val="008E64B6"/>
    <w:rsid w:val="008E64C0"/>
    <w:rsid w:val="008E766C"/>
    <w:rsid w:val="008E7E10"/>
    <w:rsid w:val="008F009A"/>
    <w:rsid w:val="008F0391"/>
    <w:rsid w:val="008F0D0F"/>
    <w:rsid w:val="008F0D11"/>
    <w:rsid w:val="008F0DBF"/>
    <w:rsid w:val="008F1698"/>
    <w:rsid w:val="008F19B9"/>
    <w:rsid w:val="008F1AEC"/>
    <w:rsid w:val="008F1BDF"/>
    <w:rsid w:val="008F2088"/>
    <w:rsid w:val="008F2320"/>
    <w:rsid w:val="008F2588"/>
    <w:rsid w:val="008F26DC"/>
    <w:rsid w:val="008F286A"/>
    <w:rsid w:val="008F2D5E"/>
    <w:rsid w:val="008F3705"/>
    <w:rsid w:val="008F3A26"/>
    <w:rsid w:val="008F47CE"/>
    <w:rsid w:val="008F4A90"/>
    <w:rsid w:val="008F4D1A"/>
    <w:rsid w:val="008F5458"/>
    <w:rsid w:val="008F5638"/>
    <w:rsid w:val="008F5D73"/>
    <w:rsid w:val="008F5E8F"/>
    <w:rsid w:val="008F60E3"/>
    <w:rsid w:val="008F7178"/>
    <w:rsid w:val="008F7ABC"/>
    <w:rsid w:val="008F7FBC"/>
    <w:rsid w:val="00900135"/>
    <w:rsid w:val="0090031C"/>
    <w:rsid w:val="009003CA"/>
    <w:rsid w:val="0090061A"/>
    <w:rsid w:val="00900889"/>
    <w:rsid w:val="00900AAF"/>
    <w:rsid w:val="00900CA8"/>
    <w:rsid w:val="00901352"/>
    <w:rsid w:val="009015E9"/>
    <w:rsid w:val="0090193D"/>
    <w:rsid w:val="00901E8D"/>
    <w:rsid w:val="00902017"/>
    <w:rsid w:val="009023AB"/>
    <w:rsid w:val="009028F7"/>
    <w:rsid w:val="00902DA0"/>
    <w:rsid w:val="009037E5"/>
    <w:rsid w:val="00903B4D"/>
    <w:rsid w:val="00904206"/>
    <w:rsid w:val="00904403"/>
    <w:rsid w:val="00904816"/>
    <w:rsid w:val="0090490D"/>
    <w:rsid w:val="009049FB"/>
    <w:rsid w:val="00904A68"/>
    <w:rsid w:val="00904CF1"/>
    <w:rsid w:val="0090515D"/>
    <w:rsid w:val="009054F9"/>
    <w:rsid w:val="00905634"/>
    <w:rsid w:val="00905652"/>
    <w:rsid w:val="009058C4"/>
    <w:rsid w:val="00905BF7"/>
    <w:rsid w:val="0090618E"/>
    <w:rsid w:val="0090619F"/>
    <w:rsid w:val="0090674D"/>
    <w:rsid w:val="00906AE7"/>
    <w:rsid w:val="00906E3A"/>
    <w:rsid w:val="00906F18"/>
    <w:rsid w:val="00907370"/>
    <w:rsid w:val="009073A0"/>
    <w:rsid w:val="009074D1"/>
    <w:rsid w:val="00907BC7"/>
    <w:rsid w:val="00907BF8"/>
    <w:rsid w:val="00907C33"/>
    <w:rsid w:val="00907FFA"/>
    <w:rsid w:val="009101DB"/>
    <w:rsid w:val="00910CD3"/>
    <w:rsid w:val="00911677"/>
    <w:rsid w:val="00911A9B"/>
    <w:rsid w:val="009122C1"/>
    <w:rsid w:val="009123DB"/>
    <w:rsid w:val="00912B43"/>
    <w:rsid w:val="0091351C"/>
    <w:rsid w:val="00913A38"/>
    <w:rsid w:val="00913F6C"/>
    <w:rsid w:val="00914003"/>
    <w:rsid w:val="00914588"/>
    <w:rsid w:val="009147A8"/>
    <w:rsid w:val="0091493E"/>
    <w:rsid w:val="00914B97"/>
    <w:rsid w:val="00914E01"/>
    <w:rsid w:val="00915571"/>
    <w:rsid w:val="009162D4"/>
    <w:rsid w:val="00916571"/>
    <w:rsid w:val="00916D31"/>
    <w:rsid w:val="009171FA"/>
    <w:rsid w:val="00917343"/>
    <w:rsid w:val="0091789B"/>
    <w:rsid w:val="00917C43"/>
    <w:rsid w:val="00917DE7"/>
    <w:rsid w:val="00917F9C"/>
    <w:rsid w:val="00920038"/>
    <w:rsid w:val="009200DC"/>
    <w:rsid w:val="00920346"/>
    <w:rsid w:val="00920972"/>
    <w:rsid w:val="009209A3"/>
    <w:rsid w:val="0092118B"/>
    <w:rsid w:val="00921485"/>
    <w:rsid w:val="0092196E"/>
    <w:rsid w:val="009219F8"/>
    <w:rsid w:val="009220A2"/>
    <w:rsid w:val="0092267A"/>
    <w:rsid w:val="00922824"/>
    <w:rsid w:val="0092282F"/>
    <w:rsid w:val="00922925"/>
    <w:rsid w:val="00922BD8"/>
    <w:rsid w:val="00923079"/>
    <w:rsid w:val="00923619"/>
    <w:rsid w:val="00923789"/>
    <w:rsid w:val="00923B1E"/>
    <w:rsid w:val="00923D79"/>
    <w:rsid w:val="009241D3"/>
    <w:rsid w:val="0092425B"/>
    <w:rsid w:val="0092439D"/>
    <w:rsid w:val="009244D9"/>
    <w:rsid w:val="009247A1"/>
    <w:rsid w:val="00924DF9"/>
    <w:rsid w:val="00925247"/>
    <w:rsid w:val="009265A0"/>
    <w:rsid w:val="009268B9"/>
    <w:rsid w:val="00927A2D"/>
    <w:rsid w:val="00930046"/>
    <w:rsid w:val="00930C2C"/>
    <w:rsid w:val="0093129E"/>
    <w:rsid w:val="00931513"/>
    <w:rsid w:val="00931D98"/>
    <w:rsid w:val="00931E9E"/>
    <w:rsid w:val="00931F69"/>
    <w:rsid w:val="00932264"/>
    <w:rsid w:val="00932477"/>
    <w:rsid w:val="0093279B"/>
    <w:rsid w:val="00932914"/>
    <w:rsid w:val="009336A7"/>
    <w:rsid w:val="009339D4"/>
    <w:rsid w:val="00933A37"/>
    <w:rsid w:val="00933A5D"/>
    <w:rsid w:val="00934AB3"/>
    <w:rsid w:val="009355AA"/>
    <w:rsid w:val="00935F17"/>
    <w:rsid w:val="009363DF"/>
    <w:rsid w:val="00936D4B"/>
    <w:rsid w:val="00936EC1"/>
    <w:rsid w:val="0093786B"/>
    <w:rsid w:val="00937A96"/>
    <w:rsid w:val="00940628"/>
    <w:rsid w:val="009418C1"/>
    <w:rsid w:val="00941D57"/>
    <w:rsid w:val="00941F6B"/>
    <w:rsid w:val="009423E1"/>
    <w:rsid w:val="00942771"/>
    <w:rsid w:val="00942A04"/>
    <w:rsid w:val="00942FEA"/>
    <w:rsid w:val="009433B4"/>
    <w:rsid w:val="00943455"/>
    <w:rsid w:val="00943794"/>
    <w:rsid w:val="00943978"/>
    <w:rsid w:val="00944187"/>
    <w:rsid w:val="009442CC"/>
    <w:rsid w:val="0094465E"/>
    <w:rsid w:val="00944A33"/>
    <w:rsid w:val="00945256"/>
    <w:rsid w:val="0094530F"/>
    <w:rsid w:val="009453D5"/>
    <w:rsid w:val="00945744"/>
    <w:rsid w:val="00945CD3"/>
    <w:rsid w:val="00946185"/>
    <w:rsid w:val="00946C32"/>
    <w:rsid w:val="00946C55"/>
    <w:rsid w:val="009470C0"/>
    <w:rsid w:val="00947541"/>
    <w:rsid w:val="0094788B"/>
    <w:rsid w:val="009479FD"/>
    <w:rsid w:val="00947B12"/>
    <w:rsid w:val="0095022E"/>
    <w:rsid w:val="00950268"/>
    <w:rsid w:val="0095084A"/>
    <w:rsid w:val="009510B3"/>
    <w:rsid w:val="009512F6"/>
    <w:rsid w:val="00951341"/>
    <w:rsid w:val="00951CDD"/>
    <w:rsid w:val="00951E24"/>
    <w:rsid w:val="00952143"/>
    <w:rsid w:val="009528ED"/>
    <w:rsid w:val="0095374F"/>
    <w:rsid w:val="00953A5E"/>
    <w:rsid w:val="00953B72"/>
    <w:rsid w:val="00953FCA"/>
    <w:rsid w:val="00954773"/>
    <w:rsid w:val="00955664"/>
    <w:rsid w:val="00955667"/>
    <w:rsid w:val="00955A5B"/>
    <w:rsid w:val="00955C32"/>
    <w:rsid w:val="009565A6"/>
    <w:rsid w:val="00956E34"/>
    <w:rsid w:val="0095785A"/>
    <w:rsid w:val="0096022A"/>
    <w:rsid w:val="009604CE"/>
    <w:rsid w:val="00961180"/>
    <w:rsid w:val="0096156A"/>
    <w:rsid w:val="00961D3F"/>
    <w:rsid w:val="009621D9"/>
    <w:rsid w:val="00962295"/>
    <w:rsid w:val="009626BA"/>
    <w:rsid w:val="00962A3B"/>
    <w:rsid w:val="00962A58"/>
    <w:rsid w:val="00962B81"/>
    <w:rsid w:val="009634A8"/>
    <w:rsid w:val="0096440E"/>
    <w:rsid w:val="009644F7"/>
    <w:rsid w:val="00964AAB"/>
    <w:rsid w:val="00964C3F"/>
    <w:rsid w:val="00964DDB"/>
    <w:rsid w:val="00964E03"/>
    <w:rsid w:val="0096527D"/>
    <w:rsid w:val="009659D7"/>
    <w:rsid w:val="00965FBD"/>
    <w:rsid w:val="009667B9"/>
    <w:rsid w:val="00966925"/>
    <w:rsid w:val="00967590"/>
    <w:rsid w:val="009676B9"/>
    <w:rsid w:val="009676DA"/>
    <w:rsid w:val="00967707"/>
    <w:rsid w:val="00967F9A"/>
    <w:rsid w:val="009701E2"/>
    <w:rsid w:val="00970405"/>
    <w:rsid w:val="009704BB"/>
    <w:rsid w:val="009709AF"/>
    <w:rsid w:val="0097145C"/>
    <w:rsid w:val="009719E1"/>
    <w:rsid w:val="00971DC2"/>
    <w:rsid w:val="00971F82"/>
    <w:rsid w:val="009723F8"/>
    <w:rsid w:val="0097292D"/>
    <w:rsid w:val="00972DB4"/>
    <w:rsid w:val="00973209"/>
    <w:rsid w:val="00973233"/>
    <w:rsid w:val="00973319"/>
    <w:rsid w:val="009737B9"/>
    <w:rsid w:val="00974018"/>
    <w:rsid w:val="0097431F"/>
    <w:rsid w:val="009746E0"/>
    <w:rsid w:val="00974CBF"/>
    <w:rsid w:val="00975208"/>
    <w:rsid w:val="00975E18"/>
    <w:rsid w:val="009765AB"/>
    <w:rsid w:val="00976F13"/>
    <w:rsid w:val="00977418"/>
    <w:rsid w:val="00977736"/>
    <w:rsid w:val="009801B9"/>
    <w:rsid w:val="00980729"/>
    <w:rsid w:val="00981224"/>
    <w:rsid w:val="00981A82"/>
    <w:rsid w:val="00981AC4"/>
    <w:rsid w:val="00982527"/>
    <w:rsid w:val="009829E7"/>
    <w:rsid w:val="00982CAD"/>
    <w:rsid w:val="00982DA3"/>
    <w:rsid w:val="009836F3"/>
    <w:rsid w:val="00983FC6"/>
    <w:rsid w:val="0098406E"/>
    <w:rsid w:val="0098410C"/>
    <w:rsid w:val="00984B97"/>
    <w:rsid w:val="00984C71"/>
    <w:rsid w:val="00984FC8"/>
    <w:rsid w:val="0098512A"/>
    <w:rsid w:val="00985795"/>
    <w:rsid w:val="009857A8"/>
    <w:rsid w:val="00985A3C"/>
    <w:rsid w:val="00985C1F"/>
    <w:rsid w:val="00985E1B"/>
    <w:rsid w:val="00985FAD"/>
    <w:rsid w:val="0098633F"/>
    <w:rsid w:val="00986699"/>
    <w:rsid w:val="009870E9"/>
    <w:rsid w:val="00987DBA"/>
    <w:rsid w:val="00987DBD"/>
    <w:rsid w:val="009913FB"/>
    <w:rsid w:val="009916E7"/>
    <w:rsid w:val="00991939"/>
    <w:rsid w:val="00991DFD"/>
    <w:rsid w:val="00992553"/>
    <w:rsid w:val="009927CB"/>
    <w:rsid w:val="009929D6"/>
    <w:rsid w:val="00993324"/>
    <w:rsid w:val="00993B3B"/>
    <w:rsid w:val="00993F2F"/>
    <w:rsid w:val="00994183"/>
    <w:rsid w:val="00994286"/>
    <w:rsid w:val="009946A0"/>
    <w:rsid w:val="00994834"/>
    <w:rsid w:val="00994986"/>
    <w:rsid w:val="00995758"/>
    <w:rsid w:val="009957D0"/>
    <w:rsid w:val="00995D02"/>
    <w:rsid w:val="00995EB0"/>
    <w:rsid w:val="00996DFF"/>
    <w:rsid w:val="009974B8"/>
    <w:rsid w:val="00997C73"/>
    <w:rsid w:val="009A034A"/>
    <w:rsid w:val="009A0BCE"/>
    <w:rsid w:val="009A1294"/>
    <w:rsid w:val="009A191E"/>
    <w:rsid w:val="009A199A"/>
    <w:rsid w:val="009A1A0D"/>
    <w:rsid w:val="009A1A27"/>
    <w:rsid w:val="009A25B9"/>
    <w:rsid w:val="009A277E"/>
    <w:rsid w:val="009A27F5"/>
    <w:rsid w:val="009A28EE"/>
    <w:rsid w:val="009A2D32"/>
    <w:rsid w:val="009A3FCB"/>
    <w:rsid w:val="009A410F"/>
    <w:rsid w:val="009A4193"/>
    <w:rsid w:val="009A43A9"/>
    <w:rsid w:val="009A4B7C"/>
    <w:rsid w:val="009A4C23"/>
    <w:rsid w:val="009A54B8"/>
    <w:rsid w:val="009A56BA"/>
    <w:rsid w:val="009A58F3"/>
    <w:rsid w:val="009A5B5D"/>
    <w:rsid w:val="009A5F57"/>
    <w:rsid w:val="009A645F"/>
    <w:rsid w:val="009A64DB"/>
    <w:rsid w:val="009A6541"/>
    <w:rsid w:val="009A6692"/>
    <w:rsid w:val="009A71F1"/>
    <w:rsid w:val="009A7815"/>
    <w:rsid w:val="009A7DC0"/>
    <w:rsid w:val="009B08C0"/>
    <w:rsid w:val="009B0990"/>
    <w:rsid w:val="009B1341"/>
    <w:rsid w:val="009B1B37"/>
    <w:rsid w:val="009B1EB8"/>
    <w:rsid w:val="009B2193"/>
    <w:rsid w:val="009B24B1"/>
    <w:rsid w:val="009B28F6"/>
    <w:rsid w:val="009B350A"/>
    <w:rsid w:val="009B3623"/>
    <w:rsid w:val="009B42E3"/>
    <w:rsid w:val="009B4455"/>
    <w:rsid w:val="009B47E9"/>
    <w:rsid w:val="009B491F"/>
    <w:rsid w:val="009B5BE4"/>
    <w:rsid w:val="009B5EC5"/>
    <w:rsid w:val="009B60B1"/>
    <w:rsid w:val="009B62B3"/>
    <w:rsid w:val="009B67A9"/>
    <w:rsid w:val="009B6810"/>
    <w:rsid w:val="009B689D"/>
    <w:rsid w:val="009B6E92"/>
    <w:rsid w:val="009B752B"/>
    <w:rsid w:val="009B7A8F"/>
    <w:rsid w:val="009C0071"/>
    <w:rsid w:val="009C034D"/>
    <w:rsid w:val="009C08C6"/>
    <w:rsid w:val="009C0A1B"/>
    <w:rsid w:val="009C0F9F"/>
    <w:rsid w:val="009C1378"/>
    <w:rsid w:val="009C1C59"/>
    <w:rsid w:val="009C1E19"/>
    <w:rsid w:val="009C2595"/>
    <w:rsid w:val="009C2E91"/>
    <w:rsid w:val="009C2FB8"/>
    <w:rsid w:val="009C31C2"/>
    <w:rsid w:val="009C4A95"/>
    <w:rsid w:val="009C515A"/>
    <w:rsid w:val="009C54BF"/>
    <w:rsid w:val="009C5714"/>
    <w:rsid w:val="009C5866"/>
    <w:rsid w:val="009C5A3C"/>
    <w:rsid w:val="009C5D04"/>
    <w:rsid w:val="009C6505"/>
    <w:rsid w:val="009C6DD2"/>
    <w:rsid w:val="009C76F9"/>
    <w:rsid w:val="009C7951"/>
    <w:rsid w:val="009C7A96"/>
    <w:rsid w:val="009C7C47"/>
    <w:rsid w:val="009C7CD9"/>
    <w:rsid w:val="009D02FD"/>
    <w:rsid w:val="009D0DDE"/>
    <w:rsid w:val="009D0DFB"/>
    <w:rsid w:val="009D0FDC"/>
    <w:rsid w:val="009D1077"/>
    <w:rsid w:val="009D111F"/>
    <w:rsid w:val="009D14EA"/>
    <w:rsid w:val="009D174F"/>
    <w:rsid w:val="009D1777"/>
    <w:rsid w:val="009D1BBA"/>
    <w:rsid w:val="009D33D1"/>
    <w:rsid w:val="009D3814"/>
    <w:rsid w:val="009D38FB"/>
    <w:rsid w:val="009D3CF9"/>
    <w:rsid w:val="009D4173"/>
    <w:rsid w:val="009D4283"/>
    <w:rsid w:val="009D43B4"/>
    <w:rsid w:val="009D4960"/>
    <w:rsid w:val="009D49F8"/>
    <w:rsid w:val="009D4D21"/>
    <w:rsid w:val="009D4DF8"/>
    <w:rsid w:val="009D57D7"/>
    <w:rsid w:val="009D5854"/>
    <w:rsid w:val="009D633A"/>
    <w:rsid w:val="009D6908"/>
    <w:rsid w:val="009D693A"/>
    <w:rsid w:val="009D7313"/>
    <w:rsid w:val="009D7E90"/>
    <w:rsid w:val="009E01C4"/>
    <w:rsid w:val="009E020B"/>
    <w:rsid w:val="009E0329"/>
    <w:rsid w:val="009E17E7"/>
    <w:rsid w:val="009E1991"/>
    <w:rsid w:val="009E21B9"/>
    <w:rsid w:val="009E246B"/>
    <w:rsid w:val="009E3624"/>
    <w:rsid w:val="009E3653"/>
    <w:rsid w:val="009E3BD7"/>
    <w:rsid w:val="009E3E8F"/>
    <w:rsid w:val="009E419F"/>
    <w:rsid w:val="009E483D"/>
    <w:rsid w:val="009E4AFE"/>
    <w:rsid w:val="009E4B5F"/>
    <w:rsid w:val="009E4B98"/>
    <w:rsid w:val="009E5522"/>
    <w:rsid w:val="009E554A"/>
    <w:rsid w:val="009E61EF"/>
    <w:rsid w:val="009E6C44"/>
    <w:rsid w:val="009E716A"/>
    <w:rsid w:val="009E7464"/>
    <w:rsid w:val="009E74E8"/>
    <w:rsid w:val="009E77B5"/>
    <w:rsid w:val="009E7C3A"/>
    <w:rsid w:val="009E7D6D"/>
    <w:rsid w:val="009F0175"/>
    <w:rsid w:val="009F029F"/>
    <w:rsid w:val="009F038B"/>
    <w:rsid w:val="009F0CE1"/>
    <w:rsid w:val="009F0DC4"/>
    <w:rsid w:val="009F0F9A"/>
    <w:rsid w:val="009F107B"/>
    <w:rsid w:val="009F14AE"/>
    <w:rsid w:val="009F1580"/>
    <w:rsid w:val="009F17D2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C9F"/>
    <w:rsid w:val="009F3EF2"/>
    <w:rsid w:val="009F4D1E"/>
    <w:rsid w:val="009F55D8"/>
    <w:rsid w:val="009F57E1"/>
    <w:rsid w:val="009F5AAE"/>
    <w:rsid w:val="009F6950"/>
    <w:rsid w:val="009F6C52"/>
    <w:rsid w:val="009F70C7"/>
    <w:rsid w:val="009F7A00"/>
    <w:rsid w:val="009F7E25"/>
    <w:rsid w:val="00A001D6"/>
    <w:rsid w:val="00A0060A"/>
    <w:rsid w:val="00A01104"/>
    <w:rsid w:val="00A01252"/>
    <w:rsid w:val="00A01401"/>
    <w:rsid w:val="00A014AE"/>
    <w:rsid w:val="00A0157A"/>
    <w:rsid w:val="00A0159C"/>
    <w:rsid w:val="00A01B9C"/>
    <w:rsid w:val="00A02788"/>
    <w:rsid w:val="00A03419"/>
    <w:rsid w:val="00A034B7"/>
    <w:rsid w:val="00A0355B"/>
    <w:rsid w:val="00A035ED"/>
    <w:rsid w:val="00A03BC5"/>
    <w:rsid w:val="00A0439E"/>
    <w:rsid w:val="00A0493C"/>
    <w:rsid w:val="00A0541B"/>
    <w:rsid w:val="00A05597"/>
    <w:rsid w:val="00A05DDF"/>
    <w:rsid w:val="00A061F2"/>
    <w:rsid w:val="00A0635F"/>
    <w:rsid w:val="00A07683"/>
    <w:rsid w:val="00A076D7"/>
    <w:rsid w:val="00A077D4"/>
    <w:rsid w:val="00A102A5"/>
    <w:rsid w:val="00A107A6"/>
    <w:rsid w:val="00A10FE8"/>
    <w:rsid w:val="00A1133F"/>
    <w:rsid w:val="00A113A6"/>
    <w:rsid w:val="00A1159F"/>
    <w:rsid w:val="00A11B26"/>
    <w:rsid w:val="00A12338"/>
    <w:rsid w:val="00A128EA"/>
    <w:rsid w:val="00A12D14"/>
    <w:rsid w:val="00A12FD5"/>
    <w:rsid w:val="00A13B14"/>
    <w:rsid w:val="00A14B04"/>
    <w:rsid w:val="00A14BB8"/>
    <w:rsid w:val="00A14C0D"/>
    <w:rsid w:val="00A14F40"/>
    <w:rsid w:val="00A15BE4"/>
    <w:rsid w:val="00A16424"/>
    <w:rsid w:val="00A168A7"/>
    <w:rsid w:val="00A17AEE"/>
    <w:rsid w:val="00A2086F"/>
    <w:rsid w:val="00A20D61"/>
    <w:rsid w:val="00A211DA"/>
    <w:rsid w:val="00A211EE"/>
    <w:rsid w:val="00A22000"/>
    <w:rsid w:val="00A220CD"/>
    <w:rsid w:val="00A22178"/>
    <w:rsid w:val="00A225C7"/>
    <w:rsid w:val="00A22D62"/>
    <w:rsid w:val="00A22DE8"/>
    <w:rsid w:val="00A23256"/>
    <w:rsid w:val="00A232EA"/>
    <w:rsid w:val="00A23721"/>
    <w:rsid w:val="00A2387A"/>
    <w:rsid w:val="00A24041"/>
    <w:rsid w:val="00A242FD"/>
    <w:rsid w:val="00A24AB2"/>
    <w:rsid w:val="00A24CCA"/>
    <w:rsid w:val="00A2506F"/>
    <w:rsid w:val="00A25130"/>
    <w:rsid w:val="00A259D5"/>
    <w:rsid w:val="00A25FD5"/>
    <w:rsid w:val="00A26107"/>
    <w:rsid w:val="00A26DB8"/>
    <w:rsid w:val="00A27332"/>
    <w:rsid w:val="00A2798E"/>
    <w:rsid w:val="00A27F81"/>
    <w:rsid w:val="00A30048"/>
    <w:rsid w:val="00A30286"/>
    <w:rsid w:val="00A30702"/>
    <w:rsid w:val="00A309F7"/>
    <w:rsid w:val="00A309FF"/>
    <w:rsid w:val="00A31249"/>
    <w:rsid w:val="00A313C0"/>
    <w:rsid w:val="00A31FED"/>
    <w:rsid w:val="00A325B1"/>
    <w:rsid w:val="00A328F7"/>
    <w:rsid w:val="00A32E11"/>
    <w:rsid w:val="00A32E27"/>
    <w:rsid w:val="00A335BC"/>
    <w:rsid w:val="00A33655"/>
    <w:rsid w:val="00A3379B"/>
    <w:rsid w:val="00A337DF"/>
    <w:rsid w:val="00A33826"/>
    <w:rsid w:val="00A3385F"/>
    <w:rsid w:val="00A343F6"/>
    <w:rsid w:val="00A347C7"/>
    <w:rsid w:val="00A34C2C"/>
    <w:rsid w:val="00A358FF"/>
    <w:rsid w:val="00A35F23"/>
    <w:rsid w:val="00A3669E"/>
    <w:rsid w:val="00A37697"/>
    <w:rsid w:val="00A40C59"/>
    <w:rsid w:val="00A41A4C"/>
    <w:rsid w:val="00A41EBF"/>
    <w:rsid w:val="00A41F1E"/>
    <w:rsid w:val="00A42477"/>
    <w:rsid w:val="00A42555"/>
    <w:rsid w:val="00A427C1"/>
    <w:rsid w:val="00A4297D"/>
    <w:rsid w:val="00A42ACC"/>
    <w:rsid w:val="00A42C70"/>
    <w:rsid w:val="00A42D1F"/>
    <w:rsid w:val="00A43574"/>
    <w:rsid w:val="00A435F8"/>
    <w:rsid w:val="00A4360C"/>
    <w:rsid w:val="00A44346"/>
    <w:rsid w:val="00A4464A"/>
    <w:rsid w:val="00A44D0D"/>
    <w:rsid w:val="00A453F5"/>
    <w:rsid w:val="00A45E53"/>
    <w:rsid w:val="00A462F9"/>
    <w:rsid w:val="00A46472"/>
    <w:rsid w:val="00A46E3A"/>
    <w:rsid w:val="00A46F66"/>
    <w:rsid w:val="00A47191"/>
    <w:rsid w:val="00A47B9A"/>
    <w:rsid w:val="00A47C8B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2D00"/>
    <w:rsid w:val="00A541CA"/>
    <w:rsid w:val="00A546EA"/>
    <w:rsid w:val="00A54FA7"/>
    <w:rsid w:val="00A55FEB"/>
    <w:rsid w:val="00A5666C"/>
    <w:rsid w:val="00A570AE"/>
    <w:rsid w:val="00A5724C"/>
    <w:rsid w:val="00A57354"/>
    <w:rsid w:val="00A57A00"/>
    <w:rsid w:val="00A57BC4"/>
    <w:rsid w:val="00A6031E"/>
    <w:rsid w:val="00A603F4"/>
    <w:rsid w:val="00A60474"/>
    <w:rsid w:val="00A60812"/>
    <w:rsid w:val="00A60E0A"/>
    <w:rsid w:val="00A60EBA"/>
    <w:rsid w:val="00A617A9"/>
    <w:rsid w:val="00A6183A"/>
    <w:rsid w:val="00A61EE8"/>
    <w:rsid w:val="00A6206A"/>
    <w:rsid w:val="00A62E9F"/>
    <w:rsid w:val="00A64642"/>
    <w:rsid w:val="00A64F7C"/>
    <w:rsid w:val="00A64FD7"/>
    <w:rsid w:val="00A6577A"/>
    <w:rsid w:val="00A660C3"/>
    <w:rsid w:val="00A661AA"/>
    <w:rsid w:val="00A67E6B"/>
    <w:rsid w:val="00A703C6"/>
    <w:rsid w:val="00A70507"/>
    <w:rsid w:val="00A709A3"/>
    <w:rsid w:val="00A709CB"/>
    <w:rsid w:val="00A716DF"/>
    <w:rsid w:val="00A71D4E"/>
    <w:rsid w:val="00A7255E"/>
    <w:rsid w:val="00A727F6"/>
    <w:rsid w:val="00A735CA"/>
    <w:rsid w:val="00A739FE"/>
    <w:rsid w:val="00A744C0"/>
    <w:rsid w:val="00A74B77"/>
    <w:rsid w:val="00A74C59"/>
    <w:rsid w:val="00A75281"/>
    <w:rsid w:val="00A752FA"/>
    <w:rsid w:val="00A754E0"/>
    <w:rsid w:val="00A754EB"/>
    <w:rsid w:val="00A766F8"/>
    <w:rsid w:val="00A76B59"/>
    <w:rsid w:val="00A7721E"/>
    <w:rsid w:val="00A77881"/>
    <w:rsid w:val="00A803CC"/>
    <w:rsid w:val="00A8103B"/>
    <w:rsid w:val="00A81497"/>
    <w:rsid w:val="00A8197D"/>
    <w:rsid w:val="00A81B80"/>
    <w:rsid w:val="00A81C91"/>
    <w:rsid w:val="00A82031"/>
    <w:rsid w:val="00A820EA"/>
    <w:rsid w:val="00A83228"/>
    <w:rsid w:val="00A832E6"/>
    <w:rsid w:val="00A83BB4"/>
    <w:rsid w:val="00A84082"/>
    <w:rsid w:val="00A8490F"/>
    <w:rsid w:val="00A85508"/>
    <w:rsid w:val="00A859C2"/>
    <w:rsid w:val="00A85AF1"/>
    <w:rsid w:val="00A85E28"/>
    <w:rsid w:val="00A85F9F"/>
    <w:rsid w:val="00A8628A"/>
    <w:rsid w:val="00A869E7"/>
    <w:rsid w:val="00A86C02"/>
    <w:rsid w:val="00A8718A"/>
    <w:rsid w:val="00A873E9"/>
    <w:rsid w:val="00A87567"/>
    <w:rsid w:val="00A8763A"/>
    <w:rsid w:val="00A87DA3"/>
    <w:rsid w:val="00A900B0"/>
    <w:rsid w:val="00A901E2"/>
    <w:rsid w:val="00A90643"/>
    <w:rsid w:val="00A90AC9"/>
    <w:rsid w:val="00A928BB"/>
    <w:rsid w:val="00A92A8F"/>
    <w:rsid w:val="00A932B0"/>
    <w:rsid w:val="00A93A0A"/>
    <w:rsid w:val="00A93A7B"/>
    <w:rsid w:val="00A941EE"/>
    <w:rsid w:val="00A944B4"/>
    <w:rsid w:val="00A947E6"/>
    <w:rsid w:val="00A94842"/>
    <w:rsid w:val="00A94B68"/>
    <w:rsid w:val="00A957FC"/>
    <w:rsid w:val="00A95831"/>
    <w:rsid w:val="00A96132"/>
    <w:rsid w:val="00A96CBE"/>
    <w:rsid w:val="00A97527"/>
    <w:rsid w:val="00A97A73"/>
    <w:rsid w:val="00AA0124"/>
    <w:rsid w:val="00AA042C"/>
    <w:rsid w:val="00AA0447"/>
    <w:rsid w:val="00AA04F1"/>
    <w:rsid w:val="00AA0733"/>
    <w:rsid w:val="00AA109E"/>
    <w:rsid w:val="00AA11E2"/>
    <w:rsid w:val="00AA1222"/>
    <w:rsid w:val="00AA1861"/>
    <w:rsid w:val="00AA246E"/>
    <w:rsid w:val="00AA2998"/>
    <w:rsid w:val="00AA2C29"/>
    <w:rsid w:val="00AA2FA1"/>
    <w:rsid w:val="00AA33B4"/>
    <w:rsid w:val="00AA3595"/>
    <w:rsid w:val="00AA4162"/>
    <w:rsid w:val="00AA43B5"/>
    <w:rsid w:val="00AA46C2"/>
    <w:rsid w:val="00AA486E"/>
    <w:rsid w:val="00AA4AC7"/>
    <w:rsid w:val="00AA4BC1"/>
    <w:rsid w:val="00AA58CC"/>
    <w:rsid w:val="00AA5906"/>
    <w:rsid w:val="00AA59A6"/>
    <w:rsid w:val="00AA5D5A"/>
    <w:rsid w:val="00AA6F78"/>
    <w:rsid w:val="00AA6FDB"/>
    <w:rsid w:val="00AA715B"/>
    <w:rsid w:val="00AA71EE"/>
    <w:rsid w:val="00AA7360"/>
    <w:rsid w:val="00AA776A"/>
    <w:rsid w:val="00AA791D"/>
    <w:rsid w:val="00AB0107"/>
    <w:rsid w:val="00AB053D"/>
    <w:rsid w:val="00AB0EE1"/>
    <w:rsid w:val="00AB1013"/>
    <w:rsid w:val="00AB1164"/>
    <w:rsid w:val="00AB160D"/>
    <w:rsid w:val="00AB16F2"/>
    <w:rsid w:val="00AB1854"/>
    <w:rsid w:val="00AB1B2F"/>
    <w:rsid w:val="00AB1C45"/>
    <w:rsid w:val="00AB1E74"/>
    <w:rsid w:val="00AB2152"/>
    <w:rsid w:val="00AB272A"/>
    <w:rsid w:val="00AB2B57"/>
    <w:rsid w:val="00AB2CCC"/>
    <w:rsid w:val="00AB3163"/>
    <w:rsid w:val="00AB329A"/>
    <w:rsid w:val="00AB3478"/>
    <w:rsid w:val="00AB399D"/>
    <w:rsid w:val="00AB3B43"/>
    <w:rsid w:val="00AB3C85"/>
    <w:rsid w:val="00AB4161"/>
    <w:rsid w:val="00AB455C"/>
    <w:rsid w:val="00AB4560"/>
    <w:rsid w:val="00AB47EA"/>
    <w:rsid w:val="00AB4A78"/>
    <w:rsid w:val="00AB4A8A"/>
    <w:rsid w:val="00AB4B2F"/>
    <w:rsid w:val="00AB4B97"/>
    <w:rsid w:val="00AB4DC5"/>
    <w:rsid w:val="00AB5627"/>
    <w:rsid w:val="00AB5677"/>
    <w:rsid w:val="00AB688C"/>
    <w:rsid w:val="00AB6AC5"/>
    <w:rsid w:val="00AB6E68"/>
    <w:rsid w:val="00AB6FC7"/>
    <w:rsid w:val="00AB7997"/>
    <w:rsid w:val="00AB7BCF"/>
    <w:rsid w:val="00AC0356"/>
    <w:rsid w:val="00AC0555"/>
    <w:rsid w:val="00AC0573"/>
    <w:rsid w:val="00AC06EC"/>
    <w:rsid w:val="00AC0753"/>
    <w:rsid w:val="00AC091E"/>
    <w:rsid w:val="00AC0982"/>
    <w:rsid w:val="00AC09B2"/>
    <w:rsid w:val="00AC0BFE"/>
    <w:rsid w:val="00AC1694"/>
    <w:rsid w:val="00AC2893"/>
    <w:rsid w:val="00AC2C50"/>
    <w:rsid w:val="00AC2E68"/>
    <w:rsid w:val="00AC3032"/>
    <w:rsid w:val="00AC3764"/>
    <w:rsid w:val="00AC38BB"/>
    <w:rsid w:val="00AC411B"/>
    <w:rsid w:val="00AC423A"/>
    <w:rsid w:val="00AC433B"/>
    <w:rsid w:val="00AC4434"/>
    <w:rsid w:val="00AC476D"/>
    <w:rsid w:val="00AC4E3D"/>
    <w:rsid w:val="00AC4FFF"/>
    <w:rsid w:val="00AC5B99"/>
    <w:rsid w:val="00AC623C"/>
    <w:rsid w:val="00AC6565"/>
    <w:rsid w:val="00AC67EB"/>
    <w:rsid w:val="00AC7AC2"/>
    <w:rsid w:val="00AD017C"/>
    <w:rsid w:val="00AD082A"/>
    <w:rsid w:val="00AD0BEF"/>
    <w:rsid w:val="00AD0C74"/>
    <w:rsid w:val="00AD0D44"/>
    <w:rsid w:val="00AD0DB3"/>
    <w:rsid w:val="00AD0F2B"/>
    <w:rsid w:val="00AD104B"/>
    <w:rsid w:val="00AD1180"/>
    <w:rsid w:val="00AD1CDF"/>
    <w:rsid w:val="00AD2354"/>
    <w:rsid w:val="00AD2EA2"/>
    <w:rsid w:val="00AD2EE9"/>
    <w:rsid w:val="00AD33CB"/>
    <w:rsid w:val="00AD365C"/>
    <w:rsid w:val="00AD3B47"/>
    <w:rsid w:val="00AD3D28"/>
    <w:rsid w:val="00AD3DFA"/>
    <w:rsid w:val="00AD3E2E"/>
    <w:rsid w:val="00AD4011"/>
    <w:rsid w:val="00AD42D0"/>
    <w:rsid w:val="00AD431D"/>
    <w:rsid w:val="00AD47A7"/>
    <w:rsid w:val="00AD4D48"/>
    <w:rsid w:val="00AD525D"/>
    <w:rsid w:val="00AD5351"/>
    <w:rsid w:val="00AD59CD"/>
    <w:rsid w:val="00AD64F2"/>
    <w:rsid w:val="00AD6794"/>
    <w:rsid w:val="00AD6AC2"/>
    <w:rsid w:val="00AD6DB4"/>
    <w:rsid w:val="00AD73F0"/>
    <w:rsid w:val="00AD7BD9"/>
    <w:rsid w:val="00AE03AC"/>
    <w:rsid w:val="00AE090F"/>
    <w:rsid w:val="00AE0B36"/>
    <w:rsid w:val="00AE0F8F"/>
    <w:rsid w:val="00AE131E"/>
    <w:rsid w:val="00AE135A"/>
    <w:rsid w:val="00AE15F3"/>
    <w:rsid w:val="00AE16A3"/>
    <w:rsid w:val="00AE1C8B"/>
    <w:rsid w:val="00AE2E16"/>
    <w:rsid w:val="00AE2F0D"/>
    <w:rsid w:val="00AE3536"/>
    <w:rsid w:val="00AE3F8F"/>
    <w:rsid w:val="00AE4301"/>
    <w:rsid w:val="00AE4978"/>
    <w:rsid w:val="00AE4A6D"/>
    <w:rsid w:val="00AE4BDB"/>
    <w:rsid w:val="00AE4F16"/>
    <w:rsid w:val="00AE5035"/>
    <w:rsid w:val="00AE5257"/>
    <w:rsid w:val="00AE55B1"/>
    <w:rsid w:val="00AE56C9"/>
    <w:rsid w:val="00AE57BA"/>
    <w:rsid w:val="00AE5913"/>
    <w:rsid w:val="00AE5A25"/>
    <w:rsid w:val="00AE5C66"/>
    <w:rsid w:val="00AE61DC"/>
    <w:rsid w:val="00AE65FA"/>
    <w:rsid w:val="00AE6B14"/>
    <w:rsid w:val="00AE7C97"/>
    <w:rsid w:val="00AE7DDF"/>
    <w:rsid w:val="00AF0908"/>
    <w:rsid w:val="00AF13FA"/>
    <w:rsid w:val="00AF166D"/>
    <w:rsid w:val="00AF19B8"/>
    <w:rsid w:val="00AF1AE7"/>
    <w:rsid w:val="00AF2367"/>
    <w:rsid w:val="00AF27D8"/>
    <w:rsid w:val="00AF38E5"/>
    <w:rsid w:val="00AF3DB0"/>
    <w:rsid w:val="00AF3FED"/>
    <w:rsid w:val="00AF4086"/>
    <w:rsid w:val="00AF4966"/>
    <w:rsid w:val="00AF4970"/>
    <w:rsid w:val="00AF4A29"/>
    <w:rsid w:val="00AF4BB1"/>
    <w:rsid w:val="00AF4E38"/>
    <w:rsid w:val="00AF50D3"/>
    <w:rsid w:val="00AF54ED"/>
    <w:rsid w:val="00AF5525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AF78C9"/>
    <w:rsid w:val="00B00100"/>
    <w:rsid w:val="00B00412"/>
    <w:rsid w:val="00B00472"/>
    <w:rsid w:val="00B00EEC"/>
    <w:rsid w:val="00B00F32"/>
    <w:rsid w:val="00B014DE"/>
    <w:rsid w:val="00B01845"/>
    <w:rsid w:val="00B01930"/>
    <w:rsid w:val="00B01B30"/>
    <w:rsid w:val="00B025F3"/>
    <w:rsid w:val="00B028DD"/>
    <w:rsid w:val="00B032A5"/>
    <w:rsid w:val="00B03635"/>
    <w:rsid w:val="00B03736"/>
    <w:rsid w:val="00B039B0"/>
    <w:rsid w:val="00B03B96"/>
    <w:rsid w:val="00B0405E"/>
    <w:rsid w:val="00B04064"/>
    <w:rsid w:val="00B04571"/>
    <w:rsid w:val="00B046C7"/>
    <w:rsid w:val="00B0481B"/>
    <w:rsid w:val="00B04B00"/>
    <w:rsid w:val="00B04CFE"/>
    <w:rsid w:val="00B04F4B"/>
    <w:rsid w:val="00B053EE"/>
    <w:rsid w:val="00B05CF4"/>
    <w:rsid w:val="00B06167"/>
    <w:rsid w:val="00B0648E"/>
    <w:rsid w:val="00B06762"/>
    <w:rsid w:val="00B069AE"/>
    <w:rsid w:val="00B06F41"/>
    <w:rsid w:val="00B07127"/>
    <w:rsid w:val="00B077AF"/>
    <w:rsid w:val="00B07A5F"/>
    <w:rsid w:val="00B07B74"/>
    <w:rsid w:val="00B07EB4"/>
    <w:rsid w:val="00B10257"/>
    <w:rsid w:val="00B109C7"/>
    <w:rsid w:val="00B10D6F"/>
    <w:rsid w:val="00B10D81"/>
    <w:rsid w:val="00B10F0D"/>
    <w:rsid w:val="00B10FDB"/>
    <w:rsid w:val="00B1215B"/>
    <w:rsid w:val="00B12FB9"/>
    <w:rsid w:val="00B13217"/>
    <w:rsid w:val="00B13841"/>
    <w:rsid w:val="00B13A11"/>
    <w:rsid w:val="00B13AA9"/>
    <w:rsid w:val="00B13D43"/>
    <w:rsid w:val="00B13DC9"/>
    <w:rsid w:val="00B14537"/>
    <w:rsid w:val="00B146E8"/>
    <w:rsid w:val="00B148F2"/>
    <w:rsid w:val="00B14D37"/>
    <w:rsid w:val="00B14D89"/>
    <w:rsid w:val="00B14DB8"/>
    <w:rsid w:val="00B15ADC"/>
    <w:rsid w:val="00B15D1F"/>
    <w:rsid w:val="00B1668F"/>
    <w:rsid w:val="00B16763"/>
    <w:rsid w:val="00B1717D"/>
    <w:rsid w:val="00B172BC"/>
    <w:rsid w:val="00B172FF"/>
    <w:rsid w:val="00B17401"/>
    <w:rsid w:val="00B174AC"/>
    <w:rsid w:val="00B174B1"/>
    <w:rsid w:val="00B176AB"/>
    <w:rsid w:val="00B17AE9"/>
    <w:rsid w:val="00B204F3"/>
    <w:rsid w:val="00B2085A"/>
    <w:rsid w:val="00B20A67"/>
    <w:rsid w:val="00B2107A"/>
    <w:rsid w:val="00B2149A"/>
    <w:rsid w:val="00B21D58"/>
    <w:rsid w:val="00B21EBA"/>
    <w:rsid w:val="00B21EFE"/>
    <w:rsid w:val="00B21FEC"/>
    <w:rsid w:val="00B221E5"/>
    <w:rsid w:val="00B22E5A"/>
    <w:rsid w:val="00B22FA2"/>
    <w:rsid w:val="00B23206"/>
    <w:rsid w:val="00B235B5"/>
    <w:rsid w:val="00B2392F"/>
    <w:rsid w:val="00B23979"/>
    <w:rsid w:val="00B2493E"/>
    <w:rsid w:val="00B24987"/>
    <w:rsid w:val="00B24A0C"/>
    <w:rsid w:val="00B24CCB"/>
    <w:rsid w:val="00B24E83"/>
    <w:rsid w:val="00B24EED"/>
    <w:rsid w:val="00B2536E"/>
    <w:rsid w:val="00B253CC"/>
    <w:rsid w:val="00B25A91"/>
    <w:rsid w:val="00B2634C"/>
    <w:rsid w:val="00B26B2F"/>
    <w:rsid w:val="00B26BD8"/>
    <w:rsid w:val="00B27445"/>
    <w:rsid w:val="00B276D3"/>
    <w:rsid w:val="00B27ADE"/>
    <w:rsid w:val="00B27E16"/>
    <w:rsid w:val="00B27FFD"/>
    <w:rsid w:val="00B307C0"/>
    <w:rsid w:val="00B30A48"/>
    <w:rsid w:val="00B30EC1"/>
    <w:rsid w:val="00B30F17"/>
    <w:rsid w:val="00B31457"/>
    <w:rsid w:val="00B31538"/>
    <w:rsid w:val="00B31BE7"/>
    <w:rsid w:val="00B31CDD"/>
    <w:rsid w:val="00B31E58"/>
    <w:rsid w:val="00B32267"/>
    <w:rsid w:val="00B33445"/>
    <w:rsid w:val="00B3381A"/>
    <w:rsid w:val="00B340CC"/>
    <w:rsid w:val="00B340FB"/>
    <w:rsid w:val="00B345FF"/>
    <w:rsid w:val="00B34BB2"/>
    <w:rsid w:val="00B35658"/>
    <w:rsid w:val="00B356EE"/>
    <w:rsid w:val="00B3572A"/>
    <w:rsid w:val="00B35875"/>
    <w:rsid w:val="00B358A8"/>
    <w:rsid w:val="00B35FD2"/>
    <w:rsid w:val="00B3652E"/>
    <w:rsid w:val="00B36693"/>
    <w:rsid w:val="00B3679F"/>
    <w:rsid w:val="00B378B9"/>
    <w:rsid w:val="00B37BA4"/>
    <w:rsid w:val="00B405EF"/>
    <w:rsid w:val="00B406EF"/>
    <w:rsid w:val="00B408F6"/>
    <w:rsid w:val="00B40DCA"/>
    <w:rsid w:val="00B40F09"/>
    <w:rsid w:val="00B41272"/>
    <w:rsid w:val="00B4143A"/>
    <w:rsid w:val="00B4190E"/>
    <w:rsid w:val="00B41D59"/>
    <w:rsid w:val="00B4202B"/>
    <w:rsid w:val="00B42662"/>
    <w:rsid w:val="00B428CF"/>
    <w:rsid w:val="00B4298E"/>
    <w:rsid w:val="00B429A6"/>
    <w:rsid w:val="00B43655"/>
    <w:rsid w:val="00B43A5D"/>
    <w:rsid w:val="00B4467F"/>
    <w:rsid w:val="00B44728"/>
    <w:rsid w:val="00B45146"/>
    <w:rsid w:val="00B451A8"/>
    <w:rsid w:val="00B451BE"/>
    <w:rsid w:val="00B4536C"/>
    <w:rsid w:val="00B45586"/>
    <w:rsid w:val="00B45605"/>
    <w:rsid w:val="00B45A41"/>
    <w:rsid w:val="00B46D4F"/>
    <w:rsid w:val="00B4703A"/>
    <w:rsid w:val="00B478B7"/>
    <w:rsid w:val="00B505D0"/>
    <w:rsid w:val="00B50600"/>
    <w:rsid w:val="00B50AFF"/>
    <w:rsid w:val="00B510DC"/>
    <w:rsid w:val="00B519CE"/>
    <w:rsid w:val="00B51A15"/>
    <w:rsid w:val="00B51D08"/>
    <w:rsid w:val="00B52689"/>
    <w:rsid w:val="00B52B43"/>
    <w:rsid w:val="00B53E24"/>
    <w:rsid w:val="00B546AB"/>
    <w:rsid w:val="00B54ACE"/>
    <w:rsid w:val="00B54CD1"/>
    <w:rsid w:val="00B55A0D"/>
    <w:rsid w:val="00B55D65"/>
    <w:rsid w:val="00B55FD6"/>
    <w:rsid w:val="00B56739"/>
    <w:rsid w:val="00B572FF"/>
    <w:rsid w:val="00B573E3"/>
    <w:rsid w:val="00B574DD"/>
    <w:rsid w:val="00B57C93"/>
    <w:rsid w:val="00B6019D"/>
    <w:rsid w:val="00B60778"/>
    <w:rsid w:val="00B61155"/>
    <w:rsid w:val="00B62667"/>
    <w:rsid w:val="00B62A1B"/>
    <w:rsid w:val="00B62DE6"/>
    <w:rsid w:val="00B62DFA"/>
    <w:rsid w:val="00B62ED1"/>
    <w:rsid w:val="00B634DF"/>
    <w:rsid w:val="00B63AE6"/>
    <w:rsid w:val="00B63E73"/>
    <w:rsid w:val="00B64311"/>
    <w:rsid w:val="00B64E73"/>
    <w:rsid w:val="00B65394"/>
    <w:rsid w:val="00B655DA"/>
    <w:rsid w:val="00B657C6"/>
    <w:rsid w:val="00B6590D"/>
    <w:rsid w:val="00B65988"/>
    <w:rsid w:val="00B6604E"/>
    <w:rsid w:val="00B66665"/>
    <w:rsid w:val="00B667E3"/>
    <w:rsid w:val="00B667FB"/>
    <w:rsid w:val="00B673BC"/>
    <w:rsid w:val="00B676C7"/>
    <w:rsid w:val="00B67B14"/>
    <w:rsid w:val="00B70326"/>
    <w:rsid w:val="00B7033E"/>
    <w:rsid w:val="00B703D9"/>
    <w:rsid w:val="00B70521"/>
    <w:rsid w:val="00B7060E"/>
    <w:rsid w:val="00B70771"/>
    <w:rsid w:val="00B707FC"/>
    <w:rsid w:val="00B70D35"/>
    <w:rsid w:val="00B710A3"/>
    <w:rsid w:val="00B72099"/>
    <w:rsid w:val="00B721C9"/>
    <w:rsid w:val="00B72552"/>
    <w:rsid w:val="00B72C95"/>
    <w:rsid w:val="00B7328F"/>
    <w:rsid w:val="00B73659"/>
    <w:rsid w:val="00B73999"/>
    <w:rsid w:val="00B739EA"/>
    <w:rsid w:val="00B739FE"/>
    <w:rsid w:val="00B74C4D"/>
    <w:rsid w:val="00B74E0F"/>
    <w:rsid w:val="00B754FE"/>
    <w:rsid w:val="00B75911"/>
    <w:rsid w:val="00B764F4"/>
    <w:rsid w:val="00B76750"/>
    <w:rsid w:val="00B770E3"/>
    <w:rsid w:val="00B7798F"/>
    <w:rsid w:val="00B77A14"/>
    <w:rsid w:val="00B77AB4"/>
    <w:rsid w:val="00B77FDE"/>
    <w:rsid w:val="00B80120"/>
    <w:rsid w:val="00B807B9"/>
    <w:rsid w:val="00B80D3D"/>
    <w:rsid w:val="00B813EE"/>
    <w:rsid w:val="00B81C3F"/>
    <w:rsid w:val="00B81E1E"/>
    <w:rsid w:val="00B8227B"/>
    <w:rsid w:val="00B82922"/>
    <w:rsid w:val="00B83CE7"/>
    <w:rsid w:val="00B83E1A"/>
    <w:rsid w:val="00B8484D"/>
    <w:rsid w:val="00B84988"/>
    <w:rsid w:val="00B84C17"/>
    <w:rsid w:val="00B84D31"/>
    <w:rsid w:val="00B84D97"/>
    <w:rsid w:val="00B85167"/>
    <w:rsid w:val="00B85179"/>
    <w:rsid w:val="00B85211"/>
    <w:rsid w:val="00B853F3"/>
    <w:rsid w:val="00B8556F"/>
    <w:rsid w:val="00B856B1"/>
    <w:rsid w:val="00B85733"/>
    <w:rsid w:val="00B858AD"/>
    <w:rsid w:val="00B85974"/>
    <w:rsid w:val="00B8656D"/>
    <w:rsid w:val="00B8660F"/>
    <w:rsid w:val="00B87A60"/>
    <w:rsid w:val="00B87DF9"/>
    <w:rsid w:val="00B90193"/>
    <w:rsid w:val="00B90435"/>
    <w:rsid w:val="00B9087D"/>
    <w:rsid w:val="00B911D9"/>
    <w:rsid w:val="00B913DC"/>
    <w:rsid w:val="00B9191E"/>
    <w:rsid w:val="00B91DE0"/>
    <w:rsid w:val="00B91EA8"/>
    <w:rsid w:val="00B9229E"/>
    <w:rsid w:val="00B92CE1"/>
    <w:rsid w:val="00B92D0B"/>
    <w:rsid w:val="00B931D3"/>
    <w:rsid w:val="00B9387F"/>
    <w:rsid w:val="00B938CC"/>
    <w:rsid w:val="00B93BAB"/>
    <w:rsid w:val="00B93C16"/>
    <w:rsid w:val="00B93F0D"/>
    <w:rsid w:val="00B948EA"/>
    <w:rsid w:val="00B949AC"/>
    <w:rsid w:val="00B94BB0"/>
    <w:rsid w:val="00B94BD4"/>
    <w:rsid w:val="00B954D4"/>
    <w:rsid w:val="00B95692"/>
    <w:rsid w:val="00B95B07"/>
    <w:rsid w:val="00B95FEA"/>
    <w:rsid w:val="00B9626C"/>
    <w:rsid w:val="00B96337"/>
    <w:rsid w:val="00B96B98"/>
    <w:rsid w:val="00B9710D"/>
    <w:rsid w:val="00B9743F"/>
    <w:rsid w:val="00B97AB3"/>
    <w:rsid w:val="00BA06B7"/>
    <w:rsid w:val="00BA1133"/>
    <w:rsid w:val="00BA18B8"/>
    <w:rsid w:val="00BA2D56"/>
    <w:rsid w:val="00BA37EC"/>
    <w:rsid w:val="00BA430A"/>
    <w:rsid w:val="00BA5250"/>
    <w:rsid w:val="00BA5397"/>
    <w:rsid w:val="00BA53A4"/>
    <w:rsid w:val="00BA5742"/>
    <w:rsid w:val="00BA5A57"/>
    <w:rsid w:val="00BA5FE4"/>
    <w:rsid w:val="00BA61FB"/>
    <w:rsid w:val="00BA627D"/>
    <w:rsid w:val="00BA670F"/>
    <w:rsid w:val="00BA705B"/>
    <w:rsid w:val="00BA765D"/>
    <w:rsid w:val="00BA7DCD"/>
    <w:rsid w:val="00BB0469"/>
    <w:rsid w:val="00BB09CC"/>
    <w:rsid w:val="00BB0BF4"/>
    <w:rsid w:val="00BB102C"/>
    <w:rsid w:val="00BB1BB1"/>
    <w:rsid w:val="00BB1CEB"/>
    <w:rsid w:val="00BB2927"/>
    <w:rsid w:val="00BB2977"/>
    <w:rsid w:val="00BB2A36"/>
    <w:rsid w:val="00BB2C9A"/>
    <w:rsid w:val="00BB33F4"/>
    <w:rsid w:val="00BB40EC"/>
    <w:rsid w:val="00BB4C91"/>
    <w:rsid w:val="00BB518D"/>
    <w:rsid w:val="00BB5D75"/>
    <w:rsid w:val="00BB5E88"/>
    <w:rsid w:val="00BB688D"/>
    <w:rsid w:val="00BB6BB5"/>
    <w:rsid w:val="00BB7488"/>
    <w:rsid w:val="00BB7901"/>
    <w:rsid w:val="00BB7A42"/>
    <w:rsid w:val="00BB7B8B"/>
    <w:rsid w:val="00BB7E9C"/>
    <w:rsid w:val="00BB7EAA"/>
    <w:rsid w:val="00BC049F"/>
    <w:rsid w:val="00BC04B6"/>
    <w:rsid w:val="00BC06EE"/>
    <w:rsid w:val="00BC0B78"/>
    <w:rsid w:val="00BC0D83"/>
    <w:rsid w:val="00BC1526"/>
    <w:rsid w:val="00BC1BB1"/>
    <w:rsid w:val="00BC222E"/>
    <w:rsid w:val="00BC2818"/>
    <w:rsid w:val="00BC29B4"/>
    <w:rsid w:val="00BC3D9E"/>
    <w:rsid w:val="00BC3F5B"/>
    <w:rsid w:val="00BC427A"/>
    <w:rsid w:val="00BC486D"/>
    <w:rsid w:val="00BC4DF7"/>
    <w:rsid w:val="00BC6517"/>
    <w:rsid w:val="00BC66AB"/>
    <w:rsid w:val="00BC6799"/>
    <w:rsid w:val="00BC6880"/>
    <w:rsid w:val="00BC6B9A"/>
    <w:rsid w:val="00BC6EDA"/>
    <w:rsid w:val="00BC784A"/>
    <w:rsid w:val="00BD007C"/>
    <w:rsid w:val="00BD063C"/>
    <w:rsid w:val="00BD07F3"/>
    <w:rsid w:val="00BD0974"/>
    <w:rsid w:val="00BD09BF"/>
    <w:rsid w:val="00BD120F"/>
    <w:rsid w:val="00BD1286"/>
    <w:rsid w:val="00BD19E9"/>
    <w:rsid w:val="00BD1B78"/>
    <w:rsid w:val="00BD1B94"/>
    <w:rsid w:val="00BD1C24"/>
    <w:rsid w:val="00BD233C"/>
    <w:rsid w:val="00BD2CB6"/>
    <w:rsid w:val="00BD3516"/>
    <w:rsid w:val="00BD366B"/>
    <w:rsid w:val="00BD3985"/>
    <w:rsid w:val="00BD3B2F"/>
    <w:rsid w:val="00BD41D6"/>
    <w:rsid w:val="00BD449F"/>
    <w:rsid w:val="00BD45CC"/>
    <w:rsid w:val="00BD46E9"/>
    <w:rsid w:val="00BD63C4"/>
    <w:rsid w:val="00BD6B6C"/>
    <w:rsid w:val="00BD6FFF"/>
    <w:rsid w:val="00BD70B9"/>
    <w:rsid w:val="00BD73C2"/>
    <w:rsid w:val="00BD7425"/>
    <w:rsid w:val="00BD7DF4"/>
    <w:rsid w:val="00BE01FB"/>
    <w:rsid w:val="00BE03F1"/>
    <w:rsid w:val="00BE0629"/>
    <w:rsid w:val="00BE0BCF"/>
    <w:rsid w:val="00BE1002"/>
    <w:rsid w:val="00BE1643"/>
    <w:rsid w:val="00BE1649"/>
    <w:rsid w:val="00BE16B8"/>
    <w:rsid w:val="00BE16DB"/>
    <w:rsid w:val="00BE1A73"/>
    <w:rsid w:val="00BE1BB5"/>
    <w:rsid w:val="00BE278E"/>
    <w:rsid w:val="00BE2993"/>
    <w:rsid w:val="00BE2A6E"/>
    <w:rsid w:val="00BE2A89"/>
    <w:rsid w:val="00BE2D8B"/>
    <w:rsid w:val="00BE2F3C"/>
    <w:rsid w:val="00BE31FB"/>
    <w:rsid w:val="00BE39AC"/>
    <w:rsid w:val="00BE3C3E"/>
    <w:rsid w:val="00BE3D4E"/>
    <w:rsid w:val="00BE4746"/>
    <w:rsid w:val="00BE4BAE"/>
    <w:rsid w:val="00BE4CA2"/>
    <w:rsid w:val="00BE51EE"/>
    <w:rsid w:val="00BE6022"/>
    <w:rsid w:val="00BE649A"/>
    <w:rsid w:val="00BE675C"/>
    <w:rsid w:val="00BE6981"/>
    <w:rsid w:val="00BE7384"/>
    <w:rsid w:val="00BE7FDC"/>
    <w:rsid w:val="00BF0161"/>
    <w:rsid w:val="00BF06E9"/>
    <w:rsid w:val="00BF0C65"/>
    <w:rsid w:val="00BF20A9"/>
    <w:rsid w:val="00BF2135"/>
    <w:rsid w:val="00BF21E7"/>
    <w:rsid w:val="00BF2229"/>
    <w:rsid w:val="00BF2E15"/>
    <w:rsid w:val="00BF325D"/>
    <w:rsid w:val="00BF3417"/>
    <w:rsid w:val="00BF3958"/>
    <w:rsid w:val="00BF3BD5"/>
    <w:rsid w:val="00BF4059"/>
    <w:rsid w:val="00BF48AD"/>
    <w:rsid w:val="00BF49D2"/>
    <w:rsid w:val="00BF502C"/>
    <w:rsid w:val="00BF5046"/>
    <w:rsid w:val="00BF5242"/>
    <w:rsid w:val="00BF554C"/>
    <w:rsid w:val="00BF58BA"/>
    <w:rsid w:val="00BF677C"/>
    <w:rsid w:val="00BF7AE5"/>
    <w:rsid w:val="00BF7E71"/>
    <w:rsid w:val="00C00F48"/>
    <w:rsid w:val="00C00F72"/>
    <w:rsid w:val="00C013EA"/>
    <w:rsid w:val="00C029D4"/>
    <w:rsid w:val="00C02CB6"/>
    <w:rsid w:val="00C02FC6"/>
    <w:rsid w:val="00C0300A"/>
    <w:rsid w:val="00C03B4F"/>
    <w:rsid w:val="00C04012"/>
    <w:rsid w:val="00C0447A"/>
    <w:rsid w:val="00C0449B"/>
    <w:rsid w:val="00C05BB7"/>
    <w:rsid w:val="00C0678B"/>
    <w:rsid w:val="00C06B4A"/>
    <w:rsid w:val="00C06F7A"/>
    <w:rsid w:val="00C07656"/>
    <w:rsid w:val="00C07F2C"/>
    <w:rsid w:val="00C10139"/>
    <w:rsid w:val="00C101F0"/>
    <w:rsid w:val="00C10436"/>
    <w:rsid w:val="00C1081D"/>
    <w:rsid w:val="00C10A12"/>
    <w:rsid w:val="00C10A70"/>
    <w:rsid w:val="00C1100E"/>
    <w:rsid w:val="00C110F5"/>
    <w:rsid w:val="00C11751"/>
    <w:rsid w:val="00C11817"/>
    <w:rsid w:val="00C11865"/>
    <w:rsid w:val="00C11CA2"/>
    <w:rsid w:val="00C1210E"/>
    <w:rsid w:val="00C12687"/>
    <w:rsid w:val="00C12A3F"/>
    <w:rsid w:val="00C12AD9"/>
    <w:rsid w:val="00C1368D"/>
    <w:rsid w:val="00C138F5"/>
    <w:rsid w:val="00C13DD1"/>
    <w:rsid w:val="00C14B9A"/>
    <w:rsid w:val="00C155F0"/>
    <w:rsid w:val="00C16307"/>
    <w:rsid w:val="00C1649B"/>
    <w:rsid w:val="00C164F0"/>
    <w:rsid w:val="00C166C3"/>
    <w:rsid w:val="00C16A63"/>
    <w:rsid w:val="00C16DA6"/>
    <w:rsid w:val="00C17253"/>
    <w:rsid w:val="00C175B0"/>
    <w:rsid w:val="00C17623"/>
    <w:rsid w:val="00C17BD9"/>
    <w:rsid w:val="00C2010C"/>
    <w:rsid w:val="00C203EA"/>
    <w:rsid w:val="00C20788"/>
    <w:rsid w:val="00C20CB9"/>
    <w:rsid w:val="00C20E95"/>
    <w:rsid w:val="00C218E4"/>
    <w:rsid w:val="00C21E0B"/>
    <w:rsid w:val="00C21F7D"/>
    <w:rsid w:val="00C22158"/>
    <w:rsid w:val="00C223BB"/>
    <w:rsid w:val="00C22F42"/>
    <w:rsid w:val="00C2316C"/>
    <w:rsid w:val="00C23550"/>
    <w:rsid w:val="00C237B3"/>
    <w:rsid w:val="00C23975"/>
    <w:rsid w:val="00C242A4"/>
    <w:rsid w:val="00C24B3D"/>
    <w:rsid w:val="00C24B3E"/>
    <w:rsid w:val="00C24F25"/>
    <w:rsid w:val="00C25489"/>
    <w:rsid w:val="00C25847"/>
    <w:rsid w:val="00C25EAB"/>
    <w:rsid w:val="00C260E6"/>
    <w:rsid w:val="00C2660B"/>
    <w:rsid w:val="00C2665E"/>
    <w:rsid w:val="00C26E2A"/>
    <w:rsid w:val="00C270AF"/>
    <w:rsid w:val="00C2729A"/>
    <w:rsid w:val="00C2734D"/>
    <w:rsid w:val="00C27A5C"/>
    <w:rsid w:val="00C30783"/>
    <w:rsid w:val="00C30F79"/>
    <w:rsid w:val="00C31B72"/>
    <w:rsid w:val="00C3214C"/>
    <w:rsid w:val="00C3277B"/>
    <w:rsid w:val="00C32C21"/>
    <w:rsid w:val="00C32FA9"/>
    <w:rsid w:val="00C337E7"/>
    <w:rsid w:val="00C33A50"/>
    <w:rsid w:val="00C33B2F"/>
    <w:rsid w:val="00C34333"/>
    <w:rsid w:val="00C34459"/>
    <w:rsid w:val="00C34632"/>
    <w:rsid w:val="00C34687"/>
    <w:rsid w:val="00C354A5"/>
    <w:rsid w:val="00C35F6D"/>
    <w:rsid w:val="00C3615E"/>
    <w:rsid w:val="00C364D7"/>
    <w:rsid w:val="00C36769"/>
    <w:rsid w:val="00C3685F"/>
    <w:rsid w:val="00C37011"/>
    <w:rsid w:val="00C3743C"/>
    <w:rsid w:val="00C376A6"/>
    <w:rsid w:val="00C40124"/>
    <w:rsid w:val="00C40C09"/>
    <w:rsid w:val="00C4117C"/>
    <w:rsid w:val="00C41214"/>
    <w:rsid w:val="00C41DDD"/>
    <w:rsid w:val="00C41F6E"/>
    <w:rsid w:val="00C422C6"/>
    <w:rsid w:val="00C4255F"/>
    <w:rsid w:val="00C42740"/>
    <w:rsid w:val="00C4294C"/>
    <w:rsid w:val="00C43D69"/>
    <w:rsid w:val="00C44320"/>
    <w:rsid w:val="00C44777"/>
    <w:rsid w:val="00C44BCE"/>
    <w:rsid w:val="00C44BD5"/>
    <w:rsid w:val="00C45042"/>
    <w:rsid w:val="00C452BA"/>
    <w:rsid w:val="00C454E6"/>
    <w:rsid w:val="00C45619"/>
    <w:rsid w:val="00C45938"/>
    <w:rsid w:val="00C45A02"/>
    <w:rsid w:val="00C45BDE"/>
    <w:rsid w:val="00C45CE4"/>
    <w:rsid w:val="00C45ECA"/>
    <w:rsid w:val="00C4662A"/>
    <w:rsid w:val="00C46637"/>
    <w:rsid w:val="00C46F64"/>
    <w:rsid w:val="00C47797"/>
    <w:rsid w:val="00C508F0"/>
    <w:rsid w:val="00C50AC8"/>
    <w:rsid w:val="00C5141A"/>
    <w:rsid w:val="00C51B4E"/>
    <w:rsid w:val="00C51D8D"/>
    <w:rsid w:val="00C523D3"/>
    <w:rsid w:val="00C52671"/>
    <w:rsid w:val="00C52AB6"/>
    <w:rsid w:val="00C52CBE"/>
    <w:rsid w:val="00C53289"/>
    <w:rsid w:val="00C54430"/>
    <w:rsid w:val="00C548D8"/>
    <w:rsid w:val="00C54CDE"/>
    <w:rsid w:val="00C558DD"/>
    <w:rsid w:val="00C559DC"/>
    <w:rsid w:val="00C55C15"/>
    <w:rsid w:val="00C55E5F"/>
    <w:rsid w:val="00C567B4"/>
    <w:rsid w:val="00C569EB"/>
    <w:rsid w:val="00C56A30"/>
    <w:rsid w:val="00C56EA0"/>
    <w:rsid w:val="00C571BC"/>
    <w:rsid w:val="00C5732E"/>
    <w:rsid w:val="00C57E3A"/>
    <w:rsid w:val="00C57F03"/>
    <w:rsid w:val="00C60446"/>
    <w:rsid w:val="00C60A32"/>
    <w:rsid w:val="00C610E8"/>
    <w:rsid w:val="00C613DB"/>
    <w:rsid w:val="00C616F6"/>
    <w:rsid w:val="00C6182E"/>
    <w:rsid w:val="00C623E5"/>
    <w:rsid w:val="00C62576"/>
    <w:rsid w:val="00C625F2"/>
    <w:rsid w:val="00C63B52"/>
    <w:rsid w:val="00C63CB2"/>
    <w:rsid w:val="00C6491C"/>
    <w:rsid w:val="00C64EC4"/>
    <w:rsid w:val="00C65249"/>
    <w:rsid w:val="00C65454"/>
    <w:rsid w:val="00C6664E"/>
    <w:rsid w:val="00C66918"/>
    <w:rsid w:val="00C66B77"/>
    <w:rsid w:val="00C678E9"/>
    <w:rsid w:val="00C7105C"/>
    <w:rsid w:val="00C712D0"/>
    <w:rsid w:val="00C71314"/>
    <w:rsid w:val="00C71B70"/>
    <w:rsid w:val="00C71EA5"/>
    <w:rsid w:val="00C72426"/>
    <w:rsid w:val="00C72AB1"/>
    <w:rsid w:val="00C72BBB"/>
    <w:rsid w:val="00C72ED6"/>
    <w:rsid w:val="00C72EEC"/>
    <w:rsid w:val="00C7337A"/>
    <w:rsid w:val="00C743BC"/>
    <w:rsid w:val="00C746F7"/>
    <w:rsid w:val="00C7525B"/>
    <w:rsid w:val="00C75A8E"/>
    <w:rsid w:val="00C75B60"/>
    <w:rsid w:val="00C75C58"/>
    <w:rsid w:val="00C76999"/>
    <w:rsid w:val="00C76B1B"/>
    <w:rsid w:val="00C76D2B"/>
    <w:rsid w:val="00C76DE0"/>
    <w:rsid w:val="00C76EC1"/>
    <w:rsid w:val="00C76EE8"/>
    <w:rsid w:val="00C7787F"/>
    <w:rsid w:val="00C77929"/>
    <w:rsid w:val="00C779DC"/>
    <w:rsid w:val="00C77B39"/>
    <w:rsid w:val="00C77EB2"/>
    <w:rsid w:val="00C801E1"/>
    <w:rsid w:val="00C80648"/>
    <w:rsid w:val="00C8065D"/>
    <w:rsid w:val="00C8076C"/>
    <w:rsid w:val="00C80D45"/>
    <w:rsid w:val="00C80F39"/>
    <w:rsid w:val="00C80FC5"/>
    <w:rsid w:val="00C80FD9"/>
    <w:rsid w:val="00C81493"/>
    <w:rsid w:val="00C81CEA"/>
    <w:rsid w:val="00C81DD4"/>
    <w:rsid w:val="00C82605"/>
    <w:rsid w:val="00C82792"/>
    <w:rsid w:val="00C82EDF"/>
    <w:rsid w:val="00C833F3"/>
    <w:rsid w:val="00C83473"/>
    <w:rsid w:val="00C8361E"/>
    <w:rsid w:val="00C838C3"/>
    <w:rsid w:val="00C83B63"/>
    <w:rsid w:val="00C83EAE"/>
    <w:rsid w:val="00C85764"/>
    <w:rsid w:val="00C85AE2"/>
    <w:rsid w:val="00C86061"/>
    <w:rsid w:val="00C867B6"/>
    <w:rsid w:val="00C86FBB"/>
    <w:rsid w:val="00C87170"/>
    <w:rsid w:val="00C87287"/>
    <w:rsid w:val="00C87354"/>
    <w:rsid w:val="00C8775A"/>
    <w:rsid w:val="00C879AE"/>
    <w:rsid w:val="00C87A19"/>
    <w:rsid w:val="00C87BCA"/>
    <w:rsid w:val="00C87E34"/>
    <w:rsid w:val="00C90040"/>
    <w:rsid w:val="00C90180"/>
    <w:rsid w:val="00C901BC"/>
    <w:rsid w:val="00C9073E"/>
    <w:rsid w:val="00C91DB9"/>
    <w:rsid w:val="00C920F5"/>
    <w:rsid w:val="00C923B3"/>
    <w:rsid w:val="00C9297A"/>
    <w:rsid w:val="00C92B3F"/>
    <w:rsid w:val="00C92C46"/>
    <w:rsid w:val="00C9307E"/>
    <w:rsid w:val="00C93343"/>
    <w:rsid w:val="00C93502"/>
    <w:rsid w:val="00C935E7"/>
    <w:rsid w:val="00C938ED"/>
    <w:rsid w:val="00C93956"/>
    <w:rsid w:val="00C939ED"/>
    <w:rsid w:val="00C93C4D"/>
    <w:rsid w:val="00C94032"/>
    <w:rsid w:val="00C94320"/>
    <w:rsid w:val="00C943B5"/>
    <w:rsid w:val="00C94E68"/>
    <w:rsid w:val="00C9506C"/>
    <w:rsid w:val="00C95131"/>
    <w:rsid w:val="00C951FB"/>
    <w:rsid w:val="00C9718D"/>
    <w:rsid w:val="00C971C4"/>
    <w:rsid w:val="00C975AA"/>
    <w:rsid w:val="00C9786F"/>
    <w:rsid w:val="00C97C0B"/>
    <w:rsid w:val="00C97F43"/>
    <w:rsid w:val="00C97FC2"/>
    <w:rsid w:val="00CA114F"/>
    <w:rsid w:val="00CA1BDC"/>
    <w:rsid w:val="00CA1C2E"/>
    <w:rsid w:val="00CA23A9"/>
    <w:rsid w:val="00CA2D07"/>
    <w:rsid w:val="00CA2DEB"/>
    <w:rsid w:val="00CA2F4F"/>
    <w:rsid w:val="00CA3D4B"/>
    <w:rsid w:val="00CA44E7"/>
    <w:rsid w:val="00CA47DC"/>
    <w:rsid w:val="00CA47F0"/>
    <w:rsid w:val="00CA484D"/>
    <w:rsid w:val="00CA4BDA"/>
    <w:rsid w:val="00CA533A"/>
    <w:rsid w:val="00CA59E0"/>
    <w:rsid w:val="00CA5B7D"/>
    <w:rsid w:val="00CA6056"/>
    <w:rsid w:val="00CA60F4"/>
    <w:rsid w:val="00CA6195"/>
    <w:rsid w:val="00CA61BA"/>
    <w:rsid w:val="00CA6F13"/>
    <w:rsid w:val="00CA7A92"/>
    <w:rsid w:val="00CB01C8"/>
    <w:rsid w:val="00CB032A"/>
    <w:rsid w:val="00CB096F"/>
    <w:rsid w:val="00CB0D64"/>
    <w:rsid w:val="00CB1A44"/>
    <w:rsid w:val="00CB1A72"/>
    <w:rsid w:val="00CB2BAC"/>
    <w:rsid w:val="00CB2BCB"/>
    <w:rsid w:val="00CB2C73"/>
    <w:rsid w:val="00CB31D9"/>
    <w:rsid w:val="00CB33AB"/>
    <w:rsid w:val="00CB3689"/>
    <w:rsid w:val="00CB36DF"/>
    <w:rsid w:val="00CB3D7E"/>
    <w:rsid w:val="00CB4DA5"/>
    <w:rsid w:val="00CB5195"/>
    <w:rsid w:val="00CB5697"/>
    <w:rsid w:val="00CB5A05"/>
    <w:rsid w:val="00CB5AE6"/>
    <w:rsid w:val="00CB5E76"/>
    <w:rsid w:val="00CB5E96"/>
    <w:rsid w:val="00CB6B06"/>
    <w:rsid w:val="00CB703B"/>
    <w:rsid w:val="00CB7788"/>
    <w:rsid w:val="00CC0BD7"/>
    <w:rsid w:val="00CC0F63"/>
    <w:rsid w:val="00CC17EC"/>
    <w:rsid w:val="00CC2209"/>
    <w:rsid w:val="00CC25A5"/>
    <w:rsid w:val="00CC2B50"/>
    <w:rsid w:val="00CC2F68"/>
    <w:rsid w:val="00CC30F9"/>
    <w:rsid w:val="00CC3965"/>
    <w:rsid w:val="00CC447E"/>
    <w:rsid w:val="00CC4710"/>
    <w:rsid w:val="00CC4F6B"/>
    <w:rsid w:val="00CC4FA3"/>
    <w:rsid w:val="00CC5123"/>
    <w:rsid w:val="00CC5FA8"/>
    <w:rsid w:val="00CC6397"/>
    <w:rsid w:val="00CC63DC"/>
    <w:rsid w:val="00CC6591"/>
    <w:rsid w:val="00CC65DE"/>
    <w:rsid w:val="00CC682A"/>
    <w:rsid w:val="00CC6E52"/>
    <w:rsid w:val="00CC6EE3"/>
    <w:rsid w:val="00CC7861"/>
    <w:rsid w:val="00CD0446"/>
    <w:rsid w:val="00CD04F8"/>
    <w:rsid w:val="00CD0B07"/>
    <w:rsid w:val="00CD0BA0"/>
    <w:rsid w:val="00CD0BD2"/>
    <w:rsid w:val="00CD0C2A"/>
    <w:rsid w:val="00CD173D"/>
    <w:rsid w:val="00CD1956"/>
    <w:rsid w:val="00CD1E85"/>
    <w:rsid w:val="00CD2335"/>
    <w:rsid w:val="00CD266D"/>
    <w:rsid w:val="00CD296F"/>
    <w:rsid w:val="00CD2B0F"/>
    <w:rsid w:val="00CD2BFC"/>
    <w:rsid w:val="00CD2F29"/>
    <w:rsid w:val="00CD2FA8"/>
    <w:rsid w:val="00CD2FDA"/>
    <w:rsid w:val="00CD3026"/>
    <w:rsid w:val="00CD3403"/>
    <w:rsid w:val="00CD378F"/>
    <w:rsid w:val="00CD3ECA"/>
    <w:rsid w:val="00CD3EEF"/>
    <w:rsid w:val="00CD48A9"/>
    <w:rsid w:val="00CD4B02"/>
    <w:rsid w:val="00CD4DCE"/>
    <w:rsid w:val="00CD5538"/>
    <w:rsid w:val="00CD5559"/>
    <w:rsid w:val="00CD5644"/>
    <w:rsid w:val="00CD6363"/>
    <w:rsid w:val="00CD68F5"/>
    <w:rsid w:val="00CD6C6A"/>
    <w:rsid w:val="00CD76C4"/>
    <w:rsid w:val="00CD774E"/>
    <w:rsid w:val="00CD78E0"/>
    <w:rsid w:val="00CE07B5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F9F"/>
    <w:rsid w:val="00CE42CC"/>
    <w:rsid w:val="00CE4AC4"/>
    <w:rsid w:val="00CE4CAF"/>
    <w:rsid w:val="00CE4D37"/>
    <w:rsid w:val="00CE5281"/>
    <w:rsid w:val="00CE5638"/>
    <w:rsid w:val="00CE58D5"/>
    <w:rsid w:val="00CE66B5"/>
    <w:rsid w:val="00CE66BF"/>
    <w:rsid w:val="00CE685E"/>
    <w:rsid w:val="00CE69D1"/>
    <w:rsid w:val="00CE6A2F"/>
    <w:rsid w:val="00CE6FDF"/>
    <w:rsid w:val="00CE721E"/>
    <w:rsid w:val="00CE754C"/>
    <w:rsid w:val="00CE7597"/>
    <w:rsid w:val="00CE75B3"/>
    <w:rsid w:val="00CE772E"/>
    <w:rsid w:val="00CE7C5C"/>
    <w:rsid w:val="00CE7EBC"/>
    <w:rsid w:val="00CE7FA4"/>
    <w:rsid w:val="00CF05FF"/>
    <w:rsid w:val="00CF06A2"/>
    <w:rsid w:val="00CF1335"/>
    <w:rsid w:val="00CF1652"/>
    <w:rsid w:val="00CF18A6"/>
    <w:rsid w:val="00CF1AFB"/>
    <w:rsid w:val="00CF1C4A"/>
    <w:rsid w:val="00CF2206"/>
    <w:rsid w:val="00CF2F3F"/>
    <w:rsid w:val="00CF3A6A"/>
    <w:rsid w:val="00CF3BE4"/>
    <w:rsid w:val="00CF40F9"/>
    <w:rsid w:val="00CF4A3E"/>
    <w:rsid w:val="00CF4F9F"/>
    <w:rsid w:val="00CF532A"/>
    <w:rsid w:val="00CF5387"/>
    <w:rsid w:val="00CF5B97"/>
    <w:rsid w:val="00CF6408"/>
    <w:rsid w:val="00CF6A17"/>
    <w:rsid w:val="00CF6CF4"/>
    <w:rsid w:val="00CF7A3F"/>
    <w:rsid w:val="00D0020C"/>
    <w:rsid w:val="00D00591"/>
    <w:rsid w:val="00D00684"/>
    <w:rsid w:val="00D00871"/>
    <w:rsid w:val="00D00EEF"/>
    <w:rsid w:val="00D0162F"/>
    <w:rsid w:val="00D01859"/>
    <w:rsid w:val="00D01947"/>
    <w:rsid w:val="00D01A9D"/>
    <w:rsid w:val="00D01B04"/>
    <w:rsid w:val="00D01C8A"/>
    <w:rsid w:val="00D0220A"/>
    <w:rsid w:val="00D02479"/>
    <w:rsid w:val="00D0274F"/>
    <w:rsid w:val="00D02B58"/>
    <w:rsid w:val="00D0301B"/>
    <w:rsid w:val="00D03A6C"/>
    <w:rsid w:val="00D03C1B"/>
    <w:rsid w:val="00D03C45"/>
    <w:rsid w:val="00D03E26"/>
    <w:rsid w:val="00D05263"/>
    <w:rsid w:val="00D053D9"/>
    <w:rsid w:val="00D054A0"/>
    <w:rsid w:val="00D055B6"/>
    <w:rsid w:val="00D058CF"/>
    <w:rsid w:val="00D0591D"/>
    <w:rsid w:val="00D05A41"/>
    <w:rsid w:val="00D0618C"/>
    <w:rsid w:val="00D064E3"/>
    <w:rsid w:val="00D06790"/>
    <w:rsid w:val="00D07BB2"/>
    <w:rsid w:val="00D106CB"/>
    <w:rsid w:val="00D1073D"/>
    <w:rsid w:val="00D10A9F"/>
    <w:rsid w:val="00D113E1"/>
    <w:rsid w:val="00D1217D"/>
    <w:rsid w:val="00D12646"/>
    <w:rsid w:val="00D1330B"/>
    <w:rsid w:val="00D13A8C"/>
    <w:rsid w:val="00D13E16"/>
    <w:rsid w:val="00D140F8"/>
    <w:rsid w:val="00D144A7"/>
    <w:rsid w:val="00D146DC"/>
    <w:rsid w:val="00D1486D"/>
    <w:rsid w:val="00D14F15"/>
    <w:rsid w:val="00D15476"/>
    <w:rsid w:val="00D15BAB"/>
    <w:rsid w:val="00D15F1B"/>
    <w:rsid w:val="00D16E23"/>
    <w:rsid w:val="00D1717A"/>
    <w:rsid w:val="00D17249"/>
    <w:rsid w:val="00D1760C"/>
    <w:rsid w:val="00D17B68"/>
    <w:rsid w:val="00D17D7C"/>
    <w:rsid w:val="00D203FE"/>
    <w:rsid w:val="00D206EB"/>
    <w:rsid w:val="00D20E65"/>
    <w:rsid w:val="00D21C3A"/>
    <w:rsid w:val="00D21F55"/>
    <w:rsid w:val="00D22754"/>
    <w:rsid w:val="00D22CD5"/>
    <w:rsid w:val="00D22DAD"/>
    <w:rsid w:val="00D22EAD"/>
    <w:rsid w:val="00D2334C"/>
    <w:rsid w:val="00D23434"/>
    <w:rsid w:val="00D2362C"/>
    <w:rsid w:val="00D23BBE"/>
    <w:rsid w:val="00D23E63"/>
    <w:rsid w:val="00D24857"/>
    <w:rsid w:val="00D24B31"/>
    <w:rsid w:val="00D25B26"/>
    <w:rsid w:val="00D25B47"/>
    <w:rsid w:val="00D25FAC"/>
    <w:rsid w:val="00D268ED"/>
    <w:rsid w:val="00D26D07"/>
    <w:rsid w:val="00D2729C"/>
    <w:rsid w:val="00D273C7"/>
    <w:rsid w:val="00D2781F"/>
    <w:rsid w:val="00D30257"/>
    <w:rsid w:val="00D30278"/>
    <w:rsid w:val="00D3054D"/>
    <w:rsid w:val="00D30D3E"/>
    <w:rsid w:val="00D311B9"/>
    <w:rsid w:val="00D31880"/>
    <w:rsid w:val="00D31AA7"/>
    <w:rsid w:val="00D31E22"/>
    <w:rsid w:val="00D31FDA"/>
    <w:rsid w:val="00D3221B"/>
    <w:rsid w:val="00D32674"/>
    <w:rsid w:val="00D32761"/>
    <w:rsid w:val="00D32792"/>
    <w:rsid w:val="00D32925"/>
    <w:rsid w:val="00D32A1E"/>
    <w:rsid w:val="00D32E49"/>
    <w:rsid w:val="00D3332F"/>
    <w:rsid w:val="00D33C31"/>
    <w:rsid w:val="00D340C5"/>
    <w:rsid w:val="00D342DA"/>
    <w:rsid w:val="00D348DA"/>
    <w:rsid w:val="00D34DDE"/>
    <w:rsid w:val="00D35332"/>
    <w:rsid w:val="00D35433"/>
    <w:rsid w:val="00D35ADF"/>
    <w:rsid w:val="00D36114"/>
    <w:rsid w:val="00D36125"/>
    <w:rsid w:val="00D36D75"/>
    <w:rsid w:val="00D36EC5"/>
    <w:rsid w:val="00D36F50"/>
    <w:rsid w:val="00D37051"/>
    <w:rsid w:val="00D37584"/>
    <w:rsid w:val="00D37922"/>
    <w:rsid w:val="00D379DE"/>
    <w:rsid w:val="00D37C72"/>
    <w:rsid w:val="00D40806"/>
    <w:rsid w:val="00D40BCE"/>
    <w:rsid w:val="00D40D88"/>
    <w:rsid w:val="00D41BB3"/>
    <w:rsid w:val="00D41CC2"/>
    <w:rsid w:val="00D42745"/>
    <w:rsid w:val="00D42905"/>
    <w:rsid w:val="00D429F4"/>
    <w:rsid w:val="00D42B71"/>
    <w:rsid w:val="00D42ECA"/>
    <w:rsid w:val="00D4312E"/>
    <w:rsid w:val="00D438A0"/>
    <w:rsid w:val="00D43D07"/>
    <w:rsid w:val="00D44A3A"/>
    <w:rsid w:val="00D44CD2"/>
    <w:rsid w:val="00D451CE"/>
    <w:rsid w:val="00D464B7"/>
    <w:rsid w:val="00D4650F"/>
    <w:rsid w:val="00D46B9F"/>
    <w:rsid w:val="00D47139"/>
    <w:rsid w:val="00D472E1"/>
    <w:rsid w:val="00D4737C"/>
    <w:rsid w:val="00D474AA"/>
    <w:rsid w:val="00D47865"/>
    <w:rsid w:val="00D47AEE"/>
    <w:rsid w:val="00D47D6E"/>
    <w:rsid w:val="00D50803"/>
    <w:rsid w:val="00D50859"/>
    <w:rsid w:val="00D50CF5"/>
    <w:rsid w:val="00D50EAD"/>
    <w:rsid w:val="00D51150"/>
    <w:rsid w:val="00D520BB"/>
    <w:rsid w:val="00D52527"/>
    <w:rsid w:val="00D528E8"/>
    <w:rsid w:val="00D53515"/>
    <w:rsid w:val="00D53B49"/>
    <w:rsid w:val="00D544B5"/>
    <w:rsid w:val="00D54704"/>
    <w:rsid w:val="00D549A2"/>
    <w:rsid w:val="00D54AA1"/>
    <w:rsid w:val="00D55422"/>
    <w:rsid w:val="00D5560E"/>
    <w:rsid w:val="00D55BCA"/>
    <w:rsid w:val="00D55C8A"/>
    <w:rsid w:val="00D568BA"/>
    <w:rsid w:val="00D56EC8"/>
    <w:rsid w:val="00D570B6"/>
    <w:rsid w:val="00D571B8"/>
    <w:rsid w:val="00D57361"/>
    <w:rsid w:val="00D57A5B"/>
    <w:rsid w:val="00D57CFD"/>
    <w:rsid w:val="00D60806"/>
    <w:rsid w:val="00D608BB"/>
    <w:rsid w:val="00D617EB"/>
    <w:rsid w:val="00D61994"/>
    <w:rsid w:val="00D61C4D"/>
    <w:rsid w:val="00D6202D"/>
    <w:rsid w:val="00D62041"/>
    <w:rsid w:val="00D62BC7"/>
    <w:rsid w:val="00D633A9"/>
    <w:rsid w:val="00D636D3"/>
    <w:rsid w:val="00D639EB"/>
    <w:rsid w:val="00D6465C"/>
    <w:rsid w:val="00D64816"/>
    <w:rsid w:val="00D64B92"/>
    <w:rsid w:val="00D662A7"/>
    <w:rsid w:val="00D67754"/>
    <w:rsid w:val="00D677B0"/>
    <w:rsid w:val="00D67987"/>
    <w:rsid w:val="00D70AC9"/>
    <w:rsid w:val="00D70CD5"/>
    <w:rsid w:val="00D70D99"/>
    <w:rsid w:val="00D70FBE"/>
    <w:rsid w:val="00D7117C"/>
    <w:rsid w:val="00D71C2B"/>
    <w:rsid w:val="00D71C3C"/>
    <w:rsid w:val="00D72151"/>
    <w:rsid w:val="00D7249D"/>
    <w:rsid w:val="00D72565"/>
    <w:rsid w:val="00D72B65"/>
    <w:rsid w:val="00D72B66"/>
    <w:rsid w:val="00D72C51"/>
    <w:rsid w:val="00D72DEB"/>
    <w:rsid w:val="00D72FD2"/>
    <w:rsid w:val="00D7305B"/>
    <w:rsid w:val="00D73271"/>
    <w:rsid w:val="00D73739"/>
    <w:rsid w:val="00D73973"/>
    <w:rsid w:val="00D73AE8"/>
    <w:rsid w:val="00D73E35"/>
    <w:rsid w:val="00D742D2"/>
    <w:rsid w:val="00D74EBF"/>
    <w:rsid w:val="00D75264"/>
    <w:rsid w:val="00D75678"/>
    <w:rsid w:val="00D75AEE"/>
    <w:rsid w:val="00D75E23"/>
    <w:rsid w:val="00D75E61"/>
    <w:rsid w:val="00D763BE"/>
    <w:rsid w:val="00D76724"/>
    <w:rsid w:val="00D769EF"/>
    <w:rsid w:val="00D769F9"/>
    <w:rsid w:val="00D77C42"/>
    <w:rsid w:val="00D77EBE"/>
    <w:rsid w:val="00D8023A"/>
    <w:rsid w:val="00D80412"/>
    <w:rsid w:val="00D8070C"/>
    <w:rsid w:val="00D813D2"/>
    <w:rsid w:val="00D814C4"/>
    <w:rsid w:val="00D81651"/>
    <w:rsid w:val="00D8204A"/>
    <w:rsid w:val="00D820F1"/>
    <w:rsid w:val="00D821E4"/>
    <w:rsid w:val="00D82AFB"/>
    <w:rsid w:val="00D82B02"/>
    <w:rsid w:val="00D82C40"/>
    <w:rsid w:val="00D82CBB"/>
    <w:rsid w:val="00D82D89"/>
    <w:rsid w:val="00D82F9B"/>
    <w:rsid w:val="00D83204"/>
    <w:rsid w:val="00D835DC"/>
    <w:rsid w:val="00D83D0B"/>
    <w:rsid w:val="00D84E48"/>
    <w:rsid w:val="00D84FA8"/>
    <w:rsid w:val="00D855FB"/>
    <w:rsid w:val="00D8596F"/>
    <w:rsid w:val="00D859E2"/>
    <w:rsid w:val="00D85B5A"/>
    <w:rsid w:val="00D86178"/>
    <w:rsid w:val="00D863D4"/>
    <w:rsid w:val="00D86A30"/>
    <w:rsid w:val="00D875CB"/>
    <w:rsid w:val="00D8781A"/>
    <w:rsid w:val="00D9087F"/>
    <w:rsid w:val="00D9094B"/>
    <w:rsid w:val="00D914B8"/>
    <w:rsid w:val="00D91FC8"/>
    <w:rsid w:val="00D92065"/>
    <w:rsid w:val="00D92581"/>
    <w:rsid w:val="00D92C1A"/>
    <w:rsid w:val="00D92D66"/>
    <w:rsid w:val="00D93277"/>
    <w:rsid w:val="00D9377D"/>
    <w:rsid w:val="00D940C1"/>
    <w:rsid w:val="00D94D91"/>
    <w:rsid w:val="00D9551B"/>
    <w:rsid w:val="00D95571"/>
    <w:rsid w:val="00D96DD9"/>
    <w:rsid w:val="00D9755B"/>
    <w:rsid w:val="00D97591"/>
    <w:rsid w:val="00D977CF"/>
    <w:rsid w:val="00D97845"/>
    <w:rsid w:val="00D9787B"/>
    <w:rsid w:val="00DA0F1A"/>
    <w:rsid w:val="00DA15E5"/>
    <w:rsid w:val="00DA1E0C"/>
    <w:rsid w:val="00DA211A"/>
    <w:rsid w:val="00DA2836"/>
    <w:rsid w:val="00DA2886"/>
    <w:rsid w:val="00DA2A08"/>
    <w:rsid w:val="00DA341D"/>
    <w:rsid w:val="00DA3527"/>
    <w:rsid w:val="00DA363B"/>
    <w:rsid w:val="00DA3DE0"/>
    <w:rsid w:val="00DA4134"/>
    <w:rsid w:val="00DA4845"/>
    <w:rsid w:val="00DA491A"/>
    <w:rsid w:val="00DA4A6E"/>
    <w:rsid w:val="00DA4F8A"/>
    <w:rsid w:val="00DA543B"/>
    <w:rsid w:val="00DA5721"/>
    <w:rsid w:val="00DA5CA9"/>
    <w:rsid w:val="00DA5D6B"/>
    <w:rsid w:val="00DA658C"/>
    <w:rsid w:val="00DA6787"/>
    <w:rsid w:val="00DA68B8"/>
    <w:rsid w:val="00DA6F56"/>
    <w:rsid w:val="00DA73BA"/>
    <w:rsid w:val="00DA7A6C"/>
    <w:rsid w:val="00DB01C4"/>
    <w:rsid w:val="00DB0427"/>
    <w:rsid w:val="00DB04FC"/>
    <w:rsid w:val="00DB05EB"/>
    <w:rsid w:val="00DB090F"/>
    <w:rsid w:val="00DB0C2B"/>
    <w:rsid w:val="00DB11D6"/>
    <w:rsid w:val="00DB14C3"/>
    <w:rsid w:val="00DB150F"/>
    <w:rsid w:val="00DB18AC"/>
    <w:rsid w:val="00DB1FA9"/>
    <w:rsid w:val="00DB24B4"/>
    <w:rsid w:val="00DB2AFA"/>
    <w:rsid w:val="00DB4525"/>
    <w:rsid w:val="00DB4B32"/>
    <w:rsid w:val="00DB4FEA"/>
    <w:rsid w:val="00DB510E"/>
    <w:rsid w:val="00DB5A3E"/>
    <w:rsid w:val="00DB5C16"/>
    <w:rsid w:val="00DB6609"/>
    <w:rsid w:val="00DB67D5"/>
    <w:rsid w:val="00DB6BA1"/>
    <w:rsid w:val="00DB6EE8"/>
    <w:rsid w:val="00DB7714"/>
    <w:rsid w:val="00DC0094"/>
    <w:rsid w:val="00DC0698"/>
    <w:rsid w:val="00DC077F"/>
    <w:rsid w:val="00DC089C"/>
    <w:rsid w:val="00DC0A60"/>
    <w:rsid w:val="00DC0CCF"/>
    <w:rsid w:val="00DC0D72"/>
    <w:rsid w:val="00DC1269"/>
    <w:rsid w:val="00DC128F"/>
    <w:rsid w:val="00DC22F2"/>
    <w:rsid w:val="00DC2E28"/>
    <w:rsid w:val="00DC3015"/>
    <w:rsid w:val="00DC3016"/>
    <w:rsid w:val="00DC31C7"/>
    <w:rsid w:val="00DC31F5"/>
    <w:rsid w:val="00DC37ED"/>
    <w:rsid w:val="00DC40F1"/>
    <w:rsid w:val="00DC4F14"/>
    <w:rsid w:val="00DC4FEA"/>
    <w:rsid w:val="00DC5651"/>
    <w:rsid w:val="00DC59A9"/>
    <w:rsid w:val="00DC59D7"/>
    <w:rsid w:val="00DC5A1B"/>
    <w:rsid w:val="00DC6198"/>
    <w:rsid w:val="00DC6805"/>
    <w:rsid w:val="00DC6961"/>
    <w:rsid w:val="00DC71AB"/>
    <w:rsid w:val="00DC72DC"/>
    <w:rsid w:val="00DC7729"/>
    <w:rsid w:val="00DC7EA2"/>
    <w:rsid w:val="00DC7F8B"/>
    <w:rsid w:val="00DD02FB"/>
    <w:rsid w:val="00DD05B8"/>
    <w:rsid w:val="00DD0F5D"/>
    <w:rsid w:val="00DD0FF8"/>
    <w:rsid w:val="00DD100A"/>
    <w:rsid w:val="00DD1397"/>
    <w:rsid w:val="00DD1646"/>
    <w:rsid w:val="00DD1795"/>
    <w:rsid w:val="00DD1971"/>
    <w:rsid w:val="00DD1B1F"/>
    <w:rsid w:val="00DD1EDD"/>
    <w:rsid w:val="00DD21E1"/>
    <w:rsid w:val="00DD232A"/>
    <w:rsid w:val="00DD2AFE"/>
    <w:rsid w:val="00DD2B07"/>
    <w:rsid w:val="00DD3404"/>
    <w:rsid w:val="00DD3E5F"/>
    <w:rsid w:val="00DD3FCB"/>
    <w:rsid w:val="00DD4217"/>
    <w:rsid w:val="00DD4E50"/>
    <w:rsid w:val="00DD4E9C"/>
    <w:rsid w:val="00DD4F35"/>
    <w:rsid w:val="00DD506F"/>
    <w:rsid w:val="00DD5239"/>
    <w:rsid w:val="00DD5F5A"/>
    <w:rsid w:val="00DD5FA8"/>
    <w:rsid w:val="00DD6312"/>
    <w:rsid w:val="00DD6BC8"/>
    <w:rsid w:val="00DD7623"/>
    <w:rsid w:val="00DD7A73"/>
    <w:rsid w:val="00DE019E"/>
    <w:rsid w:val="00DE08B8"/>
    <w:rsid w:val="00DE0C72"/>
    <w:rsid w:val="00DE14AC"/>
    <w:rsid w:val="00DE21EC"/>
    <w:rsid w:val="00DE23E5"/>
    <w:rsid w:val="00DE23FB"/>
    <w:rsid w:val="00DE2D71"/>
    <w:rsid w:val="00DE3932"/>
    <w:rsid w:val="00DE4668"/>
    <w:rsid w:val="00DE4F55"/>
    <w:rsid w:val="00DE5010"/>
    <w:rsid w:val="00DE5600"/>
    <w:rsid w:val="00DE56A7"/>
    <w:rsid w:val="00DE5C40"/>
    <w:rsid w:val="00DE612B"/>
    <w:rsid w:val="00DE6A33"/>
    <w:rsid w:val="00DE7039"/>
    <w:rsid w:val="00DE71B5"/>
    <w:rsid w:val="00DE745F"/>
    <w:rsid w:val="00DE7DDD"/>
    <w:rsid w:val="00DE7F90"/>
    <w:rsid w:val="00DF0522"/>
    <w:rsid w:val="00DF07E9"/>
    <w:rsid w:val="00DF0CBE"/>
    <w:rsid w:val="00DF0D83"/>
    <w:rsid w:val="00DF0DE0"/>
    <w:rsid w:val="00DF115D"/>
    <w:rsid w:val="00DF127B"/>
    <w:rsid w:val="00DF1ADF"/>
    <w:rsid w:val="00DF20A1"/>
    <w:rsid w:val="00DF2601"/>
    <w:rsid w:val="00DF30F5"/>
    <w:rsid w:val="00DF314C"/>
    <w:rsid w:val="00DF3533"/>
    <w:rsid w:val="00DF372A"/>
    <w:rsid w:val="00DF427A"/>
    <w:rsid w:val="00DF5254"/>
    <w:rsid w:val="00DF5E78"/>
    <w:rsid w:val="00DF6169"/>
    <w:rsid w:val="00DF773A"/>
    <w:rsid w:val="00DF7E8D"/>
    <w:rsid w:val="00E0082A"/>
    <w:rsid w:val="00E00D96"/>
    <w:rsid w:val="00E00FA1"/>
    <w:rsid w:val="00E01B69"/>
    <w:rsid w:val="00E01BAB"/>
    <w:rsid w:val="00E02240"/>
    <w:rsid w:val="00E027DF"/>
    <w:rsid w:val="00E02CD0"/>
    <w:rsid w:val="00E03162"/>
    <w:rsid w:val="00E0326D"/>
    <w:rsid w:val="00E0340F"/>
    <w:rsid w:val="00E034CB"/>
    <w:rsid w:val="00E03783"/>
    <w:rsid w:val="00E03ECC"/>
    <w:rsid w:val="00E041B2"/>
    <w:rsid w:val="00E04539"/>
    <w:rsid w:val="00E0473E"/>
    <w:rsid w:val="00E04CE2"/>
    <w:rsid w:val="00E04D6D"/>
    <w:rsid w:val="00E0561D"/>
    <w:rsid w:val="00E0662A"/>
    <w:rsid w:val="00E06C29"/>
    <w:rsid w:val="00E072E0"/>
    <w:rsid w:val="00E07422"/>
    <w:rsid w:val="00E079B1"/>
    <w:rsid w:val="00E07C95"/>
    <w:rsid w:val="00E1082D"/>
    <w:rsid w:val="00E11134"/>
    <w:rsid w:val="00E11693"/>
    <w:rsid w:val="00E11849"/>
    <w:rsid w:val="00E1208E"/>
    <w:rsid w:val="00E123FD"/>
    <w:rsid w:val="00E12CC0"/>
    <w:rsid w:val="00E12DCD"/>
    <w:rsid w:val="00E13298"/>
    <w:rsid w:val="00E132C9"/>
    <w:rsid w:val="00E133C4"/>
    <w:rsid w:val="00E1394E"/>
    <w:rsid w:val="00E13952"/>
    <w:rsid w:val="00E13F3D"/>
    <w:rsid w:val="00E1405E"/>
    <w:rsid w:val="00E14CCC"/>
    <w:rsid w:val="00E15107"/>
    <w:rsid w:val="00E158AB"/>
    <w:rsid w:val="00E15BCF"/>
    <w:rsid w:val="00E15E41"/>
    <w:rsid w:val="00E16A2E"/>
    <w:rsid w:val="00E171C2"/>
    <w:rsid w:val="00E179A0"/>
    <w:rsid w:val="00E17B47"/>
    <w:rsid w:val="00E17C67"/>
    <w:rsid w:val="00E203A3"/>
    <w:rsid w:val="00E207D9"/>
    <w:rsid w:val="00E216CC"/>
    <w:rsid w:val="00E217C5"/>
    <w:rsid w:val="00E21DEB"/>
    <w:rsid w:val="00E220EE"/>
    <w:rsid w:val="00E22584"/>
    <w:rsid w:val="00E22F4C"/>
    <w:rsid w:val="00E23075"/>
    <w:rsid w:val="00E232B2"/>
    <w:rsid w:val="00E23528"/>
    <w:rsid w:val="00E23759"/>
    <w:rsid w:val="00E24431"/>
    <w:rsid w:val="00E246F7"/>
    <w:rsid w:val="00E24864"/>
    <w:rsid w:val="00E2512B"/>
    <w:rsid w:val="00E25725"/>
    <w:rsid w:val="00E2585B"/>
    <w:rsid w:val="00E2666B"/>
    <w:rsid w:val="00E26A6E"/>
    <w:rsid w:val="00E26FA5"/>
    <w:rsid w:val="00E27168"/>
    <w:rsid w:val="00E27B28"/>
    <w:rsid w:val="00E27B39"/>
    <w:rsid w:val="00E27C77"/>
    <w:rsid w:val="00E27D48"/>
    <w:rsid w:val="00E27F2E"/>
    <w:rsid w:val="00E30307"/>
    <w:rsid w:val="00E3041E"/>
    <w:rsid w:val="00E305AE"/>
    <w:rsid w:val="00E30605"/>
    <w:rsid w:val="00E308F2"/>
    <w:rsid w:val="00E31427"/>
    <w:rsid w:val="00E3172D"/>
    <w:rsid w:val="00E31734"/>
    <w:rsid w:val="00E31886"/>
    <w:rsid w:val="00E31BA7"/>
    <w:rsid w:val="00E31C48"/>
    <w:rsid w:val="00E32BD7"/>
    <w:rsid w:val="00E32F23"/>
    <w:rsid w:val="00E333D7"/>
    <w:rsid w:val="00E33D61"/>
    <w:rsid w:val="00E34580"/>
    <w:rsid w:val="00E3482E"/>
    <w:rsid w:val="00E34C32"/>
    <w:rsid w:val="00E35152"/>
    <w:rsid w:val="00E352C3"/>
    <w:rsid w:val="00E3530E"/>
    <w:rsid w:val="00E353DA"/>
    <w:rsid w:val="00E35752"/>
    <w:rsid w:val="00E35762"/>
    <w:rsid w:val="00E35955"/>
    <w:rsid w:val="00E35B99"/>
    <w:rsid w:val="00E36018"/>
    <w:rsid w:val="00E3650B"/>
    <w:rsid w:val="00E3675E"/>
    <w:rsid w:val="00E36834"/>
    <w:rsid w:val="00E37278"/>
    <w:rsid w:val="00E37363"/>
    <w:rsid w:val="00E37374"/>
    <w:rsid w:val="00E40489"/>
    <w:rsid w:val="00E41098"/>
    <w:rsid w:val="00E412BD"/>
    <w:rsid w:val="00E41463"/>
    <w:rsid w:val="00E417B0"/>
    <w:rsid w:val="00E41A4A"/>
    <w:rsid w:val="00E41DEB"/>
    <w:rsid w:val="00E41E59"/>
    <w:rsid w:val="00E41FB9"/>
    <w:rsid w:val="00E420B1"/>
    <w:rsid w:val="00E4279E"/>
    <w:rsid w:val="00E42AF4"/>
    <w:rsid w:val="00E42AFF"/>
    <w:rsid w:val="00E42B8E"/>
    <w:rsid w:val="00E42E51"/>
    <w:rsid w:val="00E43643"/>
    <w:rsid w:val="00E4374A"/>
    <w:rsid w:val="00E43776"/>
    <w:rsid w:val="00E4383F"/>
    <w:rsid w:val="00E4405D"/>
    <w:rsid w:val="00E4409E"/>
    <w:rsid w:val="00E44548"/>
    <w:rsid w:val="00E44C0A"/>
    <w:rsid w:val="00E44C77"/>
    <w:rsid w:val="00E44CBE"/>
    <w:rsid w:val="00E44E23"/>
    <w:rsid w:val="00E457EF"/>
    <w:rsid w:val="00E45A59"/>
    <w:rsid w:val="00E45D17"/>
    <w:rsid w:val="00E45F30"/>
    <w:rsid w:val="00E466BE"/>
    <w:rsid w:val="00E46A60"/>
    <w:rsid w:val="00E46EAD"/>
    <w:rsid w:val="00E46FEC"/>
    <w:rsid w:val="00E47628"/>
    <w:rsid w:val="00E4784E"/>
    <w:rsid w:val="00E47860"/>
    <w:rsid w:val="00E479ED"/>
    <w:rsid w:val="00E50417"/>
    <w:rsid w:val="00E513B4"/>
    <w:rsid w:val="00E51A59"/>
    <w:rsid w:val="00E52162"/>
    <w:rsid w:val="00E52220"/>
    <w:rsid w:val="00E52753"/>
    <w:rsid w:val="00E529F9"/>
    <w:rsid w:val="00E533E1"/>
    <w:rsid w:val="00E5405D"/>
    <w:rsid w:val="00E54064"/>
    <w:rsid w:val="00E542AF"/>
    <w:rsid w:val="00E54657"/>
    <w:rsid w:val="00E54854"/>
    <w:rsid w:val="00E54982"/>
    <w:rsid w:val="00E54EC3"/>
    <w:rsid w:val="00E5539D"/>
    <w:rsid w:val="00E55A67"/>
    <w:rsid w:val="00E567CF"/>
    <w:rsid w:val="00E56990"/>
    <w:rsid w:val="00E56B32"/>
    <w:rsid w:val="00E571E2"/>
    <w:rsid w:val="00E5746B"/>
    <w:rsid w:val="00E57AAE"/>
    <w:rsid w:val="00E57E76"/>
    <w:rsid w:val="00E606BE"/>
    <w:rsid w:val="00E6081B"/>
    <w:rsid w:val="00E6092D"/>
    <w:rsid w:val="00E60C14"/>
    <w:rsid w:val="00E611C1"/>
    <w:rsid w:val="00E613E7"/>
    <w:rsid w:val="00E617AE"/>
    <w:rsid w:val="00E617C7"/>
    <w:rsid w:val="00E61F81"/>
    <w:rsid w:val="00E621A9"/>
    <w:rsid w:val="00E6234C"/>
    <w:rsid w:val="00E6240A"/>
    <w:rsid w:val="00E62ED4"/>
    <w:rsid w:val="00E635A8"/>
    <w:rsid w:val="00E63EF6"/>
    <w:rsid w:val="00E64385"/>
    <w:rsid w:val="00E643FA"/>
    <w:rsid w:val="00E649C0"/>
    <w:rsid w:val="00E64BD7"/>
    <w:rsid w:val="00E64C25"/>
    <w:rsid w:val="00E65665"/>
    <w:rsid w:val="00E661F3"/>
    <w:rsid w:val="00E66319"/>
    <w:rsid w:val="00E665AE"/>
    <w:rsid w:val="00E6672E"/>
    <w:rsid w:val="00E6683D"/>
    <w:rsid w:val="00E67076"/>
    <w:rsid w:val="00E6715E"/>
    <w:rsid w:val="00E675D2"/>
    <w:rsid w:val="00E67697"/>
    <w:rsid w:val="00E67E3A"/>
    <w:rsid w:val="00E70078"/>
    <w:rsid w:val="00E7098C"/>
    <w:rsid w:val="00E70AD7"/>
    <w:rsid w:val="00E70FF2"/>
    <w:rsid w:val="00E710AE"/>
    <w:rsid w:val="00E71D1C"/>
    <w:rsid w:val="00E722AF"/>
    <w:rsid w:val="00E725D9"/>
    <w:rsid w:val="00E7267A"/>
    <w:rsid w:val="00E728DE"/>
    <w:rsid w:val="00E72D00"/>
    <w:rsid w:val="00E736FD"/>
    <w:rsid w:val="00E73B70"/>
    <w:rsid w:val="00E741CF"/>
    <w:rsid w:val="00E74213"/>
    <w:rsid w:val="00E74330"/>
    <w:rsid w:val="00E74F84"/>
    <w:rsid w:val="00E7527B"/>
    <w:rsid w:val="00E756B8"/>
    <w:rsid w:val="00E75AFA"/>
    <w:rsid w:val="00E75B19"/>
    <w:rsid w:val="00E76168"/>
    <w:rsid w:val="00E76270"/>
    <w:rsid w:val="00E76ABB"/>
    <w:rsid w:val="00E76B7A"/>
    <w:rsid w:val="00E76D85"/>
    <w:rsid w:val="00E77507"/>
    <w:rsid w:val="00E776E0"/>
    <w:rsid w:val="00E77F6C"/>
    <w:rsid w:val="00E80C5D"/>
    <w:rsid w:val="00E81286"/>
    <w:rsid w:val="00E81512"/>
    <w:rsid w:val="00E81B5A"/>
    <w:rsid w:val="00E81F53"/>
    <w:rsid w:val="00E825D0"/>
    <w:rsid w:val="00E8268F"/>
    <w:rsid w:val="00E82792"/>
    <w:rsid w:val="00E829F5"/>
    <w:rsid w:val="00E82AAC"/>
    <w:rsid w:val="00E82BC1"/>
    <w:rsid w:val="00E82E3F"/>
    <w:rsid w:val="00E8321C"/>
    <w:rsid w:val="00E838B9"/>
    <w:rsid w:val="00E83978"/>
    <w:rsid w:val="00E83A11"/>
    <w:rsid w:val="00E83E88"/>
    <w:rsid w:val="00E846B2"/>
    <w:rsid w:val="00E848B5"/>
    <w:rsid w:val="00E84B50"/>
    <w:rsid w:val="00E84EF8"/>
    <w:rsid w:val="00E85486"/>
    <w:rsid w:val="00E8570A"/>
    <w:rsid w:val="00E85B17"/>
    <w:rsid w:val="00E85D73"/>
    <w:rsid w:val="00E86686"/>
    <w:rsid w:val="00E8673D"/>
    <w:rsid w:val="00E86B2F"/>
    <w:rsid w:val="00E86B4D"/>
    <w:rsid w:val="00E86E3F"/>
    <w:rsid w:val="00E874B8"/>
    <w:rsid w:val="00E87645"/>
    <w:rsid w:val="00E87796"/>
    <w:rsid w:val="00E87B20"/>
    <w:rsid w:val="00E87B7B"/>
    <w:rsid w:val="00E87C21"/>
    <w:rsid w:val="00E87F1F"/>
    <w:rsid w:val="00E9060F"/>
    <w:rsid w:val="00E907F6"/>
    <w:rsid w:val="00E90BBC"/>
    <w:rsid w:val="00E913A4"/>
    <w:rsid w:val="00E91C75"/>
    <w:rsid w:val="00E91C76"/>
    <w:rsid w:val="00E91FC2"/>
    <w:rsid w:val="00E9264B"/>
    <w:rsid w:val="00E92B51"/>
    <w:rsid w:val="00E93588"/>
    <w:rsid w:val="00E935B2"/>
    <w:rsid w:val="00E937A6"/>
    <w:rsid w:val="00E94972"/>
    <w:rsid w:val="00E95FEB"/>
    <w:rsid w:val="00E96D37"/>
    <w:rsid w:val="00E9725B"/>
    <w:rsid w:val="00E97671"/>
    <w:rsid w:val="00EA027C"/>
    <w:rsid w:val="00EA05E0"/>
    <w:rsid w:val="00EA0C9C"/>
    <w:rsid w:val="00EA0ED1"/>
    <w:rsid w:val="00EA12D0"/>
    <w:rsid w:val="00EA1456"/>
    <w:rsid w:val="00EA244A"/>
    <w:rsid w:val="00EA24E0"/>
    <w:rsid w:val="00EA2890"/>
    <w:rsid w:val="00EA2CC0"/>
    <w:rsid w:val="00EA2E29"/>
    <w:rsid w:val="00EA3755"/>
    <w:rsid w:val="00EA41B8"/>
    <w:rsid w:val="00EA4374"/>
    <w:rsid w:val="00EA48F9"/>
    <w:rsid w:val="00EA4990"/>
    <w:rsid w:val="00EA4C0A"/>
    <w:rsid w:val="00EA4C7A"/>
    <w:rsid w:val="00EA597B"/>
    <w:rsid w:val="00EA6172"/>
    <w:rsid w:val="00EA7526"/>
    <w:rsid w:val="00EA7588"/>
    <w:rsid w:val="00EA77D7"/>
    <w:rsid w:val="00EA7ECA"/>
    <w:rsid w:val="00EA7F92"/>
    <w:rsid w:val="00EB050A"/>
    <w:rsid w:val="00EB09AD"/>
    <w:rsid w:val="00EB0E7A"/>
    <w:rsid w:val="00EB1846"/>
    <w:rsid w:val="00EB198C"/>
    <w:rsid w:val="00EB1CAF"/>
    <w:rsid w:val="00EB20BE"/>
    <w:rsid w:val="00EB2461"/>
    <w:rsid w:val="00EB2526"/>
    <w:rsid w:val="00EB2E3A"/>
    <w:rsid w:val="00EB33C3"/>
    <w:rsid w:val="00EB33F8"/>
    <w:rsid w:val="00EB4265"/>
    <w:rsid w:val="00EB4A58"/>
    <w:rsid w:val="00EB4D1A"/>
    <w:rsid w:val="00EB4F6D"/>
    <w:rsid w:val="00EB566C"/>
    <w:rsid w:val="00EB5A0A"/>
    <w:rsid w:val="00EB5D0E"/>
    <w:rsid w:val="00EB62F0"/>
    <w:rsid w:val="00EB6CD7"/>
    <w:rsid w:val="00EB714E"/>
    <w:rsid w:val="00EB718F"/>
    <w:rsid w:val="00EB71B3"/>
    <w:rsid w:val="00EB7435"/>
    <w:rsid w:val="00EB75C0"/>
    <w:rsid w:val="00EC01D1"/>
    <w:rsid w:val="00EC042B"/>
    <w:rsid w:val="00EC0E7D"/>
    <w:rsid w:val="00EC0F0A"/>
    <w:rsid w:val="00EC147C"/>
    <w:rsid w:val="00EC1867"/>
    <w:rsid w:val="00EC1A39"/>
    <w:rsid w:val="00EC20FD"/>
    <w:rsid w:val="00EC2137"/>
    <w:rsid w:val="00EC2B23"/>
    <w:rsid w:val="00EC34EA"/>
    <w:rsid w:val="00EC3F26"/>
    <w:rsid w:val="00EC41BF"/>
    <w:rsid w:val="00EC444C"/>
    <w:rsid w:val="00EC4509"/>
    <w:rsid w:val="00EC45D6"/>
    <w:rsid w:val="00EC49E3"/>
    <w:rsid w:val="00EC4D8E"/>
    <w:rsid w:val="00EC526C"/>
    <w:rsid w:val="00EC5AE0"/>
    <w:rsid w:val="00EC5DBF"/>
    <w:rsid w:val="00EC6373"/>
    <w:rsid w:val="00EC6B27"/>
    <w:rsid w:val="00EC6DD4"/>
    <w:rsid w:val="00EC6FED"/>
    <w:rsid w:val="00EC70D8"/>
    <w:rsid w:val="00EC7148"/>
    <w:rsid w:val="00EC73D6"/>
    <w:rsid w:val="00ED09B1"/>
    <w:rsid w:val="00ED0A7E"/>
    <w:rsid w:val="00ED130F"/>
    <w:rsid w:val="00ED13ED"/>
    <w:rsid w:val="00ED1AD8"/>
    <w:rsid w:val="00ED1BD6"/>
    <w:rsid w:val="00ED1F99"/>
    <w:rsid w:val="00ED31A3"/>
    <w:rsid w:val="00ED3834"/>
    <w:rsid w:val="00ED39B1"/>
    <w:rsid w:val="00ED3F83"/>
    <w:rsid w:val="00ED4703"/>
    <w:rsid w:val="00ED4ED7"/>
    <w:rsid w:val="00ED4F8B"/>
    <w:rsid w:val="00ED607B"/>
    <w:rsid w:val="00ED65C4"/>
    <w:rsid w:val="00ED6E5C"/>
    <w:rsid w:val="00ED7AF9"/>
    <w:rsid w:val="00ED7D8A"/>
    <w:rsid w:val="00ED7E96"/>
    <w:rsid w:val="00EE04EC"/>
    <w:rsid w:val="00EE10C3"/>
    <w:rsid w:val="00EE14F2"/>
    <w:rsid w:val="00EE173A"/>
    <w:rsid w:val="00EE19EF"/>
    <w:rsid w:val="00EE1FD6"/>
    <w:rsid w:val="00EE21F5"/>
    <w:rsid w:val="00EE2C7C"/>
    <w:rsid w:val="00EE2FBA"/>
    <w:rsid w:val="00EE335F"/>
    <w:rsid w:val="00EE36C5"/>
    <w:rsid w:val="00EE432D"/>
    <w:rsid w:val="00EE53C2"/>
    <w:rsid w:val="00EE567B"/>
    <w:rsid w:val="00EE5859"/>
    <w:rsid w:val="00EE5C33"/>
    <w:rsid w:val="00EE6251"/>
    <w:rsid w:val="00EE62BB"/>
    <w:rsid w:val="00EE678A"/>
    <w:rsid w:val="00EE6E12"/>
    <w:rsid w:val="00EE7280"/>
    <w:rsid w:val="00EE7598"/>
    <w:rsid w:val="00EE7F72"/>
    <w:rsid w:val="00EF01A9"/>
    <w:rsid w:val="00EF07A3"/>
    <w:rsid w:val="00EF087C"/>
    <w:rsid w:val="00EF0F81"/>
    <w:rsid w:val="00EF1344"/>
    <w:rsid w:val="00EF17ED"/>
    <w:rsid w:val="00EF1FF6"/>
    <w:rsid w:val="00EF2824"/>
    <w:rsid w:val="00EF2BB6"/>
    <w:rsid w:val="00EF2C7A"/>
    <w:rsid w:val="00EF2DC6"/>
    <w:rsid w:val="00EF2F08"/>
    <w:rsid w:val="00EF33ED"/>
    <w:rsid w:val="00EF41F3"/>
    <w:rsid w:val="00EF4A84"/>
    <w:rsid w:val="00EF4C5A"/>
    <w:rsid w:val="00EF53DB"/>
    <w:rsid w:val="00EF5CF4"/>
    <w:rsid w:val="00EF5F38"/>
    <w:rsid w:val="00EF610F"/>
    <w:rsid w:val="00EF6943"/>
    <w:rsid w:val="00EF6CBB"/>
    <w:rsid w:val="00EF6EDD"/>
    <w:rsid w:val="00EF6FD3"/>
    <w:rsid w:val="00EF735B"/>
    <w:rsid w:val="00EF794C"/>
    <w:rsid w:val="00EF7A1D"/>
    <w:rsid w:val="00F0005F"/>
    <w:rsid w:val="00F011D6"/>
    <w:rsid w:val="00F0165F"/>
    <w:rsid w:val="00F017DD"/>
    <w:rsid w:val="00F018B8"/>
    <w:rsid w:val="00F01D88"/>
    <w:rsid w:val="00F02076"/>
    <w:rsid w:val="00F026EA"/>
    <w:rsid w:val="00F0274A"/>
    <w:rsid w:val="00F028CE"/>
    <w:rsid w:val="00F032E8"/>
    <w:rsid w:val="00F03663"/>
    <w:rsid w:val="00F03851"/>
    <w:rsid w:val="00F04FE9"/>
    <w:rsid w:val="00F05399"/>
    <w:rsid w:val="00F05869"/>
    <w:rsid w:val="00F05E50"/>
    <w:rsid w:val="00F060E1"/>
    <w:rsid w:val="00F063E2"/>
    <w:rsid w:val="00F06494"/>
    <w:rsid w:val="00F066C9"/>
    <w:rsid w:val="00F06914"/>
    <w:rsid w:val="00F06A77"/>
    <w:rsid w:val="00F06B55"/>
    <w:rsid w:val="00F07171"/>
    <w:rsid w:val="00F10696"/>
    <w:rsid w:val="00F107CF"/>
    <w:rsid w:val="00F110CF"/>
    <w:rsid w:val="00F11198"/>
    <w:rsid w:val="00F11264"/>
    <w:rsid w:val="00F12016"/>
    <w:rsid w:val="00F121F3"/>
    <w:rsid w:val="00F128E1"/>
    <w:rsid w:val="00F12C91"/>
    <w:rsid w:val="00F12E42"/>
    <w:rsid w:val="00F130BE"/>
    <w:rsid w:val="00F13439"/>
    <w:rsid w:val="00F13870"/>
    <w:rsid w:val="00F1389E"/>
    <w:rsid w:val="00F13EA2"/>
    <w:rsid w:val="00F13F59"/>
    <w:rsid w:val="00F14B22"/>
    <w:rsid w:val="00F14CFF"/>
    <w:rsid w:val="00F1506D"/>
    <w:rsid w:val="00F153C6"/>
    <w:rsid w:val="00F15BD3"/>
    <w:rsid w:val="00F16038"/>
    <w:rsid w:val="00F164AD"/>
    <w:rsid w:val="00F168CA"/>
    <w:rsid w:val="00F1738D"/>
    <w:rsid w:val="00F174DB"/>
    <w:rsid w:val="00F17B8A"/>
    <w:rsid w:val="00F17C90"/>
    <w:rsid w:val="00F17E26"/>
    <w:rsid w:val="00F20620"/>
    <w:rsid w:val="00F21568"/>
    <w:rsid w:val="00F215A5"/>
    <w:rsid w:val="00F215C3"/>
    <w:rsid w:val="00F21708"/>
    <w:rsid w:val="00F21778"/>
    <w:rsid w:val="00F2206B"/>
    <w:rsid w:val="00F22A90"/>
    <w:rsid w:val="00F22D87"/>
    <w:rsid w:val="00F22E8C"/>
    <w:rsid w:val="00F2438B"/>
    <w:rsid w:val="00F24521"/>
    <w:rsid w:val="00F24995"/>
    <w:rsid w:val="00F24FAF"/>
    <w:rsid w:val="00F2576B"/>
    <w:rsid w:val="00F259D7"/>
    <w:rsid w:val="00F25A55"/>
    <w:rsid w:val="00F25BF0"/>
    <w:rsid w:val="00F26570"/>
    <w:rsid w:val="00F265A5"/>
    <w:rsid w:val="00F2671E"/>
    <w:rsid w:val="00F26834"/>
    <w:rsid w:val="00F26905"/>
    <w:rsid w:val="00F26F07"/>
    <w:rsid w:val="00F27463"/>
    <w:rsid w:val="00F27482"/>
    <w:rsid w:val="00F27604"/>
    <w:rsid w:val="00F276F2"/>
    <w:rsid w:val="00F27742"/>
    <w:rsid w:val="00F27815"/>
    <w:rsid w:val="00F2786B"/>
    <w:rsid w:val="00F279CD"/>
    <w:rsid w:val="00F27D3E"/>
    <w:rsid w:val="00F3001D"/>
    <w:rsid w:val="00F3020E"/>
    <w:rsid w:val="00F305CC"/>
    <w:rsid w:val="00F3124A"/>
    <w:rsid w:val="00F316D4"/>
    <w:rsid w:val="00F31707"/>
    <w:rsid w:val="00F32149"/>
    <w:rsid w:val="00F324CD"/>
    <w:rsid w:val="00F328AB"/>
    <w:rsid w:val="00F32AEE"/>
    <w:rsid w:val="00F33564"/>
    <w:rsid w:val="00F3386D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5866"/>
    <w:rsid w:val="00F361D3"/>
    <w:rsid w:val="00F36227"/>
    <w:rsid w:val="00F36236"/>
    <w:rsid w:val="00F367A4"/>
    <w:rsid w:val="00F36A8B"/>
    <w:rsid w:val="00F36E2B"/>
    <w:rsid w:val="00F37010"/>
    <w:rsid w:val="00F3724C"/>
    <w:rsid w:val="00F37318"/>
    <w:rsid w:val="00F37361"/>
    <w:rsid w:val="00F406F0"/>
    <w:rsid w:val="00F40777"/>
    <w:rsid w:val="00F40F9A"/>
    <w:rsid w:val="00F41267"/>
    <w:rsid w:val="00F415AA"/>
    <w:rsid w:val="00F41A5F"/>
    <w:rsid w:val="00F41E9C"/>
    <w:rsid w:val="00F4212C"/>
    <w:rsid w:val="00F429C8"/>
    <w:rsid w:val="00F42DA3"/>
    <w:rsid w:val="00F439D0"/>
    <w:rsid w:val="00F43C13"/>
    <w:rsid w:val="00F43C1F"/>
    <w:rsid w:val="00F43E4A"/>
    <w:rsid w:val="00F43FF2"/>
    <w:rsid w:val="00F4408E"/>
    <w:rsid w:val="00F4437C"/>
    <w:rsid w:val="00F44B1B"/>
    <w:rsid w:val="00F454B9"/>
    <w:rsid w:val="00F4575E"/>
    <w:rsid w:val="00F458DF"/>
    <w:rsid w:val="00F46986"/>
    <w:rsid w:val="00F46AF1"/>
    <w:rsid w:val="00F46BC0"/>
    <w:rsid w:val="00F4726E"/>
    <w:rsid w:val="00F47C84"/>
    <w:rsid w:val="00F47DD0"/>
    <w:rsid w:val="00F50A69"/>
    <w:rsid w:val="00F50BCB"/>
    <w:rsid w:val="00F50CB6"/>
    <w:rsid w:val="00F51171"/>
    <w:rsid w:val="00F5177C"/>
    <w:rsid w:val="00F51FFD"/>
    <w:rsid w:val="00F5230E"/>
    <w:rsid w:val="00F53092"/>
    <w:rsid w:val="00F53349"/>
    <w:rsid w:val="00F53511"/>
    <w:rsid w:val="00F53642"/>
    <w:rsid w:val="00F54279"/>
    <w:rsid w:val="00F543D5"/>
    <w:rsid w:val="00F54A70"/>
    <w:rsid w:val="00F5529C"/>
    <w:rsid w:val="00F55A0C"/>
    <w:rsid w:val="00F56398"/>
    <w:rsid w:val="00F601C8"/>
    <w:rsid w:val="00F602A5"/>
    <w:rsid w:val="00F605B5"/>
    <w:rsid w:val="00F6074C"/>
    <w:rsid w:val="00F61013"/>
    <w:rsid w:val="00F6117D"/>
    <w:rsid w:val="00F6204D"/>
    <w:rsid w:val="00F62250"/>
    <w:rsid w:val="00F623CE"/>
    <w:rsid w:val="00F626B1"/>
    <w:rsid w:val="00F632FA"/>
    <w:rsid w:val="00F63628"/>
    <w:rsid w:val="00F639BD"/>
    <w:rsid w:val="00F63AD3"/>
    <w:rsid w:val="00F63B85"/>
    <w:rsid w:val="00F63D12"/>
    <w:rsid w:val="00F64E69"/>
    <w:rsid w:val="00F64E86"/>
    <w:rsid w:val="00F65497"/>
    <w:rsid w:val="00F65675"/>
    <w:rsid w:val="00F65795"/>
    <w:rsid w:val="00F659ED"/>
    <w:rsid w:val="00F65FBF"/>
    <w:rsid w:val="00F665F7"/>
    <w:rsid w:val="00F66D68"/>
    <w:rsid w:val="00F66F4F"/>
    <w:rsid w:val="00F6703E"/>
    <w:rsid w:val="00F67907"/>
    <w:rsid w:val="00F67970"/>
    <w:rsid w:val="00F706D1"/>
    <w:rsid w:val="00F70F90"/>
    <w:rsid w:val="00F70FCC"/>
    <w:rsid w:val="00F7128B"/>
    <w:rsid w:val="00F712F8"/>
    <w:rsid w:val="00F71426"/>
    <w:rsid w:val="00F71A67"/>
    <w:rsid w:val="00F71EDE"/>
    <w:rsid w:val="00F72769"/>
    <w:rsid w:val="00F729C0"/>
    <w:rsid w:val="00F7316C"/>
    <w:rsid w:val="00F735E5"/>
    <w:rsid w:val="00F738FD"/>
    <w:rsid w:val="00F740A7"/>
    <w:rsid w:val="00F748D0"/>
    <w:rsid w:val="00F74BD9"/>
    <w:rsid w:val="00F74E11"/>
    <w:rsid w:val="00F74F28"/>
    <w:rsid w:val="00F7537E"/>
    <w:rsid w:val="00F75715"/>
    <w:rsid w:val="00F75859"/>
    <w:rsid w:val="00F75CA3"/>
    <w:rsid w:val="00F761D9"/>
    <w:rsid w:val="00F7692B"/>
    <w:rsid w:val="00F76A0D"/>
    <w:rsid w:val="00F76BEF"/>
    <w:rsid w:val="00F76F6F"/>
    <w:rsid w:val="00F77751"/>
    <w:rsid w:val="00F77971"/>
    <w:rsid w:val="00F77F4D"/>
    <w:rsid w:val="00F77FD9"/>
    <w:rsid w:val="00F8019A"/>
    <w:rsid w:val="00F803EB"/>
    <w:rsid w:val="00F804F1"/>
    <w:rsid w:val="00F806FD"/>
    <w:rsid w:val="00F8095B"/>
    <w:rsid w:val="00F80FA4"/>
    <w:rsid w:val="00F81097"/>
    <w:rsid w:val="00F815D3"/>
    <w:rsid w:val="00F817EC"/>
    <w:rsid w:val="00F81809"/>
    <w:rsid w:val="00F819EC"/>
    <w:rsid w:val="00F81B21"/>
    <w:rsid w:val="00F81F3D"/>
    <w:rsid w:val="00F82022"/>
    <w:rsid w:val="00F822C0"/>
    <w:rsid w:val="00F8266D"/>
    <w:rsid w:val="00F82FB3"/>
    <w:rsid w:val="00F83065"/>
    <w:rsid w:val="00F833AD"/>
    <w:rsid w:val="00F839DA"/>
    <w:rsid w:val="00F83CD1"/>
    <w:rsid w:val="00F84E7E"/>
    <w:rsid w:val="00F8547A"/>
    <w:rsid w:val="00F85C79"/>
    <w:rsid w:val="00F85D1D"/>
    <w:rsid w:val="00F8630D"/>
    <w:rsid w:val="00F86454"/>
    <w:rsid w:val="00F864AE"/>
    <w:rsid w:val="00F86B95"/>
    <w:rsid w:val="00F86FD1"/>
    <w:rsid w:val="00F871DA"/>
    <w:rsid w:val="00F871FE"/>
    <w:rsid w:val="00F87932"/>
    <w:rsid w:val="00F879F5"/>
    <w:rsid w:val="00F87B97"/>
    <w:rsid w:val="00F90247"/>
    <w:rsid w:val="00F90675"/>
    <w:rsid w:val="00F907F4"/>
    <w:rsid w:val="00F90E4D"/>
    <w:rsid w:val="00F919F4"/>
    <w:rsid w:val="00F91EEF"/>
    <w:rsid w:val="00F92377"/>
    <w:rsid w:val="00F923CE"/>
    <w:rsid w:val="00F9290C"/>
    <w:rsid w:val="00F92E48"/>
    <w:rsid w:val="00F93295"/>
    <w:rsid w:val="00F94008"/>
    <w:rsid w:val="00F9419D"/>
    <w:rsid w:val="00F947D0"/>
    <w:rsid w:val="00F94EA5"/>
    <w:rsid w:val="00F95842"/>
    <w:rsid w:val="00F95CD2"/>
    <w:rsid w:val="00F95F2A"/>
    <w:rsid w:val="00F967CD"/>
    <w:rsid w:val="00F968F2"/>
    <w:rsid w:val="00F96CFB"/>
    <w:rsid w:val="00F970A5"/>
    <w:rsid w:val="00F9776C"/>
    <w:rsid w:val="00F97C98"/>
    <w:rsid w:val="00F97D20"/>
    <w:rsid w:val="00FA0102"/>
    <w:rsid w:val="00FA0CDC"/>
    <w:rsid w:val="00FA188B"/>
    <w:rsid w:val="00FA18A3"/>
    <w:rsid w:val="00FA1B25"/>
    <w:rsid w:val="00FA1C10"/>
    <w:rsid w:val="00FA1F4C"/>
    <w:rsid w:val="00FA2721"/>
    <w:rsid w:val="00FA31A0"/>
    <w:rsid w:val="00FA4044"/>
    <w:rsid w:val="00FA42D2"/>
    <w:rsid w:val="00FA442B"/>
    <w:rsid w:val="00FA4584"/>
    <w:rsid w:val="00FA477C"/>
    <w:rsid w:val="00FA4D46"/>
    <w:rsid w:val="00FA57F1"/>
    <w:rsid w:val="00FA5B8B"/>
    <w:rsid w:val="00FA602D"/>
    <w:rsid w:val="00FA6CAB"/>
    <w:rsid w:val="00FA71D4"/>
    <w:rsid w:val="00FA78F1"/>
    <w:rsid w:val="00FA7A31"/>
    <w:rsid w:val="00FA7B08"/>
    <w:rsid w:val="00FB033E"/>
    <w:rsid w:val="00FB044E"/>
    <w:rsid w:val="00FB0635"/>
    <w:rsid w:val="00FB0845"/>
    <w:rsid w:val="00FB0EC3"/>
    <w:rsid w:val="00FB100E"/>
    <w:rsid w:val="00FB1049"/>
    <w:rsid w:val="00FB1714"/>
    <w:rsid w:val="00FB1BC2"/>
    <w:rsid w:val="00FB26D6"/>
    <w:rsid w:val="00FB26EE"/>
    <w:rsid w:val="00FB2769"/>
    <w:rsid w:val="00FB2EBB"/>
    <w:rsid w:val="00FB314B"/>
    <w:rsid w:val="00FB4A50"/>
    <w:rsid w:val="00FB4D88"/>
    <w:rsid w:val="00FB52F5"/>
    <w:rsid w:val="00FB5626"/>
    <w:rsid w:val="00FB5CDA"/>
    <w:rsid w:val="00FB5D14"/>
    <w:rsid w:val="00FB6749"/>
    <w:rsid w:val="00FB682B"/>
    <w:rsid w:val="00FB6B17"/>
    <w:rsid w:val="00FB6E3E"/>
    <w:rsid w:val="00FB76CB"/>
    <w:rsid w:val="00FB7746"/>
    <w:rsid w:val="00FB7BF4"/>
    <w:rsid w:val="00FB7CBD"/>
    <w:rsid w:val="00FB7DCC"/>
    <w:rsid w:val="00FC01E3"/>
    <w:rsid w:val="00FC1767"/>
    <w:rsid w:val="00FC1824"/>
    <w:rsid w:val="00FC1839"/>
    <w:rsid w:val="00FC1F18"/>
    <w:rsid w:val="00FC2011"/>
    <w:rsid w:val="00FC2483"/>
    <w:rsid w:val="00FC24EC"/>
    <w:rsid w:val="00FC3293"/>
    <w:rsid w:val="00FC497D"/>
    <w:rsid w:val="00FC4FA2"/>
    <w:rsid w:val="00FC513F"/>
    <w:rsid w:val="00FC5474"/>
    <w:rsid w:val="00FC5525"/>
    <w:rsid w:val="00FC5691"/>
    <w:rsid w:val="00FC5DD2"/>
    <w:rsid w:val="00FC62A1"/>
    <w:rsid w:val="00FC62CD"/>
    <w:rsid w:val="00FC639B"/>
    <w:rsid w:val="00FC651A"/>
    <w:rsid w:val="00FC663C"/>
    <w:rsid w:val="00FC68E6"/>
    <w:rsid w:val="00FC6D44"/>
    <w:rsid w:val="00FC6DB0"/>
    <w:rsid w:val="00FC73C2"/>
    <w:rsid w:val="00FC7416"/>
    <w:rsid w:val="00FC7421"/>
    <w:rsid w:val="00FC75A6"/>
    <w:rsid w:val="00FC7DFA"/>
    <w:rsid w:val="00FD068B"/>
    <w:rsid w:val="00FD0F51"/>
    <w:rsid w:val="00FD1B1D"/>
    <w:rsid w:val="00FD1E8E"/>
    <w:rsid w:val="00FD2113"/>
    <w:rsid w:val="00FD2BE6"/>
    <w:rsid w:val="00FD30CE"/>
    <w:rsid w:val="00FD32E5"/>
    <w:rsid w:val="00FD47B5"/>
    <w:rsid w:val="00FD5062"/>
    <w:rsid w:val="00FD50CF"/>
    <w:rsid w:val="00FD5AF6"/>
    <w:rsid w:val="00FD5B32"/>
    <w:rsid w:val="00FD6B49"/>
    <w:rsid w:val="00FD6F50"/>
    <w:rsid w:val="00FD700D"/>
    <w:rsid w:val="00FD776C"/>
    <w:rsid w:val="00FD78A8"/>
    <w:rsid w:val="00FD7AF6"/>
    <w:rsid w:val="00FD7CE5"/>
    <w:rsid w:val="00FD7E69"/>
    <w:rsid w:val="00FD7FA5"/>
    <w:rsid w:val="00FE0921"/>
    <w:rsid w:val="00FE0C37"/>
    <w:rsid w:val="00FE10A9"/>
    <w:rsid w:val="00FE1323"/>
    <w:rsid w:val="00FE1433"/>
    <w:rsid w:val="00FE1576"/>
    <w:rsid w:val="00FE1952"/>
    <w:rsid w:val="00FE28E5"/>
    <w:rsid w:val="00FE2E2B"/>
    <w:rsid w:val="00FE3477"/>
    <w:rsid w:val="00FE41DD"/>
    <w:rsid w:val="00FE4BCF"/>
    <w:rsid w:val="00FE4EDE"/>
    <w:rsid w:val="00FE586D"/>
    <w:rsid w:val="00FE59B9"/>
    <w:rsid w:val="00FE60AC"/>
    <w:rsid w:val="00FE6118"/>
    <w:rsid w:val="00FE6233"/>
    <w:rsid w:val="00FE634C"/>
    <w:rsid w:val="00FE67E0"/>
    <w:rsid w:val="00FE70C4"/>
    <w:rsid w:val="00FE711F"/>
    <w:rsid w:val="00FE754C"/>
    <w:rsid w:val="00FE780E"/>
    <w:rsid w:val="00FE7D48"/>
    <w:rsid w:val="00FE7D6A"/>
    <w:rsid w:val="00FF027D"/>
    <w:rsid w:val="00FF066E"/>
    <w:rsid w:val="00FF0724"/>
    <w:rsid w:val="00FF076D"/>
    <w:rsid w:val="00FF08DB"/>
    <w:rsid w:val="00FF11D1"/>
    <w:rsid w:val="00FF12CC"/>
    <w:rsid w:val="00FF15C1"/>
    <w:rsid w:val="00FF18E2"/>
    <w:rsid w:val="00FF1DA2"/>
    <w:rsid w:val="00FF2887"/>
    <w:rsid w:val="00FF29A5"/>
    <w:rsid w:val="00FF29CC"/>
    <w:rsid w:val="00FF2B2A"/>
    <w:rsid w:val="00FF2BA5"/>
    <w:rsid w:val="00FF443D"/>
    <w:rsid w:val="00FF457D"/>
    <w:rsid w:val="00FF4CA8"/>
    <w:rsid w:val="00FF566B"/>
    <w:rsid w:val="00FF5DD9"/>
    <w:rsid w:val="00FF63B5"/>
    <w:rsid w:val="00FF6408"/>
    <w:rsid w:val="00FF6416"/>
    <w:rsid w:val="00FF66B8"/>
    <w:rsid w:val="00FF77F0"/>
    <w:rsid w:val="00FF7DC8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A5AFDA4C-56F1-4294-B723-2229B2E9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1B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/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  <w:style w:type="paragraph" w:customStyle="1" w:styleId="Style1">
    <w:name w:val="Style1"/>
    <w:basedOn w:val="Normal"/>
    <w:next w:val="Normal"/>
    <w:qFormat/>
    <w:rsid w:val="006E6092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b24a44b4626e5ef4b62323735f3514fe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57bb6ec8d202a0ad9e157b80655d8a5d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E1AB4-B3D9-4835-A5AE-9D5869C74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87D4B-EEF8-430B-B1E1-766BB444E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29C1C-ABDF-4563-808C-6BFB237B5C63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customXml/itemProps4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23</Pages>
  <Words>6574</Words>
  <Characters>28986</Characters>
  <Application>Microsoft Office Word</Application>
  <DocSecurity>0</DocSecurity>
  <Lines>241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126</cp:revision>
  <cp:lastPrinted>2025-11-09T10:01:00Z</cp:lastPrinted>
  <dcterms:created xsi:type="dcterms:W3CDTF">2025-11-11T01:23:00Z</dcterms:created>
  <dcterms:modified xsi:type="dcterms:W3CDTF">2025-11-12T10:04:00Z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2ee3ffe3126069255438f908211baba3350090273354c9eb0732df67b53dc799</vt:lpwstr>
  </property>
  <property fmtid="{D5CDD505-2E9C-101B-9397-08002B2CF9AE}" pid="3" name="ContentTypeId">
    <vt:lpwstr>0x0101007C9B6B45876BB344B5868C319CA358C2</vt:lpwstr>
  </property>
  <property fmtid="{D5CDD505-2E9C-101B-9397-08002B2CF9AE}" pid="4" name="MediaServiceImageTags">
    <vt:lpwstr/>
  </property>
</Properties>
</file>