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70" w:type="dxa"/>
        <w:tblLook w:val="01E0" w:firstRow="1" w:lastRow="1" w:firstColumn="1" w:lastColumn="1" w:noHBand="0" w:noVBand="0"/>
      </w:tblPr>
      <w:tblGrid>
        <w:gridCol w:w="1710"/>
        <w:gridCol w:w="6960"/>
      </w:tblGrid>
      <w:tr w:rsidR="000133FB" w:rsidRPr="008158D8" w14:paraId="29C7C8DA" w14:textId="77777777" w:rsidTr="009E264F">
        <w:trPr>
          <w:trHeight w:val="2865"/>
        </w:trPr>
        <w:tc>
          <w:tcPr>
            <w:tcW w:w="1710" w:type="dxa"/>
          </w:tcPr>
          <w:p w14:paraId="7486F038" w14:textId="77777777" w:rsidR="000133FB" w:rsidRPr="007C2E87" w:rsidRDefault="000133FB" w:rsidP="00414D08">
            <w:pPr>
              <w:rPr>
                <w:rFonts w:ascii="Angsana New" w:hAnsi="Angsana New" w:cstheme="min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7BA9358" w14:textId="77777777" w:rsidR="000133FB" w:rsidRPr="008158D8" w:rsidRDefault="0015767A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โฮลดิ้งส์ จำกัด (มหาชน)</w:t>
            </w:r>
            <w:r w:rsidR="00940F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0F9A" w:rsidRPr="00940F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BB392AD" w14:textId="77777777" w:rsidR="000133FB" w:rsidRPr="008158D8" w:rsidRDefault="000133FB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374A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ข้อมูลทางการเงิน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430ECC7E" w14:textId="31A846C1" w:rsidR="000133FB" w:rsidRPr="008158D8" w:rsidRDefault="007F7372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สำหรับงวดสามเดือนและเก้าเดือนสิ้นสุดวันที่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6E9CF326" w14:textId="77777777" w:rsidR="00B804F7" w:rsidRDefault="00B804F7" w:rsidP="00414D08">
      <w:pPr>
        <w:rPr>
          <w:rFonts w:ascii="Angsana New" w:hAnsi="Angsana New"/>
          <w:b/>
          <w:bCs/>
          <w:sz w:val="32"/>
          <w:szCs w:val="32"/>
          <w:cs/>
        </w:rPr>
        <w:sectPr w:rsidR="00B804F7" w:rsidSect="00B63E67">
          <w:pgSz w:w="11909" w:h="16834" w:code="9"/>
          <w:pgMar w:top="3456" w:right="1080" w:bottom="720" w:left="1296" w:header="706" w:footer="706" w:gutter="0"/>
          <w:cols w:space="720"/>
          <w:titlePg/>
        </w:sectPr>
      </w:pPr>
    </w:p>
    <w:p w14:paraId="40DF43AF" w14:textId="77777777" w:rsidR="005D0EA7" w:rsidRPr="008158D8" w:rsidRDefault="005D0EA7" w:rsidP="00414D08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03461B9" w14:textId="77777777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</w:p>
    <w:p w14:paraId="0495C52F" w14:textId="54B016F8" w:rsidR="005D0EA7" w:rsidRPr="008158D8" w:rsidRDefault="005D0EA7" w:rsidP="00414D08">
      <w:pPr>
        <w:spacing w:before="24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B41B27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B41B27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  <w:r w:rsidR="00B41B27">
        <w:rPr>
          <w:rFonts w:ascii="Angsana New" w:hAnsi="Angsana New" w:hint="cs"/>
          <w:sz w:val="32"/>
          <w:szCs w:val="32"/>
          <w:cs/>
        </w:rPr>
        <w:t xml:space="preserve"> และบริษัทย่อย                                                    (กลุ่มบริษัท) ซึ่งประกอบไปด้วย</w:t>
      </w:r>
      <w:r w:rsidRPr="008158D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7F7372">
        <w:rPr>
          <w:rFonts w:ascii="Angsana New" w:hAnsi="Angsana New"/>
          <w:sz w:val="32"/>
          <w:szCs w:val="32"/>
        </w:rPr>
        <w:t xml:space="preserve">30 </w:t>
      </w:r>
      <w:r w:rsidR="007F7372">
        <w:rPr>
          <w:rFonts w:ascii="Angsana New" w:hAnsi="Angsana New"/>
          <w:sz w:val="32"/>
          <w:szCs w:val="32"/>
          <w:cs/>
        </w:rPr>
        <w:t xml:space="preserve">กันยายน </w:t>
      </w:r>
      <w:r w:rsidR="007F7372">
        <w:rPr>
          <w:rFonts w:ascii="Angsana New" w:hAnsi="Angsana New"/>
          <w:sz w:val="32"/>
          <w:szCs w:val="32"/>
        </w:rPr>
        <w:t>2568</w:t>
      </w:r>
      <w:r w:rsidR="009C6025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D0FFA">
        <w:rPr>
          <w:rFonts w:ascii="Angsana New" w:hAnsi="Angsana New" w:hint="cs"/>
          <w:sz w:val="32"/>
          <w:szCs w:val="32"/>
          <w:cs/>
        </w:rPr>
        <w:t>รวม</w:t>
      </w:r>
      <w:r w:rsidR="00E6158A" w:rsidRPr="00E6158A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7F7372">
        <w:rPr>
          <w:rFonts w:ascii="Angsana New" w:hAnsi="Angsana New" w:hint="cs"/>
          <w:sz w:val="32"/>
          <w:szCs w:val="32"/>
          <w:cs/>
        </w:rPr>
        <w:t>เก้า</w:t>
      </w:r>
      <w:r w:rsidR="00E6158A" w:rsidRPr="00E6158A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392E78">
        <w:rPr>
          <w:rFonts w:ascii="Angsana New" w:hAnsi="Angsana New"/>
          <w:sz w:val="32"/>
          <w:szCs w:val="32"/>
        </w:rPr>
        <w:t xml:space="preserve"> </w:t>
      </w:r>
      <w:r w:rsidR="00E6158A">
        <w:rPr>
          <w:rFonts w:ascii="Angsana New" w:hAnsi="Angsana New" w:hint="cs"/>
          <w:sz w:val="32"/>
          <w:szCs w:val="32"/>
          <w:cs/>
        </w:rPr>
        <w:t>และ</w:t>
      </w:r>
      <w:r w:rsidR="008158D8" w:rsidRPr="008158D8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7C2E87">
        <w:rPr>
          <w:rFonts w:ascii="Angsana New" w:hAnsi="Angsana New" w:hint="cs"/>
          <w:sz w:val="32"/>
          <w:szCs w:val="32"/>
          <w:cs/>
        </w:rPr>
        <w:t>ผู้ถือหุ้น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Pr="008158D8">
        <w:rPr>
          <w:rFonts w:ascii="Angsana New" w:hAnsi="Angsana New"/>
          <w:sz w:val="32"/>
          <w:szCs w:val="32"/>
          <w:cs/>
        </w:rPr>
        <w:t>และ</w:t>
      </w:r>
      <w:r w:rsidR="00B804F7">
        <w:rPr>
          <w:rFonts w:ascii="Angsana New" w:hAnsi="Angsana New"/>
          <w:sz w:val="32"/>
          <w:szCs w:val="32"/>
        </w:rPr>
        <w:t xml:space="preserve">                </w:t>
      </w:r>
      <w:r w:rsidRPr="008158D8">
        <w:rPr>
          <w:rFonts w:ascii="Angsana New" w:hAnsi="Angsana New"/>
          <w:sz w:val="32"/>
          <w:szCs w:val="32"/>
          <w:cs/>
        </w:rPr>
        <w:t>งบกระแสเงินสด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A0181D">
        <w:rPr>
          <w:rFonts w:ascii="Angsana New" w:hAnsi="Angsana New" w:hint="cs"/>
          <w:sz w:val="32"/>
          <w:szCs w:val="32"/>
          <w:cs/>
        </w:rPr>
        <w:t>งวด</w:t>
      </w:r>
      <w:r w:rsidR="007F7372">
        <w:rPr>
          <w:rFonts w:ascii="Angsana New" w:hAnsi="Angsana New" w:hint="cs"/>
          <w:sz w:val="32"/>
          <w:szCs w:val="32"/>
          <w:cs/>
        </w:rPr>
        <w:t>เก้า</w:t>
      </w:r>
      <w:r w:rsidR="00A0181D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</w:t>
      </w:r>
      <w:r w:rsidR="00012E63">
        <w:rPr>
          <w:rFonts w:ascii="Angsana New" w:hAnsi="Angsana New" w:hint="cs"/>
          <w:sz w:val="32"/>
          <w:szCs w:val="32"/>
          <w:cs/>
        </w:rPr>
        <w:t>กาล</w:t>
      </w:r>
      <w:r w:rsidR="00D567AB" w:rsidRPr="00D567AB">
        <w:rPr>
          <w:rFonts w:ascii="Angsana New" w:hAnsi="Angsana New"/>
          <w:sz w:val="32"/>
          <w:szCs w:val="32"/>
          <w:cs/>
        </w:rPr>
        <w:t>แบบย่อ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 ไทยวิวัฒน์ โฮลดิ้งส์ จำกัด (มหาชน)</w:t>
      </w:r>
      <w:r w:rsidR="003C577D">
        <w:rPr>
          <w:rFonts w:ascii="Angsana New" w:hAnsi="Angsana New" w:hint="cs"/>
          <w:sz w:val="32"/>
          <w:szCs w:val="32"/>
          <w:cs/>
        </w:rPr>
        <w:t xml:space="preserve"> </w:t>
      </w:r>
      <w:r w:rsidR="007F737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567AB" w:rsidRPr="00D567AB">
        <w:rPr>
          <w:rFonts w:ascii="Angsana New" w:hAnsi="Angsana New"/>
          <w:sz w:val="32"/>
          <w:szCs w:val="32"/>
          <w:cs/>
        </w:rPr>
        <w:t>ด้วยเช่นกัน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</w:t>
      </w:r>
      <w:r w:rsidR="00B804F7">
        <w:rPr>
          <w:rFonts w:ascii="Angsana New" w:hAnsi="Angsana New"/>
          <w:sz w:val="32"/>
          <w:szCs w:val="32"/>
        </w:rPr>
        <w:t xml:space="preserve">              </w:t>
      </w:r>
      <w:r w:rsidRPr="008158D8">
        <w:rPr>
          <w:rFonts w:ascii="Angsana New" w:hAnsi="Angsana New" w:hint="cs"/>
          <w:sz w:val="32"/>
          <w:szCs w:val="32"/>
          <w:cs/>
        </w:rPr>
        <w:t>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D567AB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="00B804F7">
        <w:rPr>
          <w:rFonts w:ascii="Angsana New" w:hAnsi="Angsana New"/>
          <w:sz w:val="32"/>
          <w:szCs w:val="32"/>
        </w:rPr>
        <w:t xml:space="preserve">               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BA60CA" w14:textId="77777777" w:rsidR="005D0EA7" w:rsidRPr="008158D8" w:rsidRDefault="005D0EA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91FC827" w14:textId="77777777" w:rsidR="005D0EA7" w:rsidRPr="008158D8" w:rsidRDefault="005D0EA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34E3E70" w14:textId="77777777" w:rsidR="006A6C17" w:rsidRPr="008158D8" w:rsidRDefault="006A6C1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BBE0B7F" w14:textId="77777777" w:rsidR="006A6C17" w:rsidRDefault="006A6C1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4CBB6D5" w14:textId="77777777" w:rsidR="003C178A" w:rsidRDefault="003C178A" w:rsidP="00414D08">
      <w:pPr>
        <w:rPr>
          <w:sz w:val="32"/>
          <w:szCs w:val="32"/>
        </w:rPr>
      </w:pPr>
    </w:p>
    <w:p w14:paraId="6631C13C" w14:textId="77777777" w:rsidR="008E138B" w:rsidRDefault="008E138B" w:rsidP="00414D08">
      <w:pPr>
        <w:rPr>
          <w:sz w:val="32"/>
          <w:szCs w:val="32"/>
        </w:rPr>
      </w:pPr>
    </w:p>
    <w:p w14:paraId="1DCF17AB" w14:textId="77777777" w:rsidR="005D0EA7" w:rsidRPr="008158D8" w:rsidRDefault="00BC3DDE" w:rsidP="00414D08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2CCBB677" w14:textId="77777777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1E23C7AD" w14:textId="77777777" w:rsidR="0097460A" w:rsidRPr="008158D8" w:rsidRDefault="0097460A" w:rsidP="00414D08">
      <w:pPr>
        <w:spacing w:before="20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DB00685" w14:textId="6E72EC0A" w:rsidR="000133FB" w:rsidRPr="00CF6D76" w:rsidRDefault="005D0EA7" w:rsidP="00414D08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23008E" w:rsidRPr="0018793E">
        <w:rPr>
          <w:rFonts w:ascii="Angsana New" w:hAnsi="Angsana New"/>
          <w:sz w:val="32"/>
          <w:szCs w:val="32"/>
        </w:rPr>
        <w:t xml:space="preserve">13 </w:t>
      </w:r>
      <w:r w:rsidR="0023008E" w:rsidRPr="0018793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3008E" w:rsidRPr="0018793E">
        <w:rPr>
          <w:rFonts w:ascii="Angsana New" w:hAnsi="Angsana New"/>
          <w:sz w:val="32"/>
          <w:szCs w:val="32"/>
        </w:rPr>
        <w:t>2568</w:t>
      </w:r>
    </w:p>
    <w:sectPr w:rsidR="000133FB" w:rsidRPr="00CF6D76" w:rsidSect="005E1EDF">
      <w:pgSz w:w="11909" w:h="16834" w:code="9"/>
      <w:pgMar w:top="3024" w:right="1080" w:bottom="259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FEB6C" w14:textId="77777777" w:rsidR="00E51F8D" w:rsidRDefault="00E51F8D">
      <w:r>
        <w:separator/>
      </w:r>
    </w:p>
  </w:endnote>
  <w:endnote w:type="continuationSeparator" w:id="0">
    <w:p w14:paraId="30D0A43D" w14:textId="77777777" w:rsidR="00E51F8D" w:rsidRDefault="00E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5BE5A" w14:textId="77777777" w:rsidR="00E51F8D" w:rsidRDefault="00E51F8D">
      <w:r>
        <w:separator/>
      </w:r>
    </w:p>
  </w:footnote>
  <w:footnote w:type="continuationSeparator" w:id="0">
    <w:p w14:paraId="26933568" w14:textId="77777777" w:rsidR="00E51F8D" w:rsidRDefault="00E51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3FEC"/>
    <w:rsid w:val="00004817"/>
    <w:rsid w:val="0001074F"/>
    <w:rsid w:val="00012E63"/>
    <w:rsid w:val="000133FB"/>
    <w:rsid w:val="000355E3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A543B"/>
    <w:rsid w:val="000B088F"/>
    <w:rsid w:val="000B2254"/>
    <w:rsid w:val="000B44C0"/>
    <w:rsid w:val="000B7ABE"/>
    <w:rsid w:val="000B7CD8"/>
    <w:rsid w:val="000C29EB"/>
    <w:rsid w:val="000D05DE"/>
    <w:rsid w:val="000D1651"/>
    <w:rsid w:val="000D63A2"/>
    <w:rsid w:val="000E1726"/>
    <w:rsid w:val="000E3880"/>
    <w:rsid w:val="000E51E4"/>
    <w:rsid w:val="000F0A1B"/>
    <w:rsid w:val="000F313A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44D"/>
    <w:rsid w:val="00162B41"/>
    <w:rsid w:val="00163AA2"/>
    <w:rsid w:val="001702B1"/>
    <w:rsid w:val="0017132C"/>
    <w:rsid w:val="00174F31"/>
    <w:rsid w:val="001837E2"/>
    <w:rsid w:val="0018409E"/>
    <w:rsid w:val="00184764"/>
    <w:rsid w:val="00186FB9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E0AD4"/>
    <w:rsid w:val="001F180B"/>
    <w:rsid w:val="001F5E2B"/>
    <w:rsid w:val="00200159"/>
    <w:rsid w:val="00204818"/>
    <w:rsid w:val="002129E0"/>
    <w:rsid w:val="00215105"/>
    <w:rsid w:val="002163AC"/>
    <w:rsid w:val="00225F31"/>
    <w:rsid w:val="00227B33"/>
    <w:rsid w:val="0023008E"/>
    <w:rsid w:val="002322F7"/>
    <w:rsid w:val="00232C25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B740A"/>
    <w:rsid w:val="002C1AA0"/>
    <w:rsid w:val="002C364B"/>
    <w:rsid w:val="002C3A2C"/>
    <w:rsid w:val="002D4B22"/>
    <w:rsid w:val="002D6211"/>
    <w:rsid w:val="002D7881"/>
    <w:rsid w:val="002E4458"/>
    <w:rsid w:val="002E60E9"/>
    <w:rsid w:val="002F149B"/>
    <w:rsid w:val="002F4B3A"/>
    <w:rsid w:val="002F54FB"/>
    <w:rsid w:val="002F7532"/>
    <w:rsid w:val="0030374D"/>
    <w:rsid w:val="0030386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347CE"/>
    <w:rsid w:val="0033506D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55827"/>
    <w:rsid w:val="00360A0C"/>
    <w:rsid w:val="00372C64"/>
    <w:rsid w:val="00374760"/>
    <w:rsid w:val="00374ADF"/>
    <w:rsid w:val="00380DB0"/>
    <w:rsid w:val="00392E78"/>
    <w:rsid w:val="00392ECA"/>
    <w:rsid w:val="00394AE4"/>
    <w:rsid w:val="00397E38"/>
    <w:rsid w:val="003A2CD1"/>
    <w:rsid w:val="003A508A"/>
    <w:rsid w:val="003B2D24"/>
    <w:rsid w:val="003B552B"/>
    <w:rsid w:val="003C178A"/>
    <w:rsid w:val="003C577D"/>
    <w:rsid w:val="003C7F55"/>
    <w:rsid w:val="003D137E"/>
    <w:rsid w:val="003D1FAF"/>
    <w:rsid w:val="003D75CC"/>
    <w:rsid w:val="003E0C9C"/>
    <w:rsid w:val="003E55FE"/>
    <w:rsid w:val="003E7485"/>
    <w:rsid w:val="003E7A11"/>
    <w:rsid w:val="003F0AB9"/>
    <w:rsid w:val="003F1964"/>
    <w:rsid w:val="003F30C4"/>
    <w:rsid w:val="003F38FF"/>
    <w:rsid w:val="003F3DD4"/>
    <w:rsid w:val="003F3F8B"/>
    <w:rsid w:val="003F5D2F"/>
    <w:rsid w:val="00404DE2"/>
    <w:rsid w:val="00411D3C"/>
    <w:rsid w:val="00411DCB"/>
    <w:rsid w:val="004120F3"/>
    <w:rsid w:val="004126BC"/>
    <w:rsid w:val="00414D08"/>
    <w:rsid w:val="00421541"/>
    <w:rsid w:val="004224AD"/>
    <w:rsid w:val="004250BD"/>
    <w:rsid w:val="00425181"/>
    <w:rsid w:val="00427E7C"/>
    <w:rsid w:val="00433125"/>
    <w:rsid w:val="004336EE"/>
    <w:rsid w:val="0043490E"/>
    <w:rsid w:val="00440BC9"/>
    <w:rsid w:val="004415AD"/>
    <w:rsid w:val="004428D2"/>
    <w:rsid w:val="00442E01"/>
    <w:rsid w:val="0044631C"/>
    <w:rsid w:val="00446458"/>
    <w:rsid w:val="0045060E"/>
    <w:rsid w:val="00454815"/>
    <w:rsid w:val="00454ECA"/>
    <w:rsid w:val="00456C81"/>
    <w:rsid w:val="00457426"/>
    <w:rsid w:val="00462295"/>
    <w:rsid w:val="00462866"/>
    <w:rsid w:val="00462B30"/>
    <w:rsid w:val="0046533A"/>
    <w:rsid w:val="00466247"/>
    <w:rsid w:val="0046713D"/>
    <w:rsid w:val="00474A1C"/>
    <w:rsid w:val="0047524B"/>
    <w:rsid w:val="0047687F"/>
    <w:rsid w:val="00484262"/>
    <w:rsid w:val="00490272"/>
    <w:rsid w:val="004A2898"/>
    <w:rsid w:val="004A4F6E"/>
    <w:rsid w:val="004A7645"/>
    <w:rsid w:val="004B0D08"/>
    <w:rsid w:val="004B2816"/>
    <w:rsid w:val="004B456E"/>
    <w:rsid w:val="004B5C19"/>
    <w:rsid w:val="004B7363"/>
    <w:rsid w:val="004C0345"/>
    <w:rsid w:val="004C7B28"/>
    <w:rsid w:val="004C7E7B"/>
    <w:rsid w:val="004D0E68"/>
    <w:rsid w:val="004D0FFA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24F9"/>
    <w:rsid w:val="0050508C"/>
    <w:rsid w:val="00505161"/>
    <w:rsid w:val="00513A7E"/>
    <w:rsid w:val="00517614"/>
    <w:rsid w:val="00526311"/>
    <w:rsid w:val="0052690B"/>
    <w:rsid w:val="0053265B"/>
    <w:rsid w:val="005406B5"/>
    <w:rsid w:val="00540802"/>
    <w:rsid w:val="00551CC1"/>
    <w:rsid w:val="005525F0"/>
    <w:rsid w:val="00553E42"/>
    <w:rsid w:val="00575A27"/>
    <w:rsid w:val="00576C0C"/>
    <w:rsid w:val="005779F8"/>
    <w:rsid w:val="00581CB0"/>
    <w:rsid w:val="00583708"/>
    <w:rsid w:val="005840E3"/>
    <w:rsid w:val="005878EE"/>
    <w:rsid w:val="005927C1"/>
    <w:rsid w:val="00592D9B"/>
    <w:rsid w:val="00597C80"/>
    <w:rsid w:val="005A0C84"/>
    <w:rsid w:val="005A23A1"/>
    <w:rsid w:val="005A43BB"/>
    <w:rsid w:val="005B0A5D"/>
    <w:rsid w:val="005B2FEE"/>
    <w:rsid w:val="005B5629"/>
    <w:rsid w:val="005B607F"/>
    <w:rsid w:val="005B7F0C"/>
    <w:rsid w:val="005C23A5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1EDF"/>
    <w:rsid w:val="005E658B"/>
    <w:rsid w:val="005F63A2"/>
    <w:rsid w:val="005F6FF2"/>
    <w:rsid w:val="006045FC"/>
    <w:rsid w:val="00604EC7"/>
    <w:rsid w:val="006068AA"/>
    <w:rsid w:val="00613104"/>
    <w:rsid w:val="006132EF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3836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B5250"/>
    <w:rsid w:val="006C3378"/>
    <w:rsid w:val="006C7A47"/>
    <w:rsid w:val="006D3758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41A6D"/>
    <w:rsid w:val="00752650"/>
    <w:rsid w:val="0075393A"/>
    <w:rsid w:val="00753DCF"/>
    <w:rsid w:val="00754F91"/>
    <w:rsid w:val="00755592"/>
    <w:rsid w:val="00761C50"/>
    <w:rsid w:val="0076405D"/>
    <w:rsid w:val="00766290"/>
    <w:rsid w:val="007663A3"/>
    <w:rsid w:val="0077474B"/>
    <w:rsid w:val="0077717F"/>
    <w:rsid w:val="00787ABA"/>
    <w:rsid w:val="00790F40"/>
    <w:rsid w:val="00791FE4"/>
    <w:rsid w:val="00792D1E"/>
    <w:rsid w:val="00792F7E"/>
    <w:rsid w:val="00794576"/>
    <w:rsid w:val="00795E6D"/>
    <w:rsid w:val="007A13E0"/>
    <w:rsid w:val="007A2EDD"/>
    <w:rsid w:val="007A60C8"/>
    <w:rsid w:val="007A73EB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CC4"/>
    <w:rsid w:val="007D69E5"/>
    <w:rsid w:val="007E4D1A"/>
    <w:rsid w:val="007F2BA7"/>
    <w:rsid w:val="007F3437"/>
    <w:rsid w:val="007F61D1"/>
    <w:rsid w:val="007F7372"/>
    <w:rsid w:val="008058CB"/>
    <w:rsid w:val="00806B20"/>
    <w:rsid w:val="00812D65"/>
    <w:rsid w:val="008158D8"/>
    <w:rsid w:val="008170A4"/>
    <w:rsid w:val="00822353"/>
    <w:rsid w:val="008301C5"/>
    <w:rsid w:val="00832203"/>
    <w:rsid w:val="00835118"/>
    <w:rsid w:val="00851112"/>
    <w:rsid w:val="00851CAF"/>
    <w:rsid w:val="0085408F"/>
    <w:rsid w:val="00854E42"/>
    <w:rsid w:val="00856662"/>
    <w:rsid w:val="00856C74"/>
    <w:rsid w:val="00857385"/>
    <w:rsid w:val="008604D2"/>
    <w:rsid w:val="00862EE8"/>
    <w:rsid w:val="0086542E"/>
    <w:rsid w:val="008655EE"/>
    <w:rsid w:val="0087007E"/>
    <w:rsid w:val="0087703F"/>
    <w:rsid w:val="0088341D"/>
    <w:rsid w:val="008A0CD6"/>
    <w:rsid w:val="008A2372"/>
    <w:rsid w:val="008A3E76"/>
    <w:rsid w:val="008A52B8"/>
    <w:rsid w:val="008A52E4"/>
    <w:rsid w:val="008B4D1F"/>
    <w:rsid w:val="008B59DD"/>
    <w:rsid w:val="008B6230"/>
    <w:rsid w:val="008B6577"/>
    <w:rsid w:val="008C05AF"/>
    <w:rsid w:val="008C2343"/>
    <w:rsid w:val="008C6D6C"/>
    <w:rsid w:val="008C7D61"/>
    <w:rsid w:val="008D0B49"/>
    <w:rsid w:val="008D2BE4"/>
    <w:rsid w:val="008D76B1"/>
    <w:rsid w:val="008E09D8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0F9A"/>
    <w:rsid w:val="00941EFE"/>
    <w:rsid w:val="00943E14"/>
    <w:rsid w:val="009445E0"/>
    <w:rsid w:val="009446D8"/>
    <w:rsid w:val="00945538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5429"/>
    <w:rsid w:val="00987473"/>
    <w:rsid w:val="0098776C"/>
    <w:rsid w:val="00990406"/>
    <w:rsid w:val="00991520"/>
    <w:rsid w:val="009917EA"/>
    <w:rsid w:val="00991B24"/>
    <w:rsid w:val="009A1EEF"/>
    <w:rsid w:val="009A47DD"/>
    <w:rsid w:val="009A52A8"/>
    <w:rsid w:val="009A5DA4"/>
    <w:rsid w:val="009B5020"/>
    <w:rsid w:val="009B5F08"/>
    <w:rsid w:val="009B7BE5"/>
    <w:rsid w:val="009C2568"/>
    <w:rsid w:val="009C3107"/>
    <w:rsid w:val="009C3563"/>
    <w:rsid w:val="009C6025"/>
    <w:rsid w:val="009D1176"/>
    <w:rsid w:val="009D1C31"/>
    <w:rsid w:val="009E1B2E"/>
    <w:rsid w:val="009E264F"/>
    <w:rsid w:val="009E4FE1"/>
    <w:rsid w:val="009F090E"/>
    <w:rsid w:val="009F2570"/>
    <w:rsid w:val="009F3DDB"/>
    <w:rsid w:val="009F511C"/>
    <w:rsid w:val="009F5D42"/>
    <w:rsid w:val="00A0181D"/>
    <w:rsid w:val="00A04F22"/>
    <w:rsid w:val="00A05073"/>
    <w:rsid w:val="00A07519"/>
    <w:rsid w:val="00A07AB2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873D2"/>
    <w:rsid w:val="00A94D73"/>
    <w:rsid w:val="00AA35B7"/>
    <w:rsid w:val="00AA7D56"/>
    <w:rsid w:val="00AB1300"/>
    <w:rsid w:val="00AC1AEF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46AA"/>
    <w:rsid w:val="00B20509"/>
    <w:rsid w:val="00B23E1B"/>
    <w:rsid w:val="00B27D31"/>
    <w:rsid w:val="00B30BCA"/>
    <w:rsid w:val="00B36477"/>
    <w:rsid w:val="00B369F5"/>
    <w:rsid w:val="00B41B27"/>
    <w:rsid w:val="00B44C77"/>
    <w:rsid w:val="00B50385"/>
    <w:rsid w:val="00B52CAB"/>
    <w:rsid w:val="00B53166"/>
    <w:rsid w:val="00B54291"/>
    <w:rsid w:val="00B62D12"/>
    <w:rsid w:val="00B6328E"/>
    <w:rsid w:val="00B63E67"/>
    <w:rsid w:val="00B6777E"/>
    <w:rsid w:val="00B72992"/>
    <w:rsid w:val="00B73363"/>
    <w:rsid w:val="00B734F3"/>
    <w:rsid w:val="00B75B56"/>
    <w:rsid w:val="00B77BFB"/>
    <w:rsid w:val="00B804F7"/>
    <w:rsid w:val="00B86C4C"/>
    <w:rsid w:val="00B9010B"/>
    <w:rsid w:val="00B90F28"/>
    <w:rsid w:val="00B92AFC"/>
    <w:rsid w:val="00B92F9A"/>
    <w:rsid w:val="00B94798"/>
    <w:rsid w:val="00B961B2"/>
    <w:rsid w:val="00BA33D1"/>
    <w:rsid w:val="00BA7300"/>
    <w:rsid w:val="00BB204D"/>
    <w:rsid w:val="00BB3BA2"/>
    <w:rsid w:val="00BC3DDE"/>
    <w:rsid w:val="00BC7AE9"/>
    <w:rsid w:val="00BD0D09"/>
    <w:rsid w:val="00BE1620"/>
    <w:rsid w:val="00BE6E8C"/>
    <w:rsid w:val="00BF0EE4"/>
    <w:rsid w:val="00BF7D9A"/>
    <w:rsid w:val="00C12B13"/>
    <w:rsid w:val="00C13EF6"/>
    <w:rsid w:val="00C20B1D"/>
    <w:rsid w:val="00C25F1A"/>
    <w:rsid w:val="00C267FA"/>
    <w:rsid w:val="00C349D2"/>
    <w:rsid w:val="00C40F66"/>
    <w:rsid w:val="00C44742"/>
    <w:rsid w:val="00C44CFD"/>
    <w:rsid w:val="00C45DC2"/>
    <w:rsid w:val="00C47864"/>
    <w:rsid w:val="00C51CEF"/>
    <w:rsid w:val="00C5306F"/>
    <w:rsid w:val="00C539F4"/>
    <w:rsid w:val="00C7330B"/>
    <w:rsid w:val="00C8284A"/>
    <w:rsid w:val="00C834B1"/>
    <w:rsid w:val="00C855AE"/>
    <w:rsid w:val="00C87032"/>
    <w:rsid w:val="00C87D1C"/>
    <w:rsid w:val="00C90D87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D0F"/>
    <w:rsid w:val="00CC4A53"/>
    <w:rsid w:val="00CD0215"/>
    <w:rsid w:val="00CD1391"/>
    <w:rsid w:val="00CD1BAE"/>
    <w:rsid w:val="00CD3666"/>
    <w:rsid w:val="00CD3AA5"/>
    <w:rsid w:val="00CF5C8D"/>
    <w:rsid w:val="00CF6D76"/>
    <w:rsid w:val="00D02A13"/>
    <w:rsid w:val="00D04386"/>
    <w:rsid w:val="00D101B5"/>
    <w:rsid w:val="00D120C0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567AB"/>
    <w:rsid w:val="00D6631A"/>
    <w:rsid w:val="00D678F1"/>
    <w:rsid w:val="00D7335A"/>
    <w:rsid w:val="00D74925"/>
    <w:rsid w:val="00D7554F"/>
    <w:rsid w:val="00D75AFC"/>
    <w:rsid w:val="00D7773C"/>
    <w:rsid w:val="00D81D4C"/>
    <w:rsid w:val="00D86462"/>
    <w:rsid w:val="00D92746"/>
    <w:rsid w:val="00D945CB"/>
    <w:rsid w:val="00DA0A21"/>
    <w:rsid w:val="00DA3895"/>
    <w:rsid w:val="00DA4AE6"/>
    <w:rsid w:val="00DA6640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088F"/>
    <w:rsid w:val="00E6158A"/>
    <w:rsid w:val="00E62105"/>
    <w:rsid w:val="00E6284D"/>
    <w:rsid w:val="00E642B2"/>
    <w:rsid w:val="00E676C1"/>
    <w:rsid w:val="00E714B8"/>
    <w:rsid w:val="00E7634B"/>
    <w:rsid w:val="00E77C8A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A69DD"/>
    <w:rsid w:val="00EB2D95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193"/>
    <w:rsid w:val="00F04343"/>
    <w:rsid w:val="00F05645"/>
    <w:rsid w:val="00F0591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3698"/>
    <w:rsid w:val="00F4508F"/>
    <w:rsid w:val="00F4557D"/>
    <w:rsid w:val="00F45B8B"/>
    <w:rsid w:val="00F45FB8"/>
    <w:rsid w:val="00F47E49"/>
    <w:rsid w:val="00F55A0C"/>
    <w:rsid w:val="00F56DCD"/>
    <w:rsid w:val="00F66948"/>
    <w:rsid w:val="00F66C26"/>
    <w:rsid w:val="00F6716C"/>
    <w:rsid w:val="00F726CD"/>
    <w:rsid w:val="00F75DAB"/>
    <w:rsid w:val="00F819F4"/>
    <w:rsid w:val="00F8221F"/>
    <w:rsid w:val="00F82746"/>
    <w:rsid w:val="00F82B8A"/>
    <w:rsid w:val="00F876AC"/>
    <w:rsid w:val="00F87D58"/>
    <w:rsid w:val="00F954EA"/>
    <w:rsid w:val="00F977DB"/>
    <w:rsid w:val="00FA1087"/>
    <w:rsid w:val="00FA1CB9"/>
    <w:rsid w:val="00FA273D"/>
    <w:rsid w:val="00FA5170"/>
    <w:rsid w:val="00FB0558"/>
    <w:rsid w:val="00FB4485"/>
    <w:rsid w:val="00FB5B9E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E602B"/>
    <w:rsid w:val="00FF1940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5306A657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Monthira Nitsuwan</cp:lastModifiedBy>
  <cp:revision>10</cp:revision>
  <cp:lastPrinted>2025-11-07T06:26:00Z</cp:lastPrinted>
  <dcterms:created xsi:type="dcterms:W3CDTF">2025-08-12T06:44:00Z</dcterms:created>
  <dcterms:modified xsi:type="dcterms:W3CDTF">2025-11-13T02:45:00Z</dcterms:modified>
</cp:coreProperties>
</file>