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A64A70" w:rsidRPr="00991BD1" w14:paraId="7EAA18AE" w14:textId="77777777" w:rsidTr="00C82F3E">
        <w:trPr>
          <w:trHeight w:val="386"/>
        </w:trPr>
        <w:tc>
          <w:tcPr>
            <w:tcW w:w="9468" w:type="dxa"/>
            <w:vAlign w:val="center"/>
            <w:hideMark/>
          </w:tcPr>
          <w:p w14:paraId="7044136C" w14:textId="79200CF3" w:rsidR="00146708" w:rsidRPr="00991BD1" w:rsidRDefault="0018215E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4670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7EE7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991BD1" w:rsidRDefault="00433C50" w:rsidP="00B8701F">
      <w:pPr>
        <w:pStyle w:val="BodyTextIndent3"/>
        <w:ind w:left="0"/>
        <w:rPr>
          <w:rFonts w:eastAsia="Arial Unicode MS" w:hAnsi="Browallia New"/>
          <w:color w:val="000000"/>
          <w:sz w:val="26"/>
          <w:szCs w:val="26"/>
          <w:lang w:val="en-US"/>
        </w:rPr>
      </w:pPr>
    </w:p>
    <w:p w14:paraId="33D719AE" w14:textId="71A3403A" w:rsidR="00457EE7" w:rsidRPr="00991BD1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</w:t>
      </w:r>
      <w:r w:rsidR="00FD64FA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="00225C1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</w:t>
      </w:r>
      <w:r w:rsidR="00542275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1778D7E" w14:textId="77777777" w:rsidR="00AD7A7B" w:rsidRPr="00991BD1" w:rsidRDefault="00AD7A7B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064669" w14:textId="5CCA90DC" w:rsidR="00457EE7" w:rsidRPr="00991BD1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FD64FA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F773B"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773B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30B2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ED254AE" w14:textId="77777777" w:rsidR="00B255C7" w:rsidRPr="00991BD1" w:rsidRDefault="00B255C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8F5638" w14:textId="100CCBF2" w:rsidR="00E05D75" w:rsidRPr="00991BD1" w:rsidRDefault="00E05D75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</w:t>
      </w:r>
      <w:r w:rsidR="00225C1F"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รวม</w:t>
      </w:r>
      <w:r w:rsidR="00542275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ระหว่างกาล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C498C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ฉบับภาษาไทยเป็นหลัก</w:t>
      </w:r>
    </w:p>
    <w:p w14:paraId="56E13E14" w14:textId="7A648C07" w:rsidR="00457EE7" w:rsidRPr="00991BD1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B72B15" w14:textId="3EE73DA9" w:rsidR="00225C1F" w:rsidRPr="00991BD1" w:rsidRDefault="00225C1F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E2E74E1" w14:textId="77777777" w:rsidR="002D6FB5" w:rsidRPr="00991BD1" w:rsidRDefault="002D6FB5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BCF4F9" w14:textId="15E476E3" w:rsidR="002D6FB5" w:rsidRPr="00991BD1" w:rsidRDefault="002D6FB5" w:rsidP="002D6F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5C1A41"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C1A41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พฤศจิกายน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3FB8DECC" w14:textId="77777777" w:rsidR="00225C1F" w:rsidRPr="00991BD1" w:rsidRDefault="00225C1F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11C06384" w14:textId="77777777" w:rsidTr="00C82F3E">
        <w:trPr>
          <w:trHeight w:val="386"/>
        </w:trPr>
        <w:tc>
          <w:tcPr>
            <w:tcW w:w="9475" w:type="dxa"/>
            <w:vAlign w:val="center"/>
          </w:tcPr>
          <w:p w14:paraId="02E47746" w14:textId="5F7E4963" w:rsidR="00936036" w:rsidRPr="00991BD1" w:rsidRDefault="0018215E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36036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6036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</w:t>
            </w:r>
            <w:bookmarkStart w:id="0" w:name="AccountingPolicy"/>
            <w:bookmarkEnd w:id="0"/>
            <w:r w:rsidR="00936036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ายการบัญชี</w:t>
            </w:r>
          </w:p>
        </w:tc>
      </w:tr>
    </w:tbl>
    <w:p w14:paraId="1CB68371" w14:textId="77777777" w:rsidR="00936036" w:rsidRPr="00991BD1" w:rsidRDefault="00936036" w:rsidP="00B8701F">
      <w:pPr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AB62FE" w14:textId="235D5768" w:rsidR="004A4AA2" w:rsidRPr="00991BD1" w:rsidRDefault="00936036" w:rsidP="00B8701F">
      <w:pPr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</w:pPr>
      <w:r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นโยบายการบัญชีที่ใช้ในการจัดทำข้อมูลทางการเงิน</w:t>
      </w:r>
      <w:r w:rsidRPr="00991BD1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cs/>
          <w:lang w:eastAsia="th-TH"/>
        </w:rPr>
        <w:t>ระหว่างกาล</w:t>
      </w:r>
      <w:r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เป็นนโยบายเดียวกันกับนโยบายการบัญชีที่ใช้ในการจัดทำงบการเงินสำหรับ</w:t>
      </w:r>
      <w:r w:rsidR="00C40EB5"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รอบระยะเวลา</w:t>
      </w:r>
      <w:r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 xml:space="preserve">บัญชีสิ้นสุดวันที่ </w:t>
      </w:r>
      <w:r w:rsidR="0018215E" w:rsidRPr="0018215E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31</w:t>
      </w:r>
      <w:r w:rsidR="000F773B" w:rsidRPr="00991BD1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="000F773B"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>ธันวาคม</w:t>
      </w:r>
      <w:r w:rsidR="00B30B2F"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 xml:space="preserve"> พ.ศ. </w:t>
      </w:r>
      <w:r w:rsidR="0018215E" w:rsidRPr="0018215E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2567</w:t>
      </w:r>
      <w:r w:rsidR="00504339" w:rsidRPr="00991BD1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="00853407"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>ยกเว้นเรื่องการนำมาตรฐานการรายงานทางการเงินฉบับใหม่และ</w:t>
      </w:r>
      <w:r w:rsidR="00304D3D" w:rsidRPr="00991BD1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br/>
      </w:r>
      <w:r w:rsidR="00853407" w:rsidRPr="00991BD1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 xml:space="preserve">ฉบับปรับปรุงมาถือปฏิบัติดังที่กล่าวในหมายเหตุข้อ </w:t>
      </w:r>
      <w:r w:rsidR="0018215E" w:rsidRPr="0018215E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3</w:t>
      </w:r>
    </w:p>
    <w:p w14:paraId="54DB0924" w14:textId="77777777" w:rsidR="00747EC9" w:rsidRPr="00991BD1" w:rsidRDefault="00747EC9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2A1413F7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4A8D4EC7" w14:textId="5A4E33AE" w:rsidR="00F43631" w:rsidRPr="00991BD1" w:rsidRDefault="0018215E" w:rsidP="00812A77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43631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43631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3C7D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16304C85" w14:textId="77777777" w:rsidR="00853407" w:rsidRPr="00991BD1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0DA7AB" w14:textId="50A106E9" w:rsidR="00FB3251" w:rsidRPr="00991BD1" w:rsidRDefault="0018215E" w:rsidP="00FB3251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77731667"/>
      <w:r w:rsidRPr="0018215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B3251" w:rsidRPr="00991BD1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8215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B3251" w:rsidRPr="00991BD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B3251"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18215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B3251" w:rsidRPr="00991BD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B3251"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18215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FB3251" w:rsidRPr="00991BD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B3251"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ที่เกี่ยวข้องต่อ</w:t>
      </w:r>
      <w:bookmarkEnd w:id="1"/>
      <w:bookmarkEnd w:id="2"/>
      <w:bookmarkEnd w:id="3"/>
      <w:r w:rsidR="00193144"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  <w:r w:rsidR="00D125E3"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และไม่มีผลกระทบที่มีนัยสำคัญต่อกลุ่มกิจการ</w:t>
      </w:r>
    </w:p>
    <w:p w14:paraId="20E60FC2" w14:textId="77777777" w:rsidR="00FB3251" w:rsidRPr="00991BD1" w:rsidRDefault="00FB3251" w:rsidP="009B2FD7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D8420F8" w14:textId="42001B0C" w:rsidR="00FB3251" w:rsidRPr="00991BD1" w:rsidRDefault="00FB3251" w:rsidP="009B2FD7">
      <w:pPr>
        <w:pStyle w:val="ListParagraph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8215E" w:rsidRPr="0018215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20F17B06" w14:textId="77777777" w:rsidR="00FB3251" w:rsidRPr="00991BD1" w:rsidRDefault="00FB3251" w:rsidP="009B2FD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</w:p>
    <w:p w14:paraId="6B09601B" w14:textId="4B82CF76" w:rsidR="00FB3251" w:rsidRPr="00991BD1" w:rsidRDefault="00FB3251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991BD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</w:t>
      </w:r>
      <w:r w:rsidRPr="00991BD1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991BD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) </w:t>
      </w:r>
      <w:r w:rsidRPr="00991BD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</w:t>
      </w:r>
      <w:r w:rsidRPr="00991B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หมุนเวียนหรือ</w:t>
      </w:r>
      <w:r w:rsidR="00EC498C" w:rsidRPr="00991B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991B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ไม่หมุนเวียน ณ สิ้นรอบระยะเวลารายงานหากบริษัทต้องปฏิบัติตามการดำรงสถานะดังกล่าว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หลังจากวันสิ้นรอบระยะเวลา</w:t>
      </w:r>
      <w:r w:rsidRPr="00991BD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รายงาน อย่างไรก็ตาม หากบริษัทต้องปฏิบัติตามการดำรงสถานะก่อนหรือ ณ วันสิ้นรอบระยะเวลารายงาน</w:t>
      </w:r>
      <w:r w:rsidRPr="00991BD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991BD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ก็จะส่งผลต่อ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765B8B" w14:textId="1A8A2419" w:rsidR="00225C1F" w:rsidRPr="00991BD1" w:rsidRDefault="00225C1F">
      <w:pPr>
        <w:jc w:val="left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  <w:r w:rsidRPr="00991BD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0C3218A3" w14:textId="2761C130" w:rsidR="00FB3251" w:rsidRPr="00A65ADC" w:rsidRDefault="00FB3251" w:rsidP="0081413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lastRenderedPageBreak/>
        <w:t>การปรับปรุงดังกล่าวกำหนดให้เปิดเผยข้อมูลหากบริษัทจัดประเภทหนี้สินเป็นหนี้สินไม่หมุนเวียนและหนี้สินนั้นขึ้นอยู่กับ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การดำรงสถานะที่บริษัทต้องปฏิบัติตามภายใน </w:t>
      </w:r>
      <w:r w:rsidR="0018215E" w:rsidRPr="0018215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E5858AE" w14:textId="77777777" w:rsidR="009B2FD7" w:rsidRPr="00A65ADC" w:rsidRDefault="009B2FD7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8E7D637" w14:textId="77777777" w:rsidR="00FB3251" w:rsidRPr="00A65ADC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7111F43D" w14:textId="0468DE37" w:rsidR="00FB3251" w:rsidRPr="00A65ADC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  <w:r w:rsidR="006A4A2A"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</w:p>
    <w:p w14:paraId="58D3B687" w14:textId="77777777" w:rsidR="00FB3251" w:rsidRPr="00A65ADC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ที่บ่งชี้ว่าบริษัทอาจจะมีความยากลำบากในการปฏิบัติตามการดำรงสถานะ</w:t>
      </w:r>
    </w:p>
    <w:p w14:paraId="6F6DCD86" w14:textId="77777777" w:rsidR="009B2FD7" w:rsidRPr="00A65ADC" w:rsidRDefault="009B2F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D0E4850" w14:textId="74E64C9E" w:rsidR="00FB3251" w:rsidRPr="00A65ADC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การปรับปรุงยังชี้แจงความหมายของ 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‘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การชำระ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' 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หนี้สินตาม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มาตรฐานการบัญชีฉบับที่ </w:t>
      </w:r>
      <w:r w:rsidR="0018215E" w:rsidRPr="0018215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เมื่อคู่สัญญามีสิทธิเลือก </w:t>
      </w:r>
      <w:r w:rsidRPr="00A65AD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บริษัทเองไม่มีผลต่อการจัดประเภทเป็นรายการหมุนเวียน</w:t>
      </w:r>
      <w:r w:rsidRPr="00A65AD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หรือไม่หมุนเวียน หากกิจการจัดประเภทสิทธิเลือกนั้นเป็นตราสารทุน</w:t>
      </w:r>
    </w:p>
    <w:p w14:paraId="2C91411B" w14:textId="77777777" w:rsidR="009B2FD7" w:rsidRPr="00991BD1" w:rsidRDefault="009B2F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37F8F4C9" w14:textId="4C59F7B9" w:rsidR="00FB3251" w:rsidRPr="00991BD1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8215E" w:rsidRPr="0018215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8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5A371BA" w14:textId="77777777" w:rsidR="00A5364D" w:rsidRPr="00991BD1" w:rsidRDefault="00A5364D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64D3A70C" w14:textId="02ABB930" w:rsidR="00FB3251" w:rsidRPr="00991BD1" w:rsidRDefault="00FB3251" w:rsidP="00991BD1">
      <w:pPr>
        <w:pStyle w:val="ListParagraph"/>
        <w:numPr>
          <w:ilvl w:val="0"/>
          <w:numId w:val="18"/>
        </w:numPr>
        <w:shd w:val="clear" w:color="auto" w:fill="FFFFFF"/>
        <w:ind w:left="1080" w:right="8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991BD1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8215E" w:rsidRPr="0018215E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lang w:val="en-GB"/>
        </w:rPr>
        <w:t>16</w:t>
      </w:r>
      <w:r w:rsidRPr="00991BD1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</w:rPr>
        <w:t xml:space="preserve"> </w:t>
      </w:r>
      <w:r w:rsidRPr="00991BD1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</w:rPr>
        <w:t>เรื่อง สัญญาเช่า</w:t>
      </w:r>
      <w:r w:rsidRPr="00991BD1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รายการขายและเช่ากลับคืน โดยอธิบายวิธีที่บริษัทจะบันทึกบัญชีสำหรับการขายและเช่ากลับคืนหลังจากวันที่เกิดรายการ</w:t>
      </w:r>
    </w:p>
    <w:p w14:paraId="26BC6402" w14:textId="77777777" w:rsidR="00FB3251" w:rsidRPr="00991BD1" w:rsidRDefault="00FB3251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45562BE" w14:textId="32FB6D96" w:rsidR="00FB3251" w:rsidRPr="00991BD1" w:rsidRDefault="00FB3251" w:rsidP="00991BD1">
      <w:pPr>
        <w:pStyle w:val="ListParagraph"/>
        <w:shd w:val="clear" w:color="auto" w:fill="FFFFFF"/>
        <w:ind w:left="1080" w:right="8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91BD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</w:t>
      </w:r>
      <w:r w:rsidRPr="00991BD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ปรับปรุง</w:t>
      </w:r>
      <w:r w:rsidRPr="00991BD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991BD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คืน</w:t>
      </w:r>
      <w:r w:rsidRPr="00991BD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ผู้ขาย-ผู้เช่า</w:t>
      </w:r>
      <w:r w:rsidRPr="00991BD1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ต้องกำหนด </w:t>
      </w:r>
      <w:r w:rsidR="00304D3D" w:rsidRPr="00991BD1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</w:rPr>
        <w:br/>
      </w:r>
      <w:r w:rsidRPr="00991BD1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991BD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991BD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991BD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AB9C778" w14:textId="77777777" w:rsidR="00FB3251" w:rsidRPr="00991BD1" w:rsidRDefault="00FB3251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4264C7E" w14:textId="6BBDA3BA" w:rsidR="00FB3251" w:rsidRPr="00991BD1" w:rsidRDefault="00FB3251" w:rsidP="00991BD1">
      <w:pPr>
        <w:pStyle w:val="NormalWeb"/>
        <w:numPr>
          <w:ilvl w:val="0"/>
          <w:numId w:val="18"/>
        </w:numPr>
        <w:shd w:val="clear" w:color="auto" w:fill="FFFFFF"/>
        <w:ind w:left="1080" w:right="8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18215E" w:rsidRPr="0018215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991BD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18215E" w:rsidRPr="0018215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991BD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จัดหาเงินทุน</w:t>
      </w:r>
      <w:r w:rsidR="00304D3D" w:rsidRPr="00991B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เพื่อจ่ายผู้ขาย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</w:t>
      </w:r>
      <w:r w:rsidR="00225C1F"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991B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ที่ต้องการข้อมูลเพิ่มเติมเกี่ยวกับ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และความเสี่ยงด้านสภาพคล่องของบริษัทอย่างไร</w:t>
      </w:r>
    </w:p>
    <w:p w14:paraId="1FC601D7" w14:textId="77777777" w:rsidR="007314D7" w:rsidRPr="00991BD1" w:rsidRDefault="007314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5450E9C" w14:textId="0EDBC29F" w:rsidR="00FB3251" w:rsidRPr="00991BD1" w:rsidRDefault="00FB3251" w:rsidP="00C15E6C">
      <w:pPr>
        <w:ind w:left="1080"/>
        <w:jc w:val="left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54E36E2" w14:textId="25B79AEB" w:rsidR="00FB3251" w:rsidRPr="00991BD1" w:rsidRDefault="00FB3251" w:rsidP="00991BD1">
      <w:pPr>
        <w:pStyle w:val="NormalWeb"/>
        <w:shd w:val="clear" w:color="auto" w:fill="FFFFFF"/>
        <w:ind w:left="1530" w:right="8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ข้อกำหนดและเงื่อนไขของ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049C6F7F" w14:textId="7C23184E" w:rsidR="00FB3251" w:rsidRPr="00991BD1" w:rsidRDefault="00FB3251" w:rsidP="00991BD1">
      <w:pPr>
        <w:pStyle w:val="NormalWeb"/>
        <w:shd w:val="clear" w:color="auto" w:fill="FFFFFF"/>
        <w:ind w:left="1530" w:right="8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006E0420" w14:textId="6A9BB01C" w:rsidR="00FB3251" w:rsidRPr="00991BD1" w:rsidRDefault="00FB3251" w:rsidP="00991BD1">
      <w:pPr>
        <w:pStyle w:val="NormalWeb"/>
        <w:shd w:val="clear" w:color="auto" w:fill="FFFFFF"/>
        <w:ind w:left="1530" w:right="8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ที่ผู้ขายได้รับการชำระเงินเรียบร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้อย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แล้วจากผู้ให้เงินทุน</w:t>
      </w:r>
    </w:p>
    <w:p w14:paraId="17A100D1" w14:textId="292A8213" w:rsidR="00FB3251" w:rsidRPr="00991BD1" w:rsidRDefault="00FB3251" w:rsidP="00991BD1">
      <w:pPr>
        <w:pStyle w:val="NormalWeb"/>
        <w:shd w:val="clear" w:color="auto" w:fill="FFFFFF"/>
        <w:ind w:left="1530" w:right="8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6A90674" w14:textId="07746089" w:rsidR="00FB3251" w:rsidRPr="00991BD1" w:rsidRDefault="00FB3251" w:rsidP="00991BD1">
      <w:pPr>
        <w:pStyle w:val="NormalWeb"/>
        <w:shd w:val="clear" w:color="auto" w:fill="FFFFFF"/>
        <w:ind w:left="1530" w:right="8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6D695BC7" w14:textId="4C23DDC3" w:rsidR="00FB3251" w:rsidRPr="00991BD1" w:rsidRDefault="00FB3251" w:rsidP="00991BD1">
      <w:pPr>
        <w:pStyle w:val="NormalWeb"/>
        <w:shd w:val="clear" w:color="auto" w:fill="FFFFFF"/>
        <w:ind w:left="1530" w:right="8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8215E" w:rsidRPr="0018215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การเข้าถึงวงเงินของ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91B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794B67A3" w14:textId="77777777" w:rsidR="00BB0393" w:rsidRPr="00991BD1" w:rsidRDefault="00BB0393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DD17C0" w14:textId="77777777" w:rsidR="00DD79C2" w:rsidRPr="00991BD1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DD79C2" w:rsidRPr="00991BD1" w:rsidSect="00A65ADC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1"/>
          <w:cols w:space="72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991BD1" w14:paraId="6F147407" w14:textId="77777777" w:rsidTr="000F167C">
        <w:trPr>
          <w:trHeight w:val="386"/>
        </w:trPr>
        <w:tc>
          <w:tcPr>
            <w:tcW w:w="9475" w:type="dxa"/>
            <w:vAlign w:val="center"/>
            <w:hideMark/>
          </w:tcPr>
          <w:p w14:paraId="5C4F73A5" w14:textId="726DA6C1" w:rsidR="00D27C0C" w:rsidRPr="00991BD1" w:rsidRDefault="00D27C0C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C73BD1C" w14:textId="77777777" w:rsidR="00D27C0C" w:rsidRPr="00991BD1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6B61C" w14:textId="77777777" w:rsidR="00D27C0C" w:rsidRPr="00991BD1" w:rsidRDefault="00D27C0C" w:rsidP="00D27C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9067E6" w14:textId="77777777" w:rsidR="00D27C0C" w:rsidRPr="00991BD1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991BD1" w14:paraId="349BD933" w14:textId="77777777" w:rsidTr="000F167C">
        <w:trPr>
          <w:trHeight w:val="386"/>
        </w:trPr>
        <w:tc>
          <w:tcPr>
            <w:tcW w:w="9475" w:type="dxa"/>
            <w:vAlign w:val="center"/>
            <w:hideMark/>
          </w:tcPr>
          <w:p w14:paraId="37A44946" w14:textId="1211CC13" w:rsidR="00D27C0C" w:rsidRPr="00991BD1" w:rsidRDefault="00D27C0C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</w:tr>
    </w:tbl>
    <w:p w14:paraId="36BAECBD" w14:textId="77777777" w:rsidR="00D27C0C" w:rsidRPr="00991BD1" w:rsidRDefault="00D27C0C" w:rsidP="00991BD1">
      <w:pPr>
        <w:ind w:right="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769849" w14:textId="1452E9FE" w:rsidR="00DD7BFC" w:rsidRPr="00991BD1" w:rsidRDefault="005E42EA" w:rsidP="00991BD1">
      <w:pPr>
        <w:ind w:right="8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</w:t>
      </w:r>
      <w:r w:rsidR="00DD7BFC"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หารของกลุ่มกิจการได้พิจารณาเปลี่ยนแปลงนโยบายการบัญชีที่เกี่ยวข้องกับเงินลงทุนในบริษัทร่วมในข้อมูลทางการเงินเฉพาะกิจการ จากเดิมที่ใช้วิธีการวัดมูลค่าเงินลงทุนตามวิธีส่วนได้เสียเป็น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="00DD7BFC"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วัดมูลค่า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เงินลงทุน</w:t>
      </w:r>
      <w:r w:rsidR="00DD7BFC"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ตามวิธีราคาทุน การเปลี่ยนแปลงนี้ช่วยให้มีการนำเสนอข้อมูลที่เกี่ยวข้องกับการตัดสินใจมากขึ้นในงบการเงินซึ่งประกอบด้วยการวัดมูลค่าเงินลงทุนในบริษัทร่วมตามวิธีส่วนได้เสียในงบการเงินรวม และวิธีราคาทุนในงบการเงินเฉพาะกิจการ การเปลี่ยนแปลงนี้จะช่วยให้มีการสะท้อนการดำเนินงานของบริษัทและกลุ่ม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DD7BFC"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ชัดเจนมากขึ้น</w:t>
      </w:r>
    </w:p>
    <w:p w14:paraId="21BCF972" w14:textId="4BE761B5" w:rsidR="00DD7BFC" w:rsidRPr="00991BD1" w:rsidRDefault="00DD7BFC" w:rsidP="00991BD1">
      <w:pPr>
        <w:ind w:right="8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E695FC6" w14:textId="3F46FEED" w:rsidR="00DD79C2" w:rsidRPr="00991BD1" w:rsidRDefault="00DD7BFC" w:rsidP="00991BD1">
      <w:pPr>
        <w:ind w:right="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นโยบายบัญชีดังกล่าวไม่มีผลกระทบต่อยอดคงเหลือของเงินลงทุนในบริษัทร่วมในงบการเงินเฉพาะกิจการ ณ วันที่ และ</w:t>
      </w:r>
      <w:r w:rsidR="00D87469"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และยอดคงเหลือยกมา ณ 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เนื่องจากบริษัทได้มีการบันทึกค่าเผื่อการด้อยของ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ค่าของเงินลงทุนในบริษัทร่วมไว้เต็มจำนวนแล้ว บริษัทได้ทำการจัดประเภทรายการใหม่ย้อนหลังของส่วนแบ่งผลขาดทุนสะสมเป็นค่าเผื่อการด้อยค่าของการลงทุนในบริษัทร่วมในหมายเหตุประกอบงบการเงิน และเปิดเผยข้อมูลในหมายเหตุข้อ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</w:t>
      </w:r>
    </w:p>
    <w:p w14:paraId="34103DC4" w14:textId="77777777" w:rsidR="00DD79C2" w:rsidRPr="00991BD1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AE9C37" w14:textId="77777777" w:rsidR="00DD79C2" w:rsidRPr="00991BD1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506BE" w14:textId="7206E274" w:rsidR="00DD79C2" w:rsidRPr="00991BD1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DD79C2" w:rsidRPr="00991BD1" w:rsidSect="005D413B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64A70" w:rsidRPr="00991BD1" w14:paraId="3D760D49" w14:textId="77777777" w:rsidTr="00A64A70">
        <w:trPr>
          <w:trHeight w:val="375"/>
        </w:trPr>
        <w:tc>
          <w:tcPr>
            <w:tcW w:w="15390" w:type="dxa"/>
            <w:vAlign w:val="center"/>
          </w:tcPr>
          <w:p w14:paraId="18ACEFBE" w14:textId="35C9C0FC" w:rsidR="00EA772C" w:rsidRPr="00991BD1" w:rsidRDefault="0018215E" w:rsidP="00A64A70">
            <w:pPr>
              <w:widowControl w:val="0"/>
              <w:tabs>
                <w:tab w:val="left" w:pos="432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6</w:t>
            </w:r>
            <w:r w:rsidR="00EA772C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ข้อมูลตามส่วนงาน</w:t>
            </w:r>
            <w:r w:rsidR="001F6532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991BD1" w:rsidRDefault="00EA772C" w:rsidP="00CB169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411BA075" w14:textId="577FAD11" w:rsidR="00C01456" w:rsidRPr="00991BD1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</w:t>
      </w:r>
      <w:r w:rsidR="00225C1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คือคณะกรรมการบริหาร ได้พิจารณาผลประกอบการของ</w:t>
      </w:r>
      <w:r w:rsidR="00225C1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ตามช่องทางในการจัดจำหน่ายสินค้าจำนวน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ส่วนงานที่รายงาน</w:t>
      </w:r>
    </w:p>
    <w:p w14:paraId="5BE7809E" w14:textId="77777777" w:rsidR="00C01456" w:rsidRPr="00991BD1" w:rsidRDefault="00C01456" w:rsidP="003723A2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B3E1E9D" w14:textId="6584B74A" w:rsidR="00C01456" w:rsidRPr="00991BD1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กำไรขั้นต้น</w:t>
      </w:r>
    </w:p>
    <w:p w14:paraId="7929587B" w14:textId="77777777" w:rsidR="00C01456" w:rsidRPr="00991BD1" w:rsidRDefault="00C01456" w:rsidP="003723A2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23452A8" w14:textId="77777777" w:rsidR="00C01456" w:rsidRPr="00991BD1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0A9BDCDF" w14:textId="77777777" w:rsidR="00C757FC" w:rsidRPr="00991BD1" w:rsidRDefault="00C757FC" w:rsidP="00CB169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53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490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150478" w:rsidRPr="00991BD1" w14:paraId="3BF6318C" w14:textId="77777777" w:rsidTr="00494715">
        <w:tc>
          <w:tcPr>
            <w:tcW w:w="2490" w:type="dxa"/>
            <w:vAlign w:val="bottom"/>
          </w:tcPr>
          <w:p w14:paraId="26429D1B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491D1A6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4924BA07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016786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ร้านค้าวัสดุก่อสร้าง</w:t>
            </w:r>
          </w:p>
          <w:p w14:paraId="4DED565F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175A6C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BF4A7E5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9BAAF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12DB91C9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48711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6D6E4FBF" w14:textId="77777777" w:rsidR="00150478" w:rsidRPr="00991BD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150478" w:rsidRPr="00991BD1" w14:paraId="5C91AFFB" w14:textId="77777777" w:rsidTr="00494715">
        <w:tc>
          <w:tcPr>
            <w:tcW w:w="2490" w:type="dxa"/>
            <w:vAlign w:val="bottom"/>
            <w:hideMark/>
          </w:tcPr>
          <w:p w14:paraId="6ED795B5" w14:textId="77777777" w:rsidR="00150478" w:rsidRPr="00494715" w:rsidRDefault="00150478" w:rsidP="00494715">
            <w:pPr>
              <w:ind w:left="33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สำหรับรอบระยะเวลา</w:t>
            </w:r>
            <w:r w:rsidRPr="004947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เก้าเดือน</w:t>
            </w:r>
          </w:p>
          <w:p w14:paraId="5F973664" w14:textId="51403B28" w:rsidR="00150478" w:rsidRPr="00494715" w:rsidRDefault="00150478" w:rsidP="00494715">
            <w:pPr>
              <w:ind w:left="33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30</w:t>
            </w:r>
            <w:r w:rsidRPr="004947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49471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54C341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193DB66" w14:textId="00A87D6F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28DD20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714EB17" w14:textId="45C5497C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A4622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28072048" w14:textId="7A6C36FF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75F95E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046468A0" w14:textId="080C225F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C5887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32A38FC" w14:textId="63834F25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DEAF6C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AEF5AD0" w14:textId="16A93102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2A6970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680ECFEF" w14:textId="3197A3AA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FFEFFB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4AFED7D9" w14:textId="23728BCB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874817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27D49CBC" w14:textId="26411E5B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A8B597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2D34C5B6" w14:textId="7C96EEFA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150478" w:rsidRPr="00991BD1" w14:paraId="03AFE648" w14:textId="77777777" w:rsidTr="00494715">
        <w:tc>
          <w:tcPr>
            <w:tcW w:w="2490" w:type="dxa"/>
            <w:vAlign w:val="bottom"/>
          </w:tcPr>
          <w:p w14:paraId="5C191A5B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14FDA8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405C0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D69ED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54E09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F9E2B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38481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F1B24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0DD96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F1B575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2DFB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150478" w:rsidRPr="00991BD1" w14:paraId="3D78349E" w14:textId="77777777" w:rsidTr="00494715">
        <w:tc>
          <w:tcPr>
            <w:tcW w:w="2490" w:type="dxa"/>
            <w:vAlign w:val="bottom"/>
          </w:tcPr>
          <w:p w14:paraId="0E220172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E291D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C07F0" w14:textId="77777777" w:rsidR="00150478" w:rsidRPr="00991BD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96A31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B91C6" w14:textId="77777777" w:rsidR="00150478" w:rsidRPr="00991BD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426B6" w14:textId="77777777" w:rsidR="00150478" w:rsidRPr="00991BD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DB60F" w14:textId="77777777" w:rsidR="00150478" w:rsidRPr="00991BD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E4227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CB0CD" w14:textId="77777777" w:rsidR="00150478" w:rsidRPr="00991BD1" w:rsidRDefault="00150478" w:rsidP="0015047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79220" w14:textId="77777777" w:rsidR="00150478" w:rsidRPr="00991BD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D8D72" w14:textId="77777777" w:rsidR="00150478" w:rsidRPr="00991BD1" w:rsidRDefault="00150478" w:rsidP="0015047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6919E0" w:rsidRPr="00991BD1" w14:paraId="4F66A6D3" w14:textId="77777777" w:rsidTr="00494715">
        <w:tc>
          <w:tcPr>
            <w:tcW w:w="2490" w:type="dxa"/>
            <w:vAlign w:val="bottom"/>
            <w:hideMark/>
          </w:tcPr>
          <w:p w14:paraId="478761F2" w14:textId="77777777" w:rsidR="006919E0" w:rsidRPr="00494715" w:rsidRDefault="006919E0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vAlign w:val="bottom"/>
          </w:tcPr>
          <w:p w14:paraId="2FC564DF" w14:textId="5BA5FAF7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424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137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585</w:t>
            </w:r>
          </w:p>
        </w:tc>
        <w:tc>
          <w:tcPr>
            <w:tcW w:w="1304" w:type="dxa"/>
            <w:vAlign w:val="bottom"/>
          </w:tcPr>
          <w:p w14:paraId="42BB7E54" w14:textId="2B1AFCA4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452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888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059</w:t>
            </w:r>
          </w:p>
        </w:tc>
        <w:tc>
          <w:tcPr>
            <w:tcW w:w="1304" w:type="dxa"/>
            <w:vAlign w:val="bottom"/>
          </w:tcPr>
          <w:p w14:paraId="2DEA22A6" w14:textId="74F26C4B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338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611</w:t>
            </w:r>
          </w:p>
        </w:tc>
        <w:tc>
          <w:tcPr>
            <w:tcW w:w="1304" w:type="dxa"/>
            <w:vAlign w:val="bottom"/>
          </w:tcPr>
          <w:p w14:paraId="0A4014BF" w14:textId="370FB1C9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79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688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908</w:t>
            </w:r>
          </w:p>
        </w:tc>
        <w:tc>
          <w:tcPr>
            <w:tcW w:w="1305" w:type="dxa"/>
            <w:vAlign w:val="bottom"/>
          </w:tcPr>
          <w:p w14:paraId="5768A014" w14:textId="0C5F5F81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441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833</w:t>
            </w:r>
          </w:p>
        </w:tc>
        <w:tc>
          <w:tcPr>
            <w:tcW w:w="1304" w:type="dxa"/>
            <w:vAlign w:val="bottom"/>
          </w:tcPr>
          <w:p w14:paraId="63D1FE0C" w14:textId="378F9EAD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368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051</w:t>
            </w:r>
          </w:p>
        </w:tc>
        <w:tc>
          <w:tcPr>
            <w:tcW w:w="1304" w:type="dxa"/>
            <w:vAlign w:val="bottom"/>
          </w:tcPr>
          <w:p w14:paraId="0A0C09F3" w14:textId="40F94568" w:rsidR="006919E0" w:rsidRPr="00991BD1" w:rsidRDefault="0018215E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520</w:t>
            </w:r>
          </w:p>
        </w:tc>
        <w:tc>
          <w:tcPr>
            <w:tcW w:w="1304" w:type="dxa"/>
            <w:vAlign w:val="bottom"/>
          </w:tcPr>
          <w:p w14:paraId="0AE65EDC" w14:textId="736B67F9" w:rsidR="006919E0" w:rsidRPr="00991BD1" w:rsidRDefault="0018215E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107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067</w:t>
            </w:r>
          </w:p>
        </w:tc>
        <w:tc>
          <w:tcPr>
            <w:tcW w:w="1304" w:type="dxa"/>
            <w:vAlign w:val="bottom"/>
          </w:tcPr>
          <w:p w14:paraId="42D1DE83" w14:textId="3C172965" w:rsidR="006919E0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555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056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549</w:t>
            </w:r>
          </w:p>
        </w:tc>
        <w:tc>
          <w:tcPr>
            <w:tcW w:w="1305" w:type="dxa"/>
            <w:vAlign w:val="bottom"/>
          </w:tcPr>
          <w:p w14:paraId="08521119" w14:textId="3230F5BB" w:rsidR="006919E0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605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052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085</w:t>
            </w:r>
          </w:p>
        </w:tc>
      </w:tr>
      <w:tr w:rsidR="006919E0" w:rsidRPr="00991BD1" w14:paraId="6E61FF41" w14:textId="77777777" w:rsidTr="00494715">
        <w:tc>
          <w:tcPr>
            <w:tcW w:w="2490" w:type="dxa"/>
            <w:vAlign w:val="bottom"/>
            <w:hideMark/>
          </w:tcPr>
          <w:p w14:paraId="301AD614" w14:textId="77777777" w:rsidR="006919E0" w:rsidRPr="00494715" w:rsidRDefault="006919E0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3868C" w14:textId="4A334483" w:rsidR="006919E0" w:rsidRPr="00991BD1" w:rsidRDefault="006919E0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307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230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990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D7511" w14:textId="11EF5E55" w:rsidR="006919E0" w:rsidRPr="00991BD1" w:rsidRDefault="006919E0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317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223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0B63C" w14:textId="2CCCDDFE" w:rsidR="006919E0" w:rsidRPr="00991BD1" w:rsidRDefault="006919E0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38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836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611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C0A50" w14:textId="1E4D2FE5" w:rsidR="006919E0" w:rsidRPr="00991BD1" w:rsidRDefault="006919E0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54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508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659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49C31" w14:textId="4BE9E669" w:rsidR="006919E0" w:rsidRPr="00991BD1" w:rsidRDefault="006919E0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467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863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8EAD4" w14:textId="50F120D2" w:rsidR="006919E0" w:rsidRPr="00991BD1" w:rsidRDefault="006919E0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977C" w14:textId="02F5CEE2" w:rsidR="006919E0" w:rsidRPr="00991BD1" w:rsidRDefault="006919E0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739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645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17366" w14:textId="09330597" w:rsidR="006919E0" w:rsidRPr="00991BD1" w:rsidRDefault="006919E0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965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567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4D391" w14:textId="7D3DCC6A" w:rsidR="006919E0" w:rsidRPr="00991BD1" w:rsidRDefault="006919E0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396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275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109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52E67" w14:textId="758D7108" w:rsidR="006919E0" w:rsidRPr="00991BD1" w:rsidRDefault="006919E0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419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190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802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6919E0" w:rsidRPr="00991BD1" w14:paraId="4E01F6DC" w14:textId="77777777" w:rsidTr="00494715">
        <w:tc>
          <w:tcPr>
            <w:tcW w:w="2490" w:type="dxa"/>
            <w:vAlign w:val="bottom"/>
            <w:hideMark/>
          </w:tcPr>
          <w:p w14:paraId="408A58A6" w14:textId="77777777" w:rsidR="006919E0" w:rsidRPr="00494715" w:rsidRDefault="006919E0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7B1D9" w14:textId="684703DE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116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906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595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E87A2" w14:textId="6A3B9FCC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135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664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6155D" w14:textId="38E01BAF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502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FE5D83" w14:textId="626E72FA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180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249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6446E" w14:textId="0A54B5F9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973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C01A1" w14:textId="1CCDD585" w:rsidR="006919E0" w:rsidRPr="00991BD1" w:rsidRDefault="0018215E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874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918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77D3E" w14:textId="50388FD8" w:rsidR="006919E0" w:rsidRPr="00991BD1" w:rsidRDefault="0018215E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875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FC81BF" w14:textId="5215514A" w:rsidR="006919E0" w:rsidRPr="00991BD1" w:rsidRDefault="0018215E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141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A6E81" w14:textId="4A9607BB" w:rsidR="006919E0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158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781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E16EB" w14:textId="63A8A613" w:rsidR="006919E0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185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861</w:t>
            </w:r>
            <w:r w:rsidR="006919E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283</w:t>
            </w:r>
          </w:p>
        </w:tc>
      </w:tr>
      <w:tr w:rsidR="00150478" w:rsidRPr="00991BD1" w14:paraId="296DE874" w14:textId="77777777" w:rsidTr="00494715">
        <w:tc>
          <w:tcPr>
            <w:tcW w:w="2490" w:type="dxa"/>
            <w:vAlign w:val="bottom"/>
            <w:hideMark/>
          </w:tcPr>
          <w:p w14:paraId="3C682652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0292EDD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9B9E5C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BB008DD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B50D868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78AEA9F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7578B43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4865758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D181D2" w14:textId="77777777" w:rsidR="00150478" w:rsidRPr="00991BD1" w:rsidRDefault="00150478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6E0745" w14:textId="34C2984F" w:rsidR="00150478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 w:rsidR="00801D3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920</w:t>
            </w:r>
            <w:r w:rsidR="00801D30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932</w:t>
            </w:r>
          </w:p>
        </w:tc>
        <w:tc>
          <w:tcPr>
            <w:tcW w:w="1305" w:type="dxa"/>
            <w:vAlign w:val="bottom"/>
          </w:tcPr>
          <w:p w14:paraId="18199B77" w14:textId="1CF2BF88" w:rsidR="00150478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</w:t>
            </w:r>
            <w:r w:rsidR="00150478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010</w:t>
            </w:r>
            <w:r w:rsidR="00150478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183</w:t>
            </w:r>
          </w:p>
        </w:tc>
      </w:tr>
      <w:tr w:rsidR="00150478" w:rsidRPr="00991BD1" w14:paraId="5276C0A4" w14:textId="77777777" w:rsidTr="00494715">
        <w:tc>
          <w:tcPr>
            <w:tcW w:w="2490" w:type="dxa"/>
            <w:vAlign w:val="bottom"/>
            <w:hideMark/>
          </w:tcPr>
          <w:p w14:paraId="787B6884" w14:textId="649317E8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ค่าใช้จ่ายในการขายและต้นทุนใน</w:t>
            </w:r>
          </w:p>
          <w:p w14:paraId="31658541" w14:textId="7A0912F8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  <w:t xml:space="preserve">   </w:t>
            </w:r>
            <w:r w:rsidR="00C718B8"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การ</w:t>
            </w: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จัดจำหน่าย</w:t>
            </w:r>
          </w:p>
        </w:tc>
        <w:tc>
          <w:tcPr>
            <w:tcW w:w="1304" w:type="dxa"/>
            <w:vAlign w:val="bottom"/>
          </w:tcPr>
          <w:p w14:paraId="1EB5E30F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2D4852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E03EBD2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77AD745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EA12ED6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88E872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EE2F075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2F6889" w14:textId="77777777" w:rsidR="00150478" w:rsidRPr="00991BD1" w:rsidRDefault="00150478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669CFB" w14:textId="70BA4EC6" w:rsidR="00150478" w:rsidRPr="00991BD1" w:rsidRDefault="00801D30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76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976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924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5CF8FCBF" w14:textId="77777777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  <w:p w14:paraId="0EA1062E" w14:textId="4DDB7EB9" w:rsidR="00150478" w:rsidRPr="00991BD1" w:rsidRDefault="00150478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85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440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150478" w:rsidRPr="00991BD1" w14:paraId="53B0FDD8" w14:textId="77777777" w:rsidTr="00494715">
        <w:tc>
          <w:tcPr>
            <w:tcW w:w="2490" w:type="dxa"/>
            <w:vAlign w:val="bottom"/>
            <w:hideMark/>
          </w:tcPr>
          <w:p w14:paraId="30C93AAE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vAlign w:val="bottom"/>
          </w:tcPr>
          <w:p w14:paraId="32DCFCA7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2D56B88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8B2A95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5ED585D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5D63D78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A4F4308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DCB7B93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2507EEE" w14:textId="77777777" w:rsidR="00150478" w:rsidRPr="00991BD1" w:rsidRDefault="00150478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5226A13" w14:textId="0AFE11E2" w:rsidR="00150478" w:rsidRPr="00991BD1" w:rsidRDefault="00801D30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032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469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644C06E2" w14:textId="5C28BF4A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47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724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445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150478" w:rsidRPr="00991BD1" w14:paraId="1805125B" w14:textId="77777777" w:rsidTr="00494715">
        <w:tc>
          <w:tcPr>
            <w:tcW w:w="2490" w:type="dxa"/>
            <w:vAlign w:val="bottom"/>
            <w:hideMark/>
          </w:tcPr>
          <w:p w14:paraId="480716F8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กำไร (ขาดทุน) อื่น - สุทธิ</w:t>
            </w:r>
          </w:p>
        </w:tc>
        <w:tc>
          <w:tcPr>
            <w:tcW w:w="1304" w:type="dxa"/>
            <w:vAlign w:val="bottom"/>
          </w:tcPr>
          <w:p w14:paraId="5308F738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00F1FE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1505E2A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3393045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73FDBE0D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870E3A5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DA1293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2075EE1" w14:textId="77777777" w:rsidR="00150478" w:rsidRPr="00991BD1" w:rsidRDefault="00150478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CFB089" w14:textId="4C2C38F8" w:rsidR="00150478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1D3386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189</w:t>
            </w:r>
            <w:r w:rsidR="001D3386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958</w:t>
            </w:r>
          </w:p>
        </w:tc>
        <w:tc>
          <w:tcPr>
            <w:tcW w:w="1305" w:type="dxa"/>
            <w:vAlign w:val="bottom"/>
          </w:tcPr>
          <w:p w14:paraId="4DB44698" w14:textId="26F17993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334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982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150478" w:rsidRPr="00991BD1" w14:paraId="36950CAA" w14:textId="77777777" w:rsidTr="00494715">
        <w:tc>
          <w:tcPr>
            <w:tcW w:w="2490" w:type="dxa"/>
            <w:vAlign w:val="bottom"/>
            <w:hideMark/>
          </w:tcPr>
          <w:p w14:paraId="159DFE6F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vAlign w:val="bottom"/>
          </w:tcPr>
          <w:p w14:paraId="6936A5D7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8507D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A89A72E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DF69D9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0EEC976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5782D25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E68B42B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1D49349" w14:textId="77777777" w:rsidR="00150478" w:rsidRPr="00991BD1" w:rsidRDefault="00150478" w:rsidP="00C718B8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323442B" w14:textId="40056776" w:rsidR="00150478" w:rsidRPr="00991BD1" w:rsidRDefault="003D204F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048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222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AFAE7A1" w14:textId="68B6EEF5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133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979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150478" w:rsidRPr="00991BD1" w14:paraId="461D5088" w14:textId="77777777" w:rsidTr="00494715">
        <w:tc>
          <w:tcPr>
            <w:tcW w:w="2490" w:type="dxa"/>
            <w:vAlign w:val="bottom"/>
          </w:tcPr>
          <w:p w14:paraId="0F13B54B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ส่วนแบ่งขาดทุนจากเงินลงทุนใน</w:t>
            </w:r>
          </w:p>
        </w:tc>
        <w:tc>
          <w:tcPr>
            <w:tcW w:w="1304" w:type="dxa"/>
            <w:vAlign w:val="bottom"/>
          </w:tcPr>
          <w:p w14:paraId="021EC86E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1FBD0B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4820100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A6D40BA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7C5916B4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C8F04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7B5A0A4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E081CE" w14:textId="77777777" w:rsidR="00150478" w:rsidRPr="00991BD1" w:rsidRDefault="00150478" w:rsidP="00C718B8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8E0930E" w14:textId="77777777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A76440C" w14:textId="77777777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150478" w:rsidRPr="00991BD1" w14:paraId="177F5423" w14:textId="77777777" w:rsidTr="00494715">
        <w:tc>
          <w:tcPr>
            <w:tcW w:w="2490" w:type="dxa"/>
            <w:vAlign w:val="bottom"/>
          </w:tcPr>
          <w:p w14:paraId="6DA758E1" w14:textId="09E0BCF5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บริษัทร่วมตามวิธีส่วนได้เสีย</w:t>
            </w:r>
            <w:r w:rsidR="00E76D54"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  <w:t xml:space="preserve"> </w:t>
            </w:r>
            <w:r w:rsid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  <w:t>-</w:t>
            </w:r>
            <w:r w:rsidR="00E76D54"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  <w:t xml:space="preserve"> </w:t>
            </w:r>
            <w:r w:rsidR="00156D39" w:rsidRPr="00494715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4809AA05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5CC6C7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E68F0BB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E8334B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5904736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CB0D62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CD2477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AFCEE74" w14:textId="77777777" w:rsidR="00150478" w:rsidRPr="00991BD1" w:rsidRDefault="00150478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vAlign w:val="bottom"/>
          </w:tcPr>
          <w:p w14:paraId="4454B07B" w14:textId="30246FC9" w:rsidR="00150478" w:rsidRPr="00991BD1" w:rsidRDefault="004F582C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296</w:t>
            </w:r>
            <w:r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064</w:t>
            </w:r>
            <w:r w:rsidR="00064F47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00033E72" w14:textId="27F4C96A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</w:tr>
      <w:tr w:rsidR="00150478" w:rsidRPr="00991BD1" w14:paraId="343842D2" w14:textId="77777777" w:rsidTr="00494715">
        <w:tc>
          <w:tcPr>
            <w:tcW w:w="2490" w:type="dxa"/>
            <w:vAlign w:val="bottom"/>
            <w:hideMark/>
          </w:tcPr>
          <w:p w14:paraId="0ACB8974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vAlign w:val="bottom"/>
          </w:tcPr>
          <w:p w14:paraId="3D64D41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0282C62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3BA78A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B96F6E2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3989F3DA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C5CB97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C430B0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09EF06" w14:textId="77777777" w:rsidR="00150478" w:rsidRPr="00991BD1" w:rsidRDefault="00150478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35B80" w14:textId="19DA5FDB" w:rsidR="00150478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36</w:t>
            </w:r>
            <w:r w:rsidR="004F582C"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538</w:t>
            </w:r>
            <w:r w:rsidR="004F582C"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651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9F851" w14:textId="34ADB90D" w:rsidR="00150478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</w:t>
            </w:r>
            <w:r w:rsidR="00150478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237</w:t>
            </w:r>
            <w:r w:rsidR="00150478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447</w:t>
            </w:r>
          </w:p>
        </w:tc>
      </w:tr>
      <w:tr w:rsidR="00150478" w:rsidRPr="00991BD1" w14:paraId="67C812C3" w14:textId="77777777" w:rsidTr="00494715">
        <w:tc>
          <w:tcPr>
            <w:tcW w:w="2490" w:type="dxa"/>
            <w:vAlign w:val="bottom"/>
            <w:hideMark/>
          </w:tcPr>
          <w:p w14:paraId="6D6854D1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vAlign w:val="bottom"/>
          </w:tcPr>
          <w:p w14:paraId="568AD0A8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673AB4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E7D9782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32A2739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332F9D1C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4AB082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637C0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991E09" w14:textId="77777777" w:rsidR="00150478" w:rsidRPr="00991BD1" w:rsidRDefault="00150478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19DC" w14:textId="5E86E453" w:rsidR="00150478" w:rsidRPr="00991BD1" w:rsidRDefault="004F582C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512</w:t>
            </w:r>
            <w:r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984</w:t>
            </w:r>
            <w:r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6D78C" w14:textId="282827CC" w:rsidR="00150478" w:rsidRPr="00991BD1" w:rsidRDefault="00150478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104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786</w:t>
            </w:r>
            <w:r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150478" w:rsidRPr="00991BD1" w14:paraId="662C1FEF" w14:textId="77777777" w:rsidTr="00494715">
        <w:tc>
          <w:tcPr>
            <w:tcW w:w="2490" w:type="dxa"/>
            <w:vAlign w:val="bottom"/>
            <w:hideMark/>
          </w:tcPr>
          <w:p w14:paraId="0184BB41" w14:textId="77777777" w:rsidR="00150478" w:rsidRPr="00494715" w:rsidRDefault="00150478" w:rsidP="00494715">
            <w:pPr>
              <w:ind w:left="3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4947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304" w:type="dxa"/>
            <w:vAlign w:val="bottom"/>
          </w:tcPr>
          <w:p w14:paraId="5C105C1E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AACAE1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5361932" w14:textId="77777777" w:rsidR="00150478" w:rsidRPr="00991BD1" w:rsidRDefault="00150478" w:rsidP="00C718B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7714598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1F879510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6E4D2C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59359F7" w14:textId="77777777" w:rsidR="00150478" w:rsidRPr="00991BD1" w:rsidRDefault="00150478" w:rsidP="00C718B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EF2F6B" w14:textId="77777777" w:rsidR="00150478" w:rsidRPr="00991BD1" w:rsidRDefault="00150478" w:rsidP="00C718B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FB2225" w14:textId="2101F90E" w:rsidR="00150478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</w:t>
            </w:r>
            <w:r w:rsidR="004F582C"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025</w:t>
            </w:r>
            <w:r w:rsidR="004F582C" w:rsidRPr="004F582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667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9AC1A" w14:textId="297293AE" w:rsidR="00150478" w:rsidRPr="00991BD1" w:rsidRDefault="0018215E" w:rsidP="00C718B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</w:t>
            </w:r>
            <w:r w:rsidR="00150478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132</w:t>
            </w:r>
            <w:r w:rsidR="00150478" w:rsidRPr="00991BD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661</w:t>
            </w:r>
          </w:p>
        </w:tc>
      </w:tr>
    </w:tbl>
    <w:p w14:paraId="27F61FD7" w14:textId="77777777" w:rsidR="00150478" w:rsidRPr="00991BD1" w:rsidRDefault="00150478" w:rsidP="00CB169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176EBFE" w14:textId="2E115DA5" w:rsidR="00A12D65" w:rsidRPr="00991BD1" w:rsidRDefault="007C6E76" w:rsidP="003723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5B0BD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5B0BD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รายได้จากการขายทั้งหมดของ</w:t>
      </w:r>
      <w:r w:rsidR="00225C1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รับรู้เมื่อปฏิบัติตามภาระที่ต้องปฏิบัติเสร็จสิ้น (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t>point in time)</w:t>
      </w:r>
    </w:p>
    <w:p w14:paraId="3B924CC5" w14:textId="4070AB46" w:rsidR="001A47BE" w:rsidRPr="00991BD1" w:rsidRDefault="001A47BE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A47BE" w:rsidRPr="00991BD1" w:rsidSect="004C09E1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3CCE0D2A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F236B08" w14:textId="5C5ADA1E" w:rsidR="00146708" w:rsidRPr="00991BD1" w:rsidRDefault="00B03B24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lastRenderedPageBreak/>
              <w:br w:type="page"/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4670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457D9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991BD1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BDB22C" w14:textId="5EDDA53D" w:rsidR="009056EF" w:rsidRPr="00991BD1" w:rsidRDefault="004006DC" w:rsidP="009056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ตารางต่อไปนี้แสดงหนี้สินทางการเงิน</w:t>
      </w:r>
      <w:r w:rsidR="00573824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ที่วัดมูลค่าด้วยมูลค่ายุติธรรม</w:t>
      </w:r>
      <w:r w:rsidR="007B6F41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="00D457D9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B312D9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="00D457D9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ตามบัญชี</w:t>
      </w:r>
    </w:p>
    <w:p w14:paraId="10E8A80A" w14:textId="77777777" w:rsidR="00C13D6B" w:rsidRPr="00991BD1" w:rsidRDefault="00C13D6B" w:rsidP="009056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24540D" w:rsidRPr="00991BD1" w14:paraId="0D4D6E84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A673" w14:textId="77777777" w:rsidR="0024540D" w:rsidRPr="00A65ADC" w:rsidRDefault="0024540D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62DF1" w14:textId="6AF4F974" w:rsidR="0024540D" w:rsidRPr="00991BD1" w:rsidRDefault="0024540D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ข้อมูลทางการเงินรวม</w:t>
            </w:r>
            <w:r w:rsidR="006304A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และข้อมูลทางการเงินเฉพาะกิจการ</w:t>
            </w:r>
          </w:p>
        </w:tc>
      </w:tr>
      <w:tr w:rsidR="0024540D" w:rsidRPr="00991BD1" w14:paraId="15FF0F5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CC58" w14:textId="77777777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E2DC1" w14:textId="166E53C8" w:rsidR="0024540D" w:rsidRPr="00991BD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DFA3E" w14:textId="6514F94B" w:rsidR="0024540D" w:rsidRPr="00991BD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5C7B0" w14:textId="4DAFB184" w:rsidR="0024540D" w:rsidRPr="00991BD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6706" w14:textId="76E385FC" w:rsidR="0024540D" w:rsidRPr="00991BD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5B0BDE" w:rsidRPr="00991BD1" w14:paraId="40D14145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6A02" w14:textId="77777777" w:rsidR="005B0BDE" w:rsidRPr="00A65ADC" w:rsidRDefault="005B0BDE" w:rsidP="005B0BD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75BFB" w14:textId="10BBBCBC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กันยายน</w:t>
            </w:r>
          </w:p>
          <w:p w14:paraId="4E209A54" w14:textId="69D78E61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7510C76F" w14:textId="53CD62F4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C8C9C9" w14:textId="4314A092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1FBFDF25" w14:textId="4D9D99A0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0BB55" w14:textId="629249AC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กันยายน</w:t>
            </w:r>
          </w:p>
          <w:p w14:paraId="66BF75E8" w14:textId="3A5B05CB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1EE03E9F" w14:textId="5A1B30CD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72CEAC" w14:textId="618C147F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1BCF2BBC" w14:textId="0B6F7E32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E1FD7" w14:textId="76F093F8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กันยายน</w:t>
            </w:r>
          </w:p>
          <w:p w14:paraId="07186728" w14:textId="23921D91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75CD9A32" w14:textId="4E3A1A29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64E97D" w14:textId="23AF82A9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6BA15444" w14:textId="545E58AB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D21F8" w14:textId="0C03A1A8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กันยายน</w:t>
            </w:r>
          </w:p>
          <w:p w14:paraId="6C3D24F9" w14:textId="039FDE1E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272AA852" w14:textId="00C0444B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515D2" w14:textId="35331F75" w:rsidR="005B0BDE" w:rsidRPr="00991BD1" w:rsidRDefault="0018215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2A880FC2" w14:textId="6762D441" w:rsidR="005B0BDE" w:rsidRPr="00991BD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24540D" w:rsidRPr="00991BD1" w14:paraId="47A6DA99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CBF5" w14:textId="77777777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A5251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4BEDF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B5BDD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FE183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B2937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91FE3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91970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1AC97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991BD1" w14:paraId="36E97C8E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FBAF" w14:textId="5E207979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5BE4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0236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96ED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DC9C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36B3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2567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B8FC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69D8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991BD1" w14:paraId="447F6A2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1403" w14:textId="77777777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หนี้สินทางการเงินที่วัด</w:t>
            </w:r>
          </w:p>
          <w:p w14:paraId="21C4999F" w14:textId="77777777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ด้วยมูลค่ายุติธรรม</w:t>
            </w:r>
          </w:p>
          <w:p w14:paraId="15C95017" w14:textId="0E463D22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517A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AE54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B3C3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4B95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63D4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878B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BCEF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E3B5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991BD1" w14:paraId="644038D2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BAD7" w14:textId="77777777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    </w:t>
            </w:r>
            <w:r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ตราสารอนุพันธ์</w:t>
            </w:r>
          </w:p>
          <w:p w14:paraId="789C88D1" w14:textId="5741DB3A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       - </w:t>
            </w:r>
            <w:r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สัญญา</w:t>
            </w:r>
            <w:r w:rsidR="003A3F80"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ซื้อขาย</w:t>
            </w:r>
            <w:r w:rsidR="00044F75"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เงินตรา</w:t>
            </w:r>
          </w:p>
          <w:p w14:paraId="5C78688D" w14:textId="544A85D3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           ต่างประเทศ</w:t>
            </w:r>
            <w:r w:rsidR="00044F75"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ล่วงหน</w:t>
            </w:r>
            <w:r w:rsidR="00DA6860"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D173" w14:textId="1AAD5FE5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F5A8" w14:textId="62AE9C93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EF72" w14:textId="173EB75E" w:rsidR="007F3BF2" w:rsidRPr="00991BD1" w:rsidRDefault="00387843" w:rsidP="007F3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B1D9" w14:textId="4A76689A" w:rsidR="0024540D" w:rsidRPr="00991BD1" w:rsidRDefault="0018215E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859C" w14:textId="1EA6D571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78DB" w14:textId="0121462B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3DF8" w14:textId="6B0F8BF4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0B23" w14:textId="4692ECC7" w:rsidR="0024540D" w:rsidRPr="00991BD1" w:rsidRDefault="0018215E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</w:tr>
      <w:tr w:rsidR="0024540D" w:rsidRPr="00991BD1" w14:paraId="70B4D5DB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23EC" w14:textId="77777777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35C6603C" w14:textId="2FD80E32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6BD09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B092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8DAFB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B875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4249" w14:textId="26932F47" w:rsidR="004B3517" w:rsidRPr="00991BD1" w:rsidRDefault="004B3517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C603" w14:textId="77777777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0C40" w14:textId="1DE64935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4BEB3" w14:textId="76C926E6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4540D" w:rsidRPr="00991BD1" w14:paraId="7A26D1DF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29F1" w14:textId="28CDDF24" w:rsidR="0024540D" w:rsidRPr="00A65ADC" w:rsidRDefault="0024540D" w:rsidP="0024540D">
            <w:pPr>
              <w:ind w:left="-72" w:right="-4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    </w:t>
            </w:r>
            <w:r w:rsidRPr="00A65ADC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3AD7D" w14:textId="084484D3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34AF5" w14:textId="6D7A8909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F7BD6" w14:textId="63111563" w:rsidR="0024540D" w:rsidRPr="00991BD1" w:rsidRDefault="00164160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8A9F" w14:textId="073E6E7C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D358" w14:textId="0157107E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0D227" w14:textId="7394F951" w:rsidR="0024540D" w:rsidRPr="00991BD1" w:rsidRDefault="0018215E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AED52" w14:textId="4E7903D0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F43C0" w14:textId="00ED95A3" w:rsidR="0024540D" w:rsidRPr="00991BD1" w:rsidRDefault="0018215E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</w:tr>
      <w:tr w:rsidR="0024540D" w:rsidRPr="00991BD1" w14:paraId="3931D18D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8304" w14:textId="4740F1F4" w:rsidR="0024540D" w:rsidRPr="00A65ADC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61250" w14:textId="47A84D35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394314" w14:textId="3344E0F2" w:rsidR="0024540D" w:rsidRPr="00991BD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F4310" w14:textId="528F6B38" w:rsidR="0024540D" w:rsidRPr="00991BD1" w:rsidRDefault="00164160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C984C" w14:textId="4427B83B" w:rsidR="0024540D" w:rsidRPr="00991BD1" w:rsidRDefault="0018215E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B937F" w14:textId="04206D58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63A98" w14:textId="18BC10FB" w:rsidR="0024540D" w:rsidRPr="00991BD1" w:rsidRDefault="0018215E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28953" w14:textId="13941A02" w:rsidR="0024540D" w:rsidRPr="00991BD1" w:rsidRDefault="00EA0168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B0029" w14:textId="484EC8F9" w:rsidR="0024540D" w:rsidRPr="00991BD1" w:rsidRDefault="0018215E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/>
              </w:rPr>
              <w:t>549</w:t>
            </w:r>
          </w:p>
        </w:tc>
      </w:tr>
    </w:tbl>
    <w:p w14:paraId="1AE63D10" w14:textId="77777777" w:rsidR="00A65ADC" w:rsidRDefault="00A65ADC" w:rsidP="00CB1698">
      <w:pPr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6768B148" w14:textId="0ED84BF2" w:rsidR="00F33BFD" w:rsidRPr="00A65ADC" w:rsidRDefault="00F33BFD" w:rsidP="00CB1698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A65AD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A65ADC" w:rsidRDefault="00F33BFD" w:rsidP="00D863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426880" w14:textId="05A67437" w:rsidR="00167DAD" w:rsidRPr="00A65ADC" w:rsidRDefault="00F33BFD" w:rsidP="00CB1698">
      <w:pPr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  <w:r w:rsidRPr="00A65AD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 w:rsidRPr="00A65AD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รอบระยะเวลา</w:t>
      </w:r>
    </w:p>
    <w:p w14:paraId="42222A20" w14:textId="7A012D76" w:rsidR="00167DAD" w:rsidRPr="00A65ADC" w:rsidRDefault="00167DAD" w:rsidP="00D863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EE867D5" w14:textId="791F6842" w:rsidR="00F33BFD" w:rsidRPr="00A65ADC" w:rsidRDefault="00F33BFD" w:rsidP="00CB1698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A65AD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8215E" w:rsidRPr="0018215E"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  <w:t>2</w:t>
      </w:r>
    </w:p>
    <w:p w14:paraId="14E4504A" w14:textId="77777777" w:rsidR="00F33BFD" w:rsidRPr="00A65ADC" w:rsidRDefault="00F33BFD" w:rsidP="00D863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9721E2" w14:textId="77A451BE" w:rsidR="004B3417" w:rsidRPr="00A65ADC" w:rsidRDefault="00F33BFD" w:rsidP="00991BD1">
      <w:pPr>
        <w:ind w:right="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อ้างอิง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จากธนาคารพาณิชย์ที่สังเกตได้</w:t>
      </w:r>
    </w:p>
    <w:p w14:paraId="3F0EC218" w14:textId="77777777" w:rsidR="004B3417" w:rsidRPr="00A65ADC" w:rsidRDefault="004B3417" w:rsidP="00023D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B2069D" w14:textId="56CEDD69" w:rsidR="000F14CB" w:rsidRPr="00A65ADC" w:rsidRDefault="000F14CB" w:rsidP="008A7EBB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A65AD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8215E" w:rsidRPr="0018215E"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  <w:t>3</w:t>
      </w:r>
    </w:p>
    <w:p w14:paraId="51E51DB8" w14:textId="77777777" w:rsidR="000F14CB" w:rsidRPr="00A65ADC" w:rsidRDefault="000F14CB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868D9D6" w14:textId="7B5D8C24" w:rsidR="008D488F" w:rsidRPr="00A65ADC" w:rsidRDefault="000F14CB" w:rsidP="008D48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มูลค่ายุติธรรมของเงินกู้ยืม</w:t>
      </w:r>
      <w:r w:rsidR="00951BEB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ํานวณจากกระแสเงินสดในอนาคตซึ่งคิดลดด้วยอัตราดอกเบี้ยเงินกู้ยืมซึ่งใกล้เคียงกับอัตราดอกเบี้ยตลาด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และอยู่ในข้อมูลระดับ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ของลําดับชั้นมูลค่ายุติธรรม</w:t>
      </w:r>
    </w:p>
    <w:p w14:paraId="5B39C9A1" w14:textId="4B13E7FE" w:rsidR="003C4132" w:rsidRDefault="003C4132" w:rsidP="00D863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9D3E5A8" w14:textId="611E4D99" w:rsidR="00A65ADC" w:rsidRDefault="00A65AD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D8C6802" w14:textId="4A9F8C23" w:rsidR="009C20C3" w:rsidRPr="00A65ADC" w:rsidRDefault="009C20C3" w:rsidP="009C20C3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A65AD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lastRenderedPageBreak/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A65ADC" w:rsidRDefault="001F0AE3" w:rsidP="00D863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8AC858E" w14:textId="686BAA40" w:rsidR="009C20C3" w:rsidRPr="00A65ADC" w:rsidRDefault="007D2FC6" w:rsidP="007D2F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 - สุทธิ และสินทรัพย์หมุนเวียนอื่น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A65ADC" w:rsidRDefault="00F12D0B" w:rsidP="009C20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A3DECC" w14:textId="617C429D" w:rsidR="00F12D0B" w:rsidRPr="00A65ADC" w:rsidRDefault="00F12D0B" w:rsidP="009C20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หนี้สินทางการเงิน</w:t>
      </w:r>
      <w:r w:rsidR="007D2FC6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ส่วนใหญ่ 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ได้แก่ เจ้าหนี้การค้าและเจ้าหนี้</w:t>
      </w:r>
      <w:r w:rsidR="000D3A86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อื่น </w:t>
      </w:r>
      <w:r w:rsidRPr="00A65A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และหนี้สินหมุนเวียนอื่น มีลักษณะเป็นหนี้สินที่หมุนเวียน มูลค่าตามบัญชีจึงมีมูลค่าใกล้เคียงกับมูลค่ายุติธรรม </w:t>
      </w:r>
      <w:r w:rsidR="00480ABA" w:rsidRPr="00A65A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ในขณะที่</w:t>
      </w:r>
      <w:r w:rsidR="00480ABA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</w:t>
      </w:r>
      <w:r w:rsidR="00DA5007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480ABA"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หนี้สินทางการเงินอื่น 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509E584F" w:rsidR="00D863A8" w:rsidRPr="00A65ADC" w:rsidRDefault="00D863A8" w:rsidP="00E364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C313AF" w14:paraId="508D16F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FEF75F4" w14:textId="013CFF40" w:rsidR="00D457D9" w:rsidRPr="00C313AF" w:rsidRDefault="0018215E" w:rsidP="00494715">
            <w:pPr>
              <w:ind w:left="340" w:hanging="4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D457D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457D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584C8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และลูกหนี้</w:t>
            </w:r>
            <w:r w:rsidR="00BF4A9A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84C8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B70BB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70BB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B70BB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C313AF" w:rsidRDefault="00D457D9" w:rsidP="00E364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B6D9B" w:rsidRPr="00C313AF" w14:paraId="0A7BB136" w14:textId="77777777" w:rsidTr="00EC498C">
        <w:trPr>
          <w:trHeight w:val="20"/>
        </w:trPr>
        <w:tc>
          <w:tcPr>
            <w:tcW w:w="3690" w:type="dxa"/>
          </w:tcPr>
          <w:p w14:paraId="35BDD7C4" w14:textId="77777777" w:rsidR="003B6D9B" w:rsidRPr="00C313AF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11E4CA" w14:textId="00962362" w:rsidR="003B6D9B" w:rsidRPr="00C313AF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53D768" w14:textId="0CBA640D" w:rsidR="003B6D9B" w:rsidRPr="00C313AF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6D9B" w:rsidRPr="00C313AF" w14:paraId="0683081E" w14:textId="77777777" w:rsidTr="00AA0BE4">
        <w:trPr>
          <w:trHeight w:val="20"/>
        </w:trPr>
        <w:tc>
          <w:tcPr>
            <w:tcW w:w="3690" w:type="dxa"/>
          </w:tcPr>
          <w:p w14:paraId="70433A2C" w14:textId="77777777" w:rsidR="003B6D9B" w:rsidRPr="00C313AF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1B9CB3" w14:textId="77777777" w:rsidR="003B6D9B" w:rsidRPr="00C313AF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87B33" w14:textId="64156BD4" w:rsidR="003B6D9B" w:rsidRPr="00C313AF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CD363" w14:textId="29A449F5" w:rsidR="003B6D9B" w:rsidRPr="00C313AF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575C76" w14:textId="1473F7F9" w:rsidR="003B6D9B" w:rsidRPr="00C313AF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215DAE" w:rsidRPr="00C313AF" w14:paraId="3F8CCE0A" w14:textId="77777777" w:rsidTr="00AA0BE4">
        <w:trPr>
          <w:trHeight w:val="20"/>
        </w:trPr>
        <w:tc>
          <w:tcPr>
            <w:tcW w:w="3690" w:type="dxa"/>
          </w:tcPr>
          <w:p w14:paraId="6BDB13EE" w14:textId="77777777" w:rsidR="00215DAE" w:rsidRPr="00C313AF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9871AB" w14:textId="0BEC8068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39453B97" w14:textId="20B10024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64A4D5AD" w14:textId="780CF374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494D8FA7" w14:textId="153052EE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B6D9B" w:rsidRPr="00C313AF" w14:paraId="28C8DFE5" w14:textId="77777777" w:rsidTr="003B6D9B">
        <w:trPr>
          <w:trHeight w:val="20"/>
        </w:trPr>
        <w:tc>
          <w:tcPr>
            <w:tcW w:w="3690" w:type="dxa"/>
          </w:tcPr>
          <w:p w14:paraId="17C91D58" w14:textId="77777777" w:rsidR="003B6D9B" w:rsidRPr="00C313AF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7765EE" w14:textId="038748B2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55BB476" w14:textId="2ACDE226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D64048E" w14:textId="2DFE2ED1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48E0E57" w14:textId="6AED94A6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B6D9B" w:rsidRPr="00C313AF" w14:paraId="0BC5F1F2" w14:textId="77777777" w:rsidTr="003B6D9B">
        <w:trPr>
          <w:trHeight w:val="20"/>
        </w:trPr>
        <w:tc>
          <w:tcPr>
            <w:tcW w:w="3690" w:type="dxa"/>
          </w:tcPr>
          <w:p w14:paraId="3D422830" w14:textId="77777777" w:rsidR="003B6D9B" w:rsidRPr="00C313AF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0C84AB" w14:textId="77777777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9E366" w14:textId="52253979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FC7C1" w14:textId="1AB462FD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A55AF" w14:textId="610F95B9" w:rsidR="003B6D9B" w:rsidRPr="00C313AF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8229C" w:rsidRPr="00C313AF" w14:paraId="39CBBC23" w14:textId="77777777" w:rsidTr="003B6D9B">
        <w:trPr>
          <w:trHeight w:val="20"/>
        </w:trPr>
        <w:tc>
          <w:tcPr>
            <w:tcW w:w="3690" w:type="dxa"/>
          </w:tcPr>
          <w:p w14:paraId="43DF7C73" w14:textId="77777777" w:rsidR="00C8229C" w:rsidRPr="00C313AF" w:rsidRDefault="00C8229C" w:rsidP="00C8229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60FB5" w14:textId="77777777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E1509" w14:textId="77777777" w:rsidR="00C8229C" w:rsidRPr="00C313AF" w:rsidRDefault="00C8229C" w:rsidP="00C8229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08F8A" w14:textId="5E957673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57AFB" w14:textId="62CF0004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D0160" w:rsidRPr="00C313AF" w14:paraId="0D442322" w14:textId="77777777" w:rsidTr="003B6D9B">
        <w:trPr>
          <w:trHeight w:val="20"/>
        </w:trPr>
        <w:tc>
          <w:tcPr>
            <w:tcW w:w="3690" w:type="dxa"/>
          </w:tcPr>
          <w:p w14:paraId="57FD5318" w14:textId="2912E3F3" w:rsidR="002D0160" w:rsidRPr="00C313AF" w:rsidRDefault="002D0160" w:rsidP="002D016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2C69AB64" w14:textId="282F0676" w:rsidR="002D0160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</w:tcPr>
          <w:p w14:paraId="0B12F52B" w14:textId="1C7F4C24" w:rsidR="002D0160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</w:tcPr>
          <w:p w14:paraId="0934628B" w14:textId="51617DF2" w:rsidR="002D0160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</w:tcPr>
          <w:p w14:paraId="6CE0F5D7" w14:textId="300B74FB" w:rsidR="002D0160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2D0160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2D0160" w:rsidRPr="00C313AF" w14:paraId="654CA35C" w14:textId="77777777" w:rsidTr="003B6D9B">
        <w:trPr>
          <w:trHeight w:val="20"/>
        </w:trPr>
        <w:tc>
          <w:tcPr>
            <w:tcW w:w="3690" w:type="dxa"/>
          </w:tcPr>
          <w:p w14:paraId="4063140D" w14:textId="13487CF1" w:rsidR="002D0160" w:rsidRPr="00C313AF" w:rsidRDefault="002D0160" w:rsidP="002D016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34050912" w14:textId="3A60B4EC" w:rsidR="002D0160" w:rsidRPr="00C313AF" w:rsidRDefault="002D0160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39C2EB" w14:textId="2D923AB8" w:rsidR="002D0160" w:rsidRPr="00C313AF" w:rsidRDefault="002D0160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F780E0" w14:textId="0D5E6225" w:rsidR="002D0160" w:rsidRPr="00C313AF" w:rsidRDefault="002D0160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17BA22" w14:textId="39C6DF8C" w:rsidR="002D0160" w:rsidRPr="00C313AF" w:rsidRDefault="002D0160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3CBD" w:rsidRPr="00C313AF" w14:paraId="3B08D814" w14:textId="77777777" w:rsidTr="003B6D9B">
        <w:trPr>
          <w:trHeight w:val="20"/>
        </w:trPr>
        <w:tc>
          <w:tcPr>
            <w:tcW w:w="3690" w:type="dxa"/>
          </w:tcPr>
          <w:p w14:paraId="75FCA3E9" w14:textId="3455BF5A" w:rsidR="00C23CBD" w:rsidRPr="00C313AF" w:rsidRDefault="00C23CBD" w:rsidP="00C23CB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8292AD6" w14:textId="41681E7A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4493FB43" w14:textId="311A0A22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7712C609" w14:textId="703B5987" w:rsidR="00C23CBD" w:rsidRPr="00C313AF" w:rsidRDefault="00C23CBD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E5D440F" w14:textId="576FEC70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C23CBD" w:rsidRPr="00C313AF" w14:paraId="3EFB9905" w14:textId="77777777" w:rsidTr="003B6D9B">
        <w:trPr>
          <w:trHeight w:val="20"/>
        </w:trPr>
        <w:tc>
          <w:tcPr>
            <w:tcW w:w="3690" w:type="dxa"/>
          </w:tcPr>
          <w:p w14:paraId="63F58B85" w14:textId="6A039988" w:rsidR="00C23CBD" w:rsidRPr="00C313AF" w:rsidRDefault="00C23CBD" w:rsidP="00C23CB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440" w:type="dxa"/>
          </w:tcPr>
          <w:p w14:paraId="5DF65D69" w14:textId="68C4648A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</w:tcPr>
          <w:p w14:paraId="363FD76F" w14:textId="1BF2E32B" w:rsidR="00C23CBD" w:rsidRPr="00C313AF" w:rsidRDefault="00C23CBD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55134E1" w14:textId="520830B9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</w:tcPr>
          <w:p w14:paraId="4F6A6042" w14:textId="516055C1" w:rsidR="00C23CBD" w:rsidRPr="00C313AF" w:rsidRDefault="00C23CBD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3CBD" w:rsidRPr="00C313AF" w14:paraId="7AC92C2C" w14:textId="77777777" w:rsidTr="003B6D9B">
        <w:trPr>
          <w:trHeight w:val="20"/>
        </w:trPr>
        <w:tc>
          <w:tcPr>
            <w:tcW w:w="3690" w:type="dxa"/>
          </w:tcPr>
          <w:p w14:paraId="0A0483BB" w14:textId="5A5F41D4" w:rsidR="00C23CBD" w:rsidRPr="00C313AF" w:rsidRDefault="00C23CBD" w:rsidP="00C23CB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3E4F22" w14:textId="63BCBA0E" w:rsidR="00C23CBD" w:rsidRPr="00C313AF" w:rsidRDefault="00C23CBD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0F4D3" w14:textId="39226D0A" w:rsidR="00C23CBD" w:rsidRPr="00C313AF" w:rsidRDefault="00C23CBD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026243" w14:textId="1685362C" w:rsidR="00C23CBD" w:rsidRPr="00C313AF" w:rsidRDefault="00C23CBD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6EC003" w14:textId="76EA25BF" w:rsidR="00C23CBD" w:rsidRPr="00C313AF" w:rsidRDefault="00C23CBD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23CBD" w:rsidRPr="00C313AF" w14:paraId="61B0D9C3" w14:textId="77777777" w:rsidTr="00FC24E8">
        <w:trPr>
          <w:trHeight w:val="20"/>
        </w:trPr>
        <w:tc>
          <w:tcPr>
            <w:tcW w:w="3690" w:type="dxa"/>
          </w:tcPr>
          <w:p w14:paraId="12B08235" w14:textId="1FFABCB6" w:rsidR="00C23CBD" w:rsidRPr="00C313AF" w:rsidRDefault="00C23CBD" w:rsidP="00C23CB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7FE63A" w14:textId="45501471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6845C" w14:textId="56DB9DEE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9B048" w14:textId="2A87738A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AFF0AB" w14:textId="1EB95A04" w:rsidR="00C23CBD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C23CB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B8564E" w:rsidRPr="00C313AF" w14:paraId="5CDDE797" w14:textId="77777777" w:rsidTr="00FC24E8">
        <w:trPr>
          <w:trHeight w:val="20"/>
        </w:trPr>
        <w:tc>
          <w:tcPr>
            <w:tcW w:w="3690" w:type="dxa"/>
          </w:tcPr>
          <w:p w14:paraId="75BB3BAD" w14:textId="491167F4" w:rsidR="00B8564E" w:rsidRPr="00C313AF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40" w:type="dxa"/>
          </w:tcPr>
          <w:p w14:paraId="2AED51B6" w14:textId="77777777" w:rsidR="00B8564E" w:rsidRPr="00C313AF" w:rsidRDefault="00B8564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648250" w14:textId="29476C84" w:rsidR="00B8564E" w:rsidRPr="00C313AF" w:rsidRDefault="00B8564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E8370A" w14:textId="77777777" w:rsidR="00B8564E" w:rsidRPr="00C313AF" w:rsidRDefault="00B8564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E945DC3" w14:textId="3E877CCB" w:rsidR="00B8564E" w:rsidRPr="00C313AF" w:rsidRDefault="00B8564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53BF" w:rsidRPr="00C313AF" w14:paraId="50A79813" w14:textId="77777777" w:rsidTr="003B6D9B">
        <w:trPr>
          <w:trHeight w:val="20"/>
        </w:trPr>
        <w:tc>
          <w:tcPr>
            <w:tcW w:w="3690" w:type="dxa"/>
          </w:tcPr>
          <w:p w14:paraId="7B698B6C" w14:textId="742CCCCF" w:rsidR="003853BF" w:rsidRPr="00C313AF" w:rsidRDefault="003853BF" w:rsidP="003853B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313A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C313A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18</w:t>
            </w:r>
            <w:r w:rsidRPr="00C313A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ข)</w:t>
            </w:r>
            <w:r w:rsidRPr="00C313A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B16A6B9" w14:textId="1C1BCBA7" w:rsidR="003853BF" w:rsidRPr="00C313AF" w:rsidRDefault="003853BF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32B6E88" w14:textId="3F7817E3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70D477A4" w14:textId="1F0E3B5B" w:rsidR="003853BF" w:rsidRPr="00C313AF" w:rsidRDefault="003853BF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F06BDAE" w14:textId="164CE30A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3853BF" w:rsidRPr="00C313AF" w14:paraId="199BC147" w14:textId="77777777" w:rsidTr="003B6D9B">
        <w:trPr>
          <w:trHeight w:val="20"/>
        </w:trPr>
        <w:tc>
          <w:tcPr>
            <w:tcW w:w="3690" w:type="dxa"/>
          </w:tcPr>
          <w:p w14:paraId="4881DEE7" w14:textId="77777777" w:rsidR="003853BF" w:rsidRPr="00C313AF" w:rsidRDefault="003853BF" w:rsidP="003853B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</w:tcPr>
          <w:p w14:paraId="39512121" w14:textId="060A3958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46539760" w14:textId="1A81740A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</w:tcPr>
          <w:p w14:paraId="4375ACB0" w14:textId="7B5284FA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7870C753" w14:textId="32763785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3853BF" w:rsidRPr="00C313AF" w14:paraId="63F4F78C" w14:textId="77777777" w:rsidTr="003B6D9B">
        <w:trPr>
          <w:trHeight w:val="20"/>
        </w:trPr>
        <w:tc>
          <w:tcPr>
            <w:tcW w:w="3690" w:type="dxa"/>
          </w:tcPr>
          <w:p w14:paraId="075279AB" w14:textId="77777777" w:rsidR="003853BF" w:rsidRPr="00C313AF" w:rsidRDefault="003853BF" w:rsidP="003853B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212436E" w14:textId="3DB97983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</w:tcPr>
          <w:p w14:paraId="1581DF9F" w14:textId="05C7F728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</w:tcPr>
          <w:p w14:paraId="754C0FF4" w14:textId="72D94C60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</w:tcPr>
          <w:p w14:paraId="11B1902E" w14:textId="4EC04B7A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3853BF" w:rsidRPr="00C313AF" w14:paraId="2601D2C8" w14:textId="77777777" w:rsidTr="003B6D9B">
        <w:trPr>
          <w:trHeight w:val="20"/>
        </w:trPr>
        <w:tc>
          <w:tcPr>
            <w:tcW w:w="3690" w:type="dxa"/>
          </w:tcPr>
          <w:p w14:paraId="47C9A79A" w14:textId="77777777" w:rsidR="003853BF" w:rsidRPr="00C313AF" w:rsidRDefault="003853BF" w:rsidP="003853B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F8E72" w14:textId="1FB6C5CF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1000A" w14:textId="4E06A6B5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89F40" w14:textId="6428BAED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87A8A" w14:textId="6F007165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3853BF" w:rsidRPr="00C313AF" w14:paraId="7DD9AE8E" w14:textId="77777777" w:rsidTr="003B6D9B">
        <w:trPr>
          <w:trHeight w:val="20"/>
        </w:trPr>
        <w:tc>
          <w:tcPr>
            <w:tcW w:w="3690" w:type="dxa"/>
          </w:tcPr>
          <w:p w14:paraId="2F00038C" w14:textId="746B2863" w:rsidR="003853BF" w:rsidRPr="00C313AF" w:rsidRDefault="003853BF" w:rsidP="003853B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94D0E0" w14:textId="293509D0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C3C1A" w14:textId="69170E82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A64231" w14:textId="4AF35ADB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1DF200" w14:textId="4034D64F" w:rsidR="003853BF" w:rsidRPr="00C313AF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3853B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</w:tbl>
    <w:p w14:paraId="3F29FB38" w14:textId="77777777" w:rsidR="00E364F7" w:rsidRPr="00C313AF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313A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ABA37F9" w14:textId="35BB44C7" w:rsidR="00FB6478" w:rsidRPr="00991BD1" w:rsidRDefault="00FB6478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ลูกหนี้การค้า</w:t>
      </w:r>
      <w:r w:rsidR="000F773B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ารถวิเคราะห์ตามอายุหนี้ได้ดังนี้</w:t>
      </w:r>
    </w:p>
    <w:p w14:paraId="048E17BE" w14:textId="77777777" w:rsidR="003723A2" w:rsidRPr="00991BD1" w:rsidRDefault="003723A2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FB" w:rsidRPr="00991BD1" w14:paraId="3E22A13B" w14:textId="77777777" w:rsidTr="00EC498C">
        <w:trPr>
          <w:trHeight w:val="20"/>
        </w:trPr>
        <w:tc>
          <w:tcPr>
            <w:tcW w:w="3690" w:type="dxa"/>
          </w:tcPr>
          <w:p w14:paraId="7DFB3457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13D947" w14:textId="79D1CE5B" w:rsidR="00EA74FB" w:rsidRPr="00991BD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35361" w14:textId="251A2D43" w:rsidR="00EA74FB" w:rsidRPr="00991BD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4FB" w:rsidRPr="00991BD1" w14:paraId="09D2B401" w14:textId="77777777" w:rsidTr="00537588">
        <w:trPr>
          <w:trHeight w:val="20"/>
        </w:trPr>
        <w:tc>
          <w:tcPr>
            <w:tcW w:w="3690" w:type="dxa"/>
          </w:tcPr>
          <w:p w14:paraId="51902AFA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D8ACB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25CA5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90A0B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33B9D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215DAE" w:rsidRPr="00991BD1" w14:paraId="12D46BDE" w14:textId="77777777" w:rsidTr="00537588">
        <w:trPr>
          <w:trHeight w:val="20"/>
        </w:trPr>
        <w:tc>
          <w:tcPr>
            <w:tcW w:w="3690" w:type="dxa"/>
          </w:tcPr>
          <w:p w14:paraId="73504627" w14:textId="77777777" w:rsidR="00215DAE" w:rsidRPr="00991BD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A0446C" w14:textId="1D9DD023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446DBF9F" w14:textId="106767AC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15D0F2D" w14:textId="3EBE6A27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2A1C1813" w14:textId="246EA941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15DAE" w:rsidRPr="00991BD1" w14:paraId="2C39171E" w14:textId="77777777">
        <w:trPr>
          <w:trHeight w:val="20"/>
        </w:trPr>
        <w:tc>
          <w:tcPr>
            <w:tcW w:w="3690" w:type="dxa"/>
          </w:tcPr>
          <w:p w14:paraId="7A3AEAC1" w14:textId="77777777" w:rsidR="00215DAE" w:rsidRPr="00991BD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4CD66A" w14:textId="44C15BC1" w:rsidR="00215DAE" w:rsidRPr="00991BD1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BCA745A" w14:textId="2088B257" w:rsidR="00215DAE" w:rsidRPr="00991BD1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0DE8459" w14:textId="4D286B7C" w:rsidR="00215DAE" w:rsidRPr="00991BD1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3883A80" w14:textId="0B7FF36F" w:rsidR="00215DAE" w:rsidRPr="00991BD1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4FB" w:rsidRPr="00991BD1" w14:paraId="3984041A" w14:textId="77777777">
        <w:trPr>
          <w:trHeight w:val="20"/>
        </w:trPr>
        <w:tc>
          <w:tcPr>
            <w:tcW w:w="3690" w:type="dxa"/>
          </w:tcPr>
          <w:p w14:paraId="2538B2D7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1ACE3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23E95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7A3DC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5FE93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74FB" w:rsidRPr="00991BD1" w14:paraId="77CF34EF" w14:textId="77777777" w:rsidTr="003B6D9B">
        <w:trPr>
          <w:trHeight w:val="20"/>
        </w:trPr>
        <w:tc>
          <w:tcPr>
            <w:tcW w:w="3690" w:type="dxa"/>
          </w:tcPr>
          <w:p w14:paraId="189E23DA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223D6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580B6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7BA41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513E48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50796" w:rsidRPr="00991BD1" w14:paraId="3D38F42B" w14:textId="77777777">
        <w:trPr>
          <w:trHeight w:val="20"/>
        </w:trPr>
        <w:tc>
          <w:tcPr>
            <w:tcW w:w="3690" w:type="dxa"/>
          </w:tcPr>
          <w:p w14:paraId="60D76425" w14:textId="2F9034E5" w:rsidR="00350796" w:rsidRPr="00991BD1" w:rsidRDefault="00350796" w:rsidP="0035079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9BA08" w14:textId="1834AE55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</w:tcPr>
          <w:p w14:paraId="55D28F89" w14:textId="624C7C41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</w:tcPr>
          <w:p w14:paraId="09D95151" w14:textId="3290F75C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</w:tcPr>
          <w:p w14:paraId="71113C08" w14:textId="5162EC92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350796" w:rsidRPr="00991BD1" w14:paraId="4CA3E802" w14:textId="77777777">
        <w:trPr>
          <w:trHeight w:val="20"/>
        </w:trPr>
        <w:tc>
          <w:tcPr>
            <w:tcW w:w="3690" w:type="dxa"/>
          </w:tcPr>
          <w:p w14:paraId="378502FA" w14:textId="12B91341" w:rsidR="00350796" w:rsidRPr="00991BD1" w:rsidRDefault="0018215E" w:rsidP="0035079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CFF229" w14:textId="34A73285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</w:tcPr>
          <w:p w14:paraId="3889D15B" w14:textId="18E67FE3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</w:tcPr>
          <w:p w14:paraId="1A316E52" w14:textId="7BB9C0E7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</w:tcPr>
          <w:p w14:paraId="75620698" w14:textId="27ECA85B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350796" w:rsidRPr="00991BD1" w14:paraId="692B86A1" w14:textId="77777777">
        <w:trPr>
          <w:trHeight w:val="20"/>
        </w:trPr>
        <w:tc>
          <w:tcPr>
            <w:tcW w:w="3690" w:type="dxa"/>
          </w:tcPr>
          <w:p w14:paraId="1AADD663" w14:textId="150D7591" w:rsidR="00350796" w:rsidRPr="00991BD1" w:rsidRDefault="0018215E" w:rsidP="00350796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0646C5" w14:textId="2915929D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</w:tcPr>
          <w:p w14:paraId="7DD5ACE2" w14:textId="388AC15F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</w:tcPr>
          <w:p w14:paraId="09565896" w14:textId="5A2CEF23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</w:tcPr>
          <w:p w14:paraId="509116FB" w14:textId="103638EA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350796" w:rsidRPr="00991BD1" w14:paraId="6D9F8245" w14:textId="77777777">
        <w:trPr>
          <w:trHeight w:val="20"/>
        </w:trPr>
        <w:tc>
          <w:tcPr>
            <w:tcW w:w="3690" w:type="dxa"/>
          </w:tcPr>
          <w:p w14:paraId="44015DD4" w14:textId="7F98840D" w:rsidR="00350796" w:rsidRPr="00991BD1" w:rsidRDefault="00350796" w:rsidP="00350796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95FB1" w14:textId="14AABDA7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8BC53" w14:textId="6BA07103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DB0BF" w14:textId="5EDD12E0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234C7" w14:textId="314A50CE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350796" w:rsidRPr="00991BD1" w14:paraId="1224A05B" w14:textId="77777777">
        <w:trPr>
          <w:trHeight w:val="20"/>
        </w:trPr>
        <w:tc>
          <w:tcPr>
            <w:tcW w:w="3690" w:type="dxa"/>
          </w:tcPr>
          <w:p w14:paraId="7A60E4DD" w14:textId="77777777" w:rsidR="00350796" w:rsidRPr="00991BD1" w:rsidRDefault="00350796" w:rsidP="00350796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38E2C0" w14:textId="486D9B7D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5FD252" w14:textId="14E334A6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43CEC" w14:textId="4F7E4BA0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21F3A" w14:textId="0B91BDB9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350796" w:rsidRPr="00991BD1" w14:paraId="7ED4AB2D" w14:textId="77777777">
        <w:trPr>
          <w:trHeight w:val="20"/>
        </w:trPr>
        <w:tc>
          <w:tcPr>
            <w:tcW w:w="3690" w:type="dxa"/>
          </w:tcPr>
          <w:p w14:paraId="26EFA92B" w14:textId="3FB7E0D9" w:rsidR="00350796" w:rsidRPr="00991BD1" w:rsidRDefault="00350796" w:rsidP="00350796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99A5B" w14:textId="2418EDD1" w:rsidR="00350796" w:rsidRPr="00991BD1" w:rsidRDefault="00350796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376B0" w14:textId="476F003C" w:rsidR="00350796" w:rsidRPr="00991BD1" w:rsidRDefault="00350796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D31C7" w14:textId="14BF22F4" w:rsidR="00350796" w:rsidRPr="00991BD1" w:rsidRDefault="00350796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B7217" w14:textId="67970DF8" w:rsidR="00350796" w:rsidRPr="00991BD1" w:rsidRDefault="00350796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50796" w:rsidRPr="00991BD1" w14:paraId="7C5F1599" w14:textId="77777777">
        <w:trPr>
          <w:trHeight w:val="20"/>
        </w:trPr>
        <w:tc>
          <w:tcPr>
            <w:tcW w:w="3690" w:type="dxa"/>
          </w:tcPr>
          <w:p w14:paraId="2F0284CB" w14:textId="66CC92D4" w:rsidR="00350796" w:rsidRPr="00991BD1" w:rsidRDefault="00350796" w:rsidP="00350796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D359E" w14:textId="2D3BA510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EEA805" w14:textId="57792D53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09571" w14:textId="6FAC0CDE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1F0C9" w14:textId="7F5EE470" w:rsidR="00350796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350796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</w:tbl>
    <w:p w14:paraId="68E7E40F" w14:textId="01766785" w:rsidR="00D863A8" w:rsidRPr="00991BD1" w:rsidRDefault="00D863A8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116A7FE6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3DF87D2" w14:textId="0ED2EDFE" w:rsidR="00E764E1" w:rsidRPr="00991BD1" w:rsidRDefault="0018215E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E764E1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C4BE9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  <w:r w:rsidR="00E764E1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764E1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764E1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991BD1" w:rsidRDefault="00E764E1" w:rsidP="00E764E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FB" w:rsidRPr="00991BD1" w14:paraId="5E5E0030" w14:textId="77777777" w:rsidTr="00EC498C">
        <w:trPr>
          <w:trHeight w:val="20"/>
        </w:trPr>
        <w:tc>
          <w:tcPr>
            <w:tcW w:w="3690" w:type="dxa"/>
          </w:tcPr>
          <w:p w14:paraId="4E84827E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8EF2D7" w14:textId="7060F8E3" w:rsidR="00EA74FB" w:rsidRPr="00991BD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06FE7F" w14:textId="5064056C" w:rsidR="00EA74FB" w:rsidRPr="00991BD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4FB" w:rsidRPr="00991BD1" w14:paraId="14577DA5" w14:textId="77777777" w:rsidTr="000C4A42">
        <w:trPr>
          <w:trHeight w:val="20"/>
        </w:trPr>
        <w:tc>
          <w:tcPr>
            <w:tcW w:w="3690" w:type="dxa"/>
          </w:tcPr>
          <w:p w14:paraId="573A182A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DDE38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2F7D1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E9CEDD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C821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EA74FB" w:rsidRPr="00991BD1" w14:paraId="4F3BEC2F" w14:textId="77777777" w:rsidTr="000C4A42">
        <w:trPr>
          <w:trHeight w:val="20"/>
        </w:trPr>
        <w:tc>
          <w:tcPr>
            <w:tcW w:w="3690" w:type="dxa"/>
          </w:tcPr>
          <w:p w14:paraId="7B7BECBE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63201" w14:textId="2EBDCCFB" w:rsidR="00EA74FB" w:rsidRPr="00991BD1" w:rsidRDefault="0018215E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2629294E" w14:textId="7FBF8995" w:rsidR="00EA74FB" w:rsidRPr="00991BD1" w:rsidRDefault="0018215E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1422601E" w14:textId="2161CA0A" w:rsidR="00EA74FB" w:rsidRPr="00991BD1" w:rsidRDefault="0018215E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05CE1D05" w14:textId="2C417BFA" w:rsidR="00EA74FB" w:rsidRPr="00991BD1" w:rsidRDefault="0018215E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4FB" w:rsidRPr="00991BD1" w14:paraId="0C7E8420" w14:textId="77777777">
        <w:trPr>
          <w:trHeight w:val="20"/>
        </w:trPr>
        <w:tc>
          <w:tcPr>
            <w:tcW w:w="3690" w:type="dxa"/>
          </w:tcPr>
          <w:p w14:paraId="48E096B9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31444" w14:textId="55F8FD1E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02D6578" w14:textId="4138C3E5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89A94AC" w14:textId="199723CB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D46497F" w14:textId="133DBF8F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4FB" w:rsidRPr="00991BD1" w14:paraId="5CDE92E4" w14:textId="77777777">
        <w:trPr>
          <w:trHeight w:val="20"/>
        </w:trPr>
        <w:tc>
          <w:tcPr>
            <w:tcW w:w="3690" w:type="dxa"/>
          </w:tcPr>
          <w:p w14:paraId="6C9F842F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EE0A2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C6D82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1F915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DD60FD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74FB" w:rsidRPr="00991BD1" w14:paraId="0820233F" w14:textId="77777777">
        <w:trPr>
          <w:trHeight w:val="20"/>
        </w:trPr>
        <w:tc>
          <w:tcPr>
            <w:tcW w:w="3690" w:type="dxa"/>
          </w:tcPr>
          <w:p w14:paraId="61B60B85" w14:textId="77777777" w:rsidR="00EA74FB" w:rsidRPr="00991BD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4CD3A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1F0BB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CF46D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9BFCE" w14:textId="77777777" w:rsidR="00EA74FB" w:rsidRPr="00991BD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5FE4" w:rsidRPr="00991BD1" w14:paraId="47C985A1" w14:textId="77777777">
        <w:trPr>
          <w:trHeight w:val="20"/>
        </w:trPr>
        <w:tc>
          <w:tcPr>
            <w:tcW w:w="3690" w:type="dxa"/>
          </w:tcPr>
          <w:p w14:paraId="53F4E075" w14:textId="41ECDF65" w:rsidR="00D25FE4" w:rsidRPr="00991BD1" w:rsidRDefault="00D25FE4" w:rsidP="00D25FE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7453C7A9" w14:textId="3C17A20D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</w:tcPr>
          <w:p w14:paraId="4D1F9275" w14:textId="34F3857E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</w:tcPr>
          <w:p w14:paraId="4F427A47" w14:textId="5EB6708A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A347BD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A347BD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</w:tcPr>
          <w:p w14:paraId="4459E596" w14:textId="4122881B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D25FE4" w:rsidRPr="00991BD1" w14:paraId="73E024F6" w14:textId="77777777">
        <w:trPr>
          <w:trHeight w:val="20"/>
        </w:trPr>
        <w:tc>
          <w:tcPr>
            <w:tcW w:w="3690" w:type="dxa"/>
          </w:tcPr>
          <w:p w14:paraId="1B0403C1" w14:textId="78F6EB92" w:rsidR="00D25FE4" w:rsidRPr="00991BD1" w:rsidRDefault="00D25FE4" w:rsidP="00D25F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0410B52B" w14:textId="7A51354C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</w:tcPr>
          <w:p w14:paraId="1002F2FD" w14:textId="5E26BA62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14:paraId="5C308882" w14:textId="1761B68F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</w:tcPr>
          <w:p w14:paraId="4CF1D0B2" w14:textId="52D7E606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D25FE4" w:rsidRPr="00991BD1" w14:paraId="446AEFB5" w14:textId="77777777" w:rsidTr="00D85E4C">
        <w:trPr>
          <w:trHeight w:val="20"/>
        </w:trPr>
        <w:tc>
          <w:tcPr>
            <w:tcW w:w="3690" w:type="dxa"/>
          </w:tcPr>
          <w:p w14:paraId="519F2D4B" w14:textId="557ACA32" w:rsidR="00D25FE4" w:rsidRPr="00991BD1" w:rsidRDefault="00D25FE4" w:rsidP="00D25F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</w:tcPr>
          <w:p w14:paraId="62996F7C" w14:textId="05425775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3356CEB3" w14:textId="745882D7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</w:tcPr>
          <w:p w14:paraId="24447D06" w14:textId="5BFE441B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EA273B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</w:tcPr>
          <w:p w14:paraId="727D1A68" w14:textId="2388622D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D25FE4" w:rsidRPr="00991BD1" w14:paraId="009E033F" w14:textId="77777777" w:rsidTr="00D85E4C">
        <w:trPr>
          <w:trHeight w:val="20"/>
        </w:trPr>
        <w:tc>
          <w:tcPr>
            <w:tcW w:w="3690" w:type="dxa"/>
          </w:tcPr>
          <w:p w14:paraId="536C7E25" w14:textId="48EF373E" w:rsidR="00D25FE4" w:rsidRPr="00991BD1" w:rsidRDefault="00D25FE4" w:rsidP="00D25FE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04057" w14:textId="003BF067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0F67D" w14:textId="0C3743E0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CEBAE" w14:textId="395392DA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A5CFC" w14:textId="5E86ABE8" w:rsidR="00D25FE4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A71143" w:rsidRPr="00991BD1" w14:paraId="2DCE5273" w14:textId="77777777" w:rsidTr="00D85E4C">
        <w:trPr>
          <w:trHeight w:val="20"/>
        </w:trPr>
        <w:tc>
          <w:tcPr>
            <w:tcW w:w="3690" w:type="dxa"/>
          </w:tcPr>
          <w:p w14:paraId="2367D34A" w14:textId="77777777" w:rsidR="00A71143" w:rsidRPr="00991BD1" w:rsidRDefault="00A71143" w:rsidP="00A7114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19506" w14:textId="77F5C270" w:rsidR="00A7114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EEA88" w14:textId="3E5BCAE9" w:rsidR="00A7114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A7114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A7114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85E11" w14:textId="02B115A1" w:rsidR="00A7114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D25FE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D72EA" w14:textId="71F0AA9A" w:rsidR="00A7114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A7114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A7114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A71143" w:rsidRPr="00991BD1" w14:paraId="627B778F" w14:textId="77777777" w:rsidTr="00D85E4C">
        <w:trPr>
          <w:trHeight w:val="20"/>
        </w:trPr>
        <w:tc>
          <w:tcPr>
            <w:tcW w:w="3690" w:type="dxa"/>
          </w:tcPr>
          <w:p w14:paraId="680E9C7E" w14:textId="35A69E10" w:rsidR="00A71143" w:rsidRPr="00991BD1" w:rsidRDefault="00A71143" w:rsidP="00A7114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67CAC" w14:textId="26047742" w:rsidR="00A71143" w:rsidRPr="00991BD1" w:rsidRDefault="0079552D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97F5F" w14:textId="1E806212" w:rsidR="00A71143" w:rsidRPr="00991BD1" w:rsidRDefault="00A71143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80B6C" w14:textId="6811FD99" w:rsidR="00A71143" w:rsidRPr="00991BD1" w:rsidRDefault="0079552D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AF2A6" w14:textId="2B707E8A" w:rsidR="00A71143" w:rsidRPr="00991BD1" w:rsidRDefault="00A71143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BE3" w:rsidRPr="00991BD1" w14:paraId="33E926ED" w14:textId="77777777" w:rsidTr="00D85E4C">
        <w:trPr>
          <w:trHeight w:val="20"/>
        </w:trPr>
        <w:tc>
          <w:tcPr>
            <w:tcW w:w="3690" w:type="dxa"/>
          </w:tcPr>
          <w:p w14:paraId="1FD00611" w14:textId="77777777" w:rsidR="00DB6BE3" w:rsidRPr="00991BD1" w:rsidRDefault="00DB6BE3" w:rsidP="00DB6BE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858808" w14:textId="58B7365A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C80220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C80220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043D1" w14:textId="7AACD8EF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68982" w14:textId="56EFC51A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2A344B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2A344B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061F3D" w14:textId="53E3B7B5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DB6BE3" w:rsidRPr="00991BD1" w14:paraId="48300B1F" w14:textId="77777777" w:rsidTr="00D85E4C">
        <w:trPr>
          <w:trHeight w:val="20"/>
        </w:trPr>
        <w:tc>
          <w:tcPr>
            <w:tcW w:w="3690" w:type="dxa"/>
          </w:tcPr>
          <w:p w14:paraId="37352BA5" w14:textId="7627927A" w:rsidR="00DB6BE3" w:rsidRPr="00991BD1" w:rsidRDefault="00DB6BE3" w:rsidP="00DB6BE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830FC" w14:textId="18F7D251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660F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3660F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BF76F" w14:textId="5255CEAA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02687" w14:textId="7FB1C5D3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96BCD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E96BCD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C2F4A3" w14:textId="47998107" w:rsidR="00DB6BE3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C376E5" w:rsidRPr="00991BD1" w14:paraId="06E05A5C" w14:textId="77777777" w:rsidTr="00D85E4C">
        <w:trPr>
          <w:trHeight w:val="20"/>
        </w:trPr>
        <w:tc>
          <w:tcPr>
            <w:tcW w:w="3690" w:type="dxa"/>
          </w:tcPr>
          <w:p w14:paraId="5AF35189" w14:textId="67F73723" w:rsidR="00C376E5" w:rsidRPr="00991BD1" w:rsidRDefault="00C376E5" w:rsidP="00C376E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8BCC70" w14:textId="1324159B" w:rsidR="00C376E5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2253D9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2253D9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2EAC18" w14:textId="232FDBB3" w:rsidR="00C376E5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C376E5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C376E5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CF287" w14:textId="6D7238AD" w:rsidR="00C376E5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2253D9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2253D9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410EC5" w14:textId="358FAEC3" w:rsidR="00C376E5" w:rsidRPr="00991BD1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B6BE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</w:tbl>
    <w:p w14:paraId="79E0663B" w14:textId="562983E5" w:rsidR="00E364F7" w:rsidRPr="00991BD1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B5C9E7" w14:textId="77777777" w:rsidR="00E364F7" w:rsidRPr="00991BD1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50203" w:rsidRPr="00991BD1" w14:paraId="282889DF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62386286" w14:textId="6EF10648" w:rsidR="00C50203" w:rsidRPr="00991BD1" w:rsidRDefault="0018215E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10</w:t>
            </w:r>
            <w:r w:rsidR="00C50203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50203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63DFCAA" w14:textId="77777777" w:rsidR="00C50203" w:rsidRPr="00991BD1" w:rsidRDefault="00C50203" w:rsidP="00C5020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12D8A2" w14:textId="6A93F7E3" w:rsidR="00C50203" w:rsidRPr="00991BD1" w:rsidRDefault="0018215E" w:rsidP="00C50203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10</w:t>
      </w:r>
      <w:r w:rsidR="00C50203" w:rsidRPr="00991BD1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</w:t>
      </w:r>
      <w:r w:rsidR="00C50203" w:rsidRPr="00991BD1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C50203" w:rsidRPr="00991BD1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</w:p>
    <w:p w14:paraId="050D6E49" w14:textId="77777777" w:rsidR="00C50203" w:rsidRPr="00991BD1" w:rsidRDefault="00C50203" w:rsidP="004155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4C992C" w14:textId="1A816768" w:rsidR="00C50203" w:rsidRPr="00991BD1" w:rsidRDefault="00C50203" w:rsidP="00415508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เงินลงทุนในบริษัทย่อย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689D15B9" w14:textId="77777777" w:rsidR="00C50203" w:rsidRPr="00991BD1" w:rsidRDefault="00C50203" w:rsidP="0041550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Style w:val="TableGrid"/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032"/>
        <w:gridCol w:w="1803"/>
        <w:gridCol w:w="904"/>
        <w:gridCol w:w="1008"/>
        <w:gridCol w:w="1008"/>
        <w:gridCol w:w="1008"/>
      </w:tblGrid>
      <w:tr w:rsidR="0024540D" w:rsidRPr="00991BD1" w14:paraId="5932EA02" w14:textId="77777777" w:rsidTr="00EA19F5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3AAB" w14:textId="77777777" w:rsidR="0024540D" w:rsidRPr="00991BD1" w:rsidRDefault="0024540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8C43" w14:textId="77777777" w:rsidR="0024540D" w:rsidRPr="00991BD1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AD85" w14:textId="77777777" w:rsidR="0024540D" w:rsidRPr="00991BD1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6837" w14:textId="2470C863" w:rsidR="0024540D" w:rsidRPr="00991BD1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203" w:rsidRPr="00991BD1" w14:paraId="0D7DB6CA" w14:textId="77777777" w:rsidTr="00EA19F5">
        <w:trPr>
          <w:trHeight w:val="20"/>
        </w:trPr>
        <w:tc>
          <w:tcPr>
            <w:tcW w:w="215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D5748B9" w14:textId="77777777" w:rsidR="00C50203" w:rsidRPr="00991BD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ชื่อบริษัท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8DDE56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ประเทศที่</w:t>
            </w:r>
          </w:p>
          <w:p w14:paraId="05977046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จดทะเบียน</w:t>
            </w:r>
          </w:p>
        </w:tc>
        <w:tc>
          <w:tcPr>
            <w:tcW w:w="180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DBAD78B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ลักษณะธุรกิจ</w:t>
            </w:r>
          </w:p>
        </w:tc>
        <w:tc>
          <w:tcPr>
            <w:tcW w:w="19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EBA61F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B6B3" w14:textId="07EAB9D2" w:rsidR="00C50203" w:rsidRPr="00991BD1" w:rsidRDefault="00C50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เงินลงทุนตามวิธีราคาทุน</w:t>
            </w:r>
          </w:p>
        </w:tc>
      </w:tr>
      <w:tr w:rsidR="00215DAE" w:rsidRPr="00991BD1" w14:paraId="51CCEC01" w14:textId="77777777" w:rsidTr="00EA19F5">
        <w:trPr>
          <w:trHeight w:val="20"/>
        </w:trPr>
        <w:tc>
          <w:tcPr>
            <w:tcW w:w="2154" w:type="dxa"/>
            <w:vMerge/>
            <w:tcBorders>
              <w:left w:val="nil"/>
              <w:right w:val="nil"/>
            </w:tcBorders>
            <w:vAlign w:val="bottom"/>
          </w:tcPr>
          <w:p w14:paraId="2ADA1AFB" w14:textId="77777777" w:rsidR="00215DAE" w:rsidRPr="00991BD1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32" w:type="dxa"/>
            <w:vMerge/>
            <w:tcBorders>
              <w:left w:val="nil"/>
              <w:right w:val="nil"/>
            </w:tcBorders>
            <w:vAlign w:val="bottom"/>
          </w:tcPr>
          <w:p w14:paraId="0C49E07C" w14:textId="77777777" w:rsidR="00215DAE" w:rsidRPr="00991BD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803" w:type="dxa"/>
            <w:vMerge/>
            <w:tcBorders>
              <w:left w:val="nil"/>
              <w:right w:val="nil"/>
            </w:tcBorders>
            <w:vAlign w:val="bottom"/>
          </w:tcPr>
          <w:p w14:paraId="0935AB99" w14:textId="77777777" w:rsidR="00215DAE" w:rsidRPr="00991BD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04C90C" w14:textId="7335BA1B" w:rsidR="00215DAE" w:rsidRPr="00991BD1" w:rsidRDefault="0018215E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A1C19A" w14:textId="5BD59E4A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58D0EAF" w14:textId="34103AEA" w:rsidR="00215DAE" w:rsidRPr="00991BD1" w:rsidRDefault="0018215E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กันยายน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F790BF8" w14:textId="365A4B1D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ธันวาคม</w:t>
            </w:r>
          </w:p>
        </w:tc>
      </w:tr>
      <w:tr w:rsidR="00C50203" w:rsidRPr="00991BD1" w14:paraId="3EC14556" w14:textId="77777777" w:rsidTr="00EA19F5">
        <w:trPr>
          <w:trHeight w:val="20"/>
        </w:trPr>
        <w:tc>
          <w:tcPr>
            <w:tcW w:w="2154" w:type="dxa"/>
            <w:vMerge/>
            <w:tcBorders>
              <w:left w:val="nil"/>
              <w:right w:val="nil"/>
            </w:tcBorders>
            <w:vAlign w:val="bottom"/>
          </w:tcPr>
          <w:p w14:paraId="3D86C412" w14:textId="77777777" w:rsidR="00C50203" w:rsidRPr="00991BD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32" w:type="dxa"/>
            <w:vMerge/>
            <w:tcBorders>
              <w:left w:val="nil"/>
              <w:right w:val="nil"/>
            </w:tcBorders>
            <w:vAlign w:val="bottom"/>
          </w:tcPr>
          <w:p w14:paraId="761CBAFB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803" w:type="dxa"/>
            <w:vMerge/>
            <w:tcBorders>
              <w:left w:val="nil"/>
              <w:right w:val="nil"/>
            </w:tcBorders>
            <w:vAlign w:val="bottom"/>
          </w:tcPr>
          <w:p w14:paraId="473E2439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006E0F" w14:textId="68E8FED7" w:rsidR="00C50203" w:rsidRPr="00991BD1" w:rsidRDefault="00C5020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8AF6A3" w14:textId="4AFA832F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24A61A" w14:textId="12DBAA70" w:rsidR="00C50203" w:rsidRPr="00991BD1" w:rsidRDefault="00C5020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0519F2" w14:textId="7586BC35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7</w:t>
            </w:r>
          </w:p>
        </w:tc>
      </w:tr>
      <w:tr w:rsidR="00C50203" w:rsidRPr="00991BD1" w14:paraId="0679058A" w14:textId="77777777" w:rsidTr="00EA19F5">
        <w:trPr>
          <w:trHeight w:val="20"/>
        </w:trPr>
        <w:tc>
          <w:tcPr>
            <w:tcW w:w="215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DC7B7" w14:textId="77777777" w:rsidR="00C50203" w:rsidRPr="00991BD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533784B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29AB3A9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B08C6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C7E79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F366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6B3F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</w:tr>
      <w:tr w:rsidR="00C50203" w:rsidRPr="00C718B8" w14:paraId="1B14E473" w14:textId="77777777" w:rsidTr="00EA19F5">
        <w:trPr>
          <w:trHeight w:val="20"/>
        </w:trPr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34B4" w14:textId="77777777" w:rsidR="00C50203" w:rsidRPr="00C718B8" w:rsidRDefault="00C50203">
            <w:pPr>
              <w:ind w:lef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0D8BA" w14:textId="77777777" w:rsidR="00C50203" w:rsidRPr="00C718B8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70A73" w14:textId="77777777" w:rsidR="00C50203" w:rsidRPr="00C718B8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89E11" w14:textId="77777777" w:rsidR="00C50203" w:rsidRPr="00C718B8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4C62D" w14:textId="77777777" w:rsidR="00C50203" w:rsidRPr="00C718B8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36836" w14:textId="77777777" w:rsidR="00C50203" w:rsidRPr="00C718B8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1E4D7" w14:textId="77777777" w:rsidR="00C50203" w:rsidRPr="00C718B8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</w:tr>
      <w:tr w:rsidR="00C50203" w:rsidRPr="00991BD1" w14:paraId="70139DA9" w14:textId="77777777" w:rsidTr="00EA19F5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0B8CC92D" w14:textId="7A735B50" w:rsidR="00C50203" w:rsidRPr="00991BD1" w:rsidRDefault="00C502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บริษัทย่อย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330E7C12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4DBA8545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79793E4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1153EA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CD19C9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6335CB" w14:textId="77777777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</w:tr>
      <w:tr w:rsidR="00C50203" w:rsidRPr="00991BD1" w14:paraId="477777B3" w14:textId="77777777" w:rsidTr="00EA19F5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25073D30" w14:textId="77777777" w:rsidR="009C19C1" w:rsidRPr="00991BD1" w:rsidRDefault="00C50203" w:rsidP="0024540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บริษัท ไทย อีโค่ชิลด์ คอร์ปอเรชั่น </w:t>
            </w:r>
          </w:p>
          <w:p w14:paraId="44275D1F" w14:textId="385BF5AE" w:rsidR="00C50203" w:rsidRPr="00991BD1" w:rsidRDefault="009C19C1" w:rsidP="0024540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highlight w:val="yellow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</w:t>
            </w:r>
            <w:r w:rsidR="00C50203"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จำกัด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352C4AB9" w14:textId="77777777" w:rsidR="00C50203" w:rsidRPr="00991BD1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ประเทศไทย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50C3E0EC" w14:textId="77777777" w:rsidR="00F257EF" w:rsidRPr="00991BD1" w:rsidRDefault="00C50203" w:rsidP="00186F41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ประกอบ</w:t>
            </w: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ธุรกิจเกี่ยวกับ</w:t>
            </w:r>
          </w:p>
          <w:p w14:paraId="4D90AAD2" w14:textId="7E7787F3" w:rsidR="00F257EF" w:rsidRPr="00991BD1" w:rsidRDefault="00186F41" w:rsidP="00186F41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</w:t>
            </w:r>
            <w:r w:rsidR="00C50203"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การนำเข้า จำหน่าย </w:t>
            </w:r>
          </w:p>
          <w:p w14:paraId="16D3FA28" w14:textId="290499F1" w:rsidR="00F257EF" w:rsidRPr="00991BD1" w:rsidRDefault="00186F41" w:rsidP="00186F41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</w:t>
            </w:r>
            <w:r w:rsidR="00C50203"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ติดตั้ง ประกอบหลังคา</w:t>
            </w:r>
          </w:p>
          <w:p w14:paraId="2B479B40" w14:textId="132D2978" w:rsidR="00F257EF" w:rsidRPr="00991BD1" w:rsidRDefault="00186F41" w:rsidP="00186F41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</w:t>
            </w:r>
            <w:r w:rsidR="00C50203"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ทุกประเภท รวมถึงวัสดุ</w:t>
            </w:r>
          </w:p>
          <w:p w14:paraId="113BEB35" w14:textId="2B6C1453" w:rsidR="00C50203" w:rsidRPr="00991BD1" w:rsidRDefault="00186F41" w:rsidP="00186F41">
            <w:pPr>
              <w:jc w:val="lef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</w:t>
            </w:r>
            <w:r w:rsidR="00C50203" w:rsidRPr="00991BD1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ก่อสร้างอื่นๆ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2BB13D7" w14:textId="27E36F25" w:rsidR="00C50203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F4F2CE" w14:textId="69F99471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137830" w14:textId="328FE906" w:rsidR="00C50203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726007" w:rsidRPr="00991BD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  <w:r w:rsidR="00726007" w:rsidRPr="00991BD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F6C1D9" w14:textId="13E8EDDB" w:rsidR="00C50203" w:rsidRPr="00991BD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</w:tbl>
    <w:p w14:paraId="4D37EE03" w14:textId="77777777" w:rsidR="00C50203" w:rsidRPr="00991BD1" w:rsidRDefault="00C50203" w:rsidP="00C502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86B36" w14:textId="3D11D076" w:rsidR="00C50203" w:rsidRPr="00991BD1" w:rsidRDefault="0018215E" w:rsidP="00C50203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val="en-GB"/>
        </w:rPr>
      </w:pP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10</w:t>
      </w:r>
      <w:r w:rsidR="00C50203" w:rsidRPr="00991BD1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2</w:t>
      </w:r>
      <w:r w:rsidR="00C50203" w:rsidRPr="00991BD1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C50203" w:rsidRPr="00991BD1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17D5E3A4" w14:textId="77777777" w:rsidR="00C50203" w:rsidRPr="00991BD1" w:rsidRDefault="00C50203" w:rsidP="00C5020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F4E9CA" w14:textId="34B73172" w:rsidR="00C50203" w:rsidRPr="00991BD1" w:rsidRDefault="00C50203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ของเงินลงทุนในบริษัทย่อยสำหรับรอบระยะเวลา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215DA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ดือนสิ้นสุด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43900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701ADE1C" w14:textId="77777777" w:rsidR="0024540D" w:rsidRPr="00991BD1" w:rsidRDefault="0024540D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24540D" w:rsidRPr="00991BD1" w14:paraId="12C31865" w14:textId="77777777" w:rsidTr="0024540D">
        <w:trPr>
          <w:trHeight w:val="20"/>
        </w:trPr>
        <w:tc>
          <w:tcPr>
            <w:tcW w:w="7020" w:type="dxa"/>
          </w:tcPr>
          <w:p w14:paraId="75DD5417" w14:textId="77777777" w:rsidR="0024540D" w:rsidRPr="00991BD1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CEFB36B" w14:textId="4550AAF0" w:rsidR="0024540D" w:rsidRPr="00991BD1" w:rsidRDefault="0024540D" w:rsidP="00545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3797" w:rsidRPr="00991BD1" w14:paraId="1CFA69AA" w14:textId="77777777" w:rsidTr="00880076">
        <w:trPr>
          <w:trHeight w:val="20"/>
        </w:trPr>
        <w:tc>
          <w:tcPr>
            <w:tcW w:w="7020" w:type="dxa"/>
          </w:tcPr>
          <w:p w14:paraId="07100CDC" w14:textId="77777777" w:rsidR="004A3797" w:rsidRPr="00991BD1" w:rsidRDefault="004A379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0DCA17A9" w14:textId="437FB5C7" w:rsidR="004A3797" w:rsidRPr="00991BD1" w:rsidRDefault="004A3797" w:rsidP="00545DB6">
            <w:pPr>
              <w:tabs>
                <w:tab w:val="left" w:pos="885"/>
              </w:tabs>
              <w:ind w:right="-9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24540D" w:rsidRPr="00991BD1" w14:paraId="1486DCED" w14:textId="77777777" w:rsidTr="0024540D">
        <w:trPr>
          <w:trHeight w:val="20"/>
        </w:trPr>
        <w:tc>
          <w:tcPr>
            <w:tcW w:w="7020" w:type="dxa"/>
          </w:tcPr>
          <w:p w14:paraId="0F44BB26" w14:textId="77777777" w:rsidR="0024540D" w:rsidRPr="00991BD1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8E6EAB8" w14:textId="77777777" w:rsidR="0024540D" w:rsidRPr="00991BD1" w:rsidRDefault="0024540D" w:rsidP="00545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540D" w:rsidRPr="00991BD1" w14:paraId="74201F1B" w14:textId="77777777" w:rsidTr="0024540D">
        <w:trPr>
          <w:trHeight w:val="20"/>
        </w:trPr>
        <w:tc>
          <w:tcPr>
            <w:tcW w:w="7020" w:type="dxa"/>
          </w:tcPr>
          <w:p w14:paraId="14D622AD" w14:textId="77777777" w:rsidR="0024540D" w:rsidRPr="00991BD1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8BC031E" w14:textId="77777777" w:rsidR="0024540D" w:rsidRPr="00991BD1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540D" w:rsidRPr="00991BD1" w14:paraId="3C9F9484" w14:textId="77777777" w:rsidTr="0024540D">
        <w:trPr>
          <w:trHeight w:val="20"/>
        </w:trPr>
        <w:tc>
          <w:tcPr>
            <w:tcW w:w="7020" w:type="dxa"/>
          </w:tcPr>
          <w:p w14:paraId="0F564007" w14:textId="6C4CCEE5" w:rsidR="0024540D" w:rsidRPr="00991BD1" w:rsidRDefault="00496680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48" w:type="dxa"/>
          </w:tcPr>
          <w:p w14:paraId="2EB7E026" w14:textId="31DC7EF8" w:rsidR="0024540D" w:rsidRPr="00991BD1" w:rsidRDefault="004D46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4540D" w:rsidRPr="00991BD1" w14:paraId="273B764D" w14:textId="77777777" w:rsidTr="0024540D">
        <w:trPr>
          <w:trHeight w:val="20"/>
        </w:trPr>
        <w:tc>
          <w:tcPr>
            <w:tcW w:w="7020" w:type="dxa"/>
          </w:tcPr>
          <w:p w14:paraId="691A58B2" w14:textId="1369CA32" w:rsidR="0024540D" w:rsidRPr="00991BD1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84A504C" w14:textId="42AEE111" w:rsidR="0024540D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516B0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516B0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4540D" w:rsidRPr="00991BD1" w14:paraId="7FF8174A" w14:textId="77777777" w:rsidTr="0024540D">
        <w:trPr>
          <w:trHeight w:val="20"/>
        </w:trPr>
        <w:tc>
          <w:tcPr>
            <w:tcW w:w="7020" w:type="dxa"/>
          </w:tcPr>
          <w:p w14:paraId="2F36379F" w14:textId="0611E0DA" w:rsidR="0024540D" w:rsidRPr="00991BD1" w:rsidRDefault="00B47A6C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24540D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38C6916" w14:textId="0E188EEE" w:rsidR="0024540D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32BC7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32BC7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BA2608D" w14:textId="77777777" w:rsidR="00C50203" w:rsidRPr="00991BD1" w:rsidRDefault="00C50203" w:rsidP="00C50203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5EE600" w14:textId="05C269E0" w:rsidR="00C50203" w:rsidRPr="00A65ADC" w:rsidRDefault="00C50203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ตามมติที่ประชุมคณะกรรมการบริหาร ครั้งที่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คณะกรรมการบริหารได้มีมติอนุมัติให้จัดตั้งบริษัทย่อย เพื่อดำเนินธุรกิจเกี่ยวกับการนำเข้า จำหน่าย ติดตั้ง ประกอบหลังคาทุกประเภท รวมถึงวัสดุก่อสร้างอื่นๆ 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ภายใต้ชื่อ บริษัท ไทย อีโค่ชิลด์ คอร์ปอเรชั่น จำกัด โดยมีทุนจดทะเบียนเป็นหุ้นสามัญจำนวน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มูลค่าหุ้นละ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991BD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รวมเป็นเงิน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ซึ่งได้จดทะเบียนจัดตั้งบริษัทกับกระทรวงพาณิชย์ เมื่อวันที่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</w:t>
      </w:r>
      <w:r w:rsidR="00A65AD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65A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ถือหุ้นเป็นสัดส่วนร้อยละ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80</w:t>
      </w:r>
      <w:r w:rsidRPr="00A65A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ของทุนทั้งหมดและชำระค่าหุ้นสามัญเต็มจำนวนหุ้นละ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A65A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เมื่อวันที่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A65A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</w:p>
    <w:p w14:paraId="45DB84DD" w14:textId="77777777" w:rsidR="00304D3D" w:rsidRPr="00991BD1" w:rsidRDefault="00304D3D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355799CC" w14:textId="77777777" w:rsidR="00304D3D" w:rsidRPr="00991BD1" w:rsidRDefault="00304D3D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46690A" w14:textId="4639361E" w:rsidR="00E37A29" w:rsidRPr="00991BD1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C313AF" w14:paraId="7574FFF7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0F70CCFF" w14:textId="4D0702F8" w:rsidR="00EC3538" w:rsidRPr="00C313AF" w:rsidRDefault="0018215E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11</w:t>
            </w:r>
            <w:r w:rsidR="00EC353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C353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  <w:r w:rsidR="006B1939" w:rsidRPr="00C313A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B193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6B1939" w:rsidRPr="00C313A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48CA2D0" w14:textId="77777777" w:rsidR="00EC3538" w:rsidRPr="00C313AF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4ED79C" w14:textId="45754F1C" w:rsidR="00EC3538" w:rsidRPr="00C313AF" w:rsidRDefault="0018215E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bookmarkStart w:id="5" w:name="_Toc101374671"/>
      <w:r w:rsidRPr="00C313AF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11</w:t>
      </w:r>
      <w:r w:rsidR="00EC3538" w:rsidRPr="00C313AF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C313AF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</w:t>
      </w:r>
      <w:r w:rsidR="00EC3538" w:rsidRPr="00C313AF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EC3538" w:rsidRPr="00C313AF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  <w:bookmarkEnd w:id="5"/>
    </w:p>
    <w:p w14:paraId="65B2518A" w14:textId="77777777" w:rsidR="00EC3538" w:rsidRPr="00C313AF" w:rsidRDefault="00EC3538" w:rsidP="00EC353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EEFB1F" w14:textId="28DB4B6B" w:rsidR="00EC3538" w:rsidRPr="00C313AF" w:rsidRDefault="00EC3538" w:rsidP="00C718B8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เงินลงทุนในบริษัทร่วม</w:t>
      </w:r>
      <w:bookmarkStart w:id="6" w:name="_Hlk108684204"/>
      <w:r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bookmarkEnd w:id="6"/>
      <w:r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5F247B86" w14:textId="77777777" w:rsidR="00EC3538" w:rsidRPr="00C313AF" w:rsidRDefault="00EC3538" w:rsidP="00F257E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3" w:type="dxa"/>
        <w:tblLayout w:type="fixed"/>
        <w:tblLook w:val="04A0" w:firstRow="1" w:lastRow="0" w:firstColumn="1" w:lastColumn="0" w:noHBand="0" w:noVBand="1"/>
      </w:tblPr>
      <w:tblGrid>
        <w:gridCol w:w="1368"/>
        <w:gridCol w:w="907"/>
        <w:gridCol w:w="1701"/>
        <w:gridCol w:w="864"/>
        <w:gridCol w:w="869"/>
        <w:gridCol w:w="936"/>
        <w:gridCol w:w="936"/>
        <w:gridCol w:w="936"/>
        <w:gridCol w:w="936"/>
      </w:tblGrid>
      <w:tr w:rsidR="00524159" w:rsidRPr="00991BD1" w14:paraId="663FA5C7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ABF7" w14:textId="77777777" w:rsidR="00524159" w:rsidRPr="00991BD1" w:rsidRDefault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027E" w14:textId="77777777" w:rsidR="00524159" w:rsidRPr="00991BD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547F" w14:textId="77777777" w:rsidR="00524159" w:rsidRPr="00991BD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14:paraId="68DF52DE" w14:textId="77777777" w:rsidR="00524159" w:rsidRPr="00991BD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AFA78" w14:textId="4D191C0B" w:rsidR="00524159" w:rsidRPr="00991BD1" w:rsidRDefault="00524159" w:rsidP="00BC6F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98439" w14:textId="6318DA84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3AE7B60B" w14:textId="4B83EAB9" w:rsidR="00524159" w:rsidRPr="00991BD1" w:rsidRDefault="00524159" w:rsidP="0052415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524159" w:rsidRPr="00991BD1" w14:paraId="46578898" w14:textId="6776521D" w:rsidTr="00EA19F5">
        <w:trPr>
          <w:trHeight w:val="20"/>
        </w:trPr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A3A46A" w14:textId="77777777" w:rsidR="00524159" w:rsidRPr="00991BD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1E73D17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</w:p>
          <w:p w14:paraId="5F1F793D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57B09DA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7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35D13A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8086" w14:textId="77777777" w:rsidR="00524159" w:rsidRPr="00991BD1" w:rsidRDefault="00524159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91699" w14:textId="4DBD263E" w:rsidR="00524159" w:rsidRPr="00991BD1" w:rsidRDefault="00B275B5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215DAE" w:rsidRPr="00991BD1" w14:paraId="15CFBF96" w14:textId="4624D348" w:rsidTr="00EA19F5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272008FC" w14:textId="77777777" w:rsidR="00215DAE" w:rsidRPr="00991BD1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vMerge/>
            <w:tcBorders>
              <w:left w:val="nil"/>
              <w:right w:val="nil"/>
            </w:tcBorders>
            <w:vAlign w:val="bottom"/>
          </w:tcPr>
          <w:p w14:paraId="13057641" w14:textId="77777777" w:rsidR="00215DAE" w:rsidRPr="00991BD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bottom"/>
          </w:tcPr>
          <w:p w14:paraId="539652C2" w14:textId="77777777" w:rsidR="00215DAE" w:rsidRPr="00991BD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1D0B1" w14:textId="13C1C85B" w:rsidR="00215DAE" w:rsidRPr="00991BD1" w:rsidRDefault="0018215E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E592" w14:textId="2924E0DB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B7718FC" w14:textId="695C2A4E" w:rsidR="00215DAE" w:rsidRPr="00991BD1" w:rsidRDefault="0018215E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3065AA2" w14:textId="376EBBB8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F6D4BC4" w14:textId="41C7724D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DCA59FC" w14:textId="044E784F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524159" w:rsidRPr="00991BD1" w14:paraId="6983B74B" w14:textId="26EAD072" w:rsidTr="00EA19F5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5DF5A2F3" w14:textId="77777777" w:rsidR="00524159" w:rsidRPr="00991BD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nil"/>
              <w:right w:val="nil"/>
            </w:tcBorders>
            <w:vAlign w:val="bottom"/>
          </w:tcPr>
          <w:p w14:paraId="33792CBA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bottom"/>
          </w:tcPr>
          <w:p w14:paraId="4AB5BD5A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92E011C" w14:textId="3AE1FD07" w:rsidR="00524159" w:rsidRPr="00991BD1" w:rsidRDefault="0052415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34ED59BA" w14:textId="69186613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980426" w14:textId="52E9D247" w:rsidR="00524159" w:rsidRPr="00991BD1" w:rsidRDefault="0052415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E3D589" w14:textId="684E6D35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047B71" w14:textId="56572979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4B6C39" w14:textId="29A6DD8B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</w:tr>
      <w:tr w:rsidR="00524159" w:rsidRPr="00991BD1" w14:paraId="3458C2E0" w14:textId="7D839321" w:rsidTr="00EA19F5">
        <w:trPr>
          <w:trHeight w:val="20"/>
        </w:trPr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B9FDE" w14:textId="77777777" w:rsidR="00524159" w:rsidRPr="00991BD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7D10FDF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A5A9A2F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9AB15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50C56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1290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FF78D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A95D" w14:textId="3850A2D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063AE" w14:textId="0883F39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524159" w:rsidRPr="00991BD1" w14:paraId="351043EB" w14:textId="78ECEC70" w:rsidTr="00EA19F5">
        <w:trPr>
          <w:trHeight w:val="2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DF5F" w14:textId="77777777" w:rsidR="00524159" w:rsidRPr="00991BD1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ABE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DC96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13DDC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F2D2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62A38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8E92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362B4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789E9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159" w:rsidRPr="00991BD1" w14:paraId="77FD2EE7" w14:textId="51B287FC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A4FC8" w14:textId="77777777" w:rsidR="00524159" w:rsidRPr="00991BD1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2A39B73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8F64EB" w14:textId="77777777" w:rsidR="00524159" w:rsidRPr="00991BD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D1F528E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5AEDA7E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00E37F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24632A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5D32D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17AE4E" w14:textId="77777777" w:rsidR="00524159" w:rsidRPr="00991BD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27C2" w:rsidRPr="00991BD1" w14:paraId="636580EE" w14:textId="2C86C56C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E4AA0" w14:textId="77777777" w:rsidR="00B427C2" w:rsidRPr="00991BD1" w:rsidRDefault="00B427C2" w:rsidP="00B427C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บริษัท เคหะสุขประชา </w:t>
            </w:r>
          </w:p>
          <w:p w14:paraId="7C04A3DF" w14:textId="08F3361E" w:rsidR="00B427C2" w:rsidRPr="00991BD1" w:rsidRDefault="00B427C2" w:rsidP="00B427C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จำกัด (มหาชน)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0FA6A2" w14:textId="77777777" w:rsidR="00B427C2" w:rsidRPr="00991BD1" w:rsidRDefault="00B427C2" w:rsidP="00B427C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B3C3CB" w14:textId="77777777" w:rsidR="00B427C2" w:rsidRPr="00991BD1" w:rsidRDefault="00B427C2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ประกอบกิจการค้า</w:t>
            </w:r>
          </w:p>
          <w:p w14:paraId="4878822C" w14:textId="10641658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อสังหาริมทรัพย์และ</w:t>
            </w:r>
          </w:p>
          <w:p w14:paraId="52A87BA6" w14:textId="3F7F09AE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สังหาริมทรัพย์</w:t>
            </w:r>
          </w:p>
          <w:p w14:paraId="06EC4462" w14:textId="6A19E682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เพื่อดำเนินธุรกิจให้เช่า</w:t>
            </w:r>
          </w:p>
          <w:p w14:paraId="30AEAE6C" w14:textId="122CE371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และหรือจำหน่าย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86621C7" w14:textId="2FD66737" w:rsidR="00B427C2" w:rsidRPr="00991BD1" w:rsidRDefault="0018215E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12AA024" w14:textId="2F9A9593" w:rsidR="00B427C2" w:rsidRPr="00991BD1" w:rsidRDefault="0018215E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4E5E8C" w14:textId="2C5E2CAA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8DCFB1" w14:textId="55BAE70F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31AFD" w14:textId="3F8604E8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5086F7" w14:textId="018444F5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</w:tr>
      <w:tr w:rsidR="00B427C2" w:rsidRPr="00991BD1" w14:paraId="5DC8FBCC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36844" w14:textId="77777777" w:rsidR="00B427C2" w:rsidRPr="00991BD1" w:rsidRDefault="00B427C2" w:rsidP="00B427C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บริษัท ทีซี อินฟินิตี้ </w:t>
            </w:r>
          </w:p>
          <w:p w14:paraId="060C9E52" w14:textId="26CCF8D9" w:rsidR="00B427C2" w:rsidRPr="00991BD1" w:rsidRDefault="00B427C2" w:rsidP="00B427C2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คอร์ปอเรชั่น จำกัด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227600" w14:textId="1A6A9E27" w:rsidR="00B427C2" w:rsidRPr="00991BD1" w:rsidRDefault="00B427C2" w:rsidP="00B427C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EEC0740" w14:textId="77777777" w:rsidR="00B427C2" w:rsidRPr="00991BD1" w:rsidRDefault="00B427C2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>ประกอบกิจการ</w:t>
            </w:r>
          </w:p>
          <w:p w14:paraId="6CAFBFAD" w14:textId="0B03E011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เกี่ยวกับการนำเข้า </w:t>
            </w:r>
          </w:p>
          <w:p w14:paraId="6628BEBB" w14:textId="5F745F54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val="en-GB" w:bidi="th-TH"/>
              </w:rPr>
              <w:t>จำหน่าย ติดตั้ง ประกอบ</w:t>
            </w:r>
          </w:p>
          <w:p w14:paraId="035C832B" w14:textId="549ACBED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>โครงอลูมิเนียม</w:t>
            </w:r>
          </w:p>
          <w:p w14:paraId="75334462" w14:textId="63262621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>กระจกสำหรับอาคาร</w:t>
            </w:r>
          </w:p>
          <w:p w14:paraId="1E15990C" w14:textId="4AFC675B" w:rsidR="00B427C2" w:rsidRPr="00991BD1" w:rsidRDefault="00CA779F" w:rsidP="00200850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</w:t>
            </w:r>
            <w:r w:rsidR="00B427C2" w:rsidRPr="00991BD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>และโรงงาน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D9D19EE" w14:textId="3F8876FC" w:rsidR="00B427C2" w:rsidRPr="00991BD1" w:rsidRDefault="0018215E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EF89E9F" w14:textId="4EC314B7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A0777" w14:textId="7ADC00AD" w:rsidR="00B427C2" w:rsidRPr="00991BD1" w:rsidRDefault="0018215E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A4E46" w:rsidRPr="005A4E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535</w:t>
            </w:r>
            <w:r w:rsidR="005A4E46" w:rsidRPr="005A4E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D2191" w14:textId="3C01BDFB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A8AD" w14:textId="638FB848" w:rsidR="00470447" w:rsidRPr="00991BD1" w:rsidRDefault="0018215E" w:rsidP="0047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470447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831</w:t>
            </w:r>
            <w:r w:rsidR="00470447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584</w:t>
            </w:r>
            <w:r w:rsidR="00470447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  <w:p w14:paraId="796DA07F" w14:textId="6E8FF9FD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32CC2" w14:textId="5F9ABE64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  <w:tr w:rsidR="00B427C2" w:rsidRPr="00991BD1" w14:paraId="6DE650A6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A5533A" w14:textId="0275CF12" w:rsidR="00B427C2" w:rsidRPr="00991BD1" w:rsidRDefault="00B427C2" w:rsidP="00B427C2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76AEE9" w14:textId="77777777" w:rsidR="00B427C2" w:rsidRPr="00991BD1" w:rsidRDefault="00B427C2" w:rsidP="00B427C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210E7E" w14:textId="77777777" w:rsidR="00B427C2" w:rsidRPr="00991BD1" w:rsidRDefault="00B427C2" w:rsidP="00B427C2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35B657" w14:textId="77777777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DA0F4C8" w14:textId="77777777" w:rsidR="00B427C2" w:rsidRPr="00991BD1" w:rsidRDefault="00B427C2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B79F2" w14:textId="2858BC7A" w:rsidR="00B427C2" w:rsidRPr="00991BD1" w:rsidRDefault="0018215E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A4E46" w:rsidRPr="005A4E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535</w:t>
            </w:r>
            <w:r w:rsidR="005A4E46" w:rsidRPr="005A4E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1F1DC" w14:textId="088E4B29" w:rsidR="00B427C2" w:rsidRPr="00991BD1" w:rsidRDefault="00470447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86090" w14:textId="3F6340E9" w:rsidR="00B427C2" w:rsidRPr="00991BD1" w:rsidRDefault="0018215E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470447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831</w:t>
            </w:r>
            <w:r w:rsidR="00470447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584</w:t>
            </w:r>
            <w:r w:rsidR="00470447"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D446A" w14:textId="55E617AB" w:rsidR="00B427C2" w:rsidRPr="00991BD1" w:rsidRDefault="00470447" w:rsidP="00B42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17233D9F" w14:textId="77777777" w:rsidR="00E37A29" w:rsidRPr="00EA19F5" w:rsidRDefault="00E37A29" w:rsidP="00C718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Toc101374672"/>
    </w:p>
    <w:p w14:paraId="2DEC44FF" w14:textId="004B1367" w:rsidR="001F799C" w:rsidRPr="00EA19F5" w:rsidRDefault="0018215E" w:rsidP="00D37EBC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</w:pP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11</w:t>
      </w:r>
      <w:r w:rsidR="001F799C" w:rsidRPr="00EA19F5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.</w:t>
      </w: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2</w:t>
      </w:r>
      <w:r w:rsidR="001F799C" w:rsidRPr="00EA19F5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ab/>
      </w:r>
      <w:r w:rsidR="001F799C" w:rsidRPr="00EA19F5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ยอดคงเหลือของเงินลงทุนในบริษัทร่วม</w:t>
      </w:r>
    </w:p>
    <w:p w14:paraId="1BE5E502" w14:textId="77777777" w:rsidR="001F799C" w:rsidRPr="00EA19F5" w:rsidRDefault="001F799C" w:rsidP="0068696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510"/>
        <w:gridCol w:w="1370"/>
      </w:tblGrid>
      <w:tr w:rsidR="001F799C" w:rsidRPr="00494715" w14:paraId="633ECF33" w14:textId="77777777">
        <w:trPr>
          <w:trHeight w:val="20"/>
        </w:trPr>
        <w:tc>
          <w:tcPr>
            <w:tcW w:w="3690" w:type="dxa"/>
          </w:tcPr>
          <w:p w14:paraId="5D8F3639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2000E5" w14:textId="77777777" w:rsidR="001F799C" w:rsidRPr="00494715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CF4961" w14:textId="77777777" w:rsidR="001F799C" w:rsidRPr="00494715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799C" w:rsidRPr="00494715" w14:paraId="49FB6464" w14:textId="77777777">
        <w:trPr>
          <w:trHeight w:val="20"/>
        </w:trPr>
        <w:tc>
          <w:tcPr>
            <w:tcW w:w="3690" w:type="dxa"/>
          </w:tcPr>
          <w:p w14:paraId="7B9FC3DF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A34E1" w14:textId="77777777" w:rsidR="001F799C" w:rsidRPr="00494715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B60BF" w14:textId="77777777" w:rsidR="001F799C" w:rsidRPr="00494715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F799C" w:rsidRPr="00494715" w14:paraId="5413B5EC" w14:textId="77777777">
        <w:trPr>
          <w:trHeight w:val="20"/>
        </w:trPr>
        <w:tc>
          <w:tcPr>
            <w:tcW w:w="3690" w:type="dxa"/>
          </w:tcPr>
          <w:p w14:paraId="4C472479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4F0F1F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03F7F2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74BD708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38518C2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ปรับปรุงใหม่</w:t>
            </w:r>
          </w:p>
        </w:tc>
      </w:tr>
      <w:tr w:rsidR="001F799C" w:rsidRPr="00494715" w14:paraId="4E2DCE44" w14:textId="77777777">
        <w:trPr>
          <w:trHeight w:val="20"/>
        </w:trPr>
        <w:tc>
          <w:tcPr>
            <w:tcW w:w="3690" w:type="dxa"/>
          </w:tcPr>
          <w:p w14:paraId="13370ADC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A85185" w14:textId="77777777" w:rsidR="001F799C" w:rsidRPr="00494715" w:rsidRDefault="001F799C" w:rsidP="00494715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</w:t>
            </w: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้</w:t>
            </w: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714C2C9C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0" w:type="dxa"/>
          </w:tcPr>
          <w:p w14:paraId="12585FF3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0" w:type="dxa"/>
          </w:tcPr>
          <w:p w14:paraId="6365A9BE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ตรวจสอบแล้ว</w:t>
            </w:r>
          </w:p>
        </w:tc>
      </w:tr>
      <w:tr w:rsidR="001F799C" w:rsidRPr="00494715" w14:paraId="56BAFB02" w14:textId="77777777">
        <w:trPr>
          <w:trHeight w:val="20"/>
        </w:trPr>
        <w:tc>
          <w:tcPr>
            <w:tcW w:w="3690" w:type="dxa"/>
          </w:tcPr>
          <w:p w14:paraId="4E4EE44A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98BFB4" w14:textId="2A780DB6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1F799C"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</w:tcPr>
          <w:p w14:paraId="55FF278B" w14:textId="18C4517E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1F799C"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1F799C"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0" w:type="dxa"/>
          </w:tcPr>
          <w:p w14:paraId="389CE074" w14:textId="76592606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1F799C"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70" w:type="dxa"/>
          </w:tcPr>
          <w:p w14:paraId="755B9DA0" w14:textId="13DAC210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1F799C"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1F799C"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F799C" w:rsidRPr="00494715" w14:paraId="636F4A4D" w14:textId="77777777">
        <w:trPr>
          <w:trHeight w:val="20"/>
        </w:trPr>
        <w:tc>
          <w:tcPr>
            <w:tcW w:w="3690" w:type="dxa"/>
          </w:tcPr>
          <w:p w14:paraId="5E3C6D8B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4343F6" w14:textId="5B46772B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629325BB" w14:textId="3CA18392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0" w:type="dxa"/>
          </w:tcPr>
          <w:p w14:paraId="421B7051" w14:textId="4B03456A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</w:tcPr>
          <w:p w14:paraId="31B0B728" w14:textId="35C0ACED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1F799C" w:rsidRPr="00494715" w14:paraId="2CFB89E9" w14:textId="77777777">
        <w:trPr>
          <w:trHeight w:val="20"/>
        </w:trPr>
        <w:tc>
          <w:tcPr>
            <w:tcW w:w="3690" w:type="dxa"/>
          </w:tcPr>
          <w:p w14:paraId="3F8264D5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6318B2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72BEB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A1CCC9B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DE24846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F799C" w:rsidRPr="00494715" w14:paraId="48261BEB" w14:textId="77777777">
        <w:trPr>
          <w:trHeight w:val="20"/>
        </w:trPr>
        <w:tc>
          <w:tcPr>
            <w:tcW w:w="3690" w:type="dxa"/>
          </w:tcPr>
          <w:p w14:paraId="48E67960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B2786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B81CBE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A336F6E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2469099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799C" w:rsidRPr="00494715" w14:paraId="41D86B43" w14:textId="77777777">
        <w:trPr>
          <w:trHeight w:val="20"/>
        </w:trPr>
        <w:tc>
          <w:tcPr>
            <w:tcW w:w="3690" w:type="dxa"/>
          </w:tcPr>
          <w:p w14:paraId="7909D425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40" w:type="dxa"/>
            <w:vAlign w:val="center"/>
          </w:tcPr>
          <w:p w14:paraId="091C7E1D" w14:textId="2A69D802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45F45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045F45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</w:tcPr>
          <w:p w14:paraId="251EDCF4" w14:textId="7F9C3AAC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1F799C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F799C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0" w:type="dxa"/>
            <w:vAlign w:val="center"/>
          </w:tcPr>
          <w:p w14:paraId="2C0F3BE2" w14:textId="77ADA58F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45F45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045F45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70" w:type="dxa"/>
          </w:tcPr>
          <w:p w14:paraId="5F790C44" w14:textId="576FBA25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1F799C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F799C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F799C" w:rsidRPr="00494715" w14:paraId="32D08E70" w14:textId="77777777">
        <w:trPr>
          <w:trHeight w:val="20"/>
        </w:trPr>
        <w:tc>
          <w:tcPr>
            <w:tcW w:w="3690" w:type="dxa"/>
          </w:tcPr>
          <w:p w14:paraId="09B109F8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ขาดทุนสะสม </w:t>
            </w:r>
          </w:p>
        </w:tc>
        <w:tc>
          <w:tcPr>
            <w:tcW w:w="1440" w:type="dxa"/>
            <w:vAlign w:val="center"/>
          </w:tcPr>
          <w:p w14:paraId="67D8171A" w14:textId="55588C36" w:rsidR="001F799C" w:rsidRPr="00494715" w:rsidRDefault="000962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7FB407F" w14:textId="7903CB9D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0" w:type="dxa"/>
            <w:vAlign w:val="center"/>
          </w:tcPr>
          <w:p w14:paraId="2CE6323D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1622096E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799C" w:rsidRPr="00494715" w14:paraId="1419DCC8" w14:textId="77777777">
        <w:trPr>
          <w:trHeight w:val="20"/>
        </w:trPr>
        <w:tc>
          <w:tcPr>
            <w:tcW w:w="3690" w:type="dxa"/>
          </w:tcPr>
          <w:p w14:paraId="05F5317D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7830E0" w14:textId="6456282E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7B825" w14:textId="1F9D481F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center"/>
          </w:tcPr>
          <w:p w14:paraId="3D605B2D" w14:textId="60F75E91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496B13A" w14:textId="403C7C38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F799C" w:rsidRPr="00494715" w14:paraId="3A18380A" w14:textId="77777777">
        <w:trPr>
          <w:trHeight w:val="20"/>
        </w:trPr>
        <w:tc>
          <w:tcPr>
            <w:tcW w:w="3690" w:type="dxa"/>
          </w:tcPr>
          <w:p w14:paraId="3F37AEE9" w14:textId="77777777" w:rsidR="001F799C" w:rsidRPr="00494715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3DFAB5" w14:textId="5539EA93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64526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364526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C7D855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7C301E7" w14:textId="5682282E" w:rsidR="001F799C" w:rsidRPr="0049471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F799C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1F799C"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F2CF0A1" w14:textId="77777777" w:rsidR="001F799C" w:rsidRPr="00494715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7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E2AB285" w14:textId="77777777" w:rsidR="001F799C" w:rsidRPr="00A65ADC" w:rsidRDefault="001F799C" w:rsidP="001F799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2FA76A" w14:textId="14AA65C3" w:rsidR="00A65ADC" w:rsidRDefault="00A65ADC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6C12F" w14:textId="167BF846" w:rsidR="00D9139F" w:rsidRPr="00A65ADC" w:rsidRDefault="0018215E" w:rsidP="00D9139F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val="en-GB"/>
        </w:rPr>
      </w:pP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lastRenderedPageBreak/>
        <w:t>11</w:t>
      </w:r>
      <w:r w:rsidR="00D9139F" w:rsidRPr="00A65ADC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18215E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3</w:t>
      </w:r>
      <w:r w:rsidR="00D9139F" w:rsidRPr="00A65ADC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D9139F" w:rsidRPr="00A65ADC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</w:p>
    <w:p w14:paraId="377E0775" w14:textId="77777777" w:rsidR="00D9139F" w:rsidRPr="00A65ADC" w:rsidRDefault="00D9139F" w:rsidP="00D9139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DD58E6" w14:textId="3B7D7DEC" w:rsidR="00B427C2" w:rsidRPr="00A65ADC" w:rsidRDefault="00D9139F" w:rsidP="00597FE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การเปลี่ยนแปลงของเงินลงทุนในบริษัทร่วมสำหรับรอบระยะเวลาเก้าเดือนสิ้นสุดวันที่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65A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725FE22E" w14:textId="77777777" w:rsidR="00A77491" w:rsidRPr="00A65ADC" w:rsidRDefault="00A77491" w:rsidP="00D9139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3614"/>
        <w:gridCol w:w="2831"/>
        <w:gridCol w:w="2977"/>
      </w:tblGrid>
      <w:tr w:rsidR="00A77491" w:rsidRPr="00991BD1" w14:paraId="06DC6CB1" w14:textId="77777777" w:rsidTr="00494715">
        <w:trPr>
          <w:trHeight w:val="20"/>
        </w:trPr>
        <w:tc>
          <w:tcPr>
            <w:tcW w:w="3614" w:type="dxa"/>
          </w:tcPr>
          <w:p w14:paraId="595EFDC1" w14:textId="77777777" w:rsidR="00A77491" w:rsidRPr="00991BD1" w:rsidRDefault="00A77491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2C39B446" w14:textId="77777777" w:rsidR="00A77491" w:rsidRPr="00991BD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CC5AF21" w14:textId="77777777" w:rsidR="00A77491" w:rsidRPr="00991BD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7491" w:rsidRPr="00991BD1" w14:paraId="5320A91D" w14:textId="77777777" w:rsidTr="00494715">
        <w:trPr>
          <w:trHeight w:val="20"/>
        </w:trPr>
        <w:tc>
          <w:tcPr>
            <w:tcW w:w="3614" w:type="dxa"/>
          </w:tcPr>
          <w:p w14:paraId="514284C3" w14:textId="77777777" w:rsidR="00A77491" w:rsidRPr="00991BD1" w:rsidRDefault="00A77491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7FEC0B19" w14:textId="77777777" w:rsidR="00A77491" w:rsidRPr="00991BD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D72AB41" w14:textId="77777777" w:rsidR="00A77491" w:rsidRPr="00991BD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15133" w:rsidRPr="00991BD1" w14:paraId="269DA5F6" w14:textId="77777777" w:rsidTr="00494715">
        <w:trPr>
          <w:trHeight w:val="20"/>
        </w:trPr>
        <w:tc>
          <w:tcPr>
            <w:tcW w:w="3614" w:type="dxa"/>
          </w:tcPr>
          <w:p w14:paraId="67A514D4" w14:textId="77777777" w:rsidR="00415133" w:rsidRPr="00991BD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</w:tcPr>
          <w:p w14:paraId="431CFDC1" w14:textId="77777777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977" w:type="dxa"/>
          </w:tcPr>
          <w:p w14:paraId="0821D893" w14:textId="77777777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15133" w:rsidRPr="00991BD1" w14:paraId="5894286D" w14:textId="77777777" w:rsidTr="00494715">
        <w:trPr>
          <w:trHeight w:val="20"/>
        </w:trPr>
        <w:tc>
          <w:tcPr>
            <w:tcW w:w="3614" w:type="dxa"/>
          </w:tcPr>
          <w:p w14:paraId="34B31A54" w14:textId="77777777" w:rsidR="00415133" w:rsidRPr="00991BD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5605C8A7" w14:textId="77777777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11D94D4" w14:textId="77777777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5133" w:rsidRPr="00991BD1" w14:paraId="2825420E" w14:textId="77777777" w:rsidTr="00494715">
        <w:trPr>
          <w:trHeight w:val="20"/>
        </w:trPr>
        <w:tc>
          <w:tcPr>
            <w:tcW w:w="3614" w:type="dxa"/>
          </w:tcPr>
          <w:p w14:paraId="46DFB257" w14:textId="77777777" w:rsidR="00415133" w:rsidRPr="00991BD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</w:tcPr>
          <w:p w14:paraId="0EC99E28" w14:textId="77777777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0E60301" w14:textId="77777777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5133" w:rsidRPr="00991BD1" w14:paraId="4C427701" w14:textId="77777777" w:rsidTr="00494715">
        <w:trPr>
          <w:trHeight w:val="20"/>
        </w:trPr>
        <w:tc>
          <w:tcPr>
            <w:tcW w:w="3614" w:type="dxa"/>
          </w:tcPr>
          <w:p w14:paraId="3863E7AE" w14:textId="6504D2D5" w:rsidR="00415133" w:rsidRPr="00991BD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831" w:type="dxa"/>
            <w:vAlign w:val="center"/>
          </w:tcPr>
          <w:p w14:paraId="6BBBDAD2" w14:textId="3D6352F1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977" w:type="dxa"/>
            <w:vAlign w:val="center"/>
          </w:tcPr>
          <w:p w14:paraId="7DB3161B" w14:textId="736E3DFD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5133" w:rsidRPr="00991BD1" w14:paraId="26706260" w14:textId="77777777" w:rsidTr="00494715">
        <w:trPr>
          <w:trHeight w:val="20"/>
        </w:trPr>
        <w:tc>
          <w:tcPr>
            <w:tcW w:w="3614" w:type="dxa"/>
          </w:tcPr>
          <w:p w14:paraId="2CDC4086" w14:textId="5E46E977" w:rsidR="00415133" w:rsidRPr="00991BD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831" w:type="dxa"/>
            <w:vAlign w:val="center"/>
          </w:tcPr>
          <w:p w14:paraId="18A42262" w14:textId="3BCED463" w:rsidR="00415133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513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41513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2977" w:type="dxa"/>
            <w:vAlign w:val="center"/>
          </w:tcPr>
          <w:p w14:paraId="6AC14203" w14:textId="221B2EAA" w:rsidR="00415133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513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41513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2D4858" w:rsidRPr="00991BD1" w14:paraId="0F897C5E" w14:textId="77777777" w:rsidTr="00494715">
        <w:trPr>
          <w:trHeight w:val="20"/>
        </w:trPr>
        <w:tc>
          <w:tcPr>
            <w:tcW w:w="3614" w:type="dxa"/>
          </w:tcPr>
          <w:p w14:paraId="38ED980E" w14:textId="7CDB5BB9" w:rsidR="002D4858" w:rsidRPr="002D4858" w:rsidRDefault="002D4858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ส่วนแบ่งกำไร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="00962EB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จากเงินลงทุน</w:t>
            </w:r>
          </w:p>
        </w:tc>
        <w:tc>
          <w:tcPr>
            <w:tcW w:w="2831" w:type="dxa"/>
            <w:vAlign w:val="center"/>
          </w:tcPr>
          <w:p w14:paraId="0DEF11FA" w14:textId="77777777" w:rsidR="002D4858" w:rsidRPr="00FB7FF1" w:rsidRDefault="002D48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279162D6" w14:textId="77777777" w:rsidR="002D4858" w:rsidRPr="00FB7FF1" w:rsidRDefault="002D48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15133" w:rsidRPr="00991BD1" w14:paraId="137BB3B2" w14:textId="77777777" w:rsidTr="00494715">
        <w:trPr>
          <w:trHeight w:val="20"/>
        </w:trPr>
        <w:tc>
          <w:tcPr>
            <w:tcW w:w="3614" w:type="dxa"/>
          </w:tcPr>
          <w:p w14:paraId="7D61B450" w14:textId="051919B6" w:rsidR="00415133" w:rsidRPr="008431B9" w:rsidRDefault="008431B9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31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15133" w:rsidRPr="008431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2D4858" w:rsidRPr="008431B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831" w:type="dxa"/>
            <w:vAlign w:val="center"/>
          </w:tcPr>
          <w:p w14:paraId="284F4E3C" w14:textId="30F14D5F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12D8EEE9" w14:textId="00CDF792" w:rsidR="00415133" w:rsidRPr="00991BD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5133" w:rsidRPr="00991BD1" w14:paraId="32FDBEFB" w14:textId="77777777" w:rsidTr="00494715">
        <w:trPr>
          <w:trHeight w:val="20"/>
        </w:trPr>
        <w:tc>
          <w:tcPr>
            <w:tcW w:w="3614" w:type="dxa"/>
          </w:tcPr>
          <w:p w14:paraId="3CDE4EA5" w14:textId="2EFC16E9" w:rsidR="00415133" w:rsidRPr="005B06D0" w:rsidRDefault="005B06D0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0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15133" w:rsidRPr="005B0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กำไรจากการซื้อเงินลงทุน</w:t>
            </w:r>
          </w:p>
        </w:tc>
        <w:tc>
          <w:tcPr>
            <w:tcW w:w="2831" w:type="dxa"/>
            <w:vAlign w:val="center"/>
          </w:tcPr>
          <w:p w14:paraId="377BDFD1" w14:textId="7062F383" w:rsidR="00415133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415133" w:rsidRPr="000A1D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2977" w:type="dxa"/>
            <w:vAlign w:val="center"/>
          </w:tcPr>
          <w:p w14:paraId="6B5ABF72" w14:textId="3322614D" w:rsidR="00415133" w:rsidRPr="00991BD1" w:rsidRDefault="00DA5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5133" w:rsidRPr="00991BD1" w14:paraId="1B1803EE" w14:textId="77777777" w:rsidTr="00494715">
        <w:trPr>
          <w:trHeight w:val="20"/>
        </w:trPr>
        <w:tc>
          <w:tcPr>
            <w:tcW w:w="3614" w:type="dxa"/>
          </w:tcPr>
          <w:p w14:paraId="26620BFA" w14:textId="77777777" w:rsidR="00415133" w:rsidRPr="00991BD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1A72337D" w14:textId="1E3E4C6D" w:rsidR="00415133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5133" w:rsidRPr="00364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415133" w:rsidRPr="00364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31056AD" w14:textId="2B163928" w:rsidR="00415133" w:rsidRPr="00991BD1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513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415133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</w:tbl>
    <w:p w14:paraId="62B5F9E2" w14:textId="77777777" w:rsidR="00637A9D" w:rsidRPr="00991BD1" w:rsidRDefault="00637A9D" w:rsidP="00A65A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E94F5" w14:textId="77777777" w:rsidR="00710FBC" w:rsidRPr="00991BD1" w:rsidRDefault="00710FBC" w:rsidP="00710FB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บริษัทร่วม - บริษัท เคหะสุขประชา จำกัด (มหาชน)</w:t>
      </w:r>
    </w:p>
    <w:p w14:paraId="15755BD0" w14:textId="77777777" w:rsidR="00710FBC" w:rsidRPr="00991BD1" w:rsidRDefault="00710FBC" w:rsidP="00710F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50081D" w14:textId="77777777" w:rsidR="00710FBC" w:rsidRPr="00991BD1" w:rsidRDefault="00710FBC" w:rsidP="00710F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กลุ่มกิจการไม่ได้รับส่วนแบ่งผลขาดทุนดังกล่าวเพิ่มเติม เนื่องจากกลุ่มกิจการได้ตั้งค่าเผื่อด้อยค่าเงินลงทุนในบริษัทร่วมไป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เต็มจำนวนแล้ว และผู้บริหารพิจารณาว่าประมาณการดังกล่าวยังคงมีความเหมาะสม</w:t>
      </w:r>
    </w:p>
    <w:p w14:paraId="2F469386" w14:textId="77777777" w:rsidR="00746A62" w:rsidRPr="00991BD1" w:rsidRDefault="00746A62" w:rsidP="008D594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35FB4C1" w14:textId="77777777" w:rsidR="005D1B27" w:rsidRPr="00991BD1" w:rsidRDefault="005D1B27" w:rsidP="005D1B27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บริษัทร่วม - บริษัท ทีซี อินฟินิตี้ คอร์ปอเรชั่น จำกัด</w:t>
      </w:r>
    </w:p>
    <w:p w14:paraId="29A60CB2" w14:textId="77777777" w:rsidR="005D1B27" w:rsidRPr="00991BD1" w:rsidRDefault="005D1B27" w:rsidP="005D1B27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41C9D0" w14:textId="74F9537D" w:rsidR="005D1B27" w:rsidRPr="00991BD1" w:rsidRDefault="005D1B27" w:rsidP="005D1B2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ตามมติที่ประชุมคณะกรรมการบริษัท ครั้งที่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/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คณะกรรมการบริษัทได้มีมติอนุมัติ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การลงทุนโดยการเข้าซื้อหุ้นสามัญของบริษัท ทีซี อินฟินิตี้ คอร์ปอเรชั่น จำกัด เพื่อดำเนินธุรกิจเกี่ยวกับนำเข้า จำหน่าย ติดตั้ง ประกอบโครงอลูมิเนียมกระจกสำหรับอาคารและโรงงาน ต่อมาเมื่อวันที่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บริษัทได้มีการเข้าซื้อ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หุ้นสามัญรวมจำนวน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875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หรือคิดเป็นร้อยละ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ของหุ้นสามัญที่ออกและจำหน่ายแล้วจากบริษัท แอดวานซ์ แมททีเรียลส์ คอร์ปอเรชั่น จำกัด จำนวน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36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มูลค่า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141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และบริษัท เฮ้งชัยแสง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เทรดดิ้ง (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1981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) จำกัด จำนวน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125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หุ้น มูลค่า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690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226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.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บาท ในราคารวมทั้งสิ้น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831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583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.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บาท และชำระค่าหุ้นสามัญ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เต็มจำนวนแล้วในวันเดียวกัน โดยรายการดังกล่าวได้ถูกจดทะเบียนกับกระทรวงพาณิชย์แล้วเมื่อวันที่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กรกฎาคม 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31347D82" w14:textId="77777777" w:rsidR="005E4DF7" w:rsidRDefault="005E4DF7" w:rsidP="005D1B2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6FBC593" w14:textId="77777777" w:rsidR="00EA19F5" w:rsidRDefault="00EA19F5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FBD974" w14:textId="489DDFEA" w:rsidR="004D70E2" w:rsidRPr="00E907C9" w:rsidRDefault="004D70E2" w:rsidP="004D70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2F9B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ตารางต่อไปนี้เป็นสรุปสิ่งตอบแทนที่จ่ายซื้อ</w:t>
      </w:r>
      <w:r w:rsidR="00A24458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="00784056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082F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70E2">
        <w:rPr>
          <w:rFonts w:ascii="Browallia New" w:eastAsia="Arial Unicode MS" w:hAnsi="Browallia New" w:cs="Browallia New"/>
          <w:sz w:val="26"/>
          <w:szCs w:val="26"/>
          <w:cs/>
        </w:rPr>
        <w:t>บริษัท ทีซี อินฟินิตี้ คอร์ปอเรชั่น จำกัด</w:t>
      </w:r>
      <w:r w:rsidRPr="00082F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2F9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มูลค่าของสินทรัพย์ที่ได้มาและหนี้สินที่จะรับรู้ ณ วันที่ </w:t>
      </w:r>
      <w:r w:rsidR="0018215E" w:rsidRPr="001821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82F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D64" w:rsidRPr="00FE2D64">
        <w:rPr>
          <w:rFonts w:ascii="Browallia New" w:eastAsia="Arial Unicode MS" w:hAnsi="Browallia New" w:cs="Browallia New"/>
          <w:sz w:val="26"/>
          <w:szCs w:val="26"/>
          <w:cs/>
        </w:rPr>
        <w:t>กรกฏาคม</w:t>
      </w:r>
      <w:r w:rsidR="001341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82F9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215E" w:rsidRPr="0018215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4D29932" w14:textId="77777777" w:rsidR="00BE1D3B" w:rsidRDefault="00BE1D3B" w:rsidP="005D1B2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4D70E2" w:rsidRPr="00EA19F5" w14:paraId="3600288B" w14:textId="77777777" w:rsidTr="00EA19F5">
        <w:tc>
          <w:tcPr>
            <w:tcW w:w="7866" w:type="dxa"/>
            <w:vAlign w:val="bottom"/>
          </w:tcPr>
          <w:p w14:paraId="4E428573" w14:textId="77777777" w:rsidR="004D70E2" w:rsidRPr="00EA19F5" w:rsidRDefault="004D70E2" w:rsidP="00EA19F5">
            <w:pPr>
              <w:ind w:left="429"/>
              <w:jc w:val="right"/>
              <w:outlineLvl w:val="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6693D" w14:textId="04BAC1ED" w:rsidR="004D70E2" w:rsidRPr="00EA19F5" w:rsidRDefault="004D70E2" w:rsidP="00EA19F5">
            <w:pPr>
              <w:tabs>
                <w:tab w:val="right" w:pos="1371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D70E2" w:rsidRPr="00EA19F5" w14:paraId="4C95199B" w14:textId="77777777" w:rsidTr="00EA19F5">
        <w:tc>
          <w:tcPr>
            <w:tcW w:w="7866" w:type="dxa"/>
            <w:vAlign w:val="bottom"/>
          </w:tcPr>
          <w:p w14:paraId="3F203F1A" w14:textId="77777777" w:rsidR="004D70E2" w:rsidRPr="00EA19F5" w:rsidRDefault="004D70E2" w:rsidP="00EA19F5">
            <w:pPr>
              <w:ind w:left="429"/>
              <w:jc w:val="left"/>
              <w:outlineLvl w:val="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1A3C8" w14:textId="77777777" w:rsidR="004D70E2" w:rsidRPr="00EA19F5" w:rsidRDefault="004D70E2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D70E2" w:rsidRPr="00EA19F5" w14:paraId="5145FEAD" w14:textId="77777777" w:rsidTr="00EA19F5">
        <w:tc>
          <w:tcPr>
            <w:tcW w:w="7866" w:type="dxa"/>
            <w:hideMark/>
          </w:tcPr>
          <w:p w14:paraId="0F042302" w14:textId="0E8C6F75" w:rsidR="004D70E2" w:rsidRPr="00EA19F5" w:rsidRDefault="004D70E2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</w:tcPr>
          <w:p w14:paraId="2CBFB315" w14:textId="0197634F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301A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B4301A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4D70E2" w:rsidRPr="00EA19F5" w14:paraId="3F8086DB" w14:textId="77777777" w:rsidTr="00EA19F5">
        <w:tc>
          <w:tcPr>
            <w:tcW w:w="7866" w:type="dxa"/>
            <w:hideMark/>
          </w:tcPr>
          <w:p w14:paraId="054808B8" w14:textId="653B85B0" w:rsidR="004D70E2" w:rsidRPr="00EA19F5" w:rsidRDefault="004D70E2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C0768E"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หมุนเวียนอื่น</w:t>
            </w:r>
            <w:r w:rsidR="0085486A"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1585" w:type="dxa"/>
          </w:tcPr>
          <w:p w14:paraId="37833477" w14:textId="7977690E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E1E1B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E1E1B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4D70E2" w:rsidRPr="00EA19F5" w14:paraId="7CD519E6" w14:textId="77777777" w:rsidTr="00EA19F5">
        <w:tc>
          <w:tcPr>
            <w:tcW w:w="7866" w:type="dxa"/>
          </w:tcPr>
          <w:p w14:paraId="40C2604B" w14:textId="7C97D413" w:rsidR="004D70E2" w:rsidRPr="00EA19F5" w:rsidRDefault="00BF213C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19F5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เงินมัดจำ</w:t>
            </w:r>
            <w:r w:rsidR="00603484" w:rsidRPr="00EA19F5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ล่วงหน้า</w:t>
            </w:r>
            <w:r w:rsidR="000F1C82" w:rsidRPr="00EA19F5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ค่าสินค้า</w:t>
            </w:r>
          </w:p>
        </w:tc>
        <w:tc>
          <w:tcPr>
            <w:tcW w:w="1585" w:type="dxa"/>
          </w:tcPr>
          <w:p w14:paraId="7BF4E3D3" w14:textId="2406D68A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6BFC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A6BFC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4D70E2" w:rsidRPr="00EA19F5" w14:paraId="274CF597" w14:textId="77777777" w:rsidTr="00EA19F5">
        <w:tc>
          <w:tcPr>
            <w:tcW w:w="7866" w:type="dxa"/>
            <w:hideMark/>
          </w:tcPr>
          <w:p w14:paraId="164F7D53" w14:textId="3C732236" w:rsidR="004D70E2" w:rsidRPr="00EA19F5" w:rsidRDefault="00E544E4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สินค้าคงเหลือ</w:t>
            </w:r>
          </w:p>
        </w:tc>
        <w:tc>
          <w:tcPr>
            <w:tcW w:w="1585" w:type="dxa"/>
          </w:tcPr>
          <w:p w14:paraId="02879ADE" w14:textId="68656A36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4572B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4D70E2" w:rsidRPr="00EA19F5" w14:paraId="2605358C" w14:textId="77777777" w:rsidTr="00EA19F5">
        <w:tc>
          <w:tcPr>
            <w:tcW w:w="7866" w:type="dxa"/>
          </w:tcPr>
          <w:p w14:paraId="4E766B83" w14:textId="1404645C" w:rsidR="004D70E2" w:rsidRPr="00EA19F5" w:rsidRDefault="002F3E2F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</w:t>
            </w:r>
            <w:r w:rsidR="004A1362"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84056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4A1362"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585" w:type="dxa"/>
          </w:tcPr>
          <w:p w14:paraId="30076046" w14:textId="477E73A2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7DAF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D70E2" w:rsidRPr="00EA19F5" w14:paraId="25790349" w14:textId="77777777" w:rsidTr="00EA19F5">
        <w:tc>
          <w:tcPr>
            <w:tcW w:w="7866" w:type="dxa"/>
          </w:tcPr>
          <w:p w14:paraId="30E406B7" w14:textId="37F30A85" w:rsidR="004D70E2" w:rsidRPr="00EA19F5" w:rsidRDefault="00904587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585" w:type="dxa"/>
          </w:tcPr>
          <w:p w14:paraId="36E25F91" w14:textId="78A6EA6E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04083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4D70E2" w:rsidRPr="00EA19F5" w14:paraId="43393A6E" w14:textId="77777777" w:rsidTr="00EA19F5">
        <w:tc>
          <w:tcPr>
            <w:tcW w:w="7866" w:type="dxa"/>
            <w:hideMark/>
          </w:tcPr>
          <w:p w14:paraId="2E7FD78B" w14:textId="5EF77E3D" w:rsidR="004D70E2" w:rsidRPr="00EA19F5" w:rsidRDefault="00B9198A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5" w:type="dxa"/>
          </w:tcPr>
          <w:p w14:paraId="797CC908" w14:textId="0C8D6341" w:rsidR="004D70E2" w:rsidRPr="00EA19F5" w:rsidRDefault="0071100B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9F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0A79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BA0A79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70E2" w:rsidRPr="00EA19F5" w14:paraId="2BFFBE37" w14:textId="77777777" w:rsidTr="00EA19F5">
        <w:tc>
          <w:tcPr>
            <w:tcW w:w="7866" w:type="dxa"/>
            <w:hideMark/>
          </w:tcPr>
          <w:p w14:paraId="058377FD" w14:textId="29291EEF" w:rsidR="004D70E2" w:rsidRPr="00EA19F5" w:rsidRDefault="00F10CE0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หนี้สินที่เกิดจากสัญญาหมุนเวียน</w:t>
            </w:r>
          </w:p>
        </w:tc>
        <w:tc>
          <w:tcPr>
            <w:tcW w:w="1585" w:type="dxa"/>
          </w:tcPr>
          <w:p w14:paraId="1F9ED936" w14:textId="61CE69CB" w:rsidR="004D70E2" w:rsidRPr="00EA19F5" w:rsidRDefault="00C0768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9F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3CE9" w:rsidRPr="00EA19F5" w14:paraId="4D613E85" w14:textId="77777777" w:rsidTr="00EA19F5">
        <w:tc>
          <w:tcPr>
            <w:tcW w:w="7866" w:type="dxa"/>
          </w:tcPr>
          <w:p w14:paraId="78E8D9FE" w14:textId="4287668D" w:rsidR="005C3CE9" w:rsidRPr="00EA19F5" w:rsidRDefault="00C0768E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17FFDA2A" w14:textId="68508CE6" w:rsidR="005C3CE9" w:rsidRPr="00EA19F5" w:rsidRDefault="00C0768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9F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70E2" w:rsidRPr="00EA19F5" w14:paraId="23F514DB" w14:textId="77777777" w:rsidTr="00EA19F5">
        <w:tc>
          <w:tcPr>
            <w:tcW w:w="7866" w:type="dxa"/>
            <w:vAlign w:val="bottom"/>
            <w:hideMark/>
          </w:tcPr>
          <w:p w14:paraId="14F24370" w14:textId="77777777" w:rsidR="004D70E2" w:rsidRPr="00EA19F5" w:rsidRDefault="004D70E2" w:rsidP="00EA19F5">
            <w:pPr>
              <w:ind w:left="429"/>
              <w:jc w:val="left"/>
              <w:outlineLvl w:val="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1EE70" w14:textId="58223CDD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E3067" w:rsidRPr="00EA19F5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2E3067" w:rsidRPr="00EA19F5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4D70E2" w:rsidRPr="00EA19F5" w14:paraId="6EC9D44C" w14:textId="77777777" w:rsidTr="00EA19F5">
        <w:tc>
          <w:tcPr>
            <w:tcW w:w="7866" w:type="dxa"/>
            <w:vAlign w:val="bottom"/>
          </w:tcPr>
          <w:p w14:paraId="0C2DEB0E" w14:textId="5F791EA6" w:rsidR="004D70E2" w:rsidRPr="00EA19F5" w:rsidRDefault="004D70E2" w:rsidP="00EA19F5">
            <w:pPr>
              <w:ind w:left="429"/>
              <w:jc w:val="left"/>
              <w:outlineLvl w:val="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19F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สัดส่วนการลงทุน ณ วันที่ </w:t>
            </w:r>
            <w:r w:rsidRPr="00EA1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8215E" w:rsidRPr="0018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A1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71D0F" w:rsidRPr="00EA1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กรกฏาคม</w:t>
            </w:r>
            <w:r w:rsidR="007840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A1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F353A" w14:textId="0284A3DD" w:rsidR="004D70E2" w:rsidRPr="00EA19F5" w:rsidRDefault="004D70E2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9F5">
              <w:rPr>
                <w:rFonts w:ascii="Browallia New" w:eastAsia="PMingLiU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8215E"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</w:tr>
      <w:tr w:rsidR="004D70E2" w:rsidRPr="00EA19F5" w14:paraId="15E0159B" w14:textId="77777777" w:rsidTr="00EA19F5">
        <w:tc>
          <w:tcPr>
            <w:tcW w:w="7866" w:type="dxa"/>
            <w:vAlign w:val="bottom"/>
          </w:tcPr>
          <w:p w14:paraId="4FE26CD5" w14:textId="77777777" w:rsidR="004D70E2" w:rsidRPr="00EA19F5" w:rsidRDefault="004D70E2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19F5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left w:val="nil"/>
              <w:right w:val="nil"/>
            </w:tcBorders>
            <w:vAlign w:val="bottom"/>
          </w:tcPr>
          <w:p w14:paraId="3C75FFB8" w14:textId="2E4C79A1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90CE4" w:rsidRPr="00EA19F5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90CE4" w:rsidRPr="00EA19F5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</w:tr>
      <w:tr w:rsidR="004D70E2" w:rsidRPr="00EA19F5" w14:paraId="75980209" w14:textId="77777777" w:rsidTr="00EA19F5">
        <w:tc>
          <w:tcPr>
            <w:tcW w:w="7866" w:type="dxa"/>
            <w:vAlign w:val="bottom"/>
          </w:tcPr>
          <w:p w14:paraId="50A99407" w14:textId="0C7752A4" w:rsidR="004D70E2" w:rsidRPr="00EA19F5" w:rsidRDefault="004D70E2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สิ่งตอบแทนที่จ่ายซื้อ ณ วันที่ซื้อ</w:t>
            </w:r>
            <w:r w:rsidR="00180163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เงินลงทุน</w:t>
            </w:r>
            <w:r w:rsidRPr="00EA19F5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0BDA4" w14:textId="708A93C4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90CE4" w:rsidRPr="00EA19F5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990CE4" w:rsidRPr="00EA19F5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4D70E2" w:rsidRPr="00EA19F5" w14:paraId="70CACC47" w14:textId="77777777" w:rsidTr="00EA19F5">
        <w:tc>
          <w:tcPr>
            <w:tcW w:w="7866" w:type="dxa"/>
            <w:vAlign w:val="bottom"/>
            <w:hideMark/>
          </w:tcPr>
          <w:p w14:paraId="514F05A7" w14:textId="77777777" w:rsidR="00900ED3" w:rsidRDefault="00DB5F98" w:rsidP="00EA19F5">
            <w:pPr>
              <w:ind w:left="429"/>
              <w:jc w:val="left"/>
              <w:outlineLvl w:val="7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19F5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กำไรจากการซื้อ</w:t>
            </w:r>
            <w:r w:rsidR="00A93513" w:rsidRPr="00EA19F5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เงินลงทุน</w:t>
            </w:r>
            <w:r w:rsidR="00503F77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503F77"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รวมแสดงใน</w:t>
            </w:r>
            <w:r w:rsidR="00405773" w:rsidRPr="00405773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  <w:p w14:paraId="6392FBB8" w14:textId="0FE31A4F" w:rsidR="004D70E2" w:rsidRPr="00EA19F5" w:rsidRDefault="00900ED3" w:rsidP="00EA19F5">
            <w:pPr>
              <w:ind w:left="429"/>
              <w:jc w:val="left"/>
              <w:outlineLvl w:val="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PMingLiU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405773" w:rsidRPr="00405773">
              <w:rPr>
                <w:rFonts w:ascii="Browallia New" w:eastAsia="PMingLiU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ตามวิธีส่วนได้เสีย - 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FA3C7" w14:textId="24D7AF37" w:rsidR="004D70E2" w:rsidRPr="00EA19F5" w:rsidRDefault="0018215E" w:rsidP="00EA19F5">
            <w:pPr>
              <w:tabs>
                <w:tab w:val="decimal" w:pos="137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5C634B" w:rsidRPr="00EA19F5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bookmarkEnd w:id="7"/>
    </w:tbl>
    <w:p w14:paraId="4B83CA31" w14:textId="0F66488E" w:rsidR="00991BD1" w:rsidRDefault="00991BD1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4345E031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072F791C" w14:textId="679D47D8" w:rsidR="007C4BE9" w:rsidRPr="00991BD1" w:rsidRDefault="0018215E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7C4BE9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C4BE9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96FFC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7C4BE9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 และ</w:t>
            </w:r>
            <w:r w:rsidR="00896FFC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7C4BE9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991BD1" w:rsidRDefault="00DD712E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47704" w14:textId="53728ABA" w:rsidR="00FA1879" w:rsidRPr="00991BD1" w:rsidRDefault="00FA1879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การเปลี่ยนแปลงของที่ดิน อาคาร และอุปกรณ์ </w:t>
      </w:r>
      <w:r w:rsidR="00896FFC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 และ</w:t>
      </w:r>
      <w:r w:rsidR="00896FFC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ไม่มีตัวตนในระหว่าง</w:t>
      </w:r>
      <w:r w:rsidR="00225B92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7C11D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7C11D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30B2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D3C4260" w14:textId="77777777" w:rsidR="00DD712E" w:rsidRPr="00991BD1" w:rsidRDefault="00DD712E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0"/>
        <w:gridCol w:w="1741"/>
        <w:gridCol w:w="1647"/>
        <w:gridCol w:w="1577"/>
      </w:tblGrid>
      <w:tr w:rsidR="00BF1003" w:rsidRPr="00A65ADC" w14:paraId="2119DF9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EA602A8" w14:textId="77777777" w:rsidR="00BF1003" w:rsidRPr="00A65ADC" w:rsidRDefault="00BF1003" w:rsidP="00CB169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54EB9" w14:textId="078C259F" w:rsidR="00BF1003" w:rsidRPr="00A65ADC" w:rsidRDefault="00BF1003" w:rsidP="00BF100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5629DF" w:rsidRPr="00A65AD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5629DF"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A70" w:rsidRPr="00A65ADC" w14:paraId="59E3B8B5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A65ADC" w:rsidRDefault="00C36475" w:rsidP="00CB169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B8646" w14:textId="77777777" w:rsid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</w:t>
            </w:r>
          </w:p>
          <w:p w14:paraId="6E62FC72" w14:textId="3698AE82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AFC3" w14:textId="1D02CA1A" w:rsidR="00B42ECC" w:rsidRPr="00A65ADC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E6D0DBC" w14:textId="45DB2E44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60655" w14:textId="77777777" w:rsidR="00896FFC" w:rsidRPr="00A65ADC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37D0A200" w14:textId="6012683C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A64A70" w:rsidRPr="00A65ADC" w14:paraId="01A62D14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A65ADC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6AB8" w14:textId="6A181F80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5F44E" w14:textId="7E4ADA37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A178C" w14:textId="71DB50A2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4A70" w:rsidRPr="00A65ADC" w14:paraId="5451B680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A65ADC" w:rsidRDefault="00C36475" w:rsidP="00CB16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453F8" w14:textId="77777777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61247" w14:textId="77777777" w:rsidR="00C36475" w:rsidRPr="00A65ADC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82F0B" w14:textId="77777777" w:rsidR="00C36475" w:rsidRPr="00A65ADC" w:rsidRDefault="00C36475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1248" w:rsidRPr="00A65ADC" w14:paraId="68EAC88E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48E9BF91" w:rsidR="008E1248" w:rsidRPr="00A65ADC" w:rsidRDefault="008E1248" w:rsidP="008E124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164E7497" w14:textId="1E44A93C" w:rsidR="008E1248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8E1248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E1248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5ADB88D0" w14:textId="38B52D08" w:rsidR="008E1248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E1248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8E1248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31C8A1A" w14:textId="6CEBB52A" w:rsidR="008E1248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1248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8E1248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E702AE" w:rsidRPr="00A65ADC" w14:paraId="25E5195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E702AE" w:rsidRPr="00A65ADC" w:rsidRDefault="00E702AE" w:rsidP="00E702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221BFBA" w14:textId="488C4836" w:rsidR="00E702AE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02AE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702AE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73C52D91" w14:textId="5CC50D41" w:rsidR="00E702AE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02AE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E702AE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6E71FC33" w14:textId="5049CC9B" w:rsidR="00E702AE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702AE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2F0740" w:rsidRPr="00A65ADC" w14:paraId="7F73A737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486E549" w14:textId="659ED67B" w:rsidR="002F0740" w:rsidRPr="00A65ADC" w:rsidRDefault="002F0740" w:rsidP="002F07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616F67D" w14:textId="46730C4B" w:rsidR="002F0740" w:rsidRPr="00A65ADC" w:rsidRDefault="002F0740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65A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A65A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29FAF280" w14:textId="0D622015" w:rsidR="002F0740" w:rsidRPr="00A65ADC" w:rsidRDefault="002F0740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65A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A65A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B35F138" w14:textId="4FBF0A65" w:rsidR="002F0740" w:rsidRPr="00A65ADC" w:rsidRDefault="002F0740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65A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7864" w:rsidRPr="00A65ADC" w14:paraId="51E1E779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0BC13EA" w14:textId="7F398C67" w:rsidR="00EB7864" w:rsidRPr="00A65ADC" w:rsidRDefault="00EB7864" w:rsidP="00EB78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การโอนจากสินทรัพย์สิทธิการใช้ </w:t>
            </w: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2A54F357" w14:textId="21F2D437" w:rsidR="00EB7864" w:rsidRPr="00EB7864" w:rsidRDefault="00EB7864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78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180829B3" w14:textId="2CCE0013" w:rsidR="00EB7864" w:rsidRPr="00EB7864" w:rsidRDefault="00EB7864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78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0C346A62" w14:textId="53D6CD5F" w:rsidR="00EB7864" w:rsidRPr="00A65ADC" w:rsidRDefault="00EB7864" w:rsidP="00EB786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65A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7864" w:rsidRPr="00A65ADC" w14:paraId="5904AFD1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EB7864" w:rsidRPr="00A65ADC" w:rsidRDefault="00EB7864" w:rsidP="00EB78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33CB9" w14:textId="1CFBDAC2" w:rsidR="00EB7864" w:rsidRPr="00EB7864" w:rsidRDefault="00EB7864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78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D5108" w14:textId="52033248" w:rsidR="00EB7864" w:rsidRPr="00EB7864" w:rsidRDefault="00EB7864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78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EB78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9938" w14:textId="0942A427" w:rsidR="00EB7864" w:rsidRPr="00A65ADC" w:rsidRDefault="00EB7864" w:rsidP="00EB786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65A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A65A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5020" w:rsidRPr="00A65ADC" w14:paraId="09DF6031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439ADAB2" w:rsidR="00505020" w:rsidRPr="00A65ADC" w:rsidRDefault="00505020" w:rsidP="0050502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65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9FAD" w14:textId="161187B1" w:rsidR="00505020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505020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05020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A8F16" w14:textId="23D8606F" w:rsidR="00505020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05020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505020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FED4C" w14:textId="074FD44F" w:rsidR="00505020" w:rsidRPr="00A65ADC" w:rsidRDefault="0018215E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5020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505020" w:rsidRPr="00A65A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4AC58F3E" w14:textId="77777777" w:rsidR="00BF1003" w:rsidRPr="00991BD1" w:rsidRDefault="00BF1003" w:rsidP="00814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D7F50F" w14:textId="584250F2" w:rsidR="00F257EF" w:rsidRPr="00991BD1" w:rsidRDefault="00F86F3C" w:rsidP="00E37A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215DAE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ที่ดินและโรงงานบางส่วน ซึ่งมีมูลค่าทางบัญชีสุทธิจำนวน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325</w:t>
      </w:r>
      <w:r w:rsidR="00D8378A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54</w:t>
      </w:r>
      <w:r w:rsidR="006242D0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(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: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8" w:name="_Hlk101187270"/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398</w:t>
      </w:r>
      <w:r w:rsidR="007F48AF"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8"/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ล้านบาท) ได้นำไปวางเป็นหลักประกันวงเงินกู้ยืมจากสถาบันการเงิน</w:t>
      </w:r>
    </w:p>
    <w:p w14:paraId="1AF2BF66" w14:textId="61FA2A54" w:rsidR="00EA19F5" w:rsidRDefault="00EA19F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1721A843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1808729D" w14:textId="04FBD08D" w:rsidR="00AD5DF3" w:rsidRPr="00991BD1" w:rsidRDefault="0018215E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13</w:t>
            </w:r>
            <w:r w:rsidR="00AD5DF3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DF3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  <w:r w:rsidR="00E04272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</w:tr>
    </w:tbl>
    <w:p w14:paraId="307800DF" w14:textId="77777777" w:rsidR="00552FC6" w:rsidRPr="00991BD1" w:rsidRDefault="00552FC6" w:rsidP="00EA38E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66E98" w14:textId="3C220123" w:rsidR="00AD5DF3" w:rsidRPr="00991BD1" w:rsidRDefault="00AD5DF3" w:rsidP="00E0427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225B92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150478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F02578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6468DC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215DAE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7C11DF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30B2F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7E2529BE" w14:textId="77777777" w:rsidR="00552FC6" w:rsidRPr="00991BD1" w:rsidRDefault="00552FC6" w:rsidP="00EA38E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98"/>
        <w:gridCol w:w="2563"/>
      </w:tblGrid>
      <w:tr w:rsidR="00B34C8B" w:rsidRPr="00EA19F5" w14:paraId="70CD9CDB" w14:textId="77777777" w:rsidTr="0097693E">
        <w:trPr>
          <w:trHeight w:val="20"/>
        </w:trPr>
        <w:tc>
          <w:tcPr>
            <w:tcW w:w="6898" w:type="dxa"/>
          </w:tcPr>
          <w:p w14:paraId="7C52EE4D" w14:textId="77777777" w:rsidR="00B34C8B" w:rsidRPr="00EA19F5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404C7427" w14:textId="77777777" w:rsidR="00B37F4D" w:rsidRPr="00EA19F5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0524FD7" w14:textId="30D6ECF0" w:rsidR="00B34C8B" w:rsidRPr="00EA19F5" w:rsidRDefault="00526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B34C8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34C8B" w:rsidRPr="00EA19F5" w14:paraId="12C334C2" w14:textId="77777777" w:rsidTr="0097693E">
        <w:trPr>
          <w:trHeight w:val="20"/>
        </w:trPr>
        <w:tc>
          <w:tcPr>
            <w:tcW w:w="6898" w:type="dxa"/>
          </w:tcPr>
          <w:p w14:paraId="1B076EC7" w14:textId="77777777" w:rsidR="00B34C8B" w:rsidRPr="00EA19F5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</w:tcPr>
          <w:p w14:paraId="15344EE4" w14:textId="77777777" w:rsidR="00B34C8B" w:rsidRPr="00EA19F5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</w:tr>
      <w:tr w:rsidR="00B34C8B" w:rsidRPr="00EA19F5" w14:paraId="24427098" w14:textId="77777777" w:rsidTr="0097693E">
        <w:trPr>
          <w:trHeight w:val="20"/>
        </w:trPr>
        <w:tc>
          <w:tcPr>
            <w:tcW w:w="6898" w:type="dxa"/>
          </w:tcPr>
          <w:p w14:paraId="65CBA53B" w14:textId="77777777" w:rsidR="00B34C8B" w:rsidRPr="00EA19F5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0CEE1258" w14:textId="77777777" w:rsidR="00B34C8B" w:rsidRPr="00EA19F5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34C8B" w:rsidRPr="00EA19F5" w14:paraId="223BDC45" w14:textId="77777777" w:rsidTr="00090961">
        <w:trPr>
          <w:trHeight w:val="20"/>
        </w:trPr>
        <w:tc>
          <w:tcPr>
            <w:tcW w:w="6898" w:type="dxa"/>
          </w:tcPr>
          <w:p w14:paraId="23E63AA8" w14:textId="77777777" w:rsidR="00B34C8B" w:rsidRPr="00EA19F5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</w:tcPr>
          <w:p w14:paraId="08759759" w14:textId="77777777" w:rsidR="00B34C8B" w:rsidRPr="00EA19F5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6201" w:rsidRPr="00EA19F5" w14:paraId="220C5C80" w14:textId="77777777" w:rsidTr="00090961">
        <w:trPr>
          <w:trHeight w:val="20"/>
        </w:trPr>
        <w:tc>
          <w:tcPr>
            <w:tcW w:w="6898" w:type="dxa"/>
          </w:tcPr>
          <w:p w14:paraId="6D7DF99D" w14:textId="44434661" w:rsidR="00306201" w:rsidRPr="00EA19F5" w:rsidRDefault="00306201" w:rsidP="0030620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63" w:type="dxa"/>
          </w:tcPr>
          <w:p w14:paraId="1EBBB49B" w14:textId="5CF42EA5" w:rsidR="00306201" w:rsidRPr="00EA19F5" w:rsidRDefault="0018215E" w:rsidP="00306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06201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306201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06201" w:rsidRPr="00EA19F5" w14:paraId="738A356C" w14:textId="77777777" w:rsidTr="00090961">
        <w:trPr>
          <w:trHeight w:val="20"/>
        </w:trPr>
        <w:tc>
          <w:tcPr>
            <w:tcW w:w="6898" w:type="dxa"/>
          </w:tcPr>
          <w:p w14:paraId="1F5A1A9E" w14:textId="1587475D" w:rsidR="00306201" w:rsidRPr="00EA19F5" w:rsidRDefault="00306201" w:rsidP="00306201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63" w:type="dxa"/>
          </w:tcPr>
          <w:p w14:paraId="67564461" w14:textId="23144402" w:rsidR="00306201" w:rsidRPr="00EA19F5" w:rsidRDefault="0018215E" w:rsidP="00306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6201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06201"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306201" w:rsidRPr="00EA19F5" w14:paraId="0AC34091" w14:textId="77777777" w:rsidTr="00090961">
        <w:trPr>
          <w:trHeight w:val="20"/>
        </w:trPr>
        <w:tc>
          <w:tcPr>
            <w:tcW w:w="6898" w:type="dxa"/>
          </w:tcPr>
          <w:p w14:paraId="4F456B32" w14:textId="2A18D52C" w:rsidR="00306201" w:rsidRPr="00EA19F5" w:rsidRDefault="00306201" w:rsidP="00306201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4C9BA985" w14:textId="2DA6BD70" w:rsidR="00306201" w:rsidRPr="00EA19F5" w:rsidRDefault="00306201" w:rsidP="00306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9F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215E" w:rsidRPr="0018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EA19F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201" w:rsidRPr="00EA19F5" w14:paraId="1E912900" w14:textId="77777777" w:rsidTr="00090961">
        <w:trPr>
          <w:trHeight w:val="20"/>
        </w:trPr>
        <w:tc>
          <w:tcPr>
            <w:tcW w:w="6898" w:type="dxa"/>
          </w:tcPr>
          <w:p w14:paraId="7F90A7B4" w14:textId="4D29118E" w:rsidR="00306201" w:rsidRPr="00EA19F5" w:rsidRDefault="00306201" w:rsidP="00306201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มูลค่าตามบัญชีปลายรอบระยะเวลา</w:t>
            </w:r>
          </w:p>
        </w:tc>
        <w:tc>
          <w:tcPr>
            <w:tcW w:w="2563" w:type="dxa"/>
            <w:tcBorders>
              <w:top w:val="single" w:sz="4" w:space="0" w:color="auto"/>
              <w:bottom w:val="single" w:sz="4" w:space="0" w:color="auto"/>
            </w:tcBorders>
          </w:tcPr>
          <w:p w14:paraId="757181E5" w14:textId="50FD8488" w:rsidR="00306201" w:rsidRPr="00EA19F5" w:rsidRDefault="00306201" w:rsidP="00306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9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6BEEF83" w14:textId="275CE3F5" w:rsidR="00C718B8" w:rsidRDefault="00C718B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1067139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101BAA75" w14:textId="7A03855D" w:rsidR="00F56710" w:rsidRPr="00991BD1" w:rsidRDefault="00F56710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0B0C75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386D278E" w14:textId="77777777" w:rsidR="004C59FD" w:rsidRPr="00991BD1" w:rsidRDefault="004C59FD" w:rsidP="0094145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3E1555" w:rsidRPr="00991BD1" w14:paraId="6AFA416C" w14:textId="77777777" w:rsidTr="0097693E">
        <w:trPr>
          <w:trHeight w:val="20"/>
        </w:trPr>
        <w:tc>
          <w:tcPr>
            <w:tcW w:w="3989" w:type="dxa"/>
          </w:tcPr>
          <w:p w14:paraId="5FA3588B" w14:textId="77777777" w:rsidR="003E1555" w:rsidRPr="00991BD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888BA32" w14:textId="149C3B2E" w:rsidR="003E1555" w:rsidRPr="00991BD1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5BC0A4" w14:textId="661B012D" w:rsidR="003E1555" w:rsidRPr="00991BD1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991BD1" w14:paraId="2504A84E" w14:textId="77777777" w:rsidTr="00F257EF">
        <w:trPr>
          <w:trHeight w:val="20"/>
        </w:trPr>
        <w:tc>
          <w:tcPr>
            <w:tcW w:w="3989" w:type="dxa"/>
          </w:tcPr>
          <w:p w14:paraId="1DACB104" w14:textId="77777777" w:rsidR="003E1555" w:rsidRPr="00991BD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FA5C5" w14:textId="77777777" w:rsidR="003E1555" w:rsidRPr="00991BD1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้</w:t>
            </w: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73CB3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C07977" w14:textId="77777777" w:rsidR="003E1555" w:rsidRPr="00991BD1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00AD49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215DAE" w:rsidRPr="00991BD1" w14:paraId="54B6FA13" w14:textId="77777777" w:rsidTr="00F257EF">
        <w:trPr>
          <w:trHeight w:val="20"/>
        </w:trPr>
        <w:tc>
          <w:tcPr>
            <w:tcW w:w="3989" w:type="dxa"/>
          </w:tcPr>
          <w:p w14:paraId="3EB9898F" w14:textId="77777777" w:rsidR="00215DAE" w:rsidRPr="00991BD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DF08E4" w14:textId="30B12E74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</w:tcPr>
          <w:p w14:paraId="7D64F9C7" w14:textId="4CF7A7E2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25CF3750" w14:textId="47F0EAA5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</w:tcPr>
          <w:p w14:paraId="1989C0D2" w14:textId="7B870013" w:rsidR="00215DAE" w:rsidRPr="00991BD1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991BD1" w14:paraId="128EABE4" w14:textId="77777777" w:rsidTr="00F257EF">
        <w:trPr>
          <w:trHeight w:val="20"/>
        </w:trPr>
        <w:tc>
          <w:tcPr>
            <w:tcW w:w="3989" w:type="dxa"/>
          </w:tcPr>
          <w:p w14:paraId="0AA4972D" w14:textId="77777777" w:rsidR="003E1555" w:rsidRPr="00991BD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485EE1" w14:textId="4ADAFFF6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E6CCD28" w14:textId="19EDE070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F075532" w14:textId="14C25B10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75C1497" w14:textId="6EA6B0D1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991BD1" w14:paraId="221C5641" w14:textId="77777777" w:rsidTr="00F257EF">
        <w:trPr>
          <w:trHeight w:val="20"/>
        </w:trPr>
        <w:tc>
          <w:tcPr>
            <w:tcW w:w="3989" w:type="dxa"/>
          </w:tcPr>
          <w:p w14:paraId="066504CD" w14:textId="77777777" w:rsidR="003E1555" w:rsidRPr="00991BD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5DE13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56230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4727A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87E26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991BD1" w14:paraId="7B223AE4" w14:textId="77777777" w:rsidTr="00F257EF">
        <w:trPr>
          <w:trHeight w:val="20"/>
        </w:trPr>
        <w:tc>
          <w:tcPr>
            <w:tcW w:w="3989" w:type="dxa"/>
          </w:tcPr>
          <w:p w14:paraId="3425C0A9" w14:textId="77777777" w:rsidR="003E1555" w:rsidRPr="00991BD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5CE8B4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58004B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101698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FC982" w14:textId="77777777" w:rsidR="003E1555" w:rsidRPr="00991BD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72A91" w:rsidRPr="00991BD1" w14:paraId="19EB730A" w14:textId="77777777" w:rsidTr="00F257EF">
        <w:trPr>
          <w:trHeight w:val="20"/>
        </w:trPr>
        <w:tc>
          <w:tcPr>
            <w:tcW w:w="3989" w:type="dxa"/>
          </w:tcPr>
          <w:p w14:paraId="31BFCDEE" w14:textId="026B12B9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264BFD9A" w14:textId="5EF80F30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</w:tcPr>
          <w:p w14:paraId="4C4CC420" w14:textId="516AA95C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</w:tcPr>
          <w:p w14:paraId="380CEEE5" w14:textId="2A34C71E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</w:tcPr>
          <w:p w14:paraId="633596EA" w14:textId="1463380C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872A91" w:rsidRPr="00991BD1" w14:paraId="1535B989" w14:textId="77777777" w:rsidTr="00F257EF">
        <w:trPr>
          <w:trHeight w:val="20"/>
        </w:trPr>
        <w:tc>
          <w:tcPr>
            <w:tcW w:w="3989" w:type="dxa"/>
          </w:tcPr>
          <w:p w14:paraId="29E84B0E" w14:textId="1F988948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18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ข)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F943333" w14:textId="171105FE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</w:tcPr>
          <w:p w14:paraId="037D0093" w14:textId="49C4D397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</w:tcPr>
          <w:p w14:paraId="6D8BC118" w14:textId="63241F16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</w:tcPr>
          <w:p w14:paraId="257BB0AE" w14:textId="2D612A74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872A91" w:rsidRPr="00991BD1" w14:paraId="5159A227" w14:textId="77777777" w:rsidTr="00F257EF">
        <w:trPr>
          <w:trHeight w:val="20"/>
        </w:trPr>
        <w:tc>
          <w:tcPr>
            <w:tcW w:w="3989" w:type="dxa"/>
          </w:tcPr>
          <w:p w14:paraId="4F1133BC" w14:textId="069D7B61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61FA99DF" w14:textId="2455E234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65EDF366" w14:textId="123551C0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</w:tcPr>
          <w:p w14:paraId="749F85C4" w14:textId="0CE1B949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26DB97C2" w14:textId="3ABFF9FB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F257EF" w:rsidRPr="00991BD1" w14:paraId="2B7534AB" w14:textId="77777777" w:rsidTr="00F257EF">
        <w:trPr>
          <w:trHeight w:val="20"/>
        </w:trPr>
        <w:tc>
          <w:tcPr>
            <w:tcW w:w="3989" w:type="dxa"/>
          </w:tcPr>
          <w:p w14:paraId="743983AA" w14:textId="65608BDE" w:rsidR="00F257EF" w:rsidRPr="00991BD1" w:rsidRDefault="00F257EF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</w:tcPr>
          <w:p w14:paraId="5D7D0EB6" w14:textId="77777777" w:rsidR="00F257EF" w:rsidRPr="00991BD1" w:rsidRDefault="00F257EF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AA42FF" w14:textId="77777777" w:rsidR="00F257EF" w:rsidRPr="00991BD1" w:rsidRDefault="00F257EF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BD8F32D" w14:textId="77777777" w:rsidR="00F257EF" w:rsidRPr="00991BD1" w:rsidRDefault="00F257EF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F5C436" w14:textId="77777777" w:rsidR="00F257EF" w:rsidRPr="00991BD1" w:rsidRDefault="00F257EF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72A91" w:rsidRPr="00991BD1" w14:paraId="45144645" w14:textId="77777777" w:rsidTr="00F257EF">
        <w:trPr>
          <w:trHeight w:val="20"/>
        </w:trPr>
        <w:tc>
          <w:tcPr>
            <w:tcW w:w="3989" w:type="dxa"/>
          </w:tcPr>
          <w:p w14:paraId="5954BC69" w14:textId="1D152E6C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18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ข)</w:t>
            </w: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CCE907" w14:textId="0B86B03D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</w:tcPr>
          <w:p w14:paraId="2A148610" w14:textId="7B66D8A0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</w:tcPr>
          <w:p w14:paraId="7067E974" w14:textId="6F34C2BE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</w:tcPr>
          <w:p w14:paraId="5D73F895" w14:textId="1E9E199E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872A91" w:rsidRPr="00991BD1" w14:paraId="6D742557" w14:textId="77777777" w:rsidTr="00F257EF">
        <w:trPr>
          <w:trHeight w:val="20"/>
        </w:trPr>
        <w:tc>
          <w:tcPr>
            <w:tcW w:w="3989" w:type="dxa"/>
          </w:tcPr>
          <w:p w14:paraId="024F0ABC" w14:textId="1BC9751E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D5B8D77" w14:textId="255152B5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C434D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512304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2C4EC66E" w14:textId="3EA801DC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</w:tcPr>
          <w:p w14:paraId="651F3D47" w14:textId="6B1C7A3C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C1BCC" w:rsidRPr="005C1B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5C1BCC" w:rsidRPr="005C1B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7A7ECC65" w14:textId="4312EE26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872A91" w:rsidRPr="00991BD1" w14:paraId="53643529" w14:textId="77777777" w:rsidTr="00C00D01">
        <w:trPr>
          <w:trHeight w:val="20"/>
        </w:trPr>
        <w:tc>
          <w:tcPr>
            <w:tcW w:w="3989" w:type="dxa"/>
          </w:tcPr>
          <w:p w14:paraId="16106DA2" w14:textId="465855B0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440" w:type="dxa"/>
          </w:tcPr>
          <w:p w14:paraId="0F4A8B63" w14:textId="658FFA33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</w:tcPr>
          <w:p w14:paraId="39D21CE6" w14:textId="0F4D9040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</w:tcPr>
          <w:p w14:paraId="4CAB656B" w14:textId="79201B7B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</w:tcPr>
          <w:p w14:paraId="665E86BF" w14:textId="10715D7A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872A91" w:rsidRPr="00991BD1" w14:paraId="354D6F5B" w14:textId="77777777" w:rsidTr="00C00D01">
        <w:trPr>
          <w:trHeight w:val="20"/>
        </w:trPr>
        <w:tc>
          <w:tcPr>
            <w:tcW w:w="3989" w:type="dxa"/>
          </w:tcPr>
          <w:p w14:paraId="09A5EEDD" w14:textId="4713989E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</w:tcPr>
          <w:p w14:paraId="3DC9564C" w14:textId="336665A6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70007C6B" w14:textId="374CEE65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</w:tcPr>
          <w:p w14:paraId="5DB21AC4" w14:textId="333E5997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14B9C1D3" w14:textId="65F2F004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872A91" w:rsidRPr="00991BD1" w14:paraId="664C9834" w14:textId="77777777" w:rsidTr="00A2446B">
        <w:trPr>
          <w:trHeight w:val="20"/>
        </w:trPr>
        <w:tc>
          <w:tcPr>
            <w:tcW w:w="3989" w:type="dxa"/>
          </w:tcPr>
          <w:p w14:paraId="734D106F" w14:textId="52BE1E55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</w:tcPr>
          <w:p w14:paraId="6E7C638A" w14:textId="0E1CE37B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</w:tcPr>
          <w:p w14:paraId="350390A8" w14:textId="4568E88A" w:rsidR="00872A91" w:rsidRPr="00991BD1" w:rsidRDefault="00872A91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4D149AE" w14:textId="5A68A36B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</w:tcPr>
          <w:p w14:paraId="4C049172" w14:textId="24E8270F" w:rsidR="00872A91" w:rsidRPr="00991BD1" w:rsidRDefault="00872A91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C7CFD" w:rsidRPr="00991BD1" w14:paraId="55F2B1FE" w14:textId="77777777" w:rsidTr="00A2446B">
        <w:trPr>
          <w:trHeight w:val="20"/>
        </w:trPr>
        <w:tc>
          <w:tcPr>
            <w:tcW w:w="3989" w:type="dxa"/>
          </w:tcPr>
          <w:p w14:paraId="135281F3" w14:textId="4180AEBF" w:rsidR="003C7CFD" w:rsidRPr="00991BD1" w:rsidRDefault="00A9411B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เงินปันผล</w:t>
            </w:r>
            <w:r w:rsidR="00D15BCA"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ค้าง</w:t>
            </w:r>
            <w:r w:rsidR="00A80F75" w:rsidRPr="00991BD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0077D" w14:textId="18F5FE2E" w:rsidR="003C7CFD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2865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5A2865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3C39CD" w14:textId="4E079BC9" w:rsidR="003C7CFD" w:rsidRPr="00991BD1" w:rsidRDefault="005A2865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823CD2" w14:textId="109232F1" w:rsidR="003C7CFD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2865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5A2865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42BD8" w14:textId="14F05C3E" w:rsidR="003C7CFD" w:rsidRPr="00991BD1" w:rsidRDefault="005A2865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72A91" w:rsidRPr="00991BD1" w14:paraId="66322F3D" w14:textId="77777777" w:rsidTr="00F257EF">
        <w:trPr>
          <w:trHeight w:val="20"/>
        </w:trPr>
        <w:tc>
          <w:tcPr>
            <w:tcW w:w="3989" w:type="dxa"/>
          </w:tcPr>
          <w:p w14:paraId="594760C0" w14:textId="77777777" w:rsidR="00872A91" w:rsidRPr="00991BD1" w:rsidRDefault="00872A91" w:rsidP="00872A9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579B77" w14:textId="38ED0AA1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F3E56C" w14:textId="1B264B15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B514C2" w14:textId="454B9FE3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EA3CFA" w14:textId="507F405B" w:rsidR="00872A91" w:rsidRPr="00991BD1" w:rsidRDefault="0018215E" w:rsidP="00872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872A91"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</w:tbl>
    <w:p w14:paraId="5D20DB79" w14:textId="174D84BF" w:rsidR="00EA19F5" w:rsidRDefault="00EA19F5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EA43CB" w14:textId="77777777" w:rsidR="00EA19F5" w:rsidRDefault="00EA19F5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42A6393C" w14:textId="77777777" w:rsidTr="00E37A29">
        <w:trPr>
          <w:trHeight w:val="386"/>
        </w:trPr>
        <w:tc>
          <w:tcPr>
            <w:tcW w:w="9475" w:type="dxa"/>
            <w:vAlign w:val="center"/>
            <w:hideMark/>
          </w:tcPr>
          <w:p w14:paraId="1373202E" w14:textId="000DCF9A" w:rsidR="00AD5DF3" w:rsidRPr="00991BD1" w:rsidRDefault="0018215E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_Hlk86928766"/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15</w:t>
            </w:r>
            <w:r w:rsidR="00AD5DF3" w:rsidRPr="001442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DF3" w:rsidRPr="001442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9"/>
    </w:tbl>
    <w:p w14:paraId="7DEE994C" w14:textId="77777777" w:rsidR="00AD5DF3" w:rsidRPr="00991BD1" w:rsidRDefault="00AD5DF3" w:rsidP="00A062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5B1813" w14:textId="17C401DF" w:rsidR="007C11DF" w:rsidRPr="00991BD1" w:rsidRDefault="007C11DF" w:rsidP="007C11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ภาษีเงินได้สำหรับรอบระยะเวลา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7D082A3" w14:textId="77777777" w:rsidR="00001DE5" w:rsidRPr="00991BD1" w:rsidRDefault="00001DE5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E1555" w:rsidRPr="00991BD1" w14:paraId="73A1AEFB" w14:textId="77777777" w:rsidTr="00EA19F5">
        <w:trPr>
          <w:trHeight w:val="20"/>
        </w:trPr>
        <w:tc>
          <w:tcPr>
            <w:tcW w:w="3125" w:type="dxa"/>
          </w:tcPr>
          <w:p w14:paraId="56300920" w14:textId="77777777" w:rsidR="003E1555" w:rsidRPr="00991BD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BDAF448" w14:textId="6E3DA5EC" w:rsidR="003E1555" w:rsidRPr="00991BD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9DA37F5" w14:textId="51A08EC9" w:rsidR="003E1555" w:rsidRPr="00991BD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991BD1" w14:paraId="5FA2E3EE" w14:textId="77777777" w:rsidTr="00EA19F5">
        <w:trPr>
          <w:trHeight w:val="20"/>
        </w:trPr>
        <w:tc>
          <w:tcPr>
            <w:tcW w:w="3125" w:type="dxa"/>
          </w:tcPr>
          <w:p w14:paraId="1CC2D27D" w14:textId="77777777" w:rsidR="003E1555" w:rsidRPr="00991BD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11D043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6F85CA" w14:textId="50569C5C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6C5C24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17AF0A" w14:textId="75C92753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</w:tr>
      <w:tr w:rsidR="00215DAE" w:rsidRPr="00991BD1" w14:paraId="5A7DDE74" w14:textId="77777777" w:rsidTr="00EA19F5">
        <w:trPr>
          <w:trHeight w:val="20"/>
        </w:trPr>
        <w:tc>
          <w:tcPr>
            <w:tcW w:w="3125" w:type="dxa"/>
          </w:tcPr>
          <w:p w14:paraId="070EFE60" w14:textId="77777777" w:rsidR="00215DAE" w:rsidRPr="00991BD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5416557" w14:textId="0C2BF313" w:rsidR="00215DAE" w:rsidRPr="00EA19F5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18D9AADA" w14:textId="0DD0B223" w:rsidR="00215DAE" w:rsidRPr="00EA19F5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A0467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717C246A" w14:textId="541E5D3B" w:rsidR="00215DAE" w:rsidRPr="00EA19F5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428DF1B1" w14:textId="063CC465" w:rsidR="00215DAE" w:rsidRPr="00EA19F5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A0467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E1555" w:rsidRPr="00991BD1" w14:paraId="7A9D527C" w14:textId="77777777" w:rsidTr="00EA19F5">
        <w:trPr>
          <w:trHeight w:val="20"/>
        </w:trPr>
        <w:tc>
          <w:tcPr>
            <w:tcW w:w="3125" w:type="dxa"/>
          </w:tcPr>
          <w:p w14:paraId="29CBE919" w14:textId="77777777" w:rsidR="003E1555" w:rsidRPr="00991BD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EBA3F93" w14:textId="73EA0E8E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1A259590" w14:textId="4E644276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2EE780C4" w14:textId="4F46947D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0243B5AD" w14:textId="4D8AC3CC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991BD1" w14:paraId="67EFC1B0" w14:textId="77777777" w:rsidTr="00EA19F5">
        <w:trPr>
          <w:trHeight w:val="20"/>
        </w:trPr>
        <w:tc>
          <w:tcPr>
            <w:tcW w:w="3125" w:type="dxa"/>
          </w:tcPr>
          <w:p w14:paraId="00725870" w14:textId="77777777" w:rsidR="003E1555" w:rsidRPr="00991BD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B76EC5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214A3E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2A0730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628E09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494715" w14:paraId="4D0C06DB" w14:textId="77777777" w:rsidTr="00EA19F5">
        <w:trPr>
          <w:trHeight w:val="20"/>
        </w:trPr>
        <w:tc>
          <w:tcPr>
            <w:tcW w:w="3125" w:type="dxa"/>
          </w:tcPr>
          <w:p w14:paraId="73E675A5" w14:textId="77777777" w:rsidR="003E1555" w:rsidRPr="00494715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3C2CAE" w14:textId="77777777" w:rsidR="003E1555" w:rsidRPr="0049471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B0538" w14:textId="77777777" w:rsidR="003E1555" w:rsidRPr="0049471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5438D8" w14:textId="77777777" w:rsidR="003E1555" w:rsidRPr="0049471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1587EA" w14:textId="77777777" w:rsidR="003E1555" w:rsidRPr="0049471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272CC" w:rsidRPr="00991BD1" w14:paraId="6FAC1418" w14:textId="77777777" w:rsidTr="00EA19F5">
        <w:trPr>
          <w:trHeight w:val="20"/>
        </w:trPr>
        <w:tc>
          <w:tcPr>
            <w:tcW w:w="3125" w:type="dxa"/>
          </w:tcPr>
          <w:p w14:paraId="3981135C" w14:textId="73044F21" w:rsidR="00A272CC" w:rsidRPr="00991BD1" w:rsidRDefault="00A272CC" w:rsidP="00A272C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</w:tcPr>
          <w:p w14:paraId="27D08684" w14:textId="4B6A9DA5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D564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6D564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84" w:type="dxa"/>
          </w:tcPr>
          <w:p w14:paraId="05C5447B" w14:textId="1958CC51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429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</w:tcPr>
          <w:p w14:paraId="7BE0E3F1" w14:textId="4BB34BCF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D564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6D564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</w:tcPr>
          <w:p w14:paraId="7D959CC4" w14:textId="3E5A4D08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429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</w:p>
        </w:tc>
      </w:tr>
      <w:tr w:rsidR="00A272CC" w:rsidRPr="00991BD1" w14:paraId="0570C1BD" w14:textId="77777777" w:rsidTr="00EA19F5">
        <w:trPr>
          <w:trHeight w:val="20"/>
        </w:trPr>
        <w:tc>
          <w:tcPr>
            <w:tcW w:w="3125" w:type="dxa"/>
          </w:tcPr>
          <w:p w14:paraId="32E1BD80" w14:textId="075CA917" w:rsidR="00A272CC" w:rsidRPr="00991BD1" w:rsidRDefault="00A272CC" w:rsidP="00A272C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B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2FA4C1" w14:textId="17FEFFBC" w:rsidR="00A272CC" w:rsidRPr="00EA19F5" w:rsidRDefault="006D5642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6967F5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D03E01" w14:textId="3C2E6D28" w:rsidR="00A272CC" w:rsidRPr="00EA19F5" w:rsidRDefault="00A272CC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8215E"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324</w:t>
            </w: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458</w:t>
            </w: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E7878C" w14:textId="17D330F8" w:rsidR="00A272CC" w:rsidRPr="00EA19F5" w:rsidRDefault="006D5642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48083C" w14:textId="55316A79" w:rsidR="00A272CC" w:rsidRPr="00EA19F5" w:rsidRDefault="00A272CC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8215E"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324</w:t>
            </w: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215E"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458</w:t>
            </w:r>
            <w:r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272CC" w:rsidRPr="00991BD1" w14:paraId="0C1523F1" w14:textId="77777777" w:rsidTr="00EA19F5">
        <w:trPr>
          <w:trHeight w:val="20"/>
        </w:trPr>
        <w:tc>
          <w:tcPr>
            <w:tcW w:w="3125" w:type="dxa"/>
          </w:tcPr>
          <w:p w14:paraId="512944F8" w14:textId="77777777" w:rsidR="00A272CC" w:rsidRPr="00991BD1" w:rsidRDefault="00A272CC" w:rsidP="00A272C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747B995" w14:textId="64E733FA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06328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506328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A75AA6" w14:textId="5DC2281F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104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04D8420" w14:textId="5A78117D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D564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6D564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D26FBC" w14:textId="04F53B18" w:rsidR="00A272CC" w:rsidRPr="00EA19F5" w:rsidRDefault="0018215E" w:rsidP="00A27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104</w:t>
            </w:r>
            <w:r w:rsidR="00A272CC" w:rsidRPr="00EA19F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786</w:t>
            </w:r>
          </w:p>
        </w:tc>
      </w:tr>
    </w:tbl>
    <w:p w14:paraId="323C0242" w14:textId="77777777" w:rsidR="00215DAE" w:rsidRPr="00991BD1" w:rsidRDefault="00215DAE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19B8CF" w14:textId="50D2854D" w:rsidR="00001DE5" w:rsidRPr="00991BD1" w:rsidRDefault="00001DE5" w:rsidP="00001D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อัตราภาษีเงินได้ทั้งปีที่คาดว่าจะเกิดขึ้น โดย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อัตราภาษีเงินได้สำหรับปีที่ใช้สำหรับ</w:t>
      </w:r>
      <w:r w:rsidR="00225B92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EA38E2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215DA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A38E2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พ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A351D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สำหรับข้อมูลทางการเงินรวมและข้อมูลทางการเงิน</w:t>
      </w:r>
      <w:r w:rsidR="004C63E3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เฉพาะกิจการ</w:t>
      </w:r>
      <w:r w:rsidR="009A351D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คืออัตราร้อยละ</w:t>
      </w:r>
      <w:r w:rsidR="00D13FF2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9A351D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และอัตราร้อยล</w:t>
      </w:r>
      <w:r w:rsidR="00103EF0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</w:t>
      </w:r>
      <w:r w:rsidR="009A351D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="004D2CCD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A351D"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ต่อปี ตามลำดับ</w:t>
      </w:r>
      <w:r w:rsidRPr="00991B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เปรียบเทียบ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ประมาณการอัตราภาษีเงินได้ที่ใช้สำหรับ</w:t>
      </w:r>
      <w:r w:rsidR="00225B92"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EA38E2"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215DAE"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215DAE"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A38E2"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คืออัตราร้อยละ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65A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9A351D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และอัตราร้อยละ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9A351D"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351D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 ตามลำดับ</w:t>
      </w:r>
    </w:p>
    <w:p w14:paraId="2344AC79" w14:textId="442FCB4D" w:rsidR="00C718B8" w:rsidRDefault="00C718B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248C3968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p w14:paraId="6F04C1D0" w14:textId="67ACF24F" w:rsidR="007E1D86" w:rsidRPr="00991BD1" w:rsidRDefault="0018215E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7E1D86" w:rsidRPr="00F74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E1D86" w:rsidRPr="00F74D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0858C62" w14:textId="77777777" w:rsidR="00DF7545" w:rsidRPr="00991BD1" w:rsidRDefault="00DF7545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F0310D" w14:textId="5A8A582C" w:rsidR="00123CD3" w:rsidRPr="00991BD1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</w:t>
      </w:r>
      <w:r w:rsidR="00662E11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ของบริษัทด้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วยจำนวนหุ้นสามัญถัวเฉลี่ยถ่วงน้ำหนักตามจำนวนหุ้นที่ออก</w:t>
      </w:r>
      <w:r w:rsidR="00E60393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จำหน่าย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อยู่ในระหว่าง</w:t>
      </w:r>
      <w:r w:rsidR="001E56F4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</w:p>
    <w:p w14:paraId="729684BB" w14:textId="77777777" w:rsidR="00123CD3" w:rsidRPr="00991BD1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91E0D" w14:textId="30464971" w:rsidR="00123CD3" w:rsidRPr="00C313AF" w:rsidRDefault="00215DAE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กำไรต่อหุ้นขั้นพื้นฐาน</w:t>
      </w: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18215E" w:rsidRPr="00C313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50478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18215E" w:rsidRPr="00C313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8215E" w:rsidRPr="00C313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FCF9802" w14:textId="77777777" w:rsidR="00215DAE" w:rsidRPr="00C313AF" w:rsidRDefault="00215DAE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E1555" w:rsidRPr="00C313AF" w14:paraId="5D12FDF0" w14:textId="77777777" w:rsidTr="00EA19F5">
        <w:trPr>
          <w:trHeight w:val="20"/>
        </w:trPr>
        <w:tc>
          <w:tcPr>
            <w:tcW w:w="3125" w:type="dxa"/>
          </w:tcPr>
          <w:p w14:paraId="70A3D988" w14:textId="77777777" w:rsidR="003E1555" w:rsidRPr="00C313AF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8DD25AC" w14:textId="6F9E157E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6FB2DA6" w14:textId="316E295E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C313AF" w14:paraId="20868B26" w14:textId="77777777" w:rsidTr="00EA19F5">
        <w:trPr>
          <w:trHeight w:val="20"/>
        </w:trPr>
        <w:tc>
          <w:tcPr>
            <w:tcW w:w="3125" w:type="dxa"/>
          </w:tcPr>
          <w:p w14:paraId="3CA4C8B7" w14:textId="77777777" w:rsidR="003E1555" w:rsidRPr="00C313AF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4D6DF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3D9F0" w14:textId="6F9EFBEF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ECBD7A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2DE3BC" w14:textId="515B573D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</w:tr>
      <w:tr w:rsidR="00215DAE" w:rsidRPr="00C313AF" w14:paraId="6DF90D8B" w14:textId="77777777" w:rsidTr="00EA19F5">
        <w:trPr>
          <w:trHeight w:val="20"/>
        </w:trPr>
        <w:tc>
          <w:tcPr>
            <w:tcW w:w="3125" w:type="dxa"/>
          </w:tcPr>
          <w:p w14:paraId="64950133" w14:textId="77777777" w:rsidR="00215DAE" w:rsidRPr="00C313AF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35BFDE9" w14:textId="21596757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3B289B34" w14:textId="54042221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1FD6DF47" w14:textId="78267BC9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114061EA" w14:textId="64FA6B78" w:rsidR="00215DAE" w:rsidRPr="00C313AF" w:rsidRDefault="0018215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E1555" w:rsidRPr="00C313AF" w14:paraId="3E729D98" w14:textId="77777777" w:rsidTr="00EA19F5">
        <w:trPr>
          <w:trHeight w:val="20"/>
        </w:trPr>
        <w:tc>
          <w:tcPr>
            <w:tcW w:w="3125" w:type="dxa"/>
          </w:tcPr>
          <w:p w14:paraId="06898EE7" w14:textId="77777777" w:rsidR="003E1555" w:rsidRPr="00C313AF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3BDBB4" w14:textId="1E4CE8F9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2168738A" w14:textId="562EAD79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3F25453B" w14:textId="16BC305B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13DDC8F2" w14:textId="42BCBFE4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C313AF" w14:paraId="5B87D54E" w14:textId="77777777" w:rsidTr="00EA19F5">
        <w:trPr>
          <w:trHeight w:val="20"/>
        </w:trPr>
        <w:tc>
          <w:tcPr>
            <w:tcW w:w="3125" w:type="dxa"/>
          </w:tcPr>
          <w:p w14:paraId="4E14941A" w14:textId="77777777" w:rsidR="003E1555" w:rsidRPr="00C313AF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829904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34F3AF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757A7C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E8AED4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C313AF" w14:paraId="754C428E" w14:textId="77777777" w:rsidTr="00EA19F5">
        <w:trPr>
          <w:trHeight w:val="20"/>
        </w:trPr>
        <w:tc>
          <w:tcPr>
            <w:tcW w:w="3125" w:type="dxa"/>
          </w:tcPr>
          <w:p w14:paraId="050EE675" w14:textId="77777777" w:rsidR="003E1555" w:rsidRPr="00C313AF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ABD72B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A5D19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823EB5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AC6930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4148E" w:rsidRPr="00C313AF" w14:paraId="0D69439C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6EDC5583" w14:textId="77777777" w:rsidR="00EA19F5" w:rsidRPr="00C313AF" w:rsidRDefault="0084148E" w:rsidP="00EA19F5">
            <w:pPr>
              <w:ind w:left="-101" w:right="-13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002076"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</w:t>
            </w:r>
          </w:p>
          <w:p w14:paraId="09A245EA" w14:textId="2781F002" w:rsidR="0084148E" w:rsidRPr="00C313AF" w:rsidRDefault="00EA19F5" w:rsidP="00EA19F5">
            <w:pPr>
              <w:ind w:left="-101" w:right="-13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4148E"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ผู้ถือหุ้นสามัญ (บาท)</w:t>
            </w:r>
          </w:p>
        </w:tc>
        <w:tc>
          <w:tcPr>
            <w:tcW w:w="1584" w:type="dxa"/>
          </w:tcPr>
          <w:p w14:paraId="3160CD18" w14:textId="711E3F24" w:rsidR="0084148E" w:rsidRPr="00C313AF" w:rsidRDefault="0018215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490</w:t>
            </w:r>
            <w:r w:rsidR="0043068B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84" w:type="dxa"/>
          </w:tcPr>
          <w:p w14:paraId="69A8D633" w14:textId="769F7C51" w:rsidR="0084148E" w:rsidRPr="00C313AF" w:rsidRDefault="0084148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168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661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</w:tcPr>
          <w:p w14:paraId="0D2E637B" w14:textId="53DC5562" w:rsidR="0084148E" w:rsidRPr="00C313AF" w:rsidRDefault="0018215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529</w:t>
            </w:r>
            <w:r w:rsidR="00520ADB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84" w:type="dxa"/>
          </w:tcPr>
          <w:p w14:paraId="47AB3050" w14:textId="12CD15CB" w:rsidR="0084148E" w:rsidRPr="00C313AF" w:rsidRDefault="0084148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168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661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</w:tr>
      <w:tr w:rsidR="0084148E" w:rsidRPr="00C313AF" w14:paraId="6F6C11AA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4D9DB9D7" w14:textId="7570CCD5" w:rsidR="0084148E" w:rsidRPr="00C313AF" w:rsidRDefault="0084148E" w:rsidP="0084148E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</w:tcPr>
          <w:p w14:paraId="36EF3D48" w14:textId="77777777" w:rsidR="0084148E" w:rsidRPr="00C313AF" w:rsidRDefault="0084148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30EB446" w14:textId="77777777" w:rsidR="0084148E" w:rsidRPr="00C313AF" w:rsidRDefault="0084148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268EFD" w14:textId="77777777" w:rsidR="0084148E" w:rsidRPr="00C313AF" w:rsidRDefault="0084148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048442D" w14:textId="77777777" w:rsidR="0084148E" w:rsidRPr="00C313AF" w:rsidRDefault="0084148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4148E" w:rsidRPr="00C313AF" w14:paraId="0F14462E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4CFB3883" w14:textId="588CBD31" w:rsidR="0084148E" w:rsidRPr="00C313AF" w:rsidRDefault="0084148E" w:rsidP="0084148E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ชำระแล้วและออกจำหน่าย</w:t>
            </w: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B3D90C" w14:textId="28AA0EC3" w:rsidR="0084148E" w:rsidRPr="00C313AF" w:rsidRDefault="0018215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3A210B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3A210B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9A8AEE" w14:textId="4E3380E4" w:rsidR="0084148E" w:rsidRPr="00C313AF" w:rsidRDefault="0018215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84148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4148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D0CA0B" w14:textId="22067B94" w:rsidR="0084148E" w:rsidRPr="00C313AF" w:rsidRDefault="0018215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520ADB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520ADB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E3CBF6" w14:textId="7ED988BF" w:rsidR="0084148E" w:rsidRPr="00C313AF" w:rsidRDefault="0018215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84148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4148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4148E" w:rsidRPr="00C313AF" w14:paraId="5E54380E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0C5B1EEB" w14:textId="18E5AFF9" w:rsidR="0084148E" w:rsidRPr="00C313AF" w:rsidRDefault="0084148E" w:rsidP="0084148E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</w:t>
            </w:r>
            <w:r w:rsidR="00D1618C" w:rsidRPr="00C313A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D1618C" w:rsidRPr="00C313A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ขาดทุน</w:t>
            </w:r>
            <w:r w:rsidR="00D1618C" w:rsidRPr="00C313A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) </w:t>
            </w:r>
            <w:r w:rsidRPr="00C313AF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EBDD93E" w14:textId="42736BEE" w:rsidR="0084148E" w:rsidRPr="00C313AF" w:rsidRDefault="0018215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FE1B42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3D804" w14:textId="3888DFF4" w:rsidR="0084148E" w:rsidRPr="00C313AF" w:rsidRDefault="0084148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.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0047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C31001" w14:textId="65956229" w:rsidR="0084148E" w:rsidRPr="00C313AF" w:rsidRDefault="0018215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F245D5"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C313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9EE9F" w14:textId="2319B729" w:rsidR="0084148E" w:rsidRPr="00C313AF" w:rsidRDefault="0084148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.</w:t>
            </w:r>
            <w:r w:rsidR="0018215E"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0047</w:t>
            </w:r>
            <w:r w:rsidRPr="00C313A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3D18B656" w14:textId="3C437703" w:rsidR="00EA19F5" w:rsidRDefault="00EA19F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39793F" w14:textId="77777777" w:rsidR="00EA19F5" w:rsidRDefault="00EA19F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70C9D18" w14:textId="50272827" w:rsidR="00215DAE" w:rsidRPr="00EA19F5" w:rsidRDefault="00215DAE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กำไรต่อหุ้นขั้นพื้นฐานสำหรับรอบระยะเวลา</w:t>
      </w:r>
      <w:r w:rsidR="00150478"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50478"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FC62CDE" w14:textId="77777777" w:rsidR="00215DAE" w:rsidRPr="00EA19F5" w:rsidRDefault="00215DAE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215DAE" w:rsidRPr="00EA19F5" w14:paraId="0143DF33" w14:textId="77777777" w:rsidTr="00EA19F5">
        <w:trPr>
          <w:trHeight w:val="20"/>
        </w:trPr>
        <w:tc>
          <w:tcPr>
            <w:tcW w:w="3125" w:type="dxa"/>
          </w:tcPr>
          <w:p w14:paraId="30FE3928" w14:textId="77777777" w:rsidR="00215DAE" w:rsidRPr="00EA19F5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3E386B4" w14:textId="77777777" w:rsidR="00215DAE" w:rsidRPr="00EA19F5" w:rsidRDefault="00215D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AB372B1" w14:textId="77777777" w:rsidR="00215DAE" w:rsidRPr="00EA19F5" w:rsidRDefault="00215D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5DAE" w:rsidRPr="00EA19F5" w14:paraId="0DD5A721" w14:textId="77777777" w:rsidTr="00EA19F5">
        <w:trPr>
          <w:trHeight w:val="20"/>
        </w:trPr>
        <w:tc>
          <w:tcPr>
            <w:tcW w:w="3125" w:type="dxa"/>
          </w:tcPr>
          <w:p w14:paraId="23D65469" w14:textId="77777777" w:rsidR="00215DAE" w:rsidRPr="00EA19F5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71126A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DC62C8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C67509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84C710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</w:tr>
      <w:tr w:rsidR="00215DAE" w:rsidRPr="00EA19F5" w14:paraId="1E4BC028" w14:textId="77777777" w:rsidTr="00EA19F5">
        <w:trPr>
          <w:trHeight w:val="20"/>
        </w:trPr>
        <w:tc>
          <w:tcPr>
            <w:tcW w:w="3125" w:type="dxa"/>
          </w:tcPr>
          <w:p w14:paraId="58794945" w14:textId="77777777" w:rsidR="00215DAE" w:rsidRPr="00EA19F5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FCC351" w14:textId="0466EBBC" w:rsidR="00215DAE" w:rsidRPr="00EA19F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5EDDDFCD" w14:textId="50D53ECD" w:rsidR="00215DAE" w:rsidRPr="00EA19F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00DFB277" w14:textId="1D759C94" w:rsidR="00215DAE" w:rsidRPr="00EA19F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20CE1D6E" w14:textId="7D7D5743" w:rsidR="00215DAE" w:rsidRPr="00EA19F5" w:rsidRDefault="001821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15DAE" w:rsidRPr="00EA19F5" w14:paraId="66475147" w14:textId="77777777" w:rsidTr="00EA19F5">
        <w:trPr>
          <w:trHeight w:val="20"/>
        </w:trPr>
        <w:tc>
          <w:tcPr>
            <w:tcW w:w="3125" w:type="dxa"/>
          </w:tcPr>
          <w:p w14:paraId="5B17908A" w14:textId="77777777" w:rsidR="00215DAE" w:rsidRPr="00EA19F5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210E3B3" w14:textId="66DAACC6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4CFC18DA" w14:textId="568C657D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7E524054" w14:textId="55AAB351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47ACE41" w14:textId="1B06DC19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15DAE" w:rsidRPr="00EA19F5" w14:paraId="38879E5F" w14:textId="77777777" w:rsidTr="00EA19F5">
        <w:trPr>
          <w:trHeight w:val="20"/>
        </w:trPr>
        <w:tc>
          <w:tcPr>
            <w:tcW w:w="3125" w:type="dxa"/>
          </w:tcPr>
          <w:p w14:paraId="5905FD70" w14:textId="77777777" w:rsidR="00215DAE" w:rsidRPr="00EA19F5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D89A10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9B329F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F203A8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8334A7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15DAE" w:rsidRPr="00EA19F5" w14:paraId="7806E152" w14:textId="77777777" w:rsidTr="00EA19F5">
        <w:trPr>
          <w:trHeight w:val="20"/>
        </w:trPr>
        <w:tc>
          <w:tcPr>
            <w:tcW w:w="3125" w:type="dxa"/>
          </w:tcPr>
          <w:p w14:paraId="45D362BA" w14:textId="77777777" w:rsidR="00215DAE" w:rsidRPr="00EA19F5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7F4698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C42AEF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AFD403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551FC" w14:textId="77777777" w:rsidR="00215DAE" w:rsidRPr="00EA19F5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76FD3" w:rsidRPr="00EA19F5" w14:paraId="7B38D601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3AFF1082" w14:textId="6ECF451D" w:rsidR="00E76FD3" w:rsidRPr="00EA19F5" w:rsidRDefault="00E76FD3" w:rsidP="00E76FD3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584" w:type="dxa"/>
          </w:tcPr>
          <w:p w14:paraId="66291FAB" w14:textId="1DECA8A0" w:rsidR="00E76FD3" w:rsidRPr="00EA19F5" w:rsidRDefault="0018215E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="00D4278D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995</w:t>
            </w:r>
            <w:r w:rsidR="00D4278D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84" w:type="dxa"/>
          </w:tcPr>
          <w:p w14:paraId="52B0D829" w14:textId="57A6DF28" w:rsidR="00E76FD3" w:rsidRPr="00EA19F5" w:rsidRDefault="0018215E" w:rsidP="00E76F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45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132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661</w:t>
            </w:r>
          </w:p>
        </w:tc>
        <w:tc>
          <w:tcPr>
            <w:tcW w:w="1584" w:type="dxa"/>
          </w:tcPr>
          <w:p w14:paraId="65616C17" w14:textId="72F13DEE" w:rsidR="00E76FD3" w:rsidRPr="00EA19F5" w:rsidRDefault="0018215E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112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</w:tcPr>
          <w:p w14:paraId="657CAE55" w14:textId="59753AD5" w:rsidR="00E76FD3" w:rsidRPr="00EA19F5" w:rsidRDefault="0018215E" w:rsidP="00E76F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45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132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661</w:t>
            </w:r>
          </w:p>
        </w:tc>
      </w:tr>
      <w:tr w:rsidR="00E76FD3" w:rsidRPr="00EA19F5" w14:paraId="019B481C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4E76F07B" w14:textId="77777777" w:rsidR="00E76FD3" w:rsidRPr="00EA19F5" w:rsidRDefault="00E76FD3" w:rsidP="00E76FD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</w:tcPr>
          <w:p w14:paraId="43F46BEF" w14:textId="77777777" w:rsidR="00E76FD3" w:rsidRPr="00EA19F5" w:rsidRDefault="00E76FD3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2DD9415" w14:textId="77777777" w:rsidR="00E76FD3" w:rsidRPr="00EA19F5" w:rsidRDefault="00E76FD3" w:rsidP="00E76F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869E74" w14:textId="77777777" w:rsidR="00E76FD3" w:rsidRPr="00EA19F5" w:rsidRDefault="00E76FD3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C79A428" w14:textId="77777777" w:rsidR="00E76FD3" w:rsidRPr="00EA19F5" w:rsidRDefault="00E76FD3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E76FD3" w:rsidRPr="00EA19F5" w14:paraId="62C971CA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3D2A08C7" w14:textId="77777777" w:rsidR="00E76FD3" w:rsidRPr="00EA19F5" w:rsidRDefault="00E76FD3" w:rsidP="00E76FD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A19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EA19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ชำระแล้วและออกจำหน่าย</w:t>
            </w:r>
            <w:r w:rsidRPr="00EA19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F9363" w14:textId="5A1DF7E4" w:rsidR="00E76FD3" w:rsidRPr="00EA19F5" w:rsidRDefault="0018215E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E5FAC8" w14:textId="24A3E84B" w:rsidR="00E76FD3" w:rsidRPr="00EA19F5" w:rsidRDefault="0018215E" w:rsidP="00E76F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D29EE1" w14:textId="07FA01F7" w:rsidR="00E76FD3" w:rsidRPr="00EA19F5" w:rsidRDefault="0018215E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25D782" w14:textId="744085EC" w:rsidR="00E76FD3" w:rsidRPr="00EA19F5" w:rsidRDefault="0018215E" w:rsidP="00E76F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76FD3" w:rsidRPr="00EA19F5" w14:paraId="3E857759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651F2ADF" w14:textId="77777777" w:rsidR="00E76FD3" w:rsidRPr="00EA19F5" w:rsidRDefault="00E76FD3" w:rsidP="00E76FD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BC9AB4" w14:textId="0B7F8A00" w:rsidR="00E76FD3" w:rsidRPr="00EA19F5" w:rsidRDefault="0018215E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7E899" w14:textId="4B6D35E6" w:rsidR="00E76FD3" w:rsidRPr="00EA19F5" w:rsidRDefault="0018215E" w:rsidP="00E76F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.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0508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F2FD24" w14:textId="674B862D" w:rsidR="00E76FD3" w:rsidRPr="00EA19F5" w:rsidRDefault="0018215E" w:rsidP="00E76FD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8D6166" w:rsidRPr="00EA19F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1821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61376" w14:textId="3529957E" w:rsidR="00E76FD3" w:rsidRPr="00EA19F5" w:rsidRDefault="0018215E" w:rsidP="00E76F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</w:t>
            </w:r>
            <w:r w:rsidR="00E76FD3" w:rsidRPr="00EA19F5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.</w:t>
            </w:r>
            <w:r w:rsidRPr="0018215E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0508</w:t>
            </w:r>
          </w:p>
        </w:tc>
      </w:tr>
    </w:tbl>
    <w:p w14:paraId="49D78BBA" w14:textId="77777777" w:rsidR="00215DAE" w:rsidRPr="00EA19F5" w:rsidRDefault="00215DAE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51192" w:rsidRPr="00991BD1" w14:paraId="49DF76A2" w14:textId="77777777">
        <w:trPr>
          <w:trHeight w:val="386"/>
        </w:trPr>
        <w:tc>
          <w:tcPr>
            <w:tcW w:w="9475" w:type="dxa"/>
            <w:vAlign w:val="center"/>
            <w:hideMark/>
          </w:tcPr>
          <w:p w14:paraId="5DE589AC" w14:textId="78A6ABBB" w:rsidR="00551192" w:rsidRPr="00991BD1" w:rsidRDefault="0018215E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51192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B5FBD" w:rsidRPr="00991B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1CD6F4F4" w14:textId="77777777" w:rsidR="00551192" w:rsidRPr="00EA19F5" w:rsidRDefault="00551192" w:rsidP="00F257EF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614253D" w14:textId="1D30D857" w:rsidR="00551192" w:rsidRPr="00991BD1" w:rsidRDefault="00026D33" w:rsidP="00F257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ที่ประชุมผู้ถือหุ้นประจำปี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ผู้ถือหุ้นได้อนุมัติการจ่ายเงินปันผลจากกำไรสุทธิประจำปี </w:t>
      </w:r>
      <w:r w:rsidR="00F257EF"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สำหรับหุ้นสามัญจำนวน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รวมเป็นจำนวนเงินทั้งสิ้น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เงินปันผลดังกล่าวจ่ายให้ผู้ถือหุ้นในวันที่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143C05C3" w14:textId="77777777" w:rsidR="00026D33" w:rsidRPr="00EA19F5" w:rsidRDefault="00026D33" w:rsidP="00F257EF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64A70" w:rsidRPr="00991BD1" w14:paraId="341395C6" w14:textId="77777777" w:rsidTr="00E80687">
        <w:trPr>
          <w:trHeight w:val="386"/>
        </w:trPr>
        <w:tc>
          <w:tcPr>
            <w:tcW w:w="9475" w:type="dxa"/>
            <w:vAlign w:val="center"/>
          </w:tcPr>
          <w:p w14:paraId="28ADF16C" w14:textId="69434D0C" w:rsidR="00855EBF" w:rsidRPr="00991BD1" w:rsidRDefault="0018215E" w:rsidP="00A64A70">
            <w:pPr>
              <w:pStyle w:val="Heading"/>
              <w:ind w:left="504" w:hanging="6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01992034"/>
            <w:r w:rsidRPr="0018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55EBF" w:rsidRPr="00991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45D21" w:rsidRPr="00991B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รายการกับบุคคลหรือ</w:t>
            </w:r>
            <w:r w:rsidR="00EC23E5" w:rsidRPr="00991B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="00045D21" w:rsidRPr="00991B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</w:tr>
      <w:bookmarkEnd w:id="10"/>
    </w:tbl>
    <w:p w14:paraId="10189D21" w14:textId="22FCD22F" w:rsidR="00045D21" w:rsidRPr="00EA19F5" w:rsidRDefault="00045D21" w:rsidP="00F257EF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204EFDE" w14:textId="274B3D71" w:rsidR="00045D21" w:rsidRPr="00C718B8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718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045D21" w:rsidRPr="00C718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45D21" w:rsidRPr="00C718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233143" w:rsidRPr="00C718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</w:t>
      </w:r>
      <w:r w:rsidR="00B34F26" w:rsidRPr="00C718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การกับบุคคลหรือ</w:t>
      </w:r>
      <w:r w:rsidR="00EC23E5" w:rsidRPr="00C718B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  <w:r w:rsidR="00233143" w:rsidRPr="00C718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</w:t>
      </w:r>
      <w:r w:rsidR="00B34F26" w:rsidRPr="00C718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กัน</w:t>
      </w:r>
    </w:p>
    <w:p w14:paraId="5444F1D6" w14:textId="77777777" w:rsidR="0072116E" w:rsidRPr="00EA19F5" w:rsidRDefault="0072116E" w:rsidP="0072116E">
      <w:pPr>
        <w:ind w:left="540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5834BDC3" w14:textId="3C6BED77" w:rsidR="001551BD" w:rsidRPr="00C718B8" w:rsidRDefault="001551BD" w:rsidP="00C718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รายการกับบุคคลหรือ</w:t>
      </w:r>
      <w:r w:rsidR="00EC23E5"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ที่เกี่ยวข้องกันสำหรับรอบระยะเวลา</w:t>
      </w:r>
      <w:r w:rsidR="0040045E"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0045E"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A38E2"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718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32D1ED61" w14:textId="77777777" w:rsidR="000B5453" w:rsidRPr="00EA19F5" w:rsidRDefault="000B5453" w:rsidP="0072116E">
      <w:pPr>
        <w:ind w:left="540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1267"/>
        <w:gridCol w:w="1267"/>
        <w:gridCol w:w="1267"/>
        <w:gridCol w:w="1267"/>
        <w:gridCol w:w="1872"/>
      </w:tblGrid>
      <w:tr w:rsidR="003E1555" w:rsidRPr="00A65ADC" w14:paraId="741DFCE3" w14:textId="77777777" w:rsidTr="00EC23E5">
        <w:trPr>
          <w:cantSplit/>
          <w:trHeight w:val="20"/>
        </w:trPr>
        <w:tc>
          <w:tcPr>
            <w:tcW w:w="2520" w:type="dxa"/>
            <w:vAlign w:val="bottom"/>
          </w:tcPr>
          <w:p w14:paraId="4BC048DF" w14:textId="77777777" w:rsidR="003E1555" w:rsidRPr="00A65ADC" w:rsidRDefault="003E1555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7F770166" w14:textId="7B877539" w:rsidR="003E1555" w:rsidRPr="00A65ADC" w:rsidRDefault="003E1555" w:rsidP="009C19C1">
            <w:pPr>
              <w:pStyle w:val="Heading2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D2FE8D" w14:textId="6C6ED015" w:rsidR="003E1555" w:rsidRPr="00A65ADC" w:rsidRDefault="003E1555" w:rsidP="009C19C1">
            <w:pPr>
              <w:pStyle w:val="Heading2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777C3C30" w14:textId="77777777" w:rsidR="003E1555" w:rsidRPr="00A65ADC" w:rsidRDefault="003E1555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0045E" w:rsidRPr="00A65ADC" w14:paraId="35721141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28442B78" w14:textId="31ED2007" w:rsidR="0040045E" w:rsidRPr="00A65ADC" w:rsidRDefault="0040045E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A65A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สาม</w:t>
            </w:r>
            <w:r w:rsidRPr="00A65A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1CEBAF7" w14:textId="1C99343D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447149" w14:textId="714DD419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60E5F" w14:textId="580F12C6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BADD6E" w14:textId="39B49BB4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31CD8B9F" w14:textId="77777777" w:rsidR="0040045E" w:rsidRPr="00A65ADC" w:rsidRDefault="0040045E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0045E" w:rsidRPr="00A65ADC" w14:paraId="61AEF2B9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740CB0D1" w14:textId="1D88F068" w:rsidR="0040045E" w:rsidRPr="00A65ADC" w:rsidRDefault="0040045E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bookmarkStart w:id="11" w:name="OLE_LINK3"/>
            <w:r w:rsidRPr="00A65A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A65A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Pr="00A65A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EA38E2" w:rsidRPr="00A65A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vAlign w:val="bottom"/>
          </w:tcPr>
          <w:p w14:paraId="0747DC55" w14:textId="730DC16B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25E849B3" w14:textId="23530180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2CC5F2D" w14:textId="3DF6D2C6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5B601099" w14:textId="785CFD37" w:rsidR="0040045E" w:rsidRPr="00A65ADC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872" w:type="dxa"/>
            <w:vAlign w:val="bottom"/>
          </w:tcPr>
          <w:p w14:paraId="0F699CBF" w14:textId="77777777" w:rsidR="0040045E" w:rsidRPr="00A65ADC" w:rsidRDefault="0040045E" w:rsidP="00991BD1">
            <w:pPr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bookmarkEnd w:id="11"/>
      <w:tr w:rsidR="003E1555" w:rsidRPr="00A65ADC" w14:paraId="5607DCC2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FA28AE9" w14:textId="77777777" w:rsidR="003E1555" w:rsidRPr="00A65ADC" w:rsidRDefault="003E1555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96D155" w14:textId="0B2AD3B6" w:rsidR="003E1555" w:rsidRPr="00A65ADC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7CF1B" w14:textId="1DB7CA76" w:rsidR="003E1555" w:rsidRPr="00A65ADC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0D14" w14:textId="7AA7F3AD" w:rsidR="003E1555" w:rsidRPr="00A65ADC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11D11" w14:textId="156BF906" w:rsidR="003E1555" w:rsidRPr="00A65ADC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50259" w14:textId="77777777" w:rsidR="003E1555" w:rsidRPr="00A65ADC" w:rsidRDefault="003E1555" w:rsidP="00991BD1">
            <w:pPr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3E1555" w:rsidRPr="0018215E" w14:paraId="090F477D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6ACE2CF" w14:textId="77777777" w:rsidR="003E1555" w:rsidRPr="0018215E" w:rsidRDefault="003E1555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471459" w14:textId="77777777" w:rsidR="003E1555" w:rsidRPr="0018215E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5DAFE" w14:textId="54E97555" w:rsidR="003E1555" w:rsidRPr="0018215E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7F286713" w14:textId="77777777" w:rsidR="003E1555" w:rsidRPr="0018215E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F1A29" w14:textId="432BB76B" w:rsidR="003E1555" w:rsidRPr="0018215E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B9991" w14:textId="77777777" w:rsidR="003E1555" w:rsidRPr="0018215E" w:rsidRDefault="003E1555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3E1555" w:rsidRPr="00A65ADC" w14:paraId="3E62DEDC" w14:textId="77777777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2A364AE5" w14:textId="77777777" w:rsidR="003E1555" w:rsidRPr="00A65ADC" w:rsidRDefault="003E1555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67" w:type="dxa"/>
            <w:vAlign w:val="bottom"/>
          </w:tcPr>
          <w:p w14:paraId="25106744" w14:textId="77777777" w:rsidR="003E1555" w:rsidRPr="00A65ADC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7FE40DC7" w14:textId="10E46557" w:rsidR="003E1555" w:rsidRPr="00A65ADC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AE1332E" w14:textId="77777777" w:rsidR="003E1555" w:rsidRPr="00A65ADC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AF17C48" w14:textId="4C07309F" w:rsidR="003E1555" w:rsidRPr="00A65ADC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D39D310" w14:textId="77777777" w:rsidR="003E1555" w:rsidRPr="00A65ADC" w:rsidRDefault="003E1555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2858A3" w:rsidRPr="00A65ADC" w14:paraId="718B5D3A" w14:textId="77777777" w:rsidTr="00005387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720C73C9" w14:textId="489832F0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68A3D84F" w14:textId="466D087D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787</w:t>
            </w:r>
            <w:r w:rsidR="00807D4C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322</w:t>
            </w:r>
          </w:p>
        </w:tc>
        <w:tc>
          <w:tcPr>
            <w:tcW w:w="1267" w:type="dxa"/>
          </w:tcPr>
          <w:p w14:paraId="62C2EC5D" w14:textId="27A66B8D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070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621</w:t>
            </w:r>
          </w:p>
        </w:tc>
        <w:tc>
          <w:tcPr>
            <w:tcW w:w="1267" w:type="dxa"/>
          </w:tcPr>
          <w:p w14:paraId="7A8C9D4C" w14:textId="55856325" w:rsidR="002858A3" w:rsidRPr="00A65ADC" w:rsidRDefault="0050458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6AF29FD9" w14:textId="6DDC9082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070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621</w:t>
            </w:r>
          </w:p>
        </w:tc>
        <w:tc>
          <w:tcPr>
            <w:tcW w:w="1872" w:type="dxa"/>
            <w:vAlign w:val="bottom"/>
            <w:hideMark/>
          </w:tcPr>
          <w:p w14:paraId="78EB2F88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2858A3" w:rsidRPr="00EA19F5" w14:paraId="106D1631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A847EC6" w14:textId="77777777" w:rsidR="002858A3" w:rsidRPr="00EA19F5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</w:tcPr>
          <w:p w14:paraId="68FC1DBA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1800196B" w14:textId="70AE478F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3A38B9B2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</w:tcPr>
          <w:p w14:paraId="56DBED25" w14:textId="7F7B5A00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4E258506" w14:textId="77777777" w:rsidR="002858A3" w:rsidRPr="00EA19F5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858A3" w:rsidRPr="00A65ADC" w14:paraId="04CA6B2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3F91591" w14:textId="77777777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387FB362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5BD2541" w14:textId="2B0D4E40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43918A3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4B16B1" w14:textId="2D38B9B5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FB2433D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656668" w:rsidRPr="00A65ADC" w14:paraId="3133DFD6" w14:textId="77777777" w:rsidTr="00005387">
        <w:trPr>
          <w:cantSplit/>
          <w:trHeight w:val="20"/>
        </w:trPr>
        <w:tc>
          <w:tcPr>
            <w:tcW w:w="2520" w:type="dxa"/>
          </w:tcPr>
          <w:p w14:paraId="110A8A2E" w14:textId="130764BB" w:rsidR="00656668" w:rsidRPr="00A65ADC" w:rsidRDefault="00656668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A65ADC">
              <w:rPr>
                <w:rFonts w:ascii="Browallia New" w:eastAsia="Arial Unicode MS" w:hAnsi="Browallia New" w:cs="Browallia New" w:hint="cs"/>
                <w:color w:val="000000"/>
                <w:spacing w:val="-8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267" w:type="dxa"/>
          </w:tcPr>
          <w:p w14:paraId="5C63C9EC" w14:textId="4AEF2FE0" w:rsidR="00656668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656668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67" w:type="dxa"/>
          </w:tcPr>
          <w:p w14:paraId="7B4639F3" w14:textId="658870EF" w:rsidR="00656668" w:rsidRPr="00A65ADC" w:rsidRDefault="00E17107" w:rsidP="002858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</w:pPr>
            <w:r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67" w:type="dxa"/>
          </w:tcPr>
          <w:p w14:paraId="502A099A" w14:textId="05646C5B" w:rsidR="00656668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656668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67" w:type="dxa"/>
          </w:tcPr>
          <w:p w14:paraId="77BF2931" w14:textId="3E617C15" w:rsidR="00656668" w:rsidRPr="00A65ADC" w:rsidRDefault="00E17107" w:rsidP="002858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</w:pPr>
            <w:r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7B9C2B3E" w14:textId="2AEA0293" w:rsidR="00656668" w:rsidRPr="00A65ADC" w:rsidRDefault="00E17107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E17107" w:rsidRPr="00A65ADC" w14:paraId="58A3C7DE" w14:textId="77777777" w:rsidTr="00005387">
        <w:trPr>
          <w:cantSplit/>
          <w:trHeight w:val="20"/>
        </w:trPr>
        <w:tc>
          <w:tcPr>
            <w:tcW w:w="2520" w:type="dxa"/>
          </w:tcPr>
          <w:p w14:paraId="5736570E" w14:textId="77777777" w:rsidR="00E17107" w:rsidRPr="00A65ADC" w:rsidRDefault="00E17107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</w:tcPr>
          <w:p w14:paraId="5AB6932B" w14:textId="77777777" w:rsidR="00E17107" w:rsidRPr="00A65ADC" w:rsidRDefault="00E17107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2938C5B8" w14:textId="77777777" w:rsidR="00E17107" w:rsidRPr="00A65ADC" w:rsidRDefault="00E17107" w:rsidP="002858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0205E94E" w14:textId="77777777" w:rsidR="00E17107" w:rsidRPr="00A65ADC" w:rsidRDefault="00E17107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37D4176C" w14:textId="77777777" w:rsidR="00E17107" w:rsidRPr="00A65ADC" w:rsidRDefault="00E17107" w:rsidP="002858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E936C04" w14:textId="5AC94961" w:rsidR="00E17107" w:rsidRPr="00A65ADC" w:rsidRDefault="00E17107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2858A3" w:rsidRPr="00A65ADC" w14:paraId="5F56024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647E8C64" w14:textId="315CBEEB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3AF60FB0" w14:textId="0B370954" w:rsidR="002858A3" w:rsidRPr="00A65ADC" w:rsidRDefault="00656668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="00957D52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</w:p>
        </w:tc>
        <w:tc>
          <w:tcPr>
            <w:tcW w:w="1267" w:type="dxa"/>
          </w:tcPr>
          <w:p w14:paraId="65DCB982" w14:textId="5055B088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4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714</w:t>
            </w:r>
          </w:p>
        </w:tc>
        <w:tc>
          <w:tcPr>
            <w:tcW w:w="1267" w:type="dxa"/>
          </w:tcPr>
          <w:p w14:paraId="52F12854" w14:textId="34D89A40" w:rsidR="002858A3" w:rsidRPr="00A65ADC" w:rsidRDefault="00656668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5FC5A09E" w14:textId="0DD0E2A7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4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714</w:t>
            </w:r>
          </w:p>
        </w:tc>
        <w:tc>
          <w:tcPr>
            <w:tcW w:w="1872" w:type="dxa"/>
            <w:vAlign w:val="bottom"/>
            <w:hideMark/>
          </w:tcPr>
          <w:p w14:paraId="3BAFB8EC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2858A3" w:rsidRPr="00A65ADC" w14:paraId="2F6B9D9C" w14:textId="77777777" w:rsidTr="00E56CC0">
        <w:trPr>
          <w:cantSplit/>
          <w:trHeight w:val="20"/>
        </w:trPr>
        <w:tc>
          <w:tcPr>
            <w:tcW w:w="2520" w:type="dxa"/>
          </w:tcPr>
          <w:p w14:paraId="01A382F8" w14:textId="77777777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E2D76D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8E417A4" w14:textId="0CC4B1BA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F26B91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16BED95" w14:textId="08A4F908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  <w:hideMark/>
          </w:tcPr>
          <w:p w14:paraId="04864E04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E56CC0" w:rsidRPr="00A65ADC" w14:paraId="1A75D4C9" w14:textId="77777777" w:rsidTr="00E56CC0">
        <w:trPr>
          <w:cantSplit/>
          <w:trHeight w:val="20"/>
        </w:trPr>
        <w:tc>
          <w:tcPr>
            <w:tcW w:w="2520" w:type="dxa"/>
          </w:tcPr>
          <w:p w14:paraId="2A8A7886" w14:textId="77777777" w:rsidR="00E56CC0" w:rsidRPr="00A65ADC" w:rsidRDefault="00E56CC0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D3E7117" w14:textId="6F6CDEF2" w:rsidR="00E56CC0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E56CC0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8552F9" w14:textId="410D434C" w:rsidR="00E56CC0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4</w:t>
            </w:r>
            <w:r w:rsidR="00E56CC0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714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8CD0F92" w14:textId="32BA75D4" w:rsidR="00E56CC0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E56CC0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DDB2A48" w14:textId="63BBB566" w:rsidR="00E56CC0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4</w:t>
            </w:r>
            <w:r w:rsidR="00E56CC0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714</w:t>
            </w:r>
          </w:p>
        </w:tc>
        <w:tc>
          <w:tcPr>
            <w:tcW w:w="1872" w:type="dxa"/>
            <w:vAlign w:val="bottom"/>
          </w:tcPr>
          <w:p w14:paraId="4BF1E89E" w14:textId="77777777" w:rsidR="00E56CC0" w:rsidRPr="00A65ADC" w:rsidRDefault="00E56CC0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</w:p>
        </w:tc>
      </w:tr>
      <w:tr w:rsidR="002858A3" w:rsidRPr="00EA19F5" w14:paraId="61DB063E" w14:textId="77777777" w:rsidTr="00E56CC0">
        <w:trPr>
          <w:cantSplit/>
          <w:trHeight w:val="20"/>
        </w:trPr>
        <w:tc>
          <w:tcPr>
            <w:tcW w:w="2520" w:type="dxa"/>
          </w:tcPr>
          <w:p w14:paraId="3537AA60" w14:textId="77777777" w:rsidR="002858A3" w:rsidRPr="00EA19F5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8FEA09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1227D9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A8F7BBC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D8AB536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5D56B142" w14:textId="77777777" w:rsidR="002858A3" w:rsidRPr="00EA19F5" w:rsidRDefault="002858A3" w:rsidP="00991BD1">
            <w:pPr>
              <w:tabs>
                <w:tab w:val="left" w:pos="810"/>
              </w:tabs>
              <w:spacing w:before="6" w:after="6"/>
              <w:ind w:left="-29" w:right="-10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858A3" w:rsidRPr="00A65ADC" w14:paraId="5EB1042B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B3DCA05" w14:textId="77777777" w:rsidR="00EA19F5" w:rsidRDefault="002858A3" w:rsidP="00EA19F5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ดอกเบี้ยจากหนี้สิน</w:t>
            </w:r>
          </w:p>
          <w:p w14:paraId="6C9C0698" w14:textId="4AC4A886" w:rsidR="002858A3" w:rsidRPr="00A65ADC" w:rsidRDefault="00EA19F5" w:rsidP="00EA19F5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2858A3"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1267" w:type="dxa"/>
          </w:tcPr>
          <w:p w14:paraId="52B1C0F2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8B5E743" w14:textId="496F6CE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81CFF33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575BA80" w14:textId="5E157456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0808D15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2858A3" w:rsidRPr="00A65ADC" w14:paraId="183EDE6E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7F9BF89" w14:textId="1822DB92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2D37B6F4" w14:textId="61110C91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</w:t>
            </w:r>
            <w:r w:rsidR="00640B92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</w:p>
        </w:tc>
        <w:tc>
          <w:tcPr>
            <w:tcW w:w="1267" w:type="dxa"/>
          </w:tcPr>
          <w:p w14:paraId="5335CEDF" w14:textId="3F209E92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115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67" w:type="dxa"/>
          </w:tcPr>
          <w:p w14:paraId="78EB0F68" w14:textId="5A5998F1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</w:t>
            </w:r>
            <w:r w:rsidR="00051FC0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</w:p>
        </w:tc>
        <w:tc>
          <w:tcPr>
            <w:tcW w:w="1267" w:type="dxa"/>
          </w:tcPr>
          <w:p w14:paraId="524E34A0" w14:textId="5F7D95E9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115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115</w:t>
            </w:r>
          </w:p>
        </w:tc>
        <w:tc>
          <w:tcPr>
            <w:tcW w:w="1872" w:type="dxa"/>
            <w:vAlign w:val="bottom"/>
            <w:hideMark/>
          </w:tcPr>
          <w:p w14:paraId="1D45C262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2858A3" w:rsidRPr="00EA19F5" w14:paraId="68B204D6" w14:textId="77777777" w:rsidTr="00005387">
        <w:trPr>
          <w:cantSplit/>
          <w:trHeight w:val="20"/>
        </w:trPr>
        <w:tc>
          <w:tcPr>
            <w:tcW w:w="2520" w:type="dxa"/>
          </w:tcPr>
          <w:p w14:paraId="3EE7D79C" w14:textId="77777777" w:rsidR="002858A3" w:rsidRPr="00EA19F5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</w:tcPr>
          <w:p w14:paraId="3A8F2F06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5F47579B" w14:textId="51DFE558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5C29B654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</w:tcPr>
          <w:p w14:paraId="4EF8D0A4" w14:textId="6CBAFA85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3A68FCAB" w14:textId="77777777" w:rsidR="002858A3" w:rsidRPr="00EA19F5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858A3" w:rsidRPr="00A65ADC" w14:paraId="4BC23626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107061FB" w14:textId="77777777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การซื้อวัตถุดิบ</w:t>
            </w:r>
          </w:p>
        </w:tc>
        <w:tc>
          <w:tcPr>
            <w:tcW w:w="1267" w:type="dxa"/>
          </w:tcPr>
          <w:p w14:paraId="3B495160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26BA4AA" w14:textId="220BD724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C94850B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698D65D" w14:textId="474491A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0648800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2858A3" w:rsidRPr="00A65ADC" w14:paraId="4FA47188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74A43AF3" w14:textId="2E927B29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1BC87DDA" w14:textId="722629EF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445</w:t>
            </w:r>
            <w:r w:rsidR="00640B92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121</w:t>
            </w:r>
          </w:p>
        </w:tc>
        <w:tc>
          <w:tcPr>
            <w:tcW w:w="1267" w:type="dxa"/>
          </w:tcPr>
          <w:p w14:paraId="5B7672BD" w14:textId="145AE17B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751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67" w:type="dxa"/>
          </w:tcPr>
          <w:p w14:paraId="73D9E44C" w14:textId="762A6792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445</w:t>
            </w:r>
            <w:r w:rsidR="00655B87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121</w:t>
            </w:r>
          </w:p>
        </w:tc>
        <w:tc>
          <w:tcPr>
            <w:tcW w:w="1267" w:type="dxa"/>
          </w:tcPr>
          <w:p w14:paraId="6A1C9D3E" w14:textId="07C62F7C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751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312</w:t>
            </w:r>
          </w:p>
        </w:tc>
        <w:tc>
          <w:tcPr>
            <w:tcW w:w="1872" w:type="dxa"/>
            <w:vAlign w:val="bottom"/>
            <w:hideMark/>
          </w:tcPr>
          <w:p w14:paraId="66C93288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2858A3" w:rsidRPr="00EA19F5" w14:paraId="60CF9DBD" w14:textId="77777777">
        <w:trPr>
          <w:cantSplit/>
          <w:trHeight w:val="20"/>
        </w:trPr>
        <w:tc>
          <w:tcPr>
            <w:tcW w:w="2520" w:type="dxa"/>
          </w:tcPr>
          <w:p w14:paraId="1A5B5A58" w14:textId="77777777" w:rsidR="002858A3" w:rsidRPr="00EA19F5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vAlign w:val="bottom"/>
          </w:tcPr>
          <w:p w14:paraId="51A45C7D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3DA59DE9" w14:textId="0B79E1C4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7" w:type="dxa"/>
          </w:tcPr>
          <w:p w14:paraId="7ECC1335" w14:textId="77777777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5A7D97A" w14:textId="0918283B" w:rsidR="002858A3" w:rsidRPr="00EA19F5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634ECB06" w14:textId="77777777" w:rsidR="002858A3" w:rsidRPr="00EA19F5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858A3" w:rsidRPr="00A65ADC" w14:paraId="6CE96046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17E33F78" w14:textId="77777777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A65AD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14:paraId="3AE80E75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068FFA" w14:textId="297CFC4E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FF61286" w14:textId="77777777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ACE11D6" w14:textId="7609C5CC" w:rsidR="002858A3" w:rsidRPr="00A65ADC" w:rsidRDefault="002858A3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E8EF212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2858A3" w:rsidRPr="00A65ADC" w14:paraId="50D0FF9C" w14:textId="77777777">
        <w:trPr>
          <w:cantSplit/>
          <w:trHeight w:val="20"/>
        </w:trPr>
        <w:tc>
          <w:tcPr>
            <w:tcW w:w="2520" w:type="dxa"/>
            <w:hideMark/>
          </w:tcPr>
          <w:p w14:paraId="501F3F10" w14:textId="38BB0ED7" w:rsidR="002858A3" w:rsidRPr="00A65ADC" w:rsidRDefault="002858A3" w:rsidP="002858A3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7CAB9477" w14:textId="49FF0CB1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</w:t>
            </w:r>
            <w:r w:rsidR="00953F30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085</w:t>
            </w:r>
          </w:p>
        </w:tc>
        <w:tc>
          <w:tcPr>
            <w:tcW w:w="1267" w:type="dxa"/>
          </w:tcPr>
          <w:p w14:paraId="59C3165D" w14:textId="3EE07856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110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67" w:type="dxa"/>
          </w:tcPr>
          <w:p w14:paraId="613E8F1F" w14:textId="2CADA0DE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</w:t>
            </w:r>
            <w:r w:rsidR="00807D4C" w:rsidRPr="00A65AD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085</w:t>
            </w:r>
          </w:p>
        </w:tc>
        <w:tc>
          <w:tcPr>
            <w:tcW w:w="1267" w:type="dxa"/>
          </w:tcPr>
          <w:p w14:paraId="2C3DC78D" w14:textId="631A4623" w:rsidR="002858A3" w:rsidRPr="00A65ADC" w:rsidRDefault="0018215E" w:rsidP="002858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110</w:t>
            </w:r>
            <w:r w:rsidR="002858A3" w:rsidRPr="00A65ADC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lang w:val="en-GB"/>
              </w:rPr>
              <w:t>295</w:t>
            </w:r>
          </w:p>
        </w:tc>
        <w:tc>
          <w:tcPr>
            <w:tcW w:w="1872" w:type="dxa"/>
            <w:vAlign w:val="bottom"/>
            <w:hideMark/>
          </w:tcPr>
          <w:p w14:paraId="591D36ED" w14:textId="77777777" w:rsidR="002858A3" w:rsidRPr="00A65ADC" w:rsidRDefault="002858A3" w:rsidP="00991BD1">
            <w:pPr>
              <w:spacing w:before="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A65A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68503B21" w14:textId="77777777" w:rsidR="00EA19F5" w:rsidRPr="00EA19F5" w:rsidRDefault="00EA19F5">
      <w:pPr>
        <w:jc w:val="left"/>
        <w:rPr>
          <w:rFonts w:ascii="Browallia New" w:eastAsia="Arial Unicode MS" w:hAnsi="Browallia New" w:cs="Browallia New"/>
          <w:color w:val="000000"/>
          <w:spacing w:val="-6"/>
          <w:sz w:val="12"/>
          <w:szCs w:val="12"/>
        </w:rPr>
      </w:pPr>
      <w:r w:rsidRPr="00EA19F5">
        <w:rPr>
          <w:rFonts w:ascii="Browallia New" w:eastAsia="Arial Unicode MS" w:hAnsi="Browallia New" w:cs="Browallia New"/>
          <w:color w:val="000000"/>
          <w:spacing w:val="-6"/>
          <w:sz w:val="12"/>
          <w:szCs w:val="12"/>
        </w:rPr>
        <w:br w:type="page"/>
      </w:r>
    </w:p>
    <w:p w14:paraId="74DEE7C1" w14:textId="75E11D6D" w:rsidR="0018276A" w:rsidRPr="00EA19F5" w:rsidRDefault="0018276A" w:rsidP="00C718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A19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lastRenderedPageBreak/>
        <w:t>รายการกับบุคคลหรือกิจการที่เกี่ยวข้องกันสำหรับรอบระยะเวลา</w:t>
      </w:r>
      <w:r w:rsidR="00150478" w:rsidRPr="00EA19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Pr="00EA19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EA19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A38E2" w:rsidRPr="00EA19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Pr="00EA19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A19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A19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มีดังนี้</w:t>
      </w:r>
    </w:p>
    <w:p w14:paraId="266DC1E3" w14:textId="77777777" w:rsidR="0018276A" w:rsidRPr="00EA19F5" w:rsidRDefault="0018276A" w:rsidP="0018276A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06"/>
        <w:gridCol w:w="1253"/>
        <w:gridCol w:w="1253"/>
        <w:gridCol w:w="1253"/>
        <w:gridCol w:w="1253"/>
        <w:gridCol w:w="1843"/>
      </w:tblGrid>
      <w:tr w:rsidR="0018276A" w:rsidRPr="00EA19F5" w14:paraId="461BAF0E" w14:textId="77777777" w:rsidTr="00266A25">
        <w:trPr>
          <w:cantSplit/>
          <w:trHeight w:val="20"/>
        </w:trPr>
        <w:tc>
          <w:tcPr>
            <w:tcW w:w="2606" w:type="dxa"/>
            <w:vAlign w:val="bottom"/>
          </w:tcPr>
          <w:p w14:paraId="5B77B2AD" w14:textId="77777777" w:rsidR="0018276A" w:rsidRPr="00EA19F5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06" w:type="dxa"/>
            <w:gridSpan w:val="2"/>
            <w:tcBorders>
              <w:bottom w:val="single" w:sz="4" w:space="0" w:color="auto"/>
            </w:tcBorders>
          </w:tcPr>
          <w:p w14:paraId="1A0E769C" w14:textId="77777777" w:rsidR="0018276A" w:rsidRPr="00EA19F5" w:rsidRDefault="0018276A">
            <w:pPr>
              <w:pStyle w:val="Heading2"/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E8F765" w14:textId="77777777" w:rsidR="0018276A" w:rsidRPr="00EA19F5" w:rsidRDefault="0018276A">
            <w:pPr>
              <w:pStyle w:val="Heading2"/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7F67A46C" w14:textId="77777777" w:rsidR="0018276A" w:rsidRPr="00EA19F5" w:rsidRDefault="0018276A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8276A" w:rsidRPr="00EA19F5" w14:paraId="0DF3CAAB" w14:textId="77777777" w:rsidTr="00266A25">
        <w:trPr>
          <w:cantSplit/>
          <w:trHeight w:val="20"/>
        </w:trPr>
        <w:tc>
          <w:tcPr>
            <w:tcW w:w="2606" w:type="dxa"/>
            <w:vAlign w:val="bottom"/>
            <w:hideMark/>
          </w:tcPr>
          <w:p w14:paraId="2F17949D" w14:textId="53FEF07A" w:rsidR="0018276A" w:rsidRPr="00EA19F5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EA38E2" w:rsidRPr="00EA1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เก้า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36AD0D6C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E8BF87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868F9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AFE483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5EDE3713" w14:textId="77777777" w:rsidR="0018276A" w:rsidRPr="00EA19F5" w:rsidRDefault="0018276A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8276A" w:rsidRPr="00EA19F5" w14:paraId="2C2DCC50" w14:textId="77777777" w:rsidTr="00266A25">
        <w:trPr>
          <w:cantSplit/>
          <w:trHeight w:val="20"/>
        </w:trPr>
        <w:tc>
          <w:tcPr>
            <w:tcW w:w="2606" w:type="dxa"/>
            <w:vAlign w:val="bottom"/>
            <w:hideMark/>
          </w:tcPr>
          <w:p w14:paraId="5CB2B1C6" w14:textId="10759012" w:rsidR="0018276A" w:rsidRPr="00EA19F5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EA38E2" w:rsidRPr="00EA19F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253" w:type="dxa"/>
            <w:vAlign w:val="bottom"/>
          </w:tcPr>
          <w:p w14:paraId="4E5AE6D9" w14:textId="30330BE5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  <w:hideMark/>
          </w:tcPr>
          <w:p w14:paraId="1056FE95" w14:textId="3EFB0CAA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7471553F" w14:textId="38AE1C1A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  <w:hideMark/>
          </w:tcPr>
          <w:p w14:paraId="3AE037CA" w14:textId="674ED2C5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843" w:type="dxa"/>
            <w:vAlign w:val="bottom"/>
          </w:tcPr>
          <w:p w14:paraId="46C91B6C" w14:textId="77777777" w:rsidR="0018276A" w:rsidRPr="00EA19F5" w:rsidRDefault="0018276A" w:rsidP="00991BD1">
            <w:pPr>
              <w:ind w:left="-29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8276A" w:rsidRPr="00EA19F5" w14:paraId="07D08AD3" w14:textId="77777777" w:rsidTr="00266A25">
        <w:trPr>
          <w:cantSplit/>
          <w:trHeight w:val="20"/>
        </w:trPr>
        <w:tc>
          <w:tcPr>
            <w:tcW w:w="2606" w:type="dxa"/>
            <w:vAlign w:val="bottom"/>
          </w:tcPr>
          <w:p w14:paraId="7403D6E0" w14:textId="77777777" w:rsidR="0018276A" w:rsidRPr="00EA19F5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25749F5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D1C22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D4646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DEA6F" w14:textId="77777777" w:rsidR="0018276A" w:rsidRPr="00EA19F5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77998" w14:textId="77777777" w:rsidR="0018276A" w:rsidRPr="00EA19F5" w:rsidRDefault="0018276A" w:rsidP="00991BD1">
            <w:pPr>
              <w:ind w:left="-29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8276A" w:rsidRPr="00EA19F5" w14:paraId="2B1086CA" w14:textId="77777777" w:rsidTr="00266A25">
        <w:trPr>
          <w:cantSplit/>
          <w:trHeight w:val="20"/>
        </w:trPr>
        <w:tc>
          <w:tcPr>
            <w:tcW w:w="2606" w:type="dxa"/>
            <w:vAlign w:val="bottom"/>
            <w:hideMark/>
          </w:tcPr>
          <w:p w14:paraId="0C9E2630" w14:textId="77777777" w:rsidR="0018276A" w:rsidRPr="00EA19F5" w:rsidRDefault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53" w:type="dxa"/>
            <w:vAlign w:val="bottom"/>
          </w:tcPr>
          <w:p w14:paraId="2A2BB2B1" w14:textId="77777777" w:rsidR="0018276A" w:rsidRPr="00EA19F5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972ED11" w14:textId="77777777" w:rsidR="0018276A" w:rsidRPr="00EA19F5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78FD8AED" w14:textId="77777777" w:rsidR="0018276A" w:rsidRPr="00EA19F5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31C79990" w14:textId="77777777" w:rsidR="0018276A" w:rsidRPr="00EA19F5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515AFFB4" w14:textId="77777777" w:rsidR="0018276A" w:rsidRPr="00EA19F5" w:rsidRDefault="0018276A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53CE5D40" w14:textId="77777777" w:rsidTr="00266A25">
        <w:trPr>
          <w:cantSplit/>
          <w:trHeight w:val="20"/>
        </w:trPr>
        <w:tc>
          <w:tcPr>
            <w:tcW w:w="2606" w:type="dxa"/>
            <w:vAlign w:val="bottom"/>
            <w:hideMark/>
          </w:tcPr>
          <w:p w14:paraId="340FCA87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53" w:type="dxa"/>
          </w:tcPr>
          <w:p w14:paraId="5CD95A08" w14:textId="4EFF4576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799</w:t>
            </w:r>
            <w:r w:rsidR="00196A22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874</w:t>
            </w:r>
          </w:p>
        </w:tc>
        <w:tc>
          <w:tcPr>
            <w:tcW w:w="1253" w:type="dxa"/>
          </w:tcPr>
          <w:p w14:paraId="195FDF91" w14:textId="733558CA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297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</w:p>
        </w:tc>
        <w:tc>
          <w:tcPr>
            <w:tcW w:w="1253" w:type="dxa"/>
          </w:tcPr>
          <w:p w14:paraId="0E107E6B" w14:textId="41C7EB72" w:rsidR="00093ABD" w:rsidRPr="00EA19F5" w:rsidRDefault="00EB0143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1253" w:type="dxa"/>
          </w:tcPr>
          <w:p w14:paraId="29CE7FF3" w14:textId="6098276A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297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</w:p>
        </w:tc>
        <w:tc>
          <w:tcPr>
            <w:tcW w:w="1843" w:type="dxa"/>
            <w:vAlign w:val="bottom"/>
            <w:hideMark/>
          </w:tcPr>
          <w:p w14:paraId="720F6624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093ABD" w:rsidRPr="00EA19F5" w14:paraId="62870313" w14:textId="77777777" w:rsidTr="00266A25">
        <w:trPr>
          <w:cantSplit/>
          <w:trHeight w:val="20"/>
        </w:trPr>
        <w:tc>
          <w:tcPr>
            <w:tcW w:w="2606" w:type="dxa"/>
            <w:vAlign w:val="bottom"/>
          </w:tcPr>
          <w:p w14:paraId="2EDC48ED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</w:tcPr>
          <w:p w14:paraId="53E67C6B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4C400A49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4FD75E32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14458F8A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4BA05FC6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483231C7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708DC910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53" w:type="dxa"/>
          </w:tcPr>
          <w:p w14:paraId="0A6770DD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3D61801D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607CAA5B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29A04C63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059F37F4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DC53CE" w:rsidRPr="00EA19F5" w14:paraId="622B5E98" w14:textId="77777777" w:rsidTr="00266A25">
        <w:trPr>
          <w:cantSplit/>
          <w:trHeight w:val="20"/>
        </w:trPr>
        <w:tc>
          <w:tcPr>
            <w:tcW w:w="2606" w:type="dxa"/>
          </w:tcPr>
          <w:p w14:paraId="634D7CE7" w14:textId="25608149" w:rsidR="00DC53CE" w:rsidRPr="00EA19F5" w:rsidRDefault="00E90615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EA19F5">
              <w:rPr>
                <w:rFonts w:ascii="Browallia New" w:eastAsia="Arial Unicode MS" w:hAnsi="Browallia New" w:cs="Browallia New" w:hint="cs"/>
                <w:color w:val="000000"/>
                <w:spacing w:val="-8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253" w:type="dxa"/>
          </w:tcPr>
          <w:p w14:paraId="2EBD8BC7" w14:textId="48D2908B" w:rsidR="00DC53CE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4C5089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53" w:type="dxa"/>
          </w:tcPr>
          <w:p w14:paraId="38A80D50" w14:textId="21F2E370" w:rsidR="00DC53CE" w:rsidRPr="00EA19F5" w:rsidRDefault="004C5089" w:rsidP="00093ABD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</w:tcPr>
          <w:p w14:paraId="22137C7F" w14:textId="0EAAA282" w:rsidR="00DC53CE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4C5089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53" w:type="dxa"/>
          </w:tcPr>
          <w:p w14:paraId="609BE415" w14:textId="30839453" w:rsidR="00DC53CE" w:rsidRPr="00EA19F5" w:rsidRDefault="004C5089" w:rsidP="00093ABD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vAlign w:val="bottom"/>
          </w:tcPr>
          <w:p w14:paraId="5789F290" w14:textId="10277B09" w:rsidR="00DC53CE" w:rsidRPr="00EA19F5" w:rsidRDefault="00E17107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E17107" w:rsidRPr="00EA19F5" w14:paraId="314427A7" w14:textId="77777777" w:rsidTr="00266A25">
        <w:trPr>
          <w:cantSplit/>
          <w:trHeight w:val="20"/>
        </w:trPr>
        <w:tc>
          <w:tcPr>
            <w:tcW w:w="2606" w:type="dxa"/>
          </w:tcPr>
          <w:p w14:paraId="672F3F50" w14:textId="77777777" w:rsidR="00E17107" w:rsidRPr="00EA19F5" w:rsidRDefault="00E17107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53" w:type="dxa"/>
          </w:tcPr>
          <w:p w14:paraId="1A9CCA17" w14:textId="77777777" w:rsidR="00E17107" w:rsidRPr="00EA19F5" w:rsidRDefault="00E17107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53" w:type="dxa"/>
          </w:tcPr>
          <w:p w14:paraId="0C0188A9" w14:textId="77777777" w:rsidR="00E17107" w:rsidRPr="00EA19F5" w:rsidRDefault="00E17107" w:rsidP="00093ABD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</w:tcPr>
          <w:p w14:paraId="31E466A1" w14:textId="77777777" w:rsidR="00E17107" w:rsidRPr="00EA19F5" w:rsidRDefault="00E17107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53" w:type="dxa"/>
          </w:tcPr>
          <w:p w14:paraId="224200E9" w14:textId="77777777" w:rsidR="00E17107" w:rsidRPr="00EA19F5" w:rsidRDefault="00E17107" w:rsidP="00093ABD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5929BCFD" w14:textId="55E00344" w:rsidR="00E17107" w:rsidRPr="00EA19F5" w:rsidRDefault="00E17107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093ABD" w:rsidRPr="00EA19F5" w14:paraId="73A3608D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48AC8A97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53" w:type="dxa"/>
          </w:tcPr>
          <w:p w14:paraId="1E4DA0E5" w14:textId="1A98F3FE" w:rsidR="00093ABD" w:rsidRPr="00EA19F5" w:rsidRDefault="004C5089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  <w:r w:rsidR="00196A22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</w:p>
        </w:tc>
        <w:tc>
          <w:tcPr>
            <w:tcW w:w="1253" w:type="dxa"/>
          </w:tcPr>
          <w:p w14:paraId="23222319" w14:textId="4057E9D5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026</w:t>
            </w:r>
          </w:p>
        </w:tc>
        <w:tc>
          <w:tcPr>
            <w:tcW w:w="1253" w:type="dxa"/>
          </w:tcPr>
          <w:p w14:paraId="6FA92882" w14:textId="2E5473ED" w:rsidR="00093ABD" w:rsidRPr="00EA19F5" w:rsidRDefault="004C5089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53" w:type="dxa"/>
          </w:tcPr>
          <w:p w14:paraId="4783E66E" w14:textId="636DCED5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026</w:t>
            </w:r>
          </w:p>
        </w:tc>
        <w:tc>
          <w:tcPr>
            <w:tcW w:w="1843" w:type="dxa"/>
            <w:vAlign w:val="bottom"/>
            <w:hideMark/>
          </w:tcPr>
          <w:p w14:paraId="2A2BF6AF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093ABD" w:rsidRPr="00EA19F5" w14:paraId="44F7784F" w14:textId="77777777" w:rsidTr="00266A25">
        <w:trPr>
          <w:cantSplit/>
          <w:trHeight w:val="20"/>
        </w:trPr>
        <w:tc>
          <w:tcPr>
            <w:tcW w:w="2606" w:type="dxa"/>
          </w:tcPr>
          <w:p w14:paraId="5DBBFE47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016C9C8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547A4EB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88EAC1B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46D4E64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  <w:hideMark/>
          </w:tcPr>
          <w:p w14:paraId="00653038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B3481A" w:rsidRPr="00EA19F5" w14:paraId="6CC39150" w14:textId="77777777" w:rsidTr="00266A25">
        <w:trPr>
          <w:cantSplit/>
          <w:trHeight w:val="20"/>
        </w:trPr>
        <w:tc>
          <w:tcPr>
            <w:tcW w:w="2606" w:type="dxa"/>
          </w:tcPr>
          <w:p w14:paraId="72F80897" w14:textId="77777777" w:rsidR="00B3481A" w:rsidRPr="00EA19F5" w:rsidRDefault="00B3481A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06E6DC9" w14:textId="16DA9A9F" w:rsidR="00B3481A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422551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17768546" w14:textId="75F74D16" w:rsidR="00B3481A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422551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026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8E38C52" w14:textId="2D8B02A4" w:rsidR="00B3481A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422551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0C8B00FB" w14:textId="01F5F95C" w:rsidR="00B3481A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422551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026</w:t>
            </w:r>
          </w:p>
        </w:tc>
        <w:tc>
          <w:tcPr>
            <w:tcW w:w="1843" w:type="dxa"/>
            <w:vAlign w:val="bottom"/>
          </w:tcPr>
          <w:p w14:paraId="4BB152D5" w14:textId="77777777" w:rsidR="00B3481A" w:rsidRPr="00EA19F5" w:rsidRDefault="00B3481A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2A2FB3BD" w14:textId="77777777" w:rsidTr="00266A25">
        <w:trPr>
          <w:cantSplit/>
          <w:trHeight w:val="20"/>
        </w:trPr>
        <w:tc>
          <w:tcPr>
            <w:tcW w:w="2606" w:type="dxa"/>
          </w:tcPr>
          <w:p w14:paraId="5BA22FA0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80A0754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3C82B89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13AF0BA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D31CDC2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2AAF828A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3FFFC577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64CF4FBB" w14:textId="3B3D56EB" w:rsidR="00093ABD" w:rsidRPr="00EA19F5" w:rsidRDefault="00093ABD" w:rsidP="00266A25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ดอกเบี้ยจากหนี้สินตาม</w:t>
            </w:r>
            <w:r w:rsidR="00266A25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53" w:type="dxa"/>
          </w:tcPr>
          <w:p w14:paraId="0032A9C8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32A7FFE6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7210F4C4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0F8B061B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6375F9DF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4DC2655F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52473DD2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53" w:type="dxa"/>
          </w:tcPr>
          <w:p w14:paraId="121B8818" w14:textId="4453BA32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303</w:t>
            </w:r>
            <w:r w:rsidR="00196A22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</w:p>
        </w:tc>
        <w:tc>
          <w:tcPr>
            <w:tcW w:w="1253" w:type="dxa"/>
          </w:tcPr>
          <w:p w14:paraId="4540BC49" w14:textId="65235552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358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905</w:t>
            </w:r>
          </w:p>
        </w:tc>
        <w:tc>
          <w:tcPr>
            <w:tcW w:w="1253" w:type="dxa"/>
          </w:tcPr>
          <w:p w14:paraId="5F8425DE" w14:textId="31EF0147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303</w:t>
            </w:r>
            <w:r w:rsidR="00EB0143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</w:p>
        </w:tc>
        <w:tc>
          <w:tcPr>
            <w:tcW w:w="1253" w:type="dxa"/>
          </w:tcPr>
          <w:p w14:paraId="6BAD9E52" w14:textId="18815FF5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358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905</w:t>
            </w:r>
          </w:p>
        </w:tc>
        <w:tc>
          <w:tcPr>
            <w:tcW w:w="1843" w:type="dxa"/>
            <w:vAlign w:val="bottom"/>
            <w:hideMark/>
          </w:tcPr>
          <w:p w14:paraId="7E9FA679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093ABD" w:rsidRPr="00EA19F5" w14:paraId="23438300" w14:textId="77777777" w:rsidTr="00266A25">
        <w:trPr>
          <w:cantSplit/>
          <w:trHeight w:val="20"/>
        </w:trPr>
        <w:tc>
          <w:tcPr>
            <w:tcW w:w="2606" w:type="dxa"/>
          </w:tcPr>
          <w:p w14:paraId="35B7B944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</w:tcPr>
          <w:p w14:paraId="644B31AE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33BDC118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11A58A3E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16B51BCE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3CF878EA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5E1B116C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7005503E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การซื้อวัตถุดิบ</w:t>
            </w:r>
          </w:p>
        </w:tc>
        <w:tc>
          <w:tcPr>
            <w:tcW w:w="1253" w:type="dxa"/>
          </w:tcPr>
          <w:p w14:paraId="16E45209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502BF251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40FBFF78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1E84639B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57EDEFF3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02A3FEB7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4F783566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53" w:type="dxa"/>
          </w:tcPr>
          <w:p w14:paraId="51A569BD" w14:textId="728E247A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196A22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738</w:t>
            </w:r>
            <w:r w:rsidR="00196A22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669</w:t>
            </w:r>
          </w:p>
        </w:tc>
        <w:tc>
          <w:tcPr>
            <w:tcW w:w="1253" w:type="dxa"/>
          </w:tcPr>
          <w:p w14:paraId="51D64FC6" w14:textId="53EA05A3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354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968</w:t>
            </w:r>
          </w:p>
        </w:tc>
        <w:tc>
          <w:tcPr>
            <w:tcW w:w="1253" w:type="dxa"/>
          </w:tcPr>
          <w:p w14:paraId="25BF5026" w14:textId="67A613CF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21C80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738</w:t>
            </w:r>
            <w:r w:rsidR="00021C80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669</w:t>
            </w:r>
          </w:p>
        </w:tc>
        <w:tc>
          <w:tcPr>
            <w:tcW w:w="1253" w:type="dxa"/>
          </w:tcPr>
          <w:p w14:paraId="377286E4" w14:textId="2D3B5D7B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354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968</w:t>
            </w:r>
          </w:p>
        </w:tc>
        <w:tc>
          <w:tcPr>
            <w:tcW w:w="1843" w:type="dxa"/>
            <w:vAlign w:val="bottom"/>
            <w:hideMark/>
          </w:tcPr>
          <w:p w14:paraId="3FAD9E70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093ABD" w:rsidRPr="00EA19F5" w14:paraId="1C6352D6" w14:textId="77777777" w:rsidTr="00266A25">
        <w:trPr>
          <w:cantSplit/>
          <w:trHeight w:val="20"/>
        </w:trPr>
        <w:tc>
          <w:tcPr>
            <w:tcW w:w="2606" w:type="dxa"/>
          </w:tcPr>
          <w:p w14:paraId="686F65A8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vAlign w:val="bottom"/>
          </w:tcPr>
          <w:p w14:paraId="149BBA33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3542EAAE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3" w:type="dxa"/>
          </w:tcPr>
          <w:p w14:paraId="6331D8DF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0A59BDAE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2FCE6772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5CAD14A0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296DAE17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53" w:type="dxa"/>
          </w:tcPr>
          <w:p w14:paraId="6FBC73BB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2BB0C2CC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372DDB4F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53" w:type="dxa"/>
          </w:tcPr>
          <w:p w14:paraId="75433F4F" w14:textId="77777777" w:rsidR="00093ABD" w:rsidRPr="00EA19F5" w:rsidRDefault="00093ABD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2FE0C332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093ABD" w:rsidRPr="00EA19F5" w14:paraId="6385BA33" w14:textId="77777777" w:rsidTr="00266A25">
        <w:trPr>
          <w:cantSplit/>
          <w:trHeight w:val="20"/>
        </w:trPr>
        <w:tc>
          <w:tcPr>
            <w:tcW w:w="2606" w:type="dxa"/>
            <w:hideMark/>
          </w:tcPr>
          <w:p w14:paraId="76FD388E" w14:textId="77777777" w:rsidR="00093ABD" w:rsidRPr="00EA19F5" w:rsidRDefault="00093ABD" w:rsidP="00093A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53" w:type="dxa"/>
          </w:tcPr>
          <w:p w14:paraId="6B6F9825" w14:textId="507C6101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196A22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235</w:t>
            </w:r>
          </w:p>
        </w:tc>
        <w:tc>
          <w:tcPr>
            <w:tcW w:w="1253" w:type="dxa"/>
          </w:tcPr>
          <w:p w14:paraId="332CA752" w14:textId="408BABA4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563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945</w:t>
            </w:r>
          </w:p>
        </w:tc>
        <w:tc>
          <w:tcPr>
            <w:tcW w:w="1253" w:type="dxa"/>
          </w:tcPr>
          <w:p w14:paraId="531BD393" w14:textId="66025415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021C80" w:rsidRPr="00EA19F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235</w:t>
            </w:r>
          </w:p>
        </w:tc>
        <w:tc>
          <w:tcPr>
            <w:tcW w:w="1253" w:type="dxa"/>
          </w:tcPr>
          <w:p w14:paraId="6D907F9F" w14:textId="5112858B" w:rsidR="00093ABD" w:rsidRPr="00EA19F5" w:rsidRDefault="0018215E" w:rsidP="00093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563</w:t>
            </w:r>
            <w:r w:rsidR="00093ABD" w:rsidRPr="00EA19F5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18215E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945</w:t>
            </w:r>
          </w:p>
        </w:tc>
        <w:tc>
          <w:tcPr>
            <w:tcW w:w="1843" w:type="dxa"/>
            <w:vAlign w:val="bottom"/>
            <w:hideMark/>
          </w:tcPr>
          <w:p w14:paraId="5B7CF311" w14:textId="77777777" w:rsidR="00093ABD" w:rsidRPr="00EA19F5" w:rsidRDefault="00093ABD" w:rsidP="00991BD1">
            <w:pPr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54616601" w14:textId="77777777" w:rsidR="007325BF" w:rsidRPr="00C313AF" w:rsidRDefault="007325BF" w:rsidP="002436EC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04C5EE1" w14:textId="332CDFF4" w:rsidR="00045D21" w:rsidRPr="00C313AF" w:rsidRDefault="008463AA" w:rsidP="008E7778">
      <w:pPr>
        <w:ind w:left="567" w:hanging="567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8C2C5F"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8C2C5F"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C313AF" w:rsidRDefault="00BB0393" w:rsidP="00A65ADC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CF3CCDC" w14:textId="338A7BC9" w:rsidR="008463AA" w:rsidRPr="00C313AF" w:rsidRDefault="008463AA" w:rsidP="00A65A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EC23E5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ที่เกี่ยวข้องกัน มีดังนี้</w:t>
      </w:r>
    </w:p>
    <w:p w14:paraId="0EB1CAAF" w14:textId="77777777" w:rsidR="008C2C5F" w:rsidRPr="00C313AF" w:rsidRDefault="008C2C5F" w:rsidP="00A65ADC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3E1555" w:rsidRPr="00EA19F5" w14:paraId="0AE16833" w14:textId="77777777" w:rsidTr="00EA19F5">
        <w:trPr>
          <w:trHeight w:val="20"/>
        </w:trPr>
        <w:tc>
          <w:tcPr>
            <w:tcW w:w="3413" w:type="dxa"/>
          </w:tcPr>
          <w:p w14:paraId="6AD2D6D6" w14:textId="77777777" w:rsidR="003E1555" w:rsidRPr="00EA19F5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3588B2F3" w14:textId="535069C3" w:rsidR="003E1555" w:rsidRPr="00EA19F5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5845DAA2" w14:textId="553BF178" w:rsidR="003E1555" w:rsidRPr="00EA19F5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EA19F5" w14:paraId="50AED028" w14:textId="77777777" w:rsidTr="00EA19F5">
        <w:trPr>
          <w:trHeight w:val="20"/>
        </w:trPr>
        <w:tc>
          <w:tcPr>
            <w:tcW w:w="3413" w:type="dxa"/>
          </w:tcPr>
          <w:p w14:paraId="04671CDC" w14:textId="77777777" w:rsidR="003E1555" w:rsidRPr="00EA19F5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2CADD79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B9F0B40" w14:textId="7AAD65D9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</w:tcPr>
          <w:p w14:paraId="5F7F7B1B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8A29805" w14:textId="6C447203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EA19F5" w14:paraId="45E6FE90" w14:textId="77777777" w:rsidTr="00EA19F5">
        <w:trPr>
          <w:trHeight w:val="20"/>
        </w:trPr>
        <w:tc>
          <w:tcPr>
            <w:tcW w:w="3413" w:type="dxa"/>
          </w:tcPr>
          <w:p w14:paraId="5D746E4A" w14:textId="77777777" w:rsidR="0086187B" w:rsidRPr="00EA19F5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B7EBF7" w14:textId="692627AE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68E44FD3" w14:textId="15005B4A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19D73D7A" w14:textId="2305CF81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715E3368" w14:textId="76964D7E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EA19F5" w14:paraId="3D145D50" w14:textId="77777777" w:rsidTr="00EA19F5">
        <w:trPr>
          <w:trHeight w:val="20"/>
        </w:trPr>
        <w:tc>
          <w:tcPr>
            <w:tcW w:w="3413" w:type="dxa"/>
          </w:tcPr>
          <w:p w14:paraId="49C0B5CD" w14:textId="77777777" w:rsidR="003E1555" w:rsidRPr="00EA19F5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0B4B00" w14:textId="0F2DF56A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948E417" w14:textId="5F6DDADE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6C631CD2" w14:textId="580203B3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155A129" w14:textId="032FDE70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EA19F5" w14:paraId="2D1F1EE6" w14:textId="77777777" w:rsidTr="00EA19F5">
        <w:trPr>
          <w:trHeight w:val="20"/>
        </w:trPr>
        <w:tc>
          <w:tcPr>
            <w:tcW w:w="3413" w:type="dxa"/>
          </w:tcPr>
          <w:p w14:paraId="514CA179" w14:textId="77777777" w:rsidR="003E1555" w:rsidRPr="00EA19F5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DB8FE1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B53F4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40675F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A7609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EA19F5" w14:paraId="56176BC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449ED34E" w14:textId="33738AF8" w:rsidR="003E1555" w:rsidRPr="00EA19F5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14:paraId="1C1D42B6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94FEC2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3FE2C9F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902A8ED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5345994B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03372CD8" w14:textId="1ED3772C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76C001E1" w14:textId="2F806699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7723F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3F150369" w14:textId="7454C97A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</w:tcPr>
          <w:p w14:paraId="2430A87D" w14:textId="007B03A3" w:rsidR="004B2037" w:rsidRPr="00EA19F5" w:rsidRDefault="007723F2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BC98FA" w14:textId="7F55E8BC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4B2037" w:rsidRPr="00EA19F5" w14:paraId="11D6A15D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0FDFC9A7" w14:textId="77777777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747D0E8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260177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212FA04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0E1F61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42A426DC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26A805A8" w14:textId="2E739C2A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84" w:type="dxa"/>
          </w:tcPr>
          <w:p w14:paraId="16EDBC13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54E7AA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9483888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2AD6FBB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06801A9A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77570B05" w14:textId="5D1C43E3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614EC8D5" w14:textId="771597A0" w:rsidR="004B2037" w:rsidRPr="00EA19F5" w:rsidRDefault="00327D76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7B83B3" w14:textId="4BF7B619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84" w:type="dxa"/>
          </w:tcPr>
          <w:p w14:paraId="6B782837" w14:textId="1266D8ED" w:rsidR="004B2037" w:rsidRPr="00EA19F5" w:rsidRDefault="00327D76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ABBD0A" w14:textId="3A60ADDA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B2037" w:rsidRPr="00EA19F5" w14:paraId="5C4448D9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657FF9B9" w14:textId="77777777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799C2258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5DE78A3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2C6E9FE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0B9AF3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6A974F32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524E57CA" w14:textId="49C625C1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584" w:type="dxa"/>
          </w:tcPr>
          <w:p w14:paraId="228ACA42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7E12B4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CA05D3B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25721B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53F8C0AF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5ED64C60" w14:textId="65FCE008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5E3CD93D" w14:textId="56856EFB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F347A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F66D53F" w14:textId="005C0A72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70FB4CC" w14:textId="12D218F2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DC0B6F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097A099" w14:textId="09C3D1F2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9593920" w14:textId="5FFEE85D" w:rsidR="00EA19F5" w:rsidRDefault="00EA19F5"/>
    <w:p w14:paraId="5125184B" w14:textId="77777777" w:rsidR="00EA19F5" w:rsidRDefault="00EA19F5">
      <w:pPr>
        <w:jc w:val="left"/>
      </w:pPr>
      <w: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EA19F5" w:rsidRPr="00EA19F5" w14:paraId="381C712A" w14:textId="77777777" w:rsidTr="00EA19F5">
        <w:trPr>
          <w:trHeight w:val="20"/>
        </w:trPr>
        <w:tc>
          <w:tcPr>
            <w:tcW w:w="3413" w:type="dxa"/>
          </w:tcPr>
          <w:p w14:paraId="27266AAB" w14:textId="77777777" w:rsidR="00EA19F5" w:rsidRPr="00EA19F5" w:rsidRDefault="00EA19F5" w:rsidP="004F1632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07D6DC58" w14:textId="77777777" w:rsidR="00EA19F5" w:rsidRPr="00EA19F5" w:rsidRDefault="00EA19F5" w:rsidP="004F16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58CFD49D" w14:textId="77777777" w:rsidR="00EA19F5" w:rsidRPr="00EA19F5" w:rsidRDefault="00EA19F5" w:rsidP="004F16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19F5" w:rsidRPr="00EA19F5" w14:paraId="7A39FB73" w14:textId="77777777" w:rsidTr="00EA19F5">
        <w:trPr>
          <w:trHeight w:val="20"/>
        </w:trPr>
        <w:tc>
          <w:tcPr>
            <w:tcW w:w="3413" w:type="dxa"/>
          </w:tcPr>
          <w:p w14:paraId="362E21D7" w14:textId="77777777" w:rsidR="00EA19F5" w:rsidRPr="00EA19F5" w:rsidRDefault="00EA19F5" w:rsidP="004F1632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2D4F6D2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5F0D953A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</w:tcPr>
          <w:p w14:paraId="2722C217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7B7CB508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EA19F5" w:rsidRPr="00EA19F5" w14:paraId="41574864" w14:textId="77777777" w:rsidTr="00EA19F5">
        <w:trPr>
          <w:trHeight w:val="20"/>
        </w:trPr>
        <w:tc>
          <w:tcPr>
            <w:tcW w:w="3413" w:type="dxa"/>
          </w:tcPr>
          <w:p w14:paraId="1D705B3F" w14:textId="77777777" w:rsidR="00EA19F5" w:rsidRPr="00EA19F5" w:rsidRDefault="00EA19F5" w:rsidP="004F1632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694C16" w14:textId="4DA785F9" w:rsidR="00EA19F5" w:rsidRPr="00EA19F5" w:rsidRDefault="0018215E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A19F5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</w:tcPr>
          <w:p w14:paraId="3498DDC8" w14:textId="4F9660A9" w:rsidR="00EA19F5" w:rsidRPr="00EA19F5" w:rsidRDefault="0018215E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19F5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19F5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678109CF" w14:textId="4476C9C3" w:rsidR="00EA19F5" w:rsidRPr="00EA19F5" w:rsidRDefault="0018215E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A19F5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</w:tcPr>
          <w:p w14:paraId="5C624754" w14:textId="23203BBF" w:rsidR="00EA19F5" w:rsidRPr="00EA19F5" w:rsidRDefault="0018215E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19F5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19F5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19F5" w:rsidRPr="00EA19F5" w14:paraId="6FF35F01" w14:textId="77777777" w:rsidTr="00EA19F5">
        <w:trPr>
          <w:trHeight w:val="20"/>
        </w:trPr>
        <w:tc>
          <w:tcPr>
            <w:tcW w:w="3413" w:type="dxa"/>
          </w:tcPr>
          <w:p w14:paraId="4C810D3A" w14:textId="77777777" w:rsidR="00EA19F5" w:rsidRPr="00EA19F5" w:rsidRDefault="00EA19F5" w:rsidP="004F1632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DE54F4D" w14:textId="13CE2A75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11FFFA9" w14:textId="03B45F6E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339FC332" w14:textId="0BB0E243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31035F9" w14:textId="3D900311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19F5" w:rsidRPr="00EA19F5" w14:paraId="6438D813" w14:textId="77777777" w:rsidTr="00EA19F5">
        <w:trPr>
          <w:trHeight w:val="20"/>
        </w:trPr>
        <w:tc>
          <w:tcPr>
            <w:tcW w:w="3413" w:type="dxa"/>
          </w:tcPr>
          <w:p w14:paraId="6690A97D" w14:textId="77777777" w:rsidR="00EA19F5" w:rsidRPr="00EA19F5" w:rsidRDefault="00EA19F5" w:rsidP="004F1632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C311A0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81293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D5703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FDE1E" w14:textId="77777777" w:rsidR="00EA19F5" w:rsidRPr="00EA19F5" w:rsidRDefault="00EA19F5" w:rsidP="004F1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B2037" w:rsidRPr="00EA19F5" w14:paraId="07657FD1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3D3B40B5" w14:textId="77777777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252E3181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82DDBDB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12585107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12945BE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B2037" w:rsidRPr="00EA19F5" w14:paraId="4722AB72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0730BC56" w14:textId="18181E5E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84" w:type="dxa"/>
          </w:tcPr>
          <w:p w14:paraId="73B5D60D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E1B460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AD17FE5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2456CD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62040070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79E22A5A" w14:textId="6CF16AC9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747FC8DC" w14:textId="0441964B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D7789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</w:tcPr>
          <w:p w14:paraId="65499E06" w14:textId="7001E03C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4" w:type="dxa"/>
          </w:tcPr>
          <w:p w14:paraId="544040FE" w14:textId="26C29857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D7789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</w:tcPr>
          <w:p w14:paraId="400A30EE" w14:textId="5365F5F3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4B2037" w:rsidRPr="00EA19F5" w14:paraId="2E0A085A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18126858" w14:textId="77777777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1539ABF9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087252E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3BAA389E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C4AD640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B2037" w:rsidRPr="00EA19F5" w14:paraId="0B19F3FC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2B250162" w14:textId="7DB1B062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45B2D4D5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9BCD1C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C18B44B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AC9644F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44AFC3B7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5CF0DAB8" w14:textId="7DA5FBD0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584" w:type="dxa"/>
          </w:tcPr>
          <w:p w14:paraId="1F03ADF8" w14:textId="35801B5E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C3493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</w:tcPr>
          <w:p w14:paraId="6B35D6DC" w14:textId="29F78FC1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</w:tcPr>
          <w:p w14:paraId="0B80B8FA" w14:textId="11BFC628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C3493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</w:tcPr>
          <w:p w14:paraId="6444F675" w14:textId="785743A0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4B2037" w:rsidRPr="00EA19F5" w14:paraId="25D56B9A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2E77822A" w14:textId="77777777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39C960AC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D8E7109" w14:textId="77514E0D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5C935C35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C453380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B2037" w:rsidRPr="00EA19F5" w14:paraId="39D64BE6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58B36DCE" w14:textId="6D2A805B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76886800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0AC4FA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A33AA20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125867" w14:textId="77777777" w:rsidR="004B2037" w:rsidRPr="00EA19F5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EA19F5" w14:paraId="66159844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63FA64D6" w14:textId="2F213262" w:rsidR="004B2037" w:rsidRPr="00EA19F5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17FB43A1" w14:textId="59F46AF0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15F1D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515F1D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</w:tcPr>
          <w:p w14:paraId="1D5E41D2" w14:textId="5931C59C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4" w:type="dxa"/>
          </w:tcPr>
          <w:p w14:paraId="440FCFF5" w14:textId="650FD8AB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C3493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EC3493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</w:tcPr>
          <w:p w14:paraId="2DA9CC76" w14:textId="1D0AA87E" w:rsidR="004B2037" w:rsidRPr="00EA19F5" w:rsidRDefault="0018215E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B2037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</w:tbl>
    <w:p w14:paraId="1A5DF2DB" w14:textId="77777777" w:rsidR="00EA19F5" w:rsidRDefault="00EA19F5" w:rsidP="001551B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6B36A6D" w14:textId="2ABFBEA7" w:rsidR="001551BD" w:rsidRPr="00991BD1" w:rsidRDefault="001551BD" w:rsidP="001551B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การเปลี่ยนแปลงของหนี้สินตามสัญญาเช่าจากกิจการที่เกี่ยวข้องกันสำหรับรอบระยะเวลา</w:t>
      </w:r>
      <w:r w:rsidR="00150478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6187B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50478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D90D4B"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1B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8215E" w:rsidRPr="001821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8215E" w:rsidRPr="001821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1B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E807B7A" w14:textId="77777777" w:rsidR="00D90D4B" w:rsidRPr="00991BD1" w:rsidRDefault="00D90D4B" w:rsidP="0097693E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3E1555" w:rsidRPr="00991BD1" w14:paraId="5966EB39" w14:textId="77777777" w:rsidTr="00EA19F5">
        <w:trPr>
          <w:trHeight w:val="270"/>
        </w:trPr>
        <w:tc>
          <w:tcPr>
            <w:tcW w:w="3413" w:type="dxa"/>
          </w:tcPr>
          <w:p w14:paraId="1ECF3F67" w14:textId="77777777" w:rsidR="003E1555" w:rsidRPr="00991BD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0FC027FE" w14:textId="52028459" w:rsidR="003E1555" w:rsidRPr="00EA19F5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59CAF006" w14:textId="1483025F" w:rsidR="003E1555" w:rsidRPr="00EA19F5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991BD1" w14:paraId="734D7ED9" w14:textId="77777777" w:rsidTr="00EA19F5">
        <w:trPr>
          <w:trHeight w:val="20"/>
        </w:trPr>
        <w:tc>
          <w:tcPr>
            <w:tcW w:w="3413" w:type="dxa"/>
          </w:tcPr>
          <w:p w14:paraId="5C5AC9C4" w14:textId="77777777" w:rsidR="003E1555" w:rsidRPr="00991BD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FB38CD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EC6B9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DA6E2A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11BA0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991BD1" w14:paraId="35A771E2" w14:textId="77777777" w:rsidTr="00EA19F5">
        <w:trPr>
          <w:trHeight w:val="20"/>
        </w:trPr>
        <w:tc>
          <w:tcPr>
            <w:tcW w:w="3413" w:type="dxa"/>
          </w:tcPr>
          <w:p w14:paraId="7F082DBC" w14:textId="77777777" w:rsidR="0086187B" w:rsidRPr="00991BD1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CF7C81" w14:textId="4A0E52B4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6DE860C3" w14:textId="459F6983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06D51B72" w14:textId="7C55B10C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0478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388A889B" w14:textId="152C8AB6" w:rsidR="0086187B" w:rsidRPr="00EA19F5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991BD1" w14:paraId="55F69CD6" w14:textId="77777777" w:rsidTr="00EA19F5">
        <w:trPr>
          <w:trHeight w:val="20"/>
        </w:trPr>
        <w:tc>
          <w:tcPr>
            <w:tcW w:w="3413" w:type="dxa"/>
          </w:tcPr>
          <w:p w14:paraId="73C8C131" w14:textId="77777777" w:rsidR="003E1555" w:rsidRPr="00991BD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A869B0" w14:textId="78DAFC0F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2EB6C91" w14:textId="20C9F20C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6CB0B23E" w14:textId="46C37A50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1B2DDDF" w14:textId="7F52510F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1821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991BD1" w14:paraId="79EC71A0" w14:textId="77777777" w:rsidTr="00EA19F5">
        <w:trPr>
          <w:trHeight w:val="20"/>
        </w:trPr>
        <w:tc>
          <w:tcPr>
            <w:tcW w:w="3413" w:type="dxa"/>
          </w:tcPr>
          <w:p w14:paraId="70EB9C00" w14:textId="77777777" w:rsidR="003E1555" w:rsidRPr="00991BD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CC992C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CF97C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9BF558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00F01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991BD1" w14:paraId="6CC1ECA6" w14:textId="77777777" w:rsidTr="00EA19F5">
        <w:trPr>
          <w:trHeight w:val="20"/>
        </w:trPr>
        <w:tc>
          <w:tcPr>
            <w:tcW w:w="3413" w:type="dxa"/>
          </w:tcPr>
          <w:p w14:paraId="7ED00646" w14:textId="77777777" w:rsidR="003E1555" w:rsidRPr="00991BD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8DB514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8674E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4FE72B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40934" w14:textId="77777777" w:rsidR="003E1555" w:rsidRPr="00EA19F5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26CEC" w:rsidRPr="00991BD1" w14:paraId="1BECF63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301C36DB" w14:textId="25434872" w:rsidR="00C26CEC" w:rsidRPr="00EA19F5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- 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</w:tcPr>
          <w:p w14:paraId="45712BCD" w14:textId="0C297934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285F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8285F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21AA32D0" w14:textId="654EB667" w:rsidR="00C26CEC" w:rsidRPr="00EA19F5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</w:tcPr>
          <w:p w14:paraId="196C1927" w14:textId="6CAD1FC2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285F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8285F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630D9A7F" w14:textId="1C8E506A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C26CEC" w:rsidRPr="00991BD1" w14:paraId="55F6AC8C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27D359AA" w14:textId="213F1652" w:rsidR="00C26CEC" w:rsidRPr="00EA19F5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ชำระคืนระหว่างรอบระยะเวลา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/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</w:tcPr>
          <w:p w14:paraId="722393CD" w14:textId="5F09AB85" w:rsidR="00C26CEC" w:rsidRPr="00EA19F5" w:rsidRDefault="00356072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EA1B24" w14:textId="2CC38136" w:rsidR="00C26CEC" w:rsidRPr="00EA19F5" w:rsidRDefault="00C26CEC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5201976" w14:textId="44C4F823" w:rsidR="00C26CEC" w:rsidRPr="00EA19F5" w:rsidRDefault="00356072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B7D6E21" w14:textId="130EDD3C" w:rsidR="00C26CEC" w:rsidRPr="00EA19F5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CEC" w:rsidRPr="00991BD1" w14:paraId="6E1397EB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6B6C4F03" w14:textId="0C47FBE8" w:rsidR="00C26CEC" w:rsidRPr="00EA19F5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202086" w14:textId="2236E79A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D61230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C8707" w14:textId="7D10413A" w:rsidR="00C26CEC" w:rsidRPr="00EA19F5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4E2EC" w14:textId="0A882EA5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356072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22473B" w14:textId="5B8B7EC3" w:rsidR="00C26CEC" w:rsidRPr="00EA19F5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8215E"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6CEC" w:rsidRPr="00991BD1" w14:paraId="5DAE420A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119BE90E" w14:textId="4097A047" w:rsidR="00C26CEC" w:rsidRPr="00EA19F5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-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EA19F5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486965" w14:textId="1AD4ACC7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00D0B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F00D0B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02114" w14:textId="7D44E205" w:rsidR="00C26CEC" w:rsidRPr="00EA19F5" w:rsidRDefault="0018215E" w:rsidP="00C71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01F0DB" w14:textId="3179F26E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61230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61230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81CD50" w14:textId="4D9B6237" w:rsidR="00C26CEC" w:rsidRPr="00EA19F5" w:rsidRDefault="0018215E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EA19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821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</w:tbl>
    <w:p w14:paraId="76DCA576" w14:textId="77777777" w:rsidR="0086187B" w:rsidRPr="00991BD1" w:rsidRDefault="0086187B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D7F7DB" w14:textId="77777777" w:rsidR="00FB7FF1" w:rsidRDefault="00FB7FF1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F2BA07F" w14:textId="6E7C2172" w:rsidR="00045D21" w:rsidRPr="00C313AF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ค</w:t>
      </w:r>
      <w:r w:rsidR="00045D21"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45D21"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C313AF" w:rsidRDefault="00045D21" w:rsidP="0018215E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3AC010" w14:textId="51208F83" w:rsidR="00355BDF" w:rsidRPr="00C313AF" w:rsidRDefault="00355BDF" w:rsidP="001821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ผู้บริหารสำคัญของ</w:t>
      </w:r>
      <w:r w:rsidR="00EC23E5"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รวมถึงกรรมการและคณะผู้บริหารระดับสูง</w:t>
      </w:r>
      <w:r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313A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025483" w:rsidRPr="00C313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FBA8A7C" w14:textId="77777777" w:rsidR="0072116E" w:rsidRPr="00C313AF" w:rsidRDefault="0072116E" w:rsidP="001821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E1555" w:rsidRPr="00C313AF" w14:paraId="6F1647AE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0739133B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3A362ED" w14:textId="44C8CE3E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E16E32F" w14:textId="2FD5EC9B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C313AF" w14:paraId="185F786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44C8D499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90CB1F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CD406D" w14:textId="040F2EB9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2D591C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C053E6" w14:textId="6B92FE08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</w:tr>
      <w:tr w:rsidR="003E1555" w:rsidRPr="00C313AF" w14:paraId="16C9036D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F6C38B1" w14:textId="7C05F3C2" w:rsidR="003E1555" w:rsidRPr="00C313AF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584" w:type="dxa"/>
            <w:vAlign w:val="bottom"/>
          </w:tcPr>
          <w:p w14:paraId="65C7B3F1" w14:textId="5893ABB5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94F15FE" w14:textId="0CB68CF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2A0B8B44" w14:textId="11810658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7EA68F3" w14:textId="0FD08305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C313AF" w14:paraId="2D7C8543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38953B93" w14:textId="26F3B47A" w:rsidR="003E1555" w:rsidRPr="00C313AF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B3B1C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B790AA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35AE64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FE3A2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C313AF" w14:paraId="39F71071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1D11212D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3279EA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7BD32E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618F5C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C59BCE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04A9" w:rsidRPr="00C313AF" w14:paraId="69552074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0916F755" w14:textId="62FF3FB1" w:rsidR="005304A9" w:rsidRPr="00C313AF" w:rsidRDefault="005304A9" w:rsidP="005304A9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vAlign w:val="bottom"/>
          </w:tcPr>
          <w:p w14:paraId="511B2E47" w14:textId="79EB70F2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714C5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3714C5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4" w:type="dxa"/>
            <w:vAlign w:val="bottom"/>
          </w:tcPr>
          <w:p w14:paraId="1ACB2EB0" w14:textId="6AF8ED12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  <w:vAlign w:val="bottom"/>
          </w:tcPr>
          <w:p w14:paraId="7FCAE80E" w14:textId="3072AFA3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C5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302C5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4" w:type="dxa"/>
            <w:vAlign w:val="bottom"/>
          </w:tcPr>
          <w:p w14:paraId="2635644A" w14:textId="064FC26B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  <w:tr w:rsidR="005304A9" w:rsidRPr="00C313AF" w14:paraId="7AD36079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6819591" w14:textId="77777777" w:rsidR="005304A9" w:rsidRPr="00C313AF" w:rsidRDefault="005304A9" w:rsidP="005304A9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13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ผลประโยชน์หลังออกจากงานและ</w:t>
            </w:r>
          </w:p>
          <w:p w14:paraId="248C2A37" w14:textId="27A07300" w:rsidR="005304A9" w:rsidRPr="00C313AF" w:rsidRDefault="005304A9" w:rsidP="005304A9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3C399A" w14:textId="7FC9DD4B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A68CA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7A9693" w14:textId="48AA8947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EF3FC6" w14:textId="06A8874F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02C5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6E5583" w14:textId="1DC155F2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5304A9" w:rsidRPr="00C313AF" w14:paraId="5F85C303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6816AD9D" w14:textId="2997237B" w:rsidR="005304A9" w:rsidRPr="00C313AF" w:rsidRDefault="005304A9" w:rsidP="005304A9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F3C32" w14:textId="3A8E676F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C5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302C5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53409" w14:textId="4CA22DA2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A305C" w14:textId="12C27A6E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C5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302C5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1343" w14:textId="75D2575F" w:rsidR="005304A9" w:rsidRPr="00C313AF" w:rsidRDefault="0018215E" w:rsidP="005304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5304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</w:tbl>
    <w:p w14:paraId="0F9E500F" w14:textId="2FB3F099" w:rsidR="00381808" w:rsidRPr="00C313AF" w:rsidRDefault="00381808" w:rsidP="00812A77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6187B" w:rsidRPr="00C313AF" w14:paraId="6B51C3D2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132C53B5" w14:textId="77777777" w:rsidR="0086187B" w:rsidRPr="00C313AF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6941488" w14:textId="77777777" w:rsidR="0086187B" w:rsidRPr="00C313AF" w:rsidRDefault="008618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9E46DB7" w14:textId="77777777" w:rsidR="0086187B" w:rsidRPr="00C313AF" w:rsidRDefault="008618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187B" w:rsidRPr="00C313AF" w14:paraId="1DBFD5F0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3AD22DED" w14:textId="77777777" w:rsidR="0086187B" w:rsidRPr="00C313AF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38A076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708DA9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F7481C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65176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</w:tr>
      <w:tr w:rsidR="0086187B" w:rsidRPr="00C313AF" w14:paraId="13E2B54E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637F2942" w14:textId="51885316" w:rsidR="0086187B" w:rsidRPr="00C313AF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EA38E2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เก้า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205EB759" w14:textId="45895593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CAC9A29" w14:textId="46C901FA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34A30604" w14:textId="0DB95F4F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D2A8950" w14:textId="2CDBFE11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6187B" w:rsidRPr="00C313AF" w14:paraId="62828C7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7B5232E5" w14:textId="64D3632A" w:rsidR="0086187B" w:rsidRPr="00C313AF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7778EC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6C7C8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0B1986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DF09AA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187B" w:rsidRPr="00C313AF" w14:paraId="36EBA62A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45534C34" w14:textId="77777777" w:rsidR="0086187B" w:rsidRPr="00C313AF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9F4FB8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C1FDBE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3028D5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9B3FCE" w14:textId="77777777" w:rsidR="0086187B" w:rsidRPr="00C313AF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479ED" w:rsidRPr="00C313AF" w14:paraId="038BE1C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09527B6B" w14:textId="77777777" w:rsidR="007479ED" w:rsidRPr="00C313AF" w:rsidRDefault="007479ED" w:rsidP="007479ED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vAlign w:val="bottom"/>
          </w:tcPr>
          <w:p w14:paraId="3C556966" w14:textId="7E82FA6B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04283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304283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84" w:type="dxa"/>
            <w:vAlign w:val="bottom"/>
          </w:tcPr>
          <w:p w14:paraId="33B94A5E" w14:textId="1A02EAB4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vAlign w:val="bottom"/>
          </w:tcPr>
          <w:p w14:paraId="6666C998" w14:textId="4F1B5384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E76A7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5E76A7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84" w:type="dxa"/>
            <w:vAlign w:val="bottom"/>
          </w:tcPr>
          <w:p w14:paraId="1050B712" w14:textId="076192D9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7479ED" w:rsidRPr="00C313AF" w14:paraId="51BD09DB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860E6D5" w14:textId="77777777" w:rsidR="007479ED" w:rsidRPr="00C313AF" w:rsidRDefault="007479ED" w:rsidP="007479ED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13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ผลประโยชน์หลังออกจากงานและ</w:t>
            </w:r>
          </w:p>
          <w:p w14:paraId="28844FEC" w14:textId="77777777" w:rsidR="007479ED" w:rsidRPr="00C313AF" w:rsidRDefault="007479ED" w:rsidP="007479ED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FAE2B4" w14:textId="349E35EC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375BE1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D808A8" w14:textId="2DE24BC9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D0D2D9" w14:textId="48273F3E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E5F6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35A30E" w14:textId="658F1CA5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7479ED" w:rsidRPr="00C313AF" w14:paraId="36CC6E49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5C2FF21F" w14:textId="77777777" w:rsidR="007479ED" w:rsidRPr="00C313AF" w:rsidRDefault="007479ED" w:rsidP="007479ED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867C1" w14:textId="4741E216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454C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A454CF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11E72" w14:textId="723EADC0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9D241" w14:textId="74B84D8A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92AC5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B92AC5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3F576" w14:textId="3554AD60" w:rsidR="007479ED" w:rsidRPr="00C313AF" w:rsidRDefault="0018215E" w:rsidP="007479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7479ED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14:paraId="14129E4E" w14:textId="1957FA19" w:rsidR="00C313AF" w:rsidRPr="00C313AF" w:rsidRDefault="00C313A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224229" w14:textId="77777777" w:rsidR="00C313AF" w:rsidRPr="00C313AF" w:rsidRDefault="00C313A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13A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C313AF" w14:paraId="43E8E580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p w14:paraId="29051AFB" w14:textId="5EC29615" w:rsidR="004F5449" w:rsidRPr="00C313AF" w:rsidRDefault="0018215E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2" w:name="_Hlk149243102"/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19</w:t>
            </w:r>
            <w:r w:rsidR="004F544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F5449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bookmarkEnd w:id="12"/>
    </w:tbl>
    <w:p w14:paraId="58B942EE" w14:textId="77777777" w:rsidR="004F5449" w:rsidRPr="00C313A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497FB9" w14:textId="77777777" w:rsidR="004F5449" w:rsidRPr="00C313AF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C313A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3746C41" w14:textId="77777777" w:rsidR="004F5449" w:rsidRPr="00C313AF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C313AF" w:rsidRDefault="004F5449" w:rsidP="00812A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E1555" w:rsidRPr="00C313AF" w14:paraId="12672CC1" w14:textId="77777777" w:rsidTr="00FB7FF1">
        <w:trPr>
          <w:trHeight w:val="20"/>
        </w:trPr>
        <w:tc>
          <w:tcPr>
            <w:tcW w:w="3125" w:type="dxa"/>
          </w:tcPr>
          <w:p w14:paraId="27C2F001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C7E1C58" w14:textId="24BE4B2B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D124ED6" w14:textId="1991F37A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C313AF" w14:paraId="0311D4DC" w14:textId="77777777" w:rsidTr="00FB7FF1">
        <w:trPr>
          <w:trHeight w:val="20"/>
        </w:trPr>
        <w:tc>
          <w:tcPr>
            <w:tcW w:w="3125" w:type="dxa"/>
          </w:tcPr>
          <w:p w14:paraId="1B2CA6C2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060E43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5DD324" w14:textId="25811959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9EBC2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566FF6" w14:textId="3D9F3C04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C313AF" w14:paraId="50AA4FFE" w14:textId="77777777" w:rsidTr="00FB7FF1">
        <w:trPr>
          <w:trHeight w:val="20"/>
        </w:trPr>
        <w:tc>
          <w:tcPr>
            <w:tcW w:w="3125" w:type="dxa"/>
          </w:tcPr>
          <w:p w14:paraId="5E1FC101" w14:textId="01D8C938" w:rsidR="0086187B" w:rsidRPr="00C313AF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33C2F57" w14:textId="6E86B770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36F0DD45" w14:textId="226CA360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5165708A" w14:textId="51C9E803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3B9B521F" w14:textId="4B217D58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C313AF" w14:paraId="55D059FF" w14:textId="77777777" w:rsidTr="00FB7FF1">
        <w:trPr>
          <w:trHeight w:val="20"/>
        </w:trPr>
        <w:tc>
          <w:tcPr>
            <w:tcW w:w="3125" w:type="dxa"/>
          </w:tcPr>
          <w:p w14:paraId="30CBB038" w14:textId="74AC2BA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134323B" w14:textId="748BC643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1A77CBC4" w14:textId="487F491A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00D0D8E0" w14:textId="4A50652C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71CC577" w14:textId="478A9FA2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C313AF" w14:paraId="01BB9C23" w14:textId="77777777" w:rsidTr="00FB7FF1">
        <w:trPr>
          <w:trHeight w:val="20"/>
        </w:trPr>
        <w:tc>
          <w:tcPr>
            <w:tcW w:w="3125" w:type="dxa"/>
          </w:tcPr>
          <w:p w14:paraId="351962EE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F50F64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5C3B62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5EE017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C7A2C1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C313AF" w14:paraId="4241CD72" w14:textId="77777777" w:rsidTr="00FB7FF1">
        <w:trPr>
          <w:trHeight w:val="20"/>
        </w:trPr>
        <w:tc>
          <w:tcPr>
            <w:tcW w:w="3125" w:type="dxa"/>
          </w:tcPr>
          <w:p w14:paraId="15618BE9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412F07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B61808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C4A162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6FE21A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8229C" w:rsidRPr="00C313AF" w14:paraId="6DA07AE1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7E68D745" w14:textId="424E3D7F" w:rsidR="00C8229C" w:rsidRPr="00C313AF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13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584" w:type="dxa"/>
          </w:tcPr>
          <w:p w14:paraId="17176708" w14:textId="14B35356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152833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77D86635" w14:textId="51B13A2E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3D60A52" w14:textId="236BCC86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1D0BF7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556CA6D" w14:textId="6F3DA96E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8229C" w:rsidRPr="00C313AF" w14:paraId="74560D96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1DDEB805" w14:textId="5BD7AD06" w:rsidR="00C8229C" w:rsidRPr="00C313AF" w:rsidRDefault="00C8229C" w:rsidP="00C8229C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ตราสารเครดิตเกี่ยวกับ</w:t>
            </w:r>
          </w:p>
        </w:tc>
        <w:tc>
          <w:tcPr>
            <w:tcW w:w="1584" w:type="dxa"/>
          </w:tcPr>
          <w:p w14:paraId="044663CC" w14:textId="77777777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6F43A2" w14:textId="18307466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6824C03" w14:textId="77777777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FAABE5F" w14:textId="77777777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C313AF" w14:paraId="15F9F87F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E7DB211" w14:textId="7C1593B2" w:rsidR="00C8229C" w:rsidRPr="00C313AF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FB7FF1"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สัญญาทางธุรกิจ</w:t>
            </w:r>
            <w:r w:rsidRPr="00C313A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และซื้อวัตถุดิบ</w:t>
            </w:r>
          </w:p>
        </w:tc>
        <w:tc>
          <w:tcPr>
            <w:tcW w:w="1584" w:type="dxa"/>
          </w:tcPr>
          <w:p w14:paraId="2724F51E" w14:textId="0C89B46C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679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679A9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</w:tcPr>
          <w:p w14:paraId="4FDC498D" w14:textId="47F5AA4D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</w:tcPr>
          <w:p w14:paraId="50FE9544" w14:textId="75191CBD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52833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152833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</w:tcPr>
          <w:p w14:paraId="51B132E2" w14:textId="446C61C3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</w:tbl>
    <w:p w14:paraId="4D3B7E01" w14:textId="77777777" w:rsidR="004F5449" w:rsidRPr="00C313AF" w:rsidRDefault="004F5449" w:rsidP="008A7EBB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BFAF94" w14:textId="7D274729" w:rsidR="00E63104" w:rsidRPr="00C313AF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313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</w:t>
      </w:r>
      <w:r w:rsidR="00EC23E5" w:rsidRPr="00C313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</w:p>
    <w:p w14:paraId="7D3DB7A6" w14:textId="77777777" w:rsidR="00C313AF" w:rsidRPr="00C313AF" w:rsidRDefault="00C313AF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C13AD9" w14:textId="02213F26" w:rsidR="004F5449" w:rsidRPr="00C313AF" w:rsidRDefault="004F5449" w:rsidP="00F35851">
      <w:pPr>
        <w:tabs>
          <w:tab w:val="left" w:pos="54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C313A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ภาระผูกพันตามสัญญาเช่า</w:t>
      </w:r>
    </w:p>
    <w:p w14:paraId="4BFB99BB" w14:textId="77777777" w:rsidR="004F5449" w:rsidRPr="00C313AF" w:rsidRDefault="004F5449" w:rsidP="008E777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45815D" w14:textId="2EC94A5B" w:rsidR="004F5449" w:rsidRPr="00C313AF" w:rsidRDefault="00EC23E5" w:rsidP="008E7778">
      <w:pPr>
        <w:pStyle w:val="ListParagraph"/>
        <w:tabs>
          <w:tab w:val="left" w:pos="567"/>
        </w:tabs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F5449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มียอดรวมของจำนวนเงินขั้นต่ำที่ต้องจ่ายในอนาคตที่ไม่</w:t>
      </w:r>
      <w:r w:rsidR="000F773B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4F5449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ารถยกเลิกได้ของสัญญาเช่าพื้นที่</w:t>
      </w:r>
      <w:r w:rsidR="00B413FE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โครงการที่เป็นสัญญา</w:t>
      </w:r>
      <w:r w:rsidR="00186684" w:rsidRPr="00C313A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413FE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ระยะสั้นและไม่ได้รับรู้</w:t>
      </w:r>
      <w:r w:rsidR="00C5657B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="00B413FE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ป็นหนี้สินสัญญาเช่า</w:t>
      </w:r>
      <w:r w:rsidR="004F5449" w:rsidRPr="00C313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และสัญญาบริการอื่นๆ ดังนี้</w:t>
      </w:r>
    </w:p>
    <w:p w14:paraId="1B808BE1" w14:textId="77777777" w:rsidR="004F5449" w:rsidRPr="00C313A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E1555" w:rsidRPr="00C313AF" w14:paraId="2FFA2876" w14:textId="77777777" w:rsidTr="00FB7FF1">
        <w:trPr>
          <w:trHeight w:val="20"/>
        </w:trPr>
        <w:tc>
          <w:tcPr>
            <w:tcW w:w="3125" w:type="dxa"/>
          </w:tcPr>
          <w:p w14:paraId="59AA684C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</w:tcPr>
          <w:p w14:paraId="79701FF8" w14:textId="6BF9E4D2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</w:tcPr>
          <w:p w14:paraId="5D8770AB" w14:textId="72800809" w:rsidR="003E1555" w:rsidRPr="00C313AF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C313AF" w14:paraId="5487FE2E" w14:textId="77777777" w:rsidTr="00FB7FF1">
        <w:trPr>
          <w:trHeight w:val="20"/>
        </w:trPr>
        <w:tc>
          <w:tcPr>
            <w:tcW w:w="3125" w:type="dxa"/>
          </w:tcPr>
          <w:p w14:paraId="2AEF16A1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43D736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A3F95A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A1B728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FC3B9E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C313AF" w14:paraId="1A439F96" w14:textId="77777777" w:rsidTr="00FB7FF1">
        <w:trPr>
          <w:trHeight w:val="20"/>
        </w:trPr>
        <w:tc>
          <w:tcPr>
            <w:tcW w:w="3125" w:type="dxa"/>
          </w:tcPr>
          <w:p w14:paraId="002F0621" w14:textId="77777777" w:rsidR="0086187B" w:rsidRPr="00C313AF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0AC42E" w14:textId="60171E3D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6314E849" w14:textId="1DB3E706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34201D00" w14:textId="73A5CF86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50478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4F0552BB" w14:textId="05DA4A1D" w:rsidR="0086187B" w:rsidRPr="00C313AF" w:rsidRDefault="0018215E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C313AF" w14:paraId="4F3767B9" w14:textId="77777777" w:rsidTr="00FB7FF1">
        <w:trPr>
          <w:trHeight w:val="20"/>
        </w:trPr>
        <w:tc>
          <w:tcPr>
            <w:tcW w:w="3125" w:type="dxa"/>
          </w:tcPr>
          <w:p w14:paraId="2F4DF431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C9DC634" w14:textId="62F4E759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2BC9A0E5" w14:textId="249DFEC5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712E2929" w14:textId="3384F663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12EDFE09" w14:textId="2994FF4F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8215E"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C313AF" w14:paraId="2B62784C" w14:textId="77777777" w:rsidTr="00FB7FF1">
        <w:trPr>
          <w:trHeight w:val="20"/>
        </w:trPr>
        <w:tc>
          <w:tcPr>
            <w:tcW w:w="3125" w:type="dxa"/>
          </w:tcPr>
          <w:p w14:paraId="1B9316DA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E05939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CBCA1B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1544F3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0301A2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C313AF" w14:paraId="2CFC63B0" w14:textId="77777777" w:rsidTr="00FB7FF1">
        <w:trPr>
          <w:trHeight w:val="20"/>
        </w:trPr>
        <w:tc>
          <w:tcPr>
            <w:tcW w:w="3125" w:type="dxa"/>
          </w:tcPr>
          <w:p w14:paraId="7BADCA48" w14:textId="77777777" w:rsidR="003E1555" w:rsidRPr="00C313A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3621B8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86989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B57080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A9E67F" w14:textId="77777777" w:rsidR="003E1555" w:rsidRPr="00C313A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C313AF" w14:paraId="39E25DD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EF12BE7" w14:textId="0F2F15D7" w:rsidR="00C8229C" w:rsidRPr="00C313AF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752DF70F" w14:textId="45F21618" w:rsidR="00C8229C" w:rsidRPr="00C313AF" w:rsidRDefault="00106BF3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34,320</w:t>
            </w:r>
          </w:p>
        </w:tc>
        <w:tc>
          <w:tcPr>
            <w:tcW w:w="1584" w:type="dxa"/>
          </w:tcPr>
          <w:p w14:paraId="7F6BF8DA" w14:textId="4CF89C3F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</w:tcPr>
          <w:p w14:paraId="6C36AD84" w14:textId="72ACCA23" w:rsidR="00C8229C" w:rsidRPr="00C313AF" w:rsidRDefault="00106BF3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34,32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584" w:type="dxa"/>
          </w:tcPr>
          <w:p w14:paraId="08AB9791" w14:textId="3EDC7140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C8229C" w:rsidRPr="00C313AF" w14:paraId="6F29D873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370BFE54" w14:textId="05260EFD" w:rsidR="00C8229C" w:rsidRPr="00C313AF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18215E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28BB86" w14:textId="44186524" w:rsidR="00C8229C" w:rsidRPr="00C313AF" w:rsidRDefault="00106BF3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AEE9CE" w14:textId="579F208E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4C73C8" w14:textId="349741A5" w:rsidR="00C8229C" w:rsidRPr="00C313AF" w:rsidRDefault="00106BF3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02815F" w14:textId="30A3983F" w:rsidR="00C8229C" w:rsidRPr="00C313AF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8229C" w:rsidRPr="00C313AF" w14:paraId="3656B9E7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6FE156A1" w14:textId="3826A976" w:rsidR="00C8229C" w:rsidRPr="00C313AF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2C562D0" w14:textId="74E303DF" w:rsidR="00C8229C" w:rsidRPr="00C313AF" w:rsidRDefault="00106BF3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34,320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6C9702" w14:textId="31DDBA40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EA1293" w14:textId="051CE8BB" w:rsidR="00C8229C" w:rsidRPr="00C313AF" w:rsidRDefault="00106BF3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34,320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FD76BFD" w14:textId="65B9E2C9" w:rsidR="00C8229C" w:rsidRPr="00C313AF" w:rsidRDefault="0018215E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313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</w:tbl>
    <w:p w14:paraId="28E6332D" w14:textId="77777777" w:rsidR="002B4775" w:rsidRPr="00C313AF" w:rsidRDefault="002B4775" w:rsidP="008A2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B14452" w14:textId="72260722" w:rsidR="001C68CD" w:rsidRPr="00C313AF" w:rsidRDefault="001C68CD" w:rsidP="009B435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sectPr w:rsidR="001C68CD" w:rsidRPr="00C313AF" w:rsidSect="00A65ADC">
      <w:pgSz w:w="11906" w:h="16838" w:code="9"/>
      <w:pgMar w:top="1440" w:right="720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E90BB" w14:textId="77777777" w:rsidR="00E44C8C" w:rsidRDefault="00E44C8C">
      <w:r>
        <w:separator/>
      </w:r>
    </w:p>
  </w:endnote>
  <w:endnote w:type="continuationSeparator" w:id="0">
    <w:p w14:paraId="31FF8547" w14:textId="77777777" w:rsidR="00E44C8C" w:rsidRDefault="00E44C8C">
      <w:r>
        <w:continuationSeparator/>
      </w:r>
    </w:p>
  </w:endnote>
  <w:endnote w:type="continuationNotice" w:id="1">
    <w:p w14:paraId="110ECE66" w14:textId="77777777" w:rsidR="00E44C8C" w:rsidRDefault="00E44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A5F8" w14:textId="79EE03B1" w:rsidR="00770963" w:rsidRPr="004063B4" w:rsidRDefault="00D40BE5" w:rsidP="009A7B4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sdt>
      <w:sdtPr>
        <w:rPr>
          <w:rFonts w:ascii="Browallia New" w:eastAsia="Arial Unicode MS" w:hAnsi="Browallia New" w:cs="Browallia New"/>
          <w:sz w:val="26"/>
          <w:szCs w:val="26"/>
        </w:rPr>
        <w:id w:val="-1164008663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10</w:t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73C7F" w14:textId="77777777" w:rsidR="00E44C8C" w:rsidRDefault="00E44C8C">
      <w:r>
        <w:separator/>
      </w:r>
    </w:p>
  </w:footnote>
  <w:footnote w:type="continuationSeparator" w:id="0">
    <w:p w14:paraId="2E1C691C" w14:textId="77777777" w:rsidR="00E44C8C" w:rsidRDefault="00E44C8C">
      <w:r>
        <w:continuationSeparator/>
      </w:r>
    </w:p>
  </w:footnote>
  <w:footnote w:type="continuationNotice" w:id="1">
    <w:p w14:paraId="77FA89E3" w14:textId="77777777" w:rsidR="00E44C8C" w:rsidRDefault="00E44C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B9CB" w14:textId="387D3757" w:rsidR="00770963" w:rsidRPr="00991BD1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วินโดว์ เอเชีย จำกัด (มหาชน)</w:t>
    </w:r>
  </w:p>
  <w:p w14:paraId="3C72914A" w14:textId="3AA4B2E7" w:rsidR="00770963" w:rsidRPr="00991BD1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หมายเหตุประกอบ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ข้อมูลทางการเงิ</w:t>
    </w:r>
    <w:bookmarkStart w:id="4" w:name="_Hlk110620394"/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น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ระหว่างกาลแบบย่อ </w:t>
    </w:r>
    <w:bookmarkEnd w:id="4"/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(ยังไม่ได้ตรวจสอบ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)</w:t>
    </w:r>
  </w:p>
  <w:p w14:paraId="123C96FB" w14:textId="5E3C55D7" w:rsidR="00770963" w:rsidRPr="00991BD1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สำหรับ</w:t>
    </w:r>
    <w:r w:rsidR="00741931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รอบระยะเวลา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ระหว่างกาลสิ้นสุดวันที่ </w:t>
    </w:r>
    <w:r w:rsidR="00C3040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30</w:t>
    </w:r>
    <w:r w:rsidR="005B0BDE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 xml:space="preserve"> </w:t>
    </w:r>
    <w:r w:rsidR="00902E64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กันยายน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 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พ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>.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ศ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 xml:space="preserve">. </w:t>
    </w:r>
    <w:r w:rsidR="00C3040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2568</w:t>
    </w:r>
  </w:p>
  <w:p w14:paraId="3978DF85" w14:textId="77777777" w:rsidR="00770963" w:rsidRPr="00991BD1" w:rsidRDefault="00770963" w:rsidP="002A5898">
    <w:pPr>
      <w:pStyle w:val="Header"/>
      <w:ind w:right="-51"/>
      <w:rPr>
        <w:rFonts w:ascii="Browallia New" w:eastAsia="Arial Unicode MS" w:hAnsi="Browallia New" w:cs="Browallia New"/>
        <w:sz w:val="26"/>
        <w:szCs w:val="26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A145B0A"/>
    <w:multiLevelType w:val="hybridMultilevel"/>
    <w:tmpl w:val="016A9F5C"/>
    <w:lvl w:ilvl="0" w:tplc="15BE5750">
      <w:start w:val="10"/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E6B58"/>
    <w:multiLevelType w:val="hybridMultilevel"/>
    <w:tmpl w:val="55D666D8"/>
    <w:lvl w:ilvl="0" w:tplc="67B4CC40"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20D70E49"/>
    <w:multiLevelType w:val="hybridMultilevel"/>
    <w:tmpl w:val="DA241D2A"/>
    <w:lvl w:ilvl="0" w:tplc="54022AE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388D"/>
    <w:multiLevelType w:val="hybridMultilevel"/>
    <w:tmpl w:val="4094D5FE"/>
    <w:lvl w:ilvl="0" w:tplc="1F18270C"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90B9A"/>
    <w:multiLevelType w:val="hybridMultilevel"/>
    <w:tmpl w:val="9CE44BD8"/>
    <w:lvl w:ilvl="0" w:tplc="9644487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3CED0200"/>
    <w:multiLevelType w:val="hybridMultilevel"/>
    <w:tmpl w:val="02CE1812"/>
    <w:lvl w:ilvl="0" w:tplc="BA583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52F88"/>
    <w:multiLevelType w:val="hybridMultilevel"/>
    <w:tmpl w:val="8B9A273E"/>
    <w:lvl w:ilvl="0" w:tplc="68980F2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74F42"/>
    <w:multiLevelType w:val="hybridMultilevel"/>
    <w:tmpl w:val="F63CFEBA"/>
    <w:lvl w:ilvl="0" w:tplc="54B4FCE8">
      <w:start w:val="10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20D0D"/>
    <w:multiLevelType w:val="hybridMultilevel"/>
    <w:tmpl w:val="69E617A6"/>
    <w:lvl w:ilvl="0" w:tplc="EDFC67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03FA3"/>
    <w:multiLevelType w:val="hybridMultilevel"/>
    <w:tmpl w:val="18D4F7F2"/>
    <w:lvl w:ilvl="0" w:tplc="C662394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5" w15:restartNumberingAfterBreak="0">
    <w:nsid w:val="6C5247FF"/>
    <w:multiLevelType w:val="hybridMultilevel"/>
    <w:tmpl w:val="4A96CBA6"/>
    <w:lvl w:ilvl="0" w:tplc="9F4CBDE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A12EF"/>
    <w:multiLevelType w:val="hybridMultilevel"/>
    <w:tmpl w:val="B8D8A66A"/>
    <w:lvl w:ilvl="0" w:tplc="FA30D04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653926"/>
    <w:multiLevelType w:val="hybridMultilevel"/>
    <w:tmpl w:val="526A1FD8"/>
    <w:lvl w:ilvl="0" w:tplc="0A14E0F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643486">
    <w:abstractNumId w:val="22"/>
  </w:num>
  <w:num w:numId="2" w16cid:durableId="140659784">
    <w:abstractNumId w:val="1"/>
  </w:num>
  <w:num w:numId="3" w16cid:durableId="1449814722">
    <w:abstractNumId w:val="13"/>
  </w:num>
  <w:num w:numId="4" w16cid:durableId="1534004353">
    <w:abstractNumId w:val="4"/>
  </w:num>
  <w:num w:numId="5" w16cid:durableId="667247914">
    <w:abstractNumId w:val="24"/>
  </w:num>
  <w:num w:numId="6" w16cid:durableId="580530870">
    <w:abstractNumId w:val="3"/>
  </w:num>
  <w:num w:numId="7" w16cid:durableId="2031758365">
    <w:abstractNumId w:val="20"/>
  </w:num>
  <w:num w:numId="8" w16cid:durableId="460458901">
    <w:abstractNumId w:val="0"/>
  </w:num>
  <w:num w:numId="9" w16cid:durableId="633025688">
    <w:abstractNumId w:val="17"/>
  </w:num>
  <w:num w:numId="10" w16cid:durableId="1185094771">
    <w:abstractNumId w:val="18"/>
  </w:num>
  <w:num w:numId="11" w16cid:durableId="1511799320">
    <w:abstractNumId w:val="8"/>
  </w:num>
  <w:num w:numId="12" w16cid:durableId="1652058120">
    <w:abstractNumId w:val="27"/>
  </w:num>
  <w:num w:numId="13" w16cid:durableId="422840497">
    <w:abstractNumId w:val="12"/>
  </w:num>
  <w:num w:numId="14" w16cid:durableId="750851444">
    <w:abstractNumId w:val="23"/>
  </w:num>
  <w:num w:numId="15" w16cid:durableId="735587495">
    <w:abstractNumId w:val="21"/>
  </w:num>
  <w:num w:numId="16" w16cid:durableId="1242370031">
    <w:abstractNumId w:val="14"/>
  </w:num>
  <w:num w:numId="17" w16cid:durableId="899946095">
    <w:abstractNumId w:val="11"/>
  </w:num>
  <w:num w:numId="18" w16cid:durableId="1903520908">
    <w:abstractNumId w:val="28"/>
  </w:num>
  <w:num w:numId="19" w16cid:durableId="1659646572">
    <w:abstractNumId w:val="9"/>
  </w:num>
  <w:num w:numId="20" w16cid:durableId="2047438244">
    <w:abstractNumId w:val="2"/>
  </w:num>
  <w:num w:numId="21" w16cid:durableId="1673098221">
    <w:abstractNumId w:val="16"/>
  </w:num>
  <w:num w:numId="22" w16cid:durableId="1512404537">
    <w:abstractNumId w:val="5"/>
  </w:num>
  <w:num w:numId="23" w16cid:durableId="13388058">
    <w:abstractNumId w:val="15"/>
  </w:num>
  <w:num w:numId="24" w16cid:durableId="1727606652">
    <w:abstractNumId w:val="19"/>
  </w:num>
  <w:num w:numId="25" w16cid:durableId="166988301">
    <w:abstractNumId w:val="25"/>
  </w:num>
  <w:num w:numId="26" w16cid:durableId="1119957161">
    <w:abstractNumId w:val="7"/>
  </w:num>
  <w:num w:numId="27" w16cid:durableId="1777556465">
    <w:abstractNumId w:val="26"/>
  </w:num>
  <w:num w:numId="28" w16cid:durableId="1877544411">
    <w:abstractNumId w:val="6"/>
  </w:num>
  <w:num w:numId="29" w16cid:durableId="131715249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336"/>
    <w:rsid w:val="0000090A"/>
    <w:rsid w:val="00000D95"/>
    <w:rsid w:val="00000E4D"/>
    <w:rsid w:val="00001082"/>
    <w:rsid w:val="000011A3"/>
    <w:rsid w:val="00001631"/>
    <w:rsid w:val="00001DE5"/>
    <w:rsid w:val="00002076"/>
    <w:rsid w:val="00002539"/>
    <w:rsid w:val="000025B5"/>
    <w:rsid w:val="0000417D"/>
    <w:rsid w:val="00005387"/>
    <w:rsid w:val="000058BA"/>
    <w:rsid w:val="00006A08"/>
    <w:rsid w:val="00006B54"/>
    <w:rsid w:val="00006B99"/>
    <w:rsid w:val="00010092"/>
    <w:rsid w:val="000113E8"/>
    <w:rsid w:val="000114CA"/>
    <w:rsid w:val="000114E7"/>
    <w:rsid w:val="00011A0C"/>
    <w:rsid w:val="00011AAB"/>
    <w:rsid w:val="00011D68"/>
    <w:rsid w:val="00012247"/>
    <w:rsid w:val="00012501"/>
    <w:rsid w:val="00012644"/>
    <w:rsid w:val="00013BBF"/>
    <w:rsid w:val="00013F93"/>
    <w:rsid w:val="0001455E"/>
    <w:rsid w:val="00014BAC"/>
    <w:rsid w:val="00014CF9"/>
    <w:rsid w:val="00014D9F"/>
    <w:rsid w:val="000151DB"/>
    <w:rsid w:val="00015BF8"/>
    <w:rsid w:val="000163CD"/>
    <w:rsid w:val="00016CDD"/>
    <w:rsid w:val="00016F34"/>
    <w:rsid w:val="00017233"/>
    <w:rsid w:val="00017C20"/>
    <w:rsid w:val="00017D69"/>
    <w:rsid w:val="0002001F"/>
    <w:rsid w:val="00020209"/>
    <w:rsid w:val="0002164E"/>
    <w:rsid w:val="000217E2"/>
    <w:rsid w:val="00021C80"/>
    <w:rsid w:val="00021DB0"/>
    <w:rsid w:val="000223F6"/>
    <w:rsid w:val="000228AC"/>
    <w:rsid w:val="00023841"/>
    <w:rsid w:val="00023C28"/>
    <w:rsid w:val="00023DDC"/>
    <w:rsid w:val="00023FEB"/>
    <w:rsid w:val="000243A9"/>
    <w:rsid w:val="00024F0F"/>
    <w:rsid w:val="00024FB5"/>
    <w:rsid w:val="00025483"/>
    <w:rsid w:val="00026063"/>
    <w:rsid w:val="00026D33"/>
    <w:rsid w:val="0002752D"/>
    <w:rsid w:val="00030122"/>
    <w:rsid w:val="0003073A"/>
    <w:rsid w:val="000311C5"/>
    <w:rsid w:val="000318D2"/>
    <w:rsid w:val="00031E8F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375FA"/>
    <w:rsid w:val="00037AA4"/>
    <w:rsid w:val="000400F4"/>
    <w:rsid w:val="000405A7"/>
    <w:rsid w:val="00040BFF"/>
    <w:rsid w:val="00041BF0"/>
    <w:rsid w:val="00041FAF"/>
    <w:rsid w:val="0004207A"/>
    <w:rsid w:val="00042867"/>
    <w:rsid w:val="000429C7"/>
    <w:rsid w:val="00042AB3"/>
    <w:rsid w:val="00042DB0"/>
    <w:rsid w:val="000434B2"/>
    <w:rsid w:val="0004351E"/>
    <w:rsid w:val="00043873"/>
    <w:rsid w:val="00044556"/>
    <w:rsid w:val="0004459B"/>
    <w:rsid w:val="0004498C"/>
    <w:rsid w:val="000449F9"/>
    <w:rsid w:val="00044F75"/>
    <w:rsid w:val="000452EF"/>
    <w:rsid w:val="000456CE"/>
    <w:rsid w:val="00045D21"/>
    <w:rsid w:val="00045F45"/>
    <w:rsid w:val="00046483"/>
    <w:rsid w:val="000464E5"/>
    <w:rsid w:val="000465E8"/>
    <w:rsid w:val="00046669"/>
    <w:rsid w:val="0004743B"/>
    <w:rsid w:val="000474F7"/>
    <w:rsid w:val="000501C5"/>
    <w:rsid w:val="0005030F"/>
    <w:rsid w:val="00051139"/>
    <w:rsid w:val="0005157A"/>
    <w:rsid w:val="00051FC0"/>
    <w:rsid w:val="000525E0"/>
    <w:rsid w:val="00053B50"/>
    <w:rsid w:val="00053D33"/>
    <w:rsid w:val="00053E5A"/>
    <w:rsid w:val="00054184"/>
    <w:rsid w:val="0005438F"/>
    <w:rsid w:val="00054461"/>
    <w:rsid w:val="0005448B"/>
    <w:rsid w:val="00054AFC"/>
    <w:rsid w:val="00054C82"/>
    <w:rsid w:val="00054EAC"/>
    <w:rsid w:val="0005535C"/>
    <w:rsid w:val="00056294"/>
    <w:rsid w:val="00056CF2"/>
    <w:rsid w:val="00056D26"/>
    <w:rsid w:val="00056DE4"/>
    <w:rsid w:val="0005758D"/>
    <w:rsid w:val="00057A2F"/>
    <w:rsid w:val="00057C08"/>
    <w:rsid w:val="00060093"/>
    <w:rsid w:val="000606F2"/>
    <w:rsid w:val="00060D0F"/>
    <w:rsid w:val="00061984"/>
    <w:rsid w:val="00061ED8"/>
    <w:rsid w:val="00062533"/>
    <w:rsid w:val="00062A8E"/>
    <w:rsid w:val="00062B78"/>
    <w:rsid w:val="000634B5"/>
    <w:rsid w:val="00063AB5"/>
    <w:rsid w:val="000640C0"/>
    <w:rsid w:val="000645B6"/>
    <w:rsid w:val="00064BB8"/>
    <w:rsid w:val="00064F3F"/>
    <w:rsid w:val="00064F47"/>
    <w:rsid w:val="00064FD7"/>
    <w:rsid w:val="000653A2"/>
    <w:rsid w:val="00065745"/>
    <w:rsid w:val="000659F0"/>
    <w:rsid w:val="0006627D"/>
    <w:rsid w:val="00067DBF"/>
    <w:rsid w:val="000708A1"/>
    <w:rsid w:val="00071392"/>
    <w:rsid w:val="000713E3"/>
    <w:rsid w:val="000717A7"/>
    <w:rsid w:val="00071B88"/>
    <w:rsid w:val="000721BA"/>
    <w:rsid w:val="00072714"/>
    <w:rsid w:val="000730FF"/>
    <w:rsid w:val="0007348B"/>
    <w:rsid w:val="00073C4F"/>
    <w:rsid w:val="00073EA2"/>
    <w:rsid w:val="00074501"/>
    <w:rsid w:val="00074A1E"/>
    <w:rsid w:val="000758C5"/>
    <w:rsid w:val="00076BF0"/>
    <w:rsid w:val="000771F5"/>
    <w:rsid w:val="00077501"/>
    <w:rsid w:val="00077828"/>
    <w:rsid w:val="0008010E"/>
    <w:rsid w:val="000801AB"/>
    <w:rsid w:val="0008092F"/>
    <w:rsid w:val="00080B29"/>
    <w:rsid w:val="00080B3B"/>
    <w:rsid w:val="00080DD9"/>
    <w:rsid w:val="00082358"/>
    <w:rsid w:val="00082C20"/>
    <w:rsid w:val="00082F9B"/>
    <w:rsid w:val="000831C7"/>
    <w:rsid w:val="00083488"/>
    <w:rsid w:val="0008361A"/>
    <w:rsid w:val="0008376A"/>
    <w:rsid w:val="0008430F"/>
    <w:rsid w:val="0008446E"/>
    <w:rsid w:val="00084E4E"/>
    <w:rsid w:val="00085994"/>
    <w:rsid w:val="00085E36"/>
    <w:rsid w:val="000864E5"/>
    <w:rsid w:val="00086FBE"/>
    <w:rsid w:val="0008758F"/>
    <w:rsid w:val="000875A5"/>
    <w:rsid w:val="00087683"/>
    <w:rsid w:val="00090961"/>
    <w:rsid w:val="00091110"/>
    <w:rsid w:val="00091D66"/>
    <w:rsid w:val="00092021"/>
    <w:rsid w:val="00093158"/>
    <w:rsid w:val="000936EE"/>
    <w:rsid w:val="00093ABD"/>
    <w:rsid w:val="00093B33"/>
    <w:rsid w:val="00095199"/>
    <w:rsid w:val="0009577D"/>
    <w:rsid w:val="00096271"/>
    <w:rsid w:val="000963EA"/>
    <w:rsid w:val="000972E0"/>
    <w:rsid w:val="00097834"/>
    <w:rsid w:val="00097CA9"/>
    <w:rsid w:val="000A03F6"/>
    <w:rsid w:val="000A136B"/>
    <w:rsid w:val="000A1886"/>
    <w:rsid w:val="000A1DE6"/>
    <w:rsid w:val="000A1EB1"/>
    <w:rsid w:val="000A2B2D"/>
    <w:rsid w:val="000A3889"/>
    <w:rsid w:val="000A4211"/>
    <w:rsid w:val="000A4AB2"/>
    <w:rsid w:val="000A5971"/>
    <w:rsid w:val="000A640A"/>
    <w:rsid w:val="000A6515"/>
    <w:rsid w:val="000A6A1A"/>
    <w:rsid w:val="000A6ABD"/>
    <w:rsid w:val="000B0290"/>
    <w:rsid w:val="000B0576"/>
    <w:rsid w:val="000B07CC"/>
    <w:rsid w:val="000B0C75"/>
    <w:rsid w:val="000B1CC5"/>
    <w:rsid w:val="000B3100"/>
    <w:rsid w:val="000B3195"/>
    <w:rsid w:val="000B3443"/>
    <w:rsid w:val="000B3758"/>
    <w:rsid w:val="000B3A15"/>
    <w:rsid w:val="000B445F"/>
    <w:rsid w:val="000B461B"/>
    <w:rsid w:val="000B46E5"/>
    <w:rsid w:val="000B5453"/>
    <w:rsid w:val="000B5BDB"/>
    <w:rsid w:val="000B5F05"/>
    <w:rsid w:val="000B6139"/>
    <w:rsid w:val="000B6FA5"/>
    <w:rsid w:val="000B72BF"/>
    <w:rsid w:val="000B78CA"/>
    <w:rsid w:val="000C01E4"/>
    <w:rsid w:val="000C1D41"/>
    <w:rsid w:val="000C2FAC"/>
    <w:rsid w:val="000C309C"/>
    <w:rsid w:val="000C34E1"/>
    <w:rsid w:val="000C4045"/>
    <w:rsid w:val="000C4474"/>
    <w:rsid w:val="000C44DA"/>
    <w:rsid w:val="000C47B1"/>
    <w:rsid w:val="000C4A42"/>
    <w:rsid w:val="000C4AFF"/>
    <w:rsid w:val="000C523B"/>
    <w:rsid w:val="000C5D32"/>
    <w:rsid w:val="000C6A34"/>
    <w:rsid w:val="000C78E8"/>
    <w:rsid w:val="000D0A20"/>
    <w:rsid w:val="000D0A5A"/>
    <w:rsid w:val="000D21AA"/>
    <w:rsid w:val="000D280C"/>
    <w:rsid w:val="000D3A86"/>
    <w:rsid w:val="000D4161"/>
    <w:rsid w:val="000D4544"/>
    <w:rsid w:val="000D4635"/>
    <w:rsid w:val="000D53A2"/>
    <w:rsid w:val="000D56C3"/>
    <w:rsid w:val="000D5A7E"/>
    <w:rsid w:val="000D5B07"/>
    <w:rsid w:val="000D647C"/>
    <w:rsid w:val="000D6968"/>
    <w:rsid w:val="000D7206"/>
    <w:rsid w:val="000D74C5"/>
    <w:rsid w:val="000D7B7C"/>
    <w:rsid w:val="000D7F01"/>
    <w:rsid w:val="000E0461"/>
    <w:rsid w:val="000E1EF1"/>
    <w:rsid w:val="000E2282"/>
    <w:rsid w:val="000E2492"/>
    <w:rsid w:val="000E2860"/>
    <w:rsid w:val="000E2961"/>
    <w:rsid w:val="000E326D"/>
    <w:rsid w:val="000E385F"/>
    <w:rsid w:val="000E39BA"/>
    <w:rsid w:val="000E3DBF"/>
    <w:rsid w:val="000E47BF"/>
    <w:rsid w:val="000E4D10"/>
    <w:rsid w:val="000E5A9F"/>
    <w:rsid w:val="000E6820"/>
    <w:rsid w:val="000E7107"/>
    <w:rsid w:val="000F0492"/>
    <w:rsid w:val="000F13AB"/>
    <w:rsid w:val="000F14CB"/>
    <w:rsid w:val="000F167C"/>
    <w:rsid w:val="000F1A72"/>
    <w:rsid w:val="000F1C68"/>
    <w:rsid w:val="000F1C82"/>
    <w:rsid w:val="000F31F4"/>
    <w:rsid w:val="000F3624"/>
    <w:rsid w:val="000F3745"/>
    <w:rsid w:val="000F37D7"/>
    <w:rsid w:val="000F3996"/>
    <w:rsid w:val="000F3D58"/>
    <w:rsid w:val="000F45C5"/>
    <w:rsid w:val="000F4BEF"/>
    <w:rsid w:val="000F5972"/>
    <w:rsid w:val="000F6086"/>
    <w:rsid w:val="000F60BE"/>
    <w:rsid w:val="000F6D48"/>
    <w:rsid w:val="000F7029"/>
    <w:rsid w:val="000F7460"/>
    <w:rsid w:val="000F773B"/>
    <w:rsid w:val="000F7D69"/>
    <w:rsid w:val="000F7FD5"/>
    <w:rsid w:val="00101363"/>
    <w:rsid w:val="00103EF0"/>
    <w:rsid w:val="001042E3"/>
    <w:rsid w:val="00104AE5"/>
    <w:rsid w:val="00105177"/>
    <w:rsid w:val="00105610"/>
    <w:rsid w:val="00105AFD"/>
    <w:rsid w:val="00105C01"/>
    <w:rsid w:val="00105C87"/>
    <w:rsid w:val="00106BF3"/>
    <w:rsid w:val="001072F2"/>
    <w:rsid w:val="00107388"/>
    <w:rsid w:val="0010746F"/>
    <w:rsid w:val="00107FDE"/>
    <w:rsid w:val="0011181E"/>
    <w:rsid w:val="001120D5"/>
    <w:rsid w:val="00112699"/>
    <w:rsid w:val="00112FBF"/>
    <w:rsid w:val="00113439"/>
    <w:rsid w:val="0011355C"/>
    <w:rsid w:val="001135B0"/>
    <w:rsid w:val="00113BA0"/>
    <w:rsid w:val="001142A3"/>
    <w:rsid w:val="00114DA6"/>
    <w:rsid w:val="00115A1C"/>
    <w:rsid w:val="00115A7C"/>
    <w:rsid w:val="00115AFE"/>
    <w:rsid w:val="001165E2"/>
    <w:rsid w:val="001168F0"/>
    <w:rsid w:val="00116931"/>
    <w:rsid w:val="00116F0B"/>
    <w:rsid w:val="00117E11"/>
    <w:rsid w:val="00120183"/>
    <w:rsid w:val="00120327"/>
    <w:rsid w:val="0012212E"/>
    <w:rsid w:val="00122B29"/>
    <w:rsid w:val="00122E8D"/>
    <w:rsid w:val="0012329E"/>
    <w:rsid w:val="001232BF"/>
    <w:rsid w:val="001233F2"/>
    <w:rsid w:val="00123796"/>
    <w:rsid w:val="00123CD3"/>
    <w:rsid w:val="00123DFB"/>
    <w:rsid w:val="0012461B"/>
    <w:rsid w:val="00125883"/>
    <w:rsid w:val="00125CC3"/>
    <w:rsid w:val="001269A0"/>
    <w:rsid w:val="00126B32"/>
    <w:rsid w:val="001273D3"/>
    <w:rsid w:val="001276CE"/>
    <w:rsid w:val="001279E9"/>
    <w:rsid w:val="00127C5D"/>
    <w:rsid w:val="001303D8"/>
    <w:rsid w:val="001314B4"/>
    <w:rsid w:val="001314E0"/>
    <w:rsid w:val="00131ECF"/>
    <w:rsid w:val="001331B7"/>
    <w:rsid w:val="0013331C"/>
    <w:rsid w:val="001339D0"/>
    <w:rsid w:val="001341C7"/>
    <w:rsid w:val="001349F2"/>
    <w:rsid w:val="00135645"/>
    <w:rsid w:val="00136099"/>
    <w:rsid w:val="00136FE4"/>
    <w:rsid w:val="00140355"/>
    <w:rsid w:val="00140F4E"/>
    <w:rsid w:val="001417A0"/>
    <w:rsid w:val="00141E0A"/>
    <w:rsid w:val="00142190"/>
    <w:rsid w:val="00142471"/>
    <w:rsid w:val="00142500"/>
    <w:rsid w:val="00142815"/>
    <w:rsid w:val="00142A19"/>
    <w:rsid w:val="00142CF7"/>
    <w:rsid w:val="0014343D"/>
    <w:rsid w:val="00143A73"/>
    <w:rsid w:val="00143AA7"/>
    <w:rsid w:val="00143F69"/>
    <w:rsid w:val="001442FC"/>
    <w:rsid w:val="00144AEB"/>
    <w:rsid w:val="00144E9A"/>
    <w:rsid w:val="0014561B"/>
    <w:rsid w:val="00146708"/>
    <w:rsid w:val="00147001"/>
    <w:rsid w:val="00147286"/>
    <w:rsid w:val="00147583"/>
    <w:rsid w:val="00150478"/>
    <w:rsid w:val="00150D90"/>
    <w:rsid w:val="00151C0B"/>
    <w:rsid w:val="00152833"/>
    <w:rsid w:val="00152FA4"/>
    <w:rsid w:val="001546AC"/>
    <w:rsid w:val="001551BD"/>
    <w:rsid w:val="00155CF7"/>
    <w:rsid w:val="00156879"/>
    <w:rsid w:val="00156C58"/>
    <w:rsid w:val="00156D39"/>
    <w:rsid w:val="00156F26"/>
    <w:rsid w:val="00160038"/>
    <w:rsid w:val="0016064C"/>
    <w:rsid w:val="00160AA5"/>
    <w:rsid w:val="00161C42"/>
    <w:rsid w:val="00161FC4"/>
    <w:rsid w:val="00162B1C"/>
    <w:rsid w:val="00163324"/>
    <w:rsid w:val="00163613"/>
    <w:rsid w:val="00164160"/>
    <w:rsid w:val="001641D9"/>
    <w:rsid w:val="00164824"/>
    <w:rsid w:val="00164F86"/>
    <w:rsid w:val="0016575E"/>
    <w:rsid w:val="0016588E"/>
    <w:rsid w:val="00165EDB"/>
    <w:rsid w:val="001660E1"/>
    <w:rsid w:val="0016681C"/>
    <w:rsid w:val="00167932"/>
    <w:rsid w:val="00167DAD"/>
    <w:rsid w:val="00167E8B"/>
    <w:rsid w:val="00170026"/>
    <w:rsid w:val="0017053D"/>
    <w:rsid w:val="00171202"/>
    <w:rsid w:val="001716C9"/>
    <w:rsid w:val="00171785"/>
    <w:rsid w:val="00171E7D"/>
    <w:rsid w:val="001724AE"/>
    <w:rsid w:val="001727AE"/>
    <w:rsid w:val="00172D98"/>
    <w:rsid w:val="00172F8F"/>
    <w:rsid w:val="00173806"/>
    <w:rsid w:val="001740EE"/>
    <w:rsid w:val="00174159"/>
    <w:rsid w:val="001743AA"/>
    <w:rsid w:val="00174E77"/>
    <w:rsid w:val="00175477"/>
    <w:rsid w:val="00176032"/>
    <w:rsid w:val="00177340"/>
    <w:rsid w:val="001777D9"/>
    <w:rsid w:val="001779BA"/>
    <w:rsid w:val="00180163"/>
    <w:rsid w:val="0018034F"/>
    <w:rsid w:val="00180E23"/>
    <w:rsid w:val="0018143A"/>
    <w:rsid w:val="00181FD5"/>
    <w:rsid w:val="0018214D"/>
    <w:rsid w:val="0018215E"/>
    <w:rsid w:val="0018276A"/>
    <w:rsid w:val="00182D73"/>
    <w:rsid w:val="001835D7"/>
    <w:rsid w:val="00183908"/>
    <w:rsid w:val="001859CA"/>
    <w:rsid w:val="00185C96"/>
    <w:rsid w:val="00186091"/>
    <w:rsid w:val="001863F5"/>
    <w:rsid w:val="00186684"/>
    <w:rsid w:val="00186703"/>
    <w:rsid w:val="00186785"/>
    <w:rsid w:val="00186F41"/>
    <w:rsid w:val="00190686"/>
    <w:rsid w:val="00190AEA"/>
    <w:rsid w:val="00190DE3"/>
    <w:rsid w:val="00190F42"/>
    <w:rsid w:val="00190FFC"/>
    <w:rsid w:val="001910AB"/>
    <w:rsid w:val="00191319"/>
    <w:rsid w:val="001914B9"/>
    <w:rsid w:val="00191FFD"/>
    <w:rsid w:val="001924FC"/>
    <w:rsid w:val="001929BA"/>
    <w:rsid w:val="00192C71"/>
    <w:rsid w:val="001930F3"/>
    <w:rsid w:val="00193144"/>
    <w:rsid w:val="00193F29"/>
    <w:rsid w:val="0019429F"/>
    <w:rsid w:val="00194339"/>
    <w:rsid w:val="001947EE"/>
    <w:rsid w:val="001948F6"/>
    <w:rsid w:val="0019542B"/>
    <w:rsid w:val="001954D3"/>
    <w:rsid w:val="00195793"/>
    <w:rsid w:val="001959C8"/>
    <w:rsid w:val="00195A00"/>
    <w:rsid w:val="00196622"/>
    <w:rsid w:val="00196A22"/>
    <w:rsid w:val="00196C68"/>
    <w:rsid w:val="001970F1"/>
    <w:rsid w:val="001A1929"/>
    <w:rsid w:val="001A237D"/>
    <w:rsid w:val="001A255C"/>
    <w:rsid w:val="001A3DE2"/>
    <w:rsid w:val="001A400C"/>
    <w:rsid w:val="001A47BE"/>
    <w:rsid w:val="001A4950"/>
    <w:rsid w:val="001A61BC"/>
    <w:rsid w:val="001A64E1"/>
    <w:rsid w:val="001A6511"/>
    <w:rsid w:val="001A6752"/>
    <w:rsid w:val="001A6809"/>
    <w:rsid w:val="001A6993"/>
    <w:rsid w:val="001A706D"/>
    <w:rsid w:val="001A73E2"/>
    <w:rsid w:val="001B0484"/>
    <w:rsid w:val="001B071B"/>
    <w:rsid w:val="001B0756"/>
    <w:rsid w:val="001B0889"/>
    <w:rsid w:val="001B28EC"/>
    <w:rsid w:val="001B2B10"/>
    <w:rsid w:val="001B2D90"/>
    <w:rsid w:val="001B2DAF"/>
    <w:rsid w:val="001B3994"/>
    <w:rsid w:val="001B3DAA"/>
    <w:rsid w:val="001B409B"/>
    <w:rsid w:val="001B485A"/>
    <w:rsid w:val="001B5753"/>
    <w:rsid w:val="001B630D"/>
    <w:rsid w:val="001B64F1"/>
    <w:rsid w:val="001B698E"/>
    <w:rsid w:val="001B6A52"/>
    <w:rsid w:val="001C01CC"/>
    <w:rsid w:val="001C0AFB"/>
    <w:rsid w:val="001C1D22"/>
    <w:rsid w:val="001C2503"/>
    <w:rsid w:val="001C267B"/>
    <w:rsid w:val="001C281D"/>
    <w:rsid w:val="001C3413"/>
    <w:rsid w:val="001C41C7"/>
    <w:rsid w:val="001C4B34"/>
    <w:rsid w:val="001C4C0C"/>
    <w:rsid w:val="001C4E90"/>
    <w:rsid w:val="001C68CD"/>
    <w:rsid w:val="001C6F9C"/>
    <w:rsid w:val="001C7365"/>
    <w:rsid w:val="001C7389"/>
    <w:rsid w:val="001D010C"/>
    <w:rsid w:val="001D04FC"/>
    <w:rsid w:val="001D065C"/>
    <w:rsid w:val="001D0686"/>
    <w:rsid w:val="001D0A38"/>
    <w:rsid w:val="001D0BF7"/>
    <w:rsid w:val="001D111D"/>
    <w:rsid w:val="001D117E"/>
    <w:rsid w:val="001D1F8D"/>
    <w:rsid w:val="001D2167"/>
    <w:rsid w:val="001D21C5"/>
    <w:rsid w:val="001D2ADC"/>
    <w:rsid w:val="001D3386"/>
    <w:rsid w:val="001D3460"/>
    <w:rsid w:val="001D39E8"/>
    <w:rsid w:val="001D4CDB"/>
    <w:rsid w:val="001D4DFC"/>
    <w:rsid w:val="001D56FA"/>
    <w:rsid w:val="001D5A5D"/>
    <w:rsid w:val="001D5C29"/>
    <w:rsid w:val="001D5E43"/>
    <w:rsid w:val="001D6D72"/>
    <w:rsid w:val="001E0908"/>
    <w:rsid w:val="001E0D9D"/>
    <w:rsid w:val="001E0DF8"/>
    <w:rsid w:val="001E1014"/>
    <w:rsid w:val="001E1111"/>
    <w:rsid w:val="001E1A9E"/>
    <w:rsid w:val="001E1ABD"/>
    <w:rsid w:val="001E20BE"/>
    <w:rsid w:val="001E21B3"/>
    <w:rsid w:val="001E2A71"/>
    <w:rsid w:val="001E36A9"/>
    <w:rsid w:val="001E4173"/>
    <w:rsid w:val="001E4301"/>
    <w:rsid w:val="001E518C"/>
    <w:rsid w:val="001E52C5"/>
    <w:rsid w:val="001E56F4"/>
    <w:rsid w:val="001E56FD"/>
    <w:rsid w:val="001E58FE"/>
    <w:rsid w:val="001E6BCB"/>
    <w:rsid w:val="001E7363"/>
    <w:rsid w:val="001E742E"/>
    <w:rsid w:val="001E7838"/>
    <w:rsid w:val="001E7BCF"/>
    <w:rsid w:val="001F039C"/>
    <w:rsid w:val="001F0AE3"/>
    <w:rsid w:val="001F0E3A"/>
    <w:rsid w:val="001F1460"/>
    <w:rsid w:val="001F20EC"/>
    <w:rsid w:val="001F38BB"/>
    <w:rsid w:val="001F3ED6"/>
    <w:rsid w:val="001F4203"/>
    <w:rsid w:val="001F441E"/>
    <w:rsid w:val="001F5E20"/>
    <w:rsid w:val="001F5ED2"/>
    <w:rsid w:val="001F6067"/>
    <w:rsid w:val="001F6532"/>
    <w:rsid w:val="001F65FA"/>
    <w:rsid w:val="001F799C"/>
    <w:rsid w:val="001F7B78"/>
    <w:rsid w:val="001F7F38"/>
    <w:rsid w:val="002006BF"/>
    <w:rsid w:val="00200850"/>
    <w:rsid w:val="00202C2A"/>
    <w:rsid w:val="00202CCA"/>
    <w:rsid w:val="002030E1"/>
    <w:rsid w:val="002036FF"/>
    <w:rsid w:val="002042F3"/>
    <w:rsid w:val="00205A34"/>
    <w:rsid w:val="002061EF"/>
    <w:rsid w:val="00206363"/>
    <w:rsid w:val="00206408"/>
    <w:rsid w:val="00206638"/>
    <w:rsid w:val="00206E6E"/>
    <w:rsid w:val="0021065F"/>
    <w:rsid w:val="0021077C"/>
    <w:rsid w:val="002110CD"/>
    <w:rsid w:val="002119A1"/>
    <w:rsid w:val="00211C65"/>
    <w:rsid w:val="00211C69"/>
    <w:rsid w:val="00211CC3"/>
    <w:rsid w:val="00212626"/>
    <w:rsid w:val="00212D04"/>
    <w:rsid w:val="0021309B"/>
    <w:rsid w:val="00213155"/>
    <w:rsid w:val="00213529"/>
    <w:rsid w:val="0021373E"/>
    <w:rsid w:val="002141F8"/>
    <w:rsid w:val="00214420"/>
    <w:rsid w:val="0021564C"/>
    <w:rsid w:val="00215DAE"/>
    <w:rsid w:val="00215E0F"/>
    <w:rsid w:val="00217BCE"/>
    <w:rsid w:val="00217E3A"/>
    <w:rsid w:val="0022028E"/>
    <w:rsid w:val="002204FC"/>
    <w:rsid w:val="0022088A"/>
    <w:rsid w:val="00220C89"/>
    <w:rsid w:val="00221457"/>
    <w:rsid w:val="00221D1E"/>
    <w:rsid w:val="002226D4"/>
    <w:rsid w:val="0022400E"/>
    <w:rsid w:val="00224729"/>
    <w:rsid w:val="002253D9"/>
    <w:rsid w:val="00225A89"/>
    <w:rsid w:val="00225B92"/>
    <w:rsid w:val="00225C1F"/>
    <w:rsid w:val="0022672E"/>
    <w:rsid w:val="0022698B"/>
    <w:rsid w:val="00226A96"/>
    <w:rsid w:val="002308C4"/>
    <w:rsid w:val="00230A14"/>
    <w:rsid w:val="00230D85"/>
    <w:rsid w:val="00230FC1"/>
    <w:rsid w:val="002312BA"/>
    <w:rsid w:val="0023183E"/>
    <w:rsid w:val="0023218B"/>
    <w:rsid w:val="002325E6"/>
    <w:rsid w:val="0023260D"/>
    <w:rsid w:val="002327C5"/>
    <w:rsid w:val="00232DE1"/>
    <w:rsid w:val="00233143"/>
    <w:rsid w:val="00233A26"/>
    <w:rsid w:val="00233D5F"/>
    <w:rsid w:val="00234886"/>
    <w:rsid w:val="00235DAA"/>
    <w:rsid w:val="002366B3"/>
    <w:rsid w:val="00237328"/>
    <w:rsid w:val="0023776F"/>
    <w:rsid w:val="00237B23"/>
    <w:rsid w:val="00237F46"/>
    <w:rsid w:val="002404E5"/>
    <w:rsid w:val="00240E00"/>
    <w:rsid w:val="00241439"/>
    <w:rsid w:val="00242596"/>
    <w:rsid w:val="00242774"/>
    <w:rsid w:val="00242A73"/>
    <w:rsid w:val="00242C4C"/>
    <w:rsid w:val="00243646"/>
    <w:rsid w:val="002436EC"/>
    <w:rsid w:val="00243EA9"/>
    <w:rsid w:val="00243F9A"/>
    <w:rsid w:val="00243FF4"/>
    <w:rsid w:val="0024419F"/>
    <w:rsid w:val="0024478A"/>
    <w:rsid w:val="00244F69"/>
    <w:rsid w:val="0024540D"/>
    <w:rsid w:val="00245786"/>
    <w:rsid w:val="00247050"/>
    <w:rsid w:val="002471D3"/>
    <w:rsid w:val="002476CB"/>
    <w:rsid w:val="002500D1"/>
    <w:rsid w:val="002501D0"/>
    <w:rsid w:val="0025038A"/>
    <w:rsid w:val="00250C3A"/>
    <w:rsid w:val="00250ECD"/>
    <w:rsid w:val="00251CC0"/>
    <w:rsid w:val="00252828"/>
    <w:rsid w:val="002531E9"/>
    <w:rsid w:val="00253D3F"/>
    <w:rsid w:val="002543E1"/>
    <w:rsid w:val="0025462D"/>
    <w:rsid w:val="00254740"/>
    <w:rsid w:val="00254837"/>
    <w:rsid w:val="00254D08"/>
    <w:rsid w:val="00255BDB"/>
    <w:rsid w:val="002569B3"/>
    <w:rsid w:val="0025711B"/>
    <w:rsid w:val="00260697"/>
    <w:rsid w:val="002616C0"/>
    <w:rsid w:val="0026175E"/>
    <w:rsid w:val="00262280"/>
    <w:rsid w:val="00262395"/>
    <w:rsid w:val="0026252A"/>
    <w:rsid w:val="002639B5"/>
    <w:rsid w:val="00264507"/>
    <w:rsid w:val="00264753"/>
    <w:rsid w:val="00264BF8"/>
    <w:rsid w:val="00265648"/>
    <w:rsid w:val="00266A25"/>
    <w:rsid w:val="002674C7"/>
    <w:rsid w:val="00267D84"/>
    <w:rsid w:val="00267F3B"/>
    <w:rsid w:val="002708BF"/>
    <w:rsid w:val="00270B05"/>
    <w:rsid w:val="00271032"/>
    <w:rsid w:val="00271C1D"/>
    <w:rsid w:val="00271EDF"/>
    <w:rsid w:val="002724C6"/>
    <w:rsid w:val="00272EA6"/>
    <w:rsid w:val="00273020"/>
    <w:rsid w:val="0027337F"/>
    <w:rsid w:val="00273418"/>
    <w:rsid w:val="002735E5"/>
    <w:rsid w:val="00275617"/>
    <w:rsid w:val="00276E47"/>
    <w:rsid w:val="00277647"/>
    <w:rsid w:val="00277731"/>
    <w:rsid w:val="00277F78"/>
    <w:rsid w:val="00280251"/>
    <w:rsid w:val="002806A6"/>
    <w:rsid w:val="00281DFB"/>
    <w:rsid w:val="00281F4A"/>
    <w:rsid w:val="002824E5"/>
    <w:rsid w:val="0028253C"/>
    <w:rsid w:val="0028261D"/>
    <w:rsid w:val="00282E09"/>
    <w:rsid w:val="00283501"/>
    <w:rsid w:val="00283C2A"/>
    <w:rsid w:val="00283C70"/>
    <w:rsid w:val="00283F28"/>
    <w:rsid w:val="0028406C"/>
    <w:rsid w:val="002844B4"/>
    <w:rsid w:val="002850F7"/>
    <w:rsid w:val="0028586D"/>
    <w:rsid w:val="002858A3"/>
    <w:rsid w:val="00285F3E"/>
    <w:rsid w:val="00286C89"/>
    <w:rsid w:val="00287A1B"/>
    <w:rsid w:val="00287F1E"/>
    <w:rsid w:val="0029096E"/>
    <w:rsid w:val="0029184C"/>
    <w:rsid w:val="002927FA"/>
    <w:rsid w:val="00292938"/>
    <w:rsid w:val="00292BF9"/>
    <w:rsid w:val="0029327E"/>
    <w:rsid w:val="00293846"/>
    <w:rsid w:val="002946A9"/>
    <w:rsid w:val="00294A19"/>
    <w:rsid w:val="002951EB"/>
    <w:rsid w:val="002954B6"/>
    <w:rsid w:val="00295A41"/>
    <w:rsid w:val="0029627C"/>
    <w:rsid w:val="0029640E"/>
    <w:rsid w:val="002A2102"/>
    <w:rsid w:val="002A2703"/>
    <w:rsid w:val="002A28CD"/>
    <w:rsid w:val="002A31F2"/>
    <w:rsid w:val="002A3240"/>
    <w:rsid w:val="002A344B"/>
    <w:rsid w:val="002A3771"/>
    <w:rsid w:val="002A3914"/>
    <w:rsid w:val="002A3B1E"/>
    <w:rsid w:val="002A3B8E"/>
    <w:rsid w:val="002A3E68"/>
    <w:rsid w:val="002A431F"/>
    <w:rsid w:val="002A4383"/>
    <w:rsid w:val="002A474F"/>
    <w:rsid w:val="002A4ECB"/>
    <w:rsid w:val="002A523A"/>
    <w:rsid w:val="002A528D"/>
    <w:rsid w:val="002A5898"/>
    <w:rsid w:val="002A5BBD"/>
    <w:rsid w:val="002A668C"/>
    <w:rsid w:val="002A6BFC"/>
    <w:rsid w:val="002B062A"/>
    <w:rsid w:val="002B0683"/>
    <w:rsid w:val="002B0973"/>
    <w:rsid w:val="002B0F9D"/>
    <w:rsid w:val="002B1032"/>
    <w:rsid w:val="002B13CD"/>
    <w:rsid w:val="002B1C79"/>
    <w:rsid w:val="002B224F"/>
    <w:rsid w:val="002B262C"/>
    <w:rsid w:val="002B2BFE"/>
    <w:rsid w:val="002B30EE"/>
    <w:rsid w:val="002B34F1"/>
    <w:rsid w:val="002B36FF"/>
    <w:rsid w:val="002B3EEC"/>
    <w:rsid w:val="002B4775"/>
    <w:rsid w:val="002B493C"/>
    <w:rsid w:val="002B4BE9"/>
    <w:rsid w:val="002B4C82"/>
    <w:rsid w:val="002B5060"/>
    <w:rsid w:val="002B5693"/>
    <w:rsid w:val="002B5C4B"/>
    <w:rsid w:val="002B5F6A"/>
    <w:rsid w:val="002B6F80"/>
    <w:rsid w:val="002B720C"/>
    <w:rsid w:val="002B729E"/>
    <w:rsid w:val="002B7391"/>
    <w:rsid w:val="002C0F00"/>
    <w:rsid w:val="002C11F5"/>
    <w:rsid w:val="002C140D"/>
    <w:rsid w:val="002C171D"/>
    <w:rsid w:val="002C1760"/>
    <w:rsid w:val="002C23BB"/>
    <w:rsid w:val="002C28D4"/>
    <w:rsid w:val="002C338A"/>
    <w:rsid w:val="002C4AF5"/>
    <w:rsid w:val="002C5B27"/>
    <w:rsid w:val="002C5D8E"/>
    <w:rsid w:val="002C6D28"/>
    <w:rsid w:val="002D012F"/>
    <w:rsid w:val="002D0160"/>
    <w:rsid w:val="002D0F28"/>
    <w:rsid w:val="002D11E9"/>
    <w:rsid w:val="002D14F5"/>
    <w:rsid w:val="002D193A"/>
    <w:rsid w:val="002D1A6A"/>
    <w:rsid w:val="002D2117"/>
    <w:rsid w:val="002D25BC"/>
    <w:rsid w:val="002D277F"/>
    <w:rsid w:val="002D3261"/>
    <w:rsid w:val="002D3603"/>
    <w:rsid w:val="002D374E"/>
    <w:rsid w:val="002D3BA8"/>
    <w:rsid w:val="002D3D6A"/>
    <w:rsid w:val="002D4858"/>
    <w:rsid w:val="002D4E04"/>
    <w:rsid w:val="002D53E1"/>
    <w:rsid w:val="002D667A"/>
    <w:rsid w:val="002D6FB5"/>
    <w:rsid w:val="002D7225"/>
    <w:rsid w:val="002D7DE1"/>
    <w:rsid w:val="002E0320"/>
    <w:rsid w:val="002E07D3"/>
    <w:rsid w:val="002E14AE"/>
    <w:rsid w:val="002E15C9"/>
    <w:rsid w:val="002E1641"/>
    <w:rsid w:val="002E1797"/>
    <w:rsid w:val="002E1D08"/>
    <w:rsid w:val="002E2709"/>
    <w:rsid w:val="002E28F4"/>
    <w:rsid w:val="002E299A"/>
    <w:rsid w:val="002E3067"/>
    <w:rsid w:val="002E30D7"/>
    <w:rsid w:val="002E31F5"/>
    <w:rsid w:val="002E3474"/>
    <w:rsid w:val="002E38E0"/>
    <w:rsid w:val="002E391E"/>
    <w:rsid w:val="002E3AE6"/>
    <w:rsid w:val="002E3B6A"/>
    <w:rsid w:val="002E3D63"/>
    <w:rsid w:val="002E54E0"/>
    <w:rsid w:val="002E55C4"/>
    <w:rsid w:val="002E5B66"/>
    <w:rsid w:val="002E6166"/>
    <w:rsid w:val="002E6ADD"/>
    <w:rsid w:val="002E6B97"/>
    <w:rsid w:val="002E76D0"/>
    <w:rsid w:val="002F007D"/>
    <w:rsid w:val="002F00A9"/>
    <w:rsid w:val="002F0740"/>
    <w:rsid w:val="002F07B4"/>
    <w:rsid w:val="002F1828"/>
    <w:rsid w:val="002F1DAD"/>
    <w:rsid w:val="002F246B"/>
    <w:rsid w:val="002F266E"/>
    <w:rsid w:val="002F2B25"/>
    <w:rsid w:val="002F2C4C"/>
    <w:rsid w:val="002F38F6"/>
    <w:rsid w:val="002F3E2F"/>
    <w:rsid w:val="002F4022"/>
    <w:rsid w:val="002F4837"/>
    <w:rsid w:val="002F50D6"/>
    <w:rsid w:val="002F56ED"/>
    <w:rsid w:val="002F5DB0"/>
    <w:rsid w:val="002F5F5C"/>
    <w:rsid w:val="002F6E3E"/>
    <w:rsid w:val="002F7831"/>
    <w:rsid w:val="002F79DE"/>
    <w:rsid w:val="002F7F4A"/>
    <w:rsid w:val="003004B8"/>
    <w:rsid w:val="0030102F"/>
    <w:rsid w:val="003014C1"/>
    <w:rsid w:val="0030200C"/>
    <w:rsid w:val="00302161"/>
    <w:rsid w:val="0030239F"/>
    <w:rsid w:val="00302771"/>
    <w:rsid w:val="00302C5D"/>
    <w:rsid w:val="00302DD1"/>
    <w:rsid w:val="003031BA"/>
    <w:rsid w:val="0030328C"/>
    <w:rsid w:val="0030357D"/>
    <w:rsid w:val="0030395D"/>
    <w:rsid w:val="00303A27"/>
    <w:rsid w:val="00304083"/>
    <w:rsid w:val="003041FA"/>
    <w:rsid w:val="00304283"/>
    <w:rsid w:val="003042CE"/>
    <w:rsid w:val="00304BA7"/>
    <w:rsid w:val="00304C94"/>
    <w:rsid w:val="00304D11"/>
    <w:rsid w:val="00304D3D"/>
    <w:rsid w:val="00305EC0"/>
    <w:rsid w:val="0030617E"/>
    <w:rsid w:val="00306201"/>
    <w:rsid w:val="0030639F"/>
    <w:rsid w:val="00306AE6"/>
    <w:rsid w:val="0030700E"/>
    <w:rsid w:val="0030736B"/>
    <w:rsid w:val="003077C9"/>
    <w:rsid w:val="00307AD6"/>
    <w:rsid w:val="00307DD0"/>
    <w:rsid w:val="00310219"/>
    <w:rsid w:val="003113E9"/>
    <w:rsid w:val="00311857"/>
    <w:rsid w:val="003118CD"/>
    <w:rsid w:val="00312539"/>
    <w:rsid w:val="003130A9"/>
    <w:rsid w:val="0031475D"/>
    <w:rsid w:val="00314848"/>
    <w:rsid w:val="00315EE5"/>
    <w:rsid w:val="003161A2"/>
    <w:rsid w:val="0031633C"/>
    <w:rsid w:val="00316BBE"/>
    <w:rsid w:val="00316F58"/>
    <w:rsid w:val="0031770E"/>
    <w:rsid w:val="00317DE9"/>
    <w:rsid w:val="00320340"/>
    <w:rsid w:val="00321EBB"/>
    <w:rsid w:val="003228BB"/>
    <w:rsid w:val="003236E7"/>
    <w:rsid w:val="00323C57"/>
    <w:rsid w:val="003244D4"/>
    <w:rsid w:val="00324D47"/>
    <w:rsid w:val="0032564E"/>
    <w:rsid w:val="00325EF5"/>
    <w:rsid w:val="0032612C"/>
    <w:rsid w:val="00326DA3"/>
    <w:rsid w:val="00326F40"/>
    <w:rsid w:val="00327205"/>
    <w:rsid w:val="0032755E"/>
    <w:rsid w:val="00327D76"/>
    <w:rsid w:val="0033037A"/>
    <w:rsid w:val="00330FB9"/>
    <w:rsid w:val="0033159D"/>
    <w:rsid w:val="00332C88"/>
    <w:rsid w:val="00332F5A"/>
    <w:rsid w:val="003330C4"/>
    <w:rsid w:val="003331F9"/>
    <w:rsid w:val="00333997"/>
    <w:rsid w:val="00333D1E"/>
    <w:rsid w:val="00334643"/>
    <w:rsid w:val="003348B2"/>
    <w:rsid w:val="00334E6C"/>
    <w:rsid w:val="00335B76"/>
    <w:rsid w:val="00335C45"/>
    <w:rsid w:val="0033642B"/>
    <w:rsid w:val="00336E04"/>
    <w:rsid w:val="00337A8F"/>
    <w:rsid w:val="00337CF3"/>
    <w:rsid w:val="00340533"/>
    <w:rsid w:val="00340C96"/>
    <w:rsid w:val="0034170C"/>
    <w:rsid w:val="00341830"/>
    <w:rsid w:val="00341D2D"/>
    <w:rsid w:val="00342381"/>
    <w:rsid w:val="00342690"/>
    <w:rsid w:val="0034290A"/>
    <w:rsid w:val="00344702"/>
    <w:rsid w:val="003451C6"/>
    <w:rsid w:val="003458DC"/>
    <w:rsid w:val="0034606C"/>
    <w:rsid w:val="0034623E"/>
    <w:rsid w:val="00346F4D"/>
    <w:rsid w:val="00347426"/>
    <w:rsid w:val="0034743C"/>
    <w:rsid w:val="00347C36"/>
    <w:rsid w:val="003503BF"/>
    <w:rsid w:val="00350796"/>
    <w:rsid w:val="00350A28"/>
    <w:rsid w:val="00351666"/>
    <w:rsid w:val="00351967"/>
    <w:rsid w:val="00352C21"/>
    <w:rsid w:val="0035354D"/>
    <w:rsid w:val="00353D9A"/>
    <w:rsid w:val="00353EC2"/>
    <w:rsid w:val="00354718"/>
    <w:rsid w:val="00355128"/>
    <w:rsid w:val="003554B4"/>
    <w:rsid w:val="00355A52"/>
    <w:rsid w:val="00355BDF"/>
    <w:rsid w:val="00356072"/>
    <w:rsid w:val="003561BA"/>
    <w:rsid w:val="0035670E"/>
    <w:rsid w:val="00357037"/>
    <w:rsid w:val="003575C3"/>
    <w:rsid w:val="00357976"/>
    <w:rsid w:val="0036011E"/>
    <w:rsid w:val="00360C4A"/>
    <w:rsid w:val="0036226F"/>
    <w:rsid w:val="003628BD"/>
    <w:rsid w:val="00362A11"/>
    <w:rsid w:val="00362B89"/>
    <w:rsid w:val="00363044"/>
    <w:rsid w:val="00363444"/>
    <w:rsid w:val="0036388F"/>
    <w:rsid w:val="00363A23"/>
    <w:rsid w:val="00364526"/>
    <w:rsid w:val="00364C87"/>
    <w:rsid w:val="00365056"/>
    <w:rsid w:val="003652AF"/>
    <w:rsid w:val="003652E1"/>
    <w:rsid w:val="00365539"/>
    <w:rsid w:val="00365EBD"/>
    <w:rsid w:val="003660F1"/>
    <w:rsid w:val="00366BBC"/>
    <w:rsid w:val="00367A61"/>
    <w:rsid w:val="00367AD3"/>
    <w:rsid w:val="00367D58"/>
    <w:rsid w:val="00370C08"/>
    <w:rsid w:val="003710A2"/>
    <w:rsid w:val="003714C5"/>
    <w:rsid w:val="00371747"/>
    <w:rsid w:val="003721E5"/>
    <w:rsid w:val="003723A2"/>
    <w:rsid w:val="0037276D"/>
    <w:rsid w:val="003727C0"/>
    <w:rsid w:val="00372A46"/>
    <w:rsid w:val="0037369F"/>
    <w:rsid w:val="003742AC"/>
    <w:rsid w:val="003747B2"/>
    <w:rsid w:val="00374AE0"/>
    <w:rsid w:val="00374D0C"/>
    <w:rsid w:val="00375332"/>
    <w:rsid w:val="003754EC"/>
    <w:rsid w:val="0037578B"/>
    <w:rsid w:val="00375BE1"/>
    <w:rsid w:val="00375FF1"/>
    <w:rsid w:val="00376738"/>
    <w:rsid w:val="00376C15"/>
    <w:rsid w:val="00377002"/>
    <w:rsid w:val="00377315"/>
    <w:rsid w:val="00377AD9"/>
    <w:rsid w:val="00380A11"/>
    <w:rsid w:val="00380F05"/>
    <w:rsid w:val="00381808"/>
    <w:rsid w:val="00383180"/>
    <w:rsid w:val="003834E8"/>
    <w:rsid w:val="003836DA"/>
    <w:rsid w:val="00383A11"/>
    <w:rsid w:val="00384912"/>
    <w:rsid w:val="00384A6E"/>
    <w:rsid w:val="00384F53"/>
    <w:rsid w:val="003853BF"/>
    <w:rsid w:val="00385466"/>
    <w:rsid w:val="003856CA"/>
    <w:rsid w:val="00385B55"/>
    <w:rsid w:val="00386DD2"/>
    <w:rsid w:val="00387843"/>
    <w:rsid w:val="00390ABB"/>
    <w:rsid w:val="00390F21"/>
    <w:rsid w:val="003913E7"/>
    <w:rsid w:val="00391FDA"/>
    <w:rsid w:val="00392D1F"/>
    <w:rsid w:val="0039381A"/>
    <w:rsid w:val="00393BEE"/>
    <w:rsid w:val="00394063"/>
    <w:rsid w:val="003943C3"/>
    <w:rsid w:val="003946BF"/>
    <w:rsid w:val="003953CC"/>
    <w:rsid w:val="003954FA"/>
    <w:rsid w:val="003956B6"/>
    <w:rsid w:val="00395B97"/>
    <w:rsid w:val="00396B54"/>
    <w:rsid w:val="00396EF2"/>
    <w:rsid w:val="00397306"/>
    <w:rsid w:val="003A0589"/>
    <w:rsid w:val="003A05DC"/>
    <w:rsid w:val="003A0859"/>
    <w:rsid w:val="003A09B3"/>
    <w:rsid w:val="003A16D1"/>
    <w:rsid w:val="003A1E79"/>
    <w:rsid w:val="003A210B"/>
    <w:rsid w:val="003A22D2"/>
    <w:rsid w:val="003A2B57"/>
    <w:rsid w:val="003A36AA"/>
    <w:rsid w:val="003A3F80"/>
    <w:rsid w:val="003A4216"/>
    <w:rsid w:val="003A59A7"/>
    <w:rsid w:val="003A68CA"/>
    <w:rsid w:val="003A7CB3"/>
    <w:rsid w:val="003A7EDF"/>
    <w:rsid w:val="003B007D"/>
    <w:rsid w:val="003B0297"/>
    <w:rsid w:val="003B02AF"/>
    <w:rsid w:val="003B06FF"/>
    <w:rsid w:val="003B1036"/>
    <w:rsid w:val="003B1800"/>
    <w:rsid w:val="003B19A0"/>
    <w:rsid w:val="003B1B13"/>
    <w:rsid w:val="003B2467"/>
    <w:rsid w:val="003B36F5"/>
    <w:rsid w:val="003B39D0"/>
    <w:rsid w:val="003B3DAF"/>
    <w:rsid w:val="003B4098"/>
    <w:rsid w:val="003B4509"/>
    <w:rsid w:val="003B4E98"/>
    <w:rsid w:val="003B5445"/>
    <w:rsid w:val="003B55D4"/>
    <w:rsid w:val="003B5BB1"/>
    <w:rsid w:val="003B62A5"/>
    <w:rsid w:val="003B6D9B"/>
    <w:rsid w:val="003B7383"/>
    <w:rsid w:val="003C019B"/>
    <w:rsid w:val="003C0E42"/>
    <w:rsid w:val="003C2534"/>
    <w:rsid w:val="003C2917"/>
    <w:rsid w:val="003C362D"/>
    <w:rsid w:val="003C3B18"/>
    <w:rsid w:val="003C402B"/>
    <w:rsid w:val="003C4059"/>
    <w:rsid w:val="003C4132"/>
    <w:rsid w:val="003C42DD"/>
    <w:rsid w:val="003C4383"/>
    <w:rsid w:val="003C4BBE"/>
    <w:rsid w:val="003C5625"/>
    <w:rsid w:val="003C5B3C"/>
    <w:rsid w:val="003C6301"/>
    <w:rsid w:val="003C6C98"/>
    <w:rsid w:val="003C6ECD"/>
    <w:rsid w:val="003C7910"/>
    <w:rsid w:val="003C7CFD"/>
    <w:rsid w:val="003C7DDE"/>
    <w:rsid w:val="003D047C"/>
    <w:rsid w:val="003D0C0A"/>
    <w:rsid w:val="003D0EDE"/>
    <w:rsid w:val="003D204F"/>
    <w:rsid w:val="003D2062"/>
    <w:rsid w:val="003D20D3"/>
    <w:rsid w:val="003D25C0"/>
    <w:rsid w:val="003D2715"/>
    <w:rsid w:val="003D2758"/>
    <w:rsid w:val="003D28C0"/>
    <w:rsid w:val="003D2CCD"/>
    <w:rsid w:val="003D4C03"/>
    <w:rsid w:val="003D4C58"/>
    <w:rsid w:val="003D4C7D"/>
    <w:rsid w:val="003D5CD2"/>
    <w:rsid w:val="003D5D9F"/>
    <w:rsid w:val="003D6E32"/>
    <w:rsid w:val="003D7917"/>
    <w:rsid w:val="003D7FF1"/>
    <w:rsid w:val="003E1555"/>
    <w:rsid w:val="003E183A"/>
    <w:rsid w:val="003E1C19"/>
    <w:rsid w:val="003E1D81"/>
    <w:rsid w:val="003E350B"/>
    <w:rsid w:val="003E39B9"/>
    <w:rsid w:val="003E3E73"/>
    <w:rsid w:val="003E4846"/>
    <w:rsid w:val="003E48F1"/>
    <w:rsid w:val="003E4DD2"/>
    <w:rsid w:val="003E579D"/>
    <w:rsid w:val="003E5FED"/>
    <w:rsid w:val="003E64A8"/>
    <w:rsid w:val="003E6C17"/>
    <w:rsid w:val="003E6F1D"/>
    <w:rsid w:val="003F0250"/>
    <w:rsid w:val="003F122B"/>
    <w:rsid w:val="003F2EDD"/>
    <w:rsid w:val="003F4CCA"/>
    <w:rsid w:val="003F5068"/>
    <w:rsid w:val="003F5093"/>
    <w:rsid w:val="003F5D80"/>
    <w:rsid w:val="003F671C"/>
    <w:rsid w:val="003F6BC5"/>
    <w:rsid w:val="003F7326"/>
    <w:rsid w:val="003F73EF"/>
    <w:rsid w:val="003F7D70"/>
    <w:rsid w:val="004002FA"/>
    <w:rsid w:val="0040045E"/>
    <w:rsid w:val="004006DC"/>
    <w:rsid w:val="004008D6"/>
    <w:rsid w:val="00401604"/>
    <w:rsid w:val="0040175A"/>
    <w:rsid w:val="00401F2D"/>
    <w:rsid w:val="00402011"/>
    <w:rsid w:val="004022A4"/>
    <w:rsid w:val="00402475"/>
    <w:rsid w:val="0040319E"/>
    <w:rsid w:val="00403E5D"/>
    <w:rsid w:val="004040C8"/>
    <w:rsid w:val="004041B9"/>
    <w:rsid w:val="00404982"/>
    <w:rsid w:val="00404EFF"/>
    <w:rsid w:val="00405773"/>
    <w:rsid w:val="00405A0F"/>
    <w:rsid w:val="00405BC2"/>
    <w:rsid w:val="004063B4"/>
    <w:rsid w:val="004063BF"/>
    <w:rsid w:val="00406EED"/>
    <w:rsid w:val="00407707"/>
    <w:rsid w:val="0040785A"/>
    <w:rsid w:val="00407A1C"/>
    <w:rsid w:val="00407B39"/>
    <w:rsid w:val="00410714"/>
    <w:rsid w:val="00410901"/>
    <w:rsid w:val="00410B77"/>
    <w:rsid w:val="004114D1"/>
    <w:rsid w:val="00412460"/>
    <w:rsid w:val="00412673"/>
    <w:rsid w:val="00412CB6"/>
    <w:rsid w:val="00412E83"/>
    <w:rsid w:val="00413B3E"/>
    <w:rsid w:val="00413E99"/>
    <w:rsid w:val="004146E2"/>
    <w:rsid w:val="00414D30"/>
    <w:rsid w:val="00414F14"/>
    <w:rsid w:val="00415133"/>
    <w:rsid w:val="00415351"/>
    <w:rsid w:val="00415508"/>
    <w:rsid w:val="00415689"/>
    <w:rsid w:val="004162DC"/>
    <w:rsid w:val="004165B8"/>
    <w:rsid w:val="004168A2"/>
    <w:rsid w:val="0041715F"/>
    <w:rsid w:val="004179D6"/>
    <w:rsid w:val="00417B42"/>
    <w:rsid w:val="00417CDC"/>
    <w:rsid w:val="00417F5F"/>
    <w:rsid w:val="00417F8F"/>
    <w:rsid w:val="004204F4"/>
    <w:rsid w:val="0042050E"/>
    <w:rsid w:val="00420DA0"/>
    <w:rsid w:val="0042245D"/>
    <w:rsid w:val="00422551"/>
    <w:rsid w:val="00422B8A"/>
    <w:rsid w:val="00423375"/>
    <w:rsid w:val="00423B97"/>
    <w:rsid w:val="0042478A"/>
    <w:rsid w:val="0042633F"/>
    <w:rsid w:val="00426E7A"/>
    <w:rsid w:val="00427030"/>
    <w:rsid w:val="0043068B"/>
    <w:rsid w:val="00430FD3"/>
    <w:rsid w:val="004310DF"/>
    <w:rsid w:val="00432F3B"/>
    <w:rsid w:val="00433751"/>
    <w:rsid w:val="00433C50"/>
    <w:rsid w:val="00434952"/>
    <w:rsid w:val="00435B8B"/>
    <w:rsid w:val="00436EE3"/>
    <w:rsid w:val="00437048"/>
    <w:rsid w:val="004372A3"/>
    <w:rsid w:val="00437BBA"/>
    <w:rsid w:val="00437C60"/>
    <w:rsid w:val="00440191"/>
    <w:rsid w:val="0044249D"/>
    <w:rsid w:val="00443B42"/>
    <w:rsid w:val="00443B77"/>
    <w:rsid w:val="004442DC"/>
    <w:rsid w:val="00444D64"/>
    <w:rsid w:val="00445252"/>
    <w:rsid w:val="0044572B"/>
    <w:rsid w:val="00445890"/>
    <w:rsid w:val="00445A2B"/>
    <w:rsid w:val="00446EFE"/>
    <w:rsid w:val="004470FD"/>
    <w:rsid w:val="004471D7"/>
    <w:rsid w:val="00447800"/>
    <w:rsid w:val="00450E71"/>
    <w:rsid w:val="0045100F"/>
    <w:rsid w:val="00451A88"/>
    <w:rsid w:val="00451E8D"/>
    <w:rsid w:val="0045217E"/>
    <w:rsid w:val="0045334E"/>
    <w:rsid w:val="004536ED"/>
    <w:rsid w:val="00453A77"/>
    <w:rsid w:val="004542DC"/>
    <w:rsid w:val="00454D8C"/>
    <w:rsid w:val="00455441"/>
    <w:rsid w:val="004555AE"/>
    <w:rsid w:val="00455748"/>
    <w:rsid w:val="00455982"/>
    <w:rsid w:val="00455B0E"/>
    <w:rsid w:val="0045666B"/>
    <w:rsid w:val="00456D3D"/>
    <w:rsid w:val="00456D82"/>
    <w:rsid w:val="00456FD3"/>
    <w:rsid w:val="004570B3"/>
    <w:rsid w:val="004570C8"/>
    <w:rsid w:val="00457529"/>
    <w:rsid w:val="00457EE7"/>
    <w:rsid w:val="0046099C"/>
    <w:rsid w:val="00460FC4"/>
    <w:rsid w:val="0046109D"/>
    <w:rsid w:val="0046130F"/>
    <w:rsid w:val="00461A61"/>
    <w:rsid w:val="00461E6D"/>
    <w:rsid w:val="00462C0E"/>
    <w:rsid w:val="0046320F"/>
    <w:rsid w:val="00463A49"/>
    <w:rsid w:val="00463CCD"/>
    <w:rsid w:val="00463D1C"/>
    <w:rsid w:val="004642CB"/>
    <w:rsid w:val="0046477E"/>
    <w:rsid w:val="00464EC8"/>
    <w:rsid w:val="0046550C"/>
    <w:rsid w:val="00465BF4"/>
    <w:rsid w:val="00466595"/>
    <w:rsid w:val="00466A67"/>
    <w:rsid w:val="004676F7"/>
    <w:rsid w:val="004678AE"/>
    <w:rsid w:val="0046795F"/>
    <w:rsid w:val="00467EC4"/>
    <w:rsid w:val="00467F9D"/>
    <w:rsid w:val="00470447"/>
    <w:rsid w:val="00470C8F"/>
    <w:rsid w:val="00472260"/>
    <w:rsid w:val="00473B16"/>
    <w:rsid w:val="00473B84"/>
    <w:rsid w:val="00473D95"/>
    <w:rsid w:val="0047449D"/>
    <w:rsid w:val="00474985"/>
    <w:rsid w:val="00475132"/>
    <w:rsid w:val="0047513E"/>
    <w:rsid w:val="004752C2"/>
    <w:rsid w:val="00475884"/>
    <w:rsid w:val="00475AF8"/>
    <w:rsid w:val="00475E5E"/>
    <w:rsid w:val="00475F11"/>
    <w:rsid w:val="004806CF"/>
    <w:rsid w:val="00480ABA"/>
    <w:rsid w:val="00482B13"/>
    <w:rsid w:val="004837A3"/>
    <w:rsid w:val="00483CD3"/>
    <w:rsid w:val="00484E08"/>
    <w:rsid w:val="00484F3D"/>
    <w:rsid w:val="00485063"/>
    <w:rsid w:val="00485FA2"/>
    <w:rsid w:val="004860C4"/>
    <w:rsid w:val="00487B06"/>
    <w:rsid w:val="004900F4"/>
    <w:rsid w:val="00490504"/>
    <w:rsid w:val="004907F7"/>
    <w:rsid w:val="00490A09"/>
    <w:rsid w:val="00490CC1"/>
    <w:rsid w:val="00490F19"/>
    <w:rsid w:val="00491665"/>
    <w:rsid w:val="00491F04"/>
    <w:rsid w:val="00492235"/>
    <w:rsid w:val="004925CF"/>
    <w:rsid w:val="00493010"/>
    <w:rsid w:val="004931D3"/>
    <w:rsid w:val="00494715"/>
    <w:rsid w:val="004964F3"/>
    <w:rsid w:val="00496680"/>
    <w:rsid w:val="004969D9"/>
    <w:rsid w:val="00497883"/>
    <w:rsid w:val="00497A03"/>
    <w:rsid w:val="00497C52"/>
    <w:rsid w:val="004A020A"/>
    <w:rsid w:val="004A0FAF"/>
    <w:rsid w:val="004A10F8"/>
    <w:rsid w:val="004A1362"/>
    <w:rsid w:val="004A1C4C"/>
    <w:rsid w:val="004A1D77"/>
    <w:rsid w:val="004A292D"/>
    <w:rsid w:val="004A2F51"/>
    <w:rsid w:val="004A377A"/>
    <w:rsid w:val="004A3797"/>
    <w:rsid w:val="004A3D84"/>
    <w:rsid w:val="004A437C"/>
    <w:rsid w:val="004A48BB"/>
    <w:rsid w:val="004A4AA2"/>
    <w:rsid w:val="004A4BF5"/>
    <w:rsid w:val="004A6271"/>
    <w:rsid w:val="004A64E2"/>
    <w:rsid w:val="004A6F24"/>
    <w:rsid w:val="004A6FE8"/>
    <w:rsid w:val="004A7116"/>
    <w:rsid w:val="004A745A"/>
    <w:rsid w:val="004A783B"/>
    <w:rsid w:val="004B0090"/>
    <w:rsid w:val="004B0A49"/>
    <w:rsid w:val="004B1714"/>
    <w:rsid w:val="004B19AA"/>
    <w:rsid w:val="004B1B13"/>
    <w:rsid w:val="004B2037"/>
    <w:rsid w:val="004B2355"/>
    <w:rsid w:val="004B2C29"/>
    <w:rsid w:val="004B3331"/>
    <w:rsid w:val="004B3417"/>
    <w:rsid w:val="004B3517"/>
    <w:rsid w:val="004B3BE2"/>
    <w:rsid w:val="004B47EB"/>
    <w:rsid w:val="004B4887"/>
    <w:rsid w:val="004B4B4F"/>
    <w:rsid w:val="004B5C54"/>
    <w:rsid w:val="004B6169"/>
    <w:rsid w:val="004B6443"/>
    <w:rsid w:val="004B64E4"/>
    <w:rsid w:val="004B6BDF"/>
    <w:rsid w:val="004B6CC7"/>
    <w:rsid w:val="004B6EBB"/>
    <w:rsid w:val="004B7DC7"/>
    <w:rsid w:val="004C0663"/>
    <w:rsid w:val="004C09E1"/>
    <w:rsid w:val="004C14FB"/>
    <w:rsid w:val="004C237A"/>
    <w:rsid w:val="004C3361"/>
    <w:rsid w:val="004C34C2"/>
    <w:rsid w:val="004C352E"/>
    <w:rsid w:val="004C43B4"/>
    <w:rsid w:val="004C4910"/>
    <w:rsid w:val="004C5089"/>
    <w:rsid w:val="004C52EE"/>
    <w:rsid w:val="004C59FD"/>
    <w:rsid w:val="004C5CA2"/>
    <w:rsid w:val="004C62E0"/>
    <w:rsid w:val="004C6399"/>
    <w:rsid w:val="004C63E3"/>
    <w:rsid w:val="004C713E"/>
    <w:rsid w:val="004C7B9D"/>
    <w:rsid w:val="004C7E63"/>
    <w:rsid w:val="004C7FFE"/>
    <w:rsid w:val="004D158A"/>
    <w:rsid w:val="004D2059"/>
    <w:rsid w:val="004D2B17"/>
    <w:rsid w:val="004D2CCD"/>
    <w:rsid w:val="004D2CFE"/>
    <w:rsid w:val="004D2F65"/>
    <w:rsid w:val="004D2FFE"/>
    <w:rsid w:val="004D3547"/>
    <w:rsid w:val="004D39D8"/>
    <w:rsid w:val="004D4131"/>
    <w:rsid w:val="004D4637"/>
    <w:rsid w:val="004D487D"/>
    <w:rsid w:val="004D4915"/>
    <w:rsid w:val="004D49DD"/>
    <w:rsid w:val="004D50FC"/>
    <w:rsid w:val="004D59B9"/>
    <w:rsid w:val="004D5C1A"/>
    <w:rsid w:val="004D6967"/>
    <w:rsid w:val="004D6B85"/>
    <w:rsid w:val="004D6BCA"/>
    <w:rsid w:val="004D6CEE"/>
    <w:rsid w:val="004D70E2"/>
    <w:rsid w:val="004D727C"/>
    <w:rsid w:val="004D757E"/>
    <w:rsid w:val="004D7691"/>
    <w:rsid w:val="004D7B96"/>
    <w:rsid w:val="004D7CB5"/>
    <w:rsid w:val="004E0803"/>
    <w:rsid w:val="004E0B78"/>
    <w:rsid w:val="004E0D78"/>
    <w:rsid w:val="004E0F60"/>
    <w:rsid w:val="004E2652"/>
    <w:rsid w:val="004E2F47"/>
    <w:rsid w:val="004E31B6"/>
    <w:rsid w:val="004E3798"/>
    <w:rsid w:val="004E412A"/>
    <w:rsid w:val="004E4DA5"/>
    <w:rsid w:val="004E4DEF"/>
    <w:rsid w:val="004E4F2A"/>
    <w:rsid w:val="004E4F92"/>
    <w:rsid w:val="004E5054"/>
    <w:rsid w:val="004E5A0C"/>
    <w:rsid w:val="004E5D19"/>
    <w:rsid w:val="004E7354"/>
    <w:rsid w:val="004E746D"/>
    <w:rsid w:val="004E7499"/>
    <w:rsid w:val="004E78A8"/>
    <w:rsid w:val="004E79A3"/>
    <w:rsid w:val="004E7A05"/>
    <w:rsid w:val="004E7D1E"/>
    <w:rsid w:val="004F05E4"/>
    <w:rsid w:val="004F0635"/>
    <w:rsid w:val="004F1565"/>
    <w:rsid w:val="004F1A0D"/>
    <w:rsid w:val="004F1DF8"/>
    <w:rsid w:val="004F28CF"/>
    <w:rsid w:val="004F2CFF"/>
    <w:rsid w:val="004F347A"/>
    <w:rsid w:val="004F36BF"/>
    <w:rsid w:val="004F4B7E"/>
    <w:rsid w:val="004F5449"/>
    <w:rsid w:val="004F5829"/>
    <w:rsid w:val="004F582C"/>
    <w:rsid w:val="004F7BC9"/>
    <w:rsid w:val="005003E3"/>
    <w:rsid w:val="005009BF"/>
    <w:rsid w:val="005009CA"/>
    <w:rsid w:val="0050112D"/>
    <w:rsid w:val="00502473"/>
    <w:rsid w:val="00502961"/>
    <w:rsid w:val="00502C87"/>
    <w:rsid w:val="00502E9A"/>
    <w:rsid w:val="00503F77"/>
    <w:rsid w:val="00504339"/>
    <w:rsid w:val="00504552"/>
    <w:rsid w:val="00504583"/>
    <w:rsid w:val="00504CEB"/>
    <w:rsid w:val="00505020"/>
    <w:rsid w:val="00505084"/>
    <w:rsid w:val="005051B2"/>
    <w:rsid w:val="005052E1"/>
    <w:rsid w:val="005053D1"/>
    <w:rsid w:val="005054CF"/>
    <w:rsid w:val="005055F7"/>
    <w:rsid w:val="00505934"/>
    <w:rsid w:val="00505AAA"/>
    <w:rsid w:val="00506328"/>
    <w:rsid w:val="00507048"/>
    <w:rsid w:val="0051112B"/>
    <w:rsid w:val="005116EE"/>
    <w:rsid w:val="00511DAB"/>
    <w:rsid w:val="00511DBD"/>
    <w:rsid w:val="0051219E"/>
    <w:rsid w:val="00512304"/>
    <w:rsid w:val="00513652"/>
    <w:rsid w:val="0051368B"/>
    <w:rsid w:val="005136A2"/>
    <w:rsid w:val="005139CD"/>
    <w:rsid w:val="00513F39"/>
    <w:rsid w:val="0051418D"/>
    <w:rsid w:val="00514E24"/>
    <w:rsid w:val="00514F55"/>
    <w:rsid w:val="00515795"/>
    <w:rsid w:val="005159B5"/>
    <w:rsid w:val="00515F1D"/>
    <w:rsid w:val="00516AEC"/>
    <w:rsid w:val="00516EF7"/>
    <w:rsid w:val="0051772D"/>
    <w:rsid w:val="005179A8"/>
    <w:rsid w:val="00517A0D"/>
    <w:rsid w:val="00517AF5"/>
    <w:rsid w:val="005200DE"/>
    <w:rsid w:val="00520555"/>
    <w:rsid w:val="00520ADB"/>
    <w:rsid w:val="00520D89"/>
    <w:rsid w:val="00521469"/>
    <w:rsid w:val="00521864"/>
    <w:rsid w:val="00522334"/>
    <w:rsid w:val="00522527"/>
    <w:rsid w:val="005240BE"/>
    <w:rsid w:val="00524159"/>
    <w:rsid w:val="005246C4"/>
    <w:rsid w:val="00524878"/>
    <w:rsid w:val="00524937"/>
    <w:rsid w:val="00525498"/>
    <w:rsid w:val="005260FC"/>
    <w:rsid w:val="00526EE5"/>
    <w:rsid w:val="00527194"/>
    <w:rsid w:val="00527E4C"/>
    <w:rsid w:val="005304A9"/>
    <w:rsid w:val="0053077D"/>
    <w:rsid w:val="00531370"/>
    <w:rsid w:val="005315CD"/>
    <w:rsid w:val="005316EA"/>
    <w:rsid w:val="00531A64"/>
    <w:rsid w:val="00532356"/>
    <w:rsid w:val="00532F5F"/>
    <w:rsid w:val="005330CA"/>
    <w:rsid w:val="0053323B"/>
    <w:rsid w:val="005337CF"/>
    <w:rsid w:val="00533EAD"/>
    <w:rsid w:val="00533EB4"/>
    <w:rsid w:val="0053477B"/>
    <w:rsid w:val="0053505A"/>
    <w:rsid w:val="0053589E"/>
    <w:rsid w:val="00535FF5"/>
    <w:rsid w:val="00536C55"/>
    <w:rsid w:val="00537449"/>
    <w:rsid w:val="00537588"/>
    <w:rsid w:val="00540107"/>
    <w:rsid w:val="00540882"/>
    <w:rsid w:val="00540E49"/>
    <w:rsid w:val="00541E07"/>
    <w:rsid w:val="00542275"/>
    <w:rsid w:val="00542417"/>
    <w:rsid w:val="00542650"/>
    <w:rsid w:val="0054272C"/>
    <w:rsid w:val="005434BC"/>
    <w:rsid w:val="00543631"/>
    <w:rsid w:val="00543742"/>
    <w:rsid w:val="00543A8F"/>
    <w:rsid w:val="00543B1D"/>
    <w:rsid w:val="0054417A"/>
    <w:rsid w:val="005448DE"/>
    <w:rsid w:val="00545DB6"/>
    <w:rsid w:val="0054620C"/>
    <w:rsid w:val="0054657B"/>
    <w:rsid w:val="00546E14"/>
    <w:rsid w:val="0054708E"/>
    <w:rsid w:val="00550209"/>
    <w:rsid w:val="00550467"/>
    <w:rsid w:val="005504F4"/>
    <w:rsid w:val="00550906"/>
    <w:rsid w:val="00550CC9"/>
    <w:rsid w:val="00551192"/>
    <w:rsid w:val="0055123E"/>
    <w:rsid w:val="005512EC"/>
    <w:rsid w:val="00551981"/>
    <w:rsid w:val="00551CE6"/>
    <w:rsid w:val="00552F55"/>
    <w:rsid w:val="00552FC6"/>
    <w:rsid w:val="00553FAD"/>
    <w:rsid w:val="005544BF"/>
    <w:rsid w:val="005547C7"/>
    <w:rsid w:val="00554818"/>
    <w:rsid w:val="005551F1"/>
    <w:rsid w:val="00557A26"/>
    <w:rsid w:val="005605BB"/>
    <w:rsid w:val="0056073C"/>
    <w:rsid w:val="00561076"/>
    <w:rsid w:val="005611E6"/>
    <w:rsid w:val="00561F8F"/>
    <w:rsid w:val="005629DF"/>
    <w:rsid w:val="00564998"/>
    <w:rsid w:val="0056522A"/>
    <w:rsid w:val="00565E35"/>
    <w:rsid w:val="005662AA"/>
    <w:rsid w:val="00567050"/>
    <w:rsid w:val="0056765B"/>
    <w:rsid w:val="0056778B"/>
    <w:rsid w:val="005679E8"/>
    <w:rsid w:val="00567A2C"/>
    <w:rsid w:val="00567CE6"/>
    <w:rsid w:val="00570165"/>
    <w:rsid w:val="00570DFB"/>
    <w:rsid w:val="0057102C"/>
    <w:rsid w:val="00571311"/>
    <w:rsid w:val="00571A2F"/>
    <w:rsid w:val="00571F6C"/>
    <w:rsid w:val="005721A8"/>
    <w:rsid w:val="00572B5C"/>
    <w:rsid w:val="00572BC9"/>
    <w:rsid w:val="00573015"/>
    <w:rsid w:val="005733B3"/>
    <w:rsid w:val="00573824"/>
    <w:rsid w:val="005739AE"/>
    <w:rsid w:val="0057405F"/>
    <w:rsid w:val="00574865"/>
    <w:rsid w:val="0057512A"/>
    <w:rsid w:val="00575CD0"/>
    <w:rsid w:val="005777CF"/>
    <w:rsid w:val="00577B15"/>
    <w:rsid w:val="00577DD0"/>
    <w:rsid w:val="00577E54"/>
    <w:rsid w:val="00580287"/>
    <w:rsid w:val="005802BE"/>
    <w:rsid w:val="005811BD"/>
    <w:rsid w:val="00581430"/>
    <w:rsid w:val="005818E4"/>
    <w:rsid w:val="00581EB9"/>
    <w:rsid w:val="00582120"/>
    <w:rsid w:val="005825D3"/>
    <w:rsid w:val="005829A5"/>
    <w:rsid w:val="00583B57"/>
    <w:rsid w:val="00584538"/>
    <w:rsid w:val="0058469B"/>
    <w:rsid w:val="00584C8E"/>
    <w:rsid w:val="0058525D"/>
    <w:rsid w:val="00585CBE"/>
    <w:rsid w:val="005864BE"/>
    <w:rsid w:val="005864C4"/>
    <w:rsid w:val="00586A00"/>
    <w:rsid w:val="00586DB4"/>
    <w:rsid w:val="0058766B"/>
    <w:rsid w:val="0059035C"/>
    <w:rsid w:val="00591859"/>
    <w:rsid w:val="00591893"/>
    <w:rsid w:val="0059255A"/>
    <w:rsid w:val="00592BD8"/>
    <w:rsid w:val="00592EBA"/>
    <w:rsid w:val="0059319A"/>
    <w:rsid w:val="0059326F"/>
    <w:rsid w:val="00593F3B"/>
    <w:rsid w:val="00594615"/>
    <w:rsid w:val="0059485D"/>
    <w:rsid w:val="0059496E"/>
    <w:rsid w:val="00595716"/>
    <w:rsid w:val="00595D43"/>
    <w:rsid w:val="005966C1"/>
    <w:rsid w:val="00596E3B"/>
    <w:rsid w:val="00597102"/>
    <w:rsid w:val="005975D8"/>
    <w:rsid w:val="005976F7"/>
    <w:rsid w:val="00597CB6"/>
    <w:rsid w:val="00597D2A"/>
    <w:rsid w:val="00597F54"/>
    <w:rsid w:val="00597FE0"/>
    <w:rsid w:val="005A03E4"/>
    <w:rsid w:val="005A05A2"/>
    <w:rsid w:val="005A134C"/>
    <w:rsid w:val="005A1430"/>
    <w:rsid w:val="005A2865"/>
    <w:rsid w:val="005A2928"/>
    <w:rsid w:val="005A2B3B"/>
    <w:rsid w:val="005A2B90"/>
    <w:rsid w:val="005A35B3"/>
    <w:rsid w:val="005A413E"/>
    <w:rsid w:val="005A4E46"/>
    <w:rsid w:val="005A528C"/>
    <w:rsid w:val="005A5E13"/>
    <w:rsid w:val="005A619E"/>
    <w:rsid w:val="005A64C7"/>
    <w:rsid w:val="005A66B4"/>
    <w:rsid w:val="005A6920"/>
    <w:rsid w:val="005A6D51"/>
    <w:rsid w:val="005A76E6"/>
    <w:rsid w:val="005B06D0"/>
    <w:rsid w:val="005B07A1"/>
    <w:rsid w:val="005B085F"/>
    <w:rsid w:val="005B0BDE"/>
    <w:rsid w:val="005B0C81"/>
    <w:rsid w:val="005B1041"/>
    <w:rsid w:val="005B1193"/>
    <w:rsid w:val="005B11F8"/>
    <w:rsid w:val="005B1865"/>
    <w:rsid w:val="005B1C21"/>
    <w:rsid w:val="005B1CC0"/>
    <w:rsid w:val="005B28B3"/>
    <w:rsid w:val="005B43F1"/>
    <w:rsid w:val="005B4CF7"/>
    <w:rsid w:val="005B5105"/>
    <w:rsid w:val="005B547B"/>
    <w:rsid w:val="005B56F2"/>
    <w:rsid w:val="005B57CD"/>
    <w:rsid w:val="005B5A3F"/>
    <w:rsid w:val="005B5FC1"/>
    <w:rsid w:val="005B6910"/>
    <w:rsid w:val="005B6E46"/>
    <w:rsid w:val="005B6F4E"/>
    <w:rsid w:val="005B749E"/>
    <w:rsid w:val="005B78E5"/>
    <w:rsid w:val="005C047D"/>
    <w:rsid w:val="005C1A41"/>
    <w:rsid w:val="005C1BCC"/>
    <w:rsid w:val="005C2020"/>
    <w:rsid w:val="005C2545"/>
    <w:rsid w:val="005C26C3"/>
    <w:rsid w:val="005C3176"/>
    <w:rsid w:val="005C3CE9"/>
    <w:rsid w:val="005C43B9"/>
    <w:rsid w:val="005C464A"/>
    <w:rsid w:val="005C490E"/>
    <w:rsid w:val="005C4C17"/>
    <w:rsid w:val="005C5345"/>
    <w:rsid w:val="005C5BC4"/>
    <w:rsid w:val="005C6122"/>
    <w:rsid w:val="005C634B"/>
    <w:rsid w:val="005C63C3"/>
    <w:rsid w:val="005C6720"/>
    <w:rsid w:val="005C7BC1"/>
    <w:rsid w:val="005C7F95"/>
    <w:rsid w:val="005D11D6"/>
    <w:rsid w:val="005D13B0"/>
    <w:rsid w:val="005D16C5"/>
    <w:rsid w:val="005D1796"/>
    <w:rsid w:val="005D18B1"/>
    <w:rsid w:val="005D1B27"/>
    <w:rsid w:val="005D209D"/>
    <w:rsid w:val="005D217F"/>
    <w:rsid w:val="005D26BA"/>
    <w:rsid w:val="005D2C1E"/>
    <w:rsid w:val="005D332F"/>
    <w:rsid w:val="005D3A5F"/>
    <w:rsid w:val="005D3A70"/>
    <w:rsid w:val="005D3D9F"/>
    <w:rsid w:val="005D413B"/>
    <w:rsid w:val="005D42BB"/>
    <w:rsid w:val="005D42C2"/>
    <w:rsid w:val="005D43F4"/>
    <w:rsid w:val="005D45A2"/>
    <w:rsid w:val="005D47FE"/>
    <w:rsid w:val="005D4A90"/>
    <w:rsid w:val="005D508C"/>
    <w:rsid w:val="005D58CF"/>
    <w:rsid w:val="005D5D5B"/>
    <w:rsid w:val="005D6129"/>
    <w:rsid w:val="005D619E"/>
    <w:rsid w:val="005D6A8C"/>
    <w:rsid w:val="005D6AFD"/>
    <w:rsid w:val="005D6B7F"/>
    <w:rsid w:val="005D7FCD"/>
    <w:rsid w:val="005E019A"/>
    <w:rsid w:val="005E0CB4"/>
    <w:rsid w:val="005E1A66"/>
    <w:rsid w:val="005E23FB"/>
    <w:rsid w:val="005E29A1"/>
    <w:rsid w:val="005E2C5B"/>
    <w:rsid w:val="005E2EE7"/>
    <w:rsid w:val="005E40D0"/>
    <w:rsid w:val="005E418C"/>
    <w:rsid w:val="005E42EA"/>
    <w:rsid w:val="005E4D91"/>
    <w:rsid w:val="005E4DF7"/>
    <w:rsid w:val="005E5158"/>
    <w:rsid w:val="005E6CB9"/>
    <w:rsid w:val="005E76A7"/>
    <w:rsid w:val="005E7859"/>
    <w:rsid w:val="005E7916"/>
    <w:rsid w:val="005E7D79"/>
    <w:rsid w:val="005F01EC"/>
    <w:rsid w:val="005F0688"/>
    <w:rsid w:val="005F1845"/>
    <w:rsid w:val="005F1A3D"/>
    <w:rsid w:val="005F1CBC"/>
    <w:rsid w:val="005F2C04"/>
    <w:rsid w:val="005F3BA3"/>
    <w:rsid w:val="005F3D16"/>
    <w:rsid w:val="005F41B4"/>
    <w:rsid w:val="005F5665"/>
    <w:rsid w:val="005F5B53"/>
    <w:rsid w:val="005F5BBE"/>
    <w:rsid w:val="005F657D"/>
    <w:rsid w:val="005F683D"/>
    <w:rsid w:val="005F72BC"/>
    <w:rsid w:val="005F7F1F"/>
    <w:rsid w:val="006001ED"/>
    <w:rsid w:val="006002CD"/>
    <w:rsid w:val="00600C2C"/>
    <w:rsid w:val="00600D7A"/>
    <w:rsid w:val="00600FE5"/>
    <w:rsid w:val="0060101E"/>
    <w:rsid w:val="0060186E"/>
    <w:rsid w:val="00603484"/>
    <w:rsid w:val="0060395E"/>
    <w:rsid w:val="00605647"/>
    <w:rsid w:val="00606E55"/>
    <w:rsid w:val="006071C7"/>
    <w:rsid w:val="00607A96"/>
    <w:rsid w:val="00607EF4"/>
    <w:rsid w:val="00611811"/>
    <w:rsid w:val="00612078"/>
    <w:rsid w:val="00613D2F"/>
    <w:rsid w:val="00613F37"/>
    <w:rsid w:val="006147DA"/>
    <w:rsid w:val="00614ED5"/>
    <w:rsid w:val="0061508C"/>
    <w:rsid w:val="006151E2"/>
    <w:rsid w:val="006162E0"/>
    <w:rsid w:val="006164B6"/>
    <w:rsid w:val="0061709F"/>
    <w:rsid w:val="00617253"/>
    <w:rsid w:val="00617593"/>
    <w:rsid w:val="006206D4"/>
    <w:rsid w:val="006207B5"/>
    <w:rsid w:val="00620EED"/>
    <w:rsid w:val="006213DF"/>
    <w:rsid w:val="00621661"/>
    <w:rsid w:val="00621859"/>
    <w:rsid w:val="006227C5"/>
    <w:rsid w:val="00622A1E"/>
    <w:rsid w:val="006236C3"/>
    <w:rsid w:val="00623718"/>
    <w:rsid w:val="0062398B"/>
    <w:rsid w:val="00623B6C"/>
    <w:rsid w:val="006242D0"/>
    <w:rsid w:val="00624389"/>
    <w:rsid w:val="00624552"/>
    <w:rsid w:val="006252EB"/>
    <w:rsid w:val="00626B57"/>
    <w:rsid w:val="0062752D"/>
    <w:rsid w:val="006275AB"/>
    <w:rsid w:val="006304A1"/>
    <w:rsid w:val="00630B97"/>
    <w:rsid w:val="006314F7"/>
    <w:rsid w:val="00631607"/>
    <w:rsid w:val="006318F0"/>
    <w:rsid w:val="00632524"/>
    <w:rsid w:val="00632B3B"/>
    <w:rsid w:val="00632BC7"/>
    <w:rsid w:val="00632D00"/>
    <w:rsid w:val="00634A21"/>
    <w:rsid w:val="00634BA4"/>
    <w:rsid w:val="00635BDE"/>
    <w:rsid w:val="00636062"/>
    <w:rsid w:val="00636324"/>
    <w:rsid w:val="00636BDD"/>
    <w:rsid w:val="00636F7B"/>
    <w:rsid w:val="0063745A"/>
    <w:rsid w:val="006374B8"/>
    <w:rsid w:val="00637A9D"/>
    <w:rsid w:val="00640A6A"/>
    <w:rsid w:val="00640B4D"/>
    <w:rsid w:val="00640B92"/>
    <w:rsid w:val="00640CA4"/>
    <w:rsid w:val="00641564"/>
    <w:rsid w:val="006422B2"/>
    <w:rsid w:val="006426FB"/>
    <w:rsid w:val="00642A2A"/>
    <w:rsid w:val="00643300"/>
    <w:rsid w:val="00643FDB"/>
    <w:rsid w:val="00644103"/>
    <w:rsid w:val="00644513"/>
    <w:rsid w:val="00644527"/>
    <w:rsid w:val="00644915"/>
    <w:rsid w:val="00645397"/>
    <w:rsid w:val="006459F1"/>
    <w:rsid w:val="00646268"/>
    <w:rsid w:val="006468DC"/>
    <w:rsid w:val="00646C97"/>
    <w:rsid w:val="00647077"/>
    <w:rsid w:val="006476C6"/>
    <w:rsid w:val="00650245"/>
    <w:rsid w:val="00650736"/>
    <w:rsid w:val="00650844"/>
    <w:rsid w:val="006512F4"/>
    <w:rsid w:val="0065158D"/>
    <w:rsid w:val="006516B0"/>
    <w:rsid w:val="00651A4E"/>
    <w:rsid w:val="0065269A"/>
    <w:rsid w:val="006531D5"/>
    <w:rsid w:val="006538F1"/>
    <w:rsid w:val="00653B82"/>
    <w:rsid w:val="00653F75"/>
    <w:rsid w:val="00654367"/>
    <w:rsid w:val="00654BE3"/>
    <w:rsid w:val="00654D01"/>
    <w:rsid w:val="006556C5"/>
    <w:rsid w:val="00655B87"/>
    <w:rsid w:val="00655CA4"/>
    <w:rsid w:val="0065644B"/>
    <w:rsid w:val="00656668"/>
    <w:rsid w:val="0065710D"/>
    <w:rsid w:val="00657966"/>
    <w:rsid w:val="00657F09"/>
    <w:rsid w:val="0066169B"/>
    <w:rsid w:val="00661DDC"/>
    <w:rsid w:val="006622B0"/>
    <w:rsid w:val="0066238C"/>
    <w:rsid w:val="006625D0"/>
    <w:rsid w:val="00662E11"/>
    <w:rsid w:val="0066332F"/>
    <w:rsid w:val="00664051"/>
    <w:rsid w:val="006640C7"/>
    <w:rsid w:val="0066451A"/>
    <w:rsid w:val="00664663"/>
    <w:rsid w:val="00664987"/>
    <w:rsid w:val="00664D2D"/>
    <w:rsid w:val="00665262"/>
    <w:rsid w:val="00665DBE"/>
    <w:rsid w:val="00665FB8"/>
    <w:rsid w:val="00665FD1"/>
    <w:rsid w:val="0066607C"/>
    <w:rsid w:val="006662AB"/>
    <w:rsid w:val="006663E0"/>
    <w:rsid w:val="00666F50"/>
    <w:rsid w:val="006679BF"/>
    <w:rsid w:val="006679DC"/>
    <w:rsid w:val="006701C4"/>
    <w:rsid w:val="006704A5"/>
    <w:rsid w:val="00670E6E"/>
    <w:rsid w:val="006710D5"/>
    <w:rsid w:val="00671F92"/>
    <w:rsid w:val="00672211"/>
    <w:rsid w:val="00672C9E"/>
    <w:rsid w:val="00673BD7"/>
    <w:rsid w:val="00673DEF"/>
    <w:rsid w:val="006740FE"/>
    <w:rsid w:val="0067420F"/>
    <w:rsid w:val="00675370"/>
    <w:rsid w:val="006758B6"/>
    <w:rsid w:val="00675921"/>
    <w:rsid w:val="00676789"/>
    <w:rsid w:val="00680537"/>
    <w:rsid w:val="0068144D"/>
    <w:rsid w:val="006814CE"/>
    <w:rsid w:val="006818ED"/>
    <w:rsid w:val="00683F80"/>
    <w:rsid w:val="0068409F"/>
    <w:rsid w:val="006840DB"/>
    <w:rsid w:val="006841D7"/>
    <w:rsid w:val="00684447"/>
    <w:rsid w:val="00684820"/>
    <w:rsid w:val="00685706"/>
    <w:rsid w:val="00685D81"/>
    <w:rsid w:val="00685D9D"/>
    <w:rsid w:val="006864F9"/>
    <w:rsid w:val="0068652C"/>
    <w:rsid w:val="00686966"/>
    <w:rsid w:val="0068744A"/>
    <w:rsid w:val="00687608"/>
    <w:rsid w:val="00687844"/>
    <w:rsid w:val="00687A65"/>
    <w:rsid w:val="00687EC4"/>
    <w:rsid w:val="00687F89"/>
    <w:rsid w:val="00690239"/>
    <w:rsid w:val="00690660"/>
    <w:rsid w:val="0069087C"/>
    <w:rsid w:val="00690C4F"/>
    <w:rsid w:val="0069109C"/>
    <w:rsid w:val="006919E0"/>
    <w:rsid w:val="00691ED6"/>
    <w:rsid w:val="00692481"/>
    <w:rsid w:val="00692526"/>
    <w:rsid w:val="006931EE"/>
    <w:rsid w:val="006936E8"/>
    <w:rsid w:val="00693B92"/>
    <w:rsid w:val="00693F1E"/>
    <w:rsid w:val="006945D8"/>
    <w:rsid w:val="00695611"/>
    <w:rsid w:val="006967F5"/>
    <w:rsid w:val="006A0363"/>
    <w:rsid w:val="006A06FA"/>
    <w:rsid w:val="006A0ACF"/>
    <w:rsid w:val="006A104E"/>
    <w:rsid w:val="006A12EA"/>
    <w:rsid w:val="006A3117"/>
    <w:rsid w:val="006A3C7C"/>
    <w:rsid w:val="006A4730"/>
    <w:rsid w:val="006A4A2A"/>
    <w:rsid w:val="006A4CE2"/>
    <w:rsid w:val="006A60F0"/>
    <w:rsid w:val="006A67B7"/>
    <w:rsid w:val="006A685F"/>
    <w:rsid w:val="006A69CD"/>
    <w:rsid w:val="006A705B"/>
    <w:rsid w:val="006B0494"/>
    <w:rsid w:val="006B151C"/>
    <w:rsid w:val="006B1590"/>
    <w:rsid w:val="006B170C"/>
    <w:rsid w:val="006B1939"/>
    <w:rsid w:val="006B1A10"/>
    <w:rsid w:val="006B1BAB"/>
    <w:rsid w:val="006B2A74"/>
    <w:rsid w:val="006B357C"/>
    <w:rsid w:val="006B3B5E"/>
    <w:rsid w:val="006B443D"/>
    <w:rsid w:val="006B4A6E"/>
    <w:rsid w:val="006B5CDE"/>
    <w:rsid w:val="006B704A"/>
    <w:rsid w:val="006B741F"/>
    <w:rsid w:val="006C02B2"/>
    <w:rsid w:val="006C0509"/>
    <w:rsid w:val="006C06EC"/>
    <w:rsid w:val="006C0762"/>
    <w:rsid w:val="006C1332"/>
    <w:rsid w:val="006C20D2"/>
    <w:rsid w:val="006C229F"/>
    <w:rsid w:val="006C3151"/>
    <w:rsid w:val="006C3A4C"/>
    <w:rsid w:val="006C3BBB"/>
    <w:rsid w:val="006C3D96"/>
    <w:rsid w:val="006C491B"/>
    <w:rsid w:val="006C591A"/>
    <w:rsid w:val="006C646B"/>
    <w:rsid w:val="006C6731"/>
    <w:rsid w:val="006C7441"/>
    <w:rsid w:val="006C74A6"/>
    <w:rsid w:val="006C7706"/>
    <w:rsid w:val="006C7A24"/>
    <w:rsid w:val="006C7B82"/>
    <w:rsid w:val="006C7F8B"/>
    <w:rsid w:val="006D0066"/>
    <w:rsid w:val="006D017D"/>
    <w:rsid w:val="006D0322"/>
    <w:rsid w:val="006D0997"/>
    <w:rsid w:val="006D16E2"/>
    <w:rsid w:val="006D217A"/>
    <w:rsid w:val="006D2910"/>
    <w:rsid w:val="006D2A10"/>
    <w:rsid w:val="006D2CA8"/>
    <w:rsid w:val="006D4EE1"/>
    <w:rsid w:val="006D5106"/>
    <w:rsid w:val="006D562E"/>
    <w:rsid w:val="006D5642"/>
    <w:rsid w:val="006D6E2C"/>
    <w:rsid w:val="006D7029"/>
    <w:rsid w:val="006D7227"/>
    <w:rsid w:val="006D7230"/>
    <w:rsid w:val="006D76A0"/>
    <w:rsid w:val="006D7B9C"/>
    <w:rsid w:val="006E01C2"/>
    <w:rsid w:val="006E0806"/>
    <w:rsid w:val="006E0B65"/>
    <w:rsid w:val="006E0F96"/>
    <w:rsid w:val="006E142C"/>
    <w:rsid w:val="006E17B7"/>
    <w:rsid w:val="006E1F66"/>
    <w:rsid w:val="006E2545"/>
    <w:rsid w:val="006E26E4"/>
    <w:rsid w:val="006E2996"/>
    <w:rsid w:val="006E2AFB"/>
    <w:rsid w:val="006E2F52"/>
    <w:rsid w:val="006E313B"/>
    <w:rsid w:val="006E3375"/>
    <w:rsid w:val="006E3509"/>
    <w:rsid w:val="006E3660"/>
    <w:rsid w:val="006E388F"/>
    <w:rsid w:val="006E38EE"/>
    <w:rsid w:val="006E3F31"/>
    <w:rsid w:val="006E469D"/>
    <w:rsid w:val="006E4960"/>
    <w:rsid w:val="006E4B6D"/>
    <w:rsid w:val="006E582C"/>
    <w:rsid w:val="006E5867"/>
    <w:rsid w:val="006E626F"/>
    <w:rsid w:val="006E64CF"/>
    <w:rsid w:val="006E6551"/>
    <w:rsid w:val="006E66D7"/>
    <w:rsid w:val="006E72FA"/>
    <w:rsid w:val="006E7A66"/>
    <w:rsid w:val="006F0AAC"/>
    <w:rsid w:val="006F0D1F"/>
    <w:rsid w:val="006F1BEE"/>
    <w:rsid w:val="006F2A4E"/>
    <w:rsid w:val="006F31F3"/>
    <w:rsid w:val="006F4150"/>
    <w:rsid w:val="006F42F6"/>
    <w:rsid w:val="006F4592"/>
    <w:rsid w:val="006F471A"/>
    <w:rsid w:val="006F4914"/>
    <w:rsid w:val="006F4C84"/>
    <w:rsid w:val="006F4FEC"/>
    <w:rsid w:val="006F58A5"/>
    <w:rsid w:val="006F5DB4"/>
    <w:rsid w:val="006F5EF2"/>
    <w:rsid w:val="006F6170"/>
    <w:rsid w:val="006F64F4"/>
    <w:rsid w:val="006F7118"/>
    <w:rsid w:val="006F7495"/>
    <w:rsid w:val="006F7B97"/>
    <w:rsid w:val="006F7CA4"/>
    <w:rsid w:val="00700CC2"/>
    <w:rsid w:val="00700E02"/>
    <w:rsid w:val="007011E5"/>
    <w:rsid w:val="007015CE"/>
    <w:rsid w:val="00701D4A"/>
    <w:rsid w:val="00701D5B"/>
    <w:rsid w:val="00702509"/>
    <w:rsid w:val="0070257A"/>
    <w:rsid w:val="0070276F"/>
    <w:rsid w:val="0070279A"/>
    <w:rsid w:val="00702956"/>
    <w:rsid w:val="00702DFE"/>
    <w:rsid w:val="00703081"/>
    <w:rsid w:val="00703279"/>
    <w:rsid w:val="007033A8"/>
    <w:rsid w:val="007036A4"/>
    <w:rsid w:val="00703AF1"/>
    <w:rsid w:val="00703FD6"/>
    <w:rsid w:val="0070591F"/>
    <w:rsid w:val="0070656A"/>
    <w:rsid w:val="00706A41"/>
    <w:rsid w:val="00707136"/>
    <w:rsid w:val="00707340"/>
    <w:rsid w:val="00707394"/>
    <w:rsid w:val="00707441"/>
    <w:rsid w:val="007103B8"/>
    <w:rsid w:val="00710876"/>
    <w:rsid w:val="00710FBC"/>
    <w:rsid w:val="0071100B"/>
    <w:rsid w:val="0071216E"/>
    <w:rsid w:val="00712F8E"/>
    <w:rsid w:val="00713739"/>
    <w:rsid w:val="007139A7"/>
    <w:rsid w:val="00713A23"/>
    <w:rsid w:val="00713FA1"/>
    <w:rsid w:val="0071519D"/>
    <w:rsid w:val="00715348"/>
    <w:rsid w:val="00715826"/>
    <w:rsid w:val="00715892"/>
    <w:rsid w:val="00715DCC"/>
    <w:rsid w:val="00715F6A"/>
    <w:rsid w:val="0071632C"/>
    <w:rsid w:val="00716BAA"/>
    <w:rsid w:val="00717202"/>
    <w:rsid w:val="00717315"/>
    <w:rsid w:val="00720066"/>
    <w:rsid w:val="00720C80"/>
    <w:rsid w:val="0072116E"/>
    <w:rsid w:val="00722061"/>
    <w:rsid w:val="0072349F"/>
    <w:rsid w:val="00723AE1"/>
    <w:rsid w:val="00726007"/>
    <w:rsid w:val="0072628D"/>
    <w:rsid w:val="007274C7"/>
    <w:rsid w:val="00727F3F"/>
    <w:rsid w:val="00730539"/>
    <w:rsid w:val="00730853"/>
    <w:rsid w:val="00730FAA"/>
    <w:rsid w:val="007314D7"/>
    <w:rsid w:val="00731DA0"/>
    <w:rsid w:val="00732054"/>
    <w:rsid w:val="007325BF"/>
    <w:rsid w:val="007328F6"/>
    <w:rsid w:val="00732D46"/>
    <w:rsid w:val="00733A97"/>
    <w:rsid w:val="00734B77"/>
    <w:rsid w:val="00734F41"/>
    <w:rsid w:val="00735339"/>
    <w:rsid w:val="0073538C"/>
    <w:rsid w:val="007355BB"/>
    <w:rsid w:val="00735624"/>
    <w:rsid w:val="0073578B"/>
    <w:rsid w:val="00735AC3"/>
    <w:rsid w:val="00736069"/>
    <w:rsid w:val="007374D7"/>
    <w:rsid w:val="0074048D"/>
    <w:rsid w:val="00740D6C"/>
    <w:rsid w:val="00741931"/>
    <w:rsid w:val="00741962"/>
    <w:rsid w:val="00741B4D"/>
    <w:rsid w:val="00741C96"/>
    <w:rsid w:val="00742147"/>
    <w:rsid w:val="00742A5C"/>
    <w:rsid w:val="00742EFF"/>
    <w:rsid w:val="00742F1E"/>
    <w:rsid w:val="007439F9"/>
    <w:rsid w:val="00744149"/>
    <w:rsid w:val="00744198"/>
    <w:rsid w:val="00744B3D"/>
    <w:rsid w:val="00744BA4"/>
    <w:rsid w:val="00744DD2"/>
    <w:rsid w:val="00744DE1"/>
    <w:rsid w:val="00745373"/>
    <w:rsid w:val="007454D4"/>
    <w:rsid w:val="007457E4"/>
    <w:rsid w:val="00745C99"/>
    <w:rsid w:val="00745CE6"/>
    <w:rsid w:val="0074640D"/>
    <w:rsid w:val="00746434"/>
    <w:rsid w:val="00746A62"/>
    <w:rsid w:val="00746E15"/>
    <w:rsid w:val="00746F6F"/>
    <w:rsid w:val="007479ED"/>
    <w:rsid w:val="00747EC9"/>
    <w:rsid w:val="00750318"/>
    <w:rsid w:val="0075033C"/>
    <w:rsid w:val="00750444"/>
    <w:rsid w:val="007507E1"/>
    <w:rsid w:val="007509D9"/>
    <w:rsid w:val="00751386"/>
    <w:rsid w:val="00752717"/>
    <w:rsid w:val="00752A9B"/>
    <w:rsid w:val="00753807"/>
    <w:rsid w:val="00753AD2"/>
    <w:rsid w:val="007550D2"/>
    <w:rsid w:val="0075542C"/>
    <w:rsid w:val="00755430"/>
    <w:rsid w:val="00756539"/>
    <w:rsid w:val="00756773"/>
    <w:rsid w:val="00756938"/>
    <w:rsid w:val="007570E8"/>
    <w:rsid w:val="0076023F"/>
    <w:rsid w:val="00760EC5"/>
    <w:rsid w:val="00761EDE"/>
    <w:rsid w:val="007623A9"/>
    <w:rsid w:val="00762690"/>
    <w:rsid w:val="007638DA"/>
    <w:rsid w:val="00763975"/>
    <w:rsid w:val="00764515"/>
    <w:rsid w:val="00764C92"/>
    <w:rsid w:val="00765144"/>
    <w:rsid w:val="007671BC"/>
    <w:rsid w:val="007679A9"/>
    <w:rsid w:val="00770554"/>
    <w:rsid w:val="00770766"/>
    <w:rsid w:val="00770963"/>
    <w:rsid w:val="00770AEB"/>
    <w:rsid w:val="0077188B"/>
    <w:rsid w:val="007719D5"/>
    <w:rsid w:val="00771CD5"/>
    <w:rsid w:val="00771E06"/>
    <w:rsid w:val="007723AD"/>
    <w:rsid w:val="007723F2"/>
    <w:rsid w:val="007724B6"/>
    <w:rsid w:val="00772C63"/>
    <w:rsid w:val="00772DE4"/>
    <w:rsid w:val="007730E7"/>
    <w:rsid w:val="0077316D"/>
    <w:rsid w:val="007742C2"/>
    <w:rsid w:val="00774AFE"/>
    <w:rsid w:val="00774D55"/>
    <w:rsid w:val="0077508C"/>
    <w:rsid w:val="007751ED"/>
    <w:rsid w:val="00775F8E"/>
    <w:rsid w:val="007761CD"/>
    <w:rsid w:val="00776D2B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3AA0"/>
    <w:rsid w:val="00784056"/>
    <w:rsid w:val="0078409A"/>
    <w:rsid w:val="0078431D"/>
    <w:rsid w:val="00784993"/>
    <w:rsid w:val="00784FA2"/>
    <w:rsid w:val="007864B9"/>
    <w:rsid w:val="00786961"/>
    <w:rsid w:val="00786F97"/>
    <w:rsid w:val="007878E9"/>
    <w:rsid w:val="00787FAF"/>
    <w:rsid w:val="007907E8"/>
    <w:rsid w:val="00791AA1"/>
    <w:rsid w:val="00792770"/>
    <w:rsid w:val="00792E89"/>
    <w:rsid w:val="0079368B"/>
    <w:rsid w:val="00793BB4"/>
    <w:rsid w:val="00793F0D"/>
    <w:rsid w:val="00793F7E"/>
    <w:rsid w:val="007944CD"/>
    <w:rsid w:val="00794DED"/>
    <w:rsid w:val="007950E5"/>
    <w:rsid w:val="007951ED"/>
    <w:rsid w:val="00795332"/>
    <w:rsid w:val="0079552D"/>
    <w:rsid w:val="0079573B"/>
    <w:rsid w:val="0079597F"/>
    <w:rsid w:val="00795EF2"/>
    <w:rsid w:val="007962BD"/>
    <w:rsid w:val="00796428"/>
    <w:rsid w:val="00796B51"/>
    <w:rsid w:val="00796CB6"/>
    <w:rsid w:val="007977BF"/>
    <w:rsid w:val="00797A41"/>
    <w:rsid w:val="00797AC5"/>
    <w:rsid w:val="007A004C"/>
    <w:rsid w:val="007A01CF"/>
    <w:rsid w:val="007A0938"/>
    <w:rsid w:val="007A1235"/>
    <w:rsid w:val="007A1303"/>
    <w:rsid w:val="007A1621"/>
    <w:rsid w:val="007A1BFA"/>
    <w:rsid w:val="007A204D"/>
    <w:rsid w:val="007A31AA"/>
    <w:rsid w:val="007A46A4"/>
    <w:rsid w:val="007A4B0E"/>
    <w:rsid w:val="007A4F0D"/>
    <w:rsid w:val="007A60E4"/>
    <w:rsid w:val="007A63E1"/>
    <w:rsid w:val="007A6631"/>
    <w:rsid w:val="007A7472"/>
    <w:rsid w:val="007A7520"/>
    <w:rsid w:val="007A757D"/>
    <w:rsid w:val="007A7913"/>
    <w:rsid w:val="007A7B69"/>
    <w:rsid w:val="007A7F81"/>
    <w:rsid w:val="007B07FD"/>
    <w:rsid w:val="007B0881"/>
    <w:rsid w:val="007B18C3"/>
    <w:rsid w:val="007B1904"/>
    <w:rsid w:val="007B4A93"/>
    <w:rsid w:val="007B4E48"/>
    <w:rsid w:val="007B50EB"/>
    <w:rsid w:val="007B540F"/>
    <w:rsid w:val="007B5FD4"/>
    <w:rsid w:val="007B649F"/>
    <w:rsid w:val="007B6653"/>
    <w:rsid w:val="007B69E8"/>
    <w:rsid w:val="007B6A25"/>
    <w:rsid w:val="007B6F41"/>
    <w:rsid w:val="007B7E9B"/>
    <w:rsid w:val="007C005B"/>
    <w:rsid w:val="007C018B"/>
    <w:rsid w:val="007C11DF"/>
    <w:rsid w:val="007C15BA"/>
    <w:rsid w:val="007C1B7B"/>
    <w:rsid w:val="007C208C"/>
    <w:rsid w:val="007C335D"/>
    <w:rsid w:val="007C382D"/>
    <w:rsid w:val="007C3EA5"/>
    <w:rsid w:val="007C4146"/>
    <w:rsid w:val="007C44E5"/>
    <w:rsid w:val="007C4BE9"/>
    <w:rsid w:val="007C56FC"/>
    <w:rsid w:val="007C57A6"/>
    <w:rsid w:val="007C5C37"/>
    <w:rsid w:val="007C5C75"/>
    <w:rsid w:val="007C5D18"/>
    <w:rsid w:val="007C612E"/>
    <w:rsid w:val="007C6404"/>
    <w:rsid w:val="007C6E76"/>
    <w:rsid w:val="007C6EA7"/>
    <w:rsid w:val="007C6FD7"/>
    <w:rsid w:val="007C7A5D"/>
    <w:rsid w:val="007C7ECF"/>
    <w:rsid w:val="007D0829"/>
    <w:rsid w:val="007D08A8"/>
    <w:rsid w:val="007D137B"/>
    <w:rsid w:val="007D16EA"/>
    <w:rsid w:val="007D1924"/>
    <w:rsid w:val="007D29CA"/>
    <w:rsid w:val="007D2F8D"/>
    <w:rsid w:val="007D2FC6"/>
    <w:rsid w:val="007D314E"/>
    <w:rsid w:val="007D3392"/>
    <w:rsid w:val="007D62CF"/>
    <w:rsid w:val="007D644D"/>
    <w:rsid w:val="007D7A7B"/>
    <w:rsid w:val="007D7D44"/>
    <w:rsid w:val="007E03C8"/>
    <w:rsid w:val="007E0858"/>
    <w:rsid w:val="007E0C2D"/>
    <w:rsid w:val="007E0FD2"/>
    <w:rsid w:val="007E1474"/>
    <w:rsid w:val="007E1D86"/>
    <w:rsid w:val="007E25EF"/>
    <w:rsid w:val="007E329C"/>
    <w:rsid w:val="007E3B7A"/>
    <w:rsid w:val="007E4A6B"/>
    <w:rsid w:val="007E74B9"/>
    <w:rsid w:val="007E78D9"/>
    <w:rsid w:val="007E7D7B"/>
    <w:rsid w:val="007F09A7"/>
    <w:rsid w:val="007F154C"/>
    <w:rsid w:val="007F16EF"/>
    <w:rsid w:val="007F1DBE"/>
    <w:rsid w:val="007F25FF"/>
    <w:rsid w:val="007F3AF6"/>
    <w:rsid w:val="007F3BF2"/>
    <w:rsid w:val="007F3DB9"/>
    <w:rsid w:val="007F48AF"/>
    <w:rsid w:val="007F4D74"/>
    <w:rsid w:val="007F59D3"/>
    <w:rsid w:val="007F5BD0"/>
    <w:rsid w:val="007F5EAB"/>
    <w:rsid w:val="007F6F96"/>
    <w:rsid w:val="007F71D2"/>
    <w:rsid w:val="007F728E"/>
    <w:rsid w:val="007F73E7"/>
    <w:rsid w:val="007F7A85"/>
    <w:rsid w:val="007F7CEF"/>
    <w:rsid w:val="007F7F53"/>
    <w:rsid w:val="007F7FFD"/>
    <w:rsid w:val="00800360"/>
    <w:rsid w:val="0080038C"/>
    <w:rsid w:val="00800D99"/>
    <w:rsid w:val="00801D30"/>
    <w:rsid w:val="008025B3"/>
    <w:rsid w:val="00802D09"/>
    <w:rsid w:val="00803A54"/>
    <w:rsid w:val="00804444"/>
    <w:rsid w:val="008044F6"/>
    <w:rsid w:val="00806794"/>
    <w:rsid w:val="00806D81"/>
    <w:rsid w:val="00807D4C"/>
    <w:rsid w:val="008101FA"/>
    <w:rsid w:val="008103DA"/>
    <w:rsid w:val="0081069E"/>
    <w:rsid w:val="00811D8B"/>
    <w:rsid w:val="00811E0B"/>
    <w:rsid w:val="008129AA"/>
    <w:rsid w:val="00812A77"/>
    <w:rsid w:val="00812BEF"/>
    <w:rsid w:val="00812E45"/>
    <w:rsid w:val="00813D3F"/>
    <w:rsid w:val="00814139"/>
    <w:rsid w:val="00814370"/>
    <w:rsid w:val="00814460"/>
    <w:rsid w:val="008151C8"/>
    <w:rsid w:val="00815265"/>
    <w:rsid w:val="00815346"/>
    <w:rsid w:val="0081620A"/>
    <w:rsid w:val="0081674E"/>
    <w:rsid w:val="0081714C"/>
    <w:rsid w:val="00817BAC"/>
    <w:rsid w:val="00820DB7"/>
    <w:rsid w:val="00820F83"/>
    <w:rsid w:val="00821334"/>
    <w:rsid w:val="00821A61"/>
    <w:rsid w:val="00821E18"/>
    <w:rsid w:val="008225B3"/>
    <w:rsid w:val="00823B94"/>
    <w:rsid w:val="008240F0"/>
    <w:rsid w:val="00824832"/>
    <w:rsid w:val="00825C29"/>
    <w:rsid w:val="00825C51"/>
    <w:rsid w:val="00825CD0"/>
    <w:rsid w:val="00827323"/>
    <w:rsid w:val="008273F9"/>
    <w:rsid w:val="008275DE"/>
    <w:rsid w:val="00830005"/>
    <w:rsid w:val="0083141F"/>
    <w:rsid w:val="00832458"/>
    <w:rsid w:val="00832CDE"/>
    <w:rsid w:val="00833C81"/>
    <w:rsid w:val="0083434E"/>
    <w:rsid w:val="00836295"/>
    <w:rsid w:val="00836C30"/>
    <w:rsid w:val="00836E23"/>
    <w:rsid w:val="00837678"/>
    <w:rsid w:val="008378B9"/>
    <w:rsid w:val="00837E91"/>
    <w:rsid w:val="00840405"/>
    <w:rsid w:val="00840C06"/>
    <w:rsid w:val="0084148E"/>
    <w:rsid w:val="0084159A"/>
    <w:rsid w:val="008420B3"/>
    <w:rsid w:val="00842317"/>
    <w:rsid w:val="008424E7"/>
    <w:rsid w:val="00842785"/>
    <w:rsid w:val="00843178"/>
    <w:rsid w:val="008431B9"/>
    <w:rsid w:val="00843277"/>
    <w:rsid w:val="00843400"/>
    <w:rsid w:val="00843900"/>
    <w:rsid w:val="00844780"/>
    <w:rsid w:val="0084493E"/>
    <w:rsid w:val="00845703"/>
    <w:rsid w:val="00845ED7"/>
    <w:rsid w:val="00845F64"/>
    <w:rsid w:val="008462B1"/>
    <w:rsid w:val="0084630F"/>
    <w:rsid w:val="008463AA"/>
    <w:rsid w:val="00846B80"/>
    <w:rsid w:val="008504F9"/>
    <w:rsid w:val="00851296"/>
    <w:rsid w:val="00851FF1"/>
    <w:rsid w:val="00852309"/>
    <w:rsid w:val="00852C2D"/>
    <w:rsid w:val="008533FD"/>
    <w:rsid w:val="00853407"/>
    <w:rsid w:val="008535F3"/>
    <w:rsid w:val="00853D6E"/>
    <w:rsid w:val="00853EC3"/>
    <w:rsid w:val="0085450B"/>
    <w:rsid w:val="0085486A"/>
    <w:rsid w:val="0085562C"/>
    <w:rsid w:val="00855864"/>
    <w:rsid w:val="00855EBF"/>
    <w:rsid w:val="00855F71"/>
    <w:rsid w:val="008564DA"/>
    <w:rsid w:val="00856B4D"/>
    <w:rsid w:val="00856F3D"/>
    <w:rsid w:val="00857844"/>
    <w:rsid w:val="008601EC"/>
    <w:rsid w:val="008605E6"/>
    <w:rsid w:val="0086081C"/>
    <w:rsid w:val="00860E7A"/>
    <w:rsid w:val="008612B9"/>
    <w:rsid w:val="008615E4"/>
    <w:rsid w:val="0086187B"/>
    <w:rsid w:val="00861F98"/>
    <w:rsid w:val="0086263E"/>
    <w:rsid w:val="0086264D"/>
    <w:rsid w:val="00862B46"/>
    <w:rsid w:val="00862D95"/>
    <w:rsid w:val="0086375C"/>
    <w:rsid w:val="00863FE4"/>
    <w:rsid w:val="00865CD8"/>
    <w:rsid w:val="008662BC"/>
    <w:rsid w:val="00866A16"/>
    <w:rsid w:val="00866D4A"/>
    <w:rsid w:val="00867178"/>
    <w:rsid w:val="008674DC"/>
    <w:rsid w:val="00867742"/>
    <w:rsid w:val="0086780B"/>
    <w:rsid w:val="00867CE2"/>
    <w:rsid w:val="00867D6C"/>
    <w:rsid w:val="0087052F"/>
    <w:rsid w:val="008706CA"/>
    <w:rsid w:val="0087099F"/>
    <w:rsid w:val="00872A91"/>
    <w:rsid w:val="00872BF5"/>
    <w:rsid w:val="00873116"/>
    <w:rsid w:val="008737DE"/>
    <w:rsid w:val="00874401"/>
    <w:rsid w:val="00874730"/>
    <w:rsid w:val="0087475E"/>
    <w:rsid w:val="00874DB0"/>
    <w:rsid w:val="00874E63"/>
    <w:rsid w:val="008751A1"/>
    <w:rsid w:val="00876AD4"/>
    <w:rsid w:val="0087764E"/>
    <w:rsid w:val="008777A1"/>
    <w:rsid w:val="00877A04"/>
    <w:rsid w:val="00877B63"/>
    <w:rsid w:val="00880076"/>
    <w:rsid w:val="008800F9"/>
    <w:rsid w:val="00880D94"/>
    <w:rsid w:val="00881C89"/>
    <w:rsid w:val="00882320"/>
    <w:rsid w:val="008827B4"/>
    <w:rsid w:val="0088305F"/>
    <w:rsid w:val="00883BA3"/>
    <w:rsid w:val="00883F0B"/>
    <w:rsid w:val="008844EB"/>
    <w:rsid w:val="00884558"/>
    <w:rsid w:val="0088562B"/>
    <w:rsid w:val="00885A92"/>
    <w:rsid w:val="0088720F"/>
    <w:rsid w:val="00887A35"/>
    <w:rsid w:val="008901BA"/>
    <w:rsid w:val="00890EA5"/>
    <w:rsid w:val="008917EF"/>
    <w:rsid w:val="00891C16"/>
    <w:rsid w:val="00891FF4"/>
    <w:rsid w:val="0089217E"/>
    <w:rsid w:val="008928BA"/>
    <w:rsid w:val="008928F3"/>
    <w:rsid w:val="00892B37"/>
    <w:rsid w:val="00892FA5"/>
    <w:rsid w:val="008933DC"/>
    <w:rsid w:val="0089340C"/>
    <w:rsid w:val="00893581"/>
    <w:rsid w:val="008935A1"/>
    <w:rsid w:val="0089404C"/>
    <w:rsid w:val="008941B9"/>
    <w:rsid w:val="0089604B"/>
    <w:rsid w:val="008964C7"/>
    <w:rsid w:val="008966FA"/>
    <w:rsid w:val="00896AD1"/>
    <w:rsid w:val="00896FFC"/>
    <w:rsid w:val="008A03AC"/>
    <w:rsid w:val="008A0B51"/>
    <w:rsid w:val="008A112E"/>
    <w:rsid w:val="008A1665"/>
    <w:rsid w:val="008A21CE"/>
    <w:rsid w:val="008A2254"/>
    <w:rsid w:val="008A24A7"/>
    <w:rsid w:val="008A25AD"/>
    <w:rsid w:val="008A2646"/>
    <w:rsid w:val="008A2A45"/>
    <w:rsid w:val="008A310E"/>
    <w:rsid w:val="008A320A"/>
    <w:rsid w:val="008A342F"/>
    <w:rsid w:val="008A36CB"/>
    <w:rsid w:val="008A3E5E"/>
    <w:rsid w:val="008A4AA6"/>
    <w:rsid w:val="008A4DE8"/>
    <w:rsid w:val="008A509B"/>
    <w:rsid w:val="008A5363"/>
    <w:rsid w:val="008A5B55"/>
    <w:rsid w:val="008A5EDD"/>
    <w:rsid w:val="008A6515"/>
    <w:rsid w:val="008A678E"/>
    <w:rsid w:val="008A7131"/>
    <w:rsid w:val="008A7AB5"/>
    <w:rsid w:val="008A7EBB"/>
    <w:rsid w:val="008B1440"/>
    <w:rsid w:val="008B1C77"/>
    <w:rsid w:val="008B1C85"/>
    <w:rsid w:val="008B2497"/>
    <w:rsid w:val="008B26BD"/>
    <w:rsid w:val="008B34C3"/>
    <w:rsid w:val="008B4100"/>
    <w:rsid w:val="008B498D"/>
    <w:rsid w:val="008B4B0E"/>
    <w:rsid w:val="008B58DA"/>
    <w:rsid w:val="008B73B6"/>
    <w:rsid w:val="008B77C0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434D"/>
    <w:rsid w:val="008C4F1E"/>
    <w:rsid w:val="008C5B67"/>
    <w:rsid w:val="008C642E"/>
    <w:rsid w:val="008C6482"/>
    <w:rsid w:val="008C6B36"/>
    <w:rsid w:val="008C7DAF"/>
    <w:rsid w:val="008C7EE8"/>
    <w:rsid w:val="008D01FE"/>
    <w:rsid w:val="008D024F"/>
    <w:rsid w:val="008D095A"/>
    <w:rsid w:val="008D164D"/>
    <w:rsid w:val="008D1ABE"/>
    <w:rsid w:val="008D2042"/>
    <w:rsid w:val="008D227D"/>
    <w:rsid w:val="008D236A"/>
    <w:rsid w:val="008D296C"/>
    <w:rsid w:val="008D2B38"/>
    <w:rsid w:val="008D3381"/>
    <w:rsid w:val="008D378E"/>
    <w:rsid w:val="008D38EF"/>
    <w:rsid w:val="008D3AC2"/>
    <w:rsid w:val="008D3B98"/>
    <w:rsid w:val="008D3F19"/>
    <w:rsid w:val="008D3FB9"/>
    <w:rsid w:val="008D488F"/>
    <w:rsid w:val="008D4C12"/>
    <w:rsid w:val="008D5949"/>
    <w:rsid w:val="008D5C00"/>
    <w:rsid w:val="008D5C4B"/>
    <w:rsid w:val="008D6166"/>
    <w:rsid w:val="008D643E"/>
    <w:rsid w:val="008D6A17"/>
    <w:rsid w:val="008D6D2C"/>
    <w:rsid w:val="008D70D1"/>
    <w:rsid w:val="008D719B"/>
    <w:rsid w:val="008E0652"/>
    <w:rsid w:val="008E10A4"/>
    <w:rsid w:val="008E1248"/>
    <w:rsid w:val="008E166F"/>
    <w:rsid w:val="008E2D40"/>
    <w:rsid w:val="008E39E3"/>
    <w:rsid w:val="008E3F17"/>
    <w:rsid w:val="008E415B"/>
    <w:rsid w:val="008E504F"/>
    <w:rsid w:val="008E56E1"/>
    <w:rsid w:val="008E6A49"/>
    <w:rsid w:val="008E71EC"/>
    <w:rsid w:val="008E7778"/>
    <w:rsid w:val="008E7822"/>
    <w:rsid w:val="008E7C09"/>
    <w:rsid w:val="008F042B"/>
    <w:rsid w:val="008F0722"/>
    <w:rsid w:val="008F15F1"/>
    <w:rsid w:val="008F1A99"/>
    <w:rsid w:val="008F1EE4"/>
    <w:rsid w:val="008F2E27"/>
    <w:rsid w:val="008F32F1"/>
    <w:rsid w:val="008F348D"/>
    <w:rsid w:val="008F4E3A"/>
    <w:rsid w:val="008F4E7E"/>
    <w:rsid w:val="008F4F61"/>
    <w:rsid w:val="008F509D"/>
    <w:rsid w:val="008F5610"/>
    <w:rsid w:val="008F7C59"/>
    <w:rsid w:val="0090077B"/>
    <w:rsid w:val="00900ED3"/>
    <w:rsid w:val="009015C5"/>
    <w:rsid w:val="009021D0"/>
    <w:rsid w:val="00902260"/>
    <w:rsid w:val="00902AB5"/>
    <w:rsid w:val="00902E64"/>
    <w:rsid w:val="00902F42"/>
    <w:rsid w:val="0090345F"/>
    <w:rsid w:val="009040A2"/>
    <w:rsid w:val="00904587"/>
    <w:rsid w:val="00904B4A"/>
    <w:rsid w:val="00904BBA"/>
    <w:rsid w:val="00905553"/>
    <w:rsid w:val="009056EF"/>
    <w:rsid w:val="0090581A"/>
    <w:rsid w:val="00905E4F"/>
    <w:rsid w:val="00905FC6"/>
    <w:rsid w:val="00906157"/>
    <w:rsid w:val="00906F65"/>
    <w:rsid w:val="009070CE"/>
    <w:rsid w:val="009079B6"/>
    <w:rsid w:val="00907B0A"/>
    <w:rsid w:val="00911525"/>
    <w:rsid w:val="00911D7F"/>
    <w:rsid w:val="00911F46"/>
    <w:rsid w:val="00911F6D"/>
    <w:rsid w:val="00913038"/>
    <w:rsid w:val="009131C9"/>
    <w:rsid w:val="0091323B"/>
    <w:rsid w:val="00913C93"/>
    <w:rsid w:val="00914D8B"/>
    <w:rsid w:val="00914F8C"/>
    <w:rsid w:val="009161A8"/>
    <w:rsid w:val="00916CC7"/>
    <w:rsid w:val="00917790"/>
    <w:rsid w:val="00917CC5"/>
    <w:rsid w:val="00917CE7"/>
    <w:rsid w:val="00920688"/>
    <w:rsid w:val="00920720"/>
    <w:rsid w:val="00921B59"/>
    <w:rsid w:val="00921D83"/>
    <w:rsid w:val="0092355E"/>
    <w:rsid w:val="00924A95"/>
    <w:rsid w:val="009250BE"/>
    <w:rsid w:val="009251C0"/>
    <w:rsid w:val="009252BA"/>
    <w:rsid w:val="009254F1"/>
    <w:rsid w:val="00925881"/>
    <w:rsid w:val="0092590A"/>
    <w:rsid w:val="00926804"/>
    <w:rsid w:val="00926BDB"/>
    <w:rsid w:val="00927B3D"/>
    <w:rsid w:val="00931276"/>
    <w:rsid w:val="00931AD9"/>
    <w:rsid w:val="00932A09"/>
    <w:rsid w:val="00932EB1"/>
    <w:rsid w:val="009338DA"/>
    <w:rsid w:val="00934166"/>
    <w:rsid w:val="0093515A"/>
    <w:rsid w:val="009351EC"/>
    <w:rsid w:val="00936036"/>
    <w:rsid w:val="0093753F"/>
    <w:rsid w:val="00937BC8"/>
    <w:rsid w:val="009401E7"/>
    <w:rsid w:val="00940561"/>
    <w:rsid w:val="00940BF7"/>
    <w:rsid w:val="00940DE5"/>
    <w:rsid w:val="0094145F"/>
    <w:rsid w:val="00941DE4"/>
    <w:rsid w:val="00942104"/>
    <w:rsid w:val="00943932"/>
    <w:rsid w:val="00943B9A"/>
    <w:rsid w:val="00944187"/>
    <w:rsid w:val="00945892"/>
    <w:rsid w:val="00945EEA"/>
    <w:rsid w:val="009461B8"/>
    <w:rsid w:val="0094631E"/>
    <w:rsid w:val="00946897"/>
    <w:rsid w:val="00946951"/>
    <w:rsid w:val="00947945"/>
    <w:rsid w:val="00950445"/>
    <w:rsid w:val="00950DB8"/>
    <w:rsid w:val="00951976"/>
    <w:rsid w:val="009519FE"/>
    <w:rsid w:val="00951BEB"/>
    <w:rsid w:val="009521C4"/>
    <w:rsid w:val="00952A4B"/>
    <w:rsid w:val="00952F9E"/>
    <w:rsid w:val="009530B4"/>
    <w:rsid w:val="00953708"/>
    <w:rsid w:val="00953F30"/>
    <w:rsid w:val="00954FC3"/>
    <w:rsid w:val="00955890"/>
    <w:rsid w:val="00955A88"/>
    <w:rsid w:val="00957D52"/>
    <w:rsid w:val="00960DE4"/>
    <w:rsid w:val="009610F9"/>
    <w:rsid w:val="00961FFC"/>
    <w:rsid w:val="0096220B"/>
    <w:rsid w:val="009622EB"/>
    <w:rsid w:val="00962962"/>
    <w:rsid w:val="00962EB7"/>
    <w:rsid w:val="00963706"/>
    <w:rsid w:val="009643C3"/>
    <w:rsid w:val="00964709"/>
    <w:rsid w:val="009647B6"/>
    <w:rsid w:val="00964E85"/>
    <w:rsid w:val="009651B3"/>
    <w:rsid w:val="00966DD5"/>
    <w:rsid w:val="009673B8"/>
    <w:rsid w:val="00971851"/>
    <w:rsid w:val="00971B3F"/>
    <w:rsid w:val="00971DD9"/>
    <w:rsid w:val="009726DA"/>
    <w:rsid w:val="00972CE0"/>
    <w:rsid w:val="00972CEB"/>
    <w:rsid w:val="0097310A"/>
    <w:rsid w:val="009734B1"/>
    <w:rsid w:val="00973C4E"/>
    <w:rsid w:val="00973FE1"/>
    <w:rsid w:val="009754AE"/>
    <w:rsid w:val="009755EA"/>
    <w:rsid w:val="009759E0"/>
    <w:rsid w:val="0097693E"/>
    <w:rsid w:val="009806ED"/>
    <w:rsid w:val="009824C0"/>
    <w:rsid w:val="00982B24"/>
    <w:rsid w:val="00984104"/>
    <w:rsid w:val="009850F2"/>
    <w:rsid w:val="00985943"/>
    <w:rsid w:val="00985D24"/>
    <w:rsid w:val="00985D71"/>
    <w:rsid w:val="00985EEB"/>
    <w:rsid w:val="00986D02"/>
    <w:rsid w:val="00987133"/>
    <w:rsid w:val="009872A8"/>
    <w:rsid w:val="0099060A"/>
    <w:rsid w:val="00990CE4"/>
    <w:rsid w:val="00990D85"/>
    <w:rsid w:val="00990E36"/>
    <w:rsid w:val="00991839"/>
    <w:rsid w:val="00991BD1"/>
    <w:rsid w:val="00991D54"/>
    <w:rsid w:val="0099200D"/>
    <w:rsid w:val="009921B7"/>
    <w:rsid w:val="009930EF"/>
    <w:rsid w:val="00993A97"/>
    <w:rsid w:val="00993D8D"/>
    <w:rsid w:val="009940B7"/>
    <w:rsid w:val="009946AC"/>
    <w:rsid w:val="00994B98"/>
    <w:rsid w:val="00995B5F"/>
    <w:rsid w:val="00996114"/>
    <w:rsid w:val="0099657B"/>
    <w:rsid w:val="00997355"/>
    <w:rsid w:val="009973B6"/>
    <w:rsid w:val="00997683"/>
    <w:rsid w:val="00997AC6"/>
    <w:rsid w:val="009A01EC"/>
    <w:rsid w:val="009A0731"/>
    <w:rsid w:val="009A07C2"/>
    <w:rsid w:val="009A0E40"/>
    <w:rsid w:val="009A0EE2"/>
    <w:rsid w:val="009A2002"/>
    <w:rsid w:val="009A21B2"/>
    <w:rsid w:val="009A29B5"/>
    <w:rsid w:val="009A3405"/>
    <w:rsid w:val="009A351A"/>
    <w:rsid w:val="009A351D"/>
    <w:rsid w:val="009A359B"/>
    <w:rsid w:val="009A35CB"/>
    <w:rsid w:val="009A4D68"/>
    <w:rsid w:val="009A5938"/>
    <w:rsid w:val="009A60AE"/>
    <w:rsid w:val="009A6E9F"/>
    <w:rsid w:val="009A6EE3"/>
    <w:rsid w:val="009A7B4B"/>
    <w:rsid w:val="009B137D"/>
    <w:rsid w:val="009B217A"/>
    <w:rsid w:val="009B2474"/>
    <w:rsid w:val="009B2865"/>
    <w:rsid w:val="009B2FD7"/>
    <w:rsid w:val="009B337D"/>
    <w:rsid w:val="009B4357"/>
    <w:rsid w:val="009B438F"/>
    <w:rsid w:val="009B56BA"/>
    <w:rsid w:val="009B56F3"/>
    <w:rsid w:val="009B6132"/>
    <w:rsid w:val="009B6B38"/>
    <w:rsid w:val="009B6D7F"/>
    <w:rsid w:val="009B72A2"/>
    <w:rsid w:val="009B762D"/>
    <w:rsid w:val="009B7922"/>
    <w:rsid w:val="009C0562"/>
    <w:rsid w:val="009C05FE"/>
    <w:rsid w:val="009C076B"/>
    <w:rsid w:val="009C0827"/>
    <w:rsid w:val="009C09CC"/>
    <w:rsid w:val="009C0B26"/>
    <w:rsid w:val="009C0ECF"/>
    <w:rsid w:val="009C1010"/>
    <w:rsid w:val="009C125E"/>
    <w:rsid w:val="009C14D6"/>
    <w:rsid w:val="009C19C1"/>
    <w:rsid w:val="009C20C0"/>
    <w:rsid w:val="009C20C3"/>
    <w:rsid w:val="009C21E0"/>
    <w:rsid w:val="009C24C2"/>
    <w:rsid w:val="009C2535"/>
    <w:rsid w:val="009C2EBB"/>
    <w:rsid w:val="009C3095"/>
    <w:rsid w:val="009C419D"/>
    <w:rsid w:val="009C4585"/>
    <w:rsid w:val="009C4787"/>
    <w:rsid w:val="009C5423"/>
    <w:rsid w:val="009C60A5"/>
    <w:rsid w:val="009C6748"/>
    <w:rsid w:val="009C6C19"/>
    <w:rsid w:val="009C6DA8"/>
    <w:rsid w:val="009C7A1B"/>
    <w:rsid w:val="009D037A"/>
    <w:rsid w:val="009D1593"/>
    <w:rsid w:val="009D1F23"/>
    <w:rsid w:val="009D25F1"/>
    <w:rsid w:val="009D2984"/>
    <w:rsid w:val="009D2C37"/>
    <w:rsid w:val="009D3B3F"/>
    <w:rsid w:val="009D609F"/>
    <w:rsid w:val="009D62BD"/>
    <w:rsid w:val="009D63A2"/>
    <w:rsid w:val="009D63D1"/>
    <w:rsid w:val="009D6609"/>
    <w:rsid w:val="009D757D"/>
    <w:rsid w:val="009D7854"/>
    <w:rsid w:val="009D7C4F"/>
    <w:rsid w:val="009D7C52"/>
    <w:rsid w:val="009D7EF3"/>
    <w:rsid w:val="009E0B36"/>
    <w:rsid w:val="009E1A42"/>
    <w:rsid w:val="009E1E1B"/>
    <w:rsid w:val="009E1E93"/>
    <w:rsid w:val="009E2527"/>
    <w:rsid w:val="009E3338"/>
    <w:rsid w:val="009E3466"/>
    <w:rsid w:val="009E39E8"/>
    <w:rsid w:val="009E3A54"/>
    <w:rsid w:val="009E3D45"/>
    <w:rsid w:val="009E400E"/>
    <w:rsid w:val="009E48F4"/>
    <w:rsid w:val="009E5335"/>
    <w:rsid w:val="009E5346"/>
    <w:rsid w:val="009E5A17"/>
    <w:rsid w:val="009E5F5F"/>
    <w:rsid w:val="009E6511"/>
    <w:rsid w:val="009E66EF"/>
    <w:rsid w:val="009E678F"/>
    <w:rsid w:val="009E6FA2"/>
    <w:rsid w:val="009E7081"/>
    <w:rsid w:val="009E768C"/>
    <w:rsid w:val="009E773D"/>
    <w:rsid w:val="009E7885"/>
    <w:rsid w:val="009E7918"/>
    <w:rsid w:val="009E7A7E"/>
    <w:rsid w:val="009F05F5"/>
    <w:rsid w:val="009F09BD"/>
    <w:rsid w:val="009F1370"/>
    <w:rsid w:val="009F141F"/>
    <w:rsid w:val="009F16A6"/>
    <w:rsid w:val="009F22B6"/>
    <w:rsid w:val="009F268C"/>
    <w:rsid w:val="009F28D8"/>
    <w:rsid w:val="009F3727"/>
    <w:rsid w:val="009F402C"/>
    <w:rsid w:val="009F4DD9"/>
    <w:rsid w:val="009F4E3D"/>
    <w:rsid w:val="009F5152"/>
    <w:rsid w:val="009F5B44"/>
    <w:rsid w:val="009F5EB2"/>
    <w:rsid w:val="009F6452"/>
    <w:rsid w:val="009F6B4B"/>
    <w:rsid w:val="009F7184"/>
    <w:rsid w:val="009F7C8D"/>
    <w:rsid w:val="00A000C9"/>
    <w:rsid w:val="00A00656"/>
    <w:rsid w:val="00A00891"/>
    <w:rsid w:val="00A0153B"/>
    <w:rsid w:val="00A01BBF"/>
    <w:rsid w:val="00A01D71"/>
    <w:rsid w:val="00A01E2F"/>
    <w:rsid w:val="00A01E62"/>
    <w:rsid w:val="00A02274"/>
    <w:rsid w:val="00A02E12"/>
    <w:rsid w:val="00A03041"/>
    <w:rsid w:val="00A0396E"/>
    <w:rsid w:val="00A03A49"/>
    <w:rsid w:val="00A04117"/>
    <w:rsid w:val="00A049B9"/>
    <w:rsid w:val="00A04C7E"/>
    <w:rsid w:val="00A05B11"/>
    <w:rsid w:val="00A05C7F"/>
    <w:rsid w:val="00A05E0A"/>
    <w:rsid w:val="00A05FDB"/>
    <w:rsid w:val="00A0625B"/>
    <w:rsid w:val="00A062A9"/>
    <w:rsid w:val="00A06D6C"/>
    <w:rsid w:val="00A07AEF"/>
    <w:rsid w:val="00A07D5F"/>
    <w:rsid w:val="00A101B5"/>
    <w:rsid w:val="00A11D84"/>
    <w:rsid w:val="00A11EA9"/>
    <w:rsid w:val="00A12221"/>
    <w:rsid w:val="00A12C70"/>
    <w:rsid w:val="00A12D65"/>
    <w:rsid w:val="00A13645"/>
    <w:rsid w:val="00A13B16"/>
    <w:rsid w:val="00A13F0B"/>
    <w:rsid w:val="00A14327"/>
    <w:rsid w:val="00A14395"/>
    <w:rsid w:val="00A14CFD"/>
    <w:rsid w:val="00A15113"/>
    <w:rsid w:val="00A154E7"/>
    <w:rsid w:val="00A158B4"/>
    <w:rsid w:val="00A15E7C"/>
    <w:rsid w:val="00A164F5"/>
    <w:rsid w:val="00A17F7A"/>
    <w:rsid w:val="00A20214"/>
    <w:rsid w:val="00A2032A"/>
    <w:rsid w:val="00A20C83"/>
    <w:rsid w:val="00A21688"/>
    <w:rsid w:val="00A21E73"/>
    <w:rsid w:val="00A228CA"/>
    <w:rsid w:val="00A22FFC"/>
    <w:rsid w:val="00A2370A"/>
    <w:rsid w:val="00A2392C"/>
    <w:rsid w:val="00A24458"/>
    <w:rsid w:val="00A2446B"/>
    <w:rsid w:val="00A24B1D"/>
    <w:rsid w:val="00A25193"/>
    <w:rsid w:val="00A25A79"/>
    <w:rsid w:val="00A26CCB"/>
    <w:rsid w:val="00A26D4C"/>
    <w:rsid w:val="00A272CC"/>
    <w:rsid w:val="00A27798"/>
    <w:rsid w:val="00A27D1C"/>
    <w:rsid w:val="00A27EDD"/>
    <w:rsid w:val="00A30DA5"/>
    <w:rsid w:val="00A31068"/>
    <w:rsid w:val="00A31591"/>
    <w:rsid w:val="00A315E2"/>
    <w:rsid w:val="00A32576"/>
    <w:rsid w:val="00A32869"/>
    <w:rsid w:val="00A33892"/>
    <w:rsid w:val="00A338C2"/>
    <w:rsid w:val="00A33AB8"/>
    <w:rsid w:val="00A347BD"/>
    <w:rsid w:val="00A34875"/>
    <w:rsid w:val="00A34982"/>
    <w:rsid w:val="00A35350"/>
    <w:rsid w:val="00A35B1A"/>
    <w:rsid w:val="00A35DBA"/>
    <w:rsid w:val="00A35DF3"/>
    <w:rsid w:val="00A35FE5"/>
    <w:rsid w:val="00A364A5"/>
    <w:rsid w:val="00A3666A"/>
    <w:rsid w:val="00A3716E"/>
    <w:rsid w:val="00A37A6B"/>
    <w:rsid w:val="00A37FA8"/>
    <w:rsid w:val="00A37FCA"/>
    <w:rsid w:val="00A40851"/>
    <w:rsid w:val="00A41E33"/>
    <w:rsid w:val="00A422E9"/>
    <w:rsid w:val="00A43987"/>
    <w:rsid w:val="00A44CCC"/>
    <w:rsid w:val="00A45448"/>
    <w:rsid w:val="00A454CF"/>
    <w:rsid w:val="00A4742C"/>
    <w:rsid w:val="00A47690"/>
    <w:rsid w:val="00A47A58"/>
    <w:rsid w:val="00A47A6B"/>
    <w:rsid w:val="00A47B59"/>
    <w:rsid w:val="00A47DA4"/>
    <w:rsid w:val="00A50CC7"/>
    <w:rsid w:val="00A51242"/>
    <w:rsid w:val="00A51559"/>
    <w:rsid w:val="00A5188D"/>
    <w:rsid w:val="00A51FD6"/>
    <w:rsid w:val="00A52305"/>
    <w:rsid w:val="00A532B5"/>
    <w:rsid w:val="00A535C8"/>
    <w:rsid w:val="00A5364D"/>
    <w:rsid w:val="00A5476A"/>
    <w:rsid w:val="00A550E3"/>
    <w:rsid w:val="00A5516C"/>
    <w:rsid w:val="00A5546C"/>
    <w:rsid w:val="00A554E3"/>
    <w:rsid w:val="00A5588F"/>
    <w:rsid w:val="00A5607E"/>
    <w:rsid w:val="00A560E9"/>
    <w:rsid w:val="00A57C8A"/>
    <w:rsid w:val="00A57DAE"/>
    <w:rsid w:val="00A605F3"/>
    <w:rsid w:val="00A60697"/>
    <w:rsid w:val="00A60BF6"/>
    <w:rsid w:val="00A60F3D"/>
    <w:rsid w:val="00A61802"/>
    <w:rsid w:val="00A6397A"/>
    <w:rsid w:val="00A643B9"/>
    <w:rsid w:val="00A64A70"/>
    <w:rsid w:val="00A651FB"/>
    <w:rsid w:val="00A65ADC"/>
    <w:rsid w:val="00A65C08"/>
    <w:rsid w:val="00A666AE"/>
    <w:rsid w:val="00A66A55"/>
    <w:rsid w:val="00A66A97"/>
    <w:rsid w:val="00A66CE6"/>
    <w:rsid w:val="00A67C17"/>
    <w:rsid w:val="00A701D9"/>
    <w:rsid w:val="00A70CBB"/>
    <w:rsid w:val="00A71143"/>
    <w:rsid w:val="00A72A79"/>
    <w:rsid w:val="00A72B78"/>
    <w:rsid w:val="00A74C36"/>
    <w:rsid w:val="00A750A9"/>
    <w:rsid w:val="00A750C8"/>
    <w:rsid w:val="00A75EFF"/>
    <w:rsid w:val="00A76487"/>
    <w:rsid w:val="00A76627"/>
    <w:rsid w:val="00A76B21"/>
    <w:rsid w:val="00A77219"/>
    <w:rsid w:val="00A77491"/>
    <w:rsid w:val="00A801F3"/>
    <w:rsid w:val="00A80F75"/>
    <w:rsid w:val="00A816CB"/>
    <w:rsid w:val="00A81F68"/>
    <w:rsid w:val="00A822D9"/>
    <w:rsid w:val="00A82ACE"/>
    <w:rsid w:val="00A830EC"/>
    <w:rsid w:val="00A8318E"/>
    <w:rsid w:val="00A8363B"/>
    <w:rsid w:val="00A840F7"/>
    <w:rsid w:val="00A8462C"/>
    <w:rsid w:val="00A847E0"/>
    <w:rsid w:val="00A84BA0"/>
    <w:rsid w:val="00A85A32"/>
    <w:rsid w:val="00A85BA3"/>
    <w:rsid w:val="00A85E70"/>
    <w:rsid w:val="00A86D59"/>
    <w:rsid w:val="00A87AA5"/>
    <w:rsid w:val="00A87D99"/>
    <w:rsid w:val="00A90348"/>
    <w:rsid w:val="00A904E8"/>
    <w:rsid w:val="00A90988"/>
    <w:rsid w:val="00A9121F"/>
    <w:rsid w:val="00A928F5"/>
    <w:rsid w:val="00A93037"/>
    <w:rsid w:val="00A933EA"/>
    <w:rsid w:val="00A93513"/>
    <w:rsid w:val="00A93CA9"/>
    <w:rsid w:val="00A93D6F"/>
    <w:rsid w:val="00A9411B"/>
    <w:rsid w:val="00A943EE"/>
    <w:rsid w:val="00A94A81"/>
    <w:rsid w:val="00A94EB1"/>
    <w:rsid w:val="00A95CC8"/>
    <w:rsid w:val="00A95DA3"/>
    <w:rsid w:val="00A9610D"/>
    <w:rsid w:val="00A96429"/>
    <w:rsid w:val="00A965CC"/>
    <w:rsid w:val="00A9690F"/>
    <w:rsid w:val="00A9710B"/>
    <w:rsid w:val="00A975F2"/>
    <w:rsid w:val="00A978A3"/>
    <w:rsid w:val="00A97F66"/>
    <w:rsid w:val="00AA030D"/>
    <w:rsid w:val="00AA0B86"/>
    <w:rsid w:val="00AA0BE4"/>
    <w:rsid w:val="00AA10A3"/>
    <w:rsid w:val="00AA142D"/>
    <w:rsid w:val="00AA1F08"/>
    <w:rsid w:val="00AA3A68"/>
    <w:rsid w:val="00AA3EAA"/>
    <w:rsid w:val="00AA44FC"/>
    <w:rsid w:val="00AA4B1F"/>
    <w:rsid w:val="00AA4E96"/>
    <w:rsid w:val="00AA5A4B"/>
    <w:rsid w:val="00AA5DF0"/>
    <w:rsid w:val="00AA665B"/>
    <w:rsid w:val="00AA68B1"/>
    <w:rsid w:val="00AA6B6A"/>
    <w:rsid w:val="00AA713D"/>
    <w:rsid w:val="00AA7656"/>
    <w:rsid w:val="00AB09DE"/>
    <w:rsid w:val="00AB11A0"/>
    <w:rsid w:val="00AB2071"/>
    <w:rsid w:val="00AB216A"/>
    <w:rsid w:val="00AB2264"/>
    <w:rsid w:val="00AB24C8"/>
    <w:rsid w:val="00AB24ED"/>
    <w:rsid w:val="00AB2513"/>
    <w:rsid w:val="00AB30CA"/>
    <w:rsid w:val="00AB3342"/>
    <w:rsid w:val="00AB373F"/>
    <w:rsid w:val="00AB37BD"/>
    <w:rsid w:val="00AB3F56"/>
    <w:rsid w:val="00AB40C3"/>
    <w:rsid w:val="00AB4D07"/>
    <w:rsid w:val="00AB54DC"/>
    <w:rsid w:val="00AB57C8"/>
    <w:rsid w:val="00AB60FA"/>
    <w:rsid w:val="00AB66A0"/>
    <w:rsid w:val="00AB6F4E"/>
    <w:rsid w:val="00AB7849"/>
    <w:rsid w:val="00AC0172"/>
    <w:rsid w:val="00AC03FF"/>
    <w:rsid w:val="00AC0771"/>
    <w:rsid w:val="00AC0949"/>
    <w:rsid w:val="00AC102B"/>
    <w:rsid w:val="00AC109A"/>
    <w:rsid w:val="00AC1309"/>
    <w:rsid w:val="00AC1F18"/>
    <w:rsid w:val="00AC2148"/>
    <w:rsid w:val="00AC2506"/>
    <w:rsid w:val="00AC2C11"/>
    <w:rsid w:val="00AC4E40"/>
    <w:rsid w:val="00AC5110"/>
    <w:rsid w:val="00AC5D25"/>
    <w:rsid w:val="00AC5D9D"/>
    <w:rsid w:val="00AC5DA4"/>
    <w:rsid w:val="00AC5F4D"/>
    <w:rsid w:val="00AC61E4"/>
    <w:rsid w:val="00AC64E2"/>
    <w:rsid w:val="00AC69B8"/>
    <w:rsid w:val="00AC6A6A"/>
    <w:rsid w:val="00AC6CE6"/>
    <w:rsid w:val="00AC716B"/>
    <w:rsid w:val="00AC72F3"/>
    <w:rsid w:val="00AC7892"/>
    <w:rsid w:val="00AD0299"/>
    <w:rsid w:val="00AD06FF"/>
    <w:rsid w:val="00AD0778"/>
    <w:rsid w:val="00AD07E0"/>
    <w:rsid w:val="00AD0A0B"/>
    <w:rsid w:val="00AD0A83"/>
    <w:rsid w:val="00AD1291"/>
    <w:rsid w:val="00AD1933"/>
    <w:rsid w:val="00AD1C7B"/>
    <w:rsid w:val="00AD2AE4"/>
    <w:rsid w:val="00AD391A"/>
    <w:rsid w:val="00AD3965"/>
    <w:rsid w:val="00AD3A80"/>
    <w:rsid w:val="00AD3E1D"/>
    <w:rsid w:val="00AD43CB"/>
    <w:rsid w:val="00AD46F6"/>
    <w:rsid w:val="00AD475D"/>
    <w:rsid w:val="00AD4EDC"/>
    <w:rsid w:val="00AD4F0A"/>
    <w:rsid w:val="00AD5A3B"/>
    <w:rsid w:val="00AD5DF3"/>
    <w:rsid w:val="00AD5F2C"/>
    <w:rsid w:val="00AD664B"/>
    <w:rsid w:val="00AD6BBD"/>
    <w:rsid w:val="00AD6D7B"/>
    <w:rsid w:val="00AD7A7B"/>
    <w:rsid w:val="00AD7C9D"/>
    <w:rsid w:val="00AE04EC"/>
    <w:rsid w:val="00AE0589"/>
    <w:rsid w:val="00AE0680"/>
    <w:rsid w:val="00AE11CE"/>
    <w:rsid w:val="00AE15DC"/>
    <w:rsid w:val="00AE16E1"/>
    <w:rsid w:val="00AE1C21"/>
    <w:rsid w:val="00AE1F4F"/>
    <w:rsid w:val="00AE2566"/>
    <w:rsid w:val="00AE27D2"/>
    <w:rsid w:val="00AE27E0"/>
    <w:rsid w:val="00AE3627"/>
    <w:rsid w:val="00AE3EC5"/>
    <w:rsid w:val="00AE4033"/>
    <w:rsid w:val="00AE4061"/>
    <w:rsid w:val="00AE4132"/>
    <w:rsid w:val="00AE4146"/>
    <w:rsid w:val="00AE430A"/>
    <w:rsid w:val="00AE45D0"/>
    <w:rsid w:val="00AE466E"/>
    <w:rsid w:val="00AE4C66"/>
    <w:rsid w:val="00AE561B"/>
    <w:rsid w:val="00AE5724"/>
    <w:rsid w:val="00AE73B7"/>
    <w:rsid w:val="00AE7871"/>
    <w:rsid w:val="00AE7D20"/>
    <w:rsid w:val="00AF0273"/>
    <w:rsid w:val="00AF157C"/>
    <w:rsid w:val="00AF1852"/>
    <w:rsid w:val="00AF2310"/>
    <w:rsid w:val="00AF234D"/>
    <w:rsid w:val="00AF25CF"/>
    <w:rsid w:val="00AF2731"/>
    <w:rsid w:val="00AF274B"/>
    <w:rsid w:val="00AF42D7"/>
    <w:rsid w:val="00AF455D"/>
    <w:rsid w:val="00AF4A48"/>
    <w:rsid w:val="00AF4D13"/>
    <w:rsid w:val="00AF555C"/>
    <w:rsid w:val="00AF5DB4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148"/>
    <w:rsid w:val="00B05885"/>
    <w:rsid w:val="00B059FB"/>
    <w:rsid w:val="00B0603D"/>
    <w:rsid w:val="00B06D4C"/>
    <w:rsid w:val="00B0761B"/>
    <w:rsid w:val="00B077C9"/>
    <w:rsid w:val="00B07FF3"/>
    <w:rsid w:val="00B11DB8"/>
    <w:rsid w:val="00B12B25"/>
    <w:rsid w:val="00B12DCB"/>
    <w:rsid w:val="00B12F49"/>
    <w:rsid w:val="00B13118"/>
    <w:rsid w:val="00B1400D"/>
    <w:rsid w:val="00B14405"/>
    <w:rsid w:val="00B14526"/>
    <w:rsid w:val="00B1495F"/>
    <w:rsid w:val="00B149CB"/>
    <w:rsid w:val="00B14EA2"/>
    <w:rsid w:val="00B156D1"/>
    <w:rsid w:val="00B15745"/>
    <w:rsid w:val="00B16A43"/>
    <w:rsid w:val="00B17280"/>
    <w:rsid w:val="00B1788F"/>
    <w:rsid w:val="00B17C44"/>
    <w:rsid w:val="00B17D76"/>
    <w:rsid w:val="00B20205"/>
    <w:rsid w:val="00B2056F"/>
    <w:rsid w:val="00B210CF"/>
    <w:rsid w:val="00B217C8"/>
    <w:rsid w:val="00B21F35"/>
    <w:rsid w:val="00B227CA"/>
    <w:rsid w:val="00B22890"/>
    <w:rsid w:val="00B23046"/>
    <w:rsid w:val="00B2312D"/>
    <w:rsid w:val="00B2346F"/>
    <w:rsid w:val="00B2350F"/>
    <w:rsid w:val="00B243DF"/>
    <w:rsid w:val="00B248BF"/>
    <w:rsid w:val="00B24938"/>
    <w:rsid w:val="00B250C4"/>
    <w:rsid w:val="00B255C7"/>
    <w:rsid w:val="00B255F7"/>
    <w:rsid w:val="00B265A5"/>
    <w:rsid w:val="00B26A82"/>
    <w:rsid w:val="00B275B5"/>
    <w:rsid w:val="00B2769F"/>
    <w:rsid w:val="00B27CF8"/>
    <w:rsid w:val="00B309E0"/>
    <w:rsid w:val="00B30A1B"/>
    <w:rsid w:val="00B30B2F"/>
    <w:rsid w:val="00B3109A"/>
    <w:rsid w:val="00B312BE"/>
    <w:rsid w:val="00B312D9"/>
    <w:rsid w:val="00B3141B"/>
    <w:rsid w:val="00B31D7F"/>
    <w:rsid w:val="00B3208B"/>
    <w:rsid w:val="00B32BB4"/>
    <w:rsid w:val="00B32F19"/>
    <w:rsid w:val="00B337EB"/>
    <w:rsid w:val="00B339B2"/>
    <w:rsid w:val="00B33CDC"/>
    <w:rsid w:val="00B34283"/>
    <w:rsid w:val="00B3441B"/>
    <w:rsid w:val="00B3481A"/>
    <w:rsid w:val="00B3494F"/>
    <w:rsid w:val="00B34C8B"/>
    <w:rsid w:val="00B34DF7"/>
    <w:rsid w:val="00B34F26"/>
    <w:rsid w:val="00B357CD"/>
    <w:rsid w:val="00B362B6"/>
    <w:rsid w:val="00B36346"/>
    <w:rsid w:val="00B36B72"/>
    <w:rsid w:val="00B37735"/>
    <w:rsid w:val="00B37F4D"/>
    <w:rsid w:val="00B404C6"/>
    <w:rsid w:val="00B40596"/>
    <w:rsid w:val="00B40EC2"/>
    <w:rsid w:val="00B413FE"/>
    <w:rsid w:val="00B41414"/>
    <w:rsid w:val="00B414B9"/>
    <w:rsid w:val="00B415DC"/>
    <w:rsid w:val="00B41604"/>
    <w:rsid w:val="00B427C2"/>
    <w:rsid w:val="00B427E7"/>
    <w:rsid w:val="00B427FD"/>
    <w:rsid w:val="00B4297F"/>
    <w:rsid w:val="00B42E82"/>
    <w:rsid w:val="00B42ECC"/>
    <w:rsid w:val="00B4301A"/>
    <w:rsid w:val="00B432CF"/>
    <w:rsid w:val="00B433D8"/>
    <w:rsid w:val="00B4350D"/>
    <w:rsid w:val="00B443C3"/>
    <w:rsid w:val="00B45BED"/>
    <w:rsid w:val="00B46094"/>
    <w:rsid w:val="00B467AC"/>
    <w:rsid w:val="00B46B74"/>
    <w:rsid w:val="00B47031"/>
    <w:rsid w:val="00B4777F"/>
    <w:rsid w:val="00B47A6C"/>
    <w:rsid w:val="00B47ACE"/>
    <w:rsid w:val="00B50F76"/>
    <w:rsid w:val="00B511EF"/>
    <w:rsid w:val="00B521E9"/>
    <w:rsid w:val="00B525B8"/>
    <w:rsid w:val="00B530D0"/>
    <w:rsid w:val="00B5355B"/>
    <w:rsid w:val="00B53E46"/>
    <w:rsid w:val="00B5428C"/>
    <w:rsid w:val="00B54B97"/>
    <w:rsid w:val="00B54CEF"/>
    <w:rsid w:val="00B54DF5"/>
    <w:rsid w:val="00B569CE"/>
    <w:rsid w:val="00B56E9C"/>
    <w:rsid w:val="00B57639"/>
    <w:rsid w:val="00B57A45"/>
    <w:rsid w:val="00B57DFA"/>
    <w:rsid w:val="00B57E75"/>
    <w:rsid w:val="00B6008F"/>
    <w:rsid w:val="00B60C9B"/>
    <w:rsid w:val="00B60F79"/>
    <w:rsid w:val="00B60F80"/>
    <w:rsid w:val="00B61B3F"/>
    <w:rsid w:val="00B62236"/>
    <w:rsid w:val="00B62681"/>
    <w:rsid w:val="00B63066"/>
    <w:rsid w:val="00B63115"/>
    <w:rsid w:val="00B6401D"/>
    <w:rsid w:val="00B64ACF"/>
    <w:rsid w:val="00B650EC"/>
    <w:rsid w:val="00B658D6"/>
    <w:rsid w:val="00B65936"/>
    <w:rsid w:val="00B659C3"/>
    <w:rsid w:val="00B6606E"/>
    <w:rsid w:val="00B66C71"/>
    <w:rsid w:val="00B67A31"/>
    <w:rsid w:val="00B67D56"/>
    <w:rsid w:val="00B67DC2"/>
    <w:rsid w:val="00B70938"/>
    <w:rsid w:val="00B70BB9"/>
    <w:rsid w:val="00B712F3"/>
    <w:rsid w:val="00B71590"/>
    <w:rsid w:val="00B7244A"/>
    <w:rsid w:val="00B72D2B"/>
    <w:rsid w:val="00B73BB7"/>
    <w:rsid w:val="00B73DB7"/>
    <w:rsid w:val="00B74075"/>
    <w:rsid w:val="00B74D19"/>
    <w:rsid w:val="00B75689"/>
    <w:rsid w:val="00B758DA"/>
    <w:rsid w:val="00B75A55"/>
    <w:rsid w:val="00B76286"/>
    <w:rsid w:val="00B80412"/>
    <w:rsid w:val="00B80992"/>
    <w:rsid w:val="00B81878"/>
    <w:rsid w:val="00B81D06"/>
    <w:rsid w:val="00B822A4"/>
    <w:rsid w:val="00B827BE"/>
    <w:rsid w:val="00B83230"/>
    <w:rsid w:val="00B84B32"/>
    <w:rsid w:val="00B8564E"/>
    <w:rsid w:val="00B85D58"/>
    <w:rsid w:val="00B85EFA"/>
    <w:rsid w:val="00B8701F"/>
    <w:rsid w:val="00B87845"/>
    <w:rsid w:val="00B87A30"/>
    <w:rsid w:val="00B87D16"/>
    <w:rsid w:val="00B87FA1"/>
    <w:rsid w:val="00B90436"/>
    <w:rsid w:val="00B90AC0"/>
    <w:rsid w:val="00B90F8F"/>
    <w:rsid w:val="00B918B1"/>
    <w:rsid w:val="00B9198A"/>
    <w:rsid w:val="00B92AC5"/>
    <w:rsid w:val="00B938F7"/>
    <w:rsid w:val="00B93BBA"/>
    <w:rsid w:val="00B9485E"/>
    <w:rsid w:val="00B94D43"/>
    <w:rsid w:val="00B95059"/>
    <w:rsid w:val="00B956B8"/>
    <w:rsid w:val="00B95A68"/>
    <w:rsid w:val="00B96DA7"/>
    <w:rsid w:val="00BA0A79"/>
    <w:rsid w:val="00BA208B"/>
    <w:rsid w:val="00BA33DF"/>
    <w:rsid w:val="00BA39CB"/>
    <w:rsid w:val="00BA3FE7"/>
    <w:rsid w:val="00BA41C3"/>
    <w:rsid w:val="00BA41F2"/>
    <w:rsid w:val="00BA57CB"/>
    <w:rsid w:val="00BA5A7D"/>
    <w:rsid w:val="00BA6949"/>
    <w:rsid w:val="00BA7053"/>
    <w:rsid w:val="00BB0393"/>
    <w:rsid w:val="00BB03CF"/>
    <w:rsid w:val="00BB0787"/>
    <w:rsid w:val="00BB0D54"/>
    <w:rsid w:val="00BB1636"/>
    <w:rsid w:val="00BB1AA5"/>
    <w:rsid w:val="00BB20BB"/>
    <w:rsid w:val="00BB21C9"/>
    <w:rsid w:val="00BB23BF"/>
    <w:rsid w:val="00BB2451"/>
    <w:rsid w:val="00BB2D33"/>
    <w:rsid w:val="00BB349B"/>
    <w:rsid w:val="00BB3515"/>
    <w:rsid w:val="00BB367B"/>
    <w:rsid w:val="00BB39AC"/>
    <w:rsid w:val="00BB436A"/>
    <w:rsid w:val="00BB50C0"/>
    <w:rsid w:val="00BB59BF"/>
    <w:rsid w:val="00BB6222"/>
    <w:rsid w:val="00BB6461"/>
    <w:rsid w:val="00BB69AB"/>
    <w:rsid w:val="00BB6A85"/>
    <w:rsid w:val="00BB74BB"/>
    <w:rsid w:val="00BB7585"/>
    <w:rsid w:val="00BB7F7D"/>
    <w:rsid w:val="00BC0138"/>
    <w:rsid w:val="00BC049D"/>
    <w:rsid w:val="00BC077D"/>
    <w:rsid w:val="00BC11F8"/>
    <w:rsid w:val="00BC19BC"/>
    <w:rsid w:val="00BC1D73"/>
    <w:rsid w:val="00BC2545"/>
    <w:rsid w:val="00BC278B"/>
    <w:rsid w:val="00BC3014"/>
    <w:rsid w:val="00BC3513"/>
    <w:rsid w:val="00BC3727"/>
    <w:rsid w:val="00BC40DD"/>
    <w:rsid w:val="00BC4973"/>
    <w:rsid w:val="00BC554A"/>
    <w:rsid w:val="00BC566F"/>
    <w:rsid w:val="00BC5A0A"/>
    <w:rsid w:val="00BC6F27"/>
    <w:rsid w:val="00BC71B3"/>
    <w:rsid w:val="00BC780E"/>
    <w:rsid w:val="00BC7C73"/>
    <w:rsid w:val="00BD0675"/>
    <w:rsid w:val="00BD07A5"/>
    <w:rsid w:val="00BD0B9F"/>
    <w:rsid w:val="00BD12A6"/>
    <w:rsid w:val="00BD1D54"/>
    <w:rsid w:val="00BD2B9F"/>
    <w:rsid w:val="00BD34CC"/>
    <w:rsid w:val="00BD5144"/>
    <w:rsid w:val="00BD5C0B"/>
    <w:rsid w:val="00BD5D9B"/>
    <w:rsid w:val="00BD6C26"/>
    <w:rsid w:val="00BD7417"/>
    <w:rsid w:val="00BD75E9"/>
    <w:rsid w:val="00BD7C62"/>
    <w:rsid w:val="00BE03E7"/>
    <w:rsid w:val="00BE0619"/>
    <w:rsid w:val="00BE0D24"/>
    <w:rsid w:val="00BE1A94"/>
    <w:rsid w:val="00BE1D3B"/>
    <w:rsid w:val="00BE21C9"/>
    <w:rsid w:val="00BE3B2F"/>
    <w:rsid w:val="00BE3B9A"/>
    <w:rsid w:val="00BE3E82"/>
    <w:rsid w:val="00BE4515"/>
    <w:rsid w:val="00BE4730"/>
    <w:rsid w:val="00BE4E2C"/>
    <w:rsid w:val="00BE5067"/>
    <w:rsid w:val="00BE5C64"/>
    <w:rsid w:val="00BE6233"/>
    <w:rsid w:val="00BE7AA1"/>
    <w:rsid w:val="00BE7CA9"/>
    <w:rsid w:val="00BF1003"/>
    <w:rsid w:val="00BF213C"/>
    <w:rsid w:val="00BF218E"/>
    <w:rsid w:val="00BF3528"/>
    <w:rsid w:val="00BF356F"/>
    <w:rsid w:val="00BF410E"/>
    <w:rsid w:val="00BF4442"/>
    <w:rsid w:val="00BF4A9A"/>
    <w:rsid w:val="00BF6793"/>
    <w:rsid w:val="00BF690E"/>
    <w:rsid w:val="00BF7DB5"/>
    <w:rsid w:val="00BF7F5C"/>
    <w:rsid w:val="00C00036"/>
    <w:rsid w:val="00C00D01"/>
    <w:rsid w:val="00C00D0E"/>
    <w:rsid w:val="00C01456"/>
    <w:rsid w:val="00C01460"/>
    <w:rsid w:val="00C015F6"/>
    <w:rsid w:val="00C02812"/>
    <w:rsid w:val="00C02C3E"/>
    <w:rsid w:val="00C0371C"/>
    <w:rsid w:val="00C03A85"/>
    <w:rsid w:val="00C03A95"/>
    <w:rsid w:val="00C03FE5"/>
    <w:rsid w:val="00C040D5"/>
    <w:rsid w:val="00C047E2"/>
    <w:rsid w:val="00C0499E"/>
    <w:rsid w:val="00C04EE9"/>
    <w:rsid w:val="00C05048"/>
    <w:rsid w:val="00C05387"/>
    <w:rsid w:val="00C05489"/>
    <w:rsid w:val="00C0639A"/>
    <w:rsid w:val="00C06C9C"/>
    <w:rsid w:val="00C071BA"/>
    <w:rsid w:val="00C0757D"/>
    <w:rsid w:val="00C0768E"/>
    <w:rsid w:val="00C076A6"/>
    <w:rsid w:val="00C0770F"/>
    <w:rsid w:val="00C079E4"/>
    <w:rsid w:val="00C07BF6"/>
    <w:rsid w:val="00C1006D"/>
    <w:rsid w:val="00C1016F"/>
    <w:rsid w:val="00C1021C"/>
    <w:rsid w:val="00C10BCB"/>
    <w:rsid w:val="00C1102A"/>
    <w:rsid w:val="00C11560"/>
    <w:rsid w:val="00C11659"/>
    <w:rsid w:val="00C11BC9"/>
    <w:rsid w:val="00C120D3"/>
    <w:rsid w:val="00C12CC3"/>
    <w:rsid w:val="00C1346F"/>
    <w:rsid w:val="00C13639"/>
    <w:rsid w:val="00C13C90"/>
    <w:rsid w:val="00C13D6B"/>
    <w:rsid w:val="00C13EE9"/>
    <w:rsid w:val="00C14CB2"/>
    <w:rsid w:val="00C15E6C"/>
    <w:rsid w:val="00C16CE3"/>
    <w:rsid w:val="00C1756B"/>
    <w:rsid w:val="00C20367"/>
    <w:rsid w:val="00C209B9"/>
    <w:rsid w:val="00C20C7B"/>
    <w:rsid w:val="00C20FEF"/>
    <w:rsid w:val="00C2183B"/>
    <w:rsid w:val="00C21919"/>
    <w:rsid w:val="00C21B33"/>
    <w:rsid w:val="00C21C81"/>
    <w:rsid w:val="00C226F3"/>
    <w:rsid w:val="00C23879"/>
    <w:rsid w:val="00C23CBD"/>
    <w:rsid w:val="00C23E59"/>
    <w:rsid w:val="00C2451A"/>
    <w:rsid w:val="00C24C86"/>
    <w:rsid w:val="00C254B5"/>
    <w:rsid w:val="00C2579F"/>
    <w:rsid w:val="00C25B2B"/>
    <w:rsid w:val="00C25B4E"/>
    <w:rsid w:val="00C26CEC"/>
    <w:rsid w:val="00C273D7"/>
    <w:rsid w:val="00C277E2"/>
    <w:rsid w:val="00C302AD"/>
    <w:rsid w:val="00C30403"/>
    <w:rsid w:val="00C30663"/>
    <w:rsid w:val="00C307BB"/>
    <w:rsid w:val="00C313AF"/>
    <w:rsid w:val="00C31AF8"/>
    <w:rsid w:val="00C31CF4"/>
    <w:rsid w:val="00C31D7E"/>
    <w:rsid w:val="00C32668"/>
    <w:rsid w:val="00C3294B"/>
    <w:rsid w:val="00C34C1F"/>
    <w:rsid w:val="00C350E0"/>
    <w:rsid w:val="00C3620C"/>
    <w:rsid w:val="00C3632F"/>
    <w:rsid w:val="00C36475"/>
    <w:rsid w:val="00C3678D"/>
    <w:rsid w:val="00C36929"/>
    <w:rsid w:val="00C36A11"/>
    <w:rsid w:val="00C36B7F"/>
    <w:rsid w:val="00C37417"/>
    <w:rsid w:val="00C376E5"/>
    <w:rsid w:val="00C40080"/>
    <w:rsid w:val="00C402B5"/>
    <w:rsid w:val="00C40EB5"/>
    <w:rsid w:val="00C410B4"/>
    <w:rsid w:val="00C414F3"/>
    <w:rsid w:val="00C422BF"/>
    <w:rsid w:val="00C4289B"/>
    <w:rsid w:val="00C42A3C"/>
    <w:rsid w:val="00C42B0B"/>
    <w:rsid w:val="00C42C29"/>
    <w:rsid w:val="00C43F16"/>
    <w:rsid w:val="00C43F49"/>
    <w:rsid w:val="00C444BE"/>
    <w:rsid w:val="00C44BFC"/>
    <w:rsid w:val="00C476E1"/>
    <w:rsid w:val="00C50203"/>
    <w:rsid w:val="00C50C05"/>
    <w:rsid w:val="00C5170F"/>
    <w:rsid w:val="00C51C90"/>
    <w:rsid w:val="00C52197"/>
    <w:rsid w:val="00C521BF"/>
    <w:rsid w:val="00C532B2"/>
    <w:rsid w:val="00C533B3"/>
    <w:rsid w:val="00C54064"/>
    <w:rsid w:val="00C540B4"/>
    <w:rsid w:val="00C545C2"/>
    <w:rsid w:val="00C55013"/>
    <w:rsid w:val="00C557B8"/>
    <w:rsid w:val="00C5657B"/>
    <w:rsid w:val="00C5738D"/>
    <w:rsid w:val="00C57D29"/>
    <w:rsid w:val="00C60530"/>
    <w:rsid w:val="00C60606"/>
    <w:rsid w:val="00C60FD8"/>
    <w:rsid w:val="00C6123B"/>
    <w:rsid w:val="00C62158"/>
    <w:rsid w:val="00C62B7C"/>
    <w:rsid w:val="00C62D9D"/>
    <w:rsid w:val="00C63168"/>
    <w:rsid w:val="00C63573"/>
    <w:rsid w:val="00C63AD0"/>
    <w:rsid w:val="00C63AFB"/>
    <w:rsid w:val="00C63CFC"/>
    <w:rsid w:val="00C64C77"/>
    <w:rsid w:val="00C6660F"/>
    <w:rsid w:val="00C66D8B"/>
    <w:rsid w:val="00C677BD"/>
    <w:rsid w:val="00C700C1"/>
    <w:rsid w:val="00C718B8"/>
    <w:rsid w:val="00C71949"/>
    <w:rsid w:val="00C72487"/>
    <w:rsid w:val="00C73CD3"/>
    <w:rsid w:val="00C73EDC"/>
    <w:rsid w:val="00C73F79"/>
    <w:rsid w:val="00C743FB"/>
    <w:rsid w:val="00C75393"/>
    <w:rsid w:val="00C757FC"/>
    <w:rsid w:val="00C761B4"/>
    <w:rsid w:val="00C76351"/>
    <w:rsid w:val="00C80220"/>
    <w:rsid w:val="00C80722"/>
    <w:rsid w:val="00C81204"/>
    <w:rsid w:val="00C816D8"/>
    <w:rsid w:val="00C81AF7"/>
    <w:rsid w:val="00C81CD5"/>
    <w:rsid w:val="00C81F75"/>
    <w:rsid w:val="00C8229C"/>
    <w:rsid w:val="00C82763"/>
    <w:rsid w:val="00C8285F"/>
    <w:rsid w:val="00C82AB0"/>
    <w:rsid w:val="00C82F3E"/>
    <w:rsid w:val="00C831C3"/>
    <w:rsid w:val="00C836CB"/>
    <w:rsid w:val="00C83B98"/>
    <w:rsid w:val="00C83BB7"/>
    <w:rsid w:val="00C83D8B"/>
    <w:rsid w:val="00C83DB3"/>
    <w:rsid w:val="00C83E77"/>
    <w:rsid w:val="00C83EEF"/>
    <w:rsid w:val="00C83FA5"/>
    <w:rsid w:val="00C859BB"/>
    <w:rsid w:val="00C86C4E"/>
    <w:rsid w:val="00C9030D"/>
    <w:rsid w:val="00C9040D"/>
    <w:rsid w:val="00C907BC"/>
    <w:rsid w:val="00C911FD"/>
    <w:rsid w:val="00C918CB"/>
    <w:rsid w:val="00C91AAF"/>
    <w:rsid w:val="00C91C66"/>
    <w:rsid w:val="00C91E2F"/>
    <w:rsid w:val="00C92652"/>
    <w:rsid w:val="00C92724"/>
    <w:rsid w:val="00C92C63"/>
    <w:rsid w:val="00C93EDD"/>
    <w:rsid w:val="00C9400B"/>
    <w:rsid w:val="00C94F07"/>
    <w:rsid w:val="00C94F6E"/>
    <w:rsid w:val="00C94FE0"/>
    <w:rsid w:val="00C951B9"/>
    <w:rsid w:val="00C95B1E"/>
    <w:rsid w:val="00C96978"/>
    <w:rsid w:val="00C97B1F"/>
    <w:rsid w:val="00CA01E4"/>
    <w:rsid w:val="00CA0A7A"/>
    <w:rsid w:val="00CA0C63"/>
    <w:rsid w:val="00CA0E4D"/>
    <w:rsid w:val="00CA194F"/>
    <w:rsid w:val="00CA1E27"/>
    <w:rsid w:val="00CA3B39"/>
    <w:rsid w:val="00CA4578"/>
    <w:rsid w:val="00CA458F"/>
    <w:rsid w:val="00CA461E"/>
    <w:rsid w:val="00CA4F40"/>
    <w:rsid w:val="00CA4FF3"/>
    <w:rsid w:val="00CA50CE"/>
    <w:rsid w:val="00CA550F"/>
    <w:rsid w:val="00CA57F6"/>
    <w:rsid w:val="00CA5945"/>
    <w:rsid w:val="00CA59C4"/>
    <w:rsid w:val="00CA5AA7"/>
    <w:rsid w:val="00CA624A"/>
    <w:rsid w:val="00CA72ED"/>
    <w:rsid w:val="00CA779F"/>
    <w:rsid w:val="00CA7ABD"/>
    <w:rsid w:val="00CB1179"/>
    <w:rsid w:val="00CB1698"/>
    <w:rsid w:val="00CB18BD"/>
    <w:rsid w:val="00CB1AAD"/>
    <w:rsid w:val="00CB1C2C"/>
    <w:rsid w:val="00CB318C"/>
    <w:rsid w:val="00CB3AB8"/>
    <w:rsid w:val="00CB3DE0"/>
    <w:rsid w:val="00CB3F59"/>
    <w:rsid w:val="00CB408A"/>
    <w:rsid w:val="00CB47BA"/>
    <w:rsid w:val="00CB6131"/>
    <w:rsid w:val="00CB79CA"/>
    <w:rsid w:val="00CC0324"/>
    <w:rsid w:val="00CC0A0A"/>
    <w:rsid w:val="00CC104F"/>
    <w:rsid w:val="00CC1273"/>
    <w:rsid w:val="00CC1F44"/>
    <w:rsid w:val="00CC359F"/>
    <w:rsid w:val="00CC4A18"/>
    <w:rsid w:val="00CC53F7"/>
    <w:rsid w:val="00CC5A28"/>
    <w:rsid w:val="00CC65A6"/>
    <w:rsid w:val="00CC6957"/>
    <w:rsid w:val="00CC6DD9"/>
    <w:rsid w:val="00CD095A"/>
    <w:rsid w:val="00CD0AC3"/>
    <w:rsid w:val="00CD1063"/>
    <w:rsid w:val="00CD188E"/>
    <w:rsid w:val="00CD2426"/>
    <w:rsid w:val="00CD28E6"/>
    <w:rsid w:val="00CD38EA"/>
    <w:rsid w:val="00CD3C74"/>
    <w:rsid w:val="00CD3F3E"/>
    <w:rsid w:val="00CD4204"/>
    <w:rsid w:val="00CD5DFE"/>
    <w:rsid w:val="00CD6594"/>
    <w:rsid w:val="00CD67ED"/>
    <w:rsid w:val="00CD6A74"/>
    <w:rsid w:val="00CD7812"/>
    <w:rsid w:val="00CD7F71"/>
    <w:rsid w:val="00CE1331"/>
    <w:rsid w:val="00CE1AE1"/>
    <w:rsid w:val="00CE20FB"/>
    <w:rsid w:val="00CE2E1A"/>
    <w:rsid w:val="00CE34BC"/>
    <w:rsid w:val="00CE41D6"/>
    <w:rsid w:val="00CE4E0C"/>
    <w:rsid w:val="00CE4E97"/>
    <w:rsid w:val="00CE5178"/>
    <w:rsid w:val="00CE599E"/>
    <w:rsid w:val="00CE5F6E"/>
    <w:rsid w:val="00CE6859"/>
    <w:rsid w:val="00CE69A8"/>
    <w:rsid w:val="00CE6C15"/>
    <w:rsid w:val="00CE6C86"/>
    <w:rsid w:val="00CE720C"/>
    <w:rsid w:val="00CE7B8F"/>
    <w:rsid w:val="00CF0785"/>
    <w:rsid w:val="00CF12CC"/>
    <w:rsid w:val="00CF17FC"/>
    <w:rsid w:val="00CF2098"/>
    <w:rsid w:val="00CF224C"/>
    <w:rsid w:val="00CF28E8"/>
    <w:rsid w:val="00CF2BC8"/>
    <w:rsid w:val="00CF2CC2"/>
    <w:rsid w:val="00CF2ED0"/>
    <w:rsid w:val="00CF3261"/>
    <w:rsid w:val="00CF41D9"/>
    <w:rsid w:val="00CF5137"/>
    <w:rsid w:val="00CF52F7"/>
    <w:rsid w:val="00CF57C6"/>
    <w:rsid w:val="00CF72C7"/>
    <w:rsid w:val="00CF7A91"/>
    <w:rsid w:val="00CF7E94"/>
    <w:rsid w:val="00D0113E"/>
    <w:rsid w:val="00D016E2"/>
    <w:rsid w:val="00D0287F"/>
    <w:rsid w:val="00D0356E"/>
    <w:rsid w:val="00D042DE"/>
    <w:rsid w:val="00D056B4"/>
    <w:rsid w:val="00D05727"/>
    <w:rsid w:val="00D060E6"/>
    <w:rsid w:val="00D0622D"/>
    <w:rsid w:val="00D0632C"/>
    <w:rsid w:val="00D0724D"/>
    <w:rsid w:val="00D07A58"/>
    <w:rsid w:val="00D07BBD"/>
    <w:rsid w:val="00D105DE"/>
    <w:rsid w:val="00D10A93"/>
    <w:rsid w:val="00D10AE8"/>
    <w:rsid w:val="00D10BE9"/>
    <w:rsid w:val="00D10CDB"/>
    <w:rsid w:val="00D1119A"/>
    <w:rsid w:val="00D125E3"/>
    <w:rsid w:val="00D12A30"/>
    <w:rsid w:val="00D12A9C"/>
    <w:rsid w:val="00D12AEB"/>
    <w:rsid w:val="00D132FC"/>
    <w:rsid w:val="00D13ECA"/>
    <w:rsid w:val="00D13FF2"/>
    <w:rsid w:val="00D146BB"/>
    <w:rsid w:val="00D147AB"/>
    <w:rsid w:val="00D14AF7"/>
    <w:rsid w:val="00D14C44"/>
    <w:rsid w:val="00D14D92"/>
    <w:rsid w:val="00D1507E"/>
    <w:rsid w:val="00D1548C"/>
    <w:rsid w:val="00D1574D"/>
    <w:rsid w:val="00D15804"/>
    <w:rsid w:val="00D15BCA"/>
    <w:rsid w:val="00D1618C"/>
    <w:rsid w:val="00D16299"/>
    <w:rsid w:val="00D1767B"/>
    <w:rsid w:val="00D202FA"/>
    <w:rsid w:val="00D20357"/>
    <w:rsid w:val="00D21238"/>
    <w:rsid w:val="00D21DFE"/>
    <w:rsid w:val="00D220FF"/>
    <w:rsid w:val="00D225CD"/>
    <w:rsid w:val="00D2265F"/>
    <w:rsid w:val="00D22CC6"/>
    <w:rsid w:val="00D22F1E"/>
    <w:rsid w:val="00D23472"/>
    <w:rsid w:val="00D23CF2"/>
    <w:rsid w:val="00D242D3"/>
    <w:rsid w:val="00D2438A"/>
    <w:rsid w:val="00D243DF"/>
    <w:rsid w:val="00D246E9"/>
    <w:rsid w:val="00D25FE4"/>
    <w:rsid w:val="00D262AF"/>
    <w:rsid w:val="00D2646D"/>
    <w:rsid w:val="00D26ACC"/>
    <w:rsid w:val="00D27018"/>
    <w:rsid w:val="00D27441"/>
    <w:rsid w:val="00D274A9"/>
    <w:rsid w:val="00D277CB"/>
    <w:rsid w:val="00D27C0C"/>
    <w:rsid w:val="00D3076D"/>
    <w:rsid w:val="00D30E21"/>
    <w:rsid w:val="00D30FC2"/>
    <w:rsid w:val="00D32103"/>
    <w:rsid w:val="00D3235D"/>
    <w:rsid w:val="00D32ADB"/>
    <w:rsid w:val="00D32C85"/>
    <w:rsid w:val="00D33AF1"/>
    <w:rsid w:val="00D35E16"/>
    <w:rsid w:val="00D361E0"/>
    <w:rsid w:val="00D36205"/>
    <w:rsid w:val="00D3695F"/>
    <w:rsid w:val="00D36E13"/>
    <w:rsid w:val="00D36E9B"/>
    <w:rsid w:val="00D3701F"/>
    <w:rsid w:val="00D37C37"/>
    <w:rsid w:val="00D37EBC"/>
    <w:rsid w:val="00D40646"/>
    <w:rsid w:val="00D40658"/>
    <w:rsid w:val="00D40BE5"/>
    <w:rsid w:val="00D40BE6"/>
    <w:rsid w:val="00D41795"/>
    <w:rsid w:val="00D41BC8"/>
    <w:rsid w:val="00D41EBE"/>
    <w:rsid w:val="00D4278D"/>
    <w:rsid w:val="00D43267"/>
    <w:rsid w:val="00D43438"/>
    <w:rsid w:val="00D437CD"/>
    <w:rsid w:val="00D445AF"/>
    <w:rsid w:val="00D457D9"/>
    <w:rsid w:val="00D463D7"/>
    <w:rsid w:val="00D4692A"/>
    <w:rsid w:val="00D46C14"/>
    <w:rsid w:val="00D476C9"/>
    <w:rsid w:val="00D479C2"/>
    <w:rsid w:val="00D508B2"/>
    <w:rsid w:val="00D508DD"/>
    <w:rsid w:val="00D509C3"/>
    <w:rsid w:val="00D50D36"/>
    <w:rsid w:val="00D5287C"/>
    <w:rsid w:val="00D53DE3"/>
    <w:rsid w:val="00D54CE7"/>
    <w:rsid w:val="00D55A05"/>
    <w:rsid w:val="00D56382"/>
    <w:rsid w:val="00D56E54"/>
    <w:rsid w:val="00D574B8"/>
    <w:rsid w:val="00D6062C"/>
    <w:rsid w:val="00D60D61"/>
    <w:rsid w:val="00D60DF3"/>
    <w:rsid w:val="00D61130"/>
    <w:rsid w:val="00D61230"/>
    <w:rsid w:val="00D6133C"/>
    <w:rsid w:val="00D622B5"/>
    <w:rsid w:val="00D62A75"/>
    <w:rsid w:val="00D62C46"/>
    <w:rsid w:val="00D6328C"/>
    <w:rsid w:val="00D64686"/>
    <w:rsid w:val="00D648DF"/>
    <w:rsid w:val="00D64B47"/>
    <w:rsid w:val="00D651EC"/>
    <w:rsid w:val="00D65554"/>
    <w:rsid w:val="00D65DB5"/>
    <w:rsid w:val="00D65FC0"/>
    <w:rsid w:val="00D66826"/>
    <w:rsid w:val="00D66A6E"/>
    <w:rsid w:val="00D66F0A"/>
    <w:rsid w:val="00D67872"/>
    <w:rsid w:val="00D679B1"/>
    <w:rsid w:val="00D70FF9"/>
    <w:rsid w:val="00D71E51"/>
    <w:rsid w:val="00D723E4"/>
    <w:rsid w:val="00D72986"/>
    <w:rsid w:val="00D729EA"/>
    <w:rsid w:val="00D72D49"/>
    <w:rsid w:val="00D73D98"/>
    <w:rsid w:val="00D741F1"/>
    <w:rsid w:val="00D744A5"/>
    <w:rsid w:val="00D758AD"/>
    <w:rsid w:val="00D75B12"/>
    <w:rsid w:val="00D75E23"/>
    <w:rsid w:val="00D75F65"/>
    <w:rsid w:val="00D7711D"/>
    <w:rsid w:val="00D773A3"/>
    <w:rsid w:val="00D77892"/>
    <w:rsid w:val="00D77B53"/>
    <w:rsid w:val="00D80DE3"/>
    <w:rsid w:val="00D827C2"/>
    <w:rsid w:val="00D82871"/>
    <w:rsid w:val="00D82A1D"/>
    <w:rsid w:val="00D83388"/>
    <w:rsid w:val="00D8378A"/>
    <w:rsid w:val="00D83C03"/>
    <w:rsid w:val="00D84D4C"/>
    <w:rsid w:val="00D85243"/>
    <w:rsid w:val="00D853C1"/>
    <w:rsid w:val="00D85E4C"/>
    <w:rsid w:val="00D863A8"/>
    <w:rsid w:val="00D864AF"/>
    <w:rsid w:val="00D86545"/>
    <w:rsid w:val="00D86B47"/>
    <w:rsid w:val="00D86F90"/>
    <w:rsid w:val="00D87469"/>
    <w:rsid w:val="00D879AE"/>
    <w:rsid w:val="00D90898"/>
    <w:rsid w:val="00D90D4B"/>
    <w:rsid w:val="00D9139F"/>
    <w:rsid w:val="00D9193A"/>
    <w:rsid w:val="00D922FC"/>
    <w:rsid w:val="00D9231A"/>
    <w:rsid w:val="00D92C63"/>
    <w:rsid w:val="00D92E24"/>
    <w:rsid w:val="00D93AF6"/>
    <w:rsid w:val="00D93E1C"/>
    <w:rsid w:val="00D9413C"/>
    <w:rsid w:val="00D9416D"/>
    <w:rsid w:val="00D94567"/>
    <w:rsid w:val="00D946AC"/>
    <w:rsid w:val="00D94B25"/>
    <w:rsid w:val="00D94EE4"/>
    <w:rsid w:val="00D95B18"/>
    <w:rsid w:val="00D95D67"/>
    <w:rsid w:val="00D96A98"/>
    <w:rsid w:val="00D96B48"/>
    <w:rsid w:val="00D96B59"/>
    <w:rsid w:val="00D96CE6"/>
    <w:rsid w:val="00D97462"/>
    <w:rsid w:val="00DA0467"/>
    <w:rsid w:val="00DA08B3"/>
    <w:rsid w:val="00DA0910"/>
    <w:rsid w:val="00DA0BD7"/>
    <w:rsid w:val="00DA0FD9"/>
    <w:rsid w:val="00DA1111"/>
    <w:rsid w:val="00DA1422"/>
    <w:rsid w:val="00DA149E"/>
    <w:rsid w:val="00DA23C7"/>
    <w:rsid w:val="00DA2451"/>
    <w:rsid w:val="00DA29BF"/>
    <w:rsid w:val="00DA2CA9"/>
    <w:rsid w:val="00DA416F"/>
    <w:rsid w:val="00DA43FD"/>
    <w:rsid w:val="00DA4A52"/>
    <w:rsid w:val="00DA5007"/>
    <w:rsid w:val="00DA5116"/>
    <w:rsid w:val="00DA560E"/>
    <w:rsid w:val="00DA5734"/>
    <w:rsid w:val="00DA58C4"/>
    <w:rsid w:val="00DA5928"/>
    <w:rsid w:val="00DA5953"/>
    <w:rsid w:val="00DA5BD2"/>
    <w:rsid w:val="00DA6303"/>
    <w:rsid w:val="00DA6703"/>
    <w:rsid w:val="00DA6765"/>
    <w:rsid w:val="00DA6860"/>
    <w:rsid w:val="00DA6A6C"/>
    <w:rsid w:val="00DA6D24"/>
    <w:rsid w:val="00DA6E19"/>
    <w:rsid w:val="00DA7576"/>
    <w:rsid w:val="00DB2853"/>
    <w:rsid w:val="00DB2FDE"/>
    <w:rsid w:val="00DB4322"/>
    <w:rsid w:val="00DB43CB"/>
    <w:rsid w:val="00DB4DB6"/>
    <w:rsid w:val="00DB52CD"/>
    <w:rsid w:val="00DB56BB"/>
    <w:rsid w:val="00DB5784"/>
    <w:rsid w:val="00DB5C07"/>
    <w:rsid w:val="00DB5D18"/>
    <w:rsid w:val="00DB5F98"/>
    <w:rsid w:val="00DB5FBD"/>
    <w:rsid w:val="00DB6BE3"/>
    <w:rsid w:val="00DB6CC1"/>
    <w:rsid w:val="00DB6F03"/>
    <w:rsid w:val="00DB6F18"/>
    <w:rsid w:val="00DB7040"/>
    <w:rsid w:val="00DB79D6"/>
    <w:rsid w:val="00DB7DB4"/>
    <w:rsid w:val="00DC05F7"/>
    <w:rsid w:val="00DC0B6F"/>
    <w:rsid w:val="00DC0D91"/>
    <w:rsid w:val="00DC10BB"/>
    <w:rsid w:val="00DC1CB5"/>
    <w:rsid w:val="00DC1FC7"/>
    <w:rsid w:val="00DC206C"/>
    <w:rsid w:val="00DC27C1"/>
    <w:rsid w:val="00DC296E"/>
    <w:rsid w:val="00DC2984"/>
    <w:rsid w:val="00DC3DD2"/>
    <w:rsid w:val="00DC41E1"/>
    <w:rsid w:val="00DC4B42"/>
    <w:rsid w:val="00DC4BD3"/>
    <w:rsid w:val="00DC4E17"/>
    <w:rsid w:val="00DC4FBA"/>
    <w:rsid w:val="00DC53CE"/>
    <w:rsid w:val="00DC58C0"/>
    <w:rsid w:val="00DC5E5E"/>
    <w:rsid w:val="00DC68DD"/>
    <w:rsid w:val="00DC6E4D"/>
    <w:rsid w:val="00DC6F71"/>
    <w:rsid w:val="00DC7D25"/>
    <w:rsid w:val="00DD01FB"/>
    <w:rsid w:val="00DD0763"/>
    <w:rsid w:val="00DD0A59"/>
    <w:rsid w:val="00DD0A94"/>
    <w:rsid w:val="00DD1012"/>
    <w:rsid w:val="00DD17AC"/>
    <w:rsid w:val="00DD17FD"/>
    <w:rsid w:val="00DD1C72"/>
    <w:rsid w:val="00DD2000"/>
    <w:rsid w:val="00DD21AF"/>
    <w:rsid w:val="00DD28C3"/>
    <w:rsid w:val="00DD2A0C"/>
    <w:rsid w:val="00DD2BA7"/>
    <w:rsid w:val="00DD397F"/>
    <w:rsid w:val="00DD5AF7"/>
    <w:rsid w:val="00DD62F7"/>
    <w:rsid w:val="00DD6564"/>
    <w:rsid w:val="00DD712E"/>
    <w:rsid w:val="00DD7578"/>
    <w:rsid w:val="00DD79C2"/>
    <w:rsid w:val="00DD7BFC"/>
    <w:rsid w:val="00DE0124"/>
    <w:rsid w:val="00DE0492"/>
    <w:rsid w:val="00DE08CB"/>
    <w:rsid w:val="00DE0BEE"/>
    <w:rsid w:val="00DE10CC"/>
    <w:rsid w:val="00DE121A"/>
    <w:rsid w:val="00DE1DA2"/>
    <w:rsid w:val="00DE20BF"/>
    <w:rsid w:val="00DE2431"/>
    <w:rsid w:val="00DE29D5"/>
    <w:rsid w:val="00DE2BB9"/>
    <w:rsid w:val="00DE3221"/>
    <w:rsid w:val="00DE33A1"/>
    <w:rsid w:val="00DE5C51"/>
    <w:rsid w:val="00DE630A"/>
    <w:rsid w:val="00DE646A"/>
    <w:rsid w:val="00DE6A40"/>
    <w:rsid w:val="00DE6AE0"/>
    <w:rsid w:val="00DE73B0"/>
    <w:rsid w:val="00DF0311"/>
    <w:rsid w:val="00DF081B"/>
    <w:rsid w:val="00DF0890"/>
    <w:rsid w:val="00DF09AB"/>
    <w:rsid w:val="00DF0EFC"/>
    <w:rsid w:val="00DF1368"/>
    <w:rsid w:val="00DF156B"/>
    <w:rsid w:val="00DF1B1B"/>
    <w:rsid w:val="00DF1B84"/>
    <w:rsid w:val="00DF1FFE"/>
    <w:rsid w:val="00DF2BBE"/>
    <w:rsid w:val="00DF2C50"/>
    <w:rsid w:val="00DF370A"/>
    <w:rsid w:val="00DF39F2"/>
    <w:rsid w:val="00DF3D2E"/>
    <w:rsid w:val="00DF446C"/>
    <w:rsid w:val="00DF491E"/>
    <w:rsid w:val="00DF5E14"/>
    <w:rsid w:val="00DF61E2"/>
    <w:rsid w:val="00DF72F7"/>
    <w:rsid w:val="00DF7545"/>
    <w:rsid w:val="00DF758F"/>
    <w:rsid w:val="00DF7694"/>
    <w:rsid w:val="00DF7ABB"/>
    <w:rsid w:val="00E00A9E"/>
    <w:rsid w:val="00E00F8B"/>
    <w:rsid w:val="00E02502"/>
    <w:rsid w:val="00E0368B"/>
    <w:rsid w:val="00E03EEC"/>
    <w:rsid w:val="00E04272"/>
    <w:rsid w:val="00E0473F"/>
    <w:rsid w:val="00E05300"/>
    <w:rsid w:val="00E05D75"/>
    <w:rsid w:val="00E060BB"/>
    <w:rsid w:val="00E061E2"/>
    <w:rsid w:val="00E06543"/>
    <w:rsid w:val="00E068CC"/>
    <w:rsid w:val="00E06EE0"/>
    <w:rsid w:val="00E06F5B"/>
    <w:rsid w:val="00E06FE5"/>
    <w:rsid w:val="00E07DB3"/>
    <w:rsid w:val="00E07F05"/>
    <w:rsid w:val="00E10797"/>
    <w:rsid w:val="00E11C1A"/>
    <w:rsid w:val="00E124E8"/>
    <w:rsid w:val="00E12EB3"/>
    <w:rsid w:val="00E13464"/>
    <w:rsid w:val="00E13962"/>
    <w:rsid w:val="00E159C9"/>
    <w:rsid w:val="00E166FA"/>
    <w:rsid w:val="00E16B9A"/>
    <w:rsid w:val="00E16E5D"/>
    <w:rsid w:val="00E16F62"/>
    <w:rsid w:val="00E17107"/>
    <w:rsid w:val="00E1710A"/>
    <w:rsid w:val="00E17628"/>
    <w:rsid w:val="00E17AB2"/>
    <w:rsid w:val="00E17CFE"/>
    <w:rsid w:val="00E20311"/>
    <w:rsid w:val="00E20B7F"/>
    <w:rsid w:val="00E20D0F"/>
    <w:rsid w:val="00E2146E"/>
    <w:rsid w:val="00E22C42"/>
    <w:rsid w:val="00E2300A"/>
    <w:rsid w:val="00E231AC"/>
    <w:rsid w:val="00E23C14"/>
    <w:rsid w:val="00E24399"/>
    <w:rsid w:val="00E25100"/>
    <w:rsid w:val="00E25E8D"/>
    <w:rsid w:val="00E26104"/>
    <w:rsid w:val="00E262D9"/>
    <w:rsid w:val="00E2660C"/>
    <w:rsid w:val="00E2671F"/>
    <w:rsid w:val="00E277E3"/>
    <w:rsid w:val="00E27C7A"/>
    <w:rsid w:val="00E3055D"/>
    <w:rsid w:val="00E30B98"/>
    <w:rsid w:val="00E30FE3"/>
    <w:rsid w:val="00E314FA"/>
    <w:rsid w:val="00E3195A"/>
    <w:rsid w:val="00E319E5"/>
    <w:rsid w:val="00E31AC8"/>
    <w:rsid w:val="00E32388"/>
    <w:rsid w:val="00E32544"/>
    <w:rsid w:val="00E325F5"/>
    <w:rsid w:val="00E32A22"/>
    <w:rsid w:val="00E32FC5"/>
    <w:rsid w:val="00E33C5E"/>
    <w:rsid w:val="00E35B70"/>
    <w:rsid w:val="00E35EA8"/>
    <w:rsid w:val="00E36239"/>
    <w:rsid w:val="00E36256"/>
    <w:rsid w:val="00E364F2"/>
    <w:rsid w:val="00E364F7"/>
    <w:rsid w:val="00E3675E"/>
    <w:rsid w:val="00E36B84"/>
    <w:rsid w:val="00E376E9"/>
    <w:rsid w:val="00E37A29"/>
    <w:rsid w:val="00E37BAC"/>
    <w:rsid w:val="00E4283B"/>
    <w:rsid w:val="00E42E4D"/>
    <w:rsid w:val="00E432F4"/>
    <w:rsid w:val="00E43A1D"/>
    <w:rsid w:val="00E43ACC"/>
    <w:rsid w:val="00E43C47"/>
    <w:rsid w:val="00E44C8C"/>
    <w:rsid w:val="00E45064"/>
    <w:rsid w:val="00E45BAB"/>
    <w:rsid w:val="00E45F5A"/>
    <w:rsid w:val="00E460B7"/>
    <w:rsid w:val="00E46358"/>
    <w:rsid w:val="00E46493"/>
    <w:rsid w:val="00E4671B"/>
    <w:rsid w:val="00E46D32"/>
    <w:rsid w:val="00E47B5D"/>
    <w:rsid w:val="00E47C19"/>
    <w:rsid w:val="00E50670"/>
    <w:rsid w:val="00E50707"/>
    <w:rsid w:val="00E51566"/>
    <w:rsid w:val="00E51775"/>
    <w:rsid w:val="00E51D04"/>
    <w:rsid w:val="00E5223D"/>
    <w:rsid w:val="00E529F1"/>
    <w:rsid w:val="00E52D9A"/>
    <w:rsid w:val="00E530B4"/>
    <w:rsid w:val="00E535CC"/>
    <w:rsid w:val="00E539D7"/>
    <w:rsid w:val="00E53C6C"/>
    <w:rsid w:val="00E53D79"/>
    <w:rsid w:val="00E544E4"/>
    <w:rsid w:val="00E5456F"/>
    <w:rsid w:val="00E54592"/>
    <w:rsid w:val="00E5499C"/>
    <w:rsid w:val="00E551B7"/>
    <w:rsid w:val="00E5541D"/>
    <w:rsid w:val="00E55773"/>
    <w:rsid w:val="00E56440"/>
    <w:rsid w:val="00E56798"/>
    <w:rsid w:val="00E56BE9"/>
    <w:rsid w:val="00E56CC0"/>
    <w:rsid w:val="00E56DED"/>
    <w:rsid w:val="00E57047"/>
    <w:rsid w:val="00E5752C"/>
    <w:rsid w:val="00E5765F"/>
    <w:rsid w:val="00E60393"/>
    <w:rsid w:val="00E6050D"/>
    <w:rsid w:val="00E608DC"/>
    <w:rsid w:val="00E60A9D"/>
    <w:rsid w:val="00E61230"/>
    <w:rsid w:val="00E61D0F"/>
    <w:rsid w:val="00E6292D"/>
    <w:rsid w:val="00E62A3F"/>
    <w:rsid w:val="00E630D0"/>
    <w:rsid w:val="00E63104"/>
    <w:rsid w:val="00E6368A"/>
    <w:rsid w:val="00E63CC5"/>
    <w:rsid w:val="00E64222"/>
    <w:rsid w:val="00E64A06"/>
    <w:rsid w:val="00E65DC6"/>
    <w:rsid w:val="00E66008"/>
    <w:rsid w:val="00E66492"/>
    <w:rsid w:val="00E672CC"/>
    <w:rsid w:val="00E67559"/>
    <w:rsid w:val="00E702AE"/>
    <w:rsid w:val="00E702C5"/>
    <w:rsid w:val="00E7094B"/>
    <w:rsid w:val="00E70C83"/>
    <w:rsid w:val="00E70EAF"/>
    <w:rsid w:val="00E7139B"/>
    <w:rsid w:val="00E71905"/>
    <w:rsid w:val="00E71EE4"/>
    <w:rsid w:val="00E728FF"/>
    <w:rsid w:val="00E72A63"/>
    <w:rsid w:val="00E73159"/>
    <w:rsid w:val="00E74E3B"/>
    <w:rsid w:val="00E74FE1"/>
    <w:rsid w:val="00E75A03"/>
    <w:rsid w:val="00E75DFC"/>
    <w:rsid w:val="00E764E1"/>
    <w:rsid w:val="00E76BA7"/>
    <w:rsid w:val="00E76C21"/>
    <w:rsid w:val="00E76D54"/>
    <w:rsid w:val="00E76DD5"/>
    <w:rsid w:val="00E76FD3"/>
    <w:rsid w:val="00E774A6"/>
    <w:rsid w:val="00E77663"/>
    <w:rsid w:val="00E778A5"/>
    <w:rsid w:val="00E77F95"/>
    <w:rsid w:val="00E80687"/>
    <w:rsid w:val="00E80773"/>
    <w:rsid w:val="00E808BA"/>
    <w:rsid w:val="00E819C4"/>
    <w:rsid w:val="00E81CD6"/>
    <w:rsid w:val="00E82680"/>
    <w:rsid w:val="00E82BE5"/>
    <w:rsid w:val="00E82C4C"/>
    <w:rsid w:val="00E83450"/>
    <w:rsid w:val="00E83657"/>
    <w:rsid w:val="00E83E4B"/>
    <w:rsid w:val="00E8498A"/>
    <w:rsid w:val="00E84ADB"/>
    <w:rsid w:val="00E84B17"/>
    <w:rsid w:val="00E85513"/>
    <w:rsid w:val="00E856E5"/>
    <w:rsid w:val="00E8598B"/>
    <w:rsid w:val="00E872D1"/>
    <w:rsid w:val="00E8776A"/>
    <w:rsid w:val="00E87A7E"/>
    <w:rsid w:val="00E87D07"/>
    <w:rsid w:val="00E90615"/>
    <w:rsid w:val="00E90AD7"/>
    <w:rsid w:val="00E90FCD"/>
    <w:rsid w:val="00E90FF6"/>
    <w:rsid w:val="00E91A4A"/>
    <w:rsid w:val="00E92633"/>
    <w:rsid w:val="00E92C99"/>
    <w:rsid w:val="00E93134"/>
    <w:rsid w:val="00E93496"/>
    <w:rsid w:val="00E93684"/>
    <w:rsid w:val="00E9401D"/>
    <w:rsid w:val="00E948B2"/>
    <w:rsid w:val="00E95CA5"/>
    <w:rsid w:val="00E964E2"/>
    <w:rsid w:val="00E96BCD"/>
    <w:rsid w:val="00E970CD"/>
    <w:rsid w:val="00E978EE"/>
    <w:rsid w:val="00E97C54"/>
    <w:rsid w:val="00EA0168"/>
    <w:rsid w:val="00EA01FC"/>
    <w:rsid w:val="00EA0C56"/>
    <w:rsid w:val="00EA10EB"/>
    <w:rsid w:val="00EA1574"/>
    <w:rsid w:val="00EA19F5"/>
    <w:rsid w:val="00EA1C0D"/>
    <w:rsid w:val="00EA1F7E"/>
    <w:rsid w:val="00EA25FE"/>
    <w:rsid w:val="00EA273B"/>
    <w:rsid w:val="00EA282B"/>
    <w:rsid w:val="00EA2FD0"/>
    <w:rsid w:val="00EA352A"/>
    <w:rsid w:val="00EA38E2"/>
    <w:rsid w:val="00EA6888"/>
    <w:rsid w:val="00EA6F1E"/>
    <w:rsid w:val="00EA7141"/>
    <w:rsid w:val="00EA74FB"/>
    <w:rsid w:val="00EA772C"/>
    <w:rsid w:val="00EA77A5"/>
    <w:rsid w:val="00EB0143"/>
    <w:rsid w:val="00EB044F"/>
    <w:rsid w:val="00EB059D"/>
    <w:rsid w:val="00EB1813"/>
    <w:rsid w:val="00EB4095"/>
    <w:rsid w:val="00EB5465"/>
    <w:rsid w:val="00EB644A"/>
    <w:rsid w:val="00EB664C"/>
    <w:rsid w:val="00EB6EF4"/>
    <w:rsid w:val="00EB6F71"/>
    <w:rsid w:val="00EB7864"/>
    <w:rsid w:val="00EB7CDA"/>
    <w:rsid w:val="00EC1545"/>
    <w:rsid w:val="00EC1D50"/>
    <w:rsid w:val="00EC23E5"/>
    <w:rsid w:val="00EC2563"/>
    <w:rsid w:val="00EC32E0"/>
    <w:rsid w:val="00EC3493"/>
    <w:rsid w:val="00EC3538"/>
    <w:rsid w:val="00EC371C"/>
    <w:rsid w:val="00EC38F0"/>
    <w:rsid w:val="00EC40CF"/>
    <w:rsid w:val="00EC43A7"/>
    <w:rsid w:val="00EC441F"/>
    <w:rsid w:val="00EC4533"/>
    <w:rsid w:val="00EC4623"/>
    <w:rsid w:val="00EC4857"/>
    <w:rsid w:val="00EC498C"/>
    <w:rsid w:val="00EC51D6"/>
    <w:rsid w:val="00EC54A6"/>
    <w:rsid w:val="00EC5A02"/>
    <w:rsid w:val="00EC5E9F"/>
    <w:rsid w:val="00EC6320"/>
    <w:rsid w:val="00EC6A0D"/>
    <w:rsid w:val="00EC6EAE"/>
    <w:rsid w:val="00EC7DF6"/>
    <w:rsid w:val="00EC7EC4"/>
    <w:rsid w:val="00ED0041"/>
    <w:rsid w:val="00ED00E1"/>
    <w:rsid w:val="00ED0ADC"/>
    <w:rsid w:val="00ED28AC"/>
    <w:rsid w:val="00ED2C47"/>
    <w:rsid w:val="00ED3351"/>
    <w:rsid w:val="00ED3FF5"/>
    <w:rsid w:val="00ED43FE"/>
    <w:rsid w:val="00ED52E2"/>
    <w:rsid w:val="00ED5DE6"/>
    <w:rsid w:val="00ED77C7"/>
    <w:rsid w:val="00ED781F"/>
    <w:rsid w:val="00EE01E3"/>
    <w:rsid w:val="00EE0AD4"/>
    <w:rsid w:val="00EE1075"/>
    <w:rsid w:val="00EE118C"/>
    <w:rsid w:val="00EE1642"/>
    <w:rsid w:val="00EE1978"/>
    <w:rsid w:val="00EE1991"/>
    <w:rsid w:val="00EE3334"/>
    <w:rsid w:val="00EE3663"/>
    <w:rsid w:val="00EE3E37"/>
    <w:rsid w:val="00EE4484"/>
    <w:rsid w:val="00EE4FDB"/>
    <w:rsid w:val="00EE5645"/>
    <w:rsid w:val="00EE56D0"/>
    <w:rsid w:val="00EE572B"/>
    <w:rsid w:val="00EE5AF3"/>
    <w:rsid w:val="00EE5E8D"/>
    <w:rsid w:val="00EE69C9"/>
    <w:rsid w:val="00EF0644"/>
    <w:rsid w:val="00EF0E3B"/>
    <w:rsid w:val="00EF1090"/>
    <w:rsid w:val="00EF15EC"/>
    <w:rsid w:val="00EF1AAE"/>
    <w:rsid w:val="00EF1DA3"/>
    <w:rsid w:val="00EF275A"/>
    <w:rsid w:val="00EF2C53"/>
    <w:rsid w:val="00EF34E0"/>
    <w:rsid w:val="00EF44CA"/>
    <w:rsid w:val="00EF4566"/>
    <w:rsid w:val="00EF4687"/>
    <w:rsid w:val="00EF471F"/>
    <w:rsid w:val="00EF6233"/>
    <w:rsid w:val="00EF6355"/>
    <w:rsid w:val="00EF66D4"/>
    <w:rsid w:val="00EF6723"/>
    <w:rsid w:val="00EF6CC3"/>
    <w:rsid w:val="00EF7330"/>
    <w:rsid w:val="00EF7D2D"/>
    <w:rsid w:val="00F00088"/>
    <w:rsid w:val="00F0038F"/>
    <w:rsid w:val="00F00C1B"/>
    <w:rsid w:val="00F00D0B"/>
    <w:rsid w:val="00F00E33"/>
    <w:rsid w:val="00F02578"/>
    <w:rsid w:val="00F0272F"/>
    <w:rsid w:val="00F031AF"/>
    <w:rsid w:val="00F032EE"/>
    <w:rsid w:val="00F037F1"/>
    <w:rsid w:val="00F03943"/>
    <w:rsid w:val="00F03BD0"/>
    <w:rsid w:val="00F040B2"/>
    <w:rsid w:val="00F04E64"/>
    <w:rsid w:val="00F05112"/>
    <w:rsid w:val="00F0518E"/>
    <w:rsid w:val="00F066AD"/>
    <w:rsid w:val="00F06CB2"/>
    <w:rsid w:val="00F06CFA"/>
    <w:rsid w:val="00F070C9"/>
    <w:rsid w:val="00F10374"/>
    <w:rsid w:val="00F10747"/>
    <w:rsid w:val="00F10CE0"/>
    <w:rsid w:val="00F10D7B"/>
    <w:rsid w:val="00F10E6D"/>
    <w:rsid w:val="00F11348"/>
    <w:rsid w:val="00F12194"/>
    <w:rsid w:val="00F12883"/>
    <w:rsid w:val="00F12D0B"/>
    <w:rsid w:val="00F12D35"/>
    <w:rsid w:val="00F131D1"/>
    <w:rsid w:val="00F1358F"/>
    <w:rsid w:val="00F13E7E"/>
    <w:rsid w:val="00F15329"/>
    <w:rsid w:val="00F15383"/>
    <w:rsid w:val="00F15642"/>
    <w:rsid w:val="00F16039"/>
    <w:rsid w:val="00F16271"/>
    <w:rsid w:val="00F16595"/>
    <w:rsid w:val="00F167D5"/>
    <w:rsid w:val="00F175E1"/>
    <w:rsid w:val="00F17B2E"/>
    <w:rsid w:val="00F20F25"/>
    <w:rsid w:val="00F223B7"/>
    <w:rsid w:val="00F22DAF"/>
    <w:rsid w:val="00F2330F"/>
    <w:rsid w:val="00F23333"/>
    <w:rsid w:val="00F234E1"/>
    <w:rsid w:val="00F236EE"/>
    <w:rsid w:val="00F239B2"/>
    <w:rsid w:val="00F245D5"/>
    <w:rsid w:val="00F257EF"/>
    <w:rsid w:val="00F25CCB"/>
    <w:rsid w:val="00F26E8A"/>
    <w:rsid w:val="00F2733A"/>
    <w:rsid w:val="00F27533"/>
    <w:rsid w:val="00F30566"/>
    <w:rsid w:val="00F305FD"/>
    <w:rsid w:val="00F306C1"/>
    <w:rsid w:val="00F314AF"/>
    <w:rsid w:val="00F31875"/>
    <w:rsid w:val="00F31BC5"/>
    <w:rsid w:val="00F31FFE"/>
    <w:rsid w:val="00F3226A"/>
    <w:rsid w:val="00F32D38"/>
    <w:rsid w:val="00F338C9"/>
    <w:rsid w:val="00F33BFD"/>
    <w:rsid w:val="00F341AC"/>
    <w:rsid w:val="00F34873"/>
    <w:rsid w:val="00F34DA8"/>
    <w:rsid w:val="00F35354"/>
    <w:rsid w:val="00F35851"/>
    <w:rsid w:val="00F35F14"/>
    <w:rsid w:val="00F367C6"/>
    <w:rsid w:val="00F36AD2"/>
    <w:rsid w:val="00F36B59"/>
    <w:rsid w:val="00F36D8E"/>
    <w:rsid w:val="00F375B0"/>
    <w:rsid w:val="00F404E2"/>
    <w:rsid w:val="00F4065C"/>
    <w:rsid w:val="00F40FED"/>
    <w:rsid w:val="00F41445"/>
    <w:rsid w:val="00F414C5"/>
    <w:rsid w:val="00F41523"/>
    <w:rsid w:val="00F41B51"/>
    <w:rsid w:val="00F4311F"/>
    <w:rsid w:val="00F43631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360"/>
    <w:rsid w:val="00F505C5"/>
    <w:rsid w:val="00F5066B"/>
    <w:rsid w:val="00F50C3F"/>
    <w:rsid w:val="00F50F75"/>
    <w:rsid w:val="00F51325"/>
    <w:rsid w:val="00F5141E"/>
    <w:rsid w:val="00F519D5"/>
    <w:rsid w:val="00F52558"/>
    <w:rsid w:val="00F527E2"/>
    <w:rsid w:val="00F52FE5"/>
    <w:rsid w:val="00F53053"/>
    <w:rsid w:val="00F544DE"/>
    <w:rsid w:val="00F56082"/>
    <w:rsid w:val="00F5649C"/>
    <w:rsid w:val="00F56710"/>
    <w:rsid w:val="00F5686C"/>
    <w:rsid w:val="00F56C9A"/>
    <w:rsid w:val="00F5724D"/>
    <w:rsid w:val="00F573E5"/>
    <w:rsid w:val="00F609C0"/>
    <w:rsid w:val="00F61106"/>
    <w:rsid w:val="00F6129F"/>
    <w:rsid w:val="00F61490"/>
    <w:rsid w:val="00F61533"/>
    <w:rsid w:val="00F6154F"/>
    <w:rsid w:val="00F61552"/>
    <w:rsid w:val="00F61CFB"/>
    <w:rsid w:val="00F61F51"/>
    <w:rsid w:val="00F62030"/>
    <w:rsid w:val="00F62670"/>
    <w:rsid w:val="00F627C0"/>
    <w:rsid w:val="00F63879"/>
    <w:rsid w:val="00F63D13"/>
    <w:rsid w:val="00F64392"/>
    <w:rsid w:val="00F64493"/>
    <w:rsid w:val="00F64C0E"/>
    <w:rsid w:val="00F65868"/>
    <w:rsid w:val="00F65C4B"/>
    <w:rsid w:val="00F661A0"/>
    <w:rsid w:val="00F6637B"/>
    <w:rsid w:val="00F665E0"/>
    <w:rsid w:val="00F66A64"/>
    <w:rsid w:val="00F6738D"/>
    <w:rsid w:val="00F675E8"/>
    <w:rsid w:val="00F67C00"/>
    <w:rsid w:val="00F70D2D"/>
    <w:rsid w:val="00F7151F"/>
    <w:rsid w:val="00F71735"/>
    <w:rsid w:val="00F71D0F"/>
    <w:rsid w:val="00F71F1D"/>
    <w:rsid w:val="00F721F1"/>
    <w:rsid w:val="00F7264C"/>
    <w:rsid w:val="00F728C2"/>
    <w:rsid w:val="00F729BA"/>
    <w:rsid w:val="00F72CDB"/>
    <w:rsid w:val="00F733B3"/>
    <w:rsid w:val="00F7346D"/>
    <w:rsid w:val="00F73832"/>
    <w:rsid w:val="00F73A26"/>
    <w:rsid w:val="00F74D6B"/>
    <w:rsid w:val="00F7566A"/>
    <w:rsid w:val="00F75733"/>
    <w:rsid w:val="00F75AB7"/>
    <w:rsid w:val="00F75E55"/>
    <w:rsid w:val="00F81408"/>
    <w:rsid w:val="00F8162B"/>
    <w:rsid w:val="00F81BF6"/>
    <w:rsid w:val="00F81D00"/>
    <w:rsid w:val="00F82430"/>
    <w:rsid w:val="00F82491"/>
    <w:rsid w:val="00F825BC"/>
    <w:rsid w:val="00F83280"/>
    <w:rsid w:val="00F838D2"/>
    <w:rsid w:val="00F83C58"/>
    <w:rsid w:val="00F84439"/>
    <w:rsid w:val="00F848BA"/>
    <w:rsid w:val="00F852AE"/>
    <w:rsid w:val="00F857CE"/>
    <w:rsid w:val="00F858D1"/>
    <w:rsid w:val="00F85997"/>
    <w:rsid w:val="00F859CB"/>
    <w:rsid w:val="00F860F1"/>
    <w:rsid w:val="00F86135"/>
    <w:rsid w:val="00F865E8"/>
    <w:rsid w:val="00F86D79"/>
    <w:rsid w:val="00F86F3C"/>
    <w:rsid w:val="00F872AE"/>
    <w:rsid w:val="00F87738"/>
    <w:rsid w:val="00F87976"/>
    <w:rsid w:val="00F9000E"/>
    <w:rsid w:val="00F90DCC"/>
    <w:rsid w:val="00F90E82"/>
    <w:rsid w:val="00F9212A"/>
    <w:rsid w:val="00F925AB"/>
    <w:rsid w:val="00F92FB3"/>
    <w:rsid w:val="00F93DEF"/>
    <w:rsid w:val="00F93E7C"/>
    <w:rsid w:val="00F94059"/>
    <w:rsid w:val="00F94292"/>
    <w:rsid w:val="00F94A1F"/>
    <w:rsid w:val="00F951A5"/>
    <w:rsid w:val="00F95752"/>
    <w:rsid w:val="00F96DC8"/>
    <w:rsid w:val="00F97A4F"/>
    <w:rsid w:val="00F97B2D"/>
    <w:rsid w:val="00FA06A3"/>
    <w:rsid w:val="00FA09A7"/>
    <w:rsid w:val="00FA0A39"/>
    <w:rsid w:val="00FA0A82"/>
    <w:rsid w:val="00FA1879"/>
    <w:rsid w:val="00FA1E67"/>
    <w:rsid w:val="00FA3160"/>
    <w:rsid w:val="00FA394E"/>
    <w:rsid w:val="00FA423B"/>
    <w:rsid w:val="00FA4318"/>
    <w:rsid w:val="00FA60B8"/>
    <w:rsid w:val="00FA6723"/>
    <w:rsid w:val="00FA6824"/>
    <w:rsid w:val="00FA7E5B"/>
    <w:rsid w:val="00FB080B"/>
    <w:rsid w:val="00FB0F56"/>
    <w:rsid w:val="00FB1496"/>
    <w:rsid w:val="00FB1BB5"/>
    <w:rsid w:val="00FB1E6C"/>
    <w:rsid w:val="00FB2E6D"/>
    <w:rsid w:val="00FB3251"/>
    <w:rsid w:val="00FB3E99"/>
    <w:rsid w:val="00FB4312"/>
    <w:rsid w:val="00FB4503"/>
    <w:rsid w:val="00FB4F44"/>
    <w:rsid w:val="00FB54A1"/>
    <w:rsid w:val="00FB59AF"/>
    <w:rsid w:val="00FB5CC7"/>
    <w:rsid w:val="00FB6478"/>
    <w:rsid w:val="00FB6A3B"/>
    <w:rsid w:val="00FB6CE9"/>
    <w:rsid w:val="00FB6F2E"/>
    <w:rsid w:val="00FB716E"/>
    <w:rsid w:val="00FB74AE"/>
    <w:rsid w:val="00FB7517"/>
    <w:rsid w:val="00FB7FF1"/>
    <w:rsid w:val="00FC0477"/>
    <w:rsid w:val="00FC1081"/>
    <w:rsid w:val="00FC110C"/>
    <w:rsid w:val="00FC131E"/>
    <w:rsid w:val="00FC1475"/>
    <w:rsid w:val="00FC228A"/>
    <w:rsid w:val="00FC23AC"/>
    <w:rsid w:val="00FC24E8"/>
    <w:rsid w:val="00FC3202"/>
    <w:rsid w:val="00FC494D"/>
    <w:rsid w:val="00FC569D"/>
    <w:rsid w:val="00FC5C90"/>
    <w:rsid w:val="00FC69A3"/>
    <w:rsid w:val="00FD0042"/>
    <w:rsid w:val="00FD070F"/>
    <w:rsid w:val="00FD0765"/>
    <w:rsid w:val="00FD0AB3"/>
    <w:rsid w:val="00FD183A"/>
    <w:rsid w:val="00FD18DD"/>
    <w:rsid w:val="00FD19A6"/>
    <w:rsid w:val="00FD312E"/>
    <w:rsid w:val="00FD356F"/>
    <w:rsid w:val="00FD3914"/>
    <w:rsid w:val="00FD3BF0"/>
    <w:rsid w:val="00FD4315"/>
    <w:rsid w:val="00FD4B08"/>
    <w:rsid w:val="00FD4C72"/>
    <w:rsid w:val="00FD5064"/>
    <w:rsid w:val="00FD51FC"/>
    <w:rsid w:val="00FD64FA"/>
    <w:rsid w:val="00FD683F"/>
    <w:rsid w:val="00FD6B7A"/>
    <w:rsid w:val="00FD72BD"/>
    <w:rsid w:val="00FD7771"/>
    <w:rsid w:val="00FE1B42"/>
    <w:rsid w:val="00FE20E6"/>
    <w:rsid w:val="00FE2508"/>
    <w:rsid w:val="00FE2D64"/>
    <w:rsid w:val="00FE30ED"/>
    <w:rsid w:val="00FE339D"/>
    <w:rsid w:val="00FE4337"/>
    <w:rsid w:val="00FE4597"/>
    <w:rsid w:val="00FE54AC"/>
    <w:rsid w:val="00FE6C64"/>
    <w:rsid w:val="00FE6EC3"/>
    <w:rsid w:val="00FE7C56"/>
    <w:rsid w:val="00FE7F0D"/>
    <w:rsid w:val="00FF026E"/>
    <w:rsid w:val="00FF0E47"/>
    <w:rsid w:val="00FF138C"/>
    <w:rsid w:val="00FF1F69"/>
    <w:rsid w:val="00FF28F9"/>
    <w:rsid w:val="00FF2C80"/>
    <w:rsid w:val="00FF300A"/>
    <w:rsid w:val="00FF34EB"/>
    <w:rsid w:val="00FF3665"/>
    <w:rsid w:val="00FF3C92"/>
    <w:rsid w:val="00FF58AF"/>
    <w:rsid w:val="00FF5FD9"/>
    <w:rsid w:val="00FF6343"/>
    <w:rsid w:val="00FF64E8"/>
    <w:rsid w:val="00FF6AED"/>
    <w:rsid w:val="00FF7673"/>
    <w:rsid w:val="00FF7940"/>
    <w:rsid w:val="00FF7AE5"/>
    <w:rsid w:val="00FF7C70"/>
    <w:rsid w:val="18494750"/>
    <w:rsid w:val="25403683"/>
    <w:rsid w:val="27646B82"/>
    <w:rsid w:val="2E18BE6C"/>
    <w:rsid w:val="3BE445C2"/>
    <w:rsid w:val="42A53BD3"/>
    <w:rsid w:val="4B430317"/>
    <w:rsid w:val="54192F26"/>
    <w:rsid w:val="5E6B79F8"/>
    <w:rsid w:val="6AF3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5D12D889-5CD3-4EDA-A37F-34F4DCFA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FBC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/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/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/>
  </w:style>
  <w:style w:type="paragraph" w:styleId="NormalWeb">
    <w:name w:val="Normal (Web)"/>
    <w:basedOn w:val="Normal"/>
    <w:uiPriority w:val="99"/>
    <w:unhideWhenUsed/>
    <w:rsid w:val="00FB3251"/>
    <w:pPr>
      <w:jc w:val="left"/>
    </w:pPr>
    <w:rPr>
      <w:rFonts w:ascii="Times New Roman" w:eastAsiaTheme="minorHAnsi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5864</TotalTime>
  <Pages>18</Pages>
  <Words>4393</Words>
  <Characters>25042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Benjamas Poonyavedsoonton (TH)</cp:lastModifiedBy>
  <cp:revision>1045</cp:revision>
  <cp:lastPrinted>2025-10-27T13:51:00Z</cp:lastPrinted>
  <dcterms:created xsi:type="dcterms:W3CDTF">2024-11-01T15:21:00Z</dcterms:created>
  <dcterms:modified xsi:type="dcterms:W3CDTF">2025-11-05T09:27:00Z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