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166F" w14:textId="59D29061" w:rsidR="007F2C7C" w:rsidRPr="008919D2" w:rsidRDefault="007F2C7C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DD4D45" w14:textId="77777777" w:rsidR="00422802" w:rsidRPr="008919D2" w:rsidRDefault="00422802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D407F93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E6B0E95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1B3E5A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2C33BC77" w14:textId="77777777" w:rsidR="00007864" w:rsidRPr="008919D2" w:rsidRDefault="00007864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BE172F4" w14:textId="77777777" w:rsidR="00700B49" w:rsidRPr="008919D2" w:rsidRDefault="00700B49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64473AD3" w14:textId="5757BC58" w:rsidR="00BB0EC1" w:rsidRPr="008919D2" w:rsidRDefault="00BB0E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2DF12393" w14:textId="718B6CFE" w:rsidR="00025457" w:rsidRPr="008919D2" w:rsidRDefault="00025457" w:rsidP="00025457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C68D6">
        <w:rPr>
          <w:rFonts w:ascii="Angsana New" w:hAnsi="Angsana New" w:cs="Angsana New" w:hint="cs"/>
          <w:sz w:val="30"/>
          <w:szCs w:val="30"/>
          <w:cs/>
        </w:rPr>
        <w:t>เ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ก</w:t>
      </w:r>
      <w:r w:rsidR="005C68D6">
        <w:rPr>
          <w:rFonts w:ascii="Angsana New" w:hAnsi="Angsana New" w:cs="Angsana New" w:hint="cs"/>
          <w:sz w:val="30"/>
          <w:szCs w:val="30"/>
          <w:cs/>
        </w:rPr>
        <w:t>้า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8919D2">
        <w:rPr>
          <w:rFonts w:ascii="Angsana New" w:hAnsi="Angsana New" w:cs="Angsana New"/>
          <w:sz w:val="30"/>
          <w:szCs w:val="30"/>
        </w:rPr>
        <w:t>3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0 </w:t>
      </w:r>
      <w:r w:rsidR="00A02B7D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Pr="008919D2">
        <w:rPr>
          <w:rFonts w:ascii="Angsana New" w:hAnsi="Angsana New" w:cs="Angsana New"/>
          <w:sz w:val="30"/>
          <w:szCs w:val="30"/>
        </w:rPr>
        <w:t>2568</w:t>
      </w:r>
    </w:p>
    <w:p w14:paraId="2D1E679E" w14:textId="77777777" w:rsidR="00007864" w:rsidRPr="008919D2" w:rsidRDefault="00007864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  <w:cs/>
        </w:rPr>
      </w:pPr>
      <w:r w:rsidRPr="008919D2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279DFE2" w14:textId="77777777" w:rsidR="00007864" w:rsidRPr="008919D2" w:rsidRDefault="00007864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88E9F85" w14:textId="16EA4CD3" w:rsidR="00007864" w:rsidRPr="008919D2" w:rsidRDefault="00007864" w:rsidP="00B9627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br w:type="page"/>
      </w:r>
    </w:p>
    <w:p w14:paraId="328A708F" w14:textId="77777777" w:rsidR="00007864" w:rsidRPr="008919D2" w:rsidRDefault="00007864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451DE02" w14:textId="77777777" w:rsidR="00763610" w:rsidRPr="008919D2" w:rsidRDefault="00763610" w:rsidP="008919D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40CF41F" w14:textId="52637C4B" w:rsidR="00007864" w:rsidRPr="008919D2" w:rsidRDefault="00007864" w:rsidP="008919D2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D352EB" w:rsidRPr="008919D2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FFDF863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4D2EF7D5" w14:textId="65153E24" w:rsidR="00007864" w:rsidRPr="008919D2" w:rsidRDefault="00007864" w:rsidP="008919D2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3E54E6"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เอ็นแอล</w:t>
      </w:r>
      <w:r w:rsidR="001F7D4F" w:rsidRPr="008919D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>ดีเวลลอปเมน</w:t>
      </w:r>
      <w:r w:rsidR="00700B49" w:rsidRPr="008919D2">
        <w:rPr>
          <w:rFonts w:ascii="Angsana New" w:hAnsi="Angsana New" w:cs="Angsana New"/>
          <w:b/>
          <w:bCs/>
          <w:sz w:val="30"/>
          <w:szCs w:val="30"/>
          <w:cs/>
        </w:rPr>
        <w:t>ต์</w:t>
      </w:r>
      <w:r w:rsidRPr="008919D2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1DE6889D" w14:textId="77777777" w:rsidR="00007864" w:rsidRPr="008919D2" w:rsidRDefault="00007864" w:rsidP="008919D2">
      <w:pPr>
        <w:spacing w:line="360" w:lineRule="exact"/>
        <w:rPr>
          <w:rFonts w:ascii="Angsana New" w:hAnsi="Angsana New" w:cs="Angsana New"/>
          <w:sz w:val="30"/>
          <w:szCs w:val="30"/>
          <w:cs/>
        </w:rPr>
      </w:pPr>
    </w:p>
    <w:p w14:paraId="42570813" w14:textId="53469209" w:rsidR="009A2EA5" w:rsidRPr="008919D2" w:rsidRDefault="009A2EA5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 ของบริษัท เอ็นแอล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และบริษัทย่อย</w:t>
      </w:r>
      <w:r w:rsidR="00210480" w:rsidRPr="008919D2">
        <w:rPr>
          <w:rFonts w:ascii="Angsana New" w:hAnsi="Angsana New" w:cs="Angsana New"/>
          <w:sz w:val="30"/>
          <w:szCs w:val="30"/>
          <w:cs/>
        </w:rPr>
        <w:t xml:space="preserve"> และข้อมูลทางการเงินเฉพาะ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กิจการระหว่างกาลของบริษัท เอ็นแอล</w:t>
      </w:r>
      <w:r w:rsidR="007F4595" w:rsidRPr="008919D2">
        <w:rPr>
          <w:rFonts w:ascii="Angsana New" w:hAnsi="Angsana New" w:cs="Angsana New"/>
          <w:sz w:val="30"/>
          <w:szCs w:val="30"/>
        </w:rPr>
        <w:t xml:space="preserve"> </w:t>
      </w:r>
      <w:r w:rsidR="007F4595" w:rsidRPr="008919D2">
        <w:rPr>
          <w:rFonts w:ascii="Angsana New" w:hAnsi="Angsana New" w:cs="Angsana New"/>
          <w:sz w:val="30"/>
          <w:szCs w:val="30"/>
          <w:cs/>
        </w:rPr>
        <w:t>ดีเวลลอปเมนต์ จำกัด (มหาชน) ซึ่งประกอบด้วย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งบฐานะการเงินรวมและงบฐานะการเงินเฉพาะกิจการ ณ </w:t>
      </w:r>
      <w:bookmarkStart w:id="0" w:name="_Hlk197506689"/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603CE" w:rsidRPr="008919D2">
        <w:rPr>
          <w:rFonts w:ascii="Angsana New" w:hAnsi="Angsana New" w:cs="Angsana New"/>
          <w:sz w:val="30"/>
          <w:szCs w:val="30"/>
        </w:rPr>
        <w:t xml:space="preserve">30 </w:t>
      </w:r>
      <w:r w:rsidR="00A02B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8603CE" w:rsidRPr="008919D2">
        <w:rPr>
          <w:rFonts w:ascii="Angsana New" w:hAnsi="Angsana New" w:cs="Angsana New"/>
          <w:sz w:val="30"/>
          <w:szCs w:val="30"/>
          <w:cs/>
        </w:rPr>
        <w:t>ยน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3535FC" w:rsidRPr="008919D2">
        <w:rPr>
          <w:rFonts w:ascii="Angsana New" w:hAnsi="Angsana New" w:cs="Angsana New"/>
          <w:sz w:val="30"/>
          <w:szCs w:val="30"/>
        </w:rPr>
        <w:t>2568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2653D4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="002653D4" w:rsidRPr="008919D2">
        <w:rPr>
          <w:rFonts w:ascii="Angsana New" w:hAnsi="Angsana New" w:cs="Angsana New"/>
          <w:sz w:val="30"/>
          <w:szCs w:val="30"/>
          <w:cs/>
        </w:rPr>
        <w:t>และ</w:t>
      </w:r>
      <w:r w:rsidR="002653D4" w:rsidRPr="008919D2">
        <w:rPr>
          <w:rFonts w:ascii="Angsana New" w:hAnsi="Angsana New" w:cs="Angsana New"/>
          <w:sz w:val="30"/>
          <w:szCs w:val="30"/>
          <w:cs/>
        </w:rPr>
        <w:br/>
        <w:t xml:space="preserve">งบกำไรขาดทุนเบ็ดเสร็จรวมและงบกำไรขาดทุนเบ็ดเสร็จเฉพาะกิจการ 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>สำหรับงวดสามเดือนและ</w:t>
      </w:r>
      <w:r w:rsidR="00B90715">
        <w:rPr>
          <w:rFonts w:ascii="Angsana New" w:hAnsi="Angsana New" w:cs="Angsana New" w:hint="cs"/>
          <w:sz w:val="30"/>
          <w:szCs w:val="30"/>
          <w:cs/>
        </w:rPr>
        <w:t>เก้า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B169FF" w:rsidRPr="008919D2">
        <w:rPr>
          <w:rFonts w:ascii="Angsana New" w:hAnsi="Angsana New" w:cs="Angsana New"/>
          <w:sz w:val="30"/>
          <w:szCs w:val="30"/>
        </w:rPr>
        <w:t>30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A02B7D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ยน พ.ศ. </w:t>
      </w:r>
      <w:r w:rsidR="00C05671" w:rsidRPr="008919D2">
        <w:rPr>
          <w:rFonts w:ascii="Angsana New" w:hAnsi="Angsana New" w:cs="Angsana New"/>
          <w:sz w:val="30"/>
          <w:szCs w:val="30"/>
        </w:rPr>
        <w:t>2568</w:t>
      </w:r>
      <w:r w:rsidR="00F349D3" w:rsidRPr="008919D2">
        <w:rPr>
          <w:rFonts w:ascii="Angsana New" w:hAnsi="Angsana New" w:cs="Angsana New"/>
          <w:sz w:val="30"/>
          <w:szCs w:val="30"/>
          <w:cs/>
        </w:rPr>
        <w:t xml:space="preserve"> 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B90715">
        <w:rPr>
          <w:rFonts w:ascii="Angsana New" w:hAnsi="Angsana New" w:cs="Angsana New" w:hint="cs"/>
          <w:sz w:val="30"/>
          <w:szCs w:val="30"/>
          <w:cs/>
        </w:rPr>
        <w:t>เก้า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F10BCA" w:rsidRPr="008919D2">
        <w:rPr>
          <w:rFonts w:ascii="Angsana New" w:hAnsi="Angsana New" w:cs="Angsana New"/>
          <w:sz w:val="30"/>
          <w:szCs w:val="30"/>
          <w:cs/>
        </w:rPr>
        <w:t>เดียวกัน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="00B169FF" w:rsidRPr="008919D2">
        <w:rPr>
          <w:rFonts w:ascii="Angsana New" w:hAnsi="Angsana New" w:cs="Angsana New"/>
          <w:sz w:val="30"/>
          <w:szCs w:val="30"/>
        </w:rPr>
        <w:br/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3535FC" w:rsidRPr="008919D2">
        <w:rPr>
          <w:rFonts w:ascii="Angsana New" w:hAnsi="Angsana New" w:cs="Angsana New"/>
          <w:sz w:val="30"/>
          <w:szCs w:val="30"/>
        </w:rPr>
        <w:t>34</w:t>
      </w:r>
      <w:r w:rsidR="003535FC" w:rsidRPr="008919D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013A788" w14:textId="1774C0C6" w:rsidR="00007864" w:rsidRPr="008919D2" w:rsidRDefault="00007864" w:rsidP="008919D2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649367" w14:textId="77777777" w:rsidR="00007864" w:rsidRPr="008919D2" w:rsidRDefault="00007864" w:rsidP="008919D2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ขอบเขตการสอบทาน</w:t>
      </w:r>
    </w:p>
    <w:p w14:paraId="1077BDBF" w14:textId="77777777" w:rsidR="00B9627A" w:rsidRPr="008919D2" w:rsidRDefault="00B9627A" w:rsidP="008919D2">
      <w:pPr>
        <w:pStyle w:val="BodyText"/>
        <w:spacing w:line="360" w:lineRule="exact"/>
        <w:rPr>
          <w:sz w:val="30"/>
          <w:szCs w:val="30"/>
        </w:rPr>
      </w:pPr>
    </w:p>
    <w:p w14:paraId="45BB1722" w14:textId="17B66CC2" w:rsidR="00724E0A" w:rsidRPr="008919D2" w:rsidRDefault="00724E0A" w:rsidP="008919D2">
      <w:pPr>
        <w:pStyle w:val="BodyText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8919D2">
        <w:rPr>
          <w:sz w:val="30"/>
          <w:szCs w:val="30"/>
        </w:rPr>
        <w:t xml:space="preserve">2410 </w:t>
      </w:r>
      <w:r w:rsidRPr="008919D2">
        <w:rPr>
          <w:sz w:val="30"/>
          <w:szCs w:val="30"/>
          <w:cs/>
        </w:rPr>
        <w:t>“การสอบทานข้อมูลทางการเงินระหว่างกาล โดยผู้สอบบัญชีรับอนุญาตของกิจการ” การสอบทาน</w:t>
      </w:r>
      <w:r w:rsidR="0040642D" w:rsidRPr="008919D2">
        <w:rPr>
          <w:sz w:val="30"/>
          <w:szCs w:val="30"/>
          <w:cs/>
        </w:rPr>
        <w:t>ข้อมูลทางการเงิน</w:t>
      </w:r>
      <w:r w:rsidRPr="008919D2">
        <w:rPr>
          <w:sz w:val="30"/>
          <w:szCs w:val="30"/>
          <w:cs/>
        </w:rPr>
        <w:t>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535FC" w:rsidRPr="008919D2">
        <w:rPr>
          <w:sz w:val="30"/>
          <w:szCs w:val="30"/>
          <w:cs/>
        </w:rPr>
        <w:t>จะ</w:t>
      </w:r>
      <w:r w:rsidRPr="008919D2">
        <w:rPr>
          <w:sz w:val="30"/>
          <w:szCs w:val="30"/>
          <w:cs/>
        </w:rPr>
        <w:t>พบได้จากการตรวจสอบ ดังนั้นข้าพเจ้าจึงไม่</w:t>
      </w:r>
      <w:r w:rsidR="0065647E" w:rsidRPr="008919D2">
        <w:rPr>
          <w:sz w:val="30"/>
          <w:szCs w:val="30"/>
          <w:cs/>
        </w:rPr>
        <w:t>อาจ</w:t>
      </w:r>
      <w:r w:rsidRPr="008919D2">
        <w:rPr>
          <w:sz w:val="30"/>
          <w:szCs w:val="30"/>
          <w:cs/>
        </w:rPr>
        <w:t>แสดงความเห็</w:t>
      </w:r>
      <w:r w:rsidR="0065647E" w:rsidRPr="008919D2">
        <w:rPr>
          <w:sz w:val="30"/>
          <w:szCs w:val="30"/>
          <w:cs/>
        </w:rPr>
        <w:t>น</w:t>
      </w:r>
      <w:r w:rsidRPr="008919D2">
        <w:rPr>
          <w:sz w:val="30"/>
          <w:szCs w:val="30"/>
          <w:cs/>
        </w:rPr>
        <w:t>ต่อ</w:t>
      </w:r>
      <w:r w:rsidR="0065647E" w:rsidRPr="008919D2">
        <w:rPr>
          <w:sz w:val="30"/>
          <w:szCs w:val="30"/>
          <w:cs/>
        </w:rPr>
        <w:t>ข้อมูลทางการเงินระหว่างกาลที่สอบทานได้</w:t>
      </w:r>
    </w:p>
    <w:p w14:paraId="75AF1F03" w14:textId="77777777" w:rsidR="00007864" w:rsidRPr="008919D2" w:rsidRDefault="00007864" w:rsidP="008919D2">
      <w:pPr>
        <w:pStyle w:val="BodyText"/>
        <w:spacing w:line="360" w:lineRule="exact"/>
        <w:jc w:val="left"/>
        <w:rPr>
          <w:sz w:val="30"/>
          <w:szCs w:val="30"/>
        </w:rPr>
      </w:pPr>
    </w:p>
    <w:p w14:paraId="5A45A163" w14:textId="77777777" w:rsidR="00007864" w:rsidRPr="008919D2" w:rsidRDefault="00007864" w:rsidP="008919D2">
      <w:pPr>
        <w:pStyle w:val="BodyText"/>
        <w:spacing w:line="360" w:lineRule="exact"/>
        <w:jc w:val="left"/>
        <w:rPr>
          <w:b/>
          <w:bCs/>
          <w:sz w:val="30"/>
          <w:szCs w:val="30"/>
        </w:rPr>
      </w:pPr>
      <w:r w:rsidRPr="008919D2">
        <w:rPr>
          <w:b/>
          <w:bCs/>
          <w:sz w:val="30"/>
          <w:szCs w:val="30"/>
          <w:cs/>
        </w:rPr>
        <w:t>ข้อสรุป</w:t>
      </w:r>
    </w:p>
    <w:p w14:paraId="3C4D3100" w14:textId="77777777" w:rsidR="00B9627A" w:rsidRPr="008919D2" w:rsidRDefault="00B9627A" w:rsidP="008919D2">
      <w:pPr>
        <w:pStyle w:val="BodyText"/>
        <w:spacing w:line="360" w:lineRule="exact"/>
        <w:rPr>
          <w:sz w:val="30"/>
          <w:szCs w:val="30"/>
        </w:rPr>
      </w:pPr>
    </w:p>
    <w:p w14:paraId="0BFC9F5E" w14:textId="4DD1DE4D" w:rsidR="0058140E" w:rsidRPr="008919D2" w:rsidRDefault="0058140E" w:rsidP="008919D2">
      <w:pPr>
        <w:pStyle w:val="BodyText"/>
        <w:spacing w:line="360" w:lineRule="exact"/>
        <w:rPr>
          <w:sz w:val="30"/>
          <w:szCs w:val="30"/>
        </w:rPr>
      </w:pPr>
      <w:r w:rsidRPr="008919D2">
        <w:rPr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919D2">
        <w:rPr>
          <w:sz w:val="30"/>
          <w:szCs w:val="30"/>
        </w:rPr>
        <w:t>34</w:t>
      </w:r>
      <w:r w:rsidRPr="008919D2">
        <w:rPr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Pr="008919D2">
        <w:rPr>
          <w:sz w:val="30"/>
          <w:szCs w:val="30"/>
        </w:rPr>
        <w:t xml:space="preserve"> </w:t>
      </w:r>
    </w:p>
    <w:p w14:paraId="0A9B89A8" w14:textId="77777777" w:rsidR="0058140E" w:rsidRPr="008919D2" w:rsidRDefault="0058140E" w:rsidP="008919D2">
      <w:pPr>
        <w:pStyle w:val="BodyText"/>
        <w:spacing w:line="360" w:lineRule="exact"/>
        <w:rPr>
          <w:sz w:val="30"/>
          <w:szCs w:val="30"/>
        </w:rPr>
      </w:pPr>
    </w:p>
    <w:p w14:paraId="1D2B970E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ดี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ไอ</w:t>
      </w:r>
      <w:r w:rsidRPr="008919D2">
        <w:rPr>
          <w:rFonts w:ascii="Angsana New" w:hAnsi="Angsana New" w:cs="Angsana New"/>
          <w:sz w:val="30"/>
          <w:szCs w:val="30"/>
        </w:rPr>
        <w:t xml:space="preserve"> </w:t>
      </w:r>
      <w:r w:rsidRPr="008919D2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2C4EC16A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22A02138" w14:textId="77777777" w:rsidR="00007864" w:rsidRPr="008919D2" w:rsidRDefault="00007864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4BDBF197" w14:textId="77777777" w:rsidR="00A81E18" w:rsidRPr="008919D2" w:rsidRDefault="00A81E18" w:rsidP="008919D2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</w:p>
    <w:p w14:paraId="19D1929E" w14:textId="77777777" w:rsidR="00700B49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</w:rPr>
        <w:t>(</w:t>
      </w:r>
      <w:r w:rsidRPr="008919D2">
        <w:rPr>
          <w:rFonts w:ascii="Angsana New" w:hAnsi="Angsana New" w:cs="Angsana New"/>
          <w:sz w:val="30"/>
          <w:szCs w:val="30"/>
          <w:cs/>
        </w:rPr>
        <w:t>นางสุวิมล   กฤตยาเกียรณ์)</w:t>
      </w:r>
    </w:p>
    <w:p w14:paraId="2AEB000A" w14:textId="17F27837" w:rsidR="00007864" w:rsidRPr="008919D2" w:rsidRDefault="00700B49" w:rsidP="008919D2">
      <w:pPr>
        <w:spacing w:line="36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8919D2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Pr="008919D2">
        <w:rPr>
          <w:rFonts w:ascii="Angsana New" w:hAnsi="Angsana New" w:cs="Angsana New"/>
          <w:sz w:val="30"/>
          <w:szCs w:val="30"/>
        </w:rPr>
        <w:t>2982</w:t>
      </w:r>
    </w:p>
    <w:p w14:paraId="1F3E5814" w14:textId="77777777" w:rsidR="00160AD6" w:rsidRPr="008919D2" w:rsidRDefault="00160AD6" w:rsidP="008919D2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</w:p>
    <w:p w14:paraId="146D5A99" w14:textId="5AB41C2E" w:rsidR="00007864" w:rsidRPr="008919D2" w:rsidRDefault="00007864" w:rsidP="008919D2">
      <w:pPr>
        <w:pStyle w:val="Subtitle"/>
        <w:spacing w:line="360" w:lineRule="exact"/>
        <w:jc w:val="left"/>
        <w:rPr>
          <w:rFonts w:ascii="Angsana New" w:hAnsi="Angsana New"/>
          <w:sz w:val="30"/>
          <w:szCs w:val="30"/>
        </w:rPr>
      </w:pPr>
      <w:r w:rsidRPr="008919D2">
        <w:rPr>
          <w:rFonts w:ascii="Angsana New" w:hAnsi="Angsana New"/>
          <w:sz w:val="30"/>
          <w:szCs w:val="30"/>
          <w:cs/>
        </w:rPr>
        <w:t xml:space="preserve">วันที่ </w:t>
      </w:r>
      <w:r w:rsidR="00025457" w:rsidRPr="008919D2">
        <w:rPr>
          <w:rFonts w:ascii="Angsana New" w:hAnsi="Angsana New"/>
          <w:sz w:val="30"/>
          <w:szCs w:val="30"/>
          <w:lang w:val="en-US"/>
        </w:rPr>
        <w:t>1</w:t>
      </w:r>
      <w:r w:rsidR="00A02B7D">
        <w:rPr>
          <w:rFonts w:ascii="Angsana New" w:hAnsi="Angsana New"/>
          <w:sz w:val="30"/>
          <w:szCs w:val="30"/>
          <w:lang w:val="en-US"/>
        </w:rPr>
        <w:t xml:space="preserve">1 </w:t>
      </w:r>
      <w:r w:rsidR="00A02B7D">
        <w:rPr>
          <w:rFonts w:ascii="Angsana New" w:hAnsi="Angsana New" w:hint="cs"/>
          <w:sz w:val="30"/>
          <w:szCs w:val="30"/>
          <w:cs/>
          <w:lang w:val="en-US"/>
        </w:rPr>
        <w:t>พฤศจิกายน</w:t>
      </w:r>
      <w:r w:rsidRPr="008919D2">
        <w:rPr>
          <w:rFonts w:ascii="Angsana New" w:hAnsi="Angsana New"/>
          <w:sz w:val="30"/>
          <w:szCs w:val="30"/>
          <w:cs/>
        </w:rPr>
        <w:t xml:space="preserve"> พ.ศ. </w:t>
      </w:r>
      <w:r w:rsidR="00197A3B" w:rsidRPr="008919D2">
        <w:rPr>
          <w:rFonts w:ascii="Angsana New" w:hAnsi="Angsana New"/>
          <w:sz w:val="30"/>
          <w:szCs w:val="30"/>
          <w:lang w:val="en-US"/>
        </w:rPr>
        <w:t>25</w:t>
      </w:r>
      <w:r w:rsidR="00B169FF" w:rsidRPr="008919D2">
        <w:rPr>
          <w:rFonts w:ascii="Angsana New" w:hAnsi="Angsana New"/>
          <w:sz w:val="30"/>
          <w:szCs w:val="30"/>
          <w:lang w:val="en-US"/>
        </w:rPr>
        <w:t>68</w:t>
      </w:r>
    </w:p>
    <w:sectPr w:rsidR="00007864" w:rsidRPr="008919D2" w:rsidSect="00037E1D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76BC3" w14:textId="77777777" w:rsidR="00AA2581" w:rsidRDefault="00AA2581">
      <w:r>
        <w:separator/>
      </w:r>
    </w:p>
  </w:endnote>
  <w:endnote w:type="continuationSeparator" w:id="0">
    <w:p w14:paraId="7E5BC515" w14:textId="77777777" w:rsidR="00AA2581" w:rsidRDefault="00AA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3FF67" w14:textId="77777777" w:rsidR="00AA2581" w:rsidRDefault="00AA2581">
      <w:r>
        <w:separator/>
      </w:r>
    </w:p>
  </w:footnote>
  <w:footnote w:type="continuationSeparator" w:id="0">
    <w:p w14:paraId="6ED11CC0" w14:textId="77777777" w:rsidR="00AA2581" w:rsidRDefault="00AA2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829794">
    <w:abstractNumId w:val="2"/>
  </w:num>
  <w:num w:numId="2" w16cid:durableId="319044762">
    <w:abstractNumId w:val="1"/>
  </w:num>
  <w:num w:numId="3" w16cid:durableId="1007830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B8"/>
    <w:rsid w:val="00007864"/>
    <w:rsid w:val="00023F38"/>
    <w:rsid w:val="00024BA9"/>
    <w:rsid w:val="00025457"/>
    <w:rsid w:val="000361F1"/>
    <w:rsid w:val="00037E1D"/>
    <w:rsid w:val="00041F0E"/>
    <w:rsid w:val="00042A99"/>
    <w:rsid w:val="00047BCD"/>
    <w:rsid w:val="00053AF5"/>
    <w:rsid w:val="00090FF7"/>
    <w:rsid w:val="000D74DA"/>
    <w:rsid w:val="00114B49"/>
    <w:rsid w:val="00123871"/>
    <w:rsid w:val="00137FB9"/>
    <w:rsid w:val="001462CB"/>
    <w:rsid w:val="00160AD6"/>
    <w:rsid w:val="00181BA1"/>
    <w:rsid w:val="00193C12"/>
    <w:rsid w:val="00197A3B"/>
    <w:rsid w:val="001A1C37"/>
    <w:rsid w:val="001A372B"/>
    <w:rsid w:val="001D3C1E"/>
    <w:rsid w:val="001E13AB"/>
    <w:rsid w:val="001F4CAC"/>
    <w:rsid w:val="001F7D4F"/>
    <w:rsid w:val="00210480"/>
    <w:rsid w:val="00221A22"/>
    <w:rsid w:val="00262BD0"/>
    <w:rsid w:val="002653D4"/>
    <w:rsid w:val="00274163"/>
    <w:rsid w:val="00275C5D"/>
    <w:rsid w:val="00275D48"/>
    <w:rsid w:val="00281321"/>
    <w:rsid w:val="00290854"/>
    <w:rsid w:val="00291B6D"/>
    <w:rsid w:val="002D6D3A"/>
    <w:rsid w:val="002E5FAF"/>
    <w:rsid w:val="002F4292"/>
    <w:rsid w:val="00304C7C"/>
    <w:rsid w:val="00305409"/>
    <w:rsid w:val="00317A4C"/>
    <w:rsid w:val="00331E86"/>
    <w:rsid w:val="00337C5C"/>
    <w:rsid w:val="003535FC"/>
    <w:rsid w:val="003A2214"/>
    <w:rsid w:val="003C7C5A"/>
    <w:rsid w:val="003D38EC"/>
    <w:rsid w:val="003D43F9"/>
    <w:rsid w:val="003D649F"/>
    <w:rsid w:val="003E54E6"/>
    <w:rsid w:val="003F539D"/>
    <w:rsid w:val="0040642D"/>
    <w:rsid w:val="00422802"/>
    <w:rsid w:val="00424AB2"/>
    <w:rsid w:val="00433A1A"/>
    <w:rsid w:val="004420B0"/>
    <w:rsid w:val="004670D4"/>
    <w:rsid w:val="004738F3"/>
    <w:rsid w:val="004A03C7"/>
    <w:rsid w:val="004A4DAB"/>
    <w:rsid w:val="004C352C"/>
    <w:rsid w:val="004D2C06"/>
    <w:rsid w:val="004D7446"/>
    <w:rsid w:val="004E5189"/>
    <w:rsid w:val="004E683D"/>
    <w:rsid w:val="0050159C"/>
    <w:rsid w:val="00522711"/>
    <w:rsid w:val="005338DF"/>
    <w:rsid w:val="00565BE0"/>
    <w:rsid w:val="00574185"/>
    <w:rsid w:val="0058140E"/>
    <w:rsid w:val="00585FAF"/>
    <w:rsid w:val="005B321F"/>
    <w:rsid w:val="005B3ACB"/>
    <w:rsid w:val="005C68D6"/>
    <w:rsid w:val="005D2EFC"/>
    <w:rsid w:val="005E1F8D"/>
    <w:rsid w:val="00612D03"/>
    <w:rsid w:val="00632CFD"/>
    <w:rsid w:val="006355B9"/>
    <w:rsid w:val="00655BE4"/>
    <w:rsid w:val="0065647E"/>
    <w:rsid w:val="0066165A"/>
    <w:rsid w:val="00666386"/>
    <w:rsid w:val="00674FFF"/>
    <w:rsid w:val="006936A3"/>
    <w:rsid w:val="00694400"/>
    <w:rsid w:val="006C2FF6"/>
    <w:rsid w:val="006C3559"/>
    <w:rsid w:val="006C7C27"/>
    <w:rsid w:val="006E7C30"/>
    <w:rsid w:val="00700683"/>
    <w:rsid w:val="00700B49"/>
    <w:rsid w:val="00724E0A"/>
    <w:rsid w:val="00725D7C"/>
    <w:rsid w:val="007268A5"/>
    <w:rsid w:val="00747BEC"/>
    <w:rsid w:val="00763610"/>
    <w:rsid w:val="007B7FD4"/>
    <w:rsid w:val="007D1AFD"/>
    <w:rsid w:val="007F2C7C"/>
    <w:rsid w:val="007F4595"/>
    <w:rsid w:val="007F619B"/>
    <w:rsid w:val="008171A4"/>
    <w:rsid w:val="0081783D"/>
    <w:rsid w:val="00832E18"/>
    <w:rsid w:val="00836A02"/>
    <w:rsid w:val="008459FA"/>
    <w:rsid w:val="008603CE"/>
    <w:rsid w:val="008701F6"/>
    <w:rsid w:val="00876C5E"/>
    <w:rsid w:val="008919D2"/>
    <w:rsid w:val="0089724F"/>
    <w:rsid w:val="008C311C"/>
    <w:rsid w:val="008F0DB5"/>
    <w:rsid w:val="008F2E7D"/>
    <w:rsid w:val="0091459F"/>
    <w:rsid w:val="00962BEB"/>
    <w:rsid w:val="00972203"/>
    <w:rsid w:val="00981652"/>
    <w:rsid w:val="00981BE2"/>
    <w:rsid w:val="0099071A"/>
    <w:rsid w:val="009A168F"/>
    <w:rsid w:val="009A2EA5"/>
    <w:rsid w:val="009A6FF2"/>
    <w:rsid w:val="009A7428"/>
    <w:rsid w:val="009B797B"/>
    <w:rsid w:val="009D2A10"/>
    <w:rsid w:val="009E1A7E"/>
    <w:rsid w:val="009E5F2F"/>
    <w:rsid w:val="00A01047"/>
    <w:rsid w:val="00A02B7D"/>
    <w:rsid w:val="00A06904"/>
    <w:rsid w:val="00A41B95"/>
    <w:rsid w:val="00A456F7"/>
    <w:rsid w:val="00A81E18"/>
    <w:rsid w:val="00A86CD2"/>
    <w:rsid w:val="00AA2581"/>
    <w:rsid w:val="00AA4838"/>
    <w:rsid w:val="00AA7EEE"/>
    <w:rsid w:val="00AB4ABA"/>
    <w:rsid w:val="00AF2326"/>
    <w:rsid w:val="00B169FF"/>
    <w:rsid w:val="00B4309F"/>
    <w:rsid w:val="00B46631"/>
    <w:rsid w:val="00B60A96"/>
    <w:rsid w:val="00B644EF"/>
    <w:rsid w:val="00B85BF9"/>
    <w:rsid w:val="00B90715"/>
    <w:rsid w:val="00B9627A"/>
    <w:rsid w:val="00BB0EC1"/>
    <w:rsid w:val="00BC6BB8"/>
    <w:rsid w:val="00C0110D"/>
    <w:rsid w:val="00C025AB"/>
    <w:rsid w:val="00C036B0"/>
    <w:rsid w:val="00C05671"/>
    <w:rsid w:val="00C10D77"/>
    <w:rsid w:val="00C25F16"/>
    <w:rsid w:val="00C56A2E"/>
    <w:rsid w:val="00C576A1"/>
    <w:rsid w:val="00C94418"/>
    <w:rsid w:val="00CB4357"/>
    <w:rsid w:val="00CC30F6"/>
    <w:rsid w:val="00CE760D"/>
    <w:rsid w:val="00D2655D"/>
    <w:rsid w:val="00D352EB"/>
    <w:rsid w:val="00D71CA0"/>
    <w:rsid w:val="00D80DF0"/>
    <w:rsid w:val="00D855AF"/>
    <w:rsid w:val="00D978B5"/>
    <w:rsid w:val="00DB4BCC"/>
    <w:rsid w:val="00DC4961"/>
    <w:rsid w:val="00DD0622"/>
    <w:rsid w:val="00DD193C"/>
    <w:rsid w:val="00DF06BC"/>
    <w:rsid w:val="00E457EE"/>
    <w:rsid w:val="00E60A7D"/>
    <w:rsid w:val="00E87292"/>
    <w:rsid w:val="00EA41EC"/>
    <w:rsid w:val="00EA5059"/>
    <w:rsid w:val="00EA5982"/>
    <w:rsid w:val="00EB7212"/>
    <w:rsid w:val="00EC36AD"/>
    <w:rsid w:val="00ED4553"/>
    <w:rsid w:val="00EE43AA"/>
    <w:rsid w:val="00EE4843"/>
    <w:rsid w:val="00F10BCA"/>
    <w:rsid w:val="00F25BEB"/>
    <w:rsid w:val="00F349D3"/>
    <w:rsid w:val="00F43074"/>
    <w:rsid w:val="00F56AA9"/>
    <w:rsid w:val="00F617BC"/>
    <w:rsid w:val="00F86FF0"/>
    <w:rsid w:val="00FA7C3B"/>
    <w:rsid w:val="00FB7296"/>
    <w:rsid w:val="00FC2178"/>
    <w:rsid w:val="00FC4BB1"/>
    <w:rsid w:val="00FE1DB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77DB87"/>
  <w15:docId w15:val="{03E9BA8B-3AF6-43BB-9A23-6652C09B3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customStyle="1" w:styleId="1">
    <w:name w:val="ข้อความบอลลูน1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e2b__x0e21__x0e32__x0e22__x0e40__x0e2b__x0e15__x0e38_ xmlns="9bcce183-286d-4014-9b16-f89dc18351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4" ma:contentTypeDescription="Create a new document." ma:contentTypeScope="" ma:versionID="a8e6f0a1aa88496949e362347299c4a6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d3f1178634004be35ff2fb2ad2281f8c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0e2b__x0e21__x0e32__x0e22__x0e40__x0e2b__x0e15__x0e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e2b__x0e21__x0e32__x0e22__x0e40__x0e2b__x0e15__x0e38_" ma:index="11" nillable="true" ma:displayName="หมายเหตุ" ma:format="Dropdown" ma:internalName="_x0e2b__x0e21__x0e32__x0e22__x0e40__x0e2b__x0e15__x0e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0D7EB-CFB6-49A6-9E59-E59F004C2488}">
  <ds:schemaRefs>
    <ds:schemaRef ds:uri="http://schemas.microsoft.com/office/2006/metadata/properties"/>
    <ds:schemaRef ds:uri="http://schemas.microsoft.com/office/infopath/2007/PartnerControls"/>
    <ds:schemaRef ds:uri="9bcce183-286d-4014-9b16-f89dc18351d1"/>
  </ds:schemaRefs>
</ds:datastoreItem>
</file>

<file path=customXml/itemProps2.xml><?xml version="1.0" encoding="utf-8"?>
<ds:datastoreItem xmlns:ds="http://schemas.openxmlformats.org/officeDocument/2006/customXml" ds:itemID="{D097AAD2-4878-4941-BFD6-4061ADB29F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6DA539-B290-47E7-A7FB-DB1FB1224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9BF2EB-C8BC-4BFB-984E-1B5CCA694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กัลนสร สุขกิจโสภณ</cp:lastModifiedBy>
  <cp:revision>27</cp:revision>
  <cp:lastPrinted>2025-11-07T02:58:00Z</cp:lastPrinted>
  <dcterms:created xsi:type="dcterms:W3CDTF">2025-05-07T17:30:00Z</dcterms:created>
  <dcterms:modified xsi:type="dcterms:W3CDTF">2025-11-10T06:34:00Z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0008008c000000000000010262d10207f74006b004c800</vt:lpwstr>
  </property>
  <property fmtid="{D5CDD505-2E9C-101B-9397-08002B2CF9AE}" pid="3" name="ContentTypeId">
    <vt:lpwstr>0x01010092F6D5C82170C14DAA5B99F79083CEC8</vt:lpwstr>
  </property>
  <property fmtid="{D5CDD505-2E9C-101B-9397-08002B2CF9AE}" pid="4" name="Order">
    <vt:r8>84199600</vt:r8>
  </property>
  <property fmtid="{D5CDD505-2E9C-101B-9397-08002B2CF9AE}" pid="5" name="MediaServiceImageTags">
    <vt:lpwstr/>
  </property>
</Properties>
</file>