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372C" w14:textId="77777777" w:rsidR="005117B4" w:rsidRPr="003D62FA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4BF709DF" w14:textId="77777777" w:rsidR="005117B4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4F18FA" w14:textId="77777777" w:rsidR="001023C0" w:rsidRDefault="001023C0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5DEDEFCB" w:rsidR="00D54659" w:rsidRPr="00800A29" w:rsidRDefault="00D54659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4C2287">
        <w:rPr>
          <w:rFonts w:ascii="Angsana New" w:hAnsi="Angsana New" w:cs="Angsana New" w:hint="cs"/>
          <w:sz w:val="30"/>
          <w:szCs w:val="30"/>
          <w:cs/>
        </w:rPr>
        <w:t>เก้า</w:t>
      </w:r>
      <w:r w:rsidR="006472D2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4C2287">
        <w:rPr>
          <w:rFonts w:ascii="Angsana New" w:hAnsi="Angsana New" w:cs="Angsana New" w:hint="cs"/>
          <w:sz w:val="30"/>
          <w:szCs w:val="30"/>
          <w:cs/>
        </w:rPr>
        <w:t>กันย</w:t>
      </w:r>
      <w:r w:rsidR="006472D2">
        <w:rPr>
          <w:rFonts w:ascii="Angsana New" w:hAnsi="Angsana New" w:cs="Angsana New"/>
          <w:sz w:val="30"/>
          <w:szCs w:val="30"/>
          <w:cs/>
        </w:rPr>
        <w:t>ายน</w:t>
      </w:r>
      <w:r w:rsidR="00800A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800A29">
        <w:rPr>
          <w:rFonts w:ascii="Angsana New" w:hAnsi="Angsana New" w:cs="Angsana New"/>
          <w:sz w:val="30"/>
          <w:szCs w:val="30"/>
        </w:rPr>
        <w:t>8</w:t>
      </w:r>
    </w:p>
    <w:p w14:paraId="15CCE0DB" w14:textId="77777777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1023C0">
      <w:pPr>
        <w:spacing w:line="520" w:lineRule="exact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0031F1">
      <w:pPr>
        <w:spacing w:line="38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2F143CF8" w:rsidR="008B487E" w:rsidRPr="00D22E5A" w:rsidRDefault="00425CDC" w:rsidP="000031F1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0031F1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713769EF" w14:textId="49607951" w:rsidR="00E862B1" w:rsidRDefault="00E862B1" w:rsidP="000031F1">
      <w:pPr>
        <w:tabs>
          <w:tab w:val="left" w:pos="851"/>
          <w:tab w:val="num" w:pos="1276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F97B7B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ของบริษัท นำวิวัฒน์ เมดิคอล คอร์ปอเรชั่น จำกัด (มหาชน) และบริษัทย่อย (“กลุ่มบริษัท”) </w:t>
      </w:r>
      <w:r w:rsidR="00F97B7B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 </w:t>
      </w:r>
      <w:r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4C2287">
        <w:rPr>
          <w:rFonts w:ascii="Angsana New" w:hAnsi="Angsana New" w:cs="Angsana New" w:hint="cs"/>
          <w:sz w:val="30"/>
          <w:szCs w:val="30"/>
          <w:cs/>
        </w:rPr>
        <w:t>กันย</w:t>
      </w:r>
      <w:r w:rsidR="006472D2">
        <w:rPr>
          <w:rFonts w:ascii="Angsana New" w:hAnsi="Angsana New" w:cs="Angsana New"/>
          <w:sz w:val="30"/>
          <w:szCs w:val="30"/>
          <w:cs/>
        </w:rPr>
        <w:t>ายน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94D2E">
        <w:rPr>
          <w:rFonts w:ascii="Angsana New" w:hAnsi="Angsana New" w:cs="Angsana New"/>
          <w:sz w:val="30"/>
          <w:szCs w:val="30"/>
        </w:rPr>
        <w:t>2568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200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 </w:t>
      </w:r>
      <w:r w:rsidR="006549CB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6549CB" w:rsidRPr="00D852C1">
        <w:rPr>
          <w:rFonts w:ascii="Angsana New" w:hAnsi="Angsana New" w:cs="Angsana New"/>
          <w:sz w:val="30"/>
          <w:szCs w:val="30"/>
          <w:cs/>
        </w:rPr>
        <w:t>งวด</w:t>
      </w:r>
      <w:r w:rsidR="009660B9">
        <w:rPr>
          <w:rFonts w:ascii="Angsana New" w:hAnsi="Angsana New" w:cs="Angsana New" w:hint="cs"/>
          <w:sz w:val="30"/>
          <w:szCs w:val="30"/>
          <w:cs/>
        </w:rPr>
        <w:t xml:space="preserve">สามเดือน </w:t>
      </w:r>
      <w:r w:rsidR="00DB4C66">
        <w:rPr>
          <w:rFonts w:ascii="Angsana New" w:hAnsi="Angsana New" w:cs="Angsana New" w:hint="cs"/>
          <w:sz w:val="30"/>
          <w:szCs w:val="30"/>
          <w:cs/>
        </w:rPr>
        <w:t>และ</w:t>
      </w:r>
      <w:r w:rsidR="004C2287">
        <w:rPr>
          <w:rFonts w:ascii="Angsana New" w:hAnsi="Angsana New" w:cs="Angsana New" w:hint="cs"/>
          <w:sz w:val="30"/>
          <w:szCs w:val="30"/>
          <w:cs/>
        </w:rPr>
        <w:t>เก้า</w:t>
      </w:r>
      <w:r w:rsidR="006472D2">
        <w:rPr>
          <w:rFonts w:ascii="Angsana New" w:hAnsi="Angsana New" w:cs="Angsana New"/>
          <w:sz w:val="30"/>
          <w:szCs w:val="30"/>
          <w:cs/>
        </w:rPr>
        <w:t>เดือน</w:t>
      </w:r>
      <w:r w:rsidR="006549C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02607">
        <w:rPr>
          <w:rFonts w:ascii="Angsana New" w:hAnsi="Angsana New" w:cs="Angsana New"/>
          <w:sz w:val="30"/>
          <w:szCs w:val="30"/>
        </w:rPr>
        <w:t xml:space="preserve"> </w:t>
      </w:r>
      <w:r w:rsidR="006472D2">
        <w:rPr>
          <w:rFonts w:ascii="Angsana New" w:hAnsi="Angsana New" w:cs="Angsana New"/>
          <w:sz w:val="30"/>
          <w:szCs w:val="30"/>
        </w:rPr>
        <w:t xml:space="preserve">30 </w:t>
      </w:r>
      <w:r w:rsidR="004C2287">
        <w:rPr>
          <w:rFonts w:ascii="Angsana New" w:hAnsi="Angsana New" w:cs="Angsana New" w:hint="cs"/>
          <w:sz w:val="30"/>
          <w:szCs w:val="30"/>
          <w:cs/>
        </w:rPr>
        <w:t>กันย</w:t>
      </w:r>
      <w:r w:rsidR="006472D2">
        <w:rPr>
          <w:rFonts w:ascii="Angsana New" w:hAnsi="Angsana New" w:cs="Angsana New"/>
          <w:sz w:val="30"/>
          <w:szCs w:val="30"/>
          <w:cs/>
        </w:rPr>
        <w:t>ายน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94D2E">
        <w:rPr>
          <w:rFonts w:ascii="Angsana New" w:hAnsi="Angsana New" w:cs="Angsana New"/>
          <w:sz w:val="30"/>
          <w:szCs w:val="30"/>
        </w:rPr>
        <w:t>2568</w:t>
      </w:r>
      <w:r w:rsidR="00C5142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="004C2287">
        <w:rPr>
          <w:rFonts w:ascii="Angsana New" w:hAnsi="Angsana New" w:cs="Angsana New" w:hint="cs"/>
          <w:sz w:val="30"/>
          <w:szCs w:val="30"/>
          <w:cs/>
        </w:rPr>
        <w:t>เก้า</w:t>
      </w:r>
      <w:r w:rsidR="006472D2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สิ้นสุดวันเดียวกัน และหมายเหตุประกอบ</w:t>
      </w:r>
      <w:r w:rsidR="003F0D4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ระหว่างกาลแบบย่อ และได้สอบทานข้อมูลทางการเงินเฉพาะกิจการของบริษัท นำวิวัฒน์ </w:t>
      </w:r>
      <w:r w:rsidR="00257FB2">
        <w:rPr>
          <w:rFonts w:ascii="Angsana New" w:hAnsi="Angsana New" w:cs="Angsana New"/>
          <w:sz w:val="30"/>
          <w:szCs w:val="30"/>
          <w:cs/>
        </w:rPr>
        <w:br/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เมดิคอล คอร์ปอเรชั่น จำกัด (มหาชน) ด้วยเช่นกัน (รวมเรียกว่า “ข้อมูลทางการเงินระหว่างกาล”) </w:t>
      </w:r>
      <w:r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 และนำเสนอ</w:t>
      </w:r>
      <w:r w:rsidR="004A2B1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การเงินระหว่างกาลเหล่านี้ตามมาตรฐานการ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</w:t>
      </w:r>
      <w:r w:rsidR="003D2D8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E71A3D4" w14:textId="77777777" w:rsidR="00E862B1" w:rsidRDefault="00E862B1" w:rsidP="000031F1">
      <w:pPr>
        <w:tabs>
          <w:tab w:val="left" w:pos="851"/>
          <w:tab w:val="num" w:pos="1276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0031F1">
      <w:pPr>
        <w:spacing w:line="38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0031F1">
      <w:pPr>
        <w:spacing w:line="38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0031F1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1023C0" w:rsidRDefault="00283C8B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F4CB53" w14:textId="6352F8D4" w:rsidR="00590D85" w:rsidRPr="00023AFB" w:rsidRDefault="00023AFB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0031F1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</w:t>
      </w:r>
      <w:proofErr w:type="spellStart"/>
      <w:r w:rsidRPr="00D22E5A"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 w:rsidRPr="00D22E5A"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7F946242" w14:textId="77777777" w:rsidR="00A9556B" w:rsidRDefault="00A9556B" w:rsidP="000031F1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0031F1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0031F1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0031F1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</w:t>
      </w:r>
      <w:proofErr w:type="spellStart"/>
      <w:r w:rsidR="00192B5D">
        <w:rPr>
          <w:rFonts w:ascii="Angsana New" w:hAnsi="Angsana New" w:cs="Angsana New" w:hint="cs"/>
          <w:sz w:val="30"/>
          <w:szCs w:val="30"/>
          <w:cs/>
        </w:rPr>
        <w:t>เกีย</w:t>
      </w:r>
      <w:proofErr w:type="spellEnd"/>
      <w:r w:rsidR="00192B5D">
        <w:rPr>
          <w:rFonts w:ascii="Angsana New" w:hAnsi="Angsana New" w:cs="Angsana New" w:hint="cs"/>
          <w:sz w:val="30"/>
          <w:szCs w:val="30"/>
          <w:cs/>
        </w:rPr>
        <w:t>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0031F1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293F78B4" w:rsidR="00A9556B" w:rsidRPr="00D22E5A" w:rsidRDefault="00A9556B" w:rsidP="000031F1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2F86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622F86">
        <w:rPr>
          <w:rFonts w:ascii="Angsana New" w:hAnsi="Angsana New" w:cs="Angsana New"/>
          <w:sz w:val="30"/>
          <w:szCs w:val="30"/>
        </w:rPr>
        <w:t xml:space="preserve"> </w:t>
      </w:r>
      <w:r w:rsidR="00A62220" w:rsidRPr="00622F86">
        <w:rPr>
          <w:rFonts w:ascii="Angsana New" w:hAnsi="Angsana New" w:cs="Angsana New"/>
          <w:sz w:val="30"/>
          <w:szCs w:val="30"/>
        </w:rPr>
        <w:t>13</w:t>
      </w:r>
      <w:r w:rsidR="007F7677" w:rsidRPr="00622F86">
        <w:rPr>
          <w:rFonts w:ascii="Angsana New" w:hAnsi="Angsana New" w:cs="Angsana New"/>
          <w:sz w:val="30"/>
          <w:szCs w:val="30"/>
        </w:rPr>
        <w:t xml:space="preserve"> </w:t>
      </w:r>
      <w:r w:rsidR="004C228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22F86" w:rsidRPr="00622F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622F8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622F86">
        <w:rPr>
          <w:rFonts w:ascii="Angsana New" w:hAnsi="Angsana New" w:cs="Angsana New" w:hint="cs"/>
          <w:sz w:val="30"/>
          <w:szCs w:val="30"/>
        </w:rPr>
        <w:t>256</w:t>
      </w:r>
      <w:r w:rsidR="00622F86" w:rsidRPr="00622F86">
        <w:rPr>
          <w:rFonts w:ascii="Angsana New" w:hAnsi="Angsana New" w:cs="Angsana New"/>
          <w:sz w:val="30"/>
          <w:szCs w:val="30"/>
        </w:rPr>
        <w:t>8</w:t>
      </w:r>
    </w:p>
    <w:sectPr w:rsidR="00A9556B" w:rsidRPr="00D22E5A" w:rsidSect="00727A7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E7B3" w14:textId="77777777" w:rsidR="0061317B" w:rsidRDefault="0061317B">
      <w:r>
        <w:separator/>
      </w:r>
    </w:p>
  </w:endnote>
  <w:endnote w:type="continuationSeparator" w:id="0">
    <w:p w14:paraId="083FFDBD" w14:textId="77777777" w:rsidR="0061317B" w:rsidRDefault="0061317B">
      <w:r>
        <w:continuationSeparator/>
      </w:r>
    </w:p>
  </w:endnote>
  <w:endnote w:type="continuationNotice" w:id="1">
    <w:p w14:paraId="0C9E8F79" w14:textId="77777777" w:rsidR="0061317B" w:rsidRDefault="00613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6D35" w14:textId="77777777" w:rsidR="0061317B" w:rsidRDefault="0061317B">
      <w:r>
        <w:separator/>
      </w:r>
    </w:p>
  </w:footnote>
  <w:footnote w:type="continuationSeparator" w:id="0">
    <w:p w14:paraId="56CFCF26" w14:textId="77777777" w:rsidR="0061317B" w:rsidRDefault="0061317B">
      <w:r>
        <w:continuationSeparator/>
      </w:r>
    </w:p>
  </w:footnote>
  <w:footnote w:type="continuationNotice" w:id="1">
    <w:p w14:paraId="3AC50BFB" w14:textId="77777777" w:rsidR="0061317B" w:rsidRDefault="0061317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31F1"/>
    <w:rsid w:val="00005C98"/>
    <w:rsid w:val="00005FDA"/>
    <w:rsid w:val="00014D62"/>
    <w:rsid w:val="00023AFB"/>
    <w:rsid w:val="000245EE"/>
    <w:rsid w:val="00042A37"/>
    <w:rsid w:val="00044E6D"/>
    <w:rsid w:val="00062EAA"/>
    <w:rsid w:val="00083520"/>
    <w:rsid w:val="00083D05"/>
    <w:rsid w:val="000902E9"/>
    <w:rsid w:val="00090776"/>
    <w:rsid w:val="000A0098"/>
    <w:rsid w:val="000B4E1A"/>
    <w:rsid w:val="000C3B08"/>
    <w:rsid w:val="000D24F4"/>
    <w:rsid w:val="000D482F"/>
    <w:rsid w:val="000E094B"/>
    <w:rsid w:val="000E2FE1"/>
    <w:rsid w:val="000F7B9F"/>
    <w:rsid w:val="00100AF1"/>
    <w:rsid w:val="001023C0"/>
    <w:rsid w:val="001061E5"/>
    <w:rsid w:val="00133269"/>
    <w:rsid w:val="00133340"/>
    <w:rsid w:val="0014201C"/>
    <w:rsid w:val="001570A6"/>
    <w:rsid w:val="00176E58"/>
    <w:rsid w:val="001802D2"/>
    <w:rsid w:val="00180C54"/>
    <w:rsid w:val="001843F8"/>
    <w:rsid w:val="00192B5D"/>
    <w:rsid w:val="0019630F"/>
    <w:rsid w:val="001A76BD"/>
    <w:rsid w:val="001B0879"/>
    <w:rsid w:val="001B0C52"/>
    <w:rsid w:val="001C31AF"/>
    <w:rsid w:val="001D3EAA"/>
    <w:rsid w:val="002148B1"/>
    <w:rsid w:val="002301B4"/>
    <w:rsid w:val="002402F4"/>
    <w:rsid w:val="00242C47"/>
    <w:rsid w:val="00242E0A"/>
    <w:rsid w:val="0024583D"/>
    <w:rsid w:val="00245DA8"/>
    <w:rsid w:val="00257FB2"/>
    <w:rsid w:val="00263B42"/>
    <w:rsid w:val="00264C77"/>
    <w:rsid w:val="00271B1E"/>
    <w:rsid w:val="00277C45"/>
    <w:rsid w:val="00283C8B"/>
    <w:rsid w:val="002861D1"/>
    <w:rsid w:val="00293C2F"/>
    <w:rsid w:val="002A1D2D"/>
    <w:rsid w:val="002A5FA8"/>
    <w:rsid w:val="002A684F"/>
    <w:rsid w:val="002B32EC"/>
    <w:rsid w:val="002B74CE"/>
    <w:rsid w:val="002D3D6B"/>
    <w:rsid w:val="002D476A"/>
    <w:rsid w:val="002E67B5"/>
    <w:rsid w:val="00300FC8"/>
    <w:rsid w:val="00302607"/>
    <w:rsid w:val="00303EBE"/>
    <w:rsid w:val="00311964"/>
    <w:rsid w:val="00321F1F"/>
    <w:rsid w:val="00324C0A"/>
    <w:rsid w:val="00331B1F"/>
    <w:rsid w:val="00343562"/>
    <w:rsid w:val="003444A3"/>
    <w:rsid w:val="00346413"/>
    <w:rsid w:val="00357A3C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2D8D"/>
    <w:rsid w:val="003D62FA"/>
    <w:rsid w:val="003F0D4A"/>
    <w:rsid w:val="004075E2"/>
    <w:rsid w:val="00425CDC"/>
    <w:rsid w:val="00433C0F"/>
    <w:rsid w:val="004378DE"/>
    <w:rsid w:val="004455DD"/>
    <w:rsid w:val="00455EDF"/>
    <w:rsid w:val="00461122"/>
    <w:rsid w:val="0046501B"/>
    <w:rsid w:val="0046641E"/>
    <w:rsid w:val="00467E54"/>
    <w:rsid w:val="00473842"/>
    <w:rsid w:val="004777BE"/>
    <w:rsid w:val="004A04E5"/>
    <w:rsid w:val="004A2B10"/>
    <w:rsid w:val="004B1535"/>
    <w:rsid w:val="004B5968"/>
    <w:rsid w:val="004C01FB"/>
    <w:rsid w:val="004C0AF6"/>
    <w:rsid w:val="004C0C41"/>
    <w:rsid w:val="004C1823"/>
    <w:rsid w:val="004C2287"/>
    <w:rsid w:val="004C3D4F"/>
    <w:rsid w:val="004D5E92"/>
    <w:rsid w:val="004E172C"/>
    <w:rsid w:val="004E2BE7"/>
    <w:rsid w:val="004E622F"/>
    <w:rsid w:val="004F1B42"/>
    <w:rsid w:val="0050015A"/>
    <w:rsid w:val="0050537E"/>
    <w:rsid w:val="00507BD4"/>
    <w:rsid w:val="005117B4"/>
    <w:rsid w:val="0052183A"/>
    <w:rsid w:val="00523207"/>
    <w:rsid w:val="00526171"/>
    <w:rsid w:val="00527B6C"/>
    <w:rsid w:val="00530E3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583"/>
    <w:rsid w:val="00590D85"/>
    <w:rsid w:val="005A78F8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317B"/>
    <w:rsid w:val="00614161"/>
    <w:rsid w:val="00616A96"/>
    <w:rsid w:val="00616B20"/>
    <w:rsid w:val="00622F86"/>
    <w:rsid w:val="00624B13"/>
    <w:rsid w:val="00625748"/>
    <w:rsid w:val="00632FFF"/>
    <w:rsid w:val="00644764"/>
    <w:rsid w:val="006472D2"/>
    <w:rsid w:val="006520B2"/>
    <w:rsid w:val="006549CB"/>
    <w:rsid w:val="006571D7"/>
    <w:rsid w:val="006617E5"/>
    <w:rsid w:val="0066564B"/>
    <w:rsid w:val="00687853"/>
    <w:rsid w:val="00693FDE"/>
    <w:rsid w:val="006A0C29"/>
    <w:rsid w:val="006C123C"/>
    <w:rsid w:val="006C586A"/>
    <w:rsid w:val="006F3A38"/>
    <w:rsid w:val="006F43E1"/>
    <w:rsid w:val="007102E6"/>
    <w:rsid w:val="00716EC5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F4623"/>
    <w:rsid w:val="007F7677"/>
    <w:rsid w:val="00800A29"/>
    <w:rsid w:val="00812328"/>
    <w:rsid w:val="00817B15"/>
    <w:rsid w:val="00843303"/>
    <w:rsid w:val="00871551"/>
    <w:rsid w:val="008A7101"/>
    <w:rsid w:val="008B27B0"/>
    <w:rsid w:val="008B2932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23FA"/>
    <w:rsid w:val="008F5A18"/>
    <w:rsid w:val="008F610C"/>
    <w:rsid w:val="00900C5F"/>
    <w:rsid w:val="0092027F"/>
    <w:rsid w:val="00922447"/>
    <w:rsid w:val="00930290"/>
    <w:rsid w:val="00955571"/>
    <w:rsid w:val="009660B9"/>
    <w:rsid w:val="009674FB"/>
    <w:rsid w:val="00971F10"/>
    <w:rsid w:val="009743FA"/>
    <w:rsid w:val="00980691"/>
    <w:rsid w:val="00981702"/>
    <w:rsid w:val="009829C1"/>
    <w:rsid w:val="00982EB8"/>
    <w:rsid w:val="00984F13"/>
    <w:rsid w:val="009873E2"/>
    <w:rsid w:val="0099513C"/>
    <w:rsid w:val="00997236"/>
    <w:rsid w:val="009A2279"/>
    <w:rsid w:val="009A682C"/>
    <w:rsid w:val="009B084A"/>
    <w:rsid w:val="009D71F6"/>
    <w:rsid w:val="009E0E18"/>
    <w:rsid w:val="009F33E4"/>
    <w:rsid w:val="00A055AF"/>
    <w:rsid w:val="00A05B6F"/>
    <w:rsid w:val="00A07EC8"/>
    <w:rsid w:val="00A10BCA"/>
    <w:rsid w:val="00A14B4C"/>
    <w:rsid w:val="00A14BC1"/>
    <w:rsid w:val="00A20E56"/>
    <w:rsid w:val="00A276B5"/>
    <w:rsid w:val="00A32607"/>
    <w:rsid w:val="00A34260"/>
    <w:rsid w:val="00A36D82"/>
    <w:rsid w:val="00A4208C"/>
    <w:rsid w:val="00A562E4"/>
    <w:rsid w:val="00A62220"/>
    <w:rsid w:val="00A7586E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0DC7"/>
    <w:rsid w:val="00B92EE1"/>
    <w:rsid w:val="00B95A9C"/>
    <w:rsid w:val="00BA55BF"/>
    <w:rsid w:val="00BA66DD"/>
    <w:rsid w:val="00BB06A5"/>
    <w:rsid w:val="00BB41DA"/>
    <w:rsid w:val="00BC20EF"/>
    <w:rsid w:val="00BD158E"/>
    <w:rsid w:val="00BD20F9"/>
    <w:rsid w:val="00BE07C2"/>
    <w:rsid w:val="00BE1C86"/>
    <w:rsid w:val="00BE5DB0"/>
    <w:rsid w:val="00BF77A7"/>
    <w:rsid w:val="00C059F0"/>
    <w:rsid w:val="00C064D5"/>
    <w:rsid w:val="00C11AB4"/>
    <w:rsid w:val="00C242B3"/>
    <w:rsid w:val="00C27BBE"/>
    <w:rsid w:val="00C32E61"/>
    <w:rsid w:val="00C33F94"/>
    <w:rsid w:val="00C35257"/>
    <w:rsid w:val="00C41479"/>
    <w:rsid w:val="00C5142D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CF3552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6781"/>
    <w:rsid w:val="00D852C1"/>
    <w:rsid w:val="00D9551C"/>
    <w:rsid w:val="00DA1D78"/>
    <w:rsid w:val="00DA69BF"/>
    <w:rsid w:val="00DB4C66"/>
    <w:rsid w:val="00DC3628"/>
    <w:rsid w:val="00DD6CF9"/>
    <w:rsid w:val="00DD7755"/>
    <w:rsid w:val="00DE309E"/>
    <w:rsid w:val="00DE61B8"/>
    <w:rsid w:val="00DF0F5E"/>
    <w:rsid w:val="00DF5217"/>
    <w:rsid w:val="00DF7925"/>
    <w:rsid w:val="00E02F99"/>
    <w:rsid w:val="00E06DE0"/>
    <w:rsid w:val="00E1405F"/>
    <w:rsid w:val="00E164C4"/>
    <w:rsid w:val="00E233F9"/>
    <w:rsid w:val="00E24008"/>
    <w:rsid w:val="00E324DB"/>
    <w:rsid w:val="00E43B2C"/>
    <w:rsid w:val="00E44458"/>
    <w:rsid w:val="00E70003"/>
    <w:rsid w:val="00E70BDA"/>
    <w:rsid w:val="00E757EA"/>
    <w:rsid w:val="00E84CF2"/>
    <w:rsid w:val="00E862B1"/>
    <w:rsid w:val="00E90754"/>
    <w:rsid w:val="00E91ABA"/>
    <w:rsid w:val="00E93370"/>
    <w:rsid w:val="00E94D2E"/>
    <w:rsid w:val="00E96564"/>
    <w:rsid w:val="00EA33A3"/>
    <w:rsid w:val="00EA507B"/>
    <w:rsid w:val="00EB046C"/>
    <w:rsid w:val="00EC72AA"/>
    <w:rsid w:val="00ED0397"/>
    <w:rsid w:val="00ED053D"/>
    <w:rsid w:val="00EE1419"/>
    <w:rsid w:val="00EF3799"/>
    <w:rsid w:val="00F025E1"/>
    <w:rsid w:val="00F11AB3"/>
    <w:rsid w:val="00F125A8"/>
    <w:rsid w:val="00F21960"/>
    <w:rsid w:val="00F55416"/>
    <w:rsid w:val="00F67CB3"/>
    <w:rsid w:val="00F7041D"/>
    <w:rsid w:val="00F72DFA"/>
    <w:rsid w:val="00F73DDF"/>
    <w:rsid w:val="00F76604"/>
    <w:rsid w:val="00F775A3"/>
    <w:rsid w:val="00F927F9"/>
    <w:rsid w:val="00F9764C"/>
    <w:rsid w:val="00F97B7B"/>
    <w:rsid w:val="00FA3BC5"/>
    <w:rsid w:val="00FB5884"/>
    <w:rsid w:val="00FC46A3"/>
    <w:rsid w:val="00FC52E4"/>
    <w:rsid w:val="00FD0ECA"/>
    <w:rsid w:val="00FD7504"/>
    <w:rsid w:val="00FE5200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B406D2"/>
    <w:rPr>
      <w:rFonts w:ascii="Tahoma" w:hAnsi="Tahoma" w:cs="Tahoma"/>
      <w:sz w:val="24"/>
      <w:szCs w:val="24"/>
    </w:rPr>
  </w:style>
  <w:style w:type="paragraph" w:styleId="3">
    <w:name w:val="heading 3"/>
    <w:basedOn w:val="a"/>
    <w:next w:val="a"/>
    <w:link w:val="30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a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3">
    <w:name w:val="เส้นเดี่ยว"/>
    <w:basedOn w:val="a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4">
    <w:name w:val="เส้นคู่"/>
    <w:basedOn w:val="a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4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a5">
    <w:name w:val="head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6">
    <w:name w:val="foot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7">
    <w:name w:val="Body Text Indent"/>
    <w:basedOn w:val="a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8">
    <w:basedOn w:val="a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30">
    <w:name w:val="หัวเรื่อง 3 อักขระ"/>
    <w:link w:val="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86E5310A07BE48B6FA5327E841CD2A" ma:contentTypeVersion="11" ma:contentTypeDescription="Create a new document." ma:contentTypeScope="" ma:versionID="57a3cf92e957d803fbb0fff62be9282a">
  <xsd:schema xmlns:xsd="http://www.w3.org/2001/XMLSchema" xmlns:xs="http://www.w3.org/2001/XMLSchema" xmlns:p="http://schemas.microsoft.com/office/2006/metadata/properties" xmlns:ns2="3ae13239-b85c-4374-9eba-b100cf7932fc" xmlns:ns3="4f37221c-e951-43c6-8d98-2746befe8696" targetNamespace="http://schemas.microsoft.com/office/2006/metadata/properties" ma:root="true" ma:fieldsID="bf37928245e8152f9fe26719acb5b970" ns2:_="" ns3:_="">
    <xsd:import namespace="3ae13239-b85c-4374-9eba-b100cf7932fc"/>
    <xsd:import namespace="4f37221c-e951-43c6-8d98-2746befe86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reparer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13239-b85c-4374-9eba-b100cf7932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PreparerSign_x002d_Off" ma:index="18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7221c-e951-43c6-8d98-2746befe86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79f6862-8d33-4225-bba8-10348e7e7141}" ma:internalName="TaxCatchAll" ma:showField="CatchAllData" ma:web="4f37221c-e951-43c6-8d98-2746befe86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e13239-b85c-4374-9eba-b100cf7932fc">
      <Terms xmlns="http://schemas.microsoft.com/office/infopath/2007/PartnerControls"/>
    </lcf76f155ced4ddcb4097134ff3c332f>
    <PreparerSign_x002d_Off xmlns="3ae13239-b85c-4374-9eba-b100cf7932fc" xsi:nil="true"/>
    <TaxCatchAll xmlns="4f37221c-e951-43c6-8d98-2746befe8696" xsi:nil="true"/>
  </documentManagement>
</p:properties>
</file>

<file path=customXml/itemProps1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AAC90-105C-4BD6-A7C2-B27F040A6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13239-b85c-4374-9eba-b100cf7932fc"/>
    <ds:schemaRef ds:uri="4f37221c-e951-43c6-8d98-2746befe8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3ae13239-b85c-4374-9eba-b100cf7932fc"/>
    <ds:schemaRef ds:uri="4f37221c-e951-43c6-8d98-2746befe86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413</Words>
  <Characters>1650</Characters>
  <Application>Microsoft Office Word</Application>
  <DocSecurity>0</DocSecurity>
  <Lines>13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user4 lastname</cp:lastModifiedBy>
  <cp:revision>37</cp:revision>
  <cp:lastPrinted>2025-05-13T02:14:00Z</cp:lastPrinted>
  <dcterms:created xsi:type="dcterms:W3CDTF">2024-05-14T02:16:00Z</dcterms:created>
  <dcterms:modified xsi:type="dcterms:W3CDTF">2025-11-13T03:09:00Z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0x0101009986E5310A07BE48B6FA5327E841CD2A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