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4D5C" w14:textId="1D2A83DC" w:rsidR="00C24509" w:rsidRPr="00AC3948" w:rsidRDefault="00C24509" w:rsidP="00ED3EE8">
      <w:pPr>
        <w:spacing w:line="400" w:lineRule="exact"/>
        <w:jc w:val="center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="00F355C9" w:rsidRPr="00AC3948">
        <w:rPr>
          <w:sz w:val="30"/>
          <w:szCs w:val="30"/>
        </w:rPr>
        <w:t xml:space="preserve"> </w:t>
      </w:r>
      <w:r w:rsidR="00F355C9" w:rsidRPr="00AC3948">
        <w:rPr>
          <w:sz w:val="30"/>
          <w:szCs w:val="30"/>
          <w:cs/>
        </w:rPr>
        <w:t>และ</w:t>
      </w:r>
      <w:r w:rsidR="00851B6F" w:rsidRPr="00AC3948">
        <w:rPr>
          <w:sz w:val="30"/>
          <w:szCs w:val="30"/>
          <w:cs/>
        </w:rPr>
        <w:t>บริษัทย่อย</w:t>
      </w:r>
    </w:p>
    <w:p w14:paraId="4DF63BB7" w14:textId="5F4949DD" w:rsidR="00315E64" w:rsidRPr="00AC3948" w:rsidRDefault="00696C65" w:rsidP="00ED3EE8">
      <w:pPr>
        <w:spacing w:line="400" w:lineRule="exact"/>
        <w:jc w:val="center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หมายเหตุประกอบ</w:t>
      </w:r>
      <w:r w:rsidR="002D7D18" w:rsidRPr="00AC3948">
        <w:rPr>
          <w:sz w:val="30"/>
          <w:szCs w:val="30"/>
          <w:cs/>
        </w:rPr>
        <w:t>ข้อมูล</w:t>
      </w:r>
      <w:r w:rsidR="00040DFE" w:rsidRPr="00AC3948">
        <w:rPr>
          <w:sz w:val="30"/>
          <w:szCs w:val="30"/>
          <w:cs/>
        </w:rPr>
        <w:t>ทาง</w:t>
      </w:r>
      <w:r w:rsidR="00EA1075" w:rsidRPr="00AC3948">
        <w:rPr>
          <w:sz w:val="30"/>
          <w:szCs w:val="30"/>
          <w:cs/>
        </w:rPr>
        <w:t>การเงิน</w:t>
      </w:r>
      <w:r w:rsidR="00C95163" w:rsidRPr="00AC3948">
        <w:rPr>
          <w:sz w:val="30"/>
          <w:szCs w:val="30"/>
          <w:cs/>
        </w:rPr>
        <w:t>ระหว่างกาล</w:t>
      </w:r>
    </w:p>
    <w:p w14:paraId="1252B8AE" w14:textId="17A7E925" w:rsidR="008D6332" w:rsidRPr="00AC3948" w:rsidRDefault="005A5A45" w:rsidP="00ED3EE8">
      <w:pPr>
        <w:spacing w:line="400" w:lineRule="exact"/>
        <w:jc w:val="center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สำหรับงวด </w:t>
      </w:r>
      <w:r w:rsidR="00A70E0C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="0004102D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</w:t>
      </w:r>
      <w:r w:rsidR="00133370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2E3F22">
        <w:rPr>
          <w:sz w:val="30"/>
          <w:szCs w:val="30"/>
        </w:rPr>
        <w:t>2568</w:t>
      </w:r>
    </w:p>
    <w:p w14:paraId="3AC04DB4" w14:textId="77777777" w:rsidR="00871DAE" w:rsidRPr="00ED3EE8" w:rsidRDefault="00871DAE" w:rsidP="00ED3EE8">
      <w:pPr>
        <w:spacing w:line="400" w:lineRule="exact"/>
        <w:jc w:val="center"/>
        <w:rPr>
          <w:sz w:val="30"/>
          <w:szCs w:val="30"/>
        </w:rPr>
      </w:pPr>
    </w:p>
    <w:p w14:paraId="1BFFBC6A" w14:textId="12E64E6D" w:rsidR="00547A35" w:rsidRPr="00AC3948" w:rsidRDefault="0076152E" w:rsidP="00ED3EE8">
      <w:pPr>
        <w:spacing w:line="40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</w:rPr>
        <w:t>1.</w:t>
      </w:r>
      <w:r w:rsidRPr="00AC3948">
        <w:rPr>
          <w:sz w:val="30"/>
          <w:szCs w:val="30"/>
        </w:rPr>
        <w:tab/>
      </w:r>
      <w:r w:rsidR="00547A35" w:rsidRPr="00AC3948">
        <w:rPr>
          <w:sz w:val="30"/>
          <w:szCs w:val="30"/>
          <w:cs/>
        </w:rPr>
        <w:t>ข้อมูลทั่วไป</w:t>
      </w:r>
    </w:p>
    <w:p w14:paraId="364A5212" w14:textId="34CE44E8" w:rsidR="00617B3A" w:rsidRPr="00AC3948" w:rsidRDefault="00241410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AC3948">
        <w:rPr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</w:t>
      </w:r>
      <w:r w:rsidR="00B70244">
        <w:rPr>
          <w:rFonts w:hint="cs"/>
          <w:color w:val="000000" w:themeColor="text1"/>
          <w:sz w:val="30"/>
          <w:szCs w:val="30"/>
          <w:cs/>
        </w:rPr>
        <w:t xml:space="preserve">ซึ่งจัดตั้งขึ้นในประเทศไทย </w:t>
      </w:r>
      <w:r w:rsidRPr="00AC3948">
        <w:rPr>
          <w:color w:val="000000" w:themeColor="text1"/>
          <w:sz w:val="30"/>
          <w:szCs w:val="30"/>
          <w:cs/>
        </w:rPr>
        <w:t xml:space="preserve">จดทะเบียนเป็นนิติบุคคล เมื่อวันที่ </w:t>
      </w:r>
      <w:r w:rsidRPr="00AC3948">
        <w:rPr>
          <w:color w:val="000000" w:themeColor="text1"/>
          <w:sz w:val="30"/>
          <w:szCs w:val="30"/>
        </w:rPr>
        <w:t>27</w:t>
      </w:r>
      <w:r w:rsidRPr="00AC3948">
        <w:rPr>
          <w:color w:val="000000" w:themeColor="text1"/>
          <w:sz w:val="30"/>
          <w:szCs w:val="30"/>
          <w:cs/>
        </w:rPr>
        <w:t xml:space="preserve"> พฤษภาคม </w:t>
      </w:r>
      <w:r w:rsidRPr="00AC3948">
        <w:rPr>
          <w:color w:val="000000" w:themeColor="text1"/>
          <w:sz w:val="30"/>
          <w:szCs w:val="30"/>
        </w:rPr>
        <w:t>2554</w:t>
      </w:r>
      <w:r w:rsidRPr="00AC3948">
        <w:rPr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 </w:t>
      </w:r>
      <w:r w:rsidRPr="00AC3948">
        <w:rPr>
          <w:color w:val="000000" w:themeColor="text1"/>
          <w:sz w:val="30"/>
          <w:szCs w:val="30"/>
        </w:rPr>
        <w:t>18</w:t>
      </w:r>
      <w:r w:rsidRPr="00AC3948">
        <w:rPr>
          <w:color w:val="000000" w:themeColor="text1"/>
          <w:sz w:val="30"/>
          <w:szCs w:val="30"/>
          <w:cs/>
        </w:rPr>
        <w:t xml:space="preserve"> ตุลาคม </w:t>
      </w:r>
      <w:r w:rsidRPr="00AC3948">
        <w:rPr>
          <w:color w:val="000000" w:themeColor="text1"/>
          <w:sz w:val="30"/>
          <w:szCs w:val="30"/>
        </w:rPr>
        <w:t>2565</w:t>
      </w:r>
      <w:r w:rsidRPr="00AC3948">
        <w:rPr>
          <w:color w:val="000000" w:themeColor="text1"/>
          <w:sz w:val="30"/>
          <w:szCs w:val="30"/>
          <w:cs/>
        </w:rPr>
        <w:t xml:space="preserve"> </w:t>
      </w:r>
      <w:r w:rsidR="00150060" w:rsidRPr="00AC3948">
        <w:rPr>
          <w:rFonts w:hint="cs"/>
          <w:sz w:val="30"/>
          <w:szCs w:val="30"/>
          <w:cs/>
        </w:rPr>
        <w:t xml:space="preserve">เลขทะเบียนนิติบุคคล </w:t>
      </w:r>
      <w:r w:rsidR="00150060">
        <w:rPr>
          <w:color w:val="000000" w:themeColor="text1"/>
          <w:sz w:val="30"/>
          <w:szCs w:val="30"/>
        </w:rPr>
        <w:t>0107565000654</w:t>
      </w:r>
      <w:r w:rsidR="00150060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มีที่อยู่ตามที่ได้จดทะเบียนไว้ดังนี้ </w:t>
      </w:r>
    </w:p>
    <w:p w14:paraId="3BCBCB55" w14:textId="44A5C07E" w:rsidR="00E0168E" w:rsidRPr="00AC3948" w:rsidRDefault="00E0168E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AC3948">
        <w:rPr>
          <w:sz w:val="30"/>
          <w:szCs w:val="30"/>
        </w:rPr>
        <w:t>999</w:t>
      </w:r>
      <w:r w:rsidRPr="00AC3948">
        <w:rPr>
          <w:sz w:val="30"/>
          <w:szCs w:val="30"/>
          <w:cs/>
        </w:rPr>
        <w:t>/</w:t>
      </w:r>
      <w:r w:rsidR="009566D5" w:rsidRPr="00AC3948">
        <w:rPr>
          <w:sz w:val="30"/>
          <w:szCs w:val="30"/>
        </w:rPr>
        <w:t>3</w:t>
      </w:r>
      <w:r w:rsidRPr="00AC3948">
        <w:rPr>
          <w:sz w:val="30"/>
          <w:szCs w:val="30"/>
          <w:cs/>
        </w:rPr>
        <w:t>-</w:t>
      </w:r>
      <w:r w:rsidR="009566D5" w:rsidRPr="00AC3948">
        <w:rPr>
          <w:sz w:val="30"/>
          <w:szCs w:val="30"/>
        </w:rPr>
        <w:t>5</w:t>
      </w:r>
      <w:r w:rsidRPr="00AC3948">
        <w:rPr>
          <w:sz w:val="30"/>
          <w:szCs w:val="30"/>
          <w:cs/>
        </w:rPr>
        <w:t xml:space="preserve"> หมู่ที่ </w:t>
      </w:r>
      <w:r w:rsidR="009566D5"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AC3948">
        <w:rPr>
          <w:sz w:val="30"/>
          <w:szCs w:val="30"/>
        </w:rPr>
        <w:t>10290</w:t>
      </w:r>
    </w:p>
    <w:p w14:paraId="43894D05" w14:textId="22543173" w:rsidR="00E0168E" w:rsidRPr="00AC3948" w:rsidRDefault="00E0168E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สำนักงานสาขา </w:t>
      </w:r>
      <w:r w:rsidR="0056770F">
        <w:rPr>
          <w:sz w:val="30"/>
          <w:szCs w:val="30"/>
        </w:rPr>
        <w:t>1</w:t>
      </w:r>
      <w:r w:rsidR="00FD42A0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ตั้งอยู่เลขที่ </w:t>
      </w:r>
      <w:r w:rsidR="009566D5" w:rsidRPr="00AC3948">
        <w:rPr>
          <w:sz w:val="30"/>
          <w:szCs w:val="30"/>
        </w:rPr>
        <w:t>888</w:t>
      </w:r>
      <w:r w:rsidRPr="00AC3948">
        <w:rPr>
          <w:sz w:val="30"/>
          <w:szCs w:val="30"/>
          <w:cs/>
        </w:rPr>
        <w:t>/</w:t>
      </w:r>
      <w:r w:rsidR="009566D5" w:rsidRPr="00AC3948">
        <w:rPr>
          <w:sz w:val="30"/>
          <w:szCs w:val="30"/>
        </w:rPr>
        <w:t>32</w:t>
      </w:r>
      <w:r w:rsidRPr="00AC3948">
        <w:rPr>
          <w:sz w:val="30"/>
          <w:szCs w:val="30"/>
          <w:cs/>
        </w:rPr>
        <w:t>-</w:t>
      </w:r>
      <w:r w:rsidR="009566D5" w:rsidRPr="00AC3948">
        <w:rPr>
          <w:sz w:val="30"/>
          <w:szCs w:val="30"/>
        </w:rPr>
        <w:t>33</w:t>
      </w:r>
      <w:r w:rsidRPr="00AC3948">
        <w:rPr>
          <w:sz w:val="30"/>
          <w:szCs w:val="30"/>
          <w:cs/>
        </w:rPr>
        <w:t xml:space="preserve"> หมู่ที่ </w:t>
      </w:r>
      <w:r w:rsidR="009566D5"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AC3948">
        <w:rPr>
          <w:sz w:val="30"/>
          <w:szCs w:val="30"/>
          <w:cs/>
        </w:rPr>
        <w:t>อ</w:t>
      </w:r>
      <w:r w:rsidRPr="00AC3948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AC3948">
        <w:rPr>
          <w:sz w:val="30"/>
          <w:szCs w:val="30"/>
        </w:rPr>
        <w:t>10290</w:t>
      </w:r>
    </w:p>
    <w:p w14:paraId="7B039ED8" w14:textId="555E1F60" w:rsidR="00C23F05" w:rsidRPr="00AC3948" w:rsidRDefault="00C23F05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สำนักงานสาขา </w:t>
      </w:r>
      <w:r w:rsidR="0056770F">
        <w:rPr>
          <w:sz w:val="30"/>
          <w:szCs w:val="30"/>
        </w:rPr>
        <w:t>2</w:t>
      </w:r>
      <w:r w:rsidR="00FD42A0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ตั้งอยู่เลขที่  </w:t>
      </w:r>
      <w:r w:rsidRPr="00AC3948">
        <w:rPr>
          <w:sz w:val="30"/>
          <w:szCs w:val="30"/>
        </w:rPr>
        <w:t>888</w:t>
      </w:r>
      <w:r w:rsidRPr="00AC3948">
        <w:rPr>
          <w:sz w:val="30"/>
          <w:szCs w:val="30"/>
          <w:cs/>
        </w:rPr>
        <w:t>/</w:t>
      </w:r>
      <w:r w:rsidR="00AF3867" w:rsidRPr="00AC3948">
        <w:rPr>
          <w:sz w:val="30"/>
          <w:szCs w:val="30"/>
        </w:rPr>
        <w:t>38</w:t>
      </w:r>
      <w:r w:rsidRPr="00AC3948">
        <w:rPr>
          <w:sz w:val="30"/>
          <w:szCs w:val="30"/>
          <w:cs/>
        </w:rPr>
        <w:t>-</w:t>
      </w:r>
      <w:r w:rsidR="00AF3867" w:rsidRPr="00AC3948">
        <w:rPr>
          <w:sz w:val="30"/>
          <w:szCs w:val="30"/>
        </w:rPr>
        <w:t>40</w:t>
      </w:r>
      <w:r w:rsidRPr="00AC3948">
        <w:rPr>
          <w:sz w:val="30"/>
          <w:szCs w:val="30"/>
          <w:cs/>
        </w:rPr>
        <w:t xml:space="preserve"> หมู่ที่ </w:t>
      </w:r>
      <w:r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AC3948">
        <w:rPr>
          <w:sz w:val="30"/>
          <w:szCs w:val="30"/>
        </w:rPr>
        <w:t>10290</w:t>
      </w:r>
    </w:p>
    <w:p w14:paraId="2A95045D" w14:textId="33F7300F" w:rsidR="00E71028" w:rsidRPr="00AC3948" w:rsidRDefault="00ED30AD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กลุ่มบริษัท </w:t>
      </w:r>
      <w:r w:rsidR="00C95163" w:rsidRPr="00AC3948">
        <w:rPr>
          <w:sz w:val="30"/>
          <w:szCs w:val="30"/>
          <w:cs/>
        </w:rPr>
        <w:t>ประกอบธุรกิจหลักเกี่ยวกับการ</w:t>
      </w:r>
      <w:r w:rsidR="00E71028" w:rsidRPr="00AC3948">
        <w:rPr>
          <w:sz w:val="30"/>
          <w:szCs w:val="30"/>
          <w:cs/>
        </w:rPr>
        <w:t>ผลิต</w:t>
      </w:r>
      <w:r w:rsidR="00E148FD" w:rsidRPr="00AC3948">
        <w:rPr>
          <w:sz w:val="30"/>
          <w:szCs w:val="30"/>
          <w:cs/>
        </w:rPr>
        <w:t xml:space="preserve"> </w:t>
      </w:r>
      <w:r w:rsidR="00E71028" w:rsidRPr="00AC3948">
        <w:rPr>
          <w:sz w:val="30"/>
          <w:szCs w:val="30"/>
          <w:cs/>
        </w:rPr>
        <w:t>และจำหน่ายอุปกรณ์ทางการแพทย์</w:t>
      </w:r>
      <w:r w:rsidR="00E71028" w:rsidRPr="00AC3948">
        <w:rPr>
          <w:sz w:val="30"/>
          <w:szCs w:val="30"/>
        </w:rPr>
        <w:t xml:space="preserve"> </w:t>
      </w:r>
      <w:r w:rsidR="00E148FD" w:rsidRPr="00AC3948">
        <w:rPr>
          <w:sz w:val="30"/>
          <w:szCs w:val="30"/>
          <w:cs/>
        </w:rPr>
        <w:t>ผลิตภัณฑ์</w:t>
      </w:r>
      <w:r w:rsidR="00A620AF" w:rsidRPr="00AC3948">
        <w:rPr>
          <w:sz w:val="30"/>
          <w:szCs w:val="30"/>
          <w:cs/>
        </w:rPr>
        <w:t xml:space="preserve">สิ้นเปลืองทางการแพทย์ </w:t>
      </w:r>
      <w:r w:rsidR="00F73880" w:rsidRPr="00AC3948">
        <w:rPr>
          <w:sz w:val="30"/>
          <w:szCs w:val="30"/>
          <w:cs/>
        </w:rPr>
        <w:t xml:space="preserve"> </w:t>
      </w:r>
      <w:r w:rsidR="00A620AF" w:rsidRPr="00AC3948">
        <w:rPr>
          <w:sz w:val="30"/>
          <w:szCs w:val="30"/>
          <w:cs/>
        </w:rPr>
        <w:t>ให้บริการการ</w:t>
      </w:r>
      <w:r w:rsidR="001A19FD" w:rsidRPr="00AC3948">
        <w:rPr>
          <w:rFonts w:hint="cs"/>
          <w:sz w:val="30"/>
          <w:szCs w:val="30"/>
          <w:cs/>
        </w:rPr>
        <w:t>กำจัด</w:t>
      </w:r>
      <w:r w:rsidR="00A620AF" w:rsidRPr="00AC3948">
        <w:rPr>
          <w:sz w:val="30"/>
          <w:szCs w:val="30"/>
          <w:cs/>
        </w:rPr>
        <w:t>เชื้อ</w:t>
      </w:r>
      <w:r w:rsidR="00A12457" w:rsidRPr="00AC3948">
        <w:rPr>
          <w:sz w:val="30"/>
          <w:szCs w:val="30"/>
          <w:cs/>
        </w:rPr>
        <w:t xml:space="preserve"> </w:t>
      </w:r>
      <w:r w:rsidR="00A620AF" w:rsidRPr="00AC3948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AC3948">
        <w:rPr>
          <w:sz w:val="30"/>
          <w:szCs w:val="30"/>
          <w:cs/>
        </w:rPr>
        <w:t xml:space="preserve"> และให้บริการ</w:t>
      </w:r>
      <w:r w:rsidR="00F73880" w:rsidRPr="00AC3948">
        <w:rPr>
          <w:sz w:val="30"/>
          <w:szCs w:val="30"/>
          <w:cs/>
        </w:rPr>
        <w:t>เกี่ยวกับ</w:t>
      </w:r>
      <w:r w:rsidR="008E39AB" w:rsidRPr="00AC3948">
        <w:rPr>
          <w:sz w:val="30"/>
          <w:szCs w:val="30"/>
          <w:cs/>
        </w:rPr>
        <w:t>ด้านการแพทย์</w:t>
      </w:r>
      <w:r w:rsidR="00A12457" w:rsidRPr="00AC3948">
        <w:rPr>
          <w:sz w:val="30"/>
          <w:szCs w:val="30"/>
          <w:cs/>
        </w:rPr>
        <w:t>อื่นๆ</w:t>
      </w:r>
    </w:p>
    <w:p w14:paraId="753B2AB4" w14:textId="543AAB66" w:rsidR="00026772" w:rsidRPr="00AC3948" w:rsidRDefault="00CD5CA7" w:rsidP="00ED3EE8">
      <w:pPr>
        <w:pStyle w:val="ListParagraph"/>
        <w:numPr>
          <w:ilvl w:val="0"/>
          <w:numId w:val="1"/>
        </w:numPr>
        <w:tabs>
          <w:tab w:val="left" w:pos="0"/>
        </w:tabs>
        <w:spacing w:before="120" w:line="40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หลัก</w:t>
      </w:r>
      <w:r w:rsidR="00547A35" w:rsidRPr="00AC3948">
        <w:rPr>
          <w:sz w:val="30"/>
          <w:szCs w:val="30"/>
          <w:cs/>
        </w:rPr>
        <w:t>เ</w:t>
      </w:r>
      <w:r w:rsidR="001348B4" w:rsidRPr="00AC3948">
        <w:rPr>
          <w:sz w:val="30"/>
          <w:szCs w:val="30"/>
          <w:cs/>
        </w:rPr>
        <w:t>กณฑ์</w:t>
      </w:r>
      <w:r w:rsidRPr="00AC3948">
        <w:rPr>
          <w:sz w:val="30"/>
          <w:szCs w:val="30"/>
          <w:cs/>
        </w:rPr>
        <w:t>ใน</w:t>
      </w:r>
      <w:r w:rsidR="001348B4" w:rsidRPr="00AC3948">
        <w:rPr>
          <w:sz w:val="30"/>
          <w:szCs w:val="30"/>
          <w:cs/>
        </w:rPr>
        <w:t>การจัดทำ</w:t>
      </w:r>
      <w:r w:rsidR="00630BE3" w:rsidRPr="00AC3948">
        <w:rPr>
          <w:sz w:val="30"/>
          <w:szCs w:val="30"/>
          <w:cs/>
        </w:rPr>
        <w:t>ข้อมูลทาง</w:t>
      </w:r>
      <w:r w:rsidR="00547A35" w:rsidRPr="00AC3948">
        <w:rPr>
          <w:sz w:val="30"/>
          <w:szCs w:val="30"/>
          <w:cs/>
        </w:rPr>
        <w:t>การเงิน</w:t>
      </w:r>
    </w:p>
    <w:p w14:paraId="16152396" w14:textId="0A0ECF80" w:rsidR="00C779BE" w:rsidRPr="00AC3948" w:rsidRDefault="009759AB" w:rsidP="00ED3EE8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00" w:lineRule="exact"/>
        <w:ind w:left="1134" w:hanging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เกณฑ์ในการจัดทำ</w:t>
      </w:r>
      <w:r w:rsidR="004D0D90" w:rsidRPr="00AC3948">
        <w:rPr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AC3948" w:rsidRDefault="009810F4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</w:t>
      </w:r>
      <w:r w:rsidR="00970D98" w:rsidRPr="00AC3948">
        <w:rPr>
          <w:sz w:val="30"/>
          <w:szCs w:val="30"/>
          <w:cs/>
        </w:rPr>
        <w:t>รวม และข้อมูลทางการเงินเฉพาะกิจการ</w:t>
      </w:r>
      <w:r w:rsidR="00E2077A" w:rsidRPr="00AC3948">
        <w:rPr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AC3948">
        <w:rPr>
          <w:sz w:val="30"/>
          <w:szCs w:val="30"/>
        </w:rPr>
        <w:t>34</w:t>
      </w:r>
      <w:r w:rsidR="00E2077A" w:rsidRPr="00AC3948">
        <w:rPr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AC3948" w:rsidRDefault="00A258DC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C3948">
        <w:rPr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C3948">
        <w:rPr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AC3948">
        <w:rPr>
          <w:sz w:val="30"/>
          <w:szCs w:val="30"/>
          <w:cs/>
        </w:rPr>
        <w:t>ข้อมูล</w:t>
      </w:r>
      <w:r w:rsidR="00A95EBC" w:rsidRPr="00AC3948">
        <w:rPr>
          <w:sz w:val="30"/>
          <w:szCs w:val="30"/>
          <w:cs/>
        </w:rPr>
        <w:t>ทาง</w:t>
      </w:r>
      <w:r w:rsidR="00074F99" w:rsidRPr="00AC3948">
        <w:rPr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AC3948" w:rsidRDefault="002101DF" w:rsidP="00ED3EE8">
      <w:pPr>
        <w:pStyle w:val="ListParagraph"/>
        <w:tabs>
          <w:tab w:val="left" w:pos="0"/>
        </w:tabs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E93674" w:rsidRPr="00AC3948">
        <w:rPr>
          <w:sz w:val="30"/>
          <w:szCs w:val="30"/>
          <w:cs/>
        </w:rPr>
        <w:t>ฉบับภาษาไทย เป็น</w:t>
      </w:r>
      <w:r w:rsidR="00A95EBC" w:rsidRPr="00AC3948">
        <w:rPr>
          <w:sz w:val="30"/>
          <w:szCs w:val="30"/>
          <w:cs/>
        </w:rPr>
        <w:t>ข้อมูลทาง</w:t>
      </w:r>
      <w:r w:rsidR="00E93674" w:rsidRPr="00AC3948">
        <w:rPr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66D5C4" w14:textId="7E238D9A" w:rsidR="001B43F0" w:rsidRPr="00AC3948" w:rsidRDefault="001B43F0" w:rsidP="00ED3EE8">
      <w:pPr>
        <w:spacing w:line="400" w:lineRule="exact"/>
        <w:rPr>
          <w:sz w:val="30"/>
          <w:szCs w:val="30"/>
        </w:rPr>
      </w:pPr>
      <w:r w:rsidRPr="00AC3948">
        <w:rPr>
          <w:sz w:val="30"/>
          <w:szCs w:val="30"/>
        </w:rPr>
        <w:br w:type="page"/>
      </w:r>
    </w:p>
    <w:p w14:paraId="7FD931E8" w14:textId="5890F7C4" w:rsidR="00BE367D" w:rsidRPr="00AC3948" w:rsidRDefault="00BE367D" w:rsidP="00ED3EE8">
      <w:pPr>
        <w:pStyle w:val="ListParagraph"/>
        <w:numPr>
          <w:ilvl w:val="1"/>
          <w:numId w:val="1"/>
        </w:numPr>
        <w:tabs>
          <w:tab w:val="left" w:pos="0"/>
        </w:tabs>
        <w:spacing w:line="38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AC3948">
        <w:rPr>
          <w:sz w:val="30"/>
          <w:szCs w:val="30"/>
          <w:cs/>
        </w:rPr>
        <w:t>งวด</w:t>
      </w:r>
      <w:r w:rsidRPr="00AC3948">
        <w:rPr>
          <w:sz w:val="30"/>
          <w:szCs w:val="30"/>
          <w:cs/>
        </w:rPr>
        <w:t>ปัจจุบัน</w:t>
      </w:r>
    </w:p>
    <w:p w14:paraId="4C83774C" w14:textId="57056900" w:rsidR="0028005E" w:rsidRPr="00AC3948" w:rsidRDefault="0028005E" w:rsidP="00ED3EE8">
      <w:pPr>
        <w:tabs>
          <w:tab w:val="left" w:pos="0"/>
        </w:tabs>
        <w:spacing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</w:t>
      </w:r>
      <w:r w:rsidR="009A53BD" w:rsidRPr="00AC3948">
        <w:rPr>
          <w:sz w:val="30"/>
          <w:szCs w:val="30"/>
          <w:cs/>
        </w:rPr>
        <w:t xml:space="preserve">เวลาบัญชีที่เริ่มในหรือหลังวันที่ </w:t>
      </w:r>
      <w:r w:rsidR="009A53BD" w:rsidRPr="00AC3948">
        <w:rPr>
          <w:sz w:val="30"/>
          <w:szCs w:val="30"/>
        </w:rPr>
        <w:t xml:space="preserve">1 </w:t>
      </w:r>
      <w:r w:rsidR="009A53BD" w:rsidRPr="00AC3948">
        <w:rPr>
          <w:sz w:val="30"/>
          <w:szCs w:val="30"/>
          <w:cs/>
        </w:rPr>
        <w:t xml:space="preserve">มกราคม </w:t>
      </w:r>
      <w:r w:rsidR="009A53BD" w:rsidRPr="00AC3948">
        <w:rPr>
          <w:sz w:val="30"/>
          <w:szCs w:val="30"/>
        </w:rPr>
        <w:t xml:space="preserve">2568 </w:t>
      </w:r>
      <w:r w:rsidR="009A53BD" w:rsidRPr="00AC3948">
        <w:rPr>
          <w:sz w:val="30"/>
          <w:szCs w:val="30"/>
          <w:cs/>
        </w:rPr>
        <w:t>มาบังคับใช้ซึ่งไม่มีผลกระทบที่มีนัยสำคัญต่องบการเงินของกลุ่มบริษัท</w:t>
      </w:r>
    </w:p>
    <w:p w14:paraId="4F018740" w14:textId="29352EB4" w:rsidR="0021012E" w:rsidRPr="00AC3948" w:rsidRDefault="00B55AF4" w:rsidP="00ED3EE8">
      <w:pPr>
        <w:pStyle w:val="ListParagraph"/>
        <w:numPr>
          <w:ilvl w:val="0"/>
          <w:numId w:val="1"/>
        </w:numPr>
        <w:tabs>
          <w:tab w:val="left" w:pos="0"/>
        </w:tabs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นโยบายการบัญชี</w:t>
      </w:r>
    </w:p>
    <w:p w14:paraId="591F731B" w14:textId="20F37169" w:rsidR="00652D04" w:rsidRPr="00AC3948" w:rsidRDefault="00ED1326" w:rsidP="00ED3EE8">
      <w:pPr>
        <w:spacing w:line="38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ข้อมูลทาง</w:t>
      </w:r>
      <w:r w:rsidR="007E6F6F" w:rsidRPr="00AC3948">
        <w:rPr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AC3948">
        <w:rPr>
          <w:sz w:val="30"/>
          <w:szCs w:val="30"/>
          <w:cs/>
        </w:rPr>
        <w:t xml:space="preserve"> </w:t>
      </w:r>
      <w:r w:rsidR="007E6F6F" w:rsidRPr="00AC3948">
        <w:rPr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AC3948">
        <w:rPr>
          <w:sz w:val="30"/>
          <w:szCs w:val="30"/>
        </w:rPr>
        <w:t>31</w:t>
      </w:r>
      <w:r w:rsidR="007E6F6F" w:rsidRPr="00AC3948">
        <w:rPr>
          <w:sz w:val="30"/>
          <w:szCs w:val="30"/>
          <w:cs/>
        </w:rPr>
        <w:t xml:space="preserve"> ธันวาคม </w:t>
      </w:r>
      <w:r w:rsidR="00E27221" w:rsidRPr="00AC3948">
        <w:rPr>
          <w:sz w:val="30"/>
          <w:szCs w:val="30"/>
        </w:rPr>
        <w:t>256</w:t>
      </w:r>
      <w:r w:rsidR="00624F4E" w:rsidRPr="00AC3948">
        <w:rPr>
          <w:sz w:val="30"/>
          <w:szCs w:val="30"/>
        </w:rPr>
        <w:t>7</w:t>
      </w:r>
    </w:p>
    <w:p w14:paraId="1E80D312" w14:textId="6AB9066A" w:rsidR="00F44FA2" w:rsidRPr="00AC3948" w:rsidRDefault="00F44FA2" w:rsidP="00ED3EE8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3E2A1C" w:rsidRPr="00AC3948" w14:paraId="6BEAAC39" w14:textId="77777777" w:rsidTr="005A0822">
        <w:trPr>
          <w:tblHeader/>
        </w:trPr>
        <w:tc>
          <w:tcPr>
            <w:tcW w:w="4395" w:type="dxa"/>
            <w:vAlign w:val="bottom"/>
          </w:tcPr>
          <w:p w14:paraId="619C6BFA" w14:textId="77777777" w:rsidR="007E6F6F" w:rsidRPr="00AC3948" w:rsidRDefault="007E6F6F" w:rsidP="00ED3E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ชื่อบุคคล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03" w:type="dxa"/>
            <w:vAlign w:val="bottom"/>
          </w:tcPr>
          <w:p w14:paraId="48E7490F" w14:textId="77777777" w:rsidR="007E6F6F" w:rsidRPr="00AC3948" w:rsidRDefault="007E6F6F" w:rsidP="00ED3E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AC3948" w14:paraId="4FF39F3A" w14:textId="77777777" w:rsidTr="005A0822">
        <w:tc>
          <w:tcPr>
            <w:tcW w:w="4395" w:type="dxa"/>
          </w:tcPr>
          <w:p w14:paraId="5C7722F7" w14:textId="312555C8" w:rsidR="0046133D" w:rsidRPr="00AC3948" w:rsidRDefault="0046133D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5103" w:type="dxa"/>
          </w:tcPr>
          <w:p w14:paraId="61853FF6" w14:textId="0058A93C" w:rsidR="0046133D" w:rsidRPr="00AC3948" w:rsidRDefault="0046133D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AC3948" w14:paraId="18AB5B7A" w14:textId="77777777" w:rsidTr="005A0822">
        <w:tc>
          <w:tcPr>
            <w:tcW w:w="4395" w:type="dxa"/>
          </w:tcPr>
          <w:p w14:paraId="3D21B352" w14:textId="64611E07" w:rsidR="0046133D" w:rsidRPr="00AC3948" w:rsidRDefault="0046133D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5103" w:type="dxa"/>
          </w:tcPr>
          <w:p w14:paraId="50E913D9" w14:textId="7CC9CFB7" w:rsidR="0046133D" w:rsidRPr="00AC3948" w:rsidRDefault="0046133D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C3948" w14:paraId="482EFD55" w14:textId="77777777" w:rsidTr="005A0822">
        <w:tc>
          <w:tcPr>
            <w:tcW w:w="4395" w:type="dxa"/>
          </w:tcPr>
          <w:p w14:paraId="63B090C3" w14:textId="2D9EBC9D" w:rsidR="00AF5EBF" w:rsidRPr="00AC3948" w:rsidRDefault="00AF5EBF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BHD.</w:t>
            </w:r>
          </w:p>
        </w:tc>
        <w:tc>
          <w:tcPr>
            <w:tcW w:w="5103" w:type="dxa"/>
          </w:tcPr>
          <w:p w14:paraId="07AE6395" w14:textId="0D20B086" w:rsidR="00AF5EBF" w:rsidRPr="00AC3948" w:rsidRDefault="00AF5EBF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314FA6" w:rsidRPr="00AC3948" w14:paraId="7D12231D" w14:textId="77777777" w:rsidTr="005A0822">
        <w:tc>
          <w:tcPr>
            <w:tcW w:w="4395" w:type="dxa"/>
          </w:tcPr>
          <w:p w14:paraId="1E04F2C3" w14:textId="05BEC595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5103" w:type="dxa"/>
          </w:tcPr>
          <w:p w14:paraId="3EE1F21D" w14:textId="7CCB5EE0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C3948" w14:paraId="4AD6A50C" w14:textId="77777777" w:rsidTr="005A0822">
        <w:tc>
          <w:tcPr>
            <w:tcW w:w="4395" w:type="dxa"/>
            <w:vAlign w:val="bottom"/>
          </w:tcPr>
          <w:p w14:paraId="2A044395" w14:textId="6FAF43BA" w:rsidR="00AF5EBF" w:rsidRPr="00AC3948" w:rsidRDefault="00AF5EBF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5103" w:type="dxa"/>
            <w:vAlign w:val="bottom"/>
          </w:tcPr>
          <w:p w14:paraId="00A1661A" w14:textId="1B2D6751" w:rsidR="00AF5EBF" w:rsidRPr="00AC3948" w:rsidRDefault="00AF5EBF" w:rsidP="00ED3EE8">
            <w:pPr>
              <w:spacing w:line="38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Pr="00AC3948">
              <w:rPr>
                <w:sz w:val="30"/>
                <w:szCs w:val="30"/>
              </w:rPr>
              <w:t>17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 xml:space="preserve">65 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AF5EBF" w:rsidRPr="00AC3948" w14:paraId="6EA9B18B" w14:textId="77777777" w:rsidTr="005A0822">
        <w:tc>
          <w:tcPr>
            <w:tcW w:w="4395" w:type="dxa"/>
          </w:tcPr>
          <w:p w14:paraId="3321BE7C" w14:textId="5C7B351C" w:rsidR="00AF5EBF" w:rsidRPr="00AC3948" w:rsidRDefault="00AF5EBF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5103" w:type="dxa"/>
          </w:tcPr>
          <w:p w14:paraId="30956753" w14:textId="037885C0" w:rsidR="00AF5EBF" w:rsidRPr="00AC3948" w:rsidRDefault="00AF5EBF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อินโนบิก แอลแอล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6F4ADA" w:rsidRPr="00AC3948" w14:paraId="594907A9" w14:textId="77777777" w:rsidTr="005A0822">
        <w:tc>
          <w:tcPr>
            <w:tcW w:w="4395" w:type="dxa"/>
          </w:tcPr>
          <w:p w14:paraId="74FD5D4C" w14:textId="053C7543" w:rsidR="006F4ADA" w:rsidRPr="00AC3948" w:rsidRDefault="0012297B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5103" w:type="dxa"/>
          </w:tcPr>
          <w:p w14:paraId="36F111EA" w14:textId="7F6CA2F6" w:rsidR="006F4ADA" w:rsidRPr="00AC3948" w:rsidRDefault="00201D6A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)</w:t>
            </w:r>
            <w:r w:rsidR="00B76A47" w:rsidRPr="00AC3948">
              <w:rPr>
                <w:sz w:val="30"/>
                <w:szCs w:val="30"/>
                <w:cs/>
              </w:rPr>
              <w:br/>
            </w:r>
            <w:r w:rsidR="00E233CD" w:rsidRPr="00AC3948">
              <w:rPr>
                <w:sz w:val="30"/>
                <w:szCs w:val="30"/>
                <w:cs/>
              </w:rPr>
              <w:t xml:space="preserve">(ขายหุ้นเมื่อวันที่ </w:t>
            </w:r>
            <w:r w:rsidR="00E233CD" w:rsidRPr="00AC3948">
              <w:rPr>
                <w:sz w:val="30"/>
                <w:szCs w:val="30"/>
              </w:rPr>
              <w:t>16</w:t>
            </w:r>
            <w:r w:rsidR="00E233CD"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="00E233CD" w:rsidRPr="00AC3948">
              <w:rPr>
                <w:sz w:val="30"/>
                <w:szCs w:val="30"/>
              </w:rPr>
              <w:t>2568</w:t>
            </w:r>
            <w:r w:rsidR="00E233CD"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AF5EBF" w:rsidRPr="00AC3948" w14:paraId="3BA3D28E" w14:textId="77777777" w:rsidTr="005A0822">
        <w:tc>
          <w:tcPr>
            <w:tcW w:w="4395" w:type="dxa"/>
          </w:tcPr>
          <w:p w14:paraId="2D8AF8C9" w14:textId="14679C89" w:rsidR="00AF5EBF" w:rsidRPr="00AC3948" w:rsidRDefault="00AF5EBF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5103" w:type="dxa"/>
          </w:tcPr>
          <w:p w14:paraId="47770266" w14:textId="105DFFB4" w:rsidR="00AF5EBF" w:rsidRPr="00AC3948" w:rsidRDefault="00AF5EBF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โรงพยาบาลวิมุตโฮลดิ้ง จำกัด</w:t>
            </w:r>
          </w:p>
        </w:tc>
      </w:tr>
      <w:tr w:rsidR="00AF5EBF" w:rsidRPr="00AC3948" w14:paraId="68F021DE" w14:textId="77777777" w:rsidTr="005A0822">
        <w:tc>
          <w:tcPr>
            <w:tcW w:w="4395" w:type="dxa"/>
          </w:tcPr>
          <w:p w14:paraId="3E9F9A8D" w14:textId="43DBD700" w:rsidR="00AF5EBF" w:rsidRPr="00AC3948" w:rsidRDefault="00AF5EBF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5103" w:type="dxa"/>
          </w:tcPr>
          <w:p w14:paraId="0BF8F588" w14:textId="2880A3D4" w:rsidR="00AF5EBF" w:rsidRPr="00AC3948" w:rsidRDefault="00AF5EBF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5A0822" w:rsidRPr="00AC3948" w14:paraId="153D946F" w14:textId="77777777" w:rsidTr="005A0822">
        <w:tc>
          <w:tcPr>
            <w:tcW w:w="4395" w:type="dxa"/>
          </w:tcPr>
          <w:p w14:paraId="500683C2" w14:textId="6F09E290" w:rsidR="005A0822" w:rsidRPr="00AC3948" w:rsidRDefault="005A0822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5103" w:type="dxa"/>
          </w:tcPr>
          <w:p w14:paraId="24F99108" w14:textId="4BA154D6" w:rsidR="005A0822" w:rsidRPr="00AC3948" w:rsidRDefault="00D57118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เป็นบริษัทใหญ่ ของ บริษัท พริ้นซิเพิล เน็กซ์ จำกัด จำกัด</w:t>
            </w:r>
          </w:p>
        </w:tc>
      </w:tr>
      <w:tr w:rsidR="00D57118" w:rsidRPr="00AC3948" w14:paraId="207F1023" w14:textId="77777777" w:rsidTr="005A0822">
        <w:tc>
          <w:tcPr>
            <w:tcW w:w="4395" w:type="dxa"/>
          </w:tcPr>
          <w:p w14:paraId="14AF794D" w14:textId="231A7846" w:rsidR="00D57118" w:rsidRPr="00AC3948" w:rsidRDefault="00D57118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เน็กซ์ จำกัด</w:t>
            </w:r>
          </w:p>
        </w:tc>
        <w:tc>
          <w:tcPr>
            <w:tcW w:w="5103" w:type="dxa"/>
          </w:tcPr>
          <w:p w14:paraId="2ACD493A" w14:textId="01B94CB5" w:rsidR="00D57118" w:rsidRPr="00AC3948" w:rsidRDefault="00D57118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)</w:t>
            </w:r>
            <w:r w:rsidR="00E233CD" w:rsidRPr="00AC3948">
              <w:rPr>
                <w:sz w:val="30"/>
                <w:szCs w:val="30"/>
                <w:cs/>
              </w:rPr>
              <w:br/>
            </w:r>
            <w:r w:rsidR="007A4BBD" w:rsidRPr="00AC3948">
              <w:rPr>
                <w:sz w:val="30"/>
                <w:szCs w:val="30"/>
                <w:cs/>
              </w:rPr>
              <w:t xml:space="preserve">(ตั้งแต่วันที่ </w:t>
            </w:r>
            <w:r w:rsidR="007A4BBD" w:rsidRPr="00AC3948">
              <w:rPr>
                <w:sz w:val="30"/>
                <w:szCs w:val="30"/>
              </w:rPr>
              <w:t>16</w:t>
            </w:r>
            <w:r w:rsidR="007A4BBD"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="007A4BBD" w:rsidRPr="00AC3948">
              <w:rPr>
                <w:sz w:val="30"/>
                <w:szCs w:val="30"/>
              </w:rPr>
              <w:t>2568</w:t>
            </w:r>
            <w:r w:rsidR="007A4BBD"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5A0822" w:rsidRPr="00AC3948" w14:paraId="570F344E" w14:textId="77777777" w:rsidTr="005A0822">
        <w:tc>
          <w:tcPr>
            <w:tcW w:w="4395" w:type="dxa"/>
          </w:tcPr>
          <w:p w14:paraId="62E8884B" w14:textId="06432141" w:rsidR="005A0822" w:rsidRPr="00AC3948" w:rsidRDefault="005A0822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5103" w:type="dxa"/>
          </w:tcPr>
          <w:p w14:paraId="0DC198CA" w14:textId="39A1E52E" w:rsidR="005A0822" w:rsidRPr="00AC3948" w:rsidRDefault="00D57118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พริ้นซิเพิล แคปิตอล จำกัด (มหาชน)</w:t>
            </w:r>
          </w:p>
        </w:tc>
      </w:tr>
      <w:tr w:rsidR="00D57118" w:rsidRPr="00AC3948" w14:paraId="59F0B502" w14:textId="77777777" w:rsidTr="005A0822">
        <w:tc>
          <w:tcPr>
            <w:tcW w:w="4395" w:type="dxa"/>
          </w:tcPr>
          <w:p w14:paraId="53B278C8" w14:textId="25451955" w:rsidR="00D57118" w:rsidRPr="00AC3948" w:rsidRDefault="00D57118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พริ้นซิเพิล เฮลท์แคร์-ชุมพร จำกัด </w:t>
            </w:r>
          </w:p>
        </w:tc>
        <w:tc>
          <w:tcPr>
            <w:tcW w:w="5103" w:type="dxa"/>
          </w:tcPr>
          <w:p w14:paraId="00D080FA" w14:textId="455BA22A" w:rsidR="00D57118" w:rsidRPr="00AC3948" w:rsidRDefault="00D57118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="00314FA6"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525E56A" w14:textId="77777777" w:rsidTr="005A0822">
        <w:tc>
          <w:tcPr>
            <w:tcW w:w="4395" w:type="dxa"/>
          </w:tcPr>
          <w:p w14:paraId="67A5145E" w14:textId="1CC6FCA8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430B576E" w14:textId="223625AE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608D8D86" w14:textId="77777777" w:rsidTr="005A0822">
        <w:tc>
          <w:tcPr>
            <w:tcW w:w="4395" w:type="dxa"/>
          </w:tcPr>
          <w:p w14:paraId="1D736CE5" w14:textId="0556C05B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5103" w:type="dxa"/>
          </w:tcPr>
          <w:p w14:paraId="70254323" w14:textId="4756D962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34E83B5" w14:textId="77777777" w:rsidTr="005A0822">
        <w:tc>
          <w:tcPr>
            <w:tcW w:w="4395" w:type="dxa"/>
          </w:tcPr>
          <w:p w14:paraId="55AA0287" w14:textId="0CDD0DCF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762FD014" w14:textId="148ED311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B4BB26E" w14:textId="77777777" w:rsidTr="005A0822">
        <w:tc>
          <w:tcPr>
            <w:tcW w:w="4395" w:type="dxa"/>
          </w:tcPr>
          <w:p w14:paraId="6822D0B9" w14:textId="25EBE552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เฮลท์แคร์-มุกดาหาร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1AAE49A3" w14:textId="39BFFAA1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A1045B" w:rsidRPr="00AC3948" w14:paraId="22BAFF86" w14:textId="77777777" w:rsidTr="005A0822">
        <w:tc>
          <w:tcPr>
            <w:tcW w:w="4395" w:type="dxa"/>
          </w:tcPr>
          <w:p w14:paraId="2FCEBFFB" w14:textId="0C77EE96" w:rsidR="00A1045B" w:rsidRPr="00AC3948" w:rsidRDefault="00A1045B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</w:t>
            </w:r>
            <w:r>
              <w:rPr>
                <w:rFonts w:hint="cs"/>
                <w:sz w:val="30"/>
                <w:szCs w:val="30"/>
                <w:cs/>
              </w:rPr>
              <w:t>สกลนคร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29A7BAEE" w14:textId="5737CDF7" w:rsidR="00A1045B" w:rsidRPr="00AC3948" w:rsidRDefault="00A1045B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F04AE4" w:rsidRPr="00AC3948" w14:paraId="4C1F2417" w14:textId="77777777" w:rsidTr="005A0822">
        <w:tc>
          <w:tcPr>
            <w:tcW w:w="4395" w:type="dxa"/>
          </w:tcPr>
          <w:p w14:paraId="7E2FA3B6" w14:textId="6D8DA6CF" w:rsidR="00F04AE4" w:rsidRPr="00AC3948" w:rsidRDefault="00F04AE4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9D74DB">
              <w:rPr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5103" w:type="dxa"/>
          </w:tcPr>
          <w:p w14:paraId="04A86B0A" w14:textId="759591FE" w:rsidR="00F04AE4" w:rsidRPr="00AC3948" w:rsidRDefault="00F04AE4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399F738A" w14:textId="77777777" w:rsidTr="005A0822">
        <w:tc>
          <w:tcPr>
            <w:tcW w:w="4395" w:type="dxa"/>
          </w:tcPr>
          <w:p w14:paraId="533270D4" w14:textId="45C9EA55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5103" w:type="dxa"/>
          </w:tcPr>
          <w:p w14:paraId="511F5227" w14:textId="0C1A1967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3A01C32E" w14:textId="77777777" w:rsidTr="005A0822">
        <w:tc>
          <w:tcPr>
            <w:tcW w:w="4395" w:type="dxa"/>
            <w:vAlign w:val="bottom"/>
          </w:tcPr>
          <w:p w14:paraId="090526BA" w14:textId="167BE8B3" w:rsidR="00314FA6" w:rsidRPr="00AC3948" w:rsidRDefault="00314FA6" w:rsidP="00ED3EE8">
            <w:pPr>
              <w:pStyle w:val="ListParagraph"/>
              <w:numPr>
                <w:ilvl w:val="0"/>
                <w:numId w:val="3"/>
              </w:numPr>
              <w:spacing w:line="38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bottom"/>
          </w:tcPr>
          <w:p w14:paraId="25AB5C54" w14:textId="16E84104" w:rsidR="00314FA6" w:rsidRPr="00AC3948" w:rsidRDefault="00314FA6" w:rsidP="00ED3EE8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กรรมการบริษัทฯ และ</w:t>
            </w:r>
            <w:r w:rsidRPr="00AC3948">
              <w:rPr>
                <w:rFonts w:hint="cs"/>
                <w:sz w:val="30"/>
                <w:szCs w:val="30"/>
                <w:cs/>
              </w:rPr>
              <w:t>ผู้</w:t>
            </w:r>
            <w:r w:rsidRPr="00AC3948">
              <w:rPr>
                <w:sz w:val="30"/>
                <w:szCs w:val="30"/>
                <w:cs/>
              </w:rPr>
              <w:t>บริหาร</w:t>
            </w:r>
          </w:p>
        </w:tc>
      </w:tr>
    </w:tbl>
    <w:p w14:paraId="62E06B16" w14:textId="77777777" w:rsidR="00ED3EE8" w:rsidRDefault="00ED3EE8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9AE8630" w14:textId="19F3DC1C" w:rsidR="00C524CA" w:rsidRPr="00AC3948" w:rsidRDefault="00075DAE" w:rsidP="00871DAE">
      <w:pPr>
        <w:pStyle w:val="ListParagraph"/>
        <w:spacing w:before="120" w:after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บริษัทฯ </w:t>
      </w:r>
      <w:r w:rsidR="00C524CA" w:rsidRPr="00AC3948">
        <w:rPr>
          <w:sz w:val="30"/>
          <w:szCs w:val="30"/>
          <w:cs/>
        </w:rPr>
        <w:t>และ</w:t>
      </w:r>
      <w:r w:rsidR="00F908E4" w:rsidRPr="00AC3948">
        <w:rPr>
          <w:sz w:val="30"/>
          <w:szCs w:val="30"/>
          <w:cs/>
        </w:rPr>
        <w:t>บุคคล</w:t>
      </w:r>
      <w:r w:rsidR="00C524CA" w:rsidRPr="00AC3948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1"/>
        <w:gridCol w:w="4394"/>
      </w:tblGrid>
      <w:tr w:rsidR="003E2A1C" w:rsidRPr="00AC3948" w14:paraId="0A8E0A09" w14:textId="77777777" w:rsidTr="00ED3EE8">
        <w:trPr>
          <w:trHeight w:val="85"/>
          <w:tblHeader/>
        </w:trPr>
        <w:tc>
          <w:tcPr>
            <w:tcW w:w="4112" w:type="dxa"/>
            <w:vAlign w:val="bottom"/>
          </w:tcPr>
          <w:p w14:paraId="71641E76" w14:textId="3BD5A2FA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ชื่อบุคคล</w:t>
            </w:r>
            <w:r w:rsidR="00B851C7" w:rsidRPr="00AC3948">
              <w:rPr>
                <w:sz w:val="30"/>
                <w:szCs w:val="30"/>
                <w:cs/>
              </w:rPr>
              <w:t>และ</w:t>
            </w:r>
            <w:r w:rsidRPr="00AC3948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28F19239" w14:textId="77777777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56836A33" w14:textId="77777777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B4301" w:rsidRPr="00AC3948" w14:paraId="40628282" w14:textId="77777777" w:rsidTr="00F368A5">
        <w:trPr>
          <w:trHeight w:val="85"/>
        </w:trPr>
        <w:tc>
          <w:tcPr>
            <w:tcW w:w="4112" w:type="dxa"/>
          </w:tcPr>
          <w:p w14:paraId="2FAD936C" w14:textId="635039B6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30FD6D87" w14:textId="17C2F614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055F9EFA" w14:textId="2D671384" w:rsidR="000B4301" w:rsidRPr="00AC3948" w:rsidRDefault="000B430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0B4301" w:rsidRPr="00AC3948" w14:paraId="35CC2ADB" w14:textId="77777777" w:rsidTr="00F368A5">
        <w:trPr>
          <w:trHeight w:val="85"/>
        </w:trPr>
        <w:tc>
          <w:tcPr>
            <w:tcW w:w="4112" w:type="dxa"/>
          </w:tcPr>
          <w:p w14:paraId="6D2F4ACE" w14:textId="77777777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55AA56" w14:textId="666475E8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5374757D" w14:textId="370C4602" w:rsidR="000B4301" w:rsidRPr="00AC3948" w:rsidRDefault="000B430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CB48C3" w:rsidRPr="00AC3948" w14:paraId="187DC7D4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04162E1E" w14:textId="2D72D363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61F3E48D" w14:textId="1D32F6CF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493E324" w14:textId="4733231D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CB48C3" w:rsidRPr="00AC3948" w14:paraId="631578C1" w14:textId="77777777" w:rsidTr="00F368A5">
        <w:trPr>
          <w:trHeight w:val="85"/>
        </w:trPr>
        <w:tc>
          <w:tcPr>
            <w:tcW w:w="4112" w:type="dxa"/>
            <w:vMerge/>
          </w:tcPr>
          <w:p w14:paraId="53A35FA3" w14:textId="77777777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98C555" w14:textId="0FD6E70E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8D734E8" w14:textId="426ABD8E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CB48C3" w:rsidRPr="00AC3948" w14:paraId="2E8BF849" w14:textId="77777777" w:rsidTr="00F368A5">
        <w:trPr>
          <w:trHeight w:val="85"/>
        </w:trPr>
        <w:tc>
          <w:tcPr>
            <w:tcW w:w="4112" w:type="dxa"/>
            <w:vMerge/>
          </w:tcPr>
          <w:p w14:paraId="347159BC" w14:textId="77777777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8C5045" w14:textId="451B74C6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50F05223" w14:textId="7F951430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9009A0" w:rsidRPr="00AC3948" w14:paraId="283C3811" w14:textId="77777777" w:rsidTr="00F368A5">
        <w:trPr>
          <w:trHeight w:val="85"/>
        </w:trPr>
        <w:tc>
          <w:tcPr>
            <w:tcW w:w="4112" w:type="dxa"/>
          </w:tcPr>
          <w:p w14:paraId="20231F56" w14:textId="01BF70F6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7E75E0C2" w14:textId="285D4C75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B3C6D5D" w14:textId="1E4AFC1A" w:rsidR="009009A0" w:rsidRPr="00AC3948" w:rsidRDefault="009009A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38BDF154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0FA834B3" w14:textId="1CEEFC22" w:rsidR="00314FA6" w:rsidRPr="00AC3948" w:rsidRDefault="00314FA6" w:rsidP="00281BDF">
            <w:pPr>
              <w:spacing w:line="440" w:lineRule="atLeast"/>
              <w:ind w:left="311" w:hanging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701" w:type="dxa"/>
          </w:tcPr>
          <w:p w14:paraId="42FA6389" w14:textId="7C1F3589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1AC95491" w14:textId="5D472891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39F2FBE5" w14:textId="77777777" w:rsidTr="00F368A5">
        <w:trPr>
          <w:trHeight w:val="85"/>
        </w:trPr>
        <w:tc>
          <w:tcPr>
            <w:tcW w:w="4112" w:type="dxa"/>
            <w:vMerge/>
          </w:tcPr>
          <w:p w14:paraId="01C5EFD0" w14:textId="77777777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8DC260" w14:textId="5455CFCA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6669F1D" w14:textId="0DEC32B2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6859CEC3" w14:textId="77777777" w:rsidTr="00F368A5">
        <w:trPr>
          <w:trHeight w:val="85"/>
        </w:trPr>
        <w:tc>
          <w:tcPr>
            <w:tcW w:w="4112" w:type="dxa"/>
            <w:vMerge/>
          </w:tcPr>
          <w:p w14:paraId="3812A574" w14:textId="77777777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62172D" w14:textId="7B115E82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541FF07D" w14:textId="39619F58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9009A0" w:rsidRPr="00AC3948" w14:paraId="09C564D4" w14:textId="77777777" w:rsidTr="00F368A5">
        <w:trPr>
          <w:trHeight w:val="85"/>
        </w:trPr>
        <w:tc>
          <w:tcPr>
            <w:tcW w:w="4112" w:type="dxa"/>
          </w:tcPr>
          <w:p w14:paraId="1C53B662" w14:textId="4F51E4BE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01" w:type="dxa"/>
          </w:tcPr>
          <w:p w14:paraId="52889E60" w14:textId="13C129A3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394" w:type="dxa"/>
            <w:vAlign w:val="bottom"/>
          </w:tcPr>
          <w:p w14:paraId="5E309B5F" w14:textId="7467192B" w:rsidR="009009A0" w:rsidRPr="00AC3948" w:rsidRDefault="009009A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92422D" w:rsidRPr="00AC3948" w14:paraId="13F080C3" w14:textId="77777777" w:rsidTr="00F368A5">
        <w:trPr>
          <w:trHeight w:val="85"/>
        </w:trPr>
        <w:tc>
          <w:tcPr>
            <w:tcW w:w="4112" w:type="dxa"/>
          </w:tcPr>
          <w:p w14:paraId="02AC2A36" w14:textId="53D54C1E" w:rsidR="0092422D" w:rsidRPr="00AC3948" w:rsidRDefault="0092422D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21DC1CD4" w14:textId="38D607B2" w:rsidR="0092422D" w:rsidRPr="00AC3948" w:rsidRDefault="0092422D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144AC83D" w14:textId="05F2079E" w:rsidR="0092422D" w:rsidRPr="00AC3948" w:rsidRDefault="0092422D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44D51" w:rsidRPr="00AC3948" w14:paraId="53860F4E" w14:textId="77777777" w:rsidTr="00F368A5">
        <w:trPr>
          <w:trHeight w:val="85"/>
        </w:trPr>
        <w:tc>
          <w:tcPr>
            <w:tcW w:w="4112" w:type="dxa"/>
          </w:tcPr>
          <w:p w14:paraId="1E3071BF" w14:textId="05628028" w:rsidR="00F44D51" w:rsidRPr="00AC3948" w:rsidRDefault="00F44D5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43886A34" w14:textId="2EDB1F6D" w:rsidR="00F44D51" w:rsidRPr="00AC3948" w:rsidRDefault="00F44D5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635F211C" w14:textId="27516879" w:rsidR="00F44D51" w:rsidRPr="00AC3948" w:rsidRDefault="00F44D5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565F90" w:rsidRPr="00AC3948" w14:paraId="4EBCC2CF" w14:textId="77777777" w:rsidTr="005344ED">
        <w:trPr>
          <w:trHeight w:val="85"/>
        </w:trPr>
        <w:tc>
          <w:tcPr>
            <w:tcW w:w="4112" w:type="dxa"/>
            <w:vAlign w:val="bottom"/>
          </w:tcPr>
          <w:p w14:paraId="319A9CA8" w14:textId="7939860E" w:rsidR="00565F90" w:rsidRPr="00AC3948" w:rsidRDefault="00565F9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701" w:type="dxa"/>
          </w:tcPr>
          <w:p w14:paraId="137894D4" w14:textId="2ED8AECA" w:rsidR="00565F90" w:rsidRPr="00AC3948" w:rsidRDefault="00565F9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13F23A8C" w14:textId="49B63DD8" w:rsidR="00565F90" w:rsidRPr="00AC3948" w:rsidRDefault="00565F9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43C7EC68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753967B2" w14:textId="08CA60CF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701" w:type="dxa"/>
          </w:tcPr>
          <w:p w14:paraId="364C1E63" w14:textId="13665B7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1368639" w14:textId="4603632E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525E6B3F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764D3DF3" w14:textId="56F0A8B5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0C4E9655" w14:textId="1ACEB12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DE9EE0E" w14:textId="4435A0C7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71433198" w14:textId="77777777" w:rsidTr="00F368A5">
        <w:trPr>
          <w:trHeight w:val="85"/>
        </w:trPr>
        <w:tc>
          <w:tcPr>
            <w:tcW w:w="4112" w:type="dxa"/>
            <w:vMerge/>
            <w:vAlign w:val="bottom"/>
          </w:tcPr>
          <w:p w14:paraId="4931813F" w14:textId="77777777" w:rsidR="00F368A5" w:rsidRPr="00AC3948" w:rsidRDefault="00F368A5" w:rsidP="00281BDF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B383B23" w14:textId="68461654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7415AC0" w14:textId="63D39611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006335A1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31F8A809" w14:textId="69851AD7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701" w:type="dxa"/>
          </w:tcPr>
          <w:p w14:paraId="2B533F62" w14:textId="066F6CD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3B34B79" w14:textId="5865D7AB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400EBDB0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4AD3E730" w14:textId="77777777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590C4F" w14:textId="3EEC4BA8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7939F8E7" w14:textId="0A1F54EF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1F6E9FE4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0903B031" w14:textId="3BF07288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6D8AF248" w14:textId="61B7F458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67DB3FD" w14:textId="6925ABB5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5435E0D6" w14:textId="77777777">
        <w:trPr>
          <w:trHeight w:val="85"/>
        </w:trPr>
        <w:tc>
          <w:tcPr>
            <w:tcW w:w="4112" w:type="dxa"/>
            <w:vAlign w:val="bottom"/>
          </w:tcPr>
          <w:p w14:paraId="426CEF6E" w14:textId="1266A77F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เฮลท์แคร์-มุกดาหาร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682A3263" w14:textId="78836239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5DC0197" w14:textId="635C1CBE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7E6189BC" w14:textId="77777777">
        <w:trPr>
          <w:trHeight w:val="85"/>
        </w:trPr>
        <w:tc>
          <w:tcPr>
            <w:tcW w:w="4112" w:type="dxa"/>
            <w:vAlign w:val="bottom"/>
          </w:tcPr>
          <w:p w14:paraId="112BB56C" w14:textId="03450E20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สกลนคร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54DB9D91" w14:textId="2CAF8D81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8389966" w14:textId="65D4580A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30E961B3" w14:textId="77777777">
        <w:trPr>
          <w:trHeight w:val="85"/>
        </w:trPr>
        <w:tc>
          <w:tcPr>
            <w:tcW w:w="4112" w:type="dxa"/>
            <w:vAlign w:val="bottom"/>
          </w:tcPr>
          <w:p w14:paraId="48F7F1EF" w14:textId="7A84EFC7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9D74DB">
              <w:rPr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701" w:type="dxa"/>
          </w:tcPr>
          <w:p w14:paraId="6B094958" w14:textId="600B126C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5E4FA7E8" w14:textId="23CEB398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2EAB77F6" w14:textId="77777777">
        <w:trPr>
          <w:trHeight w:val="85"/>
        </w:trPr>
        <w:tc>
          <w:tcPr>
            <w:tcW w:w="4112" w:type="dxa"/>
            <w:vAlign w:val="bottom"/>
          </w:tcPr>
          <w:p w14:paraId="58D3BE33" w14:textId="7AF54D77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701" w:type="dxa"/>
          </w:tcPr>
          <w:p w14:paraId="4E34821E" w14:textId="2FA9D840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F709FB3" w14:textId="21D9D935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7B6D7E2E" w14:textId="77777777">
        <w:trPr>
          <w:trHeight w:val="85"/>
        </w:trPr>
        <w:tc>
          <w:tcPr>
            <w:tcW w:w="4112" w:type="dxa"/>
            <w:vAlign w:val="bottom"/>
          </w:tcPr>
          <w:p w14:paraId="40A7EBBE" w14:textId="77777777" w:rsidR="00E93431" w:rsidRPr="00AC3948" w:rsidRDefault="00E93431" w:rsidP="00E93431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50BA44E" w14:textId="3FF3E529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AAAF45E" w14:textId="0AAB2087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E93431" w:rsidRPr="00AC3948" w14:paraId="30FFCC31" w14:textId="77777777" w:rsidTr="00F368A5">
        <w:trPr>
          <w:trHeight w:val="85"/>
        </w:trPr>
        <w:tc>
          <w:tcPr>
            <w:tcW w:w="4112" w:type="dxa"/>
          </w:tcPr>
          <w:p w14:paraId="48CC9D1F" w14:textId="7921B58E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6CB47F42" w14:textId="1D3F135B" w:rsidR="00E93431" w:rsidRPr="00AC3948" w:rsidRDefault="00E93431" w:rsidP="00E93431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4" w:type="dxa"/>
            <w:vAlign w:val="bottom"/>
          </w:tcPr>
          <w:p w14:paraId="6382EE60" w14:textId="17D64CD3" w:rsidR="00E93431" w:rsidRPr="00AC3948" w:rsidRDefault="00E93431" w:rsidP="00E93431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อัตราดอกเบี้ยร้อยละ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6F40CE21" w14:textId="0DE437F7" w:rsidR="003323C1" w:rsidRDefault="003323C1" w:rsidP="003323C1">
      <w:pPr>
        <w:spacing w:before="120" w:line="380" w:lineRule="exact"/>
        <w:ind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A9EE1AE" w14:textId="1699517A" w:rsidR="006F054F" w:rsidRPr="00AC3948" w:rsidRDefault="006F054F" w:rsidP="00575734">
      <w:pPr>
        <w:spacing w:before="120" w:line="380" w:lineRule="exact"/>
        <w:ind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รายการบัญชีที่เป็นสาระสำคัญระหว่าง</w:t>
      </w:r>
      <w:r w:rsidR="00607D96" w:rsidRPr="00AC3948">
        <w:rPr>
          <w:sz w:val="30"/>
          <w:szCs w:val="30"/>
          <w:cs/>
        </w:rPr>
        <w:t>กลุ่ม</w:t>
      </w:r>
      <w:r w:rsidRPr="00AC3948">
        <w:rPr>
          <w:sz w:val="30"/>
          <w:szCs w:val="30"/>
          <w:cs/>
        </w:rPr>
        <w:t>บริษัท กับ</w:t>
      </w:r>
      <w:r w:rsidR="00B851C7" w:rsidRPr="00AC3948">
        <w:rPr>
          <w:sz w:val="30"/>
          <w:szCs w:val="30"/>
          <w:cs/>
        </w:rPr>
        <w:t>บุคคลและ</w:t>
      </w:r>
      <w:r w:rsidRPr="00AC3948">
        <w:rPr>
          <w:sz w:val="30"/>
          <w:szCs w:val="30"/>
          <w:cs/>
        </w:rPr>
        <w:t>กิจการที่เกี่ยวข้องกัน ณ วันที่</w:t>
      </w:r>
      <w:r w:rsidRPr="00AC3948">
        <w:rPr>
          <w:sz w:val="30"/>
          <w:szCs w:val="30"/>
        </w:rPr>
        <w:t xml:space="preserve"> </w:t>
      </w:r>
      <w:r w:rsidR="00F424B7" w:rsidRPr="00AC3948">
        <w:rPr>
          <w:sz w:val="30"/>
          <w:szCs w:val="30"/>
        </w:rPr>
        <w:t>3</w:t>
      </w:r>
      <w:r w:rsidR="000210AC" w:rsidRPr="00AC3948">
        <w:rPr>
          <w:sz w:val="30"/>
          <w:szCs w:val="30"/>
        </w:rPr>
        <w:t xml:space="preserve">0 </w:t>
      </w:r>
      <w:r w:rsidR="00133370">
        <w:rPr>
          <w:rFonts w:hint="cs"/>
          <w:sz w:val="30"/>
          <w:szCs w:val="30"/>
          <w:cs/>
        </w:rPr>
        <w:t>กันยายน</w:t>
      </w:r>
      <w:r w:rsidR="00607D96" w:rsidRPr="00AC3948">
        <w:rPr>
          <w:sz w:val="30"/>
          <w:szCs w:val="30"/>
        </w:rPr>
        <w:t xml:space="preserve"> </w:t>
      </w:r>
      <w:r w:rsidR="00F90875" w:rsidRPr="00AC3948">
        <w:rPr>
          <w:sz w:val="30"/>
          <w:szCs w:val="30"/>
        </w:rPr>
        <w:t>256</w:t>
      </w:r>
      <w:r w:rsidR="00F424B7" w:rsidRPr="00AC3948">
        <w:rPr>
          <w:sz w:val="30"/>
          <w:szCs w:val="30"/>
        </w:rPr>
        <w:t>8</w:t>
      </w:r>
      <w:r w:rsidR="005B10F9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5B10F9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417"/>
        <w:gridCol w:w="1418"/>
      </w:tblGrid>
      <w:tr w:rsidR="009035EE" w:rsidRPr="00AC3948" w14:paraId="4BE4699E" w14:textId="77777777" w:rsidTr="00ED3EE8">
        <w:trPr>
          <w:trHeight w:val="85"/>
          <w:tblHeader/>
        </w:trPr>
        <w:tc>
          <w:tcPr>
            <w:tcW w:w="4253" w:type="dxa"/>
            <w:vAlign w:val="bottom"/>
          </w:tcPr>
          <w:p w14:paraId="2C131A5F" w14:textId="77777777" w:rsidR="009035EE" w:rsidRPr="00AC3948" w:rsidRDefault="009035EE" w:rsidP="00ED3EE8">
            <w:pPr>
              <w:spacing w:line="320" w:lineRule="exact"/>
              <w:rPr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D28F04" w14:textId="77777777" w:rsidR="009035EE" w:rsidRPr="00AC3948" w:rsidRDefault="009035EE" w:rsidP="00ED3EE8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E7710C" w14:textId="54B2862F" w:rsidR="009035EE" w:rsidRPr="00AC3948" w:rsidRDefault="009035EE" w:rsidP="00ED3EE8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E8BE97" w14:textId="680D96FC" w:rsidR="009035EE" w:rsidRPr="00AC3948" w:rsidRDefault="009035EE" w:rsidP="00ED3EE8">
            <w:pPr>
              <w:spacing w:line="3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</w:t>
            </w:r>
            <w:r w:rsidR="000029D0"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9035EE" w:rsidRPr="00AC3948" w14:paraId="7EF4F6CB" w14:textId="77777777" w:rsidTr="005B0D81">
        <w:trPr>
          <w:trHeight w:val="85"/>
          <w:tblHeader/>
        </w:trPr>
        <w:tc>
          <w:tcPr>
            <w:tcW w:w="4253" w:type="dxa"/>
            <w:vAlign w:val="bottom"/>
          </w:tcPr>
          <w:p w14:paraId="765AC4A6" w14:textId="77777777" w:rsidR="009035EE" w:rsidRPr="00AC3948" w:rsidRDefault="009035EE" w:rsidP="00ED3EE8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631057" w14:textId="0E95710A" w:rsidR="009035EE" w:rsidRPr="00AC3948" w:rsidRDefault="009035EE" w:rsidP="00ED3EE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17B12D" w14:textId="75CE3DFE" w:rsidR="009035EE" w:rsidRPr="00AC3948" w:rsidRDefault="009035EE" w:rsidP="00ED3EE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BF" w:rsidRPr="00AC3948" w14:paraId="4AA57BDE" w14:textId="77777777" w:rsidTr="005B0D81">
        <w:trPr>
          <w:trHeight w:val="85"/>
          <w:tblHeader/>
        </w:trPr>
        <w:tc>
          <w:tcPr>
            <w:tcW w:w="4253" w:type="dxa"/>
            <w:vAlign w:val="bottom"/>
          </w:tcPr>
          <w:p w14:paraId="11B40B80" w14:textId="77777777" w:rsidR="00E641BF" w:rsidRPr="00AC3948" w:rsidRDefault="00E641BF" w:rsidP="00ED3EE8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44C8D2D" w14:textId="49E308BE" w:rsidR="00E641BF" w:rsidRPr="00AC3948" w:rsidRDefault="00A30D43" w:rsidP="00ED3EE8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090C4E" w:rsidRPr="00AC3948">
              <w:rPr>
                <w:sz w:val="30"/>
                <w:szCs w:val="30"/>
                <w:cs/>
              </w:rPr>
              <w:t xml:space="preserve"> </w:t>
            </w:r>
            <w:r w:rsidR="00133370">
              <w:rPr>
                <w:rFonts w:hint="cs"/>
                <w:sz w:val="30"/>
                <w:szCs w:val="30"/>
                <w:cs/>
              </w:rPr>
              <w:t>กันยายน</w:t>
            </w:r>
            <w:r w:rsidR="005B0D81">
              <w:rPr>
                <w:sz w:val="30"/>
                <w:szCs w:val="30"/>
              </w:rPr>
              <w:t xml:space="preserve"> </w:t>
            </w:r>
            <w:r w:rsidR="00E641B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3AE5C805" w14:textId="571B03D4" w:rsidR="00E641BF" w:rsidRPr="00AC3948" w:rsidRDefault="00E641BF" w:rsidP="00ED3EE8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ธันวาคม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1825D255" w14:textId="453CCDF2" w:rsidR="00E641BF" w:rsidRPr="00AC3948" w:rsidRDefault="00A30D43" w:rsidP="00ED3EE8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133370">
              <w:rPr>
                <w:sz w:val="30"/>
                <w:szCs w:val="30"/>
              </w:rPr>
              <w:t xml:space="preserve"> </w:t>
            </w:r>
            <w:r w:rsidR="00133370">
              <w:rPr>
                <w:rFonts w:hint="cs"/>
                <w:sz w:val="30"/>
                <w:szCs w:val="30"/>
                <w:cs/>
              </w:rPr>
              <w:t>กันยายน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="00E641B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7E02C0A5" w14:textId="2D125AEC" w:rsidR="00E641BF" w:rsidRPr="00AC3948" w:rsidRDefault="00E641BF" w:rsidP="00ED3EE8">
            <w:pP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ธันวาคม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16C35" w:rsidRPr="00AC3948" w14:paraId="01EE6A5B" w14:textId="77777777" w:rsidTr="005B0D81">
        <w:trPr>
          <w:trHeight w:val="85"/>
        </w:trPr>
        <w:tc>
          <w:tcPr>
            <w:tcW w:w="4253" w:type="dxa"/>
            <w:vAlign w:val="bottom"/>
          </w:tcPr>
          <w:p w14:paraId="045042D0" w14:textId="67ECAE18" w:rsidR="00B16C35" w:rsidRPr="00AC3948" w:rsidRDefault="00B16C35" w:rsidP="00ED3EE8">
            <w:pPr>
              <w:spacing w:line="32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79EF76F9" w14:textId="77777777" w:rsidR="00B16C35" w:rsidRPr="00AC3948" w:rsidRDefault="00B16C35" w:rsidP="00ED3EE8">
            <w:pPr>
              <w:spacing w:line="32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E26178D" w14:textId="3DC99896" w:rsidR="00B16C35" w:rsidRPr="00AC3948" w:rsidRDefault="00B16C35" w:rsidP="00ED3EE8">
            <w:pPr>
              <w:spacing w:line="32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1FD73E" w14:textId="0D68F25A" w:rsidR="00B16C35" w:rsidRPr="00AC3948" w:rsidRDefault="00B16C35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E912968" w14:textId="77777777" w:rsidR="00B16C35" w:rsidRPr="00AC3948" w:rsidRDefault="00B16C35" w:rsidP="00ED3EE8">
            <w:pPr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4182B" w:rsidRPr="00AC3948" w14:paraId="7280A334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4BF9955E" w14:textId="7C8010D7" w:rsidR="0024182B" w:rsidRPr="00AC3948" w:rsidRDefault="0024182B" w:rsidP="00ED3EE8">
            <w:pPr>
              <w:spacing w:line="32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5ECDEF8C" w14:textId="6C6FF276" w:rsidR="0024182B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2174DB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23FF42B6" w14:textId="1252800B" w:rsidR="0024182B" w:rsidRPr="00AC3948" w:rsidRDefault="0024182B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0E411E3" w14:textId="576F90C3" w:rsidR="0024182B" w:rsidRPr="00AC3948" w:rsidRDefault="00F04AE4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F04AE4">
              <w:rPr>
                <w:sz w:val="30"/>
                <w:szCs w:val="30"/>
              </w:rPr>
              <w:t>10,497,946.94</w:t>
            </w:r>
            <w:r w:rsidR="0024182B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088F0A09" w14:textId="413ACCB7" w:rsidR="0024182B" w:rsidRPr="00AC3948" w:rsidRDefault="0024182B" w:rsidP="00ED3EE8">
            <w:pP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6,702,461.47 </w:t>
            </w:r>
          </w:p>
        </w:tc>
      </w:tr>
      <w:tr w:rsidR="00DD33A9" w:rsidRPr="00AC3948" w14:paraId="39F035AA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060E63B5" w14:textId="655C8B95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02259ED2" w14:textId="01B9CB5D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2174DB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0EE95845" w14:textId="494D298A" w:rsidR="00DD33A9" w:rsidRPr="00AC3948" w:rsidRDefault="00DD33A9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113C67B" w14:textId="5B952D0B" w:rsidR="00DD33A9" w:rsidRPr="00AC3948" w:rsidRDefault="00F04AE4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F04AE4">
              <w:rPr>
                <w:sz w:val="30"/>
                <w:szCs w:val="30"/>
              </w:rPr>
              <w:t>2,053,092.34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1EB25193" w14:textId="48D11171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5,017,714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71</w:t>
            </w:r>
          </w:p>
        </w:tc>
      </w:tr>
      <w:tr w:rsidR="00DD33A9" w:rsidRPr="00AC3948" w14:paraId="4627A222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7F40198E" w14:textId="525FB3E9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417" w:type="dxa"/>
            <w:vAlign w:val="bottom"/>
          </w:tcPr>
          <w:p w14:paraId="59215598" w14:textId="6277CD8A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2174DB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6EDD8F8B" w14:textId="5900FDF9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4D8B3D8" w14:textId="1A370A2C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759,700.00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4878321F" w14:textId="44B89EFE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5A6EECF5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144D96E4" w14:textId="4625DDE6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  <w:vAlign w:val="bottom"/>
          </w:tcPr>
          <w:p w14:paraId="7FA27121" w14:textId="0C515D23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2174DB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15DB0A0F" w14:textId="698CA503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681,784.74</w:t>
            </w:r>
          </w:p>
        </w:tc>
        <w:tc>
          <w:tcPr>
            <w:tcW w:w="1417" w:type="dxa"/>
          </w:tcPr>
          <w:p w14:paraId="0F1D99B9" w14:textId="3A57036A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7D9F117D" w14:textId="3B1DE785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685031C8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610BAC85" w14:textId="18C5717B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417" w:type="dxa"/>
            <w:vAlign w:val="bottom"/>
          </w:tcPr>
          <w:p w14:paraId="17E65937" w14:textId="06AB10C9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28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334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7AF93FDC" w14:textId="3A98B1E9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713D38E" w14:textId="7D77B527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5EA7D982" w14:textId="3FFB6281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0A4D4032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0F4A9102" w14:textId="122BA474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417" w:type="dxa"/>
            <w:vAlign w:val="bottom"/>
          </w:tcPr>
          <w:p w14:paraId="3AA9A4E3" w14:textId="457EEBA3" w:rsidR="00DD33A9" w:rsidRPr="00AC3948" w:rsidRDefault="001546DB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76,910.00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192763EC" w14:textId="161C10FA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73104D7" w14:textId="60469C2A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76,910.00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4E93771C" w14:textId="3EA32327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7B46EE59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53E7DF82" w14:textId="1A1880E6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01765659" w14:textId="4BD7355C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168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252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70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8" w:type="dxa"/>
          </w:tcPr>
          <w:p w14:paraId="33DB38D3" w14:textId="4DC4004A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C1FBBBC" w14:textId="7517DF50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168,252.70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687212C5" w14:textId="5153DCCB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491DA623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4EE01F39" w14:textId="15186F4B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417" w:type="dxa"/>
            <w:vAlign w:val="bottom"/>
          </w:tcPr>
          <w:p w14:paraId="071ABE1A" w14:textId="23BFE080" w:rsidR="00DD33A9" w:rsidRPr="00AC3948" w:rsidRDefault="002174DB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26,950.30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27FBB09B" w14:textId="453345CC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DB2F6E2" w14:textId="623AE6A6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26,950.30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55B62E5E" w14:textId="4EB63528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3D74DD0E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45BD9A90" w14:textId="389D98EA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417" w:type="dxa"/>
            <w:vAlign w:val="bottom"/>
          </w:tcPr>
          <w:p w14:paraId="15DF6DA5" w14:textId="6EC49D09" w:rsidR="00DD33A9" w:rsidRPr="00AC3948" w:rsidRDefault="002174DB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2,200,000.00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377DFE07" w14:textId="1C9CD1B5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7871706" w14:textId="1D370D34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2,200,000.00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148B4222" w14:textId="3F220C42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36AC162E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48B63F8F" w14:textId="37B29923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17" w:type="dxa"/>
            <w:vAlign w:val="bottom"/>
          </w:tcPr>
          <w:p w14:paraId="12B13030" w14:textId="589516A5" w:rsidR="00DD33A9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214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000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32924FBF" w14:textId="4725D7C2" w:rsidR="00DD33A9" w:rsidRPr="00AC3948" w:rsidRDefault="00DD33A9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20A0F9B" w14:textId="42BC8D37" w:rsidR="00DD33A9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47057025" w14:textId="183D19D1" w:rsidR="00DD33A9" w:rsidRPr="00AC3948" w:rsidRDefault="00DD33A9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04AE4" w:rsidRPr="00AC3948" w14:paraId="76CAF914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3BFE106F" w14:textId="244073A6" w:rsidR="00F04AE4" w:rsidRPr="00AC3948" w:rsidRDefault="00F04AE4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F04AE4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417" w:type="dxa"/>
            <w:vAlign w:val="bottom"/>
          </w:tcPr>
          <w:p w14:paraId="1CC94007" w14:textId="725525AE" w:rsidR="00F04AE4" w:rsidRPr="00AC3948" w:rsidRDefault="00FC6962" w:rsidP="00ED3EE8">
            <w:pP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120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000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6FAA0DE1" w14:textId="4E184181" w:rsidR="00F04AE4" w:rsidRPr="00AC3948" w:rsidRDefault="00F04AE4" w:rsidP="00ED3EE8">
            <w:pPr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9E35990" w14:textId="0E340ED0" w:rsidR="00F04AE4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F04AE4">
              <w:rPr>
                <w:sz w:val="30"/>
                <w:szCs w:val="30"/>
              </w:rPr>
              <w:t>120,000.00</w:t>
            </w:r>
          </w:p>
        </w:tc>
        <w:tc>
          <w:tcPr>
            <w:tcW w:w="1418" w:type="dxa"/>
          </w:tcPr>
          <w:p w14:paraId="51EFC7A5" w14:textId="413057E3" w:rsidR="00F04AE4" w:rsidRPr="00AC3948" w:rsidRDefault="00F04AE4" w:rsidP="00ED3EE8">
            <w:pP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DD33A9" w:rsidRPr="00AC3948" w14:paraId="49AAE58A" w14:textId="77777777" w:rsidTr="00F04AE4">
        <w:trPr>
          <w:trHeight w:val="85"/>
        </w:trPr>
        <w:tc>
          <w:tcPr>
            <w:tcW w:w="4253" w:type="dxa"/>
            <w:vAlign w:val="bottom"/>
          </w:tcPr>
          <w:p w14:paraId="66C43867" w14:textId="1A5EA2BB" w:rsidR="00DD33A9" w:rsidRPr="00AC3948" w:rsidRDefault="00DD33A9" w:rsidP="00ED3EE8">
            <w:pPr>
              <w:spacing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17" w:type="dxa"/>
            <w:vAlign w:val="bottom"/>
          </w:tcPr>
          <w:p w14:paraId="10B4A994" w14:textId="7DD97283" w:rsidR="00DD33A9" w:rsidRPr="00AC3948" w:rsidRDefault="00FC6962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304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239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18" w:type="dxa"/>
          </w:tcPr>
          <w:p w14:paraId="7DDA444A" w14:textId="11D30080" w:rsidR="00DD33A9" w:rsidRPr="00AC3948" w:rsidRDefault="00DD33A9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97ACD8F" w14:textId="789FE60E" w:rsidR="00DD33A9" w:rsidRPr="00AC3948" w:rsidRDefault="00F04AE4" w:rsidP="00ED3EE8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F04AE4">
              <w:rPr>
                <w:sz w:val="30"/>
                <w:szCs w:val="30"/>
              </w:rPr>
              <w:t>304,239.14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372CB866" w14:textId="74FA0CAA" w:rsidR="00DD33A9" w:rsidRPr="00AC3948" w:rsidRDefault="00DD33A9" w:rsidP="00ED3EE8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A9" w:rsidRPr="00AC3948" w14:paraId="72C71693" w14:textId="77777777" w:rsidTr="005B0D81">
        <w:trPr>
          <w:trHeight w:val="257"/>
        </w:trPr>
        <w:tc>
          <w:tcPr>
            <w:tcW w:w="4253" w:type="dxa"/>
            <w:vAlign w:val="bottom"/>
          </w:tcPr>
          <w:p w14:paraId="61B62295" w14:textId="2020B157" w:rsidR="00DD33A9" w:rsidRPr="00AC3948" w:rsidRDefault="00DD33A9" w:rsidP="00ED3EE8">
            <w:pPr>
              <w:spacing w:line="320" w:lineRule="exact"/>
              <w:ind w:firstLine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9C5A5C0" w14:textId="5D6A261B" w:rsidR="00DD33A9" w:rsidRPr="00AC3948" w:rsidRDefault="00FC6962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FC6962">
              <w:rPr>
                <w:color w:val="000000" w:themeColor="text1"/>
                <w:sz w:val="30"/>
                <w:szCs w:val="30"/>
              </w:rPr>
              <w:t>3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138</w:t>
            </w:r>
            <w:r w:rsidR="002174DB" w:rsidRPr="002174DB">
              <w:rPr>
                <w:color w:val="000000" w:themeColor="text1"/>
                <w:sz w:val="30"/>
                <w:szCs w:val="30"/>
              </w:rPr>
              <w:t>,</w:t>
            </w:r>
            <w:r w:rsidRPr="00FC6962">
              <w:rPr>
                <w:color w:val="000000" w:themeColor="text1"/>
                <w:sz w:val="30"/>
                <w:szCs w:val="30"/>
              </w:rPr>
              <w:t>686</w:t>
            </w:r>
            <w:r w:rsidR="002174DB" w:rsidRPr="002174DB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FC6962">
              <w:rPr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18" w:type="dxa"/>
            <w:vAlign w:val="bottom"/>
          </w:tcPr>
          <w:p w14:paraId="2359A6B1" w14:textId="442AFF3A" w:rsidR="00DD33A9" w:rsidRPr="00AC3948" w:rsidRDefault="00DD33A9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681,784.74</w:t>
            </w:r>
          </w:p>
        </w:tc>
        <w:tc>
          <w:tcPr>
            <w:tcW w:w="1417" w:type="dxa"/>
          </w:tcPr>
          <w:p w14:paraId="415C91BE" w14:textId="38585356" w:rsidR="00DD33A9" w:rsidRPr="00AC3948" w:rsidRDefault="00F04AE4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04AE4">
              <w:rPr>
                <w:sz w:val="30"/>
                <w:szCs w:val="30"/>
              </w:rPr>
              <w:t>16,207,091.42</w:t>
            </w:r>
            <w:r w:rsidR="00DD33A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174FFDC4" w14:textId="15A3FF4C" w:rsidR="00DD33A9" w:rsidRPr="00AC3948" w:rsidRDefault="00DD33A9" w:rsidP="00ED3EE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11,720,176.18</w:t>
            </w:r>
          </w:p>
        </w:tc>
      </w:tr>
      <w:tr w:rsidR="00314FA6" w:rsidRPr="00AC3948" w14:paraId="29FB9835" w14:textId="77777777" w:rsidTr="005B0D81">
        <w:trPr>
          <w:trHeight w:val="85"/>
        </w:trPr>
        <w:tc>
          <w:tcPr>
            <w:tcW w:w="4253" w:type="dxa"/>
            <w:vAlign w:val="bottom"/>
          </w:tcPr>
          <w:p w14:paraId="7B933943" w14:textId="0C7C9D7C" w:rsidR="00314FA6" w:rsidRPr="00AC3948" w:rsidRDefault="00314FA6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3539748" w14:textId="77777777" w:rsidR="00314FA6" w:rsidRPr="00AC3948" w:rsidRDefault="00314FA6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C517B89" w14:textId="3D4D2364" w:rsidR="00314FA6" w:rsidRPr="00AC3948" w:rsidRDefault="00314FA6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A08B055" w14:textId="6A88C744" w:rsidR="00314FA6" w:rsidRPr="00AC3948" w:rsidRDefault="00314FA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61836C" w14:textId="77777777" w:rsidR="00314FA6" w:rsidRPr="00AC3948" w:rsidRDefault="00314FA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174DB" w:rsidRPr="00AC3948" w14:paraId="6BC2B7F6" w14:textId="77777777" w:rsidTr="00260F12">
        <w:trPr>
          <w:trHeight w:val="85"/>
        </w:trPr>
        <w:tc>
          <w:tcPr>
            <w:tcW w:w="4253" w:type="dxa"/>
            <w:vAlign w:val="bottom"/>
          </w:tcPr>
          <w:p w14:paraId="013FA451" w14:textId="121AE66E" w:rsidR="002174DB" w:rsidRPr="00AC3948" w:rsidRDefault="002174DB" w:rsidP="00ED3EE8">
            <w:pPr>
              <w:spacing w:after="100" w:afterAutospacing="1"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22A61FC9" w14:textId="3DB7E927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531A629A" w14:textId="0F663E58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18F6F8D" w14:textId="3AF67EEB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264,095.04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76B72992" w14:textId="64C19A98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636,392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</w:p>
        </w:tc>
      </w:tr>
      <w:tr w:rsidR="002174DB" w:rsidRPr="00AC3948" w14:paraId="50F629B8" w14:textId="77777777" w:rsidTr="00260F12">
        <w:trPr>
          <w:trHeight w:val="85"/>
        </w:trPr>
        <w:tc>
          <w:tcPr>
            <w:tcW w:w="4253" w:type="dxa"/>
            <w:vAlign w:val="bottom"/>
          </w:tcPr>
          <w:p w14:paraId="305AEAAE" w14:textId="2D06B3D9" w:rsidR="002174DB" w:rsidRPr="00AC3948" w:rsidRDefault="002174DB" w:rsidP="00ED3EE8">
            <w:pPr>
              <w:spacing w:after="100" w:afterAutospacing="1" w:line="32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62F290BC" w14:textId="4C0A89C0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33050988" w14:textId="265B1FAD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2AE9E922" w14:textId="3428939A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300,270.58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6AA1819C" w14:textId="6A1CC91E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331,345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2174DB" w:rsidRPr="00AC3948" w14:paraId="43F8AD07" w14:textId="77777777" w:rsidTr="00260F12">
        <w:trPr>
          <w:trHeight w:val="85"/>
        </w:trPr>
        <w:tc>
          <w:tcPr>
            <w:tcW w:w="4253" w:type="dxa"/>
            <w:vAlign w:val="bottom"/>
          </w:tcPr>
          <w:p w14:paraId="78D2309C" w14:textId="745F0DFF" w:rsidR="002174DB" w:rsidRPr="00AC3948" w:rsidRDefault="002174DB" w:rsidP="00ED3EE8">
            <w:pPr>
              <w:spacing w:after="100" w:afterAutospacing="1" w:line="32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29FDC57" w14:textId="5938672C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39D4BF43" w14:textId="3A9ABF03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1BA3606" w14:textId="3506196A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564,365.62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</w:tcPr>
          <w:p w14:paraId="4FB73EFF" w14:textId="1F71A1E7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967,737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</w:p>
        </w:tc>
      </w:tr>
      <w:tr w:rsidR="00A069F2" w:rsidRPr="00AC3948" w14:paraId="4DB04914" w14:textId="77777777" w:rsidTr="005B0D81">
        <w:trPr>
          <w:trHeight w:val="85"/>
        </w:trPr>
        <w:tc>
          <w:tcPr>
            <w:tcW w:w="4253" w:type="dxa"/>
            <w:vAlign w:val="bottom"/>
          </w:tcPr>
          <w:p w14:paraId="77177E58" w14:textId="1F0FB0B9" w:rsidR="00A069F2" w:rsidRPr="00AC3948" w:rsidRDefault="00A069F2" w:rsidP="00ED3EE8">
            <w:pPr>
              <w:spacing w:after="100" w:afterAutospacing="1" w:line="320" w:lineRule="exact"/>
              <w:ind w:left="594" w:hanging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เจ้าหนี้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การค้า</w:t>
            </w:r>
          </w:p>
        </w:tc>
        <w:tc>
          <w:tcPr>
            <w:tcW w:w="1417" w:type="dxa"/>
            <w:vAlign w:val="bottom"/>
          </w:tcPr>
          <w:p w14:paraId="5B56FC50" w14:textId="77777777" w:rsidR="00A069F2" w:rsidRPr="00AC3948" w:rsidRDefault="00A069F2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31A7D21" w14:textId="77777777" w:rsidR="00A069F2" w:rsidRPr="00AC3948" w:rsidRDefault="00A069F2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A3F1C54" w14:textId="77777777" w:rsidR="00A069F2" w:rsidRPr="00AC3948" w:rsidRDefault="00A069F2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2E84FB" w14:textId="77777777" w:rsidR="00A069F2" w:rsidRPr="00AC3948" w:rsidRDefault="00A069F2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</w:p>
        </w:tc>
      </w:tr>
      <w:tr w:rsidR="00FB36A5" w:rsidRPr="00AC3948" w14:paraId="12762C64" w14:textId="77777777" w:rsidTr="00C46AEE">
        <w:trPr>
          <w:trHeight w:val="85"/>
        </w:trPr>
        <w:tc>
          <w:tcPr>
            <w:tcW w:w="4253" w:type="dxa"/>
            <w:vAlign w:val="bottom"/>
          </w:tcPr>
          <w:p w14:paraId="213238A1" w14:textId="6016C22D" w:rsidR="00FB36A5" w:rsidRPr="00AC3948" w:rsidRDefault="00FB36A5" w:rsidP="00ED3EE8">
            <w:pPr>
              <w:spacing w:after="100" w:afterAutospacing="1" w:line="320" w:lineRule="exact"/>
              <w:ind w:left="594" w:hanging="423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17" w:type="dxa"/>
          </w:tcPr>
          <w:p w14:paraId="1EB34C43" w14:textId="36C67D1E" w:rsidR="00FB36A5" w:rsidRPr="00AC3948" w:rsidRDefault="002174DB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 xml:space="preserve">7,071.72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5F815CA9" w14:textId="1D257A3B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0CCB3B0" w14:textId="5C8C8B9A" w:rsidR="00FB36A5" w:rsidRPr="00AC3948" w:rsidRDefault="00711CC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481616D1" w14:textId="719A74C0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FB36A5" w:rsidRPr="00AC3948" w14:paraId="6E580E98" w14:textId="77777777" w:rsidTr="00C46AEE">
        <w:trPr>
          <w:trHeight w:val="85"/>
        </w:trPr>
        <w:tc>
          <w:tcPr>
            <w:tcW w:w="4253" w:type="dxa"/>
            <w:vAlign w:val="bottom"/>
          </w:tcPr>
          <w:p w14:paraId="40E6B6B7" w14:textId="5FC62EF2" w:rsidR="00FB36A5" w:rsidRPr="00AC3948" w:rsidRDefault="00FB36A5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519A8CA7" w14:textId="59838D4C" w:rsidR="00FB36A5" w:rsidRPr="00AC3948" w:rsidRDefault="00FB36A5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01DDE794" w14:textId="6AA4DC0B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6DFC679D" w14:textId="59E81838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071FE9C6" w14:textId="77777777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FB36A5" w:rsidRPr="00AC3948" w14:paraId="0979CB2F" w14:textId="77777777" w:rsidTr="00E93431">
        <w:trPr>
          <w:trHeight w:val="85"/>
        </w:trPr>
        <w:tc>
          <w:tcPr>
            <w:tcW w:w="4253" w:type="dxa"/>
            <w:vAlign w:val="bottom"/>
          </w:tcPr>
          <w:p w14:paraId="5A6B11D9" w14:textId="3587DB92" w:rsidR="00FB36A5" w:rsidRPr="00AC3948" w:rsidRDefault="00FB36A5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</w:tcPr>
          <w:p w14:paraId="58988C7E" w14:textId="324D6E23" w:rsidR="00FB36A5" w:rsidRPr="00AC3948" w:rsidRDefault="002174DB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6F52B5BB" w14:textId="5794107A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5312BFB8" w14:textId="165AB111" w:rsidR="00FB36A5" w:rsidRPr="00AC3948" w:rsidRDefault="00711CC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711CC6">
              <w:rPr>
                <w:sz w:val="30"/>
                <w:szCs w:val="30"/>
              </w:rPr>
              <w:t>288,778.32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1151C831" w14:textId="1B8F71C1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2AAC8B58" w14:textId="77777777" w:rsidTr="002174DB">
        <w:trPr>
          <w:trHeight w:val="85"/>
        </w:trPr>
        <w:tc>
          <w:tcPr>
            <w:tcW w:w="4253" w:type="dxa"/>
            <w:vAlign w:val="bottom"/>
          </w:tcPr>
          <w:p w14:paraId="2F54FD5B" w14:textId="61A7E2F0" w:rsidR="00FB36A5" w:rsidRPr="00AC3948" w:rsidRDefault="00FB36A5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6A8862D3" w14:textId="2B0B5246" w:rsidR="00FB36A5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0D441F88" w14:textId="7A476CFB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97A66F2" w14:textId="17474EA1" w:rsidR="00FB36A5" w:rsidRPr="00AC3948" w:rsidRDefault="00711CC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37CC10C8" w14:textId="5234B5E3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110,867.72</w:t>
            </w:r>
          </w:p>
        </w:tc>
      </w:tr>
      <w:tr w:rsidR="00FB36A5" w:rsidRPr="00AC3948" w14:paraId="08DCA934" w14:textId="77777777" w:rsidTr="002174DB">
        <w:trPr>
          <w:trHeight w:val="85"/>
        </w:trPr>
        <w:tc>
          <w:tcPr>
            <w:tcW w:w="4253" w:type="dxa"/>
            <w:vAlign w:val="bottom"/>
          </w:tcPr>
          <w:p w14:paraId="233BA95B" w14:textId="52801E44" w:rsidR="00FB36A5" w:rsidRPr="00AC3948" w:rsidRDefault="00FB36A5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  <w:vAlign w:val="bottom"/>
          </w:tcPr>
          <w:p w14:paraId="42DCBE4F" w14:textId="4C8BFC1F" w:rsidR="00FB36A5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297DA3A8" w14:textId="20041047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  <w:vAlign w:val="bottom"/>
          </w:tcPr>
          <w:p w14:paraId="53FC3E65" w14:textId="5FB7E5CF" w:rsidR="00FB36A5" w:rsidRPr="00AC3948" w:rsidRDefault="00711CC6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0EF284C8" w14:textId="7F7051B9" w:rsidR="00FB36A5" w:rsidRPr="00AC3948" w:rsidRDefault="00FB36A5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D62B15" w14:paraId="29CEFF46" w14:textId="77777777" w:rsidTr="002174DB">
        <w:trPr>
          <w:trHeight w:val="305"/>
        </w:trPr>
        <w:tc>
          <w:tcPr>
            <w:tcW w:w="4253" w:type="dxa"/>
            <w:vAlign w:val="bottom"/>
          </w:tcPr>
          <w:p w14:paraId="122B80D4" w14:textId="78440F18" w:rsidR="00FB36A5" w:rsidRPr="00AC3948" w:rsidRDefault="00FB36A5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417" w:type="dxa"/>
            <w:vAlign w:val="bottom"/>
          </w:tcPr>
          <w:p w14:paraId="394DE466" w14:textId="1DC8DCD7" w:rsidR="00FB36A5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2174DB">
              <w:rPr>
                <w:sz w:val="30"/>
                <w:szCs w:val="30"/>
              </w:rPr>
              <w:t>10,920.00</w:t>
            </w:r>
          </w:p>
        </w:tc>
        <w:tc>
          <w:tcPr>
            <w:tcW w:w="1418" w:type="dxa"/>
            <w:vAlign w:val="bottom"/>
          </w:tcPr>
          <w:p w14:paraId="47B1078F" w14:textId="06C4B83F" w:rsidR="00FB36A5" w:rsidRPr="00AC3948" w:rsidRDefault="00FB36A5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29F9F4BF" w14:textId="1B97B0FA" w:rsidR="00FB36A5" w:rsidRPr="00AC3948" w:rsidRDefault="00FD29F3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FD29F3">
              <w:rPr>
                <w:sz w:val="30"/>
                <w:szCs w:val="30"/>
              </w:rPr>
              <w:t>10,920.00</w:t>
            </w:r>
          </w:p>
        </w:tc>
        <w:tc>
          <w:tcPr>
            <w:tcW w:w="1418" w:type="dxa"/>
            <w:vAlign w:val="bottom"/>
          </w:tcPr>
          <w:p w14:paraId="752F11E9" w14:textId="3A88A835" w:rsidR="00FB36A5" w:rsidRPr="00AC3948" w:rsidRDefault="00FB36A5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68,947.84</w:t>
            </w:r>
          </w:p>
        </w:tc>
      </w:tr>
      <w:tr w:rsidR="00FB36A5" w:rsidRPr="00D62B15" w14:paraId="3C94AEBD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01AD6B80" w14:textId="49557CD2" w:rsidR="00FB36A5" w:rsidRPr="00AC3948" w:rsidRDefault="00FB36A5" w:rsidP="00ED3EE8">
            <w:pPr>
              <w:spacing w:after="100" w:afterAutospacing="1" w:line="32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501C5C5" w14:textId="0E1D8106" w:rsidR="00FB36A5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2174DB">
              <w:rPr>
                <w:sz w:val="30"/>
                <w:szCs w:val="30"/>
              </w:rPr>
              <w:t>10,920.00</w:t>
            </w:r>
          </w:p>
        </w:tc>
        <w:tc>
          <w:tcPr>
            <w:tcW w:w="1418" w:type="dxa"/>
            <w:vAlign w:val="bottom"/>
          </w:tcPr>
          <w:p w14:paraId="600D0037" w14:textId="7985B058" w:rsidR="00FB36A5" w:rsidRPr="00AC3948" w:rsidRDefault="00FB36A5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  <w:vAlign w:val="bottom"/>
          </w:tcPr>
          <w:p w14:paraId="6DCE333E" w14:textId="00913543" w:rsidR="00FB36A5" w:rsidRPr="00AC3948" w:rsidRDefault="00FD29F3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FD29F3">
              <w:rPr>
                <w:sz w:val="30"/>
                <w:szCs w:val="30"/>
              </w:rPr>
              <w:t>299,698.32</w:t>
            </w:r>
          </w:p>
        </w:tc>
        <w:tc>
          <w:tcPr>
            <w:tcW w:w="1418" w:type="dxa"/>
            <w:vAlign w:val="bottom"/>
          </w:tcPr>
          <w:p w14:paraId="1A90B5A1" w14:textId="0C1C9695" w:rsidR="00FB36A5" w:rsidRPr="00AC3948" w:rsidRDefault="00FB36A5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179,815.56</w:t>
            </w:r>
          </w:p>
        </w:tc>
      </w:tr>
      <w:tr w:rsidR="00FB36A5" w:rsidRPr="00AC3948" w14:paraId="09A07386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67EDBA60" w14:textId="3F3D5F24" w:rsidR="00FB36A5" w:rsidRPr="00AC3948" w:rsidRDefault="00FB36A5" w:rsidP="00ED3EE8">
            <w:pPr>
              <w:spacing w:after="100" w:afterAutospacing="1" w:line="32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รายได้ค่าบริการรับประกันสินค้ารอการรับรู้</w:t>
            </w:r>
          </w:p>
        </w:tc>
        <w:tc>
          <w:tcPr>
            <w:tcW w:w="1417" w:type="dxa"/>
            <w:vAlign w:val="bottom"/>
          </w:tcPr>
          <w:p w14:paraId="2613EA37" w14:textId="686C8ECC" w:rsidR="00FB36A5" w:rsidRPr="00AC3948" w:rsidRDefault="00FB36A5" w:rsidP="00ED3EE8">
            <w:pPr>
              <w:spacing w:after="100" w:afterAutospacing="1" w:line="3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650D04B0" w14:textId="77777777" w:rsidR="00FB36A5" w:rsidRPr="00AC3948" w:rsidRDefault="00FB36A5" w:rsidP="00ED3EE8">
            <w:pPr>
              <w:spacing w:after="100" w:afterAutospacing="1" w:line="32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F79C36E" w14:textId="19F260D6" w:rsidR="00FB36A5" w:rsidRPr="00AC3948" w:rsidRDefault="00FB36A5" w:rsidP="00ED3EE8">
            <w:pPr>
              <w:spacing w:after="100" w:afterAutospacing="1" w:line="3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3D4B3797" w14:textId="77777777" w:rsidR="00FB36A5" w:rsidRPr="00AC3948" w:rsidRDefault="00FB36A5" w:rsidP="00ED3EE8">
            <w:pPr>
              <w:spacing w:after="100" w:afterAutospacing="1" w:line="320" w:lineRule="exact"/>
              <w:rPr>
                <w:sz w:val="30"/>
                <w:szCs w:val="30"/>
              </w:rPr>
            </w:pPr>
          </w:p>
        </w:tc>
      </w:tr>
      <w:tr w:rsidR="002174DB" w:rsidRPr="00AC3948" w14:paraId="25256CB0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5BADA5DA" w14:textId="52DCD84B" w:rsidR="002174DB" w:rsidRPr="00AC3948" w:rsidRDefault="002174DB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2FC08BB1" w14:textId="29C9BCC7" w:rsidR="002174DB" w:rsidRPr="002174DB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8BBC392" w14:textId="75FBB528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264A6958" w14:textId="611D084C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303,236.55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0FB81C61" w14:textId="642AA761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142,710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09</w:t>
            </w:r>
          </w:p>
        </w:tc>
      </w:tr>
      <w:tr w:rsidR="002174DB" w:rsidRPr="00AC3948" w14:paraId="06D2B461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28B5DFF9" w14:textId="16DEC87D" w:rsidR="002174DB" w:rsidRPr="00AC3948" w:rsidRDefault="002174DB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645E1F35" w14:textId="4D7F993F" w:rsidR="002174DB" w:rsidRPr="002174DB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9E02699" w14:textId="5DFEDC3B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77357619" w14:textId="32D6B04B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711CC6">
              <w:rPr>
                <w:sz w:val="30"/>
                <w:szCs w:val="30"/>
              </w:rPr>
              <w:t>35,476.11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590097F7" w14:textId="617E31AB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55,109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96</w:t>
            </w:r>
          </w:p>
        </w:tc>
      </w:tr>
      <w:tr w:rsidR="002174DB" w:rsidRPr="00AC3948" w14:paraId="009FDED2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5E587B1F" w14:textId="053F7D0F" w:rsidR="002174DB" w:rsidRPr="00AC3948" w:rsidRDefault="002174DB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0378422F" w14:textId="2EB6CF56" w:rsidR="002174DB" w:rsidRPr="002174DB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 xml:space="preserve">12,943.92  </w:t>
            </w:r>
          </w:p>
        </w:tc>
        <w:tc>
          <w:tcPr>
            <w:tcW w:w="1418" w:type="dxa"/>
            <w:vAlign w:val="bottom"/>
          </w:tcPr>
          <w:p w14:paraId="378FCA75" w14:textId="69B271F6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2256CBFD" w14:textId="5D67457A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807A35">
              <w:rPr>
                <w:sz w:val="30"/>
                <w:szCs w:val="30"/>
              </w:rPr>
              <w:t>12,943.92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76DC6872" w14:textId="35110727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2174DB" w:rsidRPr="00AC3948" w14:paraId="402B4667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27D0607E" w14:textId="52BBB349" w:rsidR="002174DB" w:rsidRPr="00AC3948" w:rsidRDefault="002174DB" w:rsidP="00ED3EE8">
            <w:pPr>
              <w:spacing w:after="100" w:afterAutospacing="1" w:line="32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สกลนคร จำกัด</w:t>
            </w:r>
          </w:p>
        </w:tc>
        <w:tc>
          <w:tcPr>
            <w:tcW w:w="1417" w:type="dxa"/>
            <w:vAlign w:val="bottom"/>
          </w:tcPr>
          <w:p w14:paraId="001281D7" w14:textId="363CE1FF" w:rsidR="002174DB" w:rsidRPr="002174DB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6,853.79</w:t>
            </w:r>
          </w:p>
        </w:tc>
        <w:tc>
          <w:tcPr>
            <w:tcW w:w="1418" w:type="dxa"/>
            <w:vAlign w:val="bottom"/>
          </w:tcPr>
          <w:p w14:paraId="610BD432" w14:textId="1413A24C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1DD859C2" w14:textId="56A71462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807A35">
              <w:rPr>
                <w:sz w:val="30"/>
                <w:szCs w:val="30"/>
              </w:rPr>
              <w:t>6,853.79</w:t>
            </w:r>
          </w:p>
        </w:tc>
        <w:tc>
          <w:tcPr>
            <w:tcW w:w="1418" w:type="dxa"/>
            <w:vAlign w:val="bottom"/>
          </w:tcPr>
          <w:p w14:paraId="0FF8358E" w14:textId="293570C9" w:rsidR="002174DB" w:rsidRPr="00AC3948" w:rsidRDefault="002174DB" w:rsidP="00ED3EE8">
            <w:pP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2174DB" w:rsidRPr="00AC3948" w14:paraId="720F3C82" w14:textId="77777777" w:rsidTr="00ED3EE8">
        <w:trPr>
          <w:trHeight w:val="105"/>
        </w:trPr>
        <w:tc>
          <w:tcPr>
            <w:tcW w:w="4253" w:type="dxa"/>
            <w:vAlign w:val="bottom"/>
          </w:tcPr>
          <w:p w14:paraId="3B424667" w14:textId="5801090E" w:rsidR="002174DB" w:rsidRPr="00AC3948" w:rsidRDefault="002174DB" w:rsidP="00ED3EE8">
            <w:pPr>
              <w:spacing w:after="100" w:afterAutospacing="1" w:line="32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417" w:type="dxa"/>
            <w:vAlign w:val="bottom"/>
          </w:tcPr>
          <w:p w14:paraId="7893B502" w14:textId="58B6BF9D" w:rsidR="002174DB" w:rsidRPr="002174DB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34,835.95</w:t>
            </w:r>
          </w:p>
        </w:tc>
        <w:tc>
          <w:tcPr>
            <w:tcW w:w="1418" w:type="dxa"/>
            <w:vAlign w:val="bottom"/>
          </w:tcPr>
          <w:p w14:paraId="5593F487" w14:textId="3230A237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2818C0FA" w14:textId="74F0D24A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807A35">
              <w:rPr>
                <w:sz w:val="30"/>
                <w:szCs w:val="30"/>
              </w:rPr>
              <w:t>34,835.95</w:t>
            </w:r>
          </w:p>
        </w:tc>
        <w:tc>
          <w:tcPr>
            <w:tcW w:w="1418" w:type="dxa"/>
            <w:vAlign w:val="bottom"/>
          </w:tcPr>
          <w:p w14:paraId="58AFF9CE" w14:textId="738B61E1" w:rsidR="002174DB" w:rsidRPr="00AC3948" w:rsidRDefault="002174DB" w:rsidP="00ED3EE8">
            <w:pPr>
              <w:pBdr>
                <w:bottom w:val="sing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FB36A5" w:rsidRPr="00AC3948" w14:paraId="3BFB2838" w14:textId="77777777" w:rsidTr="00ED3EE8">
        <w:trPr>
          <w:trHeight w:val="85"/>
        </w:trPr>
        <w:tc>
          <w:tcPr>
            <w:tcW w:w="4253" w:type="dxa"/>
            <w:vAlign w:val="bottom"/>
          </w:tcPr>
          <w:p w14:paraId="6C051F95" w14:textId="5041058C" w:rsidR="00FB36A5" w:rsidRPr="00AC3948" w:rsidRDefault="00FB36A5" w:rsidP="00ED3EE8">
            <w:pPr>
              <w:spacing w:after="100" w:afterAutospacing="1" w:line="32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B997F5B" w14:textId="032E7027" w:rsidR="00FB36A5" w:rsidRPr="00AC3948" w:rsidRDefault="002174DB" w:rsidP="00ED3EE8">
            <w:pPr>
              <w:pBdr>
                <w:bottom w:val="doub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54,633.66</w:t>
            </w:r>
          </w:p>
        </w:tc>
        <w:tc>
          <w:tcPr>
            <w:tcW w:w="1418" w:type="dxa"/>
            <w:vAlign w:val="bottom"/>
          </w:tcPr>
          <w:p w14:paraId="6AB79302" w14:textId="1113B7DF" w:rsidR="00FB36A5" w:rsidRPr="00AC3948" w:rsidRDefault="00FB36A5" w:rsidP="00ED3EE8">
            <w:pPr>
              <w:pBdr>
                <w:bottom w:val="doub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1F8FA279" w14:textId="02CF37ED" w:rsidR="00FB36A5" w:rsidRPr="00AC3948" w:rsidRDefault="00807A35" w:rsidP="00ED3EE8">
            <w:pPr>
              <w:pBdr>
                <w:bottom w:val="doub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  <w:cs/>
              </w:rPr>
            </w:pPr>
            <w:r w:rsidRPr="00807A35">
              <w:rPr>
                <w:sz w:val="30"/>
                <w:szCs w:val="30"/>
              </w:rPr>
              <w:t>393,346.32</w:t>
            </w:r>
          </w:p>
        </w:tc>
        <w:tc>
          <w:tcPr>
            <w:tcW w:w="1418" w:type="dxa"/>
            <w:vAlign w:val="bottom"/>
          </w:tcPr>
          <w:p w14:paraId="6458C144" w14:textId="77B00B81" w:rsidR="00FB36A5" w:rsidRPr="00AC3948" w:rsidRDefault="00FB36A5" w:rsidP="00ED3EE8">
            <w:pPr>
              <w:pBdr>
                <w:bottom w:val="double" w:sz="4" w:space="1" w:color="auto"/>
              </w:pBdr>
              <w:spacing w:after="100" w:afterAutospacing="1"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197,820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05</w:t>
            </w:r>
          </w:p>
        </w:tc>
      </w:tr>
    </w:tbl>
    <w:p w14:paraId="7C271169" w14:textId="77777777" w:rsidR="00ED3EE8" w:rsidRDefault="00ED3EE8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4E88A9BD" w14:textId="67F05148" w:rsidR="002E5403" w:rsidRPr="00AC3948" w:rsidRDefault="002E5403" w:rsidP="002E5403">
      <w:pPr>
        <w:spacing w:before="120" w:line="500" w:lineRule="exact"/>
        <w:ind w:left="425" w:firstLine="142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lastRenderedPageBreak/>
        <w:t>รายการเคลื่อนไหวสำหรับ</w:t>
      </w:r>
      <w:r w:rsidR="00F44413" w:rsidRPr="00AC3948">
        <w:rPr>
          <w:color w:val="000000" w:themeColor="text1"/>
          <w:sz w:val="30"/>
          <w:szCs w:val="30"/>
          <w:cs/>
        </w:rPr>
        <w:t>งวด</w:t>
      </w:r>
      <w:r w:rsidR="008060F2" w:rsidRPr="00AC3948">
        <w:rPr>
          <w:color w:val="000000" w:themeColor="text1"/>
          <w:sz w:val="30"/>
          <w:szCs w:val="30"/>
          <w:cs/>
        </w:rPr>
        <w:t xml:space="preserve"> </w:t>
      </w:r>
      <w:r w:rsidR="00E30ACF">
        <w:rPr>
          <w:color w:val="000000" w:themeColor="text1"/>
          <w:sz w:val="30"/>
          <w:szCs w:val="30"/>
        </w:rPr>
        <w:t>9</w:t>
      </w:r>
      <w:r w:rsidR="008060F2" w:rsidRPr="00AC3948">
        <w:rPr>
          <w:color w:val="000000" w:themeColor="text1"/>
          <w:sz w:val="30"/>
          <w:szCs w:val="30"/>
          <w:cs/>
        </w:rPr>
        <w:t xml:space="preserve"> เดือน</w:t>
      </w:r>
      <w:r w:rsidRPr="00AC3948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="00BC1ECA">
        <w:rPr>
          <w:color w:val="000000" w:themeColor="text1"/>
          <w:sz w:val="30"/>
          <w:szCs w:val="30"/>
        </w:rPr>
        <w:t>30</w:t>
      </w:r>
      <w:r w:rsidR="00CC3142" w:rsidRPr="00AC3948">
        <w:rPr>
          <w:color w:val="000000" w:themeColor="text1"/>
          <w:sz w:val="30"/>
          <w:szCs w:val="30"/>
          <w:cs/>
        </w:rPr>
        <w:t xml:space="preserve"> </w:t>
      </w:r>
      <w:r w:rsidR="00FB36A5">
        <w:rPr>
          <w:rFonts w:hint="cs"/>
          <w:color w:val="000000" w:themeColor="text1"/>
          <w:sz w:val="30"/>
          <w:szCs w:val="30"/>
          <w:cs/>
        </w:rPr>
        <w:t>กันยายน</w:t>
      </w:r>
      <w:r w:rsidRPr="00AC3948">
        <w:rPr>
          <w:color w:val="000000" w:themeColor="text1"/>
          <w:sz w:val="30"/>
          <w:szCs w:val="30"/>
          <w:cs/>
        </w:rPr>
        <w:t xml:space="preserve"> </w:t>
      </w:r>
      <w:r w:rsidR="00871DAE" w:rsidRPr="00AC3948">
        <w:rPr>
          <w:color w:val="000000" w:themeColor="text1"/>
          <w:sz w:val="30"/>
          <w:szCs w:val="30"/>
        </w:rPr>
        <w:t>2568</w:t>
      </w:r>
      <w:r w:rsidRPr="00AC3948">
        <w:rPr>
          <w:color w:val="000000" w:themeColor="text1"/>
          <w:sz w:val="30"/>
          <w:szCs w:val="30"/>
          <w:cs/>
        </w:rPr>
        <w:t xml:space="preserve">  มีดังนี้</w:t>
      </w:r>
    </w:p>
    <w:tbl>
      <w:tblPr>
        <w:tblStyle w:val="TableGrid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74"/>
        <w:gridCol w:w="1535"/>
        <w:gridCol w:w="1517"/>
        <w:gridCol w:w="1455"/>
        <w:gridCol w:w="1355"/>
      </w:tblGrid>
      <w:tr w:rsidR="002E5403" w:rsidRPr="00AC3948" w14:paraId="2C4A35C3" w14:textId="77777777" w:rsidTr="00140B1E">
        <w:trPr>
          <w:trHeight w:val="423"/>
        </w:trPr>
        <w:tc>
          <w:tcPr>
            <w:tcW w:w="2694" w:type="dxa"/>
          </w:tcPr>
          <w:p w14:paraId="6BE494B8" w14:textId="77777777" w:rsidR="002E5403" w:rsidRPr="00AC3948" w:rsidRDefault="002E5403" w:rsidP="000F5677">
            <w:pPr>
              <w:spacing w:line="192" w:lineRule="auto"/>
              <w:ind w:right="-106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14:paraId="3B2A479D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600A13BF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7DA46BB0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2807" w:type="dxa"/>
            <w:gridSpan w:val="2"/>
          </w:tcPr>
          <w:p w14:paraId="27C42EF5" w14:textId="77777777" w:rsidR="002E5403" w:rsidRPr="00AC3948" w:rsidRDefault="002E5403" w:rsidP="000F5677">
            <w:pPr>
              <w:spacing w:line="192" w:lineRule="auto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2E5403" w:rsidRPr="00AC3948" w14:paraId="4F09EF96" w14:textId="77777777" w:rsidTr="00140B1E">
        <w:trPr>
          <w:trHeight w:val="171"/>
        </w:trPr>
        <w:tc>
          <w:tcPr>
            <w:tcW w:w="2694" w:type="dxa"/>
          </w:tcPr>
          <w:p w14:paraId="35FD3BA1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7136" w:type="dxa"/>
            <w:gridSpan w:val="5"/>
          </w:tcPr>
          <w:p w14:paraId="4EE55565" w14:textId="77777777" w:rsidR="002E5403" w:rsidRPr="00AC3948" w:rsidRDefault="002E5403" w:rsidP="000F567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896360" w:rsidRPr="00AC3948" w14:paraId="1A2A6C3C" w14:textId="77777777" w:rsidTr="00140B1E">
        <w:trPr>
          <w:trHeight w:val="459"/>
        </w:trPr>
        <w:tc>
          <w:tcPr>
            <w:tcW w:w="2694" w:type="dxa"/>
          </w:tcPr>
          <w:p w14:paraId="4B393CE9" w14:textId="77777777" w:rsidR="002E5403" w:rsidRPr="00AC3948" w:rsidRDefault="002E5403" w:rsidP="000F5677">
            <w:pPr>
              <w:spacing w:line="192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DE2944D" w14:textId="0D0716D3" w:rsidR="002E5403" w:rsidRPr="00AC3948" w:rsidRDefault="002E5403" w:rsidP="000F5677">
            <w:pPr>
              <w:pBdr>
                <w:bottom w:val="single" w:sz="4" w:space="0" w:color="auto"/>
              </w:pBdr>
              <w:spacing w:line="192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</w:t>
            </w:r>
            <w:r w:rsidR="00AB5596"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35" w:type="dxa"/>
            <w:vAlign w:val="bottom"/>
          </w:tcPr>
          <w:p w14:paraId="28605020" w14:textId="77777777" w:rsidR="002E5403" w:rsidRPr="00AC3948" w:rsidRDefault="002E5403" w:rsidP="000F567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517" w:type="dxa"/>
            <w:vAlign w:val="bottom"/>
          </w:tcPr>
          <w:p w14:paraId="11EEA2BC" w14:textId="0D602AC5" w:rsidR="002E5403" w:rsidRPr="00AC3948" w:rsidRDefault="002E5403" w:rsidP="000F5677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  <w:r w:rsidR="00C6280D" w:rsidRPr="00AC3948">
              <w:rPr>
                <w:rFonts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455" w:type="dxa"/>
          </w:tcPr>
          <w:p w14:paraId="0AE5C83D" w14:textId="77777777" w:rsidR="002E5403" w:rsidRPr="00AC3948" w:rsidRDefault="002E5403" w:rsidP="000F5677">
            <w:pPr>
              <w:pBdr>
                <w:bottom w:val="single" w:sz="4" w:space="0" w:color="auto"/>
              </w:pBdr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2" w:type="dxa"/>
            <w:vAlign w:val="bottom"/>
          </w:tcPr>
          <w:p w14:paraId="2C3F79A5" w14:textId="5E17577F" w:rsidR="002E5403" w:rsidRPr="00AC3948" w:rsidRDefault="00FC6962" w:rsidP="000F5677">
            <w:pPr>
              <w:pBdr>
                <w:bottom w:val="single" w:sz="4" w:space="0" w:color="auto"/>
              </w:pBdr>
              <w:spacing w:line="192" w:lineRule="auto"/>
              <w:jc w:val="center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30</w:t>
            </w:r>
            <w:r w:rsidR="00CC3142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="00871DAE" w:rsidRPr="00AC3948">
              <w:rPr>
                <w:sz w:val="30"/>
                <w:szCs w:val="30"/>
              </w:rPr>
              <w:t>2568</w:t>
            </w:r>
          </w:p>
        </w:tc>
      </w:tr>
      <w:tr w:rsidR="00896360" w:rsidRPr="00AC3948" w14:paraId="5551A1FB" w14:textId="77777777" w:rsidTr="00140B1E">
        <w:trPr>
          <w:trHeight w:val="423"/>
        </w:trPr>
        <w:tc>
          <w:tcPr>
            <w:tcW w:w="2694" w:type="dxa"/>
            <w:vAlign w:val="bottom"/>
          </w:tcPr>
          <w:p w14:paraId="68870399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1EA20191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4822CA41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517" w:type="dxa"/>
          </w:tcPr>
          <w:p w14:paraId="79B5EA63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455" w:type="dxa"/>
          </w:tcPr>
          <w:p w14:paraId="52EDE2CE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  <w:tc>
          <w:tcPr>
            <w:tcW w:w="1352" w:type="dxa"/>
          </w:tcPr>
          <w:p w14:paraId="0B22E902" w14:textId="77777777" w:rsidR="002E5403" w:rsidRPr="00AC3948" w:rsidRDefault="002E5403" w:rsidP="000F5677">
            <w:pPr>
              <w:spacing w:line="192" w:lineRule="auto"/>
              <w:rPr>
                <w:sz w:val="30"/>
                <w:szCs w:val="30"/>
              </w:rPr>
            </w:pPr>
          </w:p>
        </w:tc>
      </w:tr>
      <w:tr w:rsidR="00FB36A5" w:rsidRPr="00AC3948" w14:paraId="5DFBBAFA" w14:textId="77777777" w:rsidTr="00140B1E">
        <w:trPr>
          <w:trHeight w:val="350"/>
        </w:trPr>
        <w:tc>
          <w:tcPr>
            <w:tcW w:w="2694" w:type="dxa"/>
            <w:vAlign w:val="bottom"/>
          </w:tcPr>
          <w:p w14:paraId="37BFF320" w14:textId="77777777" w:rsidR="00FB36A5" w:rsidRPr="00AC3948" w:rsidRDefault="00FB36A5" w:rsidP="00003CE8">
            <w:pPr>
              <w:spacing w:line="192" w:lineRule="auto"/>
              <w:ind w:left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</w:tcPr>
          <w:p w14:paraId="59DEDD67" w14:textId="1977F675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6,549,062.40</w:t>
            </w:r>
          </w:p>
        </w:tc>
        <w:tc>
          <w:tcPr>
            <w:tcW w:w="1535" w:type="dxa"/>
          </w:tcPr>
          <w:p w14:paraId="55E09CE5" w14:textId="63579DAD" w:rsidR="00FB36A5" w:rsidRPr="00AC3948" w:rsidRDefault="00C46AEE" w:rsidP="000F5677">
            <w:pPr>
              <w:spacing w:line="192" w:lineRule="auto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6,084,022.37</w:t>
            </w:r>
          </w:p>
        </w:tc>
        <w:tc>
          <w:tcPr>
            <w:tcW w:w="1517" w:type="dxa"/>
          </w:tcPr>
          <w:p w14:paraId="24EFED49" w14:textId="2FD1DC04" w:rsidR="00FB36A5" w:rsidRPr="00AC3948" w:rsidRDefault="00140B1E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(</w:t>
            </w:r>
            <w:r w:rsidRPr="00140B1E">
              <w:rPr>
                <w:sz w:val="30"/>
                <w:szCs w:val="30"/>
              </w:rPr>
              <w:t>6,084,022.37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5" w:type="dxa"/>
          </w:tcPr>
          <w:p w14:paraId="236ED92C" w14:textId="444D2CBC" w:rsidR="00FB36A5" w:rsidRPr="00AC3948" w:rsidRDefault="00140B1E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  <w:cs/>
              </w:rPr>
            </w:pPr>
            <w:r w:rsidRPr="00140B1E">
              <w:rPr>
                <w:sz w:val="30"/>
                <w:szCs w:val="30"/>
              </w:rPr>
              <w:t>(40,940.1</w:t>
            </w:r>
            <w:r w:rsidR="005754AC">
              <w:rPr>
                <w:sz w:val="30"/>
                <w:szCs w:val="30"/>
              </w:rPr>
              <w:t>3</w:t>
            </w:r>
            <w:r w:rsidRPr="00140B1E">
              <w:rPr>
                <w:sz w:val="30"/>
                <w:szCs w:val="30"/>
              </w:rPr>
              <w:t>)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352" w:type="dxa"/>
          </w:tcPr>
          <w:p w14:paraId="6E8E23AE" w14:textId="600F872B" w:rsidR="00FB36A5" w:rsidRPr="00AC3948" w:rsidRDefault="00140B1E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  <w:r w:rsidRPr="00140B1E">
              <w:rPr>
                <w:sz w:val="30"/>
                <w:szCs w:val="30"/>
              </w:rPr>
              <w:t>6,508,122.28</w:t>
            </w:r>
          </w:p>
        </w:tc>
      </w:tr>
      <w:tr w:rsidR="00FB36A5" w:rsidRPr="00AC3948" w14:paraId="6312EBE0" w14:textId="77777777" w:rsidTr="00140B1E">
        <w:trPr>
          <w:trHeight w:val="474"/>
        </w:trPr>
        <w:tc>
          <w:tcPr>
            <w:tcW w:w="2694" w:type="dxa"/>
            <w:vAlign w:val="center"/>
          </w:tcPr>
          <w:p w14:paraId="1D40F0E6" w14:textId="77777777" w:rsidR="00FB36A5" w:rsidRPr="00AC3948" w:rsidRDefault="00FB36A5" w:rsidP="00003CE8">
            <w:pPr>
              <w:spacing w:line="192" w:lineRule="auto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4" w:type="dxa"/>
            <w:vAlign w:val="bottom"/>
          </w:tcPr>
          <w:p w14:paraId="5F66667E" w14:textId="77777777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7676DFCA" w14:textId="77777777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4974376D" w14:textId="77777777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0A7F31EF" w14:textId="77777777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14:paraId="4CAB4F6D" w14:textId="54244BEA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FB36A5" w:rsidRPr="00AC3948" w14:paraId="6EAD0D62" w14:textId="77777777" w:rsidTr="00140B1E">
        <w:trPr>
          <w:trHeight w:val="192"/>
        </w:trPr>
        <w:tc>
          <w:tcPr>
            <w:tcW w:w="2694" w:type="dxa"/>
          </w:tcPr>
          <w:p w14:paraId="67EFE410" w14:textId="77777777" w:rsidR="00FB36A5" w:rsidRPr="00AC3948" w:rsidRDefault="00FB36A5" w:rsidP="000F5677">
            <w:pPr>
              <w:spacing w:line="192" w:lineRule="auto"/>
              <w:ind w:firstLine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vAlign w:val="bottom"/>
          </w:tcPr>
          <w:p w14:paraId="790D2508" w14:textId="0C679C3B" w:rsidR="00FB36A5" w:rsidRPr="00AC3948" w:rsidRDefault="00FB36A5" w:rsidP="000F5677">
            <w:pPr>
              <w:spacing w:line="192" w:lineRule="auto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11,232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12</w:t>
            </w:r>
          </w:p>
        </w:tc>
        <w:tc>
          <w:tcPr>
            <w:tcW w:w="1535" w:type="dxa"/>
          </w:tcPr>
          <w:p w14:paraId="0852A157" w14:textId="7810A7A4" w:rsidR="00FB36A5" w:rsidRPr="00AC3948" w:rsidRDefault="00C46AEE" w:rsidP="000F5677">
            <w:pPr>
              <w:spacing w:line="192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17" w:type="dxa"/>
          </w:tcPr>
          <w:p w14:paraId="65043CC7" w14:textId="0D94CE0B" w:rsidR="00FB36A5" w:rsidRPr="00AC3948" w:rsidRDefault="00FB5019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48,604.84</w:t>
            </w:r>
          </w:p>
        </w:tc>
        <w:tc>
          <w:tcPr>
            <w:tcW w:w="1455" w:type="dxa"/>
          </w:tcPr>
          <w:p w14:paraId="6E9C84A4" w14:textId="4A0D4B17" w:rsidR="00FB36A5" w:rsidRPr="00AC3948" w:rsidRDefault="005754AC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  <w:cs/>
              </w:rPr>
            </w:pPr>
            <w:r>
              <w:rPr>
                <w:sz w:val="30"/>
                <w:szCs w:val="30"/>
              </w:rPr>
              <w:t>4.20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352" w:type="dxa"/>
          </w:tcPr>
          <w:p w14:paraId="05998C6E" w14:textId="6DC214A3" w:rsidR="00FB36A5" w:rsidRPr="00AC3948" w:rsidRDefault="00F61EF8" w:rsidP="000F5677">
            <w:pPr>
              <w:spacing w:line="192" w:lineRule="auto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59,</w:t>
            </w:r>
            <w:r w:rsidR="005754AC">
              <w:rPr>
                <w:sz w:val="30"/>
                <w:szCs w:val="30"/>
              </w:rPr>
              <w:t>554.11</w:t>
            </w:r>
          </w:p>
        </w:tc>
      </w:tr>
    </w:tbl>
    <w:p w14:paraId="5C2F0E43" w14:textId="2A25BD0A" w:rsidR="00561116" w:rsidRDefault="00561116" w:rsidP="00561116">
      <w:pPr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รายได้และรายจ่ายกับ</w:t>
      </w:r>
      <w:r w:rsidR="00D32E83">
        <w:rPr>
          <w:rFonts w:hint="cs"/>
          <w:sz w:val="30"/>
          <w:szCs w:val="30"/>
          <w:cs/>
        </w:rPr>
        <w:t>บุคค</w:t>
      </w:r>
      <w:r w:rsidR="000F68A6">
        <w:rPr>
          <w:rFonts w:hint="cs"/>
          <w:sz w:val="30"/>
          <w:szCs w:val="30"/>
          <w:cs/>
        </w:rPr>
        <w:t xml:space="preserve">ล </w:t>
      </w:r>
      <w:r w:rsidR="00D32E83">
        <w:rPr>
          <w:rFonts w:hint="cs"/>
          <w:sz w:val="30"/>
          <w:szCs w:val="30"/>
          <w:cs/>
        </w:rPr>
        <w:t>และ</w:t>
      </w:r>
      <w:r w:rsidRPr="00AC3948">
        <w:rPr>
          <w:sz w:val="30"/>
          <w:szCs w:val="30"/>
          <w:cs/>
        </w:rPr>
        <w:t>กิจการที่เกี่ยวข้องกันที่มีสาระสำคัญสำหรับงวด</w:t>
      </w:r>
      <w:r w:rsidR="008B2939" w:rsidRPr="00AC3948">
        <w:rPr>
          <w:sz w:val="30"/>
          <w:szCs w:val="30"/>
        </w:rPr>
        <w:t xml:space="preserve"> 3 </w:t>
      </w:r>
      <w:r w:rsidRPr="00AC3948">
        <w:rPr>
          <w:sz w:val="30"/>
          <w:szCs w:val="30"/>
          <w:cs/>
        </w:rPr>
        <w:t xml:space="preserve">เดือน สิ้นสุดวันที่ </w:t>
      </w:r>
      <w:r w:rsidR="00897C21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E14A8F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423"/>
        <w:gridCol w:w="1418"/>
        <w:gridCol w:w="1420"/>
      </w:tblGrid>
      <w:tr w:rsidR="001A0FD6" w:rsidRPr="00AC3948" w14:paraId="544F4C2E" w14:textId="77777777" w:rsidTr="001A0FD6">
        <w:trPr>
          <w:trHeight w:val="412"/>
          <w:tblHeader/>
        </w:trPr>
        <w:tc>
          <w:tcPr>
            <w:tcW w:w="4140" w:type="dxa"/>
          </w:tcPr>
          <w:p w14:paraId="420996C5" w14:textId="77777777" w:rsidR="001A0FD6" w:rsidRPr="00AC3948" w:rsidRDefault="001A0FD6" w:rsidP="003C566B">
            <w:pPr>
              <w:tabs>
                <w:tab w:val="left" w:pos="0"/>
              </w:tabs>
              <w:ind w:right="-42"/>
              <w:jc w:val="thaiDistribute"/>
              <w:rPr>
                <w:sz w:val="30"/>
                <w:szCs w:val="30"/>
              </w:rPr>
            </w:pPr>
            <w:bookmarkStart w:id="0" w:name="_Hlk213926396"/>
          </w:p>
        </w:tc>
        <w:tc>
          <w:tcPr>
            <w:tcW w:w="2812" w:type="dxa"/>
            <w:gridSpan w:val="2"/>
          </w:tcPr>
          <w:p w14:paraId="04E9D697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9DA1C39" w14:textId="77777777" w:rsidR="001A0FD6" w:rsidRPr="00AC3948" w:rsidRDefault="001A0FD6" w:rsidP="003C5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5F79877A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1A0FD6" w:rsidRPr="00AC3948" w14:paraId="19E00267" w14:textId="77777777" w:rsidTr="001A0FD6">
        <w:trPr>
          <w:trHeight w:val="85"/>
          <w:tblHeader/>
        </w:trPr>
        <w:tc>
          <w:tcPr>
            <w:tcW w:w="4140" w:type="dxa"/>
          </w:tcPr>
          <w:p w14:paraId="012A5A08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812" w:type="dxa"/>
            <w:gridSpan w:val="2"/>
          </w:tcPr>
          <w:p w14:paraId="50CC85CD" w14:textId="77777777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5135D959" w14:textId="77777777" w:rsidR="001A0FD6" w:rsidRPr="00AC3948" w:rsidRDefault="001A0FD6" w:rsidP="003C56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FD6" w:rsidRPr="00AC3948" w14:paraId="2CC383D4" w14:textId="77777777" w:rsidTr="001A0FD6">
        <w:trPr>
          <w:trHeight w:val="412"/>
          <w:tblHeader/>
        </w:trPr>
        <w:tc>
          <w:tcPr>
            <w:tcW w:w="4140" w:type="dxa"/>
          </w:tcPr>
          <w:p w14:paraId="41C8DF71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389" w:type="dxa"/>
          </w:tcPr>
          <w:p w14:paraId="5230CA77" w14:textId="77777777" w:rsidR="001A0FD6" w:rsidRPr="00AC3948" w:rsidRDefault="001A0FD6" w:rsidP="003C566B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9" w:type="dxa"/>
          </w:tcPr>
          <w:p w14:paraId="34D41DF5" w14:textId="77777777" w:rsidR="001A0FD6" w:rsidRPr="00AC3948" w:rsidRDefault="001A0FD6" w:rsidP="003C566B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488E1AF7" w14:textId="77777777" w:rsidR="001A0FD6" w:rsidRPr="00AC3948" w:rsidRDefault="001A0FD6" w:rsidP="003C566B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</w:tcPr>
          <w:p w14:paraId="0EAD6334" w14:textId="77777777" w:rsidR="001A0FD6" w:rsidRPr="00AC3948" w:rsidRDefault="001A0FD6" w:rsidP="003C566B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bookmarkEnd w:id="0"/>
      <w:tr w:rsidR="001A0FD6" w:rsidRPr="00AC3948" w14:paraId="06C0BC50" w14:textId="77777777" w:rsidTr="001A0FD6">
        <w:trPr>
          <w:trHeight w:val="412"/>
        </w:trPr>
        <w:tc>
          <w:tcPr>
            <w:tcW w:w="4140" w:type="dxa"/>
          </w:tcPr>
          <w:p w14:paraId="63A52FDC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89" w:type="dxa"/>
          </w:tcPr>
          <w:p w14:paraId="5329EE93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419" w:type="dxa"/>
          </w:tcPr>
          <w:p w14:paraId="0AB26D93" w14:textId="77777777" w:rsidR="001A0FD6" w:rsidRPr="00AC3948" w:rsidRDefault="001A0FD6" w:rsidP="003C566B">
            <w:pPr>
              <w:tabs>
                <w:tab w:val="left" w:pos="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A2250A7" w14:textId="77777777" w:rsidR="001A0FD6" w:rsidRPr="00AC3948" w:rsidRDefault="001A0FD6" w:rsidP="003C56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117D15F9" w14:textId="77777777" w:rsidR="001A0FD6" w:rsidRPr="00AC3948" w:rsidRDefault="001A0FD6" w:rsidP="003C566B">
            <w:pPr>
              <w:jc w:val="center"/>
              <w:rPr>
                <w:sz w:val="30"/>
                <w:szCs w:val="30"/>
              </w:rPr>
            </w:pPr>
          </w:p>
        </w:tc>
      </w:tr>
      <w:tr w:rsidR="001A0FD6" w:rsidRPr="00AC3948" w14:paraId="001A83C8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2B050E26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89" w:type="dxa"/>
          </w:tcPr>
          <w:p w14:paraId="7BFC8D69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22C9EB89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75D99F2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4,936,837.14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1CE7B514" w14:textId="77777777" w:rsidR="001A0FD6" w:rsidRPr="00AC3948" w:rsidRDefault="001A0FD6" w:rsidP="003C566B">
            <w:pPr>
              <w:tabs>
                <w:tab w:val="center" w:pos="600"/>
                <w:tab w:val="right" w:pos="1201"/>
              </w:tabs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5,115,334.11</w:t>
            </w:r>
          </w:p>
        </w:tc>
      </w:tr>
      <w:tr w:rsidR="001A0FD6" w:rsidRPr="00AC3948" w14:paraId="0D7C0436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143E3606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89" w:type="dxa"/>
          </w:tcPr>
          <w:p w14:paraId="31AB37A8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10830813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DD97701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324,848.54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6AB71A62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1,546,149.66</w:t>
            </w:r>
          </w:p>
        </w:tc>
      </w:tr>
      <w:tr w:rsidR="001A0FD6" w:rsidRPr="00AC3948" w14:paraId="276B4F5B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69BA4097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389" w:type="dxa"/>
          </w:tcPr>
          <w:p w14:paraId="294CCACE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020D1489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4AD97B20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10,061.51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14554CAD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1C91D75E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5AD02CF9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389" w:type="dxa"/>
          </w:tcPr>
          <w:p w14:paraId="7F5A4144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38,644.86</w:t>
            </w:r>
          </w:p>
        </w:tc>
        <w:tc>
          <w:tcPr>
            <w:tcW w:w="1419" w:type="dxa"/>
          </w:tcPr>
          <w:p w14:paraId="4486D4B9" w14:textId="77777777" w:rsidR="001A0FD6" w:rsidRPr="00095391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39BA357" w14:textId="77777777" w:rsidR="001A0FD6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>38,644.86</w:t>
            </w:r>
          </w:p>
        </w:tc>
        <w:tc>
          <w:tcPr>
            <w:tcW w:w="1420" w:type="dxa"/>
          </w:tcPr>
          <w:p w14:paraId="04D5E3D3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A0FD6" w:rsidRPr="00AC3948" w14:paraId="6992ED98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21FFF017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389" w:type="dxa"/>
          </w:tcPr>
          <w:p w14:paraId="72AA6C02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149,810.50   </w:t>
            </w:r>
          </w:p>
        </w:tc>
        <w:tc>
          <w:tcPr>
            <w:tcW w:w="1419" w:type="dxa"/>
          </w:tcPr>
          <w:p w14:paraId="0EFE77C6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345A1E6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149,810.50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3160CC86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2E173765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44B1D3E8" w14:textId="77777777" w:rsidR="001A0FD6" w:rsidRPr="00AC3948" w:rsidRDefault="001A0FD6" w:rsidP="003C566B">
            <w:pPr>
              <w:tabs>
                <w:tab w:val="left" w:pos="0"/>
              </w:tabs>
              <w:ind w:right="-255"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389" w:type="dxa"/>
          </w:tcPr>
          <w:p w14:paraId="751B5680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21,448.88   </w:t>
            </w:r>
          </w:p>
        </w:tc>
        <w:tc>
          <w:tcPr>
            <w:tcW w:w="1419" w:type="dxa"/>
          </w:tcPr>
          <w:p w14:paraId="34D269EE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736AC00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21,448.88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57713BFD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0EA93A3A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4BB4F967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389" w:type="dxa"/>
          </w:tcPr>
          <w:p w14:paraId="78D0CAD8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2,021,238.82   </w:t>
            </w:r>
          </w:p>
        </w:tc>
        <w:tc>
          <w:tcPr>
            <w:tcW w:w="1419" w:type="dxa"/>
          </w:tcPr>
          <w:p w14:paraId="7D02A5EB" w14:textId="77777777" w:rsidR="001A0FD6" w:rsidRPr="00AC3948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9A42679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2,021,238.82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5964E4C5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6985DB75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0D2B82B0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0F5677">
              <w:rPr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389" w:type="dxa"/>
          </w:tcPr>
          <w:p w14:paraId="59415594" w14:textId="77777777" w:rsidR="001A0FD6" w:rsidRPr="00B907A6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112,149.53</w:t>
            </w:r>
          </w:p>
        </w:tc>
        <w:tc>
          <w:tcPr>
            <w:tcW w:w="1419" w:type="dxa"/>
          </w:tcPr>
          <w:p w14:paraId="3A7CFF15" w14:textId="77777777" w:rsidR="001A0FD6" w:rsidRPr="00095391" w:rsidRDefault="001A0FD6" w:rsidP="003C566B">
            <w:pP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852AD2E" w14:textId="77777777" w:rsidR="001A0FD6" w:rsidRPr="000F5677" w:rsidRDefault="001A0FD6" w:rsidP="003C566B">
            <w:pP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>112,149.53</w:t>
            </w:r>
          </w:p>
        </w:tc>
        <w:tc>
          <w:tcPr>
            <w:tcW w:w="1420" w:type="dxa"/>
          </w:tcPr>
          <w:p w14:paraId="46CAB4C6" w14:textId="77777777" w:rsidR="001A0FD6" w:rsidRPr="00AC3948" w:rsidRDefault="001A0FD6" w:rsidP="003C566B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A0FD6" w:rsidRPr="00AC3948" w14:paraId="62B48EFB" w14:textId="77777777" w:rsidTr="001A0FD6">
        <w:trPr>
          <w:trHeight w:val="412"/>
        </w:trPr>
        <w:tc>
          <w:tcPr>
            <w:tcW w:w="4140" w:type="dxa"/>
            <w:vAlign w:val="bottom"/>
          </w:tcPr>
          <w:p w14:paraId="4F40F4F0" w14:textId="77777777" w:rsidR="001A0FD6" w:rsidRPr="00AC3948" w:rsidRDefault="001A0FD6" w:rsidP="003C566B">
            <w:pPr>
              <w:tabs>
                <w:tab w:val="left" w:pos="0"/>
              </w:tabs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389" w:type="dxa"/>
          </w:tcPr>
          <w:p w14:paraId="0A018870" w14:textId="77777777" w:rsidR="001A0FD6" w:rsidRPr="00B907A6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186,812.15   </w:t>
            </w:r>
          </w:p>
        </w:tc>
        <w:tc>
          <w:tcPr>
            <w:tcW w:w="1419" w:type="dxa"/>
          </w:tcPr>
          <w:p w14:paraId="77DBDDB7" w14:textId="77777777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48D5BC0D" w14:textId="77777777" w:rsidR="001A0FD6" w:rsidRPr="00AC3948" w:rsidRDefault="001A0FD6" w:rsidP="003C566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0F5677">
              <w:rPr>
                <w:sz w:val="30"/>
                <w:szCs w:val="30"/>
              </w:rPr>
              <w:t xml:space="preserve">186,812.15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4A9C2141" w14:textId="77777777" w:rsidR="001A0FD6" w:rsidRPr="00AC3948" w:rsidRDefault="001A0FD6" w:rsidP="003C566B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7F6CFC4B" w14:textId="77777777" w:rsidTr="001A0FD6">
        <w:trPr>
          <w:trHeight w:val="412"/>
        </w:trPr>
        <w:tc>
          <w:tcPr>
            <w:tcW w:w="4140" w:type="dxa"/>
          </w:tcPr>
          <w:p w14:paraId="43DE2141" w14:textId="77777777" w:rsidR="001A0FD6" w:rsidRPr="00AC3948" w:rsidRDefault="001A0FD6" w:rsidP="003C566B">
            <w:pPr>
              <w:tabs>
                <w:tab w:val="left" w:pos="0"/>
              </w:tabs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</w:tcPr>
          <w:p w14:paraId="3BAE8DEF" w14:textId="77777777" w:rsidR="001A0FD6" w:rsidRPr="00B907A6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2,530,104.74</w:t>
            </w:r>
            <w:r w:rsidRPr="00B907A6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1419" w:type="dxa"/>
          </w:tcPr>
          <w:p w14:paraId="3287E311" w14:textId="77777777" w:rsidR="001A0FD6" w:rsidRPr="00AC3948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221EC377" w14:textId="77777777" w:rsidR="001A0FD6" w:rsidRPr="00AC3948" w:rsidRDefault="001A0FD6" w:rsidP="003C566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0F5677">
              <w:rPr>
                <w:sz w:val="30"/>
                <w:szCs w:val="30"/>
              </w:rPr>
              <w:t xml:space="preserve">7,801,851.93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113D803A" w14:textId="77777777" w:rsidR="001A0FD6" w:rsidRPr="00AC3948" w:rsidRDefault="001A0FD6" w:rsidP="003C566B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B43E44">
              <w:rPr>
                <w:sz w:val="30"/>
                <w:szCs w:val="30"/>
              </w:rPr>
              <w:t>6,661,483.77</w:t>
            </w:r>
          </w:p>
        </w:tc>
      </w:tr>
    </w:tbl>
    <w:p w14:paraId="598CFD81" w14:textId="6AC1427B" w:rsidR="001A0FD6" w:rsidRDefault="001A0FD6" w:rsidP="00561116">
      <w:pPr>
        <w:spacing w:line="460" w:lineRule="exact"/>
        <w:ind w:left="567" w:firstLine="567"/>
        <w:jc w:val="thaiDistribute"/>
        <w:rPr>
          <w:sz w:val="30"/>
          <w:szCs w:val="30"/>
          <w:cs/>
        </w:rPr>
      </w:pPr>
    </w:p>
    <w:p w14:paraId="132052DC" w14:textId="77777777" w:rsidR="001A0FD6" w:rsidRDefault="001A0FD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9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423"/>
        <w:gridCol w:w="1418"/>
        <w:gridCol w:w="1420"/>
      </w:tblGrid>
      <w:tr w:rsidR="001A0FD6" w:rsidRPr="00AC3948" w14:paraId="1427BA7E" w14:textId="77777777" w:rsidTr="001A0FD6">
        <w:trPr>
          <w:trHeight w:val="412"/>
          <w:tblHeader/>
        </w:trPr>
        <w:tc>
          <w:tcPr>
            <w:tcW w:w="4140" w:type="dxa"/>
          </w:tcPr>
          <w:p w14:paraId="3FAED7AB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ind w:right="-42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12" w:type="dxa"/>
            <w:gridSpan w:val="2"/>
          </w:tcPr>
          <w:p w14:paraId="31949736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C79AF29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534188BE" w14:textId="77777777" w:rsidR="001A0FD6" w:rsidRPr="00AC3948" w:rsidRDefault="001A0FD6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1A0FD6" w:rsidRPr="00AC3948" w14:paraId="71EE9347" w14:textId="77777777" w:rsidTr="001A0FD6">
        <w:trPr>
          <w:trHeight w:val="85"/>
          <w:tblHeader/>
        </w:trPr>
        <w:tc>
          <w:tcPr>
            <w:tcW w:w="4140" w:type="dxa"/>
          </w:tcPr>
          <w:p w14:paraId="532A229A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12" w:type="dxa"/>
            <w:gridSpan w:val="2"/>
          </w:tcPr>
          <w:p w14:paraId="127E5BF1" w14:textId="77777777" w:rsidR="001A0FD6" w:rsidRPr="00AC3948" w:rsidRDefault="001A0FD6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1499F8E8" w14:textId="77777777" w:rsidR="001A0FD6" w:rsidRPr="00AC3948" w:rsidRDefault="001A0FD6" w:rsidP="001A0F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FD6" w:rsidRPr="00AC3948" w14:paraId="0826D0D3" w14:textId="77777777" w:rsidTr="0016574E">
        <w:trPr>
          <w:trHeight w:val="412"/>
          <w:tblHeader/>
        </w:trPr>
        <w:tc>
          <w:tcPr>
            <w:tcW w:w="4140" w:type="dxa"/>
          </w:tcPr>
          <w:p w14:paraId="6894F111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89" w:type="dxa"/>
          </w:tcPr>
          <w:p w14:paraId="34F11722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3" w:type="dxa"/>
          </w:tcPr>
          <w:p w14:paraId="201133CB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4EFCAE50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</w:tcPr>
          <w:p w14:paraId="4EB81C69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561116" w:rsidRPr="00AC3948" w14:paraId="071781E8" w14:textId="77777777" w:rsidTr="0016574E">
        <w:trPr>
          <w:trHeight w:val="85"/>
        </w:trPr>
        <w:tc>
          <w:tcPr>
            <w:tcW w:w="4140" w:type="dxa"/>
          </w:tcPr>
          <w:p w14:paraId="143512B3" w14:textId="77777777" w:rsidR="00561116" w:rsidRPr="00AC3948" w:rsidRDefault="00561116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389" w:type="dxa"/>
          </w:tcPr>
          <w:p w14:paraId="531B088F" w14:textId="77777777" w:rsidR="00561116" w:rsidRPr="00AC3948" w:rsidRDefault="0056111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4F24443E" w14:textId="77777777" w:rsidR="00561116" w:rsidRPr="00AC3948" w:rsidRDefault="0056111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D5AE6C0" w14:textId="77777777" w:rsidR="00561116" w:rsidRPr="00AC3948" w:rsidRDefault="00561116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635320A0" w14:textId="77777777" w:rsidR="00561116" w:rsidRPr="00AC3948" w:rsidRDefault="00561116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FB36A5" w:rsidRPr="00AC3948" w14:paraId="74DCA56A" w14:textId="77777777" w:rsidTr="0016574E">
        <w:trPr>
          <w:trHeight w:val="85"/>
        </w:trPr>
        <w:tc>
          <w:tcPr>
            <w:tcW w:w="4140" w:type="dxa"/>
          </w:tcPr>
          <w:p w14:paraId="4E589B82" w14:textId="59CB5314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89" w:type="dxa"/>
          </w:tcPr>
          <w:p w14:paraId="38529CB9" w14:textId="51A3671C" w:rsidR="00FB36A5" w:rsidRPr="00AC3948" w:rsidRDefault="002174DB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</w:tcPr>
          <w:p w14:paraId="54533E85" w14:textId="76FE04DD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189261F0" w14:textId="0CB7A3BB" w:rsidR="00FB36A5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03CE8">
              <w:rPr>
                <w:sz w:val="30"/>
                <w:szCs w:val="30"/>
              </w:rPr>
              <w:t xml:space="preserve">22,147.55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42C40410" w14:textId="73F830E4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6BBCA818" w14:textId="77777777" w:rsidTr="0016574E">
        <w:trPr>
          <w:trHeight w:val="85"/>
        </w:trPr>
        <w:tc>
          <w:tcPr>
            <w:tcW w:w="4140" w:type="dxa"/>
          </w:tcPr>
          <w:p w14:paraId="2BDF4459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89" w:type="dxa"/>
          </w:tcPr>
          <w:p w14:paraId="2F4DE479" w14:textId="109C3A64" w:rsidR="00FB36A5" w:rsidRPr="00AC3948" w:rsidRDefault="002174DB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</w:tcPr>
          <w:p w14:paraId="5A42BD23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4D5ED6FC" w14:textId="203E0572" w:rsidR="00FB36A5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03CE8">
              <w:rPr>
                <w:sz w:val="30"/>
                <w:szCs w:val="30"/>
              </w:rPr>
              <w:t xml:space="preserve">867,091.47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4A6A5145" w14:textId="5B4B1CAC" w:rsidR="00FB36A5" w:rsidRPr="00AC3948" w:rsidRDefault="007F5617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472,806.00</w:t>
            </w:r>
          </w:p>
        </w:tc>
      </w:tr>
      <w:tr w:rsidR="00FB36A5" w:rsidRPr="00AC3948" w14:paraId="4B73C6CA" w14:textId="77777777" w:rsidTr="0016574E">
        <w:trPr>
          <w:trHeight w:val="85"/>
        </w:trPr>
        <w:tc>
          <w:tcPr>
            <w:tcW w:w="4140" w:type="dxa"/>
          </w:tcPr>
          <w:p w14:paraId="13B0E5A7" w14:textId="591FD576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389" w:type="dxa"/>
          </w:tcPr>
          <w:p w14:paraId="0466FEA1" w14:textId="375C7142" w:rsidR="00FB36A5" w:rsidRPr="00D97E12" w:rsidRDefault="002174DB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</w:tcPr>
          <w:p w14:paraId="7E431A7C" w14:textId="6318F1A4" w:rsidR="00FB36A5" w:rsidRPr="000A0A49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F5C097F" w14:textId="255A3A1A" w:rsidR="00FB36A5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 xml:space="preserve">710,000.00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38E5301E" w14:textId="0D79CBA4" w:rsidR="00FB36A5" w:rsidRPr="008D40B5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5D4BED" w:rsidRPr="00AC3948" w14:paraId="4B5AB7A5" w14:textId="77777777" w:rsidTr="0016574E">
        <w:trPr>
          <w:trHeight w:val="85"/>
        </w:trPr>
        <w:tc>
          <w:tcPr>
            <w:tcW w:w="4140" w:type="dxa"/>
          </w:tcPr>
          <w:p w14:paraId="3F898D5D" w14:textId="77777777" w:rsidR="005D4BED" w:rsidRPr="00AC3948" w:rsidRDefault="005D4BED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389" w:type="dxa"/>
          </w:tcPr>
          <w:p w14:paraId="1B011150" w14:textId="5916DEBE" w:rsidR="005D4BED" w:rsidRPr="00AC3948" w:rsidRDefault="00B907A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</w:tcPr>
          <w:p w14:paraId="1301EC74" w14:textId="0FEBF9B1" w:rsidR="005D4BED" w:rsidRPr="00AC3948" w:rsidRDefault="005D4BED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1</w:t>
            </w:r>
            <w:r w:rsidRPr="00C427EF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649</w:t>
            </w:r>
            <w:r w:rsidRPr="00C427EF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053</w:t>
            </w:r>
            <w:r w:rsidRPr="00C427EF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4BD8CF12" w14:textId="5CF10096" w:rsidR="005D4BED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5D4BE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578CB077" w14:textId="5C76E958" w:rsidR="005D4BED" w:rsidRPr="00AC3948" w:rsidRDefault="005D4BE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4BF908E0" w14:textId="77777777" w:rsidTr="0016574E">
        <w:trPr>
          <w:trHeight w:val="85"/>
        </w:trPr>
        <w:tc>
          <w:tcPr>
            <w:tcW w:w="4140" w:type="dxa"/>
          </w:tcPr>
          <w:p w14:paraId="27F85F70" w14:textId="2F55151D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389" w:type="dxa"/>
          </w:tcPr>
          <w:p w14:paraId="7E72084D" w14:textId="13EBF44D" w:rsidR="00FB36A5" w:rsidRPr="00AC3948" w:rsidRDefault="008412E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61,371.95</w:t>
            </w:r>
          </w:p>
        </w:tc>
        <w:tc>
          <w:tcPr>
            <w:tcW w:w="1423" w:type="dxa"/>
          </w:tcPr>
          <w:p w14:paraId="77B57026" w14:textId="7BCE1B64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69C5D84" w14:textId="42147783" w:rsidR="00FB36A5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37BC403C" w14:textId="2072E6C6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493BF2E5" w14:textId="77777777" w:rsidTr="0016574E">
        <w:trPr>
          <w:trHeight w:val="85"/>
        </w:trPr>
        <w:tc>
          <w:tcPr>
            <w:tcW w:w="4140" w:type="dxa"/>
          </w:tcPr>
          <w:p w14:paraId="745B7EF0" w14:textId="776050BD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2A06EA">
              <w:rPr>
                <w:sz w:val="30"/>
                <w:szCs w:val="30"/>
                <w:cs/>
              </w:rPr>
              <w:t>บริษัท พริ้นซิเพิล เฮลท์แคร์-</w:t>
            </w:r>
            <w:r w:rsidRPr="002A06EA">
              <w:rPr>
                <w:rFonts w:hint="cs"/>
                <w:sz w:val="30"/>
                <w:szCs w:val="30"/>
                <w:cs/>
              </w:rPr>
              <w:t>ชุมพร</w:t>
            </w:r>
            <w:r w:rsidRPr="002A06E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89" w:type="dxa"/>
          </w:tcPr>
          <w:p w14:paraId="7521AE40" w14:textId="00B7DD2E" w:rsidR="00FB36A5" w:rsidRDefault="00B907A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>33,233.64</w:t>
            </w:r>
          </w:p>
        </w:tc>
        <w:tc>
          <w:tcPr>
            <w:tcW w:w="1423" w:type="dxa"/>
          </w:tcPr>
          <w:p w14:paraId="2826D133" w14:textId="1F062150" w:rsidR="00FB36A5" w:rsidRPr="000A0A49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434666B" w14:textId="153F9A54" w:rsidR="00FB36A5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 xml:space="preserve">33,233.64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194A0F5C" w14:textId="214ED750" w:rsidR="00FB36A5" w:rsidRPr="008D40B5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72EFC119" w14:textId="77777777" w:rsidTr="0016574E">
        <w:trPr>
          <w:trHeight w:val="85"/>
        </w:trPr>
        <w:tc>
          <w:tcPr>
            <w:tcW w:w="4140" w:type="dxa"/>
          </w:tcPr>
          <w:p w14:paraId="2A74B7F7" w14:textId="355D95AD" w:rsidR="00FB36A5" w:rsidRPr="002A06EA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2A06EA">
              <w:rPr>
                <w:sz w:val="30"/>
                <w:szCs w:val="30"/>
                <w:cs/>
              </w:rPr>
              <w:t>บริษัท พริ้นซิเพิล เฮลท์แคร์-</w:t>
            </w:r>
            <w:r w:rsidRPr="002A06EA">
              <w:rPr>
                <w:rFonts w:hint="cs"/>
                <w:sz w:val="30"/>
                <w:szCs w:val="30"/>
                <w:cs/>
              </w:rPr>
              <w:t>ลำพูน</w:t>
            </w:r>
            <w:r w:rsidRPr="002A06E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89" w:type="dxa"/>
          </w:tcPr>
          <w:p w14:paraId="5AC2514D" w14:textId="0B3680E4" w:rsidR="00FB36A5" w:rsidRPr="00AC3948" w:rsidRDefault="008412E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48,459.94</w:t>
            </w:r>
          </w:p>
        </w:tc>
        <w:tc>
          <w:tcPr>
            <w:tcW w:w="1423" w:type="dxa"/>
          </w:tcPr>
          <w:p w14:paraId="6BB5D741" w14:textId="116928E8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A0FC21D" w14:textId="438C1B35" w:rsidR="00FB36A5" w:rsidRPr="00AC3948" w:rsidRDefault="00C318F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C318FE">
              <w:rPr>
                <w:sz w:val="30"/>
                <w:szCs w:val="30"/>
              </w:rPr>
              <w:t>12,943.92</w:t>
            </w:r>
          </w:p>
        </w:tc>
        <w:tc>
          <w:tcPr>
            <w:tcW w:w="1420" w:type="dxa"/>
          </w:tcPr>
          <w:p w14:paraId="0996A2C9" w14:textId="0ED1D11B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003CE8" w:rsidRPr="00AC3948" w14:paraId="09FAD37B" w14:textId="77777777" w:rsidTr="0016574E">
        <w:trPr>
          <w:trHeight w:val="85"/>
        </w:trPr>
        <w:tc>
          <w:tcPr>
            <w:tcW w:w="4140" w:type="dxa"/>
          </w:tcPr>
          <w:p w14:paraId="59143286" w14:textId="0C0C6F71" w:rsidR="00003CE8" w:rsidRPr="002A06EA" w:rsidRDefault="00003CE8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003CE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389" w:type="dxa"/>
          </w:tcPr>
          <w:p w14:paraId="76E32C12" w14:textId="18CCE8FA" w:rsidR="00003CE8" w:rsidRPr="00AC3948" w:rsidRDefault="00B907A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7,410.00</w:t>
            </w:r>
          </w:p>
        </w:tc>
        <w:tc>
          <w:tcPr>
            <w:tcW w:w="1423" w:type="dxa"/>
          </w:tcPr>
          <w:p w14:paraId="041EB63D" w14:textId="3CC3470A" w:rsidR="00003CE8" w:rsidRPr="00AC3948" w:rsidRDefault="00003CE8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941F3D7" w14:textId="79BF6B83" w:rsidR="00003CE8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7,410.00</w:t>
            </w:r>
          </w:p>
        </w:tc>
        <w:tc>
          <w:tcPr>
            <w:tcW w:w="1420" w:type="dxa"/>
          </w:tcPr>
          <w:p w14:paraId="623442FD" w14:textId="6055477C" w:rsidR="00003CE8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FB36A5" w:rsidRPr="00AC3948" w14:paraId="77531D15" w14:textId="77777777" w:rsidTr="0016574E">
        <w:trPr>
          <w:trHeight w:val="85"/>
        </w:trPr>
        <w:tc>
          <w:tcPr>
            <w:tcW w:w="4140" w:type="dxa"/>
          </w:tcPr>
          <w:p w14:paraId="50E6B222" w14:textId="0A5959D6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389" w:type="dxa"/>
          </w:tcPr>
          <w:p w14:paraId="3D4CAFBF" w14:textId="79FA7C77" w:rsidR="00FB36A5" w:rsidRPr="00AC3948" w:rsidRDefault="008412E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600,000.00</w:t>
            </w:r>
          </w:p>
        </w:tc>
        <w:tc>
          <w:tcPr>
            <w:tcW w:w="1423" w:type="dxa"/>
          </w:tcPr>
          <w:p w14:paraId="41FF13B8" w14:textId="2F145126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1A451CF" w14:textId="72A1A13C" w:rsidR="00FB36A5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</w:tcPr>
          <w:p w14:paraId="47E3557B" w14:textId="14E33F09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C318FE" w:rsidRPr="00AC3948" w14:paraId="58CA2FA7" w14:textId="77777777" w:rsidTr="0016574E">
        <w:trPr>
          <w:trHeight w:val="85"/>
        </w:trPr>
        <w:tc>
          <w:tcPr>
            <w:tcW w:w="4140" w:type="dxa"/>
          </w:tcPr>
          <w:p w14:paraId="11B3D85D" w14:textId="68A9D906" w:rsidR="00C318FE" w:rsidRPr="00AC3948" w:rsidRDefault="00C318FE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C318FE">
              <w:rPr>
                <w:sz w:val="30"/>
                <w:szCs w:val="30"/>
                <w:cs/>
              </w:rPr>
              <w:t>บริษัท พริ้นซิเพิล เฮลท์แคร์-สกลนคร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89" w:type="dxa"/>
          </w:tcPr>
          <w:p w14:paraId="3B801365" w14:textId="34351A68" w:rsidR="00C318FE" w:rsidRPr="00AC3948" w:rsidRDefault="00FC6962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6</w:t>
            </w:r>
            <w:r w:rsidR="00B907A6" w:rsidRPr="00C318FE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853</w:t>
            </w:r>
            <w:r w:rsidR="00B907A6" w:rsidRPr="00C318FE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79</w:t>
            </w:r>
          </w:p>
        </w:tc>
        <w:tc>
          <w:tcPr>
            <w:tcW w:w="1423" w:type="dxa"/>
          </w:tcPr>
          <w:p w14:paraId="3B74D897" w14:textId="16E0F38F" w:rsidR="00C318FE" w:rsidRPr="00AC3948" w:rsidRDefault="00FC6962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C318FE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0CA5FCF7" w14:textId="4244200D" w:rsidR="00C318FE" w:rsidRDefault="00FC6962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6</w:t>
            </w:r>
            <w:r w:rsidR="00C318FE" w:rsidRPr="00C318FE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853</w:t>
            </w:r>
            <w:r w:rsidR="00C318FE" w:rsidRPr="00C318FE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79</w:t>
            </w:r>
          </w:p>
        </w:tc>
        <w:tc>
          <w:tcPr>
            <w:tcW w:w="1420" w:type="dxa"/>
          </w:tcPr>
          <w:p w14:paraId="56E6369E" w14:textId="1039445A" w:rsidR="00C318FE" w:rsidRPr="00AC3948" w:rsidRDefault="00FC6962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C318FE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003CE8" w:rsidRPr="00AC3948" w14:paraId="0437AB60" w14:textId="77777777" w:rsidTr="0016574E">
        <w:trPr>
          <w:trHeight w:val="85"/>
        </w:trPr>
        <w:tc>
          <w:tcPr>
            <w:tcW w:w="4140" w:type="dxa"/>
          </w:tcPr>
          <w:p w14:paraId="4F881303" w14:textId="2DE90F78" w:rsidR="00003CE8" w:rsidRPr="00AC3948" w:rsidRDefault="00003CE8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003CE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389" w:type="dxa"/>
          </w:tcPr>
          <w:p w14:paraId="324E3714" w14:textId="236D5473" w:rsidR="00003CE8" w:rsidRPr="00AC3948" w:rsidRDefault="00B907A6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>88,177.69</w:t>
            </w:r>
          </w:p>
        </w:tc>
        <w:tc>
          <w:tcPr>
            <w:tcW w:w="1423" w:type="dxa"/>
          </w:tcPr>
          <w:p w14:paraId="7DA3BDB3" w14:textId="14EDE41F" w:rsidR="00003CE8" w:rsidRPr="00AC3948" w:rsidRDefault="00FB5019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DB16827" w14:textId="471F0813" w:rsidR="00003CE8" w:rsidRPr="00AC3948" w:rsidRDefault="00003CE8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>88,177.69</w:t>
            </w:r>
          </w:p>
        </w:tc>
        <w:tc>
          <w:tcPr>
            <w:tcW w:w="1420" w:type="dxa"/>
          </w:tcPr>
          <w:p w14:paraId="69F557D6" w14:textId="21BAC237" w:rsidR="00003CE8" w:rsidRPr="00AC3948" w:rsidRDefault="00003CE8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FB36A5" w:rsidRPr="00AC3948" w14:paraId="5B27B3DE" w14:textId="77777777" w:rsidTr="0016574E">
        <w:trPr>
          <w:trHeight w:val="412"/>
        </w:trPr>
        <w:tc>
          <w:tcPr>
            <w:tcW w:w="4140" w:type="dxa"/>
          </w:tcPr>
          <w:p w14:paraId="72441CCA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</w:tcPr>
          <w:p w14:paraId="3A116825" w14:textId="4142C458" w:rsidR="00FB36A5" w:rsidRPr="00AC3948" w:rsidRDefault="008412E9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845,505.01</w:t>
            </w:r>
          </w:p>
        </w:tc>
        <w:tc>
          <w:tcPr>
            <w:tcW w:w="1423" w:type="dxa"/>
          </w:tcPr>
          <w:p w14:paraId="48D52989" w14:textId="591770D5" w:rsidR="00FB36A5" w:rsidRPr="00AC3948" w:rsidRDefault="005E0E04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1</w:t>
            </w:r>
            <w:r w:rsidRPr="00C427EF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649</w:t>
            </w:r>
            <w:r w:rsidRPr="00C427EF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053</w:t>
            </w:r>
            <w:r w:rsidRPr="00C427EF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34A73B4C" w14:textId="1137A54F" w:rsidR="00FB36A5" w:rsidRPr="00AC3948" w:rsidRDefault="00C318FE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C318FE">
              <w:rPr>
                <w:sz w:val="30"/>
                <w:szCs w:val="30"/>
              </w:rPr>
              <w:t>1,747,858.06</w:t>
            </w:r>
          </w:p>
        </w:tc>
        <w:tc>
          <w:tcPr>
            <w:tcW w:w="1420" w:type="dxa"/>
          </w:tcPr>
          <w:p w14:paraId="0E9A93E0" w14:textId="5050EEE0" w:rsidR="00FB36A5" w:rsidRPr="00AC3948" w:rsidRDefault="005E0E04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472,806.00</w:t>
            </w:r>
          </w:p>
        </w:tc>
      </w:tr>
      <w:tr w:rsidR="0020589E" w:rsidRPr="00AC3948" w14:paraId="40424110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1D2C2E08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ind w:firstLine="2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9" w:type="dxa"/>
            <w:vAlign w:val="bottom"/>
          </w:tcPr>
          <w:p w14:paraId="42EEAF57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9C96C8D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F565629" w14:textId="77777777" w:rsidR="0020589E" w:rsidRPr="00AC3948" w:rsidRDefault="0020589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E341CD0" w14:textId="77777777" w:rsidR="0020589E" w:rsidRPr="00AC3948" w:rsidRDefault="0020589E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003CE8" w:rsidRPr="00AC3948" w14:paraId="74E16B95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48C6D30F" w14:textId="77777777" w:rsidR="00003CE8" w:rsidRPr="00AC3948" w:rsidRDefault="00003CE8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389" w:type="dxa"/>
            <w:vAlign w:val="bottom"/>
          </w:tcPr>
          <w:p w14:paraId="0E9BD4E6" w14:textId="725A723D" w:rsidR="00003CE8" w:rsidRPr="00AC3948" w:rsidRDefault="002174DB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0B4324FE" w14:textId="77777777" w:rsidR="00003CE8" w:rsidRPr="00AC3948" w:rsidRDefault="00003CE8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29EEE8E9" w14:textId="6FE6AE61" w:rsidR="00003CE8" w:rsidRPr="00003CE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 xml:space="preserve"> 298,175.89 </w:t>
            </w:r>
          </w:p>
        </w:tc>
        <w:tc>
          <w:tcPr>
            <w:tcW w:w="1420" w:type="dxa"/>
            <w:vAlign w:val="bottom"/>
          </w:tcPr>
          <w:p w14:paraId="4D69F4CE" w14:textId="482175ED" w:rsidR="00003CE8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375,815.70</w:t>
            </w:r>
          </w:p>
        </w:tc>
      </w:tr>
      <w:tr w:rsidR="00003CE8" w:rsidRPr="00AC3948" w14:paraId="66C4DB65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06E930CA" w14:textId="77777777" w:rsidR="00003CE8" w:rsidRPr="00AC3948" w:rsidRDefault="00003CE8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389" w:type="dxa"/>
            <w:vAlign w:val="bottom"/>
          </w:tcPr>
          <w:p w14:paraId="3B015A06" w14:textId="59BF4B1E" w:rsidR="00003CE8" w:rsidRPr="00AC3948" w:rsidRDefault="002174DB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3DE76B33" w14:textId="77777777" w:rsidR="00003CE8" w:rsidRPr="00AC3948" w:rsidRDefault="00003CE8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2086741" w14:textId="0767FF75" w:rsidR="00003CE8" w:rsidRPr="00003CE8" w:rsidRDefault="00003CE8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03CE8">
              <w:rPr>
                <w:sz w:val="30"/>
                <w:szCs w:val="30"/>
              </w:rPr>
              <w:t xml:space="preserve"> 210,580.61 </w:t>
            </w:r>
          </w:p>
        </w:tc>
        <w:tc>
          <w:tcPr>
            <w:tcW w:w="1420" w:type="dxa"/>
            <w:vAlign w:val="bottom"/>
          </w:tcPr>
          <w:p w14:paraId="476E1FC0" w14:textId="46B5EEF9" w:rsidR="00003CE8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258,363.00</w:t>
            </w:r>
          </w:p>
        </w:tc>
      </w:tr>
      <w:tr w:rsidR="0096003E" w:rsidRPr="00AC3948" w14:paraId="386A75FB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2AE8E71A" w14:textId="26ADEAC1" w:rsidR="0096003E" w:rsidRPr="00AC3948" w:rsidRDefault="0096003E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389" w:type="dxa"/>
            <w:vAlign w:val="bottom"/>
          </w:tcPr>
          <w:p w14:paraId="43F6A351" w14:textId="7DEF9E05" w:rsidR="0096003E" w:rsidRDefault="0096003E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67E43037" w14:textId="1ED9EAD8" w:rsidR="0096003E" w:rsidRPr="00AC3948" w:rsidRDefault="0096003E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381AAD5C" w14:textId="08183151" w:rsidR="0096003E" w:rsidRPr="00003CE8" w:rsidRDefault="0096003E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17,999,760.00</w:t>
            </w:r>
          </w:p>
        </w:tc>
        <w:tc>
          <w:tcPr>
            <w:tcW w:w="1420" w:type="dxa"/>
            <w:vAlign w:val="bottom"/>
          </w:tcPr>
          <w:p w14:paraId="7279742A" w14:textId="240D6DB7" w:rsidR="0096003E" w:rsidRPr="002B45CA" w:rsidRDefault="0096003E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FB36A5" w:rsidRPr="00AC3948" w14:paraId="11D2CA2B" w14:textId="77777777" w:rsidTr="0016574E">
        <w:trPr>
          <w:trHeight w:val="412"/>
        </w:trPr>
        <w:tc>
          <w:tcPr>
            <w:tcW w:w="4140" w:type="dxa"/>
            <w:vAlign w:val="bottom"/>
          </w:tcPr>
          <w:p w14:paraId="292198F2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08F53AEF" w14:textId="294528C6" w:rsidR="00FB36A5" w:rsidRPr="00AC3948" w:rsidRDefault="002174DB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42E28D15" w14:textId="77777777" w:rsidR="00FB36A5" w:rsidRPr="00AC3948" w:rsidRDefault="00FB36A5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84B498E" w14:textId="48BF1370" w:rsidR="00FB36A5" w:rsidRPr="00AC3948" w:rsidRDefault="0096003E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18,508,516.50</w:t>
            </w:r>
            <w:r w:rsidR="00003CE8" w:rsidRPr="00003CE8">
              <w:rPr>
                <w:sz w:val="30"/>
                <w:szCs w:val="30"/>
              </w:rPr>
              <w:t xml:space="preserve">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20" w:type="dxa"/>
            <w:vAlign w:val="bottom"/>
          </w:tcPr>
          <w:p w14:paraId="4B5187C7" w14:textId="785086CB" w:rsidR="00FB36A5" w:rsidRPr="00AC3948" w:rsidRDefault="00E209BA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634,178.70</w:t>
            </w:r>
          </w:p>
        </w:tc>
      </w:tr>
      <w:tr w:rsidR="00FB36A5" w:rsidRPr="00AC3948" w14:paraId="0100C5DC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27FAE3E1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389" w:type="dxa"/>
            <w:vAlign w:val="bottom"/>
          </w:tcPr>
          <w:p w14:paraId="5F04EEA7" w14:textId="798126CE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B44542F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75E6EE8" w14:textId="33F7F767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  <w:vAlign w:val="bottom"/>
          </w:tcPr>
          <w:p w14:paraId="2CD1A056" w14:textId="77777777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5D3CD3" w:rsidRPr="00AC3948" w14:paraId="3F9586A0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15B32865" w14:textId="5203BFDE" w:rsidR="005D3CD3" w:rsidRPr="00AC3948" w:rsidRDefault="005D3CD3" w:rsidP="001A0FD6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389" w:type="dxa"/>
            <w:vAlign w:val="bottom"/>
          </w:tcPr>
          <w:p w14:paraId="15216943" w14:textId="294214D1" w:rsidR="005D3CD3" w:rsidRPr="00AC3948" w:rsidRDefault="00B907A6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3DCFE1A8" w14:textId="1B316A52" w:rsidR="005D3CD3" w:rsidRPr="00AC3948" w:rsidRDefault="005D3CD3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rFonts w:hint="cs"/>
                <w:sz w:val="30"/>
                <w:szCs w:val="30"/>
              </w:rPr>
              <w:t>51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844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60</w:t>
            </w:r>
          </w:p>
        </w:tc>
        <w:tc>
          <w:tcPr>
            <w:tcW w:w="1418" w:type="dxa"/>
            <w:vAlign w:val="bottom"/>
          </w:tcPr>
          <w:p w14:paraId="6B10AF9A" w14:textId="4DC97A76" w:rsidR="005D3CD3" w:rsidRPr="00AC3948" w:rsidRDefault="00003CE8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  <w:vAlign w:val="bottom"/>
          </w:tcPr>
          <w:p w14:paraId="7A2D86B3" w14:textId="77777777" w:rsidR="005D3CD3" w:rsidRPr="00AC3948" w:rsidRDefault="005D3CD3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5DB949A1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7A1740A8" w14:textId="6B8A9417" w:rsidR="00FB36A5" w:rsidRPr="00AC3948" w:rsidRDefault="00FB36A5" w:rsidP="001A0FD6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389" w:type="dxa"/>
            <w:vAlign w:val="bottom"/>
          </w:tcPr>
          <w:p w14:paraId="691860CB" w14:textId="224EC31A" w:rsidR="00FB36A5" w:rsidRPr="00AC3948" w:rsidRDefault="00B907A6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20,960.64</w:t>
            </w:r>
          </w:p>
        </w:tc>
        <w:tc>
          <w:tcPr>
            <w:tcW w:w="1423" w:type="dxa"/>
            <w:vAlign w:val="bottom"/>
          </w:tcPr>
          <w:p w14:paraId="67463E02" w14:textId="4515D8EC" w:rsidR="00FB36A5" w:rsidRPr="00AC3948" w:rsidRDefault="00FB36A5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CC5D302" w14:textId="556D2687" w:rsidR="00FB36A5" w:rsidRPr="00AC3948" w:rsidRDefault="00003CE8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  <w:vAlign w:val="bottom"/>
          </w:tcPr>
          <w:p w14:paraId="1C3CA602" w14:textId="2A610CB9" w:rsidR="00FB36A5" w:rsidRPr="00AC3948" w:rsidRDefault="00FB36A5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56BD53F5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0CFD60C8" w14:textId="4B7F5ED6" w:rsidR="00FB36A5" w:rsidRPr="00AC3948" w:rsidRDefault="00FB36A5" w:rsidP="001A0FD6">
            <w:pPr>
              <w:spacing w:line="380" w:lineRule="exact"/>
              <w:ind w:left="73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6F7682EA" w14:textId="7B8F6BA4" w:rsidR="00FB36A5" w:rsidRPr="00AC3948" w:rsidRDefault="00B907A6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20,960.64</w:t>
            </w:r>
          </w:p>
        </w:tc>
        <w:tc>
          <w:tcPr>
            <w:tcW w:w="1423" w:type="dxa"/>
            <w:vAlign w:val="bottom"/>
          </w:tcPr>
          <w:p w14:paraId="308935EF" w14:textId="7326DD19" w:rsidR="00FB36A5" w:rsidRPr="00AC3948" w:rsidRDefault="005E0E04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hint="cs"/>
                <w:sz w:val="30"/>
                <w:szCs w:val="30"/>
              </w:rPr>
              <w:t>51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844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60</w:t>
            </w:r>
          </w:p>
        </w:tc>
        <w:tc>
          <w:tcPr>
            <w:tcW w:w="1418" w:type="dxa"/>
            <w:vAlign w:val="bottom"/>
          </w:tcPr>
          <w:p w14:paraId="1AE6CD18" w14:textId="642D6444" w:rsidR="00FB36A5" w:rsidRPr="00AC3948" w:rsidRDefault="00003CE8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  <w:vAlign w:val="bottom"/>
          </w:tcPr>
          <w:p w14:paraId="2356DF32" w14:textId="067C267C" w:rsidR="00FB36A5" w:rsidRPr="00AC3948" w:rsidRDefault="00FB36A5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684FE508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665A7CDE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89" w:type="dxa"/>
            <w:vAlign w:val="bottom"/>
          </w:tcPr>
          <w:p w14:paraId="38753B32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046CD23F" w14:textId="77777777" w:rsidR="0020589E" w:rsidRPr="00AC3948" w:rsidRDefault="0020589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CA6FA2" w14:textId="77777777" w:rsidR="0020589E" w:rsidRPr="00AC3948" w:rsidRDefault="0020589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A299542" w14:textId="77777777" w:rsidR="0020589E" w:rsidRPr="00AC3948" w:rsidRDefault="0020589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5B4D7C" w:rsidRPr="00AC3948" w14:paraId="76F8E78C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5C125EDD" w14:textId="065BD3C1" w:rsidR="005B4D7C" w:rsidRPr="00AC3948" w:rsidRDefault="005B4D7C" w:rsidP="001A0FD6">
            <w:pPr>
              <w:spacing w:line="38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389" w:type="dxa"/>
            <w:vAlign w:val="bottom"/>
          </w:tcPr>
          <w:p w14:paraId="47CE20E5" w14:textId="40877CB4" w:rsidR="005B4D7C" w:rsidRPr="00AC3948" w:rsidRDefault="00B32BC7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3" w:type="dxa"/>
            <w:vAlign w:val="bottom"/>
          </w:tcPr>
          <w:p w14:paraId="49D0DE83" w14:textId="1C3780B9" w:rsidR="005B4D7C" w:rsidRPr="00AC3948" w:rsidRDefault="005B4D7C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296</w:t>
            </w:r>
            <w:r w:rsidRPr="002B45CA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6CF521F3" w14:textId="3880ED41" w:rsidR="005B4D7C" w:rsidRPr="00AC3948" w:rsidRDefault="00E93431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  <w:vAlign w:val="bottom"/>
          </w:tcPr>
          <w:p w14:paraId="132469BB" w14:textId="42E07D6A" w:rsidR="005B4D7C" w:rsidRPr="00AC3948" w:rsidRDefault="005B4D7C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296</w:t>
            </w:r>
            <w:r w:rsidRPr="002B45CA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</w:tr>
      <w:tr w:rsidR="00FB36A5" w:rsidRPr="00AC3948" w14:paraId="5F46A357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45D7E40A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389" w:type="dxa"/>
            <w:vAlign w:val="bottom"/>
          </w:tcPr>
          <w:p w14:paraId="065428FB" w14:textId="15A0B98F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65B4D463" w14:textId="77777777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544C470" w14:textId="2D8E1131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  <w:vAlign w:val="bottom"/>
          </w:tcPr>
          <w:p w14:paraId="1A30DACD" w14:textId="707B0908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FB5019" w:rsidRPr="00AC3948" w14:paraId="2B22F019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33F53BA4" w14:textId="78C1A714" w:rsidR="00FB5019" w:rsidRPr="00AC3948" w:rsidRDefault="00FB5019" w:rsidP="001A0FD6">
            <w:pPr>
              <w:spacing w:line="38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9" w:type="dxa"/>
            <w:vAlign w:val="bottom"/>
          </w:tcPr>
          <w:p w14:paraId="61FDBFCB" w14:textId="51FB5C91" w:rsidR="00FB5019" w:rsidRPr="00FB5019" w:rsidRDefault="00FB5019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B5019">
              <w:rPr>
                <w:sz w:val="30"/>
                <w:szCs w:val="30"/>
              </w:rPr>
              <w:t xml:space="preserve"> 9,494,504.90</w:t>
            </w:r>
          </w:p>
        </w:tc>
        <w:tc>
          <w:tcPr>
            <w:tcW w:w="1423" w:type="dxa"/>
            <w:vAlign w:val="bottom"/>
          </w:tcPr>
          <w:p w14:paraId="5EB3B7F2" w14:textId="679A6070" w:rsidR="00FB5019" w:rsidRPr="00AC3948" w:rsidRDefault="00FB5019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6,132,803.17</w:t>
            </w:r>
          </w:p>
        </w:tc>
        <w:tc>
          <w:tcPr>
            <w:tcW w:w="1418" w:type="dxa"/>
            <w:vAlign w:val="bottom"/>
          </w:tcPr>
          <w:p w14:paraId="2FA499A7" w14:textId="2B162E8A" w:rsidR="00FB5019" w:rsidRPr="00AC3948" w:rsidRDefault="00FB501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164BD">
              <w:rPr>
                <w:sz w:val="30"/>
                <w:szCs w:val="30"/>
              </w:rPr>
              <w:t>6,120,689.00</w:t>
            </w:r>
          </w:p>
        </w:tc>
        <w:tc>
          <w:tcPr>
            <w:tcW w:w="1420" w:type="dxa"/>
            <w:vAlign w:val="bottom"/>
          </w:tcPr>
          <w:p w14:paraId="58A7743B" w14:textId="377B8042" w:rsidR="00FB5019" w:rsidRPr="00AC3948" w:rsidRDefault="00FB501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6,132,803.17</w:t>
            </w:r>
          </w:p>
        </w:tc>
      </w:tr>
      <w:tr w:rsidR="00FB5019" w:rsidRPr="00AC3948" w14:paraId="6731C3A7" w14:textId="77777777" w:rsidTr="0016574E">
        <w:trPr>
          <w:trHeight w:val="85"/>
        </w:trPr>
        <w:tc>
          <w:tcPr>
            <w:tcW w:w="4140" w:type="dxa"/>
            <w:vAlign w:val="bottom"/>
          </w:tcPr>
          <w:p w14:paraId="7661C1CD" w14:textId="77777777" w:rsidR="00FB5019" w:rsidRPr="00AC3948" w:rsidRDefault="00FB5019" w:rsidP="001A0FD6">
            <w:pPr>
              <w:spacing w:line="38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89" w:type="dxa"/>
            <w:vAlign w:val="bottom"/>
          </w:tcPr>
          <w:p w14:paraId="1F54C3B2" w14:textId="31E3C45B" w:rsidR="00FB5019" w:rsidRPr="00FB5019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B5019">
              <w:rPr>
                <w:sz w:val="30"/>
                <w:szCs w:val="30"/>
              </w:rPr>
              <w:t>328,009.19</w:t>
            </w:r>
          </w:p>
        </w:tc>
        <w:tc>
          <w:tcPr>
            <w:tcW w:w="1423" w:type="dxa"/>
            <w:vAlign w:val="bottom"/>
          </w:tcPr>
          <w:p w14:paraId="11E43EA3" w14:textId="4E9B68F8" w:rsidR="00FB5019" w:rsidRPr="00AC3948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>167,958.39</w:t>
            </w:r>
          </w:p>
        </w:tc>
        <w:tc>
          <w:tcPr>
            <w:tcW w:w="1418" w:type="dxa"/>
            <w:vAlign w:val="bottom"/>
          </w:tcPr>
          <w:p w14:paraId="7C43A4D0" w14:textId="4865B7D9" w:rsidR="00FB5019" w:rsidRPr="00AC3948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164BD">
              <w:rPr>
                <w:sz w:val="30"/>
                <w:szCs w:val="30"/>
              </w:rPr>
              <w:t>308,169.96</w:t>
            </w:r>
          </w:p>
        </w:tc>
        <w:tc>
          <w:tcPr>
            <w:tcW w:w="1420" w:type="dxa"/>
            <w:vAlign w:val="bottom"/>
          </w:tcPr>
          <w:p w14:paraId="4A16C935" w14:textId="0EEEB85F" w:rsidR="00FB5019" w:rsidRPr="00AC3948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>167,958.39</w:t>
            </w:r>
          </w:p>
        </w:tc>
      </w:tr>
      <w:tr w:rsidR="00FB5019" w:rsidRPr="00AC3948" w14:paraId="2913913B" w14:textId="77777777" w:rsidTr="0016574E">
        <w:trPr>
          <w:trHeight w:val="402"/>
        </w:trPr>
        <w:tc>
          <w:tcPr>
            <w:tcW w:w="4140" w:type="dxa"/>
            <w:vAlign w:val="bottom"/>
          </w:tcPr>
          <w:p w14:paraId="7B2BCFDB" w14:textId="77777777" w:rsidR="00FB5019" w:rsidRPr="00AC3948" w:rsidRDefault="00FB5019" w:rsidP="001A0FD6">
            <w:pPr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5AD1FDDE" w14:textId="31DACC7E" w:rsidR="00FB5019" w:rsidRPr="00FB5019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B5019">
              <w:rPr>
                <w:sz w:val="30"/>
                <w:szCs w:val="30"/>
              </w:rPr>
              <w:t xml:space="preserve"> 9,822,514.09</w:t>
            </w:r>
          </w:p>
        </w:tc>
        <w:tc>
          <w:tcPr>
            <w:tcW w:w="1423" w:type="dxa"/>
            <w:vAlign w:val="bottom"/>
          </w:tcPr>
          <w:p w14:paraId="45050A7C" w14:textId="76384EDF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18" w:type="dxa"/>
            <w:vAlign w:val="bottom"/>
          </w:tcPr>
          <w:p w14:paraId="6D7012E8" w14:textId="47D5D74D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164BD">
              <w:rPr>
                <w:sz w:val="30"/>
                <w:szCs w:val="30"/>
              </w:rPr>
              <w:t>6,428,858.96</w:t>
            </w:r>
          </w:p>
        </w:tc>
        <w:tc>
          <w:tcPr>
            <w:tcW w:w="1420" w:type="dxa"/>
            <w:vAlign w:val="bottom"/>
          </w:tcPr>
          <w:p w14:paraId="7F9242A4" w14:textId="29EF7771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904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Pr="0090491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</w:tbl>
    <w:p w14:paraId="5872D882" w14:textId="77777777" w:rsidR="001A0FD6" w:rsidRDefault="001A0FD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B3104D0" w14:textId="2BB035BC" w:rsidR="00022A7E" w:rsidRDefault="00DF37D4" w:rsidP="005754AC">
      <w:pPr>
        <w:spacing w:line="192" w:lineRule="auto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รายได้และรายจ่ายกับ</w:t>
      </w:r>
      <w:r w:rsidR="000F68A6">
        <w:rPr>
          <w:rFonts w:hint="cs"/>
          <w:sz w:val="30"/>
          <w:szCs w:val="30"/>
          <w:cs/>
        </w:rPr>
        <w:t>บุคคล และ</w:t>
      </w:r>
      <w:r w:rsidRPr="00AC3948">
        <w:rPr>
          <w:sz w:val="30"/>
          <w:szCs w:val="30"/>
          <w:cs/>
        </w:rPr>
        <w:t>กิจการที่เกี่ยวข้อง</w:t>
      </w:r>
      <w:r w:rsidR="00792176" w:rsidRPr="00AC3948">
        <w:rPr>
          <w:sz w:val="30"/>
          <w:szCs w:val="30"/>
          <w:cs/>
        </w:rPr>
        <w:t>กันที่มีสาระสำคัญ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E30ACF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EF2F85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 xml:space="preserve">กันยายน </w:t>
      </w:r>
      <w:r w:rsidR="00EF2F85">
        <w:rPr>
          <w:sz w:val="30"/>
          <w:szCs w:val="30"/>
        </w:rPr>
        <w:t>2568</w:t>
      </w:r>
      <w:r w:rsidR="00792176" w:rsidRPr="00AC3948">
        <w:rPr>
          <w:sz w:val="30"/>
          <w:szCs w:val="30"/>
          <w:cs/>
        </w:rPr>
        <w:t xml:space="preserve"> และ </w:t>
      </w:r>
      <w:r w:rsidR="00792176" w:rsidRPr="00AC3948">
        <w:rPr>
          <w:sz w:val="30"/>
          <w:szCs w:val="30"/>
        </w:rPr>
        <w:t>256</w:t>
      </w:r>
      <w:r w:rsidR="00811962" w:rsidRPr="00AC3948">
        <w:rPr>
          <w:sz w:val="30"/>
          <w:szCs w:val="30"/>
        </w:rPr>
        <w:t>7</w:t>
      </w:r>
      <w:r w:rsidR="00792176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414"/>
        <w:gridCol w:w="8"/>
        <w:gridCol w:w="1409"/>
        <w:gridCol w:w="8"/>
      </w:tblGrid>
      <w:tr w:rsidR="001A0FD6" w:rsidRPr="00AC3948" w14:paraId="3BB40D8E" w14:textId="77777777" w:rsidTr="001A0FD6">
        <w:trPr>
          <w:trHeight w:val="412"/>
          <w:tblHeader/>
        </w:trPr>
        <w:tc>
          <w:tcPr>
            <w:tcW w:w="4253" w:type="dxa"/>
          </w:tcPr>
          <w:p w14:paraId="3AF34DA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</w:tcPr>
          <w:p w14:paraId="22F6A522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B29DC4B" w14:textId="77777777" w:rsidR="001A0FD6" w:rsidRPr="00AC3948" w:rsidRDefault="001A0FD6" w:rsidP="003C566B">
            <w:pPr>
              <w:spacing w:line="30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gridSpan w:val="2"/>
          </w:tcPr>
          <w:p w14:paraId="3FF52C5F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1A0FD6" w:rsidRPr="00AC3948" w14:paraId="11C3A890" w14:textId="77777777" w:rsidTr="001A0FD6">
        <w:trPr>
          <w:trHeight w:val="85"/>
          <w:tblHeader/>
        </w:trPr>
        <w:tc>
          <w:tcPr>
            <w:tcW w:w="4253" w:type="dxa"/>
          </w:tcPr>
          <w:p w14:paraId="0578E0A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94EEE8A" w14:textId="77777777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4"/>
            <w:vAlign w:val="center"/>
          </w:tcPr>
          <w:p w14:paraId="3421DA62" w14:textId="77777777" w:rsidR="001A0FD6" w:rsidRPr="00AC3948" w:rsidRDefault="001A0FD6" w:rsidP="003C566B">
            <w:pPr>
              <w:pBdr>
                <w:bottom w:val="single" w:sz="4" w:space="1" w:color="auto"/>
              </w:pBdr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FD6" w:rsidRPr="00AC3948" w14:paraId="3583FF5C" w14:textId="77777777" w:rsidTr="001A0FD6">
        <w:trPr>
          <w:gridAfter w:val="1"/>
          <w:wAfter w:w="8" w:type="dxa"/>
          <w:trHeight w:val="412"/>
          <w:tblHeader/>
        </w:trPr>
        <w:tc>
          <w:tcPr>
            <w:tcW w:w="4253" w:type="dxa"/>
            <w:vAlign w:val="bottom"/>
          </w:tcPr>
          <w:p w14:paraId="1A265051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AE3E92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275" w:type="dxa"/>
            <w:vAlign w:val="center"/>
          </w:tcPr>
          <w:p w14:paraId="247439B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4" w:type="dxa"/>
            <w:vAlign w:val="center"/>
          </w:tcPr>
          <w:p w14:paraId="19D6CBF8" w14:textId="77777777" w:rsidR="001A0FD6" w:rsidRPr="00AC3948" w:rsidRDefault="001A0FD6" w:rsidP="003C566B">
            <w:pPr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  <w:gridSpan w:val="2"/>
            <w:vAlign w:val="center"/>
          </w:tcPr>
          <w:p w14:paraId="605B9C31" w14:textId="77777777" w:rsidR="001A0FD6" w:rsidRPr="00AC3948" w:rsidRDefault="001A0FD6" w:rsidP="003C566B">
            <w:pPr>
              <w:spacing w:line="30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1A0FD6" w:rsidRPr="00AC3948" w14:paraId="3A76B2C4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23E8340E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E21C971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5" w:type="dxa"/>
          </w:tcPr>
          <w:p w14:paraId="1139AB0D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C63D1A2" w14:textId="77777777" w:rsidR="001A0FD6" w:rsidRPr="00AC3948" w:rsidRDefault="001A0FD6" w:rsidP="003C566B">
            <w:pPr>
              <w:spacing w:line="30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gridSpan w:val="2"/>
          </w:tcPr>
          <w:p w14:paraId="4C6E31BB" w14:textId="77777777" w:rsidR="001A0FD6" w:rsidRPr="00AC3948" w:rsidRDefault="001A0FD6" w:rsidP="003C566B">
            <w:pPr>
              <w:spacing w:line="300" w:lineRule="atLeast"/>
              <w:jc w:val="center"/>
              <w:rPr>
                <w:sz w:val="30"/>
                <w:szCs w:val="30"/>
              </w:rPr>
            </w:pPr>
          </w:p>
        </w:tc>
      </w:tr>
      <w:tr w:rsidR="001A0FD6" w:rsidRPr="00AC3948" w14:paraId="52712424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76B4EF41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</w:tcPr>
          <w:p w14:paraId="164B7997" w14:textId="3F47344A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</w:tcPr>
          <w:p w14:paraId="68845BC3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38C133BD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15,828,822.43 </w:t>
            </w:r>
          </w:p>
        </w:tc>
        <w:tc>
          <w:tcPr>
            <w:tcW w:w="1417" w:type="dxa"/>
            <w:gridSpan w:val="2"/>
          </w:tcPr>
          <w:p w14:paraId="66EAA2B7" w14:textId="77777777" w:rsidR="001A0FD6" w:rsidRPr="00AC3948" w:rsidRDefault="001A0FD6" w:rsidP="003C566B">
            <w:pPr>
              <w:tabs>
                <w:tab w:val="center" w:pos="600"/>
                <w:tab w:val="right" w:pos="1201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5,115,334.11 </w:t>
            </w:r>
          </w:p>
        </w:tc>
      </w:tr>
      <w:tr w:rsidR="001A0FD6" w:rsidRPr="00AC3948" w14:paraId="4AE3D7DF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598454DD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</w:tcPr>
          <w:p w14:paraId="44B88FAE" w14:textId="0A70A9C8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</w:tcPr>
          <w:p w14:paraId="776CE78A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27FB9777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1,148,279.00 </w:t>
            </w:r>
          </w:p>
        </w:tc>
        <w:tc>
          <w:tcPr>
            <w:tcW w:w="1417" w:type="dxa"/>
            <w:gridSpan w:val="2"/>
          </w:tcPr>
          <w:p w14:paraId="79EE6D4B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1,546,149.66 </w:t>
            </w:r>
          </w:p>
        </w:tc>
      </w:tr>
      <w:tr w:rsidR="001A0FD6" w:rsidRPr="00AC3948" w14:paraId="5B663239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21DD6925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276" w:type="dxa"/>
          </w:tcPr>
          <w:p w14:paraId="46176FD5" w14:textId="473CC10A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</w:tcPr>
          <w:p w14:paraId="0C2A0B7C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44074400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122,650.46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gridSpan w:val="2"/>
          </w:tcPr>
          <w:p w14:paraId="65C8976E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797F9F32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7AA197AF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276" w:type="dxa"/>
          </w:tcPr>
          <w:p w14:paraId="244512C1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38,644.86</w:t>
            </w:r>
          </w:p>
        </w:tc>
        <w:tc>
          <w:tcPr>
            <w:tcW w:w="1275" w:type="dxa"/>
          </w:tcPr>
          <w:p w14:paraId="08ED4B7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12749D13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>38,644.86</w:t>
            </w:r>
          </w:p>
        </w:tc>
        <w:tc>
          <w:tcPr>
            <w:tcW w:w="1417" w:type="dxa"/>
            <w:gridSpan w:val="2"/>
          </w:tcPr>
          <w:p w14:paraId="1EBAA604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A0FD6" w:rsidRPr="00AC3948" w14:paraId="4B130988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300B46C3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 xml:space="preserve">พริ้นซิเพิล เฮลท์แคร์-ลำพูน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76" w:type="dxa"/>
          </w:tcPr>
          <w:p w14:paraId="3BA67B96" w14:textId="6167BB09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184,392.74</w:t>
            </w:r>
          </w:p>
        </w:tc>
        <w:tc>
          <w:tcPr>
            <w:tcW w:w="1275" w:type="dxa"/>
          </w:tcPr>
          <w:p w14:paraId="7CDFEDAC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35ADEAED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184,392.74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gridSpan w:val="2"/>
          </w:tcPr>
          <w:p w14:paraId="6C1A6148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0ACF44B6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34618258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left="176" w:hanging="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276" w:type="dxa"/>
          </w:tcPr>
          <w:p w14:paraId="1BD23EF1" w14:textId="2FD5628E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25,187.20</w:t>
            </w:r>
          </w:p>
        </w:tc>
        <w:tc>
          <w:tcPr>
            <w:tcW w:w="1275" w:type="dxa"/>
          </w:tcPr>
          <w:p w14:paraId="6BC5564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0C8BBA83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25,187.20 </w:t>
            </w:r>
          </w:p>
        </w:tc>
        <w:tc>
          <w:tcPr>
            <w:tcW w:w="1417" w:type="dxa"/>
            <w:gridSpan w:val="2"/>
          </w:tcPr>
          <w:p w14:paraId="677EE976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241CFE57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4C8BC2B9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28BA0D6C" w14:textId="53A069D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2,024,042.54</w:t>
            </w:r>
          </w:p>
        </w:tc>
        <w:tc>
          <w:tcPr>
            <w:tcW w:w="1275" w:type="dxa"/>
          </w:tcPr>
          <w:p w14:paraId="04A1B663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4ADEB8C0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2,024,042.54 </w:t>
            </w:r>
          </w:p>
        </w:tc>
        <w:tc>
          <w:tcPr>
            <w:tcW w:w="1417" w:type="dxa"/>
            <w:gridSpan w:val="2"/>
          </w:tcPr>
          <w:p w14:paraId="5D626DD9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4275C5DD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075627A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503F5D">
              <w:rPr>
                <w:sz w:val="30"/>
                <w:szCs w:val="30"/>
                <w:cs/>
              </w:rPr>
              <w:t>บริษัท พริ้นซิเพิล เฮลท์แคร์-ศรีสะเกษ จำกัด</w:t>
            </w:r>
          </w:p>
        </w:tc>
        <w:tc>
          <w:tcPr>
            <w:tcW w:w="1276" w:type="dxa"/>
          </w:tcPr>
          <w:p w14:paraId="0F3BCF31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112,149.53</w:t>
            </w:r>
          </w:p>
        </w:tc>
        <w:tc>
          <w:tcPr>
            <w:tcW w:w="1275" w:type="dxa"/>
          </w:tcPr>
          <w:p w14:paraId="04885402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7D0B95F5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112,149.53 </w:t>
            </w:r>
          </w:p>
        </w:tc>
        <w:tc>
          <w:tcPr>
            <w:tcW w:w="1417" w:type="dxa"/>
            <w:gridSpan w:val="2"/>
          </w:tcPr>
          <w:p w14:paraId="4084D1EA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A0FD6" w:rsidRPr="00AC3948" w14:paraId="14FE475F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3B34908B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276" w:type="dxa"/>
          </w:tcPr>
          <w:p w14:paraId="6A99F57E" w14:textId="6F89F6CA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246,634.38</w:t>
            </w:r>
          </w:p>
        </w:tc>
        <w:tc>
          <w:tcPr>
            <w:tcW w:w="1275" w:type="dxa"/>
          </w:tcPr>
          <w:p w14:paraId="2F6BCA2D" w14:textId="77777777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5537ED4C" w14:textId="77777777" w:rsidR="001A0FD6" w:rsidRPr="00503F5D" w:rsidRDefault="001A0FD6" w:rsidP="003C566B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246,634.38 </w:t>
            </w:r>
          </w:p>
        </w:tc>
        <w:tc>
          <w:tcPr>
            <w:tcW w:w="1417" w:type="dxa"/>
            <w:gridSpan w:val="2"/>
          </w:tcPr>
          <w:p w14:paraId="5D976B5A" w14:textId="77777777" w:rsidR="001A0FD6" w:rsidRPr="00AC3948" w:rsidRDefault="001A0FD6" w:rsidP="003C566B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30EF4755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7A04BBA9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2A02C6C" w14:textId="3E4EA1DD" w:rsidR="001A0FD6" w:rsidRPr="00AC3948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2174DB">
              <w:rPr>
                <w:sz w:val="30"/>
                <w:szCs w:val="30"/>
              </w:rPr>
              <w:t>2,631,051.25</w:t>
            </w:r>
          </w:p>
        </w:tc>
        <w:tc>
          <w:tcPr>
            <w:tcW w:w="1275" w:type="dxa"/>
          </w:tcPr>
          <w:p w14:paraId="75D4DF9B" w14:textId="77777777" w:rsidR="001A0FD6" w:rsidRPr="00AC3948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</w:tcPr>
          <w:p w14:paraId="02933C3E" w14:textId="77777777" w:rsidR="001A0FD6" w:rsidRPr="00AC3948" w:rsidRDefault="001A0FD6" w:rsidP="003C566B">
            <w:pPr>
              <w:pBdr>
                <w:bottom w:val="doub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19,730,803.14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gridSpan w:val="2"/>
          </w:tcPr>
          <w:p w14:paraId="657ABE9C" w14:textId="77777777" w:rsidR="001A0FD6" w:rsidRPr="00AC3948" w:rsidRDefault="001A0FD6" w:rsidP="003C566B">
            <w:pPr>
              <w:pBdr>
                <w:bottom w:val="doub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AC6B73">
              <w:rPr>
                <w:sz w:val="30"/>
                <w:szCs w:val="30"/>
              </w:rPr>
              <w:t>6,661,483.77</w:t>
            </w:r>
          </w:p>
        </w:tc>
      </w:tr>
      <w:tr w:rsidR="001A0FD6" w:rsidRPr="00AC3948" w14:paraId="52AF2F3E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66905E7E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276" w:type="dxa"/>
            <w:vAlign w:val="bottom"/>
          </w:tcPr>
          <w:p w14:paraId="4B860714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bottom"/>
          </w:tcPr>
          <w:p w14:paraId="6FCA550B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4" w:type="dxa"/>
            <w:vAlign w:val="bottom"/>
          </w:tcPr>
          <w:p w14:paraId="402D6B7A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80F120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</w:p>
        </w:tc>
      </w:tr>
      <w:tr w:rsidR="001A0FD6" w:rsidRPr="00AC3948" w14:paraId="77465F39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25B43677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  <w:vAlign w:val="bottom"/>
          </w:tcPr>
          <w:p w14:paraId="0D9A3E03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7149B734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340635FC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503F5D">
              <w:rPr>
                <w:sz w:val="30"/>
                <w:szCs w:val="30"/>
              </w:rPr>
              <w:t xml:space="preserve"> 34,037.43 </w:t>
            </w:r>
          </w:p>
        </w:tc>
        <w:tc>
          <w:tcPr>
            <w:tcW w:w="1417" w:type="dxa"/>
            <w:gridSpan w:val="2"/>
            <w:vAlign w:val="bottom"/>
          </w:tcPr>
          <w:p w14:paraId="6D51D431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58E4581C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61BFFE9F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  <w:vAlign w:val="bottom"/>
          </w:tcPr>
          <w:p w14:paraId="1D980FC7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6DA1FBFD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7A4D09AD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0E2685">
              <w:rPr>
                <w:sz w:val="30"/>
                <w:szCs w:val="30"/>
              </w:rPr>
              <w:t xml:space="preserve"> 1,997,955.76 </w:t>
            </w:r>
          </w:p>
        </w:tc>
        <w:tc>
          <w:tcPr>
            <w:tcW w:w="1417" w:type="dxa"/>
            <w:gridSpan w:val="2"/>
            <w:vAlign w:val="bottom"/>
          </w:tcPr>
          <w:p w14:paraId="787919EC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472,806.00 </w:t>
            </w:r>
          </w:p>
        </w:tc>
      </w:tr>
      <w:tr w:rsidR="001A0FD6" w:rsidRPr="00AC3948" w14:paraId="1796CD4C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4B15213C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276" w:type="dxa"/>
            <w:vAlign w:val="bottom"/>
          </w:tcPr>
          <w:p w14:paraId="04A8C654" w14:textId="77777777" w:rsidR="001A0FD6" w:rsidRPr="00F76E6F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59CD3B96" w14:textId="77777777" w:rsidR="001A0FD6" w:rsidRPr="00F76E6F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3173D6BD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 xml:space="preserve">1,420,000.00  </w:t>
            </w:r>
          </w:p>
        </w:tc>
        <w:tc>
          <w:tcPr>
            <w:tcW w:w="1417" w:type="dxa"/>
            <w:gridSpan w:val="2"/>
            <w:vAlign w:val="bottom"/>
          </w:tcPr>
          <w:p w14:paraId="4401E40E" w14:textId="77777777" w:rsidR="001A0FD6" w:rsidRPr="00D715E6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0E31D286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0F4E98C8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6" w:type="dxa"/>
            <w:vAlign w:val="bottom"/>
          </w:tcPr>
          <w:p w14:paraId="5547DEA9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5,495,262.28</w:t>
            </w:r>
          </w:p>
        </w:tc>
        <w:tc>
          <w:tcPr>
            <w:tcW w:w="1275" w:type="dxa"/>
            <w:vAlign w:val="bottom"/>
          </w:tcPr>
          <w:p w14:paraId="4135E777" w14:textId="77777777" w:rsidR="001A0FD6" w:rsidRPr="00F76E6F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>1,841,075.00</w:t>
            </w:r>
          </w:p>
        </w:tc>
        <w:tc>
          <w:tcPr>
            <w:tcW w:w="1414" w:type="dxa"/>
            <w:vAlign w:val="bottom"/>
          </w:tcPr>
          <w:p w14:paraId="4BFD938D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gridSpan w:val="2"/>
            <w:vAlign w:val="bottom"/>
          </w:tcPr>
          <w:p w14:paraId="5A126176" w14:textId="77777777" w:rsidR="001A0FD6" w:rsidRPr="00D715E6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>192,022.00</w:t>
            </w:r>
          </w:p>
        </w:tc>
      </w:tr>
      <w:tr w:rsidR="001A0FD6" w:rsidRPr="00AC3948" w14:paraId="177E2B3A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28660C50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6" w:type="dxa"/>
            <w:vAlign w:val="bottom"/>
          </w:tcPr>
          <w:p w14:paraId="6DF3244A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87,852.32</w:t>
            </w:r>
            <w:r w:rsidRPr="002174DB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23C412CF" w14:textId="77777777" w:rsidR="001A0FD6" w:rsidRPr="00503F5D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503F5D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341266A4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 xml:space="preserve">0.00  </w:t>
            </w:r>
          </w:p>
        </w:tc>
        <w:tc>
          <w:tcPr>
            <w:tcW w:w="1417" w:type="dxa"/>
            <w:gridSpan w:val="2"/>
            <w:vAlign w:val="bottom"/>
          </w:tcPr>
          <w:p w14:paraId="40F87A71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503F5D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651F6A0D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5E4D124E" w14:textId="77777777" w:rsidR="001A0FD6" w:rsidRPr="00503F5D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503F5D">
              <w:rPr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276" w:type="dxa"/>
            <w:vAlign w:val="bottom"/>
          </w:tcPr>
          <w:p w14:paraId="4DC42A0E" w14:textId="77777777" w:rsidR="001A0FD6" w:rsidRPr="00503F5D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sz w:val="30"/>
                <w:szCs w:val="30"/>
              </w:rPr>
              <w:t>43</w:t>
            </w:r>
            <w:r w:rsidRPr="002174DB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514</w:t>
            </w:r>
            <w:r w:rsidRPr="002174DB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01</w:t>
            </w:r>
            <w:r w:rsidRPr="002174DB">
              <w:rPr>
                <w:sz w:val="30"/>
                <w:szCs w:val="30"/>
                <w:cs/>
              </w:rPr>
              <w:t xml:space="preserve">   </w:t>
            </w:r>
            <w:r w:rsidRPr="00503F5D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798E2E41" w14:textId="77777777" w:rsidR="001A0FD6" w:rsidRPr="00503F5D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5E916547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 xml:space="preserve">43,514.01   </w:t>
            </w:r>
          </w:p>
        </w:tc>
        <w:tc>
          <w:tcPr>
            <w:tcW w:w="1417" w:type="dxa"/>
            <w:gridSpan w:val="2"/>
            <w:vAlign w:val="bottom"/>
          </w:tcPr>
          <w:p w14:paraId="0AE743C4" w14:textId="77777777" w:rsidR="001A0FD6" w:rsidRPr="00503F5D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 </w:t>
            </w:r>
            <w:r w:rsidRPr="00FC6962">
              <w:rPr>
                <w:rFonts w:hint="cs"/>
                <w:sz w:val="30"/>
                <w:szCs w:val="30"/>
              </w:rPr>
              <w:t>0</w:t>
            </w:r>
            <w:r w:rsidRPr="00503F5D">
              <w:rPr>
                <w:sz w:val="30"/>
                <w:szCs w:val="30"/>
              </w:rPr>
              <w:t xml:space="preserve">.00 </w:t>
            </w:r>
          </w:p>
        </w:tc>
      </w:tr>
      <w:tr w:rsidR="001A0FD6" w:rsidRPr="00AC3948" w14:paraId="70A4C447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0134693E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 xml:space="preserve">พริ้นซิเพิล เฮลท์แคร์-ลำพูน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52B60DF2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53,130.84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2D41CD04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5062D810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17,616.82</w:t>
            </w:r>
          </w:p>
        </w:tc>
        <w:tc>
          <w:tcPr>
            <w:tcW w:w="1417" w:type="dxa"/>
            <w:gridSpan w:val="2"/>
            <w:vAlign w:val="bottom"/>
          </w:tcPr>
          <w:p w14:paraId="7B07ADD5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4F0CB4A8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7C0ADA64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276" w:type="dxa"/>
            <w:vAlign w:val="bottom"/>
          </w:tcPr>
          <w:p w14:paraId="47691F3F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7</w:t>
            </w:r>
            <w:r w:rsidRPr="000E2685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410</w:t>
            </w:r>
            <w:r w:rsidRPr="000E2685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00</w:t>
            </w:r>
          </w:p>
        </w:tc>
        <w:tc>
          <w:tcPr>
            <w:tcW w:w="1275" w:type="dxa"/>
            <w:vAlign w:val="bottom"/>
          </w:tcPr>
          <w:p w14:paraId="26E0838A" w14:textId="77777777" w:rsidR="001A0FD6" w:rsidRPr="00F76E6F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4" w:type="dxa"/>
            <w:vAlign w:val="bottom"/>
          </w:tcPr>
          <w:p w14:paraId="0E22FBD5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7</w:t>
            </w:r>
            <w:r w:rsidRPr="000E2685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410</w:t>
            </w:r>
            <w:r w:rsidRPr="000E2685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gridSpan w:val="2"/>
            <w:vAlign w:val="bottom"/>
          </w:tcPr>
          <w:p w14:paraId="6F23E4C8" w14:textId="77777777" w:rsidR="001A0FD6" w:rsidRPr="00D715E6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1A0FD6" w:rsidRPr="00AC3948" w14:paraId="3DA357D7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357B6F5E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6" w:type="dxa"/>
            <w:vAlign w:val="bottom"/>
          </w:tcPr>
          <w:p w14:paraId="5B6C36EC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B32BC7">
              <w:rPr>
                <w:sz w:val="30"/>
                <w:szCs w:val="30"/>
              </w:rPr>
              <w:t>700,000.00</w:t>
            </w:r>
          </w:p>
        </w:tc>
        <w:tc>
          <w:tcPr>
            <w:tcW w:w="1275" w:type="dxa"/>
            <w:vAlign w:val="bottom"/>
          </w:tcPr>
          <w:p w14:paraId="6183EA67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1CC45620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 xml:space="preserve">0.00  </w:t>
            </w:r>
          </w:p>
        </w:tc>
        <w:tc>
          <w:tcPr>
            <w:tcW w:w="1417" w:type="dxa"/>
            <w:gridSpan w:val="2"/>
            <w:vAlign w:val="bottom"/>
          </w:tcPr>
          <w:p w14:paraId="3328C1E6" w14:textId="77777777" w:rsidR="001A0FD6" w:rsidRPr="00AC3948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1A0FD6" w:rsidRPr="00AC3948" w14:paraId="198DF19F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3E6DB14A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C318FE">
              <w:rPr>
                <w:sz w:val="30"/>
                <w:szCs w:val="30"/>
                <w:cs/>
              </w:rPr>
              <w:t>บริษัท พริ้นซิเพิล เฮลท์แคร์-สกลนคร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11374A17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B32BC7">
              <w:rPr>
                <w:sz w:val="30"/>
                <w:szCs w:val="30"/>
              </w:rPr>
              <w:t>6,853.79</w:t>
            </w:r>
          </w:p>
        </w:tc>
        <w:tc>
          <w:tcPr>
            <w:tcW w:w="1275" w:type="dxa"/>
            <w:vAlign w:val="bottom"/>
          </w:tcPr>
          <w:p w14:paraId="1121FE8B" w14:textId="77777777" w:rsidR="001A0FD6" w:rsidRPr="00F76E6F" w:rsidRDefault="001A0FD6" w:rsidP="003C566B">
            <w:pP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4" w:type="dxa"/>
            <w:vAlign w:val="bottom"/>
          </w:tcPr>
          <w:p w14:paraId="602ED816" w14:textId="77777777" w:rsidR="001A0FD6" w:rsidRPr="000E2685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6</w:t>
            </w:r>
            <w:r w:rsidRPr="000E2685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853</w:t>
            </w:r>
            <w:r w:rsidRPr="000E2685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79</w:t>
            </w:r>
          </w:p>
        </w:tc>
        <w:tc>
          <w:tcPr>
            <w:tcW w:w="1417" w:type="dxa"/>
            <w:gridSpan w:val="2"/>
            <w:vAlign w:val="bottom"/>
          </w:tcPr>
          <w:p w14:paraId="0024A9AD" w14:textId="77777777" w:rsidR="001A0FD6" w:rsidRPr="00D715E6" w:rsidRDefault="001A0FD6" w:rsidP="003C566B">
            <w:pPr>
              <w:spacing w:line="3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1A0FD6" w:rsidRPr="00AC3948" w14:paraId="5FEB49FC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757B14D6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276" w:type="dxa"/>
            <w:vAlign w:val="bottom"/>
          </w:tcPr>
          <w:p w14:paraId="0DDB472B" w14:textId="77777777" w:rsidR="001A0FD6" w:rsidRPr="00AC3948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B32BC7">
              <w:rPr>
                <w:sz w:val="30"/>
                <w:szCs w:val="30"/>
              </w:rPr>
              <w:t>88,177.69</w:t>
            </w:r>
          </w:p>
        </w:tc>
        <w:tc>
          <w:tcPr>
            <w:tcW w:w="1275" w:type="dxa"/>
            <w:vAlign w:val="bottom"/>
          </w:tcPr>
          <w:p w14:paraId="3045F831" w14:textId="77777777" w:rsidR="001A0FD6" w:rsidRPr="00F76E6F" w:rsidRDefault="001A0FD6" w:rsidP="003C566B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4" w:type="dxa"/>
            <w:vAlign w:val="bottom"/>
          </w:tcPr>
          <w:p w14:paraId="074F32CA" w14:textId="77777777" w:rsidR="001A0FD6" w:rsidRPr="000E2685" w:rsidRDefault="001A0FD6" w:rsidP="003C566B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88,177.69</w:t>
            </w:r>
          </w:p>
        </w:tc>
        <w:tc>
          <w:tcPr>
            <w:tcW w:w="1417" w:type="dxa"/>
            <w:gridSpan w:val="2"/>
            <w:vAlign w:val="bottom"/>
          </w:tcPr>
          <w:p w14:paraId="045C31B3" w14:textId="77777777" w:rsidR="001A0FD6" w:rsidRPr="00D715E6" w:rsidRDefault="001A0FD6" w:rsidP="003C566B">
            <w:pPr>
              <w:pBdr>
                <w:bottom w:val="sing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A0FD6" w:rsidRPr="00AC3948" w14:paraId="4AA7161E" w14:textId="77777777" w:rsidTr="001A0FD6">
        <w:trPr>
          <w:gridAfter w:val="1"/>
          <w:wAfter w:w="8" w:type="dxa"/>
          <w:trHeight w:val="412"/>
        </w:trPr>
        <w:tc>
          <w:tcPr>
            <w:tcW w:w="4253" w:type="dxa"/>
            <w:vAlign w:val="bottom"/>
          </w:tcPr>
          <w:p w14:paraId="60823DF5" w14:textId="77777777" w:rsidR="001A0FD6" w:rsidRPr="00AC3948" w:rsidRDefault="001A0FD6" w:rsidP="003C566B">
            <w:pPr>
              <w:tabs>
                <w:tab w:val="left" w:pos="0"/>
              </w:tabs>
              <w:spacing w:line="300" w:lineRule="atLeas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F8FD20B" w14:textId="77777777" w:rsidR="001A0FD6" w:rsidRPr="00AC3948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6,482,200.93</w:t>
            </w:r>
            <w:r w:rsidRPr="00B32BC7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4B79DB5E" w14:textId="77777777" w:rsidR="001A0FD6" w:rsidRPr="00AC3948" w:rsidRDefault="001A0FD6" w:rsidP="003C566B">
            <w:pPr>
              <w:pBdr>
                <w:bottom w:val="double" w:sz="4" w:space="1" w:color="auto"/>
              </w:pBdr>
              <w:tabs>
                <w:tab w:val="left" w:pos="0"/>
              </w:tabs>
              <w:spacing w:line="300" w:lineRule="atLeas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1</w:t>
            </w:r>
            <w:r w:rsidRPr="00B50755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841</w:t>
            </w:r>
            <w:r w:rsidRPr="00B50755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075</w:t>
            </w:r>
            <w:r w:rsidRPr="00B50755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  <w:tc>
          <w:tcPr>
            <w:tcW w:w="1414" w:type="dxa"/>
            <w:vAlign w:val="bottom"/>
          </w:tcPr>
          <w:p w14:paraId="1CE18A3B" w14:textId="77777777" w:rsidR="001A0FD6" w:rsidRPr="000E2685" w:rsidRDefault="001A0FD6" w:rsidP="003C566B">
            <w:pPr>
              <w:pBdr>
                <w:bottom w:val="doub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3,615,565.50</w:t>
            </w:r>
          </w:p>
        </w:tc>
        <w:tc>
          <w:tcPr>
            <w:tcW w:w="1417" w:type="dxa"/>
            <w:gridSpan w:val="2"/>
            <w:vAlign w:val="bottom"/>
          </w:tcPr>
          <w:p w14:paraId="1380AE30" w14:textId="77777777" w:rsidR="001A0FD6" w:rsidRPr="00AC3948" w:rsidRDefault="001A0FD6" w:rsidP="003C566B">
            <w:pPr>
              <w:pBdr>
                <w:bottom w:val="double" w:sz="4" w:space="1" w:color="auto"/>
              </w:pBdr>
              <w:spacing w:line="300" w:lineRule="atLeast"/>
              <w:jc w:val="right"/>
              <w:rPr>
                <w:sz w:val="30"/>
                <w:szCs w:val="30"/>
              </w:rPr>
            </w:pPr>
            <w:r w:rsidRPr="00FF11BD">
              <w:rPr>
                <w:sz w:val="30"/>
                <w:szCs w:val="30"/>
              </w:rPr>
              <w:t>664,828.00</w:t>
            </w:r>
          </w:p>
        </w:tc>
      </w:tr>
    </w:tbl>
    <w:p w14:paraId="4A516608" w14:textId="06A49AB8" w:rsidR="001A0FD6" w:rsidRDefault="001A0FD6" w:rsidP="001A0FD6">
      <w:pPr>
        <w:spacing w:line="192" w:lineRule="auto"/>
        <w:ind w:left="567" w:firstLine="567"/>
        <w:jc w:val="thaiDistribute"/>
        <w:rPr>
          <w:sz w:val="30"/>
          <w:szCs w:val="30"/>
          <w:cs/>
        </w:rPr>
      </w:pPr>
    </w:p>
    <w:p w14:paraId="73D049ED" w14:textId="77777777" w:rsidR="001A0FD6" w:rsidRDefault="001A0FD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8"/>
        <w:gridCol w:w="1417"/>
      </w:tblGrid>
      <w:tr w:rsidR="001A0FD6" w:rsidRPr="00AC3948" w14:paraId="4DDB70B4" w14:textId="77777777" w:rsidTr="001A0FD6">
        <w:trPr>
          <w:trHeight w:val="85"/>
          <w:tblHeader/>
        </w:trPr>
        <w:tc>
          <w:tcPr>
            <w:tcW w:w="3969" w:type="dxa"/>
          </w:tcPr>
          <w:p w14:paraId="647C78C2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6318D03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5FB5A1A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6BC38CB" w14:textId="77777777" w:rsidR="001A0FD6" w:rsidRPr="00AC3948" w:rsidRDefault="001A0FD6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1A0FD6" w:rsidRPr="00AC3948" w14:paraId="187521E0" w14:textId="77777777" w:rsidTr="001A0FD6">
        <w:trPr>
          <w:trHeight w:val="85"/>
          <w:tblHeader/>
        </w:trPr>
        <w:tc>
          <w:tcPr>
            <w:tcW w:w="3969" w:type="dxa"/>
          </w:tcPr>
          <w:p w14:paraId="767F82A1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4C34125" w14:textId="77777777" w:rsidR="001A0FD6" w:rsidRPr="00AC3948" w:rsidRDefault="001A0FD6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1A6D63A" w14:textId="77777777" w:rsidR="001A0FD6" w:rsidRPr="00AC3948" w:rsidRDefault="001A0FD6" w:rsidP="001A0F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FD6" w:rsidRPr="00AC3948" w14:paraId="6A566686" w14:textId="77777777" w:rsidTr="001A0FD6">
        <w:trPr>
          <w:trHeight w:val="85"/>
          <w:tblHeader/>
        </w:trPr>
        <w:tc>
          <w:tcPr>
            <w:tcW w:w="3969" w:type="dxa"/>
            <w:vAlign w:val="bottom"/>
          </w:tcPr>
          <w:p w14:paraId="60A147B2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6484FC8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center"/>
          </w:tcPr>
          <w:p w14:paraId="3F297683" w14:textId="77777777" w:rsidR="001A0FD6" w:rsidRPr="00AC3948" w:rsidRDefault="001A0FD6" w:rsidP="001A0FD6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center"/>
          </w:tcPr>
          <w:p w14:paraId="34B444AD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center"/>
          </w:tcPr>
          <w:p w14:paraId="02BB6676" w14:textId="77777777" w:rsidR="001A0FD6" w:rsidRPr="00AC3948" w:rsidRDefault="001A0FD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E3022E" w:rsidRPr="00AC3948" w14:paraId="72FF275B" w14:textId="77777777" w:rsidTr="001A0FD6">
        <w:trPr>
          <w:trHeight w:val="412"/>
        </w:trPr>
        <w:tc>
          <w:tcPr>
            <w:tcW w:w="3969" w:type="dxa"/>
            <w:vAlign w:val="bottom"/>
          </w:tcPr>
          <w:p w14:paraId="2E5A3C7C" w14:textId="405512D8" w:rsidR="00E3022E" w:rsidRPr="00AC3948" w:rsidRDefault="00E3022E" w:rsidP="001A0FD6">
            <w:pPr>
              <w:tabs>
                <w:tab w:val="left" w:pos="0"/>
              </w:tabs>
              <w:spacing w:line="380" w:lineRule="exact"/>
              <w:ind w:firstLine="2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56CF1C77" w14:textId="77777777" w:rsidR="00E3022E" w:rsidRPr="00AC3948" w:rsidRDefault="00E3022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283DCA4" w14:textId="77777777" w:rsidR="00E3022E" w:rsidRPr="00AC3948" w:rsidRDefault="00E3022E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7B4707E" w14:textId="77777777" w:rsidR="00E3022E" w:rsidRPr="00AC3948" w:rsidRDefault="00E3022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04C87B5" w14:textId="77777777" w:rsidR="00E3022E" w:rsidRPr="00AC3948" w:rsidRDefault="00E3022E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7873AD" w:rsidRPr="00AC3948" w14:paraId="70811EAB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338E7291" w14:textId="2C962B02" w:rsidR="007873AD" w:rsidRPr="00AC3948" w:rsidRDefault="007873AD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514ED6B4" w14:textId="1C669EFC" w:rsidR="007873AD" w:rsidRPr="00AC3948" w:rsidRDefault="00B32BC7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5979BEF" w14:textId="7584BA27" w:rsidR="007873AD" w:rsidRPr="00AC3948" w:rsidRDefault="007873AD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ACDFBAA" w14:textId="42BCBBB3" w:rsidR="007873AD" w:rsidRPr="00AC3948" w:rsidRDefault="00503F5D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968,416.55 </w:t>
            </w:r>
            <w:r w:rsidR="007873A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4B3CA48A" w14:textId="02F7E5A5" w:rsidR="007873AD" w:rsidRPr="00AC3948" w:rsidRDefault="007873A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375,815.70 </w:t>
            </w:r>
          </w:p>
        </w:tc>
      </w:tr>
      <w:tr w:rsidR="007873AD" w:rsidRPr="00AC3948" w14:paraId="0E957C37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306048DD" w14:textId="43D8418D" w:rsidR="007873AD" w:rsidRPr="00AC3948" w:rsidRDefault="007873AD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68883393" w14:textId="6D644868" w:rsidR="007873AD" w:rsidRPr="00AC3948" w:rsidRDefault="00B32BC7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69EC836E" w14:textId="5B3408CD" w:rsidR="007873AD" w:rsidRPr="00AC3948" w:rsidRDefault="007873AD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8D817CE" w14:textId="6C003C96" w:rsidR="007873AD" w:rsidRPr="00AC3948" w:rsidRDefault="00503F5D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 xml:space="preserve">676,681.96 </w:t>
            </w:r>
            <w:r w:rsidR="007873A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15162BA8" w14:textId="3BB6881A" w:rsidR="007873AD" w:rsidRPr="00AC3948" w:rsidRDefault="007873A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258,363.00 </w:t>
            </w:r>
          </w:p>
        </w:tc>
      </w:tr>
      <w:tr w:rsidR="009C2660" w:rsidRPr="00AC3948" w14:paraId="7F0D3AE7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244AB029" w14:textId="4EE596EB" w:rsidR="009C2660" w:rsidRPr="00AC3948" w:rsidRDefault="009C2660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417" w:type="dxa"/>
            <w:vAlign w:val="bottom"/>
          </w:tcPr>
          <w:p w14:paraId="6054DF72" w14:textId="58DB9F3E" w:rsidR="009C2660" w:rsidRDefault="009C2660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330D0E5A" w14:textId="7C79009C" w:rsidR="009C2660" w:rsidRPr="00AC3948" w:rsidRDefault="009C2660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16EC68CA" w14:textId="491960E0" w:rsidR="009C2660" w:rsidRPr="00503F5D" w:rsidRDefault="009C2660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17,999,760.00</w:t>
            </w:r>
          </w:p>
        </w:tc>
        <w:tc>
          <w:tcPr>
            <w:tcW w:w="1417" w:type="dxa"/>
            <w:vAlign w:val="bottom"/>
          </w:tcPr>
          <w:p w14:paraId="067CDBE9" w14:textId="6DA6431F" w:rsidR="009C2660" w:rsidRPr="002B45CA" w:rsidRDefault="009C2660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FB36A5" w:rsidRPr="00AC3948" w14:paraId="3B78E377" w14:textId="77777777" w:rsidTr="001A0FD6">
        <w:trPr>
          <w:trHeight w:val="85"/>
        </w:trPr>
        <w:tc>
          <w:tcPr>
            <w:tcW w:w="3969" w:type="dxa"/>
          </w:tcPr>
          <w:p w14:paraId="0AE4CF1C" w14:textId="3B3DE70E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06EA23AA" w14:textId="55C87330" w:rsidR="00FB36A5" w:rsidRPr="00AC3948" w:rsidRDefault="00B32BC7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F66F6F7" w14:textId="5895DD8A" w:rsidR="00FB36A5" w:rsidRPr="00AC3948" w:rsidRDefault="00FB36A5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C1D4324" w14:textId="19B74EDB" w:rsidR="00FB36A5" w:rsidRPr="00AC3948" w:rsidRDefault="009C2660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19,644,858.51</w:t>
            </w:r>
            <w:r w:rsidR="00503F5D" w:rsidRPr="00503F5D">
              <w:rPr>
                <w:sz w:val="30"/>
                <w:szCs w:val="30"/>
              </w:rPr>
              <w:t xml:space="preserve"> 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59A574A6" w14:textId="71B095AF" w:rsidR="00FB36A5" w:rsidRPr="00AC3948" w:rsidRDefault="00745E27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745E27">
              <w:rPr>
                <w:sz w:val="30"/>
                <w:szCs w:val="30"/>
              </w:rPr>
              <w:t>634,178.70</w:t>
            </w:r>
          </w:p>
        </w:tc>
      </w:tr>
      <w:tr w:rsidR="0044598D" w:rsidRPr="00AC3948" w14:paraId="290A676E" w14:textId="77777777" w:rsidTr="001A0FD6">
        <w:trPr>
          <w:trHeight w:val="412"/>
        </w:trPr>
        <w:tc>
          <w:tcPr>
            <w:tcW w:w="3969" w:type="dxa"/>
          </w:tcPr>
          <w:p w14:paraId="4C748A7E" w14:textId="6D0DCB49" w:rsidR="0044598D" w:rsidRPr="00AC3948" w:rsidRDefault="0044598D" w:rsidP="001A0FD6">
            <w:pPr>
              <w:tabs>
                <w:tab w:val="left" w:pos="0"/>
              </w:tabs>
              <w:spacing w:line="38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7" w:type="dxa"/>
          </w:tcPr>
          <w:p w14:paraId="56EB4459" w14:textId="77777777" w:rsidR="0044598D" w:rsidRPr="00AC3948" w:rsidRDefault="0044598D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DF1D1B3" w14:textId="2D5953A9" w:rsidR="0044598D" w:rsidRPr="00AC3948" w:rsidRDefault="0044598D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1069645" w14:textId="77777777" w:rsidR="0044598D" w:rsidRPr="00AC3948" w:rsidRDefault="0044598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4BFB187" w14:textId="77777777" w:rsidR="0044598D" w:rsidRPr="00AC3948" w:rsidRDefault="0044598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FB36A5" w:rsidRPr="00AC3948" w14:paraId="23CAA29E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0F2EA335" w14:textId="521432EC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417" w:type="dxa"/>
            <w:vAlign w:val="bottom"/>
          </w:tcPr>
          <w:p w14:paraId="0B37DD3B" w14:textId="130234A9" w:rsidR="00FB36A5" w:rsidRPr="00AC3948" w:rsidRDefault="00B32BC7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792EE404" w14:textId="5FF1C953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  <w:tc>
          <w:tcPr>
            <w:tcW w:w="1418" w:type="dxa"/>
            <w:vAlign w:val="bottom"/>
          </w:tcPr>
          <w:p w14:paraId="16EE6784" w14:textId="44AE367E" w:rsidR="00FB36A5" w:rsidRPr="00AC3948" w:rsidRDefault="00503F5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5305E262" w14:textId="6549645C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</w:tr>
      <w:tr w:rsidR="00FB36A5" w:rsidRPr="00AC3948" w14:paraId="26852C65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673098F9" w14:textId="666AC81B" w:rsidR="00FB36A5" w:rsidRPr="00AC3948" w:rsidRDefault="00FB36A5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17" w:type="dxa"/>
          </w:tcPr>
          <w:p w14:paraId="3BCCF735" w14:textId="787C8219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E697015" w14:textId="3497BA25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DFDB77C" w14:textId="4C250D5D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4974F26D" w14:textId="77777777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602BB5" w:rsidRPr="00AC3948" w14:paraId="30910D9D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460A730A" w14:textId="390A5B03" w:rsidR="00602BB5" w:rsidRPr="00AC3948" w:rsidRDefault="00602BB5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  <w:vAlign w:val="bottom"/>
          </w:tcPr>
          <w:p w14:paraId="63159D96" w14:textId="71B046EA" w:rsidR="00602BB5" w:rsidRPr="00AC3948" w:rsidRDefault="00B20DEA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756,6</w:t>
            </w:r>
            <w:r w:rsidR="00D4787E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3.74</w:t>
            </w:r>
          </w:p>
        </w:tc>
        <w:tc>
          <w:tcPr>
            <w:tcW w:w="1418" w:type="dxa"/>
            <w:vAlign w:val="bottom"/>
          </w:tcPr>
          <w:p w14:paraId="19EC1190" w14:textId="1ABE9F46" w:rsidR="00602BB5" w:rsidRPr="00AC3948" w:rsidRDefault="00602BB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51</w:t>
            </w:r>
            <w:r w:rsidRPr="00B50755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844</w:t>
            </w:r>
            <w:r w:rsidRPr="00B50755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60</w:t>
            </w:r>
          </w:p>
        </w:tc>
        <w:tc>
          <w:tcPr>
            <w:tcW w:w="1418" w:type="dxa"/>
            <w:vAlign w:val="bottom"/>
          </w:tcPr>
          <w:p w14:paraId="106A8D5E" w14:textId="62B0401F" w:rsidR="00602BB5" w:rsidRPr="00AC3948" w:rsidRDefault="00503F5D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602BB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62BE10A2" w14:textId="4C192CE7" w:rsidR="00602BB5" w:rsidRPr="00AC3948" w:rsidRDefault="00602BB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579F2B0A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79A7968B" w14:textId="731540E6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17" w:type="dxa"/>
            <w:vAlign w:val="bottom"/>
          </w:tcPr>
          <w:p w14:paraId="2D47516D" w14:textId="02BC6A4F" w:rsidR="00FB36A5" w:rsidRPr="00AC3948" w:rsidRDefault="00B32BC7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B32BC7">
              <w:rPr>
                <w:sz w:val="30"/>
                <w:szCs w:val="30"/>
              </w:rPr>
              <w:t>24,624.57</w:t>
            </w:r>
          </w:p>
        </w:tc>
        <w:tc>
          <w:tcPr>
            <w:tcW w:w="1418" w:type="dxa"/>
            <w:vAlign w:val="bottom"/>
          </w:tcPr>
          <w:p w14:paraId="240B910D" w14:textId="3038F54D" w:rsidR="00FB36A5" w:rsidRPr="00AC3948" w:rsidRDefault="00FB36A5" w:rsidP="001A0FD6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6AC85A04" w14:textId="373E6123" w:rsidR="00FB36A5" w:rsidRPr="00AC3948" w:rsidRDefault="00503F5D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2332316F" w14:textId="4284DD13" w:rsidR="00FB36A5" w:rsidRPr="00AC3948" w:rsidRDefault="00FB36A5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B36A5" w:rsidRPr="00AC3948" w14:paraId="41E8D0FB" w14:textId="77777777" w:rsidTr="001A0FD6">
        <w:trPr>
          <w:trHeight w:val="412"/>
        </w:trPr>
        <w:tc>
          <w:tcPr>
            <w:tcW w:w="3969" w:type="dxa"/>
            <w:vAlign w:val="bottom"/>
          </w:tcPr>
          <w:p w14:paraId="6D185FA1" w14:textId="4B20718C" w:rsidR="00FB36A5" w:rsidRPr="00AC3948" w:rsidRDefault="00FB36A5" w:rsidP="001A0FD6">
            <w:pPr>
              <w:tabs>
                <w:tab w:val="left" w:pos="0"/>
              </w:tabs>
              <w:spacing w:line="380" w:lineRule="exact"/>
              <w:ind w:firstLine="596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B198558" w14:textId="6DD32A35" w:rsidR="00FB36A5" w:rsidRPr="00AC3948" w:rsidRDefault="00B20DEA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781,268.31</w:t>
            </w:r>
            <w:r w:rsidR="00FB36A5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D1D637F" w14:textId="422C2B8A" w:rsidR="00FB36A5" w:rsidRPr="00AC3948" w:rsidRDefault="007649D3" w:rsidP="001A0FD6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51</w:t>
            </w:r>
            <w:r w:rsidRPr="00B50755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844</w:t>
            </w:r>
            <w:r w:rsidRPr="00B50755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60</w:t>
            </w:r>
          </w:p>
        </w:tc>
        <w:tc>
          <w:tcPr>
            <w:tcW w:w="1418" w:type="dxa"/>
            <w:vAlign w:val="bottom"/>
          </w:tcPr>
          <w:p w14:paraId="6B7EF9DE" w14:textId="65A68A36" w:rsidR="00FB36A5" w:rsidRPr="00AC3948" w:rsidRDefault="00503F5D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0144A7DF" w14:textId="530B4CC5" w:rsidR="00FB36A5" w:rsidRPr="00AC3948" w:rsidRDefault="00FB36A5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42CDC" w:rsidRPr="00AC3948" w14:paraId="59830C71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33A17F99" w14:textId="098C572A" w:rsidR="00D42CDC" w:rsidRPr="00AC3948" w:rsidRDefault="00333B75" w:rsidP="001A0FD6">
            <w:pPr>
              <w:tabs>
                <w:tab w:val="left" w:pos="0"/>
              </w:tabs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55A8E985" w14:textId="77777777" w:rsidR="00D42CDC" w:rsidRPr="00AC3948" w:rsidRDefault="00D42CDC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C138475" w14:textId="77777777" w:rsidR="00D42CDC" w:rsidRPr="00AC3948" w:rsidRDefault="00D42CDC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3CD60FC" w14:textId="77777777" w:rsidR="00D42CDC" w:rsidRPr="00AC3948" w:rsidRDefault="00D42CDC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190E6D47" w14:textId="77777777" w:rsidR="00D42CDC" w:rsidRPr="00AC3948" w:rsidRDefault="00D42CDC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B0119C" w:rsidRPr="00AC3948" w14:paraId="471E0FA9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2C5A2169" w14:textId="60FC8656" w:rsidR="00B0119C" w:rsidRPr="00AC3948" w:rsidRDefault="00B0119C" w:rsidP="001A0FD6">
            <w:pPr>
              <w:tabs>
                <w:tab w:val="left" w:pos="0"/>
              </w:tabs>
              <w:spacing w:line="38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417" w:type="dxa"/>
            <w:vAlign w:val="bottom"/>
          </w:tcPr>
          <w:p w14:paraId="18C08E91" w14:textId="409DDDC7" w:rsidR="00B0119C" w:rsidRPr="00AC3948" w:rsidRDefault="00B32BC7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B32BC7">
              <w:rPr>
                <w:sz w:val="30"/>
                <w:szCs w:val="30"/>
              </w:rPr>
              <w:t>10,500.00</w:t>
            </w:r>
          </w:p>
        </w:tc>
        <w:tc>
          <w:tcPr>
            <w:tcW w:w="1418" w:type="dxa"/>
            <w:vAlign w:val="bottom"/>
          </w:tcPr>
          <w:p w14:paraId="2E2A06DA" w14:textId="46B330C3" w:rsidR="00B0119C" w:rsidRPr="00AC3948" w:rsidRDefault="00B0119C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66</w:t>
            </w:r>
            <w:r w:rsidRPr="00B50755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296</w:t>
            </w:r>
            <w:r w:rsidRPr="00B50755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1D559930" w14:textId="22FEF4EB" w:rsidR="00B0119C" w:rsidRPr="00AC3948" w:rsidRDefault="00503F5D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03F5D">
              <w:rPr>
                <w:sz w:val="30"/>
                <w:szCs w:val="30"/>
              </w:rPr>
              <w:t>10,500.00</w:t>
            </w:r>
          </w:p>
        </w:tc>
        <w:tc>
          <w:tcPr>
            <w:tcW w:w="1417" w:type="dxa"/>
            <w:vAlign w:val="bottom"/>
          </w:tcPr>
          <w:p w14:paraId="77E27E8E" w14:textId="384A5EC8" w:rsidR="00B0119C" w:rsidRPr="00AC3948" w:rsidRDefault="00B0119C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66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296</w:t>
            </w:r>
            <w:r w:rsidRPr="002B45CA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00</w:t>
            </w:r>
          </w:p>
        </w:tc>
      </w:tr>
      <w:tr w:rsidR="00FB36A5" w:rsidRPr="00AC3948" w14:paraId="76CDBC21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529E8B66" w14:textId="33038C1C" w:rsidR="00FB36A5" w:rsidRPr="00AC3948" w:rsidRDefault="00FB36A5" w:rsidP="001A0FD6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</w:tcPr>
          <w:p w14:paraId="139224F7" w14:textId="79A6317D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756B933" w14:textId="1961FECC" w:rsidR="00FB36A5" w:rsidRPr="00AC3948" w:rsidRDefault="00FB36A5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50B97A5" w14:textId="61423153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8C55EAB" w14:textId="10598E25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FB5019" w:rsidRPr="00AC3948" w14:paraId="204A2C22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148CFD7C" w14:textId="7F725A3B" w:rsidR="00FB5019" w:rsidRPr="00AC3948" w:rsidRDefault="00FB5019" w:rsidP="001A0FD6">
            <w:pPr>
              <w:spacing w:line="380" w:lineRule="exac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267403A" w14:textId="77C57009" w:rsidR="00FB5019" w:rsidRPr="00FB5019" w:rsidRDefault="00FB5019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B5019">
              <w:rPr>
                <w:sz w:val="30"/>
                <w:szCs w:val="30"/>
              </w:rPr>
              <w:t xml:space="preserve"> 28,441,848.29</w:t>
            </w:r>
          </w:p>
        </w:tc>
        <w:tc>
          <w:tcPr>
            <w:tcW w:w="1418" w:type="dxa"/>
            <w:vAlign w:val="bottom"/>
          </w:tcPr>
          <w:p w14:paraId="32B9992D" w14:textId="0B9D30AF" w:rsidR="00FB5019" w:rsidRPr="00AC3948" w:rsidRDefault="00FB5019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18,172,242.51</w:t>
            </w:r>
          </w:p>
        </w:tc>
        <w:tc>
          <w:tcPr>
            <w:tcW w:w="1418" w:type="dxa"/>
            <w:vAlign w:val="bottom"/>
          </w:tcPr>
          <w:p w14:paraId="7FE54AD8" w14:textId="1DB8376D" w:rsidR="00FB5019" w:rsidRPr="000164BD" w:rsidRDefault="00FB501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0164BD">
              <w:rPr>
                <w:sz w:val="30"/>
                <w:szCs w:val="30"/>
              </w:rPr>
              <w:t>18,105,225.00</w:t>
            </w:r>
          </w:p>
        </w:tc>
        <w:tc>
          <w:tcPr>
            <w:tcW w:w="1417" w:type="dxa"/>
            <w:vAlign w:val="bottom"/>
          </w:tcPr>
          <w:p w14:paraId="1A7547A4" w14:textId="436B2873" w:rsidR="00FB5019" w:rsidRPr="00AC3948" w:rsidRDefault="00FB5019" w:rsidP="001A0FD6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18,172,242.51</w:t>
            </w:r>
          </w:p>
        </w:tc>
      </w:tr>
      <w:tr w:rsidR="00FB5019" w:rsidRPr="00AC3948" w14:paraId="65757289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588BC7C0" w14:textId="4478EA7C" w:rsidR="00FB5019" w:rsidRPr="00AC3948" w:rsidRDefault="00FB5019" w:rsidP="001A0FD6">
            <w:pPr>
              <w:spacing w:line="380" w:lineRule="exact"/>
              <w:ind w:left="17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  <w:vAlign w:val="bottom"/>
          </w:tcPr>
          <w:p w14:paraId="195F8CB9" w14:textId="6C680220" w:rsidR="00FB5019" w:rsidRPr="00FB5019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B5019">
              <w:rPr>
                <w:sz w:val="30"/>
                <w:szCs w:val="30"/>
              </w:rPr>
              <w:t xml:space="preserve"> 984,027.57</w:t>
            </w:r>
          </w:p>
        </w:tc>
        <w:tc>
          <w:tcPr>
            <w:tcW w:w="1418" w:type="dxa"/>
            <w:vAlign w:val="bottom"/>
          </w:tcPr>
          <w:p w14:paraId="7A1F278E" w14:textId="286158B5" w:rsidR="00FB5019" w:rsidRPr="00AC3948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2B45CA">
              <w:rPr>
                <w:sz w:val="30"/>
                <w:szCs w:val="30"/>
              </w:rPr>
              <w:t xml:space="preserve"> 503,875.17</w:t>
            </w:r>
          </w:p>
        </w:tc>
        <w:tc>
          <w:tcPr>
            <w:tcW w:w="1418" w:type="dxa"/>
            <w:vAlign w:val="bottom"/>
          </w:tcPr>
          <w:p w14:paraId="057B01D2" w14:textId="3F330918" w:rsidR="00FB5019" w:rsidRPr="000164BD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164BD">
              <w:rPr>
                <w:sz w:val="30"/>
                <w:szCs w:val="30"/>
              </w:rPr>
              <w:t xml:space="preserve"> 924,509.88</w:t>
            </w:r>
          </w:p>
        </w:tc>
        <w:tc>
          <w:tcPr>
            <w:tcW w:w="1417" w:type="dxa"/>
            <w:vAlign w:val="bottom"/>
          </w:tcPr>
          <w:p w14:paraId="5B018C6F" w14:textId="00FBA1D1" w:rsidR="00FB5019" w:rsidRPr="00AC3948" w:rsidRDefault="00FB5019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2B45CA">
              <w:rPr>
                <w:sz w:val="30"/>
                <w:szCs w:val="30"/>
              </w:rPr>
              <w:t xml:space="preserve"> 503,875.17</w:t>
            </w:r>
          </w:p>
        </w:tc>
      </w:tr>
      <w:tr w:rsidR="00FB5019" w:rsidRPr="00AC3948" w14:paraId="530250DF" w14:textId="77777777" w:rsidTr="001A0FD6">
        <w:trPr>
          <w:trHeight w:val="85"/>
        </w:trPr>
        <w:tc>
          <w:tcPr>
            <w:tcW w:w="3969" w:type="dxa"/>
            <w:vAlign w:val="bottom"/>
          </w:tcPr>
          <w:p w14:paraId="65B7E768" w14:textId="58FD1225" w:rsidR="00FB5019" w:rsidRPr="00AC3948" w:rsidRDefault="00FB5019" w:rsidP="001A0FD6">
            <w:pPr>
              <w:spacing w:line="380" w:lineRule="exact"/>
              <w:ind w:left="17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7D5D881" w14:textId="6D268560" w:rsidR="00FB5019" w:rsidRPr="00FB5019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B5019">
              <w:rPr>
                <w:sz w:val="30"/>
                <w:szCs w:val="30"/>
              </w:rPr>
              <w:t xml:space="preserve"> 29,425,875.86</w:t>
            </w:r>
          </w:p>
        </w:tc>
        <w:tc>
          <w:tcPr>
            <w:tcW w:w="1418" w:type="dxa"/>
            <w:vAlign w:val="bottom"/>
          </w:tcPr>
          <w:p w14:paraId="7FF92BCD" w14:textId="7142ACC4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18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676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117</w:t>
            </w:r>
            <w:r w:rsidRPr="002B45CA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68</w:t>
            </w:r>
          </w:p>
        </w:tc>
        <w:tc>
          <w:tcPr>
            <w:tcW w:w="1418" w:type="dxa"/>
            <w:vAlign w:val="bottom"/>
          </w:tcPr>
          <w:p w14:paraId="5B35615D" w14:textId="09FD258F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0164BD">
              <w:rPr>
                <w:sz w:val="30"/>
                <w:szCs w:val="30"/>
              </w:rPr>
              <w:t>19,029,734.88</w:t>
            </w:r>
          </w:p>
        </w:tc>
        <w:tc>
          <w:tcPr>
            <w:tcW w:w="1417" w:type="dxa"/>
            <w:vAlign w:val="bottom"/>
          </w:tcPr>
          <w:p w14:paraId="29E50BCC" w14:textId="201DDE87" w:rsidR="00FB5019" w:rsidRPr="00AC3948" w:rsidRDefault="00FB5019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18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676</w:t>
            </w:r>
            <w:r w:rsidRPr="002B45CA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117</w:t>
            </w:r>
            <w:r w:rsidRPr="002B45CA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68</w:t>
            </w:r>
          </w:p>
        </w:tc>
      </w:tr>
    </w:tbl>
    <w:p w14:paraId="5437BBDD" w14:textId="73259379" w:rsidR="00022730" w:rsidRPr="00AC3948" w:rsidRDefault="00022730" w:rsidP="001A0FD6">
      <w:pPr>
        <w:pStyle w:val="ListParagraph"/>
        <w:numPr>
          <w:ilvl w:val="0"/>
          <w:numId w:val="1"/>
        </w:numPr>
        <w:tabs>
          <w:tab w:val="left" w:pos="0"/>
        </w:tabs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เงินสดและรายการเทียบเท่าเงินสด</w:t>
      </w:r>
    </w:p>
    <w:p w14:paraId="792EFB6D" w14:textId="622316DC" w:rsidR="00022730" w:rsidRPr="00AC3948" w:rsidRDefault="00022730" w:rsidP="001A0FD6">
      <w:pPr>
        <w:spacing w:before="120" w:line="380" w:lineRule="exact"/>
        <w:ind w:left="357" w:firstLine="72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เงินสดและรายการเทียบเท่</w:t>
      </w:r>
      <w:r w:rsidR="00A4218B" w:rsidRPr="00AC3948">
        <w:rPr>
          <w:sz w:val="30"/>
          <w:szCs w:val="30"/>
          <w:cs/>
        </w:rPr>
        <w:t xml:space="preserve">าเงินสด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780086">
        <w:rPr>
          <w:sz w:val="30"/>
          <w:szCs w:val="30"/>
        </w:rPr>
        <w:t>30</w:t>
      </w:r>
      <w:r w:rsidR="00336395" w:rsidRPr="00AC3948">
        <w:rPr>
          <w:rFonts w:hint="cs"/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843"/>
        <w:gridCol w:w="1700"/>
        <w:gridCol w:w="1705"/>
      </w:tblGrid>
      <w:tr w:rsidR="00055CDC" w:rsidRPr="00AC3948" w14:paraId="08F1E6FB" w14:textId="77777777" w:rsidTr="001A0FD6">
        <w:trPr>
          <w:trHeight w:val="85"/>
        </w:trPr>
        <w:tc>
          <w:tcPr>
            <w:tcW w:w="2694" w:type="dxa"/>
            <w:vAlign w:val="bottom"/>
          </w:tcPr>
          <w:p w14:paraId="7BF6604F" w14:textId="77777777" w:rsidR="00055CDC" w:rsidRPr="00AC3948" w:rsidRDefault="00055CDC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11F0A38" w14:textId="77777777" w:rsidR="00055CDC" w:rsidRPr="00AC3948" w:rsidRDefault="00055CDC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AE16485" w14:textId="4D0E1A98" w:rsidR="00055CDC" w:rsidRPr="00AC3948" w:rsidRDefault="00055CDC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35D99E53" w14:textId="11CC9AB4" w:rsidR="00055CDC" w:rsidRPr="00AC3948" w:rsidRDefault="00055CDC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89BB815" w14:textId="77777777" w:rsidR="00055CDC" w:rsidRPr="00AC3948" w:rsidRDefault="00055CDC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C25D5B" w:rsidRPr="00AC3948" w14:paraId="6EDCF725" w14:textId="77777777" w:rsidTr="001A0FD6">
        <w:trPr>
          <w:trHeight w:val="20"/>
        </w:trPr>
        <w:tc>
          <w:tcPr>
            <w:tcW w:w="2694" w:type="dxa"/>
            <w:vAlign w:val="bottom"/>
          </w:tcPr>
          <w:p w14:paraId="07E0EC2F" w14:textId="77777777" w:rsidR="00C25D5B" w:rsidRPr="00AC3948" w:rsidRDefault="00C25D5B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3C14917" w14:textId="607E35E5" w:rsidR="00C25D5B" w:rsidRPr="00AC3948" w:rsidRDefault="00C25D5B" w:rsidP="001A0F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vAlign w:val="center"/>
          </w:tcPr>
          <w:p w14:paraId="275123F3" w14:textId="43059103" w:rsidR="00C25D5B" w:rsidRPr="00AC3948" w:rsidRDefault="00C25D5B" w:rsidP="001A0F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AC3948" w14:paraId="531B35A4" w14:textId="77777777" w:rsidTr="001A0FD6">
        <w:trPr>
          <w:trHeight w:val="85"/>
        </w:trPr>
        <w:tc>
          <w:tcPr>
            <w:tcW w:w="2694" w:type="dxa"/>
            <w:vAlign w:val="bottom"/>
          </w:tcPr>
          <w:p w14:paraId="091D4575" w14:textId="77777777" w:rsidR="00C25D5B" w:rsidRPr="00AC3948" w:rsidRDefault="00C25D5B" w:rsidP="001A0FD6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E9AA166" w14:textId="5B6BA3A4" w:rsidR="00C25D5B" w:rsidRPr="00AC3948" w:rsidRDefault="00504150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FF5984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2936B38" w14:textId="45654162" w:rsidR="00C25D5B" w:rsidRPr="00AC3948" w:rsidRDefault="00F424B7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0" w:type="dxa"/>
          </w:tcPr>
          <w:p w14:paraId="42FE5778" w14:textId="09CB448B" w:rsidR="00C25D5B" w:rsidRPr="00AC3948" w:rsidRDefault="00780086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FF5984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="00912726" w:rsidRPr="00AC3948">
              <w:rPr>
                <w:sz w:val="30"/>
                <w:szCs w:val="30"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5" w:type="dxa"/>
          </w:tcPr>
          <w:p w14:paraId="326E78C0" w14:textId="4889BC5C" w:rsidR="00C25D5B" w:rsidRPr="00AC3948" w:rsidRDefault="00F424B7" w:rsidP="001A0FD6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B36A5" w:rsidRPr="00AC3948" w14:paraId="562BE715" w14:textId="77777777" w:rsidTr="001A0FD6">
        <w:trPr>
          <w:trHeight w:val="20"/>
        </w:trPr>
        <w:tc>
          <w:tcPr>
            <w:tcW w:w="2694" w:type="dxa"/>
          </w:tcPr>
          <w:p w14:paraId="130D4E31" w14:textId="5B0F04C4" w:rsidR="00FB36A5" w:rsidRPr="00AC3948" w:rsidRDefault="00FB36A5" w:rsidP="001A0FD6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</w:tcPr>
          <w:p w14:paraId="007D725D" w14:textId="2C959E9A" w:rsidR="00FB36A5" w:rsidRPr="00AC3948" w:rsidRDefault="00452924" w:rsidP="001A0FD6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52924">
              <w:rPr>
                <w:sz w:val="30"/>
                <w:szCs w:val="30"/>
              </w:rPr>
              <w:t>14,912.77</w:t>
            </w:r>
          </w:p>
        </w:tc>
        <w:tc>
          <w:tcPr>
            <w:tcW w:w="1843" w:type="dxa"/>
            <w:vAlign w:val="bottom"/>
          </w:tcPr>
          <w:p w14:paraId="679914FA" w14:textId="00F574F7" w:rsidR="00FB36A5" w:rsidRPr="00AC3948" w:rsidRDefault="00FB36A5" w:rsidP="001A0FD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3,077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6C6A7B0" w14:textId="649C5827" w:rsidR="00FB36A5" w:rsidRPr="00AC3948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5" w:type="dxa"/>
            <w:vAlign w:val="bottom"/>
          </w:tcPr>
          <w:p w14:paraId="3E1C13AF" w14:textId="0B709249" w:rsidR="00FB36A5" w:rsidRPr="00AC3948" w:rsidRDefault="00FB36A5" w:rsidP="001A0FD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FB36A5" w:rsidRPr="00AC3948" w14:paraId="05A8CB51" w14:textId="77777777" w:rsidTr="001A0FD6">
        <w:trPr>
          <w:trHeight w:val="20"/>
        </w:trPr>
        <w:tc>
          <w:tcPr>
            <w:tcW w:w="2694" w:type="dxa"/>
          </w:tcPr>
          <w:p w14:paraId="75FBE858" w14:textId="42DCCF43" w:rsidR="00FB36A5" w:rsidRPr="00AC3948" w:rsidRDefault="00FB36A5" w:rsidP="001A0FD6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701" w:type="dxa"/>
          </w:tcPr>
          <w:p w14:paraId="5C0D6596" w14:textId="244BDCCB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8FF21CF" w14:textId="3BD92442" w:rsidR="00FB36A5" w:rsidRPr="00AC3948" w:rsidRDefault="00FB36A5" w:rsidP="001A0FD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3EC0AE68" w14:textId="16D4B45A" w:rsidR="00FB36A5" w:rsidRPr="00AC3948" w:rsidRDefault="00FB36A5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5" w:type="dxa"/>
            <w:vAlign w:val="bottom"/>
          </w:tcPr>
          <w:p w14:paraId="00EFAC11" w14:textId="3858A23C" w:rsidR="00FB36A5" w:rsidRPr="00AC3948" w:rsidRDefault="00FB36A5" w:rsidP="001A0FD6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910E4E" w:rsidRPr="00AC3948" w14:paraId="4C1FCBA5" w14:textId="77777777" w:rsidTr="001A0FD6">
        <w:trPr>
          <w:trHeight w:val="20"/>
        </w:trPr>
        <w:tc>
          <w:tcPr>
            <w:tcW w:w="2694" w:type="dxa"/>
          </w:tcPr>
          <w:p w14:paraId="0FA0843C" w14:textId="4F60B7B2" w:rsidR="00910E4E" w:rsidRPr="00AC3948" w:rsidRDefault="00910E4E" w:rsidP="001A0FD6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01" w:type="dxa"/>
          </w:tcPr>
          <w:p w14:paraId="32A236CF" w14:textId="62FB881F" w:rsidR="00910E4E" w:rsidRPr="00AC3948" w:rsidRDefault="00452924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52924">
              <w:rPr>
                <w:sz w:val="30"/>
                <w:szCs w:val="30"/>
              </w:rPr>
              <w:t>37,620,820.09</w:t>
            </w:r>
          </w:p>
        </w:tc>
        <w:tc>
          <w:tcPr>
            <w:tcW w:w="1843" w:type="dxa"/>
          </w:tcPr>
          <w:p w14:paraId="4060499C" w14:textId="6748A828" w:rsidR="00910E4E" w:rsidRPr="00AC3948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107,791,944.49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1BFDA1FA" w14:textId="57476698" w:rsidR="00910E4E" w:rsidRPr="00910E4E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 xml:space="preserve"> 77,780.00 </w:t>
            </w:r>
          </w:p>
        </w:tc>
        <w:tc>
          <w:tcPr>
            <w:tcW w:w="1705" w:type="dxa"/>
            <w:vAlign w:val="bottom"/>
          </w:tcPr>
          <w:p w14:paraId="6C3BC5CA" w14:textId="3521228C" w:rsidR="00910E4E" w:rsidRPr="00AC3948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100,271,132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39</w:t>
            </w:r>
          </w:p>
        </w:tc>
      </w:tr>
      <w:tr w:rsidR="00910E4E" w:rsidRPr="00AC3948" w14:paraId="7EFA557C" w14:textId="77777777" w:rsidTr="001A0FD6">
        <w:trPr>
          <w:trHeight w:val="20"/>
        </w:trPr>
        <w:tc>
          <w:tcPr>
            <w:tcW w:w="2694" w:type="dxa"/>
          </w:tcPr>
          <w:p w14:paraId="7AD45D1E" w14:textId="44874F8F" w:rsidR="00910E4E" w:rsidRPr="00AC3948" w:rsidRDefault="00910E4E" w:rsidP="001A0FD6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01" w:type="dxa"/>
          </w:tcPr>
          <w:p w14:paraId="7AA65034" w14:textId="0C4428FB" w:rsidR="00910E4E" w:rsidRPr="00AC3948" w:rsidRDefault="00452924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452924">
              <w:rPr>
                <w:sz w:val="30"/>
                <w:szCs w:val="30"/>
              </w:rPr>
              <w:t>657,821,866.87</w:t>
            </w:r>
          </w:p>
        </w:tc>
        <w:tc>
          <w:tcPr>
            <w:tcW w:w="1843" w:type="dxa"/>
          </w:tcPr>
          <w:p w14:paraId="6ADBF00D" w14:textId="55309EFB" w:rsidR="00910E4E" w:rsidRPr="00AC3948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813,045,554.75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4005427B" w14:textId="196E96AD" w:rsidR="00910E4E" w:rsidRPr="00910E4E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 xml:space="preserve"> 566,449,008.74 </w:t>
            </w:r>
          </w:p>
        </w:tc>
        <w:tc>
          <w:tcPr>
            <w:tcW w:w="1705" w:type="dxa"/>
            <w:vAlign w:val="bottom"/>
          </w:tcPr>
          <w:p w14:paraId="24D448D2" w14:textId="02F109C7" w:rsidR="00910E4E" w:rsidRPr="00AC3948" w:rsidRDefault="00910E4E" w:rsidP="001A0FD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781,915,805.76</w:t>
            </w:r>
          </w:p>
        </w:tc>
      </w:tr>
      <w:tr w:rsidR="00452924" w:rsidRPr="00AC3948" w14:paraId="075C9D40" w14:textId="77777777" w:rsidTr="001A0FD6">
        <w:trPr>
          <w:trHeight w:val="20"/>
        </w:trPr>
        <w:tc>
          <w:tcPr>
            <w:tcW w:w="2694" w:type="dxa"/>
          </w:tcPr>
          <w:p w14:paraId="095C19B0" w14:textId="7E369FD2" w:rsidR="00452924" w:rsidRPr="00AC3948" w:rsidRDefault="00452924" w:rsidP="001A0FD6">
            <w:pPr>
              <w:spacing w:line="380" w:lineRule="exact"/>
              <w:ind w:left="34" w:firstLine="28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701" w:type="dxa"/>
          </w:tcPr>
          <w:p w14:paraId="2D521BD4" w14:textId="52FBF184" w:rsidR="00452924" w:rsidRPr="00AC3948" w:rsidRDefault="00FC6962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168</w:t>
            </w:r>
            <w:r w:rsidR="00452924" w:rsidRPr="00452924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847</w:t>
            </w:r>
            <w:r w:rsidR="00452924" w:rsidRPr="00452924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11</w:t>
            </w:r>
          </w:p>
        </w:tc>
        <w:tc>
          <w:tcPr>
            <w:tcW w:w="1843" w:type="dxa"/>
          </w:tcPr>
          <w:p w14:paraId="420251E8" w14:textId="1FD593AC" w:rsidR="00452924" w:rsidRPr="00AC3948" w:rsidRDefault="00FC6962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452924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6E0D0C77" w14:textId="067DCBA6" w:rsidR="00452924" w:rsidRPr="00910E4E" w:rsidRDefault="00FC6962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452924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5" w:type="dxa"/>
            <w:vAlign w:val="bottom"/>
          </w:tcPr>
          <w:p w14:paraId="05A4339C" w14:textId="7CD66C34" w:rsidR="00452924" w:rsidRPr="00AC3948" w:rsidRDefault="00FC6962" w:rsidP="001A0F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452924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1A0FD6" w:rsidRPr="00AC3948" w14:paraId="06BB1812" w14:textId="77777777" w:rsidTr="00700037">
        <w:trPr>
          <w:trHeight w:val="488"/>
        </w:trPr>
        <w:tc>
          <w:tcPr>
            <w:tcW w:w="2694" w:type="dxa"/>
            <w:vAlign w:val="center"/>
          </w:tcPr>
          <w:p w14:paraId="7853C481" w14:textId="4C361A3D" w:rsidR="001A0FD6" w:rsidRPr="00AC3948" w:rsidRDefault="001A0FD6" w:rsidP="001A0FD6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D497A5E" w14:textId="3E4A6939" w:rsidR="001A0FD6" w:rsidRPr="00AC3948" w:rsidRDefault="001A0FD6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52924">
              <w:rPr>
                <w:sz w:val="30"/>
                <w:szCs w:val="30"/>
              </w:rPr>
              <w:t>695,626,446.83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</w:tcPr>
          <w:p w14:paraId="0D5BFE0D" w14:textId="14ABD5CF" w:rsidR="001A0FD6" w:rsidRPr="00AC3948" w:rsidRDefault="001A0FD6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920,840,576.76</w:t>
            </w:r>
          </w:p>
        </w:tc>
        <w:tc>
          <w:tcPr>
            <w:tcW w:w="1700" w:type="dxa"/>
          </w:tcPr>
          <w:p w14:paraId="40A6914F" w14:textId="6763B286" w:rsidR="001A0FD6" w:rsidRPr="00AC3948" w:rsidRDefault="001A0FD6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566,526,788.74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5" w:type="dxa"/>
          </w:tcPr>
          <w:p w14:paraId="512154B2" w14:textId="71579D97" w:rsidR="001A0FD6" w:rsidRPr="00AC3948" w:rsidRDefault="001A0FD6" w:rsidP="001A0F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882,186,938.15</w:t>
            </w:r>
          </w:p>
        </w:tc>
      </w:tr>
    </w:tbl>
    <w:p w14:paraId="0ACFEC40" w14:textId="77777777" w:rsidR="001A0FD6" w:rsidRDefault="001A0FD6" w:rsidP="001A0FD6">
      <w:pPr>
        <w:spacing w:line="38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96B4AA0" w14:textId="47B38CD8" w:rsidR="00CF06AE" w:rsidRPr="00AC3948" w:rsidRDefault="00CF06AE" w:rsidP="00ED3EE8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ลูกหนี้การค้าและลูกหนี้</w:t>
      </w:r>
      <w:r w:rsidR="00183730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</w:p>
    <w:p w14:paraId="241AD117" w14:textId="3B8191F9" w:rsidR="00CF06AE" w:rsidRPr="00AC3948" w:rsidRDefault="00CF06AE" w:rsidP="00ED3EE8">
      <w:pPr>
        <w:spacing w:line="380" w:lineRule="exact"/>
        <w:ind w:firstLine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ลูกหนี้การค้าและลูกหนี้</w:t>
      </w:r>
      <w:r w:rsidR="00183730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  <w:r w:rsidRPr="00AC3948">
        <w:rPr>
          <w:sz w:val="30"/>
          <w:szCs w:val="30"/>
        </w:rPr>
        <w:t xml:space="preserve">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504150">
        <w:rPr>
          <w:sz w:val="30"/>
          <w:szCs w:val="30"/>
        </w:rPr>
        <w:t>30</w:t>
      </w:r>
      <w:r w:rsidR="005371EA" w:rsidRPr="00AC3948">
        <w:rPr>
          <w:rFonts w:hint="cs"/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9037C3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78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2"/>
        <w:gridCol w:w="1701"/>
        <w:gridCol w:w="1707"/>
      </w:tblGrid>
      <w:tr w:rsidR="009037C3" w:rsidRPr="00AC3948" w14:paraId="066FA812" w14:textId="77777777" w:rsidTr="00ED3EE8">
        <w:trPr>
          <w:trHeight w:val="57"/>
        </w:trPr>
        <w:tc>
          <w:tcPr>
            <w:tcW w:w="2977" w:type="dxa"/>
          </w:tcPr>
          <w:p w14:paraId="758C256C" w14:textId="77777777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4A723" w14:textId="77777777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5C51A2B2" w14:textId="14E55EDB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C848F21" w14:textId="1D96928B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7" w:type="dxa"/>
          </w:tcPr>
          <w:p w14:paraId="2473B83C" w14:textId="77777777" w:rsidR="009037C3" w:rsidRPr="00AC3948" w:rsidRDefault="009037C3" w:rsidP="00ED3EE8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: บาท) </w:t>
            </w:r>
          </w:p>
        </w:tc>
      </w:tr>
      <w:tr w:rsidR="009037C3" w:rsidRPr="00AC3948" w14:paraId="279DA98C" w14:textId="77777777" w:rsidTr="00ED3EE8">
        <w:trPr>
          <w:trHeight w:val="57"/>
        </w:trPr>
        <w:tc>
          <w:tcPr>
            <w:tcW w:w="2977" w:type="dxa"/>
          </w:tcPr>
          <w:p w14:paraId="41984F81" w14:textId="77777777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3403" w:type="dxa"/>
            <w:gridSpan w:val="2"/>
            <w:vAlign w:val="center"/>
          </w:tcPr>
          <w:p w14:paraId="37F02FFC" w14:textId="6DAAA03C" w:rsidR="009037C3" w:rsidRPr="00AC3948" w:rsidRDefault="009037C3" w:rsidP="00ED3EE8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8" w:type="dxa"/>
            <w:gridSpan w:val="2"/>
            <w:vAlign w:val="center"/>
          </w:tcPr>
          <w:p w14:paraId="1FEECF91" w14:textId="0A149090" w:rsidR="009037C3" w:rsidRPr="00AC3948" w:rsidRDefault="009037C3" w:rsidP="00ED3EE8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7C3" w:rsidRPr="00AC3948" w14:paraId="4F753273" w14:textId="77777777" w:rsidTr="00ED3EE8">
        <w:trPr>
          <w:trHeight w:val="57"/>
        </w:trPr>
        <w:tc>
          <w:tcPr>
            <w:tcW w:w="2977" w:type="dxa"/>
          </w:tcPr>
          <w:p w14:paraId="6688C695" w14:textId="77777777" w:rsidR="009037C3" w:rsidRPr="00AC3948" w:rsidRDefault="009037C3" w:rsidP="00ED3EE8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83732F9" w14:textId="62D00D95" w:rsidR="009037C3" w:rsidRPr="00AC3948" w:rsidRDefault="009037C3" w:rsidP="00ED3EE8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68AB430F" w14:textId="4403A455" w:rsidR="009037C3" w:rsidRPr="00AC3948" w:rsidRDefault="009037C3" w:rsidP="00ED3EE8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D389708" w14:textId="16763675" w:rsidR="009037C3" w:rsidRPr="00AC3948" w:rsidRDefault="009037C3" w:rsidP="00ED3EE8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7" w:type="dxa"/>
          </w:tcPr>
          <w:p w14:paraId="4F06B5B1" w14:textId="33541EC2" w:rsidR="009037C3" w:rsidRPr="00AC3948" w:rsidRDefault="009037C3" w:rsidP="00ED3EE8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9037C3" w:rsidRPr="00AC3948" w14:paraId="2A99C9DE" w14:textId="77777777" w:rsidTr="00ED3EE8">
        <w:trPr>
          <w:trHeight w:val="57"/>
        </w:trPr>
        <w:tc>
          <w:tcPr>
            <w:tcW w:w="2977" w:type="dxa"/>
          </w:tcPr>
          <w:p w14:paraId="667E185A" w14:textId="3B8A383D" w:rsidR="009037C3" w:rsidRPr="00AC3948" w:rsidRDefault="009037C3" w:rsidP="00ED3EE8">
            <w:pPr>
              <w:spacing w:before="100" w:beforeAutospacing="1" w:line="38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</w:tcPr>
          <w:p w14:paraId="318EF9B1" w14:textId="2BCA20F5" w:rsidR="009037C3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 xml:space="preserve">670,857,944.92 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2" w:type="dxa"/>
            <w:vAlign w:val="bottom"/>
          </w:tcPr>
          <w:p w14:paraId="6BDEF54F" w14:textId="3AA95596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579,740,912.84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E793341" w14:textId="2F442BF3" w:rsidR="009037C3" w:rsidRPr="00AC3948" w:rsidRDefault="00910E4E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489,305,567.85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7" w:type="dxa"/>
            <w:vAlign w:val="bottom"/>
          </w:tcPr>
          <w:p w14:paraId="5AAFF012" w14:textId="66AD62C2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557,544,775.11</w:t>
            </w:r>
          </w:p>
        </w:tc>
      </w:tr>
      <w:tr w:rsidR="009037C3" w:rsidRPr="00AC3948" w14:paraId="5F1B8B0D" w14:textId="77777777" w:rsidTr="00ED3EE8">
        <w:trPr>
          <w:trHeight w:val="57"/>
        </w:trPr>
        <w:tc>
          <w:tcPr>
            <w:tcW w:w="2977" w:type="dxa"/>
          </w:tcPr>
          <w:p w14:paraId="4CF5F0E4" w14:textId="48C5FCFD" w:rsidR="009037C3" w:rsidRPr="00AC3948" w:rsidRDefault="009037C3" w:rsidP="00ED3EE8">
            <w:pPr>
              <w:spacing w:before="100" w:beforeAutospacing="1" w:line="38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  ค่าเผื่อผลขาดทุนด้านเครดิต</w:t>
            </w:r>
          </w:p>
        </w:tc>
        <w:tc>
          <w:tcPr>
            <w:tcW w:w="1701" w:type="dxa"/>
          </w:tcPr>
          <w:p w14:paraId="1227283B" w14:textId="21FB95BC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2" w:type="dxa"/>
            <w:vAlign w:val="bottom"/>
          </w:tcPr>
          <w:p w14:paraId="033F2B44" w14:textId="77777777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6B7C4A" w14:textId="2C7F72C5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7" w:type="dxa"/>
            <w:vAlign w:val="bottom"/>
          </w:tcPr>
          <w:p w14:paraId="1B8BD949" w14:textId="77777777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</w:p>
        </w:tc>
      </w:tr>
      <w:tr w:rsidR="009037C3" w:rsidRPr="00AC3948" w14:paraId="2825DE37" w14:textId="77777777" w:rsidTr="00ED3EE8">
        <w:trPr>
          <w:trHeight w:val="127"/>
        </w:trPr>
        <w:tc>
          <w:tcPr>
            <w:tcW w:w="2977" w:type="dxa"/>
          </w:tcPr>
          <w:p w14:paraId="737FAD9C" w14:textId="7186505D" w:rsidR="009037C3" w:rsidRPr="00AC3948" w:rsidRDefault="009037C3" w:rsidP="00ED3EE8">
            <w:pPr>
              <w:spacing w:before="100" w:beforeAutospacing="1" w:line="380" w:lineRule="exac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</w:tcPr>
          <w:p w14:paraId="18E4847A" w14:textId="27BA718A" w:rsidR="009037C3" w:rsidRPr="00AC3948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>(38,096,521.23)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2" w:type="dxa"/>
            <w:vAlign w:val="bottom"/>
          </w:tcPr>
          <w:p w14:paraId="663E9291" w14:textId="4084CAA3" w:rsidR="009037C3" w:rsidRPr="00AC3948" w:rsidRDefault="009037C3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(25,708,529.13)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43436BB" w14:textId="345B41E4" w:rsidR="009037C3" w:rsidRPr="00AC3948" w:rsidRDefault="00910E4E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(25,413,966.12)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7" w:type="dxa"/>
            <w:vAlign w:val="bottom"/>
          </w:tcPr>
          <w:p w14:paraId="62245D8D" w14:textId="2A3DC280" w:rsidR="009037C3" w:rsidRPr="00AC3948" w:rsidRDefault="009037C3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(23,905,868.95)</w:t>
            </w:r>
          </w:p>
        </w:tc>
      </w:tr>
      <w:tr w:rsidR="009037C3" w:rsidRPr="00AC3948" w14:paraId="2C516B8B" w14:textId="77777777" w:rsidTr="00ED3EE8">
        <w:trPr>
          <w:trHeight w:val="57"/>
        </w:trPr>
        <w:tc>
          <w:tcPr>
            <w:tcW w:w="2977" w:type="dxa"/>
          </w:tcPr>
          <w:p w14:paraId="4FCA9E59" w14:textId="77777777" w:rsidR="009037C3" w:rsidRPr="00AC3948" w:rsidRDefault="009037C3" w:rsidP="00ED3EE8">
            <w:pPr>
              <w:spacing w:before="100" w:beforeAutospacing="1" w:line="380" w:lineRule="exact"/>
              <w:ind w:firstLine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</w:tcPr>
          <w:p w14:paraId="18C3B4BE" w14:textId="775D251C" w:rsidR="009037C3" w:rsidRPr="00AC3948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 xml:space="preserve">632,761,423.69 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2" w:type="dxa"/>
          </w:tcPr>
          <w:p w14:paraId="4913D16F" w14:textId="2E806576" w:rsidR="009037C3" w:rsidRPr="00AC3948" w:rsidRDefault="009037C3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554,032,383.71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B29A948" w14:textId="785C973C" w:rsidR="009037C3" w:rsidRPr="00AC3948" w:rsidRDefault="00910E4E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463,891,601.73</w:t>
            </w:r>
            <w:r w:rsidR="009037C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7" w:type="dxa"/>
          </w:tcPr>
          <w:p w14:paraId="784FE6AD" w14:textId="049B7CA2" w:rsidR="009037C3" w:rsidRPr="00AC3948" w:rsidRDefault="009037C3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533,638,906.16</w:t>
            </w:r>
          </w:p>
        </w:tc>
      </w:tr>
      <w:tr w:rsidR="009037C3" w:rsidRPr="00AC3948" w14:paraId="58162F83" w14:textId="77777777" w:rsidTr="00ED3EE8">
        <w:trPr>
          <w:trHeight w:val="57"/>
        </w:trPr>
        <w:tc>
          <w:tcPr>
            <w:tcW w:w="2977" w:type="dxa"/>
          </w:tcPr>
          <w:p w14:paraId="306440FD" w14:textId="12E02401" w:rsidR="009037C3" w:rsidRPr="00AC3948" w:rsidRDefault="009037C3" w:rsidP="00ED3EE8">
            <w:pPr>
              <w:spacing w:before="100" w:beforeAutospacing="1" w:line="38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32BF038" w14:textId="095129FE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2" w:type="dxa"/>
          </w:tcPr>
          <w:p w14:paraId="367945F0" w14:textId="745B0717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11DFF08" w14:textId="2E7CBD1A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7" w:type="dxa"/>
          </w:tcPr>
          <w:p w14:paraId="46CD9692" w14:textId="77777777" w:rsidR="009037C3" w:rsidRPr="00AC3948" w:rsidRDefault="009037C3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E721B7" w:rsidRPr="00AC3948" w14:paraId="5B6DD9ED" w14:textId="77777777" w:rsidTr="00ED3EE8">
        <w:trPr>
          <w:trHeight w:val="85"/>
        </w:trPr>
        <w:tc>
          <w:tcPr>
            <w:tcW w:w="2977" w:type="dxa"/>
          </w:tcPr>
          <w:p w14:paraId="4A976E2A" w14:textId="77777777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13196A0B" w14:textId="2082D37C" w:rsidR="00E721B7" w:rsidRPr="00BA21AB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>26,845,702.8</w:t>
            </w:r>
            <w:r w:rsidR="00FC6962" w:rsidRPr="00FC6962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702" w:type="dxa"/>
          </w:tcPr>
          <w:p w14:paraId="02C38E50" w14:textId="54E6FFF7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30,326,091.25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E6A23B7" w14:textId="0E1F8412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 xml:space="preserve"> 10,861,452.48 </w:t>
            </w:r>
          </w:p>
        </w:tc>
        <w:tc>
          <w:tcPr>
            <w:tcW w:w="1707" w:type="dxa"/>
          </w:tcPr>
          <w:p w14:paraId="38E8F0E2" w14:textId="32517089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30,461,091.25 </w:t>
            </w:r>
          </w:p>
        </w:tc>
      </w:tr>
      <w:tr w:rsidR="00E721B7" w:rsidRPr="00AC3948" w14:paraId="34834F87" w14:textId="77777777" w:rsidTr="00ED3EE8">
        <w:trPr>
          <w:trHeight w:val="57"/>
        </w:trPr>
        <w:tc>
          <w:tcPr>
            <w:tcW w:w="2977" w:type="dxa"/>
          </w:tcPr>
          <w:p w14:paraId="204E5269" w14:textId="77777777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46C1EFD7" w14:textId="3CB5B419" w:rsidR="00E721B7" w:rsidRPr="00BA21AB" w:rsidRDefault="003B09EF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3B09EF">
              <w:rPr>
                <w:sz w:val="30"/>
                <w:szCs w:val="30"/>
              </w:rPr>
              <w:t>19,457,955.70</w:t>
            </w:r>
          </w:p>
        </w:tc>
        <w:tc>
          <w:tcPr>
            <w:tcW w:w="1702" w:type="dxa"/>
          </w:tcPr>
          <w:p w14:paraId="62FF9538" w14:textId="5ABA2FAA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32,972,033.56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BC3C8A" w14:textId="6A1A53B8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 xml:space="preserve"> 17,344,761.97 </w:t>
            </w:r>
          </w:p>
        </w:tc>
        <w:tc>
          <w:tcPr>
            <w:tcW w:w="1707" w:type="dxa"/>
          </w:tcPr>
          <w:p w14:paraId="0B6B7565" w14:textId="1820EF54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32,134,663.39 </w:t>
            </w:r>
          </w:p>
        </w:tc>
      </w:tr>
      <w:tr w:rsidR="00E721B7" w:rsidRPr="00AC3948" w14:paraId="366AF651" w14:textId="77777777" w:rsidTr="00ED3EE8">
        <w:trPr>
          <w:trHeight w:val="57"/>
        </w:trPr>
        <w:tc>
          <w:tcPr>
            <w:tcW w:w="2977" w:type="dxa"/>
          </w:tcPr>
          <w:p w14:paraId="2C8EAB7C" w14:textId="77777777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A2DB41B" w14:textId="0478A85D" w:rsidR="00E721B7" w:rsidRPr="00BA21AB" w:rsidRDefault="005F2F37" w:rsidP="00ED3EE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F2F37">
              <w:rPr>
                <w:sz w:val="30"/>
                <w:szCs w:val="30"/>
              </w:rPr>
              <w:t>21,303,745.96</w:t>
            </w:r>
          </w:p>
        </w:tc>
        <w:tc>
          <w:tcPr>
            <w:tcW w:w="1702" w:type="dxa"/>
          </w:tcPr>
          <w:p w14:paraId="0C3193E8" w14:textId="698EB566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17,608,424.03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8558BC9" w14:textId="0F0AA7FE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 xml:space="preserve"> 20,119,135.58 </w:t>
            </w:r>
          </w:p>
        </w:tc>
        <w:tc>
          <w:tcPr>
            <w:tcW w:w="1707" w:type="dxa"/>
          </w:tcPr>
          <w:p w14:paraId="04E092C3" w14:textId="46A1184B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17,394,911.77 </w:t>
            </w:r>
          </w:p>
        </w:tc>
      </w:tr>
      <w:tr w:rsidR="00E721B7" w:rsidRPr="00AC3948" w14:paraId="06F85088" w14:textId="77777777" w:rsidTr="00ED3EE8">
        <w:trPr>
          <w:trHeight w:val="57"/>
        </w:trPr>
        <w:tc>
          <w:tcPr>
            <w:tcW w:w="2977" w:type="dxa"/>
          </w:tcPr>
          <w:p w14:paraId="470E1088" w14:textId="67791C14" w:rsidR="00E721B7" w:rsidRPr="00D61E5C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D61E5C">
              <w:rPr>
                <w:sz w:val="30"/>
                <w:szCs w:val="30"/>
                <w:cs/>
              </w:rPr>
              <w:t xml:space="preserve"> เงินทดรองจ่าย </w:t>
            </w:r>
          </w:p>
        </w:tc>
        <w:tc>
          <w:tcPr>
            <w:tcW w:w="1701" w:type="dxa"/>
          </w:tcPr>
          <w:p w14:paraId="019D09AD" w14:textId="0A1165AB" w:rsidR="00E721B7" w:rsidRPr="00B07A40" w:rsidRDefault="00FC6962" w:rsidP="00ED3EE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2</w:t>
            </w:r>
            <w:r w:rsidR="005F2F37" w:rsidRPr="005F2F37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348</w:t>
            </w:r>
            <w:r w:rsidR="005F2F37" w:rsidRPr="005F2F37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288</w:t>
            </w:r>
            <w:r w:rsidR="005F2F37" w:rsidRPr="005F2F37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14</w:t>
            </w:r>
          </w:p>
        </w:tc>
        <w:tc>
          <w:tcPr>
            <w:tcW w:w="1702" w:type="dxa"/>
          </w:tcPr>
          <w:p w14:paraId="0088E447" w14:textId="6D7907D0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751,828.93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EAA34A3" w14:textId="26DB6F33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 xml:space="preserve"> 25,000.00 </w:t>
            </w:r>
          </w:p>
        </w:tc>
        <w:tc>
          <w:tcPr>
            <w:tcW w:w="1707" w:type="dxa"/>
          </w:tcPr>
          <w:p w14:paraId="02B22313" w14:textId="02BBBB72" w:rsidR="00E721B7" w:rsidRPr="00E721B7" w:rsidRDefault="00FC6962" w:rsidP="00ED3EE8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1B7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  <w:r w:rsidR="00E721B7" w:rsidRPr="00E721B7">
              <w:rPr>
                <w:sz w:val="30"/>
                <w:szCs w:val="30"/>
              </w:rPr>
              <w:t xml:space="preserve">   </w:t>
            </w:r>
          </w:p>
        </w:tc>
      </w:tr>
      <w:tr w:rsidR="00E721B7" w:rsidRPr="00AC3948" w14:paraId="1DA9559C" w14:textId="77777777" w:rsidTr="00ED3EE8">
        <w:trPr>
          <w:trHeight w:val="57"/>
        </w:trPr>
        <w:tc>
          <w:tcPr>
            <w:tcW w:w="2977" w:type="dxa"/>
          </w:tcPr>
          <w:p w14:paraId="55872781" w14:textId="2C370BA0" w:rsidR="00E721B7" w:rsidRPr="00D61E5C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D61E5C">
              <w:rPr>
                <w:sz w:val="30"/>
                <w:szCs w:val="30"/>
                <w:cs/>
              </w:rPr>
              <w:t xml:space="preserve"> ภาษีซื้อที่ยังไม่ถึงกำหนด </w:t>
            </w:r>
          </w:p>
        </w:tc>
        <w:tc>
          <w:tcPr>
            <w:tcW w:w="1701" w:type="dxa"/>
          </w:tcPr>
          <w:p w14:paraId="3D037653" w14:textId="15DC0FD6" w:rsidR="00E721B7" w:rsidRPr="00B07A40" w:rsidRDefault="00FC6962" w:rsidP="00ED3EE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3</w:t>
            </w:r>
            <w:r w:rsidR="00E721B7" w:rsidRPr="00D61E5C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847</w:t>
            </w:r>
            <w:r w:rsidR="00E721B7" w:rsidRPr="00D61E5C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471</w:t>
            </w:r>
            <w:r w:rsidR="00E721B7" w:rsidRPr="00D61E5C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09</w:t>
            </w:r>
          </w:p>
        </w:tc>
        <w:tc>
          <w:tcPr>
            <w:tcW w:w="1702" w:type="dxa"/>
          </w:tcPr>
          <w:p w14:paraId="48DF2EA9" w14:textId="0C6DD58C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2,320,078.82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50DE170" w14:textId="4B45CCA5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D61E5C">
              <w:rPr>
                <w:sz w:val="30"/>
                <w:szCs w:val="30"/>
              </w:rPr>
              <w:t xml:space="preserve"> 1,255,180.56 </w:t>
            </w:r>
          </w:p>
        </w:tc>
        <w:tc>
          <w:tcPr>
            <w:tcW w:w="1707" w:type="dxa"/>
          </w:tcPr>
          <w:p w14:paraId="708E4992" w14:textId="77326BA3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2,319,254.08 </w:t>
            </w:r>
          </w:p>
        </w:tc>
      </w:tr>
      <w:tr w:rsidR="00E721B7" w:rsidRPr="00AC3948" w14:paraId="2161FDD4" w14:textId="77777777" w:rsidTr="00ED3EE8">
        <w:trPr>
          <w:trHeight w:val="57"/>
        </w:trPr>
        <w:tc>
          <w:tcPr>
            <w:tcW w:w="2977" w:type="dxa"/>
          </w:tcPr>
          <w:p w14:paraId="40785319" w14:textId="77777777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</w:tcPr>
          <w:p w14:paraId="7BE59968" w14:textId="3126F527" w:rsidR="00E721B7" w:rsidRPr="00BA21AB" w:rsidRDefault="00661096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61096">
              <w:rPr>
                <w:sz w:val="30"/>
                <w:szCs w:val="30"/>
              </w:rPr>
              <w:t>1,999,492.68</w:t>
            </w:r>
          </w:p>
        </w:tc>
        <w:tc>
          <w:tcPr>
            <w:tcW w:w="1702" w:type="dxa"/>
          </w:tcPr>
          <w:p w14:paraId="450CA8AC" w14:textId="3A4540CD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1,201,166.54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318BF78" w14:textId="47924690" w:rsidR="00E721B7" w:rsidRPr="00D61E5C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>2,396,727.07</w:t>
            </w:r>
          </w:p>
        </w:tc>
        <w:tc>
          <w:tcPr>
            <w:tcW w:w="1707" w:type="dxa"/>
          </w:tcPr>
          <w:p w14:paraId="4776532F" w14:textId="2650E678" w:rsidR="00E721B7" w:rsidRPr="00E721B7" w:rsidRDefault="00E721B7" w:rsidP="00ED3EE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1,218,036.15 </w:t>
            </w:r>
          </w:p>
        </w:tc>
      </w:tr>
      <w:tr w:rsidR="00E721B7" w:rsidRPr="00AC3948" w14:paraId="335F0DEC" w14:textId="77777777" w:rsidTr="00ED3EE8">
        <w:trPr>
          <w:trHeight w:val="57"/>
        </w:trPr>
        <w:tc>
          <w:tcPr>
            <w:tcW w:w="2977" w:type="dxa"/>
          </w:tcPr>
          <w:p w14:paraId="7C5C98A4" w14:textId="08EC3373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  <w:cs/>
              </w:rPr>
            </w:pPr>
            <w:r w:rsidRPr="00D61E5C">
              <w:rPr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701" w:type="dxa"/>
          </w:tcPr>
          <w:p w14:paraId="0758D526" w14:textId="3043AB71" w:rsidR="00E721B7" w:rsidRPr="00B07A40" w:rsidRDefault="00FC6962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7</w:t>
            </w:r>
            <w:r w:rsidR="00661096" w:rsidRPr="0066109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289</w:t>
            </w:r>
            <w:r w:rsidR="00661096" w:rsidRPr="0066109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953</w:t>
            </w:r>
            <w:r w:rsidR="00661096" w:rsidRPr="00661096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25</w:t>
            </w:r>
          </w:p>
        </w:tc>
        <w:tc>
          <w:tcPr>
            <w:tcW w:w="1702" w:type="dxa"/>
          </w:tcPr>
          <w:p w14:paraId="75F5D929" w14:textId="12B0D34E" w:rsidR="00E721B7" w:rsidRPr="00E721B7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731,990.14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398E93C" w14:textId="2655D6E8" w:rsidR="00E721B7" w:rsidRPr="00910E4E" w:rsidRDefault="00FC6962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1</w:t>
            </w:r>
            <w:r w:rsidR="00E721B7" w:rsidRPr="00E721B7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779</w:t>
            </w:r>
            <w:r w:rsidR="00E721B7" w:rsidRPr="00E721B7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962</w:t>
            </w:r>
            <w:r w:rsidR="00E721B7" w:rsidRPr="00E721B7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15</w:t>
            </w:r>
          </w:p>
        </w:tc>
        <w:tc>
          <w:tcPr>
            <w:tcW w:w="1707" w:type="dxa"/>
          </w:tcPr>
          <w:p w14:paraId="4C38A000" w14:textId="71C5D08E" w:rsidR="00E721B7" w:rsidRPr="00E721B7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596,364.59 </w:t>
            </w:r>
          </w:p>
        </w:tc>
      </w:tr>
      <w:tr w:rsidR="00E721B7" w:rsidRPr="00AC3948" w14:paraId="584D055D" w14:textId="77777777" w:rsidTr="00ED3EE8">
        <w:trPr>
          <w:trHeight w:val="57"/>
        </w:trPr>
        <w:tc>
          <w:tcPr>
            <w:tcW w:w="2977" w:type="dxa"/>
          </w:tcPr>
          <w:p w14:paraId="475379FE" w14:textId="2E82A361" w:rsidR="00E721B7" w:rsidRPr="00AC3948" w:rsidRDefault="00E721B7" w:rsidP="00ED3EE8">
            <w:pPr>
              <w:spacing w:before="100" w:beforeAutospacing="1" w:line="380" w:lineRule="exact"/>
              <w:ind w:left="316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659C0D5" w14:textId="6D0C06CB" w:rsidR="00E721B7" w:rsidRPr="00BA21AB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 xml:space="preserve"> 83,092,609.67 </w:t>
            </w:r>
          </w:p>
        </w:tc>
        <w:tc>
          <w:tcPr>
            <w:tcW w:w="1702" w:type="dxa"/>
          </w:tcPr>
          <w:p w14:paraId="533F7A58" w14:textId="390123BB" w:rsidR="00E721B7" w:rsidRPr="00E721B7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85,911,613.2</w:t>
            </w:r>
            <w:r w:rsidR="0016574E">
              <w:rPr>
                <w:sz w:val="30"/>
                <w:szCs w:val="30"/>
              </w:rPr>
              <w:t>7</w:t>
            </w:r>
            <w:r w:rsidRPr="00E721B7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87BE627" w14:textId="0CBD6413" w:rsidR="00E721B7" w:rsidRPr="00AC3948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53,782,219.81</w:t>
            </w:r>
          </w:p>
        </w:tc>
        <w:tc>
          <w:tcPr>
            <w:tcW w:w="1707" w:type="dxa"/>
          </w:tcPr>
          <w:p w14:paraId="7439610C" w14:textId="2C4D1017" w:rsidR="00E721B7" w:rsidRPr="00AC3948" w:rsidRDefault="00E721B7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84,124,321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23</w:t>
            </w:r>
          </w:p>
        </w:tc>
      </w:tr>
      <w:tr w:rsidR="00E721B7" w:rsidRPr="00AC3948" w14:paraId="402F40CD" w14:textId="77777777" w:rsidTr="00ED3EE8">
        <w:trPr>
          <w:trHeight w:val="448"/>
        </w:trPr>
        <w:tc>
          <w:tcPr>
            <w:tcW w:w="2977" w:type="dxa"/>
          </w:tcPr>
          <w:p w14:paraId="1DD3B24E" w14:textId="4E88D2FF" w:rsidR="00E721B7" w:rsidRPr="00AC3948" w:rsidRDefault="00E721B7" w:rsidP="00ED3EE8">
            <w:pPr>
              <w:spacing w:before="100" w:beforeAutospacing="1" w:line="380" w:lineRule="exact"/>
              <w:ind w:left="1169" w:hanging="40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FD23A90" w14:textId="643C3682" w:rsidR="00E721B7" w:rsidRPr="00BA21AB" w:rsidRDefault="00E721B7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 xml:space="preserve"> 715,854,033.36 </w:t>
            </w:r>
          </w:p>
        </w:tc>
        <w:tc>
          <w:tcPr>
            <w:tcW w:w="1702" w:type="dxa"/>
          </w:tcPr>
          <w:p w14:paraId="08426A72" w14:textId="6F199CE2" w:rsidR="00E721B7" w:rsidRPr="00E721B7" w:rsidRDefault="00E721B7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721B7">
              <w:rPr>
                <w:sz w:val="30"/>
                <w:szCs w:val="30"/>
              </w:rPr>
              <w:t xml:space="preserve"> 639,943,996.98 </w:t>
            </w:r>
          </w:p>
        </w:tc>
        <w:tc>
          <w:tcPr>
            <w:tcW w:w="1701" w:type="dxa"/>
          </w:tcPr>
          <w:p w14:paraId="5D6C14EE" w14:textId="54D98443" w:rsidR="00E721B7" w:rsidRPr="00AC3948" w:rsidRDefault="00E721B7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517,673,821.54</w:t>
            </w:r>
          </w:p>
        </w:tc>
        <w:tc>
          <w:tcPr>
            <w:tcW w:w="1707" w:type="dxa"/>
          </w:tcPr>
          <w:p w14:paraId="166BC9F4" w14:textId="1A80656B" w:rsidR="00E721B7" w:rsidRPr="00AC3948" w:rsidRDefault="00E721B7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617,763,227.39</w:t>
            </w:r>
          </w:p>
        </w:tc>
      </w:tr>
    </w:tbl>
    <w:p w14:paraId="55C64711" w14:textId="10441237" w:rsidR="00B426D6" w:rsidRPr="00AC3948" w:rsidRDefault="00B426D6" w:rsidP="00ED3EE8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ลูกหนี้การค้า</w:t>
      </w:r>
      <w:r w:rsidR="008A34FC" w:rsidRPr="00AC3948">
        <w:rPr>
          <w:sz w:val="30"/>
          <w:szCs w:val="30"/>
          <w:cs/>
        </w:rPr>
        <w:t>และตั๋วเงินรับการค้า</w:t>
      </w:r>
      <w:r w:rsidRPr="00AC3948">
        <w:rPr>
          <w:sz w:val="30"/>
          <w:szCs w:val="30"/>
          <w:cs/>
        </w:rPr>
        <w:t xml:space="preserve">แยกตามอายุหนี้ที่ค้างชำระ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9806BA" w:rsidRPr="00AC3948">
        <w:rPr>
          <w:sz w:val="30"/>
          <w:szCs w:val="30"/>
        </w:rPr>
        <w:t>30</w:t>
      </w:r>
      <w:r w:rsidR="003C0C2B" w:rsidRPr="00AC3948">
        <w:rPr>
          <w:rFonts w:hint="cs"/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</w:t>
      </w:r>
      <w:r w:rsidR="009C3B99">
        <w:rPr>
          <w:rFonts w:hint="cs"/>
          <w:sz w:val="30"/>
          <w:szCs w:val="30"/>
          <w:cs/>
        </w:rPr>
        <w:t xml:space="preserve"> </w:t>
      </w:r>
      <w:r w:rsidR="00ED3EE8">
        <w:rPr>
          <w:sz w:val="30"/>
          <w:szCs w:val="30"/>
          <w:cs/>
        </w:rPr>
        <w:br/>
      </w:r>
      <w:r w:rsidR="005E5B20" w:rsidRPr="00AC3948">
        <w:rPr>
          <w:sz w:val="30"/>
          <w:szCs w:val="30"/>
          <w:cs/>
        </w:rPr>
        <w:t xml:space="preserve">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121E9D" w:rsidRPr="00AC3948">
        <w:rPr>
          <w:sz w:val="30"/>
          <w:szCs w:val="30"/>
        </w:rPr>
        <w:t xml:space="preserve"> </w:t>
      </w:r>
      <w:r w:rsidR="00372ED7" w:rsidRPr="00AC3948">
        <w:rPr>
          <w:sz w:val="30"/>
          <w:szCs w:val="30"/>
          <w:cs/>
        </w:rPr>
        <w:t>ได้</w:t>
      </w:r>
      <w:r w:rsidR="00121E9D" w:rsidRPr="00AC3948">
        <w:rPr>
          <w:sz w:val="30"/>
          <w:szCs w:val="30"/>
          <w:cs/>
        </w:rPr>
        <w:t>ดังนี้</w:t>
      </w:r>
    </w:p>
    <w:tbl>
      <w:tblPr>
        <w:tblW w:w="975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977"/>
        <w:gridCol w:w="1705"/>
        <w:gridCol w:w="1702"/>
        <w:gridCol w:w="1699"/>
        <w:gridCol w:w="1659"/>
        <w:gridCol w:w="8"/>
      </w:tblGrid>
      <w:tr w:rsidR="008F45A4" w:rsidRPr="00AC3948" w14:paraId="626F7945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</w:tcPr>
          <w:p w14:paraId="32A1342A" w14:textId="77777777" w:rsidR="008F45A4" w:rsidRPr="00AC3948" w:rsidRDefault="008F45A4" w:rsidP="00ED3EE8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5" w:type="dxa"/>
          </w:tcPr>
          <w:p w14:paraId="5083D22F" w14:textId="77777777" w:rsidR="008F45A4" w:rsidRPr="00AC3948" w:rsidRDefault="008F45A4" w:rsidP="00ED3EE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D4B774" w14:textId="5B0E5947" w:rsidR="008F45A4" w:rsidRPr="00AC3948" w:rsidRDefault="008F45A4" w:rsidP="00ED3EE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6D5AF2B1" w14:textId="1BBEFBF5" w:rsidR="008F45A4" w:rsidRPr="00AC3948" w:rsidRDefault="008F45A4" w:rsidP="00ED3EE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551D5C6C" w14:textId="6B701115" w:rsidR="008F45A4" w:rsidRPr="00AC3948" w:rsidRDefault="008F45A4" w:rsidP="00ED3EE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524C40" w:rsidRPr="00AC3948" w14:paraId="4069E28D" w14:textId="77777777" w:rsidTr="00ED3EE8">
        <w:trPr>
          <w:trHeight w:val="20"/>
        </w:trPr>
        <w:tc>
          <w:tcPr>
            <w:tcW w:w="2977" w:type="dxa"/>
          </w:tcPr>
          <w:p w14:paraId="3C7CA4E0" w14:textId="77777777" w:rsidR="00524C40" w:rsidRPr="00AC3948" w:rsidRDefault="00524C40" w:rsidP="00ED3EE8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407" w:type="dxa"/>
            <w:gridSpan w:val="2"/>
          </w:tcPr>
          <w:p w14:paraId="71DB51B6" w14:textId="51AF92F3" w:rsidR="00524C40" w:rsidRPr="00AC3948" w:rsidRDefault="00524C40" w:rsidP="00ED3E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6" w:type="dxa"/>
            <w:gridSpan w:val="3"/>
            <w:vAlign w:val="center"/>
          </w:tcPr>
          <w:p w14:paraId="3B40CF9F" w14:textId="6654E5E4" w:rsidR="00524C40" w:rsidRPr="00AC3948" w:rsidRDefault="00524C40" w:rsidP="00ED3E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524C40" w:rsidRPr="00AC3948" w14:paraId="7373DC5A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</w:tcPr>
          <w:p w14:paraId="020C5678" w14:textId="75252DF2" w:rsidR="00524C40" w:rsidRPr="00AC3948" w:rsidRDefault="00524C40" w:rsidP="00ED3EE8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1330469E" w14:textId="080621A9" w:rsidR="00524C40" w:rsidRPr="00AC3948" w:rsidRDefault="00564400" w:rsidP="00ED3EE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3C0C2B" w:rsidRPr="00AC3948">
              <w:rPr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="003C0C2B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2FD69CB7" w14:textId="2D5E4FD0" w:rsidR="00524C40" w:rsidRPr="00AC3948" w:rsidRDefault="00F424B7" w:rsidP="00ED3EE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99" w:type="dxa"/>
          </w:tcPr>
          <w:p w14:paraId="0681E85A" w14:textId="270B9045" w:rsidR="00524C40" w:rsidRPr="00AC3948" w:rsidRDefault="00564400" w:rsidP="00ED3EE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3C0C2B" w:rsidRPr="00AC3948">
              <w:rPr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59" w:type="dxa"/>
          </w:tcPr>
          <w:p w14:paraId="40BB7B3E" w14:textId="2F2967C7" w:rsidR="00524C40" w:rsidRPr="00AC3948" w:rsidRDefault="00F424B7" w:rsidP="00ED3EE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B36A5" w:rsidRPr="00AC3948" w14:paraId="4CB88205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  <w:vAlign w:val="bottom"/>
          </w:tcPr>
          <w:p w14:paraId="39250241" w14:textId="1A534974" w:rsidR="00FB36A5" w:rsidRPr="00AC3948" w:rsidRDefault="00FB36A5" w:rsidP="00ED3EE8">
            <w:pPr>
              <w:spacing w:before="100" w:beforeAutospacing="1"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5" w:type="dxa"/>
          </w:tcPr>
          <w:p w14:paraId="4AD00957" w14:textId="14A182EF" w:rsidR="00FB36A5" w:rsidRPr="00EF75DD" w:rsidRDefault="006A164D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291,382,362.28</w:t>
            </w:r>
          </w:p>
        </w:tc>
        <w:tc>
          <w:tcPr>
            <w:tcW w:w="1702" w:type="dxa"/>
          </w:tcPr>
          <w:p w14:paraId="569D330A" w14:textId="06794BA2" w:rsidR="00FB36A5" w:rsidRPr="00AC3948" w:rsidRDefault="00FB36A5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318,630,624.98</w:t>
            </w:r>
          </w:p>
        </w:tc>
        <w:tc>
          <w:tcPr>
            <w:tcW w:w="1699" w:type="dxa"/>
          </w:tcPr>
          <w:p w14:paraId="5BD458F2" w14:textId="7984C59B" w:rsidR="00FB36A5" w:rsidRPr="00607233" w:rsidRDefault="00607233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207,825,982.83 </w:t>
            </w:r>
            <w:r w:rsidR="00FB36A5" w:rsidRPr="00607233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659" w:type="dxa"/>
          </w:tcPr>
          <w:p w14:paraId="7C6513E0" w14:textId="466FC6FB" w:rsidR="00FB36A5" w:rsidRPr="00AC3948" w:rsidRDefault="00FB36A5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313,240,157.74</w:t>
            </w:r>
          </w:p>
        </w:tc>
      </w:tr>
      <w:tr w:rsidR="00FB36A5" w:rsidRPr="00AC3948" w14:paraId="7E689C38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  <w:vAlign w:val="bottom"/>
          </w:tcPr>
          <w:p w14:paraId="5D60C737" w14:textId="79CCBA62" w:rsidR="00FB36A5" w:rsidRPr="00AC3948" w:rsidRDefault="00FB36A5" w:rsidP="00ED3EE8">
            <w:pPr>
              <w:spacing w:before="100" w:beforeAutospacing="1"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5" w:type="dxa"/>
          </w:tcPr>
          <w:p w14:paraId="5935CC6D" w14:textId="5BC40AAE" w:rsidR="00FB36A5" w:rsidRPr="00EF75DD" w:rsidRDefault="00FB36A5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F2921EA" w14:textId="2A033C87" w:rsidR="00FB36A5" w:rsidRPr="00AC3948" w:rsidRDefault="00FB36A5" w:rsidP="00ED3EE8">
            <w:pPr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64C77B2B" w14:textId="58052A66" w:rsidR="00FB36A5" w:rsidRPr="00607233" w:rsidRDefault="00FB36A5" w:rsidP="00ED3EE8">
            <w:pPr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659" w:type="dxa"/>
          </w:tcPr>
          <w:p w14:paraId="53CD19EE" w14:textId="211A0DA5" w:rsidR="00FB36A5" w:rsidRPr="00AC3948" w:rsidRDefault="00FB36A5" w:rsidP="00ED3EE8">
            <w:pPr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BA21AB" w:rsidRPr="00AC3948" w14:paraId="624EAAD7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</w:tcPr>
          <w:p w14:paraId="0E3E0B9B" w14:textId="23E5AF5C" w:rsidR="00BA21AB" w:rsidRPr="00AC3948" w:rsidRDefault="00BA21AB" w:rsidP="00ED3EE8">
            <w:pPr>
              <w:spacing w:before="100" w:beforeAutospacing="1" w:line="3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rFonts w:hint="cs"/>
                <w:sz w:val="30"/>
                <w:szCs w:val="30"/>
                <w:cs/>
              </w:rPr>
              <w:t>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90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5" w:type="dxa"/>
          </w:tcPr>
          <w:p w14:paraId="41B00C2B" w14:textId="6FDDAA80" w:rsidR="00BA21AB" w:rsidRPr="00BA21AB" w:rsidRDefault="006A164D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180,969,588.62</w:t>
            </w:r>
          </w:p>
        </w:tc>
        <w:tc>
          <w:tcPr>
            <w:tcW w:w="1702" w:type="dxa"/>
          </w:tcPr>
          <w:p w14:paraId="17C911BF" w14:textId="0B1C9EBE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142,772,907.14 </w:t>
            </w:r>
          </w:p>
        </w:tc>
        <w:tc>
          <w:tcPr>
            <w:tcW w:w="1699" w:type="dxa"/>
          </w:tcPr>
          <w:p w14:paraId="7D4FE523" w14:textId="66F254B3" w:rsidR="00BA21AB" w:rsidRPr="00607233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 102,562,995.33 </w:t>
            </w:r>
          </w:p>
        </w:tc>
        <w:tc>
          <w:tcPr>
            <w:tcW w:w="1659" w:type="dxa"/>
          </w:tcPr>
          <w:p w14:paraId="7D1679E1" w14:textId="045CC71E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126,662,795.43 </w:t>
            </w:r>
          </w:p>
        </w:tc>
      </w:tr>
      <w:tr w:rsidR="00BA21AB" w:rsidRPr="00AC3948" w14:paraId="027EF811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</w:tcPr>
          <w:p w14:paraId="7EFCEEEA" w14:textId="369CE6C2" w:rsidR="00BA21AB" w:rsidRPr="00AC3948" w:rsidRDefault="00BA21AB" w:rsidP="00ED3EE8">
            <w:pPr>
              <w:spacing w:before="100" w:beforeAutospacing="1" w:line="38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91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rFonts w:hint="cs"/>
                <w:sz w:val="30"/>
                <w:szCs w:val="30"/>
                <w:cs/>
              </w:rPr>
              <w:t>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180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5" w:type="dxa"/>
          </w:tcPr>
          <w:p w14:paraId="4E862978" w14:textId="02F9DC4D" w:rsidR="00BA21AB" w:rsidRPr="00BA21AB" w:rsidRDefault="006A164D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58,754,520.53</w:t>
            </w:r>
          </w:p>
        </w:tc>
        <w:tc>
          <w:tcPr>
            <w:tcW w:w="1702" w:type="dxa"/>
          </w:tcPr>
          <w:p w14:paraId="691B6F34" w14:textId="5358F78C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41,325,317.24 </w:t>
            </w:r>
          </w:p>
        </w:tc>
        <w:tc>
          <w:tcPr>
            <w:tcW w:w="1699" w:type="dxa"/>
          </w:tcPr>
          <w:p w14:paraId="48668E07" w14:textId="45EE74BB" w:rsidR="00BA21AB" w:rsidRPr="00607233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 57,177,555.01 </w:t>
            </w:r>
          </w:p>
        </w:tc>
        <w:tc>
          <w:tcPr>
            <w:tcW w:w="1659" w:type="dxa"/>
          </w:tcPr>
          <w:p w14:paraId="216388AC" w14:textId="63419545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43,773,495.48 </w:t>
            </w:r>
          </w:p>
        </w:tc>
      </w:tr>
      <w:tr w:rsidR="00BA21AB" w:rsidRPr="00AC3948" w14:paraId="275F68D6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</w:tcPr>
          <w:p w14:paraId="5BFF65E3" w14:textId="05F19368" w:rsidR="00BA21AB" w:rsidRPr="00AC3948" w:rsidRDefault="00BA21AB" w:rsidP="00ED3EE8">
            <w:pPr>
              <w:spacing w:before="100" w:beforeAutospacing="1" w:line="3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181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 xml:space="preserve">360 </w:t>
            </w:r>
            <w:r w:rsidRPr="00AC3948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705" w:type="dxa"/>
          </w:tcPr>
          <w:p w14:paraId="5516B426" w14:textId="0C2FBB39" w:rsidR="00BA21AB" w:rsidRPr="00BA21AB" w:rsidRDefault="006A164D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112,199,282.03</w:t>
            </w:r>
          </w:p>
        </w:tc>
        <w:tc>
          <w:tcPr>
            <w:tcW w:w="1702" w:type="dxa"/>
          </w:tcPr>
          <w:p w14:paraId="1F8278CD" w14:textId="671B354C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59,377,656.88 </w:t>
            </w:r>
          </w:p>
        </w:tc>
        <w:tc>
          <w:tcPr>
            <w:tcW w:w="1699" w:type="dxa"/>
          </w:tcPr>
          <w:p w14:paraId="6FF49AC5" w14:textId="0C2DFB42" w:rsidR="00BA21AB" w:rsidRPr="00607233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607233">
              <w:rPr>
                <w:sz w:val="30"/>
                <w:szCs w:val="30"/>
              </w:rPr>
              <w:t xml:space="preserve"> 106,867,355.01 </w:t>
            </w:r>
          </w:p>
        </w:tc>
        <w:tc>
          <w:tcPr>
            <w:tcW w:w="1659" w:type="dxa"/>
          </w:tcPr>
          <w:p w14:paraId="15E2583A" w14:textId="68E77B31" w:rsidR="00BA21AB" w:rsidRPr="00AC3948" w:rsidRDefault="00BA21AB" w:rsidP="00ED3EE8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57,854,466.68 </w:t>
            </w:r>
          </w:p>
        </w:tc>
      </w:tr>
      <w:tr w:rsidR="00BA21AB" w:rsidRPr="00AC3948" w14:paraId="59F52982" w14:textId="77777777" w:rsidTr="00ED3EE8">
        <w:trPr>
          <w:gridAfter w:val="1"/>
          <w:wAfter w:w="8" w:type="dxa"/>
          <w:trHeight w:val="20"/>
        </w:trPr>
        <w:tc>
          <w:tcPr>
            <w:tcW w:w="2977" w:type="dxa"/>
            <w:vAlign w:val="bottom"/>
          </w:tcPr>
          <w:p w14:paraId="1245A353" w14:textId="0E8BBA54" w:rsidR="00BA21AB" w:rsidRPr="00AC3948" w:rsidRDefault="00BA21AB" w:rsidP="00ED3EE8">
            <w:pPr>
              <w:spacing w:before="100" w:beforeAutospacing="1" w:line="38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 </w:t>
            </w:r>
            <w:r w:rsidRPr="00AC3948">
              <w:rPr>
                <w:sz w:val="30"/>
                <w:szCs w:val="30"/>
              </w:rPr>
              <w:t>360</w:t>
            </w:r>
            <w:r w:rsidRPr="00AC3948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05" w:type="dxa"/>
          </w:tcPr>
          <w:p w14:paraId="102CD3C1" w14:textId="622E5EAA" w:rsidR="00BA21AB" w:rsidRPr="00BA21AB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 xml:space="preserve"> </w:t>
            </w:r>
            <w:r w:rsidR="006A164D" w:rsidRPr="006A164D">
              <w:rPr>
                <w:sz w:val="30"/>
                <w:szCs w:val="30"/>
              </w:rPr>
              <w:t xml:space="preserve"> 27,552,191.46</w:t>
            </w:r>
          </w:p>
        </w:tc>
        <w:tc>
          <w:tcPr>
            <w:tcW w:w="1702" w:type="dxa"/>
          </w:tcPr>
          <w:p w14:paraId="03B634E5" w14:textId="23D93809" w:rsidR="00BA21AB" w:rsidRPr="00AC3948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17,634,406.60 </w:t>
            </w:r>
          </w:p>
        </w:tc>
        <w:tc>
          <w:tcPr>
            <w:tcW w:w="1699" w:type="dxa"/>
          </w:tcPr>
          <w:p w14:paraId="149768DE" w14:textId="13C46636" w:rsidR="00BA21AB" w:rsidRPr="00607233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 14,871,679.67 </w:t>
            </w:r>
          </w:p>
        </w:tc>
        <w:tc>
          <w:tcPr>
            <w:tcW w:w="1659" w:type="dxa"/>
          </w:tcPr>
          <w:p w14:paraId="0F9ECB97" w14:textId="7C6EE14B" w:rsidR="00BA21AB" w:rsidRPr="00AC3948" w:rsidRDefault="00BA21AB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16,013,859.78 </w:t>
            </w:r>
          </w:p>
        </w:tc>
      </w:tr>
      <w:tr w:rsidR="00FB36A5" w:rsidRPr="00AC3948" w14:paraId="63494F50" w14:textId="77777777" w:rsidTr="00ED3EE8">
        <w:trPr>
          <w:gridAfter w:val="1"/>
          <w:wAfter w:w="8" w:type="dxa"/>
          <w:trHeight w:val="475"/>
        </w:trPr>
        <w:tc>
          <w:tcPr>
            <w:tcW w:w="2977" w:type="dxa"/>
          </w:tcPr>
          <w:p w14:paraId="2D464F46" w14:textId="2E608CA2" w:rsidR="00FB36A5" w:rsidRPr="00AC3948" w:rsidRDefault="00FB36A5" w:rsidP="00ED3EE8">
            <w:pPr>
              <w:spacing w:before="100" w:beforeAutospacing="1" w:line="380" w:lineRule="exact"/>
              <w:ind w:left="88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5" w:type="dxa"/>
          </w:tcPr>
          <w:p w14:paraId="5EA122DB" w14:textId="59FCEF79" w:rsidR="00FB36A5" w:rsidRPr="00AC3948" w:rsidRDefault="00BA21AB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BA21AB">
              <w:rPr>
                <w:sz w:val="30"/>
                <w:szCs w:val="30"/>
              </w:rPr>
              <w:t>670,857,944.92</w:t>
            </w:r>
          </w:p>
        </w:tc>
        <w:tc>
          <w:tcPr>
            <w:tcW w:w="1702" w:type="dxa"/>
          </w:tcPr>
          <w:p w14:paraId="2DFB542D" w14:textId="522CF6D5" w:rsidR="00FB36A5" w:rsidRPr="00AC3948" w:rsidRDefault="00FB36A5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579,740,912.84</w:t>
            </w:r>
          </w:p>
        </w:tc>
        <w:tc>
          <w:tcPr>
            <w:tcW w:w="1699" w:type="dxa"/>
          </w:tcPr>
          <w:p w14:paraId="7D5BEB3F" w14:textId="10B2075C" w:rsidR="00FB36A5" w:rsidRPr="00607233" w:rsidRDefault="00607233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607233">
              <w:rPr>
                <w:sz w:val="30"/>
                <w:szCs w:val="30"/>
              </w:rPr>
              <w:t xml:space="preserve">489,305,567.85 </w:t>
            </w:r>
            <w:r w:rsidR="00FB36A5" w:rsidRPr="00607233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659" w:type="dxa"/>
          </w:tcPr>
          <w:p w14:paraId="4A5CC047" w14:textId="7ADDD73E" w:rsidR="00FB36A5" w:rsidRPr="00AC3948" w:rsidRDefault="00FB36A5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557,544,775.11 </w:t>
            </w:r>
          </w:p>
        </w:tc>
      </w:tr>
    </w:tbl>
    <w:p w14:paraId="094B1AB2" w14:textId="77777777" w:rsidR="00ED3EE8" w:rsidRDefault="00ED3EE8" w:rsidP="00ED3EE8">
      <w:pPr>
        <w:spacing w:line="38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E2FFECD" w14:textId="2CEDA40C" w:rsidR="00F8017C" w:rsidRPr="00AC3948" w:rsidRDefault="00F8017C" w:rsidP="00ED3EE8">
      <w:pPr>
        <w:pStyle w:val="ListParagraph"/>
        <w:numPr>
          <w:ilvl w:val="0"/>
          <w:numId w:val="1"/>
        </w:numPr>
        <w:spacing w:before="120" w:line="4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ลูก</w:t>
      </w:r>
      <w:r w:rsidR="002D3795" w:rsidRPr="00AC3948">
        <w:rPr>
          <w:sz w:val="30"/>
          <w:szCs w:val="30"/>
          <w:cs/>
        </w:rPr>
        <w:t>หนี้ตามสัญญาเช่าการเงิน</w:t>
      </w:r>
    </w:p>
    <w:p w14:paraId="4D11BA65" w14:textId="7F0D0E5E" w:rsidR="002D3795" w:rsidRPr="00AC3948" w:rsidRDefault="00B953D5" w:rsidP="00ED3EE8">
      <w:pPr>
        <w:pStyle w:val="ListParagraph"/>
        <w:spacing w:before="120" w:line="460" w:lineRule="exact"/>
        <w:ind w:left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ลูกหนี้ตามสัญญาเช่าการเงิน ณ วันที่ </w:t>
      </w:r>
      <w:r w:rsidR="00871DAE" w:rsidRPr="00AC3948">
        <w:rPr>
          <w:sz w:val="30"/>
          <w:szCs w:val="30"/>
        </w:rPr>
        <w:t>3</w:t>
      </w:r>
      <w:r w:rsidR="0094586E">
        <w:rPr>
          <w:sz w:val="30"/>
          <w:szCs w:val="30"/>
        </w:rPr>
        <w:t>0</w:t>
      </w:r>
      <w:r w:rsidRPr="00AC3948">
        <w:rPr>
          <w:sz w:val="30"/>
          <w:szCs w:val="30"/>
          <w:cs/>
        </w:rPr>
        <w:t xml:space="preserve"> </w:t>
      </w:r>
      <w:r w:rsidR="00FB36A5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871DAE" w:rsidRPr="00AC3948">
        <w:rPr>
          <w:sz w:val="30"/>
          <w:szCs w:val="30"/>
        </w:rPr>
        <w:t>2568</w:t>
      </w:r>
      <w:r w:rsidR="00CC3533" w:rsidRPr="00AC3948">
        <w:rPr>
          <w:sz w:val="30"/>
          <w:szCs w:val="30"/>
        </w:rPr>
        <w:t xml:space="preserve"> </w:t>
      </w:r>
      <w:r w:rsidR="00CC3533" w:rsidRPr="00AC3948">
        <w:rPr>
          <w:sz w:val="30"/>
          <w:szCs w:val="30"/>
          <w:cs/>
        </w:rPr>
        <w:t xml:space="preserve">และวันที่ </w:t>
      </w:r>
      <w:r w:rsidR="00CC3533" w:rsidRPr="00AC3948">
        <w:rPr>
          <w:sz w:val="30"/>
          <w:szCs w:val="30"/>
        </w:rPr>
        <w:t xml:space="preserve">31 </w:t>
      </w:r>
      <w:r w:rsidR="00CC3533" w:rsidRPr="00AC3948">
        <w:rPr>
          <w:sz w:val="30"/>
          <w:szCs w:val="30"/>
          <w:cs/>
        </w:rPr>
        <w:t xml:space="preserve">ธันวาคม </w:t>
      </w:r>
      <w:r w:rsidR="00CC3533" w:rsidRPr="00AC3948">
        <w:rPr>
          <w:sz w:val="30"/>
          <w:szCs w:val="30"/>
        </w:rPr>
        <w:t>2567</w:t>
      </w: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701"/>
        <w:gridCol w:w="1702"/>
        <w:gridCol w:w="1698"/>
        <w:gridCol w:w="1703"/>
      </w:tblGrid>
      <w:tr w:rsidR="00901721" w:rsidRPr="00AC3948" w14:paraId="38A27FDD" w14:textId="77777777" w:rsidTr="00ED3EE8">
        <w:trPr>
          <w:trHeight w:val="397"/>
          <w:tblHeader/>
        </w:trPr>
        <w:tc>
          <w:tcPr>
            <w:tcW w:w="3119" w:type="dxa"/>
            <w:vAlign w:val="bottom"/>
          </w:tcPr>
          <w:p w14:paraId="2B997BA6" w14:textId="77777777" w:rsidR="00901721" w:rsidRPr="00AC3948" w:rsidRDefault="00901721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A295165" w14:textId="77777777" w:rsidR="00901721" w:rsidRPr="00AC3948" w:rsidRDefault="00901721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5E24597F" w14:textId="77777777" w:rsidR="00901721" w:rsidRPr="00AC3948" w:rsidRDefault="00901721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38A33C1" w14:textId="77777777" w:rsidR="00901721" w:rsidRPr="00AC3948" w:rsidRDefault="00901721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57F04C0D" w14:textId="77777777" w:rsidR="00901721" w:rsidRPr="00AC3948" w:rsidRDefault="00901721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901721" w:rsidRPr="00AC3948" w14:paraId="1C634018" w14:textId="77777777" w:rsidTr="00ED3EE8">
        <w:trPr>
          <w:trHeight w:val="397"/>
          <w:tblHeader/>
        </w:trPr>
        <w:tc>
          <w:tcPr>
            <w:tcW w:w="3119" w:type="dxa"/>
            <w:vAlign w:val="bottom"/>
          </w:tcPr>
          <w:p w14:paraId="4D1025C3" w14:textId="77777777" w:rsidR="00901721" w:rsidRPr="00AC3948" w:rsidRDefault="00901721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F8599EE" w14:textId="77777777" w:rsidR="00901721" w:rsidRPr="00AC3948" w:rsidRDefault="00901721" w:rsidP="00ED3E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1" w:type="dxa"/>
            <w:gridSpan w:val="2"/>
            <w:vAlign w:val="bottom"/>
          </w:tcPr>
          <w:p w14:paraId="436F3579" w14:textId="77777777" w:rsidR="00901721" w:rsidRPr="00AC3948" w:rsidRDefault="00901721" w:rsidP="00ED3E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C36" w:rsidRPr="00AC3948" w14:paraId="6076BF1D" w14:textId="77777777" w:rsidTr="00ED3EE8">
        <w:trPr>
          <w:trHeight w:val="397"/>
          <w:tblHeader/>
        </w:trPr>
        <w:tc>
          <w:tcPr>
            <w:tcW w:w="3119" w:type="dxa"/>
            <w:vAlign w:val="bottom"/>
          </w:tcPr>
          <w:p w14:paraId="269EAA18" w14:textId="77777777" w:rsidR="00283C36" w:rsidRPr="00AC3948" w:rsidRDefault="00283C36" w:rsidP="00ED3EE8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FF0183C" w14:textId="1B8F6F8E" w:rsidR="00283C36" w:rsidRPr="00AC3948" w:rsidRDefault="0094586E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28DE9482" w14:textId="62EB760E" w:rsidR="00283C36" w:rsidRPr="00AC3948" w:rsidRDefault="0094586E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98" w:type="dxa"/>
          </w:tcPr>
          <w:p w14:paraId="7DF4097A" w14:textId="70B96477" w:rsidR="00283C36" w:rsidRPr="00AC3948" w:rsidRDefault="0094586E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FB36A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3" w:type="dxa"/>
          </w:tcPr>
          <w:p w14:paraId="161C8DC0" w14:textId="7893BF27" w:rsidR="00283C36" w:rsidRPr="00AC3948" w:rsidRDefault="00283C36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B36A5" w:rsidRPr="00AC3948" w14:paraId="0A4CAAA1" w14:textId="77777777" w:rsidTr="00ED3EE8">
        <w:trPr>
          <w:trHeight w:val="397"/>
        </w:trPr>
        <w:tc>
          <w:tcPr>
            <w:tcW w:w="3119" w:type="dxa"/>
            <w:vAlign w:val="bottom"/>
          </w:tcPr>
          <w:p w14:paraId="468E967F" w14:textId="184EDF2F" w:rsidR="00FB36A5" w:rsidRPr="00AC3948" w:rsidRDefault="00FB36A5" w:rsidP="00ED3EE8">
            <w:pPr>
              <w:spacing w:line="46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701" w:type="dxa"/>
          </w:tcPr>
          <w:p w14:paraId="6730739B" w14:textId="1C6BBEEA" w:rsidR="00FB36A5" w:rsidRPr="00AC3948" w:rsidRDefault="00893E3F" w:rsidP="00ED3EE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93E3F">
              <w:rPr>
                <w:sz w:val="30"/>
                <w:szCs w:val="30"/>
              </w:rPr>
              <w:t>19,074,790.77</w:t>
            </w:r>
          </w:p>
        </w:tc>
        <w:tc>
          <w:tcPr>
            <w:tcW w:w="1702" w:type="dxa"/>
            <w:vAlign w:val="bottom"/>
          </w:tcPr>
          <w:p w14:paraId="48CFE99C" w14:textId="416F1E82" w:rsidR="00FB36A5" w:rsidRPr="00AC3948" w:rsidRDefault="00FB36A5" w:rsidP="00ED3EE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21,168,684.87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6B41D984" w14:textId="47EF11BA" w:rsidR="00FB36A5" w:rsidRPr="00AC3948" w:rsidRDefault="00910E4E" w:rsidP="00ED3EE8">
            <w:pPr>
              <w:spacing w:line="460" w:lineRule="exact"/>
              <w:jc w:val="right"/>
              <w:rPr>
                <w:color w:val="000000"/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16,603,813.50</w:t>
            </w:r>
            <w:r w:rsidR="00FB36A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3" w:type="dxa"/>
            <w:vAlign w:val="bottom"/>
          </w:tcPr>
          <w:p w14:paraId="5842809B" w14:textId="1DA0A2A9" w:rsidR="00FB36A5" w:rsidRPr="00AC3948" w:rsidRDefault="00FB36A5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20,138,065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87</w:t>
            </w:r>
          </w:p>
        </w:tc>
      </w:tr>
      <w:tr w:rsidR="00ED3EE8" w:rsidRPr="00AC3948" w14:paraId="74D1F87A" w14:textId="77777777" w:rsidTr="00ED3EE8">
        <w:trPr>
          <w:trHeight w:val="397"/>
        </w:trPr>
        <w:tc>
          <w:tcPr>
            <w:tcW w:w="3119" w:type="dxa"/>
            <w:vAlign w:val="bottom"/>
          </w:tcPr>
          <w:p w14:paraId="488CA48B" w14:textId="52F82B6E" w:rsidR="00ED3EE8" w:rsidRPr="00AC3948" w:rsidRDefault="00ED3EE8" w:rsidP="00ED3EE8">
            <w:pPr>
              <w:spacing w:line="46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 ส่วนที่ถึงกำหนดชำระ</w:t>
            </w:r>
          </w:p>
        </w:tc>
        <w:tc>
          <w:tcPr>
            <w:tcW w:w="1701" w:type="dxa"/>
          </w:tcPr>
          <w:p w14:paraId="5691416F" w14:textId="77777777" w:rsidR="00ED3EE8" w:rsidRPr="00893E3F" w:rsidRDefault="00ED3EE8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1D883078" w14:textId="77777777" w:rsidR="00ED3EE8" w:rsidRPr="00AC3948" w:rsidRDefault="00ED3EE8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0CB829B6" w14:textId="77777777" w:rsidR="00ED3EE8" w:rsidRPr="00910E4E" w:rsidRDefault="00ED3EE8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1024F4DA" w14:textId="77777777" w:rsidR="00ED3EE8" w:rsidRPr="00AC3948" w:rsidRDefault="00ED3EE8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FB36A5" w:rsidRPr="00AC3948" w14:paraId="61BB8E4B" w14:textId="77777777" w:rsidTr="00ED3EE8">
        <w:trPr>
          <w:trHeight w:val="397"/>
        </w:trPr>
        <w:tc>
          <w:tcPr>
            <w:tcW w:w="3119" w:type="dxa"/>
            <w:vAlign w:val="bottom"/>
          </w:tcPr>
          <w:p w14:paraId="3A3AA0AE" w14:textId="36CE5CB3" w:rsidR="00FB36A5" w:rsidRPr="00AC3948" w:rsidRDefault="00FB36A5" w:rsidP="00ED3EE8">
            <w:pPr>
              <w:spacing w:line="460" w:lineRule="exact"/>
              <w:ind w:left="34" w:firstLine="42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763303E8" w14:textId="399BAF2F" w:rsidR="00FB36A5" w:rsidRPr="00AC3948" w:rsidRDefault="00893E3F" w:rsidP="00ED3EE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93E3F">
              <w:rPr>
                <w:sz w:val="30"/>
                <w:szCs w:val="30"/>
              </w:rPr>
              <w:t>(9,978,495.54)</w:t>
            </w:r>
          </w:p>
        </w:tc>
        <w:tc>
          <w:tcPr>
            <w:tcW w:w="1702" w:type="dxa"/>
            <w:vAlign w:val="bottom"/>
          </w:tcPr>
          <w:p w14:paraId="1E29CD2D" w14:textId="1009F33F" w:rsidR="00FB36A5" w:rsidRPr="00AC3948" w:rsidRDefault="00FB36A5" w:rsidP="00ED3EE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(7,396,981.09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14:paraId="44B0EE6C" w14:textId="7C4A80D7" w:rsidR="00FB36A5" w:rsidRPr="00AC3948" w:rsidRDefault="00910E4E" w:rsidP="00ED3EE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(7,829,871.50)</w:t>
            </w:r>
          </w:p>
        </w:tc>
        <w:tc>
          <w:tcPr>
            <w:tcW w:w="1703" w:type="dxa"/>
            <w:vAlign w:val="bottom"/>
          </w:tcPr>
          <w:p w14:paraId="52B76C1E" w14:textId="5745098B" w:rsidR="00FB36A5" w:rsidRPr="00AC3948" w:rsidRDefault="00FB36A5" w:rsidP="00ED3EE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6,366,362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FB36A5" w:rsidRPr="00AC3948" w14:paraId="2C82E1A0" w14:textId="77777777" w:rsidTr="00ED3EE8">
        <w:trPr>
          <w:trHeight w:val="397"/>
        </w:trPr>
        <w:tc>
          <w:tcPr>
            <w:tcW w:w="3119" w:type="dxa"/>
            <w:vAlign w:val="bottom"/>
          </w:tcPr>
          <w:p w14:paraId="734EB374" w14:textId="67D7A7CA" w:rsidR="00FB36A5" w:rsidRPr="00AC3948" w:rsidRDefault="00FB36A5" w:rsidP="00ED3EE8">
            <w:pPr>
              <w:spacing w:line="460" w:lineRule="exact"/>
              <w:ind w:left="319" w:hanging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01" w:type="dxa"/>
            <w:vAlign w:val="bottom"/>
          </w:tcPr>
          <w:p w14:paraId="2D474BAC" w14:textId="787BAA57" w:rsidR="00FB36A5" w:rsidRPr="00AC3948" w:rsidRDefault="00700B1C" w:rsidP="00ED3EE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700B1C">
              <w:rPr>
                <w:sz w:val="30"/>
                <w:szCs w:val="30"/>
              </w:rPr>
              <w:t>9,096,295.23</w:t>
            </w:r>
          </w:p>
        </w:tc>
        <w:tc>
          <w:tcPr>
            <w:tcW w:w="1702" w:type="dxa"/>
            <w:vAlign w:val="bottom"/>
          </w:tcPr>
          <w:p w14:paraId="232ED9EE" w14:textId="7716B314" w:rsidR="00FB36A5" w:rsidRPr="00AC3948" w:rsidRDefault="00FB36A5" w:rsidP="00ED3EE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13,771,703.78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4E22" w14:textId="696D520B" w:rsidR="00FB36A5" w:rsidRPr="00AC3948" w:rsidRDefault="00910E4E" w:rsidP="00ED3EE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8,773,942.00</w:t>
            </w:r>
          </w:p>
        </w:tc>
        <w:tc>
          <w:tcPr>
            <w:tcW w:w="1703" w:type="dxa"/>
            <w:vAlign w:val="bottom"/>
          </w:tcPr>
          <w:p w14:paraId="4AA163EA" w14:textId="2A8735F7" w:rsidR="00FB36A5" w:rsidRPr="00AC3948" w:rsidRDefault="00FB36A5" w:rsidP="00ED3EE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13,771,703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78</w:t>
            </w:r>
          </w:p>
        </w:tc>
      </w:tr>
    </w:tbl>
    <w:p w14:paraId="2F6A1869" w14:textId="5B772BAF" w:rsidR="008377C8" w:rsidRPr="00AC3948" w:rsidRDefault="008377C8" w:rsidP="00ED3EE8">
      <w:pPr>
        <w:spacing w:before="240" w:line="46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>ลูกหนี้ตามสัญญาเช่าการเงิน</w:t>
      </w:r>
      <w:r w:rsidR="00756CA2" w:rsidRPr="00AC3948">
        <w:rPr>
          <w:sz w:val="30"/>
          <w:szCs w:val="30"/>
          <w:cs/>
        </w:rPr>
        <w:t>จำแนก</w:t>
      </w:r>
      <w:r w:rsidRPr="00AC3948">
        <w:rPr>
          <w:sz w:val="30"/>
          <w:szCs w:val="30"/>
          <w:cs/>
        </w:rPr>
        <w:t>อายุ</w:t>
      </w:r>
      <w:r w:rsidR="00C04AFA" w:rsidRPr="00AC3948">
        <w:rPr>
          <w:sz w:val="30"/>
          <w:szCs w:val="30"/>
          <w:cs/>
        </w:rPr>
        <w:t>ตามระยะเวลา</w:t>
      </w:r>
      <w:r w:rsidR="000E0283" w:rsidRPr="00AC3948">
        <w:rPr>
          <w:sz w:val="30"/>
          <w:szCs w:val="30"/>
          <w:cs/>
        </w:rPr>
        <w:t>คงค้างนับจาก</w:t>
      </w:r>
      <w:r w:rsidR="00B00FFA" w:rsidRPr="00AC3948">
        <w:rPr>
          <w:sz w:val="30"/>
          <w:szCs w:val="30"/>
          <w:cs/>
        </w:rPr>
        <w:t>วันครบ</w:t>
      </w:r>
      <w:r w:rsidR="002D0744" w:rsidRPr="00AC3948">
        <w:rPr>
          <w:sz w:val="30"/>
          <w:szCs w:val="30"/>
          <w:cs/>
        </w:rPr>
        <w:t>กำหนดชำระ</w:t>
      </w:r>
      <w:r w:rsidRPr="00AC3948">
        <w:rPr>
          <w:sz w:val="30"/>
          <w:szCs w:val="30"/>
          <w:cs/>
        </w:rPr>
        <w:t xml:space="preserve"> ได้ดังนี้</w:t>
      </w:r>
    </w:p>
    <w:tbl>
      <w:tblPr>
        <w:tblW w:w="9923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701"/>
        <w:gridCol w:w="1701"/>
        <w:gridCol w:w="1701"/>
      </w:tblGrid>
      <w:tr w:rsidR="002C0368" w:rsidRPr="00AC3948" w14:paraId="6DDC66EC" w14:textId="77777777" w:rsidTr="00ED3EE8">
        <w:trPr>
          <w:trHeight w:val="20"/>
        </w:trPr>
        <w:tc>
          <w:tcPr>
            <w:tcW w:w="3119" w:type="dxa"/>
          </w:tcPr>
          <w:p w14:paraId="68408747" w14:textId="77777777" w:rsidR="002C0368" w:rsidRPr="00AC3948" w:rsidRDefault="002C0368" w:rsidP="00ED3EE8">
            <w:pPr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E929260" w14:textId="77777777" w:rsidR="002C0368" w:rsidRPr="00AC3948" w:rsidRDefault="002C0368" w:rsidP="00ED3EE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8062FB6" w14:textId="77777777" w:rsidR="002C0368" w:rsidRPr="00AC3948" w:rsidRDefault="002C0368" w:rsidP="00ED3EE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6133DC" w14:textId="77777777" w:rsidR="002C0368" w:rsidRPr="00AC3948" w:rsidRDefault="002C0368" w:rsidP="00ED3EE8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0F311F" w14:textId="77777777" w:rsidR="002C0368" w:rsidRPr="00AC3948" w:rsidRDefault="002C0368" w:rsidP="00ED3EE8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2C0368" w:rsidRPr="00AC3948" w14:paraId="2A8CCE1F" w14:textId="77777777" w:rsidTr="00ED3EE8">
        <w:trPr>
          <w:trHeight w:val="20"/>
        </w:trPr>
        <w:tc>
          <w:tcPr>
            <w:tcW w:w="3119" w:type="dxa"/>
          </w:tcPr>
          <w:p w14:paraId="3B6564E5" w14:textId="77777777" w:rsidR="002C0368" w:rsidRPr="00AC3948" w:rsidRDefault="002C0368" w:rsidP="00ED3EE8">
            <w:pPr>
              <w:spacing w:line="46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BDC7417" w14:textId="77777777" w:rsidR="002C0368" w:rsidRPr="00AC3948" w:rsidRDefault="002C0368" w:rsidP="00ED3E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135E7A76" w14:textId="77777777" w:rsidR="002C0368" w:rsidRPr="00AC3948" w:rsidRDefault="002C0368" w:rsidP="00ED3E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2C0368" w:rsidRPr="00AC3948" w14:paraId="5EFEAA2C" w14:textId="77777777" w:rsidTr="00ED3EE8">
        <w:trPr>
          <w:trHeight w:val="20"/>
        </w:trPr>
        <w:tc>
          <w:tcPr>
            <w:tcW w:w="3119" w:type="dxa"/>
          </w:tcPr>
          <w:p w14:paraId="76CC3926" w14:textId="77777777" w:rsidR="002C0368" w:rsidRPr="00AC3948" w:rsidRDefault="002C0368" w:rsidP="00ED3EE8">
            <w:pPr>
              <w:spacing w:line="46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3B9685C" w14:textId="6BDB64D7" w:rsidR="002C0368" w:rsidRPr="00AC3948" w:rsidRDefault="002C0368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24238C" w:rsidRPr="00AC3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34C59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AE54725" w14:textId="77777777" w:rsidR="002C0368" w:rsidRPr="00AC3948" w:rsidRDefault="002C0368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8E73958" w14:textId="124293C5" w:rsidR="002C0368" w:rsidRPr="00AC3948" w:rsidRDefault="002C0368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24238C" w:rsidRPr="00AC3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34C59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98FDC2E" w14:textId="77777777" w:rsidR="002C0368" w:rsidRPr="00AC3948" w:rsidRDefault="002C0368" w:rsidP="00ED3EE8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E34C59" w:rsidRPr="00AC3948" w14:paraId="2D515A17" w14:textId="77777777" w:rsidTr="00ED3EE8">
        <w:trPr>
          <w:trHeight w:val="20"/>
        </w:trPr>
        <w:tc>
          <w:tcPr>
            <w:tcW w:w="3119" w:type="dxa"/>
            <w:vAlign w:val="bottom"/>
          </w:tcPr>
          <w:p w14:paraId="6D1D7F3E" w14:textId="77777777" w:rsidR="00E34C59" w:rsidRPr="00AC3948" w:rsidRDefault="00E34C59" w:rsidP="00ED3EE8">
            <w:pPr>
              <w:spacing w:before="100" w:beforeAutospacing="1" w:line="46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FA74D5C" w14:textId="4086FECA" w:rsidR="00E34C59" w:rsidRPr="00AC3948" w:rsidRDefault="00E82B3C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E82B3C">
              <w:rPr>
                <w:sz w:val="30"/>
                <w:szCs w:val="30"/>
              </w:rPr>
              <w:t xml:space="preserve">16,464,940.77 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704F822F" w14:textId="28D8397F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21,168,684.87</w:t>
            </w:r>
          </w:p>
        </w:tc>
        <w:tc>
          <w:tcPr>
            <w:tcW w:w="1701" w:type="dxa"/>
          </w:tcPr>
          <w:p w14:paraId="35423505" w14:textId="2B09D9FC" w:rsidR="00E34C59" w:rsidRPr="00AC3948" w:rsidRDefault="00C308C4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 xml:space="preserve">15,998,213.50 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47F8C2AE" w14:textId="0BD3B26D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20,138,065.87</w:t>
            </w:r>
          </w:p>
        </w:tc>
      </w:tr>
      <w:tr w:rsidR="00E34C59" w:rsidRPr="00AC3948" w14:paraId="753BCDCB" w14:textId="77777777" w:rsidTr="00ED3EE8">
        <w:trPr>
          <w:trHeight w:val="20"/>
        </w:trPr>
        <w:tc>
          <w:tcPr>
            <w:tcW w:w="3119" w:type="dxa"/>
            <w:vAlign w:val="bottom"/>
          </w:tcPr>
          <w:p w14:paraId="24F9E5C5" w14:textId="77777777" w:rsidR="00E34C59" w:rsidRPr="00AC3948" w:rsidRDefault="00E34C59" w:rsidP="00ED3EE8">
            <w:pPr>
              <w:spacing w:before="100" w:beforeAutospacing="1" w:line="46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1" w:type="dxa"/>
          </w:tcPr>
          <w:p w14:paraId="21F08000" w14:textId="748EAA31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226B33C7" w14:textId="77777777" w:rsidR="00E34C59" w:rsidRPr="00AC3948" w:rsidRDefault="00E34C59" w:rsidP="00ED3EE8">
            <w:pPr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5AE207B" w14:textId="4C6C0072" w:rsidR="00E34C59" w:rsidRPr="00AC3948" w:rsidRDefault="00E34C59" w:rsidP="00ED3EE8">
            <w:pPr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0420B13B" w14:textId="77777777" w:rsidR="00E34C59" w:rsidRPr="00AC3948" w:rsidRDefault="00E34C59" w:rsidP="00ED3EE8">
            <w:pPr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E34C59" w:rsidRPr="00AC3948" w14:paraId="34D4F085" w14:textId="77777777" w:rsidTr="00ED3EE8">
        <w:trPr>
          <w:trHeight w:val="20"/>
        </w:trPr>
        <w:tc>
          <w:tcPr>
            <w:tcW w:w="3119" w:type="dxa"/>
          </w:tcPr>
          <w:p w14:paraId="1252C8C7" w14:textId="77777777" w:rsidR="00E34C59" w:rsidRPr="00AC3948" w:rsidRDefault="00E34C59" w:rsidP="00ED3EE8">
            <w:pPr>
              <w:spacing w:before="100" w:beforeAutospacing="1" w:line="46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90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0CED40A7" w14:textId="69B57C8A" w:rsidR="00E34C59" w:rsidRPr="00AC3948" w:rsidRDefault="006A164D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605,600.00</w:t>
            </w:r>
          </w:p>
        </w:tc>
        <w:tc>
          <w:tcPr>
            <w:tcW w:w="1701" w:type="dxa"/>
          </w:tcPr>
          <w:p w14:paraId="04D60FA7" w14:textId="22676367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23232A00" w14:textId="3DE9F79F" w:rsidR="00E34C59" w:rsidRPr="00AC3948" w:rsidRDefault="00C308C4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 xml:space="preserve">605,600.00 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170EFB8C" w14:textId="75AEFFFA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34C59" w:rsidRPr="00AC3948" w14:paraId="62E38D21" w14:textId="77777777" w:rsidTr="00ED3EE8">
        <w:trPr>
          <w:trHeight w:val="20"/>
        </w:trPr>
        <w:tc>
          <w:tcPr>
            <w:tcW w:w="3119" w:type="dxa"/>
          </w:tcPr>
          <w:p w14:paraId="681BDCCE" w14:textId="77777777" w:rsidR="00E34C59" w:rsidRPr="00AC3948" w:rsidRDefault="00E34C59" w:rsidP="00ED3EE8">
            <w:pPr>
              <w:spacing w:before="100" w:beforeAutospacing="1" w:line="46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91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180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0FF2B769" w14:textId="2978BC02" w:rsidR="00E34C59" w:rsidRPr="00AC3948" w:rsidRDefault="006A164D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1,630,000.00</w:t>
            </w:r>
          </w:p>
        </w:tc>
        <w:tc>
          <w:tcPr>
            <w:tcW w:w="1701" w:type="dxa"/>
          </w:tcPr>
          <w:p w14:paraId="6D72F230" w14:textId="29D8E79E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6DC1FA5F" w14:textId="0BC6622A" w:rsidR="00E34C59" w:rsidRPr="00AC3948" w:rsidRDefault="00FC6962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C308C4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45AEEDBF" w14:textId="03F1E145" w:rsidR="00E34C59" w:rsidRPr="00AC3948" w:rsidRDefault="00E34C59" w:rsidP="00ED3EE8">
            <w:pP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34C59" w:rsidRPr="00AC3948" w14:paraId="397D455A" w14:textId="77777777" w:rsidTr="00ED3EE8">
        <w:trPr>
          <w:trHeight w:val="20"/>
        </w:trPr>
        <w:tc>
          <w:tcPr>
            <w:tcW w:w="3119" w:type="dxa"/>
          </w:tcPr>
          <w:p w14:paraId="4EAA1589" w14:textId="4BAAD572" w:rsidR="00E34C59" w:rsidRPr="00AC3948" w:rsidRDefault="00E34C59" w:rsidP="00ED3EE8">
            <w:pPr>
              <w:spacing w:before="100" w:beforeAutospacing="1" w:line="46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181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360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701" w:type="dxa"/>
          </w:tcPr>
          <w:p w14:paraId="6E090DD8" w14:textId="16B6BB13" w:rsidR="00E34C59" w:rsidRPr="00AC3948" w:rsidRDefault="006A164D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374,250.00</w:t>
            </w:r>
          </w:p>
        </w:tc>
        <w:tc>
          <w:tcPr>
            <w:tcW w:w="1701" w:type="dxa"/>
          </w:tcPr>
          <w:p w14:paraId="6C6518F1" w14:textId="5DC8EECD" w:rsidR="00E34C59" w:rsidRPr="00AC3948" w:rsidRDefault="00E34C59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7D7AD0F4" w14:textId="5FEE4203" w:rsidR="00E34C59" w:rsidRPr="00AC3948" w:rsidRDefault="00FC6962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C308C4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6BAF2722" w14:textId="58B3C288" w:rsidR="00E34C59" w:rsidRPr="00AC3948" w:rsidRDefault="00E34C59" w:rsidP="00ED3EE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34C59" w:rsidRPr="00AC3948" w14:paraId="74A86F0F" w14:textId="77777777" w:rsidTr="00ED3EE8">
        <w:trPr>
          <w:trHeight w:val="85"/>
        </w:trPr>
        <w:tc>
          <w:tcPr>
            <w:tcW w:w="3119" w:type="dxa"/>
          </w:tcPr>
          <w:p w14:paraId="45E8D091" w14:textId="77777777" w:rsidR="00E34C59" w:rsidRPr="00AC3948" w:rsidRDefault="00E34C59" w:rsidP="00ED3EE8">
            <w:pPr>
              <w:spacing w:before="100" w:beforeAutospacing="1" w:line="460" w:lineRule="exact"/>
              <w:ind w:left="88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F96202C" w14:textId="3FE0F456" w:rsidR="00E34C59" w:rsidRPr="00AC3948" w:rsidRDefault="00893E3F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893E3F">
              <w:rPr>
                <w:sz w:val="30"/>
                <w:szCs w:val="30"/>
              </w:rPr>
              <w:t>19,074,790.77</w:t>
            </w:r>
          </w:p>
        </w:tc>
        <w:tc>
          <w:tcPr>
            <w:tcW w:w="1701" w:type="dxa"/>
            <w:vAlign w:val="bottom"/>
          </w:tcPr>
          <w:p w14:paraId="0D5CF521" w14:textId="5EEC0218" w:rsidR="00E34C59" w:rsidRPr="00AC3948" w:rsidRDefault="00E34C59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21,168,684.87</w:t>
            </w:r>
          </w:p>
        </w:tc>
        <w:tc>
          <w:tcPr>
            <w:tcW w:w="1701" w:type="dxa"/>
            <w:vAlign w:val="bottom"/>
          </w:tcPr>
          <w:p w14:paraId="4234AEDB" w14:textId="0557E8F2" w:rsidR="00E34C59" w:rsidRPr="00AC3948" w:rsidRDefault="00C308C4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 xml:space="preserve">16,603,813.50 </w:t>
            </w:r>
            <w:r w:rsidR="00E34C59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7A24E66A" w14:textId="5253EBDC" w:rsidR="00E34C59" w:rsidRPr="00AC3948" w:rsidRDefault="00E34C59" w:rsidP="00ED3EE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20,138,065.87</w:t>
            </w:r>
          </w:p>
        </w:tc>
      </w:tr>
    </w:tbl>
    <w:p w14:paraId="3F292691" w14:textId="77777777" w:rsidR="00804CBF" w:rsidRDefault="00804CBF" w:rsidP="00ED3EE8">
      <w:pPr>
        <w:pStyle w:val="ListParagraph"/>
        <w:spacing w:before="120" w:after="120" w:line="460" w:lineRule="exact"/>
        <w:ind w:left="567"/>
        <w:rPr>
          <w:sz w:val="30"/>
          <w:szCs w:val="30"/>
        </w:rPr>
      </w:pPr>
    </w:p>
    <w:p w14:paraId="1684701F" w14:textId="671600EC" w:rsidR="00ED3EE8" w:rsidRDefault="00ED3EE8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EB5373E" w14:textId="09D4AD4E" w:rsidR="002D3770" w:rsidRPr="00AC3948" w:rsidRDefault="002D3770" w:rsidP="00E5457B">
      <w:pPr>
        <w:pStyle w:val="ListParagraph"/>
        <w:numPr>
          <w:ilvl w:val="0"/>
          <w:numId w:val="1"/>
        </w:numPr>
        <w:spacing w:before="120" w:after="120" w:line="46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สินทรัพย์ที่เกิดจากสัญญา - หมุนเวียน </w:t>
      </w:r>
    </w:p>
    <w:p w14:paraId="5D4E71CC" w14:textId="05B4EE7B" w:rsidR="002D3770" w:rsidRPr="00AC3948" w:rsidRDefault="002D3770" w:rsidP="00E5457B">
      <w:pPr>
        <w:pStyle w:val="ListParagraph"/>
        <w:spacing w:line="46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สินทรัพย์ที่เกิดจากสัญญา - หมุนเวียน ณ วันที่ </w:t>
      </w:r>
      <w:r w:rsidR="00871DAE" w:rsidRPr="00AC3948">
        <w:rPr>
          <w:sz w:val="30"/>
          <w:szCs w:val="30"/>
        </w:rPr>
        <w:t>3</w:t>
      </w:r>
      <w:r w:rsidR="00190D1B">
        <w:rPr>
          <w:sz w:val="30"/>
          <w:szCs w:val="30"/>
        </w:rPr>
        <w:t>0</w:t>
      </w:r>
      <w:r w:rsidR="0038597F" w:rsidRPr="00AC3948">
        <w:rPr>
          <w:rFonts w:hint="cs"/>
          <w:sz w:val="30"/>
          <w:szCs w:val="30"/>
          <w:cs/>
        </w:rPr>
        <w:t xml:space="preserve"> </w:t>
      </w:r>
      <w:r w:rsidR="00E34C59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 </w:t>
      </w:r>
      <w:r w:rsidRPr="00AC3948">
        <w:rPr>
          <w:sz w:val="30"/>
          <w:szCs w:val="30"/>
        </w:rPr>
        <w:t>256</w:t>
      </w:r>
      <w:r w:rsidR="00871DAE" w:rsidRPr="00AC3948">
        <w:rPr>
          <w:sz w:val="30"/>
          <w:szCs w:val="30"/>
        </w:rPr>
        <w:t>8</w:t>
      </w:r>
      <w:r w:rsidRPr="00AC3948">
        <w:rPr>
          <w:sz w:val="30"/>
          <w:szCs w:val="30"/>
          <w:cs/>
        </w:rPr>
        <w:t xml:space="preserve"> </w:t>
      </w:r>
    </w:p>
    <w:tbl>
      <w:tblPr>
        <w:tblStyle w:val="TableGrid"/>
        <w:tblW w:w="928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5"/>
        <w:gridCol w:w="2340"/>
      </w:tblGrid>
      <w:tr w:rsidR="007E0208" w:rsidRPr="00AC3948" w14:paraId="165149CA" w14:textId="77777777" w:rsidTr="000504E7">
        <w:trPr>
          <w:tblHeader/>
        </w:trPr>
        <w:tc>
          <w:tcPr>
            <w:tcW w:w="6945" w:type="dxa"/>
          </w:tcPr>
          <w:p w14:paraId="255F0B67" w14:textId="77777777" w:rsidR="007E0208" w:rsidRPr="00AC3948" w:rsidRDefault="007E0208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14:paraId="59E737B7" w14:textId="74C2C08E" w:rsidR="007E0208" w:rsidRPr="00AC3948" w:rsidRDefault="007E0208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7E0208" w:rsidRPr="00AC3948" w14:paraId="7B094E74" w14:textId="77777777" w:rsidTr="000504E7">
        <w:trPr>
          <w:tblHeader/>
        </w:trPr>
        <w:tc>
          <w:tcPr>
            <w:tcW w:w="6945" w:type="dxa"/>
          </w:tcPr>
          <w:p w14:paraId="76B9E44B" w14:textId="77777777" w:rsidR="007E0208" w:rsidRPr="00AC3948" w:rsidRDefault="007E0208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14:paraId="43B0F991" w14:textId="77777777" w:rsidR="007E0208" w:rsidRPr="007E0208" w:rsidRDefault="007E0208" w:rsidP="00E5457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7E0208">
              <w:rPr>
                <w:sz w:val="30"/>
                <w:szCs w:val="30"/>
                <w:cs/>
              </w:rPr>
              <w:t>งบการเงินรวมและ</w:t>
            </w:r>
          </w:p>
          <w:p w14:paraId="1DEBD2F9" w14:textId="7763150D" w:rsidR="007E0208" w:rsidRPr="00AC3948" w:rsidRDefault="007E0208" w:rsidP="00E5457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7E020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208" w:rsidRPr="00AC3948" w14:paraId="7A31B156" w14:textId="77777777" w:rsidTr="000504E7">
        <w:trPr>
          <w:tblHeader/>
        </w:trPr>
        <w:tc>
          <w:tcPr>
            <w:tcW w:w="6945" w:type="dxa"/>
          </w:tcPr>
          <w:p w14:paraId="478889D9" w14:textId="77777777" w:rsidR="007E0208" w:rsidRPr="00AC3948" w:rsidRDefault="007E0208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2340" w:type="dxa"/>
          </w:tcPr>
          <w:p w14:paraId="6410F91D" w14:textId="572C4B02" w:rsidR="007E0208" w:rsidRPr="00AC3948" w:rsidRDefault="007E0208" w:rsidP="00E5457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</w:tr>
      <w:tr w:rsidR="007E0208" w:rsidRPr="00AC3948" w14:paraId="2D77D9CE" w14:textId="77777777" w:rsidTr="000504E7">
        <w:trPr>
          <w:trHeight w:val="64"/>
        </w:trPr>
        <w:tc>
          <w:tcPr>
            <w:tcW w:w="6945" w:type="dxa"/>
          </w:tcPr>
          <w:p w14:paraId="37F13B62" w14:textId="77777777" w:rsidR="007E0208" w:rsidRPr="00AC3948" w:rsidRDefault="007E0208" w:rsidP="00E5457B">
            <w:pPr>
              <w:spacing w:line="46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10CD425E" w14:textId="32571CAF" w:rsidR="007E0208" w:rsidRPr="00AC3948" w:rsidRDefault="007E0208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0E2685">
              <w:rPr>
                <w:sz w:val="30"/>
                <w:szCs w:val="30"/>
              </w:rPr>
              <w:t>7,943,926.07</w:t>
            </w:r>
          </w:p>
        </w:tc>
      </w:tr>
      <w:tr w:rsidR="007E0208" w:rsidRPr="00AC3948" w14:paraId="5CC9698B" w14:textId="77777777" w:rsidTr="000504E7">
        <w:tc>
          <w:tcPr>
            <w:tcW w:w="6945" w:type="dxa"/>
          </w:tcPr>
          <w:p w14:paraId="69EB7C84" w14:textId="77777777" w:rsidR="007E0208" w:rsidRPr="00AC3948" w:rsidRDefault="007E0208" w:rsidP="00E5457B">
            <w:pPr>
              <w:spacing w:line="46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rFonts w:eastAsia="Calibr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775C9BE" w14:textId="05E6048E" w:rsidR="007E0208" w:rsidRPr="00AC3948" w:rsidRDefault="007E0208" w:rsidP="00D84DB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251,028.06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</w:tr>
    </w:tbl>
    <w:p w14:paraId="1C8848E1" w14:textId="04D484D0" w:rsidR="00893F44" w:rsidRPr="00AC3948" w:rsidRDefault="00893F44" w:rsidP="00E5457B">
      <w:pPr>
        <w:pStyle w:val="ListParagraph"/>
        <w:numPr>
          <w:ilvl w:val="0"/>
          <w:numId w:val="1"/>
        </w:numPr>
        <w:spacing w:before="120" w:line="4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สินค้าคงเหลือ</w:t>
      </w:r>
    </w:p>
    <w:p w14:paraId="509B6166" w14:textId="7725B19A" w:rsidR="00022730" w:rsidRPr="00AC3948" w:rsidRDefault="00022730" w:rsidP="00E5457B">
      <w:pPr>
        <w:tabs>
          <w:tab w:val="left" w:pos="0"/>
        </w:tabs>
        <w:spacing w:before="120" w:line="460" w:lineRule="exact"/>
        <w:ind w:firstLine="1134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สินค้าคงเหลือ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7D1DDD" w:rsidRPr="00AC3948">
        <w:rPr>
          <w:sz w:val="30"/>
          <w:szCs w:val="30"/>
        </w:rPr>
        <w:t>3</w:t>
      </w:r>
      <w:r w:rsidR="00D25D3D">
        <w:rPr>
          <w:sz w:val="30"/>
          <w:szCs w:val="30"/>
        </w:rPr>
        <w:t>0</w:t>
      </w:r>
      <w:r w:rsidR="0038597F" w:rsidRPr="00AC3948">
        <w:rPr>
          <w:rFonts w:hint="cs"/>
          <w:sz w:val="30"/>
          <w:szCs w:val="30"/>
          <w:cs/>
        </w:rPr>
        <w:t xml:space="preserve"> </w:t>
      </w:r>
      <w:r w:rsidR="00E34C59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0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980"/>
        <w:gridCol w:w="1576"/>
        <w:gridCol w:w="1580"/>
      </w:tblGrid>
      <w:tr w:rsidR="00652243" w:rsidRPr="00AC3948" w14:paraId="31630997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3A978CDD" w14:textId="77777777" w:rsidR="00652243" w:rsidRPr="00AC3948" w:rsidRDefault="00652243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AC3948" w:rsidRDefault="00652243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980" w:type="dxa"/>
          </w:tcPr>
          <w:p w14:paraId="5F3EEFCC" w14:textId="77777777" w:rsidR="00652243" w:rsidRPr="00AC3948" w:rsidRDefault="00652243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AC3948" w:rsidRDefault="00652243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AC3948" w:rsidRDefault="00652243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652243" w:rsidRPr="00AC3948" w14:paraId="6C9EA149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1AAF3708" w14:textId="444A9450" w:rsidR="00652243" w:rsidRPr="00AC3948" w:rsidRDefault="00652243" w:rsidP="00E5457B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7C90381E" w14:textId="1304DA8F" w:rsidR="00652243" w:rsidRPr="00AC3948" w:rsidRDefault="0065224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AC3948" w:rsidRDefault="0065224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AC3948" w14:paraId="71BC97D2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1CEB2E85" w14:textId="77777777" w:rsidR="001E4A98" w:rsidRPr="00AC3948" w:rsidRDefault="001E4A98" w:rsidP="00E5457B">
            <w:pPr>
              <w:spacing w:line="46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4479379C" w:rsidR="001E4A98" w:rsidRPr="00AC3948" w:rsidRDefault="007D1DDD" w:rsidP="00E5457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AC4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34C59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16D71DD6" w14:textId="45372F58" w:rsidR="001E4A98" w:rsidRPr="00AC3948" w:rsidRDefault="00F424B7" w:rsidP="00E5457B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76" w:type="dxa"/>
          </w:tcPr>
          <w:p w14:paraId="056478FD" w14:textId="3948CFD0" w:rsidR="001E4A98" w:rsidRPr="00AC3948" w:rsidRDefault="0038597F" w:rsidP="00E5457B">
            <w:pPr>
              <w:spacing w:line="460" w:lineRule="exact"/>
              <w:ind w:right="-5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</w:t>
            </w:r>
            <w:r w:rsidR="00AC4948"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34C59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80" w:type="dxa"/>
          </w:tcPr>
          <w:p w14:paraId="7A823F20" w14:textId="7AB5A392" w:rsidR="001E4A98" w:rsidRPr="00AC3948" w:rsidRDefault="00F424B7" w:rsidP="00E5457B">
            <w:pPr>
              <w:spacing w:line="460" w:lineRule="exact"/>
              <w:ind w:right="-103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E34C59" w:rsidRPr="00AC3948" w14:paraId="059D5942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E34C59" w:rsidRPr="00AC3948" w:rsidRDefault="00E34C59" w:rsidP="00E5457B">
            <w:pPr>
              <w:spacing w:line="46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2D2B04A9" w:rsidR="00E34C59" w:rsidRPr="00AC3948" w:rsidRDefault="006511AA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6511AA">
              <w:rPr>
                <w:sz w:val="30"/>
                <w:szCs w:val="30"/>
              </w:rPr>
              <w:t>148,748,675.69</w:t>
            </w:r>
          </w:p>
        </w:tc>
        <w:tc>
          <w:tcPr>
            <w:tcW w:w="1980" w:type="dxa"/>
          </w:tcPr>
          <w:p w14:paraId="00F6F6C1" w14:textId="2A0D3858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127,377,994.97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5C758F8" w14:textId="2DB5FB25" w:rsidR="00E34C59" w:rsidRPr="00910E4E" w:rsidRDefault="00910E4E" w:rsidP="00E5457B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148,748,675.69</w:t>
            </w:r>
          </w:p>
        </w:tc>
        <w:tc>
          <w:tcPr>
            <w:tcW w:w="1580" w:type="dxa"/>
          </w:tcPr>
          <w:p w14:paraId="0BACF771" w14:textId="48566EE1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119,540,873.00</w:t>
            </w:r>
          </w:p>
        </w:tc>
      </w:tr>
      <w:tr w:rsidR="00E34C59" w:rsidRPr="00AC3948" w14:paraId="28FF1258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E34C59" w:rsidRPr="00AC3948" w:rsidRDefault="00E34C59" w:rsidP="00E5457B">
            <w:pPr>
              <w:spacing w:line="46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388D0DD2" w:rsidR="00E34C59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>52,190,532.12</w:t>
            </w:r>
          </w:p>
        </w:tc>
        <w:tc>
          <w:tcPr>
            <w:tcW w:w="1980" w:type="dxa"/>
          </w:tcPr>
          <w:p w14:paraId="45D481DE" w14:textId="616EC9C2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48,299,254.27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97B131A" w14:textId="538CE65E" w:rsidR="00E34C59" w:rsidRPr="00910E4E" w:rsidRDefault="00910E4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52,190,532.12</w:t>
            </w:r>
          </w:p>
        </w:tc>
        <w:tc>
          <w:tcPr>
            <w:tcW w:w="1580" w:type="dxa"/>
          </w:tcPr>
          <w:p w14:paraId="1198ABAF" w14:textId="0F222769" w:rsidR="00E34C59" w:rsidRPr="00AC3948" w:rsidRDefault="00E34C59" w:rsidP="00E5457B">
            <w:pPr>
              <w:tabs>
                <w:tab w:val="center" w:pos="1307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48,299,254.27</w:t>
            </w:r>
          </w:p>
        </w:tc>
      </w:tr>
      <w:tr w:rsidR="009D415E" w:rsidRPr="00AC3948" w14:paraId="234D0B4F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9D415E" w:rsidRPr="00AC3948" w:rsidRDefault="009D415E" w:rsidP="00E5457B">
            <w:pPr>
              <w:spacing w:line="46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1A7DA66E" w:rsidR="009D415E" w:rsidRPr="009D415E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 xml:space="preserve"> 41,737,550.87</w:t>
            </w:r>
          </w:p>
        </w:tc>
        <w:tc>
          <w:tcPr>
            <w:tcW w:w="1980" w:type="dxa"/>
          </w:tcPr>
          <w:p w14:paraId="46D709BA" w14:textId="1099FCBA" w:rsidR="009D415E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49,679,221.92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3FC85AE6" w14:textId="1AE784EA" w:rsidR="009D415E" w:rsidRPr="00910E4E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41,737,550.87</w:t>
            </w:r>
          </w:p>
        </w:tc>
        <w:tc>
          <w:tcPr>
            <w:tcW w:w="1580" w:type="dxa"/>
          </w:tcPr>
          <w:p w14:paraId="0453F0E4" w14:textId="5ED95412" w:rsidR="009D415E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49,679,221.92</w:t>
            </w:r>
          </w:p>
        </w:tc>
      </w:tr>
      <w:tr w:rsidR="009D415E" w:rsidRPr="00AC3948" w14:paraId="2A9CB79F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9D415E" w:rsidRPr="00AC3948" w:rsidRDefault="009D415E" w:rsidP="00E5457B">
            <w:pPr>
              <w:spacing w:line="46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201681C8" w:rsidR="009D415E" w:rsidRPr="009D415E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 xml:space="preserve"> 545,027,850.41</w:t>
            </w:r>
          </w:p>
        </w:tc>
        <w:tc>
          <w:tcPr>
            <w:tcW w:w="1980" w:type="dxa"/>
          </w:tcPr>
          <w:p w14:paraId="1943B190" w14:textId="5F4B7865" w:rsidR="009D415E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230,396,100.26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815D27D" w14:textId="1A9E40CA" w:rsidR="009D415E" w:rsidRPr="00910E4E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269,206,114.42</w:t>
            </w:r>
          </w:p>
        </w:tc>
        <w:tc>
          <w:tcPr>
            <w:tcW w:w="1580" w:type="dxa"/>
          </w:tcPr>
          <w:p w14:paraId="2838EB04" w14:textId="574F9DFA" w:rsidR="009D415E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216,029,036.09</w:t>
            </w:r>
          </w:p>
        </w:tc>
      </w:tr>
      <w:tr w:rsidR="009D415E" w:rsidRPr="00AC3948" w14:paraId="6C572096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41CD089A" w14:textId="26B8FABE" w:rsidR="009D415E" w:rsidRPr="00AC3948" w:rsidRDefault="009D415E" w:rsidP="00E5457B">
            <w:pPr>
              <w:spacing w:line="46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620" w:type="dxa"/>
          </w:tcPr>
          <w:p w14:paraId="71CFD110" w14:textId="08F2BA1F" w:rsidR="009D415E" w:rsidRPr="009D415E" w:rsidRDefault="006511AA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6511AA">
              <w:rPr>
                <w:sz w:val="30"/>
                <w:szCs w:val="30"/>
              </w:rPr>
              <w:t>10,183,871.63</w:t>
            </w:r>
          </w:p>
        </w:tc>
        <w:tc>
          <w:tcPr>
            <w:tcW w:w="1980" w:type="dxa"/>
          </w:tcPr>
          <w:p w14:paraId="4C9439D7" w14:textId="33F9A6FE" w:rsidR="009D415E" w:rsidRPr="00AC3948" w:rsidRDefault="009D415E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2,074,372.07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D7BBDA7" w14:textId="5A2AB2C7" w:rsidR="009D415E" w:rsidRPr="00910E4E" w:rsidRDefault="009D415E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1,927,230.48</w:t>
            </w:r>
          </w:p>
        </w:tc>
        <w:tc>
          <w:tcPr>
            <w:tcW w:w="1580" w:type="dxa"/>
          </w:tcPr>
          <w:p w14:paraId="3F27939F" w14:textId="6D22A9C5" w:rsidR="009D415E" w:rsidRPr="00AC3948" w:rsidRDefault="009D415E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2,074,372.07</w:t>
            </w:r>
          </w:p>
        </w:tc>
      </w:tr>
      <w:tr w:rsidR="00E34C59" w:rsidRPr="00AC3948" w14:paraId="422CAB91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E34C59" w:rsidRPr="00AC3948" w:rsidRDefault="00E34C59" w:rsidP="00E5457B">
            <w:pPr>
              <w:spacing w:line="460" w:lineRule="exact"/>
              <w:ind w:left="45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40127B71" w:rsidR="00E34C59" w:rsidRPr="00AC3948" w:rsidRDefault="009D415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>797,888,480.72</w:t>
            </w:r>
          </w:p>
        </w:tc>
        <w:tc>
          <w:tcPr>
            <w:tcW w:w="1980" w:type="dxa"/>
          </w:tcPr>
          <w:p w14:paraId="6FFB2D03" w14:textId="6CA6B64F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457,826,943.49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540C7B0" w14:textId="7CEE80EC" w:rsidR="00E34C59" w:rsidRPr="00AC3948" w:rsidRDefault="00910E4E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10E4E">
              <w:rPr>
                <w:sz w:val="30"/>
                <w:szCs w:val="30"/>
              </w:rPr>
              <w:t>513,810,103.58</w:t>
            </w:r>
          </w:p>
        </w:tc>
        <w:tc>
          <w:tcPr>
            <w:tcW w:w="1580" w:type="dxa"/>
          </w:tcPr>
          <w:p w14:paraId="713966E1" w14:textId="1149091A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435,622,757.35</w:t>
            </w:r>
          </w:p>
        </w:tc>
      </w:tr>
      <w:tr w:rsidR="00E34C59" w:rsidRPr="00AC3948" w14:paraId="24586D0F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5339DBB9" w14:textId="76E4C120" w:rsidR="00E34C59" w:rsidRPr="00AC3948" w:rsidRDefault="00E34C59" w:rsidP="00E5457B">
            <w:pPr>
              <w:spacing w:line="46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</w:t>
            </w:r>
            <w:r w:rsidRPr="00AC3948">
              <w:rPr>
                <w:sz w:val="30"/>
                <w:szCs w:val="30"/>
              </w:rPr>
              <w:t xml:space="preserve">  </w:t>
            </w:r>
            <w:r w:rsidRPr="00AC3948">
              <w:rPr>
                <w:sz w:val="30"/>
                <w:szCs w:val="30"/>
                <w:cs/>
              </w:rPr>
              <w:t>ค่าเผื่อผลขาดทุนจาก</w:t>
            </w:r>
          </w:p>
        </w:tc>
        <w:tc>
          <w:tcPr>
            <w:tcW w:w="1620" w:type="dxa"/>
          </w:tcPr>
          <w:p w14:paraId="6DAF1CF3" w14:textId="18890617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980" w:type="dxa"/>
          </w:tcPr>
          <w:p w14:paraId="71F680D3" w14:textId="6FC34887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8B903E2" w14:textId="47E6E2BC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0" w:type="dxa"/>
          </w:tcPr>
          <w:p w14:paraId="0CD6B7DE" w14:textId="539B5507" w:rsidR="00E34C59" w:rsidRPr="00AC3948" w:rsidRDefault="00E34C59" w:rsidP="00E5457B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E34C59" w:rsidRPr="00AC3948" w14:paraId="5F4A0DC4" w14:textId="77777777" w:rsidTr="00FE54DC">
        <w:trPr>
          <w:trHeight w:val="397"/>
        </w:trPr>
        <w:tc>
          <w:tcPr>
            <w:tcW w:w="2544" w:type="dxa"/>
            <w:vAlign w:val="bottom"/>
          </w:tcPr>
          <w:p w14:paraId="46BEADD2" w14:textId="27BC1E57" w:rsidR="00E34C59" w:rsidRPr="00AC3948" w:rsidRDefault="00E34C59" w:rsidP="00E5457B">
            <w:pPr>
              <w:spacing w:line="46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620" w:type="dxa"/>
          </w:tcPr>
          <w:p w14:paraId="636B0637" w14:textId="5EE93C22" w:rsidR="00E34C59" w:rsidRPr="00AC3948" w:rsidRDefault="009D415E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>(6,575,744.56)</w:t>
            </w:r>
          </w:p>
        </w:tc>
        <w:tc>
          <w:tcPr>
            <w:tcW w:w="1980" w:type="dxa"/>
            <w:vAlign w:val="bottom"/>
          </w:tcPr>
          <w:p w14:paraId="5C067BCE" w14:textId="035B034A" w:rsidR="00E34C59" w:rsidRPr="00AC3948" w:rsidRDefault="00E34C59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(6,445,387.88)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C1F2A75" w14:textId="0367ADC3" w:rsidR="00E34C59" w:rsidRPr="00AC3948" w:rsidRDefault="00910E4E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(5,833,249.47)</w:t>
            </w:r>
          </w:p>
        </w:tc>
        <w:tc>
          <w:tcPr>
            <w:tcW w:w="1580" w:type="dxa"/>
            <w:vAlign w:val="bottom"/>
          </w:tcPr>
          <w:p w14:paraId="72AC83D2" w14:textId="45AA76F1" w:rsidR="00E34C59" w:rsidRPr="00AC3948" w:rsidRDefault="00E34C59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(5,730,027.16)</w:t>
            </w:r>
          </w:p>
        </w:tc>
      </w:tr>
      <w:tr w:rsidR="00E5457B" w:rsidRPr="00AC3948" w14:paraId="1E534D28" w14:textId="77777777" w:rsidTr="00AA2342">
        <w:trPr>
          <w:trHeight w:val="614"/>
        </w:trPr>
        <w:tc>
          <w:tcPr>
            <w:tcW w:w="2544" w:type="dxa"/>
          </w:tcPr>
          <w:p w14:paraId="36FF096C" w14:textId="7C289FB2" w:rsidR="00E5457B" w:rsidRPr="00AC3948" w:rsidRDefault="00E5457B" w:rsidP="00E5457B">
            <w:pPr>
              <w:spacing w:line="460" w:lineRule="exact"/>
              <w:ind w:left="45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620" w:type="dxa"/>
          </w:tcPr>
          <w:p w14:paraId="25135D25" w14:textId="37C32894" w:rsidR="00E5457B" w:rsidRPr="00AC3948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9D415E">
              <w:rPr>
                <w:sz w:val="30"/>
                <w:szCs w:val="30"/>
              </w:rPr>
              <w:t>791,312,736.16</w:t>
            </w:r>
          </w:p>
        </w:tc>
        <w:tc>
          <w:tcPr>
            <w:tcW w:w="1980" w:type="dxa"/>
          </w:tcPr>
          <w:p w14:paraId="47048099" w14:textId="31C26605" w:rsidR="00E5457B" w:rsidRPr="00AC3948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451,381,555.60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71193951" w14:textId="14DC88F6" w:rsidR="00E5457B" w:rsidRPr="00AC3948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910E4E">
              <w:rPr>
                <w:sz w:val="30"/>
                <w:szCs w:val="30"/>
              </w:rPr>
              <w:t>507,976,854.11</w:t>
            </w:r>
          </w:p>
        </w:tc>
        <w:tc>
          <w:tcPr>
            <w:tcW w:w="1580" w:type="dxa"/>
          </w:tcPr>
          <w:p w14:paraId="6FB8C465" w14:textId="0919D2ED" w:rsidR="00E5457B" w:rsidRPr="00AC3948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429,892,730.19</w:t>
            </w:r>
          </w:p>
        </w:tc>
      </w:tr>
    </w:tbl>
    <w:p w14:paraId="25712FE3" w14:textId="77777777" w:rsidR="00ED3EE8" w:rsidRDefault="00ED3EE8" w:rsidP="00E5457B">
      <w:pPr>
        <w:spacing w:line="460" w:lineRule="exact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60E0ADB9" w14:textId="3B2CF088" w:rsidR="007A30A7" w:rsidRPr="00AC3948" w:rsidRDefault="007A30A7" w:rsidP="009355C2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color w:val="000000" w:themeColor="text1"/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6757CAF" w14:textId="181255D6" w:rsidR="007A30A7" w:rsidRPr="00AC3948" w:rsidRDefault="007A30A7" w:rsidP="009355C2">
      <w:pPr>
        <w:spacing w:line="380" w:lineRule="exact"/>
        <w:ind w:firstLine="851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212235" w:rsidRPr="00AC3948">
        <w:rPr>
          <w:sz w:val="30"/>
          <w:szCs w:val="30"/>
        </w:rPr>
        <w:t xml:space="preserve">30 </w:t>
      </w:r>
      <w:r w:rsidR="00E34C59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และวันที่ </w:t>
      </w:r>
      <w:r w:rsidRPr="00AC3948">
        <w:rPr>
          <w:sz w:val="30"/>
          <w:szCs w:val="30"/>
        </w:rPr>
        <w:t xml:space="preserve">31 </w:t>
      </w:r>
      <w:r w:rsidRPr="00AC3948">
        <w:rPr>
          <w:sz w:val="30"/>
          <w:szCs w:val="30"/>
          <w:cs/>
        </w:rPr>
        <w:t xml:space="preserve">ธันวาคม </w:t>
      </w:r>
      <w:r w:rsidRPr="00AC3948">
        <w:rPr>
          <w:sz w:val="30"/>
          <w:szCs w:val="30"/>
        </w:rPr>
        <w:t>2567</w:t>
      </w: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40"/>
        <w:gridCol w:w="1440"/>
        <w:gridCol w:w="1440"/>
        <w:gridCol w:w="1492"/>
      </w:tblGrid>
      <w:tr w:rsidR="00FE54DC" w:rsidRPr="00AC3948" w14:paraId="2BA51C6A" w14:textId="77777777" w:rsidTr="009355C2">
        <w:trPr>
          <w:trHeight w:val="342"/>
        </w:trPr>
        <w:tc>
          <w:tcPr>
            <w:tcW w:w="4111" w:type="dxa"/>
            <w:vAlign w:val="bottom"/>
          </w:tcPr>
          <w:p w14:paraId="043CFD53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D86E15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55E7DB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32CF1206" w14:textId="750FE876" w:rsidR="00FE54DC" w:rsidRPr="00AC3948" w:rsidRDefault="00FE54DC" w:rsidP="009355C2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4CF344D9" w14:textId="77777777" w:rsidR="00FE54DC" w:rsidRPr="00AC3948" w:rsidRDefault="00FE54DC" w:rsidP="009355C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FE54DC" w:rsidRPr="00AC3948" w14:paraId="55CBFEF5" w14:textId="77777777" w:rsidTr="009355C2">
        <w:trPr>
          <w:trHeight w:val="342"/>
        </w:trPr>
        <w:tc>
          <w:tcPr>
            <w:tcW w:w="4111" w:type="dxa"/>
            <w:vAlign w:val="bottom"/>
          </w:tcPr>
          <w:p w14:paraId="783FD157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50BC6C" w14:textId="1C425235" w:rsidR="00FE54DC" w:rsidRPr="00AC3948" w:rsidRDefault="00FE54DC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</w:tcPr>
          <w:p w14:paraId="4781B365" w14:textId="77777777" w:rsidR="00FE54DC" w:rsidRPr="00AC3948" w:rsidRDefault="00FE54DC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4DC" w:rsidRPr="00AC3948" w14:paraId="21FB9739" w14:textId="77777777" w:rsidTr="009355C2">
        <w:trPr>
          <w:trHeight w:val="397"/>
        </w:trPr>
        <w:tc>
          <w:tcPr>
            <w:tcW w:w="4111" w:type="dxa"/>
            <w:vAlign w:val="bottom"/>
          </w:tcPr>
          <w:p w14:paraId="0E00F1F8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35ADD" w14:textId="6D6FAF09" w:rsidR="00FE54DC" w:rsidRPr="00AC3948" w:rsidRDefault="00FE54DC" w:rsidP="009355C2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124BD9D" w14:textId="709AEF9E" w:rsidR="00FE54DC" w:rsidRPr="00AC3948" w:rsidRDefault="00FE54DC" w:rsidP="009355C2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54F7F53" w14:textId="1DD78C0E" w:rsidR="00FE54DC" w:rsidRPr="00AC3948" w:rsidRDefault="00FE54DC" w:rsidP="009355C2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92" w:type="dxa"/>
          </w:tcPr>
          <w:p w14:paraId="65D470E3" w14:textId="77777777" w:rsidR="00FE54DC" w:rsidRPr="00AC3948" w:rsidRDefault="00FE54DC" w:rsidP="009355C2">
            <w:pPr>
              <w:spacing w:line="38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E54DC" w:rsidRPr="00AC3948" w14:paraId="6A78FB49" w14:textId="77777777" w:rsidTr="009355C2">
        <w:trPr>
          <w:trHeight w:val="397"/>
        </w:trPr>
        <w:tc>
          <w:tcPr>
            <w:tcW w:w="4111" w:type="dxa"/>
          </w:tcPr>
          <w:p w14:paraId="4BE5289E" w14:textId="2F9A94B6" w:rsidR="00FE54DC" w:rsidRPr="00AC3948" w:rsidRDefault="00FE54DC" w:rsidP="009355C2">
            <w:pPr>
              <w:spacing w:line="380" w:lineRule="exact"/>
              <w:ind w:left="33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เงินลงทุนในตราสารหนี้ที่วัด มูลค่าด้วยราคาทุน</w:t>
            </w:r>
          </w:p>
        </w:tc>
        <w:tc>
          <w:tcPr>
            <w:tcW w:w="1440" w:type="dxa"/>
          </w:tcPr>
          <w:p w14:paraId="3F54B8A9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6338" w14:textId="77777777" w:rsidR="00FE54DC" w:rsidRPr="00AC3948" w:rsidRDefault="00FE54DC" w:rsidP="009355C2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54171B" w14:textId="1940F8BE" w:rsidR="00FE54DC" w:rsidRPr="00AC3948" w:rsidRDefault="00FE54DC" w:rsidP="009355C2">
            <w:pPr>
              <w:tabs>
                <w:tab w:val="center" w:pos="137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02073B42" w14:textId="77777777" w:rsidR="00FE54DC" w:rsidRPr="00AC3948" w:rsidRDefault="00FE54DC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9355C2" w:rsidRPr="00AC3948" w14:paraId="4A02D177" w14:textId="77777777" w:rsidTr="009355C2">
        <w:trPr>
          <w:trHeight w:val="397"/>
        </w:trPr>
        <w:tc>
          <w:tcPr>
            <w:tcW w:w="4111" w:type="dxa"/>
          </w:tcPr>
          <w:p w14:paraId="7F305322" w14:textId="267B7FAC" w:rsidR="009355C2" w:rsidRPr="00AC3948" w:rsidRDefault="009355C2" w:rsidP="009355C2">
            <w:pPr>
              <w:spacing w:line="380" w:lineRule="exact"/>
              <w:ind w:left="38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ตัดจำหน่ายเงินฝากธนาคาร ประเภท</w:t>
            </w:r>
          </w:p>
        </w:tc>
        <w:tc>
          <w:tcPr>
            <w:tcW w:w="1440" w:type="dxa"/>
          </w:tcPr>
          <w:p w14:paraId="7BF2386F" w14:textId="77777777" w:rsidR="009355C2" w:rsidRPr="00AC3948" w:rsidRDefault="009355C2" w:rsidP="009355C2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6BE88C" w14:textId="77777777" w:rsidR="009355C2" w:rsidRPr="00AC3948" w:rsidRDefault="009355C2" w:rsidP="009355C2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C4FDD4" w14:textId="77777777" w:rsidR="009355C2" w:rsidRPr="00AC3948" w:rsidRDefault="009355C2" w:rsidP="009355C2">
            <w:pPr>
              <w:tabs>
                <w:tab w:val="center" w:pos="1370"/>
              </w:tabs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544A85FB" w14:textId="77777777" w:rsidR="009355C2" w:rsidRPr="00AC3948" w:rsidRDefault="009355C2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FE54DC" w:rsidRPr="00AC3948" w14:paraId="0A0EE1DC" w14:textId="77777777" w:rsidTr="009355C2">
        <w:trPr>
          <w:trHeight w:val="397"/>
        </w:trPr>
        <w:tc>
          <w:tcPr>
            <w:tcW w:w="4111" w:type="dxa"/>
          </w:tcPr>
          <w:p w14:paraId="3E4D1516" w14:textId="4DF0B5CE" w:rsidR="00FE54DC" w:rsidRPr="00AC3948" w:rsidRDefault="00FE54DC" w:rsidP="009355C2">
            <w:pPr>
              <w:spacing w:line="380" w:lineRule="exact"/>
              <w:ind w:left="66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เงินฝากประจำ </w:t>
            </w:r>
            <w:r w:rsidRPr="00AC3948">
              <w:rPr>
                <w:sz w:val="30"/>
                <w:szCs w:val="30"/>
              </w:rPr>
              <w:t xml:space="preserve">12 </w:t>
            </w:r>
            <w:r w:rsidRPr="00AC394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center"/>
          </w:tcPr>
          <w:p w14:paraId="18F751E2" w14:textId="108B8533" w:rsidR="00FE54DC" w:rsidRPr="00FE54DC" w:rsidRDefault="00FE54DC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sz w:val="30"/>
                <w:szCs w:val="30"/>
              </w:rPr>
              <w:t>4,783,399.95</w:t>
            </w:r>
          </w:p>
        </w:tc>
        <w:tc>
          <w:tcPr>
            <w:tcW w:w="1440" w:type="dxa"/>
            <w:vAlign w:val="center"/>
          </w:tcPr>
          <w:p w14:paraId="78494459" w14:textId="6F6CC180" w:rsidR="00FE54DC" w:rsidRPr="00FE54DC" w:rsidRDefault="00FE54DC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sz w:val="30"/>
                <w:szCs w:val="30"/>
              </w:rPr>
              <w:t>65,429</w:t>
            </w:r>
            <w:r w:rsidRPr="00FE54DC">
              <w:rPr>
                <w:sz w:val="30"/>
                <w:szCs w:val="30"/>
                <w:cs/>
              </w:rPr>
              <w:t>.</w:t>
            </w:r>
            <w:r w:rsidRPr="00FE54DC">
              <w:rPr>
                <w:sz w:val="30"/>
                <w:szCs w:val="30"/>
              </w:rPr>
              <w:t xml:space="preserve">95 </w:t>
            </w:r>
          </w:p>
        </w:tc>
        <w:tc>
          <w:tcPr>
            <w:tcW w:w="1440" w:type="dxa"/>
          </w:tcPr>
          <w:p w14:paraId="2E2EB73F" w14:textId="4EDFBC57" w:rsidR="00FE54DC" w:rsidRPr="00AC3948" w:rsidRDefault="00FE54DC" w:rsidP="009355C2">
            <w:pPr>
              <w:tabs>
                <w:tab w:val="center" w:pos="137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C308C4">
              <w:rPr>
                <w:sz w:val="30"/>
                <w:szCs w:val="30"/>
              </w:rPr>
              <w:t xml:space="preserve">175,342.79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5138C5F3" w14:textId="77777777" w:rsidR="00FE54DC" w:rsidRPr="00AC3948" w:rsidRDefault="00FE54DC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65,429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 xml:space="preserve">95 </w:t>
            </w:r>
          </w:p>
        </w:tc>
      </w:tr>
      <w:tr w:rsidR="00FE54DC" w:rsidRPr="00AC3948" w14:paraId="37C142CB" w14:textId="77777777" w:rsidTr="009355C2">
        <w:trPr>
          <w:trHeight w:val="397"/>
        </w:trPr>
        <w:tc>
          <w:tcPr>
            <w:tcW w:w="4111" w:type="dxa"/>
          </w:tcPr>
          <w:p w14:paraId="77FB5B95" w14:textId="403DE053" w:rsidR="00FE54DC" w:rsidRPr="00AC3948" w:rsidRDefault="00FE54DC" w:rsidP="009355C2">
            <w:pPr>
              <w:spacing w:line="380" w:lineRule="exact"/>
              <w:ind w:left="32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เงินลงทุนในหน่วยลงทุน ที่วัดมูลค่าด้วยราคา</w:t>
            </w:r>
          </w:p>
        </w:tc>
        <w:tc>
          <w:tcPr>
            <w:tcW w:w="1440" w:type="dxa"/>
            <w:vAlign w:val="center"/>
          </w:tcPr>
          <w:p w14:paraId="656AFC65" w14:textId="77777777" w:rsidR="00FE54DC" w:rsidRPr="00FE54DC" w:rsidRDefault="00FE54DC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25B3DD1C" w14:textId="77777777" w:rsidR="00FE54DC" w:rsidRPr="00FE54DC" w:rsidRDefault="00FE54DC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F558D8" w14:textId="3F07B4E7" w:rsidR="00FE54DC" w:rsidRPr="00AC3948" w:rsidRDefault="00FE54DC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5F5E17BB" w14:textId="77777777" w:rsidR="00FE54DC" w:rsidRPr="00AC3948" w:rsidRDefault="00FE54DC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9355C2" w:rsidRPr="00AC3948" w14:paraId="58DB37DD" w14:textId="77777777" w:rsidTr="009355C2">
        <w:trPr>
          <w:trHeight w:val="397"/>
        </w:trPr>
        <w:tc>
          <w:tcPr>
            <w:tcW w:w="4111" w:type="dxa"/>
          </w:tcPr>
          <w:p w14:paraId="5EC874CC" w14:textId="7108F8DC" w:rsidR="009355C2" w:rsidRPr="00AC3948" w:rsidRDefault="009355C2" w:rsidP="009355C2">
            <w:pPr>
              <w:spacing w:line="380" w:lineRule="exact"/>
              <w:ind w:left="381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ยุติธรรมผ่านกำไรขาดทุนหน่วยลงทุน</w:t>
            </w:r>
          </w:p>
        </w:tc>
        <w:tc>
          <w:tcPr>
            <w:tcW w:w="1440" w:type="dxa"/>
            <w:vAlign w:val="center"/>
          </w:tcPr>
          <w:p w14:paraId="4B3595CB" w14:textId="77777777" w:rsidR="009355C2" w:rsidRPr="00FE54DC" w:rsidRDefault="009355C2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61C064DC" w14:textId="77777777" w:rsidR="009355C2" w:rsidRPr="00FE54DC" w:rsidRDefault="009355C2" w:rsidP="009355C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EA3D24" w14:textId="77777777" w:rsidR="009355C2" w:rsidRPr="00AC3948" w:rsidRDefault="009355C2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3138532A" w14:textId="77777777" w:rsidR="009355C2" w:rsidRPr="00AC3948" w:rsidRDefault="009355C2" w:rsidP="009355C2">
            <w:pP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FE54DC" w:rsidRPr="00AC3948" w14:paraId="6D50E7DA" w14:textId="77777777" w:rsidTr="009355C2">
        <w:trPr>
          <w:trHeight w:val="397"/>
        </w:trPr>
        <w:tc>
          <w:tcPr>
            <w:tcW w:w="4111" w:type="dxa"/>
          </w:tcPr>
          <w:p w14:paraId="0C2C2D3B" w14:textId="2300CEC4" w:rsidR="00FE54DC" w:rsidRPr="00AC3948" w:rsidRDefault="00FE54DC" w:rsidP="009355C2">
            <w:pPr>
              <w:spacing w:line="380" w:lineRule="exact"/>
              <w:ind w:left="665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440" w:type="dxa"/>
            <w:vAlign w:val="center"/>
          </w:tcPr>
          <w:p w14:paraId="1FE27DC2" w14:textId="7712CC20" w:rsidR="00FE54DC" w:rsidRPr="00FE54DC" w:rsidRDefault="00FE54DC" w:rsidP="00935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sz w:val="30"/>
                <w:szCs w:val="30"/>
              </w:rPr>
              <w:t>40,615,487.36</w:t>
            </w:r>
          </w:p>
        </w:tc>
        <w:tc>
          <w:tcPr>
            <w:tcW w:w="1440" w:type="dxa"/>
            <w:vAlign w:val="center"/>
          </w:tcPr>
          <w:p w14:paraId="475DF32C" w14:textId="3A484CD4" w:rsidR="00FE54DC" w:rsidRPr="00FE54DC" w:rsidRDefault="00FE54DC" w:rsidP="009355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color w:val="000000" w:themeColor="text1"/>
                <w:sz w:val="30"/>
                <w:szCs w:val="30"/>
              </w:rPr>
              <w:t>59,873,031.24</w:t>
            </w:r>
          </w:p>
        </w:tc>
        <w:tc>
          <w:tcPr>
            <w:tcW w:w="1440" w:type="dxa"/>
          </w:tcPr>
          <w:p w14:paraId="15CFEEDA" w14:textId="28686100" w:rsidR="00FE54DC" w:rsidRPr="00AC3948" w:rsidRDefault="00FE54DC" w:rsidP="009355C2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308C4">
              <w:rPr>
                <w:sz w:val="30"/>
                <w:szCs w:val="30"/>
              </w:rPr>
              <w:t>40,615,487.36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650AE06F" w14:textId="77777777" w:rsidR="00FE54DC" w:rsidRPr="00AC3948" w:rsidRDefault="00FE54DC" w:rsidP="009355C2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59,873,031.24</w:t>
            </w:r>
          </w:p>
        </w:tc>
      </w:tr>
      <w:tr w:rsidR="00FE54DC" w:rsidRPr="00AC3948" w14:paraId="58BD0455" w14:textId="77777777" w:rsidTr="009355C2">
        <w:trPr>
          <w:trHeight w:val="397"/>
        </w:trPr>
        <w:tc>
          <w:tcPr>
            <w:tcW w:w="4111" w:type="dxa"/>
          </w:tcPr>
          <w:p w14:paraId="53DB74C1" w14:textId="77777777" w:rsidR="00FE54DC" w:rsidRPr="00AC3948" w:rsidRDefault="00FE54DC" w:rsidP="009355C2">
            <w:pPr>
              <w:spacing w:after="40" w:line="380" w:lineRule="exact"/>
              <w:ind w:left="604" w:firstLine="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EE40CB7" w14:textId="048E508B" w:rsidR="00FE54DC" w:rsidRPr="00FE54DC" w:rsidRDefault="00FE54DC" w:rsidP="009355C2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sz w:val="30"/>
                <w:szCs w:val="30"/>
              </w:rPr>
              <w:t>45,398,887.31</w:t>
            </w:r>
          </w:p>
        </w:tc>
        <w:tc>
          <w:tcPr>
            <w:tcW w:w="1440" w:type="dxa"/>
            <w:vAlign w:val="center"/>
          </w:tcPr>
          <w:p w14:paraId="7E9BEC64" w14:textId="02B82847" w:rsidR="00FE54DC" w:rsidRPr="00FE54DC" w:rsidRDefault="00FE54DC" w:rsidP="009355C2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sz w:val="30"/>
                <w:szCs w:val="30"/>
                <w:cs/>
              </w:rPr>
            </w:pPr>
            <w:r w:rsidRPr="00FE54DC">
              <w:rPr>
                <w:color w:val="000000" w:themeColor="text1"/>
                <w:sz w:val="30"/>
                <w:szCs w:val="30"/>
              </w:rPr>
              <w:t>59,938,461.19</w:t>
            </w:r>
          </w:p>
        </w:tc>
        <w:tc>
          <w:tcPr>
            <w:tcW w:w="1440" w:type="dxa"/>
          </w:tcPr>
          <w:p w14:paraId="251AF2F2" w14:textId="114E2987" w:rsidR="00FE54DC" w:rsidRPr="00AC3948" w:rsidRDefault="00FE54DC" w:rsidP="009355C2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C308C4">
              <w:rPr>
                <w:sz w:val="30"/>
                <w:szCs w:val="30"/>
              </w:rPr>
              <w:t>40,790,830.15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vAlign w:val="bottom"/>
          </w:tcPr>
          <w:p w14:paraId="15E6F7CC" w14:textId="77777777" w:rsidR="00FE54DC" w:rsidRPr="00AC3948" w:rsidRDefault="00FE54DC" w:rsidP="009355C2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3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59,938,461.19</w:t>
            </w:r>
          </w:p>
        </w:tc>
      </w:tr>
    </w:tbl>
    <w:p w14:paraId="5E9ADB57" w14:textId="655B684A" w:rsidR="000A3365" w:rsidRPr="00AC3948" w:rsidRDefault="007C58E4" w:rsidP="009355C2">
      <w:pPr>
        <w:pStyle w:val="ListParagraph"/>
        <w:numPr>
          <w:ilvl w:val="0"/>
          <w:numId w:val="1"/>
        </w:numPr>
        <w:spacing w:before="120" w:line="38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>เ</w:t>
      </w:r>
      <w:r w:rsidR="000A3365" w:rsidRPr="00AC3948">
        <w:rPr>
          <w:color w:val="000000" w:themeColor="text1"/>
          <w:sz w:val="30"/>
          <w:szCs w:val="30"/>
          <w:cs/>
        </w:rPr>
        <w:t>งินลงทุนในบริษัทย่อย</w:t>
      </w:r>
    </w:p>
    <w:p w14:paraId="75DD919D" w14:textId="1184CF2A" w:rsidR="000A3365" w:rsidRPr="00AC3948" w:rsidRDefault="000A3365" w:rsidP="009355C2">
      <w:pPr>
        <w:pStyle w:val="ListParagraph"/>
        <w:spacing w:line="38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AC3948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63239">
        <w:rPr>
          <w:sz w:val="30"/>
          <w:szCs w:val="30"/>
        </w:rPr>
        <w:t>30</w:t>
      </w:r>
      <w:r w:rsidR="0038597F" w:rsidRPr="00AC3948">
        <w:rPr>
          <w:rFonts w:hint="cs"/>
          <w:sz w:val="30"/>
          <w:szCs w:val="30"/>
          <w:cs/>
        </w:rPr>
        <w:t xml:space="preserve"> </w:t>
      </w:r>
      <w:r w:rsidR="00AC1D23">
        <w:rPr>
          <w:rFonts w:hint="cs"/>
          <w:sz w:val="30"/>
          <w:szCs w:val="30"/>
          <w:cs/>
        </w:rPr>
        <w:t>กันยายน</w:t>
      </w:r>
      <w:r w:rsidR="0038597F" w:rsidRPr="00AC3948">
        <w:rPr>
          <w:sz w:val="30"/>
          <w:szCs w:val="30"/>
          <w:cs/>
        </w:rPr>
        <w:t xml:space="preserve"> </w:t>
      </w:r>
      <w:r w:rsidR="0038597F" w:rsidRPr="00AC3948">
        <w:rPr>
          <w:sz w:val="30"/>
          <w:szCs w:val="30"/>
        </w:rPr>
        <w:t>2568</w:t>
      </w:r>
      <w:r w:rsidR="0038597F" w:rsidRPr="00AC3948">
        <w:rPr>
          <w:rFonts w:hint="cs"/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1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417"/>
        <w:gridCol w:w="1418"/>
        <w:gridCol w:w="1417"/>
        <w:gridCol w:w="1560"/>
      </w:tblGrid>
      <w:tr w:rsidR="001068F3" w:rsidRPr="00AC3948" w14:paraId="03ABFA08" w14:textId="77777777" w:rsidTr="009355C2">
        <w:tc>
          <w:tcPr>
            <w:tcW w:w="1985" w:type="dxa"/>
          </w:tcPr>
          <w:p w14:paraId="50281B49" w14:textId="77777777" w:rsidR="001068F3" w:rsidRPr="009355C2" w:rsidRDefault="001068F3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ABA50C" w14:textId="77777777" w:rsidR="001068F3" w:rsidRPr="009355C2" w:rsidRDefault="001068F3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90C855" w14:textId="77777777" w:rsidR="001068F3" w:rsidRPr="009355C2" w:rsidRDefault="001068F3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5E4F675" w14:textId="2CBA7E6C" w:rsidR="001068F3" w:rsidRPr="009355C2" w:rsidRDefault="001068F3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4C55690D" w14:textId="77777777" w:rsidR="001068F3" w:rsidRPr="009355C2" w:rsidRDefault="001068F3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9355C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D7360" w:rsidRPr="00AC3948" w14:paraId="1A80B387" w14:textId="77777777" w:rsidTr="009355C2">
        <w:trPr>
          <w:trHeight w:val="90"/>
        </w:trPr>
        <w:tc>
          <w:tcPr>
            <w:tcW w:w="1985" w:type="dxa"/>
            <w:vMerge w:val="restart"/>
            <w:vAlign w:val="bottom"/>
            <w:hideMark/>
          </w:tcPr>
          <w:p w14:paraId="77A3C45E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126" w:type="dxa"/>
            <w:vMerge w:val="restart"/>
            <w:vAlign w:val="bottom"/>
            <w:hideMark/>
          </w:tcPr>
          <w:p w14:paraId="60B14494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835" w:type="dxa"/>
            <w:gridSpan w:val="2"/>
            <w:vAlign w:val="bottom"/>
          </w:tcPr>
          <w:p w14:paraId="5F93EE0E" w14:textId="27747ABE" w:rsidR="004D7360" w:rsidRPr="009355C2" w:rsidRDefault="004D7360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977" w:type="dxa"/>
            <w:gridSpan w:val="2"/>
            <w:vAlign w:val="bottom"/>
          </w:tcPr>
          <w:p w14:paraId="34EA45B3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360" w:rsidRPr="00AC3948" w14:paraId="55BEB270" w14:textId="77777777" w:rsidTr="009355C2">
        <w:tc>
          <w:tcPr>
            <w:tcW w:w="1985" w:type="dxa"/>
            <w:vMerge/>
            <w:vAlign w:val="bottom"/>
          </w:tcPr>
          <w:p w14:paraId="5674112B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vAlign w:val="bottom"/>
          </w:tcPr>
          <w:p w14:paraId="3DC37144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A911B0" w14:textId="4E508DE3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977" w:type="dxa"/>
            <w:gridSpan w:val="2"/>
            <w:vAlign w:val="bottom"/>
          </w:tcPr>
          <w:p w14:paraId="77DF8A04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D7360" w:rsidRPr="00AC3948" w14:paraId="3BCCEA0B" w14:textId="77777777" w:rsidTr="009355C2">
        <w:trPr>
          <w:trHeight w:val="85"/>
        </w:trPr>
        <w:tc>
          <w:tcPr>
            <w:tcW w:w="1985" w:type="dxa"/>
            <w:vMerge/>
            <w:vAlign w:val="bottom"/>
          </w:tcPr>
          <w:p w14:paraId="0FD05D9D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Merge/>
            <w:vAlign w:val="bottom"/>
          </w:tcPr>
          <w:p w14:paraId="47A40B3A" w14:textId="77777777" w:rsidR="004D7360" w:rsidRPr="009355C2" w:rsidRDefault="004D7360" w:rsidP="009355C2">
            <w:pPr>
              <w:pBdr>
                <w:bottom w:val="single" w:sz="4" w:space="1" w:color="auto"/>
              </w:pBd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132B215" w14:textId="5A6673CB" w:rsidR="004D7360" w:rsidRPr="009355C2" w:rsidRDefault="004D0E8D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</w:t>
            </w:r>
            <w:r w:rsidR="00AC1D23" w:rsidRPr="009355C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กันยายน</w:t>
            </w:r>
            <w:r w:rsidR="007D1DDD"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D1DDD"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664978BF" w14:textId="2FE24DE4" w:rsidR="004D7360" w:rsidRPr="009355C2" w:rsidRDefault="00F424B7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31 </w:t>
            </w:r>
            <w:r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5073AD78" w14:textId="716BACD9" w:rsidR="004D7360" w:rsidRPr="009355C2" w:rsidRDefault="00D63239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</w:t>
            </w:r>
            <w:r w:rsidR="00B961F8" w:rsidRPr="009355C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C1D23" w:rsidRPr="009355C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38597F"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D1DDD" w:rsidRPr="009355C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bottom"/>
          </w:tcPr>
          <w:p w14:paraId="3844A078" w14:textId="1468BA26" w:rsidR="004D7360" w:rsidRPr="009355C2" w:rsidRDefault="00F424B7" w:rsidP="009355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355C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E2685" w:rsidRPr="00AC3948" w14:paraId="4212F6FD" w14:textId="77777777" w:rsidTr="009355C2">
        <w:tc>
          <w:tcPr>
            <w:tcW w:w="1985" w:type="dxa"/>
          </w:tcPr>
          <w:p w14:paraId="3F3B88A7" w14:textId="7F649073" w:rsidR="000E2685" w:rsidRPr="009355C2" w:rsidRDefault="000E2685" w:rsidP="009355C2">
            <w:pPr>
              <w:spacing w:line="380" w:lineRule="exact"/>
              <w:ind w:left="318" w:hanging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บริษัท นำเมดิคอล โซลูชั่น จำกัด</w:t>
            </w:r>
          </w:p>
        </w:tc>
        <w:tc>
          <w:tcPr>
            <w:tcW w:w="2126" w:type="dxa"/>
          </w:tcPr>
          <w:p w14:paraId="69F654A5" w14:textId="09340CE0" w:rsidR="000E2685" w:rsidRPr="009355C2" w:rsidRDefault="000E2685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 w:rsidRPr="009355C2"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และผลิตภัณฑ์สิ้นเปลือง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417" w:type="dxa"/>
            <w:vAlign w:val="bottom"/>
          </w:tcPr>
          <w:p w14:paraId="1513AFE1" w14:textId="092CFD50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418" w:type="dxa"/>
            <w:vAlign w:val="bottom"/>
          </w:tcPr>
          <w:p w14:paraId="7CF9306C" w14:textId="1F1D8A86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bottom"/>
          </w:tcPr>
          <w:p w14:paraId="2A1A1FF3" w14:textId="4B3C30B7" w:rsidR="000E2685" w:rsidRPr="009355C2" w:rsidRDefault="00FC6962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696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4748773B" w14:textId="0AE698A4" w:rsidR="000E2685" w:rsidRPr="009355C2" w:rsidRDefault="000E2685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4,999,990.00</w:t>
            </w:r>
          </w:p>
        </w:tc>
      </w:tr>
      <w:tr w:rsidR="000E2685" w:rsidRPr="00AC3948" w14:paraId="2EFE58DD" w14:textId="77777777" w:rsidTr="009355C2">
        <w:tc>
          <w:tcPr>
            <w:tcW w:w="1985" w:type="dxa"/>
          </w:tcPr>
          <w:p w14:paraId="49967568" w14:textId="732897EB" w:rsidR="000E2685" w:rsidRPr="009355C2" w:rsidRDefault="000E2685" w:rsidP="009355C2">
            <w:pPr>
              <w:spacing w:line="380" w:lineRule="exact"/>
              <w:ind w:left="318" w:hanging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2126" w:type="dxa"/>
          </w:tcPr>
          <w:p w14:paraId="0CA0725E" w14:textId="77777777" w:rsidR="000E2685" w:rsidRPr="009355C2" w:rsidRDefault="000E2685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ให้บริการกำจัดเชื้อ</w:t>
            </w:r>
          </w:p>
          <w:p w14:paraId="2C22FCE9" w14:textId="6616536C" w:rsidR="000E2685" w:rsidRPr="009355C2" w:rsidRDefault="000E2685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เครื่องมือทางการแพทย์</w:t>
            </w:r>
          </w:p>
        </w:tc>
        <w:tc>
          <w:tcPr>
            <w:tcW w:w="1417" w:type="dxa"/>
            <w:vAlign w:val="bottom"/>
          </w:tcPr>
          <w:p w14:paraId="554D4039" w14:textId="1DFEA35B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bottom"/>
          </w:tcPr>
          <w:p w14:paraId="0FA5B2C9" w14:textId="72070753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7" w:type="dxa"/>
            <w:vAlign w:val="bottom"/>
          </w:tcPr>
          <w:p w14:paraId="62C887F5" w14:textId="3B7A4470" w:rsidR="000E2685" w:rsidRPr="009355C2" w:rsidRDefault="00FC6962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6962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4214B206" w14:textId="6307A0C5" w:rsidR="000E2685" w:rsidRPr="009355C2" w:rsidRDefault="000E2685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17,999,900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355C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E2685" w:rsidRPr="00AC3948" w14:paraId="38390F3D" w14:textId="77777777" w:rsidTr="009355C2">
        <w:tc>
          <w:tcPr>
            <w:tcW w:w="1985" w:type="dxa"/>
          </w:tcPr>
          <w:p w14:paraId="6E1A9D12" w14:textId="613CF170" w:rsidR="000E2685" w:rsidRPr="009355C2" w:rsidRDefault="000E2685" w:rsidP="009355C2">
            <w:pPr>
              <w:spacing w:line="380" w:lineRule="exact"/>
              <w:ind w:left="318" w:hanging="318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REINTECH SDN. BHD.</w:t>
            </w:r>
          </w:p>
        </w:tc>
        <w:tc>
          <w:tcPr>
            <w:tcW w:w="2126" w:type="dxa"/>
          </w:tcPr>
          <w:p w14:paraId="0E08A1F8" w14:textId="17333009" w:rsidR="000E2685" w:rsidRPr="009355C2" w:rsidRDefault="000E2685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 w:rsidRPr="009355C2"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และผลิตภัณฑ์สิ้นเปลือง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417" w:type="dxa"/>
            <w:vAlign w:val="bottom"/>
          </w:tcPr>
          <w:p w14:paraId="7C3A6641" w14:textId="4CCDA3DD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bottom"/>
          </w:tcPr>
          <w:p w14:paraId="6771D089" w14:textId="7E27E8A1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7" w:type="dxa"/>
            <w:vAlign w:val="bottom"/>
          </w:tcPr>
          <w:p w14:paraId="1459FA9A" w14:textId="481D90CA" w:rsidR="000E2685" w:rsidRPr="009355C2" w:rsidRDefault="00FC6962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696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60" w:type="dxa"/>
            <w:vAlign w:val="bottom"/>
          </w:tcPr>
          <w:p w14:paraId="5AEFAFD3" w14:textId="0F0C51FF" w:rsidR="000E2685" w:rsidRPr="009355C2" w:rsidRDefault="000E2685" w:rsidP="009355C2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40,079,697.93</w:t>
            </w:r>
          </w:p>
        </w:tc>
      </w:tr>
      <w:tr w:rsidR="000E2685" w:rsidRPr="00AC3948" w14:paraId="7E304DCF" w14:textId="77777777" w:rsidTr="009355C2">
        <w:tc>
          <w:tcPr>
            <w:tcW w:w="1985" w:type="dxa"/>
          </w:tcPr>
          <w:p w14:paraId="2264CFCE" w14:textId="7166B801" w:rsidR="000E2685" w:rsidRPr="009355C2" w:rsidRDefault="000E2685" w:rsidP="009355C2">
            <w:pPr>
              <w:spacing w:line="380" w:lineRule="exact"/>
              <w:ind w:left="318" w:hanging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2126" w:type="dxa"/>
          </w:tcPr>
          <w:p w14:paraId="1084DBF1" w14:textId="21C68CDB" w:rsidR="000E2685" w:rsidRPr="009355C2" w:rsidRDefault="000E2685" w:rsidP="009355C2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ขายเครื่องมือ</w:t>
            </w:r>
            <w:r w:rsidRPr="009355C2">
              <w:rPr>
                <w:rFonts w:ascii="Angsana New" w:hAnsi="Angsana New" w:cs="Angsana New" w:hint="cs"/>
                <w:sz w:val="26"/>
                <w:szCs w:val="26"/>
                <w:cs/>
              </w:rPr>
              <w:t>และผลิตภัณฑ์สิ้นเปลือง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417" w:type="dxa"/>
            <w:vAlign w:val="bottom"/>
          </w:tcPr>
          <w:p w14:paraId="53F678AD" w14:textId="08E515DD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8" w:type="dxa"/>
            <w:vAlign w:val="bottom"/>
          </w:tcPr>
          <w:p w14:paraId="318073AB" w14:textId="3B452917" w:rsidR="000E2685" w:rsidRPr="009355C2" w:rsidRDefault="000E2685" w:rsidP="009355C2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27E23366" w14:textId="5F08F0CB" w:rsidR="000E2685" w:rsidRPr="009355C2" w:rsidRDefault="00FC6962" w:rsidP="00E545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6962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E2685"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2BDAA673" w14:textId="3387803B" w:rsidR="000E2685" w:rsidRPr="009355C2" w:rsidRDefault="000E2685" w:rsidP="00E5457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355C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5457B" w:rsidRPr="00AC3948" w14:paraId="637AD897" w14:textId="77777777" w:rsidTr="009528D7">
        <w:trPr>
          <w:trHeight w:val="448"/>
        </w:trPr>
        <w:tc>
          <w:tcPr>
            <w:tcW w:w="1985" w:type="dxa"/>
          </w:tcPr>
          <w:p w14:paraId="4F63771E" w14:textId="77777777" w:rsidR="00E5457B" w:rsidRPr="009355C2" w:rsidRDefault="00E5457B" w:rsidP="00E5457B">
            <w:pPr>
              <w:spacing w:line="380" w:lineRule="exact"/>
              <w:ind w:left="318" w:hanging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5DD8F3E" w14:textId="27E199AD" w:rsidR="00E5457B" w:rsidRPr="009355C2" w:rsidRDefault="00E5457B" w:rsidP="00E5457B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FCD1318" w14:textId="77777777" w:rsidR="00E5457B" w:rsidRPr="009355C2" w:rsidRDefault="00E5457B" w:rsidP="00E5457B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6243D4" w14:textId="3B04122C" w:rsidR="00E5457B" w:rsidRPr="009355C2" w:rsidRDefault="00E5457B" w:rsidP="00E5457B">
            <w:pP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D0FA20" w14:textId="3F383F29" w:rsidR="00E5457B" w:rsidRPr="009355C2" w:rsidRDefault="00FC6962" w:rsidP="00E545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6962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E5457B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="00E5457B" w:rsidRPr="009355C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="00E5457B" w:rsidRPr="009355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696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60" w:type="dxa"/>
          </w:tcPr>
          <w:p w14:paraId="41187CDC" w14:textId="263A02CB" w:rsidR="00E5457B" w:rsidRPr="009355C2" w:rsidRDefault="00E5457B" w:rsidP="00E5457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55C2">
              <w:rPr>
                <w:rFonts w:ascii="Angsana New" w:hAnsi="Angsana New" w:cs="Angsana New"/>
                <w:sz w:val="26"/>
                <w:szCs w:val="26"/>
              </w:rPr>
              <w:t>63,079,587.93</w:t>
            </w:r>
          </w:p>
        </w:tc>
      </w:tr>
    </w:tbl>
    <w:p w14:paraId="08466346" w14:textId="24301D35" w:rsidR="00E5457B" w:rsidRDefault="00E5457B" w:rsidP="009355C2">
      <w:pPr>
        <w:spacing w:before="120" w:line="380" w:lineRule="exact"/>
        <w:ind w:left="567" w:firstLine="567"/>
        <w:jc w:val="thaiDistribute"/>
        <w:rPr>
          <w:sz w:val="30"/>
          <w:szCs w:val="30"/>
          <w:cs/>
        </w:rPr>
      </w:pPr>
    </w:p>
    <w:p w14:paraId="64DD4734" w14:textId="77777777" w:rsidR="00E5457B" w:rsidRDefault="00E5457B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FF7F399" w14:textId="0FA4B333" w:rsidR="0053395D" w:rsidRPr="00AC3948" w:rsidRDefault="0053395D" w:rsidP="009355C2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ตามรายงานการประชุมคณะกรรมการบริษัทฯ ครั้งที่ </w:t>
      </w:r>
      <w:r w:rsidR="00B7728A">
        <w:rPr>
          <w:sz w:val="30"/>
          <w:szCs w:val="30"/>
        </w:rPr>
        <w:t>1/2568</w:t>
      </w:r>
      <w:r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เมื่อวันที่ </w:t>
      </w:r>
      <w:r w:rsidR="00B7728A">
        <w:rPr>
          <w:sz w:val="30"/>
          <w:szCs w:val="30"/>
        </w:rPr>
        <w:t>16</w:t>
      </w:r>
      <w:r w:rsidRPr="00AC3948">
        <w:rPr>
          <w:sz w:val="30"/>
          <w:szCs w:val="30"/>
          <w:cs/>
        </w:rPr>
        <w:t xml:space="preserve"> มกราคม </w:t>
      </w:r>
      <w:r w:rsidR="00B7728A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มีมติอนุมัติการเข้าซื้อหุ้นสามัญ จำนวน </w:t>
      </w:r>
      <w:r w:rsidR="00B7728A">
        <w:rPr>
          <w:sz w:val="30"/>
          <w:szCs w:val="30"/>
        </w:rPr>
        <w:t>75,000</w:t>
      </w:r>
      <w:r w:rsidRPr="00AC3948">
        <w:rPr>
          <w:sz w:val="30"/>
          <w:szCs w:val="30"/>
          <w:cs/>
        </w:rPr>
        <w:t xml:space="preserve"> หุ้น มูลค่าหุ้นละ </w:t>
      </w:r>
      <w:r w:rsidR="00B7728A">
        <w:rPr>
          <w:sz w:val="30"/>
          <w:szCs w:val="30"/>
        </w:rPr>
        <w:t>2,000</w:t>
      </w:r>
      <w:r w:rsidRPr="00AC3948">
        <w:rPr>
          <w:sz w:val="30"/>
          <w:szCs w:val="30"/>
          <w:cs/>
        </w:rPr>
        <w:t xml:space="preserve"> บาท จำนวน </w:t>
      </w:r>
      <w:r w:rsidR="00B7728A">
        <w:rPr>
          <w:sz w:val="30"/>
          <w:szCs w:val="30"/>
        </w:rPr>
        <w:t>150</w:t>
      </w:r>
      <w:r w:rsidRPr="00AC3948">
        <w:rPr>
          <w:sz w:val="30"/>
          <w:szCs w:val="30"/>
          <w:cs/>
        </w:rPr>
        <w:t xml:space="preserve"> ล้านบาท ของบริษัท อินโนเวทีฟ อิมเมจจิ้ง ซิสเต็มส์ จำกัด มีภูมิลำเนาในประเทศไทย ประกอบธุรกิจเกี่ยวกับขายเครื่องมือทางการแพทย์ </w:t>
      </w:r>
      <w:r w:rsidRPr="00AC3948">
        <w:rPr>
          <w:rFonts w:hint="cs"/>
          <w:sz w:val="30"/>
          <w:szCs w:val="30"/>
          <w:cs/>
        </w:rPr>
        <w:t>มี</w:t>
      </w:r>
      <w:r w:rsidRPr="00AC3948">
        <w:rPr>
          <w:sz w:val="30"/>
          <w:szCs w:val="30"/>
          <w:cs/>
        </w:rPr>
        <w:t xml:space="preserve">สัดส่วนการลงทุนร้อยละ </w:t>
      </w:r>
      <w:r w:rsidR="00FC6962" w:rsidRPr="00FC6962">
        <w:rPr>
          <w:sz w:val="30"/>
          <w:szCs w:val="30"/>
        </w:rPr>
        <w:t>60</w:t>
      </w:r>
      <w:r w:rsidRPr="00AC3948">
        <w:rPr>
          <w:sz w:val="30"/>
          <w:szCs w:val="30"/>
          <w:cs/>
        </w:rPr>
        <w:t xml:space="preserve"> บริษัทฯมีอำนาจควบคุมบริษัทดังกล่าวตั้งแต่วันที่  </w:t>
      </w:r>
      <w:r w:rsidR="00AD1649">
        <w:rPr>
          <w:sz w:val="30"/>
          <w:szCs w:val="30"/>
        </w:rPr>
        <w:t>27</w:t>
      </w:r>
      <w:r w:rsidRPr="00AC3948">
        <w:rPr>
          <w:sz w:val="30"/>
          <w:szCs w:val="30"/>
          <w:cs/>
        </w:rPr>
        <w:t xml:space="preserve"> มกราคม </w:t>
      </w:r>
      <w:r w:rsidR="00AD1649">
        <w:rPr>
          <w:sz w:val="30"/>
          <w:szCs w:val="30"/>
        </w:rPr>
        <w:t>2568</w:t>
      </w:r>
    </w:p>
    <w:p w14:paraId="6DEE9BCD" w14:textId="4C8E77EB" w:rsidR="001E71BD" w:rsidRPr="00AC3948" w:rsidRDefault="0091272C" w:rsidP="009355C2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สิ่งตอบแทนที่จ่ายเพื่อซื้อธุรกิจ </w:t>
      </w:r>
      <w:r w:rsidR="00FE7D74" w:rsidRPr="00AC3948">
        <w:rPr>
          <w:sz w:val="30"/>
          <w:szCs w:val="30"/>
          <w:cs/>
        </w:rPr>
        <w:t>บริษัท อินโนเวทีฟ อิมเมจจิ้ง ซิสเต็มส์ จำกัด</w:t>
      </w:r>
      <w:r w:rsidR="00FE7D74"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สินทรัพย์ที่ระบุได้ ที่ได้มา หนี้สิน และหนี้สินที่อา</w:t>
      </w:r>
      <w:r w:rsidR="00FE7D74" w:rsidRPr="00AC3948">
        <w:rPr>
          <w:sz w:val="30"/>
          <w:szCs w:val="30"/>
          <w:cs/>
        </w:rPr>
        <w:t>จ</w:t>
      </w:r>
      <w:r w:rsidRPr="00AC3948">
        <w:rPr>
          <w:sz w:val="30"/>
          <w:szCs w:val="30"/>
          <w:cs/>
        </w:rPr>
        <w:t xml:space="preserve">จะเกิดขึ้นที่รับมา ณ วันที่ </w:t>
      </w:r>
      <w:r w:rsidR="00871DAE" w:rsidRPr="00AC3948">
        <w:rPr>
          <w:sz w:val="30"/>
          <w:szCs w:val="30"/>
        </w:rPr>
        <w:t>26</w:t>
      </w:r>
      <w:r w:rsidR="00FE7D74" w:rsidRPr="00AC3948">
        <w:rPr>
          <w:sz w:val="30"/>
          <w:szCs w:val="30"/>
          <w:cs/>
        </w:rPr>
        <w:t xml:space="preserve"> มกราคม </w:t>
      </w:r>
      <w:r w:rsidR="00871DAE" w:rsidRPr="00AC3948">
        <w:rPr>
          <w:sz w:val="30"/>
          <w:szCs w:val="30"/>
        </w:rPr>
        <w:t>2568</w:t>
      </w:r>
      <w:r w:rsidR="00432A50" w:rsidRPr="00AC3948">
        <w:rPr>
          <w:sz w:val="30"/>
          <w:szCs w:val="30"/>
        </w:rPr>
        <w:t xml:space="preserve"> </w:t>
      </w:r>
      <w:r w:rsidR="00432A50" w:rsidRPr="00AC3948">
        <w:rPr>
          <w:rFonts w:hint="cs"/>
          <w:sz w:val="30"/>
          <w:szCs w:val="30"/>
          <w:cs/>
        </w:rPr>
        <w:t>มีรายละเอียดดังนี้</w:t>
      </w:r>
    </w:p>
    <w:tbl>
      <w:tblPr>
        <w:tblW w:w="893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</w:tblGrid>
      <w:tr w:rsidR="00A26623" w:rsidRPr="00AC3948" w14:paraId="22952A97" w14:textId="77777777" w:rsidTr="00ED3EE8">
        <w:tc>
          <w:tcPr>
            <w:tcW w:w="7088" w:type="dxa"/>
          </w:tcPr>
          <w:p w14:paraId="12F0A413" w14:textId="77777777" w:rsidR="003B5149" w:rsidRPr="00AC3948" w:rsidRDefault="003B5149" w:rsidP="009355C2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7056BFA0" w14:textId="5E8850FD" w:rsidR="003B5149" w:rsidRPr="00AC3948" w:rsidRDefault="003B5149" w:rsidP="009355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A26623" w:rsidRPr="00AC3948" w14:paraId="4D0D1CC6" w14:textId="77777777" w:rsidTr="00ED3EE8">
        <w:tc>
          <w:tcPr>
            <w:tcW w:w="7088" w:type="dxa"/>
          </w:tcPr>
          <w:p w14:paraId="4F8F9EC3" w14:textId="77777777" w:rsidR="003B5149" w:rsidRPr="00AC3948" w:rsidRDefault="003B5149" w:rsidP="009355C2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0F462879" w14:textId="433AD847" w:rsidR="003B5149" w:rsidRPr="00AC3948" w:rsidRDefault="003B5149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4B017C" w:rsidRPr="00AC3948" w14:paraId="6E9398E7" w14:textId="77777777" w:rsidTr="00ED3EE8">
        <w:tc>
          <w:tcPr>
            <w:tcW w:w="7088" w:type="dxa"/>
          </w:tcPr>
          <w:p w14:paraId="37173698" w14:textId="77777777" w:rsidR="004B017C" w:rsidRPr="00AC3948" w:rsidRDefault="004B017C" w:rsidP="009355C2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10963C4A" w14:textId="77777777" w:rsidR="004B017C" w:rsidRPr="00AC3948" w:rsidRDefault="004B017C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17249E" w:rsidRPr="00AC3948" w14:paraId="7980E319" w14:textId="77777777" w:rsidTr="00ED3EE8">
        <w:tc>
          <w:tcPr>
            <w:tcW w:w="7088" w:type="dxa"/>
            <w:vAlign w:val="bottom"/>
            <w:hideMark/>
          </w:tcPr>
          <w:p w14:paraId="15F1B2CB" w14:textId="122C0546" w:rsidR="0017249E" w:rsidRPr="00AC3948" w:rsidRDefault="0017249E" w:rsidP="009355C2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1843" w:type="dxa"/>
          </w:tcPr>
          <w:p w14:paraId="4B837F7D" w14:textId="16EBD0B6" w:rsidR="0017249E" w:rsidRPr="00AC3948" w:rsidRDefault="0017249E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150,000,000.00</w:t>
            </w:r>
          </w:p>
        </w:tc>
      </w:tr>
      <w:tr w:rsidR="0017249E" w:rsidRPr="00AC3948" w14:paraId="40A55EA4" w14:textId="77777777" w:rsidTr="00ED3EE8">
        <w:tc>
          <w:tcPr>
            <w:tcW w:w="7088" w:type="dxa"/>
            <w:vAlign w:val="bottom"/>
            <w:hideMark/>
          </w:tcPr>
          <w:p w14:paraId="60952187" w14:textId="61A40278" w:rsidR="0017249E" w:rsidRPr="00AC3948" w:rsidRDefault="0017249E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Calibri"/>
                <w:spacing w:val="-2"/>
                <w:sz w:val="30"/>
                <w:szCs w:val="30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843" w:type="dxa"/>
          </w:tcPr>
          <w:p w14:paraId="26AD76EB" w14:textId="6FB2A218" w:rsidR="0017249E" w:rsidRPr="00AC3948" w:rsidRDefault="0017249E" w:rsidP="009355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sz w:val="30"/>
                <w:szCs w:val="30"/>
              </w:rPr>
              <w:t>(104,146,359.54)</w:t>
            </w:r>
          </w:p>
        </w:tc>
      </w:tr>
      <w:tr w:rsidR="0017249E" w:rsidRPr="00AC3948" w14:paraId="4F27F5A5" w14:textId="77777777" w:rsidTr="00ED3EE8">
        <w:tc>
          <w:tcPr>
            <w:tcW w:w="7088" w:type="dxa"/>
            <w:vAlign w:val="bottom"/>
          </w:tcPr>
          <w:p w14:paraId="65E78C5B" w14:textId="6BFFB126" w:rsidR="0017249E" w:rsidRPr="00AC3948" w:rsidRDefault="0017249E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843" w:type="dxa"/>
          </w:tcPr>
          <w:p w14:paraId="7F007225" w14:textId="3301539A" w:rsidR="0017249E" w:rsidRPr="00AC3948" w:rsidRDefault="0017249E" w:rsidP="009355C2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sz w:val="30"/>
                <w:szCs w:val="30"/>
              </w:rPr>
              <w:t>45,853,640.46</w:t>
            </w:r>
          </w:p>
        </w:tc>
      </w:tr>
    </w:tbl>
    <w:p w14:paraId="72E3BA4A" w14:textId="05A9C493" w:rsidR="007E30C1" w:rsidRPr="00AC3948" w:rsidRDefault="007E30C1" w:rsidP="009355C2">
      <w:pPr>
        <w:overflowPunct w:val="0"/>
        <w:autoSpaceDE w:val="0"/>
        <w:autoSpaceDN w:val="0"/>
        <w:adjustRightInd w:val="0"/>
        <w:spacing w:before="120" w:line="440" w:lineRule="exact"/>
        <w:ind w:left="567" w:firstLine="567"/>
        <w:jc w:val="thaiDistribute"/>
        <w:rPr>
          <w:rFonts w:eastAsia="Arial Unicode MS"/>
          <w:sz w:val="30"/>
          <w:szCs w:val="30"/>
          <w:cs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มูลค่าของสินทรัพย์ที่ได้มา</w:t>
      </w:r>
      <w:r w:rsidR="00B1106F" w:rsidRPr="00AC3948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z w:val="30"/>
          <w:szCs w:val="30"/>
          <w:cs/>
          <w:lang w:val="en-GB"/>
        </w:rPr>
        <w:t>และหนี้สินที่จะรับรู้ มีดังนี้</w:t>
      </w:r>
    </w:p>
    <w:tbl>
      <w:tblPr>
        <w:tblW w:w="893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</w:tblGrid>
      <w:tr w:rsidR="0017249E" w:rsidRPr="00AC3948" w14:paraId="1B6DB07E" w14:textId="77777777" w:rsidTr="00ED3EE8">
        <w:trPr>
          <w:tblHeader/>
        </w:trPr>
        <w:tc>
          <w:tcPr>
            <w:tcW w:w="7088" w:type="dxa"/>
          </w:tcPr>
          <w:p w14:paraId="256EAEEE" w14:textId="77777777" w:rsidR="003B5149" w:rsidRPr="00AC3948" w:rsidRDefault="003B5149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11A7FBDF" w14:textId="17EAF0BA" w:rsidR="003B5149" w:rsidRPr="00AC3948" w:rsidRDefault="003B5149" w:rsidP="009355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17249E" w:rsidRPr="00AC3948" w14:paraId="6F97C64D" w14:textId="77777777" w:rsidTr="00ED3EE8">
        <w:trPr>
          <w:tblHeader/>
        </w:trPr>
        <w:tc>
          <w:tcPr>
            <w:tcW w:w="7088" w:type="dxa"/>
          </w:tcPr>
          <w:p w14:paraId="5A1892BC" w14:textId="77777777" w:rsidR="003B5149" w:rsidRPr="00AC3948" w:rsidRDefault="003B5149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-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843" w:type="dxa"/>
          </w:tcPr>
          <w:p w14:paraId="25FECD34" w14:textId="2B21BCAE" w:rsidR="003B5149" w:rsidRPr="00AC3948" w:rsidRDefault="003B5149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AC3948" w14:paraId="4828A4E6" w14:textId="77777777" w:rsidTr="00ED3EE8">
        <w:tc>
          <w:tcPr>
            <w:tcW w:w="7088" w:type="dxa"/>
          </w:tcPr>
          <w:p w14:paraId="2C9F7794" w14:textId="77777777" w:rsidR="003B5149" w:rsidRPr="00AC3948" w:rsidRDefault="003B5149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  <w:r w:rsidRPr="00AC3948"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843" w:type="dxa"/>
          </w:tcPr>
          <w:p w14:paraId="7F8536B8" w14:textId="77777777" w:rsidR="003B5149" w:rsidRPr="00AC3948" w:rsidRDefault="003B5149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515947" w:rsidRPr="00AC3948" w14:paraId="3473F39B" w14:textId="77777777" w:rsidTr="00ED3EE8">
        <w:tc>
          <w:tcPr>
            <w:tcW w:w="7088" w:type="dxa"/>
          </w:tcPr>
          <w:p w14:paraId="5A4ADB6D" w14:textId="77777777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shd w:val="clear" w:color="auto" w:fill="FFFFFF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D24D3" w14:textId="75EA34CE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42,973,675.37 </w:t>
            </w:r>
          </w:p>
        </w:tc>
      </w:tr>
      <w:tr w:rsidR="00515947" w:rsidRPr="00AC3948" w14:paraId="3F3A52EB" w14:textId="77777777" w:rsidTr="00ED3EE8">
        <w:tc>
          <w:tcPr>
            <w:tcW w:w="7088" w:type="dxa"/>
          </w:tcPr>
          <w:p w14:paraId="5F555514" w14:textId="77777777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93B9" w14:textId="50ED946F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276,178,698.98 </w:t>
            </w:r>
          </w:p>
        </w:tc>
      </w:tr>
      <w:tr w:rsidR="00515947" w:rsidRPr="00AC3948" w14:paraId="6C1BAAC0" w14:textId="77777777" w:rsidTr="00ED3EE8">
        <w:tc>
          <w:tcPr>
            <w:tcW w:w="7088" w:type="dxa"/>
          </w:tcPr>
          <w:p w14:paraId="3B8BDDD5" w14:textId="75C4D40B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25BBB" w14:textId="0F4089EA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1,227,595.23 </w:t>
            </w:r>
          </w:p>
        </w:tc>
      </w:tr>
      <w:tr w:rsidR="00515947" w:rsidRPr="00AC3948" w14:paraId="45C32ACC" w14:textId="77777777" w:rsidTr="00ED3EE8">
        <w:tc>
          <w:tcPr>
            <w:tcW w:w="7088" w:type="dxa"/>
          </w:tcPr>
          <w:p w14:paraId="7C7271B2" w14:textId="6043E006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F9959" w14:textId="38F5BFAF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25,192,090.93 </w:t>
            </w:r>
          </w:p>
        </w:tc>
      </w:tr>
      <w:tr w:rsidR="00515947" w:rsidRPr="00AC3948" w14:paraId="1EA9C57A" w14:textId="77777777" w:rsidTr="00ED3EE8">
        <w:tc>
          <w:tcPr>
            <w:tcW w:w="7088" w:type="dxa"/>
          </w:tcPr>
          <w:p w14:paraId="6B4DA69A" w14:textId="73A1E3D6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CDD0" w14:textId="72E21638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196,394,282.81 </w:t>
            </w:r>
          </w:p>
        </w:tc>
      </w:tr>
      <w:tr w:rsidR="00515947" w:rsidRPr="00AC3948" w14:paraId="487D3CF3" w14:textId="77777777" w:rsidTr="00ED3EE8">
        <w:tc>
          <w:tcPr>
            <w:tcW w:w="7088" w:type="dxa"/>
          </w:tcPr>
          <w:p w14:paraId="7209A4EC" w14:textId="6ECD8128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D203" w14:textId="3754343D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2,472,700.06 </w:t>
            </w:r>
          </w:p>
        </w:tc>
      </w:tr>
      <w:tr w:rsidR="00515947" w:rsidRPr="00AC3948" w14:paraId="21D3CAEB" w14:textId="77777777" w:rsidTr="00ED3EE8">
        <w:tc>
          <w:tcPr>
            <w:tcW w:w="7088" w:type="dxa"/>
          </w:tcPr>
          <w:p w14:paraId="4FAD70CE" w14:textId="3535B45C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D6621" w14:textId="6155FBBF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100,263,580.97 </w:t>
            </w:r>
          </w:p>
        </w:tc>
      </w:tr>
      <w:tr w:rsidR="00515947" w:rsidRPr="00AC3948" w14:paraId="5D0E4BE3" w14:textId="77777777" w:rsidTr="00ED3EE8">
        <w:tc>
          <w:tcPr>
            <w:tcW w:w="7088" w:type="dxa"/>
          </w:tcPr>
          <w:p w14:paraId="6AE7C463" w14:textId="79D377E5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60658" w14:textId="52C21437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26,242.14 </w:t>
            </w:r>
          </w:p>
        </w:tc>
      </w:tr>
      <w:tr w:rsidR="00515947" w:rsidRPr="00AC3948" w14:paraId="3D41AE91" w14:textId="77777777" w:rsidTr="00ED3EE8">
        <w:tc>
          <w:tcPr>
            <w:tcW w:w="7088" w:type="dxa"/>
          </w:tcPr>
          <w:p w14:paraId="6A8F00FB" w14:textId="06EE749A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9E97" w14:textId="339A03DC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1,022,936.52 </w:t>
            </w:r>
          </w:p>
        </w:tc>
      </w:tr>
      <w:tr w:rsidR="00515947" w:rsidRPr="00AC3948" w14:paraId="31BD4A8B" w14:textId="77777777" w:rsidTr="00ED3EE8">
        <w:tc>
          <w:tcPr>
            <w:tcW w:w="7088" w:type="dxa"/>
          </w:tcPr>
          <w:p w14:paraId="10F27A2E" w14:textId="01896984" w:rsidR="00515947" w:rsidRPr="00AC3948" w:rsidRDefault="00F929FE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สินทรัพย์ทางการเงินไม่หมุนเวียน - มีภาระ</w:t>
            </w:r>
            <w:r w:rsidR="006A51C1" w:rsidRPr="00AC3948">
              <w:rPr>
                <w:rFonts w:hint="cs"/>
                <w:sz w:val="30"/>
                <w:szCs w:val="30"/>
                <w:cs/>
              </w:rPr>
              <w:t>ผูกพัน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4145E70A" w14:textId="522CD89E" w:rsidR="00515947" w:rsidRPr="00AC3948" w:rsidRDefault="00515947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16,023,228.29 </w:t>
            </w:r>
          </w:p>
        </w:tc>
      </w:tr>
      <w:tr w:rsidR="00515947" w:rsidRPr="00AC3948" w14:paraId="298406C0" w14:textId="77777777" w:rsidTr="00ED3EE8">
        <w:tc>
          <w:tcPr>
            <w:tcW w:w="7088" w:type="dxa"/>
          </w:tcPr>
          <w:p w14:paraId="079819F0" w14:textId="28952AFA" w:rsidR="00515947" w:rsidRPr="00AC3948" w:rsidRDefault="00515947" w:rsidP="009355C2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</w:tcPr>
          <w:p w14:paraId="117F0920" w14:textId="0746E3D9" w:rsidR="00515947" w:rsidRPr="00AC3948" w:rsidRDefault="00515947" w:rsidP="009355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20,600.00 </w:t>
            </w:r>
          </w:p>
        </w:tc>
      </w:tr>
      <w:tr w:rsidR="0017249E" w:rsidRPr="00AC3948" w14:paraId="2F77F7E3" w14:textId="77777777" w:rsidTr="00ED3EE8">
        <w:tc>
          <w:tcPr>
            <w:tcW w:w="7088" w:type="dxa"/>
          </w:tcPr>
          <w:p w14:paraId="145CBC60" w14:textId="49C5741C" w:rsidR="0017249E" w:rsidRPr="00AC3948" w:rsidRDefault="0017249E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27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43" w:type="dxa"/>
          </w:tcPr>
          <w:p w14:paraId="44B3595C" w14:textId="184C2ECF" w:rsidR="0017249E" w:rsidRPr="00AC3948" w:rsidRDefault="00C3340D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661,795,631.30</w:t>
            </w:r>
          </w:p>
        </w:tc>
      </w:tr>
    </w:tbl>
    <w:p w14:paraId="17085511" w14:textId="77777777" w:rsidR="009355C2" w:rsidRDefault="009355C2">
      <w:pPr>
        <w:rPr>
          <w:rFonts w:eastAsia="Arial Unicode MS"/>
          <w:sz w:val="30"/>
          <w:szCs w:val="30"/>
        </w:rPr>
      </w:pPr>
      <w:r>
        <w:rPr>
          <w:rFonts w:eastAsia="Arial Unicode MS"/>
          <w:sz w:val="30"/>
          <w:szCs w:val="30"/>
        </w:rPr>
        <w:br w:type="page"/>
      </w:r>
    </w:p>
    <w:tbl>
      <w:tblPr>
        <w:tblW w:w="893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</w:tblGrid>
      <w:tr w:rsidR="009355C2" w:rsidRPr="00AC3948" w14:paraId="32467726" w14:textId="77777777" w:rsidTr="003C566B">
        <w:trPr>
          <w:tblHeader/>
        </w:trPr>
        <w:tc>
          <w:tcPr>
            <w:tcW w:w="7088" w:type="dxa"/>
          </w:tcPr>
          <w:p w14:paraId="0A695AA8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843" w:type="dxa"/>
          </w:tcPr>
          <w:p w14:paraId="06C79908" w14:textId="77777777" w:rsidR="009355C2" w:rsidRPr="00AC3948" w:rsidRDefault="009355C2" w:rsidP="009355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9355C2" w:rsidRPr="00AC3948" w14:paraId="31608119" w14:textId="77777777" w:rsidTr="003C566B">
        <w:trPr>
          <w:tblHeader/>
        </w:trPr>
        <w:tc>
          <w:tcPr>
            <w:tcW w:w="7088" w:type="dxa"/>
          </w:tcPr>
          <w:p w14:paraId="5455C794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843" w:type="dxa"/>
          </w:tcPr>
          <w:p w14:paraId="79D667FE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9355C2" w:rsidRPr="00AC3948" w14:paraId="7E7012FF" w14:textId="77777777" w:rsidTr="003C566B">
        <w:tc>
          <w:tcPr>
            <w:tcW w:w="7088" w:type="dxa"/>
          </w:tcPr>
          <w:p w14:paraId="61756FE3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b/>
                <w:bCs/>
                <w:sz w:val="30"/>
                <w:szCs w:val="30"/>
              </w:rPr>
            </w:pPr>
            <w:r w:rsidRPr="00AC3948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43" w:type="dxa"/>
          </w:tcPr>
          <w:p w14:paraId="71525411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both"/>
              <w:rPr>
                <w:sz w:val="30"/>
                <w:szCs w:val="30"/>
              </w:rPr>
            </w:pPr>
          </w:p>
        </w:tc>
      </w:tr>
      <w:tr w:rsidR="009355C2" w:rsidRPr="00AC3948" w14:paraId="371B003F" w14:textId="77777777" w:rsidTr="003C566B">
        <w:tc>
          <w:tcPr>
            <w:tcW w:w="7088" w:type="dxa"/>
          </w:tcPr>
          <w:p w14:paraId="2C95C689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3" w:type="dxa"/>
          </w:tcPr>
          <w:p w14:paraId="08EE4007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121,338,677.88</w:t>
            </w:r>
          </w:p>
        </w:tc>
      </w:tr>
      <w:tr w:rsidR="009355C2" w:rsidRPr="00AC3948" w14:paraId="4BBC144E" w14:textId="77777777" w:rsidTr="003C566B">
        <w:tc>
          <w:tcPr>
            <w:tcW w:w="7088" w:type="dxa"/>
            <w:hideMark/>
          </w:tcPr>
          <w:p w14:paraId="21E5311A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</w:tcPr>
          <w:p w14:paraId="70997F78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303,327,778.93</w:t>
            </w:r>
          </w:p>
        </w:tc>
      </w:tr>
      <w:tr w:rsidR="009355C2" w:rsidRPr="00AC3948" w14:paraId="5B97C316" w14:textId="77777777" w:rsidTr="003C566B">
        <w:tc>
          <w:tcPr>
            <w:tcW w:w="7088" w:type="dxa"/>
            <w:hideMark/>
          </w:tcPr>
          <w:p w14:paraId="0963DBF7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43" w:type="dxa"/>
          </w:tcPr>
          <w:p w14:paraId="56FA4E39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5,146,180.50</w:t>
            </w:r>
          </w:p>
        </w:tc>
      </w:tr>
      <w:tr w:rsidR="009355C2" w:rsidRPr="00AC3948" w14:paraId="7340F772" w14:textId="77777777" w:rsidTr="003C566B">
        <w:tc>
          <w:tcPr>
            <w:tcW w:w="7088" w:type="dxa"/>
            <w:hideMark/>
          </w:tcPr>
          <w:p w14:paraId="68240FC9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cs/>
                <w:lang w:val="en-GB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4A7E8855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18,679,819.13</w:t>
            </w:r>
          </w:p>
        </w:tc>
      </w:tr>
      <w:tr w:rsidR="009355C2" w:rsidRPr="00AC3948" w14:paraId="2F327166" w14:textId="77777777" w:rsidTr="003C566B">
        <w:tc>
          <w:tcPr>
            <w:tcW w:w="7088" w:type="dxa"/>
            <w:hideMark/>
          </w:tcPr>
          <w:p w14:paraId="1E61D710" w14:textId="77777777" w:rsidR="009355C2" w:rsidRPr="00871DAE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lang w:val="en-GB" w:eastAsia="x-none"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2A844406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34,552,153.34</w:t>
            </w:r>
          </w:p>
        </w:tc>
      </w:tr>
      <w:tr w:rsidR="009355C2" w:rsidRPr="00AC3948" w14:paraId="157D709B" w14:textId="77777777" w:rsidTr="003C566B">
        <w:tc>
          <w:tcPr>
            <w:tcW w:w="7088" w:type="dxa"/>
          </w:tcPr>
          <w:p w14:paraId="3D351A04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43" w:type="dxa"/>
          </w:tcPr>
          <w:p w14:paraId="3933DBA1" w14:textId="77777777" w:rsidR="009355C2" w:rsidRPr="00AC3948" w:rsidRDefault="009355C2" w:rsidP="009355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5,173,755.62</w:t>
            </w:r>
          </w:p>
        </w:tc>
      </w:tr>
      <w:tr w:rsidR="009355C2" w:rsidRPr="00AC3948" w14:paraId="34C72754" w14:textId="77777777" w:rsidTr="003C566B">
        <w:tc>
          <w:tcPr>
            <w:tcW w:w="7088" w:type="dxa"/>
          </w:tcPr>
          <w:p w14:paraId="085597DE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43" w:type="dxa"/>
          </w:tcPr>
          <w:p w14:paraId="56AFE3E8" w14:textId="77777777" w:rsidR="009355C2" w:rsidRPr="00AC3948" w:rsidRDefault="009355C2" w:rsidP="009355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lang w:val="en-GB"/>
              </w:rPr>
              <w:t>488,218,365.40</w:t>
            </w:r>
          </w:p>
        </w:tc>
      </w:tr>
      <w:tr w:rsidR="009355C2" w:rsidRPr="00AC3948" w14:paraId="648DFE7A" w14:textId="77777777" w:rsidTr="003C566B">
        <w:tc>
          <w:tcPr>
            <w:tcW w:w="7088" w:type="dxa"/>
          </w:tcPr>
          <w:p w14:paraId="573C9882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3" w:type="dxa"/>
          </w:tcPr>
          <w:p w14:paraId="4AB388A5" w14:textId="77777777" w:rsidR="009355C2" w:rsidRPr="00AC3948" w:rsidRDefault="009355C2" w:rsidP="009355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rFonts w:eastAsia="Arial Unicode MS"/>
                <w:sz w:val="30"/>
                <w:szCs w:val="30"/>
              </w:rPr>
              <w:t>173,577,265.90</w:t>
            </w:r>
          </w:p>
        </w:tc>
      </w:tr>
      <w:tr w:rsidR="009355C2" w:rsidRPr="00AC3948" w14:paraId="163AADCF" w14:textId="77777777" w:rsidTr="003C566B">
        <w:tc>
          <w:tcPr>
            <w:tcW w:w="7088" w:type="dxa"/>
          </w:tcPr>
          <w:p w14:paraId="366874AC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311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6050C8F8" w14:textId="77777777" w:rsidR="009355C2" w:rsidRPr="00AC3948" w:rsidRDefault="009355C2" w:rsidP="009355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(69,430,906.36)</w:t>
            </w:r>
          </w:p>
        </w:tc>
      </w:tr>
      <w:tr w:rsidR="009355C2" w:rsidRPr="00AC3948" w14:paraId="58162456" w14:textId="77777777" w:rsidTr="003C566B">
        <w:tc>
          <w:tcPr>
            <w:tcW w:w="7088" w:type="dxa"/>
          </w:tcPr>
          <w:p w14:paraId="642A9E43" w14:textId="77777777" w:rsidR="009355C2" w:rsidRPr="00AC3948" w:rsidRDefault="009355C2" w:rsidP="009355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 w:firstLine="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มูลค่าของ</w:t>
            </w:r>
            <w:r w:rsidRPr="00AC3948">
              <w:rPr>
                <w:sz w:val="30"/>
                <w:szCs w:val="30"/>
                <w:cs/>
              </w:rPr>
              <w:t>สินทรัพย์</w:t>
            </w:r>
            <w:r w:rsidRPr="00AC3948">
              <w:rPr>
                <w:rFonts w:hint="cs"/>
                <w:sz w:val="30"/>
                <w:szCs w:val="30"/>
                <w:cs/>
              </w:rPr>
              <w:t>สุทธิ</w:t>
            </w:r>
            <w:r w:rsidRPr="00AC3948">
              <w:rPr>
                <w:sz w:val="30"/>
                <w:szCs w:val="30"/>
                <w:cs/>
              </w:rPr>
              <w:t>ที่</w:t>
            </w:r>
            <w:r w:rsidRPr="00AC3948">
              <w:rPr>
                <w:rFonts w:eastAsia="Arial Unicode MS" w:hint="cs"/>
                <w:sz w:val="30"/>
                <w:szCs w:val="30"/>
                <w:cs/>
                <w:lang w:val="x-none" w:eastAsia="x-none"/>
              </w:rPr>
              <w:t>ได้รับ</w:t>
            </w:r>
          </w:p>
        </w:tc>
        <w:tc>
          <w:tcPr>
            <w:tcW w:w="1843" w:type="dxa"/>
          </w:tcPr>
          <w:p w14:paraId="520655CB" w14:textId="77777777" w:rsidR="009355C2" w:rsidRPr="00AC3948" w:rsidRDefault="009355C2" w:rsidP="009355C2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104,146,359.54</w:t>
            </w:r>
          </w:p>
        </w:tc>
      </w:tr>
    </w:tbl>
    <w:p w14:paraId="35ACC396" w14:textId="40AA685C" w:rsidR="007E30C1" w:rsidRPr="00AC3948" w:rsidRDefault="007E30C1" w:rsidP="009355C2">
      <w:pPr>
        <w:overflowPunct w:val="0"/>
        <w:autoSpaceDE w:val="0"/>
        <w:autoSpaceDN w:val="0"/>
        <w:adjustRightInd w:val="0"/>
        <w:spacing w:before="240" w:line="420" w:lineRule="exact"/>
        <w:ind w:left="567" w:firstLine="567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สิ่งตอบแทนที่จ่าย </w:t>
      </w:r>
      <w:r w:rsidRPr="00AC3948">
        <w:rPr>
          <w:rFonts w:eastAsia="Arial Unicode MS"/>
          <w:sz w:val="30"/>
          <w:szCs w:val="30"/>
          <w:lang w:val="en-GB"/>
        </w:rPr>
        <w:t xml:space="preserve">- </w:t>
      </w:r>
      <w:r w:rsidRPr="00AC3948">
        <w:rPr>
          <w:rFonts w:eastAsia="Arial Unicode MS"/>
          <w:sz w:val="30"/>
          <w:szCs w:val="30"/>
          <w:cs/>
          <w:lang w:val="en-GB"/>
        </w:rPr>
        <w:t>กระแสเงินสดจ่าย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087"/>
        <w:gridCol w:w="1843"/>
      </w:tblGrid>
      <w:tr w:rsidR="0017249E" w:rsidRPr="00AC3948" w14:paraId="0BD83682" w14:textId="77777777" w:rsidTr="009355C2">
        <w:tc>
          <w:tcPr>
            <w:tcW w:w="7087" w:type="dxa"/>
            <w:vAlign w:val="bottom"/>
          </w:tcPr>
          <w:p w14:paraId="3FD83034" w14:textId="77777777" w:rsidR="007E30C1" w:rsidRPr="00AC3948" w:rsidRDefault="007E30C1" w:rsidP="009355C2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eastAsia="Arial Unicode MS"/>
                <w:sz w:val="30"/>
                <w:szCs w:val="30"/>
                <w:shd w:val="clear" w:color="auto" w:fill="FFFFFF"/>
                <w:lang w:val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  <w:hideMark/>
          </w:tcPr>
          <w:p w14:paraId="63BE0525" w14:textId="21BCE8AF" w:rsidR="007E30C1" w:rsidRPr="00AC3948" w:rsidRDefault="001E71BD" w:rsidP="009355C2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AC3948" w14:paraId="230B7B9E" w14:textId="77777777" w:rsidTr="009355C2">
        <w:tc>
          <w:tcPr>
            <w:tcW w:w="7087" w:type="dxa"/>
            <w:vAlign w:val="bottom"/>
            <w:hideMark/>
          </w:tcPr>
          <w:p w14:paraId="00AFD972" w14:textId="77777777" w:rsidR="0017249E" w:rsidRPr="00AC3948" w:rsidRDefault="0017249E" w:rsidP="009355C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5359113" w14:textId="0CAC22E1" w:rsidR="0017249E" w:rsidRPr="00AC3948" w:rsidRDefault="0017249E" w:rsidP="009355C2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150,000,000.00</w:t>
            </w:r>
          </w:p>
        </w:tc>
      </w:tr>
      <w:tr w:rsidR="0017249E" w:rsidRPr="00AC3948" w14:paraId="495332CB" w14:textId="77777777" w:rsidTr="009355C2">
        <w:tc>
          <w:tcPr>
            <w:tcW w:w="7087" w:type="dxa"/>
            <w:vAlign w:val="bottom"/>
            <w:hideMark/>
          </w:tcPr>
          <w:p w14:paraId="0A922934" w14:textId="2832B6C8" w:rsidR="0017249E" w:rsidRPr="00AC3948" w:rsidRDefault="001B6FC2" w:rsidP="009355C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 xml:space="preserve">  เงินสด</w:t>
            </w:r>
            <w:r w:rsidRPr="00AC3948">
              <w:rPr>
                <w:rFonts w:eastAsia="Arial Unicode MS" w:hint="cs"/>
                <w:sz w:val="30"/>
                <w:szCs w:val="30"/>
                <w:cs/>
                <w:lang w:val="en-GB"/>
              </w:rPr>
              <w:t>และรายการเทียบเท่าเงินสด</w:t>
            </w: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คงเหลือที่ได้มาในบริษัทย่อย</w:t>
            </w:r>
          </w:p>
        </w:tc>
        <w:tc>
          <w:tcPr>
            <w:tcW w:w="1843" w:type="dxa"/>
          </w:tcPr>
          <w:p w14:paraId="24436A56" w14:textId="42C2D28D" w:rsidR="0017249E" w:rsidRPr="00AC3948" w:rsidRDefault="0017249E" w:rsidP="009355C2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(42,973,675.37)</w:t>
            </w:r>
          </w:p>
        </w:tc>
      </w:tr>
      <w:tr w:rsidR="0017249E" w:rsidRPr="00AC3948" w14:paraId="2B817DC2" w14:textId="77777777" w:rsidTr="009355C2">
        <w:tc>
          <w:tcPr>
            <w:tcW w:w="7087" w:type="dxa"/>
            <w:vAlign w:val="bottom"/>
            <w:hideMark/>
          </w:tcPr>
          <w:p w14:paraId="17D06F83" w14:textId="77777777" w:rsidR="0017249E" w:rsidRPr="00AC3948" w:rsidRDefault="0017249E" w:rsidP="009355C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7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เงินสดจ่ายสุทธิ - กิจกรรมลงทุน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252BF4B" w14:textId="471449A2" w:rsidR="0017249E" w:rsidRPr="00AC3948" w:rsidRDefault="0017249E" w:rsidP="009355C2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107,026,324.63</w:t>
            </w:r>
          </w:p>
        </w:tc>
      </w:tr>
    </w:tbl>
    <w:p w14:paraId="3E90DE87" w14:textId="56637C89" w:rsidR="001E71BD" w:rsidRDefault="001E71BD" w:rsidP="009355C2">
      <w:pPr>
        <w:spacing w:before="240" w:after="240" w:line="420" w:lineRule="exact"/>
        <w:ind w:left="567" w:firstLine="567"/>
        <w:jc w:val="thaiDistribute"/>
        <w:rPr>
          <w:sz w:val="30"/>
          <w:szCs w:val="30"/>
          <w:lang w:val="x-none" w:eastAsia="x-none"/>
        </w:rPr>
      </w:pPr>
      <w:r w:rsidRPr="00AC3948">
        <w:rPr>
          <w:spacing w:val="-6"/>
          <w:sz w:val="30"/>
          <w:szCs w:val="30"/>
          <w:cs/>
          <w:lang w:val="x-none" w:eastAsia="x-none"/>
        </w:rPr>
        <w:t>ในงวดปัจจุบัน บริษัท</w:t>
      </w:r>
      <w:r w:rsidR="008811E3" w:rsidRPr="00AC3948">
        <w:rPr>
          <w:rFonts w:hint="cs"/>
          <w:spacing w:val="-6"/>
          <w:sz w:val="30"/>
          <w:szCs w:val="30"/>
          <w:cs/>
          <w:lang w:val="x-none" w:eastAsia="x-none"/>
        </w:rPr>
        <w:t xml:space="preserve">ฯ </w:t>
      </w:r>
      <w:r w:rsidRPr="00AC3948">
        <w:rPr>
          <w:spacing w:val="-6"/>
          <w:sz w:val="30"/>
          <w:szCs w:val="30"/>
          <w:cs/>
          <w:lang w:val="x-none" w:eastAsia="x-none"/>
        </w:rPr>
        <w:t>อยู่ระหว่างดำเนินการให้มีการวัดมูลค่ายุติธรรมของกิจการที่ซื้อมา ณ วันที่ซื้อกิจการ</w:t>
      </w:r>
      <w:r w:rsidRPr="00AC3948">
        <w:rPr>
          <w:sz w:val="30"/>
          <w:szCs w:val="30"/>
          <w:cs/>
          <w:lang w:val="x-none" w:eastAsia="x-none"/>
        </w:rPr>
        <w:t xml:space="preserve"> เ</w:t>
      </w:r>
      <w:r w:rsidRPr="00AC3948">
        <w:rPr>
          <w:spacing w:val="-6"/>
          <w:sz w:val="30"/>
          <w:szCs w:val="30"/>
          <w:cs/>
          <w:lang w:val="x-none" w:eastAsia="x-none"/>
        </w:rPr>
        <w:t>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</w:t>
      </w:r>
      <w:r w:rsidRPr="00AC3948">
        <w:rPr>
          <w:sz w:val="30"/>
          <w:szCs w:val="30"/>
          <w:cs/>
          <w:lang w:val="x-none" w:eastAsia="x-none"/>
        </w:rPr>
        <w:t>การระบุ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และวัดมูลค่าสินทรัพย์ไม่มีตัวตน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และสินทรัพย์ที่มีตัวตนบางรายการ ซึ่งจะ</w:t>
      </w:r>
      <w:r w:rsidR="00C3340D" w:rsidRPr="00AC3948">
        <w:rPr>
          <w:sz w:val="30"/>
          <w:szCs w:val="30"/>
          <w:cs/>
          <w:lang w:val="x-none" w:eastAsia="x-none"/>
        </w:rPr>
        <w:t>ต้อง</w:t>
      </w:r>
      <w:r w:rsidRPr="00AC3948">
        <w:rPr>
          <w:sz w:val="30"/>
          <w:szCs w:val="30"/>
          <w:cs/>
          <w:lang w:val="x-none" w:eastAsia="x-none"/>
        </w:rPr>
        <w:t xml:space="preserve">ดำเนินการให้แล้วเสร็จภายในระยะเวลา </w:t>
      </w:r>
      <w:r w:rsidRPr="00AC3948">
        <w:rPr>
          <w:sz w:val="30"/>
          <w:szCs w:val="30"/>
          <w:lang w:eastAsia="x-none"/>
        </w:rPr>
        <w:t>12</w:t>
      </w:r>
      <w:r w:rsidRPr="00AC3948">
        <w:rPr>
          <w:sz w:val="30"/>
          <w:szCs w:val="30"/>
          <w:cs/>
          <w:lang w:val="x-none" w:eastAsia="x-none"/>
        </w:rPr>
        <w:t xml:space="preserve"> เดือนนับจากวันที่รับโอน</w:t>
      </w:r>
      <w:r w:rsidR="00125932" w:rsidRPr="00AC3948">
        <w:rPr>
          <w:sz w:val="30"/>
          <w:szCs w:val="30"/>
          <w:cs/>
          <w:lang w:val="x-none" w:eastAsia="x-none"/>
        </w:rPr>
        <w:t>อำนาจการควบคุม</w:t>
      </w:r>
      <w:r w:rsidRPr="00AC3948">
        <w:rPr>
          <w:sz w:val="30"/>
          <w:szCs w:val="30"/>
          <w:cs/>
          <w:lang w:val="x-none" w:eastAsia="x-none"/>
        </w:rPr>
        <w:t>ตามที่กำหนดไว้ในมาตรฐานการรายงาน</w:t>
      </w:r>
      <w:r w:rsidRPr="00AC3948">
        <w:rPr>
          <w:sz w:val="30"/>
          <w:szCs w:val="30"/>
          <w:cs/>
          <w:lang w:val="x-none" w:eastAsia="x-none"/>
        </w:rPr>
        <w:br/>
        <w:t xml:space="preserve">ทางการเงิน ฉบับที่ </w:t>
      </w:r>
      <w:r w:rsidRPr="00AC3948">
        <w:rPr>
          <w:sz w:val="30"/>
          <w:szCs w:val="30"/>
          <w:lang w:eastAsia="x-none"/>
        </w:rPr>
        <w:t>3</w:t>
      </w:r>
      <w:r w:rsidRPr="00AC3948">
        <w:rPr>
          <w:sz w:val="30"/>
          <w:szCs w:val="30"/>
          <w:cs/>
          <w:lang w:val="x-none" w:eastAsia="x-none"/>
        </w:rPr>
        <w:t xml:space="preserve"> เรื่อง การรวมธุรกิจ</w:t>
      </w:r>
      <w:r w:rsidRPr="00AC3948">
        <w:rPr>
          <w:sz w:val="30"/>
          <w:szCs w:val="30"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โดยในระหว่างช่วงระยะเวลาในการวัดมูลค่านี้ บริษัท</w:t>
      </w:r>
      <w:r w:rsidR="008811E3" w:rsidRPr="00AC3948">
        <w:rPr>
          <w:rFonts w:hint="cs"/>
          <w:sz w:val="30"/>
          <w:szCs w:val="30"/>
          <w:cs/>
          <w:lang w:val="x-none" w:eastAsia="x-none"/>
        </w:rPr>
        <w:t xml:space="preserve">ฯ </w:t>
      </w:r>
      <w:r w:rsidRPr="00AC3948">
        <w:rPr>
          <w:sz w:val="30"/>
          <w:szCs w:val="30"/>
          <w:cs/>
          <w:lang w:val="x-none" w:eastAsia="x-none"/>
        </w:rPr>
        <w:t>จะทำการปรับปรุงย้อนหลังประมาณการที่เคยรับรู้ไว้ ณ วันซื้อกิจการ และรับรู้สินทรัพย์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และสถานการณ์แวดล้อมที่มีอยู่ ณ วันซื้อกิจการ บริษัท</w:t>
      </w:r>
      <w:r w:rsidR="008811E3" w:rsidRPr="00AC3948">
        <w:rPr>
          <w:rFonts w:hint="cs"/>
          <w:sz w:val="30"/>
          <w:szCs w:val="30"/>
          <w:cs/>
          <w:lang w:val="x-none" w:eastAsia="x-none"/>
        </w:rPr>
        <w:t xml:space="preserve">ฯ </w:t>
      </w:r>
      <w:r w:rsidRPr="00AC3948">
        <w:rPr>
          <w:sz w:val="30"/>
          <w:szCs w:val="30"/>
          <w:cs/>
          <w:lang w:val="x-none" w:eastAsia="x-none"/>
        </w:rPr>
        <w:t xml:space="preserve">บันทึกผลต่างของต้นทุนในการซื้อธุรกิจซึ่งสูงกว่ามูลค่าสินทรัพย์สุทธิของกิจการ ไว้ในงบฐานะการเงินรวมของบริษัท ณ วันที่ </w:t>
      </w:r>
      <w:r w:rsidR="006511AA">
        <w:rPr>
          <w:sz w:val="30"/>
          <w:szCs w:val="30"/>
          <w:lang w:eastAsia="x-none"/>
        </w:rPr>
        <w:t>30</w:t>
      </w:r>
      <w:r w:rsidR="00524890" w:rsidRPr="00AC3948">
        <w:rPr>
          <w:rFonts w:hint="cs"/>
          <w:sz w:val="30"/>
          <w:szCs w:val="30"/>
          <w:cs/>
          <w:lang w:eastAsia="x-none"/>
        </w:rPr>
        <w:t xml:space="preserve"> </w:t>
      </w:r>
      <w:r w:rsidR="00B024E3">
        <w:rPr>
          <w:rFonts w:hint="cs"/>
          <w:sz w:val="30"/>
          <w:szCs w:val="30"/>
          <w:cs/>
          <w:lang w:eastAsia="x-none"/>
        </w:rPr>
        <w:t>กันยายน</w:t>
      </w:r>
      <w:r w:rsidR="00480A6E" w:rsidRPr="00AC3948">
        <w:rPr>
          <w:sz w:val="30"/>
          <w:szCs w:val="30"/>
          <w:cs/>
          <w:lang w:eastAsia="x-none"/>
        </w:rPr>
        <w:t xml:space="preserve"> </w:t>
      </w:r>
      <w:r w:rsidR="00871DAE" w:rsidRPr="00AC3948">
        <w:rPr>
          <w:sz w:val="30"/>
          <w:szCs w:val="30"/>
          <w:lang w:eastAsia="x-none"/>
        </w:rPr>
        <w:t>2568</w:t>
      </w:r>
      <w:r w:rsidRPr="00AC3948">
        <w:rPr>
          <w:sz w:val="30"/>
          <w:szCs w:val="30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Pr="00AC3948">
        <w:rPr>
          <w:sz w:val="30"/>
          <w:szCs w:val="30"/>
          <w:lang w:val="x-none" w:eastAsia="x-none"/>
        </w:rPr>
        <w:t>”</w:t>
      </w:r>
    </w:p>
    <w:p w14:paraId="245368FE" w14:textId="13FA5DCB" w:rsidR="009355C2" w:rsidRDefault="009355C2">
      <w:pPr>
        <w:rPr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3583EACA" w14:textId="3225E368" w:rsidR="007E30C1" w:rsidRPr="00AC3948" w:rsidRDefault="007E30C1" w:rsidP="009355C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line="500" w:lineRule="atLeast"/>
        <w:ind w:left="1134" w:hanging="567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lastRenderedPageBreak/>
        <w:t>ส่วนได้เสียที่ไม่มีอำนาจควบคุมในผู้ถูกซื้อ</w:t>
      </w:r>
      <w:r w:rsidR="00EA4DF7" w:rsidRPr="00AC3948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z w:val="30"/>
          <w:szCs w:val="30"/>
          <w:cs/>
          <w:lang w:val="en-GB"/>
        </w:rPr>
        <w:t>วัดมูลค่า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2D57FE4D" w14:textId="64FEF291" w:rsidR="00E301E3" w:rsidRPr="00A31C09" w:rsidRDefault="0017249E" w:rsidP="009355C2">
      <w:pPr>
        <w:pStyle w:val="ListParagraph"/>
        <w:numPr>
          <w:ilvl w:val="0"/>
          <w:numId w:val="6"/>
        </w:numPr>
        <w:spacing w:line="500" w:lineRule="atLeast"/>
        <w:ind w:left="1134" w:hanging="567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จากการจ่ายซื้อส่วนได้เสีย</w:t>
      </w:r>
      <w:r w:rsidR="00125932" w:rsidRPr="00AC3948">
        <w:rPr>
          <w:rFonts w:eastAsia="Arial Unicode MS"/>
          <w:sz w:val="30"/>
          <w:szCs w:val="30"/>
          <w:cs/>
          <w:lang w:val="en-GB"/>
        </w:rPr>
        <w:t>ต้นทุนการซื้อธุรกิจยังไม่ได้ปันส่วน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จำนวน </w:t>
      </w:r>
      <w:r w:rsidR="006511AA">
        <w:rPr>
          <w:rFonts w:eastAsia="Arial Unicode MS"/>
          <w:sz w:val="30"/>
          <w:szCs w:val="30"/>
        </w:rPr>
        <w:t>45.85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 ล้านบาท</w:t>
      </w:r>
    </w:p>
    <w:p w14:paraId="11EF31E3" w14:textId="4B1331D6" w:rsidR="00CE7385" w:rsidRPr="00E301E3" w:rsidRDefault="007E30C1" w:rsidP="009355C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500" w:lineRule="atLeast"/>
        <w:ind w:left="1134" w:hanging="567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รายได้และกำไร</w:t>
      </w:r>
    </w:p>
    <w:p w14:paraId="1E4135C7" w14:textId="47DD2213" w:rsidR="006A28EC" w:rsidRPr="00AC3948" w:rsidRDefault="006A28EC" w:rsidP="00CE0116">
      <w:pPr>
        <w:spacing w:line="500" w:lineRule="atLeast"/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AC3948">
        <w:rPr>
          <w:rFonts w:asciiTheme="majorBidi" w:hAnsiTheme="majorBidi" w:cstheme="majorBidi"/>
          <w:sz w:val="30"/>
          <w:szCs w:val="30"/>
          <w:cs/>
        </w:rPr>
        <w:t xml:space="preserve">งบกำไร(ขาดทุน)เบ็ดเสร็จรวม สำหรับงวด </w:t>
      </w:r>
      <w:r w:rsidR="004D0E8D">
        <w:rPr>
          <w:rFonts w:asciiTheme="majorBidi" w:hAnsiTheme="majorBidi" w:cstheme="majorBidi"/>
          <w:sz w:val="30"/>
          <w:szCs w:val="30"/>
        </w:rPr>
        <w:t>9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เดือนสิ้นสุดวันที่ </w:t>
      </w:r>
      <w:r w:rsidR="007D55C0" w:rsidRPr="00AC3948">
        <w:rPr>
          <w:rFonts w:asciiTheme="majorBidi" w:hAnsiTheme="majorBidi" w:cstheme="majorBidi"/>
          <w:sz w:val="30"/>
          <w:szCs w:val="30"/>
        </w:rPr>
        <w:t>30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674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0E8D">
        <w:rPr>
          <w:rFonts w:asciiTheme="majorBidi" w:hAnsiTheme="majorBidi" w:cstheme="majorBidi"/>
          <w:sz w:val="30"/>
          <w:szCs w:val="30"/>
        </w:rPr>
        <w:t>2568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ได้รวม</w:t>
      </w:r>
      <w:r w:rsidR="000C1343">
        <w:rPr>
          <w:rFonts w:asciiTheme="majorBidi" w:hAnsiTheme="majorBidi" w:cstheme="majorBidi"/>
          <w:sz w:val="30"/>
          <w:szCs w:val="30"/>
          <w:cs/>
        </w:rPr>
        <w:br/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ผลการดำเนินงานของบริษัท อินโนเวทีฟ อิมเมจจิ้ง ซิสเต็มส์ จำกัด ตั้งแต่วันที่เข้าซื้อหุ้นสามัญ </w:t>
      </w:r>
      <w:r w:rsidR="00607AA7">
        <w:rPr>
          <w:rFonts w:asciiTheme="majorBidi" w:hAnsiTheme="majorBidi" w:cstheme="majorBidi"/>
          <w:sz w:val="30"/>
          <w:szCs w:val="30"/>
          <w:cs/>
        </w:rPr>
        <w:br/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D0E8D">
        <w:rPr>
          <w:rFonts w:asciiTheme="majorBidi" w:hAnsiTheme="majorBidi" w:cstheme="majorBidi"/>
          <w:sz w:val="30"/>
          <w:szCs w:val="30"/>
        </w:rPr>
        <w:t xml:space="preserve">27 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D0E8D">
        <w:rPr>
          <w:rFonts w:asciiTheme="majorBidi" w:hAnsiTheme="majorBidi" w:cstheme="majorBidi"/>
          <w:sz w:val="30"/>
          <w:szCs w:val="30"/>
        </w:rPr>
        <w:t>2568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สิ้นสุดวันที่ </w:t>
      </w:r>
      <w:r w:rsidR="004D0E8D">
        <w:rPr>
          <w:rFonts w:asciiTheme="majorBidi" w:hAnsiTheme="majorBidi" w:cstheme="majorBidi"/>
          <w:sz w:val="30"/>
          <w:szCs w:val="30"/>
        </w:rPr>
        <w:t>30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24E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0E8D">
        <w:rPr>
          <w:rFonts w:asciiTheme="majorBidi" w:hAnsiTheme="majorBidi" w:cstheme="majorBidi"/>
          <w:sz w:val="30"/>
          <w:szCs w:val="30"/>
        </w:rPr>
        <w:t>2568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แล้วดังนี้</w:t>
      </w:r>
    </w:p>
    <w:tbl>
      <w:tblPr>
        <w:tblStyle w:val="TableGrid"/>
        <w:tblW w:w="7091" w:type="dxa"/>
        <w:tblInd w:w="1560" w:type="dxa"/>
        <w:tblLook w:val="04A0" w:firstRow="1" w:lastRow="0" w:firstColumn="1" w:lastColumn="0" w:noHBand="0" w:noVBand="1"/>
      </w:tblPr>
      <w:tblGrid>
        <w:gridCol w:w="2268"/>
        <w:gridCol w:w="2410"/>
        <w:gridCol w:w="2413"/>
      </w:tblGrid>
      <w:tr w:rsidR="006A28EC" w:rsidRPr="00AC3948" w14:paraId="7CF94C2A" w14:textId="77777777" w:rsidTr="00DB6B99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46B8D77A" w14:textId="77777777" w:rsidR="006A28EC" w:rsidRPr="00AC3948" w:rsidRDefault="006A28EC" w:rsidP="00CE011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right w:val="nil"/>
            </w:tcBorders>
          </w:tcPr>
          <w:p w14:paraId="3C2F4866" w14:textId="77777777" w:rsidR="006A28EC" w:rsidRPr="00AC3948" w:rsidRDefault="006A28EC" w:rsidP="00CE0116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6A28EC" w:rsidRPr="00AC3948" w14:paraId="3861CD65" w14:textId="77777777" w:rsidTr="00DB6B99">
        <w:tc>
          <w:tcPr>
            <w:tcW w:w="2268" w:type="dxa"/>
            <w:vMerge w:val="restart"/>
            <w:vAlign w:val="center"/>
          </w:tcPr>
          <w:p w14:paraId="02EBE2AB" w14:textId="77777777" w:rsidR="006A28EC" w:rsidRPr="00AC3948" w:rsidRDefault="006A28EC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4823" w:type="dxa"/>
            <w:gridSpan w:val="2"/>
          </w:tcPr>
          <w:p w14:paraId="2E6373E4" w14:textId="77777777" w:rsidR="006A28EC" w:rsidRPr="00AC3948" w:rsidRDefault="006A28EC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ผลการดำเนินงานสำหรับงวดตั้งแต่วันที่</w:t>
            </w:r>
          </w:p>
        </w:tc>
      </w:tr>
      <w:tr w:rsidR="00DB6B99" w:rsidRPr="00AC3948" w14:paraId="2EC35F72" w14:textId="77777777" w:rsidTr="00DB6B99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B1164D3" w14:textId="77777777" w:rsidR="00DB6B99" w:rsidRPr="00AC3948" w:rsidRDefault="00DB6B99" w:rsidP="00CE011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370FF0A" w14:textId="69E416D1" w:rsidR="00DB6B99" w:rsidRPr="00AC3948" w:rsidRDefault="004D0E8D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024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60F4EA0A" w14:textId="29E77013" w:rsidR="00DB6B99" w:rsidRPr="00AC3948" w:rsidRDefault="004D0E8D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024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DB6B99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24E3" w:rsidRPr="00AC3948" w14:paraId="01CE5A12" w14:textId="77777777" w:rsidTr="00DB6B99">
        <w:tc>
          <w:tcPr>
            <w:tcW w:w="2268" w:type="dxa"/>
            <w:tcBorders>
              <w:bottom w:val="dotted" w:sz="4" w:space="0" w:color="auto"/>
            </w:tcBorders>
          </w:tcPr>
          <w:p w14:paraId="18315BC7" w14:textId="77777777" w:rsidR="00B024E3" w:rsidRPr="00AC3948" w:rsidRDefault="00B024E3" w:rsidP="00CE011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1EFC27B6" w14:textId="30170FA3" w:rsidR="00B024E3" w:rsidRPr="00AC3948" w:rsidRDefault="00B024E3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125EBB">
              <w:rPr>
                <w:sz w:val="30"/>
                <w:szCs w:val="30"/>
              </w:rPr>
              <w:t>644.10</w:t>
            </w:r>
          </w:p>
        </w:tc>
        <w:tc>
          <w:tcPr>
            <w:tcW w:w="2413" w:type="dxa"/>
            <w:tcBorders>
              <w:bottom w:val="dotted" w:sz="4" w:space="0" w:color="auto"/>
            </w:tcBorders>
          </w:tcPr>
          <w:p w14:paraId="4A8C420A" w14:textId="7CF35153" w:rsidR="00B024E3" w:rsidRPr="00AC3948" w:rsidRDefault="00125EBB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683.15</w:t>
            </w:r>
          </w:p>
        </w:tc>
      </w:tr>
      <w:tr w:rsidR="00B024E3" w:rsidRPr="00AC3948" w14:paraId="2582143A" w14:textId="77777777" w:rsidTr="00DB6B99">
        <w:tc>
          <w:tcPr>
            <w:tcW w:w="2268" w:type="dxa"/>
            <w:tcBorders>
              <w:top w:val="dotted" w:sz="4" w:space="0" w:color="auto"/>
            </w:tcBorders>
          </w:tcPr>
          <w:p w14:paraId="64620F3F" w14:textId="77777777" w:rsidR="00B024E3" w:rsidRPr="00AC3948" w:rsidRDefault="00B024E3" w:rsidP="00CE011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2410" w:type="dxa"/>
            <w:tcBorders>
              <w:top w:val="dotted" w:sz="4" w:space="0" w:color="auto"/>
            </w:tcBorders>
          </w:tcPr>
          <w:p w14:paraId="2B620DD0" w14:textId="18130EE0" w:rsidR="00B024E3" w:rsidRPr="00AC3948" w:rsidRDefault="00B024E3" w:rsidP="00CE0116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125EBB">
              <w:rPr>
                <w:sz w:val="30"/>
                <w:szCs w:val="30"/>
              </w:rPr>
              <w:t>53.97</w:t>
            </w:r>
          </w:p>
        </w:tc>
        <w:tc>
          <w:tcPr>
            <w:tcW w:w="2413" w:type="dxa"/>
            <w:tcBorders>
              <w:top w:val="dotted" w:sz="4" w:space="0" w:color="auto"/>
            </w:tcBorders>
          </w:tcPr>
          <w:p w14:paraId="6BB8A440" w14:textId="50414220" w:rsidR="00125EBB" w:rsidRPr="00AC3948" w:rsidRDefault="00125EBB" w:rsidP="00125EBB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57.97</w:t>
            </w:r>
          </w:p>
        </w:tc>
      </w:tr>
    </w:tbl>
    <w:p w14:paraId="4F3C1471" w14:textId="77777777" w:rsidR="007E30C1" w:rsidRPr="00AC3948" w:rsidRDefault="007E30C1" w:rsidP="00CE011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line="500" w:lineRule="atLeast"/>
        <w:ind w:left="1134"/>
        <w:rPr>
          <w:rFonts w:eastAsia="Arial Unicode MS"/>
          <w:sz w:val="30"/>
          <w:szCs w:val="30"/>
          <w:cs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 </w:t>
      </w:r>
    </w:p>
    <w:p w14:paraId="47FCBD9F" w14:textId="5472AFA9" w:rsidR="003C250B" w:rsidRPr="00AC3948" w:rsidRDefault="007E30C1" w:rsidP="00CE0116">
      <w:pPr>
        <w:spacing w:before="120" w:line="500" w:lineRule="atLeast"/>
        <w:ind w:left="1134" w:firstLine="567"/>
        <w:jc w:val="thaiDistribute"/>
        <w:rPr>
          <w:sz w:val="30"/>
          <w:szCs w:val="30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ค่าใช้จ่ายที่เกี่ยวข้องกับการซื้อบริษัทย่อยจำนวน </w:t>
      </w:r>
      <w:r w:rsidR="00FB6D04">
        <w:rPr>
          <w:rFonts w:eastAsia="Arial Unicode MS"/>
          <w:sz w:val="30"/>
          <w:szCs w:val="30"/>
        </w:rPr>
        <w:t>1.5</w:t>
      </w:r>
      <w:r w:rsidR="00FB6D04" w:rsidRPr="00AC3948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="00F47A2B" w:rsidRPr="00AC3948">
        <w:rPr>
          <w:rFonts w:eastAsia="Arial Unicode MS" w:hint="cs"/>
          <w:sz w:val="30"/>
          <w:szCs w:val="30"/>
          <w:cs/>
          <w:lang w:val="en-GB"/>
        </w:rPr>
        <w:t>ล้าน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บาท 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รับรู้เป็น</w:t>
      </w:r>
      <w:r w:rsidR="00E5382A" w:rsidRPr="00AC3948">
        <w:rPr>
          <w:rFonts w:eastAsia="Arial Unicode MS" w:hint="cs"/>
          <w:spacing w:val="-4"/>
          <w:sz w:val="30"/>
          <w:szCs w:val="30"/>
          <w:cs/>
          <w:lang w:val="en-GB"/>
        </w:rPr>
        <w:t>ส่วนหนึ่งของ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ค่าใช้จ่าย</w:t>
      </w:r>
      <w:r w:rsidR="000C1343">
        <w:rPr>
          <w:rFonts w:eastAsia="Arial Unicode MS"/>
          <w:spacing w:val="-4"/>
          <w:sz w:val="30"/>
          <w:szCs w:val="30"/>
          <w:cs/>
          <w:lang w:val="en-GB"/>
        </w:rPr>
        <w:br/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ในการบริหารในงบกำไรขาดทุนเบ็ดเสร็จรวม และเฉพาะกิจการสำหรับ</w:t>
      </w:r>
      <w:r w:rsidR="006835D1" w:rsidRPr="00AC3948">
        <w:rPr>
          <w:rFonts w:eastAsia="Arial Unicode MS"/>
          <w:spacing w:val="-4"/>
          <w:sz w:val="30"/>
          <w:szCs w:val="30"/>
          <w:cs/>
          <w:lang w:val="en-GB"/>
        </w:rPr>
        <w:t>งวด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7D55C0">
        <w:rPr>
          <w:rFonts w:eastAsia="Arial Unicode MS"/>
          <w:spacing w:val="-4"/>
          <w:sz w:val="30"/>
          <w:szCs w:val="30"/>
        </w:rPr>
        <w:t>30</w:t>
      </w:r>
      <w:r w:rsidR="00524890" w:rsidRPr="00AC3948">
        <w:rPr>
          <w:rFonts w:eastAsia="Arial Unicode MS" w:hint="cs"/>
          <w:spacing w:val="-4"/>
          <w:sz w:val="30"/>
          <w:szCs w:val="30"/>
          <w:cs/>
          <w:lang w:val="en-GB"/>
        </w:rPr>
        <w:t xml:space="preserve"> </w:t>
      </w:r>
      <w:r w:rsidR="002738F1">
        <w:rPr>
          <w:rFonts w:eastAsia="Arial Unicode MS" w:hint="cs"/>
          <w:spacing w:val="-4"/>
          <w:sz w:val="30"/>
          <w:szCs w:val="30"/>
          <w:cs/>
        </w:rPr>
        <w:t>กันยายน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pacing w:val="-4"/>
          <w:sz w:val="30"/>
          <w:szCs w:val="30"/>
          <w:lang w:val="en-GB"/>
        </w:rPr>
        <w:t>256</w:t>
      </w:r>
      <w:r w:rsidR="006835D1" w:rsidRPr="00AC3948">
        <w:rPr>
          <w:rFonts w:eastAsia="Arial Unicode MS"/>
          <w:spacing w:val="-4"/>
          <w:sz w:val="30"/>
          <w:szCs w:val="30"/>
        </w:rPr>
        <w:t>8</w:t>
      </w:r>
    </w:p>
    <w:p w14:paraId="4485FEFD" w14:textId="3225736D" w:rsidR="00884CE6" w:rsidRPr="00AC3948" w:rsidRDefault="00884CE6" w:rsidP="00962859">
      <w:pPr>
        <w:spacing w:before="120" w:line="380" w:lineRule="exact"/>
        <w:ind w:left="1134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</w:rPr>
        <w:br w:type="page"/>
      </w:r>
    </w:p>
    <w:p w14:paraId="491A4A8D" w14:textId="0287E33E" w:rsidR="00F138EB" w:rsidRPr="00AC3948" w:rsidRDefault="00D464D3" w:rsidP="00630260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ที่ดิน อาคารและอุปกรณ์</w:t>
      </w:r>
    </w:p>
    <w:p w14:paraId="4086A48F" w14:textId="20CB3B04" w:rsidR="003D0CF6" w:rsidRPr="00AC3948" w:rsidRDefault="003D0CF6" w:rsidP="00F21DA1">
      <w:pPr>
        <w:spacing w:line="380" w:lineRule="exact"/>
        <w:ind w:left="567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รายการเคลื่อนไหวของที่ดิน อาคารและอุปกรณ์ </w:t>
      </w:r>
      <w:r w:rsidR="005A5A45"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สำหรับงวด </w:t>
      </w:r>
      <w:r w:rsidR="00AC7BA0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5A5A45"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AC7BA0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5A5A45"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024E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กันยายน</w:t>
      </w:r>
      <w:r w:rsidR="005A5A45"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002B9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B5603E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789" w:type="dxa"/>
        <w:tblInd w:w="426" w:type="dxa"/>
        <w:tblLook w:val="04A0" w:firstRow="1" w:lastRow="0" w:firstColumn="1" w:lastColumn="0" w:noHBand="0" w:noVBand="1"/>
      </w:tblPr>
      <w:tblGrid>
        <w:gridCol w:w="4819"/>
        <w:gridCol w:w="1843"/>
        <w:gridCol w:w="2127"/>
      </w:tblGrid>
      <w:tr w:rsidR="00856A45" w:rsidRPr="00AC3948" w14:paraId="38AD916F" w14:textId="1BC666CD" w:rsidTr="002F1542">
        <w:trPr>
          <w:trHeight w:val="211"/>
          <w:tblHeader/>
        </w:trPr>
        <w:tc>
          <w:tcPr>
            <w:tcW w:w="4819" w:type="dxa"/>
            <w:noWrap/>
            <w:vAlign w:val="bottom"/>
          </w:tcPr>
          <w:p w14:paraId="08139B57" w14:textId="77777777" w:rsidR="00856A45" w:rsidRPr="00AC3948" w:rsidRDefault="00856A45" w:rsidP="00D54F4A">
            <w:pPr>
              <w:spacing w:line="4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649E46E" w14:textId="77777777" w:rsidR="00856A45" w:rsidRPr="00AC3948" w:rsidRDefault="00856A45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256280C5" w14:textId="217E532F" w:rsidR="00856A45" w:rsidRPr="00AC3948" w:rsidRDefault="00856A45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56A45" w:rsidRPr="00AC3948" w14:paraId="5ADA3CB5" w14:textId="77777777" w:rsidTr="002F1542">
        <w:trPr>
          <w:trHeight w:val="211"/>
          <w:tblHeader/>
        </w:trPr>
        <w:tc>
          <w:tcPr>
            <w:tcW w:w="4819" w:type="dxa"/>
            <w:noWrap/>
            <w:vAlign w:val="bottom"/>
          </w:tcPr>
          <w:p w14:paraId="729515F6" w14:textId="1B931563" w:rsidR="00856A45" w:rsidRPr="00AC3948" w:rsidRDefault="00856A45" w:rsidP="00D54F4A">
            <w:pPr>
              <w:spacing w:line="4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365AD38" w14:textId="5D9B4AFC" w:rsidR="00856A45" w:rsidRPr="00AC3948" w:rsidRDefault="00856A45" w:rsidP="00D54F4A">
            <w:pPr>
              <w:spacing w:line="4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7" w:type="dxa"/>
          </w:tcPr>
          <w:p w14:paraId="115DE9AD" w14:textId="6BE15989" w:rsidR="00856A45" w:rsidRPr="00AC3948" w:rsidRDefault="00856A45" w:rsidP="00D54F4A">
            <w:pPr>
              <w:pBdr>
                <w:bottom w:val="single" w:sz="4" w:space="1" w:color="auto"/>
              </w:pBdr>
              <w:spacing w:line="4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A45" w:rsidRPr="00AC3948" w14:paraId="120C3696" w14:textId="1D991775" w:rsidTr="002F1542">
        <w:trPr>
          <w:trHeight w:val="23"/>
        </w:trPr>
        <w:tc>
          <w:tcPr>
            <w:tcW w:w="4819" w:type="dxa"/>
            <w:noWrap/>
            <w:vAlign w:val="bottom"/>
            <w:hideMark/>
          </w:tcPr>
          <w:p w14:paraId="77FBA964" w14:textId="61A36033" w:rsidR="00856A45" w:rsidRPr="00AC3948" w:rsidRDefault="00856A45" w:rsidP="00D54F4A">
            <w:pPr>
              <w:spacing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B7D347" w14:textId="0E8FFBB3" w:rsidR="00856A45" w:rsidRPr="00AC3948" w:rsidRDefault="00856A45" w:rsidP="00D54F4A">
            <w:pPr>
              <w:spacing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1525AF09" w14:textId="600A84A8" w:rsidR="00856A45" w:rsidRPr="00AC3948" w:rsidRDefault="00856A45" w:rsidP="00D54F4A">
            <w:pPr>
              <w:spacing w:line="4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5801" w:rsidRPr="00AC3948" w14:paraId="24E39079" w14:textId="65C279D7" w:rsidTr="002F1542">
        <w:trPr>
          <w:trHeight w:val="281"/>
        </w:trPr>
        <w:tc>
          <w:tcPr>
            <w:tcW w:w="4819" w:type="dxa"/>
            <w:noWrap/>
            <w:vAlign w:val="bottom"/>
          </w:tcPr>
          <w:p w14:paraId="238D371F" w14:textId="4BE858F4" w:rsidR="000E5801" w:rsidRPr="00AC3948" w:rsidRDefault="000E5801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3" w:type="dxa"/>
            <w:vAlign w:val="bottom"/>
          </w:tcPr>
          <w:p w14:paraId="3B96C0B3" w14:textId="46096288" w:rsidR="000E580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D63FAD" w:rsidRPr="00AC39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5B7FD1" w:rsidRPr="00AC3948">
              <w:rPr>
                <w:rFonts w:asciiTheme="majorBidi" w:hAnsiTheme="majorBidi" w:cstheme="majorBidi"/>
                <w:sz w:val="30"/>
                <w:szCs w:val="30"/>
              </w:rPr>
              <w:t>829,297.52</w:t>
            </w:r>
          </w:p>
        </w:tc>
        <w:tc>
          <w:tcPr>
            <w:tcW w:w="2127" w:type="dxa"/>
            <w:vAlign w:val="bottom"/>
          </w:tcPr>
          <w:p w14:paraId="70C913C1" w14:textId="45C18B1A" w:rsidR="000E5801" w:rsidRPr="00AC3948" w:rsidRDefault="00063C97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563,400,489.54</w:t>
            </w:r>
          </w:p>
        </w:tc>
      </w:tr>
      <w:tr w:rsidR="00B024E3" w:rsidRPr="00AC3948" w14:paraId="3B9D8B39" w14:textId="77777777" w:rsidTr="002F1542">
        <w:trPr>
          <w:trHeight w:val="170"/>
        </w:trPr>
        <w:tc>
          <w:tcPr>
            <w:tcW w:w="4819" w:type="dxa"/>
            <w:noWrap/>
          </w:tcPr>
          <w:p w14:paraId="5CEFD864" w14:textId="79201470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843" w:type="dxa"/>
          </w:tcPr>
          <w:p w14:paraId="784D4912" w14:textId="4027CD88" w:rsidR="00B024E3" w:rsidRPr="00AC3948" w:rsidRDefault="00846EBB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152,317</w:t>
            </w:r>
            <w:r w:rsidR="00B45611">
              <w:rPr>
                <w:sz w:val="30"/>
                <w:szCs w:val="30"/>
              </w:rPr>
              <w:t>,542.18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2127" w:type="dxa"/>
          </w:tcPr>
          <w:p w14:paraId="47F92216" w14:textId="4DC3B331" w:rsidR="00B024E3" w:rsidRPr="00AC3948" w:rsidRDefault="00B4561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</w:tr>
      <w:tr w:rsidR="00FA1A02" w:rsidRPr="00AC3948" w14:paraId="396088B2" w14:textId="77777777" w:rsidTr="002F1542">
        <w:trPr>
          <w:trHeight w:val="170"/>
        </w:trPr>
        <w:tc>
          <w:tcPr>
            <w:tcW w:w="4819" w:type="dxa"/>
            <w:noWrap/>
          </w:tcPr>
          <w:p w14:paraId="2EBFAA26" w14:textId="023C70D1" w:rsidR="00FA1A02" w:rsidRPr="00AC3948" w:rsidRDefault="00FA1A02" w:rsidP="00FA1A02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843" w:type="dxa"/>
          </w:tcPr>
          <w:p w14:paraId="2FC6A322" w14:textId="4BE66E3F" w:rsidR="00FA1A02" w:rsidRPr="00FA1A02" w:rsidRDefault="006A164D" w:rsidP="00FA1A02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64D">
              <w:rPr>
                <w:sz w:val="30"/>
                <w:szCs w:val="30"/>
              </w:rPr>
              <w:t>31,419,124.53</w:t>
            </w:r>
          </w:p>
        </w:tc>
        <w:tc>
          <w:tcPr>
            <w:tcW w:w="2127" w:type="dxa"/>
          </w:tcPr>
          <w:p w14:paraId="09EF38BE" w14:textId="04D9E487" w:rsidR="00FA1A02" w:rsidRPr="00AC3948" w:rsidRDefault="00FA1A02" w:rsidP="00FA1A02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15E">
              <w:rPr>
                <w:sz w:val="30"/>
                <w:szCs w:val="30"/>
              </w:rPr>
              <w:t>32,046,421.40</w:t>
            </w:r>
          </w:p>
        </w:tc>
      </w:tr>
      <w:tr w:rsidR="00FA1A02" w:rsidRPr="00AC3948" w14:paraId="0151677A" w14:textId="77777777" w:rsidTr="002F1542">
        <w:trPr>
          <w:trHeight w:val="170"/>
        </w:trPr>
        <w:tc>
          <w:tcPr>
            <w:tcW w:w="4819" w:type="dxa"/>
            <w:noWrap/>
          </w:tcPr>
          <w:p w14:paraId="414CCC08" w14:textId="3D6DBC82" w:rsidR="00FA1A02" w:rsidRPr="00AC3948" w:rsidRDefault="00FA1A02" w:rsidP="00FA1A02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43" w:type="dxa"/>
          </w:tcPr>
          <w:p w14:paraId="3A3C1E08" w14:textId="5A297E9F" w:rsidR="00FA1A02" w:rsidRPr="00FA1A02" w:rsidRDefault="00FA1A02" w:rsidP="00FA1A02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A02">
              <w:rPr>
                <w:sz w:val="30"/>
                <w:szCs w:val="30"/>
              </w:rPr>
              <w:t xml:space="preserve"> </w:t>
            </w:r>
            <w:r w:rsidR="00287F59" w:rsidRPr="00287F59">
              <w:rPr>
                <w:sz w:val="30"/>
                <w:szCs w:val="30"/>
              </w:rPr>
              <w:t xml:space="preserve"> (4,293,414.83)</w:t>
            </w:r>
          </w:p>
        </w:tc>
        <w:tc>
          <w:tcPr>
            <w:tcW w:w="2127" w:type="dxa"/>
          </w:tcPr>
          <w:p w14:paraId="2F58EB8E" w14:textId="5F4201C3" w:rsidR="00FA1A02" w:rsidRPr="00AC3948" w:rsidRDefault="00287F59" w:rsidP="00FA1A02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59">
              <w:rPr>
                <w:sz w:val="30"/>
                <w:szCs w:val="30"/>
              </w:rPr>
              <w:t>(4,291,121.46)</w:t>
            </w:r>
          </w:p>
        </w:tc>
      </w:tr>
      <w:tr w:rsidR="00FA1A02" w:rsidRPr="00AC3948" w14:paraId="22D2D713" w14:textId="77777777" w:rsidTr="002F1542">
        <w:trPr>
          <w:trHeight w:val="170"/>
        </w:trPr>
        <w:tc>
          <w:tcPr>
            <w:tcW w:w="4819" w:type="dxa"/>
            <w:noWrap/>
          </w:tcPr>
          <w:p w14:paraId="1A67CC1C" w14:textId="6D9558B7" w:rsidR="00FA1A02" w:rsidRPr="00AC3948" w:rsidRDefault="00FA1A02" w:rsidP="00FA1A02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843" w:type="dxa"/>
          </w:tcPr>
          <w:p w14:paraId="1B0E052C" w14:textId="0749FC54" w:rsidR="00FA1A02" w:rsidRPr="00FA1A02" w:rsidRDefault="006A164D" w:rsidP="00FA1A0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4D">
              <w:rPr>
                <w:sz w:val="30"/>
                <w:szCs w:val="30"/>
              </w:rPr>
              <w:t>16,956,022.69</w:t>
            </w:r>
          </w:p>
        </w:tc>
        <w:tc>
          <w:tcPr>
            <w:tcW w:w="2127" w:type="dxa"/>
          </w:tcPr>
          <w:p w14:paraId="03E928E7" w14:textId="33A77695" w:rsidR="00FA1A02" w:rsidRPr="00AC3948" w:rsidRDefault="00287F59" w:rsidP="00FA1A0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7F59">
              <w:rPr>
                <w:sz w:val="30"/>
                <w:szCs w:val="30"/>
              </w:rPr>
              <w:t>(1,843,070.53)</w:t>
            </w:r>
          </w:p>
        </w:tc>
      </w:tr>
      <w:tr w:rsidR="00B024E3" w:rsidRPr="00AC3948" w14:paraId="566E4C22" w14:textId="5114E941" w:rsidTr="002F1542">
        <w:trPr>
          <w:trHeight w:val="170"/>
        </w:trPr>
        <w:tc>
          <w:tcPr>
            <w:tcW w:w="4819" w:type="dxa"/>
            <w:noWrap/>
            <w:vAlign w:val="bottom"/>
          </w:tcPr>
          <w:p w14:paraId="2BDF849F" w14:textId="128BAA59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23FB6E05" w14:textId="6C3C47F4" w:rsidR="00B024E3" w:rsidRPr="00AC3948" w:rsidRDefault="00FA1A02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A02">
              <w:rPr>
                <w:sz w:val="30"/>
                <w:szCs w:val="30"/>
              </w:rPr>
              <w:t>792,228,572.09</w:t>
            </w:r>
            <w:r w:rsidR="00B024E3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2127" w:type="dxa"/>
          </w:tcPr>
          <w:p w14:paraId="2A453F00" w14:textId="4D7E6E93" w:rsidR="00B024E3" w:rsidRPr="00AC3948" w:rsidRDefault="000D015E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15E">
              <w:rPr>
                <w:sz w:val="30"/>
                <w:szCs w:val="30"/>
              </w:rPr>
              <w:t>589,312,718.95</w:t>
            </w:r>
          </w:p>
        </w:tc>
      </w:tr>
      <w:tr w:rsidR="006209E1" w:rsidRPr="00AC3948" w14:paraId="23242400" w14:textId="3D8EBB6A" w:rsidTr="006A164D">
        <w:trPr>
          <w:trHeight w:val="620"/>
        </w:trPr>
        <w:tc>
          <w:tcPr>
            <w:tcW w:w="4819" w:type="dxa"/>
            <w:noWrap/>
            <w:vAlign w:val="bottom"/>
          </w:tcPr>
          <w:p w14:paraId="492A3671" w14:textId="1BAEDCA7" w:rsidR="006209E1" w:rsidRPr="00AC3948" w:rsidRDefault="006209E1" w:rsidP="00D54F4A">
            <w:pPr>
              <w:spacing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656EFD15" w14:textId="77777777" w:rsidR="006209E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27B8B83C" w14:textId="7FB8890F" w:rsidR="006209E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09E1" w:rsidRPr="00AC3948" w14:paraId="52D0E159" w14:textId="7DC7A004" w:rsidTr="002F1542">
        <w:trPr>
          <w:trHeight w:val="170"/>
        </w:trPr>
        <w:tc>
          <w:tcPr>
            <w:tcW w:w="4819" w:type="dxa"/>
            <w:noWrap/>
            <w:vAlign w:val="bottom"/>
          </w:tcPr>
          <w:p w14:paraId="4523CAC3" w14:textId="1D33AED9" w:rsidR="006209E1" w:rsidRPr="00AC3948" w:rsidRDefault="006209E1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3" w:type="dxa"/>
            <w:vAlign w:val="bottom"/>
          </w:tcPr>
          <w:p w14:paraId="2A4577C8" w14:textId="5F5AFA25" w:rsidR="006209E1" w:rsidRPr="00AC3948" w:rsidRDefault="009B666C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(150,709,369.87)</w:t>
            </w:r>
          </w:p>
        </w:tc>
        <w:tc>
          <w:tcPr>
            <w:tcW w:w="2127" w:type="dxa"/>
            <w:vAlign w:val="bottom"/>
          </w:tcPr>
          <w:p w14:paraId="6E52B289" w14:textId="4F2CC935" w:rsidR="006209E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24E3" w:rsidRPr="00AC3948" w14:paraId="1CB1780C" w14:textId="77777777" w:rsidTr="002F1542">
        <w:trPr>
          <w:trHeight w:val="170"/>
        </w:trPr>
        <w:tc>
          <w:tcPr>
            <w:tcW w:w="4819" w:type="dxa"/>
            <w:noWrap/>
            <w:vAlign w:val="bottom"/>
          </w:tcPr>
          <w:p w14:paraId="131B38B6" w14:textId="2B541D40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843" w:type="dxa"/>
          </w:tcPr>
          <w:p w14:paraId="165B6B12" w14:textId="390F4FB7" w:rsidR="00B024E3" w:rsidRPr="00AC3948" w:rsidRDefault="00B4561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FC6962" w:rsidRPr="00FC6962">
              <w:rPr>
                <w:rFonts w:hint="cs"/>
                <w:sz w:val="30"/>
                <w:szCs w:val="30"/>
              </w:rPr>
              <w:t>52</w:t>
            </w:r>
            <w:r>
              <w:rPr>
                <w:sz w:val="30"/>
                <w:szCs w:val="30"/>
              </w:rPr>
              <w:t>,</w:t>
            </w:r>
            <w:r w:rsidR="00FC6962" w:rsidRPr="00FC6962">
              <w:rPr>
                <w:rFonts w:hint="cs"/>
                <w:sz w:val="30"/>
                <w:szCs w:val="30"/>
              </w:rPr>
              <w:t>053</w:t>
            </w:r>
            <w:r>
              <w:rPr>
                <w:sz w:val="30"/>
                <w:szCs w:val="30"/>
              </w:rPr>
              <w:t>,961.21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</w:tcPr>
          <w:p w14:paraId="4C2759EB" w14:textId="3CEB1DE2" w:rsidR="00B024E3" w:rsidRPr="00AC3948" w:rsidRDefault="00D54F4A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</w:tr>
      <w:tr w:rsidR="00B024E3" w:rsidRPr="00AC3948" w14:paraId="16AC21DC" w14:textId="77777777" w:rsidTr="002F1542">
        <w:trPr>
          <w:trHeight w:val="170"/>
        </w:trPr>
        <w:tc>
          <w:tcPr>
            <w:tcW w:w="4819" w:type="dxa"/>
            <w:noWrap/>
          </w:tcPr>
          <w:p w14:paraId="501CF83F" w14:textId="3DB91E9B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145FB3EB" w14:textId="39933E29" w:rsidR="00B024E3" w:rsidRPr="00AC3948" w:rsidRDefault="00FA1A02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A02">
              <w:rPr>
                <w:sz w:val="30"/>
                <w:szCs w:val="30"/>
              </w:rPr>
              <w:t>(34,877,878.95)</w:t>
            </w:r>
          </w:p>
        </w:tc>
        <w:tc>
          <w:tcPr>
            <w:tcW w:w="2127" w:type="dxa"/>
          </w:tcPr>
          <w:p w14:paraId="026C7AB5" w14:textId="00F70306" w:rsidR="00B024E3" w:rsidRPr="00AC3948" w:rsidRDefault="00C308C4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>(21,886,995.49)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</w:tr>
      <w:tr w:rsidR="00B024E3" w:rsidRPr="00AC3948" w14:paraId="5E79EFC8" w14:textId="75981FFC" w:rsidTr="002F1542">
        <w:trPr>
          <w:trHeight w:val="170"/>
        </w:trPr>
        <w:tc>
          <w:tcPr>
            <w:tcW w:w="4819" w:type="dxa"/>
            <w:noWrap/>
          </w:tcPr>
          <w:p w14:paraId="689ABACA" w14:textId="08C94FCC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1843" w:type="dxa"/>
          </w:tcPr>
          <w:p w14:paraId="4E6A832C" w14:textId="4D2C9402" w:rsidR="00B024E3" w:rsidRPr="00AC3948" w:rsidRDefault="00287F59" w:rsidP="00FA1A02">
            <w:pPr>
              <w:tabs>
                <w:tab w:val="center" w:pos="813"/>
                <w:tab w:val="right" w:pos="1627"/>
              </w:tabs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59">
              <w:rPr>
                <w:sz w:val="30"/>
                <w:szCs w:val="30"/>
              </w:rPr>
              <w:t>2,195,002.46</w:t>
            </w:r>
          </w:p>
        </w:tc>
        <w:tc>
          <w:tcPr>
            <w:tcW w:w="2127" w:type="dxa"/>
          </w:tcPr>
          <w:p w14:paraId="68100E3D" w14:textId="38D28A44" w:rsidR="00B024E3" w:rsidRPr="00AC3948" w:rsidRDefault="00287F59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F59">
              <w:rPr>
                <w:sz w:val="30"/>
                <w:szCs w:val="30"/>
              </w:rPr>
              <w:t>2,194,543.79</w:t>
            </w:r>
          </w:p>
        </w:tc>
      </w:tr>
      <w:tr w:rsidR="00FA1A02" w:rsidRPr="00AC3948" w14:paraId="245F7156" w14:textId="77777777" w:rsidTr="00FA1A02">
        <w:trPr>
          <w:trHeight w:val="170"/>
        </w:trPr>
        <w:tc>
          <w:tcPr>
            <w:tcW w:w="4819" w:type="dxa"/>
            <w:noWrap/>
          </w:tcPr>
          <w:p w14:paraId="4790A371" w14:textId="191C6195" w:rsidR="00FA1A02" w:rsidRPr="00AC3948" w:rsidRDefault="00FA1A02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843" w:type="dxa"/>
          </w:tcPr>
          <w:p w14:paraId="12DAF1E2" w14:textId="1D9F49E3" w:rsidR="00FA1A02" w:rsidRDefault="00287F59" w:rsidP="00FA1A02">
            <w:pPr>
              <w:tabs>
                <w:tab w:val="center" w:pos="813"/>
                <w:tab w:val="right" w:pos="1627"/>
              </w:tabs>
              <w:spacing w:line="460" w:lineRule="atLeast"/>
              <w:jc w:val="right"/>
              <w:rPr>
                <w:sz w:val="30"/>
                <w:szCs w:val="30"/>
              </w:rPr>
            </w:pPr>
            <w:r w:rsidRPr="00287F59">
              <w:rPr>
                <w:sz w:val="30"/>
                <w:szCs w:val="30"/>
              </w:rPr>
              <w:t>1,223,652.35</w:t>
            </w:r>
          </w:p>
        </w:tc>
        <w:tc>
          <w:tcPr>
            <w:tcW w:w="2127" w:type="dxa"/>
            <w:vAlign w:val="bottom"/>
          </w:tcPr>
          <w:p w14:paraId="747E17AE" w14:textId="5EB9C476" w:rsidR="00FA1A02" w:rsidRPr="00C308C4" w:rsidRDefault="00287F59" w:rsidP="00FA1A02">
            <w:pPr>
              <w:tabs>
                <w:tab w:val="left" w:pos="336"/>
              </w:tabs>
              <w:spacing w:line="460" w:lineRule="atLeast"/>
              <w:jc w:val="right"/>
              <w:rPr>
                <w:sz w:val="30"/>
                <w:szCs w:val="30"/>
              </w:rPr>
            </w:pPr>
            <w:r w:rsidRPr="00287F59">
              <w:rPr>
                <w:sz w:val="30"/>
                <w:szCs w:val="30"/>
              </w:rPr>
              <w:t>1,223,652.35</w:t>
            </w:r>
          </w:p>
        </w:tc>
      </w:tr>
      <w:tr w:rsidR="00B024E3" w:rsidRPr="00AC3948" w14:paraId="08D5B92D" w14:textId="77777777" w:rsidTr="002F1542">
        <w:trPr>
          <w:trHeight w:val="170"/>
        </w:trPr>
        <w:tc>
          <w:tcPr>
            <w:tcW w:w="4819" w:type="dxa"/>
            <w:noWrap/>
          </w:tcPr>
          <w:p w14:paraId="530D9AF7" w14:textId="1B0FB4CF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4BFEE24D" w14:textId="7616AB62" w:rsidR="00B024E3" w:rsidRPr="00AC3948" w:rsidRDefault="00FA1A02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1A02">
              <w:rPr>
                <w:sz w:val="30"/>
                <w:szCs w:val="30"/>
              </w:rPr>
              <w:t>350,467.84</w:t>
            </w:r>
          </w:p>
        </w:tc>
        <w:tc>
          <w:tcPr>
            <w:tcW w:w="2127" w:type="dxa"/>
          </w:tcPr>
          <w:p w14:paraId="0C3C8562" w14:textId="6A1D0A02" w:rsidR="00B024E3" w:rsidRPr="00AC3948" w:rsidRDefault="00FA1A02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B024E3" w:rsidRPr="00AC3948" w14:paraId="6FB1D657" w14:textId="1E3A2EC5" w:rsidTr="002F1542">
        <w:trPr>
          <w:trHeight w:val="170"/>
        </w:trPr>
        <w:tc>
          <w:tcPr>
            <w:tcW w:w="4819" w:type="dxa"/>
            <w:noWrap/>
            <w:vAlign w:val="bottom"/>
          </w:tcPr>
          <w:p w14:paraId="581DE4E4" w14:textId="743D3342" w:rsidR="00B024E3" w:rsidRPr="00AC3948" w:rsidRDefault="00B024E3" w:rsidP="00D54F4A">
            <w:pPr>
              <w:spacing w:line="46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61DCF88" w14:textId="7E0FD42C" w:rsidR="00B024E3" w:rsidRPr="00AC3948" w:rsidRDefault="00FA1A02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A02">
              <w:rPr>
                <w:sz w:val="30"/>
                <w:szCs w:val="30"/>
              </w:rPr>
              <w:t>(233,872,087.38)</w:t>
            </w:r>
          </w:p>
        </w:tc>
        <w:tc>
          <w:tcPr>
            <w:tcW w:w="2127" w:type="dxa"/>
          </w:tcPr>
          <w:p w14:paraId="39210359" w14:textId="10AA5E31" w:rsidR="00B024E3" w:rsidRPr="00AC3948" w:rsidRDefault="00C308C4" w:rsidP="00D54F4A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>(156,269,839.87)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</w:tr>
      <w:tr w:rsidR="006209E1" w:rsidRPr="00AC3948" w14:paraId="693EDAB6" w14:textId="3005D0EA" w:rsidTr="002F1542">
        <w:trPr>
          <w:trHeight w:val="1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B2FC7" w14:textId="393B0255" w:rsidR="006209E1" w:rsidRPr="00AC3948" w:rsidRDefault="006209E1" w:rsidP="00D54F4A">
            <w:pPr>
              <w:spacing w:line="4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D82" w14:textId="77777777" w:rsidR="006209E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6D5C" w14:textId="00AF621C" w:rsidR="006209E1" w:rsidRPr="00AC3948" w:rsidRDefault="006209E1" w:rsidP="00D54F4A">
            <w:pP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09E1" w:rsidRPr="00AC3948" w14:paraId="34C7605C" w14:textId="456C3FC8" w:rsidTr="002F1542">
        <w:trPr>
          <w:trHeight w:val="17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99BE1" w14:textId="1A55220D" w:rsidR="006209E1" w:rsidRPr="00AC3948" w:rsidRDefault="006209E1" w:rsidP="00D54F4A">
            <w:pPr>
              <w:spacing w:line="460" w:lineRule="atLeas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E573" w14:textId="4C33F010" w:rsidR="006209E1" w:rsidRPr="00AC3948" w:rsidRDefault="009B666C" w:rsidP="00D54F4A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445,119,927.65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C1EE" w14:textId="5D99D355" w:rsidR="006209E1" w:rsidRPr="00AC3948" w:rsidRDefault="006209E1" w:rsidP="00D54F4A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425,599,449.02</w:t>
            </w:r>
          </w:p>
        </w:tc>
      </w:tr>
      <w:tr w:rsidR="00B024E3" w:rsidRPr="00AC3948" w14:paraId="62AEBBB0" w14:textId="77777777" w:rsidTr="00E5457B">
        <w:trPr>
          <w:trHeight w:val="153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47A26" w14:textId="164F26C4" w:rsidR="00B024E3" w:rsidRPr="00AC3948" w:rsidRDefault="00B024E3" w:rsidP="00D54F4A">
            <w:pPr>
              <w:spacing w:line="460" w:lineRule="atLeas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3BC1" w14:textId="1858A143" w:rsidR="00B024E3" w:rsidRPr="00AC3948" w:rsidRDefault="00696F27" w:rsidP="00D54F4A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6F27">
              <w:rPr>
                <w:sz w:val="30"/>
                <w:szCs w:val="30"/>
              </w:rPr>
              <w:t>558,356,484.71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B161" w14:textId="00C9DCBF" w:rsidR="00B024E3" w:rsidRPr="00AC3948" w:rsidRDefault="00C308C4" w:rsidP="00D54F4A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8C4">
              <w:rPr>
                <w:sz w:val="30"/>
                <w:szCs w:val="30"/>
              </w:rPr>
              <w:t xml:space="preserve">433,042,879.08 </w:t>
            </w:r>
            <w:r w:rsidR="00B024E3" w:rsidRPr="00AC3948">
              <w:rPr>
                <w:sz w:val="30"/>
                <w:szCs w:val="30"/>
              </w:rPr>
              <w:t xml:space="preserve">  </w:t>
            </w:r>
          </w:p>
        </w:tc>
      </w:tr>
    </w:tbl>
    <w:p w14:paraId="250F0B4E" w14:textId="53C9A081" w:rsidR="00467486" w:rsidRPr="00AC3948" w:rsidRDefault="00BE3722" w:rsidP="00D54F4A">
      <w:pPr>
        <w:spacing w:before="120" w:line="460" w:lineRule="atLeas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C3948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 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และอุปกรณ์ ติดภาระค้ำประกัน</w:t>
      </w:r>
      <w:r w:rsidR="006A51C1" w:rsidRPr="00AC3948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</w:t>
      </w:r>
      <w:r w:rsidRPr="00AC39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4148" w:rsidRPr="00AC394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704148" w:rsidRPr="00AC3948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20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22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93CB4" w:rsidRPr="00AC3948">
        <w:rPr>
          <w:rFonts w:asciiTheme="majorBidi" w:hAnsiTheme="majorBidi" w:cstheme="majorBidi"/>
          <w:sz w:val="30"/>
          <w:szCs w:val="30"/>
          <w:cs/>
        </w:rPr>
        <w:t>และ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3</w:t>
      </w:r>
      <w:r w:rsidR="00011047" w:rsidRPr="00AC3948">
        <w:rPr>
          <w:rFonts w:asciiTheme="majorBidi" w:hAnsiTheme="majorBidi" w:cstheme="majorBidi"/>
          <w:sz w:val="30"/>
          <w:szCs w:val="30"/>
        </w:rPr>
        <w:t>2</w:t>
      </w:r>
      <w:r w:rsidR="003109C5" w:rsidRPr="00AC3948">
        <w:rPr>
          <w:rFonts w:asciiTheme="majorBidi" w:hAnsiTheme="majorBidi" w:cstheme="majorBidi"/>
          <w:sz w:val="30"/>
          <w:szCs w:val="30"/>
        </w:rPr>
        <w:t>.1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5AD52F" w14:textId="0F2D87D9" w:rsidR="00AF4D95" w:rsidRPr="00AC3948" w:rsidRDefault="00225FB4" w:rsidP="00D54F4A">
      <w:pPr>
        <w:spacing w:line="460" w:lineRule="atLeas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3948">
        <w:rPr>
          <w:rFonts w:asciiTheme="majorBidi" w:hAnsiTheme="majorBidi" w:cstheme="majorBidi"/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AC3948">
        <w:rPr>
          <w:rFonts w:asciiTheme="majorBidi" w:hAnsiTheme="majorBidi" w:cstheme="majorBidi"/>
          <w:sz w:val="30"/>
          <w:szCs w:val="30"/>
        </w:rPr>
        <w:t>2</w:t>
      </w:r>
      <w:r w:rsidR="003109C5" w:rsidRPr="00AC3948">
        <w:rPr>
          <w:rFonts w:asciiTheme="majorBidi" w:hAnsiTheme="majorBidi" w:cstheme="majorBidi"/>
          <w:sz w:val="30"/>
          <w:szCs w:val="30"/>
        </w:rPr>
        <w:t>3</w:t>
      </w:r>
      <w:r w:rsidRPr="00AC3948">
        <w:rPr>
          <w:rFonts w:asciiTheme="majorBidi" w:hAnsiTheme="majorBidi" w:cstheme="majorBidi"/>
          <w:sz w:val="30"/>
          <w:szCs w:val="30"/>
          <w:cs/>
        </w:rPr>
        <w:t>)</w:t>
      </w:r>
    </w:p>
    <w:p w14:paraId="3AF96798" w14:textId="0D080A90" w:rsidR="00F21DA1" w:rsidRPr="00AC3948" w:rsidRDefault="00F21DA1" w:rsidP="00704148">
      <w:pPr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57CE0C32" w14:textId="1FD6C68B" w:rsidR="00F138EB" w:rsidRPr="00AC3948" w:rsidRDefault="00E002B8" w:rsidP="00F21DA1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0558499F" w:rsidR="00EA17D3" w:rsidRPr="00AC3948" w:rsidRDefault="00481680" w:rsidP="00C6445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AC3948">
        <w:rPr>
          <w:sz w:val="30"/>
          <w:szCs w:val="30"/>
          <w:cs/>
        </w:rPr>
        <w:t xml:space="preserve">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F235CF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AC7BA0">
        <w:rPr>
          <w:sz w:val="30"/>
          <w:szCs w:val="30"/>
        </w:rPr>
        <w:t xml:space="preserve">30 </w:t>
      </w:r>
      <w:r w:rsidR="00F6681C">
        <w:rPr>
          <w:rFonts w:hint="cs"/>
          <w:sz w:val="30"/>
          <w:szCs w:val="30"/>
          <w:cs/>
        </w:rPr>
        <w:t xml:space="preserve">กันยายน </w:t>
      </w:r>
      <w:r w:rsidR="00AC7BA0">
        <w:rPr>
          <w:sz w:val="30"/>
          <w:szCs w:val="30"/>
        </w:rPr>
        <w:t>2568</w:t>
      </w:r>
      <w:r w:rsidR="00EA17D3" w:rsidRPr="00AC3948">
        <w:rPr>
          <w:sz w:val="30"/>
          <w:szCs w:val="30"/>
          <w:cs/>
        </w:rPr>
        <w:t xml:space="preserve"> แสดงได้ดังนี้</w:t>
      </w:r>
    </w:p>
    <w:tbl>
      <w:tblPr>
        <w:tblW w:w="8764" w:type="dxa"/>
        <w:tblInd w:w="426" w:type="dxa"/>
        <w:tblLook w:val="04A0" w:firstRow="1" w:lastRow="0" w:firstColumn="1" w:lastColumn="0" w:noHBand="0" w:noVBand="1"/>
      </w:tblPr>
      <w:tblGrid>
        <w:gridCol w:w="4677"/>
        <w:gridCol w:w="1984"/>
        <w:gridCol w:w="2103"/>
      </w:tblGrid>
      <w:tr w:rsidR="00C7550F" w:rsidRPr="00AC3948" w14:paraId="67B2FC16" w14:textId="77777777" w:rsidTr="00E5457B">
        <w:trPr>
          <w:trHeight w:val="283"/>
          <w:tblHeader/>
        </w:trPr>
        <w:tc>
          <w:tcPr>
            <w:tcW w:w="4677" w:type="dxa"/>
            <w:noWrap/>
            <w:vAlign w:val="bottom"/>
          </w:tcPr>
          <w:p w14:paraId="7E79206D" w14:textId="77777777" w:rsidR="00C7550F" w:rsidRPr="00AC3948" w:rsidRDefault="00C7550F" w:rsidP="00536F0A">
            <w:pPr>
              <w:spacing w:line="50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1019527B" w14:textId="77777777" w:rsidR="00C7550F" w:rsidRPr="00AC3948" w:rsidRDefault="00C7550F" w:rsidP="00536F0A">
            <w:pPr>
              <w:spacing w:line="50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3" w:type="dxa"/>
          </w:tcPr>
          <w:p w14:paraId="07DDEBFD" w14:textId="6F64FBB5" w:rsidR="00C7550F" w:rsidRPr="00AC3948" w:rsidRDefault="00C7550F" w:rsidP="00536F0A">
            <w:pPr>
              <w:spacing w:line="50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C7550F" w:rsidRPr="00AC3948" w14:paraId="621A2360" w14:textId="77777777" w:rsidTr="00E5457B">
        <w:trPr>
          <w:trHeight w:val="427"/>
          <w:tblHeader/>
        </w:trPr>
        <w:tc>
          <w:tcPr>
            <w:tcW w:w="4677" w:type="dxa"/>
            <w:noWrap/>
            <w:vAlign w:val="bottom"/>
          </w:tcPr>
          <w:p w14:paraId="10AE8DDA" w14:textId="77777777" w:rsidR="00C7550F" w:rsidRPr="00AC3948" w:rsidRDefault="00C7550F" w:rsidP="00536F0A">
            <w:pPr>
              <w:spacing w:line="50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19612726" w14:textId="2C51829F" w:rsidR="00C7550F" w:rsidRPr="00AC3948" w:rsidRDefault="00C7550F" w:rsidP="00536F0A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03" w:type="dxa"/>
            <w:vAlign w:val="bottom"/>
          </w:tcPr>
          <w:p w14:paraId="1384A0D1" w14:textId="53440AD5" w:rsidR="00C7550F" w:rsidRPr="00AC3948" w:rsidRDefault="00C7550F" w:rsidP="00536F0A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50F" w:rsidRPr="00AC3948" w14:paraId="4E4140B9" w14:textId="77777777" w:rsidTr="00E5457B">
        <w:trPr>
          <w:trHeight w:val="283"/>
          <w:tblHeader/>
        </w:trPr>
        <w:tc>
          <w:tcPr>
            <w:tcW w:w="4677" w:type="dxa"/>
            <w:noWrap/>
            <w:vAlign w:val="bottom"/>
          </w:tcPr>
          <w:p w14:paraId="587DB427" w14:textId="69DA0EFB" w:rsidR="00C7550F" w:rsidRPr="00AC3948" w:rsidRDefault="00C7550F" w:rsidP="00536F0A">
            <w:pPr>
              <w:spacing w:line="50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B9AC176" w14:textId="2BDF167A" w:rsidR="00C7550F" w:rsidRPr="00AC3948" w:rsidRDefault="003362E3" w:rsidP="00536F0A">
            <w:pPr>
              <w:spacing w:line="500" w:lineRule="atLeast"/>
              <w:jc w:val="center"/>
              <w:rPr>
                <w:b/>
                <w:bCs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6681C">
              <w:rPr>
                <w:rFonts w:hint="cs"/>
                <w:sz w:val="30"/>
                <w:szCs w:val="30"/>
                <w:cs/>
              </w:rPr>
              <w:t>กันยายน</w:t>
            </w:r>
            <w:r w:rsidR="00C7550F" w:rsidRPr="00AC3948">
              <w:rPr>
                <w:sz w:val="30"/>
                <w:szCs w:val="30"/>
                <w:cs/>
              </w:rPr>
              <w:t xml:space="preserve"> </w:t>
            </w:r>
            <w:r w:rsidR="00C7550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2103" w:type="dxa"/>
          </w:tcPr>
          <w:p w14:paraId="6975260A" w14:textId="3276B62E" w:rsidR="00C7550F" w:rsidRPr="00AC3948" w:rsidRDefault="001934E8" w:rsidP="00536F0A">
            <w:pPr>
              <w:spacing w:line="50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</w:tr>
      <w:tr w:rsidR="00F6681C" w:rsidRPr="00AC3948" w14:paraId="507A1D4C" w14:textId="77777777" w:rsidTr="00E5457B">
        <w:trPr>
          <w:trHeight w:val="283"/>
        </w:trPr>
        <w:tc>
          <w:tcPr>
            <w:tcW w:w="4677" w:type="dxa"/>
            <w:noWrap/>
            <w:vAlign w:val="bottom"/>
          </w:tcPr>
          <w:p w14:paraId="385CD30C" w14:textId="3CC085AC" w:rsidR="00F6681C" w:rsidRPr="00AC3948" w:rsidRDefault="00F6681C" w:rsidP="00E5457B">
            <w:pPr>
              <w:spacing w:line="500" w:lineRule="atLeas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1984" w:type="dxa"/>
          </w:tcPr>
          <w:p w14:paraId="78C29387" w14:textId="7636979B" w:rsidR="00F6681C" w:rsidRPr="00AC3948" w:rsidRDefault="00B36368" w:rsidP="00536F0A">
            <w:pPr>
              <w:spacing w:line="50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</w:t>
            </w:r>
            <w:r w:rsidR="00321DE8">
              <w:rPr>
                <w:sz w:val="30"/>
                <w:szCs w:val="30"/>
              </w:rPr>
              <w:t>419,417.73</w:t>
            </w:r>
          </w:p>
        </w:tc>
        <w:tc>
          <w:tcPr>
            <w:tcW w:w="2103" w:type="dxa"/>
          </w:tcPr>
          <w:p w14:paraId="5C194508" w14:textId="2CD1CB37" w:rsidR="00F6681C" w:rsidRPr="00AC3948" w:rsidRDefault="00F6681C" w:rsidP="00536F0A">
            <w:pPr>
              <w:spacing w:line="50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17,821,113.20</w:t>
            </w:r>
          </w:p>
        </w:tc>
      </w:tr>
      <w:tr w:rsidR="001E19A6" w:rsidRPr="00AC3948" w14:paraId="08B5E350" w14:textId="77777777" w:rsidTr="00E5457B">
        <w:trPr>
          <w:trHeight w:val="283"/>
        </w:trPr>
        <w:tc>
          <w:tcPr>
            <w:tcW w:w="4677" w:type="dxa"/>
            <w:noWrap/>
            <w:vAlign w:val="bottom"/>
          </w:tcPr>
          <w:p w14:paraId="775596B6" w14:textId="30A61FFC" w:rsidR="001E19A6" w:rsidRPr="00AC3948" w:rsidRDefault="00E434C5" w:rsidP="0021456C">
            <w:pPr>
              <w:spacing w:line="500" w:lineRule="atLeast"/>
              <w:ind w:left="17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984" w:type="dxa"/>
          </w:tcPr>
          <w:p w14:paraId="2983B93B" w14:textId="65ED03B9" w:rsidR="001E19A6" w:rsidRDefault="00FC6962" w:rsidP="00536F0A">
            <w:pPr>
              <w:spacing w:line="50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4</w:t>
            </w:r>
            <w:r w:rsidR="00277062" w:rsidRPr="00277062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813</w:t>
            </w:r>
            <w:r w:rsidR="00277062" w:rsidRPr="00277062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362</w:t>
            </w:r>
            <w:r w:rsidR="00277062" w:rsidRPr="00277062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00</w:t>
            </w:r>
          </w:p>
        </w:tc>
        <w:tc>
          <w:tcPr>
            <w:tcW w:w="2103" w:type="dxa"/>
          </w:tcPr>
          <w:p w14:paraId="3D65E2AD" w14:textId="42366EA1" w:rsidR="001E19A6" w:rsidRPr="00AC3948" w:rsidRDefault="00FC6962" w:rsidP="00536F0A">
            <w:pPr>
              <w:spacing w:line="500" w:lineRule="atLeas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FC6962">
              <w:rPr>
                <w:kern w:val="2"/>
                <w:sz w:val="30"/>
                <w:szCs w:val="30"/>
                <w14:ligatures w14:val="standardContextual"/>
              </w:rPr>
              <w:t>4</w:t>
            </w:r>
            <w:r w:rsidR="001E19A6" w:rsidRPr="001E19A6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FC6962">
              <w:rPr>
                <w:kern w:val="2"/>
                <w:sz w:val="30"/>
                <w:szCs w:val="30"/>
                <w14:ligatures w14:val="standardContextual"/>
              </w:rPr>
              <w:t>813</w:t>
            </w:r>
            <w:r w:rsidR="001E19A6" w:rsidRPr="001E19A6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FC6962">
              <w:rPr>
                <w:kern w:val="2"/>
                <w:sz w:val="30"/>
                <w:szCs w:val="30"/>
                <w14:ligatures w14:val="standardContextual"/>
              </w:rPr>
              <w:t>362</w:t>
            </w:r>
            <w:r w:rsidR="001E19A6" w:rsidRPr="001E19A6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FC6962">
              <w:rPr>
                <w:kern w:val="2"/>
                <w:sz w:val="30"/>
                <w:szCs w:val="30"/>
                <w14:ligatures w14:val="standardContextual"/>
              </w:rPr>
              <w:t>00</w:t>
            </w:r>
          </w:p>
        </w:tc>
      </w:tr>
      <w:tr w:rsidR="00F6681C" w:rsidRPr="00AC3948" w14:paraId="7264A33E" w14:textId="77777777" w:rsidTr="00E5457B">
        <w:trPr>
          <w:trHeight w:val="283"/>
        </w:trPr>
        <w:tc>
          <w:tcPr>
            <w:tcW w:w="467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2EF1C5C" w14:textId="4568A13F" w:rsidR="00F6681C" w:rsidRPr="00AC3948" w:rsidRDefault="00F6681C" w:rsidP="0021456C">
            <w:pPr>
              <w:spacing w:line="500" w:lineRule="atLeast"/>
              <w:ind w:left="17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top w:val="nil"/>
              <w:right w:val="nil"/>
            </w:tcBorders>
          </w:tcPr>
          <w:p w14:paraId="500749B7" w14:textId="05EF2C2F" w:rsidR="00F6681C" w:rsidRPr="00AC3948" w:rsidRDefault="00277062" w:rsidP="00536F0A">
            <w:pPr>
              <w:spacing w:line="500" w:lineRule="atLeast"/>
              <w:jc w:val="right"/>
              <w:rPr>
                <w:sz w:val="30"/>
                <w:szCs w:val="30"/>
                <w:cs/>
              </w:rPr>
            </w:pPr>
            <w:r w:rsidRPr="00277062">
              <w:rPr>
                <w:sz w:val="30"/>
                <w:szCs w:val="30"/>
              </w:rPr>
              <w:t>(3,982,445.68)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1907F42A" w:rsidR="00F6681C" w:rsidRPr="00AC3948" w:rsidRDefault="00E434C5" w:rsidP="00536F0A">
            <w:pPr>
              <w:spacing w:line="50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(3,659,93</w:t>
            </w:r>
            <w:r w:rsidR="00FC6962" w:rsidRPr="00FC6962">
              <w:rPr>
                <w:rFonts w:hint="cs"/>
                <w:sz w:val="30"/>
                <w:szCs w:val="30"/>
              </w:rPr>
              <w:t>6</w:t>
            </w:r>
            <w:r w:rsidRPr="00E434C5">
              <w:rPr>
                <w:sz w:val="30"/>
                <w:szCs w:val="30"/>
              </w:rPr>
              <w:t>.</w:t>
            </w:r>
            <w:r w:rsidR="00FC6962" w:rsidRPr="00FC6962">
              <w:rPr>
                <w:rFonts w:hint="cs"/>
                <w:sz w:val="30"/>
                <w:szCs w:val="30"/>
              </w:rPr>
              <w:t>99</w:t>
            </w:r>
            <w:r w:rsidRPr="00E434C5">
              <w:rPr>
                <w:sz w:val="30"/>
                <w:szCs w:val="30"/>
              </w:rPr>
              <w:t>)</w:t>
            </w:r>
          </w:p>
        </w:tc>
      </w:tr>
      <w:tr w:rsidR="00F6681C" w:rsidRPr="00AC3948" w14:paraId="3C2E15F4" w14:textId="77777777" w:rsidTr="00E5457B">
        <w:trPr>
          <w:trHeight w:val="283"/>
        </w:trPr>
        <w:tc>
          <w:tcPr>
            <w:tcW w:w="467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21603A8" w14:textId="1C94AF84" w:rsidR="00F6681C" w:rsidRPr="00AC3948" w:rsidRDefault="00F6681C" w:rsidP="0021456C">
            <w:pPr>
              <w:spacing w:line="500" w:lineRule="atLeast"/>
              <w:ind w:left="17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tcBorders>
              <w:top w:val="nil"/>
              <w:right w:val="nil"/>
            </w:tcBorders>
          </w:tcPr>
          <w:p w14:paraId="2196F4F7" w14:textId="1EF81771" w:rsidR="00F6681C" w:rsidRPr="00AC3948" w:rsidRDefault="00277062" w:rsidP="00536F0A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sz w:val="30"/>
                <w:szCs w:val="30"/>
                <w:highlight w:val="yellow"/>
                <w:cs/>
              </w:rPr>
            </w:pPr>
            <w:r w:rsidRPr="00277062">
              <w:rPr>
                <w:sz w:val="30"/>
                <w:szCs w:val="30"/>
              </w:rPr>
              <w:t>12,814.42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3740634B" w14:textId="1F3187CE" w:rsidR="00F6681C" w:rsidRPr="00AC3948" w:rsidRDefault="00F6681C" w:rsidP="00536F0A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5457B" w:rsidRPr="00AC3948" w14:paraId="08F5EF2D" w14:textId="77777777" w:rsidTr="00E5457B">
        <w:trPr>
          <w:trHeight w:val="670"/>
        </w:trPr>
        <w:tc>
          <w:tcPr>
            <w:tcW w:w="4677" w:type="dxa"/>
            <w:tcBorders>
              <w:top w:val="nil"/>
              <w:left w:val="nil"/>
              <w:bottom w:val="nil"/>
            </w:tcBorders>
            <w:noWrap/>
          </w:tcPr>
          <w:p w14:paraId="4D9C444A" w14:textId="6D7D9064" w:rsidR="00E5457B" w:rsidRPr="00AC3948" w:rsidRDefault="00DE2456" w:rsidP="00E5457B">
            <w:pPr>
              <w:spacing w:line="500" w:lineRule="atLeas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150497E9" w14:textId="0202E430" w:rsidR="00E5457B" w:rsidRPr="00AC3948" w:rsidRDefault="00E5457B" w:rsidP="00E5457B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sz w:val="30"/>
                <w:szCs w:val="30"/>
                <w:cs/>
              </w:rPr>
            </w:pPr>
            <w:r w:rsidRPr="00277062">
              <w:rPr>
                <w:sz w:val="30"/>
                <w:szCs w:val="30"/>
              </w:rPr>
              <w:t>19,263,148.47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5165D990" w:rsidR="00E5457B" w:rsidRPr="00AC3948" w:rsidRDefault="00E5457B" w:rsidP="00E5457B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sz w:val="30"/>
                <w:szCs w:val="30"/>
              </w:rPr>
            </w:pPr>
            <w:r w:rsidRPr="001E19A6">
              <w:rPr>
                <w:sz w:val="30"/>
                <w:szCs w:val="30"/>
              </w:rPr>
              <w:t>18,974,538.16</w:t>
            </w:r>
          </w:p>
        </w:tc>
      </w:tr>
    </w:tbl>
    <w:p w14:paraId="40C715EE" w14:textId="280D2DB5" w:rsidR="00B95EC2" w:rsidRPr="00AC3948" w:rsidRDefault="00B95EC2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ค่าความนิยม</w:t>
      </w:r>
    </w:p>
    <w:p w14:paraId="259DF500" w14:textId="1DDBA5EF" w:rsidR="00B95EC2" w:rsidRPr="00AC3948" w:rsidRDefault="004B29F4" w:rsidP="00F74346">
      <w:pPr>
        <w:pStyle w:val="ListParagraph"/>
        <w:tabs>
          <w:tab w:val="left" w:pos="0"/>
        </w:tabs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ค่าความนิยม </w:t>
      </w:r>
      <w:r w:rsidR="00C338D0" w:rsidRPr="00AC3948">
        <w:rPr>
          <w:sz w:val="30"/>
          <w:szCs w:val="30"/>
          <w:cs/>
        </w:rPr>
        <w:t xml:space="preserve">ณ วันที่ </w:t>
      </w:r>
      <w:r w:rsidR="003362E3" w:rsidRPr="00AC3948">
        <w:rPr>
          <w:sz w:val="30"/>
          <w:szCs w:val="30"/>
        </w:rPr>
        <w:t>30</w:t>
      </w:r>
      <w:r w:rsidR="003362E3" w:rsidRPr="00AC3948">
        <w:rPr>
          <w:rFonts w:hint="cs"/>
          <w:sz w:val="30"/>
          <w:szCs w:val="30"/>
          <w:cs/>
        </w:rPr>
        <w:t xml:space="preserve"> </w:t>
      </w:r>
      <w:r w:rsidR="00E93489">
        <w:rPr>
          <w:rFonts w:hint="cs"/>
          <w:sz w:val="30"/>
          <w:szCs w:val="30"/>
          <w:cs/>
        </w:rPr>
        <w:t>กันยายน</w:t>
      </w:r>
      <w:r w:rsidR="00C338D0" w:rsidRPr="00AC3948">
        <w:rPr>
          <w:sz w:val="30"/>
          <w:szCs w:val="30"/>
          <w:cs/>
        </w:rPr>
        <w:t xml:space="preserve"> </w:t>
      </w:r>
      <w:r w:rsidR="00C338D0" w:rsidRPr="00AC3948">
        <w:rPr>
          <w:sz w:val="30"/>
          <w:szCs w:val="30"/>
        </w:rPr>
        <w:t>2568</w:t>
      </w:r>
      <w:r w:rsidR="00C338D0" w:rsidRPr="00AC3948">
        <w:rPr>
          <w:sz w:val="30"/>
          <w:szCs w:val="30"/>
          <w:cs/>
        </w:rPr>
        <w:t xml:space="preserve"> และวันที่ </w:t>
      </w:r>
      <w:r w:rsidR="00C338D0" w:rsidRPr="00AC3948">
        <w:rPr>
          <w:sz w:val="30"/>
          <w:szCs w:val="30"/>
        </w:rPr>
        <w:t xml:space="preserve">31 </w:t>
      </w:r>
      <w:r w:rsidR="00C338D0" w:rsidRPr="00AC3948">
        <w:rPr>
          <w:sz w:val="30"/>
          <w:szCs w:val="30"/>
          <w:cs/>
        </w:rPr>
        <w:t xml:space="preserve">ธันวาคม </w:t>
      </w:r>
      <w:r w:rsidR="00C338D0" w:rsidRPr="00AC3948">
        <w:rPr>
          <w:sz w:val="30"/>
          <w:szCs w:val="30"/>
        </w:rPr>
        <w:t>2567</w:t>
      </w:r>
    </w:p>
    <w:tbl>
      <w:tblPr>
        <w:tblW w:w="8790" w:type="dxa"/>
        <w:tblInd w:w="426" w:type="dxa"/>
        <w:tblLook w:val="04A0" w:firstRow="1" w:lastRow="0" w:firstColumn="1" w:lastColumn="0" w:noHBand="0" w:noVBand="1"/>
      </w:tblPr>
      <w:tblGrid>
        <w:gridCol w:w="4677"/>
        <w:gridCol w:w="1984"/>
        <w:gridCol w:w="2129"/>
      </w:tblGrid>
      <w:tr w:rsidR="00033537" w:rsidRPr="00AC3948" w14:paraId="05806578" w14:textId="77777777" w:rsidTr="00E5457B">
        <w:trPr>
          <w:trHeight w:val="211"/>
          <w:tblHeader/>
        </w:trPr>
        <w:tc>
          <w:tcPr>
            <w:tcW w:w="4677" w:type="dxa"/>
            <w:noWrap/>
            <w:vAlign w:val="bottom"/>
          </w:tcPr>
          <w:p w14:paraId="2EE58708" w14:textId="77777777" w:rsidR="00033537" w:rsidRPr="00AC3948" w:rsidRDefault="00033537" w:rsidP="004F1BAB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4113" w:type="dxa"/>
            <w:gridSpan w:val="2"/>
            <w:hideMark/>
          </w:tcPr>
          <w:p w14:paraId="367A1B91" w14:textId="77777777" w:rsidR="00033537" w:rsidRPr="00AC3948" w:rsidRDefault="00033537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(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033537" w:rsidRPr="00AC3948" w14:paraId="4AFA7273" w14:textId="77777777" w:rsidTr="00E5457B">
        <w:trPr>
          <w:trHeight w:val="432"/>
          <w:tblHeader/>
        </w:trPr>
        <w:tc>
          <w:tcPr>
            <w:tcW w:w="4677" w:type="dxa"/>
            <w:noWrap/>
            <w:vAlign w:val="bottom"/>
          </w:tcPr>
          <w:p w14:paraId="29C14D44" w14:textId="77777777" w:rsidR="00033537" w:rsidRPr="00AC3948" w:rsidRDefault="00033537" w:rsidP="004F1BAB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4113" w:type="dxa"/>
            <w:gridSpan w:val="2"/>
            <w:vAlign w:val="bottom"/>
            <w:hideMark/>
          </w:tcPr>
          <w:p w14:paraId="77BDE4AB" w14:textId="77777777" w:rsidR="00033537" w:rsidRPr="00AC3948" w:rsidRDefault="0003353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880A22" w:rsidRPr="00AC3948" w14:paraId="467457EF" w14:textId="77777777" w:rsidTr="00E5457B">
        <w:trPr>
          <w:trHeight w:val="282"/>
        </w:trPr>
        <w:tc>
          <w:tcPr>
            <w:tcW w:w="4677" w:type="dxa"/>
            <w:noWrap/>
            <w:vAlign w:val="bottom"/>
            <w:hideMark/>
          </w:tcPr>
          <w:p w14:paraId="05058936" w14:textId="3D133D08" w:rsidR="00880A22" w:rsidRPr="00AC3948" w:rsidRDefault="00880A22" w:rsidP="00880A22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984" w:type="dxa"/>
          </w:tcPr>
          <w:p w14:paraId="53D52C2E" w14:textId="3AC96B2D" w:rsidR="00880A22" w:rsidRPr="00AC3948" w:rsidRDefault="003362E3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6681C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880A22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2129" w:type="dxa"/>
          </w:tcPr>
          <w:p w14:paraId="406D9184" w14:textId="7D8B646E" w:rsidR="00880A22" w:rsidRPr="00AC3948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6681C" w:rsidRPr="00AC3948" w14:paraId="1BB09661" w14:textId="77777777" w:rsidTr="00E5457B">
        <w:trPr>
          <w:trHeight w:val="170"/>
        </w:trPr>
        <w:tc>
          <w:tcPr>
            <w:tcW w:w="4677" w:type="dxa"/>
            <w:noWrap/>
            <w:vAlign w:val="bottom"/>
            <w:hideMark/>
          </w:tcPr>
          <w:p w14:paraId="785E43A3" w14:textId="322C0A2D" w:rsidR="00F6681C" w:rsidRPr="00AC3948" w:rsidRDefault="00F6681C" w:rsidP="00E5457B">
            <w:pPr>
              <w:spacing w:line="480" w:lineRule="exact"/>
              <w:ind w:left="34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ราคาตามบัญชีสุทธิต้นงวด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 xml:space="preserve"> / </w:t>
            </w:r>
            <w:r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ปี</w:t>
            </w:r>
          </w:p>
        </w:tc>
        <w:tc>
          <w:tcPr>
            <w:tcW w:w="1984" w:type="dxa"/>
          </w:tcPr>
          <w:p w14:paraId="486E5F8B" w14:textId="0E714085" w:rsidR="00F6681C" w:rsidRPr="00AC3948" w:rsidRDefault="00B36368" w:rsidP="00F6681C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  <w:tc>
          <w:tcPr>
            <w:tcW w:w="2129" w:type="dxa"/>
          </w:tcPr>
          <w:p w14:paraId="5355BFEC" w14:textId="19D204C5" w:rsidR="00F6681C" w:rsidRPr="00AC3948" w:rsidRDefault="00F6681C" w:rsidP="00F6681C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</w:tr>
      <w:tr w:rsidR="00F6681C" w:rsidRPr="00AC3948" w14:paraId="6BDA8D1D" w14:textId="77777777" w:rsidTr="00E5457B">
        <w:trPr>
          <w:trHeight w:val="170"/>
        </w:trPr>
        <w:tc>
          <w:tcPr>
            <w:tcW w:w="4677" w:type="dxa"/>
            <w:noWrap/>
            <w:vAlign w:val="bottom"/>
            <w:hideMark/>
          </w:tcPr>
          <w:p w14:paraId="6085D251" w14:textId="77777777" w:rsidR="00F6681C" w:rsidRPr="00AC3948" w:rsidRDefault="00F6681C" w:rsidP="00E5457B">
            <w:pPr>
              <w:spacing w:line="480" w:lineRule="exact"/>
              <w:ind w:left="34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1984" w:type="dxa"/>
          </w:tcPr>
          <w:p w14:paraId="3C053D59" w14:textId="02F704D3" w:rsidR="00F6681C" w:rsidRPr="00AC3948" w:rsidRDefault="00BA5EC2" w:rsidP="00F6681C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2129" w:type="dxa"/>
          </w:tcPr>
          <w:p w14:paraId="08E2476B" w14:textId="290DB43D" w:rsidR="00F6681C" w:rsidRPr="00AC3948" w:rsidRDefault="00F6681C" w:rsidP="00F6681C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18,182,727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75</w:t>
            </w:r>
          </w:p>
        </w:tc>
      </w:tr>
      <w:tr w:rsidR="00F6681C" w:rsidRPr="00AC3948" w14:paraId="638167D2" w14:textId="77777777" w:rsidTr="00E5457B">
        <w:trPr>
          <w:trHeight w:val="170"/>
        </w:trPr>
        <w:tc>
          <w:tcPr>
            <w:tcW w:w="4677" w:type="dxa"/>
            <w:noWrap/>
            <w:vAlign w:val="bottom"/>
            <w:hideMark/>
          </w:tcPr>
          <w:p w14:paraId="3A64890C" w14:textId="6435624A" w:rsidR="00F6681C" w:rsidRPr="00AC3948" w:rsidRDefault="00F6681C" w:rsidP="00E5457B">
            <w:pPr>
              <w:spacing w:line="480" w:lineRule="exact"/>
              <w:ind w:left="34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0B1F5644" w14:textId="6AB5E80D" w:rsidR="00F6681C" w:rsidRPr="00AC3948" w:rsidRDefault="006511AA" w:rsidP="00F6681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sz w:val="30"/>
                <w:szCs w:val="30"/>
              </w:rPr>
              <w:t>3</w:t>
            </w:r>
            <w:r w:rsidR="00FB5019">
              <w:rPr>
                <w:sz w:val="30"/>
                <w:szCs w:val="30"/>
              </w:rPr>
              <w:t>98</w:t>
            </w:r>
            <w:r>
              <w:rPr>
                <w:sz w:val="30"/>
                <w:szCs w:val="30"/>
              </w:rPr>
              <w:t>,916.06</w:t>
            </w:r>
          </w:p>
        </w:tc>
        <w:tc>
          <w:tcPr>
            <w:tcW w:w="2129" w:type="dxa"/>
          </w:tcPr>
          <w:p w14:paraId="3DEA6069" w14:textId="0DC84442" w:rsidR="00F6681C" w:rsidRPr="00AC3948" w:rsidRDefault="00F6681C" w:rsidP="00F6681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237,723.36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)</w:t>
            </w:r>
          </w:p>
        </w:tc>
      </w:tr>
      <w:tr w:rsidR="00DE2456" w:rsidRPr="00AC3948" w14:paraId="0B3E3334" w14:textId="77777777" w:rsidTr="00DE2456">
        <w:trPr>
          <w:trHeight w:val="636"/>
        </w:trPr>
        <w:tc>
          <w:tcPr>
            <w:tcW w:w="4677" w:type="dxa"/>
            <w:noWrap/>
          </w:tcPr>
          <w:p w14:paraId="7678CEA9" w14:textId="26192D5B" w:rsidR="00DE2456" w:rsidRPr="00AC3948" w:rsidRDefault="00DE2456" w:rsidP="00DE2456">
            <w:pPr>
              <w:spacing w:line="480" w:lineRule="exact"/>
              <w:ind w:left="34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ราคาตามบัญชีสุทธิปลายงวด</w:t>
            </w:r>
            <w:r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 xml:space="preserve"> / ปี</w:t>
            </w:r>
          </w:p>
        </w:tc>
        <w:tc>
          <w:tcPr>
            <w:tcW w:w="1984" w:type="dxa"/>
          </w:tcPr>
          <w:p w14:paraId="73D303F9" w14:textId="52F35B4C" w:rsidR="00DE2456" w:rsidRPr="00AC3948" w:rsidRDefault="00DE2456" w:rsidP="00DE245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>
              <w:rPr>
                <w:sz w:val="30"/>
                <w:szCs w:val="30"/>
              </w:rPr>
              <w:t>18,343,920.45</w:t>
            </w:r>
          </w:p>
        </w:tc>
        <w:tc>
          <w:tcPr>
            <w:tcW w:w="2129" w:type="dxa"/>
          </w:tcPr>
          <w:p w14:paraId="139D0E67" w14:textId="56EF3F03" w:rsidR="00DE2456" w:rsidRPr="00AC3948" w:rsidRDefault="00DE2456" w:rsidP="00DE245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2128A242" w14:textId="77777777" w:rsidR="00033537" w:rsidRPr="00AC3948" w:rsidRDefault="00033537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tbl>
      <w:tblPr>
        <w:tblW w:w="8789" w:type="dxa"/>
        <w:tblInd w:w="426" w:type="dxa"/>
        <w:tblLook w:val="04A0" w:firstRow="1" w:lastRow="0" w:firstColumn="1" w:lastColumn="0" w:noHBand="0" w:noVBand="1"/>
      </w:tblPr>
      <w:tblGrid>
        <w:gridCol w:w="3969"/>
        <w:gridCol w:w="1701"/>
        <w:gridCol w:w="1560"/>
        <w:gridCol w:w="1559"/>
      </w:tblGrid>
      <w:tr w:rsidR="00A3499F" w:rsidRPr="00AC3948" w14:paraId="551AF271" w14:textId="77777777" w:rsidTr="00E5457B">
        <w:trPr>
          <w:trHeight w:val="170"/>
        </w:trPr>
        <w:tc>
          <w:tcPr>
            <w:tcW w:w="3969" w:type="dxa"/>
            <w:noWrap/>
            <w:vAlign w:val="center"/>
          </w:tcPr>
          <w:p w14:paraId="02A5E04C" w14:textId="3ACEDD6E" w:rsidR="00A3499F" w:rsidRPr="00AC3948" w:rsidRDefault="00A3499F" w:rsidP="004F1BAB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  <w:vAlign w:val="bottom"/>
            <w:hideMark/>
          </w:tcPr>
          <w:p w14:paraId="309A6F5E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560" w:type="dxa"/>
            <w:vAlign w:val="bottom"/>
            <w:hideMark/>
          </w:tcPr>
          <w:p w14:paraId="2FAF45FD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559" w:type="dxa"/>
            <w:vAlign w:val="bottom"/>
            <w:hideMark/>
          </w:tcPr>
          <w:p w14:paraId="721CC769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DE2456" w:rsidRPr="00AC3948" w14:paraId="30D23381" w14:textId="77777777" w:rsidTr="00DE2456">
        <w:trPr>
          <w:trHeight w:val="574"/>
        </w:trPr>
        <w:tc>
          <w:tcPr>
            <w:tcW w:w="3969" w:type="dxa"/>
            <w:noWrap/>
          </w:tcPr>
          <w:p w14:paraId="05D3B717" w14:textId="2D11A0D3" w:rsidR="00DE2456" w:rsidRPr="00AC3948" w:rsidRDefault="00DE2456" w:rsidP="00DE2456">
            <w:pPr>
              <w:spacing w:line="480" w:lineRule="exact"/>
              <w:ind w:left="27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26239F42" w14:textId="77777777" w:rsidR="00DE2456" w:rsidRPr="00AC3948" w:rsidRDefault="00DE2456" w:rsidP="00DE245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5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พฤจิกายน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560" w:type="dxa"/>
            <w:hideMark/>
          </w:tcPr>
          <w:p w14:paraId="3FA17FC4" w14:textId="77777777" w:rsidR="00DE2456" w:rsidRPr="00AC3948" w:rsidRDefault="00DE2456" w:rsidP="00DE2456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559" w:type="dxa"/>
            <w:hideMark/>
          </w:tcPr>
          <w:p w14:paraId="31AF6569" w14:textId="77777777" w:rsidR="00DE2456" w:rsidRPr="00AC3948" w:rsidRDefault="00DE2456" w:rsidP="00DE2456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5AF4F69E" w14:textId="60E02B52" w:rsidR="00E5457B" w:rsidRDefault="00E5457B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  <w:cs/>
        </w:rPr>
      </w:pPr>
    </w:p>
    <w:p w14:paraId="12EAE2DA" w14:textId="77777777" w:rsidR="00E5457B" w:rsidRDefault="00E5457B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A44893" w14:textId="6F5C3E18" w:rsidR="00AB0FB1" w:rsidRPr="00AC3948" w:rsidRDefault="00AB0FB1" w:rsidP="00E5457B">
      <w:pPr>
        <w:pStyle w:val="ListParagraph"/>
        <w:numPr>
          <w:ilvl w:val="0"/>
          <w:numId w:val="1"/>
        </w:numPr>
        <w:spacing w:before="120" w:line="4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สินทรัพย์ไม่มีตัวตน</w:t>
      </w:r>
      <w:r w:rsidR="009C2C90" w:rsidRPr="00AC3948">
        <w:rPr>
          <w:sz w:val="30"/>
          <w:szCs w:val="30"/>
          <w:cs/>
        </w:rPr>
        <w:t>อื่น</w:t>
      </w:r>
    </w:p>
    <w:p w14:paraId="42DEBBCF" w14:textId="3A7E9320" w:rsidR="007057AB" w:rsidRPr="00AC3948" w:rsidRDefault="00326F5B" w:rsidP="00E5457B">
      <w:pPr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รายการเคลื่อนไหวของสินทรัพย์ไม่มีตัวตนอื่น</w:t>
      </w:r>
      <w:r w:rsidR="00180B92" w:rsidRPr="00AC3948">
        <w:rPr>
          <w:rFonts w:hint="cs"/>
          <w:sz w:val="30"/>
          <w:szCs w:val="30"/>
          <w:cs/>
        </w:rPr>
        <w:t xml:space="preserve">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F235CF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24238C" w:rsidRPr="00AC3948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2F6507">
        <w:rPr>
          <w:rFonts w:hint="cs"/>
          <w:sz w:val="30"/>
          <w:szCs w:val="30"/>
          <w:cs/>
        </w:rPr>
        <w:t>กันยายน</w:t>
      </w:r>
      <w:r w:rsidR="005A5A45" w:rsidRPr="00AC3948">
        <w:rPr>
          <w:sz w:val="30"/>
          <w:szCs w:val="30"/>
          <w:cs/>
        </w:rPr>
        <w:t xml:space="preserve"> </w:t>
      </w:r>
      <w:r w:rsidR="0024238C" w:rsidRPr="00AC3948">
        <w:rPr>
          <w:sz w:val="30"/>
          <w:szCs w:val="30"/>
        </w:rPr>
        <w:t>2568</w:t>
      </w:r>
    </w:p>
    <w:tbl>
      <w:tblPr>
        <w:tblStyle w:val="TableGrid"/>
        <w:tblW w:w="1034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174"/>
        <w:gridCol w:w="1371"/>
        <w:gridCol w:w="1276"/>
        <w:gridCol w:w="1417"/>
        <w:gridCol w:w="1276"/>
        <w:gridCol w:w="1230"/>
        <w:gridCol w:w="1321"/>
      </w:tblGrid>
      <w:tr w:rsidR="005F2A83" w:rsidRPr="00AC3948" w14:paraId="3DBE9848" w14:textId="77777777" w:rsidTr="00E5457B">
        <w:trPr>
          <w:trHeight w:val="403"/>
          <w:tblHeader/>
        </w:trPr>
        <w:tc>
          <w:tcPr>
            <w:tcW w:w="283" w:type="dxa"/>
          </w:tcPr>
          <w:p w14:paraId="60644127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</w:tcPr>
          <w:p w14:paraId="01246AF6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1" w:type="dxa"/>
          </w:tcPr>
          <w:p w14:paraId="6D280128" w14:textId="77777777" w:rsidR="005F2A83" w:rsidRPr="00E5457B" w:rsidRDefault="005F2A83" w:rsidP="00E5457B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1F7D9038" w14:textId="77777777" w:rsidR="005F2A83" w:rsidRPr="00E5457B" w:rsidRDefault="005F2A83" w:rsidP="00E5457B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E733DCF" w14:textId="19384A0D" w:rsidR="005F2A83" w:rsidRPr="00E5457B" w:rsidRDefault="005F2A83" w:rsidP="00E5457B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6617160C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gridSpan w:val="2"/>
          </w:tcPr>
          <w:p w14:paraId="1EB5C120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F2A83" w:rsidRPr="00AC3948" w14:paraId="67F54E1A" w14:textId="333773F5" w:rsidTr="00E5457B">
        <w:trPr>
          <w:trHeight w:val="403"/>
          <w:tblHeader/>
        </w:trPr>
        <w:tc>
          <w:tcPr>
            <w:tcW w:w="283" w:type="dxa"/>
          </w:tcPr>
          <w:p w14:paraId="53E4C9B6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</w:tcPr>
          <w:p w14:paraId="0B1B36DE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1" w:type="dxa"/>
            <w:gridSpan w:val="6"/>
          </w:tcPr>
          <w:p w14:paraId="71683CDE" w14:textId="2F12705D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F2A83" w:rsidRPr="00AC3948" w14:paraId="0F576CBF" w14:textId="77777777" w:rsidTr="00E5457B">
        <w:trPr>
          <w:trHeight w:val="625"/>
          <w:tblHeader/>
        </w:trPr>
        <w:tc>
          <w:tcPr>
            <w:tcW w:w="283" w:type="dxa"/>
          </w:tcPr>
          <w:p w14:paraId="48C23CD9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</w:tcPr>
          <w:p w14:paraId="5EA51EE8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1" w:type="dxa"/>
            <w:vAlign w:val="bottom"/>
          </w:tcPr>
          <w:p w14:paraId="7F9F8E75" w14:textId="77777777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4B709E5" w14:textId="5FF8E643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B4411F" w14:textId="0CF7424C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ค่าลิขสิทธิ์</w:t>
            </w:r>
          </w:p>
        </w:tc>
        <w:tc>
          <w:tcPr>
            <w:tcW w:w="1276" w:type="dxa"/>
            <w:vAlign w:val="bottom"/>
          </w:tcPr>
          <w:p w14:paraId="14334431" w14:textId="77777777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มูลค่าตามสัญญาที่คาดว่าจะได้รับ</w:t>
            </w:r>
          </w:p>
        </w:tc>
        <w:tc>
          <w:tcPr>
            <w:tcW w:w="1230" w:type="dxa"/>
            <w:vAlign w:val="bottom"/>
          </w:tcPr>
          <w:p w14:paraId="4D180C98" w14:textId="77777777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  <w:p w14:paraId="5C47DA88" w14:textId="21F4F2EC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ความสัมพันธ์กับลูกค้า</w:t>
            </w:r>
          </w:p>
        </w:tc>
        <w:tc>
          <w:tcPr>
            <w:tcW w:w="1321" w:type="dxa"/>
            <w:vAlign w:val="bottom"/>
          </w:tcPr>
          <w:p w14:paraId="4B97885E" w14:textId="77777777" w:rsidR="005F2A83" w:rsidRPr="00E5457B" w:rsidRDefault="005F2A83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F2A83" w:rsidRPr="00AC3948" w14:paraId="4BB793DC" w14:textId="77777777" w:rsidTr="00E5457B">
        <w:trPr>
          <w:trHeight w:val="403"/>
        </w:trPr>
        <w:tc>
          <w:tcPr>
            <w:tcW w:w="2457" w:type="dxa"/>
            <w:gridSpan w:val="2"/>
          </w:tcPr>
          <w:p w14:paraId="27F392C3" w14:textId="77777777" w:rsidR="005F2A83" w:rsidRPr="00E5457B" w:rsidRDefault="005F2A83" w:rsidP="00E5457B">
            <w:pPr>
              <w:spacing w:line="4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ราคาทุน </w:t>
            </w:r>
            <w:r w:rsidRPr="00E5457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71" w:type="dxa"/>
          </w:tcPr>
          <w:p w14:paraId="4651FF3B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04307FA6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48FAD3D" w14:textId="7D035713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2D32F876" w14:textId="392B1349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right w:val="nil"/>
            </w:tcBorders>
          </w:tcPr>
          <w:p w14:paraId="17729B50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1" w:type="dxa"/>
            <w:tcBorders>
              <w:left w:val="nil"/>
            </w:tcBorders>
          </w:tcPr>
          <w:p w14:paraId="22BD1ABD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F2A83" w:rsidRPr="00AC3948" w14:paraId="436AE3A7" w14:textId="77777777" w:rsidTr="00E5457B">
        <w:trPr>
          <w:trHeight w:val="403"/>
        </w:trPr>
        <w:tc>
          <w:tcPr>
            <w:tcW w:w="283" w:type="dxa"/>
          </w:tcPr>
          <w:p w14:paraId="4847F324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0B478CAA" w14:textId="5B173E2A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>31</w:t>
            </w:r>
            <w:r w:rsidRPr="00E545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5457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1" w:type="dxa"/>
            <w:vAlign w:val="bottom"/>
          </w:tcPr>
          <w:p w14:paraId="52EC0E67" w14:textId="6965807E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20,687,677.00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31B381B" w14:textId="14A5566C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CB7A370" w14:textId="539DADA3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7,488,350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C05E7C4" w14:textId="6AB53C99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224,434.66</w:t>
            </w: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79990937" w14:textId="6A8C1086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5,958,466.42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7F0379F7" w14:textId="2D1098A6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34,358,928.0</w:t>
            </w:r>
            <w:r w:rsidR="00CD5585" w:rsidRPr="00E5457B">
              <w:rPr>
                <w:rFonts w:asciiTheme="majorBidi" w:hAnsiTheme="majorBidi" w:cstheme="majorBidi"/>
              </w:rPr>
              <w:t>8</w:t>
            </w:r>
          </w:p>
        </w:tc>
      </w:tr>
      <w:tr w:rsidR="00086A1C" w:rsidRPr="00AC3948" w14:paraId="724E2562" w14:textId="77777777" w:rsidTr="00E5457B">
        <w:trPr>
          <w:trHeight w:val="403"/>
        </w:trPr>
        <w:tc>
          <w:tcPr>
            <w:tcW w:w="283" w:type="dxa"/>
          </w:tcPr>
          <w:p w14:paraId="1829CAF2" w14:textId="77777777" w:rsidR="00086A1C" w:rsidRPr="00E5457B" w:rsidRDefault="00086A1C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165B70FF" w14:textId="40FEBDF1" w:rsidR="00086A1C" w:rsidRPr="00E5457B" w:rsidRDefault="00086A1C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การได้มาซึ่งบริษัทย่อย</w:t>
            </w:r>
          </w:p>
        </w:tc>
        <w:tc>
          <w:tcPr>
            <w:tcW w:w="1371" w:type="dxa"/>
          </w:tcPr>
          <w:p w14:paraId="4D0A9A43" w14:textId="2E2110F4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39,000.00</w:t>
            </w:r>
          </w:p>
        </w:tc>
        <w:tc>
          <w:tcPr>
            <w:tcW w:w="1276" w:type="dxa"/>
            <w:tcBorders>
              <w:right w:val="nil"/>
            </w:tcBorders>
          </w:tcPr>
          <w:p w14:paraId="2387D4C5" w14:textId="709E06C2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 xml:space="preserve">0.00  </w:t>
            </w:r>
          </w:p>
        </w:tc>
        <w:tc>
          <w:tcPr>
            <w:tcW w:w="1417" w:type="dxa"/>
            <w:tcBorders>
              <w:left w:val="nil"/>
            </w:tcBorders>
          </w:tcPr>
          <w:p w14:paraId="101ECA6E" w14:textId="4BA7A539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0.00</w:t>
            </w:r>
          </w:p>
        </w:tc>
        <w:tc>
          <w:tcPr>
            <w:tcW w:w="1276" w:type="dxa"/>
            <w:tcBorders>
              <w:right w:val="nil"/>
            </w:tcBorders>
          </w:tcPr>
          <w:p w14:paraId="08488693" w14:textId="64B23338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0.00</w:t>
            </w:r>
          </w:p>
        </w:tc>
        <w:tc>
          <w:tcPr>
            <w:tcW w:w="1230" w:type="dxa"/>
            <w:tcBorders>
              <w:right w:val="nil"/>
            </w:tcBorders>
          </w:tcPr>
          <w:p w14:paraId="615F7A1C" w14:textId="49B23E27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0.00</w:t>
            </w:r>
          </w:p>
        </w:tc>
        <w:tc>
          <w:tcPr>
            <w:tcW w:w="1321" w:type="dxa"/>
            <w:tcBorders>
              <w:left w:val="nil"/>
            </w:tcBorders>
          </w:tcPr>
          <w:p w14:paraId="26DC73AB" w14:textId="2B8CDDFB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39,000.00</w:t>
            </w:r>
          </w:p>
        </w:tc>
      </w:tr>
      <w:tr w:rsidR="002F6507" w:rsidRPr="00AC3948" w14:paraId="622FD0D2" w14:textId="77777777" w:rsidTr="00E5457B">
        <w:trPr>
          <w:trHeight w:val="403"/>
        </w:trPr>
        <w:tc>
          <w:tcPr>
            <w:tcW w:w="283" w:type="dxa"/>
          </w:tcPr>
          <w:p w14:paraId="67062E10" w14:textId="77777777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73221A10" w14:textId="4471373E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ซื้อ</w:t>
            </w:r>
          </w:p>
        </w:tc>
        <w:tc>
          <w:tcPr>
            <w:tcW w:w="1371" w:type="dxa"/>
          </w:tcPr>
          <w:p w14:paraId="7E4EDA7C" w14:textId="10957180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13,000.00</w:t>
            </w:r>
          </w:p>
        </w:tc>
        <w:tc>
          <w:tcPr>
            <w:tcW w:w="1276" w:type="dxa"/>
            <w:tcBorders>
              <w:right w:val="nil"/>
            </w:tcBorders>
          </w:tcPr>
          <w:p w14:paraId="1BCD2994" w14:textId="1EB09A1C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 xml:space="preserve">1,625,910.00 </w:t>
            </w:r>
            <w:r w:rsidR="002F6507" w:rsidRPr="00E5457B"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3220BEDC" w14:textId="593C1518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hint="cs"/>
              </w:rPr>
              <w:t>0</w:t>
            </w:r>
            <w:r w:rsidR="00577C2B" w:rsidRPr="00E5457B">
              <w:rPr>
                <w:rFonts w:hint="cs"/>
                <w:cs/>
              </w:rPr>
              <w:t>.</w:t>
            </w:r>
            <w:r w:rsidRPr="00FC6962">
              <w:rPr>
                <w:rFonts w:hint="cs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</w:tcPr>
          <w:p w14:paraId="2D46C27C" w14:textId="34F62D4C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hint="cs"/>
              </w:rPr>
              <w:t>0</w:t>
            </w:r>
            <w:r w:rsidR="00577C2B" w:rsidRPr="00E5457B">
              <w:rPr>
                <w:rFonts w:hint="cs"/>
                <w:cs/>
              </w:rPr>
              <w:t>.</w:t>
            </w:r>
            <w:r w:rsidRPr="00FC6962">
              <w:rPr>
                <w:rFonts w:hint="cs"/>
              </w:rPr>
              <w:t>00</w:t>
            </w:r>
          </w:p>
        </w:tc>
        <w:tc>
          <w:tcPr>
            <w:tcW w:w="1230" w:type="dxa"/>
            <w:tcBorders>
              <w:right w:val="nil"/>
            </w:tcBorders>
          </w:tcPr>
          <w:p w14:paraId="0E9FCA3E" w14:textId="698A0ABC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hint="cs"/>
              </w:rPr>
              <w:t>0</w:t>
            </w:r>
            <w:r w:rsidR="00577C2B" w:rsidRPr="00E5457B">
              <w:rPr>
                <w:rFonts w:hint="cs"/>
                <w:cs/>
              </w:rPr>
              <w:t>.</w:t>
            </w:r>
            <w:r w:rsidRPr="00FC6962">
              <w:rPr>
                <w:rFonts w:hint="cs"/>
              </w:rPr>
              <w:t>00</w:t>
            </w:r>
          </w:p>
        </w:tc>
        <w:tc>
          <w:tcPr>
            <w:tcW w:w="1321" w:type="dxa"/>
            <w:tcBorders>
              <w:left w:val="nil"/>
            </w:tcBorders>
          </w:tcPr>
          <w:p w14:paraId="231E7308" w14:textId="47DAAF88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1,638,910.00</w:t>
            </w:r>
          </w:p>
        </w:tc>
      </w:tr>
      <w:tr w:rsidR="002F6507" w:rsidRPr="00AC3948" w14:paraId="5CD418F6" w14:textId="77777777" w:rsidTr="00E5457B">
        <w:trPr>
          <w:trHeight w:val="403"/>
        </w:trPr>
        <w:tc>
          <w:tcPr>
            <w:tcW w:w="283" w:type="dxa"/>
          </w:tcPr>
          <w:p w14:paraId="6D8AB058" w14:textId="77777777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7C9C238A" w14:textId="7F363EBB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>30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71" w:type="dxa"/>
          </w:tcPr>
          <w:p w14:paraId="0D0C63D7" w14:textId="3FEB7B5A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20,739,677.00</w:t>
            </w:r>
          </w:p>
        </w:tc>
        <w:tc>
          <w:tcPr>
            <w:tcW w:w="1276" w:type="dxa"/>
            <w:tcBorders>
              <w:right w:val="nil"/>
            </w:tcBorders>
          </w:tcPr>
          <w:p w14:paraId="087FE256" w14:textId="00346915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 xml:space="preserve">1,625,910.00 </w:t>
            </w:r>
            <w:r w:rsidR="002F6507" w:rsidRPr="00E5457B"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670D3574" w14:textId="432D5111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7,488,350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</w:tcPr>
          <w:p w14:paraId="00C88C1F" w14:textId="32B000E8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224,434.66</w:t>
            </w:r>
          </w:p>
        </w:tc>
        <w:tc>
          <w:tcPr>
            <w:tcW w:w="1230" w:type="dxa"/>
            <w:tcBorders>
              <w:right w:val="nil"/>
            </w:tcBorders>
          </w:tcPr>
          <w:p w14:paraId="28B420BC" w14:textId="276B6D0C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5,958,466.42</w:t>
            </w:r>
          </w:p>
        </w:tc>
        <w:tc>
          <w:tcPr>
            <w:tcW w:w="1321" w:type="dxa"/>
            <w:tcBorders>
              <w:left w:val="nil"/>
            </w:tcBorders>
          </w:tcPr>
          <w:p w14:paraId="21588ADE" w14:textId="1E833D7D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36,036,838.08</w:t>
            </w:r>
          </w:p>
        </w:tc>
      </w:tr>
      <w:tr w:rsidR="005F2A83" w:rsidRPr="00AC3948" w14:paraId="74265B2C" w14:textId="77777777" w:rsidTr="00E5457B">
        <w:trPr>
          <w:trHeight w:val="403"/>
        </w:trPr>
        <w:tc>
          <w:tcPr>
            <w:tcW w:w="2457" w:type="dxa"/>
            <w:gridSpan w:val="2"/>
          </w:tcPr>
          <w:p w14:paraId="4FCE814D" w14:textId="77777777" w:rsidR="005F2A83" w:rsidRPr="00E5457B" w:rsidRDefault="005F2A83" w:rsidP="00E5457B">
            <w:pPr>
              <w:spacing w:line="4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ค่าตัดจำหน่ายสะสม</w:t>
            </w:r>
            <w:r w:rsidRPr="00E5457B">
              <w:rPr>
                <w:rFonts w:asciiTheme="majorBidi" w:hAnsiTheme="majorBidi" w:cstheme="majorBidi"/>
              </w:rPr>
              <w:t xml:space="preserve"> :</w:t>
            </w:r>
          </w:p>
        </w:tc>
        <w:tc>
          <w:tcPr>
            <w:tcW w:w="1371" w:type="dxa"/>
            <w:vAlign w:val="bottom"/>
          </w:tcPr>
          <w:p w14:paraId="404346BB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73E3558C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95BFA4B" w14:textId="2D1AB01F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466AD8C" w14:textId="1B19D70E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521CBFAE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33F25EA9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F2A83" w:rsidRPr="00AC3948" w14:paraId="1C9F6F3F" w14:textId="77777777" w:rsidTr="00E5457B">
        <w:trPr>
          <w:trHeight w:val="403"/>
        </w:trPr>
        <w:tc>
          <w:tcPr>
            <w:tcW w:w="283" w:type="dxa"/>
          </w:tcPr>
          <w:p w14:paraId="17DED65E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5AD280F4" w14:textId="26897FC2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>31</w:t>
            </w:r>
            <w:r w:rsidRPr="00E545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5457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1" w:type="dxa"/>
            <w:vAlign w:val="bottom"/>
          </w:tcPr>
          <w:p w14:paraId="58AA024E" w14:textId="78A60496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>(</w:t>
            </w:r>
            <w:r w:rsidRPr="00E5457B">
              <w:rPr>
                <w:rFonts w:asciiTheme="majorBidi" w:hAnsiTheme="majorBidi" w:cstheme="majorBidi"/>
              </w:rPr>
              <w:t>4,411,982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32</w:t>
            </w:r>
            <w:r w:rsidRPr="00E545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F07EDA6" w14:textId="0794116E" w:rsidR="005F2A83" w:rsidRPr="00E5457B" w:rsidRDefault="00C9260F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96FFAE" w14:textId="7355D63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>(</w:t>
            </w:r>
            <w:r w:rsidRPr="00E5457B">
              <w:rPr>
                <w:rFonts w:asciiTheme="majorBidi" w:hAnsiTheme="majorBidi" w:cstheme="majorBidi"/>
              </w:rPr>
              <w:t>1,710,497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78</w:t>
            </w:r>
            <w:r w:rsidRPr="00E545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0DB887B" w14:textId="1E77BB92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(27,545.44)</w:t>
            </w: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310FC175" w14:textId="33C254F5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(175,911.19)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447D7933" w14:textId="38FDB6EC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>(</w:t>
            </w:r>
            <w:r w:rsidRPr="00E5457B">
              <w:rPr>
                <w:rFonts w:asciiTheme="majorBidi" w:hAnsiTheme="majorBidi" w:cstheme="majorBidi"/>
              </w:rPr>
              <w:t>6,325,936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7</w:t>
            </w:r>
            <w:r w:rsidR="006D4A79" w:rsidRPr="00E5457B">
              <w:rPr>
                <w:rFonts w:asciiTheme="majorBidi" w:hAnsiTheme="majorBidi" w:cstheme="majorBidi"/>
              </w:rPr>
              <w:t>3</w:t>
            </w:r>
            <w:r w:rsidRPr="00E5457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86A1C" w:rsidRPr="00AC3948" w14:paraId="37C461DE" w14:textId="77777777" w:rsidTr="00E5457B">
        <w:trPr>
          <w:trHeight w:val="403"/>
        </w:trPr>
        <w:tc>
          <w:tcPr>
            <w:tcW w:w="283" w:type="dxa"/>
          </w:tcPr>
          <w:p w14:paraId="238F27DC" w14:textId="77777777" w:rsidR="00086A1C" w:rsidRPr="00E5457B" w:rsidRDefault="00086A1C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45F8F245" w14:textId="1B98FF6C" w:rsidR="00086A1C" w:rsidRPr="00E5457B" w:rsidRDefault="00086A1C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การได้มาซึ่งบริษัทย่อย</w:t>
            </w:r>
          </w:p>
        </w:tc>
        <w:tc>
          <w:tcPr>
            <w:tcW w:w="1371" w:type="dxa"/>
          </w:tcPr>
          <w:p w14:paraId="7A73289D" w14:textId="492BBF94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hint="cs"/>
                <w:cs/>
              </w:rPr>
              <w:t>(</w:t>
            </w:r>
            <w:r w:rsidR="00FC6962" w:rsidRPr="00FC6962">
              <w:rPr>
                <w:rFonts w:hint="cs"/>
              </w:rPr>
              <w:t>12</w:t>
            </w:r>
            <w:r w:rsidRPr="00E5457B">
              <w:t>,</w:t>
            </w:r>
            <w:r w:rsidR="00941FDE" w:rsidRPr="00E5457B">
              <w:t>757.86</w:t>
            </w:r>
            <w:r w:rsidR="00941FDE" w:rsidRPr="00E5457B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</w:tcPr>
          <w:p w14:paraId="38FFE1DC" w14:textId="73576785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0.00</w:t>
            </w:r>
          </w:p>
        </w:tc>
        <w:tc>
          <w:tcPr>
            <w:tcW w:w="1417" w:type="dxa"/>
            <w:tcBorders>
              <w:left w:val="nil"/>
            </w:tcBorders>
          </w:tcPr>
          <w:p w14:paraId="2EEA104A" w14:textId="49EDAB70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0.00</w:t>
            </w:r>
          </w:p>
        </w:tc>
        <w:tc>
          <w:tcPr>
            <w:tcW w:w="1276" w:type="dxa"/>
            <w:tcBorders>
              <w:right w:val="nil"/>
            </w:tcBorders>
          </w:tcPr>
          <w:p w14:paraId="647FA718" w14:textId="7480160E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0.00</w:t>
            </w:r>
          </w:p>
        </w:tc>
        <w:tc>
          <w:tcPr>
            <w:tcW w:w="1230" w:type="dxa"/>
            <w:tcBorders>
              <w:right w:val="nil"/>
            </w:tcBorders>
          </w:tcPr>
          <w:p w14:paraId="103A371D" w14:textId="1E251A22" w:rsidR="00086A1C" w:rsidRPr="00E5457B" w:rsidRDefault="00086A1C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0.00</w:t>
            </w:r>
          </w:p>
        </w:tc>
        <w:tc>
          <w:tcPr>
            <w:tcW w:w="1321" w:type="dxa"/>
            <w:tcBorders>
              <w:left w:val="nil"/>
            </w:tcBorders>
          </w:tcPr>
          <w:p w14:paraId="2460FC86" w14:textId="6BA23E33" w:rsidR="00086A1C" w:rsidRPr="00E5457B" w:rsidRDefault="00941FDE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hint="cs"/>
                <w:cs/>
              </w:rPr>
              <w:t>(</w:t>
            </w:r>
            <w:r w:rsidR="00FC6962" w:rsidRPr="00FC6962">
              <w:rPr>
                <w:rFonts w:hint="cs"/>
              </w:rPr>
              <w:t>12</w:t>
            </w:r>
            <w:r w:rsidRPr="00E5457B">
              <w:t>,757.86</w:t>
            </w:r>
            <w:r w:rsidRPr="00E5457B">
              <w:rPr>
                <w:rFonts w:hint="cs"/>
                <w:cs/>
              </w:rPr>
              <w:t>)</w:t>
            </w:r>
          </w:p>
        </w:tc>
      </w:tr>
      <w:tr w:rsidR="002F6507" w:rsidRPr="00AC3948" w14:paraId="09CD6B4D" w14:textId="77777777" w:rsidTr="00E5457B">
        <w:trPr>
          <w:trHeight w:val="416"/>
        </w:trPr>
        <w:tc>
          <w:tcPr>
            <w:tcW w:w="283" w:type="dxa"/>
          </w:tcPr>
          <w:p w14:paraId="2B7B95EF" w14:textId="77777777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3F33C7B1" w14:textId="1CFE6643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371" w:type="dxa"/>
          </w:tcPr>
          <w:p w14:paraId="4080B149" w14:textId="322CFAE0" w:rsidR="002F6507" w:rsidRPr="00E5457B" w:rsidRDefault="00577C2B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(1,856,715.51)</w:t>
            </w:r>
          </w:p>
        </w:tc>
        <w:tc>
          <w:tcPr>
            <w:tcW w:w="1276" w:type="dxa"/>
            <w:tcBorders>
              <w:right w:val="nil"/>
            </w:tcBorders>
          </w:tcPr>
          <w:p w14:paraId="4F1934B0" w14:textId="5ACCD60D" w:rsidR="002F6507" w:rsidRPr="00E5457B" w:rsidRDefault="00FC6962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hint="cs"/>
              </w:rPr>
              <w:t>0</w:t>
            </w:r>
            <w:r w:rsidR="00577C2B" w:rsidRPr="00E5457B">
              <w:rPr>
                <w:rFonts w:hint="cs"/>
                <w:cs/>
              </w:rPr>
              <w:t>.</w:t>
            </w:r>
            <w:r w:rsidRPr="00FC6962">
              <w:rPr>
                <w:rFonts w:hint="cs"/>
              </w:rPr>
              <w:t>00</w:t>
            </w:r>
            <w:r w:rsidR="002F6507" w:rsidRPr="00E5457B"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2F9E6B2D" w14:textId="5AF194B6" w:rsidR="002F6507" w:rsidRPr="00E5457B" w:rsidRDefault="00577C2B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(559,841.10)</w:t>
            </w:r>
          </w:p>
        </w:tc>
        <w:tc>
          <w:tcPr>
            <w:tcW w:w="1276" w:type="dxa"/>
            <w:tcBorders>
              <w:right w:val="nil"/>
            </w:tcBorders>
          </w:tcPr>
          <w:p w14:paraId="6B8263EE" w14:textId="4624DDE9" w:rsidR="002F6507" w:rsidRPr="00E5457B" w:rsidRDefault="00577C2B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(125,427.83)</w:t>
            </w:r>
          </w:p>
        </w:tc>
        <w:tc>
          <w:tcPr>
            <w:tcW w:w="1230" w:type="dxa"/>
            <w:tcBorders>
              <w:right w:val="nil"/>
            </w:tcBorders>
          </w:tcPr>
          <w:p w14:paraId="04407F5A" w14:textId="36BA98A9" w:rsidR="002F6507" w:rsidRPr="00E5457B" w:rsidRDefault="00577C2B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(499,493.41)</w:t>
            </w:r>
            <w:r w:rsidR="002F6507" w:rsidRPr="00E5457B">
              <w:t xml:space="preserve">  </w:t>
            </w:r>
          </w:p>
        </w:tc>
        <w:tc>
          <w:tcPr>
            <w:tcW w:w="1321" w:type="dxa"/>
            <w:tcBorders>
              <w:left w:val="nil"/>
            </w:tcBorders>
          </w:tcPr>
          <w:p w14:paraId="396243BD" w14:textId="417B0BB2" w:rsidR="002F6507" w:rsidRPr="00E5457B" w:rsidRDefault="00577C2B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(3,041,477.85)</w:t>
            </w:r>
          </w:p>
        </w:tc>
      </w:tr>
      <w:tr w:rsidR="002F6507" w:rsidRPr="00AC3948" w14:paraId="0CED9A2B" w14:textId="77777777" w:rsidTr="00E5457B">
        <w:trPr>
          <w:trHeight w:val="403"/>
        </w:trPr>
        <w:tc>
          <w:tcPr>
            <w:tcW w:w="283" w:type="dxa"/>
          </w:tcPr>
          <w:p w14:paraId="13F76D6E" w14:textId="77777777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162DDB3F" w14:textId="1C6FBB41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>ผลต่างจากการแปลง</w:t>
            </w:r>
            <w:r w:rsidRPr="00E5457B">
              <w:rPr>
                <w:rFonts w:asciiTheme="majorBidi" w:hAnsiTheme="majorBidi" w:cstheme="majorBidi"/>
                <w:cs/>
              </w:rPr>
              <w:br/>
              <w:t xml:space="preserve">     ค่างบการเงิน</w:t>
            </w:r>
          </w:p>
        </w:tc>
        <w:tc>
          <w:tcPr>
            <w:tcW w:w="1371" w:type="dxa"/>
            <w:vAlign w:val="bottom"/>
          </w:tcPr>
          <w:p w14:paraId="7840C1E5" w14:textId="3F3ECFCA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asciiTheme="majorBidi" w:hAnsiTheme="majorBidi" w:cstheme="majorBidi" w:hint="cs"/>
              </w:rPr>
              <w:t>0</w:t>
            </w:r>
            <w:r w:rsidR="00577C2B" w:rsidRPr="00E5457B">
              <w:rPr>
                <w:rFonts w:asciiTheme="majorBidi" w:hAnsiTheme="majorBidi" w:cstheme="majorBidi" w:hint="cs"/>
                <w:cs/>
              </w:rPr>
              <w:t>.</w:t>
            </w:r>
            <w:r w:rsidRPr="00FC6962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B987DC7" w14:textId="72E48724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asciiTheme="majorBidi" w:hAnsiTheme="majorBidi" w:cstheme="majorBidi" w:hint="cs"/>
              </w:rPr>
              <w:t>0</w:t>
            </w:r>
            <w:r w:rsidR="00577C2B" w:rsidRPr="00E5457B">
              <w:rPr>
                <w:rFonts w:asciiTheme="majorBidi" w:hAnsiTheme="majorBidi" w:cstheme="majorBidi" w:hint="cs"/>
                <w:cs/>
              </w:rPr>
              <w:t>.</w:t>
            </w:r>
            <w:r w:rsidRPr="00FC6962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CC48AF" w14:textId="09B24E5A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asciiTheme="majorBidi" w:hAnsiTheme="majorBidi" w:cstheme="majorBidi" w:hint="cs"/>
              </w:rPr>
              <w:t>0</w:t>
            </w:r>
            <w:r w:rsidR="00577C2B" w:rsidRPr="00E5457B">
              <w:rPr>
                <w:rFonts w:asciiTheme="majorBidi" w:hAnsiTheme="majorBidi" w:cstheme="majorBidi" w:hint="cs"/>
                <w:cs/>
              </w:rPr>
              <w:t>.</w:t>
            </w:r>
            <w:r w:rsidRPr="00FC6962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D0D2BC0" w14:textId="6D0A3D32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asciiTheme="majorBidi" w:hAnsiTheme="majorBidi"/>
              </w:rPr>
              <w:t>16</w:t>
            </w:r>
            <w:r w:rsidR="00577C2B" w:rsidRPr="00E5457B">
              <w:rPr>
                <w:rFonts w:asciiTheme="majorBidi" w:hAnsiTheme="majorBidi" w:cstheme="majorBidi"/>
              </w:rPr>
              <w:t>,</w:t>
            </w:r>
            <w:r w:rsidRPr="00FC6962">
              <w:rPr>
                <w:rFonts w:asciiTheme="majorBidi" w:hAnsiTheme="majorBidi"/>
              </w:rPr>
              <w:t>591</w:t>
            </w:r>
            <w:r w:rsidR="00577C2B" w:rsidRPr="00E5457B">
              <w:rPr>
                <w:rFonts w:asciiTheme="majorBidi" w:hAnsiTheme="majorBidi"/>
                <w:cs/>
              </w:rPr>
              <w:t>.</w:t>
            </w:r>
            <w:r w:rsidRPr="00FC6962">
              <w:rPr>
                <w:rFonts w:asciiTheme="majorBidi" w:hAnsiTheme="majorBidi"/>
              </w:rPr>
              <w:t>94</w:t>
            </w: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2D545E36" w14:textId="6A3E085F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C6962">
              <w:rPr>
                <w:rFonts w:asciiTheme="majorBidi" w:hAnsiTheme="majorBidi"/>
              </w:rPr>
              <w:t>177</w:t>
            </w:r>
            <w:r w:rsidR="00577C2B" w:rsidRPr="00E5457B">
              <w:rPr>
                <w:rFonts w:asciiTheme="majorBidi" w:hAnsiTheme="majorBidi" w:cstheme="majorBidi"/>
              </w:rPr>
              <w:t>,</w:t>
            </w:r>
            <w:r w:rsidRPr="00FC6962">
              <w:rPr>
                <w:rFonts w:asciiTheme="majorBidi" w:hAnsiTheme="majorBidi"/>
              </w:rPr>
              <w:t>156</w:t>
            </w:r>
            <w:r w:rsidR="00577C2B" w:rsidRPr="00E5457B">
              <w:rPr>
                <w:rFonts w:asciiTheme="majorBidi" w:hAnsiTheme="majorBidi"/>
                <w:cs/>
              </w:rPr>
              <w:t>.</w:t>
            </w:r>
            <w:r w:rsidRPr="00FC6962">
              <w:rPr>
                <w:rFonts w:asciiTheme="majorBidi" w:hAnsiTheme="majorBidi"/>
              </w:rPr>
              <w:t>88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18AF0208" w14:textId="2AA71AA8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C6962">
              <w:rPr>
                <w:rFonts w:asciiTheme="majorBidi" w:hAnsiTheme="majorBidi"/>
              </w:rPr>
              <w:t>193</w:t>
            </w:r>
            <w:r w:rsidR="00577C2B" w:rsidRPr="00E5457B">
              <w:rPr>
                <w:rFonts w:asciiTheme="majorBidi" w:hAnsiTheme="majorBidi" w:cstheme="majorBidi"/>
              </w:rPr>
              <w:t>,</w:t>
            </w:r>
            <w:r w:rsidRPr="00FC6962">
              <w:rPr>
                <w:rFonts w:asciiTheme="majorBidi" w:hAnsiTheme="majorBidi"/>
              </w:rPr>
              <w:t>748</w:t>
            </w:r>
            <w:r w:rsidR="00577C2B" w:rsidRPr="00E5457B">
              <w:rPr>
                <w:rFonts w:asciiTheme="majorBidi" w:hAnsiTheme="majorBidi"/>
                <w:cs/>
              </w:rPr>
              <w:t>.</w:t>
            </w:r>
            <w:r w:rsidRPr="00FC6962">
              <w:rPr>
                <w:rFonts w:asciiTheme="majorBidi" w:hAnsiTheme="majorBidi"/>
              </w:rPr>
              <w:t>82</w:t>
            </w:r>
          </w:p>
        </w:tc>
      </w:tr>
      <w:tr w:rsidR="002F6507" w:rsidRPr="00AC3948" w14:paraId="74D28911" w14:textId="77777777" w:rsidTr="00E5457B">
        <w:trPr>
          <w:trHeight w:val="403"/>
        </w:trPr>
        <w:tc>
          <w:tcPr>
            <w:tcW w:w="283" w:type="dxa"/>
          </w:tcPr>
          <w:p w14:paraId="12400C03" w14:textId="77777777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3E197EE5" w14:textId="12DD9C2E" w:rsidR="002F6507" w:rsidRPr="00E5457B" w:rsidRDefault="002F6507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>30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71" w:type="dxa"/>
            <w:vAlign w:val="bottom"/>
          </w:tcPr>
          <w:p w14:paraId="7325ECAF" w14:textId="5C118E29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/>
                <w:cs/>
              </w:rPr>
              <w:t>(</w:t>
            </w:r>
            <w:r w:rsidR="00FC6962" w:rsidRPr="00FC6962">
              <w:rPr>
                <w:rFonts w:asciiTheme="majorBidi" w:hAnsiTheme="majorBidi"/>
              </w:rPr>
              <w:t>6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281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455</w:t>
            </w:r>
            <w:r w:rsidRPr="00E5457B">
              <w:rPr>
                <w:rFonts w:asciiTheme="majorBidi" w:hAnsiTheme="majorBidi"/>
                <w:cs/>
              </w:rPr>
              <w:t>.</w:t>
            </w:r>
            <w:r w:rsidR="00FC6962" w:rsidRPr="00FC6962">
              <w:rPr>
                <w:rFonts w:asciiTheme="majorBidi" w:hAnsiTheme="majorBidi"/>
              </w:rPr>
              <w:t>69</w:t>
            </w:r>
            <w:r w:rsidRPr="00E5457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0D88E22" w14:textId="392A7E1F" w:rsidR="002F6507" w:rsidRPr="00E5457B" w:rsidRDefault="00FC6962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C6962">
              <w:rPr>
                <w:rFonts w:asciiTheme="majorBidi" w:hAnsiTheme="majorBidi" w:cstheme="majorBidi" w:hint="cs"/>
              </w:rPr>
              <w:t>0</w:t>
            </w:r>
            <w:r w:rsidR="00577C2B" w:rsidRPr="00E5457B">
              <w:rPr>
                <w:rFonts w:asciiTheme="majorBidi" w:hAnsiTheme="majorBidi" w:cstheme="majorBidi" w:hint="cs"/>
                <w:cs/>
              </w:rPr>
              <w:t>.</w:t>
            </w:r>
            <w:r w:rsidRPr="00FC6962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95B67F" w14:textId="1A2F87DB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/>
                <w:cs/>
              </w:rPr>
              <w:t>(</w:t>
            </w:r>
            <w:r w:rsidR="00FC6962" w:rsidRPr="00FC6962">
              <w:rPr>
                <w:rFonts w:asciiTheme="majorBidi" w:hAnsiTheme="majorBidi"/>
              </w:rPr>
              <w:t>2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270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338</w:t>
            </w:r>
            <w:r w:rsidRPr="00E5457B">
              <w:rPr>
                <w:rFonts w:asciiTheme="majorBidi" w:hAnsiTheme="majorBidi"/>
                <w:cs/>
              </w:rPr>
              <w:t>.</w:t>
            </w:r>
            <w:r w:rsidR="00FC6962" w:rsidRPr="00FC6962">
              <w:rPr>
                <w:rFonts w:asciiTheme="majorBidi" w:hAnsiTheme="majorBidi"/>
              </w:rPr>
              <w:t>88</w:t>
            </w:r>
            <w:r w:rsidRPr="00E5457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4870500" w14:textId="1D488450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/>
                <w:cs/>
              </w:rPr>
              <w:t>(</w:t>
            </w:r>
            <w:r w:rsidR="00FC6962" w:rsidRPr="00FC6962">
              <w:rPr>
                <w:rFonts w:asciiTheme="majorBidi" w:hAnsiTheme="majorBidi"/>
              </w:rPr>
              <w:t>136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381</w:t>
            </w:r>
            <w:r w:rsidRPr="00E5457B">
              <w:rPr>
                <w:rFonts w:asciiTheme="majorBidi" w:hAnsiTheme="majorBidi"/>
                <w:cs/>
              </w:rPr>
              <w:t>.</w:t>
            </w:r>
            <w:r w:rsidR="00FC6962" w:rsidRPr="00FC6962">
              <w:rPr>
                <w:rFonts w:asciiTheme="majorBidi" w:hAnsiTheme="majorBidi"/>
              </w:rPr>
              <w:t>33</w:t>
            </w:r>
            <w:r w:rsidRPr="00E5457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4AD782D4" w14:textId="753F1802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/>
                <w:cs/>
              </w:rPr>
              <w:t>(</w:t>
            </w:r>
            <w:r w:rsidR="00FC6962" w:rsidRPr="00FC6962">
              <w:rPr>
                <w:rFonts w:asciiTheme="majorBidi" w:hAnsiTheme="majorBidi"/>
              </w:rPr>
              <w:t>498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247</w:t>
            </w:r>
            <w:r w:rsidRPr="00E5457B">
              <w:rPr>
                <w:rFonts w:asciiTheme="majorBidi" w:hAnsiTheme="majorBidi"/>
                <w:cs/>
              </w:rPr>
              <w:t>.</w:t>
            </w:r>
            <w:r w:rsidR="00FC6962" w:rsidRPr="00FC6962">
              <w:rPr>
                <w:rFonts w:asciiTheme="majorBidi" w:hAnsiTheme="majorBidi"/>
              </w:rPr>
              <w:t>72</w:t>
            </w:r>
            <w:r w:rsidRPr="00E5457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48C2D0D6" w14:textId="71EE2308" w:rsidR="002F6507" w:rsidRPr="00E5457B" w:rsidRDefault="00577C2B" w:rsidP="00E5457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/>
                <w:cs/>
              </w:rPr>
              <w:t>(</w:t>
            </w:r>
            <w:r w:rsidR="00FC6962" w:rsidRPr="00FC6962">
              <w:rPr>
                <w:rFonts w:asciiTheme="majorBidi" w:hAnsiTheme="majorBidi"/>
              </w:rPr>
              <w:t>9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186</w:t>
            </w:r>
            <w:r w:rsidRPr="00E5457B">
              <w:rPr>
                <w:rFonts w:asciiTheme="majorBidi" w:hAnsiTheme="majorBidi" w:cstheme="majorBidi"/>
              </w:rPr>
              <w:t>,</w:t>
            </w:r>
            <w:r w:rsidR="00FC6962" w:rsidRPr="00FC6962">
              <w:rPr>
                <w:rFonts w:asciiTheme="majorBidi" w:hAnsiTheme="majorBidi"/>
              </w:rPr>
              <w:t>423</w:t>
            </w:r>
            <w:r w:rsidRPr="00E5457B">
              <w:rPr>
                <w:rFonts w:asciiTheme="majorBidi" w:hAnsiTheme="majorBidi"/>
                <w:cs/>
              </w:rPr>
              <w:t>.</w:t>
            </w:r>
            <w:r w:rsidR="00FC6962" w:rsidRPr="00FC6962">
              <w:rPr>
                <w:rFonts w:asciiTheme="majorBidi" w:hAnsiTheme="majorBidi"/>
              </w:rPr>
              <w:t>62</w:t>
            </w:r>
            <w:r w:rsidRPr="00E5457B">
              <w:rPr>
                <w:rFonts w:asciiTheme="majorBidi" w:hAnsiTheme="majorBidi"/>
                <w:cs/>
              </w:rPr>
              <w:t>)</w:t>
            </w:r>
          </w:p>
        </w:tc>
      </w:tr>
      <w:tr w:rsidR="005F2A83" w:rsidRPr="00AC3948" w14:paraId="62A96799" w14:textId="77777777" w:rsidTr="00E5457B">
        <w:trPr>
          <w:trHeight w:val="68"/>
        </w:trPr>
        <w:tc>
          <w:tcPr>
            <w:tcW w:w="2457" w:type="dxa"/>
            <w:gridSpan w:val="2"/>
          </w:tcPr>
          <w:p w14:paraId="4BE13D86" w14:textId="77777777" w:rsidR="005F2A83" w:rsidRPr="00E5457B" w:rsidRDefault="005F2A83" w:rsidP="00E5457B">
            <w:pPr>
              <w:spacing w:line="460" w:lineRule="exact"/>
              <w:ind w:left="34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มูลค่าสุทธิตามบัญชี :  </w:t>
            </w:r>
          </w:p>
        </w:tc>
        <w:tc>
          <w:tcPr>
            <w:tcW w:w="1371" w:type="dxa"/>
            <w:vAlign w:val="bottom"/>
          </w:tcPr>
          <w:p w14:paraId="1B020A55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F24B067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042F50" w14:textId="0ED15132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AA8688A" w14:textId="603E7B11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59BF7582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210BF457" w14:textId="77777777" w:rsidR="005F2A83" w:rsidRPr="00E5457B" w:rsidRDefault="005F2A83" w:rsidP="00E5457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F2A83" w:rsidRPr="00AC3948" w14:paraId="44D39129" w14:textId="77777777" w:rsidTr="00E5457B">
        <w:trPr>
          <w:trHeight w:val="85"/>
        </w:trPr>
        <w:tc>
          <w:tcPr>
            <w:tcW w:w="283" w:type="dxa"/>
          </w:tcPr>
          <w:p w14:paraId="17F8490D" w14:textId="77777777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  <w:vAlign w:val="bottom"/>
          </w:tcPr>
          <w:p w14:paraId="2B1743DA" w14:textId="03D6D4BC" w:rsidR="005F2A83" w:rsidRPr="00E5457B" w:rsidRDefault="005F2A83" w:rsidP="00E5457B">
            <w:pPr>
              <w:spacing w:line="460" w:lineRule="exac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 xml:space="preserve">31 </w:t>
            </w:r>
            <w:r w:rsidRPr="00E5457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5457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1" w:type="dxa"/>
            <w:vAlign w:val="bottom"/>
          </w:tcPr>
          <w:p w14:paraId="3692CAA7" w14:textId="14765E81" w:rsidR="005F2A83" w:rsidRPr="00E5457B" w:rsidRDefault="005F2A83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16,275,694.68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BF973DF" w14:textId="6CFD6071" w:rsidR="005F2A83" w:rsidRPr="00E5457B" w:rsidRDefault="00C9260F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37CFE4F" w14:textId="0D90181B" w:rsidR="005F2A83" w:rsidRPr="00E5457B" w:rsidRDefault="005F2A83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5,777,852</w:t>
            </w:r>
            <w:r w:rsidRPr="00E5457B">
              <w:rPr>
                <w:rFonts w:asciiTheme="majorBidi" w:hAnsiTheme="majorBidi" w:cstheme="majorBidi"/>
                <w:cs/>
              </w:rPr>
              <w:t>.</w:t>
            </w:r>
            <w:r w:rsidRPr="00E5457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D34E0BB" w14:textId="4C565F2E" w:rsidR="005F2A83" w:rsidRPr="00E5457B" w:rsidRDefault="005F2A83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196,889.22</w:t>
            </w:r>
          </w:p>
        </w:tc>
        <w:tc>
          <w:tcPr>
            <w:tcW w:w="1230" w:type="dxa"/>
            <w:tcBorders>
              <w:right w:val="nil"/>
            </w:tcBorders>
            <w:vAlign w:val="bottom"/>
          </w:tcPr>
          <w:p w14:paraId="209E6371" w14:textId="32FDAB3F" w:rsidR="005F2A83" w:rsidRPr="00E5457B" w:rsidRDefault="005F2A83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5,782,555.24</w:t>
            </w:r>
          </w:p>
        </w:tc>
        <w:tc>
          <w:tcPr>
            <w:tcW w:w="1321" w:type="dxa"/>
            <w:tcBorders>
              <w:left w:val="nil"/>
            </w:tcBorders>
            <w:vAlign w:val="bottom"/>
          </w:tcPr>
          <w:p w14:paraId="7759A31D" w14:textId="275468D8" w:rsidR="005F2A83" w:rsidRPr="00E5457B" w:rsidRDefault="005F2A83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rPr>
                <w:rFonts w:asciiTheme="majorBidi" w:hAnsiTheme="majorBidi" w:cstheme="majorBidi"/>
              </w:rPr>
              <w:t>28,032,991.35</w:t>
            </w:r>
          </w:p>
        </w:tc>
      </w:tr>
      <w:tr w:rsidR="00E5457B" w:rsidRPr="00AC3948" w14:paraId="0F1DB11A" w14:textId="77777777" w:rsidTr="00E5457B">
        <w:trPr>
          <w:trHeight w:val="574"/>
        </w:trPr>
        <w:tc>
          <w:tcPr>
            <w:tcW w:w="283" w:type="dxa"/>
            <w:vAlign w:val="center"/>
          </w:tcPr>
          <w:p w14:paraId="0374B507" w14:textId="77777777" w:rsidR="00E5457B" w:rsidRPr="00E5457B" w:rsidRDefault="00E5457B" w:rsidP="00E5457B">
            <w:pP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4" w:type="dxa"/>
          </w:tcPr>
          <w:p w14:paraId="2F518CEF" w14:textId="271DBEAE" w:rsidR="00E5457B" w:rsidRPr="00E5457B" w:rsidRDefault="00E5457B" w:rsidP="00E5457B">
            <w:pPr>
              <w:spacing w:line="460" w:lineRule="exact"/>
              <w:rPr>
                <w:rFonts w:asciiTheme="majorBidi" w:hAnsiTheme="majorBidi" w:cstheme="majorBidi"/>
              </w:rPr>
            </w:pPr>
            <w:r w:rsidRPr="00E545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5457B">
              <w:rPr>
                <w:rFonts w:asciiTheme="majorBidi" w:hAnsiTheme="majorBidi" w:cstheme="majorBidi"/>
              </w:rPr>
              <w:t>30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E5457B">
              <w:rPr>
                <w:rFonts w:asciiTheme="majorBidi" w:hAnsiTheme="majorBidi" w:cstheme="majorBidi"/>
                <w:cs/>
              </w:rPr>
              <w:t xml:space="preserve"> </w:t>
            </w:r>
            <w:r w:rsidRPr="00E5457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71" w:type="dxa"/>
          </w:tcPr>
          <w:p w14:paraId="669879EC" w14:textId="1DCF84D9" w:rsidR="00E5457B" w:rsidRPr="00E5457B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14,458,221.31</w:t>
            </w:r>
          </w:p>
        </w:tc>
        <w:tc>
          <w:tcPr>
            <w:tcW w:w="1276" w:type="dxa"/>
            <w:tcBorders>
              <w:right w:val="nil"/>
            </w:tcBorders>
          </w:tcPr>
          <w:p w14:paraId="1CB74848" w14:textId="265FF610" w:rsidR="00E5457B" w:rsidRPr="00E5457B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 xml:space="preserve">1,625,910.00   </w:t>
            </w:r>
          </w:p>
        </w:tc>
        <w:tc>
          <w:tcPr>
            <w:tcW w:w="1417" w:type="dxa"/>
            <w:tcBorders>
              <w:left w:val="nil"/>
            </w:tcBorders>
          </w:tcPr>
          <w:p w14:paraId="0F1578F1" w14:textId="0E515D97" w:rsidR="00E5457B" w:rsidRPr="00E5457B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5,218,011.12</w:t>
            </w:r>
          </w:p>
        </w:tc>
        <w:tc>
          <w:tcPr>
            <w:tcW w:w="1276" w:type="dxa"/>
            <w:tcBorders>
              <w:right w:val="nil"/>
            </w:tcBorders>
          </w:tcPr>
          <w:p w14:paraId="45CD6A74" w14:textId="48EC57EA" w:rsidR="00E5457B" w:rsidRPr="00E5457B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88,053.33</w:t>
            </w:r>
          </w:p>
        </w:tc>
        <w:tc>
          <w:tcPr>
            <w:tcW w:w="1230" w:type="dxa"/>
            <w:tcBorders>
              <w:right w:val="nil"/>
            </w:tcBorders>
          </w:tcPr>
          <w:p w14:paraId="7479B7C2" w14:textId="6936778E" w:rsidR="00E5457B" w:rsidRPr="00E5457B" w:rsidRDefault="00E5457B" w:rsidP="00E5457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5457B">
              <w:t>5,460,218.70</w:t>
            </w:r>
          </w:p>
        </w:tc>
        <w:tc>
          <w:tcPr>
            <w:tcW w:w="1321" w:type="dxa"/>
            <w:tcBorders>
              <w:left w:val="nil"/>
            </w:tcBorders>
          </w:tcPr>
          <w:p w14:paraId="7C8B8296" w14:textId="3A64B357" w:rsidR="00E5457B" w:rsidRPr="00E5457B" w:rsidRDefault="00E5457B" w:rsidP="00E5457B">
            <w:pPr>
              <w:pBdr>
                <w:bottom w:val="double" w:sz="4" w:space="1" w:color="auto"/>
              </w:pBdr>
              <w:tabs>
                <w:tab w:val="center" w:pos="601"/>
                <w:tab w:val="right" w:pos="1202"/>
              </w:tabs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E5457B">
              <w:t>26,850,414.46</w:t>
            </w:r>
          </w:p>
        </w:tc>
      </w:tr>
    </w:tbl>
    <w:p w14:paraId="17BB294E" w14:textId="2C071783" w:rsidR="00E5457B" w:rsidRDefault="00E5457B" w:rsidP="00E5457B">
      <w:pPr>
        <w:spacing w:before="120" w:line="460" w:lineRule="exact"/>
        <w:ind w:left="360" w:firstLine="774"/>
        <w:jc w:val="thaiDistribute"/>
        <w:rPr>
          <w:sz w:val="30"/>
          <w:szCs w:val="30"/>
          <w:cs/>
        </w:rPr>
      </w:pPr>
    </w:p>
    <w:p w14:paraId="1494B4A0" w14:textId="77777777" w:rsidR="00E5457B" w:rsidRDefault="00E5457B" w:rsidP="00E5457B">
      <w:pPr>
        <w:spacing w:line="46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92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"/>
        <w:gridCol w:w="2497"/>
        <w:gridCol w:w="1657"/>
        <w:gridCol w:w="1701"/>
        <w:gridCol w:w="1559"/>
        <w:gridCol w:w="1563"/>
      </w:tblGrid>
      <w:tr w:rsidR="007D51BB" w:rsidRPr="00AC3948" w14:paraId="49C1FFEF" w14:textId="77777777" w:rsidTr="00DE2456">
        <w:trPr>
          <w:trHeight w:val="403"/>
        </w:trPr>
        <w:tc>
          <w:tcPr>
            <w:tcW w:w="240" w:type="dxa"/>
          </w:tcPr>
          <w:p w14:paraId="755B1761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90469064"/>
          </w:p>
        </w:tc>
        <w:tc>
          <w:tcPr>
            <w:tcW w:w="2497" w:type="dxa"/>
          </w:tcPr>
          <w:p w14:paraId="429CCEDD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7" w:type="dxa"/>
          </w:tcPr>
          <w:p w14:paraId="14B8BA0C" w14:textId="77777777" w:rsidR="007D51BB" w:rsidRPr="00AC3948" w:rsidRDefault="007D51BB" w:rsidP="00941FDE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50ABA9A" w14:textId="77777777" w:rsidR="007D51BB" w:rsidRPr="00AC3948" w:rsidRDefault="007D51BB" w:rsidP="00941FDE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345294E" w14:textId="0346251F" w:rsidR="007D51BB" w:rsidRPr="00AC3948" w:rsidRDefault="007D51BB" w:rsidP="00941FDE">
            <w:pP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F4E4BE3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7D51BB" w:rsidRPr="00AC3948" w14:paraId="609302FB" w14:textId="3D13FAD3" w:rsidTr="00DE2456">
        <w:trPr>
          <w:trHeight w:val="403"/>
        </w:trPr>
        <w:tc>
          <w:tcPr>
            <w:tcW w:w="240" w:type="dxa"/>
          </w:tcPr>
          <w:p w14:paraId="328454B5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</w:tcPr>
          <w:p w14:paraId="19B27847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</w:tcPr>
          <w:p w14:paraId="428A5402" w14:textId="77A58375" w:rsidR="007D51BB" w:rsidRPr="00AC3948" w:rsidRDefault="007D51BB" w:rsidP="00941FDE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sz w:val="30"/>
                <w:szCs w:val="30"/>
                <w:cs/>
              </w:rPr>
              <w:t>กิจการ</w:t>
            </w:r>
          </w:p>
        </w:tc>
      </w:tr>
      <w:tr w:rsidR="007D51BB" w:rsidRPr="00AC3948" w14:paraId="0B612A8A" w14:textId="77777777" w:rsidTr="00DE2456">
        <w:trPr>
          <w:trHeight w:val="625"/>
        </w:trPr>
        <w:tc>
          <w:tcPr>
            <w:tcW w:w="240" w:type="dxa"/>
          </w:tcPr>
          <w:p w14:paraId="02E63154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</w:tcPr>
          <w:p w14:paraId="53FF0455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7" w:type="dxa"/>
            <w:vAlign w:val="bottom"/>
          </w:tcPr>
          <w:p w14:paraId="79562026" w14:textId="77777777" w:rsidR="007D51BB" w:rsidRPr="00AC3948" w:rsidRDefault="007D51BB" w:rsidP="00941FDE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6FAD8A4" w14:textId="10DF804B" w:rsidR="007D51BB" w:rsidRPr="00AC3948" w:rsidRDefault="007D51BB" w:rsidP="00941FDE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559" w:type="dxa"/>
            <w:vAlign w:val="bottom"/>
          </w:tcPr>
          <w:p w14:paraId="6DB19471" w14:textId="590103C7" w:rsidR="007D51BB" w:rsidRPr="00AC3948" w:rsidRDefault="007D51BB" w:rsidP="00941FDE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59" w:type="dxa"/>
            <w:vAlign w:val="bottom"/>
          </w:tcPr>
          <w:p w14:paraId="5098A790" w14:textId="77777777" w:rsidR="007D51BB" w:rsidRPr="00AC3948" w:rsidRDefault="007D51BB" w:rsidP="00941FDE">
            <w:pPr>
              <w:pBdr>
                <w:bottom w:val="single" w:sz="4" w:space="1" w:color="auto"/>
              </w:pBdr>
              <w:spacing w:line="50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D51BB" w:rsidRPr="00AC3948" w14:paraId="50E7847B" w14:textId="77777777" w:rsidTr="00DE2456">
        <w:trPr>
          <w:trHeight w:val="403"/>
        </w:trPr>
        <w:tc>
          <w:tcPr>
            <w:tcW w:w="2737" w:type="dxa"/>
            <w:gridSpan w:val="2"/>
          </w:tcPr>
          <w:p w14:paraId="29A9A0D7" w14:textId="77777777" w:rsidR="007D51BB" w:rsidRPr="00AC3948" w:rsidRDefault="007D51BB" w:rsidP="00941FDE">
            <w:pPr>
              <w:spacing w:line="500" w:lineRule="atLeas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657" w:type="dxa"/>
          </w:tcPr>
          <w:p w14:paraId="6B8C0E20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169330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62C55C" w14:textId="3055BBE8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DBB625" w14:textId="2958452E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23201EAB" w14:textId="77777777" w:rsidTr="00DE2456">
        <w:trPr>
          <w:trHeight w:val="403"/>
        </w:trPr>
        <w:tc>
          <w:tcPr>
            <w:tcW w:w="240" w:type="dxa"/>
          </w:tcPr>
          <w:p w14:paraId="2877BDD8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14BAC5AA" w14:textId="03C18145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57" w:type="dxa"/>
            <w:vAlign w:val="bottom"/>
          </w:tcPr>
          <w:p w14:paraId="5C3DB517" w14:textId="13D2AEB9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701" w:type="dxa"/>
          </w:tcPr>
          <w:p w14:paraId="5B21BE5B" w14:textId="6300F38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64F6BF52" w14:textId="51198575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69169A08" w14:textId="7E436D46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28,176,027.00</w:t>
            </w:r>
          </w:p>
        </w:tc>
      </w:tr>
      <w:tr w:rsidR="009512AB" w:rsidRPr="00AC3948" w14:paraId="59A78C16" w14:textId="77777777" w:rsidTr="00DE2456">
        <w:trPr>
          <w:trHeight w:val="403"/>
        </w:trPr>
        <w:tc>
          <w:tcPr>
            <w:tcW w:w="240" w:type="dxa"/>
          </w:tcPr>
          <w:p w14:paraId="12F270CB" w14:textId="77777777" w:rsidR="009512AB" w:rsidRPr="00AC3948" w:rsidRDefault="009512A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</w:tcPr>
          <w:p w14:paraId="79DDD13E" w14:textId="5D65BC79" w:rsidR="009512AB" w:rsidRPr="00AC3948" w:rsidRDefault="009512A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57" w:type="dxa"/>
          </w:tcPr>
          <w:p w14:paraId="4DB12BE3" w14:textId="0B06757C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1DC922E6" w14:textId="5777ACAF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1,625,910.00</w:t>
            </w:r>
          </w:p>
        </w:tc>
        <w:tc>
          <w:tcPr>
            <w:tcW w:w="1559" w:type="dxa"/>
          </w:tcPr>
          <w:p w14:paraId="20ED80C1" w14:textId="214B26F1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271250F" w14:textId="519FBFF7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1,625,910.00</w:t>
            </w:r>
          </w:p>
        </w:tc>
      </w:tr>
      <w:tr w:rsidR="009512AB" w:rsidRPr="00AC3948" w14:paraId="5B1C9B29" w14:textId="77777777" w:rsidTr="00DE2456">
        <w:trPr>
          <w:trHeight w:val="403"/>
        </w:trPr>
        <w:tc>
          <w:tcPr>
            <w:tcW w:w="240" w:type="dxa"/>
          </w:tcPr>
          <w:p w14:paraId="2AC6EA9C" w14:textId="77777777" w:rsidR="009512AB" w:rsidRPr="00AC3948" w:rsidRDefault="009512A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2C23195F" w14:textId="60D9D81F" w:rsidR="009512AB" w:rsidRPr="00AC3948" w:rsidRDefault="009512A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57" w:type="dxa"/>
          </w:tcPr>
          <w:p w14:paraId="59911BEA" w14:textId="53E2B15B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20,687,677.00</w:t>
            </w:r>
          </w:p>
        </w:tc>
        <w:tc>
          <w:tcPr>
            <w:tcW w:w="1701" w:type="dxa"/>
          </w:tcPr>
          <w:p w14:paraId="6D77628B" w14:textId="1EF8F3DB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1,625,910.00</w:t>
            </w:r>
          </w:p>
        </w:tc>
        <w:tc>
          <w:tcPr>
            <w:tcW w:w="1559" w:type="dxa"/>
          </w:tcPr>
          <w:p w14:paraId="334DD310" w14:textId="388D4B49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7,488,350.00</w:t>
            </w:r>
          </w:p>
        </w:tc>
        <w:tc>
          <w:tcPr>
            <w:tcW w:w="1559" w:type="dxa"/>
          </w:tcPr>
          <w:p w14:paraId="4BA6DA96" w14:textId="399D5C2A" w:rsidR="009512AB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29,801,937.00</w:t>
            </w:r>
          </w:p>
        </w:tc>
      </w:tr>
      <w:tr w:rsidR="007D51BB" w:rsidRPr="00AC3948" w14:paraId="1983CF94" w14:textId="77777777" w:rsidTr="00DE2456">
        <w:trPr>
          <w:trHeight w:val="403"/>
        </w:trPr>
        <w:tc>
          <w:tcPr>
            <w:tcW w:w="2737" w:type="dxa"/>
            <w:gridSpan w:val="2"/>
          </w:tcPr>
          <w:p w14:paraId="73795898" w14:textId="77777777" w:rsidR="007D51BB" w:rsidRPr="00AC3948" w:rsidRDefault="007D51BB" w:rsidP="00941FDE">
            <w:pPr>
              <w:spacing w:line="500" w:lineRule="atLeas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657" w:type="dxa"/>
            <w:vAlign w:val="bottom"/>
          </w:tcPr>
          <w:p w14:paraId="1148C438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C7EC320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5A5DC8C" w14:textId="180C5753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C76ED8C" w14:textId="23E790AC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726A7E03" w14:textId="77777777" w:rsidTr="00DE2456">
        <w:trPr>
          <w:trHeight w:val="403"/>
        </w:trPr>
        <w:tc>
          <w:tcPr>
            <w:tcW w:w="240" w:type="dxa"/>
          </w:tcPr>
          <w:p w14:paraId="4475BC2D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73C0F412" w14:textId="76FE538C" w:rsidR="007D51BB" w:rsidRPr="00AC3948" w:rsidRDefault="007D51BB" w:rsidP="00DE245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57" w:type="dxa"/>
            <w:vAlign w:val="bottom"/>
          </w:tcPr>
          <w:p w14:paraId="4C603BB1" w14:textId="7FE73D19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4,411,982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FB4E7BA" w14:textId="5E87DFBA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59FF5B44" w14:textId="1610706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1,710,497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45D17E5" w14:textId="2B2F4570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6,122,480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F0579" w:rsidRPr="00AC3948" w14:paraId="57837790" w14:textId="77777777" w:rsidTr="00DE2456">
        <w:trPr>
          <w:trHeight w:val="403"/>
        </w:trPr>
        <w:tc>
          <w:tcPr>
            <w:tcW w:w="240" w:type="dxa"/>
          </w:tcPr>
          <w:p w14:paraId="7A71206A" w14:textId="77777777" w:rsidR="000F0579" w:rsidRPr="00AC3948" w:rsidRDefault="000F0579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60F56EED" w14:textId="3C52EEB1" w:rsidR="000F0579" w:rsidRPr="00AC3948" w:rsidRDefault="000F0579" w:rsidP="00DE245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657" w:type="dxa"/>
          </w:tcPr>
          <w:p w14:paraId="42AD7402" w14:textId="2D27D3FA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(1,850,397.12)</w:t>
            </w:r>
          </w:p>
        </w:tc>
        <w:tc>
          <w:tcPr>
            <w:tcW w:w="1701" w:type="dxa"/>
          </w:tcPr>
          <w:p w14:paraId="3CD33148" w14:textId="292A24CD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4ACAD84" w14:textId="2826734B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(559,841.10)</w:t>
            </w:r>
          </w:p>
        </w:tc>
        <w:tc>
          <w:tcPr>
            <w:tcW w:w="1559" w:type="dxa"/>
          </w:tcPr>
          <w:p w14:paraId="7F897611" w14:textId="13CA2DD4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(2,410,238.22)</w:t>
            </w:r>
          </w:p>
        </w:tc>
      </w:tr>
      <w:tr w:rsidR="000F0579" w:rsidRPr="00AC3948" w14:paraId="01DB1D4F" w14:textId="77777777" w:rsidTr="00DE2456">
        <w:trPr>
          <w:trHeight w:val="403"/>
        </w:trPr>
        <w:tc>
          <w:tcPr>
            <w:tcW w:w="240" w:type="dxa"/>
          </w:tcPr>
          <w:p w14:paraId="1F192CD9" w14:textId="77777777" w:rsidR="000F0579" w:rsidRPr="00AC3948" w:rsidRDefault="000F0579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23DA3762" w14:textId="1DF8426B" w:rsidR="000F0579" w:rsidRPr="00AC3948" w:rsidRDefault="000F0579" w:rsidP="00DE2456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57" w:type="dxa"/>
          </w:tcPr>
          <w:p w14:paraId="058B6713" w14:textId="37A47641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(6,262,379.44)</w:t>
            </w:r>
          </w:p>
        </w:tc>
        <w:tc>
          <w:tcPr>
            <w:tcW w:w="1701" w:type="dxa"/>
          </w:tcPr>
          <w:p w14:paraId="2D987F3D" w14:textId="3A20F54F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AA3D175" w14:textId="389A4E79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(2,270,338.88)</w:t>
            </w:r>
          </w:p>
        </w:tc>
        <w:tc>
          <w:tcPr>
            <w:tcW w:w="1559" w:type="dxa"/>
          </w:tcPr>
          <w:p w14:paraId="59A74A52" w14:textId="50178400" w:rsidR="000F0579" w:rsidRPr="00AC3948" w:rsidRDefault="00E434C5" w:rsidP="00941FDE">
            <w:pPr>
              <w:pBdr>
                <w:bottom w:val="sing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(8,532,718.32)</w:t>
            </w:r>
          </w:p>
        </w:tc>
      </w:tr>
      <w:tr w:rsidR="007D51BB" w:rsidRPr="00AC3948" w14:paraId="3E5ED9CC" w14:textId="77777777" w:rsidTr="00DE2456">
        <w:trPr>
          <w:trHeight w:val="68"/>
        </w:trPr>
        <w:tc>
          <w:tcPr>
            <w:tcW w:w="2737" w:type="dxa"/>
            <w:gridSpan w:val="2"/>
          </w:tcPr>
          <w:p w14:paraId="4E001A4B" w14:textId="77777777" w:rsidR="007D51BB" w:rsidRPr="00AC3948" w:rsidRDefault="007D51BB" w:rsidP="00941FDE">
            <w:pPr>
              <w:spacing w:line="500" w:lineRule="atLeas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657" w:type="dxa"/>
            <w:vAlign w:val="bottom"/>
          </w:tcPr>
          <w:p w14:paraId="74FD8ABC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575B8C" w14:textId="77777777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83AF5FE" w14:textId="4E560700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203FF1E" w14:textId="120C2D85" w:rsidR="007D51BB" w:rsidRPr="00AC3948" w:rsidRDefault="007D51BB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182D28BF" w14:textId="77777777" w:rsidTr="00DE2456">
        <w:trPr>
          <w:trHeight w:val="68"/>
        </w:trPr>
        <w:tc>
          <w:tcPr>
            <w:tcW w:w="240" w:type="dxa"/>
          </w:tcPr>
          <w:p w14:paraId="57D62DEA" w14:textId="77777777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bottom"/>
          </w:tcPr>
          <w:p w14:paraId="4EAC5CCC" w14:textId="3B4D6044" w:rsidR="007D51BB" w:rsidRPr="00AC3948" w:rsidRDefault="007D51BB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57" w:type="dxa"/>
            <w:vAlign w:val="bottom"/>
          </w:tcPr>
          <w:p w14:paraId="4570E270" w14:textId="63960704" w:rsidR="007D51BB" w:rsidRPr="00AC3948" w:rsidRDefault="007D51BB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16,275,694.68</w:t>
            </w:r>
          </w:p>
        </w:tc>
        <w:tc>
          <w:tcPr>
            <w:tcW w:w="1701" w:type="dxa"/>
          </w:tcPr>
          <w:p w14:paraId="62332A3D" w14:textId="39EEB14C" w:rsidR="007D51BB" w:rsidRPr="00AC3948" w:rsidRDefault="007D51BB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56AB6A5C" w14:textId="135FEDD1" w:rsidR="007D51BB" w:rsidRPr="00AC3948" w:rsidRDefault="007D51BB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5,777,852.22</w:t>
            </w:r>
          </w:p>
        </w:tc>
        <w:tc>
          <w:tcPr>
            <w:tcW w:w="1559" w:type="dxa"/>
            <w:vAlign w:val="bottom"/>
          </w:tcPr>
          <w:p w14:paraId="091C27BD" w14:textId="4D9A0DE0" w:rsidR="007D51BB" w:rsidRPr="00AC3948" w:rsidRDefault="007D51BB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22,053,546.90</w:t>
            </w:r>
          </w:p>
        </w:tc>
      </w:tr>
      <w:tr w:rsidR="000F0579" w:rsidRPr="00AC3948" w14:paraId="1D735AE4" w14:textId="77777777" w:rsidTr="00DE2456">
        <w:trPr>
          <w:trHeight w:val="648"/>
        </w:trPr>
        <w:tc>
          <w:tcPr>
            <w:tcW w:w="240" w:type="dxa"/>
            <w:vAlign w:val="center"/>
          </w:tcPr>
          <w:p w14:paraId="1780EBE0" w14:textId="77777777" w:rsidR="000F0579" w:rsidRPr="00AC3948" w:rsidRDefault="000F0579" w:rsidP="00941FDE">
            <w:pP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7" w:type="dxa"/>
            <w:vAlign w:val="center"/>
          </w:tcPr>
          <w:p w14:paraId="47E5A49A" w14:textId="23E4B924" w:rsidR="000F0579" w:rsidRPr="00AC3948" w:rsidRDefault="000F0579" w:rsidP="00941FDE">
            <w:pPr>
              <w:spacing w:line="50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57" w:type="dxa"/>
          </w:tcPr>
          <w:p w14:paraId="4FE87293" w14:textId="00FD04D9" w:rsidR="000F0579" w:rsidRPr="00AC3948" w:rsidRDefault="00E434C5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14,425,297.56</w:t>
            </w:r>
          </w:p>
        </w:tc>
        <w:tc>
          <w:tcPr>
            <w:tcW w:w="1701" w:type="dxa"/>
          </w:tcPr>
          <w:p w14:paraId="6EB7D178" w14:textId="63D86DE6" w:rsidR="000F0579" w:rsidRPr="00AC3948" w:rsidRDefault="00E434C5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1,625,910.00</w:t>
            </w:r>
          </w:p>
        </w:tc>
        <w:tc>
          <w:tcPr>
            <w:tcW w:w="1559" w:type="dxa"/>
          </w:tcPr>
          <w:p w14:paraId="0B54E0E4" w14:textId="6E1F0185" w:rsidR="000F0579" w:rsidRPr="00AC3948" w:rsidRDefault="00E434C5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5,218,011.12</w:t>
            </w:r>
          </w:p>
        </w:tc>
        <w:tc>
          <w:tcPr>
            <w:tcW w:w="1559" w:type="dxa"/>
          </w:tcPr>
          <w:p w14:paraId="5244335D" w14:textId="31FE7989" w:rsidR="000F0579" w:rsidRPr="00AC3948" w:rsidRDefault="00E434C5" w:rsidP="00941FDE">
            <w:pPr>
              <w:pBdr>
                <w:bottom w:val="double" w:sz="4" w:space="1" w:color="auto"/>
              </w:pBdr>
              <w:spacing w:line="50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21,269,218.68</w:t>
            </w:r>
          </w:p>
        </w:tc>
      </w:tr>
    </w:tbl>
    <w:p w14:paraId="57E367F9" w14:textId="77777777" w:rsidR="005E2475" w:rsidRPr="00AC3948" w:rsidRDefault="005E2475">
      <w:pPr>
        <w:rPr>
          <w:sz w:val="30"/>
          <w:szCs w:val="30"/>
        </w:rPr>
      </w:pPr>
    </w:p>
    <w:p w14:paraId="29C7866C" w14:textId="3BE32476" w:rsidR="00630260" w:rsidRPr="00AC3948" w:rsidRDefault="00630260">
      <w:pPr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607078C8" w14:textId="7286C6F8" w:rsidR="00785F49" w:rsidRPr="00AC3948" w:rsidRDefault="00785F49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644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</w:t>
      </w:r>
      <w:r w:rsidR="00C37D29" w:rsidRPr="00AC3948">
        <w:rPr>
          <w:sz w:val="30"/>
          <w:szCs w:val="30"/>
          <w:cs/>
        </w:rPr>
        <w:t>ต้นแบบ</w:t>
      </w:r>
    </w:p>
    <w:p w14:paraId="3E0F072C" w14:textId="1C49FEC4" w:rsidR="00DA017D" w:rsidRPr="00AC3948" w:rsidRDefault="00AB5CA8" w:rsidP="00224273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รายการเครื่องไหวของ</w:t>
      </w:r>
      <w:r w:rsidR="00224273" w:rsidRPr="00AC3948">
        <w:rPr>
          <w:rFonts w:hint="cs"/>
          <w:sz w:val="30"/>
          <w:szCs w:val="30"/>
          <w:cs/>
        </w:rPr>
        <w:t xml:space="preserve">สินทรัพย์ต้นแบบ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F235CF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4E0FF8" w:rsidRPr="00AC3948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F82241">
        <w:rPr>
          <w:rFonts w:hint="cs"/>
          <w:sz w:val="30"/>
          <w:szCs w:val="30"/>
          <w:cs/>
        </w:rPr>
        <w:t>กันยายน</w:t>
      </w:r>
      <w:r w:rsidR="005A5A45" w:rsidRPr="00AC3948">
        <w:rPr>
          <w:sz w:val="30"/>
          <w:szCs w:val="30"/>
          <w:cs/>
        </w:rPr>
        <w:t xml:space="preserve"> </w:t>
      </w:r>
      <w:r w:rsidR="004E0FF8" w:rsidRPr="00AC3948">
        <w:rPr>
          <w:sz w:val="30"/>
          <w:szCs w:val="30"/>
        </w:rPr>
        <w:t>2568</w:t>
      </w: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701"/>
        <w:gridCol w:w="1559"/>
        <w:gridCol w:w="1560"/>
      </w:tblGrid>
      <w:tr w:rsidR="008B7518" w:rsidRPr="00AC3948" w14:paraId="1DF6054B" w14:textId="77777777" w:rsidTr="00DE2456">
        <w:trPr>
          <w:trHeight w:val="352"/>
        </w:trPr>
        <w:tc>
          <w:tcPr>
            <w:tcW w:w="425" w:type="dxa"/>
          </w:tcPr>
          <w:p w14:paraId="1B740208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4C7E9BA9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AC3948" w:rsidRDefault="008B7518" w:rsidP="00880C83">
            <w:pPr>
              <w:spacing w:line="480" w:lineRule="atLeas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AC3948" w:rsidRDefault="008B7518" w:rsidP="00880C83">
            <w:pPr>
              <w:spacing w:line="480" w:lineRule="atLeas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274F0816" w14:textId="77777777" w:rsidR="008B7518" w:rsidRPr="00AC3948" w:rsidRDefault="008B7518" w:rsidP="00880C83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AC3948" w14:paraId="4DD17CBB" w14:textId="77777777" w:rsidTr="00DE2456">
        <w:trPr>
          <w:trHeight w:val="352"/>
        </w:trPr>
        <w:tc>
          <w:tcPr>
            <w:tcW w:w="425" w:type="dxa"/>
          </w:tcPr>
          <w:p w14:paraId="4A6E93E2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0F2C27EF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3"/>
          </w:tcPr>
          <w:p w14:paraId="729EB6A3" w14:textId="194E9C08" w:rsidR="008B7518" w:rsidRPr="00AC3948" w:rsidRDefault="008B7518" w:rsidP="00880C83">
            <w:pPr>
              <w:pBdr>
                <w:bottom w:val="single" w:sz="4" w:space="1" w:color="auto"/>
              </w:pBd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AC3948" w14:paraId="73D7AE64" w14:textId="77777777" w:rsidTr="00DE2456">
        <w:trPr>
          <w:trHeight w:val="352"/>
        </w:trPr>
        <w:tc>
          <w:tcPr>
            <w:tcW w:w="425" w:type="dxa"/>
          </w:tcPr>
          <w:p w14:paraId="0DFDDC2A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5EF3DCDF" w14:textId="77777777" w:rsidR="008B7518" w:rsidRPr="00AC3948" w:rsidRDefault="008B7518" w:rsidP="00880C83">
            <w:pPr>
              <w:spacing w:line="480" w:lineRule="atLeas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42CF2EB" w14:textId="23EA4EF6" w:rsidR="008B7518" w:rsidRPr="00AC3948" w:rsidRDefault="008B7518" w:rsidP="00880C83">
            <w:pPr>
              <w:spacing w:line="48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20AD807" w14:textId="00FF3ED4" w:rsidR="008B7518" w:rsidRPr="00AC3948" w:rsidRDefault="005A6AD3" w:rsidP="00880C83">
            <w:pP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60" w:type="dxa"/>
          </w:tcPr>
          <w:p w14:paraId="37B9F423" w14:textId="77777777" w:rsidR="008B7518" w:rsidRPr="00AC3948" w:rsidRDefault="008B7518" w:rsidP="00880C83">
            <w:pPr>
              <w:spacing w:line="480" w:lineRule="atLeast"/>
              <w:jc w:val="center"/>
              <w:rPr>
                <w:sz w:val="30"/>
                <w:szCs w:val="30"/>
                <w:cs/>
              </w:rPr>
            </w:pPr>
          </w:p>
        </w:tc>
      </w:tr>
      <w:tr w:rsidR="009D61C8" w:rsidRPr="00AC3948" w14:paraId="3BA81075" w14:textId="77777777" w:rsidTr="00DE2456">
        <w:trPr>
          <w:trHeight w:val="352"/>
        </w:trPr>
        <w:tc>
          <w:tcPr>
            <w:tcW w:w="425" w:type="dxa"/>
          </w:tcPr>
          <w:p w14:paraId="63DBBA3B" w14:textId="77777777" w:rsidR="009D61C8" w:rsidRPr="00AC3948" w:rsidRDefault="009D61C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7F8459F9" w14:textId="77777777" w:rsidR="009D61C8" w:rsidRPr="00AC3948" w:rsidRDefault="009D61C8" w:rsidP="00880C83">
            <w:pPr>
              <w:spacing w:line="480" w:lineRule="atLeas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37CAA62" w14:textId="6EE40B8E" w:rsidR="009D61C8" w:rsidRPr="00AC3948" w:rsidRDefault="009D61C8" w:rsidP="00880C83">
            <w:pPr>
              <w:spacing w:line="48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สินทรัพย์วิจัย</w:t>
            </w:r>
          </w:p>
        </w:tc>
        <w:tc>
          <w:tcPr>
            <w:tcW w:w="1559" w:type="dxa"/>
            <w:vAlign w:val="bottom"/>
          </w:tcPr>
          <w:p w14:paraId="30A12E12" w14:textId="6C93E977" w:rsidR="009D61C8" w:rsidRPr="00AC3948" w:rsidRDefault="005A6AD3" w:rsidP="00880C83">
            <w:pP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ต้นแบบ</w:t>
            </w:r>
            <w:r w:rsidR="00CE6003" w:rsidRPr="00AC3948">
              <w:rPr>
                <w:rFonts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560" w:type="dxa"/>
          </w:tcPr>
          <w:p w14:paraId="3271326B" w14:textId="77777777" w:rsidR="009D61C8" w:rsidRPr="00AC3948" w:rsidRDefault="009D61C8" w:rsidP="00880C83">
            <w:pPr>
              <w:spacing w:line="480" w:lineRule="atLeas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AC3948" w14:paraId="4ACD6D15" w14:textId="77777777" w:rsidTr="00DE2456">
        <w:trPr>
          <w:trHeight w:val="352"/>
        </w:trPr>
        <w:tc>
          <w:tcPr>
            <w:tcW w:w="425" w:type="dxa"/>
          </w:tcPr>
          <w:p w14:paraId="344A1DB4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1A62411C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AC3948" w:rsidRDefault="008B7518" w:rsidP="00880C83">
            <w:pPr>
              <w:pBdr>
                <w:bottom w:val="single" w:sz="4" w:space="1" w:color="auto"/>
              </w:pBd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5DC4203C" w:rsidR="008B7518" w:rsidRPr="00AC3948" w:rsidRDefault="00CE6003" w:rsidP="00880C83">
            <w:pPr>
              <w:pBdr>
                <w:bottom w:val="single" w:sz="4" w:space="1" w:color="auto"/>
              </w:pBd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วิจัยและพัฒนา</w:t>
            </w:r>
          </w:p>
        </w:tc>
        <w:tc>
          <w:tcPr>
            <w:tcW w:w="1560" w:type="dxa"/>
          </w:tcPr>
          <w:p w14:paraId="0DAD4219" w14:textId="77777777" w:rsidR="008B7518" w:rsidRPr="00AC3948" w:rsidRDefault="008B7518" w:rsidP="00880C83">
            <w:pPr>
              <w:pBdr>
                <w:bottom w:val="single" w:sz="4" w:space="1" w:color="auto"/>
              </w:pBdr>
              <w:spacing w:line="48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AC3948" w14:paraId="0615FAF2" w14:textId="77777777" w:rsidTr="00DE2456">
        <w:trPr>
          <w:trHeight w:val="352"/>
        </w:trPr>
        <w:tc>
          <w:tcPr>
            <w:tcW w:w="3969" w:type="dxa"/>
            <w:gridSpan w:val="2"/>
          </w:tcPr>
          <w:p w14:paraId="45DE9AB7" w14:textId="77777777" w:rsidR="008B7518" w:rsidRPr="00AC3948" w:rsidRDefault="008B7518" w:rsidP="00880C83">
            <w:pPr>
              <w:spacing w:line="480" w:lineRule="atLeas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ราคาทุน </w:t>
            </w:r>
            <w:r w:rsidRPr="00AC3948">
              <w:rPr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AC3948" w:rsidRDefault="008B7518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AC3948" w:rsidRDefault="008B7518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1D37F09A" w14:textId="77777777" w:rsidR="008B7518" w:rsidRPr="00AC3948" w:rsidRDefault="008B7518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</w:tr>
      <w:tr w:rsidR="008B7518" w:rsidRPr="00AC3948" w14:paraId="05BECEE9" w14:textId="77777777" w:rsidTr="00DE2456">
        <w:trPr>
          <w:trHeight w:val="439"/>
        </w:trPr>
        <w:tc>
          <w:tcPr>
            <w:tcW w:w="425" w:type="dxa"/>
          </w:tcPr>
          <w:p w14:paraId="1448D5D5" w14:textId="77777777" w:rsidR="008B7518" w:rsidRPr="00AC3948" w:rsidRDefault="008B7518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493FFD88" w14:textId="0FAB055E" w:rsidR="008B7518" w:rsidRPr="00AC3948" w:rsidRDefault="008B7518" w:rsidP="00880C83">
            <w:pPr>
              <w:spacing w:line="480" w:lineRule="atLeast"/>
              <w:ind w:left="181" w:hanging="18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="00F424B7" w:rsidRPr="00AC3948">
              <w:rPr>
                <w:sz w:val="30"/>
                <w:szCs w:val="30"/>
              </w:rPr>
              <w:t xml:space="preserve">31 </w:t>
            </w:r>
            <w:r w:rsidR="00F424B7" w:rsidRPr="00AC3948">
              <w:rPr>
                <w:sz w:val="30"/>
                <w:szCs w:val="30"/>
                <w:cs/>
              </w:rPr>
              <w:t xml:space="preserve">ธันวาคม </w:t>
            </w:r>
            <w:r w:rsidR="00F424B7"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3939C99" w14:textId="0AE9D011" w:rsidR="008B7518" w:rsidRPr="00AC3948" w:rsidRDefault="00237E16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34,816,480.17</w:t>
            </w:r>
          </w:p>
        </w:tc>
        <w:tc>
          <w:tcPr>
            <w:tcW w:w="1559" w:type="dxa"/>
          </w:tcPr>
          <w:p w14:paraId="50EB390D" w14:textId="30DA24F6" w:rsidR="008B7518" w:rsidRPr="00AC3948" w:rsidRDefault="005C0808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30,498,679.25</w:t>
            </w:r>
          </w:p>
        </w:tc>
        <w:tc>
          <w:tcPr>
            <w:tcW w:w="1560" w:type="dxa"/>
            <w:vAlign w:val="bottom"/>
          </w:tcPr>
          <w:p w14:paraId="5C38AFD8" w14:textId="1E2B839F" w:rsidR="008B7518" w:rsidRPr="00AC3948" w:rsidRDefault="00DF13E8" w:rsidP="00E434C5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65,315,159.42</w:t>
            </w:r>
          </w:p>
        </w:tc>
      </w:tr>
      <w:tr w:rsidR="00411C95" w:rsidRPr="00AC3948" w14:paraId="4CD9D912" w14:textId="77777777" w:rsidTr="00DE2456">
        <w:trPr>
          <w:trHeight w:val="352"/>
        </w:trPr>
        <w:tc>
          <w:tcPr>
            <w:tcW w:w="425" w:type="dxa"/>
          </w:tcPr>
          <w:p w14:paraId="0414612B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1CE05BA8" w14:textId="77777777" w:rsidR="00411C95" w:rsidRPr="00AC3948" w:rsidRDefault="00411C95" w:rsidP="00880C83">
            <w:pPr>
              <w:spacing w:line="480" w:lineRule="atLeas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</w:tcPr>
          <w:p w14:paraId="1E2ABCA7" w14:textId="17BFE26D" w:rsidR="00411C95" w:rsidRPr="00AC3948" w:rsidRDefault="00E434C5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77,583.64</w:t>
            </w:r>
          </w:p>
        </w:tc>
        <w:tc>
          <w:tcPr>
            <w:tcW w:w="1559" w:type="dxa"/>
          </w:tcPr>
          <w:p w14:paraId="68941A5F" w14:textId="76AB91CB" w:rsidR="00411C95" w:rsidRPr="00AC3948" w:rsidRDefault="004F61BF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4F61BF">
              <w:rPr>
                <w:sz w:val="30"/>
                <w:szCs w:val="30"/>
              </w:rPr>
              <w:t>17,030,324.25</w:t>
            </w:r>
          </w:p>
        </w:tc>
        <w:tc>
          <w:tcPr>
            <w:tcW w:w="1560" w:type="dxa"/>
            <w:vAlign w:val="bottom"/>
          </w:tcPr>
          <w:p w14:paraId="57755F67" w14:textId="11174DC8" w:rsidR="00411C95" w:rsidRPr="00AC3948" w:rsidRDefault="00EF027D" w:rsidP="00E434C5">
            <w:pPr>
              <w:tabs>
                <w:tab w:val="center" w:pos="813"/>
                <w:tab w:val="right" w:pos="1627"/>
              </w:tabs>
              <w:spacing w:line="480" w:lineRule="atLeas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17,107,907.89</w:t>
            </w:r>
          </w:p>
        </w:tc>
      </w:tr>
      <w:tr w:rsidR="00411C95" w:rsidRPr="00AC3948" w14:paraId="63978D4F" w14:textId="77777777" w:rsidTr="00DE2456">
        <w:trPr>
          <w:trHeight w:val="352"/>
        </w:trPr>
        <w:tc>
          <w:tcPr>
            <w:tcW w:w="425" w:type="dxa"/>
          </w:tcPr>
          <w:p w14:paraId="3945DFDD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48A9FCD9" w14:textId="63410C53" w:rsidR="00411C95" w:rsidRPr="00AC3948" w:rsidRDefault="00411C95" w:rsidP="00880C83">
            <w:pPr>
              <w:spacing w:line="480" w:lineRule="atLeas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3C55E953" w14:textId="3206FAFB" w:rsidR="00411C95" w:rsidRPr="00AC3948" w:rsidRDefault="00E434C5" w:rsidP="00880C83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5,301,148.16</w:t>
            </w:r>
          </w:p>
        </w:tc>
        <w:tc>
          <w:tcPr>
            <w:tcW w:w="1559" w:type="dxa"/>
          </w:tcPr>
          <w:p w14:paraId="46E4DC7C" w14:textId="6C3E3864" w:rsidR="00411C95" w:rsidRPr="00AC3948" w:rsidRDefault="0052596D" w:rsidP="00880C83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52596D">
              <w:rPr>
                <w:sz w:val="30"/>
                <w:szCs w:val="30"/>
              </w:rPr>
              <w:t>(5,301,148.16)</w:t>
            </w:r>
          </w:p>
        </w:tc>
        <w:tc>
          <w:tcPr>
            <w:tcW w:w="1560" w:type="dxa"/>
          </w:tcPr>
          <w:p w14:paraId="54EB57E3" w14:textId="57826B76" w:rsidR="00411C95" w:rsidRPr="00AC3948" w:rsidRDefault="00FC6962" w:rsidP="00880C83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52596D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411C95" w:rsidRPr="00AC3948" w14:paraId="08606427" w14:textId="77777777" w:rsidTr="00DE2456">
        <w:trPr>
          <w:trHeight w:val="352"/>
        </w:trPr>
        <w:tc>
          <w:tcPr>
            <w:tcW w:w="425" w:type="dxa"/>
          </w:tcPr>
          <w:p w14:paraId="5285CABE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71BFAB92" w14:textId="7879E113" w:rsidR="00411C95" w:rsidRPr="00AC3948" w:rsidRDefault="00411C95" w:rsidP="00880C83">
            <w:pPr>
              <w:spacing w:line="480" w:lineRule="atLeas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125E3FE" w14:textId="6B47BD4F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5A86D1B" w14:textId="349F54F6" w:rsidR="00411C95" w:rsidRPr="00AC3948" w:rsidRDefault="004F61BF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4F61BF">
              <w:rPr>
                <w:sz w:val="30"/>
                <w:szCs w:val="30"/>
              </w:rPr>
              <w:t>(1,570,419.97)</w:t>
            </w:r>
          </w:p>
        </w:tc>
        <w:tc>
          <w:tcPr>
            <w:tcW w:w="1560" w:type="dxa"/>
          </w:tcPr>
          <w:p w14:paraId="296E5284" w14:textId="264C50B0" w:rsidR="00411C95" w:rsidRPr="00AC3948" w:rsidRDefault="004F61BF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4F61BF">
              <w:rPr>
                <w:sz w:val="30"/>
                <w:szCs w:val="30"/>
              </w:rPr>
              <w:t>(1,570,419.97)</w:t>
            </w:r>
          </w:p>
        </w:tc>
      </w:tr>
      <w:tr w:rsidR="00411C95" w:rsidRPr="00AC3948" w14:paraId="5CEEBC19" w14:textId="77777777" w:rsidTr="00DE2456">
        <w:trPr>
          <w:trHeight w:val="352"/>
        </w:trPr>
        <w:tc>
          <w:tcPr>
            <w:tcW w:w="425" w:type="dxa"/>
          </w:tcPr>
          <w:p w14:paraId="43572BF5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023E3026" w14:textId="656FF259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2FE42A3" w14:textId="578DB5F9" w:rsidR="00411C95" w:rsidRPr="00AC3948" w:rsidRDefault="00E434C5" w:rsidP="00880C83">
            <w:pPr>
              <w:pBdr>
                <w:bottom w:val="single" w:sz="4" w:space="0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40,195,211.97</w:t>
            </w:r>
          </w:p>
        </w:tc>
        <w:tc>
          <w:tcPr>
            <w:tcW w:w="1559" w:type="dxa"/>
          </w:tcPr>
          <w:p w14:paraId="3F4F1BD1" w14:textId="02AB4B28" w:rsidR="00411C95" w:rsidRPr="00AC3948" w:rsidRDefault="00E434C5" w:rsidP="00880C83">
            <w:pPr>
              <w:pBdr>
                <w:bottom w:val="single" w:sz="4" w:space="0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40,657,435.37</w:t>
            </w:r>
            <w:r w:rsidR="00411C9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46D46335" w14:textId="6357B006" w:rsidR="00411C95" w:rsidRPr="00AC3948" w:rsidRDefault="00E434C5" w:rsidP="00E434C5">
            <w:pPr>
              <w:pBdr>
                <w:bottom w:val="single" w:sz="4" w:space="0" w:color="auto"/>
              </w:pBdr>
              <w:tabs>
                <w:tab w:val="center" w:pos="813"/>
                <w:tab w:val="right" w:pos="1627"/>
              </w:tabs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80,852,647.34</w:t>
            </w:r>
          </w:p>
        </w:tc>
      </w:tr>
      <w:tr w:rsidR="00AD189A" w:rsidRPr="00AC3948" w14:paraId="194745B2" w14:textId="77777777" w:rsidTr="00DE2456">
        <w:trPr>
          <w:trHeight w:val="109"/>
        </w:trPr>
        <w:tc>
          <w:tcPr>
            <w:tcW w:w="3969" w:type="dxa"/>
            <w:gridSpan w:val="2"/>
          </w:tcPr>
          <w:p w14:paraId="4DB2EEBC" w14:textId="62069DA1" w:rsidR="00AD189A" w:rsidRPr="00AC3948" w:rsidRDefault="00AD189A" w:rsidP="00880C83">
            <w:pPr>
              <w:spacing w:line="480" w:lineRule="atLeas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ค่าตัดจำหน่ายสะสม</w:t>
            </w:r>
            <w:r w:rsidRPr="00AC3948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857787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</w:tr>
      <w:tr w:rsidR="00AD189A" w:rsidRPr="00AC3948" w14:paraId="7ACFE55E" w14:textId="77777777" w:rsidTr="00DE2456">
        <w:trPr>
          <w:trHeight w:val="336"/>
        </w:trPr>
        <w:tc>
          <w:tcPr>
            <w:tcW w:w="425" w:type="dxa"/>
          </w:tcPr>
          <w:p w14:paraId="5E49745C" w14:textId="77777777" w:rsidR="00AD189A" w:rsidRPr="00AC3948" w:rsidRDefault="00AD189A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4301DE30" w14:textId="3B120240" w:rsidR="00AD189A" w:rsidRPr="00AC3948" w:rsidRDefault="00AD189A" w:rsidP="00880C83">
            <w:pPr>
              <w:spacing w:line="48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A5355F4" w14:textId="2FFF69FC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(8,226,244.09)</w:t>
            </w:r>
          </w:p>
        </w:tc>
        <w:tc>
          <w:tcPr>
            <w:tcW w:w="1559" w:type="dxa"/>
          </w:tcPr>
          <w:p w14:paraId="4A15604F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31829D0E" w14:textId="57D559DB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(8,226,244.09)</w:t>
            </w:r>
          </w:p>
        </w:tc>
      </w:tr>
      <w:tr w:rsidR="00411C95" w:rsidRPr="00AC3948" w14:paraId="202B3486" w14:textId="77777777" w:rsidTr="00DE2456">
        <w:trPr>
          <w:trHeight w:val="336"/>
        </w:trPr>
        <w:tc>
          <w:tcPr>
            <w:tcW w:w="425" w:type="dxa"/>
          </w:tcPr>
          <w:p w14:paraId="2244328D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2D540DD6" w14:textId="36146502" w:rsidR="00411C95" w:rsidRPr="00AC3948" w:rsidRDefault="00411C95" w:rsidP="00880C83">
            <w:pPr>
              <w:spacing w:line="480" w:lineRule="atLeast"/>
              <w:ind w:firstLine="17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ค่าตัดจำหน่าย</w:t>
            </w:r>
            <w:r w:rsidRPr="00CE7385">
              <w:rPr>
                <w:sz w:val="30"/>
                <w:szCs w:val="30"/>
                <w:cs/>
              </w:rPr>
              <w:t>สำหรับ</w:t>
            </w:r>
            <w:r w:rsidRPr="00CE7385">
              <w:rPr>
                <w:rFonts w:hint="cs"/>
                <w:sz w:val="30"/>
                <w:szCs w:val="30"/>
                <w:cs/>
              </w:rPr>
              <w:t>งวด</w:t>
            </w:r>
            <w:r w:rsidRPr="00AC3948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701" w:type="dxa"/>
          </w:tcPr>
          <w:p w14:paraId="0CA39094" w14:textId="2F7F03FC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(4,582,261.75)</w:t>
            </w:r>
          </w:p>
        </w:tc>
        <w:tc>
          <w:tcPr>
            <w:tcW w:w="1559" w:type="dxa"/>
          </w:tcPr>
          <w:p w14:paraId="79EE3C54" w14:textId="5FF756D5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438D560E" w14:textId="4D4DF0F7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(4,582,261.75)</w:t>
            </w:r>
          </w:p>
        </w:tc>
      </w:tr>
      <w:tr w:rsidR="00411C95" w:rsidRPr="00AC3948" w14:paraId="37EE6ED4" w14:textId="77777777" w:rsidTr="00DE2456">
        <w:trPr>
          <w:trHeight w:val="352"/>
        </w:trPr>
        <w:tc>
          <w:tcPr>
            <w:tcW w:w="425" w:type="dxa"/>
          </w:tcPr>
          <w:p w14:paraId="2E36B857" w14:textId="77777777" w:rsidR="00411C95" w:rsidRPr="00AC3948" w:rsidRDefault="00411C95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044AA7E4" w14:textId="793FA643" w:rsidR="00411C95" w:rsidRPr="00AC3948" w:rsidRDefault="00411C95" w:rsidP="00880C83">
            <w:pPr>
              <w:spacing w:line="48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83C2FE8" w14:textId="06B35685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(12,808,505.84)</w:t>
            </w:r>
          </w:p>
        </w:tc>
        <w:tc>
          <w:tcPr>
            <w:tcW w:w="1559" w:type="dxa"/>
          </w:tcPr>
          <w:p w14:paraId="4806A176" w14:textId="3F6C5451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D7E0E12" w14:textId="310D5917" w:rsidR="00411C95" w:rsidRPr="00AC3948" w:rsidRDefault="00E434C5" w:rsidP="00880C83">
            <w:pPr>
              <w:pBdr>
                <w:bottom w:val="sing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(12,808,505.84)</w:t>
            </w:r>
          </w:p>
        </w:tc>
      </w:tr>
      <w:tr w:rsidR="00AD189A" w:rsidRPr="00AC3948" w14:paraId="2D302686" w14:textId="77777777" w:rsidTr="00DE2456">
        <w:trPr>
          <w:trHeight w:val="348"/>
        </w:trPr>
        <w:tc>
          <w:tcPr>
            <w:tcW w:w="3969" w:type="dxa"/>
            <w:gridSpan w:val="2"/>
          </w:tcPr>
          <w:p w14:paraId="511E8DE3" w14:textId="77777777" w:rsidR="00AD189A" w:rsidRPr="00AC3948" w:rsidRDefault="00AD189A" w:rsidP="00880C83">
            <w:pPr>
              <w:spacing w:line="480" w:lineRule="atLeas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3FEB345" w14:textId="77777777" w:rsidR="00AD189A" w:rsidRPr="00AC3948" w:rsidRDefault="00AD189A" w:rsidP="00880C83">
            <w:pPr>
              <w:spacing w:line="480" w:lineRule="atLeast"/>
              <w:jc w:val="right"/>
              <w:rPr>
                <w:sz w:val="30"/>
                <w:szCs w:val="30"/>
              </w:rPr>
            </w:pPr>
          </w:p>
        </w:tc>
      </w:tr>
      <w:tr w:rsidR="00AD189A" w:rsidRPr="00AC3948" w14:paraId="5DA212A9" w14:textId="77777777" w:rsidTr="00DE2456">
        <w:trPr>
          <w:trHeight w:val="352"/>
        </w:trPr>
        <w:tc>
          <w:tcPr>
            <w:tcW w:w="425" w:type="dxa"/>
          </w:tcPr>
          <w:p w14:paraId="2B42AEF5" w14:textId="77777777" w:rsidR="00AD189A" w:rsidRPr="00AC3948" w:rsidRDefault="00AD189A" w:rsidP="00880C83">
            <w:pPr>
              <w:spacing w:line="4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  <w:vAlign w:val="bottom"/>
          </w:tcPr>
          <w:p w14:paraId="383EC366" w14:textId="7238FBE9" w:rsidR="00AD189A" w:rsidRPr="00AC3948" w:rsidRDefault="00AD189A" w:rsidP="00880C83">
            <w:pPr>
              <w:spacing w:line="48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711747D" w14:textId="0BB6710F" w:rsidR="00AD189A" w:rsidRPr="00AC3948" w:rsidRDefault="00AD189A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26,590,236.08</w:t>
            </w:r>
          </w:p>
        </w:tc>
        <w:tc>
          <w:tcPr>
            <w:tcW w:w="1559" w:type="dxa"/>
            <w:vAlign w:val="center"/>
          </w:tcPr>
          <w:p w14:paraId="23AEDA12" w14:textId="476E892C" w:rsidR="00AD189A" w:rsidRPr="00AC3948" w:rsidRDefault="00AD189A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30,498,679.25</w:t>
            </w:r>
          </w:p>
        </w:tc>
        <w:tc>
          <w:tcPr>
            <w:tcW w:w="1560" w:type="dxa"/>
          </w:tcPr>
          <w:p w14:paraId="7C016C3B" w14:textId="6379B368" w:rsidR="00AD189A" w:rsidRPr="00AC3948" w:rsidRDefault="00AD189A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57,088,915.33</w:t>
            </w:r>
          </w:p>
        </w:tc>
      </w:tr>
      <w:tr w:rsidR="00411C95" w:rsidRPr="00AC3948" w14:paraId="5DBC1CAE" w14:textId="77777777" w:rsidTr="00DE2456">
        <w:trPr>
          <w:trHeight w:val="534"/>
        </w:trPr>
        <w:tc>
          <w:tcPr>
            <w:tcW w:w="425" w:type="dxa"/>
            <w:vAlign w:val="center"/>
          </w:tcPr>
          <w:p w14:paraId="2DB2C7B8" w14:textId="77777777" w:rsidR="00411C95" w:rsidRPr="00AC3948" w:rsidRDefault="00411C95" w:rsidP="00880C83">
            <w:pPr>
              <w:spacing w:line="4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3EA4AE04" w14:textId="06466929" w:rsidR="00411C95" w:rsidRPr="00AC3948" w:rsidRDefault="00411C95" w:rsidP="00880C83">
            <w:pPr>
              <w:spacing w:line="48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2EAE1FDD" w14:textId="2CBC9D50" w:rsidR="00411C95" w:rsidRPr="00AC3948" w:rsidRDefault="00E434C5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27,386,706.13</w:t>
            </w:r>
          </w:p>
        </w:tc>
        <w:tc>
          <w:tcPr>
            <w:tcW w:w="1559" w:type="dxa"/>
          </w:tcPr>
          <w:p w14:paraId="690926F7" w14:textId="490E829B" w:rsidR="00411C95" w:rsidRPr="00AC3948" w:rsidRDefault="00E434C5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40,657,435.37</w:t>
            </w:r>
          </w:p>
        </w:tc>
        <w:tc>
          <w:tcPr>
            <w:tcW w:w="1560" w:type="dxa"/>
          </w:tcPr>
          <w:p w14:paraId="7B9D5468" w14:textId="37504608" w:rsidR="00411C95" w:rsidRPr="00AC3948" w:rsidRDefault="00E434C5" w:rsidP="00880C83">
            <w:pPr>
              <w:pBdr>
                <w:bottom w:val="double" w:sz="4" w:space="1" w:color="auto"/>
              </w:pBdr>
              <w:spacing w:line="48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68,044,141.50</w:t>
            </w:r>
          </w:p>
        </w:tc>
      </w:tr>
    </w:tbl>
    <w:p w14:paraId="5D32CE7C" w14:textId="6E512712" w:rsidR="00253D63" w:rsidRPr="00AC3948" w:rsidRDefault="00253D63" w:rsidP="009D61C8">
      <w:pPr>
        <w:spacing w:line="440" w:lineRule="exact"/>
        <w:rPr>
          <w:sz w:val="30"/>
          <w:szCs w:val="30"/>
        </w:rPr>
      </w:pPr>
    </w:p>
    <w:p w14:paraId="63A6855A" w14:textId="77777777" w:rsidR="006C1F41" w:rsidRPr="00AC3948" w:rsidRDefault="006C1F41" w:rsidP="009D61C8">
      <w:pPr>
        <w:spacing w:line="440" w:lineRule="exact"/>
        <w:rPr>
          <w:sz w:val="30"/>
          <w:szCs w:val="30"/>
        </w:rPr>
      </w:pPr>
    </w:p>
    <w:p w14:paraId="4C6D7B41" w14:textId="442DBDCB" w:rsidR="00CC2465" w:rsidRPr="00AC3948" w:rsidRDefault="00CC2465" w:rsidP="009D61C8">
      <w:pPr>
        <w:spacing w:line="440" w:lineRule="exact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146129CB" w14:textId="2C3F07F0" w:rsidR="00C37D29" w:rsidRPr="00AC3948" w:rsidRDefault="00C37D29" w:rsidP="00DE2456">
      <w:pPr>
        <w:pStyle w:val="ListParagraph"/>
        <w:numPr>
          <w:ilvl w:val="0"/>
          <w:numId w:val="1"/>
        </w:numPr>
        <w:spacing w:line="40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3DC577CD" w:rsidR="00263F92" w:rsidRPr="00AC3948" w:rsidRDefault="00263F92" w:rsidP="009D61C8">
      <w:pPr>
        <w:pStyle w:val="ListParagraph"/>
        <w:spacing w:line="400" w:lineRule="exact"/>
        <w:ind w:left="426" w:firstLine="708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3362E3" w:rsidRPr="00AC3948">
        <w:rPr>
          <w:sz w:val="30"/>
          <w:szCs w:val="30"/>
        </w:rPr>
        <w:t>30</w:t>
      </w:r>
      <w:r w:rsidR="003362E3" w:rsidRPr="00AC3948">
        <w:rPr>
          <w:rFonts w:hint="cs"/>
          <w:sz w:val="30"/>
          <w:szCs w:val="30"/>
          <w:cs/>
        </w:rPr>
        <w:t xml:space="preserve"> </w:t>
      </w:r>
      <w:r w:rsidR="00F82241">
        <w:rPr>
          <w:rFonts w:hint="cs"/>
          <w:sz w:val="30"/>
          <w:szCs w:val="30"/>
          <w:cs/>
        </w:rPr>
        <w:t>กันยายน</w:t>
      </w:r>
      <w:r w:rsidR="003362E3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1553"/>
        <w:gridCol w:w="9"/>
        <w:gridCol w:w="1415"/>
        <w:gridCol w:w="1562"/>
      </w:tblGrid>
      <w:tr w:rsidR="00B81537" w:rsidRPr="00AC3948" w14:paraId="7BC859CB" w14:textId="77777777" w:rsidTr="00DE2456">
        <w:tc>
          <w:tcPr>
            <w:tcW w:w="3261" w:type="dxa"/>
            <w:vAlign w:val="bottom"/>
          </w:tcPr>
          <w:p w14:paraId="2D14F6B1" w14:textId="77777777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B7E3D9" w14:textId="77777777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65270C42" w14:textId="204D4E0C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18489CCD" w14:textId="02507F0F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34B4164D" w14:textId="77777777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81537" w:rsidRPr="00AC3948" w14:paraId="6CA5ADA8" w14:textId="77777777" w:rsidTr="00DE2456">
        <w:tc>
          <w:tcPr>
            <w:tcW w:w="3261" w:type="dxa"/>
            <w:vAlign w:val="bottom"/>
          </w:tcPr>
          <w:p w14:paraId="6A8A8B06" w14:textId="77777777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2125360C" w14:textId="73DB2706" w:rsidR="00B81537" w:rsidRPr="00AC3948" w:rsidRDefault="00B81537" w:rsidP="00987375">
            <w:pPr>
              <w:pBdr>
                <w:bottom w:val="single" w:sz="4" w:space="1" w:color="auto"/>
              </w:pBd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6" w:type="dxa"/>
            <w:gridSpan w:val="3"/>
            <w:vAlign w:val="center"/>
          </w:tcPr>
          <w:p w14:paraId="1BF04C23" w14:textId="7C032EBE" w:rsidR="00B81537" w:rsidRPr="00AC3948" w:rsidRDefault="00B81537" w:rsidP="00987375">
            <w:pPr>
              <w:pBdr>
                <w:bottom w:val="single" w:sz="4" w:space="1" w:color="auto"/>
              </w:pBd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537" w:rsidRPr="00AC3948" w14:paraId="78685F99" w14:textId="77777777" w:rsidTr="00DE2456">
        <w:tc>
          <w:tcPr>
            <w:tcW w:w="3261" w:type="dxa"/>
            <w:vAlign w:val="bottom"/>
          </w:tcPr>
          <w:p w14:paraId="19533EEC" w14:textId="77777777" w:rsidR="00B81537" w:rsidRPr="00AC3948" w:rsidRDefault="00B81537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FF7675F" w14:textId="225048B8" w:rsidR="00B81537" w:rsidRPr="00AC3948" w:rsidRDefault="003362E3" w:rsidP="00987375">
            <w:pP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F82241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  <w:vAlign w:val="center"/>
          </w:tcPr>
          <w:p w14:paraId="174ECB6C" w14:textId="1F2C1D27" w:rsidR="00B81537" w:rsidRPr="00AC3948" w:rsidRDefault="00F424B7" w:rsidP="00987375">
            <w:pP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5" w:type="dxa"/>
            <w:vAlign w:val="center"/>
          </w:tcPr>
          <w:p w14:paraId="29A19BC8" w14:textId="68306D9B" w:rsidR="00B81537" w:rsidRPr="00AC3948" w:rsidRDefault="003362E3" w:rsidP="00987375">
            <w:pP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F82241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2" w:type="dxa"/>
            <w:vAlign w:val="center"/>
          </w:tcPr>
          <w:p w14:paraId="37E21C67" w14:textId="648EF610" w:rsidR="00B81537" w:rsidRPr="00AC3948" w:rsidRDefault="00F424B7" w:rsidP="00987375">
            <w:pPr>
              <w:spacing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9D61C8" w:rsidRPr="00AC3948" w14:paraId="12031AF8" w14:textId="77777777" w:rsidTr="00DE2456">
        <w:tc>
          <w:tcPr>
            <w:tcW w:w="3261" w:type="dxa"/>
            <w:vAlign w:val="bottom"/>
          </w:tcPr>
          <w:p w14:paraId="00B53FD5" w14:textId="116D97CB" w:rsidR="009D61C8" w:rsidRPr="00AC3948" w:rsidRDefault="009D61C8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5E8EE4" w14:textId="77777777" w:rsidR="009D61C8" w:rsidRPr="00AC3948" w:rsidRDefault="009D61C8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7A9CA9BA" w14:textId="77777777" w:rsidR="009D61C8" w:rsidRPr="00AC3948" w:rsidRDefault="009D61C8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67283543" w14:textId="77777777" w:rsidR="009D61C8" w:rsidRPr="00AC3948" w:rsidRDefault="009D61C8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0C902C60" w14:textId="77777777" w:rsidR="009D61C8" w:rsidRPr="00AC3948" w:rsidRDefault="009D61C8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</w:tc>
      </w:tr>
      <w:tr w:rsidR="00411C95" w:rsidRPr="00AC3948" w14:paraId="6ED3C8BA" w14:textId="77777777" w:rsidTr="00DE2456">
        <w:tc>
          <w:tcPr>
            <w:tcW w:w="3261" w:type="dxa"/>
            <w:vAlign w:val="bottom"/>
          </w:tcPr>
          <w:p w14:paraId="4D95FA75" w14:textId="77777777" w:rsidR="00411C95" w:rsidRPr="00AC3948" w:rsidRDefault="00411C95" w:rsidP="00987375">
            <w:pPr>
              <w:spacing w:line="440" w:lineRule="atLeast"/>
              <w:ind w:left="3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EEBF800" w:rsidR="00411C95" w:rsidRPr="00AC3948" w:rsidRDefault="00411C95" w:rsidP="00987375">
            <w:pPr>
              <w:spacing w:line="440" w:lineRule="atLeast"/>
              <w:ind w:left="33" w:firstLine="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</w:tcPr>
          <w:p w14:paraId="02443909" w14:textId="77777777" w:rsidR="007C0A42" w:rsidRDefault="007C0A42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  <w:p w14:paraId="312FA3C4" w14:textId="2D960152" w:rsidR="00411C95" w:rsidRPr="00AC3948" w:rsidRDefault="007C0A42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9,788,650.12</w:t>
            </w:r>
          </w:p>
        </w:tc>
        <w:tc>
          <w:tcPr>
            <w:tcW w:w="1562" w:type="dxa"/>
            <w:gridSpan w:val="2"/>
            <w:vAlign w:val="bottom"/>
          </w:tcPr>
          <w:p w14:paraId="599ED123" w14:textId="5E966488" w:rsidR="00411C95" w:rsidRPr="00AC3948" w:rsidRDefault="00411C95" w:rsidP="00987375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7,619,278.14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4AFE1F18" w14:textId="77777777" w:rsidR="00E434C5" w:rsidRDefault="00E434C5" w:rsidP="00E434C5">
            <w:pPr>
              <w:spacing w:line="440" w:lineRule="atLeast"/>
              <w:jc w:val="right"/>
              <w:rPr>
                <w:sz w:val="30"/>
                <w:szCs w:val="30"/>
              </w:rPr>
            </w:pPr>
          </w:p>
          <w:p w14:paraId="291DBD53" w14:textId="3DCE2E7B" w:rsidR="00411C95" w:rsidRPr="00AC3948" w:rsidRDefault="00E434C5" w:rsidP="00E434C5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8,606,743.32</w:t>
            </w:r>
          </w:p>
        </w:tc>
        <w:tc>
          <w:tcPr>
            <w:tcW w:w="1562" w:type="dxa"/>
            <w:vAlign w:val="bottom"/>
          </w:tcPr>
          <w:p w14:paraId="74F4CFC6" w14:textId="5E42DEFB" w:rsidR="00411C95" w:rsidRPr="00AC3948" w:rsidRDefault="00411C95" w:rsidP="00987375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7,615,359.85</w:t>
            </w:r>
          </w:p>
        </w:tc>
      </w:tr>
      <w:tr w:rsidR="007C0A42" w:rsidRPr="00AC3948" w14:paraId="2FBF0605" w14:textId="77777777" w:rsidTr="00DE2456">
        <w:tc>
          <w:tcPr>
            <w:tcW w:w="3261" w:type="dxa"/>
            <w:vAlign w:val="bottom"/>
          </w:tcPr>
          <w:p w14:paraId="4DC873B1" w14:textId="4F5CF695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</w:tcPr>
          <w:p w14:paraId="78EDF369" w14:textId="661F01D5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1,315,148.89</w:t>
            </w:r>
          </w:p>
        </w:tc>
        <w:tc>
          <w:tcPr>
            <w:tcW w:w="1562" w:type="dxa"/>
            <w:gridSpan w:val="2"/>
            <w:vAlign w:val="bottom"/>
          </w:tcPr>
          <w:p w14:paraId="730D1227" w14:textId="4B5FE6DF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903,987.61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1E0B2B57" w14:textId="5A8387AB" w:rsidR="007C0A42" w:rsidRPr="00AC3948" w:rsidRDefault="007C0A42" w:rsidP="007C0A42">
            <w:pPr>
              <w:tabs>
                <w:tab w:val="center" w:pos="599"/>
                <w:tab w:val="right" w:pos="1199"/>
              </w:tabs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E434C5">
              <w:rPr>
                <w:sz w:val="30"/>
                <w:szCs w:val="30"/>
              </w:rPr>
              <w:t>1,166,649.89</w:t>
            </w:r>
          </w:p>
        </w:tc>
        <w:tc>
          <w:tcPr>
            <w:tcW w:w="1562" w:type="dxa"/>
            <w:vAlign w:val="bottom"/>
          </w:tcPr>
          <w:p w14:paraId="2D8A5A82" w14:textId="4F3A64F5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903,987.61</w:t>
            </w:r>
          </w:p>
        </w:tc>
      </w:tr>
      <w:tr w:rsidR="007C0A42" w:rsidRPr="00AC3948" w14:paraId="1CF52390" w14:textId="77777777" w:rsidTr="00DE2456">
        <w:tc>
          <w:tcPr>
            <w:tcW w:w="3261" w:type="dxa"/>
            <w:vAlign w:val="bottom"/>
          </w:tcPr>
          <w:p w14:paraId="4E56AAA8" w14:textId="77777777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0B075C72" w14:textId="4E96486E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1,724,263.35</w:t>
            </w:r>
          </w:p>
        </w:tc>
        <w:tc>
          <w:tcPr>
            <w:tcW w:w="1562" w:type="dxa"/>
            <w:gridSpan w:val="2"/>
            <w:vAlign w:val="bottom"/>
          </w:tcPr>
          <w:p w14:paraId="687F6C14" w14:textId="786EE9CB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206,961.03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DDDDBC0" w14:textId="45246A4C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5E5AEB">
              <w:rPr>
                <w:sz w:val="30"/>
                <w:szCs w:val="30"/>
              </w:rPr>
              <w:t>1,890,615.91</w:t>
            </w:r>
          </w:p>
        </w:tc>
        <w:tc>
          <w:tcPr>
            <w:tcW w:w="1562" w:type="dxa"/>
            <w:vAlign w:val="bottom"/>
          </w:tcPr>
          <w:p w14:paraId="73444417" w14:textId="03FEC91D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360,250.31</w:t>
            </w:r>
          </w:p>
        </w:tc>
      </w:tr>
      <w:tr w:rsidR="007C0A42" w:rsidRPr="00AC3948" w14:paraId="6286FBE3" w14:textId="77777777" w:rsidTr="00DE2456">
        <w:tc>
          <w:tcPr>
            <w:tcW w:w="3261" w:type="dxa"/>
            <w:vAlign w:val="bottom"/>
          </w:tcPr>
          <w:p w14:paraId="036212DF" w14:textId="77777777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16EAAF2" w14:textId="76658E0E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(8,131,152.32)</w:t>
            </w:r>
          </w:p>
        </w:tc>
        <w:tc>
          <w:tcPr>
            <w:tcW w:w="1562" w:type="dxa"/>
            <w:gridSpan w:val="2"/>
            <w:vAlign w:val="bottom"/>
          </w:tcPr>
          <w:p w14:paraId="1037BABD" w14:textId="0A37C69B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8,546,845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06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47ABA65" w14:textId="157027C1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</w:rPr>
              <w:t>(8,073,430.22)</w:t>
            </w:r>
          </w:p>
        </w:tc>
        <w:tc>
          <w:tcPr>
            <w:tcW w:w="1562" w:type="dxa"/>
            <w:vAlign w:val="bottom"/>
          </w:tcPr>
          <w:p w14:paraId="534D962C" w14:textId="6198C5AD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8,546,845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06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C0A42" w:rsidRPr="00AC3948" w14:paraId="3209311C" w14:textId="77777777" w:rsidTr="00DE2456">
        <w:tc>
          <w:tcPr>
            <w:tcW w:w="3261" w:type="dxa"/>
            <w:vAlign w:val="bottom"/>
          </w:tcPr>
          <w:p w14:paraId="6F7A0E80" w14:textId="77777777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C800154" w14:textId="3107B715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4,799,440.48</w:t>
            </w:r>
          </w:p>
        </w:tc>
        <w:tc>
          <w:tcPr>
            <w:tcW w:w="1562" w:type="dxa"/>
            <w:gridSpan w:val="2"/>
            <w:vAlign w:val="bottom"/>
          </w:tcPr>
          <w:p w14:paraId="7DACC5C2" w14:textId="73E96933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4,582,711.37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388B38F0" w14:textId="2E7BD0B1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4,741,644.37</w:t>
            </w:r>
          </w:p>
        </w:tc>
        <w:tc>
          <w:tcPr>
            <w:tcW w:w="1562" w:type="dxa"/>
            <w:vAlign w:val="bottom"/>
          </w:tcPr>
          <w:p w14:paraId="50143384" w14:textId="26E178D3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4,582,711.37</w:t>
            </w:r>
          </w:p>
        </w:tc>
      </w:tr>
      <w:tr w:rsidR="007C0A42" w:rsidRPr="00AC3948" w14:paraId="3A1F77D6" w14:textId="77777777" w:rsidTr="00DE2456">
        <w:trPr>
          <w:trHeight w:val="260"/>
        </w:trPr>
        <w:tc>
          <w:tcPr>
            <w:tcW w:w="3261" w:type="dxa"/>
            <w:vAlign w:val="bottom"/>
          </w:tcPr>
          <w:p w14:paraId="0C1ABEEE" w14:textId="2EE46958" w:rsidR="007C0A42" w:rsidRPr="00AC3948" w:rsidRDefault="007C0A42" w:rsidP="007C0A42">
            <w:pPr>
              <w:spacing w:line="440" w:lineRule="atLeast"/>
              <w:ind w:left="176" w:hanging="17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559" w:type="dxa"/>
          </w:tcPr>
          <w:p w14:paraId="630C2445" w14:textId="10076E2F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(394,781.38)</w:t>
            </w:r>
          </w:p>
        </w:tc>
        <w:tc>
          <w:tcPr>
            <w:tcW w:w="1562" w:type="dxa"/>
            <w:gridSpan w:val="2"/>
            <w:vAlign w:val="bottom"/>
          </w:tcPr>
          <w:p w14:paraId="69EBEEE5" w14:textId="528EF6FA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417,380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791B594B" w14:textId="648C731B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(394,781.38)</w:t>
            </w:r>
          </w:p>
        </w:tc>
        <w:tc>
          <w:tcPr>
            <w:tcW w:w="1562" w:type="dxa"/>
            <w:vAlign w:val="bottom"/>
          </w:tcPr>
          <w:p w14:paraId="293D923A" w14:textId="68278FA8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417,380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C0A42" w:rsidRPr="00AC3948" w14:paraId="5F39355B" w14:textId="77777777" w:rsidTr="00DE2456">
        <w:tc>
          <w:tcPr>
            <w:tcW w:w="3261" w:type="dxa"/>
            <w:vAlign w:val="bottom"/>
          </w:tcPr>
          <w:p w14:paraId="26E034C1" w14:textId="6DB156ED" w:rsidR="007C0A42" w:rsidRPr="00AC3948" w:rsidRDefault="007C0A42" w:rsidP="007C0A42">
            <w:pPr>
              <w:spacing w:line="440" w:lineRule="atLeast"/>
              <w:ind w:left="176" w:hanging="17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559" w:type="dxa"/>
          </w:tcPr>
          <w:p w14:paraId="2F1AAC25" w14:textId="081AB47B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103,727.71</w:t>
            </w:r>
          </w:p>
        </w:tc>
        <w:tc>
          <w:tcPr>
            <w:tcW w:w="1562" w:type="dxa"/>
            <w:gridSpan w:val="2"/>
            <w:vAlign w:val="bottom"/>
          </w:tcPr>
          <w:p w14:paraId="668EB210" w14:textId="4A3F7EF7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148,420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94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02548504" w14:textId="72F59DA9" w:rsidR="007C0A42" w:rsidRPr="00AC3948" w:rsidRDefault="007C0A42" w:rsidP="007C0A42">
            <w:pPr>
              <w:tabs>
                <w:tab w:val="center" w:pos="599"/>
                <w:tab w:val="right" w:pos="1199"/>
              </w:tabs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E434C5">
              <w:rPr>
                <w:sz w:val="30"/>
                <w:szCs w:val="30"/>
              </w:rPr>
              <w:t>103,727.71</w:t>
            </w:r>
          </w:p>
        </w:tc>
        <w:tc>
          <w:tcPr>
            <w:tcW w:w="1562" w:type="dxa"/>
            <w:vAlign w:val="bottom"/>
          </w:tcPr>
          <w:p w14:paraId="7F7FA711" w14:textId="583AC285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148,420.94</w:t>
            </w:r>
          </w:p>
        </w:tc>
      </w:tr>
      <w:tr w:rsidR="007C0A42" w:rsidRPr="00AC3948" w14:paraId="0229BE30" w14:textId="77777777" w:rsidTr="00DE2456">
        <w:tc>
          <w:tcPr>
            <w:tcW w:w="3261" w:type="dxa"/>
            <w:vAlign w:val="bottom"/>
          </w:tcPr>
          <w:p w14:paraId="67D23C51" w14:textId="1800A2D7" w:rsidR="007C0A42" w:rsidRPr="00AC3948" w:rsidRDefault="007C0A42" w:rsidP="007C0A42">
            <w:pPr>
              <w:spacing w:line="440" w:lineRule="atLeast"/>
              <w:ind w:left="176" w:hanging="17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</w:tcPr>
          <w:p w14:paraId="0760D436" w14:textId="038A7707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267,053.36</w:t>
            </w:r>
          </w:p>
        </w:tc>
        <w:tc>
          <w:tcPr>
            <w:tcW w:w="1562" w:type="dxa"/>
            <w:gridSpan w:val="2"/>
            <w:vAlign w:val="bottom"/>
          </w:tcPr>
          <w:p w14:paraId="28B9BFF6" w14:textId="5444843C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437,684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01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7905F783" w14:textId="0D87489A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267,053.36</w:t>
            </w:r>
          </w:p>
        </w:tc>
        <w:tc>
          <w:tcPr>
            <w:tcW w:w="1562" w:type="dxa"/>
            <w:vAlign w:val="bottom"/>
          </w:tcPr>
          <w:p w14:paraId="74F550CD" w14:textId="6A1E8AD1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437,684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01</w:t>
            </w:r>
          </w:p>
        </w:tc>
      </w:tr>
      <w:tr w:rsidR="007C0A42" w:rsidRPr="00AC3948" w14:paraId="0790E02A" w14:textId="77777777" w:rsidTr="00DE2456">
        <w:tc>
          <w:tcPr>
            <w:tcW w:w="3261" w:type="dxa"/>
            <w:vAlign w:val="bottom"/>
          </w:tcPr>
          <w:p w14:paraId="12DBCF67" w14:textId="5353BF5B" w:rsidR="007C0A42" w:rsidRPr="00AC3948" w:rsidRDefault="007C0A42" w:rsidP="007C0A42">
            <w:pPr>
              <w:spacing w:line="440" w:lineRule="atLeast"/>
              <w:ind w:left="176" w:hanging="176"/>
              <w:rPr>
                <w:sz w:val="30"/>
                <w:szCs w:val="30"/>
                <w:cs/>
              </w:rPr>
            </w:pPr>
            <w:r w:rsidRPr="00E434C5">
              <w:rPr>
                <w:sz w:val="30"/>
                <w:szCs w:val="30"/>
                <w:cs/>
              </w:rPr>
              <w:t>ค่าเผื่อด้อยค่า - เงินค้ำประกันสัญญา</w:t>
            </w:r>
          </w:p>
        </w:tc>
        <w:tc>
          <w:tcPr>
            <w:tcW w:w="1559" w:type="dxa"/>
          </w:tcPr>
          <w:p w14:paraId="15B06EC6" w14:textId="7204FEB0" w:rsidR="007C0A42" w:rsidRPr="007C0A42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340,135.97</w:t>
            </w:r>
          </w:p>
        </w:tc>
        <w:tc>
          <w:tcPr>
            <w:tcW w:w="1562" w:type="dxa"/>
            <w:gridSpan w:val="2"/>
            <w:vAlign w:val="bottom"/>
          </w:tcPr>
          <w:p w14:paraId="2C9658EE" w14:textId="47565009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1EDE6261" w14:textId="6D2421DA" w:rsidR="007C0A42" w:rsidRPr="00E434C5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E434C5">
              <w:rPr>
                <w:sz w:val="30"/>
                <w:szCs w:val="30"/>
              </w:rPr>
              <w:t>340,135.97</w:t>
            </w:r>
          </w:p>
        </w:tc>
        <w:tc>
          <w:tcPr>
            <w:tcW w:w="1562" w:type="dxa"/>
            <w:vAlign w:val="bottom"/>
          </w:tcPr>
          <w:p w14:paraId="5470D464" w14:textId="2CE527EC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7C0A42" w:rsidRPr="00AC3948" w14:paraId="790F13AE" w14:textId="77777777" w:rsidTr="00DE2456">
        <w:tc>
          <w:tcPr>
            <w:tcW w:w="3261" w:type="dxa"/>
            <w:vAlign w:val="bottom"/>
          </w:tcPr>
          <w:p w14:paraId="1A313C35" w14:textId="4B96A269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559" w:type="dxa"/>
          </w:tcPr>
          <w:p w14:paraId="6DDF85EF" w14:textId="41AF9669" w:rsidR="007C0A42" w:rsidRPr="007C0A42" w:rsidRDefault="00797CD4" w:rsidP="007C0A42">
            <w:pP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97CD4">
              <w:rPr>
                <w:sz w:val="30"/>
                <w:szCs w:val="30"/>
              </w:rPr>
              <w:t>21,196.31</w:t>
            </w:r>
          </w:p>
        </w:tc>
        <w:tc>
          <w:tcPr>
            <w:tcW w:w="1562" w:type="dxa"/>
            <w:gridSpan w:val="2"/>
            <w:vAlign w:val="bottom"/>
          </w:tcPr>
          <w:p w14:paraId="33220302" w14:textId="28C24997" w:rsidR="007C0A42" w:rsidRPr="00AC3948" w:rsidRDefault="00FC696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C0A42" w:rsidRPr="00AC3948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3ADA2DD5" w14:textId="7E4DB0AB" w:rsidR="007C0A42" w:rsidRPr="00AC3948" w:rsidRDefault="007C0A4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62" w:type="dxa"/>
            <w:vAlign w:val="bottom"/>
          </w:tcPr>
          <w:p w14:paraId="5F1D1081" w14:textId="1BB65CDE" w:rsidR="007C0A42" w:rsidRPr="00AC3948" w:rsidRDefault="00FC6962" w:rsidP="007C0A42">
            <w:pPr>
              <w:spacing w:line="440" w:lineRule="atLeas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C0A42" w:rsidRPr="00AC3948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</w:tr>
      <w:tr w:rsidR="007C0A42" w:rsidRPr="00AC3948" w14:paraId="4764A527" w14:textId="77777777" w:rsidTr="00DE2456">
        <w:tc>
          <w:tcPr>
            <w:tcW w:w="3261" w:type="dxa"/>
            <w:vAlign w:val="bottom"/>
          </w:tcPr>
          <w:p w14:paraId="782D9D19" w14:textId="63137188" w:rsidR="007C0A42" w:rsidRPr="00AC3948" w:rsidRDefault="007C0A42" w:rsidP="007C0A42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08F0B6C1" w14:textId="44AB9A27" w:rsidR="007C0A42" w:rsidRPr="007C0A42" w:rsidRDefault="007C0A42" w:rsidP="007C0A42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>(1,331,585.29)</w:t>
            </w:r>
          </w:p>
        </w:tc>
        <w:tc>
          <w:tcPr>
            <w:tcW w:w="1562" w:type="dxa"/>
            <w:gridSpan w:val="2"/>
            <w:vAlign w:val="bottom"/>
          </w:tcPr>
          <w:p w14:paraId="159FC888" w14:textId="7BF74E16" w:rsidR="007C0A42" w:rsidRPr="00AC3948" w:rsidRDefault="007C0A42" w:rsidP="007C0A42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(1,435,066.67)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2DDCC8A6" w14:textId="0B8E1DEF" w:rsidR="007C0A42" w:rsidRPr="00AC3948" w:rsidRDefault="007C0A42" w:rsidP="007C0A42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62" w:type="dxa"/>
            <w:vAlign w:val="bottom"/>
          </w:tcPr>
          <w:p w14:paraId="0A0A4779" w14:textId="597BA078" w:rsidR="007C0A42" w:rsidRPr="00AC3948" w:rsidRDefault="007C0A42" w:rsidP="007C0A42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11C95" w:rsidRPr="00AC3948" w14:paraId="3840BFA3" w14:textId="77777777" w:rsidTr="00DE2456">
        <w:tc>
          <w:tcPr>
            <w:tcW w:w="3261" w:type="dxa"/>
            <w:vAlign w:val="bottom"/>
          </w:tcPr>
          <w:p w14:paraId="4E5AC563" w14:textId="4A323BA7" w:rsidR="00411C95" w:rsidRPr="00AC3948" w:rsidRDefault="00411C95" w:rsidP="00987375">
            <w:pPr>
              <w:spacing w:line="44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6E654D2" w14:textId="48073B42" w:rsidR="00411C95" w:rsidRPr="007C0A42" w:rsidRDefault="00797CD4" w:rsidP="00987375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 w:rsidRPr="00797CD4">
              <w:rPr>
                <w:sz w:val="30"/>
                <w:szCs w:val="30"/>
              </w:rPr>
              <w:t>8,502,097.20</w:t>
            </w:r>
          </w:p>
        </w:tc>
        <w:tc>
          <w:tcPr>
            <w:tcW w:w="1562" w:type="dxa"/>
            <w:gridSpan w:val="2"/>
            <w:vAlign w:val="bottom"/>
          </w:tcPr>
          <w:p w14:paraId="0E156866" w14:textId="5B24F533" w:rsidR="00411C95" w:rsidRPr="00AC3948" w:rsidRDefault="00411C95" w:rsidP="00987375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3,499,750.57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4BBD103E" w14:textId="7C73BB8D" w:rsidR="00411C95" w:rsidRPr="00AC3948" w:rsidRDefault="005E5AEB" w:rsidP="00987375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 w:rsidRPr="005E5AEB">
              <w:rPr>
                <w:sz w:val="30"/>
                <w:szCs w:val="30"/>
              </w:rPr>
              <w:t>8,648,358.93</w:t>
            </w:r>
          </w:p>
        </w:tc>
        <w:tc>
          <w:tcPr>
            <w:tcW w:w="1562" w:type="dxa"/>
            <w:vAlign w:val="bottom"/>
          </w:tcPr>
          <w:p w14:paraId="2F24F7BC" w14:textId="4EF8ACB3" w:rsidR="00411C95" w:rsidRPr="00AC3948" w:rsidRDefault="00411C95" w:rsidP="00987375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</w:tbl>
    <w:p w14:paraId="2521A018" w14:textId="58F269C2" w:rsidR="00673D56" w:rsidRPr="00AC3948" w:rsidRDefault="00673D56" w:rsidP="00DE2456">
      <w:pPr>
        <w:spacing w:before="120"/>
        <w:ind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560"/>
        <w:gridCol w:w="1559"/>
        <w:gridCol w:w="1417"/>
        <w:gridCol w:w="1559"/>
      </w:tblGrid>
      <w:tr w:rsidR="00673D56" w:rsidRPr="00AC3948" w14:paraId="0CB4567B" w14:textId="77777777" w:rsidTr="00987375">
        <w:tc>
          <w:tcPr>
            <w:tcW w:w="3261" w:type="dxa"/>
            <w:vAlign w:val="bottom"/>
          </w:tcPr>
          <w:p w14:paraId="16078346" w14:textId="77777777" w:rsidR="00673D56" w:rsidRPr="00AC3948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3E401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ED074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DDFE708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61AEDF2B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673D56" w:rsidRPr="00AC3948" w14:paraId="6A13DB84" w14:textId="77777777" w:rsidTr="00EA01D6">
        <w:tc>
          <w:tcPr>
            <w:tcW w:w="3261" w:type="dxa"/>
            <w:vAlign w:val="bottom"/>
          </w:tcPr>
          <w:p w14:paraId="7D6668B3" w14:textId="77777777" w:rsidR="00673D56" w:rsidRPr="00AC3948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hideMark/>
          </w:tcPr>
          <w:p w14:paraId="5CCB87D2" w14:textId="77777777" w:rsidR="00673D56" w:rsidRPr="00AC3948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  <w:hideMark/>
          </w:tcPr>
          <w:p w14:paraId="0726799B" w14:textId="77777777" w:rsidR="00673D56" w:rsidRPr="00AC3948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9" w:rsidRPr="00AC3948" w14:paraId="0B97AEE5" w14:textId="77777777" w:rsidTr="00987375">
        <w:tc>
          <w:tcPr>
            <w:tcW w:w="3261" w:type="dxa"/>
            <w:vAlign w:val="bottom"/>
          </w:tcPr>
          <w:p w14:paraId="16D9373D" w14:textId="77777777" w:rsidR="00BD6FD9" w:rsidRPr="00AC3948" w:rsidRDefault="00BD6FD9" w:rsidP="00BD6FD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hideMark/>
          </w:tcPr>
          <w:p w14:paraId="2628E24C" w14:textId="11BEE804" w:rsidR="00BD6FD9" w:rsidRPr="00AC3948" w:rsidRDefault="00D927B8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BD6FD9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hideMark/>
          </w:tcPr>
          <w:p w14:paraId="097E4DDC" w14:textId="01CC0588" w:rsidR="00BD6FD9" w:rsidRPr="00AC3948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hideMark/>
          </w:tcPr>
          <w:p w14:paraId="4D7DB901" w14:textId="5C70E1CA" w:rsidR="00BD6FD9" w:rsidRPr="00AC3948" w:rsidRDefault="00D927B8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BD6FD9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hideMark/>
          </w:tcPr>
          <w:p w14:paraId="6B2F2B29" w14:textId="490E77BC" w:rsidR="00BD6FD9" w:rsidRPr="00AC3948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EA01D6" w:rsidRPr="00AC3948" w14:paraId="5A0612F9" w14:textId="77777777" w:rsidTr="00D646D8">
        <w:tc>
          <w:tcPr>
            <w:tcW w:w="3261" w:type="dxa"/>
            <w:hideMark/>
          </w:tcPr>
          <w:p w14:paraId="551D495A" w14:textId="77777777" w:rsidR="00EA01D6" w:rsidRPr="00AC3948" w:rsidRDefault="00EA01D6" w:rsidP="00EA01D6">
            <w:pPr>
              <w:spacing w:line="440" w:lineRule="exact"/>
              <w:ind w:left="3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</w:tcPr>
          <w:p w14:paraId="5F93EA72" w14:textId="0328D9CB" w:rsidR="00EA01D6" w:rsidRPr="00EA01D6" w:rsidRDefault="00EA01D6" w:rsidP="00EA01D6">
            <w:pPr>
              <w:tabs>
                <w:tab w:val="center" w:pos="672"/>
                <w:tab w:val="right" w:pos="1344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EA01D6">
              <w:rPr>
                <w:sz w:val="30"/>
                <w:szCs w:val="30"/>
              </w:rPr>
              <w:t>10,183,128.62</w:t>
            </w:r>
          </w:p>
        </w:tc>
        <w:tc>
          <w:tcPr>
            <w:tcW w:w="1559" w:type="dxa"/>
            <w:vAlign w:val="bottom"/>
            <w:hideMark/>
          </w:tcPr>
          <w:p w14:paraId="4895EEB5" w14:textId="4403F132" w:rsidR="00EA01D6" w:rsidRPr="00AC3948" w:rsidRDefault="00EA01D6" w:rsidP="00EA01D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5,088,106.52</w:t>
            </w:r>
          </w:p>
        </w:tc>
        <w:tc>
          <w:tcPr>
            <w:tcW w:w="1417" w:type="dxa"/>
          </w:tcPr>
          <w:p w14:paraId="3AF360AF" w14:textId="70DF3C29" w:rsidR="00EA01D6" w:rsidRPr="00AC3948" w:rsidRDefault="00EA01D6" w:rsidP="00EA01D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E5AEB">
              <w:rPr>
                <w:sz w:val="30"/>
                <w:szCs w:val="30"/>
              </w:rPr>
              <w:t>8,648,358.93</w:t>
            </w:r>
          </w:p>
        </w:tc>
        <w:tc>
          <w:tcPr>
            <w:tcW w:w="1559" w:type="dxa"/>
            <w:vAlign w:val="bottom"/>
            <w:hideMark/>
          </w:tcPr>
          <w:p w14:paraId="25D0E5A1" w14:textId="6EECB5EC" w:rsidR="00EA01D6" w:rsidRPr="00AC3948" w:rsidRDefault="00EA01D6" w:rsidP="00EA01D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  <w:tr w:rsidR="00EA01D6" w:rsidRPr="00AC3948" w14:paraId="2AED9140" w14:textId="77777777" w:rsidTr="00987375">
        <w:tc>
          <w:tcPr>
            <w:tcW w:w="3261" w:type="dxa"/>
            <w:hideMark/>
          </w:tcPr>
          <w:p w14:paraId="3612D138" w14:textId="77777777" w:rsidR="00EA01D6" w:rsidRPr="00AC3948" w:rsidRDefault="00EA01D6" w:rsidP="00EA01D6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</w:tcPr>
          <w:p w14:paraId="0AF1275D" w14:textId="68597AA2" w:rsidR="00EA01D6" w:rsidRPr="00EA01D6" w:rsidRDefault="00EA01D6" w:rsidP="00EA01D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EA01D6">
              <w:rPr>
                <w:sz w:val="30"/>
                <w:szCs w:val="30"/>
              </w:rPr>
              <w:t xml:space="preserve"> (1,681,031.42)</w:t>
            </w:r>
          </w:p>
        </w:tc>
        <w:tc>
          <w:tcPr>
            <w:tcW w:w="1559" w:type="dxa"/>
            <w:vAlign w:val="bottom"/>
            <w:hideMark/>
          </w:tcPr>
          <w:p w14:paraId="607FE257" w14:textId="67992049" w:rsidR="00EA01D6" w:rsidRPr="00AC3948" w:rsidRDefault="00EA01D6" w:rsidP="00EA01D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(1,588,355.95)</w:t>
            </w:r>
          </w:p>
        </w:tc>
        <w:tc>
          <w:tcPr>
            <w:tcW w:w="1417" w:type="dxa"/>
          </w:tcPr>
          <w:p w14:paraId="251B0F5B" w14:textId="5E6CC60C" w:rsidR="00EA01D6" w:rsidRPr="00AC3948" w:rsidRDefault="00EA01D6" w:rsidP="00EA01D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9" w:type="dxa"/>
            <w:vAlign w:val="bottom"/>
            <w:hideMark/>
          </w:tcPr>
          <w:p w14:paraId="1A28D12E" w14:textId="77777777" w:rsidR="00EA01D6" w:rsidRPr="00AC3948" w:rsidRDefault="00EA01D6" w:rsidP="00EA01D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EA01D6" w:rsidRPr="00AC3948" w14:paraId="39D18335" w14:textId="77777777" w:rsidTr="00EA01D6">
        <w:trPr>
          <w:trHeight w:val="524"/>
        </w:trPr>
        <w:tc>
          <w:tcPr>
            <w:tcW w:w="3261" w:type="dxa"/>
            <w:hideMark/>
          </w:tcPr>
          <w:p w14:paraId="76EA1F49" w14:textId="77777777" w:rsidR="00EA01D6" w:rsidRPr="00AC3948" w:rsidRDefault="00EA01D6" w:rsidP="00EA01D6">
            <w:pPr>
              <w:spacing w:line="440" w:lineRule="exact"/>
              <w:ind w:left="318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0EBF27F6" w14:textId="7FFB67D8" w:rsidR="00EA01D6" w:rsidRPr="00EA01D6" w:rsidRDefault="00EA01D6" w:rsidP="00EA01D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A01D6">
              <w:rPr>
                <w:sz w:val="30"/>
                <w:szCs w:val="30"/>
              </w:rPr>
              <w:t>8,502,097.20</w:t>
            </w:r>
          </w:p>
        </w:tc>
        <w:tc>
          <w:tcPr>
            <w:tcW w:w="1559" w:type="dxa"/>
            <w:vAlign w:val="center"/>
            <w:hideMark/>
          </w:tcPr>
          <w:p w14:paraId="566CC655" w14:textId="34EA61BE" w:rsidR="00EA01D6" w:rsidRPr="00AC3948" w:rsidRDefault="00EA01D6" w:rsidP="00EA01D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3,499,750.57</w:t>
            </w:r>
          </w:p>
        </w:tc>
        <w:tc>
          <w:tcPr>
            <w:tcW w:w="1417" w:type="dxa"/>
            <w:vAlign w:val="center"/>
          </w:tcPr>
          <w:p w14:paraId="26018D09" w14:textId="0710D2EB" w:rsidR="00EA01D6" w:rsidRPr="00AC3948" w:rsidRDefault="00EA01D6" w:rsidP="00EA01D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5E5AEB">
              <w:rPr>
                <w:sz w:val="30"/>
                <w:szCs w:val="30"/>
              </w:rPr>
              <w:t>8,648,358.93</w:t>
            </w:r>
          </w:p>
        </w:tc>
        <w:tc>
          <w:tcPr>
            <w:tcW w:w="1559" w:type="dxa"/>
            <w:vAlign w:val="center"/>
            <w:hideMark/>
          </w:tcPr>
          <w:p w14:paraId="248C6A2A" w14:textId="11BCE3A1" w:rsidR="00EA01D6" w:rsidRPr="00AC3948" w:rsidRDefault="00EA01D6" w:rsidP="00EA01D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</w:tbl>
    <w:p w14:paraId="590807CE" w14:textId="77777777" w:rsidR="00DE2456" w:rsidRDefault="00DE245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0AC57AB" w14:textId="28A80E31" w:rsidR="006E455B" w:rsidRPr="00AC3948" w:rsidRDefault="00EF2964" w:rsidP="00630260">
      <w:pPr>
        <w:pStyle w:val="ListParagraph"/>
        <w:numPr>
          <w:ilvl w:val="0"/>
          <w:numId w:val="1"/>
        </w:numPr>
        <w:spacing w:before="120" w:after="120" w:line="400" w:lineRule="exact"/>
        <w:ind w:left="567" w:hanging="641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lastRenderedPageBreak/>
        <w:t>สินทรัพย์ทางการเงินไม่หมุนเวียน - มีภาระผูกพัน</w:t>
      </w:r>
    </w:p>
    <w:p w14:paraId="1FF24443" w14:textId="01395255" w:rsidR="002B3D64" w:rsidRPr="00AC3948" w:rsidRDefault="00EF2964" w:rsidP="009D61C8">
      <w:pPr>
        <w:pStyle w:val="ListParagraph"/>
        <w:spacing w:line="40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 xml:space="preserve">สินทรัพย์ทางการเงินไม่หมุนเวียน </w:t>
      </w:r>
      <w:r w:rsidR="002B3D64" w:rsidRPr="00AC3948">
        <w:rPr>
          <w:sz w:val="30"/>
          <w:szCs w:val="30"/>
          <w:cs/>
        </w:rPr>
        <w:t>-</w:t>
      </w:r>
      <w:r w:rsidRPr="00AC3948">
        <w:rPr>
          <w:rFonts w:hint="cs"/>
          <w:sz w:val="30"/>
          <w:szCs w:val="30"/>
          <w:cs/>
        </w:rPr>
        <w:t xml:space="preserve"> </w:t>
      </w:r>
      <w:r w:rsidR="002B3D64" w:rsidRPr="00AC3948">
        <w:rPr>
          <w:sz w:val="30"/>
          <w:szCs w:val="30"/>
          <w:cs/>
        </w:rPr>
        <w:t xml:space="preserve">มีภาระผูกพัน </w:t>
      </w:r>
      <w:r w:rsidR="00AB3AA6" w:rsidRPr="00AC3948">
        <w:rPr>
          <w:sz w:val="30"/>
          <w:szCs w:val="30"/>
          <w:cs/>
        </w:rPr>
        <w:t xml:space="preserve">ณ วันที่ </w:t>
      </w:r>
      <w:r w:rsidR="008C4DC2">
        <w:rPr>
          <w:sz w:val="30"/>
          <w:szCs w:val="30"/>
        </w:rPr>
        <w:t>30</w:t>
      </w:r>
      <w:r w:rsidR="00D927B8" w:rsidRPr="00AC3948">
        <w:rPr>
          <w:rFonts w:hint="cs"/>
          <w:sz w:val="30"/>
          <w:szCs w:val="30"/>
          <w:cs/>
        </w:rPr>
        <w:t xml:space="preserve"> </w:t>
      </w:r>
      <w:r w:rsidR="00411C95">
        <w:rPr>
          <w:rFonts w:hint="cs"/>
          <w:sz w:val="30"/>
          <w:szCs w:val="30"/>
          <w:cs/>
        </w:rPr>
        <w:t>กันยายน</w:t>
      </w:r>
      <w:r w:rsidR="00D927B8" w:rsidRPr="00AC3948">
        <w:rPr>
          <w:sz w:val="30"/>
          <w:szCs w:val="30"/>
          <w:cs/>
        </w:rPr>
        <w:t xml:space="preserve"> </w:t>
      </w:r>
      <w:r w:rsidR="008C4DC2">
        <w:rPr>
          <w:sz w:val="30"/>
          <w:szCs w:val="30"/>
        </w:rPr>
        <w:t>2568</w:t>
      </w:r>
      <w:r w:rsidR="001D604C" w:rsidRPr="00AC3948">
        <w:rPr>
          <w:sz w:val="30"/>
          <w:szCs w:val="30"/>
          <w:cs/>
        </w:rPr>
        <w:t xml:space="preserve"> </w:t>
      </w:r>
      <w:r w:rsidR="009C1E5D" w:rsidRPr="00AC3948">
        <w:rPr>
          <w:sz w:val="30"/>
          <w:szCs w:val="30"/>
          <w:cs/>
        </w:rPr>
        <w:t xml:space="preserve">และ 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701"/>
        <w:gridCol w:w="1700"/>
        <w:gridCol w:w="1843"/>
        <w:gridCol w:w="1701"/>
      </w:tblGrid>
      <w:tr w:rsidR="00FF1C24" w:rsidRPr="00AC3948" w14:paraId="2564F1E4" w14:textId="77777777" w:rsidTr="00D927B8">
        <w:tc>
          <w:tcPr>
            <w:tcW w:w="2410" w:type="dxa"/>
            <w:vAlign w:val="bottom"/>
          </w:tcPr>
          <w:p w14:paraId="027580F3" w14:textId="77777777" w:rsidR="00FF1C24" w:rsidRPr="00AC3948" w:rsidRDefault="00FF1C24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B7FB852" w14:textId="77777777" w:rsidR="00FF1C24" w:rsidRPr="00AC3948" w:rsidRDefault="00FF1C24" w:rsidP="00801473">
            <w:pPr>
              <w:spacing w:line="460" w:lineRule="atLeas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6EA0FC71" w14:textId="5AF887D4" w:rsidR="00FF1C24" w:rsidRPr="00AC3948" w:rsidRDefault="00FF1C24" w:rsidP="00801473">
            <w:pPr>
              <w:spacing w:line="460" w:lineRule="atLeas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2BDD94C4" w:rsidR="00FF1C24" w:rsidRPr="00AC3948" w:rsidRDefault="00FF1C24" w:rsidP="00801473">
            <w:pPr>
              <w:spacing w:line="460" w:lineRule="atLeas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FF1C24" w:rsidRPr="00AC3948" w:rsidRDefault="00FF1C24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FF1C24" w:rsidRPr="00AC3948" w14:paraId="7997C2CB" w14:textId="77777777" w:rsidTr="00D927B8">
        <w:tc>
          <w:tcPr>
            <w:tcW w:w="2410" w:type="dxa"/>
            <w:vAlign w:val="bottom"/>
          </w:tcPr>
          <w:p w14:paraId="1FAF448B" w14:textId="77777777" w:rsidR="00FF1C24" w:rsidRPr="00AC3948" w:rsidRDefault="00FF1C24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3401" w:type="dxa"/>
            <w:gridSpan w:val="2"/>
          </w:tcPr>
          <w:p w14:paraId="0DF86A83" w14:textId="34A6B053" w:rsidR="00FF1C24" w:rsidRPr="00AC3948" w:rsidRDefault="00FF1C24" w:rsidP="00801473">
            <w:pPr>
              <w:pBdr>
                <w:bottom w:val="single" w:sz="4" w:space="1" w:color="auto"/>
              </w:pBdr>
              <w:spacing w:line="46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center"/>
          </w:tcPr>
          <w:p w14:paraId="7C6CEB9C" w14:textId="0FDFB965" w:rsidR="00FF1C24" w:rsidRPr="00AC3948" w:rsidRDefault="00FF1C24" w:rsidP="00801473">
            <w:pPr>
              <w:pBdr>
                <w:bottom w:val="single" w:sz="4" w:space="1" w:color="auto"/>
              </w:pBd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24" w:rsidRPr="00AC3948" w14:paraId="01A7F114" w14:textId="77777777" w:rsidTr="00D927B8">
        <w:tc>
          <w:tcPr>
            <w:tcW w:w="2410" w:type="dxa"/>
            <w:vAlign w:val="bottom"/>
          </w:tcPr>
          <w:p w14:paraId="51DB16C7" w14:textId="77777777" w:rsidR="00FF1C24" w:rsidRPr="00AC3948" w:rsidRDefault="00FF1C24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0D19E23" w14:textId="6CA6A040" w:rsidR="00FF1C24" w:rsidRPr="00AC3948" w:rsidRDefault="00D927B8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="00FF1C24" w:rsidRPr="00AC3948">
              <w:rPr>
                <w:sz w:val="30"/>
                <w:szCs w:val="30"/>
                <w:cs/>
              </w:rPr>
              <w:t xml:space="preserve"> </w:t>
            </w:r>
            <w:r w:rsidR="00FF1C24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57E08244" w14:textId="2ECB2D64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62E15D69" w14:textId="5ACABB57" w:rsidR="00FF1C24" w:rsidRPr="00AC3948" w:rsidRDefault="00D927B8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="00FF1C24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E709F9C" w14:textId="2C27DB54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F1C24" w:rsidRPr="00AC3948" w14:paraId="7EDE515F" w14:textId="77777777" w:rsidTr="00D927B8">
        <w:tc>
          <w:tcPr>
            <w:tcW w:w="2410" w:type="dxa"/>
            <w:vAlign w:val="bottom"/>
          </w:tcPr>
          <w:p w14:paraId="1B97ED21" w14:textId="5F1F31DA" w:rsidR="00FF1C24" w:rsidRPr="00AC3948" w:rsidRDefault="00FF1C24" w:rsidP="00801473">
            <w:pPr>
              <w:spacing w:line="46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701" w:type="dxa"/>
          </w:tcPr>
          <w:p w14:paraId="2E70BE2A" w14:textId="77777777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63C2D6C" w14:textId="77777777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A74BBF" w14:textId="77777777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1AB1D" w14:textId="77777777" w:rsidR="00FF1C24" w:rsidRPr="00AC3948" w:rsidRDefault="00FF1C24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</w:p>
        </w:tc>
      </w:tr>
      <w:tr w:rsidR="007C0A42" w:rsidRPr="00AC3948" w14:paraId="4493C131" w14:textId="77777777">
        <w:tc>
          <w:tcPr>
            <w:tcW w:w="2410" w:type="dxa"/>
            <w:vAlign w:val="bottom"/>
          </w:tcPr>
          <w:p w14:paraId="169A82AC" w14:textId="123D9238" w:rsidR="007C0A42" w:rsidRPr="00AC3948" w:rsidRDefault="007C0A42" w:rsidP="007C0A42">
            <w:pPr>
              <w:spacing w:line="460" w:lineRule="atLeas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701" w:type="dxa"/>
          </w:tcPr>
          <w:p w14:paraId="36EA08CC" w14:textId="40264830" w:rsidR="007C0A42" w:rsidRPr="007C0A42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 xml:space="preserve"> 26,000,000.00 </w:t>
            </w:r>
          </w:p>
        </w:tc>
        <w:tc>
          <w:tcPr>
            <w:tcW w:w="1700" w:type="dxa"/>
            <w:vAlign w:val="bottom"/>
          </w:tcPr>
          <w:p w14:paraId="4D998792" w14:textId="21C7E2F6" w:rsidR="007C0A42" w:rsidRPr="00AC3948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25,000,000.00</w:t>
            </w:r>
          </w:p>
        </w:tc>
        <w:tc>
          <w:tcPr>
            <w:tcW w:w="1843" w:type="dxa"/>
          </w:tcPr>
          <w:p w14:paraId="3B7699E0" w14:textId="3C65D96A" w:rsidR="007C0A42" w:rsidRPr="00AC3948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26,000,000.00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4FF9FE0B" w14:textId="2E7D76B1" w:rsidR="007C0A42" w:rsidRPr="00AC3948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25,000,000.00</w:t>
            </w:r>
          </w:p>
        </w:tc>
      </w:tr>
      <w:tr w:rsidR="007C0A42" w:rsidRPr="00AC3948" w14:paraId="5B210866" w14:textId="77777777">
        <w:tc>
          <w:tcPr>
            <w:tcW w:w="2410" w:type="dxa"/>
            <w:vAlign w:val="bottom"/>
          </w:tcPr>
          <w:p w14:paraId="16354F74" w14:textId="4AC86B49" w:rsidR="007C0A42" w:rsidRPr="00AC3948" w:rsidRDefault="007C0A42" w:rsidP="007C0A42">
            <w:pPr>
              <w:spacing w:line="460" w:lineRule="atLeas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เงินฝากประจำ </w:t>
            </w:r>
            <w:r w:rsidRPr="00AC3948">
              <w:rPr>
                <w:sz w:val="30"/>
                <w:szCs w:val="30"/>
              </w:rPr>
              <w:t>12</w:t>
            </w:r>
            <w:r w:rsidRPr="00AC394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BD08383" w14:textId="4648E4AB" w:rsidR="007C0A42" w:rsidRPr="007C0A42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 xml:space="preserve"> 20,800,000.00 </w:t>
            </w:r>
          </w:p>
        </w:tc>
        <w:tc>
          <w:tcPr>
            <w:tcW w:w="1700" w:type="dxa"/>
            <w:vAlign w:val="bottom"/>
          </w:tcPr>
          <w:p w14:paraId="51CB0D83" w14:textId="0C5ACB4A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10,000,000.00</w:t>
            </w:r>
          </w:p>
        </w:tc>
        <w:tc>
          <w:tcPr>
            <w:tcW w:w="1843" w:type="dxa"/>
          </w:tcPr>
          <w:p w14:paraId="28CBAA0D" w14:textId="1CF502EC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10,000,000.00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2847875F" w14:textId="25679E1C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10,000,000.00</w:t>
            </w:r>
          </w:p>
        </w:tc>
      </w:tr>
      <w:tr w:rsidR="00411C95" w:rsidRPr="00AC3948" w14:paraId="00C79082" w14:textId="77777777">
        <w:trPr>
          <w:trHeight w:val="68"/>
        </w:trPr>
        <w:tc>
          <w:tcPr>
            <w:tcW w:w="2410" w:type="dxa"/>
            <w:vAlign w:val="bottom"/>
          </w:tcPr>
          <w:p w14:paraId="22D831BB" w14:textId="1CB45108" w:rsidR="00411C95" w:rsidRPr="00AC3948" w:rsidRDefault="00411C95" w:rsidP="00801473">
            <w:pPr>
              <w:spacing w:line="460" w:lineRule="atLeast"/>
              <w:ind w:left="317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D31FE9E" w14:textId="18B3B2C6" w:rsidR="00411C95" w:rsidRPr="007C0A42" w:rsidRDefault="007C0A42" w:rsidP="00801473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 xml:space="preserve">46,800,000.00 </w:t>
            </w:r>
            <w:r w:rsidR="00411C95" w:rsidRPr="007C0A42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0" w:type="dxa"/>
            <w:vAlign w:val="bottom"/>
          </w:tcPr>
          <w:p w14:paraId="3EFFF286" w14:textId="6F76F0C3" w:rsidR="00411C95" w:rsidRPr="00AC3948" w:rsidRDefault="00411C95" w:rsidP="00801473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35,000,000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0781B39D" w14:textId="6B795C1A" w:rsidR="00411C95" w:rsidRPr="00AC3948" w:rsidRDefault="009B65CE" w:rsidP="00801473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  <w:cs/>
              </w:rPr>
            </w:pPr>
            <w:r w:rsidRPr="009B65CE">
              <w:rPr>
                <w:sz w:val="30"/>
                <w:szCs w:val="30"/>
              </w:rPr>
              <w:t>36,000,000.00</w:t>
            </w:r>
            <w:r w:rsidR="00411C9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10009101" w14:textId="1E823E5F" w:rsidR="00411C95" w:rsidRPr="00AC3948" w:rsidRDefault="00411C95" w:rsidP="00801473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35,000,000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</w:tbl>
    <w:p w14:paraId="148DCB5B" w14:textId="5F8C0BCF" w:rsidR="002B3D64" w:rsidRPr="00AC3948" w:rsidRDefault="00893F44" w:rsidP="009D61C8">
      <w:pPr>
        <w:spacing w:before="120" w:line="400" w:lineRule="exact"/>
        <w:ind w:left="567" w:firstLine="425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AB5DF3" w:rsidRPr="00AC3948">
        <w:rPr>
          <w:sz w:val="30"/>
          <w:szCs w:val="30"/>
        </w:rPr>
        <w:t>20</w:t>
      </w:r>
      <w:r w:rsidRPr="00AC3948">
        <w:rPr>
          <w:sz w:val="30"/>
          <w:szCs w:val="30"/>
          <w:cs/>
        </w:rPr>
        <w:t>) และเงินกู้ยืมระยะยาว</w:t>
      </w:r>
      <w:r w:rsidR="003D5BE9" w:rsidRPr="00AC3948">
        <w:rPr>
          <w:sz w:val="30"/>
          <w:szCs w:val="30"/>
          <w:cs/>
        </w:rPr>
        <w:t xml:space="preserve"> (หมายเหตุ </w:t>
      </w:r>
      <w:r w:rsidR="00120B92" w:rsidRPr="00AC3948">
        <w:rPr>
          <w:sz w:val="30"/>
          <w:szCs w:val="30"/>
        </w:rPr>
        <w:t>22</w:t>
      </w:r>
      <w:r w:rsidR="003D5BE9" w:rsidRPr="00AC3948">
        <w:rPr>
          <w:sz w:val="30"/>
          <w:szCs w:val="30"/>
          <w:cs/>
        </w:rPr>
        <w:t>)</w:t>
      </w:r>
    </w:p>
    <w:p w14:paraId="42720AB8" w14:textId="126B7D23" w:rsidR="00103937" w:rsidRPr="00AC3948" w:rsidRDefault="00103937" w:rsidP="009D61C8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สินทรัพย์ไม่หมุนเวียนอื่น</w:t>
      </w:r>
    </w:p>
    <w:p w14:paraId="06FABA60" w14:textId="2448DFA8" w:rsidR="00103937" w:rsidRPr="00AC3948" w:rsidRDefault="00103937" w:rsidP="009D61C8">
      <w:pPr>
        <w:pStyle w:val="ListParagraph"/>
        <w:spacing w:line="440" w:lineRule="exact"/>
        <w:ind w:left="360" w:firstLine="633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สินทรัพย์ไม่หมุนเวียนอื่น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927B8" w:rsidRPr="00AC3948">
        <w:rPr>
          <w:sz w:val="30"/>
          <w:szCs w:val="30"/>
        </w:rPr>
        <w:t>30</w:t>
      </w:r>
      <w:r w:rsidR="00D927B8" w:rsidRPr="00AC3948">
        <w:rPr>
          <w:rFonts w:hint="cs"/>
          <w:sz w:val="30"/>
          <w:szCs w:val="30"/>
          <w:cs/>
        </w:rPr>
        <w:t xml:space="preserve"> </w:t>
      </w:r>
      <w:r w:rsidR="00411C95">
        <w:rPr>
          <w:rFonts w:hint="cs"/>
          <w:sz w:val="30"/>
          <w:szCs w:val="30"/>
          <w:cs/>
        </w:rPr>
        <w:t>กันยายน</w:t>
      </w:r>
      <w:r w:rsidR="00D927B8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695"/>
        <w:gridCol w:w="1565"/>
        <w:gridCol w:w="1701"/>
        <w:gridCol w:w="1768"/>
      </w:tblGrid>
      <w:tr w:rsidR="004E0FF8" w:rsidRPr="00AC3948" w14:paraId="30073752" w14:textId="77777777" w:rsidTr="004E0FF8">
        <w:trPr>
          <w:trHeight w:val="397"/>
        </w:trPr>
        <w:tc>
          <w:tcPr>
            <w:tcW w:w="3119" w:type="dxa"/>
            <w:vAlign w:val="bottom"/>
          </w:tcPr>
          <w:p w14:paraId="12E0ECC4" w14:textId="77777777" w:rsidR="004E0FF8" w:rsidRPr="00AC3948" w:rsidRDefault="004E0FF8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330DBE0B" w14:textId="77777777" w:rsidR="004E0FF8" w:rsidRPr="00AC3948" w:rsidRDefault="004E0FF8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1565" w:type="dxa"/>
          </w:tcPr>
          <w:p w14:paraId="5C88CE41" w14:textId="77777777" w:rsidR="004E0FF8" w:rsidRPr="00AC3948" w:rsidRDefault="004E0FF8" w:rsidP="00801473">
            <w:pPr>
              <w:spacing w:line="46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469" w:type="dxa"/>
            <w:gridSpan w:val="2"/>
            <w:vAlign w:val="bottom"/>
          </w:tcPr>
          <w:p w14:paraId="59E7E348" w14:textId="1E98873C" w:rsidR="004E0FF8" w:rsidRPr="00AC3948" w:rsidRDefault="004E0FF8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4E0FF8" w:rsidRPr="00AC3948" w14:paraId="657D48C5" w14:textId="77777777" w:rsidTr="004E0FF8">
        <w:trPr>
          <w:trHeight w:val="397"/>
        </w:trPr>
        <w:tc>
          <w:tcPr>
            <w:tcW w:w="3119" w:type="dxa"/>
            <w:vAlign w:val="bottom"/>
          </w:tcPr>
          <w:p w14:paraId="32396260" w14:textId="77777777" w:rsidR="004E0FF8" w:rsidRPr="00AC3948" w:rsidRDefault="004E0FF8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86D5398" w14:textId="7B837C74" w:rsidR="004E0FF8" w:rsidRPr="00AC3948" w:rsidRDefault="004E0FF8" w:rsidP="00801473">
            <w:pPr>
              <w:pBdr>
                <w:bottom w:val="single" w:sz="4" w:space="1" w:color="auto"/>
              </w:pBdr>
              <w:spacing w:line="46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9" w:type="dxa"/>
            <w:gridSpan w:val="2"/>
            <w:vAlign w:val="center"/>
          </w:tcPr>
          <w:p w14:paraId="5E7FBCDD" w14:textId="075D7C11" w:rsidR="004E0FF8" w:rsidRPr="00AC3948" w:rsidRDefault="004E0FF8" w:rsidP="00801473">
            <w:pPr>
              <w:pBdr>
                <w:bottom w:val="single" w:sz="4" w:space="1" w:color="auto"/>
              </w:pBdr>
              <w:spacing w:line="460" w:lineRule="atLeas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FF8" w:rsidRPr="00AC3948" w14:paraId="277F6A42" w14:textId="77777777" w:rsidTr="004E0FF8">
        <w:trPr>
          <w:trHeight w:val="478"/>
        </w:trPr>
        <w:tc>
          <w:tcPr>
            <w:tcW w:w="3119" w:type="dxa"/>
            <w:vAlign w:val="bottom"/>
          </w:tcPr>
          <w:p w14:paraId="42DBF35D" w14:textId="77777777" w:rsidR="004E0FF8" w:rsidRPr="00AC3948" w:rsidRDefault="004E0FF8" w:rsidP="00801473">
            <w:pPr>
              <w:spacing w:line="460" w:lineRule="atLeast"/>
              <w:rPr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24085126" w14:textId="22EE545C" w:rsidR="004E0FF8" w:rsidRPr="00AC3948" w:rsidRDefault="004E0FF8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5" w:type="dxa"/>
          </w:tcPr>
          <w:p w14:paraId="22401668" w14:textId="0BDF7EC4" w:rsidR="004E0FF8" w:rsidRPr="00AC3948" w:rsidRDefault="004E0FF8" w:rsidP="00801473">
            <w:pPr>
              <w:spacing w:line="460" w:lineRule="atLeast"/>
              <w:ind w:right="-44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B1401B8" w14:textId="6C2E310F" w:rsidR="004E0FF8" w:rsidRPr="00AC3948" w:rsidRDefault="004E0FF8" w:rsidP="00801473">
            <w:pPr>
              <w:spacing w:line="460" w:lineRule="atLeast"/>
              <w:ind w:right="-44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68" w:type="dxa"/>
          </w:tcPr>
          <w:p w14:paraId="19929589" w14:textId="62AE7DB9" w:rsidR="004E0FF8" w:rsidRPr="00AC3948" w:rsidRDefault="004E0FF8" w:rsidP="00801473">
            <w:pPr>
              <w:spacing w:line="46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11C95" w:rsidRPr="00AC3948" w14:paraId="607EACE1" w14:textId="77777777" w:rsidTr="004E0FF8">
        <w:trPr>
          <w:trHeight w:val="397"/>
        </w:trPr>
        <w:tc>
          <w:tcPr>
            <w:tcW w:w="3119" w:type="dxa"/>
          </w:tcPr>
          <w:p w14:paraId="0A8A5EB6" w14:textId="3CB2C4B5" w:rsidR="00411C95" w:rsidRPr="00AC3948" w:rsidRDefault="00411C95" w:rsidP="00801473">
            <w:pPr>
              <w:spacing w:line="460" w:lineRule="atLeas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ภาษีเงินได้ถูกหัก ณ ที่จ่ายปีก่อน</w:t>
            </w:r>
          </w:p>
        </w:tc>
        <w:tc>
          <w:tcPr>
            <w:tcW w:w="1695" w:type="dxa"/>
          </w:tcPr>
          <w:p w14:paraId="13609BE1" w14:textId="76C95CEB" w:rsidR="00411C95" w:rsidRPr="007C0A42" w:rsidRDefault="007C0A42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 xml:space="preserve">33,234.00 </w:t>
            </w:r>
            <w:r w:rsidR="00411C95" w:rsidRPr="007C0A42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65" w:type="dxa"/>
            <w:vAlign w:val="bottom"/>
          </w:tcPr>
          <w:p w14:paraId="49F87027" w14:textId="180EEEDC" w:rsidR="00411C95" w:rsidRPr="00AC3948" w:rsidRDefault="00411C95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600F8B" w14:textId="08B00083" w:rsidR="00411C95" w:rsidRPr="00AC3948" w:rsidRDefault="009B65CE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33,234.00</w:t>
            </w:r>
            <w:r w:rsidR="00411C9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68" w:type="dxa"/>
            <w:vAlign w:val="bottom"/>
          </w:tcPr>
          <w:p w14:paraId="75412D95" w14:textId="1FE55A1E" w:rsidR="00411C95" w:rsidRPr="00AC3948" w:rsidRDefault="00411C95" w:rsidP="00801473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7C0A42" w:rsidRPr="00AC3948" w14:paraId="08244816" w14:textId="77777777" w:rsidTr="009B65CE">
        <w:trPr>
          <w:trHeight w:val="397"/>
        </w:trPr>
        <w:tc>
          <w:tcPr>
            <w:tcW w:w="3119" w:type="dxa"/>
          </w:tcPr>
          <w:p w14:paraId="76BB2866" w14:textId="466C526A" w:rsidR="007C0A42" w:rsidRPr="00AC3948" w:rsidRDefault="007C0A42" w:rsidP="007C0A42">
            <w:pPr>
              <w:spacing w:line="460" w:lineRule="atLeas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695" w:type="dxa"/>
          </w:tcPr>
          <w:p w14:paraId="181A250D" w14:textId="4AC4D887" w:rsidR="007C0A42" w:rsidRPr="007C0A42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 xml:space="preserve"> 2,169,025.65 </w:t>
            </w:r>
          </w:p>
        </w:tc>
        <w:tc>
          <w:tcPr>
            <w:tcW w:w="1565" w:type="dxa"/>
            <w:vAlign w:val="bottom"/>
          </w:tcPr>
          <w:p w14:paraId="4451ABED" w14:textId="0FEE369B" w:rsidR="007C0A42" w:rsidRPr="00AC3948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1,969,525.65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509CA25" w14:textId="5DAF07DB" w:rsidR="007C0A42" w:rsidRPr="00AC3948" w:rsidRDefault="007C0A42" w:rsidP="007C0A42">
            <w:pPr>
              <w:tabs>
                <w:tab w:val="center" w:pos="742"/>
                <w:tab w:val="right" w:pos="1485"/>
              </w:tabs>
              <w:spacing w:line="46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9B65CE">
              <w:rPr>
                <w:sz w:val="30"/>
                <w:szCs w:val="30"/>
              </w:rPr>
              <w:t>2,169,025.65</w:t>
            </w:r>
          </w:p>
        </w:tc>
        <w:tc>
          <w:tcPr>
            <w:tcW w:w="1768" w:type="dxa"/>
            <w:vAlign w:val="bottom"/>
          </w:tcPr>
          <w:p w14:paraId="639C8EEF" w14:textId="3A1740C2" w:rsidR="007C0A42" w:rsidRPr="00AC3948" w:rsidRDefault="007C0A42" w:rsidP="007C0A42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1,969,525.65</w:t>
            </w:r>
          </w:p>
        </w:tc>
      </w:tr>
      <w:tr w:rsidR="007C0A42" w:rsidRPr="00AC3948" w14:paraId="4664C904" w14:textId="77777777" w:rsidTr="009B65CE">
        <w:trPr>
          <w:trHeight w:val="397"/>
        </w:trPr>
        <w:tc>
          <w:tcPr>
            <w:tcW w:w="3119" w:type="dxa"/>
          </w:tcPr>
          <w:p w14:paraId="72EE1EA0" w14:textId="77777777" w:rsidR="007C0A42" w:rsidRPr="00AC3948" w:rsidRDefault="007C0A42" w:rsidP="007C0A42">
            <w:pPr>
              <w:spacing w:line="460" w:lineRule="atLeas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695" w:type="dxa"/>
          </w:tcPr>
          <w:p w14:paraId="52BA8713" w14:textId="0E13F894" w:rsidR="007C0A42" w:rsidRPr="007C0A42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 xml:space="preserve"> 2,659,854.24 </w:t>
            </w:r>
          </w:p>
        </w:tc>
        <w:tc>
          <w:tcPr>
            <w:tcW w:w="1565" w:type="dxa"/>
            <w:vAlign w:val="bottom"/>
          </w:tcPr>
          <w:p w14:paraId="2F226706" w14:textId="40B19321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2,639,254.24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419C787" w14:textId="02620381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2,639,254.24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68" w:type="dxa"/>
            <w:vAlign w:val="bottom"/>
          </w:tcPr>
          <w:p w14:paraId="5C0852FE" w14:textId="0D7D70F2" w:rsidR="007C0A42" w:rsidRPr="00AC3948" w:rsidRDefault="007C0A42" w:rsidP="007C0A42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2,639,254.24</w:t>
            </w:r>
          </w:p>
        </w:tc>
      </w:tr>
      <w:tr w:rsidR="00411C95" w:rsidRPr="00AC3948" w14:paraId="122E2016" w14:textId="77777777" w:rsidTr="009B65CE">
        <w:trPr>
          <w:trHeight w:val="536"/>
        </w:trPr>
        <w:tc>
          <w:tcPr>
            <w:tcW w:w="3119" w:type="dxa"/>
          </w:tcPr>
          <w:p w14:paraId="19379630" w14:textId="4BBB30C8" w:rsidR="00411C95" w:rsidRPr="00AC3948" w:rsidRDefault="00411C95" w:rsidP="00801473">
            <w:pPr>
              <w:spacing w:line="460" w:lineRule="atLeast"/>
              <w:ind w:firstLine="99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vAlign w:val="bottom"/>
          </w:tcPr>
          <w:p w14:paraId="112A8036" w14:textId="7E954876" w:rsidR="00411C95" w:rsidRPr="007C0A42" w:rsidRDefault="007C0A42" w:rsidP="009B65CE">
            <w:pPr>
              <w:spacing w:line="460" w:lineRule="atLeast"/>
              <w:jc w:val="right"/>
              <w:rPr>
                <w:sz w:val="30"/>
                <w:szCs w:val="30"/>
                <w:cs/>
              </w:rPr>
            </w:pPr>
            <w:r w:rsidRPr="007C0A42">
              <w:rPr>
                <w:sz w:val="30"/>
                <w:szCs w:val="30"/>
              </w:rPr>
              <w:t xml:space="preserve">4,862,113.89 </w:t>
            </w:r>
            <w:r w:rsidR="00411C95" w:rsidRPr="007C0A42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65" w:type="dxa"/>
            <w:vAlign w:val="bottom"/>
          </w:tcPr>
          <w:p w14:paraId="37B1B1FC" w14:textId="77662304" w:rsidR="00411C95" w:rsidRPr="00AC3948" w:rsidRDefault="00411C95" w:rsidP="009B65CE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4897BF1" w14:textId="2B344D72" w:rsidR="00411C95" w:rsidRPr="00AC3948" w:rsidRDefault="009B65CE" w:rsidP="009B65CE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 xml:space="preserve">4,841,513.89 </w:t>
            </w:r>
            <w:r w:rsidR="00411C9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68" w:type="dxa"/>
            <w:vAlign w:val="bottom"/>
          </w:tcPr>
          <w:p w14:paraId="2964917D" w14:textId="017D27B1" w:rsidR="00411C95" w:rsidRPr="00AC3948" w:rsidRDefault="00411C95" w:rsidP="009B65CE">
            <w:pP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</w:tr>
      <w:tr w:rsidR="009B65CE" w:rsidRPr="00AC3948" w14:paraId="2D92A940" w14:textId="77777777" w:rsidTr="009B65CE">
        <w:trPr>
          <w:trHeight w:val="536"/>
        </w:trPr>
        <w:tc>
          <w:tcPr>
            <w:tcW w:w="3119" w:type="dxa"/>
          </w:tcPr>
          <w:p w14:paraId="25EF0D01" w14:textId="736FE01C" w:rsidR="009B65CE" w:rsidRPr="00AC3948" w:rsidRDefault="009B65CE" w:rsidP="009B65CE">
            <w:pPr>
              <w:spacing w:line="460" w:lineRule="atLeast"/>
              <w:ind w:firstLine="72"/>
              <w:rPr>
                <w:sz w:val="30"/>
                <w:szCs w:val="30"/>
                <w:cs/>
              </w:rPr>
            </w:pPr>
            <w:r w:rsidRPr="009B65CE">
              <w:rPr>
                <w:sz w:val="30"/>
                <w:szCs w:val="30"/>
                <w:cs/>
              </w:rPr>
              <w:t>หัก ค่าเผื่อด้อยค่าสินทรัพย์</w:t>
            </w:r>
          </w:p>
        </w:tc>
        <w:tc>
          <w:tcPr>
            <w:tcW w:w="1695" w:type="dxa"/>
            <w:vAlign w:val="bottom"/>
          </w:tcPr>
          <w:p w14:paraId="5ED295AF" w14:textId="583076AC" w:rsidR="009B65CE" w:rsidRPr="007C0A42" w:rsidRDefault="007C0A42" w:rsidP="009B65CE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(1,700,679.86)</w:t>
            </w:r>
          </w:p>
        </w:tc>
        <w:tc>
          <w:tcPr>
            <w:tcW w:w="1565" w:type="dxa"/>
            <w:vAlign w:val="bottom"/>
          </w:tcPr>
          <w:p w14:paraId="4FC54EDD" w14:textId="7A3F0534" w:rsidR="009B65CE" w:rsidRPr="00AC3948" w:rsidRDefault="009B65CE" w:rsidP="009B65CE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F6F4A87" w14:textId="3808A138" w:rsidR="009B65CE" w:rsidRPr="009B65CE" w:rsidRDefault="009B65CE" w:rsidP="009B65CE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(1,700,679.86)</w:t>
            </w:r>
          </w:p>
        </w:tc>
        <w:tc>
          <w:tcPr>
            <w:tcW w:w="1768" w:type="dxa"/>
            <w:vAlign w:val="bottom"/>
          </w:tcPr>
          <w:p w14:paraId="4B8AF981" w14:textId="1802F581" w:rsidR="009B65CE" w:rsidRPr="00AC3948" w:rsidRDefault="009B65CE" w:rsidP="009B65CE">
            <w:pPr>
              <w:pBdr>
                <w:bottom w:val="sing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9B65CE" w:rsidRPr="00AC3948" w14:paraId="25BBB8FD" w14:textId="77777777" w:rsidTr="009B65CE">
        <w:trPr>
          <w:trHeight w:val="536"/>
        </w:trPr>
        <w:tc>
          <w:tcPr>
            <w:tcW w:w="3119" w:type="dxa"/>
          </w:tcPr>
          <w:p w14:paraId="385B6A32" w14:textId="6247204D" w:rsidR="009B65CE" w:rsidRPr="00AC3948" w:rsidRDefault="009B65CE" w:rsidP="00801473">
            <w:pPr>
              <w:spacing w:line="460" w:lineRule="atLeast"/>
              <w:ind w:firstLine="99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</w:tcPr>
          <w:p w14:paraId="2605E099" w14:textId="655A3C85" w:rsidR="009B65CE" w:rsidRPr="007C0A42" w:rsidRDefault="007C0A42" w:rsidP="009B65CE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7C0A42">
              <w:rPr>
                <w:sz w:val="30"/>
                <w:szCs w:val="30"/>
              </w:rPr>
              <w:t>3,161,434.03</w:t>
            </w:r>
          </w:p>
        </w:tc>
        <w:tc>
          <w:tcPr>
            <w:tcW w:w="1565" w:type="dxa"/>
          </w:tcPr>
          <w:p w14:paraId="4A861EA7" w14:textId="416B3ED1" w:rsidR="009B65CE" w:rsidRPr="00AC3948" w:rsidRDefault="009B65CE" w:rsidP="009B65CE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652DB0A" w14:textId="47BC5802" w:rsidR="009B65CE" w:rsidRPr="009B65CE" w:rsidRDefault="009B65CE" w:rsidP="009B65CE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>3,140,834.03</w:t>
            </w:r>
          </w:p>
        </w:tc>
        <w:tc>
          <w:tcPr>
            <w:tcW w:w="1768" w:type="dxa"/>
          </w:tcPr>
          <w:p w14:paraId="03A9D778" w14:textId="68B2E8FC" w:rsidR="009B65CE" w:rsidRPr="00AC3948" w:rsidRDefault="009B65CE" w:rsidP="009B65CE">
            <w:pPr>
              <w:pBdr>
                <w:bottom w:val="double" w:sz="4" w:space="1" w:color="auto"/>
              </w:pBdr>
              <w:spacing w:line="46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</w:tr>
      <w:bookmarkEnd w:id="1"/>
    </w:tbl>
    <w:p w14:paraId="1D29FF7B" w14:textId="0605DD62" w:rsidR="00630260" w:rsidRPr="00AC3948" w:rsidRDefault="00630260" w:rsidP="00BA4ECA">
      <w:pPr>
        <w:pStyle w:val="ListParagraph"/>
        <w:spacing w:before="120" w:line="440" w:lineRule="exact"/>
        <w:ind w:left="567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7657254E" w14:textId="25AA6EDC" w:rsidR="00D24F22" w:rsidRPr="00EF027D" w:rsidRDefault="00D24F22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568"/>
        <w:rPr>
          <w:sz w:val="30"/>
          <w:szCs w:val="30"/>
        </w:rPr>
      </w:pPr>
      <w:r w:rsidRPr="00EF027D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717531EA" w:rsidR="00D24F22" w:rsidRPr="00AC3948" w:rsidRDefault="00D24F22" w:rsidP="009D61C8">
      <w:pPr>
        <w:tabs>
          <w:tab w:val="left" w:pos="0"/>
        </w:tabs>
        <w:spacing w:before="120" w:line="440" w:lineRule="exact"/>
        <w:ind w:left="425" w:firstLine="426"/>
        <w:jc w:val="thaiDistribute"/>
        <w:rPr>
          <w:spacing w:val="-6"/>
          <w:sz w:val="30"/>
          <w:szCs w:val="30"/>
        </w:rPr>
      </w:pPr>
      <w:r w:rsidRPr="00AC3948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AC3948">
        <w:rPr>
          <w:spacing w:val="-6"/>
          <w:sz w:val="30"/>
          <w:szCs w:val="30"/>
          <w:cs/>
        </w:rPr>
        <w:t xml:space="preserve">นการเงิน </w:t>
      </w:r>
      <w:r w:rsidR="005E5B20" w:rsidRPr="00AC3948">
        <w:rPr>
          <w:spacing w:val="-6"/>
          <w:sz w:val="30"/>
          <w:szCs w:val="30"/>
          <w:cs/>
        </w:rPr>
        <w:t xml:space="preserve">ณ วันที่ </w:t>
      </w:r>
      <w:r w:rsidR="00D927B8" w:rsidRPr="00AC3948">
        <w:rPr>
          <w:spacing w:val="-6"/>
          <w:sz w:val="30"/>
          <w:szCs w:val="30"/>
        </w:rPr>
        <w:t>30</w:t>
      </w:r>
      <w:r w:rsidR="00D927B8" w:rsidRPr="00AC3948">
        <w:rPr>
          <w:rFonts w:hint="cs"/>
          <w:spacing w:val="-6"/>
          <w:sz w:val="30"/>
          <w:szCs w:val="30"/>
          <w:cs/>
        </w:rPr>
        <w:t xml:space="preserve"> </w:t>
      </w:r>
      <w:r w:rsidR="00411C95">
        <w:rPr>
          <w:rFonts w:hint="cs"/>
          <w:spacing w:val="-6"/>
          <w:sz w:val="30"/>
          <w:szCs w:val="30"/>
          <w:cs/>
        </w:rPr>
        <w:t>กันยายน</w:t>
      </w:r>
      <w:r w:rsidR="007D1DDD" w:rsidRPr="00AC3948">
        <w:rPr>
          <w:spacing w:val="-6"/>
          <w:sz w:val="30"/>
          <w:szCs w:val="30"/>
          <w:cs/>
        </w:rPr>
        <w:t xml:space="preserve"> </w:t>
      </w:r>
      <w:r w:rsidR="007D1DDD" w:rsidRPr="00AC3948">
        <w:rPr>
          <w:spacing w:val="-6"/>
          <w:sz w:val="30"/>
          <w:szCs w:val="30"/>
        </w:rPr>
        <w:t>2568</w:t>
      </w:r>
      <w:r w:rsidR="005E5B20" w:rsidRPr="00AC3948">
        <w:rPr>
          <w:spacing w:val="-6"/>
          <w:sz w:val="30"/>
          <w:szCs w:val="30"/>
          <w:cs/>
        </w:rPr>
        <w:t xml:space="preserve"> และวันที่ </w:t>
      </w:r>
      <w:r w:rsidR="00F424B7" w:rsidRPr="00AC3948">
        <w:rPr>
          <w:spacing w:val="-6"/>
          <w:sz w:val="30"/>
          <w:szCs w:val="30"/>
        </w:rPr>
        <w:t xml:space="preserve">31 </w:t>
      </w:r>
      <w:r w:rsidR="00F424B7" w:rsidRPr="00AC3948">
        <w:rPr>
          <w:spacing w:val="-6"/>
          <w:sz w:val="30"/>
          <w:szCs w:val="30"/>
          <w:cs/>
        </w:rPr>
        <w:t xml:space="preserve">ธันวาคม </w:t>
      </w:r>
      <w:r w:rsidR="00F424B7" w:rsidRPr="00AC3948">
        <w:rPr>
          <w:spacing w:val="-6"/>
          <w:sz w:val="30"/>
          <w:szCs w:val="30"/>
        </w:rPr>
        <w:t>2567</w:t>
      </w:r>
    </w:p>
    <w:tbl>
      <w:tblPr>
        <w:tblStyle w:val="TableGrid"/>
        <w:tblW w:w="947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276"/>
        <w:gridCol w:w="1276"/>
        <w:gridCol w:w="1597"/>
        <w:gridCol w:w="1454"/>
        <w:gridCol w:w="1458"/>
      </w:tblGrid>
      <w:tr w:rsidR="003E2A1C" w:rsidRPr="00AC3948" w14:paraId="3DDE1A50" w14:textId="77777777" w:rsidTr="00411C95">
        <w:tc>
          <w:tcPr>
            <w:tcW w:w="2409" w:type="dxa"/>
            <w:vAlign w:val="bottom"/>
          </w:tcPr>
          <w:p w14:paraId="746FDE7D" w14:textId="77777777" w:rsidR="00FE3187" w:rsidRPr="00AC3948" w:rsidRDefault="00FE3187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  <w:bookmarkStart w:id="2" w:name="_Hlk197718760"/>
          </w:p>
        </w:tc>
        <w:tc>
          <w:tcPr>
            <w:tcW w:w="2552" w:type="dxa"/>
            <w:gridSpan w:val="2"/>
            <w:vAlign w:val="bottom"/>
          </w:tcPr>
          <w:p w14:paraId="02B75ADF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7" w:type="dxa"/>
          </w:tcPr>
          <w:p w14:paraId="4F25E16C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2" w:type="dxa"/>
            <w:gridSpan w:val="2"/>
            <w:vAlign w:val="bottom"/>
          </w:tcPr>
          <w:p w14:paraId="7B45BFDA" w14:textId="77777777" w:rsidR="00FE3187" w:rsidRPr="00AC3948" w:rsidRDefault="00FE3187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70B49" w:rsidRPr="00AC3948" w14:paraId="37DFD87B" w14:textId="77777777" w:rsidTr="00A75A6E">
        <w:tc>
          <w:tcPr>
            <w:tcW w:w="2409" w:type="dxa"/>
            <w:vAlign w:val="bottom"/>
          </w:tcPr>
          <w:p w14:paraId="5AD40B67" w14:textId="77777777" w:rsidR="00070B49" w:rsidRPr="00AC3948" w:rsidRDefault="00070B49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7061" w:type="dxa"/>
            <w:gridSpan w:val="5"/>
            <w:vAlign w:val="center"/>
          </w:tcPr>
          <w:p w14:paraId="0A3BEC2B" w14:textId="1B27131E" w:rsidR="00070B49" w:rsidRPr="00AC3948" w:rsidRDefault="00AB4B9D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3E2A1C" w:rsidRPr="00AC3948" w14:paraId="5337B7AA" w14:textId="77777777" w:rsidTr="00411C95">
        <w:tc>
          <w:tcPr>
            <w:tcW w:w="2409" w:type="dxa"/>
            <w:vAlign w:val="bottom"/>
          </w:tcPr>
          <w:p w14:paraId="2EA77E0C" w14:textId="77777777" w:rsidR="00FE3187" w:rsidRPr="00AC3948" w:rsidRDefault="00FE3187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A9B6E4B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597" w:type="dxa"/>
            <w:vMerge w:val="restart"/>
            <w:vAlign w:val="bottom"/>
          </w:tcPr>
          <w:p w14:paraId="6804A6B2" w14:textId="77777777" w:rsidR="007755BE" w:rsidRPr="00AC3948" w:rsidRDefault="007755BE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67E32E93" w14:textId="157BE524" w:rsidR="00FE3187" w:rsidRPr="00AC3948" w:rsidRDefault="00FE3187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อัตราดอกเบี้ย</w:t>
            </w:r>
          </w:p>
          <w:p w14:paraId="117EBCDC" w14:textId="77777777" w:rsidR="00FE3187" w:rsidRPr="00AC3948" w:rsidRDefault="00FE3187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12" w:type="dxa"/>
            <w:gridSpan w:val="2"/>
            <w:vAlign w:val="bottom"/>
          </w:tcPr>
          <w:p w14:paraId="461FF646" w14:textId="70B9C5E6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E2A1C" w:rsidRPr="00AC3948" w14:paraId="6FE7F49A" w14:textId="77777777" w:rsidTr="00411C95">
        <w:tc>
          <w:tcPr>
            <w:tcW w:w="2409" w:type="dxa"/>
            <w:vAlign w:val="center"/>
          </w:tcPr>
          <w:p w14:paraId="1B8DE59A" w14:textId="20C2EC00" w:rsidR="00884E36" w:rsidRPr="00AC3948" w:rsidRDefault="00884E36" w:rsidP="009D61C8">
            <w:pPr>
              <w:spacing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DAE0D8D" w14:textId="795648E1" w:rsidR="00884E36" w:rsidRPr="00AC3948" w:rsidRDefault="00D478B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="005E5B20" w:rsidRPr="00AC3948">
              <w:rPr>
                <w:sz w:val="30"/>
                <w:szCs w:val="30"/>
              </w:rPr>
              <w:t>256</w:t>
            </w:r>
            <w:r w:rsidR="00D55D37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094AB471" w14:textId="6BA06B98" w:rsidR="00884E36" w:rsidRPr="00AC3948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97" w:type="dxa"/>
            <w:vMerge/>
          </w:tcPr>
          <w:p w14:paraId="11F8FAD7" w14:textId="77777777" w:rsidR="00884E36" w:rsidRPr="00AC3948" w:rsidRDefault="00884E36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17BBCEE4" w14:textId="340556D1" w:rsidR="00884E36" w:rsidRPr="00AC3948" w:rsidRDefault="00D478B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="00D55D37" w:rsidRPr="00AC3948">
              <w:rPr>
                <w:sz w:val="30"/>
                <w:szCs w:val="30"/>
                <w:cs/>
              </w:rPr>
              <w:t xml:space="preserve"> </w:t>
            </w:r>
            <w:r w:rsidR="005E5B20" w:rsidRPr="00AC3948">
              <w:rPr>
                <w:sz w:val="30"/>
                <w:szCs w:val="30"/>
              </w:rPr>
              <w:t>256</w:t>
            </w:r>
            <w:r w:rsidR="00D55D37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58" w:type="dxa"/>
            <w:vAlign w:val="bottom"/>
          </w:tcPr>
          <w:p w14:paraId="1AFCD0EE" w14:textId="08BF2FD5" w:rsidR="00884E36" w:rsidRPr="00AC3948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11C95" w:rsidRPr="00AC3948" w14:paraId="69D5C38F" w14:textId="77777777" w:rsidTr="00354016">
        <w:tc>
          <w:tcPr>
            <w:tcW w:w="2409" w:type="dxa"/>
            <w:vAlign w:val="center"/>
          </w:tcPr>
          <w:p w14:paraId="309FB65A" w14:textId="7A8FD9C8" w:rsidR="00411C95" w:rsidRPr="00AC3948" w:rsidRDefault="00411C95" w:rsidP="00354016">
            <w:pPr>
              <w:spacing w:line="440" w:lineRule="exact"/>
              <w:ind w:left="59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center"/>
          </w:tcPr>
          <w:p w14:paraId="7A235EA7" w14:textId="364863BC" w:rsidR="00354016" w:rsidRPr="00CE7385" w:rsidRDefault="009642FC" w:rsidP="00354016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81</w:t>
            </w:r>
          </w:p>
        </w:tc>
        <w:tc>
          <w:tcPr>
            <w:tcW w:w="1276" w:type="dxa"/>
            <w:vAlign w:val="center"/>
          </w:tcPr>
          <w:p w14:paraId="39F32335" w14:textId="5CD42D64" w:rsidR="00411C95" w:rsidRPr="00CE7385" w:rsidRDefault="00411C95" w:rsidP="00354016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</w:rPr>
              <w:t>31</w:t>
            </w:r>
          </w:p>
        </w:tc>
        <w:tc>
          <w:tcPr>
            <w:tcW w:w="1597" w:type="dxa"/>
            <w:vAlign w:val="center"/>
          </w:tcPr>
          <w:p w14:paraId="3F9A6984" w14:textId="4E4F055E" w:rsidR="00411C95" w:rsidRPr="00AC3948" w:rsidRDefault="00411C95" w:rsidP="00411C9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MOR, MOR-2%</w:t>
            </w:r>
          </w:p>
        </w:tc>
        <w:tc>
          <w:tcPr>
            <w:tcW w:w="1454" w:type="dxa"/>
          </w:tcPr>
          <w:p w14:paraId="21CECED0" w14:textId="201AE826" w:rsidR="00411C95" w:rsidRPr="00AC3948" w:rsidRDefault="002369A9" w:rsidP="00411C9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369A9">
              <w:rPr>
                <w:sz w:val="30"/>
                <w:szCs w:val="30"/>
              </w:rPr>
              <w:t xml:space="preserve">10,096,054.25 </w:t>
            </w:r>
            <w:r w:rsidR="00411C95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58" w:type="dxa"/>
            <w:vAlign w:val="center"/>
          </w:tcPr>
          <w:p w14:paraId="15E0BD95" w14:textId="6EC983EB" w:rsidR="00411C95" w:rsidRPr="00AC3948" w:rsidRDefault="00411C95" w:rsidP="00411C9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354016" w:rsidRPr="00AC3948" w14:paraId="197728F8" w14:textId="77777777" w:rsidTr="008920C8">
        <w:trPr>
          <w:trHeight w:val="308"/>
        </w:trPr>
        <w:tc>
          <w:tcPr>
            <w:tcW w:w="2409" w:type="dxa"/>
            <w:vAlign w:val="bottom"/>
          </w:tcPr>
          <w:p w14:paraId="2317E9B0" w14:textId="346105B9" w:rsidR="00354016" w:rsidRPr="00AC3948" w:rsidRDefault="00354016" w:rsidP="00354016">
            <w:pPr>
              <w:spacing w:line="440" w:lineRule="exact"/>
              <w:ind w:left="59" w:right="-10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สินเชื่อธุรกรร</w:t>
            </w:r>
            <w:r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  <w:cs/>
              </w:rPr>
              <w:t xml:space="preserve">ต่างประเทศ </w:t>
            </w:r>
            <w:r w:rsidRPr="00AC3948">
              <w:rPr>
                <w:sz w:val="30"/>
                <w:szCs w:val="30"/>
              </w:rPr>
              <w:t xml:space="preserve">         </w:t>
            </w:r>
          </w:p>
        </w:tc>
        <w:tc>
          <w:tcPr>
            <w:tcW w:w="1276" w:type="dxa"/>
          </w:tcPr>
          <w:p w14:paraId="676CD6FB" w14:textId="469C7014" w:rsidR="00354016" w:rsidRPr="00CE7385" w:rsidRDefault="009642FC" w:rsidP="00354016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752</w:t>
            </w:r>
          </w:p>
        </w:tc>
        <w:tc>
          <w:tcPr>
            <w:tcW w:w="1276" w:type="dxa"/>
            <w:vAlign w:val="center"/>
          </w:tcPr>
          <w:p w14:paraId="5580576A" w14:textId="5D22E231" w:rsidR="00354016" w:rsidRPr="00CE7385" w:rsidRDefault="00354016" w:rsidP="00354016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E7385">
              <w:rPr>
                <w:sz w:val="30"/>
                <w:szCs w:val="30"/>
              </w:rPr>
              <w:t>722</w:t>
            </w:r>
          </w:p>
        </w:tc>
        <w:tc>
          <w:tcPr>
            <w:tcW w:w="1597" w:type="dxa"/>
            <w:vAlign w:val="center"/>
          </w:tcPr>
          <w:p w14:paraId="37A65D7E" w14:textId="0749356D" w:rsidR="00354016" w:rsidRPr="00AC3948" w:rsidRDefault="00354016" w:rsidP="00354016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2.00% - 6</w:t>
            </w:r>
            <w:r w:rsidRPr="00AC3948">
              <w:rPr>
                <w:sz w:val="30"/>
                <w:szCs w:val="30"/>
                <w:cs/>
              </w:rPr>
              <w:t>.</w:t>
            </w:r>
            <w:r w:rsidR="00BB54A2">
              <w:rPr>
                <w:sz w:val="30"/>
                <w:szCs w:val="30"/>
              </w:rPr>
              <w:t>69</w:t>
            </w:r>
            <w:r w:rsidRPr="00AC3948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</w:tcPr>
          <w:p w14:paraId="045D7867" w14:textId="64732E73" w:rsidR="00354016" w:rsidRPr="00AC3948" w:rsidRDefault="00EF027D" w:rsidP="00354016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EF027D">
              <w:rPr>
                <w:sz w:val="30"/>
                <w:szCs w:val="30"/>
              </w:rPr>
              <w:t>294,221,172.94</w:t>
            </w:r>
          </w:p>
        </w:tc>
        <w:tc>
          <w:tcPr>
            <w:tcW w:w="1458" w:type="dxa"/>
            <w:vAlign w:val="center"/>
          </w:tcPr>
          <w:p w14:paraId="10E0C1CA" w14:textId="03A18A6A" w:rsidR="00354016" w:rsidRPr="00AC3948" w:rsidRDefault="00354016" w:rsidP="00354016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170,722,255.72</w:t>
            </w:r>
          </w:p>
        </w:tc>
      </w:tr>
      <w:tr w:rsidR="00354016" w:rsidRPr="00AC3948" w14:paraId="0E536795" w14:textId="77777777" w:rsidTr="00354016">
        <w:trPr>
          <w:trHeight w:val="1247"/>
        </w:trPr>
        <w:tc>
          <w:tcPr>
            <w:tcW w:w="2409" w:type="dxa"/>
          </w:tcPr>
          <w:p w14:paraId="634C4905" w14:textId="67FEAE37" w:rsidR="00354016" w:rsidRPr="00AC3948" w:rsidRDefault="00354016" w:rsidP="00354016">
            <w:pPr>
              <w:spacing w:line="440" w:lineRule="exact"/>
              <w:ind w:left="59" w:right="-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009A22DB" w14:textId="43F49159" w:rsidR="00354016" w:rsidRPr="00CE7385" w:rsidRDefault="009642FC" w:rsidP="0035401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490</w:t>
            </w:r>
          </w:p>
        </w:tc>
        <w:tc>
          <w:tcPr>
            <w:tcW w:w="1276" w:type="dxa"/>
            <w:vAlign w:val="bottom"/>
          </w:tcPr>
          <w:p w14:paraId="1F10F11D" w14:textId="77777777" w:rsidR="00354016" w:rsidRPr="00CE7385" w:rsidRDefault="00354016" w:rsidP="0035401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3437DD76" w14:textId="0ADEC3F9" w:rsidR="00354016" w:rsidRPr="00CE7385" w:rsidRDefault="00354016" w:rsidP="0035401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</w:rPr>
              <w:t>250</w:t>
            </w:r>
          </w:p>
        </w:tc>
        <w:tc>
          <w:tcPr>
            <w:tcW w:w="1597" w:type="dxa"/>
            <w:vAlign w:val="center"/>
          </w:tcPr>
          <w:p w14:paraId="5E37D0A8" w14:textId="76CC9647" w:rsidR="00354016" w:rsidRPr="00AC3948" w:rsidRDefault="00354016" w:rsidP="00354016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MLR-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 xml:space="preserve">4.50%, 3.15%, </w:t>
            </w:r>
            <w:r w:rsidR="00BB54A2">
              <w:rPr>
                <w:sz w:val="30"/>
                <w:szCs w:val="30"/>
              </w:rPr>
              <w:t>6.72</w:t>
            </w:r>
            <w:r w:rsidRPr="00AC3948">
              <w:rPr>
                <w:sz w:val="30"/>
                <w:szCs w:val="30"/>
              </w:rPr>
              <w:t>%,</w:t>
            </w:r>
            <w:r w:rsidRPr="00AC3948">
              <w:rPr>
                <w:sz w:val="30"/>
                <w:szCs w:val="30"/>
              </w:rPr>
              <w:br/>
              <w:t>M</w:t>
            </w:r>
            <w:r w:rsidR="009642FC">
              <w:rPr>
                <w:sz w:val="30"/>
                <w:szCs w:val="30"/>
              </w:rPr>
              <w:t>L</w:t>
            </w:r>
            <w:r w:rsidRPr="00AC3948">
              <w:rPr>
                <w:sz w:val="30"/>
                <w:szCs w:val="30"/>
              </w:rPr>
              <w:t>R-</w:t>
            </w:r>
            <w:r w:rsidR="009642FC">
              <w:rPr>
                <w:sz w:val="30"/>
                <w:szCs w:val="30"/>
              </w:rPr>
              <w:t>2</w:t>
            </w:r>
            <w:r w:rsidRPr="00AC3948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  <w:vAlign w:val="bottom"/>
          </w:tcPr>
          <w:p w14:paraId="1E4CABBD" w14:textId="6DB8FCCC" w:rsidR="00354016" w:rsidRPr="00AC3948" w:rsidRDefault="00EF027D" w:rsidP="00354016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EF027D">
              <w:rPr>
                <w:sz w:val="30"/>
                <w:szCs w:val="30"/>
              </w:rPr>
              <w:t>19,562,597.61</w:t>
            </w:r>
          </w:p>
        </w:tc>
        <w:tc>
          <w:tcPr>
            <w:tcW w:w="1458" w:type="dxa"/>
            <w:vAlign w:val="bottom"/>
          </w:tcPr>
          <w:p w14:paraId="7E6546A0" w14:textId="0E478772" w:rsidR="00354016" w:rsidRPr="00AC3948" w:rsidRDefault="00354016" w:rsidP="00354016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100,000,000.00</w:t>
            </w:r>
          </w:p>
        </w:tc>
      </w:tr>
      <w:tr w:rsidR="00354016" w:rsidRPr="00AC3948" w14:paraId="71E41F84" w14:textId="77777777" w:rsidTr="00FB5019">
        <w:trPr>
          <w:trHeight w:val="541"/>
        </w:trPr>
        <w:tc>
          <w:tcPr>
            <w:tcW w:w="2409" w:type="dxa"/>
            <w:vAlign w:val="center"/>
          </w:tcPr>
          <w:p w14:paraId="30B9718F" w14:textId="77777777" w:rsidR="00354016" w:rsidRPr="00AC3948" w:rsidRDefault="00354016" w:rsidP="00354016">
            <w:pPr>
              <w:spacing w:line="440" w:lineRule="exact"/>
              <w:ind w:left="72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54637CA" w14:textId="43D0557B" w:rsidR="00354016" w:rsidRPr="00AC3948" w:rsidRDefault="00354016" w:rsidP="00FB50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FC6962" w:rsidRPr="00FC6962">
              <w:rPr>
                <w:rFonts w:hint="cs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="009642FC">
              <w:rPr>
                <w:sz w:val="30"/>
                <w:szCs w:val="30"/>
              </w:rPr>
              <w:t>323</w:t>
            </w:r>
          </w:p>
        </w:tc>
        <w:tc>
          <w:tcPr>
            <w:tcW w:w="1276" w:type="dxa"/>
            <w:vAlign w:val="bottom"/>
          </w:tcPr>
          <w:p w14:paraId="01D72D1C" w14:textId="4E07EDA7" w:rsidR="00354016" w:rsidRPr="00AC3948" w:rsidRDefault="00354016" w:rsidP="00FB50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1,00</w:t>
            </w:r>
            <w:r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97" w:type="dxa"/>
            <w:vAlign w:val="bottom"/>
          </w:tcPr>
          <w:p w14:paraId="36EA2DCA" w14:textId="77777777" w:rsidR="00354016" w:rsidRPr="00AC3948" w:rsidRDefault="00354016" w:rsidP="00FB5019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50EB7514" w14:textId="488D679E" w:rsidR="00354016" w:rsidRPr="00AC3948" w:rsidRDefault="00FB5019" w:rsidP="00FB5019">
            <w:pPr>
              <w:pBdr>
                <w:bottom w:val="double" w:sz="4" w:space="1" w:color="auto"/>
              </w:pBdr>
              <w:spacing w:line="44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EF027D" w:rsidRPr="00EF027D">
              <w:rPr>
                <w:sz w:val="30"/>
                <w:szCs w:val="30"/>
              </w:rPr>
              <w:t>23,879,824.80</w:t>
            </w:r>
          </w:p>
        </w:tc>
        <w:tc>
          <w:tcPr>
            <w:tcW w:w="1458" w:type="dxa"/>
            <w:vAlign w:val="bottom"/>
          </w:tcPr>
          <w:p w14:paraId="73F750D0" w14:textId="0FBD17D3" w:rsidR="00354016" w:rsidRPr="00AC3948" w:rsidRDefault="00354016" w:rsidP="00FB50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270,722,255.72</w:t>
            </w:r>
          </w:p>
        </w:tc>
      </w:tr>
      <w:bookmarkEnd w:id="2"/>
    </w:tbl>
    <w:p w14:paraId="159EEFEB" w14:textId="77777777" w:rsidR="00FF41EC" w:rsidRPr="00AC3948" w:rsidRDefault="00FF41EC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tbl>
      <w:tblPr>
        <w:tblStyle w:val="TableGrid"/>
        <w:tblW w:w="95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276"/>
        <w:gridCol w:w="1276"/>
        <w:gridCol w:w="1687"/>
        <w:gridCol w:w="1454"/>
        <w:gridCol w:w="1454"/>
      </w:tblGrid>
      <w:tr w:rsidR="00FF41EC" w:rsidRPr="00AC3948" w14:paraId="471D15CE" w14:textId="77777777" w:rsidTr="00A75A6E">
        <w:tc>
          <w:tcPr>
            <w:tcW w:w="2443" w:type="dxa"/>
            <w:vAlign w:val="bottom"/>
          </w:tcPr>
          <w:p w14:paraId="1813BDD0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6582DE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87" w:type="dxa"/>
          </w:tcPr>
          <w:p w14:paraId="795A623A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1B773446" w14:textId="77777777" w:rsidR="00FF41EC" w:rsidRPr="00AC3948" w:rsidRDefault="00FF41EC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FF41EC" w:rsidRPr="00AC3948" w14:paraId="34DFA691" w14:textId="77777777" w:rsidTr="00B06A6D">
        <w:tc>
          <w:tcPr>
            <w:tcW w:w="2443" w:type="dxa"/>
            <w:vAlign w:val="bottom"/>
          </w:tcPr>
          <w:p w14:paraId="41DA5867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7147" w:type="dxa"/>
            <w:gridSpan w:val="5"/>
            <w:vAlign w:val="center"/>
          </w:tcPr>
          <w:p w14:paraId="707E35B7" w14:textId="1F8C7CC4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EC" w:rsidRPr="00AC3948" w14:paraId="2F157051" w14:textId="77777777" w:rsidTr="00A75A6E">
        <w:tc>
          <w:tcPr>
            <w:tcW w:w="2443" w:type="dxa"/>
            <w:vAlign w:val="bottom"/>
          </w:tcPr>
          <w:p w14:paraId="0305D089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11DD2AB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87" w:type="dxa"/>
            <w:vMerge w:val="restart"/>
            <w:vAlign w:val="bottom"/>
          </w:tcPr>
          <w:p w14:paraId="402794C2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4982AE84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อัตราดอกเบี้ย</w:t>
            </w:r>
          </w:p>
          <w:p w14:paraId="356DE834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08" w:type="dxa"/>
            <w:gridSpan w:val="2"/>
            <w:vAlign w:val="bottom"/>
          </w:tcPr>
          <w:p w14:paraId="5471DC18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FF41EC" w:rsidRPr="00AC3948" w14:paraId="39532359" w14:textId="77777777" w:rsidTr="00A75A6E">
        <w:tc>
          <w:tcPr>
            <w:tcW w:w="2443" w:type="dxa"/>
            <w:vAlign w:val="center"/>
          </w:tcPr>
          <w:p w14:paraId="6482A6F8" w14:textId="77777777" w:rsidR="00FF41EC" w:rsidRPr="00AC3948" w:rsidRDefault="00FF41EC" w:rsidP="00630260">
            <w:pPr>
              <w:spacing w:line="38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34C663E" w14:textId="4438A1C8" w:rsidR="00FF41EC" w:rsidRPr="00AC3948" w:rsidRDefault="00D478BA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411C95">
              <w:rPr>
                <w:rFonts w:hint="cs"/>
                <w:sz w:val="30"/>
                <w:szCs w:val="30"/>
                <w:cs/>
              </w:rPr>
              <w:t>กันยายน</w:t>
            </w:r>
            <w:r w:rsidR="00FC6962" w:rsidRPr="00FC6962">
              <w:rPr>
                <w:rFonts w:hint="cs"/>
                <w:sz w:val="30"/>
                <w:szCs w:val="30"/>
              </w:rPr>
              <w:t>2</w:t>
            </w:r>
            <w:r w:rsidR="00FF41EC" w:rsidRPr="00AC3948">
              <w:rPr>
                <w:sz w:val="30"/>
                <w:szCs w:val="30"/>
              </w:rPr>
              <w:t>568</w:t>
            </w:r>
          </w:p>
        </w:tc>
        <w:tc>
          <w:tcPr>
            <w:tcW w:w="1276" w:type="dxa"/>
            <w:vAlign w:val="bottom"/>
          </w:tcPr>
          <w:p w14:paraId="24FB0C73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87" w:type="dxa"/>
            <w:vMerge/>
          </w:tcPr>
          <w:p w14:paraId="4E196CE6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0738B39" w14:textId="2F480FA5" w:rsidR="00FF41EC" w:rsidRPr="00AC3948" w:rsidRDefault="00D478BA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B06A6D">
              <w:rPr>
                <w:rFonts w:hint="cs"/>
                <w:sz w:val="30"/>
                <w:szCs w:val="30"/>
                <w:cs/>
              </w:rPr>
              <w:t>กันยายน</w:t>
            </w:r>
            <w:r w:rsidR="00FF41EC" w:rsidRPr="00AC3948">
              <w:rPr>
                <w:sz w:val="30"/>
                <w:szCs w:val="30"/>
                <w:cs/>
              </w:rPr>
              <w:t xml:space="preserve"> </w:t>
            </w:r>
            <w:r w:rsidR="00FF41EC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2BB0D11E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06A6D" w:rsidRPr="00AC3948" w14:paraId="4EAF2D34" w14:textId="77777777" w:rsidTr="00986C2E">
        <w:tc>
          <w:tcPr>
            <w:tcW w:w="2443" w:type="dxa"/>
            <w:vAlign w:val="bottom"/>
          </w:tcPr>
          <w:p w14:paraId="457FD0B1" w14:textId="77777777" w:rsidR="00B06A6D" w:rsidRPr="00AC3948" w:rsidRDefault="00B06A6D" w:rsidP="00B06A6D">
            <w:pPr>
              <w:spacing w:line="380" w:lineRule="exact"/>
              <w:ind w:left="5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14:paraId="5375FB74" w14:textId="70C010AB" w:rsidR="00B06A6D" w:rsidRPr="00AC3948" w:rsidRDefault="00B06A6D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9B65CE">
              <w:rPr>
                <w:sz w:val="30"/>
                <w:szCs w:val="30"/>
              </w:rPr>
              <w:t>31</w:t>
            </w:r>
          </w:p>
        </w:tc>
        <w:tc>
          <w:tcPr>
            <w:tcW w:w="1276" w:type="dxa"/>
            <w:vAlign w:val="center"/>
          </w:tcPr>
          <w:p w14:paraId="703C7338" w14:textId="77777777" w:rsidR="00B06A6D" w:rsidRPr="00AC3948" w:rsidRDefault="00B06A6D" w:rsidP="00B06A6D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31</w:t>
            </w:r>
          </w:p>
        </w:tc>
        <w:tc>
          <w:tcPr>
            <w:tcW w:w="1687" w:type="dxa"/>
            <w:vAlign w:val="center"/>
          </w:tcPr>
          <w:p w14:paraId="5A1D22A1" w14:textId="77777777" w:rsidR="00B06A6D" w:rsidRPr="00AC3948" w:rsidRDefault="00B06A6D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MOR, MOR-2%</w:t>
            </w:r>
          </w:p>
        </w:tc>
        <w:tc>
          <w:tcPr>
            <w:tcW w:w="1454" w:type="dxa"/>
          </w:tcPr>
          <w:p w14:paraId="2AC65AEC" w14:textId="051DCE5B" w:rsidR="00B06A6D" w:rsidRPr="00AC3948" w:rsidRDefault="009B65CE" w:rsidP="00B06A6D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B06A6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54" w:type="dxa"/>
            <w:vAlign w:val="bottom"/>
          </w:tcPr>
          <w:p w14:paraId="169AE0CF" w14:textId="77777777" w:rsidR="00B06A6D" w:rsidRPr="00AC3948" w:rsidRDefault="00B06A6D" w:rsidP="00B06A6D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B06A6D" w:rsidRPr="00AC3948" w14:paraId="3931AB9A" w14:textId="77777777" w:rsidTr="00986C2E">
        <w:trPr>
          <w:trHeight w:val="308"/>
        </w:trPr>
        <w:tc>
          <w:tcPr>
            <w:tcW w:w="2443" w:type="dxa"/>
            <w:vAlign w:val="bottom"/>
          </w:tcPr>
          <w:p w14:paraId="31661316" w14:textId="18D38766" w:rsidR="00B06A6D" w:rsidRPr="00AC3948" w:rsidRDefault="00B06A6D" w:rsidP="00B06A6D">
            <w:pPr>
              <w:spacing w:line="380" w:lineRule="exact"/>
              <w:ind w:left="59" w:right="-13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สินเชื่อธุรกรร</w:t>
            </w:r>
            <w:r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</w:tcPr>
          <w:p w14:paraId="33F6FBC0" w14:textId="19E79129" w:rsidR="00B06A6D" w:rsidRPr="00AC3948" w:rsidRDefault="00B06A6D" w:rsidP="00B06A6D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9B65CE">
              <w:rPr>
                <w:sz w:val="30"/>
                <w:szCs w:val="30"/>
              </w:rPr>
              <w:t>710</w:t>
            </w:r>
          </w:p>
        </w:tc>
        <w:tc>
          <w:tcPr>
            <w:tcW w:w="1276" w:type="dxa"/>
            <w:vAlign w:val="center"/>
          </w:tcPr>
          <w:p w14:paraId="2524B68A" w14:textId="78859802" w:rsidR="00B06A6D" w:rsidRPr="00AC3948" w:rsidRDefault="00773B72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710</w:t>
            </w:r>
          </w:p>
        </w:tc>
        <w:tc>
          <w:tcPr>
            <w:tcW w:w="1687" w:type="dxa"/>
            <w:vAlign w:val="center"/>
          </w:tcPr>
          <w:p w14:paraId="0C7B920B" w14:textId="5721E28F" w:rsidR="00B06A6D" w:rsidRPr="00AC3948" w:rsidRDefault="00FC6962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1</w:t>
            </w:r>
            <w:r w:rsidR="00B06A6D" w:rsidRPr="00AC3948">
              <w:rPr>
                <w:rFonts w:hint="cs"/>
                <w:sz w:val="30"/>
                <w:szCs w:val="30"/>
                <w:cs/>
              </w:rPr>
              <w:t>.</w:t>
            </w:r>
            <w:r w:rsidR="00622E65">
              <w:rPr>
                <w:sz w:val="30"/>
                <w:szCs w:val="30"/>
              </w:rPr>
              <w:t>25</w:t>
            </w:r>
            <w:r w:rsidR="00B06A6D" w:rsidRPr="00AC3948">
              <w:rPr>
                <w:sz w:val="30"/>
                <w:szCs w:val="30"/>
              </w:rPr>
              <w:t>% - 6</w:t>
            </w:r>
            <w:r w:rsidR="00B06A6D" w:rsidRPr="00AC3948">
              <w:rPr>
                <w:sz w:val="30"/>
                <w:szCs w:val="30"/>
                <w:cs/>
              </w:rPr>
              <w:t>.</w:t>
            </w:r>
            <w:r w:rsidR="00622E65">
              <w:rPr>
                <w:sz w:val="30"/>
                <w:szCs w:val="30"/>
              </w:rPr>
              <w:t>2</w:t>
            </w:r>
            <w:r w:rsidR="00B06A6D" w:rsidRPr="00AC3948">
              <w:rPr>
                <w:sz w:val="30"/>
                <w:szCs w:val="30"/>
              </w:rPr>
              <w:t>0%</w:t>
            </w:r>
          </w:p>
        </w:tc>
        <w:tc>
          <w:tcPr>
            <w:tcW w:w="1454" w:type="dxa"/>
          </w:tcPr>
          <w:p w14:paraId="7B9E7587" w14:textId="130FFB1E" w:rsidR="00B06A6D" w:rsidRPr="00AC3948" w:rsidRDefault="009B65CE" w:rsidP="00B06A6D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9B65CE">
              <w:rPr>
                <w:sz w:val="30"/>
                <w:szCs w:val="30"/>
              </w:rPr>
              <w:t xml:space="preserve">147,739,375.55 </w:t>
            </w:r>
            <w:r w:rsidR="00B06A6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54" w:type="dxa"/>
            <w:vAlign w:val="bottom"/>
          </w:tcPr>
          <w:p w14:paraId="090FAB77" w14:textId="4EED5761" w:rsidR="00B06A6D" w:rsidRPr="00AC3948" w:rsidRDefault="00B06A6D" w:rsidP="00B06A6D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169,920,809.64</w:t>
            </w:r>
          </w:p>
        </w:tc>
      </w:tr>
      <w:tr w:rsidR="00B06A6D" w:rsidRPr="00AC3948" w14:paraId="2C4ED34F" w14:textId="77777777" w:rsidTr="00667DA6">
        <w:tc>
          <w:tcPr>
            <w:tcW w:w="2443" w:type="dxa"/>
          </w:tcPr>
          <w:p w14:paraId="54215678" w14:textId="77777777" w:rsidR="00B06A6D" w:rsidRPr="00AC3948" w:rsidRDefault="00B06A6D" w:rsidP="00B06A6D">
            <w:pPr>
              <w:spacing w:line="380" w:lineRule="exact"/>
              <w:ind w:left="59" w:right="-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1DFF2305" w14:textId="1E97425E" w:rsidR="00B06A6D" w:rsidRPr="00AC3948" w:rsidRDefault="009B65CE" w:rsidP="009B65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250</w:t>
            </w:r>
          </w:p>
        </w:tc>
        <w:tc>
          <w:tcPr>
            <w:tcW w:w="1276" w:type="dxa"/>
            <w:vAlign w:val="bottom"/>
          </w:tcPr>
          <w:p w14:paraId="5FEF4018" w14:textId="38257352" w:rsidR="00B06A6D" w:rsidRPr="00AC3948" w:rsidRDefault="00773B72" w:rsidP="00B06A6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B06A6D" w:rsidRPr="00AC3948">
              <w:rPr>
                <w:sz w:val="30"/>
                <w:szCs w:val="30"/>
              </w:rPr>
              <w:t>50</w:t>
            </w:r>
          </w:p>
        </w:tc>
        <w:tc>
          <w:tcPr>
            <w:tcW w:w="1687" w:type="dxa"/>
            <w:vAlign w:val="bottom"/>
          </w:tcPr>
          <w:p w14:paraId="191895B1" w14:textId="6745B1DB" w:rsidR="00B06A6D" w:rsidRPr="00AC3948" w:rsidRDefault="00B06A6D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MLR-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4.50%,</w:t>
            </w:r>
          </w:p>
          <w:p w14:paraId="787ACB48" w14:textId="549D7C41" w:rsidR="00B06A6D" w:rsidRPr="00AC3948" w:rsidRDefault="00FC6962" w:rsidP="00B06A6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2</w:t>
            </w:r>
            <w:r w:rsidR="00B06A6D" w:rsidRPr="00AC3948">
              <w:rPr>
                <w:rFonts w:hint="cs"/>
                <w:sz w:val="30"/>
                <w:szCs w:val="30"/>
                <w:cs/>
              </w:rPr>
              <w:t>.</w:t>
            </w:r>
            <w:r w:rsidR="00622E65">
              <w:rPr>
                <w:sz w:val="30"/>
                <w:szCs w:val="30"/>
              </w:rPr>
              <w:t>7</w:t>
            </w:r>
            <w:r w:rsidRPr="00FC6962">
              <w:rPr>
                <w:rFonts w:hint="cs"/>
                <w:sz w:val="30"/>
                <w:szCs w:val="30"/>
              </w:rPr>
              <w:t>0</w:t>
            </w:r>
            <w:r w:rsidR="00B06A6D" w:rsidRPr="00AC3948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  <w:vAlign w:val="bottom"/>
          </w:tcPr>
          <w:p w14:paraId="19D57EF2" w14:textId="35D4524F" w:rsidR="00B06A6D" w:rsidRPr="00AC3948" w:rsidRDefault="009B65CE" w:rsidP="00667D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B06A6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54" w:type="dxa"/>
            <w:vAlign w:val="bottom"/>
          </w:tcPr>
          <w:p w14:paraId="2E73D212" w14:textId="77777777" w:rsidR="00B06A6D" w:rsidRPr="00AC3948" w:rsidRDefault="00B06A6D" w:rsidP="00B06A6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100,000,000.00</w:t>
            </w:r>
          </w:p>
        </w:tc>
      </w:tr>
      <w:tr w:rsidR="00B06A6D" w:rsidRPr="00AC3948" w14:paraId="3C19C453" w14:textId="77777777" w:rsidTr="00667DA6">
        <w:trPr>
          <w:trHeight w:val="541"/>
        </w:trPr>
        <w:tc>
          <w:tcPr>
            <w:tcW w:w="2443" w:type="dxa"/>
            <w:vAlign w:val="center"/>
          </w:tcPr>
          <w:p w14:paraId="670D3E36" w14:textId="77777777" w:rsidR="00B06A6D" w:rsidRPr="00AC3948" w:rsidRDefault="00B06A6D" w:rsidP="00B06A6D">
            <w:pPr>
              <w:spacing w:line="380" w:lineRule="exact"/>
              <w:ind w:left="72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2188685" w14:textId="6F685B83" w:rsidR="00B06A6D" w:rsidRPr="00AC3948" w:rsidRDefault="009B65CE" w:rsidP="009B65CE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991</w:t>
            </w:r>
          </w:p>
        </w:tc>
        <w:tc>
          <w:tcPr>
            <w:tcW w:w="1276" w:type="dxa"/>
            <w:vAlign w:val="bottom"/>
          </w:tcPr>
          <w:p w14:paraId="01ED5B2F" w14:textId="5F17FF30" w:rsidR="00B06A6D" w:rsidRPr="00AC3948" w:rsidRDefault="00773B72" w:rsidP="00B06A6D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991</w:t>
            </w:r>
          </w:p>
        </w:tc>
        <w:tc>
          <w:tcPr>
            <w:tcW w:w="1687" w:type="dxa"/>
            <w:vAlign w:val="center"/>
          </w:tcPr>
          <w:p w14:paraId="09CFDCC4" w14:textId="77777777" w:rsidR="00B06A6D" w:rsidRPr="00AC3948" w:rsidRDefault="00B06A6D" w:rsidP="00B06A6D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65508A5" w14:textId="697B2051" w:rsidR="00B06A6D" w:rsidRPr="00AC3948" w:rsidRDefault="009B65CE" w:rsidP="00667DA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B65CE">
              <w:rPr>
                <w:sz w:val="30"/>
                <w:szCs w:val="30"/>
              </w:rPr>
              <w:t xml:space="preserve">147,739,375.55 </w:t>
            </w:r>
            <w:r w:rsidR="00B06A6D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54" w:type="dxa"/>
            <w:vAlign w:val="bottom"/>
          </w:tcPr>
          <w:p w14:paraId="07394BB3" w14:textId="5354765A" w:rsidR="00B06A6D" w:rsidRPr="00AC3948" w:rsidRDefault="00B06A6D" w:rsidP="00B06A6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269,920,809.64</w:t>
            </w:r>
          </w:p>
        </w:tc>
      </w:tr>
    </w:tbl>
    <w:p w14:paraId="12FE5697" w14:textId="3FCB375D" w:rsidR="007C06BA" w:rsidRDefault="005045E4" w:rsidP="00667DA6">
      <w:pPr>
        <w:pStyle w:val="ListParagraph"/>
        <w:spacing w:before="120" w:line="460" w:lineRule="atLeast"/>
        <w:ind w:left="567" w:firstLine="425"/>
        <w:jc w:val="thaiDistribute"/>
        <w:rPr>
          <w:color w:val="000000" w:themeColor="text1"/>
          <w:sz w:val="30"/>
          <w:szCs w:val="30"/>
        </w:rPr>
      </w:pPr>
      <w:r>
        <w:rPr>
          <w:rFonts w:hint="cs"/>
          <w:color w:val="000000" w:themeColor="text1"/>
          <w:sz w:val="30"/>
          <w:szCs w:val="30"/>
          <w:cs/>
        </w:rPr>
        <w:t>กลุ่ม</w:t>
      </w:r>
      <w:r w:rsidR="00C83291" w:rsidRPr="00AC3948">
        <w:rPr>
          <w:color w:val="000000" w:themeColor="text1"/>
          <w:sz w:val="30"/>
          <w:szCs w:val="30"/>
          <w:cs/>
        </w:rPr>
        <w:t xml:space="preserve">บริษัทฯ มีวงเงินเบิกเกินบัญชี และวงเงินกู้ยืมระยะสั้นจากธนาคาร </w:t>
      </w:r>
      <w:r w:rsidR="008C2508" w:rsidRPr="00AC3948">
        <w:rPr>
          <w:color w:val="000000" w:themeColor="text1"/>
          <w:sz w:val="30"/>
          <w:szCs w:val="30"/>
        </w:rPr>
        <w:t>6</w:t>
      </w:r>
      <w:r w:rsidR="00AD062A" w:rsidRPr="00AC3948">
        <w:rPr>
          <w:color w:val="000000" w:themeColor="text1"/>
          <w:sz w:val="30"/>
          <w:szCs w:val="30"/>
          <w:cs/>
        </w:rPr>
        <w:t xml:space="preserve"> </w:t>
      </w:r>
      <w:r w:rsidR="00C83291" w:rsidRPr="00AC3948">
        <w:rPr>
          <w:color w:val="000000" w:themeColor="text1"/>
          <w:sz w:val="30"/>
          <w:szCs w:val="30"/>
          <w:cs/>
        </w:rPr>
        <w:t xml:space="preserve">แห่ง (ปี </w:t>
      </w:r>
      <w:r w:rsidR="00C83291" w:rsidRPr="00AC3948">
        <w:rPr>
          <w:color w:val="000000" w:themeColor="text1"/>
          <w:sz w:val="30"/>
          <w:szCs w:val="30"/>
        </w:rPr>
        <w:t>256</w:t>
      </w:r>
      <w:r w:rsidR="00AD4A28" w:rsidRPr="00AC3948">
        <w:rPr>
          <w:color w:val="000000" w:themeColor="text1"/>
          <w:sz w:val="30"/>
          <w:szCs w:val="30"/>
        </w:rPr>
        <w:t>7</w:t>
      </w:r>
      <w:r w:rsidR="00C83291" w:rsidRPr="00AC3948">
        <w:rPr>
          <w:color w:val="000000" w:themeColor="text1"/>
          <w:sz w:val="30"/>
          <w:szCs w:val="30"/>
          <w:cs/>
        </w:rPr>
        <w:t xml:space="preserve"> : </w:t>
      </w:r>
      <w:r w:rsidR="008C2508" w:rsidRPr="00AC3948">
        <w:rPr>
          <w:color w:val="000000" w:themeColor="text1"/>
          <w:sz w:val="30"/>
          <w:szCs w:val="30"/>
        </w:rPr>
        <w:t>4</w:t>
      </w:r>
      <w:r w:rsidR="0023516E" w:rsidRPr="00AC3948">
        <w:rPr>
          <w:color w:val="000000" w:themeColor="text1"/>
          <w:sz w:val="30"/>
          <w:szCs w:val="30"/>
          <w:cs/>
        </w:rPr>
        <w:t xml:space="preserve"> </w:t>
      </w:r>
      <w:r w:rsidR="00C83291" w:rsidRPr="00AC3948">
        <w:rPr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 (หมายเหตุ</w:t>
      </w:r>
      <w:r w:rsidR="00674577" w:rsidRPr="00AC3948">
        <w:rPr>
          <w:color w:val="000000" w:themeColor="text1"/>
          <w:sz w:val="30"/>
          <w:szCs w:val="30"/>
        </w:rPr>
        <w:t xml:space="preserve"> 1</w:t>
      </w:r>
      <w:r w:rsidR="003E2C24" w:rsidRPr="00AC3948">
        <w:rPr>
          <w:color w:val="000000" w:themeColor="text1"/>
          <w:sz w:val="30"/>
          <w:szCs w:val="30"/>
        </w:rPr>
        <w:t>2</w:t>
      </w:r>
      <w:r w:rsidR="00C83291" w:rsidRPr="00AC3948">
        <w:rPr>
          <w:color w:val="000000" w:themeColor="text1"/>
          <w:sz w:val="30"/>
          <w:szCs w:val="30"/>
          <w:cs/>
        </w:rPr>
        <w:t>)  บัญชีเงินฝากประจำ</w:t>
      </w:r>
      <w:r w:rsidR="00E23DD3" w:rsidRPr="00AC3948">
        <w:rPr>
          <w:color w:val="000000" w:themeColor="text1"/>
          <w:sz w:val="30"/>
          <w:szCs w:val="30"/>
          <w:cs/>
        </w:rPr>
        <w:t xml:space="preserve"> </w:t>
      </w:r>
      <w:r w:rsidR="00C83291" w:rsidRPr="00AC3948">
        <w:rPr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="00C83291" w:rsidRPr="00AC3948">
        <w:rPr>
          <w:color w:val="000000" w:themeColor="text1"/>
          <w:sz w:val="30"/>
          <w:szCs w:val="30"/>
        </w:rPr>
        <w:t>1</w:t>
      </w:r>
      <w:r w:rsidR="008C2508" w:rsidRPr="00AC3948">
        <w:rPr>
          <w:color w:val="000000" w:themeColor="text1"/>
          <w:sz w:val="30"/>
          <w:szCs w:val="30"/>
        </w:rPr>
        <w:t>8</w:t>
      </w:r>
      <w:r w:rsidR="00C83291" w:rsidRPr="00AC3948">
        <w:rPr>
          <w:color w:val="000000" w:themeColor="text1"/>
          <w:sz w:val="30"/>
          <w:szCs w:val="30"/>
          <w:cs/>
        </w:rPr>
        <w:t>)</w:t>
      </w:r>
    </w:p>
    <w:p w14:paraId="72482BC3" w14:textId="53FC3E7C" w:rsidR="00A5623A" w:rsidRDefault="00A5623A" w:rsidP="00667DA6">
      <w:pPr>
        <w:pStyle w:val="ListParagraph"/>
        <w:spacing w:before="120" w:line="460" w:lineRule="atLeast"/>
        <w:ind w:left="567" w:firstLine="425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14:paraId="4E733343" w14:textId="6C7CB291" w:rsidR="0038418F" w:rsidRPr="00AC3948" w:rsidRDefault="00571DA6" w:rsidP="00AD7AA9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  <w:r w:rsidR="00BC2505" w:rsidRPr="00AC3948">
        <w:rPr>
          <w:sz w:val="30"/>
          <w:szCs w:val="30"/>
        </w:rPr>
        <w:t xml:space="preserve"> </w:t>
      </w:r>
    </w:p>
    <w:p w14:paraId="3AE0D8E1" w14:textId="6995CFA2" w:rsidR="00571DA6" w:rsidRPr="00AC3948" w:rsidRDefault="00571DA6" w:rsidP="00AD7AA9">
      <w:pPr>
        <w:spacing w:before="120" w:line="380" w:lineRule="exact"/>
        <w:ind w:left="425" w:firstLine="568"/>
        <w:rPr>
          <w:sz w:val="30"/>
          <w:szCs w:val="30"/>
        </w:rPr>
      </w:pPr>
      <w:r w:rsidRPr="00AC3948">
        <w:rPr>
          <w:sz w:val="30"/>
          <w:szCs w:val="30"/>
          <w:cs/>
        </w:rPr>
        <w:t>เจ้าหนี้การค้าและเจ้าหนี้</w:t>
      </w:r>
      <w:r w:rsidR="00C8124C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 xml:space="preserve">อื่น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478BA" w:rsidRPr="00AC3948">
        <w:rPr>
          <w:sz w:val="30"/>
          <w:szCs w:val="30"/>
        </w:rPr>
        <w:t xml:space="preserve">30 </w:t>
      </w:r>
      <w:r w:rsidR="00B06A6D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701"/>
      </w:tblGrid>
      <w:tr w:rsidR="00BF540E" w:rsidRPr="00AC3948" w14:paraId="76B593F8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14355454" w14:textId="77777777" w:rsidR="00BF540E" w:rsidRPr="00AC3948" w:rsidRDefault="00BF540E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FD3C94" w14:textId="77777777" w:rsidR="00BF540E" w:rsidRPr="00AC3948" w:rsidRDefault="00BF540E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D2A0BF3" w14:textId="77777777" w:rsidR="00BF540E" w:rsidRPr="00AC3948" w:rsidRDefault="00BF540E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CF0C96B" w14:textId="1107A3F8" w:rsidR="00BF540E" w:rsidRPr="00AC3948" w:rsidRDefault="00BF540E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C6C02D6" w14:textId="77777777" w:rsidR="00BF540E" w:rsidRPr="00AC3948" w:rsidRDefault="00BF540E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F540E" w:rsidRPr="00AC3948" w14:paraId="54CAE867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2796576F" w14:textId="77777777" w:rsidR="00BF540E" w:rsidRPr="00AC3948" w:rsidRDefault="00BF540E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F48D105" w14:textId="3655DBED" w:rsidR="00BF540E" w:rsidRPr="00AC3948" w:rsidRDefault="00BF540E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center"/>
          </w:tcPr>
          <w:p w14:paraId="6448B815" w14:textId="16E2D3FD" w:rsidR="00BF540E" w:rsidRPr="00AC3948" w:rsidRDefault="00BF540E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AC3948" w14:paraId="1BBB8D5F" w14:textId="77777777" w:rsidTr="00AD7AA9">
        <w:trPr>
          <w:trHeight w:val="85"/>
        </w:trPr>
        <w:tc>
          <w:tcPr>
            <w:tcW w:w="2551" w:type="dxa"/>
            <w:vAlign w:val="bottom"/>
          </w:tcPr>
          <w:p w14:paraId="6E002684" w14:textId="77777777" w:rsidR="007F3371" w:rsidRPr="00AC3948" w:rsidRDefault="007F3371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6ABA3D" w14:textId="3AB2709D" w:rsidR="007F3371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B06A6D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D3B8DD1" w14:textId="5D1BCC1F" w:rsidR="007F3371" w:rsidRPr="00AC3948" w:rsidRDefault="00F424B7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16D29137" w14:textId="23B2DFE4" w:rsidR="007F3371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B06A6D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71996D1" w14:textId="5F1C55F3" w:rsidR="007F3371" w:rsidRPr="00AC3948" w:rsidRDefault="00F424B7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06A6D" w:rsidRPr="00AC3948" w14:paraId="7038EADD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052B26E5" w14:textId="77777777" w:rsidR="00B06A6D" w:rsidRPr="00AC3948" w:rsidRDefault="00B06A6D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57177DC1" w14:textId="645D73C3" w:rsidR="00B06A6D" w:rsidRPr="00A149B8" w:rsidRDefault="00A149B8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149B8">
              <w:rPr>
                <w:sz w:val="30"/>
                <w:szCs w:val="30"/>
              </w:rPr>
              <w:t>229,719,733.38</w:t>
            </w:r>
          </w:p>
        </w:tc>
        <w:tc>
          <w:tcPr>
            <w:tcW w:w="1701" w:type="dxa"/>
            <w:vAlign w:val="bottom"/>
          </w:tcPr>
          <w:p w14:paraId="6B19211A" w14:textId="33C64F71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103,511,089.13</w:t>
            </w:r>
          </w:p>
        </w:tc>
        <w:tc>
          <w:tcPr>
            <w:tcW w:w="1701" w:type="dxa"/>
          </w:tcPr>
          <w:p w14:paraId="637FC734" w14:textId="1E9BE152" w:rsidR="00B06A6D" w:rsidRPr="00AC3948" w:rsidRDefault="00364252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64252">
              <w:rPr>
                <w:sz w:val="30"/>
                <w:szCs w:val="30"/>
              </w:rPr>
              <w:t>44,309,854.03</w:t>
            </w:r>
          </w:p>
        </w:tc>
        <w:tc>
          <w:tcPr>
            <w:tcW w:w="1701" w:type="dxa"/>
            <w:vAlign w:val="bottom"/>
          </w:tcPr>
          <w:p w14:paraId="3809EF95" w14:textId="07CE589B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101,750,400.99</w:t>
            </w:r>
          </w:p>
        </w:tc>
      </w:tr>
      <w:tr w:rsidR="00B06A6D" w:rsidRPr="00AC3948" w14:paraId="54301D34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529701EA" w14:textId="77777777" w:rsidR="00B06A6D" w:rsidRPr="00AC3948" w:rsidRDefault="00B06A6D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701" w:type="dxa"/>
          </w:tcPr>
          <w:p w14:paraId="72CE480F" w14:textId="0082C3A1" w:rsidR="00B06A6D" w:rsidRPr="00A149B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1,779,585.99</w:t>
            </w:r>
          </w:p>
        </w:tc>
        <w:tc>
          <w:tcPr>
            <w:tcW w:w="1701" w:type="dxa"/>
            <w:vAlign w:val="bottom"/>
          </w:tcPr>
          <w:p w14:paraId="1C7FB901" w14:textId="1884507C" w:rsidR="00B06A6D" w:rsidRPr="00AC3948" w:rsidRDefault="00B06A6D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670,137.35</w:t>
            </w:r>
          </w:p>
        </w:tc>
        <w:tc>
          <w:tcPr>
            <w:tcW w:w="1701" w:type="dxa"/>
          </w:tcPr>
          <w:p w14:paraId="063161ED" w14:textId="1E0F5F77" w:rsidR="00B06A6D" w:rsidRPr="00AC3948" w:rsidRDefault="005E7036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5E7036">
              <w:rPr>
                <w:sz w:val="30"/>
                <w:szCs w:val="30"/>
              </w:rPr>
              <w:t>1,771,788.84</w:t>
            </w:r>
          </w:p>
        </w:tc>
        <w:tc>
          <w:tcPr>
            <w:tcW w:w="1701" w:type="dxa"/>
            <w:vAlign w:val="bottom"/>
          </w:tcPr>
          <w:p w14:paraId="2F867480" w14:textId="4BA9A25B" w:rsidR="00B06A6D" w:rsidRPr="00AC3948" w:rsidRDefault="00B06A6D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601,137.35</w:t>
            </w:r>
          </w:p>
        </w:tc>
      </w:tr>
      <w:tr w:rsidR="00B06A6D" w:rsidRPr="00AC3948" w14:paraId="60F59230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54DD3166" w14:textId="6F97F637" w:rsidR="00B06A6D" w:rsidRPr="00AC3948" w:rsidRDefault="00B06A6D" w:rsidP="00AD7AA9">
            <w:pPr>
              <w:spacing w:line="380" w:lineRule="exact"/>
              <w:ind w:left="1025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0D17846" w14:textId="41C58DCD" w:rsidR="00B06A6D" w:rsidRPr="00A149B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231,499,319.37</w:t>
            </w:r>
          </w:p>
        </w:tc>
        <w:tc>
          <w:tcPr>
            <w:tcW w:w="1701" w:type="dxa"/>
            <w:vAlign w:val="bottom"/>
          </w:tcPr>
          <w:p w14:paraId="21FE32BE" w14:textId="105A8FD2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104,181,226.48</w:t>
            </w:r>
          </w:p>
        </w:tc>
        <w:tc>
          <w:tcPr>
            <w:tcW w:w="1701" w:type="dxa"/>
          </w:tcPr>
          <w:p w14:paraId="44BD0A45" w14:textId="5C5B4B44" w:rsidR="00B06A6D" w:rsidRPr="00AC3948" w:rsidRDefault="00364252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64252">
              <w:rPr>
                <w:sz w:val="30"/>
                <w:szCs w:val="30"/>
              </w:rPr>
              <w:t>46,081,642.87</w:t>
            </w:r>
          </w:p>
        </w:tc>
        <w:tc>
          <w:tcPr>
            <w:tcW w:w="1701" w:type="dxa"/>
            <w:vAlign w:val="bottom"/>
          </w:tcPr>
          <w:p w14:paraId="233FC858" w14:textId="322F325D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102,351,538.34</w:t>
            </w:r>
          </w:p>
        </w:tc>
      </w:tr>
      <w:tr w:rsidR="00B06A6D" w:rsidRPr="00AC3948" w14:paraId="2016225D" w14:textId="77777777" w:rsidTr="00AD7AA9">
        <w:trPr>
          <w:trHeight w:val="57"/>
        </w:trPr>
        <w:tc>
          <w:tcPr>
            <w:tcW w:w="2551" w:type="dxa"/>
            <w:vAlign w:val="bottom"/>
          </w:tcPr>
          <w:p w14:paraId="4419DA44" w14:textId="77777777" w:rsidR="00B06A6D" w:rsidRPr="00AC3948" w:rsidRDefault="00B06A6D" w:rsidP="00AD7AA9">
            <w:pPr>
              <w:spacing w:line="38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7B98128D" w14:textId="51225138" w:rsidR="00B06A6D" w:rsidRPr="00A149B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210E408" w14:textId="77777777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ED74695" w14:textId="5497EE6A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BBA0D7" w14:textId="77777777" w:rsidR="00B06A6D" w:rsidRPr="00AC3948" w:rsidRDefault="00B06A6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E27663" w:rsidRPr="00AC3948" w14:paraId="451C7684" w14:textId="77777777" w:rsidTr="00AD7AA9">
        <w:trPr>
          <w:trHeight w:val="85"/>
        </w:trPr>
        <w:tc>
          <w:tcPr>
            <w:tcW w:w="2551" w:type="dxa"/>
            <w:vAlign w:val="bottom"/>
          </w:tcPr>
          <w:p w14:paraId="0C30FD7D" w14:textId="6ADBCF86" w:rsidR="00E27663" w:rsidRPr="00AC3948" w:rsidRDefault="00E27663" w:rsidP="00AD7AA9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701" w:type="dxa"/>
          </w:tcPr>
          <w:p w14:paraId="1F8BC8B0" w14:textId="3C8AF572" w:rsidR="00E27663" w:rsidRPr="00E27663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11,883,123.74</w:t>
            </w:r>
          </w:p>
        </w:tc>
        <w:tc>
          <w:tcPr>
            <w:tcW w:w="1701" w:type="dxa"/>
            <w:vAlign w:val="bottom"/>
          </w:tcPr>
          <w:p w14:paraId="62C5F321" w14:textId="4DAD249A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9,837,196.26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E7964A0" w14:textId="759EF283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E7036">
              <w:rPr>
                <w:sz w:val="30"/>
                <w:szCs w:val="30"/>
              </w:rPr>
              <w:t>1,687,941.08</w:t>
            </w:r>
          </w:p>
        </w:tc>
        <w:tc>
          <w:tcPr>
            <w:tcW w:w="1701" w:type="dxa"/>
            <w:vAlign w:val="bottom"/>
          </w:tcPr>
          <w:p w14:paraId="22161B27" w14:textId="28964BB8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2,502,092.00</w:t>
            </w:r>
          </w:p>
        </w:tc>
      </w:tr>
      <w:tr w:rsidR="00E27663" w:rsidRPr="00AC3948" w14:paraId="35CE878B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6FFB8D80" w14:textId="77777777" w:rsidR="00E27663" w:rsidRPr="00AC3948" w:rsidRDefault="00E27663" w:rsidP="00AD7AA9">
            <w:pPr>
              <w:spacing w:line="38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ค่าใช้จ่ายค้างจ่าย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50F84626" w14:textId="14D49A68" w:rsidR="00E27663" w:rsidRPr="00E27663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37,882,335.78</w:t>
            </w:r>
          </w:p>
        </w:tc>
        <w:tc>
          <w:tcPr>
            <w:tcW w:w="1701" w:type="dxa"/>
            <w:vAlign w:val="bottom"/>
          </w:tcPr>
          <w:p w14:paraId="305F391B" w14:textId="2D1D53E5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34,920,572.92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07068C1" w14:textId="2DCF968C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066CE">
              <w:rPr>
                <w:sz w:val="30"/>
                <w:szCs w:val="30"/>
              </w:rPr>
              <w:t>26,656,427.75</w:t>
            </w:r>
          </w:p>
        </w:tc>
        <w:tc>
          <w:tcPr>
            <w:tcW w:w="1701" w:type="dxa"/>
            <w:vAlign w:val="bottom"/>
          </w:tcPr>
          <w:p w14:paraId="136F7454" w14:textId="0D0EACD5" w:rsidR="00E27663" w:rsidRPr="00AC3948" w:rsidRDefault="00E2766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31,339,094.66</w:t>
            </w:r>
          </w:p>
        </w:tc>
      </w:tr>
      <w:tr w:rsidR="00882605" w:rsidRPr="00AC3948" w14:paraId="7F1C2DE4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4F32AED8" w14:textId="77777777" w:rsidR="00882605" w:rsidRPr="00AC3948" w:rsidRDefault="00882605" w:rsidP="00AD7AA9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701" w:type="dxa"/>
          </w:tcPr>
          <w:p w14:paraId="3CD9181E" w14:textId="4F60746B" w:rsidR="00882605" w:rsidRPr="00882605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936,881.75</w:t>
            </w:r>
          </w:p>
        </w:tc>
        <w:tc>
          <w:tcPr>
            <w:tcW w:w="1701" w:type="dxa"/>
            <w:vAlign w:val="bottom"/>
          </w:tcPr>
          <w:p w14:paraId="36C923D9" w14:textId="666A6F4E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1,922,878.21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6A7C05" w14:textId="5B1184F9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5E7036">
              <w:rPr>
                <w:sz w:val="30"/>
                <w:szCs w:val="30"/>
              </w:rPr>
              <w:t>936,881.75</w:t>
            </w:r>
          </w:p>
        </w:tc>
        <w:tc>
          <w:tcPr>
            <w:tcW w:w="1701" w:type="dxa"/>
            <w:vAlign w:val="bottom"/>
          </w:tcPr>
          <w:p w14:paraId="1E24A6B5" w14:textId="2EA02480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1,922,878.21</w:t>
            </w:r>
          </w:p>
        </w:tc>
      </w:tr>
      <w:tr w:rsidR="00882605" w:rsidRPr="00AC3948" w14:paraId="5301A3FD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7719703F" w14:textId="77777777" w:rsidR="00882605" w:rsidRPr="00AC3948" w:rsidRDefault="00882605" w:rsidP="00AD7AA9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443A5C1F" w14:textId="425F0B5B" w:rsidR="00882605" w:rsidRPr="00882605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11,103,136.57</w:t>
            </w:r>
          </w:p>
        </w:tc>
        <w:tc>
          <w:tcPr>
            <w:tcW w:w="1701" w:type="dxa"/>
          </w:tcPr>
          <w:p w14:paraId="596A7F05" w14:textId="60A147D0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8,631,087.00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5F41ACC" w14:textId="6A687F42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64252">
              <w:rPr>
                <w:sz w:val="30"/>
                <w:szCs w:val="30"/>
              </w:rPr>
              <w:t>6,903,475.65</w:t>
            </w:r>
          </w:p>
        </w:tc>
        <w:tc>
          <w:tcPr>
            <w:tcW w:w="1701" w:type="dxa"/>
            <w:vAlign w:val="bottom"/>
          </w:tcPr>
          <w:p w14:paraId="20B4CBF8" w14:textId="62377778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8,493,315.22</w:t>
            </w:r>
          </w:p>
        </w:tc>
      </w:tr>
      <w:tr w:rsidR="00882605" w:rsidRPr="00AC3948" w14:paraId="4D0F95DD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6FC346B6" w14:textId="5FA47588" w:rsidR="00882605" w:rsidRPr="00AC3948" w:rsidRDefault="00882605" w:rsidP="00AD7AA9">
            <w:pPr>
              <w:spacing w:line="380" w:lineRule="exact"/>
              <w:ind w:left="16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เช็คจ่ายเงินปันผล</w:t>
            </w:r>
          </w:p>
        </w:tc>
        <w:tc>
          <w:tcPr>
            <w:tcW w:w="1701" w:type="dxa"/>
          </w:tcPr>
          <w:p w14:paraId="317C9F31" w14:textId="53437DC5" w:rsidR="00882605" w:rsidRPr="00882605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10,860,697.88</w:t>
            </w:r>
          </w:p>
        </w:tc>
        <w:tc>
          <w:tcPr>
            <w:tcW w:w="1701" w:type="dxa"/>
          </w:tcPr>
          <w:p w14:paraId="14F3E402" w14:textId="5E2C3ABF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12,917.88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B7EE5F5" w14:textId="13FD75FF" w:rsidR="00882605" w:rsidRPr="00A149B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149B8">
              <w:rPr>
                <w:sz w:val="30"/>
                <w:szCs w:val="30"/>
              </w:rPr>
              <w:t>60,481.88</w:t>
            </w:r>
          </w:p>
        </w:tc>
        <w:tc>
          <w:tcPr>
            <w:tcW w:w="1701" w:type="dxa"/>
            <w:vAlign w:val="bottom"/>
          </w:tcPr>
          <w:p w14:paraId="7E48E1E9" w14:textId="516B3ECD" w:rsidR="00882605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12,917.88</w:t>
            </w:r>
          </w:p>
        </w:tc>
      </w:tr>
      <w:tr w:rsidR="00882605" w:rsidRPr="00AC3948" w14:paraId="261734ED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00FCF1E9" w14:textId="77777777" w:rsidR="00882605" w:rsidRPr="00AC3948" w:rsidRDefault="00882605" w:rsidP="00AD7AA9">
            <w:pPr>
              <w:spacing w:line="38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5B5C8D43" w14:textId="38EB1607" w:rsidR="00882605" w:rsidRPr="00882605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82605">
              <w:rPr>
                <w:sz w:val="30"/>
                <w:szCs w:val="30"/>
              </w:rPr>
              <w:t xml:space="preserve"> 4,281,592.08</w:t>
            </w:r>
          </w:p>
        </w:tc>
        <w:tc>
          <w:tcPr>
            <w:tcW w:w="1701" w:type="dxa"/>
          </w:tcPr>
          <w:p w14:paraId="3B5EF2F9" w14:textId="513CAEBF" w:rsidR="00882605" w:rsidRPr="00AC394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7,941,595.39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2D938B0" w14:textId="4A406359" w:rsidR="00882605" w:rsidRPr="00A149B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066CE">
              <w:rPr>
                <w:sz w:val="30"/>
                <w:szCs w:val="30"/>
              </w:rPr>
              <w:t>2,082,007.17</w:t>
            </w:r>
          </w:p>
        </w:tc>
        <w:tc>
          <w:tcPr>
            <w:tcW w:w="1701" w:type="dxa"/>
            <w:vAlign w:val="bottom"/>
          </w:tcPr>
          <w:p w14:paraId="62605E86" w14:textId="32B5B318" w:rsidR="00882605" w:rsidRPr="00AC394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3,281,511.72</w:t>
            </w:r>
          </w:p>
        </w:tc>
      </w:tr>
      <w:tr w:rsidR="00A149B8" w:rsidRPr="00AC3948" w14:paraId="4D6B6739" w14:textId="77777777" w:rsidTr="00AD7AA9">
        <w:trPr>
          <w:trHeight w:val="20"/>
        </w:trPr>
        <w:tc>
          <w:tcPr>
            <w:tcW w:w="2551" w:type="dxa"/>
            <w:vAlign w:val="bottom"/>
          </w:tcPr>
          <w:p w14:paraId="63562516" w14:textId="746EB440" w:rsidR="00A149B8" w:rsidRPr="00AC3948" w:rsidRDefault="00A149B8" w:rsidP="00AD7AA9">
            <w:pPr>
              <w:spacing w:line="380" w:lineRule="exact"/>
              <w:ind w:left="1026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4D29F9F" w14:textId="4B337F92" w:rsidR="00A149B8" w:rsidRPr="00A149B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76,947,767.80</w:t>
            </w:r>
          </w:p>
        </w:tc>
        <w:tc>
          <w:tcPr>
            <w:tcW w:w="1701" w:type="dxa"/>
            <w:vAlign w:val="bottom"/>
          </w:tcPr>
          <w:p w14:paraId="4F37272F" w14:textId="5C3CBCE3" w:rsidR="00A149B8" w:rsidRPr="00AC3948" w:rsidRDefault="00A149B8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63,266,247.66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AD9B7A6" w14:textId="53164CB0" w:rsidR="00A149B8" w:rsidRPr="00AC3948" w:rsidRDefault="00A149B8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5E5AEB">
              <w:rPr>
                <w:sz w:val="30"/>
                <w:szCs w:val="30"/>
              </w:rPr>
              <w:t>38,327,215.28</w:t>
            </w:r>
          </w:p>
        </w:tc>
        <w:tc>
          <w:tcPr>
            <w:tcW w:w="1701" w:type="dxa"/>
            <w:vAlign w:val="bottom"/>
          </w:tcPr>
          <w:p w14:paraId="0D674269" w14:textId="2FF248A4" w:rsidR="00A149B8" w:rsidRPr="00AC3948" w:rsidRDefault="00A149B8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47,551,809.69</w:t>
            </w:r>
          </w:p>
        </w:tc>
      </w:tr>
      <w:tr w:rsidR="00A149B8" w:rsidRPr="00AC3948" w14:paraId="23C996B3" w14:textId="77777777" w:rsidTr="00AD7AA9">
        <w:trPr>
          <w:trHeight w:val="550"/>
        </w:trPr>
        <w:tc>
          <w:tcPr>
            <w:tcW w:w="2551" w:type="dxa"/>
          </w:tcPr>
          <w:p w14:paraId="2C63CE93" w14:textId="4F8661D6" w:rsidR="00A149B8" w:rsidRPr="00AC3948" w:rsidRDefault="00A149B8" w:rsidP="00AD7AA9">
            <w:pPr>
              <w:spacing w:line="380" w:lineRule="exact"/>
              <w:ind w:left="102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934562F" w14:textId="7262B256" w:rsidR="00A149B8" w:rsidRPr="00A149B8" w:rsidRDefault="00882605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308,447,087.17</w:t>
            </w:r>
          </w:p>
        </w:tc>
        <w:tc>
          <w:tcPr>
            <w:tcW w:w="1701" w:type="dxa"/>
          </w:tcPr>
          <w:p w14:paraId="6CADEC68" w14:textId="2F9C33C0" w:rsidR="00A149B8" w:rsidRPr="00AC3948" w:rsidRDefault="00A149B8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167,447,474.14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BF8A137" w14:textId="21A7B7C2" w:rsidR="00A149B8" w:rsidRPr="00AC3948" w:rsidRDefault="00A149B8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5E5AEB">
              <w:rPr>
                <w:sz w:val="30"/>
                <w:szCs w:val="30"/>
              </w:rPr>
              <w:t>84,408,858.15</w:t>
            </w:r>
          </w:p>
        </w:tc>
        <w:tc>
          <w:tcPr>
            <w:tcW w:w="1701" w:type="dxa"/>
          </w:tcPr>
          <w:p w14:paraId="5C4D7D37" w14:textId="7C788CD4" w:rsidR="00A149B8" w:rsidRPr="00AC3948" w:rsidRDefault="00A149B8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149,903,348.03</w:t>
            </w:r>
          </w:p>
        </w:tc>
      </w:tr>
    </w:tbl>
    <w:p w14:paraId="6FE704EB" w14:textId="73BD73C6" w:rsidR="00416246" w:rsidRPr="00AC3948" w:rsidRDefault="00416246" w:rsidP="00AD7AA9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bookmarkStart w:id="3" w:name="_Hlk103260655"/>
      <w:r w:rsidRPr="00AC3948">
        <w:rPr>
          <w:sz w:val="30"/>
          <w:szCs w:val="30"/>
          <w:cs/>
        </w:rPr>
        <w:t>เงินกู้ยืมระยะยาว</w:t>
      </w:r>
    </w:p>
    <w:bookmarkEnd w:id="3"/>
    <w:p w14:paraId="16A517B7" w14:textId="4D345CF9" w:rsidR="005D22CE" w:rsidRPr="00AC3948" w:rsidRDefault="00416246" w:rsidP="00AD7AA9">
      <w:pPr>
        <w:tabs>
          <w:tab w:val="left" w:pos="0"/>
        </w:tabs>
        <w:spacing w:before="120" w:line="380" w:lineRule="exact"/>
        <w:ind w:left="425" w:firstLine="568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เงินกู้ยืมระยะยาว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478BA" w:rsidRPr="00AC3948">
        <w:rPr>
          <w:sz w:val="30"/>
          <w:szCs w:val="30"/>
        </w:rPr>
        <w:t xml:space="preserve">30 </w:t>
      </w:r>
      <w:r w:rsidR="00B06A6D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701"/>
      </w:tblGrid>
      <w:tr w:rsidR="00BF06C8" w:rsidRPr="00AC3948" w14:paraId="34AE035F" w14:textId="77777777" w:rsidTr="00AD7AA9">
        <w:trPr>
          <w:trHeight w:val="85"/>
        </w:trPr>
        <w:tc>
          <w:tcPr>
            <w:tcW w:w="2551" w:type="dxa"/>
            <w:vAlign w:val="bottom"/>
          </w:tcPr>
          <w:p w14:paraId="19E49781" w14:textId="77777777" w:rsidR="00BF06C8" w:rsidRPr="00AC3948" w:rsidRDefault="00BF06C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194EFB3" w14:textId="77777777" w:rsidR="00BF06C8" w:rsidRPr="00AC3948" w:rsidRDefault="00BF06C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9BC9CEF" w14:textId="77777777" w:rsidR="00BF06C8" w:rsidRPr="00AC3948" w:rsidRDefault="00BF06C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DD8737" w14:textId="77777777" w:rsidR="00BF06C8" w:rsidRPr="00AC3948" w:rsidRDefault="00BF06C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49935B3" w14:textId="77777777" w:rsidR="00BF06C8" w:rsidRPr="00AC3948" w:rsidRDefault="00BF06C8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F06C8" w:rsidRPr="00AC3948" w14:paraId="0CB1E640" w14:textId="77777777" w:rsidTr="00AD7AA9">
        <w:trPr>
          <w:trHeight w:val="85"/>
        </w:trPr>
        <w:tc>
          <w:tcPr>
            <w:tcW w:w="2551" w:type="dxa"/>
            <w:vAlign w:val="bottom"/>
          </w:tcPr>
          <w:p w14:paraId="12C42A5B" w14:textId="77777777" w:rsidR="00BF06C8" w:rsidRPr="00AC3948" w:rsidRDefault="00BF06C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A99AC8B" w14:textId="77777777" w:rsidR="00BF06C8" w:rsidRPr="00AC3948" w:rsidRDefault="00BF06C8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vAlign w:val="bottom"/>
          </w:tcPr>
          <w:p w14:paraId="447D0EE9" w14:textId="77777777" w:rsidR="00BF06C8" w:rsidRPr="00AC3948" w:rsidRDefault="00BF06C8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B0" w:rsidRPr="00AC3948" w14:paraId="38DBF69B" w14:textId="77777777" w:rsidTr="00AD7AA9">
        <w:trPr>
          <w:trHeight w:val="415"/>
        </w:trPr>
        <w:tc>
          <w:tcPr>
            <w:tcW w:w="2551" w:type="dxa"/>
            <w:vAlign w:val="bottom"/>
          </w:tcPr>
          <w:p w14:paraId="1FDAE46B" w14:textId="77777777" w:rsidR="00D428B0" w:rsidRPr="00AC3948" w:rsidRDefault="00D428B0" w:rsidP="00AD7AA9">
            <w:pPr>
              <w:spacing w:line="38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B799512" w14:textId="661C3593" w:rsidR="00D428B0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B06A6D">
              <w:rPr>
                <w:rFonts w:hint="cs"/>
                <w:sz w:val="30"/>
                <w:szCs w:val="30"/>
                <w:cs/>
              </w:rPr>
              <w:t>กันยายน</w:t>
            </w:r>
            <w:r w:rsidR="00AD7AA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D428B0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72588FDB" w14:textId="46268F1B" w:rsidR="00D428B0" w:rsidRPr="00AC3948" w:rsidRDefault="00D428B0" w:rsidP="00AD7AA9">
            <w:pP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4A93A6DD" w14:textId="427BD109" w:rsidR="00D428B0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B06A6D">
              <w:rPr>
                <w:rFonts w:hint="cs"/>
                <w:sz w:val="30"/>
                <w:szCs w:val="30"/>
                <w:cs/>
              </w:rPr>
              <w:t>กันยายน</w:t>
            </w:r>
            <w:r w:rsidR="00D428B0" w:rsidRPr="00AC3948">
              <w:rPr>
                <w:sz w:val="30"/>
                <w:szCs w:val="30"/>
                <w:cs/>
              </w:rPr>
              <w:t xml:space="preserve"> </w:t>
            </w:r>
            <w:r w:rsidR="00D428B0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1D75521D" w14:textId="62E338A6" w:rsidR="00D428B0" w:rsidRPr="00AC3948" w:rsidRDefault="00D428B0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AD7AA9" w:rsidRPr="00AC3948" w14:paraId="3C9E0231" w14:textId="77777777" w:rsidTr="00AD7AA9">
        <w:trPr>
          <w:trHeight w:val="85"/>
        </w:trPr>
        <w:tc>
          <w:tcPr>
            <w:tcW w:w="2551" w:type="dxa"/>
            <w:vAlign w:val="bottom"/>
          </w:tcPr>
          <w:p w14:paraId="763A6618" w14:textId="79556511" w:rsidR="00AD7AA9" w:rsidRPr="00AC3948" w:rsidRDefault="00AD7AA9" w:rsidP="00AD7AA9">
            <w:pPr>
              <w:spacing w:line="380" w:lineRule="exact"/>
              <w:ind w:left="3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701" w:type="dxa"/>
            <w:vAlign w:val="bottom"/>
          </w:tcPr>
          <w:p w14:paraId="396BAC8B" w14:textId="77777777" w:rsidR="00AD7AA9" w:rsidRPr="00AC3948" w:rsidRDefault="00AD7AA9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C713DB" w14:textId="77777777" w:rsidR="00AD7AA9" w:rsidRPr="00AC3948" w:rsidRDefault="00AD7AA9" w:rsidP="00AD7AA9">
            <w:pP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519DB6" w14:textId="77777777" w:rsidR="00AD7AA9" w:rsidRPr="00AC3948" w:rsidRDefault="00AD7AA9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81C315A" w14:textId="77777777" w:rsidR="00AD7AA9" w:rsidRPr="00AC3948" w:rsidRDefault="00AD7AA9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0063DD" w:rsidRPr="00AC3948" w14:paraId="0EFEE1BB" w14:textId="77777777" w:rsidTr="00AD7AA9">
        <w:trPr>
          <w:trHeight w:val="85"/>
        </w:trPr>
        <w:tc>
          <w:tcPr>
            <w:tcW w:w="2551" w:type="dxa"/>
          </w:tcPr>
          <w:p w14:paraId="69906A81" w14:textId="7AAA7B9E" w:rsidR="000063DD" w:rsidRPr="00AC3948" w:rsidRDefault="000063DD" w:rsidP="00AD7AA9">
            <w:pPr>
              <w:spacing w:line="380" w:lineRule="exact"/>
              <w:ind w:left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01" w:type="dxa"/>
          </w:tcPr>
          <w:p w14:paraId="6452BAAA" w14:textId="65A19DF0" w:rsidR="000063DD" w:rsidRPr="000063DD" w:rsidRDefault="000063D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0063DD">
              <w:rPr>
                <w:sz w:val="30"/>
                <w:szCs w:val="30"/>
              </w:rPr>
              <w:t xml:space="preserve"> 121,462,981.35</w:t>
            </w:r>
          </w:p>
        </w:tc>
        <w:tc>
          <w:tcPr>
            <w:tcW w:w="1701" w:type="dxa"/>
          </w:tcPr>
          <w:p w14:paraId="54D009DC" w14:textId="48DEF807" w:rsidR="000063DD" w:rsidRPr="00AC3948" w:rsidRDefault="000063D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39,647,894.03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C1731A9" w14:textId="645B8352" w:rsidR="000063DD" w:rsidRPr="00AC3948" w:rsidRDefault="000063D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99,718,865.12</w:t>
            </w:r>
          </w:p>
        </w:tc>
        <w:tc>
          <w:tcPr>
            <w:tcW w:w="1701" w:type="dxa"/>
          </w:tcPr>
          <w:p w14:paraId="30D8FA16" w14:textId="476DF6FF" w:rsidR="000063DD" w:rsidRPr="00AC3948" w:rsidRDefault="000063DD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35,553,791.16</w:t>
            </w:r>
          </w:p>
        </w:tc>
      </w:tr>
      <w:tr w:rsidR="00611A15" w:rsidRPr="00AC3948" w14:paraId="50A01E39" w14:textId="77777777" w:rsidTr="00AD7AA9">
        <w:trPr>
          <w:trHeight w:val="85"/>
        </w:trPr>
        <w:tc>
          <w:tcPr>
            <w:tcW w:w="2551" w:type="dxa"/>
          </w:tcPr>
          <w:p w14:paraId="05DACD49" w14:textId="270DB588" w:rsidR="00611A15" w:rsidRPr="00AC3948" w:rsidRDefault="00611A15" w:rsidP="00AD7AA9">
            <w:pPr>
              <w:spacing w:line="38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01" w:type="dxa"/>
          </w:tcPr>
          <w:p w14:paraId="36022085" w14:textId="77777777" w:rsidR="00611A15" w:rsidRPr="000063DD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AA64E3C" w14:textId="77777777" w:rsidR="00611A15" w:rsidRPr="00AC3948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1404F4" w14:textId="77777777" w:rsidR="00611A15" w:rsidRPr="00617CAF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00EBE1D" w14:textId="77777777" w:rsidR="00611A15" w:rsidRPr="00AC3948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0063DD" w:rsidRPr="00AC3948" w14:paraId="74D5DE7B" w14:textId="77777777" w:rsidTr="00AD7AA9">
        <w:trPr>
          <w:trHeight w:val="85"/>
        </w:trPr>
        <w:tc>
          <w:tcPr>
            <w:tcW w:w="2551" w:type="dxa"/>
          </w:tcPr>
          <w:p w14:paraId="63267E33" w14:textId="53F9F80C" w:rsidR="000063DD" w:rsidRPr="00AC3948" w:rsidRDefault="000063DD" w:rsidP="00AD7AA9">
            <w:pPr>
              <w:spacing w:line="38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ที่ไม่ถือเป็นการเช่า</w:t>
            </w:r>
          </w:p>
        </w:tc>
        <w:tc>
          <w:tcPr>
            <w:tcW w:w="1701" w:type="dxa"/>
          </w:tcPr>
          <w:p w14:paraId="56C45E5E" w14:textId="737188FF" w:rsidR="000063DD" w:rsidRPr="000063DD" w:rsidRDefault="000063DD" w:rsidP="00AD7AA9">
            <w:pPr>
              <w:pBdr>
                <w:bottom w:val="single" w:sz="4" w:space="1" w:color="auto"/>
              </w:pBdr>
              <w:spacing w:line="380" w:lineRule="exact"/>
              <w:ind w:left="32"/>
              <w:jc w:val="right"/>
              <w:rPr>
                <w:sz w:val="30"/>
                <w:szCs w:val="30"/>
                <w:cs/>
              </w:rPr>
            </w:pPr>
            <w:r w:rsidRPr="000063DD">
              <w:rPr>
                <w:sz w:val="30"/>
                <w:szCs w:val="30"/>
              </w:rPr>
              <w:t xml:space="preserve"> 2,986,128.83</w:t>
            </w:r>
          </w:p>
        </w:tc>
        <w:tc>
          <w:tcPr>
            <w:tcW w:w="1701" w:type="dxa"/>
            <w:vAlign w:val="bottom"/>
          </w:tcPr>
          <w:p w14:paraId="46650EF2" w14:textId="43321AD6" w:rsidR="000063DD" w:rsidRPr="00AC3948" w:rsidRDefault="000063DD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DFB28BD" w14:textId="3EE3E694" w:rsidR="000063DD" w:rsidRPr="00AC3948" w:rsidRDefault="000063DD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2,986,128.83</w:t>
            </w:r>
          </w:p>
        </w:tc>
        <w:tc>
          <w:tcPr>
            <w:tcW w:w="1701" w:type="dxa"/>
            <w:vAlign w:val="bottom"/>
          </w:tcPr>
          <w:p w14:paraId="1756B7CD" w14:textId="51D8EC2C" w:rsidR="000063DD" w:rsidRPr="00AC3948" w:rsidRDefault="000063DD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</w:tr>
      <w:tr w:rsidR="004D11C1" w:rsidRPr="00AC3948" w14:paraId="33130BE4" w14:textId="77777777" w:rsidTr="00AD7AA9">
        <w:trPr>
          <w:trHeight w:val="415"/>
        </w:trPr>
        <w:tc>
          <w:tcPr>
            <w:tcW w:w="2551" w:type="dxa"/>
          </w:tcPr>
          <w:p w14:paraId="4BC4F890" w14:textId="77777777" w:rsidR="004D11C1" w:rsidRPr="00AC3948" w:rsidRDefault="004D11C1" w:rsidP="00AD7AA9">
            <w:pPr>
              <w:spacing w:line="380" w:lineRule="exact"/>
              <w:ind w:left="633" w:hanging="6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E808B18" w14:textId="0434F168" w:rsidR="004D11C1" w:rsidRPr="004D11C1" w:rsidRDefault="004D11C1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4D11C1">
              <w:rPr>
                <w:sz w:val="30"/>
                <w:szCs w:val="30"/>
              </w:rPr>
              <w:t xml:space="preserve"> 124,449,110.18</w:t>
            </w:r>
          </w:p>
        </w:tc>
        <w:tc>
          <w:tcPr>
            <w:tcW w:w="1701" w:type="dxa"/>
          </w:tcPr>
          <w:p w14:paraId="04650F4F" w14:textId="7B4C983E" w:rsidR="004D11C1" w:rsidRPr="00AC3948" w:rsidRDefault="004D11C1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43,421,142.89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408F948" w14:textId="3C71C2EC" w:rsidR="004D11C1" w:rsidRPr="00AC3948" w:rsidRDefault="004D11C1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102,704,993.95</w:t>
            </w:r>
          </w:p>
        </w:tc>
        <w:tc>
          <w:tcPr>
            <w:tcW w:w="1701" w:type="dxa"/>
          </w:tcPr>
          <w:p w14:paraId="574FFFBE" w14:textId="1890669D" w:rsidR="004D11C1" w:rsidRPr="00AC3948" w:rsidRDefault="004D11C1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39,327,040.02</w:t>
            </w:r>
          </w:p>
        </w:tc>
      </w:tr>
      <w:tr w:rsidR="00AD7AA9" w:rsidRPr="00AC3948" w14:paraId="0C0EC9B9" w14:textId="77777777" w:rsidTr="00AD7AA9">
        <w:trPr>
          <w:trHeight w:val="85"/>
        </w:trPr>
        <w:tc>
          <w:tcPr>
            <w:tcW w:w="2551" w:type="dxa"/>
          </w:tcPr>
          <w:p w14:paraId="5AD2E109" w14:textId="331366E9" w:rsidR="00AD7AA9" w:rsidRPr="00AC3948" w:rsidRDefault="00AD7AA9" w:rsidP="00AD7AA9">
            <w:pPr>
              <w:spacing w:line="380" w:lineRule="exact"/>
              <w:ind w:left="27" w:hanging="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หัก</w:t>
            </w:r>
            <w:r w:rsidRPr="00AC3948">
              <w:rPr>
                <w:sz w:val="30"/>
                <w:szCs w:val="30"/>
              </w:rPr>
              <w:t>)</w:t>
            </w:r>
            <w:r w:rsidRPr="00AC3948">
              <w:rPr>
                <w:sz w:val="30"/>
                <w:szCs w:val="30"/>
                <w:cs/>
              </w:rPr>
              <w:t xml:space="preserve"> ส่วนของหนี้สิน</w:t>
            </w:r>
          </w:p>
        </w:tc>
        <w:tc>
          <w:tcPr>
            <w:tcW w:w="1701" w:type="dxa"/>
          </w:tcPr>
          <w:p w14:paraId="670FFA09" w14:textId="77777777" w:rsidR="00AD7AA9" w:rsidRPr="004D11C1" w:rsidRDefault="00AD7AA9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AF812AB" w14:textId="77777777" w:rsidR="00AD7AA9" w:rsidRPr="00AC3948" w:rsidRDefault="00AD7AA9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9F11D6F" w14:textId="77777777" w:rsidR="00AD7AA9" w:rsidRPr="00617CAF" w:rsidRDefault="00AD7AA9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2031A25" w14:textId="77777777" w:rsidR="00AD7AA9" w:rsidRPr="00AC3948" w:rsidRDefault="00AD7AA9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611A15" w:rsidRPr="00AC3948" w14:paraId="363D8D61" w14:textId="77777777" w:rsidTr="00AD7AA9">
        <w:trPr>
          <w:trHeight w:val="85"/>
        </w:trPr>
        <w:tc>
          <w:tcPr>
            <w:tcW w:w="2551" w:type="dxa"/>
          </w:tcPr>
          <w:p w14:paraId="038AA8DE" w14:textId="30D4264F" w:rsidR="00611A15" w:rsidRPr="00AC3948" w:rsidRDefault="00AD7AA9" w:rsidP="00AD7AA9">
            <w:pPr>
              <w:spacing w:line="380" w:lineRule="exact"/>
              <w:ind w:left="31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701" w:type="dxa"/>
          </w:tcPr>
          <w:p w14:paraId="797CF615" w14:textId="77777777" w:rsidR="00611A15" w:rsidRPr="004D11C1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9F96EA0" w14:textId="77777777" w:rsidR="00611A15" w:rsidRPr="00AC3948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115D8A7" w14:textId="77777777" w:rsidR="00611A15" w:rsidRPr="00617CAF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25410E" w14:textId="77777777" w:rsidR="00611A15" w:rsidRPr="00AC3948" w:rsidRDefault="00611A1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4D11C1" w:rsidRPr="00AC3948" w14:paraId="45685842" w14:textId="77777777" w:rsidTr="00AD7AA9">
        <w:trPr>
          <w:trHeight w:val="88"/>
        </w:trPr>
        <w:tc>
          <w:tcPr>
            <w:tcW w:w="2551" w:type="dxa"/>
            <w:vAlign w:val="bottom"/>
          </w:tcPr>
          <w:p w14:paraId="7CBC0AEF" w14:textId="55CE7206" w:rsidR="004D11C1" w:rsidRPr="00AC3948" w:rsidRDefault="00AD7AA9" w:rsidP="00AD7AA9">
            <w:pPr>
              <w:spacing w:line="380" w:lineRule="exact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ชำระภาย</w:t>
            </w:r>
            <w:r w:rsidR="004D11C1" w:rsidRPr="00AC3948">
              <w:rPr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1701" w:type="dxa"/>
          </w:tcPr>
          <w:p w14:paraId="54FC5C3F" w14:textId="6C1DF829" w:rsidR="004D11C1" w:rsidRPr="004D11C1" w:rsidRDefault="004D11C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D11C1">
              <w:rPr>
                <w:sz w:val="30"/>
                <w:szCs w:val="30"/>
              </w:rPr>
              <w:t xml:space="preserve"> (28,930,929.32)</w:t>
            </w:r>
          </w:p>
        </w:tc>
        <w:tc>
          <w:tcPr>
            <w:tcW w:w="1701" w:type="dxa"/>
            <w:vAlign w:val="bottom"/>
          </w:tcPr>
          <w:p w14:paraId="706BCC9A" w14:textId="796BE0B6" w:rsidR="004D11C1" w:rsidRPr="00AC3948" w:rsidRDefault="004D11C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(9,062,058.83)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297A" w14:textId="55560F50" w:rsidR="004D11C1" w:rsidRPr="00AC3948" w:rsidRDefault="004D11C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(24,068,811.24)</w:t>
            </w:r>
          </w:p>
        </w:tc>
        <w:tc>
          <w:tcPr>
            <w:tcW w:w="1701" w:type="dxa"/>
            <w:vAlign w:val="bottom"/>
          </w:tcPr>
          <w:p w14:paraId="5F651F23" w14:textId="291BB083" w:rsidR="004D11C1" w:rsidRPr="00AC3948" w:rsidRDefault="004D11C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(8,838,143.29)</w:t>
            </w:r>
          </w:p>
        </w:tc>
      </w:tr>
      <w:tr w:rsidR="00D82ABB" w:rsidRPr="00AC3948" w14:paraId="50541E87" w14:textId="77777777" w:rsidTr="00AD7AA9">
        <w:trPr>
          <w:trHeight w:val="85"/>
        </w:trPr>
        <w:tc>
          <w:tcPr>
            <w:tcW w:w="2551" w:type="dxa"/>
          </w:tcPr>
          <w:p w14:paraId="4F0EADF3" w14:textId="77777777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vAlign w:val="bottom"/>
          </w:tcPr>
          <w:p w14:paraId="0134122E" w14:textId="4251B513" w:rsidR="00D82ABB" w:rsidRPr="00AC3948" w:rsidRDefault="004D11C1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4D11C1">
              <w:rPr>
                <w:sz w:val="30"/>
                <w:szCs w:val="30"/>
              </w:rPr>
              <w:t>95,518,180.86</w:t>
            </w:r>
          </w:p>
        </w:tc>
        <w:tc>
          <w:tcPr>
            <w:tcW w:w="1701" w:type="dxa"/>
            <w:vAlign w:val="bottom"/>
          </w:tcPr>
          <w:p w14:paraId="45AA2C74" w14:textId="23AAB2CF" w:rsidR="00D82ABB" w:rsidRPr="00AC3948" w:rsidRDefault="00D82ABB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34,359,084.06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C782B65" w14:textId="12EABBA5" w:rsidR="00D82ABB" w:rsidRPr="00AC3948" w:rsidRDefault="00617CAF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78,636,182.71</w:t>
            </w:r>
          </w:p>
        </w:tc>
        <w:tc>
          <w:tcPr>
            <w:tcW w:w="1701" w:type="dxa"/>
            <w:vAlign w:val="bottom"/>
          </w:tcPr>
          <w:p w14:paraId="19258B0D" w14:textId="0D9C02B9" w:rsidR="00D82ABB" w:rsidRPr="00AC3948" w:rsidRDefault="00D82ABB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30,488,896.73</w:t>
            </w:r>
          </w:p>
        </w:tc>
      </w:tr>
    </w:tbl>
    <w:p w14:paraId="25757C3E" w14:textId="77777777" w:rsidR="00611A15" w:rsidRDefault="00611A15" w:rsidP="00AD7AA9">
      <w:pPr>
        <w:spacing w:line="38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0EE98A5" w14:textId="5B864264" w:rsidR="00BF06C8" w:rsidRPr="00AC3948" w:rsidRDefault="00BF06C8" w:rsidP="00AD7AA9">
      <w:pPr>
        <w:spacing w:before="120" w:line="38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907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1487"/>
        <w:gridCol w:w="1597"/>
        <w:gridCol w:w="1487"/>
        <w:gridCol w:w="1490"/>
      </w:tblGrid>
      <w:tr w:rsidR="00BF06C8" w:rsidRPr="00AC3948" w14:paraId="1C6924DD" w14:textId="77777777" w:rsidTr="00AD7AA9">
        <w:trPr>
          <w:trHeight w:val="277"/>
        </w:trPr>
        <w:tc>
          <w:tcPr>
            <w:tcW w:w="3009" w:type="dxa"/>
          </w:tcPr>
          <w:p w14:paraId="0C62EB8E" w14:textId="77777777" w:rsidR="00BF06C8" w:rsidRPr="00AC3948" w:rsidRDefault="00BF06C8" w:rsidP="00AD7AA9">
            <w:pPr>
              <w:spacing w:line="38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49F35292" w14:textId="77777777" w:rsidR="00BF06C8" w:rsidRPr="00AC3948" w:rsidRDefault="00BF06C8" w:rsidP="00AD7AA9">
            <w:pPr>
              <w:spacing w:line="38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597" w:type="dxa"/>
          </w:tcPr>
          <w:p w14:paraId="16B3766B" w14:textId="77777777" w:rsidR="00BF06C8" w:rsidRPr="00AC3948" w:rsidRDefault="00BF06C8" w:rsidP="00AD7AA9">
            <w:pPr>
              <w:spacing w:line="38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7DD2B65E" w14:textId="77777777" w:rsidR="00BF06C8" w:rsidRPr="00AC3948" w:rsidRDefault="00BF06C8" w:rsidP="00AD7AA9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90" w:type="dxa"/>
            <w:vAlign w:val="bottom"/>
          </w:tcPr>
          <w:p w14:paraId="17AB29A4" w14:textId="77777777" w:rsidR="00BF06C8" w:rsidRPr="00AC3948" w:rsidRDefault="00BF06C8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F06C8" w:rsidRPr="00AC3948" w14:paraId="7F5A24B3" w14:textId="77777777" w:rsidTr="00AD7AA9">
        <w:trPr>
          <w:trHeight w:val="382"/>
        </w:trPr>
        <w:tc>
          <w:tcPr>
            <w:tcW w:w="3009" w:type="dxa"/>
          </w:tcPr>
          <w:p w14:paraId="08B7F32D" w14:textId="77777777" w:rsidR="00BF06C8" w:rsidRPr="00AC3948" w:rsidRDefault="00BF06C8" w:rsidP="00AD7AA9">
            <w:pPr>
              <w:spacing w:line="38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3084" w:type="dxa"/>
            <w:gridSpan w:val="2"/>
            <w:vAlign w:val="bottom"/>
          </w:tcPr>
          <w:p w14:paraId="13F8C45E" w14:textId="77777777" w:rsidR="00BF06C8" w:rsidRPr="00AC3948" w:rsidRDefault="00BF06C8" w:rsidP="00AD7AA9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991F468" w14:textId="77777777" w:rsidR="00BF06C8" w:rsidRPr="00AC3948" w:rsidRDefault="00BF06C8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3F6" w:rsidRPr="00AC3948" w14:paraId="5CE7F4BA" w14:textId="77777777" w:rsidTr="00AD7AA9">
        <w:trPr>
          <w:trHeight w:val="190"/>
        </w:trPr>
        <w:tc>
          <w:tcPr>
            <w:tcW w:w="3009" w:type="dxa"/>
          </w:tcPr>
          <w:p w14:paraId="403EEEF3" w14:textId="77777777" w:rsidR="00F143F6" w:rsidRPr="00AC3948" w:rsidRDefault="00F143F6" w:rsidP="00AD7AA9">
            <w:pPr>
              <w:spacing w:line="38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4961A6EF" w14:textId="28596C86" w:rsidR="00F143F6" w:rsidRPr="00AC3948" w:rsidRDefault="00D478BA" w:rsidP="00AD7AA9">
            <w:pP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82ABB">
              <w:rPr>
                <w:rFonts w:hint="cs"/>
                <w:sz w:val="30"/>
                <w:szCs w:val="30"/>
                <w:cs/>
              </w:rPr>
              <w:t>กันยายน</w:t>
            </w:r>
            <w:r w:rsidR="00F143F6" w:rsidRPr="00AC3948">
              <w:rPr>
                <w:sz w:val="30"/>
                <w:szCs w:val="30"/>
                <w:cs/>
              </w:rPr>
              <w:t xml:space="preserve"> </w:t>
            </w:r>
            <w:r w:rsidR="00F143F6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97" w:type="dxa"/>
            <w:vAlign w:val="bottom"/>
          </w:tcPr>
          <w:p w14:paraId="424E03AE" w14:textId="60ADA9D8" w:rsidR="00F143F6" w:rsidRPr="00AC3948" w:rsidRDefault="00F143F6" w:rsidP="00AD7AA9">
            <w:pPr>
              <w:spacing w:line="38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87" w:type="dxa"/>
            <w:vAlign w:val="bottom"/>
          </w:tcPr>
          <w:p w14:paraId="45EFF06B" w14:textId="65F1E561" w:rsidR="00F143F6" w:rsidRPr="00AC3948" w:rsidRDefault="00D478BA" w:rsidP="00AD7AA9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82ABB">
              <w:rPr>
                <w:rFonts w:hint="cs"/>
                <w:sz w:val="30"/>
                <w:szCs w:val="30"/>
                <w:cs/>
              </w:rPr>
              <w:t>กันยายน</w:t>
            </w:r>
            <w:r w:rsidR="00F143F6" w:rsidRPr="00AC3948">
              <w:rPr>
                <w:sz w:val="30"/>
                <w:szCs w:val="30"/>
                <w:cs/>
              </w:rPr>
              <w:t xml:space="preserve"> </w:t>
            </w:r>
            <w:r w:rsidR="00F143F6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90" w:type="dxa"/>
            <w:vAlign w:val="bottom"/>
          </w:tcPr>
          <w:p w14:paraId="20E71A48" w14:textId="29102F08" w:rsidR="00F143F6" w:rsidRPr="00AC3948" w:rsidRDefault="00F143F6" w:rsidP="00AD7AA9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D82ABB" w:rsidRPr="00AC3948" w14:paraId="79DA1991" w14:textId="77777777" w:rsidTr="00AD7AA9">
        <w:trPr>
          <w:trHeight w:val="282"/>
        </w:trPr>
        <w:tc>
          <w:tcPr>
            <w:tcW w:w="3009" w:type="dxa"/>
          </w:tcPr>
          <w:p w14:paraId="49A462BB" w14:textId="28E88A7D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วันต้นงวด 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87" w:type="dxa"/>
          </w:tcPr>
          <w:p w14:paraId="426C6DA2" w14:textId="7F61AFFE" w:rsidR="00D82ABB" w:rsidRPr="00AC3948" w:rsidRDefault="00E82B3C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82B3C">
              <w:rPr>
                <w:sz w:val="30"/>
                <w:szCs w:val="30"/>
              </w:rPr>
              <w:t>39,647,894.03</w:t>
            </w:r>
          </w:p>
        </w:tc>
        <w:tc>
          <w:tcPr>
            <w:tcW w:w="1597" w:type="dxa"/>
            <w:vAlign w:val="bottom"/>
          </w:tcPr>
          <w:p w14:paraId="54B6C78D" w14:textId="5DC04BAA" w:rsidR="00D82ABB" w:rsidRPr="00AC3948" w:rsidRDefault="00D82ABB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92,500,999.47</w:t>
            </w:r>
          </w:p>
        </w:tc>
        <w:tc>
          <w:tcPr>
            <w:tcW w:w="1487" w:type="dxa"/>
          </w:tcPr>
          <w:p w14:paraId="0312550D" w14:textId="209C1889" w:rsidR="00D82ABB" w:rsidRPr="00AC3948" w:rsidRDefault="00617CAF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35,553,791.16 </w:t>
            </w:r>
            <w:r w:rsidR="00D82ABB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0" w:type="dxa"/>
            <w:vAlign w:val="bottom"/>
          </w:tcPr>
          <w:p w14:paraId="71558B9E" w14:textId="54F88564" w:rsidR="00D82ABB" w:rsidRPr="00AC3948" w:rsidRDefault="00D82ABB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92,500,999.47</w:t>
            </w:r>
          </w:p>
        </w:tc>
      </w:tr>
      <w:tr w:rsidR="00D82ABB" w:rsidRPr="00AC3948" w14:paraId="5199C37B" w14:textId="77777777" w:rsidTr="00AD7AA9">
        <w:trPr>
          <w:trHeight w:val="226"/>
        </w:trPr>
        <w:tc>
          <w:tcPr>
            <w:tcW w:w="3009" w:type="dxa"/>
          </w:tcPr>
          <w:p w14:paraId="3F13D978" w14:textId="77777777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487" w:type="dxa"/>
          </w:tcPr>
          <w:p w14:paraId="778AABEE" w14:textId="7C1A7570" w:rsidR="00D82ABB" w:rsidRPr="00AC3948" w:rsidRDefault="00E82B3C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E82B3C">
              <w:rPr>
                <w:sz w:val="30"/>
                <w:szCs w:val="30"/>
              </w:rPr>
              <w:t>18,679,819.13</w:t>
            </w:r>
          </w:p>
        </w:tc>
        <w:tc>
          <w:tcPr>
            <w:tcW w:w="1597" w:type="dxa"/>
            <w:vAlign w:val="bottom"/>
          </w:tcPr>
          <w:p w14:paraId="1DF2B369" w14:textId="49CA599A" w:rsidR="00D82ABB" w:rsidRPr="00AC3948" w:rsidRDefault="00D82ABB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7,684,894.46</w:t>
            </w:r>
          </w:p>
        </w:tc>
        <w:tc>
          <w:tcPr>
            <w:tcW w:w="1487" w:type="dxa"/>
          </w:tcPr>
          <w:p w14:paraId="02D996FE" w14:textId="7ED6178E" w:rsidR="00D82ABB" w:rsidRPr="00AC3948" w:rsidRDefault="00617CAF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90" w:type="dxa"/>
            <w:vAlign w:val="bottom"/>
          </w:tcPr>
          <w:p w14:paraId="70824B90" w14:textId="290C666F" w:rsidR="00D82ABB" w:rsidRPr="00AC3948" w:rsidRDefault="00D82ABB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82ABB" w:rsidRPr="00AC3948" w14:paraId="22918B5D" w14:textId="77777777" w:rsidTr="00AD7AA9">
        <w:trPr>
          <w:trHeight w:val="310"/>
        </w:trPr>
        <w:tc>
          <w:tcPr>
            <w:tcW w:w="3009" w:type="dxa"/>
          </w:tcPr>
          <w:p w14:paraId="12ED334F" w14:textId="77777777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7" w:type="dxa"/>
          </w:tcPr>
          <w:p w14:paraId="30D60736" w14:textId="62DC9329" w:rsidR="00D82ABB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93,195,532.92</w:t>
            </w:r>
          </w:p>
        </w:tc>
        <w:tc>
          <w:tcPr>
            <w:tcW w:w="1597" w:type="dxa"/>
            <w:vAlign w:val="bottom"/>
          </w:tcPr>
          <w:p w14:paraId="1DDF6E39" w14:textId="21D4C062" w:rsidR="00D82ABB" w:rsidRPr="00AC3948" w:rsidRDefault="00D82ABB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22,500,000.00</w:t>
            </w:r>
          </w:p>
        </w:tc>
        <w:tc>
          <w:tcPr>
            <w:tcW w:w="1487" w:type="dxa"/>
          </w:tcPr>
          <w:p w14:paraId="1F943EC0" w14:textId="4CB152DA" w:rsidR="00D82ABB" w:rsidRPr="00AC3948" w:rsidRDefault="00617CAF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75,000,000.00</w:t>
            </w:r>
            <w:r w:rsidRPr="00AC3948">
              <w:rPr>
                <w:sz w:val="30"/>
                <w:szCs w:val="30"/>
              </w:rPr>
              <w:t xml:space="preserve">  </w:t>
            </w:r>
            <w:r w:rsidR="00D82ABB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0" w:type="dxa"/>
            <w:vAlign w:val="bottom"/>
          </w:tcPr>
          <w:p w14:paraId="15380E84" w14:textId="290ED99E" w:rsidR="00D82ABB" w:rsidRPr="00AC3948" w:rsidRDefault="00D82ABB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22,500,000.00</w:t>
            </w:r>
          </w:p>
        </w:tc>
      </w:tr>
      <w:tr w:rsidR="00D82ABB" w:rsidRPr="00AC3948" w14:paraId="16C8CF7B" w14:textId="77777777" w:rsidTr="00AD7AA9">
        <w:trPr>
          <w:trHeight w:val="388"/>
        </w:trPr>
        <w:tc>
          <w:tcPr>
            <w:tcW w:w="3009" w:type="dxa"/>
          </w:tcPr>
          <w:p w14:paraId="449C251C" w14:textId="77777777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87" w:type="dxa"/>
          </w:tcPr>
          <w:p w14:paraId="35487119" w14:textId="400D82FB" w:rsidR="00D82ABB" w:rsidRPr="00AC3948" w:rsidRDefault="0088260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882605">
              <w:rPr>
                <w:sz w:val="30"/>
                <w:szCs w:val="30"/>
              </w:rPr>
              <w:t>(30,066,978.96)</w:t>
            </w:r>
          </w:p>
        </w:tc>
        <w:tc>
          <w:tcPr>
            <w:tcW w:w="1597" w:type="dxa"/>
            <w:vAlign w:val="bottom"/>
          </w:tcPr>
          <w:p w14:paraId="3727A253" w14:textId="3471AAF4" w:rsidR="00D82ABB" w:rsidRPr="00AC3948" w:rsidRDefault="00D82ABB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(82,985,396.21)</w:t>
            </w:r>
          </w:p>
        </w:tc>
        <w:tc>
          <w:tcPr>
            <w:tcW w:w="1487" w:type="dxa"/>
          </w:tcPr>
          <w:p w14:paraId="068B269E" w14:textId="76CA1705" w:rsidR="00D82ABB" w:rsidRPr="00AC3948" w:rsidRDefault="00617CAF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(10,834,926.04)</w:t>
            </w:r>
            <w:r w:rsidR="00D82ABB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0" w:type="dxa"/>
            <w:vAlign w:val="bottom"/>
          </w:tcPr>
          <w:p w14:paraId="2355346C" w14:textId="6D2E6698" w:rsidR="00D82ABB" w:rsidRPr="00AC3948" w:rsidRDefault="00D82ABB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79,447,208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D82ABB" w:rsidRPr="00AC3948" w14:paraId="0BEC2218" w14:textId="77777777" w:rsidTr="00AD7AA9">
        <w:trPr>
          <w:trHeight w:val="100"/>
        </w:trPr>
        <w:tc>
          <w:tcPr>
            <w:tcW w:w="3009" w:type="dxa"/>
          </w:tcPr>
          <w:p w14:paraId="30CC56A9" w14:textId="77777777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87" w:type="dxa"/>
          </w:tcPr>
          <w:p w14:paraId="2A2554FB" w14:textId="26A36CE2" w:rsidR="00D82ABB" w:rsidRPr="00AC3948" w:rsidRDefault="0088260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882605">
              <w:rPr>
                <w:sz w:val="30"/>
                <w:szCs w:val="30"/>
              </w:rPr>
              <w:t>6,714.23</w:t>
            </w:r>
          </w:p>
        </w:tc>
        <w:tc>
          <w:tcPr>
            <w:tcW w:w="1597" w:type="dxa"/>
            <w:vAlign w:val="bottom"/>
          </w:tcPr>
          <w:p w14:paraId="7539F4E0" w14:textId="365005B0" w:rsidR="00D82ABB" w:rsidRPr="00AC3948" w:rsidRDefault="00D82ABB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(52,603.63)</w:t>
            </w:r>
          </w:p>
        </w:tc>
        <w:tc>
          <w:tcPr>
            <w:tcW w:w="1487" w:type="dxa"/>
            <w:vAlign w:val="bottom"/>
          </w:tcPr>
          <w:p w14:paraId="4B743175" w14:textId="51BDC29C" w:rsidR="00D82ABB" w:rsidRPr="00AC3948" w:rsidRDefault="00617CAF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82ABB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90" w:type="dxa"/>
            <w:vAlign w:val="bottom"/>
          </w:tcPr>
          <w:p w14:paraId="439A278D" w14:textId="21C446D1" w:rsidR="00D82ABB" w:rsidRPr="00AC3948" w:rsidRDefault="00D82ABB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D82ABB" w:rsidRPr="00AC3948" w14:paraId="2E1D4162" w14:textId="77777777" w:rsidTr="00AD7AA9">
        <w:trPr>
          <w:trHeight w:val="430"/>
        </w:trPr>
        <w:tc>
          <w:tcPr>
            <w:tcW w:w="3009" w:type="dxa"/>
          </w:tcPr>
          <w:p w14:paraId="7CE4AC56" w14:textId="014F9265" w:rsidR="00D82ABB" w:rsidRPr="00AC3948" w:rsidRDefault="00D82ABB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วันปลายงวด 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487" w:type="dxa"/>
          </w:tcPr>
          <w:p w14:paraId="6BB4533B" w14:textId="2E364915" w:rsidR="00D82ABB" w:rsidRPr="00AC3948" w:rsidRDefault="00E82B3C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E82B3C">
              <w:rPr>
                <w:sz w:val="30"/>
                <w:szCs w:val="30"/>
              </w:rPr>
              <w:t>121,462,981.35</w:t>
            </w:r>
          </w:p>
        </w:tc>
        <w:tc>
          <w:tcPr>
            <w:tcW w:w="1597" w:type="dxa"/>
            <w:vAlign w:val="bottom"/>
          </w:tcPr>
          <w:p w14:paraId="7FE9DF2A" w14:textId="0B66031C" w:rsidR="00D82ABB" w:rsidRPr="00AC3948" w:rsidRDefault="00D82ABB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39,647,894.03</w:t>
            </w:r>
          </w:p>
        </w:tc>
        <w:tc>
          <w:tcPr>
            <w:tcW w:w="1487" w:type="dxa"/>
          </w:tcPr>
          <w:p w14:paraId="4A233B47" w14:textId="7891BEBD" w:rsidR="00D82ABB" w:rsidRPr="00AC3948" w:rsidRDefault="00617CAF" w:rsidP="00AD7AA9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99,718,865.12 </w:t>
            </w:r>
            <w:r w:rsidR="00D82ABB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90" w:type="dxa"/>
            <w:vAlign w:val="bottom"/>
          </w:tcPr>
          <w:p w14:paraId="44A5F7B9" w14:textId="5C184D47" w:rsidR="00D82ABB" w:rsidRPr="00AC3948" w:rsidRDefault="00D82ABB" w:rsidP="00AD7AA9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35,553,791.16</w:t>
            </w:r>
          </w:p>
        </w:tc>
      </w:tr>
    </w:tbl>
    <w:p w14:paraId="336229E3" w14:textId="252DF733" w:rsidR="00BF06C8" w:rsidRPr="00AC3948" w:rsidRDefault="00BF06C8" w:rsidP="00AD7AA9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กลุ่มบริษัทฯ มีเงินกู้ยืมระยะยาวจากธนาคารภายในประเทศ </w:t>
      </w:r>
      <w:r w:rsidR="006013E2" w:rsidRPr="00AC3948">
        <w:rPr>
          <w:sz w:val="30"/>
          <w:szCs w:val="30"/>
        </w:rPr>
        <w:t>3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แห่ง วงเงินรวม </w:t>
      </w:r>
      <w:r w:rsidR="00EF027D">
        <w:rPr>
          <w:sz w:val="30"/>
          <w:szCs w:val="30"/>
        </w:rPr>
        <w:t>140.00</w:t>
      </w:r>
      <w:r w:rsidR="00C6280D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ล้านบาทโดยมีเงื่อนไขการผ่อนชำระเงินต้นพร้อมดอกเบี้ยทุกเดือน อัตราดอกเบี้ย </w:t>
      </w:r>
      <w:r w:rsidRPr="00AC3948">
        <w:rPr>
          <w:sz w:val="30"/>
          <w:szCs w:val="30"/>
        </w:rPr>
        <w:t>MLR</w:t>
      </w:r>
      <w:r w:rsidRPr="00AC3948">
        <w:rPr>
          <w:sz w:val="30"/>
          <w:szCs w:val="30"/>
          <w:cs/>
        </w:rPr>
        <w:t>-</w:t>
      </w:r>
      <w:r w:rsidRPr="00AC3948">
        <w:rPr>
          <w:sz w:val="30"/>
          <w:szCs w:val="30"/>
        </w:rPr>
        <w:t>1.50% - MLR-3.25%</w:t>
      </w:r>
      <w:r w:rsidR="006013E2" w:rsidRPr="00AC3948">
        <w:rPr>
          <w:sz w:val="30"/>
          <w:szCs w:val="30"/>
        </w:rPr>
        <w:t xml:space="preserve">, </w:t>
      </w:r>
      <w:r w:rsidR="00EF027D">
        <w:rPr>
          <w:sz w:val="30"/>
          <w:szCs w:val="30"/>
        </w:rPr>
        <w:t>6.72</w:t>
      </w:r>
      <w:r w:rsidR="006013E2" w:rsidRPr="00AC3948">
        <w:rPr>
          <w:sz w:val="30"/>
          <w:szCs w:val="30"/>
        </w:rPr>
        <w:t>%</w:t>
      </w:r>
      <w:r w:rsidRPr="00AC3948">
        <w:rPr>
          <w:sz w:val="30"/>
          <w:szCs w:val="30"/>
        </w:rPr>
        <w:t xml:space="preserve"> </w:t>
      </w:r>
      <w:r w:rsidR="006013E2" w:rsidRPr="00AC3948">
        <w:rPr>
          <w:sz w:val="30"/>
          <w:szCs w:val="30"/>
          <w:cs/>
        </w:rPr>
        <w:br/>
      </w:r>
      <w:r w:rsidRPr="00AC3948">
        <w:rPr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Pr="00AC3948">
        <w:rPr>
          <w:sz w:val="30"/>
          <w:szCs w:val="30"/>
        </w:rPr>
        <w:t>12</w:t>
      </w:r>
      <w:r w:rsidRPr="00AC3948">
        <w:rPr>
          <w:sz w:val="30"/>
          <w:szCs w:val="30"/>
          <w:cs/>
        </w:rPr>
        <w:t>) บัญชีเงินฝากธนาคารกรรมสิทธิ์ของ</w:t>
      </w:r>
      <w:r w:rsidR="00AE1602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บริษัทฯ</w:t>
      </w:r>
      <w:r w:rsidR="00923193" w:rsidRPr="00AC3948">
        <w:rPr>
          <w:rFonts w:hint="cs"/>
          <w:sz w:val="30"/>
          <w:szCs w:val="30"/>
          <w:cs/>
        </w:rPr>
        <w:t xml:space="preserve">(หมายเหตุ </w:t>
      </w:r>
      <w:r w:rsidR="00FC6962" w:rsidRPr="00FC6962">
        <w:rPr>
          <w:rFonts w:hint="cs"/>
          <w:sz w:val="30"/>
          <w:szCs w:val="30"/>
        </w:rPr>
        <w:t>18</w:t>
      </w:r>
      <w:r w:rsidR="00923193" w:rsidRPr="00AC3948">
        <w:rPr>
          <w:rFonts w:hint="cs"/>
          <w:sz w:val="30"/>
          <w:szCs w:val="30"/>
          <w:cs/>
        </w:rPr>
        <w:t>) และ</w:t>
      </w:r>
      <w:r w:rsidRPr="00AC3948">
        <w:rPr>
          <w:sz w:val="30"/>
          <w:szCs w:val="30"/>
          <w:cs/>
        </w:rPr>
        <w:t xml:space="preserve">บริษัทฯ มีภาระผูกพันตามข้อกำหนดของสัญญา โดยการดำรงอัตราส่วนหนี้สินต่อทุนไม่เกิน </w:t>
      </w:r>
      <w:r w:rsidRPr="00AC3948">
        <w:rPr>
          <w:sz w:val="30"/>
          <w:szCs w:val="30"/>
        </w:rPr>
        <w:t>1</w:t>
      </w:r>
      <w:r w:rsidRPr="00AC3948">
        <w:rPr>
          <w:sz w:val="30"/>
          <w:szCs w:val="30"/>
          <w:cs/>
        </w:rPr>
        <w:t>.</w:t>
      </w:r>
      <w:r w:rsidRPr="00AC3948">
        <w:rPr>
          <w:sz w:val="30"/>
          <w:szCs w:val="30"/>
        </w:rPr>
        <w:t>2</w:t>
      </w:r>
      <w:r w:rsidRPr="00AC3948">
        <w:rPr>
          <w:sz w:val="30"/>
          <w:szCs w:val="30"/>
          <w:cs/>
        </w:rPr>
        <w:t xml:space="preserve"> - </w:t>
      </w:r>
      <w:r w:rsidRPr="00AC3948">
        <w:rPr>
          <w:sz w:val="30"/>
          <w:szCs w:val="30"/>
        </w:rPr>
        <w:t>2.0</w:t>
      </w:r>
      <w:r w:rsidRPr="00AC3948">
        <w:rPr>
          <w:sz w:val="30"/>
          <w:szCs w:val="30"/>
          <w:cs/>
        </w:rPr>
        <w:t xml:space="preserve"> เท่า</w:t>
      </w:r>
    </w:p>
    <w:p w14:paraId="57EDC8C6" w14:textId="09424369" w:rsidR="00BF06C8" w:rsidRPr="00AC3948" w:rsidRDefault="00BF06C8" w:rsidP="00AD7AA9">
      <w:pPr>
        <w:spacing w:before="120" w:line="38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Pr="00AC3948">
        <w:rPr>
          <w:sz w:val="30"/>
          <w:szCs w:val="30"/>
        </w:rPr>
        <w:t>1</w:t>
      </w:r>
      <w:r w:rsidRPr="00AC3948">
        <w:rPr>
          <w:sz w:val="30"/>
          <w:szCs w:val="30"/>
          <w:cs/>
        </w:rPr>
        <w:t xml:space="preserve"> แห่ง วงเงิน  </w:t>
      </w:r>
      <w:r w:rsidRPr="00AC3948">
        <w:rPr>
          <w:sz w:val="30"/>
          <w:szCs w:val="30"/>
        </w:rPr>
        <w:t>848,300</w:t>
      </w:r>
      <w:r w:rsidRPr="00AC3948">
        <w:rPr>
          <w:sz w:val="30"/>
          <w:szCs w:val="30"/>
          <w:cs/>
        </w:rPr>
        <w:t xml:space="preserve"> ริงกิต มีเงื่อนไข</w:t>
      </w:r>
      <w:r w:rsidRPr="00AC3948">
        <w:rPr>
          <w:sz w:val="30"/>
          <w:szCs w:val="30"/>
          <w:cs/>
        </w:rPr>
        <w:br/>
        <w:t xml:space="preserve">การผ่อนชำระเงินต้นพร้อมดอกเบี้ยทุกเดือน อัตราดอกเบี้ยร้อยละ </w:t>
      </w:r>
      <w:r w:rsidR="00EF027D">
        <w:rPr>
          <w:sz w:val="30"/>
          <w:szCs w:val="30"/>
        </w:rPr>
        <w:t>4.50</w:t>
      </w:r>
      <w:r w:rsidRPr="00AC3948">
        <w:rPr>
          <w:sz w:val="30"/>
          <w:szCs w:val="30"/>
          <w:cs/>
        </w:rPr>
        <w:t xml:space="preserve"> ค้ำประกันส่วนตัวโดยกรรมการของบริษัทย่อย</w:t>
      </w:r>
    </w:p>
    <w:p w14:paraId="583C2F91" w14:textId="77777777" w:rsidR="00BF06C8" w:rsidRPr="00AC3948" w:rsidRDefault="00BF06C8" w:rsidP="00AD7AA9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90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09"/>
      </w:tblGrid>
      <w:tr w:rsidR="00B5084D" w:rsidRPr="00AC3948" w14:paraId="12142064" w14:textId="77777777" w:rsidTr="00AD7AA9">
        <w:trPr>
          <w:trHeight w:val="85"/>
        </w:trPr>
        <w:tc>
          <w:tcPr>
            <w:tcW w:w="5386" w:type="dxa"/>
          </w:tcPr>
          <w:p w14:paraId="17F9AD23" w14:textId="77777777" w:rsidR="00BF06C8" w:rsidRPr="00AC3948" w:rsidRDefault="00BF06C8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073DAED" w14:textId="77777777" w:rsidR="00BF06C8" w:rsidRPr="00AC3948" w:rsidRDefault="00BF06C8" w:rsidP="00AD7AA9">
            <w:pPr>
              <w:tabs>
                <w:tab w:val="left" w:pos="0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57A28D50" w14:textId="77777777" w:rsidR="00BF06C8" w:rsidRPr="00AC3948" w:rsidRDefault="00BF06C8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5084D" w:rsidRPr="00AC3948" w14:paraId="21F7EFB9" w14:textId="77777777" w:rsidTr="00AD7AA9">
        <w:trPr>
          <w:trHeight w:val="85"/>
        </w:trPr>
        <w:tc>
          <w:tcPr>
            <w:tcW w:w="5386" w:type="dxa"/>
          </w:tcPr>
          <w:p w14:paraId="292B4624" w14:textId="77777777" w:rsidR="00BF06C8" w:rsidRPr="00AC3948" w:rsidRDefault="00BF06C8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652" w:type="dxa"/>
            <w:gridSpan w:val="2"/>
            <w:vAlign w:val="bottom"/>
          </w:tcPr>
          <w:p w14:paraId="7C2E9430" w14:textId="77777777" w:rsidR="00BF06C8" w:rsidRPr="00AC3948" w:rsidRDefault="00BF06C8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084D" w:rsidRPr="00AC3948" w14:paraId="7A765F6F" w14:textId="77777777" w:rsidTr="00AD7AA9">
        <w:trPr>
          <w:trHeight w:val="85"/>
        </w:trPr>
        <w:tc>
          <w:tcPr>
            <w:tcW w:w="5386" w:type="dxa"/>
          </w:tcPr>
          <w:p w14:paraId="3FB45078" w14:textId="77777777" w:rsidR="00B359B0" w:rsidRPr="00AC3948" w:rsidRDefault="00B359B0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37FD148" w14:textId="5ED5DDBF" w:rsidR="00B359B0" w:rsidRPr="00AC3948" w:rsidRDefault="00D478BA" w:rsidP="00AD7AA9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82ABB">
              <w:rPr>
                <w:rFonts w:hint="cs"/>
                <w:sz w:val="30"/>
                <w:szCs w:val="30"/>
                <w:cs/>
              </w:rPr>
              <w:t>กันยายน</w:t>
            </w:r>
            <w:r w:rsidR="00B359B0" w:rsidRPr="00AC3948">
              <w:rPr>
                <w:sz w:val="30"/>
                <w:szCs w:val="30"/>
                <w:cs/>
              </w:rPr>
              <w:t xml:space="preserve"> </w:t>
            </w:r>
            <w:r w:rsidR="00B359B0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809" w:type="dxa"/>
            <w:vAlign w:val="bottom"/>
          </w:tcPr>
          <w:p w14:paraId="598C67C9" w14:textId="43434EC9" w:rsidR="00B359B0" w:rsidRPr="00AC3948" w:rsidRDefault="00B359B0" w:rsidP="00AD7AA9">
            <w:pPr>
              <w:tabs>
                <w:tab w:val="left" w:pos="0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5084D" w:rsidRPr="00AC3948" w14:paraId="2DDE206E" w14:textId="77777777" w:rsidTr="00AD7AA9">
        <w:trPr>
          <w:trHeight w:val="85"/>
        </w:trPr>
        <w:tc>
          <w:tcPr>
            <w:tcW w:w="5386" w:type="dxa"/>
          </w:tcPr>
          <w:p w14:paraId="2A38283A" w14:textId="3B6B654A" w:rsidR="00BF06C8" w:rsidRPr="00AC3948" w:rsidRDefault="00BF06C8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ณ วันต้น</w:t>
            </w:r>
            <w:r w:rsidR="00A60EFE" w:rsidRPr="00AC3948">
              <w:rPr>
                <w:sz w:val="30"/>
                <w:szCs w:val="30"/>
                <w:cs/>
              </w:rPr>
              <w:t>งวด/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</w:tcPr>
          <w:p w14:paraId="476BF922" w14:textId="464567A5" w:rsidR="00BF06C8" w:rsidRPr="00AC3948" w:rsidRDefault="00B60135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  <w:tc>
          <w:tcPr>
            <w:tcW w:w="1809" w:type="dxa"/>
          </w:tcPr>
          <w:p w14:paraId="144172CF" w14:textId="20D3C400" w:rsidR="00BF06C8" w:rsidRPr="00AC3948" w:rsidRDefault="00B359B0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6,021,366.73</w:t>
            </w:r>
          </w:p>
        </w:tc>
      </w:tr>
      <w:tr w:rsidR="00D82ABB" w:rsidRPr="00AC3948" w14:paraId="0FE8FBDF" w14:textId="77777777" w:rsidTr="00AD7AA9">
        <w:trPr>
          <w:trHeight w:val="85"/>
        </w:trPr>
        <w:tc>
          <w:tcPr>
            <w:tcW w:w="5386" w:type="dxa"/>
          </w:tcPr>
          <w:p w14:paraId="3D8EDC66" w14:textId="77777777" w:rsidR="00D82ABB" w:rsidRPr="00AC3948" w:rsidRDefault="00D82ABB" w:rsidP="00AD7AA9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2CAA16FD" w14:textId="442B82DD" w:rsidR="00D82ABB" w:rsidRPr="00AC3948" w:rsidRDefault="00617CAF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809" w:type="dxa"/>
          </w:tcPr>
          <w:p w14:paraId="1440AAE6" w14:textId="48369D12" w:rsidR="00D82ABB" w:rsidRPr="00AC3948" w:rsidRDefault="00D82ABB" w:rsidP="00AD7AA9">
            <w:pP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6,350,000.00</w:t>
            </w:r>
          </w:p>
        </w:tc>
      </w:tr>
      <w:tr w:rsidR="00D82ABB" w:rsidRPr="00AC3948" w14:paraId="5A457D29" w14:textId="77777777" w:rsidTr="00AD7AA9">
        <w:trPr>
          <w:trHeight w:val="85"/>
        </w:trPr>
        <w:tc>
          <w:tcPr>
            <w:tcW w:w="5386" w:type="dxa"/>
          </w:tcPr>
          <w:p w14:paraId="781343F8" w14:textId="77777777" w:rsidR="00D82ABB" w:rsidRPr="00AC3948" w:rsidRDefault="00D82ABB" w:rsidP="00AD7AA9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43" w:type="dxa"/>
          </w:tcPr>
          <w:p w14:paraId="16237682" w14:textId="6EF19BBA" w:rsidR="00D82ABB" w:rsidRPr="00AC3948" w:rsidRDefault="00617CAF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(787,120.03)</w:t>
            </w:r>
          </w:p>
        </w:tc>
        <w:tc>
          <w:tcPr>
            <w:tcW w:w="1809" w:type="dxa"/>
          </w:tcPr>
          <w:p w14:paraId="698624FA" w14:textId="5A291027" w:rsidR="00D82ABB" w:rsidRPr="00AC3948" w:rsidRDefault="00D82ABB" w:rsidP="00AD7AA9">
            <w:pPr>
              <w:pBdr>
                <w:bottom w:val="sing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8,598,117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D82ABB" w:rsidRPr="00AC3948" w14:paraId="778E9554" w14:textId="77777777" w:rsidTr="00AD7AA9">
        <w:trPr>
          <w:trHeight w:val="85"/>
        </w:trPr>
        <w:tc>
          <w:tcPr>
            <w:tcW w:w="5386" w:type="dxa"/>
          </w:tcPr>
          <w:p w14:paraId="36DF6EC7" w14:textId="6352FA05" w:rsidR="00D82ABB" w:rsidRPr="00AC3948" w:rsidRDefault="00D82ABB" w:rsidP="00AD7AA9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วันปลายงวด/ปี</w:t>
            </w:r>
          </w:p>
        </w:tc>
        <w:tc>
          <w:tcPr>
            <w:tcW w:w="1843" w:type="dxa"/>
          </w:tcPr>
          <w:p w14:paraId="34A99CD0" w14:textId="382E0E65" w:rsidR="00D82ABB" w:rsidRPr="00AC3948" w:rsidRDefault="00617CAF" w:rsidP="00AD7AA9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2,986,128.83</w:t>
            </w:r>
          </w:p>
        </w:tc>
        <w:tc>
          <w:tcPr>
            <w:tcW w:w="1809" w:type="dxa"/>
          </w:tcPr>
          <w:p w14:paraId="69F1AD34" w14:textId="6A20F9A2" w:rsidR="00D82ABB" w:rsidRPr="00AC3948" w:rsidRDefault="00D82ABB" w:rsidP="00AD7AA9">
            <w:pPr>
              <w:pBdr>
                <w:bottom w:val="double" w:sz="4" w:space="1" w:color="auto"/>
              </w:pBdr>
              <w:tabs>
                <w:tab w:val="left" w:pos="0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</w:tr>
    </w:tbl>
    <w:p w14:paraId="3403B7DE" w14:textId="0FA9021A" w:rsidR="00BF06C8" w:rsidRPr="00AC3948" w:rsidRDefault="00BF06C8" w:rsidP="00AD7AA9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บริษัทฯ ทำสัญญาเช่าลิสซิ่งกับสถาบันการเงิน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4685AC8E" w14:textId="042A2CE3" w:rsidR="00630260" w:rsidRDefault="00BF06C8" w:rsidP="00AD7AA9">
      <w:pPr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AC3948">
        <w:rPr>
          <w:sz w:val="30"/>
          <w:szCs w:val="30"/>
        </w:rPr>
        <w:t xml:space="preserve">5.7587 </w:t>
      </w:r>
      <w:r w:rsidRPr="00AC3948">
        <w:rPr>
          <w:sz w:val="30"/>
          <w:szCs w:val="30"/>
          <w:cs/>
        </w:rPr>
        <w:t>ต่อปี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</w:p>
    <w:p w14:paraId="25CC2122" w14:textId="0209CE77" w:rsidR="00AD7AA9" w:rsidRDefault="00AD7AA9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3A79391" w14:textId="5E4BB34C" w:rsidR="00322096" w:rsidRPr="00AC3948" w:rsidRDefault="00C641CB" w:rsidP="00AD7AA9">
      <w:pPr>
        <w:pStyle w:val="ListParagraph"/>
        <w:numPr>
          <w:ilvl w:val="0"/>
          <w:numId w:val="1"/>
        </w:numPr>
        <w:spacing w:before="24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หนี้สินตาม</w:t>
      </w:r>
      <w:r w:rsidR="00322096" w:rsidRPr="00AC3948">
        <w:rPr>
          <w:sz w:val="30"/>
          <w:szCs w:val="30"/>
          <w:cs/>
        </w:rPr>
        <w:t>สัญญาเช่า</w:t>
      </w:r>
    </w:p>
    <w:p w14:paraId="3C24CE63" w14:textId="45F1FCC0" w:rsidR="00B73DF1" w:rsidRPr="00AC3948" w:rsidRDefault="00B73DF1" w:rsidP="00AD7AA9">
      <w:pPr>
        <w:pStyle w:val="ListParagraph"/>
        <w:numPr>
          <w:ilvl w:val="1"/>
          <w:numId w:val="1"/>
        </w:numPr>
        <w:spacing w:before="120" w:line="380" w:lineRule="exact"/>
        <w:ind w:left="1134" w:hanging="567"/>
        <w:rPr>
          <w:sz w:val="30"/>
          <w:szCs w:val="30"/>
          <w:cs/>
        </w:rPr>
      </w:pPr>
      <w:bookmarkStart w:id="4" w:name="_Hlk90470504"/>
      <w:r w:rsidRPr="00AC3948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2D97FCD9" w:rsidR="00C43009" w:rsidRPr="00AC3948" w:rsidRDefault="00B73DF1" w:rsidP="00AD7AA9">
      <w:pPr>
        <w:spacing w:line="380" w:lineRule="exact"/>
        <w:ind w:left="1134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AC3948">
        <w:rPr>
          <w:sz w:val="30"/>
          <w:szCs w:val="30"/>
          <w:cs/>
        </w:rPr>
        <w:t>สำหรับงวด</w:t>
      </w:r>
      <w:r w:rsidR="002D6AD0" w:rsidRPr="00AC3948">
        <w:rPr>
          <w:sz w:val="30"/>
          <w:szCs w:val="30"/>
          <w:cs/>
        </w:rPr>
        <w:t xml:space="preserve"> </w:t>
      </w:r>
      <w:r w:rsidR="008C4DC2">
        <w:rPr>
          <w:sz w:val="30"/>
          <w:szCs w:val="30"/>
        </w:rPr>
        <w:t>9</w:t>
      </w:r>
      <w:r w:rsidR="00212235" w:rsidRPr="00AC3948">
        <w:rPr>
          <w:sz w:val="30"/>
          <w:szCs w:val="30"/>
        </w:rPr>
        <w:t xml:space="preserve"> </w:t>
      </w:r>
      <w:r w:rsidR="00212235" w:rsidRPr="00AC3948">
        <w:rPr>
          <w:sz w:val="30"/>
          <w:szCs w:val="30"/>
          <w:cs/>
        </w:rPr>
        <w:t>เดือน</w:t>
      </w:r>
      <w:bookmarkStart w:id="5" w:name="_Hlk65242622"/>
      <w:r w:rsidR="00C43009" w:rsidRPr="00AC3948">
        <w:rPr>
          <w:sz w:val="30"/>
          <w:szCs w:val="30"/>
          <w:cs/>
        </w:rPr>
        <w:t xml:space="preserve">สิ้นสุดวันที่ </w:t>
      </w:r>
      <w:r w:rsidR="00D478BA" w:rsidRPr="00AC3948">
        <w:rPr>
          <w:sz w:val="30"/>
          <w:szCs w:val="30"/>
        </w:rPr>
        <w:t xml:space="preserve">30 </w:t>
      </w:r>
      <w:r w:rsidR="00D82ABB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1D604C" w:rsidRPr="00AC3948">
        <w:rPr>
          <w:sz w:val="30"/>
          <w:szCs w:val="30"/>
          <w:cs/>
        </w:rPr>
        <w:t xml:space="preserve"> </w:t>
      </w:r>
      <w:r w:rsidR="00C43009" w:rsidRPr="00AC3948">
        <w:rPr>
          <w:sz w:val="30"/>
          <w:szCs w:val="30"/>
          <w:cs/>
        </w:rPr>
        <w:t>และ สำหรับปี</w:t>
      </w:r>
      <w:r w:rsidR="003243AE" w:rsidRPr="00AC3948">
        <w:rPr>
          <w:rFonts w:hint="cs"/>
          <w:sz w:val="30"/>
          <w:szCs w:val="30"/>
          <w:cs/>
        </w:rPr>
        <w:t xml:space="preserve"> </w:t>
      </w:r>
      <w:r w:rsidR="00C43009" w:rsidRPr="00AC3948">
        <w:rPr>
          <w:sz w:val="30"/>
          <w:szCs w:val="30"/>
          <w:cs/>
        </w:rPr>
        <w:t>สิ้นสุดวันที่</w:t>
      </w:r>
      <w:r w:rsidR="002E1E1E" w:rsidRPr="00AC3948">
        <w:rPr>
          <w:sz w:val="30"/>
          <w:szCs w:val="30"/>
        </w:rPr>
        <w:t xml:space="preserve">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C43009" w:rsidRPr="00AC3948">
        <w:rPr>
          <w:sz w:val="30"/>
          <w:szCs w:val="30"/>
        </w:rPr>
        <w:t xml:space="preserve"> </w:t>
      </w:r>
      <w:r w:rsidR="00C43009" w:rsidRPr="00AC3948">
        <w:rPr>
          <w:sz w:val="30"/>
          <w:szCs w:val="30"/>
          <w:cs/>
        </w:rPr>
        <w:t>แสดงได้ดังนี้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066CA" w:rsidRPr="00AC3948" w14:paraId="4F662CB8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6136952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BC5E21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741532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E6A6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0066CA" w:rsidRPr="00AC3948" w14:paraId="2F082EDB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DCE7473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1EF2" w14:textId="77777777" w:rsidR="000066CA" w:rsidRPr="00AC3948" w:rsidRDefault="000066CA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E21C" w14:textId="77777777" w:rsidR="000066CA" w:rsidRPr="00AC3948" w:rsidRDefault="000066CA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CA" w:rsidRPr="00AC3948" w14:paraId="41A0C0C4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7FA4380" w14:textId="77777777" w:rsidR="000066CA" w:rsidRPr="00AC3948" w:rsidRDefault="000066CA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6B55" w14:textId="6F375F64" w:rsidR="000066CA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82ABB">
              <w:rPr>
                <w:rFonts w:hint="cs"/>
                <w:sz w:val="30"/>
                <w:szCs w:val="30"/>
                <w:cs/>
              </w:rPr>
              <w:t>กันยายน</w:t>
            </w:r>
            <w:r w:rsidR="000066CA" w:rsidRPr="00AC3948">
              <w:rPr>
                <w:sz w:val="30"/>
                <w:szCs w:val="30"/>
                <w:cs/>
              </w:rPr>
              <w:t xml:space="preserve"> </w:t>
            </w:r>
            <w:r w:rsidR="000066CA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4996" w14:textId="55DC4302" w:rsidR="000066CA" w:rsidRPr="00AC3948" w:rsidRDefault="000066CA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D1B0" w14:textId="56D792E4" w:rsidR="000066CA" w:rsidRPr="00AC3948" w:rsidRDefault="00D478B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5D689C">
              <w:rPr>
                <w:rFonts w:hint="cs"/>
                <w:sz w:val="30"/>
                <w:szCs w:val="30"/>
                <w:cs/>
              </w:rPr>
              <w:t>กันยายน</w:t>
            </w:r>
            <w:r w:rsidR="000066CA" w:rsidRPr="00AC3948">
              <w:rPr>
                <w:sz w:val="30"/>
                <w:szCs w:val="30"/>
                <w:cs/>
              </w:rPr>
              <w:t xml:space="preserve"> </w:t>
            </w:r>
            <w:r w:rsidR="000066CA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30BE" w14:textId="02568A59" w:rsidR="000066CA" w:rsidRPr="00AC3948" w:rsidRDefault="000066CA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5D689C" w:rsidRPr="00AC3948" w14:paraId="15659B81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ED94" w14:textId="2AA9211E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1A2075" w14:textId="48DC7867" w:rsidR="005D689C" w:rsidRPr="00AC3948" w:rsidRDefault="00B907A6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11,209,582.00 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EC3D" w14:textId="429D11A6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6,964,308.30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82C1CB" w14:textId="34720598" w:rsidR="005D689C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7,931,592.8</w:t>
            </w:r>
            <w:r>
              <w:rPr>
                <w:sz w:val="30"/>
                <w:szCs w:val="30"/>
              </w:rPr>
              <w:t>2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5639" w14:textId="3229D6C7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6,964,308.30</w:t>
            </w:r>
          </w:p>
        </w:tc>
      </w:tr>
      <w:tr w:rsidR="005D689C" w:rsidRPr="00AC3948" w14:paraId="2B412958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72AF" w14:textId="77777777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3BA713" w14:textId="6DD63A02" w:rsidR="005D689C" w:rsidRPr="00AC3948" w:rsidRDefault="00B907A6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 xml:space="preserve">33,449,516.92 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5559" w14:textId="05BDC3B3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3,519,714.69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28222E" w14:textId="17ED56AE" w:rsidR="005D689C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1973" w14:textId="77777777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5D689C" w:rsidRPr="00AC3948" w14:paraId="25CC38F1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344" w14:textId="77777777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7AAA0C9" w14:textId="4AD8D686" w:rsidR="005D689C" w:rsidRPr="00AC3948" w:rsidRDefault="00EF027D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EF027D">
              <w:rPr>
                <w:sz w:val="30"/>
                <w:szCs w:val="30"/>
              </w:rPr>
              <w:t>15,743,925.23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7E72D3D" w14:textId="5C883D01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BF5E7E" w14:textId="45C9B9C4" w:rsidR="005D689C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5,000,000.00 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98DFBE" w14:textId="14307D40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</w:tr>
      <w:tr w:rsidR="005D689C" w:rsidRPr="00AC3948" w14:paraId="619F12FD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2E1" w14:textId="5BA8598D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95F7698" w14:textId="4126878C" w:rsidR="005D689C" w:rsidRPr="00AC3948" w:rsidRDefault="00B907A6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(7,726,370.71)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55A2A6" w14:textId="4F78EBCC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2,089,837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64D96D8" w14:textId="69AAB53D" w:rsidR="005D689C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(1,048,378.88)</w:t>
            </w:r>
            <w:r w:rsidR="005D689C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A09C75" w14:textId="58A03D45" w:rsidR="005D689C" w:rsidRPr="00AC3948" w:rsidRDefault="005D689C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(1,886,895.15)</w:t>
            </w:r>
          </w:p>
        </w:tc>
      </w:tr>
      <w:tr w:rsidR="005D689C" w:rsidRPr="00AC3948" w14:paraId="52C1786A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FA0" w14:textId="77777777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A036D31" w14:textId="5140FF12" w:rsidR="005D689C" w:rsidRPr="00AC3948" w:rsidRDefault="00B907A6" w:rsidP="00AD7A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80AFE4" w14:textId="353EA9B1" w:rsidR="005D689C" w:rsidRPr="00AC3948" w:rsidRDefault="005D689C" w:rsidP="00AD7A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2,145,820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33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3E8956C" w14:textId="553E4AF3" w:rsidR="005D689C" w:rsidRPr="00AC3948" w:rsidRDefault="00617CAF" w:rsidP="00AD7A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B910AD" w14:textId="38EE0A59" w:rsidR="005D689C" w:rsidRPr="00AC3948" w:rsidRDefault="005D689C" w:rsidP="00AD7AA9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(2,145,820.33)</w:t>
            </w:r>
          </w:p>
        </w:tc>
      </w:tr>
      <w:tr w:rsidR="005D689C" w:rsidRPr="00AC3948" w14:paraId="57DD60E7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63DB" w14:textId="77777777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244B13D" w14:textId="301C97EC" w:rsidR="005D689C" w:rsidRPr="00AC3948" w:rsidRDefault="00B907A6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 xml:space="preserve">174,322.94 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501B1E" w14:textId="11B806AC" w:rsidR="005D689C" w:rsidRPr="00AC3948" w:rsidRDefault="005D689C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(46,017.21)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C2D4350" w14:textId="3FACD87E" w:rsidR="005D689C" w:rsidRPr="00AC3948" w:rsidRDefault="00617CAF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7C1FD0" w14:textId="77777777" w:rsidR="005D689C" w:rsidRPr="00AC3948" w:rsidRDefault="005D689C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5D689C" w:rsidRPr="00AC3948" w14:paraId="0513D9A2" w14:textId="77777777" w:rsidTr="00AD7AA9">
        <w:trPr>
          <w:cantSplit/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5EF3" w14:textId="3D0013AE" w:rsidR="005D689C" w:rsidRPr="00AC3948" w:rsidRDefault="005D689C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4D672BC" w14:textId="10DF5782" w:rsidR="005D689C" w:rsidRPr="00AC3948" w:rsidRDefault="00EF027D" w:rsidP="00AD7A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EF027D">
              <w:rPr>
                <w:sz w:val="30"/>
                <w:szCs w:val="30"/>
              </w:rPr>
              <w:t>52,850,976.38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FC63B4" w14:textId="7B01F382" w:rsidR="005D689C" w:rsidRPr="00AC3948" w:rsidRDefault="005D689C" w:rsidP="00AD7A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11,202,347.48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A8995DB" w14:textId="767F4114" w:rsidR="005D689C" w:rsidRPr="00AC3948" w:rsidRDefault="00617CAF" w:rsidP="00AD7A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11,883,213.9</w:t>
            </w:r>
            <w:r>
              <w:rPr>
                <w:sz w:val="30"/>
                <w:szCs w:val="30"/>
              </w:rPr>
              <w:t>4</w:t>
            </w:r>
            <w:r w:rsidRPr="00617CAF">
              <w:rPr>
                <w:sz w:val="30"/>
                <w:szCs w:val="30"/>
              </w:rPr>
              <w:t xml:space="preserve"> </w:t>
            </w:r>
            <w:r w:rsidR="005D689C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46C582" w14:textId="6596C5F3" w:rsidR="005D689C" w:rsidRPr="00AC3948" w:rsidRDefault="005D689C" w:rsidP="00AD7AA9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7,931,592.82</w:t>
            </w:r>
          </w:p>
        </w:tc>
      </w:tr>
    </w:tbl>
    <w:bookmarkEnd w:id="4"/>
    <w:bookmarkEnd w:id="5"/>
    <w:p w14:paraId="65239BB9" w14:textId="591EF4B6" w:rsidR="009E78A2" w:rsidRPr="00AC3948" w:rsidRDefault="00B73DF1" w:rsidP="00AD7AA9">
      <w:pPr>
        <w:pStyle w:val="ListParagraph"/>
        <w:numPr>
          <w:ilvl w:val="1"/>
          <w:numId w:val="1"/>
        </w:numPr>
        <w:spacing w:before="120" w:line="380" w:lineRule="exact"/>
        <w:ind w:left="1134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หนี้สินตามสัญญาเช่า</w:t>
      </w:r>
    </w:p>
    <w:p w14:paraId="79785DA5" w14:textId="67FCE58F" w:rsidR="00B73DF1" w:rsidRPr="00AC3948" w:rsidRDefault="00283367" w:rsidP="00AD7AA9">
      <w:pPr>
        <w:pStyle w:val="ListParagraph"/>
        <w:spacing w:line="380" w:lineRule="exact"/>
        <w:ind w:left="1134" w:firstLine="567"/>
        <w:rPr>
          <w:sz w:val="30"/>
          <w:szCs w:val="30"/>
        </w:rPr>
      </w:pPr>
      <w:bookmarkStart w:id="6" w:name="_Hlk90470488"/>
      <w:r w:rsidRPr="00AC3948">
        <w:rPr>
          <w:rFonts w:eastAsia="SimSun"/>
          <w:sz w:val="30"/>
          <w:szCs w:val="30"/>
          <w:cs/>
          <w:lang w:val="en-GB"/>
        </w:rPr>
        <w:t>มูลค่าตามบัญชีของหนี้สินตามสัญญาเช่า และการเคลื่อนไหว</w:t>
      </w:r>
      <w:r w:rsidR="00F90875" w:rsidRPr="00AC3948">
        <w:rPr>
          <w:sz w:val="30"/>
          <w:szCs w:val="30"/>
          <w:cs/>
        </w:rPr>
        <w:t xml:space="preserve">สำหรับงวด </w:t>
      </w:r>
      <w:r w:rsidR="007B204A">
        <w:rPr>
          <w:sz w:val="30"/>
          <w:szCs w:val="30"/>
        </w:rPr>
        <w:t>9</w:t>
      </w:r>
      <w:r w:rsidR="00F90875" w:rsidRPr="00AC3948">
        <w:rPr>
          <w:sz w:val="30"/>
          <w:szCs w:val="30"/>
          <w:cs/>
        </w:rPr>
        <w:t xml:space="preserve"> เดือน</w:t>
      </w:r>
      <w:r w:rsidR="00B73DF1" w:rsidRPr="00AC3948">
        <w:rPr>
          <w:sz w:val="30"/>
          <w:szCs w:val="30"/>
          <w:cs/>
        </w:rPr>
        <w:t xml:space="preserve">สิ้นสุดวันที่ </w:t>
      </w:r>
      <w:r w:rsidR="00D478BA" w:rsidRPr="00AC3948">
        <w:rPr>
          <w:sz w:val="30"/>
          <w:szCs w:val="30"/>
        </w:rPr>
        <w:t xml:space="preserve">30 </w:t>
      </w:r>
      <w:r w:rsidR="0083281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75059B" w:rsidRPr="00AC3948">
        <w:rPr>
          <w:sz w:val="30"/>
          <w:szCs w:val="30"/>
          <w:cs/>
        </w:rPr>
        <w:t xml:space="preserve"> </w:t>
      </w:r>
      <w:r w:rsidR="00B73DF1" w:rsidRPr="00AC3948">
        <w:rPr>
          <w:sz w:val="30"/>
          <w:szCs w:val="30"/>
          <w:cs/>
        </w:rPr>
        <w:t xml:space="preserve">และสำหรับปีสิ้นสุดวันที่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W w:w="90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534"/>
        <w:gridCol w:w="1420"/>
        <w:gridCol w:w="1415"/>
        <w:gridCol w:w="1418"/>
      </w:tblGrid>
      <w:tr w:rsidR="009B51B2" w:rsidRPr="00AC3948" w14:paraId="2130A5A1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0E0DB8E0" w14:textId="77777777" w:rsidR="009B51B2" w:rsidRPr="00AC3948" w:rsidRDefault="009B51B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3F7A2C49" w14:textId="77777777" w:rsidR="009B51B2" w:rsidRPr="00AC3948" w:rsidRDefault="009B51B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4D01CE3A" w14:textId="77777777" w:rsidR="009B51B2" w:rsidRPr="00AC3948" w:rsidRDefault="009B51B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5B83" w14:textId="77777777" w:rsidR="009B51B2" w:rsidRPr="00AC3948" w:rsidRDefault="009B51B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9B51B2" w:rsidRPr="00AC3948" w14:paraId="7B78F772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624EE0B0" w14:textId="77777777" w:rsidR="009B51B2" w:rsidRPr="00AC3948" w:rsidRDefault="009B51B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54" w:type="dxa"/>
            <w:gridSpan w:val="2"/>
            <w:tcBorders>
              <w:top w:val="nil"/>
              <w:bottom w:val="nil"/>
              <w:right w:val="nil"/>
            </w:tcBorders>
          </w:tcPr>
          <w:p w14:paraId="070E998E" w14:textId="77777777" w:rsidR="009B51B2" w:rsidRPr="00AC3948" w:rsidRDefault="009B51B2" w:rsidP="00AD7A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995A" w14:textId="77777777" w:rsidR="009B51B2" w:rsidRPr="00AC3948" w:rsidRDefault="009B51B2" w:rsidP="00AD7A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46D" w:rsidRPr="00AC3948" w14:paraId="7CB2888C" w14:textId="77777777" w:rsidTr="00AD7AA9">
        <w:trPr>
          <w:cantSplit/>
          <w:trHeight w:val="664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6AB9C3E0" w14:textId="77777777" w:rsidR="002B346D" w:rsidRPr="00AC3948" w:rsidRDefault="002B346D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739C6521" w14:textId="50D11796" w:rsidR="002B346D" w:rsidRPr="00AC3948" w:rsidRDefault="00212235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82ABB">
              <w:rPr>
                <w:rFonts w:hint="cs"/>
                <w:sz w:val="30"/>
                <w:szCs w:val="30"/>
                <w:cs/>
              </w:rPr>
              <w:t>กันยายน</w:t>
            </w:r>
            <w:r w:rsidR="002B346D" w:rsidRPr="00AC3948">
              <w:rPr>
                <w:sz w:val="30"/>
                <w:szCs w:val="30"/>
                <w:cs/>
              </w:rPr>
              <w:t xml:space="preserve"> </w:t>
            </w:r>
            <w:r w:rsidR="002B346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51E08D63" w14:textId="0191A3CC" w:rsidR="002B346D" w:rsidRPr="00AC3948" w:rsidRDefault="002B346D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E9CE61C" w14:textId="46CD06F0" w:rsidR="002B346D" w:rsidRPr="00AC3948" w:rsidRDefault="00212235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832812">
              <w:rPr>
                <w:rFonts w:hint="cs"/>
                <w:sz w:val="30"/>
                <w:szCs w:val="30"/>
                <w:cs/>
              </w:rPr>
              <w:t>กันยายน</w:t>
            </w:r>
            <w:r w:rsidR="002B346D" w:rsidRPr="00AC3948">
              <w:rPr>
                <w:sz w:val="30"/>
                <w:szCs w:val="30"/>
                <w:cs/>
              </w:rPr>
              <w:t xml:space="preserve"> </w:t>
            </w:r>
            <w:r w:rsidR="002B346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47D2A" w14:textId="5E68E78D" w:rsidR="002B346D" w:rsidRPr="00AC3948" w:rsidRDefault="002B346D" w:rsidP="00AD7AA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832812" w:rsidRPr="00AC3948" w14:paraId="17B4AD43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682D7052" w14:textId="5A9A2D6F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323AF798" w14:textId="41F1DD19" w:rsidR="00832812" w:rsidRPr="00AC3948" w:rsidRDefault="00B907A6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29,106,979.21</w:t>
            </w:r>
            <w:r w:rsidR="00832812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1B395B16" w14:textId="24CB8C12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13,766,300.68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2681ECE" w14:textId="48B8CDAA" w:rsidR="00832812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24,973,180.84 </w:t>
            </w:r>
            <w:r w:rsidR="0083281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8712" w14:textId="6DDD8992" w:rsidR="00832812" w:rsidRPr="00AC3948" w:rsidRDefault="00832812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13,766,300.68</w:t>
            </w:r>
          </w:p>
        </w:tc>
      </w:tr>
      <w:tr w:rsidR="00832812" w:rsidRPr="00AC3948" w14:paraId="5F270A18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0967A727" w14:textId="4A202D93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68844567" w14:textId="736EC665" w:rsidR="00832812" w:rsidRPr="00AC3948" w:rsidRDefault="00B907A6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B907A6">
              <w:rPr>
                <w:sz w:val="30"/>
                <w:szCs w:val="30"/>
              </w:rPr>
              <w:t>34,552,153.34</w:t>
            </w:r>
            <w:r w:rsidR="00832812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5677023" w14:textId="62EB1C80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4,428,071.82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C45C1E2" w14:textId="44FC3B08" w:rsidR="00832812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83281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CC4" w14:textId="77777777" w:rsidR="00832812" w:rsidRPr="00AC3948" w:rsidRDefault="00832812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832812" w:rsidRPr="00AC3948" w14:paraId="50D07234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77BB3453" w14:textId="77777777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63D34CC9" w14:textId="62093A5B" w:rsidR="00832812" w:rsidRPr="00AC3948" w:rsidRDefault="00B907A6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21,757,287.23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C35A5F1" w14:textId="5F76E786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18,534,422.00 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12BF01B" w14:textId="41DD97D4" w:rsidR="00832812" w:rsidRPr="00AC3948" w:rsidRDefault="00617CAF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9,813,362.00 </w:t>
            </w:r>
            <w:r w:rsidR="0083281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28AE" w14:textId="6BA35115" w:rsidR="00832812" w:rsidRPr="00AC3948" w:rsidRDefault="00832812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18,534,422.00</w:t>
            </w:r>
          </w:p>
        </w:tc>
      </w:tr>
      <w:tr w:rsidR="00832812" w:rsidRPr="00AC3948" w14:paraId="55F580A5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67BA0A4F" w14:textId="0FBFD85F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 จ่ายชำระระหว่างงวด/ ปี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672A553C" w14:textId="66B0949C" w:rsidR="00832812" w:rsidRPr="00AC3948" w:rsidRDefault="00B907A6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(14,453,899.88)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5E14C526" w14:textId="098B81F5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(7,565,937.98)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DDC214A" w14:textId="7228DC00" w:rsidR="00832812" w:rsidRPr="00AC3948" w:rsidRDefault="00DB4B0A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DB4B0A">
              <w:rPr>
                <w:sz w:val="30"/>
                <w:szCs w:val="30"/>
              </w:rPr>
              <w:t>(4,576,107.24)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EF98" w14:textId="6E59A87E" w:rsidR="00832812" w:rsidRPr="00AC3948" w:rsidRDefault="00832812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(7,327,541.84)</w:t>
            </w:r>
          </w:p>
        </w:tc>
      </w:tr>
      <w:tr w:rsidR="00832812" w:rsidRPr="00AC3948" w14:paraId="0480A7AA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46551F65" w14:textId="2813EAA8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4AA23D48" w14:textId="22C54EAE" w:rsidR="00832812" w:rsidRPr="00AC3948" w:rsidRDefault="00B907A6" w:rsidP="00AD7A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(34,884.52)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D15D9F5" w14:textId="23FC02D8" w:rsidR="00832812" w:rsidRPr="00AC3948" w:rsidRDefault="00832812" w:rsidP="00AD7A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55,877.32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A576DEF" w14:textId="40ACF93D" w:rsidR="00832812" w:rsidRPr="00AC3948" w:rsidRDefault="00617CAF" w:rsidP="00AD7A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83281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532C" w14:textId="77777777" w:rsidR="00832812" w:rsidRPr="00AC3948" w:rsidRDefault="00832812" w:rsidP="00AD7AA9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832812" w:rsidRPr="00AC3948" w14:paraId="5439036F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56ACCEB7" w14:textId="6A5726F6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วันสิ้นงวด/ปี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14:paraId="3E8337E5" w14:textId="51D367E4" w:rsidR="00832812" w:rsidRPr="00AC3948" w:rsidRDefault="00B907A6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70,927,635.38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B0417DE" w14:textId="7B58C4F0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29,106,979.21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7148B05" w14:textId="05C3AA48" w:rsidR="00832812" w:rsidRPr="00AC3948" w:rsidRDefault="00DB4B0A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DB4B0A">
              <w:rPr>
                <w:sz w:val="30"/>
                <w:szCs w:val="30"/>
              </w:rPr>
              <w:t>30,210,435.60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23D1" w14:textId="2184E6EF" w:rsidR="00832812" w:rsidRPr="00AC3948" w:rsidRDefault="00832812" w:rsidP="00AD7AA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24,973,180.84</w:t>
            </w:r>
          </w:p>
        </w:tc>
      </w:tr>
      <w:tr w:rsidR="00832812" w:rsidRPr="00AC3948" w14:paraId="3CCBB0BB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2A45927E" w14:textId="77777777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34" w:type="dxa"/>
            <w:tcBorders>
              <w:top w:val="nil"/>
            </w:tcBorders>
          </w:tcPr>
          <w:p w14:paraId="4A11A518" w14:textId="5964003B" w:rsidR="00832812" w:rsidRPr="00AC3948" w:rsidRDefault="00B907A6" w:rsidP="00AD7AA9">
            <w:pPr>
              <w:pBdr>
                <w:bottom w:val="single" w:sz="4" w:space="1" w:color="auto"/>
              </w:pBdr>
              <w:tabs>
                <w:tab w:val="center" w:pos="69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(20,797,531.15)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21F761D6" w14:textId="1A7D92DF" w:rsidR="00832812" w:rsidRPr="00AC3948" w:rsidRDefault="00832812" w:rsidP="00AD7A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8,100,652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2A711999" w14:textId="63D43DFE" w:rsidR="00832812" w:rsidRPr="00AC3948" w:rsidRDefault="00DB4B0A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DB4B0A">
              <w:rPr>
                <w:sz w:val="30"/>
                <w:szCs w:val="30"/>
              </w:rPr>
              <w:t>(8,314,277.85)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EFC7AA" w14:textId="040E1AB5" w:rsidR="00832812" w:rsidRPr="00AC3948" w:rsidRDefault="00832812" w:rsidP="00AD7AA9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6,787,060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832812" w:rsidRPr="00AC3948" w14:paraId="293F34D0" w14:textId="77777777" w:rsidTr="00AD7AA9">
        <w:trPr>
          <w:cantSplit/>
          <w:trHeight w:val="57"/>
        </w:trPr>
        <w:tc>
          <w:tcPr>
            <w:tcW w:w="3260" w:type="dxa"/>
            <w:tcBorders>
              <w:top w:val="nil"/>
              <w:left w:val="nil"/>
              <w:bottom w:val="nil"/>
            </w:tcBorders>
          </w:tcPr>
          <w:p w14:paraId="6D47C5F4" w14:textId="77777777" w:rsidR="00832812" w:rsidRPr="00AC3948" w:rsidRDefault="00832812" w:rsidP="00AD7A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34" w:type="dxa"/>
            <w:tcBorders>
              <w:top w:val="nil"/>
            </w:tcBorders>
          </w:tcPr>
          <w:p w14:paraId="7582218A" w14:textId="768B5974" w:rsidR="00832812" w:rsidRPr="00AC3948" w:rsidRDefault="00B907A6" w:rsidP="00AD7AA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B907A6">
              <w:rPr>
                <w:sz w:val="30"/>
                <w:szCs w:val="30"/>
              </w:rPr>
              <w:t>50,130,104.23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1C4DADBC" w14:textId="32F9B8E9" w:rsidR="00832812" w:rsidRPr="00AC3948" w:rsidRDefault="00832812" w:rsidP="00AD7AA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21,006,326.40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6B0ECFD9" w14:textId="02C1380F" w:rsidR="00832812" w:rsidRPr="00AC3948" w:rsidRDefault="00617CAF" w:rsidP="00AD7A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21,896,157.75 </w:t>
            </w:r>
            <w:r w:rsidR="0083281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48ADC5" w14:textId="39E219B7" w:rsidR="00832812" w:rsidRPr="00AC3948" w:rsidRDefault="00832812" w:rsidP="00AD7AA9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18,186,120.45</w:t>
            </w:r>
          </w:p>
        </w:tc>
      </w:tr>
    </w:tbl>
    <w:p w14:paraId="5BE2F0B1" w14:textId="77777777" w:rsidR="00AD7AA9" w:rsidRDefault="00AD7AA9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304FF10" w14:textId="670B188F" w:rsidR="006C51BC" w:rsidRPr="00AC3948" w:rsidRDefault="006C51BC" w:rsidP="006C51BC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ค่าใช้จ่ายสำหรับงวด </w:t>
      </w:r>
      <w:r w:rsidR="007B204A">
        <w:rPr>
          <w:sz w:val="30"/>
          <w:szCs w:val="30"/>
        </w:rPr>
        <w:t>3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="007B204A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</w:t>
      </w:r>
      <w:r w:rsidR="00832812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7B204A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0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8"/>
        <w:gridCol w:w="1275"/>
        <w:gridCol w:w="1277"/>
      </w:tblGrid>
      <w:tr w:rsidR="006C51BC" w:rsidRPr="00AC3948" w14:paraId="5197860C" w14:textId="77777777" w:rsidTr="00611A15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B9E414" w14:textId="77777777" w:rsidR="006C51BC" w:rsidRPr="00AC3948" w:rsidRDefault="006C51BC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-387" w:hanging="255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36F8FE2" w14:textId="77777777" w:rsidR="006C51BC" w:rsidRPr="00AC3948" w:rsidRDefault="006C51BC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9EFA8EB" w14:textId="77777777" w:rsidR="006C51BC" w:rsidRPr="00AC3948" w:rsidRDefault="006C51BC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6A3014B6" w14:textId="77777777" w:rsidR="006C51BC" w:rsidRPr="00AC3948" w:rsidRDefault="006C51BC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6C51BC" w:rsidRPr="00AC3948" w14:paraId="5F23459C" w14:textId="77777777" w:rsidTr="00611A15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3CFE64D5" w14:textId="77777777" w:rsidR="006C51BC" w:rsidRPr="00AC3948" w:rsidRDefault="006C51BC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6" w:type="dxa"/>
            <w:gridSpan w:val="2"/>
            <w:tcBorders>
              <w:left w:val="nil"/>
              <w:right w:val="nil"/>
            </w:tcBorders>
          </w:tcPr>
          <w:p w14:paraId="066F1D7E" w14:textId="77777777" w:rsidR="006C51BC" w:rsidRPr="00AC3948" w:rsidRDefault="006C51BC" w:rsidP="00303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FCB23A4" w14:textId="77777777" w:rsidR="006C51BC" w:rsidRPr="00AC3948" w:rsidRDefault="006C51BC" w:rsidP="00303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1BC" w:rsidRPr="00AC3948" w14:paraId="412490EF" w14:textId="77777777" w:rsidTr="00611A15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67325566" w14:textId="77777777" w:rsidR="006C51BC" w:rsidRPr="00AC3948" w:rsidRDefault="006C51BC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1032132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401D274C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397967ED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194B65C" w14:textId="77777777" w:rsidR="006C51BC" w:rsidRPr="00AC3948" w:rsidRDefault="006C51BC" w:rsidP="00303DB3">
            <w:pPr>
              <w:spacing w:line="480" w:lineRule="atLeast"/>
              <w:ind w:left="-88"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6C51BC" w:rsidRPr="00AC3948" w14:paraId="0C1ACB7F" w14:textId="77777777" w:rsidTr="00611A15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32D8EC6E" w14:textId="77777777" w:rsidR="006C51BC" w:rsidRPr="00AC3948" w:rsidRDefault="006C51BC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27" w:right="-43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46F30177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38C1356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5FCEB3AA" w14:textId="77777777" w:rsidR="006C51BC" w:rsidRPr="00AC3948" w:rsidRDefault="006C51BC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7CF707B" w14:textId="77777777" w:rsidR="006C51BC" w:rsidRPr="00AC3948" w:rsidRDefault="006C51BC" w:rsidP="00303DB3">
            <w:pPr>
              <w:spacing w:line="480" w:lineRule="atLeas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B907A6" w:rsidRPr="00AC3948" w14:paraId="36491081" w14:textId="77777777" w:rsidTr="00611A15">
        <w:trPr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6C13" w14:textId="77777777" w:rsidR="00B907A6" w:rsidRPr="00AC3948" w:rsidRDefault="00B907A6" w:rsidP="00B907A6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9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2803CB" w14:textId="7081EB19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 xml:space="preserve"> 2,981,464.8</w:t>
            </w:r>
            <w:r w:rsidR="00FC6962" w:rsidRPr="00FC6962">
              <w:rPr>
                <w:rFonts w:hint="cs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67C5C" w14:textId="6C5CBE08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451,718.85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307D8155" w14:textId="5CFC5288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451,353.84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D75E4A" w14:textId="685579A9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451,718.85</w:t>
            </w:r>
          </w:p>
        </w:tc>
      </w:tr>
      <w:tr w:rsidR="00B907A6" w:rsidRPr="00AC3948" w14:paraId="2DCF437E" w14:textId="77777777" w:rsidTr="00611A15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AF39D" w14:textId="77777777" w:rsidR="00B907A6" w:rsidRPr="00AC3948" w:rsidRDefault="00B907A6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30A434" w14:textId="498D8FBB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 xml:space="preserve"> 1,403,650.46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183462" w14:textId="7BBC3FC8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 xml:space="preserve"> 1,146,426.73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3F9E771B" w14:textId="70493423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1,295,117.62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4C290A" w14:textId="21EEC9C9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 xml:space="preserve">1,146,426.73 </w:t>
            </w:r>
          </w:p>
        </w:tc>
      </w:tr>
      <w:tr w:rsidR="00B907A6" w:rsidRPr="00AC3948" w14:paraId="1F1DBC6A" w14:textId="77777777" w:rsidTr="00611A15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D10F8" w14:textId="77777777" w:rsidR="00B907A6" w:rsidRPr="00AC3948" w:rsidRDefault="00B907A6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60A58E" w14:textId="56CFC4C3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 xml:space="preserve"> 948,489.66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BBF98D" w14:textId="7FE7DEC7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 xml:space="preserve"> 296,803.01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8615C36" w14:textId="0DB08E30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454,133.47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1B29C2" w14:textId="2B0F98D3" w:rsidR="00B907A6" w:rsidRPr="00CD67D6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 xml:space="preserve"> 296,803.01 </w:t>
            </w:r>
          </w:p>
        </w:tc>
      </w:tr>
      <w:tr w:rsidR="00EF027D" w:rsidRPr="00AC3948" w14:paraId="72388A68" w14:textId="77777777" w:rsidTr="00611A15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6D489" w14:textId="5D716FEA" w:rsidR="00EF027D" w:rsidRPr="00AC3948" w:rsidRDefault="00EF027D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</w:t>
            </w:r>
            <w:r>
              <w:rPr>
                <w:rFonts w:hint="cs"/>
                <w:sz w:val="30"/>
                <w:szCs w:val="30"/>
                <w:cs/>
              </w:rPr>
              <w:t>สัญญาเช่าซึ่งทรัพย์สิน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347EDD" w14:textId="77777777" w:rsidR="00EF027D" w:rsidRPr="00E7267C" w:rsidRDefault="00EF027D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F397C4" w14:textId="77777777" w:rsidR="00EF027D" w:rsidRPr="00CD67D6" w:rsidRDefault="00EF027D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3311E583" w14:textId="77777777" w:rsidR="00EF027D" w:rsidRPr="00617CAF" w:rsidRDefault="00EF027D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9EABFB" w14:textId="77777777" w:rsidR="00EF027D" w:rsidRPr="00CD67D6" w:rsidRDefault="00EF027D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CD67D6" w:rsidRPr="00AC3948" w14:paraId="223EEFE0" w14:textId="77777777" w:rsidTr="00611A15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4E281" w14:textId="77777777" w:rsidR="00CD67D6" w:rsidRPr="00AC3948" w:rsidRDefault="00CD67D6" w:rsidP="00CD67D6">
            <w:pPr>
              <w:overflowPunct w:val="0"/>
              <w:autoSpaceDE w:val="0"/>
              <w:autoSpaceDN w:val="0"/>
              <w:adjustRightInd w:val="0"/>
              <w:spacing w:line="480" w:lineRule="atLeas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525D24" w14:textId="3266428A" w:rsidR="00CD67D6" w:rsidRPr="00E7267C" w:rsidRDefault="0091280E" w:rsidP="00CD67D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91280E">
              <w:rPr>
                <w:sz w:val="30"/>
                <w:szCs w:val="30"/>
              </w:rPr>
              <w:t>133,069.95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CBF7E3" w14:textId="22028D56" w:rsidR="00CD67D6" w:rsidRPr="00CD67D6" w:rsidRDefault="00CD67D6" w:rsidP="00CD67D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86,100.00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CF16FB7" w14:textId="29916341" w:rsidR="00CD67D6" w:rsidRPr="00CD67D6" w:rsidRDefault="00617CAF" w:rsidP="00CD67D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93,330.00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57BEC8" w14:textId="3B08B713" w:rsidR="00CD67D6" w:rsidRPr="00CD67D6" w:rsidRDefault="00CD67D6" w:rsidP="00CD67D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86,100.00</w:t>
            </w:r>
          </w:p>
        </w:tc>
      </w:tr>
      <w:tr w:rsidR="00CD67D6" w:rsidRPr="00AC3948" w14:paraId="7B5AE342" w14:textId="77777777" w:rsidTr="00611A15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C372" w14:textId="3952B9C5" w:rsidR="00CD67D6" w:rsidRPr="00AC3948" w:rsidRDefault="00CD67D6" w:rsidP="00CD67D6">
            <w:pPr>
              <w:overflowPunct w:val="0"/>
              <w:autoSpaceDE w:val="0"/>
              <w:autoSpaceDN w:val="0"/>
              <w:adjustRightInd w:val="0"/>
              <w:spacing w:line="480" w:lineRule="atLeast"/>
              <w:ind w:right="-43" w:firstLine="313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42DEAE" w14:textId="07814709" w:rsidR="00CD67D6" w:rsidRPr="00E7267C" w:rsidRDefault="0091280E" w:rsidP="00CD67D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91280E">
              <w:rPr>
                <w:sz w:val="30"/>
                <w:szCs w:val="30"/>
              </w:rPr>
              <w:t>5,466,674.92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659333" w14:textId="2CE82695" w:rsidR="00CD67D6" w:rsidRPr="00CD67D6" w:rsidRDefault="00CD67D6" w:rsidP="00CD67D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1,981,048</w:t>
            </w:r>
            <w:r w:rsidRPr="00CD67D6">
              <w:rPr>
                <w:sz w:val="30"/>
                <w:szCs w:val="30"/>
                <w:cs/>
              </w:rPr>
              <w:t>.</w:t>
            </w:r>
            <w:r w:rsidRPr="00CD67D6">
              <w:rPr>
                <w:sz w:val="30"/>
                <w:szCs w:val="3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35CCEB23" w14:textId="244BFC11" w:rsidR="00CD67D6" w:rsidRPr="00CD67D6" w:rsidRDefault="00617CAF" w:rsidP="00CD67D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2,293,934.93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656EDE" w14:textId="164FC2CB" w:rsidR="00CD67D6" w:rsidRPr="00CD67D6" w:rsidRDefault="00CD67D6" w:rsidP="00CD67D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CD67D6">
              <w:rPr>
                <w:sz w:val="30"/>
                <w:szCs w:val="30"/>
              </w:rPr>
              <w:t>1,981,048</w:t>
            </w:r>
            <w:r w:rsidRPr="00CD67D6">
              <w:rPr>
                <w:sz w:val="30"/>
                <w:szCs w:val="30"/>
                <w:cs/>
              </w:rPr>
              <w:t>.</w:t>
            </w:r>
            <w:r w:rsidRPr="00CD67D6">
              <w:rPr>
                <w:sz w:val="30"/>
                <w:szCs w:val="30"/>
              </w:rPr>
              <w:t>59</w:t>
            </w:r>
          </w:p>
        </w:tc>
      </w:tr>
    </w:tbl>
    <w:p w14:paraId="63E8863B" w14:textId="43B70EAC" w:rsidR="00E975ED" w:rsidRPr="00AC3948" w:rsidRDefault="001A32EC" w:rsidP="00AD7AA9">
      <w:pPr>
        <w:pStyle w:val="ListParagraph"/>
        <w:spacing w:before="120"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7B204A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7B204A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832812">
        <w:rPr>
          <w:rFonts w:hint="cs"/>
          <w:sz w:val="30"/>
          <w:szCs w:val="30"/>
          <w:cs/>
        </w:rPr>
        <w:t>กันยายน</w:t>
      </w:r>
      <w:r w:rsidR="005A5A45" w:rsidRPr="00AC3948">
        <w:rPr>
          <w:sz w:val="30"/>
          <w:szCs w:val="30"/>
          <w:cs/>
        </w:rPr>
        <w:t xml:space="preserve"> </w:t>
      </w:r>
      <w:r w:rsidR="007B204A">
        <w:rPr>
          <w:sz w:val="30"/>
          <w:szCs w:val="30"/>
        </w:rPr>
        <w:t>2568</w:t>
      </w:r>
      <w:r w:rsidR="0075059B" w:rsidRPr="00AC3948">
        <w:rPr>
          <w:sz w:val="30"/>
          <w:szCs w:val="30"/>
          <w:cs/>
        </w:rPr>
        <w:t xml:space="preserve"> </w:t>
      </w:r>
      <w:r w:rsidR="00E975ED" w:rsidRPr="00AC3948">
        <w:rPr>
          <w:sz w:val="30"/>
          <w:szCs w:val="30"/>
          <w:cs/>
        </w:rPr>
        <w:t xml:space="preserve">และ </w:t>
      </w:r>
      <w:r w:rsidR="00E27221" w:rsidRPr="00AC3948">
        <w:rPr>
          <w:sz w:val="30"/>
          <w:szCs w:val="30"/>
        </w:rPr>
        <w:t>256</w:t>
      </w:r>
      <w:r w:rsidR="000B68CA" w:rsidRPr="00AC3948">
        <w:rPr>
          <w:sz w:val="30"/>
          <w:szCs w:val="30"/>
        </w:rPr>
        <w:t>7</w:t>
      </w:r>
      <w:r w:rsidR="00E975ED" w:rsidRPr="00AC3948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07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3"/>
        <w:gridCol w:w="1420"/>
        <w:gridCol w:w="1416"/>
        <w:gridCol w:w="1280"/>
        <w:gridCol w:w="1276"/>
      </w:tblGrid>
      <w:tr w:rsidR="001700B3" w:rsidRPr="00AC3948" w14:paraId="28A2586E" w14:textId="77777777" w:rsidTr="00611A15">
        <w:trPr>
          <w:cantSplit/>
          <w:trHeight w:val="416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AC3948" w:rsidRDefault="001700B3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AC3948" w:rsidRDefault="001700B3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AC3948" w:rsidRDefault="001700B3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16D133D4" w:rsidR="001700B3" w:rsidRPr="00AC3948" w:rsidRDefault="001700B3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9F7325" w:rsidRPr="00AC3948" w14:paraId="47EAFF2D" w14:textId="77777777" w:rsidTr="00611A15">
        <w:trPr>
          <w:cantSplit/>
          <w:trHeight w:val="416"/>
        </w:trPr>
        <w:tc>
          <w:tcPr>
            <w:tcW w:w="3683" w:type="dxa"/>
            <w:tcBorders>
              <w:left w:val="nil"/>
              <w:right w:val="nil"/>
            </w:tcBorders>
          </w:tcPr>
          <w:p w14:paraId="2D05F528" w14:textId="77777777" w:rsidR="009F7325" w:rsidRPr="00AC3948" w:rsidRDefault="009F7325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1" w:type="dxa"/>
            <w:gridSpan w:val="2"/>
            <w:tcBorders>
              <w:left w:val="nil"/>
              <w:right w:val="nil"/>
            </w:tcBorders>
          </w:tcPr>
          <w:p w14:paraId="503C5F6E" w14:textId="25D190AD" w:rsidR="009F7325" w:rsidRPr="00AC3948" w:rsidRDefault="000B68CA" w:rsidP="00303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</w:tcPr>
          <w:p w14:paraId="589ADBB1" w14:textId="09B900B1" w:rsidR="009F7325" w:rsidRPr="00AC3948" w:rsidRDefault="000B68CA" w:rsidP="00303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AC3948" w14:paraId="1AA84428" w14:textId="5EEAC6E4" w:rsidTr="00611A15">
        <w:trPr>
          <w:cantSplit/>
          <w:trHeight w:val="416"/>
        </w:trPr>
        <w:tc>
          <w:tcPr>
            <w:tcW w:w="3683" w:type="dxa"/>
            <w:tcBorders>
              <w:left w:val="nil"/>
              <w:bottom w:val="nil"/>
              <w:right w:val="nil"/>
            </w:tcBorders>
          </w:tcPr>
          <w:p w14:paraId="3B0EB298" w14:textId="77777777" w:rsidR="009F7325" w:rsidRPr="00AC3948" w:rsidRDefault="009F7325" w:rsidP="00303DB3">
            <w:pPr>
              <w:overflowPunct w:val="0"/>
              <w:autoSpaceDE w:val="0"/>
              <w:autoSpaceDN w:val="0"/>
              <w:adjustRightInd w:val="0"/>
              <w:spacing w:line="480" w:lineRule="atLeas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16A56C30" w:rsidR="009F7325" w:rsidRPr="00AC3948" w:rsidRDefault="009F7325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60C37980" w14:textId="63BF8D15" w:rsidR="009F7325" w:rsidRPr="00AC3948" w:rsidRDefault="009F7325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7</w:t>
            </w:r>
          </w:p>
        </w:tc>
        <w:tc>
          <w:tcPr>
            <w:tcW w:w="1280" w:type="dxa"/>
            <w:tcBorders>
              <w:left w:val="nil"/>
              <w:bottom w:val="nil"/>
            </w:tcBorders>
          </w:tcPr>
          <w:p w14:paraId="47EE43B5" w14:textId="3F8F0208" w:rsidR="009F7325" w:rsidRPr="00AC3948" w:rsidRDefault="009F7325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FDCFEBA" w14:textId="008BEB04" w:rsidR="009F7325" w:rsidRPr="00AC3948" w:rsidRDefault="009F7325" w:rsidP="00303DB3">
            <w:pPr>
              <w:spacing w:line="480" w:lineRule="atLeast"/>
              <w:ind w:left="-88"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7</w:t>
            </w:r>
          </w:p>
        </w:tc>
      </w:tr>
      <w:tr w:rsidR="006406F1" w:rsidRPr="00AC3948" w14:paraId="4BD03085" w14:textId="77777777" w:rsidTr="00611A15">
        <w:trPr>
          <w:cantSplit/>
          <w:trHeight w:val="416"/>
        </w:trPr>
        <w:tc>
          <w:tcPr>
            <w:tcW w:w="3683" w:type="dxa"/>
            <w:tcBorders>
              <w:left w:val="nil"/>
              <w:bottom w:val="nil"/>
              <w:right w:val="nil"/>
            </w:tcBorders>
          </w:tcPr>
          <w:p w14:paraId="73835FC2" w14:textId="529D7985" w:rsidR="006406F1" w:rsidRPr="00AC3948" w:rsidRDefault="006406F1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27" w:right="-43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center"/>
          </w:tcPr>
          <w:p w14:paraId="11FD831A" w14:textId="77777777" w:rsidR="006406F1" w:rsidRPr="00AC3948" w:rsidRDefault="006406F1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59B2608" w14:textId="77777777" w:rsidR="006406F1" w:rsidRPr="00AC3948" w:rsidRDefault="006406F1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80" w:type="dxa"/>
            <w:tcBorders>
              <w:left w:val="nil"/>
              <w:bottom w:val="nil"/>
            </w:tcBorders>
          </w:tcPr>
          <w:p w14:paraId="6C0ED37A" w14:textId="77777777" w:rsidR="006406F1" w:rsidRPr="00AC3948" w:rsidRDefault="006406F1" w:rsidP="00303DB3">
            <w:pPr>
              <w:spacing w:line="480" w:lineRule="atLeas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D3CF9B" w14:textId="77777777" w:rsidR="006406F1" w:rsidRPr="00AC3948" w:rsidRDefault="006406F1" w:rsidP="00303DB3">
            <w:pPr>
              <w:spacing w:line="480" w:lineRule="atLeas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B907A6" w:rsidRPr="00AC3948" w14:paraId="5680B194" w14:textId="13C157FB" w:rsidTr="00611A15">
        <w:trPr>
          <w:cantSplit/>
          <w:trHeight w:val="373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ECF42" w14:textId="59F8465D" w:rsidR="00B907A6" w:rsidRPr="00AC3948" w:rsidRDefault="00B907A6" w:rsidP="00B907A6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9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001F3FB" w14:textId="36ECDC51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>7,726,370.71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BB0B066" w14:textId="3EA645C7" w:rsidR="00B907A6" w:rsidRPr="0050744B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1,435,175.58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727390A3" w14:textId="293B925C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1,048,378.88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59038F" w14:textId="02125DCD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1,435,175.58</w:t>
            </w:r>
          </w:p>
        </w:tc>
      </w:tr>
      <w:tr w:rsidR="00B907A6" w:rsidRPr="00AC3948" w14:paraId="628C63F4" w14:textId="385F1E17" w:rsidTr="00611A15">
        <w:trPr>
          <w:cantSplit/>
          <w:trHeight w:val="416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580E" w14:textId="77777777" w:rsidR="00B907A6" w:rsidRPr="00AC3948" w:rsidRDefault="00B907A6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EB97AB2" w14:textId="53A3CED7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>3,982,445.68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EDE64DF" w14:textId="778EC815" w:rsidR="00B907A6" w:rsidRPr="0050744B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3,205,368.08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230A708C" w14:textId="1CBB8502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3,659,93</w:t>
            </w:r>
            <w:r w:rsidR="0016574E">
              <w:rPr>
                <w:sz w:val="30"/>
                <w:szCs w:val="30"/>
              </w:rPr>
              <w:t>6.99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121AF8" w14:textId="7BF8F673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 xml:space="preserve">3,205,368.08 </w:t>
            </w:r>
          </w:p>
        </w:tc>
      </w:tr>
      <w:tr w:rsidR="00B907A6" w:rsidRPr="00AC3948" w14:paraId="05C10596" w14:textId="6C50AB87" w:rsidTr="00611A15">
        <w:trPr>
          <w:cantSplit/>
          <w:trHeight w:val="416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37137" w14:textId="77777777" w:rsidR="00B907A6" w:rsidRPr="00AC3948" w:rsidRDefault="00B907A6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653684BA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E7267C">
              <w:rPr>
                <w:sz w:val="30"/>
                <w:szCs w:val="30"/>
              </w:rPr>
              <w:t>2,539,742.36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3B9EB8C7" w:rsidR="00B907A6" w:rsidRPr="0050744B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 xml:space="preserve"> 823,571.64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2CDBC27D" w14:textId="74D5841F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 xml:space="preserve">1,245,826.76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D14317" w14:textId="21A21184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 xml:space="preserve"> 823,571.64 </w:t>
            </w:r>
          </w:p>
        </w:tc>
      </w:tr>
      <w:tr w:rsidR="00B907A6" w:rsidRPr="00AC3948" w14:paraId="28065238" w14:textId="77777777" w:rsidTr="00611A15">
        <w:trPr>
          <w:cantSplit/>
          <w:trHeight w:val="416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A375" w14:textId="2B3F0510" w:rsidR="00B907A6" w:rsidRPr="00AC3948" w:rsidRDefault="00EF027D" w:rsidP="00611A15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hanging="285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</w:t>
            </w:r>
            <w:r>
              <w:rPr>
                <w:rFonts w:hint="cs"/>
                <w:sz w:val="30"/>
                <w:szCs w:val="30"/>
                <w:cs/>
              </w:rPr>
              <w:t>สัญญาเช่าซึ่งทรัพย์สิน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B06ACFA" w14:textId="3205D55F" w:rsidR="00B907A6" w:rsidRPr="00E7267C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A26B4C3" w14:textId="27B05050" w:rsidR="00B907A6" w:rsidRPr="0050744B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59F14A52" w14:textId="6595321C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BD0F72" w14:textId="2BB1F874" w:rsidR="00B907A6" w:rsidRPr="00AC3948" w:rsidRDefault="00B907A6" w:rsidP="00B907A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B907A6" w:rsidRPr="00AC3948" w14:paraId="0B9BC4E4" w14:textId="77777777" w:rsidTr="00611A15">
        <w:trPr>
          <w:cantSplit/>
          <w:trHeight w:val="345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EA2E" w14:textId="70E79332" w:rsidR="00B907A6" w:rsidRPr="00AC3948" w:rsidRDefault="00B907A6" w:rsidP="00B907A6">
            <w:pPr>
              <w:overflowPunct w:val="0"/>
              <w:autoSpaceDE w:val="0"/>
              <w:autoSpaceDN w:val="0"/>
              <w:adjustRightInd w:val="0"/>
              <w:spacing w:line="480" w:lineRule="atLeas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78FE941D" w14:textId="5A73F3E9" w:rsidR="00B907A6" w:rsidRPr="00E7267C" w:rsidRDefault="0091280E" w:rsidP="00B907A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91280E">
              <w:rPr>
                <w:sz w:val="30"/>
                <w:szCs w:val="30"/>
              </w:rPr>
              <w:t>329,857.12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9851F95" w14:textId="70376C48" w:rsidR="00B907A6" w:rsidRPr="0050744B" w:rsidRDefault="00B907A6" w:rsidP="00B907A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258,300</w:t>
            </w:r>
            <w:r w:rsidRPr="0050744B">
              <w:rPr>
                <w:sz w:val="30"/>
                <w:szCs w:val="30"/>
                <w:cs/>
              </w:rPr>
              <w:t>.</w:t>
            </w:r>
            <w:r w:rsidRPr="0050744B">
              <w:rPr>
                <w:sz w:val="30"/>
                <w:szCs w:val="30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63198B7E" w14:textId="44B87D23" w:rsidR="00B907A6" w:rsidRPr="00AC3948" w:rsidRDefault="00B907A6" w:rsidP="00B907A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272,715.00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093DFB" w14:textId="5B90E4BC" w:rsidR="00B907A6" w:rsidRPr="00AC3948" w:rsidRDefault="00B907A6" w:rsidP="00B907A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258,300</w:t>
            </w:r>
            <w:r w:rsidRPr="0050744B">
              <w:rPr>
                <w:sz w:val="30"/>
                <w:szCs w:val="30"/>
                <w:cs/>
              </w:rPr>
              <w:t>.</w:t>
            </w:r>
            <w:r w:rsidRPr="0050744B">
              <w:rPr>
                <w:sz w:val="30"/>
                <w:szCs w:val="30"/>
              </w:rPr>
              <w:t>00</w:t>
            </w:r>
          </w:p>
        </w:tc>
      </w:tr>
      <w:tr w:rsidR="00B907A6" w:rsidRPr="00AC3948" w14:paraId="04A4A7C4" w14:textId="4644986F" w:rsidTr="00611A15">
        <w:trPr>
          <w:cantSplit/>
          <w:trHeight w:val="596"/>
        </w:trPr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14:paraId="259AC755" w14:textId="77777777" w:rsidR="00B907A6" w:rsidRPr="00AC3948" w:rsidRDefault="00B907A6" w:rsidP="00B907A6">
            <w:pPr>
              <w:overflowPunct w:val="0"/>
              <w:autoSpaceDE w:val="0"/>
              <w:autoSpaceDN w:val="0"/>
              <w:adjustRightInd w:val="0"/>
              <w:spacing w:line="480" w:lineRule="atLeast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7084A36D" w:rsidR="00B907A6" w:rsidRPr="00E7267C" w:rsidRDefault="0091280E" w:rsidP="00B907A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91280E">
              <w:rPr>
                <w:sz w:val="30"/>
                <w:szCs w:val="30"/>
              </w:rPr>
              <w:t>14,578,415.8</w:t>
            </w:r>
            <w:r w:rsidR="00FC6962" w:rsidRPr="00FC6962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1A1640F7" w:rsidR="00B907A6" w:rsidRPr="0050744B" w:rsidRDefault="00B907A6" w:rsidP="00B907A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5,722,415</w:t>
            </w:r>
            <w:r w:rsidRPr="0050744B">
              <w:rPr>
                <w:sz w:val="30"/>
                <w:szCs w:val="30"/>
                <w:cs/>
              </w:rPr>
              <w:t>.</w:t>
            </w:r>
            <w:r w:rsidRPr="0050744B">
              <w:rPr>
                <w:rFonts w:hint="cs"/>
                <w:sz w:val="30"/>
                <w:szCs w:val="30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</w:tcBorders>
          </w:tcPr>
          <w:p w14:paraId="7F15DBF8" w14:textId="1B502A07" w:rsidR="00B907A6" w:rsidRPr="00AC3948" w:rsidRDefault="00B907A6" w:rsidP="00B907A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6,226,857.6</w:t>
            </w:r>
            <w:r w:rsidR="0016574E">
              <w:rPr>
                <w:sz w:val="30"/>
                <w:szCs w:val="3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98C206" w14:textId="097E3C2F" w:rsidR="00B907A6" w:rsidRPr="00AC3948" w:rsidRDefault="00B907A6" w:rsidP="00B907A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8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50744B">
              <w:rPr>
                <w:sz w:val="30"/>
                <w:szCs w:val="30"/>
              </w:rPr>
              <w:t>5,722,415</w:t>
            </w:r>
            <w:r w:rsidRPr="0050744B">
              <w:rPr>
                <w:sz w:val="30"/>
                <w:szCs w:val="30"/>
                <w:cs/>
              </w:rPr>
              <w:t>.</w:t>
            </w:r>
            <w:r w:rsidRPr="0050744B">
              <w:rPr>
                <w:rFonts w:hint="cs"/>
                <w:sz w:val="30"/>
                <w:szCs w:val="30"/>
              </w:rPr>
              <w:t>30</w:t>
            </w:r>
          </w:p>
        </w:tc>
      </w:tr>
    </w:tbl>
    <w:p w14:paraId="2B533C63" w14:textId="77777777" w:rsidR="00611A15" w:rsidRDefault="00611A15">
      <w:pPr>
        <w:rPr>
          <w:sz w:val="30"/>
          <w:szCs w:val="30"/>
          <w:cs/>
        </w:rPr>
      </w:pPr>
      <w:bookmarkStart w:id="7" w:name="_Hlk90471084"/>
      <w:bookmarkEnd w:id="6"/>
      <w:r>
        <w:rPr>
          <w:sz w:val="30"/>
          <w:szCs w:val="30"/>
          <w:cs/>
        </w:rPr>
        <w:br w:type="page"/>
      </w:r>
    </w:p>
    <w:p w14:paraId="76D53B38" w14:textId="5269396C" w:rsidR="00793C68" w:rsidRPr="00AC3948" w:rsidRDefault="00793C68" w:rsidP="00AD7AA9">
      <w:pPr>
        <w:pStyle w:val="ListParagraph"/>
        <w:numPr>
          <w:ilvl w:val="0"/>
          <w:numId w:val="1"/>
        </w:numPr>
        <w:spacing w:before="24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รายได้ค่</w:t>
      </w:r>
      <w:r w:rsidR="006923BD" w:rsidRPr="00AC3948">
        <w:rPr>
          <w:sz w:val="30"/>
          <w:szCs w:val="30"/>
          <w:cs/>
        </w:rPr>
        <w:t>าบริการรอการรับรู้</w:t>
      </w:r>
    </w:p>
    <w:p w14:paraId="60247D8C" w14:textId="1282F92E" w:rsidR="00793C68" w:rsidRPr="00AC3948" w:rsidRDefault="006923BD" w:rsidP="00AD7AA9">
      <w:pPr>
        <w:pStyle w:val="ListParagraph"/>
        <w:spacing w:before="120" w:line="380" w:lineRule="exact"/>
        <w:ind w:left="425" w:firstLine="482"/>
        <w:rPr>
          <w:sz w:val="30"/>
          <w:szCs w:val="30"/>
        </w:rPr>
      </w:pPr>
      <w:r w:rsidRPr="00AC3948">
        <w:rPr>
          <w:sz w:val="30"/>
          <w:szCs w:val="30"/>
          <w:cs/>
        </w:rPr>
        <w:t>รายได้ค่าบริการรอการรับรู้</w:t>
      </w:r>
      <w:r w:rsidR="00793C68" w:rsidRPr="00AC3948">
        <w:rPr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83281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</w:t>
      </w:r>
      <w:r w:rsidR="00563831" w:rsidRPr="00AC3948">
        <w:rPr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02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60"/>
        <w:gridCol w:w="1653"/>
      </w:tblGrid>
      <w:tr w:rsidR="00384B33" w:rsidRPr="00AC3948" w14:paraId="429949EC" w14:textId="77777777" w:rsidTr="00AD7AA9">
        <w:trPr>
          <w:trHeight w:val="379"/>
        </w:trPr>
        <w:tc>
          <w:tcPr>
            <w:tcW w:w="2552" w:type="dxa"/>
            <w:vAlign w:val="bottom"/>
          </w:tcPr>
          <w:p w14:paraId="0FCDD373" w14:textId="77777777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AC3948" w:rsidRDefault="00384B33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84B33" w:rsidRPr="00AC3948" w14:paraId="4286B09B" w14:textId="2F42AE9A" w:rsidTr="00AD7AA9">
        <w:trPr>
          <w:trHeight w:val="403"/>
        </w:trPr>
        <w:tc>
          <w:tcPr>
            <w:tcW w:w="2552" w:type="dxa"/>
            <w:vAlign w:val="bottom"/>
          </w:tcPr>
          <w:p w14:paraId="44C9CAD2" w14:textId="77777777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AC3948" w:rsidRDefault="00384B33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AC3948" w:rsidRDefault="00384B33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AC3948" w14:paraId="5ADE3DD7" w14:textId="77777777" w:rsidTr="00AD7AA9">
        <w:trPr>
          <w:trHeight w:val="85"/>
        </w:trPr>
        <w:tc>
          <w:tcPr>
            <w:tcW w:w="2552" w:type="dxa"/>
            <w:vAlign w:val="bottom"/>
          </w:tcPr>
          <w:p w14:paraId="56433236" w14:textId="77777777" w:rsidR="00384B33" w:rsidRPr="00AC3948" w:rsidRDefault="00384B33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8975B4A" w14:textId="7D820B12" w:rsidR="00384B33" w:rsidRPr="00AC3948" w:rsidRDefault="00212235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E2891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6AEA2DE3" w14:textId="5BD755D8" w:rsidR="00384B33" w:rsidRPr="00AC3948" w:rsidRDefault="00F424B7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1C60F9C3" w:rsidR="00384B33" w:rsidRPr="00AC3948" w:rsidRDefault="00212235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E2891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53" w:type="dxa"/>
            <w:vAlign w:val="bottom"/>
          </w:tcPr>
          <w:p w14:paraId="34EF495D" w14:textId="312A4310" w:rsidR="00384B33" w:rsidRPr="00AC3948" w:rsidRDefault="00F424B7" w:rsidP="00AD7AA9">
            <w:pPr>
              <w:spacing w:line="380" w:lineRule="exact"/>
              <w:ind w:left="-17" w:right="-107" w:firstLine="9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5956B8" w:rsidRPr="00AC3948" w14:paraId="60CA0767" w14:textId="77777777" w:rsidTr="00AD7AA9">
        <w:trPr>
          <w:trHeight w:val="85"/>
        </w:trPr>
        <w:tc>
          <w:tcPr>
            <w:tcW w:w="2552" w:type="dxa"/>
            <w:vAlign w:val="bottom"/>
          </w:tcPr>
          <w:p w14:paraId="32108604" w14:textId="0C560F4F" w:rsidR="005956B8" w:rsidRPr="00AC3948" w:rsidRDefault="00E345C9" w:rsidP="00AD7AA9">
            <w:pPr>
              <w:spacing w:line="38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3EF22198" w14:textId="77777777" w:rsidR="005956B8" w:rsidRPr="00AC3948" w:rsidRDefault="005956B8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9FF8B66" w14:textId="77777777" w:rsidR="005956B8" w:rsidRPr="00AC3948" w:rsidRDefault="005956B8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B93B754" w14:textId="77777777" w:rsidR="005956B8" w:rsidRPr="00AC3948" w:rsidRDefault="005956B8" w:rsidP="00AD7AA9">
            <w:pPr>
              <w:spacing w:line="380" w:lineRule="exac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CECBAE0" w14:textId="77777777" w:rsidR="005956B8" w:rsidRPr="00AC3948" w:rsidRDefault="005956B8" w:rsidP="00AD7AA9">
            <w:pPr>
              <w:spacing w:line="380" w:lineRule="exact"/>
              <w:ind w:left="-17" w:right="-107" w:firstLine="90"/>
              <w:jc w:val="center"/>
              <w:rPr>
                <w:sz w:val="30"/>
                <w:szCs w:val="30"/>
              </w:rPr>
            </w:pPr>
          </w:p>
        </w:tc>
      </w:tr>
      <w:tr w:rsidR="00DE2891" w:rsidRPr="00AC3948" w14:paraId="2AB8B1D5" w14:textId="77777777" w:rsidTr="00AD7AA9">
        <w:trPr>
          <w:trHeight w:val="85"/>
        </w:trPr>
        <w:tc>
          <w:tcPr>
            <w:tcW w:w="2552" w:type="dxa"/>
            <w:vAlign w:val="bottom"/>
          </w:tcPr>
          <w:p w14:paraId="18B86CAC" w14:textId="4C9874F3" w:rsidR="00DE2891" w:rsidRPr="00AC3948" w:rsidRDefault="00DE2891" w:rsidP="00AD7AA9">
            <w:pPr>
              <w:spacing w:line="380" w:lineRule="exact"/>
              <w:ind w:left="322" w:right="-10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ภายใน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136BE347" w14:textId="6E2F8936" w:rsidR="00DE2891" w:rsidRPr="00AC3948" w:rsidRDefault="00EB7488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B7488">
              <w:rPr>
                <w:sz w:val="30"/>
                <w:szCs w:val="30"/>
              </w:rPr>
              <w:t xml:space="preserve">14,879,044.42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9" w:type="dxa"/>
            <w:vAlign w:val="bottom"/>
          </w:tcPr>
          <w:p w14:paraId="762DB415" w14:textId="0EAA685D" w:rsidR="00DE2891" w:rsidRPr="00AC3948" w:rsidRDefault="00DE2891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15,326,736.71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FBD6289" w14:textId="12E5E50A" w:rsidR="00DE2891" w:rsidRPr="00AC3948" w:rsidRDefault="00617CAF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 xml:space="preserve">14,230,753.02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653" w:type="dxa"/>
            <w:vAlign w:val="bottom"/>
          </w:tcPr>
          <w:p w14:paraId="52629345" w14:textId="1558AB2A" w:rsidR="00DE2891" w:rsidRPr="00AC3948" w:rsidRDefault="00DE2891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15,172,099.13</w:t>
            </w:r>
          </w:p>
        </w:tc>
      </w:tr>
      <w:tr w:rsidR="00DE2891" w:rsidRPr="00AC3948" w14:paraId="6C89C0C6" w14:textId="77777777" w:rsidTr="00AD7AA9">
        <w:trPr>
          <w:trHeight w:val="85"/>
        </w:trPr>
        <w:tc>
          <w:tcPr>
            <w:tcW w:w="2552" w:type="dxa"/>
            <w:vAlign w:val="bottom"/>
          </w:tcPr>
          <w:p w14:paraId="0A8B0436" w14:textId="0C124542" w:rsidR="00DE2891" w:rsidRPr="00AC3948" w:rsidRDefault="00DE2891" w:rsidP="00AD7AA9">
            <w:pPr>
              <w:spacing w:line="380" w:lineRule="exact"/>
              <w:ind w:left="32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เกิน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ปี แต่ไม่เกิน </w:t>
            </w:r>
            <w:r w:rsidRPr="00AC3948">
              <w:rPr>
                <w:sz w:val="30"/>
                <w:szCs w:val="30"/>
              </w:rPr>
              <w:t>5</w:t>
            </w:r>
            <w:r w:rsidRPr="00AC394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center"/>
          </w:tcPr>
          <w:p w14:paraId="2DD072D7" w14:textId="338D4018" w:rsidR="00DE2891" w:rsidRPr="00AC3948" w:rsidRDefault="00EB7488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B7488">
              <w:rPr>
                <w:sz w:val="30"/>
                <w:szCs w:val="30"/>
              </w:rPr>
              <w:t>9,419,220.83</w:t>
            </w:r>
          </w:p>
        </w:tc>
        <w:tc>
          <w:tcPr>
            <w:tcW w:w="1559" w:type="dxa"/>
            <w:vAlign w:val="center"/>
          </w:tcPr>
          <w:p w14:paraId="122D3834" w14:textId="2242C3C6" w:rsidR="00DE2891" w:rsidRPr="00AC3948" w:rsidRDefault="00DE289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10,522,679.90</w:t>
            </w: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7E389C5" w14:textId="3665D4FA" w:rsidR="00DE2891" w:rsidRPr="00AC3948" w:rsidRDefault="00617CAF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617CAF">
              <w:rPr>
                <w:sz w:val="30"/>
                <w:szCs w:val="30"/>
              </w:rPr>
              <w:t>8,979,365.70</w:t>
            </w:r>
          </w:p>
        </w:tc>
        <w:tc>
          <w:tcPr>
            <w:tcW w:w="1653" w:type="dxa"/>
            <w:vAlign w:val="center"/>
          </w:tcPr>
          <w:p w14:paraId="6BD1D949" w14:textId="78761734" w:rsidR="00DE2891" w:rsidRPr="00AC3948" w:rsidRDefault="00DE289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10,354,457.70</w:t>
            </w:r>
          </w:p>
        </w:tc>
      </w:tr>
      <w:tr w:rsidR="00DE2891" w:rsidRPr="00AC3948" w14:paraId="531A3D6B" w14:textId="77777777" w:rsidTr="00AD7AA9">
        <w:trPr>
          <w:trHeight w:val="547"/>
        </w:trPr>
        <w:tc>
          <w:tcPr>
            <w:tcW w:w="2552" w:type="dxa"/>
            <w:vAlign w:val="bottom"/>
          </w:tcPr>
          <w:p w14:paraId="7BB5647C" w14:textId="0310B380" w:rsidR="00DE2891" w:rsidRPr="00AC3948" w:rsidRDefault="00DE2891" w:rsidP="00AD7AA9">
            <w:pPr>
              <w:spacing w:line="380" w:lineRule="exact"/>
              <w:ind w:left="77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684FD9B" w14:textId="5E441193" w:rsidR="00DE2891" w:rsidRPr="00AC3948" w:rsidRDefault="00EB7488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EB7488">
              <w:rPr>
                <w:sz w:val="30"/>
                <w:szCs w:val="30"/>
              </w:rPr>
              <w:t>24,298,265.25</w:t>
            </w:r>
          </w:p>
        </w:tc>
        <w:tc>
          <w:tcPr>
            <w:tcW w:w="1559" w:type="dxa"/>
            <w:vAlign w:val="center"/>
          </w:tcPr>
          <w:p w14:paraId="78DCF349" w14:textId="4CA6BB21" w:rsidR="00DE2891" w:rsidRPr="00AC3948" w:rsidRDefault="00DE2891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25,849,416.61</w:t>
            </w: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6D81CEFD" w14:textId="03A50A7E" w:rsidR="00DE2891" w:rsidRPr="00AC3948" w:rsidRDefault="00617CAF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617CAF">
              <w:rPr>
                <w:sz w:val="30"/>
                <w:szCs w:val="30"/>
              </w:rPr>
              <w:t>23,210,118.72</w:t>
            </w:r>
          </w:p>
        </w:tc>
        <w:tc>
          <w:tcPr>
            <w:tcW w:w="1653" w:type="dxa"/>
            <w:vAlign w:val="center"/>
          </w:tcPr>
          <w:p w14:paraId="4F6E3CAB" w14:textId="0CE5A79D" w:rsidR="00DE2891" w:rsidRPr="00AC3948" w:rsidRDefault="00DE2891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25,526,556.83</w:t>
            </w:r>
          </w:p>
        </w:tc>
      </w:tr>
    </w:tbl>
    <w:bookmarkEnd w:id="7"/>
    <w:p w14:paraId="3360B9CE" w14:textId="7B4ED876" w:rsidR="0021101B" w:rsidRPr="00AC3948" w:rsidRDefault="0021101B" w:rsidP="00AD7AA9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ประมาณการหนี้สิน</w:t>
      </w:r>
      <w:r w:rsidR="00EA2A4B" w:rsidRPr="00AC3948">
        <w:rPr>
          <w:sz w:val="30"/>
          <w:szCs w:val="30"/>
          <w:cs/>
        </w:rPr>
        <w:t>ไม่หมุนเวียน</w:t>
      </w:r>
      <w:r w:rsidRPr="00AC3948">
        <w:rPr>
          <w:sz w:val="30"/>
          <w:szCs w:val="30"/>
          <w:cs/>
        </w:rPr>
        <w:t>สำหรับผลประโยชน์พนักงาน</w:t>
      </w:r>
    </w:p>
    <w:p w14:paraId="05129B41" w14:textId="6B31AAC7" w:rsidR="00AE6829" w:rsidRPr="00AC3948" w:rsidRDefault="004C6DF5" w:rsidP="00AD7AA9">
      <w:pPr>
        <w:pStyle w:val="ListParagraph"/>
        <w:spacing w:before="120" w:line="380" w:lineRule="exact"/>
        <w:ind w:left="567" w:firstLine="425"/>
        <w:jc w:val="thaiDistribute"/>
        <w:rPr>
          <w:spacing w:val="-4"/>
          <w:sz w:val="30"/>
          <w:szCs w:val="30"/>
        </w:rPr>
      </w:pPr>
      <w:r w:rsidRPr="00AC3948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FC6962" w:rsidRPr="00FC6962">
        <w:rPr>
          <w:rFonts w:hint="cs"/>
          <w:spacing w:val="-4"/>
          <w:sz w:val="30"/>
          <w:szCs w:val="30"/>
        </w:rPr>
        <w:t>9</w:t>
      </w:r>
      <w:r w:rsidR="00212235" w:rsidRPr="00AC3948">
        <w:rPr>
          <w:spacing w:val="-4"/>
          <w:sz w:val="30"/>
          <w:szCs w:val="30"/>
        </w:rPr>
        <w:t xml:space="preserve"> </w:t>
      </w:r>
      <w:r w:rsidR="00212235" w:rsidRPr="00AC3948">
        <w:rPr>
          <w:spacing w:val="-4"/>
          <w:sz w:val="30"/>
          <w:szCs w:val="30"/>
          <w:cs/>
        </w:rPr>
        <w:t>เดือน</w:t>
      </w:r>
      <w:r w:rsidR="004E6FB3" w:rsidRPr="00AC3948">
        <w:rPr>
          <w:spacing w:val="-4"/>
          <w:sz w:val="30"/>
          <w:szCs w:val="30"/>
          <w:cs/>
        </w:rPr>
        <w:t>สิ้นสุด</w:t>
      </w:r>
      <w:r w:rsidR="004E6FB3" w:rsidRPr="00AC3948">
        <w:rPr>
          <w:sz w:val="30"/>
          <w:szCs w:val="30"/>
          <w:cs/>
        </w:rPr>
        <w:t xml:space="preserve"> วันที่ </w:t>
      </w:r>
      <w:r w:rsidR="00212235" w:rsidRPr="00AC3948">
        <w:rPr>
          <w:sz w:val="30"/>
          <w:szCs w:val="30"/>
        </w:rPr>
        <w:t xml:space="preserve">30 </w:t>
      </w:r>
      <w:r w:rsidR="00DE2891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4E6FB3" w:rsidRPr="00AC3948">
        <w:rPr>
          <w:sz w:val="30"/>
          <w:szCs w:val="30"/>
          <w:cs/>
        </w:rPr>
        <w:t xml:space="preserve"> และสำหรับปี สิ้นสุดวันที่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4E6FB3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E96367" w:rsidRPr="00AC3948" w14:paraId="062A67A9" w14:textId="133BA9F7" w:rsidTr="00AD7AA9">
        <w:trPr>
          <w:trHeight w:val="20"/>
        </w:trPr>
        <w:tc>
          <w:tcPr>
            <w:tcW w:w="5670" w:type="dxa"/>
            <w:vAlign w:val="bottom"/>
          </w:tcPr>
          <w:p w14:paraId="2CB1E9FD" w14:textId="77777777" w:rsidR="00E96367" w:rsidRPr="00AC3948" w:rsidRDefault="00E96367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AC3948" w:rsidRDefault="00E96367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AC3948" w:rsidRDefault="00E96367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E96367" w:rsidRPr="00AC3948" w14:paraId="286CB06A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2B97756C" w14:textId="77777777" w:rsidR="00E96367" w:rsidRPr="00AC3948" w:rsidRDefault="00E96367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3769CDD" w14:textId="1E8C80C3" w:rsidR="00E96367" w:rsidRPr="00AC3948" w:rsidRDefault="00E96367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6367" w:rsidRPr="00AC3948" w14:paraId="1D8086BA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6BD15158" w14:textId="5270F0E8" w:rsidR="00E96367" w:rsidRPr="00AC3948" w:rsidRDefault="00E96367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6518E887" w:rsidR="00E96367" w:rsidRPr="00AC3948" w:rsidRDefault="00212235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E2891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7B5335F" w14:textId="348FA884" w:rsidR="00E96367" w:rsidRPr="00AC3948" w:rsidRDefault="00F424B7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DE2891" w:rsidRPr="00AC3948" w14:paraId="328B8BE5" w14:textId="29CC279D" w:rsidTr="00AD7AA9">
        <w:trPr>
          <w:trHeight w:val="20"/>
        </w:trPr>
        <w:tc>
          <w:tcPr>
            <w:tcW w:w="5670" w:type="dxa"/>
            <w:vAlign w:val="bottom"/>
          </w:tcPr>
          <w:p w14:paraId="2836A488" w14:textId="6465BE46" w:rsidR="00DE2891" w:rsidRPr="00AC3948" w:rsidRDefault="00DE2891" w:rsidP="00AD7AA9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1148A776" w:rsidR="00DE2891" w:rsidRPr="00AC3948" w:rsidRDefault="0014003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40035">
              <w:rPr>
                <w:sz w:val="30"/>
                <w:szCs w:val="30"/>
              </w:rPr>
              <w:t xml:space="preserve">38,154,450.89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18188283" w14:textId="4F6AF7AE" w:rsidR="00DE2891" w:rsidRPr="00AC3948" w:rsidRDefault="00DE2891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DE2891" w:rsidRPr="00AC3948" w14:paraId="42C0D98E" w14:textId="77777777" w:rsidTr="00AD7AA9">
        <w:trPr>
          <w:trHeight w:val="20"/>
        </w:trPr>
        <w:tc>
          <w:tcPr>
            <w:tcW w:w="5670" w:type="dxa"/>
          </w:tcPr>
          <w:p w14:paraId="54651B43" w14:textId="53FC591D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701" w:type="dxa"/>
          </w:tcPr>
          <w:p w14:paraId="45D3B37B" w14:textId="30F1CEF1" w:rsidR="00DE2891" w:rsidRPr="00AC3948" w:rsidRDefault="0014003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140035">
              <w:rPr>
                <w:sz w:val="30"/>
                <w:szCs w:val="30"/>
              </w:rPr>
              <w:t xml:space="preserve">5,173,755.62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65993CDD" w14:textId="0E49C87D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DE2891" w:rsidRPr="00AC3948" w14:paraId="005A6637" w14:textId="294BCDA2" w:rsidTr="00AD7AA9">
        <w:trPr>
          <w:trHeight w:val="20"/>
        </w:trPr>
        <w:tc>
          <w:tcPr>
            <w:tcW w:w="5670" w:type="dxa"/>
          </w:tcPr>
          <w:p w14:paraId="627F1D9E" w14:textId="61D8D4DA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638786DE" w:rsidR="00DE2891" w:rsidRPr="00AC3948" w:rsidRDefault="00140035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140035">
              <w:rPr>
                <w:sz w:val="30"/>
                <w:szCs w:val="30"/>
              </w:rPr>
              <w:t xml:space="preserve">6,053,044.17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5C1C7772" w14:textId="21672D00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5,277,948.24</w:t>
            </w:r>
          </w:p>
        </w:tc>
      </w:tr>
      <w:tr w:rsidR="00DE2891" w:rsidRPr="00AC3948" w14:paraId="1E67C3EB" w14:textId="77777777" w:rsidTr="00AD7AA9">
        <w:trPr>
          <w:trHeight w:val="20"/>
        </w:trPr>
        <w:tc>
          <w:tcPr>
            <w:tcW w:w="5670" w:type="dxa"/>
          </w:tcPr>
          <w:p w14:paraId="15F2DF0A" w14:textId="50C18B27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21634B51" w14:textId="60CA80DD" w:rsidR="00DE2891" w:rsidRPr="00AC3948" w:rsidRDefault="00140035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794D1D3E" w14:textId="560E5DAB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DE2891" w:rsidRPr="00AC3948" w14:paraId="17DC254C" w14:textId="77777777" w:rsidTr="00AD7AA9">
        <w:trPr>
          <w:trHeight w:val="20"/>
        </w:trPr>
        <w:tc>
          <w:tcPr>
            <w:tcW w:w="5670" w:type="dxa"/>
          </w:tcPr>
          <w:p w14:paraId="73721C2D" w14:textId="6838B990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3C0D3A72" w:rsidR="00DE2891" w:rsidRPr="00AC3948" w:rsidRDefault="00140035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140035">
              <w:rPr>
                <w:sz w:val="30"/>
                <w:szCs w:val="30"/>
              </w:rPr>
              <w:t>(438,000.06)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2333DE19" w14:textId="3321E16C" w:rsidR="00DE2891" w:rsidRPr="00AC3948" w:rsidRDefault="00DE289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AC3948">
              <w:rPr>
                <w:color w:val="000000" w:themeColor="text1"/>
                <w:sz w:val="30"/>
                <w:szCs w:val="30"/>
              </w:rPr>
              <w:t>3,008,147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E2891" w:rsidRPr="00AC3948" w14:paraId="53828B74" w14:textId="10765765" w:rsidTr="00AD7AA9">
        <w:trPr>
          <w:trHeight w:val="20"/>
        </w:trPr>
        <w:tc>
          <w:tcPr>
            <w:tcW w:w="5670" w:type="dxa"/>
            <w:vAlign w:val="center"/>
          </w:tcPr>
          <w:p w14:paraId="4C937881" w14:textId="36BCD334" w:rsidR="00DE2891" w:rsidRPr="00AC3948" w:rsidRDefault="00DE2891" w:rsidP="00AD7AA9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ปลายงวด</w:t>
            </w:r>
            <w:r w:rsidRPr="00AC3948">
              <w:rPr>
                <w:sz w:val="30"/>
                <w:szCs w:val="30"/>
              </w:rPr>
              <w:t xml:space="preserve"> / 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5B74742E" w:rsidR="00DE2891" w:rsidRPr="00AC3948" w:rsidRDefault="00140035" w:rsidP="00AD7AA9">
            <w:pPr>
              <w:pBdr>
                <w:bottom w:val="double" w:sz="4" w:space="1" w:color="auto"/>
              </w:pBdr>
              <w:tabs>
                <w:tab w:val="center" w:pos="742"/>
                <w:tab w:val="right" w:pos="1485"/>
              </w:tabs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  <w:t xml:space="preserve">      </w:t>
            </w:r>
            <w:r w:rsidRPr="00140035">
              <w:rPr>
                <w:sz w:val="30"/>
                <w:szCs w:val="30"/>
              </w:rPr>
              <w:t>48,943,250.62</w:t>
            </w:r>
            <w:r>
              <w:rPr>
                <w:sz w:val="30"/>
                <w:szCs w:val="30"/>
              </w:rPr>
              <w:tab/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27038793" w14:textId="6C0AFEFC" w:rsidR="00DE2891" w:rsidRPr="00AC3948" w:rsidRDefault="00DE2891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38,154,450.89</w:t>
            </w:r>
          </w:p>
        </w:tc>
      </w:tr>
      <w:tr w:rsidR="0090147B" w:rsidRPr="00AC3948" w14:paraId="1D97A4EB" w14:textId="77777777" w:rsidTr="00AD7AA9">
        <w:trPr>
          <w:trHeight w:val="20"/>
        </w:trPr>
        <w:tc>
          <w:tcPr>
            <w:tcW w:w="5670" w:type="dxa"/>
            <w:vAlign w:val="center"/>
          </w:tcPr>
          <w:p w14:paraId="75EA5718" w14:textId="77777777" w:rsidR="0090147B" w:rsidRPr="00AC3948" w:rsidRDefault="0090147B" w:rsidP="00AD7AA9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A1C2E87" w14:textId="77777777" w:rsidR="0090147B" w:rsidRPr="00AC3948" w:rsidRDefault="0090147B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631BFCA" w14:textId="77777777" w:rsidR="0090147B" w:rsidRPr="00AC3948" w:rsidRDefault="0090147B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457228" w:rsidRPr="00AC3948" w14:paraId="4AB476B7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577C67A4" w14:textId="77777777" w:rsidR="00457228" w:rsidRPr="00AC3948" w:rsidRDefault="00457228" w:rsidP="00AD7AA9">
            <w:pPr>
              <w:spacing w:line="38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AA0DA97" w14:textId="77777777" w:rsidR="00457228" w:rsidRPr="00AC3948" w:rsidRDefault="00457228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EAECA" w14:textId="77777777" w:rsidR="00457228" w:rsidRPr="00AC3948" w:rsidRDefault="00457228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457228" w:rsidRPr="00AC3948" w14:paraId="5A4FDF2C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083B2393" w14:textId="77777777" w:rsidR="00457228" w:rsidRPr="00AC3948" w:rsidRDefault="00457228" w:rsidP="00AD7AA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A827859" w14:textId="77777777" w:rsidR="00457228" w:rsidRPr="00AC3948" w:rsidRDefault="00457228" w:rsidP="00AD7A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228" w:rsidRPr="00AC3948" w14:paraId="2362B4E7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453189F4" w14:textId="77777777" w:rsidR="00457228" w:rsidRPr="00AC3948" w:rsidRDefault="00457228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62FDB" w14:textId="6B3C70C0" w:rsidR="00457228" w:rsidRPr="00AC3948" w:rsidRDefault="00212235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E2891">
              <w:rPr>
                <w:rFonts w:hint="cs"/>
                <w:sz w:val="30"/>
                <w:szCs w:val="30"/>
                <w:cs/>
              </w:rPr>
              <w:t>กันยายน</w:t>
            </w:r>
            <w:r w:rsidR="00457228" w:rsidRPr="00AC3948">
              <w:rPr>
                <w:sz w:val="30"/>
                <w:szCs w:val="30"/>
                <w:cs/>
              </w:rPr>
              <w:t xml:space="preserve"> </w:t>
            </w:r>
            <w:r w:rsidR="00457228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EE6B2B5" w14:textId="77777777" w:rsidR="00457228" w:rsidRPr="00AC3948" w:rsidRDefault="00457228" w:rsidP="00AD7AA9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DE2891" w:rsidRPr="00AC3948" w14:paraId="3468FC83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1CC2D22B" w14:textId="77777777" w:rsidR="00DE2891" w:rsidRPr="00AC3948" w:rsidRDefault="00DE2891" w:rsidP="00AD7AA9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790583B3" w14:textId="33532D62" w:rsidR="00DE2891" w:rsidRPr="00AC3948" w:rsidRDefault="00A6636E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6636E">
              <w:rPr>
                <w:sz w:val="30"/>
                <w:szCs w:val="30"/>
              </w:rPr>
              <w:t xml:space="preserve">38,076,799.23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639A6030" w14:textId="6C7CE00B" w:rsidR="00DE2891" w:rsidRPr="00AC3948" w:rsidRDefault="00DE2891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DE2891" w:rsidRPr="00AC3948" w14:paraId="498773AE" w14:textId="77777777" w:rsidTr="00AD7AA9">
        <w:trPr>
          <w:trHeight w:val="20"/>
        </w:trPr>
        <w:tc>
          <w:tcPr>
            <w:tcW w:w="5670" w:type="dxa"/>
          </w:tcPr>
          <w:p w14:paraId="3AABF6B8" w14:textId="77777777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224D578" w14:textId="5A2B8F4E" w:rsidR="00DE2891" w:rsidRPr="00AC3948" w:rsidRDefault="00AE1326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E1326">
              <w:rPr>
                <w:sz w:val="30"/>
                <w:szCs w:val="30"/>
              </w:rPr>
              <w:t>5,394,917.43</w:t>
            </w:r>
          </w:p>
        </w:tc>
        <w:tc>
          <w:tcPr>
            <w:tcW w:w="1701" w:type="dxa"/>
          </w:tcPr>
          <w:p w14:paraId="0A1E5AA0" w14:textId="1FCEBE04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5,258,356.80</w:t>
            </w:r>
          </w:p>
        </w:tc>
      </w:tr>
      <w:tr w:rsidR="00DE2891" w:rsidRPr="00AC3948" w14:paraId="3FF4A830" w14:textId="77777777" w:rsidTr="00AD7AA9">
        <w:trPr>
          <w:trHeight w:val="20"/>
        </w:trPr>
        <w:tc>
          <w:tcPr>
            <w:tcW w:w="5670" w:type="dxa"/>
          </w:tcPr>
          <w:p w14:paraId="6C6DC5F5" w14:textId="77777777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4A50297C" w14:textId="1BFC7A3F" w:rsidR="00DE2891" w:rsidRPr="00AC3948" w:rsidRDefault="00A6636E" w:rsidP="00AD7AA9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00546007" w14:textId="540BD7D2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DE2891" w:rsidRPr="00AC3948" w14:paraId="5E32B6D3" w14:textId="77777777" w:rsidTr="00AD7AA9">
        <w:trPr>
          <w:trHeight w:val="20"/>
        </w:trPr>
        <w:tc>
          <w:tcPr>
            <w:tcW w:w="5670" w:type="dxa"/>
            <w:vAlign w:val="bottom"/>
          </w:tcPr>
          <w:p w14:paraId="4657A99F" w14:textId="613887A2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โอนย้ายพนักงาน</w:t>
            </w:r>
          </w:p>
        </w:tc>
        <w:tc>
          <w:tcPr>
            <w:tcW w:w="1701" w:type="dxa"/>
          </w:tcPr>
          <w:p w14:paraId="2C132256" w14:textId="1985678B" w:rsidR="00DE2891" w:rsidRPr="00AC3948" w:rsidRDefault="00A6636E" w:rsidP="00AD7AA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75191475" w14:textId="0F542C9D" w:rsidR="00DE2891" w:rsidRPr="00AC3948" w:rsidRDefault="00DE2891" w:rsidP="00AD7AA9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58,060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22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DE2891" w:rsidRPr="00AC3948" w14:paraId="45D81402" w14:textId="77777777" w:rsidTr="00AD7AA9">
        <w:trPr>
          <w:trHeight w:val="20"/>
        </w:trPr>
        <w:tc>
          <w:tcPr>
            <w:tcW w:w="5670" w:type="dxa"/>
          </w:tcPr>
          <w:p w14:paraId="27E50365" w14:textId="77777777" w:rsidR="00DE2891" w:rsidRPr="00AC3948" w:rsidRDefault="00DE2891" w:rsidP="00AD7AA9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17C00645" w14:textId="45050A94" w:rsidR="00DE2891" w:rsidRPr="00AC3948" w:rsidRDefault="00AE1326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E1326">
              <w:rPr>
                <w:sz w:val="30"/>
                <w:szCs w:val="30"/>
              </w:rPr>
              <w:t>(438,000.06)</w:t>
            </w:r>
          </w:p>
        </w:tc>
        <w:tc>
          <w:tcPr>
            <w:tcW w:w="1701" w:type="dxa"/>
          </w:tcPr>
          <w:p w14:paraId="3CBD50F8" w14:textId="31AB6625" w:rsidR="00DE2891" w:rsidRPr="00AC3948" w:rsidRDefault="00DE2891" w:rsidP="00AD7AA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</w:t>
            </w:r>
            <w:r w:rsidRPr="00AC3948">
              <w:rPr>
                <w:color w:val="000000" w:themeColor="text1"/>
                <w:sz w:val="30"/>
                <w:szCs w:val="30"/>
              </w:rPr>
              <w:t>3,008,147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DE2891" w:rsidRPr="00AC3948" w14:paraId="79C2952F" w14:textId="77777777" w:rsidTr="00AD7AA9">
        <w:trPr>
          <w:trHeight w:val="20"/>
        </w:trPr>
        <w:tc>
          <w:tcPr>
            <w:tcW w:w="5670" w:type="dxa"/>
            <w:vAlign w:val="center"/>
          </w:tcPr>
          <w:p w14:paraId="0D84695F" w14:textId="77777777" w:rsidR="00DE2891" w:rsidRPr="00AC3948" w:rsidRDefault="00DE2891" w:rsidP="00AD7AA9">
            <w:pPr>
              <w:spacing w:line="3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ปลายงวด</w:t>
            </w:r>
            <w:r w:rsidRPr="00AC3948">
              <w:rPr>
                <w:sz w:val="30"/>
                <w:szCs w:val="30"/>
              </w:rPr>
              <w:t xml:space="preserve"> / 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2BCB106B" w14:textId="01EC42F5" w:rsidR="00DE2891" w:rsidRPr="00AC3948" w:rsidRDefault="00A6636E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6636E">
              <w:rPr>
                <w:sz w:val="30"/>
                <w:szCs w:val="30"/>
              </w:rPr>
              <w:t xml:space="preserve">43,033,716.60 </w:t>
            </w:r>
            <w:r w:rsidR="00DE2891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701" w:type="dxa"/>
          </w:tcPr>
          <w:p w14:paraId="2841A779" w14:textId="3D75224F" w:rsidR="00DE2891" w:rsidRPr="00AC3948" w:rsidRDefault="00DE2891" w:rsidP="00AD7AA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38,076,799.23</w:t>
            </w:r>
          </w:p>
        </w:tc>
      </w:tr>
    </w:tbl>
    <w:p w14:paraId="4C9DCFDE" w14:textId="77777777" w:rsidR="00AD7AA9" w:rsidRDefault="00AD7AA9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5C04F5" w14:textId="1542D77A" w:rsidR="00132CF8" w:rsidRPr="00AC3948" w:rsidRDefault="00132CF8" w:rsidP="00A54972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ทุนสำรองตามกฎหมาย</w:t>
      </w:r>
    </w:p>
    <w:p w14:paraId="1C1E49CE" w14:textId="379D60B8" w:rsidR="009B4A52" w:rsidRPr="00AC3948" w:rsidRDefault="00AD69F2" w:rsidP="0016574E">
      <w:pPr>
        <w:pStyle w:val="ListParagraph"/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ตามพระราชบัญญัติบริษัทมหาชน จำกัด พ.ศ. </w:t>
      </w:r>
      <w:r w:rsidR="00871DAE" w:rsidRPr="00AC3948">
        <w:rPr>
          <w:sz w:val="30"/>
          <w:szCs w:val="30"/>
        </w:rPr>
        <w:t>2535</w:t>
      </w:r>
      <w:r w:rsidRPr="00AC3948">
        <w:rPr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="00871DAE" w:rsidRPr="00AC3948">
        <w:rPr>
          <w:sz w:val="30"/>
          <w:szCs w:val="30"/>
        </w:rPr>
        <w:t>5</w:t>
      </w:r>
      <w:r w:rsidRPr="00AC3948">
        <w:rPr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="00871DAE" w:rsidRPr="00AC3948">
        <w:rPr>
          <w:sz w:val="30"/>
          <w:szCs w:val="30"/>
        </w:rPr>
        <w:t>10</w:t>
      </w:r>
      <w:r w:rsidRPr="00AC3948">
        <w:rPr>
          <w:sz w:val="30"/>
          <w:szCs w:val="30"/>
          <w:cs/>
        </w:rPr>
        <w:t xml:space="preserve"> ของทุนจดทะเบียน ทุนสำรองนี้ไม่อาจนำไปจ่ายเป็นเงินปันผลได้</w:t>
      </w:r>
    </w:p>
    <w:p w14:paraId="5933BF00" w14:textId="39E724FC" w:rsidR="009B4A52" w:rsidRPr="00AC3948" w:rsidRDefault="009B4A52" w:rsidP="00A54972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เงินปันผ</w:t>
      </w:r>
      <w:r w:rsidR="00BA0869" w:rsidRPr="00AC3948">
        <w:rPr>
          <w:rFonts w:hint="cs"/>
          <w:sz w:val="30"/>
          <w:szCs w:val="30"/>
          <w:cs/>
        </w:rPr>
        <w:t>ล</w:t>
      </w:r>
      <w:r w:rsidR="00CD2EFA" w:rsidRPr="00AC3948">
        <w:rPr>
          <w:rFonts w:hint="cs"/>
          <w:sz w:val="30"/>
          <w:szCs w:val="30"/>
          <w:cs/>
        </w:rPr>
        <w:t>จ่าย</w:t>
      </w:r>
    </w:p>
    <w:p w14:paraId="1037B9B9" w14:textId="290CD793" w:rsidR="0080693A" w:rsidRDefault="0080693A" w:rsidP="0016574E">
      <w:pPr>
        <w:pStyle w:val="ListParagraph"/>
        <w:spacing w:before="120" w:line="440" w:lineRule="exact"/>
        <w:ind w:left="450" w:firstLine="72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ตามมติที่ประชุม</w:t>
      </w:r>
      <w:r w:rsidR="0016574E">
        <w:rPr>
          <w:rFonts w:hint="cs"/>
          <w:sz w:val="30"/>
          <w:szCs w:val="30"/>
          <w:cs/>
        </w:rPr>
        <w:t>คณะกรรมการบริษัท</w:t>
      </w:r>
      <w:r w:rsidRPr="00AC3948">
        <w:rPr>
          <w:sz w:val="30"/>
          <w:szCs w:val="30"/>
          <w:cs/>
        </w:rPr>
        <w:t>ของบริษัท</w:t>
      </w:r>
      <w:r>
        <w:rPr>
          <w:rFonts w:hint="cs"/>
          <w:sz w:val="30"/>
          <w:szCs w:val="30"/>
          <w:cs/>
        </w:rPr>
        <w:t>ย่อย</w:t>
      </w:r>
      <w:r w:rsidRPr="00AC3948">
        <w:rPr>
          <w:sz w:val="30"/>
          <w:szCs w:val="30"/>
          <w:cs/>
        </w:rPr>
        <w:t xml:space="preserve"> </w:t>
      </w:r>
      <w:r w:rsidR="0016574E">
        <w:rPr>
          <w:rFonts w:hint="cs"/>
          <w:sz w:val="30"/>
          <w:szCs w:val="30"/>
          <w:cs/>
        </w:rPr>
        <w:t xml:space="preserve">ครั้งที่ </w:t>
      </w:r>
      <w:r w:rsidR="0016574E">
        <w:rPr>
          <w:sz w:val="30"/>
          <w:szCs w:val="30"/>
        </w:rPr>
        <w:t xml:space="preserve">7/2568 </w:t>
      </w:r>
      <w:r w:rsidRPr="00AC3948">
        <w:rPr>
          <w:sz w:val="30"/>
          <w:szCs w:val="30"/>
          <w:cs/>
        </w:rPr>
        <w:t xml:space="preserve">เมื่อวันที่ </w:t>
      </w:r>
      <w:r w:rsidR="00FC6962" w:rsidRPr="00FC6962">
        <w:rPr>
          <w:rFonts w:hint="cs"/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สิงหาคม</w:t>
      </w:r>
      <w:r w:rsidRPr="00AC3948">
        <w:rPr>
          <w:rFonts w:hint="cs"/>
          <w:sz w:val="30"/>
          <w:szCs w:val="30"/>
          <w:cs/>
        </w:rPr>
        <w:t xml:space="preserve"> </w:t>
      </w:r>
      <w:r w:rsidR="00FC6962" w:rsidRPr="00FC6962">
        <w:rPr>
          <w:rFonts w:hint="cs"/>
          <w:sz w:val="30"/>
          <w:szCs w:val="30"/>
        </w:rPr>
        <w:t>2568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มีมติอนุมัติให้จ่ายเงินปันผล</w:t>
      </w:r>
      <w:r w:rsidR="0016574E">
        <w:rPr>
          <w:rFonts w:hint="cs"/>
          <w:sz w:val="30"/>
          <w:szCs w:val="30"/>
          <w:cs/>
        </w:rPr>
        <w:t>ระหว่างกาล</w:t>
      </w:r>
      <w:r w:rsidRPr="00AC3948">
        <w:rPr>
          <w:sz w:val="30"/>
          <w:szCs w:val="30"/>
          <w:cs/>
        </w:rPr>
        <w:t xml:space="preserve">แก่ผู้ถือหุ้น จากผลการดำเนินงานสำหรับปี </w:t>
      </w:r>
      <w:r w:rsidR="00EF027D">
        <w:rPr>
          <w:sz w:val="30"/>
          <w:szCs w:val="30"/>
        </w:rPr>
        <w:t>2568</w:t>
      </w:r>
      <w:r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จำนวน </w:t>
      </w:r>
      <w:r w:rsidR="00EF027D">
        <w:rPr>
          <w:sz w:val="30"/>
          <w:szCs w:val="30"/>
        </w:rPr>
        <w:t>125,000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หุ้น ในอัตราหุ้นละ </w:t>
      </w:r>
      <w:r>
        <w:rPr>
          <w:sz w:val="30"/>
          <w:szCs w:val="30"/>
        </w:rPr>
        <w:t>240</w:t>
      </w:r>
      <w:r w:rsidRPr="00AC3948">
        <w:rPr>
          <w:sz w:val="30"/>
          <w:szCs w:val="30"/>
          <w:cs/>
        </w:rPr>
        <w:t xml:space="preserve"> บาทต่อหุ้น เป็นจำนวน </w:t>
      </w:r>
      <w:r>
        <w:rPr>
          <w:sz w:val="30"/>
          <w:szCs w:val="30"/>
        </w:rPr>
        <w:t>30</w:t>
      </w:r>
      <w:r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ล้านบาท ได้จ่ายเสร็จสิ้นแล้วเมื่อวันที่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>กันยายน</w:t>
      </w:r>
      <w:r w:rsidRPr="00AC3948">
        <w:rPr>
          <w:rFonts w:hint="cs"/>
          <w:sz w:val="30"/>
          <w:szCs w:val="30"/>
          <w:cs/>
        </w:rPr>
        <w:t xml:space="preserve"> </w:t>
      </w:r>
      <w:r w:rsidR="00EF027D">
        <w:rPr>
          <w:sz w:val="30"/>
          <w:szCs w:val="30"/>
        </w:rPr>
        <w:t>2568</w:t>
      </w:r>
    </w:p>
    <w:p w14:paraId="79040750" w14:textId="722057B8" w:rsidR="00CD2EFA" w:rsidRDefault="003638B3" w:rsidP="0016574E">
      <w:pPr>
        <w:pStyle w:val="ListParagraph"/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AC3948">
        <w:rPr>
          <w:sz w:val="30"/>
          <w:szCs w:val="30"/>
        </w:rPr>
        <w:t xml:space="preserve">2568 </w:t>
      </w:r>
      <w:r w:rsidRPr="00AC3948">
        <w:rPr>
          <w:sz w:val="30"/>
          <w:szCs w:val="30"/>
          <w:cs/>
        </w:rPr>
        <w:t xml:space="preserve">เมื่อวันที่ </w:t>
      </w:r>
      <w:r w:rsidR="00EF027D">
        <w:rPr>
          <w:sz w:val="30"/>
          <w:szCs w:val="30"/>
        </w:rPr>
        <w:t>18</w:t>
      </w:r>
      <w:r w:rsidR="005D26C4" w:rsidRPr="00AC3948">
        <w:rPr>
          <w:rFonts w:hint="cs"/>
          <w:sz w:val="30"/>
          <w:szCs w:val="30"/>
          <w:cs/>
        </w:rPr>
        <w:t xml:space="preserve"> เมษายน</w:t>
      </w:r>
      <w:r w:rsidR="00611445" w:rsidRPr="00AC3948">
        <w:rPr>
          <w:rFonts w:hint="cs"/>
          <w:sz w:val="30"/>
          <w:szCs w:val="30"/>
          <w:cs/>
        </w:rPr>
        <w:t xml:space="preserve"> </w:t>
      </w:r>
      <w:r w:rsidR="00EF027D">
        <w:rPr>
          <w:sz w:val="30"/>
          <w:szCs w:val="30"/>
        </w:rPr>
        <w:t>2568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มีมติอนุมัติให้จ่ายเงินปันผลแก่ผู้ถือหุ้น จากผลการดำเนินงานสำหรับปี </w:t>
      </w:r>
      <w:r w:rsidR="00EF027D">
        <w:rPr>
          <w:sz w:val="30"/>
          <w:szCs w:val="30"/>
        </w:rPr>
        <w:t>2567</w:t>
      </w:r>
      <w:r w:rsidR="00611445" w:rsidRPr="00AC3948">
        <w:rPr>
          <w:rFonts w:hint="cs"/>
          <w:sz w:val="30"/>
          <w:szCs w:val="30"/>
          <w:cs/>
        </w:rPr>
        <w:t xml:space="preserve"> </w:t>
      </w:r>
      <w:r w:rsidR="00F07626" w:rsidRPr="00AC3948">
        <w:rPr>
          <w:sz w:val="30"/>
          <w:szCs w:val="30"/>
          <w:cs/>
        </w:rPr>
        <w:t xml:space="preserve">จำนวน </w:t>
      </w:r>
      <w:r w:rsidR="00EF027D">
        <w:rPr>
          <w:sz w:val="30"/>
          <w:szCs w:val="30"/>
        </w:rPr>
        <w:t>700,000,000</w:t>
      </w:r>
      <w:r w:rsidR="00F07626" w:rsidRPr="00AC3948">
        <w:rPr>
          <w:sz w:val="30"/>
          <w:szCs w:val="30"/>
        </w:rPr>
        <w:t xml:space="preserve"> </w:t>
      </w:r>
      <w:r w:rsidR="00F07626" w:rsidRPr="00AC3948">
        <w:rPr>
          <w:sz w:val="30"/>
          <w:szCs w:val="30"/>
          <w:cs/>
        </w:rPr>
        <w:t xml:space="preserve">หุ้น ในอัตราหุ้นละ </w:t>
      </w:r>
      <w:r w:rsidR="00EF027D">
        <w:rPr>
          <w:sz w:val="30"/>
          <w:szCs w:val="30"/>
        </w:rPr>
        <w:t>0.15</w:t>
      </w:r>
      <w:r w:rsidR="00F07626" w:rsidRPr="00AC3948">
        <w:rPr>
          <w:sz w:val="30"/>
          <w:szCs w:val="30"/>
          <w:cs/>
        </w:rPr>
        <w:t xml:space="preserve"> บาทต่อหุ้น เป็นจำนวน </w:t>
      </w:r>
      <w:r w:rsidR="00EF027D">
        <w:rPr>
          <w:sz w:val="30"/>
          <w:szCs w:val="30"/>
        </w:rPr>
        <w:t>105</w:t>
      </w:r>
      <w:r w:rsidR="00611445" w:rsidRPr="00AC3948">
        <w:rPr>
          <w:rFonts w:hint="cs"/>
          <w:sz w:val="30"/>
          <w:szCs w:val="30"/>
          <w:cs/>
        </w:rPr>
        <w:t xml:space="preserve"> </w:t>
      </w:r>
      <w:r w:rsidR="00F07626" w:rsidRPr="00AC3948">
        <w:rPr>
          <w:sz w:val="30"/>
          <w:szCs w:val="30"/>
          <w:cs/>
        </w:rPr>
        <w:t xml:space="preserve">ล้านบาท ได้จ่ายเสร็จสิ้นแล้วเมื่อวันที่ </w:t>
      </w:r>
      <w:r w:rsidR="00EF027D">
        <w:rPr>
          <w:sz w:val="30"/>
          <w:szCs w:val="30"/>
        </w:rPr>
        <w:t>16</w:t>
      </w:r>
      <w:r w:rsidR="00611445" w:rsidRPr="00AC3948">
        <w:rPr>
          <w:rFonts w:hint="cs"/>
          <w:sz w:val="30"/>
          <w:szCs w:val="30"/>
          <w:cs/>
        </w:rPr>
        <w:t xml:space="preserve"> พฤษภาคม </w:t>
      </w:r>
      <w:r w:rsidR="00EF027D">
        <w:rPr>
          <w:sz w:val="30"/>
          <w:szCs w:val="30"/>
        </w:rPr>
        <w:t>2568</w:t>
      </w:r>
    </w:p>
    <w:p w14:paraId="3286B409" w14:textId="51021D88" w:rsidR="00CF5178" w:rsidRPr="00AC3948" w:rsidRDefault="00CF5178" w:rsidP="00A54972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รายได้อื่น</w:t>
      </w:r>
    </w:p>
    <w:p w14:paraId="65A89189" w14:textId="3690D654" w:rsidR="00CF5178" w:rsidRPr="00AC3948" w:rsidRDefault="00CA1C3D" w:rsidP="00A54972">
      <w:pPr>
        <w:spacing w:line="440" w:lineRule="exact"/>
        <w:ind w:left="851" w:firstLine="283"/>
        <w:jc w:val="thaiDistribute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 xml:space="preserve">รายได้อื่น </w:t>
      </w:r>
      <w:r w:rsidR="005A5A45" w:rsidRPr="00AC3948">
        <w:rPr>
          <w:color w:val="000000" w:themeColor="text1"/>
          <w:sz w:val="30"/>
          <w:szCs w:val="30"/>
          <w:cs/>
        </w:rPr>
        <w:t xml:space="preserve">สำหรับงวด </w:t>
      </w:r>
      <w:r w:rsidR="00C2128F">
        <w:rPr>
          <w:color w:val="000000" w:themeColor="text1"/>
          <w:sz w:val="30"/>
          <w:szCs w:val="30"/>
        </w:rPr>
        <w:t>3</w:t>
      </w:r>
      <w:r w:rsidR="005A5A45" w:rsidRPr="00AC3948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C2128F">
        <w:rPr>
          <w:color w:val="000000" w:themeColor="text1"/>
          <w:sz w:val="30"/>
          <w:szCs w:val="30"/>
        </w:rPr>
        <w:t>30</w:t>
      </w:r>
      <w:r w:rsidR="005A5A45" w:rsidRPr="00AC3948">
        <w:rPr>
          <w:color w:val="000000" w:themeColor="text1"/>
          <w:sz w:val="30"/>
          <w:szCs w:val="30"/>
          <w:cs/>
        </w:rPr>
        <w:t xml:space="preserve"> </w:t>
      </w:r>
      <w:r w:rsidR="00477716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5A5A45" w:rsidRPr="00AC3948">
        <w:rPr>
          <w:color w:val="000000" w:themeColor="text1"/>
          <w:sz w:val="30"/>
          <w:szCs w:val="30"/>
          <w:cs/>
        </w:rPr>
        <w:t xml:space="preserve"> </w:t>
      </w:r>
      <w:r w:rsidR="00C2128F">
        <w:rPr>
          <w:color w:val="000000" w:themeColor="text1"/>
          <w:sz w:val="30"/>
          <w:szCs w:val="30"/>
        </w:rPr>
        <w:t>2568</w:t>
      </w:r>
      <w:r w:rsidR="0075059B" w:rsidRPr="00AC3948">
        <w:rPr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และ </w:t>
      </w:r>
      <w:r w:rsidRPr="00AC3948">
        <w:rPr>
          <w:color w:val="000000" w:themeColor="text1"/>
          <w:sz w:val="30"/>
          <w:szCs w:val="30"/>
        </w:rPr>
        <w:t>256</w:t>
      </w:r>
      <w:r w:rsidR="00942053" w:rsidRPr="00AC3948">
        <w:rPr>
          <w:color w:val="000000" w:themeColor="text1"/>
          <w:sz w:val="30"/>
          <w:szCs w:val="30"/>
        </w:rPr>
        <w:t>7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559"/>
        <w:gridCol w:w="1417"/>
        <w:gridCol w:w="1418"/>
      </w:tblGrid>
      <w:tr w:rsidR="00655AC3" w:rsidRPr="00AC3948" w14:paraId="2208DAB0" w14:textId="77777777" w:rsidTr="00A54972">
        <w:trPr>
          <w:trHeight w:val="388"/>
          <w:tblHeader/>
        </w:trPr>
        <w:tc>
          <w:tcPr>
            <w:tcW w:w="3260" w:type="dxa"/>
            <w:vAlign w:val="bottom"/>
          </w:tcPr>
          <w:p w14:paraId="7FF8B0D9" w14:textId="77777777" w:rsidR="00655AC3" w:rsidRPr="00AC3948" w:rsidRDefault="00655AC3" w:rsidP="00A54972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09E647D" w14:textId="77777777" w:rsidR="00655AC3" w:rsidRPr="00AC3948" w:rsidRDefault="00655AC3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BDD0FE" w14:textId="28697446" w:rsidR="00655AC3" w:rsidRPr="00AC3948" w:rsidRDefault="00655AC3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7F14" w14:textId="1590449C" w:rsidR="00655AC3" w:rsidRPr="00AC3948" w:rsidRDefault="00655AC3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E6ACD" w:rsidRPr="00AC3948" w14:paraId="5232C39A" w14:textId="792D4A46" w:rsidTr="00A54972">
        <w:trPr>
          <w:trHeight w:val="330"/>
          <w:tblHeader/>
        </w:trPr>
        <w:tc>
          <w:tcPr>
            <w:tcW w:w="3260" w:type="dxa"/>
            <w:vAlign w:val="bottom"/>
          </w:tcPr>
          <w:p w14:paraId="48BA6329" w14:textId="77777777" w:rsidR="00BE6ACD" w:rsidRPr="00AC3948" w:rsidRDefault="00BE6ACD" w:rsidP="00A54972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5FCC8A3" w14:textId="66D35750" w:rsidR="00BE6ACD" w:rsidRPr="00AC3948" w:rsidRDefault="00BE6ACD" w:rsidP="00A549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7584A" w14:textId="1A1AB11A" w:rsidR="00BE6ACD" w:rsidRPr="00AC3948" w:rsidRDefault="00BE6ACD" w:rsidP="00A5497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FA" w:rsidRPr="00AC3948" w14:paraId="2AB01F61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0086CBFB" w14:textId="77777777" w:rsidR="007C33FA" w:rsidRPr="00AC3948" w:rsidRDefault="007C33FA" w:rsidP="00A54972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491DE6B4" w14:textId="7A17BC28" w:rsidR="007C33FA" w:rsidRPr="00AC3948" w:rsidRDefault="007C33FA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right w:val="nil"/>
            </w:tcBorders>
          </w:tcPr>
          <w:p w14:paraId="5AEBA1C4" w14:textId="6F8CB77E" w:rsidR="007C33FA" w:rsidRPr="00AC3948" w:rsidRDefault="007C33FA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31FD5D91" w:rsidR="007C33FA" w:rsidRPr="00AC3948" w:rsidRDefault="007C33FA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1B30656F" w14:textId="47E39246" w:rsidR="007C33FA" w:rsidRPr="00AC3948" w:rsidRDefault="007C33FA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A54972" w:rsidRPr="00AC3948" w14:paraId="5EA2841A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57B38EB8" w14:textId="29330DE9" w:rsidR="00A54972" w:rsidRPr="00AC3948" w:rsidRDefault="00A54972" w:rsidP="00A54972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</w:tc>
        <w:tc>
          <w:tcPr>
            <w:tcW w:w="1418" w:type="dxa"/>
            <w:tcBorders>
              <w:right w:val="nil"/>
            </w:tcBorders>
          </w:tcPr>
          <w:p w14:paraId="1E77181D" w14:textId="77777777" w:rsidR="00A54972" w:rsidRPr="00AC3948" w:rsidRDefault="00A54972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9E4E042" w14:textId="77777777" w:rsidR="00A54972" w:rsidRPr="00AC3948" w:rsidRDefault="00A54972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C7C2802" w14:textId="77777777" w:rsidR="00A54972" w:rsidRPr="00AC3948" w:rsidRDefault="00A54972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179B03" w14:textId="77777777" w:rsidR="00A54972" w:rsidRPr="00AC3948" w:rsidRDefault="00A54972" w:rsidP="00A54972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 w:rsidR="00BD23DA" w:rsidRPr="00AC3948" w14:paraId="5E7ED741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08C7F30E" w14:textId="244C3C09" w:rsidR="00BD23DA" w:rsidRPr="00AC3948" w:rsidRDefault="00BD23DA" w:rsidP="00A54972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2F38D767" w14:textId="46E09725" w:rsidR="00BD23DA" w:rsidRPr="00AC3948" w:rsidRDefault="00D7351F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7351F">
              <w:rPr>
                <w:sz w:val="30"/>
                <w:szCs w:val="30"/>
              </w:rPr>
              <w:t>171,881.32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9C40B64" w14:textId="5C3F6C95" w:rsidR="00BD23DA" w:rsidRPr="00AC3948" w:rsidRDefault="00BD23DA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(608,923.20)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0F5FB14" w14:textId="38D8D405" w:rsidR="00BD23DA" w:rsidRPr="00AC394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D6ECC">
              <w:rPr>
                <w:sz w:val="30"/>
                <w:szCs w:val="30"/>
              </w:rPr>
              <w:t>171,881.32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AE22EE" w14:textId="099B8CC6" w:rsidR="00BD23DA" w:rsidRPr="00AC3948" w:rsidRDefault="00BD23DA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rFonts w:hint="cs"/>
                <w:sz w:val="30"/>
                <w:szCs w:val="30"/>
                <w:cs/>
              </w:rPr>
              <w:t>(</w:t>
            </w:r>
            <w:r w:rsidRPr="00372E01">
              <w:rPr>
                <w:sz w:val="30"/>
                <w:szCs w:val="30"/>
              </w:rPr>
              <w:t>608,923.20</w:t>
            </w:r>
            <w:r w:rsidRPr="00372E01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953A83" w:rsidRPr="00AC3948" w14:paraId="2E95DA5B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0B82F7D4" w14:textId="541FCD0F" w:rsidR="00953A83" w:rsidRPr="00B40AB8" w:rsidRDefault="00953A83" w:rsidP="00A54972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rFonts w:hint="cs"/>
                <w:sz w:val="30"/>
                <w:szCs w:val="30"/>
                <w:cs/>
              </w:rPr>
              <w:t>กำไรจากการ</w:t>
            </w:r>
            <w:r w:rsidR="002A1269" w:rsidRPr="00B40AB8">
              <w:rPr>
                <w:rFonts w:hint="cs"/>
                <w:sz w:val="30"/>
                <w:szCs w:val="30"/>
                <w:cs/>
              </w:rPr>
              <w:t>จำหน่าย</w:t>
            </w:r>
            <w:r w:rsidRPr="00B40AB8">
              <w:rPr>
                <w:rFonts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3A6A3B22" w14:textId="3C4CB4B1" w:rsidR="00953A83" w:rsidRPr="00B40AB8" w:rsidRDefault="00D7351F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186B6D42" w14:textId="5259B4B2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0AB8">
              <w:rPr>
                <w:sz w:val="30"/>
                <w:szCs w:val="30"/>
              </w:rPr>
              <w:t>139,979.37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C4B31A6" w14:textId="309C019F" w:rsidR="00953A83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BBCA1BF" w14:textId="3C5D8BD7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</w:rPr>
              <w:t>139,979.37</w:t>
            </w:r>
          </w:p>
        </w:tc>
      </w:tr>
      <w:tr w:rsidR="00953A83" w:rsidRPr="00AC3948" w14:paraId="6C44AAA6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689B0E87" w14:textId="794B76F3" w:rsidR="00953A83" w:rsidRPr="00B40AB8" w:rsidRDefault="00953A83" w:rsidP="00A54972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right w:val="nil"/>
            </w:tcBorders>
          </w:tcPr>
          <w:p w14:paraId="1F894602" w14:textId="63FA24E9" w:rsidR="00953A83" w:rsidRPr="00B40AB8" w:rsidRDefault="00D7351F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04F82F4" w14:textId="03703706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0AB8">
              <w:rPr>
                <w:sz w:val="30"/>
                <w:szCs w:val="30"/>
              </w:rPr>
              <w:t>10,607,536.96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55FCEBD" w14:textId="6209C8C1" w:rsidR="00953A83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78B0B7E" w14:textId="52CBC0BE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</w:rPr>
              <w:t>10,607,536.96</w:t>
            </w:r>
          </w:p>
        </w:tc>
      </w:tr>
      <w:tr w:rsidR="00953A83" w:rsidRPr="00AC3948" w14:paraId="2AFDC810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0BB2A4EF" w14:textId="5C4AFFD5" w:rsidR="00953A83" w:rsidRPr="00B40AB8" w:rsidRDefault="00953A83" w:rsidP="00A54972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  <w:cs/>
              </w:rPr>
              <w:t>กำไรจากการขาย</w:t>
            </w:r>
            <w:r w:rsidR="00AF0C58" w:rsidRPr="00B40AB8">
              <w:rPr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418" w:type="dxa"/>
            <w:tcBorders>
              <w:right w:val="nil"/>
            </w:tcBorders>
          </w:tcPr>
          <w:p w14:paraId="5F6E2975" w14:textId="10717339" w:rsidR="00953A83" w:rsidRPr="00B40AB8" w:rsidRDefault="00D7351F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20395608" w14:textId="02FB9569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B40AB8">
              <w:rPr>
                <w:sz w:val="30"/>
                <w:szCs w:val="30"/>
              </w:rPr>
              <w:t xml:space="preserve"> 1,266,382.48 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2A6334B" w14:textId="55E0B47B" w:rsidR="00953A83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0A9B89" w14:textId="6DAE27D7" w:rsidR="00953A83" w:rsidRPr="00B40AB8" w:rsidRDefault="00953A83" w:rsidP="00A54972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</w:rPr>
              <w:t xml:space="preserve"> 1,266,382.48 </w:t>
            </w:r>
          </w:p>
        </w:tc>
      </w:tr>
      <w:tr w:rsidR="00AD6ECC" w:rsidRPr="00AC3948" w14:paraId="49C8B3C5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5D77C0FC" w14:textId="0E0DAC32" w:rsidR="00AD6ECC" w:rsidRPr="00B40AB8" w:rsidRDefault="00AD6ECC" w:rsidP="00A54972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right w:val="nil"/>
            </w:tcBorders>
          </w:tcPr>
          <w:p w14:paraId="5633701E" w14:textId="18053840" w:rsidR="00AD6ECC" w:rsidRPr="00B40AB8" w:rsidRDefault="00D7351F" w:rsidP="00A54972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0E61104F" w14:textId="29EFE460" w:rsidR="00AD6ECC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CBB5F45" w14:textId="37885E1B" w:rsidR="00AD6ECC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C7BB1">
              <w:rPr>
                <w:sz w:val="30"/>
                <w:szCs w:val="30"/>
              </w:rPr>
              <w:t>17,999,760.00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B42B939" w14:textId="07EB642D" w:rsidR="00AD6ECC" w:rsidRPr="00B40AB8" w:rsidRDefault="00AD6EC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9A0D8C" w:rsidRPr="00AC3948" w14:paraId="0903AE18" w14:textId="77777777" w:rsidTr="00A54972">
        <w:trPr>
          <w:trHeight w:val="376"/>
          <w:tblHeader/>
        </w:trPr>
        <w:tc>
          <w:tcPr>
            <w:tcW w:w="3260" w:type="dxa"/>
            <w:vAlign w:val="bottom"/>
          </w:tcPr>
          <w:p w14:paraId="642FC324" w14:textId="675C72FD" w:rsidR="009A0D8C" w:rsidRDefault="009A0D8C" w:rsidP="00A54972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9A0D8C">
              <w:rPr>
                <w:sz w:val="30"/>
                <w:szCs w:val="30"/>
                <w:cs/>
              </w:rPr>
              <w:t>รายได้บริการและให้เช่าอื่น</w:t>
            </w:r>
          </w:p>
        </w:tc>
        <w:tc>
          <w:tcPr>
            <w:tcW w:w="1418" w:type="dxa"/>
            <w:tcBorders>
              <w:right w:val="nil"/>
            </w:tcBorders>
          </w:tcPr>
          <w:p w14:paraId="175E395C" w14:textId="364869D2" w:rsidR="009A0D8C" w:rsidRPr="00B40AB8" w:rsidRDefault="00D7351F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7351F">
              <w:rPr>
                <w:sz w:val="30"/>
                <w:szCs w:val="30"/>
              </w:rPr>
              <w:t>75,000.00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14CB4CE0" w14:textId="2FB58BB6" w:rsidR="009A0D8C" w:rsidRDefault="00FC6962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9A0D8C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50E7AB" w14:textId="38453CD5" w:rsidR="009A0D8C" w:rsidRPr="002C7BB1" w:rsidRDefault="00FC6962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583</w:t>
            </w:r>
            <w:r w:rsidR="009A0D8C" w:rsidRPr="009A0D8C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756</w:t>
            </w:r>
            <w:r w:rsidR="009A0D8C" w:rsidRPr="009A0D8C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50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8D47118" w14:textId="49F90092" w:rsidR="009A0D8C" w:rsidRDefault="009A0D8C" w:rsidP="00A54972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AD6ECC" w:rsidRPr="00AC3948" w14:paraId="27C25B7B" w14:textId="77777777" w:rsidTr="00A54972">
        <w:trPr>
          <w:trHeight w:val="412"/>
        </w:trPr>
        <w:tc>
          <w:tcPr>
            <w:tcW w:w="3260" w:type="dxa"/>
            <w:vAlign w:val="bottom"/>
          </w:tcPr>
          <w:p w14:paraId="522915F4" w14:textId="72E6B639" w:rsidR="00AD6ECC" w:rsidRPr="00B40AB8" w:rsidRDefault="00AD6ECC" w:rsidP="00A54972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B40AB8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25C7F47" w14:textId="2D477839" w:rsidR="00AD6ECC" w:rsidRPr="00B40AB8" w:rsidRDefault="00BB54A2" w:rsidP="00A549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BB54A2">
              <w:rPr>
                <w:sz w:val="30"/>
                <w:szCs w:val="30"/>
              </w:rPr>
              <w:t>301,198.92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37DDCAA8" w14:textId="5ABD64A0" w:rsidR="00AD6ECC" w:rsidRPr="00B40AB8" w:rsidRDefault="00AD6ECC" w:rsidP="00A549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B40AB8">
              <w:rPr>
                <w:sz w:val="30"/>
                <w:szCs w:val="30"/>
              </w:rPr>
              <w:t>22,414.23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62A2E9A" w14:textId="35D32BBC" w:rsidR="00AD6ECC" w:rsidRPr="00B40AB8" w:rsidRDefault="00BB54A2" w:rsidP="00A549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BB54A2">
              <w:rPr>
                <w:sz w:val="30"/>
                <w:szCs w:val="30"/>
              </w:rPr>
              <w:t>(183,276.07)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B4A9851" w14:textId="1C027DEC" w:rsidR="00AD6ECC" w:rsidRPr="00B40AB8" w:rsidRDefault="00AD6ECC" w:rsidP="00A5497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B40AB8">
              <w:rPr>
                <w:sz w:val="30"/>
                <w:szCs w:val="30"/>
              </w:rPr>
              <w:t>656,592.93</w:t>
            </w:r>
          </w:p>
        </w:tc>
      </w:tr>
      <w:tr w:rsidR="00AD6ECC" w:rsidRPr="00AC3948" w14:paraId="31284D4F" w14:textId="77777777" w:rsidTr="00A54972">
        <w:trPr>
          <w:trHeight w:val="85"/>
        </w:trPr>
        <w:tc>
          <w:tcPr>
            <w:tcW w:w="3260" w:type="dxa"/>
            <w:vAlign w:val="bottom"/>
          </w:tcPr>
          <w:p w14:paraId="663C417E" w14:textId="17E9AFF5" w:rsidR="00AD6ECC" w:rsidRPr="00AC3948" w:rsidRDefault="00AD6ECC" w:rsidP="00A54972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A111C8B" w14:textId="28F36DAF" w:rsidR="00AD6ECC" w:rsidRPr="00AC3948" w:rsidRDefault="00BB54A2" w:rsidP="00A549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BB54A2">
              <w:rPr>
                <w:sz w:val="30"/>
                <w:szCs w:val="30"/>
              </w:rPr>
              <w:t>548,080.24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6CB5355D" w14:textId="20BC1FFE" w:rsidR="00AD6ECC" w:rsidRPr="00AC3948" w:rsidRDefault="00AD6ECC" w:rsidP="00A549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11,427,389.84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B89859B" w14:textId="00B15F6A" w:rsidR="00AD6ECC" w:rsidRPr="00AC3948" w:rsidRDefault="00BB54A2" w:rsidP="00A549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BB54A2">
              <w:rPr>
                <w:sz w:val="30"/>
                <w:szCs w:val="30"/>
              </w:rPr>
              <w:t>18,572,121.75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5D756C4" w14:textId="721B1907" w:rsidR="00AD6ECC" w:rsidRPr="00AC3948" w:rsidRDefault="00AD6ECC" w:rsidP="00A5497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12,061,568.54</w:t>
            </w:r>
          </w:p>
        </w:tc>
      </w:tr>
    </w:tbl>
    <w:p w14:paraId="3B790B10" w14:textId="77777777" w:rsidR="00A54972" w:rsidRDefault="00A54972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7192C797" w14:textId="30CFFD1B" w:rsidR="009B2BB8" w:rsidRPr="00AC3948" w:rsidRDefault="00852FBB" w:rsidP="00611A15">
      <w:pPr>
        <w:pStyle w:val="ListParagraph"/>
        <w:spacing w:before="240" w:line="440" w:lineRule="exact"/>
        <w:ind w:left="1134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lastRenderedPageBreak/>
        <w:t xml:space="preserve">รายได้อื่น สำหรับงวด </w:t>
      </w:r>
      <w:r w:rsidR="00943FCA">
        <w:rPr>
          <w:color w:val="000000" w:themeColor="text1"/>
          <w:sz w:val="30"/>
          <w:szCs w:val="30"/>
        </w:rPr>
        <w:t>9</w:t>
      </w:r>
      <w:r w:rsidRPr="00AC3948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="00C2128F">
        <w:rPr>
          <w:color w:val="000000" w:themeColor="text1"/>
          <w:sz w:val="30"/>
          <w:szCs w:val="30"/>
        </w:rPr>
        <w:t>30</w:t>
      </w:r>
      <w:r w:rsidRPr="00AC3948">
        <w:rPr>
          <w:color w:val="000000" w:themeColor="text1"/>
          <w:sz w:val="30"/>
          <w:szCs w:val="30"/>
          <w:cs/>
        </w:rPr>
        <w:t xml:space="preserve"> </w:t>
      </w:r>
      <w:r w:rsidR="00832941">
        <w:rPr>
          <w:rFonts w:hint="cs"/>
          <w:color w:val="000000" w:themeColor="text1"/>
          <w:sz w:val="30"/>
          <w:szCs w:val="30"/>
          <w:cs/>
        </w:rPr>
        <w:t>กันย</w:t>
      </w:r>
      <w:r w:rsidRPr="00AC3948">
        <w:rPr>
          <w:color w:val="000000" w:themeColor="text1"/>
          <w:sz w:val="30"/>
          <w:szCs w:val="30"/>
          <w:cs/>
        </w:rPr>
        <w:t xml:space="preserve">ายน </w:t>
      </w:r>
      <w:r w:rsidR="00C2128F">
        <w:rPr>
          <w:color w:val="000000" w:themeColor="text1"/>
          <w:sz w:val="30"/>
          <w:szCs w:val="30"/>
        </w:rPr>
        <w:t>2568</w:t>
      </w:r>
      <w:r w:rsidRPr="00AC3948">
        <w:rPr>
          <w:color w:val="000000" w:themeColor="text1"/>
          <w:sz w:val="30"/>
          <w:szCs w:val="30"/>
          <w:cs/>
        </w:rPr>
        <w:t xml:space="preserve"> และ </w:t>
      </w:r>
      <w:r w:rsidR="00E618C1">
        <w:rPr>
          <w:color w:val="000000" w:themeColor="text1"/>
          <w:sz w:val="30"/>
          <w:szCs w:val="30"/>
        </w:rPr>
        <w:t>2567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7"/>
      </w:tblGrid>
      <w:tr w:rsidR="00943FCA" w:rsidRPr="00AC3948" w14:paraId="5E7243EA" w14:textId="77777777" w:rsidTr="00611A15">
        <w:trPr>
          <w:trHeight w:val="388"/>
          <w:tblHeader/>
        </w:trPr>
        <w:tc>
          <w:tcPr>
            <w:tcW w:w="3118" w:type="dxa"/>
            <w:vAlign w:val="bottom"/>
          </w:tcPr>
          <w:p w14:paraId="2D70E496" w14:textId="77777777" w:rsidR="00943FCA" w:rsidRPr="00AC3948" w:rsidRDefault="00943FCA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EFE1EF7" w14:textId="77777777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5F6C6B7" w14:textId="5E121A3A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324447" w14:textId="77777777" w:rsidR="00943FCA" w:rsidRPr="00AC3948" w:rsidRDefault="00943FCA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43FCA" w:rsidRPr="00AC3948" w14:paraId="37609832" w14:textId="77777777" w:rsidTr="00611A15">
        <w:trPr>
          <w:trHeight w:val="330"/>
          <w:tblHeader/>
        </w:trPr>
        <w:tc>
          <w:tcPr>
            <w:tcW w:w="3118" w:type="dxa"/>
            <w:vAlign w:val="bottom"/>
          </w:tcPr>
          <w:p w14:paraId="60A4460B" w14:textId="77777777" w:rsidR="00943FCA" w:rsidRPr="00AC3948" w:rsidRDefault="00943FCA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191FEC44" w14:textId="77777777" w:rsidR="00943FCA" w:rsidRPr="00AC3948" w:rsidRDefault="00943FCA" w:rsidP="00611A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78B79F20" w14:textId="6E1DC3D1" w:rsidR="00943FCA" w:rsidRPr="00AC3948" w:rsidRDefault="00943FCA" w:rsidP="00611A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FCA" w:rsidRPr="00AC3948" w14:paraId="45930E41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0FBB7C86" w14:textId="77777777" w:rsidR="00943FCA" w:rsidRPr="00AC3948" w:rsidRDefault="00943FCA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26A4E9A9" w14:textId="77777777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right w:val="nil"/>
            </w:tcBorders>
          </w:tcPr>
          <w:p w14:paraId="1FA4CF17" w14:textId="77777777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10A95EE7" w14:textId="6301D38B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left w:val="nil"/>
            </w:tcBorders>
          </w:tcPr>
          <w:p w14:paraId="4CAA8A93" w14:textId="77777777" w:rsidR="00943FCA" w:rsidRPr="00AC3948" w:rsidRDefault="00943FCA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611A15" w:rsidRPr="00AC3948" w14:paraId="30516554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220E9FD9" w14:textId="5620F02E" w:rsidR="00611A15" w:rsidRPr="00AC3948" w:rsidRDefault="00611A15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</w:tc>
        <w:tc>
          <w:tcPr>
            <w:tcW w:w="1418" w:type="dxa"/>
            <w:tcBorders>
              <w:right w:val="nil"/>
            </w:tcBorders>
          </w:tcPr>
          <w:p w14:paraId="26171A68" w14:textId="77777777" w:rsidR="00611A15" w:rsidRPr="00AC3948" w:rsidRDefault="00611A15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F5CC1B3" w14:textId="77777777" w:rsidR="00611A15" w:rsidRPr="00AC3948" w:rsidRDefault="00611A15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47FD988" w14:textId="77777777" w:rsidR="00611A15" w:rsidRPr="00AC3948" w:rsidRDefault="00611A15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7C8E04B" w14:textId="77777777" w:rsidR="00611A15" w:rsidRPr="00AC3948" w:rsidRDefault="00611A15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</w:tr>
      <w:tr w:rsidR="00046623" w:rsidRPr="00AC3948" w14:paraId="309A66BE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7357AC7A" w14:textId="77777777" w:rsidR="00046623" w:rsidRPr="00AC3948" w:rsidRDefault="00046623" w:rsidP="00611A15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0580C99F" w14:textId="2D28763E" w:rsidR="00046623" w:rsidRPr="00AC3948" w:rsidRDefault="0072496A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72496A">
              <w:rPr>
                <w:sz w:val="30"/>
                <w:szCs w:val="30"/>
              </w:rPr>
              <w:t>742,456.12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41B6C885" w14:textId="48AAF764" w:rsidR="00046623" w:rsidRPr="00AC3948" w:rsidRDefault="00046623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397,251.82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C3779E6" w14:textId="67368E52" w:rsidR="00046623" w:rsidRPr="00AC3948" w:rsidRDefault="00DB4B0A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B4B0A">
              <w:rPr>
                <w:sz w:val="30"/>
                <w:szCs w:val="30"/>
              </w:rPr>
              <w:t>742,456.12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0C2EA11" w14:textId="4804F724" w:rsidR="00046623" w:rsidRPr="00AC3948" w:rsidRDefault="00046623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72E01">
              <w:rPr>
                <w:sz w:val="30"/>
                <w:szCs w:val="30"/>
              </w:rPr>
              <w:t xml:space="preserve"> 397,251.82 </w:t>
            </w:r>
          </w:p>
        </w:tc>
      </w:tr>
      <w:tr w:rsidR="00BA714F" w:rsidRPr="00AC3948" w14:paraId="65EC5A28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3CCF877D" w14:textId="6527365A" w:rsidR="00BA714F" w:rsidRPr="00AC3948" w:rsidRDefault="00BA714F" w:rsidP="00611A15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rFonts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008DA68C" w14:textId="5B5F18A7" w:rsidR="00BA714F" w:rsidRPr="00AC3948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2496A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553AFE0F" w14:textId="61E199A2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139,979.37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3315DF1" w14:textId="4903363A" w:rsidR="00BA714F" w:rsidRPr="00AC3948" w:rsidRDefault="002C7BB1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7EDB959" w14:textId="7FE365D5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139,979.37 </w:t>
            </w:r>
          </w:p>
        </w:tc>
      </w:tr>
      <w:tr w:rsidR="00BA714F" w:rsidRPr="00AC3948" w14:paraId="36B82D1F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1033FC8F" w14:textId="09B5A88D" w:rsidR="00BA714F" w:rsidRPr="00AC3948" w:rsidRDefault="00BA714F" w:rsidP="00611A15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right w:val="nil"/>
            </w:tcBorders>
          </w:tcPr>
          <w:p w14:paraId="356CA808" w14:textId="7B0FBB54" w:rsidR="00BA714F" w:rsidRPr="00AC3948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2496A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24770995" w14:textId="26CFC1AE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10,607,536.96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5B76855" w14:textId="3E96880A" w:rsidR="00BA714F" w:rsidRPr="00AC3948" w:rsidRDefault="002C7BB1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82A3821" w14:textId="7EDDDE90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10,607,536.96 </w:t>
            </w:r>
          </w:p>
        </w:tc>
      </w:tr>
      <w:tr w:rsidR="00BA714F" w:rsidRPr="00AC3948" w14:paraId="10DEF59D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5EF34088" w14:textId="10E02D36" w:rsidR="00BA714F" w:rsidRPr="00AC3948" w:rsidRDefault="00BA714F" w:rsidP="00611A15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  <w:cs/>
              </w:rPr>
            </w:pPr>
            <w:r w:rsidRPr="00B40AB8">
              <w:rPr>
                <w:sz w:val="30"/>
                <w:szCs w:val="30"/>
                <w:cs/>
              </w:rPr>
              <w:t>กำไรจากการขายหลักทรัพย์</w:t>
            </w:r>
          </w:p>
        </w:tc>
        <w:tc>
          <w:tcPr>
            <w:tcW w:w="1418" w:type="dxa"/>
            <w:tcBorders>
              <w:right w:val="nil"/>
            </w:tcBorders>
          </w:tcPr>
          <w:p w14:paraId="34FF898F" w14:textId="5ECB4959" w:rsidR="00BA714F" w:rsidRPr="00AC3948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2496A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4A4CF8DB" w14:textId="0B460449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1,266,382.48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5F3D576" w14:textId="2A346A99" w:rsidR="00BA714F" w:rsidRPr="00AC3948" w:rsidRDefault="002C7BB1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650B28E" w14:textId="20B04994" w:rsidR="00BA714F" w:rsidRPr="00372E01" w:rsidRDefault="00BA714F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 xml:space="preserve"> 1,266,382.48 </w:t>
            </w:r>
          </w:p>
        </w:tc>
      </w:tr>
      <w:tr w:rsidR="00A6636E" w:rsidRPr="00AC3948" w14:paraId="2B813B3E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49E158E4" w14:textId="6AB355D0" w:rsidR="00A6636E" w:rsidRPr="00B40AB8" w:rsidRDefault="002C7BB1" w:rsidP="00611A15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right w:val="nil"/>
            </w:tcBorders>
          </w:tcPr>
          <w:p w14:paraId="651C062E" w14:textId="7454C10F" w:rsidR="00A6636E" w:rsidRPr="00AC3948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2496A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F260D5D" w14:textId="292DF8D8" w:rsidR="00A6636E" w:rsidRPr="00372E01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2C7BB1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DBB63F" w14:textId="40637F1F" w:rsidR="00A6636E" w:rsidRPr="00AC3948" w:rsidRDefault="002C7BB1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C7BB1">
              <w:rPr>
                <w:sz w:val="30"/>
                <w:szCs w:val="30"/>
              </w:rPr>
              <w:t>17,999,760.00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4EB8CB2" w14:textId="7EC9CF28" w:rsidR="00A6636E" w:rsidRPr="00372E01" w:rsidRDefault="002C7BB1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9A0D8C" w:rsidRPr="00AC3948" w14:paraId="0C66BADB" w14:textId="77777777" w:rsidTr="00611A15">
        <w:trPr>
          <w:trHeight w:val="376"/>
          <w:tblHeader/>
        </w:trPr>
        <w:tc>
          <w:tcPr>
            <w:tcW w:w="3118" w:type="dxa"/>
            <w:vAlign w:val="bottom"/>
          </w:tcPr>
          <w:p w14:paraId="7F59AD41" w14:textId="55C64CEB" w:rsidR="009A0D8C" w:rsidRDefault="009A0D8C" w:rsidP="00611A15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9A0D8C">
              <w:rPr>
                <w:sz w:val="30"/>
                <w:szCs w:val="30"/>
                <w:cs/>
              </w:rPr>
              <w:t>รายได้บริการและให้เช่าอื่น</w:t>
            </w:r>
          </w:p>
        </w:tc>
        <w:tc>
          <w:tcPr>
            <w:tcW w:w="1418" w:type="dxa"/>
            <w:tcBorders>
              <w:right w:val="nil"/>
            </w:tcBorders>
          </w:tcPr>
          <w:p w14:paraId="2E58A581" w14:textId="7B7AEA93" w:rsidR="009A0D8C" w:rsidRPr="00AC3948" w:rsidRDefault="00FC6962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3</w:t>
            </w:r>
            <w:r w:rsidR="003E61C0" w:rsidRPr="003E61C0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549</w:t>
            </w:r>
            <w:r w:rsidR="003E61C0" w:rsidRPr="003E61C0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19D20854" w14:textId="274ED0E7" w:rsidR="009A0D8C" w:rsidRDefault="009A0D8C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996366A" w14:textId="4CF2EF44" w:rsidR="009A0D8C" w:rsidRPr="002C7BB1" w:rsidRDefault="009A0D8C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9A0D8C">
              <w:rPr>
                <w:sz w:val="30"/>
                <w:szCs w:val="30"/>
              </w:rPr>
              <w:t>1,648,647.51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2B24752" w14:textId="15D0635E" w:rsidR="009A0D8C" w:rsidRDefault="009A0D8C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18322C" w:rsidRPr="00AC3948" w14:paraId="6D1DAE02" w14:textId="77777777" w:rsidTr="00611A15">
        <w:trPr>
          <w:trHeight w:val="85"/>
        </w:trPr>
        <w:tc>
          <w:tcPr>
            <w:tcW w:w="3118" w:type="dxa"/>
            <w:vAlign w:val="bottom"/>
          </w:tcPr>
          <w:p w14:paraId="2E645553" w14:textId="77777777" w:rsidR="0018322C" w:rsidRPr="00AC3948" w:rsidRDefault="0018322C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A2A23DF" w14:textId="0BCC3D63" w:rsidR="0018322C" w:rsidRPr="00AC3948" w:rsidRDefault="003E61C0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E61C0">
              <w:rPr>
                <w:sz w:val="30"/>
                <w:szCs w:val="30"/>
              </w:rPr>
              <w:t>5,094,585.31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1DAF103C" w14:textId="1516DADB" w:rsidR="0018322C" w:rsidRPr="00AC3948" w:rsidRDefault="0018322C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2,031,230.76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00E88B0" w14:textId="329B3FCC" w:rsidR="0018322C" w:rsidRPr="00AC3948" w:rsidRDefault="009A0D8C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9A0D8C">
              <w:rPr>
                <w:sz w:val="30"/>
                <w:szCs w:val="30"/>
              </w:rPr>
              <w:t>332,246.46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89EBF4D" w14:textId="35EF2CED" w:rsidR="0018322C" w:rsidRPr="00AC3948" w:rsidRDefault="0018322C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2,665,409.46</w:t>
            </w:r>
          </w:p>
        </w:tc>
      </w:tr>
      <w:tr w:rsidR="00C533FD" w:rsidRPr="00AC3948" w14:paraId="7220D6CD" w14:textId="77777777" w:rsidTr="00611A15">
        <w:trPr>
          <w:trHeight w:val="436"/>
        </w:trPr>
        <w:tc>
          <w:tcPr>
            <w:tcW w:w="3118" w:type="dxa"/>
            <w:vAlign w:val="bottom"/>
          </w:tcPr>
          <w:p w14:paraId="26A9760B" w14:textId="77777777" w:rsidR="00C533FD" w:rsidRPr="00AC3948" w:rsidRDefault="00C533FD" w:rsidP="00611A15">
            <w:pPr>
              <w:spacing w:line="44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4E224C74" w14:textId="7B379460" w:rsidR="00C533FD" w:rsidRPr="00AC3948" w:rsidRDefault="003E61C0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3E61C0">
              <w:rPr>
                <w:sz w:val="30"/>
                <w:szCs w:val="30"/>
              </w:rPr>
              <w:t>5,840,590.43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14DBCA6C" w14:textId="2F00B776" w:rsidR="00C533FD" w:rsidRPr="00AC3948" w:rsidRDefault="00C533FD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14,442,381.39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EF14143" w14:textId="085E2B24" w:rsidR="00C533FD" w:rsidRPr="00AC3948" w:rsidRDefault="009A0D8C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9A0D8C">
              <w:rPr>
                <w:sz w:val="30"/>
                <w:szCs w:val="30"/>
              </w:rPr>
              <w:t>20,723,110.09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86191BE" w14:textId="7C1CDF6B" w:rsidR="00C533FD" w:rsidRPr="00AC3948" w:rsidRDefault="00C533FD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372E01">
              <w:rPr>
                <w:sz w:val="30"/>
                <w:szCs w:val="30"/>
              </w:rPr>
              <w:t>15,076,560.09</w:t>
            </w:r>
          </w:p>
        </w:tc>
      </w:tr>
    </w:tbl>
    <w:p w14:paraId="24A6C4D9" w14:textId="62349F1A" w:rsidR="002C7CE2" w:rsidRPr="00AC3948" w:rsidRDefault="002C7CE2" w:rsidP="00611A15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>ค่าใช้จ่ายภาษีเงินได้</w:t>
      </w:r>
    </w:p>
    <w:p w14:paraId="4B43A950" w14:textId="644530B9" w:rsidR="0001448F" w:rsidRPr="00AC3948" w:rsidRDefault="00F07B02" w:rsidP="00611A15">
      <w:pPr>
        <w:pStyle w:val="ListParagraph"/>
        <w:spacing w:line="440" w:lineRule="exact"/>
        <w:ind w:left="426" w:firstLine="708"/>
        <w:jc w:val="thaiDistribute"/>
        <w:rPr>
          <w:sz w:val="30"/>
          <w:szCs w:val="30"/>
        </w:rPr>
      </w:pPr>
      <w:r w:rsidRPr="00E618C1">
        <w:rPr>
          <w:sz w:val="30"/>
          <w:szCs w:val="30"/>
          <w:cs/>
        </w:rPr>
        <w:t>ค่าใช้จ่ายภาษีเงินได้</w:t>
      </w:r>
      <w:r w:rsidRPr="00E618C1">
        <w:rPr>
          <w:sz w:val="30"/>
          <w:szCs w:val="30"/>
        </w:rPr>
        <w:t xml:space="preserve"> </w:t>
      </w:r>
      <w:r w:rsidR="005A5A45" w:rsidRPr="00E618C1">
        <w:rPr>
          <w:sz w:val="30"/>
          <w:szCs w:val="30"/>
          <w:cs/>
        </w:rPr>
        <w:t xml:space="preserve">สำหรับงวด </w:t>
      </w:r>
      <w:r w:rsidR="00345719" w:rsidRPr="00E618C1">
        <w:rPr>
          <w:sz w:val="30"/>
          <w:szCs w:val="30"/>
        </w:rPr>
        <w:t>3</w:t>
      </w:r>
      <w:r w:rsidR="005A5A45" w:rsidRPr="00E618C1">
        <w:rPr>
          <w:sz w:val="30"/>
          <w:szCs w:val="30"/>
          <w:cs/>
        </w:rPr>
        <w:t xml:space="preserve"> เดือน สิ้นสุด</w:t>
      </w:r>
      <w:r w:rsidR="005A5A45" w:rsidRPr="00AC3948">
        <w:rPr>
          <w:sz w:val="30"/>
          <w:szCs w:val="30"/>
          <w:cs/>
        </w:rPr>
        <w:t xml:space="preserve">วันที่ </w:t>
      </w:r>
      <w:r w:rsidR="00345719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477716">
        <w:rPr>
          <w:rFonts w:hint="cs"/>
          <w:sz w:val="30"/>
          <w:szCs w:val="30"/>
          <w:cs/>
        </w:rPr>
        <w:t>กันยายน</w:t>
      </w:r>
      <w:r w:rsidR="005A5A45" w:rsidRPr="00AC3948">
        <w:rPr>
          <w:sz w:val="30"/>
          <w:szCs w:val="30"/>
          <w:cs/>
        </w:rPr>
        <w:t xml:space="preserve"> </w:t>
      </w:r>
      <w:r w:rsidR="00345719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</w:t>
      </w:r>
      <w:r w:rsidR="00BE4FED" w:rsidRPr="00AC3948">
        <w:rPr>
          <w:sz w:val="30"/>
          <w:szCs w:val="30"/>
        </w:rPr>
        <w:t>7</w:t>
      </w:r>
    </w:p>
    <w:tbl>
      <w:tblPr>
        <w:tblStyle w:val="TableGrid"/>
        <w:tblW w:w="907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23"/>
      </w:tblGrid>
      <w:tr w:rsidR="009B6B2D" w:rsidRPr="00AC3948" w14:paraId="75794038" w14:textId="77777777" w:rsidTr="00611A15">
        <w:trPr>
          <w:tblHeader/>
        </w:trPr>
        <w:tc>
          <w:tcPr>
            <w:tcW w:w="3402" w:type="dxa"/>
            <w:vAlign w:val="bottom"/>
          </w:tcPr>
          <w:p w14:paraId="2B2A3492" w14:textId="77777777" w:rsidR="009B6B2D" w:rsidRPr="00AC3948" w:rsidRDefault="009B6B2D" w:rsidP="00611A1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0D2F9524" w14:textId="77777777" w:rsidR="009B6B2D" w:rsidRPr="00AC3948" w:rsidRDefault="009B6B2D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B6B2D" w:rsidRPr="00AC3948" w14:paraId="5365B75C" w14:textId="77777777" w:rsidTr="00611A15">
        <w:trPr>
          <w:tblHeader/>
        </w:trPr>
        <w:tc>
          <w:tcPr>
            <w:tcW w:w="3402" w:type="dxa"/>
            <w:vAlign w:val="bottom"/>
          </w:tcPr>
          <w:p w14:paraId="47A1A2BF" w14:textId="77777777" w:rsidR="009B6B2D" w:rsidRPr="00AC3948" w:rsidRDefault="009B6B2D" w:rsidP="00611A1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 w14:paraId="1EED63B6" w14:textId="77777777" w:rsidR="009B6B2D" w:rsidRPr="00AC3948" w:rsidRDefault="009B6B2D" w:rsidP="00611A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vAlign w:val="center"/>
          </w:tcPr>
          <w:p w14:paraId="14170D4B" w14:textId="77777777" w:rsidR="009B6B2D" w:rsidRPr="00AC3948" w:rsidRDefault="009B6B2D" w:rsidP="00611A1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9B6B2D" w:rsidRPr="00AC3948" w14:paraId="281798F3" w14:textId="77777777" w:rsidTr="00611A15">
        <w:trPr>
          <w:tblHeader/>
        </w:trPr>
        <w:tc>
          <w:tcPr>
            <w:tcW w:w="3402" w:type="dxa"/>
            <w:vAlign w:val="bottom"/>
          </w:tcPr>
          <w:p w14:paraId="00381859" w14:textId="77777777" w:rsidR="009B6B2D" w:rsidRPr="00AC3948" w:rsidRDefault="009B6B2D" w:rsidP="00611A1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30AAC3C" w14:textId="5FEEC569" w:rsidR="009B6B2D" w:rsidRPr="00AC3948" w:rsidRDefault="009B6B2D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4B7E191E" w14:textId="4C8D2A51" w:rsidR="009B6B2D" w:rsidRPr="00AC3948" w:rsidRDefault="009B6B2D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nil"/>
            </w:tcBorders>
          </w:tcPr>
          <w:p w14:paraId="3F967944" w14:textId="4FF8B7BD" w:rsidR="009B6B2D" w:rsidRPr="00AC3948" w:rsidRDefault="009B6B2D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left w:val="nil"/>
            </w:tcBorders>
          </w:tcPr>
          <w:p w14:paraId="0AB6F668" w14:textId="09641B24" w:rsidR="009B6B2D" w:rsidRPr="00AC3948" w:rsidRDefault="009B6B2D" w:rsidP="00611A15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7</w:t>
            </w:r>
          </w:p>
        </w:tc>
      </w:tr>
      <w:tr w:rsidR="002D2074" w:rsidRPr="00AC3948" w14:paraId="57E591FE" w14:textId="77777777" w:rsidTr="00611A15">
        <w:tc>
          <w:tcPr>
            <w:tcW w:w="3402" w:type="dxa"/>
            <w:vAlign w:val="bottom"/>
          </w:tcPr>
          <w:p w14:paraId="22CC3F82" w14:textId="77777777" w:rsidR="002D2074" w:rsidRPr="00AC3948" w:rsidRDefault="002D2074" w:rsidP="00611A15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</w:tcPr>
          <w:p w14:paraId="10AD31A0" w14:textId="3DC4FA64" w:rsidR="002D2074" w:rsidRPr="00AC3948" w:rsidRDefault="00DE07B3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DE07B3">
              <w:rPr>
                <w:sz w:val="30"/>
                <w:szCs w:val="30"/>
              </w:rPr>
              <w:t>8,465,445.22</w:t>
            </w:r>
          </w:p>
        </w:tc>
        <w:tc>
          <w:tcPr>
            <w:tcW w:w="1417" w:type="dxa"/>
            <w:vAlign w:val="bottom"/>
          </w:tcPr>
          <w:p w14:paraId="5F5580F8" w14:textId="3C67A2F5" w:rsidR="002D2074" w:rsidRPr="00AC3948" w:rsidRDefault="002D2074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18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981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318</w:t>
            </w:r>
            <w:r w:rsidRPr="00154BAC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75</w:t>
            </w:r>
          </w:p>
        </w:tc>
        <w:tc>
          <w:tcPr>
            <w:tcW w:w="1417" w:type="dxa"/>
            <w:tcBorders>
              <w:left w:val="nil"/>
            </w:tcBorders>
          </w:tcPr>
          <w:p w14:paraId="6E418C9F" w14:textId="53CB69FF" w:rsidR="002D2074" w:rsidRPr="00AC3948" w:rsidRDefault="00CC32A8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C32A8">
              <w:rPr>
                <w:sz w:val="30"/>
                <w:szCs w:val="30"/>
              </w:rPr>
              <w:t>6,329,848.33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63BCAA7E" w14:textId="794F5A02" w:rsidR="002D2074" w:rsidRPr="00AC3948" w:rsidRDefault="002D2074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18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367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750</w:t>
            </w:r>
            <w:r w:rsidRPr="00154BAC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73</w:t>
            </w:r>
          </w:p>
        </w:tc>
      </w:tr>
      <w:tr w:rsidR="00477716" w:rsidRPr="00AC3948" w14:paraId="5BE906BD" w14:textId="77777777" w:rsidTr="00611A15">
        <w:tc>
          <w:tcPr>
            <w:tcW w:w="3402" w:type="dxa"/>
            <w:vAlign w:val="bottom"/>
          </w:tcPr>
          <w:p w14:paraId="1D1E9E88" w14:textId="77777777" w:rsidR="00477716" w:rsidRPr="00AC3948" w:rsidRDefault="00477716" w:rsidP="00611A15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</w:tcPr>
          <w:p w14:paraId="3AB49868" w14:textId="40A8F7D9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D478ED2" w14:textId="77777777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D3EDB3D" w14:textId="54C3D739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6F6DA1E7" w14:textId="77777777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477716" w:rsidRPr="00AC3948" w14:paraId="145AFD06" w14:textId="77777777" w:rsidTr="00611A15">
        <w:tc>
          <w:tcPr>
            <w:tcW w:w="3402" w:type="dxa"/>
            <w:vAlign w:val="bottom"/>
          </w:tcPr>
          <w:p w14:paraId="15B46930" w14:textId="77777777" w:rsidR="00477716" w:rsidRPr="00AC3948" w:rsidRDefault="00477716" w:rsidP="00611A15">
            <w:pPr>
              <w:spacing w:line="440" w:lineRule="exact"/>
              <w:ind w:firstLine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53418D3" w14:textId="77777777" w:rsidR="00477716" w:rsidRPr="00AC3948" w:rsidRDefault="00477716" w:rsidP="00611A15">
            <w:pPr>
              <w:spacing w:line="440" w:lineRule="exact"/>
              <w:ind w:firstLine="59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</w:tcPr>
          <w:p w14:paraId="7AA92DF1" w14:textId="03192778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475467D8" w14:textId="2DB1499A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C209586" w14:textId="2BF30763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5914F72A" w14:textId="59C2AAB6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754C70" w:rsidRPr="00AC3948" w14:paraId="444AF1CC" w14:textId="77777777" w:rsidTr="00611A15">
        <w:trPr>
          <w:trHeight w:val="68"/>
        </w:trPr>
        <w:tc>
          <w:tcPr>
            <w:tcW w:w="3402" w:type="dxa"/>
            <w:vAlign w:val="bottom"/>
          </w:tcPr>
          <w:p w14:paraId="01A97ED7" w14:textId="77777777" w:rsidR="00754C70" w:rsidRPr="00AC3948" w:rsidRDefault="00754C70" w:rsidP="00611A15">
            <w:pPr>
              <w:spacing w:line="440" w:lineRule="exact"/>
              <w:ind w:left="34" w:firstLine="56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5E739F4C" w14:textId="77777777" w:rsidR="00754C70" w:rsidRPr="00AC3948" w:rsidRDefault="00754C70" w:rsidP="00611A15">
            <w:pPr>
              <w:spacing w:line="440" w:lineRule="exact"/>
              <w:ind w:left="34" w:firstLine="56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14B3125C" w14:textId="2373F525" w:rsidR="00754C70" w:rsidRPr="00AC3948" w:rsidRDefault="00DE07B3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DE07B3">
              <w:rPr>
                <w:sz w:val="30"/>
                <w:szCs w:val="30"/>
              </w:rPr>
              <w:t>(210,764.49)</w:t>
            </w:r>
          </w:p>
        </w:tc>
        <w:tc>
          <w:tcPr>
            <w:tcW w:w="1417" w:type="dxa"/>
            <w:vAlign w:val="bottom"/>
          </w:tcPr>
          <w:p w14:paraId="34D41A01" w14:textId="2233518D" w:rsidR="00754C70" w:rsidRPr="00AC3948" w:rsidRDefault="00754C70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  <w:cs/>
              </w:rPr>
              <w:t>(</w:t>
            </w:r>
            <w:r w:rsidRPr="00AF3867">
              <w:rPr>
                <w:sz w:val="30"/>
                <w:szCs w:val="30"/>
              </w:rPr>
              <w:t>258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754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24</w:t>
            </w:r>
            <w:r w:rsidRPr="00853B0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F67640" w14:textId="579F8CBF" w:rsidR="00754C70" w:rsidRPr="00AC3948" w:rsidRDefault="005E5AEB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5E5AEB">
              <w:rPr>
                <w:sz w:val="30"/>
                <w:szCs w:val="30"/>
              </w:rPr>
              <w:t>(1,455,513.73)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55233F94" w14:textId="09B4EEC5" w:rsidR="00754C70" w:rsidRPr="00AC3948" w:rsidRDefault="00754C70" w:rsidP="00611A1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  <w:cs/>
              </w:rPr>
              <w:t>(</w:t>
            </w:r>
            <w:r w:rsidRPr="00AF3867">
              <w:rPr>
                <w:sz w:val="30"/>
                <w:szCs w:val="30"/>
              </w:rPr>
              <w:t>310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795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64</w:t>
            </w:r>
            <w:r w:rsidRPr="00853B04">
              <w:rPr>
                <w:sz w:val="30"/>
                <w:szCs w:val="30"/>
                <w:cs/>
              </w:rPr>
              <w:t>)</w:t>
            </w:r>
          </w:p>
        </w:tc>
      </w:tr>
      <w:tr w:rsidR="00477716" w:rsidRPr="00AC3948" w14:paraId="4410F036" w14:textId="77777777" w:rsidTr="00611A15">
        <w:tc>
          <w:tcPr>
            <w:tcW w:w="3402" w:type="dxa"/>
            <w:vAlign w:val="bottom"/>
          </w:tcPr>
          <w:p w14:paraId="0A2B0192" w14:textId="5C021710" w:rsidR="00477716" w:rsidRPr="00AC3948" w:rsidRDefault="00477716" w:rsidP="00611A15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(รายได้)</w:t>
            </w:r>
            <w:r w:rsidRPr="00AC3948">
              <w:rPr>
                <w:sz w:val="30"/>
                <w:szCs w:val="30"/>
                <w:cs/>
              </w:rPr>
              <w:t>ภาษีเงินได้ที่แสดงอยู่</w:t>
            </w:r>
          </w:p>
        </w:tc>
        <w:tc>
          <w:tcPr>
            <w:tcW w:w="1417" w:type="dxa"/>
            <w:vAlign w:val="bottom"/>
          </w:tcPr>
          <w:p w14:paraId="2EE7E514" w14:textId="1E3AE4E3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14BFC19" w14:textId="77777777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12F7AA" w14:textId="3E03E14A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11B41186" w14:textId="77777777" w:rsidR="00477716" w:rsidRPr="00AC3948" w:rsidRDefault="00477716" w:rsidP="00611A15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0606BC" w:rsidRPr="00AC3948" w14:paraId="1B19FD59" w14:textId="77777777" w:rsidTr="00611A15">
        <w:tc>
          <w:tcPr>
            <w:tcW w:w="3402" w:type="dxa"/>
            <w:vAlign w:val="center"/>
          </w:tcPr>
          <w:p w14:paraId="58DC19BD" w14:textId="573BAA9C" w:rsidR="000606BC" w:rsidRPr="00AC3948" w:rsidRDefault="00611A15" w:rsidP="00611A15">
            <w:pPr>
              <w:spacing w:line="44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ใน</w:t>
            </w:r>
            <w:r w:rsidR="000606BC" w:rsidRPr="00AC3948">
              <w:rPr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ED44480" w14:textId="45FFC425" w:rsidR="000606BC" w:rsidRPr="00AC3948" w:rsidRDefault="00A7531A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7531A">
              <w:rPr>
                <w:sz w:val="30"/>
                <w:szCs w:val="30"/>
              </w:rPr>
              <w:t>8,254,680.73</w:t>
            </w:r>
          </w:p>
        </w:tc>
        <w:tc>
          <w:tcPr>
            <w:tcW w:w="1417" w:type="dxa"/>
            <w:vAlign w:val="bottom"/>
          </w:tcPr>
          <w:p w14:paraId="00549801" w14:textId="1B905234" w:rsidR="000606BC" w:rsidRPr="00AC3948" w:rsidRDefault="000606BC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18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722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564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51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580600" w14:textId="27047117" w:rsidR="000606BC" w:rsidRPr="00AC3948" w:rsidRDefault="00CC32A8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CC32A8">
              <w:rPr>
                <w:sz w:val="30"/>
                <w:szCs w:val="30"/>
              </w:rPr>
              <w:t>4,874,334.60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73EB0B36" w14:textId="08507DBE" w:rsidR="000606BC" w:rsidRPr="00AC3948" w:rsidRDefault="000606BC" w:rsidP="00611A1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18,056,955.09</w:t>
            </w:r>
          </w:p>
        </w:tc>
      </w:tr>
    </w:tbl>
    <w:p w14:paraId="1874A6C1" w14:textId="77777777" w:rsidR="00611A15" w:rsidRDefault="00611A15" w:rsidP="00611A15">
      <w:pPr>
        <w:spacing w:line="44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B8C2440" w14:textId="2E3CB2E7" w:rsidR="00C26058" w:rsidRPr="00AC3948" w:rsidRDefault="00C26058" w:rsidP="00A54972">
      <w:pPr>
        <w:pStyle w:val="ListParagraph"/>
        <w:spacing w:before="240"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ค่าใช้จ่ายภาษีเงินได้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สำหรับงวด </w:t>
      </w:r>
      <w:r w:rsidR="00B81631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="00B81631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</w:t>
      </w:r>
      <w:r w:rsidR="00477716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B81631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</w:p>
    <w:tbl>
      <w:tblPr>
        <w:tblStyle w:val="TableGrid"/>
        <w:tblW w:w="879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417"/>
        <w:gridCol w:w="1419"/>
      </w:tblGrid>
      <w:tr w:rsidR="00C26058" w:rsidRPr="00AC3948" w14:paraId="6088C35A" w14:textId="77777777" w:rsidTr="00611A15">
        <w:trPr>
          <w:tblHeader/>
        </w:trPr>
        <w:tc>
          <w:tcPr>
            <w:tcW w:w="3119" w:type="dxa"/>
            <w:vAlign w:val="bottom"/>
          </w:tcPr>
          <w:p w14:paraId="2A57A037" w14:textId="77777777" w:rsidR="00C26058" w:rsidRPr="00611A15" w:rsidRDefault="00C26058" w:rsidP="00A5497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7EAA2635" w14:textId="77777777" w:rsidR="00C26058" w:rsidRPr="00AC3948" w:rsidRDefault="00C26058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C26058" w:rsidRPr="00AC3948" w14:paraId="721E7F59" w14:textId="77777777" w:rsidTr="00611A15">
        <w:trPr>
          <w:tblHeader/>
        </w:trPr>
        <w:tc>
          <w:tcPr>
            <w:tcW w:w="3119" w:type="dxa"/>
            <w:vAlign w:val="bottom"/>
          </w:tcPr>
          <w:p w14:paraId="79BB3686" w14:textId="77777777" w:rsidR="00C26058" w:rsidRPr="00AC3948" w:rsidRDefault="00C26058" w:rsidP="00A5497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E27A2ED" w14:textId="77777777" w:rsidR="00C26058" w:rsidRPr="00AC3948" w:rsidRDefault="00C26058" w:rsidP="00A5497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center"/>
          </w:tcPr>
          <w:p w14:paraId="71A21578" w14:textId="77777777" w:rsidR="00C26058" w:rsidRPr="00AC3948" w:rsidRDefault="00C26058" w:rsidP="00A5497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C26058" w:rsidRPr="00AC3948" w14:paraId="5AC478A5" w14:textId="77777777" w:rsidTr="00611A15">
        <w:trPr>
          <w:tblHeader/>
        </w:trPr>
        <w:tc>
          <w:tcPr>
            <w:tcW w:w="3119" w:type="dxa"/>
            <w:vAlign w:val="bottom"/>
          </w:tcPr>
          <w:p w14:paraId="170862C2" w14:textId="77777777" w:rsidR="00C26058" w:rsidRPr="00AC3948" w:rsidRDefault="00C26058" w:rsidP="00A54972">
            <w:pPr>
              <w:spacing w:line="46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7C175D5" w14:textId="77777777" w:rsidR="00C26058" w:rsidRPr="00AC3948" w:rsidRDefault="00C26058" w:rsidP="00A5497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13D23F8D" w14:textId="77777777" w:rsidR="00C26058" w:rsidRPr="00AC3948" w:rsidRDefault="00C26058" w:rsidP="00A5497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03DCCF88" w14:textId="77777777" w:rsidR="00C26058" w:rsidRPr="00AC3948" w:rsidRDefault="00C26058" w:rsidP="00A5497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9" w:type="dxa"/>
            <w:tcBorders>
              <w:left w:val="nil"/>
            </w:tcBorders>
          </w:tcPr>
          <w:p w14:paraId="49123693" w14:textId="77777777" w:rsidR="00C26058" w:rsidRPr="00AC3948" w:rsidRDefault="00C26058" w:rsidP="00A54972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450085" w:rsidRPr="00AC3948" w14:paraId="3A15CCA8" w14:textId="77777777" w:rsidTr="00611A15">
        <w:tc>
          <w:tcPr>
            <w:tcW w:w="3119" w:type="dxa"/>
            <w:vAlign w:val="bottom"/>
          </w:tcPr>
          <w:p w14:paraId="2EEF4E43" w14:textId="77777777" w:rsidR="00450085" w:rsidRPr="00AC3948" w:rsidRDefault="00450085" w:rsidP="00611A15">
            <w:pPr>
              <w:spacing w:line="46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</w:tcPr>
          <w:p w14:paraId="2D9A1C36" w14:textId="09FC5258" w:rsidR="00450085" w:rsidRPr="00AC3948" w:rsidRDefault="00A7531A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7531A">
              <w:rPr>
                <w:sz w:val="30"/>
                <w:szCs w:val="30"/>
              </w:rPr>
              <w:t>28,737,776.48</w:t>
            </w:r>
          </w:p>
        </w:tc>
        <w:tc>
          <w:tcPr>
            <w:tcW w:w="1418" w:type="dxa"/>
            <w:vAlign w:val="bottom"/>
          </w:tcPr>
          <w:p w14:paraId="0C38FC1E" w14:textId="04221F3E" w:rsidR="00450085" w:rsidRPr="00AC3948" w:rsidRDefault="00450085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33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768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687</w:t>
            </w:r>
            <w:r w:rsidRPr="00154BAC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44</w:t>
            </w:r>
          </w:p>
        </w:tc>
        <w:tc>
          <w:tcPr>
            <w:tcW w:w="1417" w:type="dxa"/>
            <w:tcBorders>
              <w:left w:val="nil"/>
            </w:tcBorders>
          </w:tcPr>
          <w:p w14:paraId="012CBCBB" w14:textId="1E8C606A" w:rsidR="00450085" w:rsidRPr="00AC3948" w:rsidRDefault="00CC32A8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CC32A8">
              <w:rPr>
                <w:sz w:val="30"/>
                <w:szCs w:val="30"/>
              </w:rPr>
              <w:t>13,548,123.04</w:t>
            </w: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2C50FD65" w14:textId="654E7616" w:rsidR="00450085" w:rsidRPr="00AC3948" w:rsidRDefault="00450085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33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155</w:t>
            </w:r>
            <w:r w:rsidRPr="00154BAC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119</w:t>
            </w:r>
            <w:r w:rsidRPr="00154BAC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42</w:t>
            </w:r>
          </w:p>
        </w:tc>
      </w:tr>
      <w:tr w:rsidR="00477716" w:rsidRPr="00AC3948" w14:paraId="0CA9C9F2" w14:textId="77777777" w:rsidTr="00611A15">
        <w:tc>
          <w:tcPr>
            <w:tcW w:w="3119" w:type="dxa"/>
            <w:vAlign w:val="bottom"/>
          </w:tcPr>
          <w:p w14:paraId="71591A83" w14:textId="77777777" w:rsidR="00477716" w:rsidRPr="00AC3948" w:rsidRDefault="00477716" w:rsidP="00611A15">
            <w:pPr>
              <w:spacing w:line="46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</w:tcPr>
          <w:p w14:paraId="025B1512" w14:textId="05A0CC89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B440237" w14:textId="77777777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B15FE67" w14:textId="0391294A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15CDA118" w14:textId="77777777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477716" w:rsidRPr="00AC3948" w14:paraId="5290DDBD" w14:textId="77777777" w:rsidTr="00611A15">
        <w:tc>
          <w:tcPr>
            <w:tcW w:w="3119" w:type="dxa"/>
            <w:vAlign w:val="bottom"/>
          </w:tcPr>
          <w:p w14:paraId="68B5138A" w14:textId="77777777" w:rsidR="00477716" w:rsidRPr="00AC3948" w:rsidRDefault="00477716" w:rsidP="00611A15">
            <w:pPr>
              <w:spacing w:line="460" w:lineRule="exact"/>
              <w:ind w:firstLine="32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05BB920B" w14:textId="77777777" w:rsidR="00477716" w:rsidRPr="00AC3948" w:rsidRDefault="00477716" w:rsidP="00611A15">
            <w:pPr>
              <w:spacing w:line="460" w:lineRule="exact"/>
              <w:ind w:firstLine="60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</w:tcPr>
          <w:p w14:paraId="07DE5B9C" w14:textId="3DA99C53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86D1834" w14:textId="77777777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C468D5D" w14:textId="3700ABF1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09A9CFAD" w14:textId="09E0FFBA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42788D" w:rsidRPr="00AC3948" w14:paraId="6397D84E" w14:textId="77777777" w:rsidTr="00611A15">
        <w:tc>
          <w:tcPr>
            <w:tcW w:w="3119" w:type="dxa"/>
            <w:vAlign w:val="bottom"/>
          </w:tcPr>
          <w:p w14:paraId="1A9776DA" w14:textId="77777777" w:rsidR="0042788D" w:rsidRPr="00AC3948" w:rsidRDefault="0042788D" w:rsidP="00611A15">
            <w:pPr>
              <w:spacing w:line="460" w:lineRule="exact"/>
              <w:ind w:left="34" w:firstLine="57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3FB73ED8" w14:textId="77777777" w:rsidR="0042788D" w:rsidRPr="00AC3948" w:rsidRDefault="0042788D" w:rsidP="00611A15">
            <w:pPr>
              <w:spacing w:line="460" w:lineRule="exact"/>
              <w:ind w:left="34" w:firstLine="57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73F2C067" w14:textId="2AF63E5E" w:rsidR="0042788D" w:rsidRPr="00AC3948" w:rsidRDefault="00A7531A" w:rsidP="00A5497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7531A">
              <w:rPr>
                <w:sz w:val="30"/>
                <w:szCs w:val="30"/>
              </w:rPr>
              <w:t>(3,877,471.68)</w:t>
            </w:r>
          </w:p>
        </w:tc>
        <w:tc>
          <w:tcPr>
            <w:tcW w:w="1418" w:type="dxa"/>
            <w:vAlign w:val="bottom"/>
          </w:tcPr>
          <w:p w14:paraId="42CC2AC0" w14:textId="4966E6FF" w:rsidR="0042788D" w:rsidRPr="00AC3948" w:rsidRDefault="0042788D" w:rsidP="00A5497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  <w:cs/>
              </w:rPr>
              <w:t>(</w:t>
            </w:r>
            <w:r w:rsidRPr="00AF3867">
              <w:rPr>
                <w:sz w:val="30"/>
                <w:szCs w:val="30"/>
              </w:rPr>
              <w:t>374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452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11</w:t>
            </w:r>
            <w:r w:rsidRPr="00853B0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D90E0FE" w14:textId="53BA6327" w:rsidR="0042788D" w:rsidRPr="00AC3948" w:rsidRDefault="005E5AEB" w:rsidP="00A5497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5E5AEB">
              <w:rPr>
                <w:sz w:val="30"/>
                <w:szCs w:val="30"/>
              </w:rPr>
              <w:t>(3,564,170.70)</w:t>
            </w: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2A143090" w14:textId="0D2F1ACA" w:rsidR="0042788D" w:rsidRPr="00AC3948" w:rsidRDefault="0042788D" w:rsidP="00A5497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53B04">
              <w:rPr>
                <w:sz w:val="30"/>
                <w:szCs w:val="30"/>
                <w:cs/>
              </w:rPr>
              <w:t>(</w:t>
            </w:r>
            <w:r w:rsidRPr="00AF3867">
              <w:rPr>
                <w:sz w:val="30"/>
                <w:szCs w:val="30"/>
              </w:rPr>
              <w:t>382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722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62</w:t>
            </w:r>
            <w:r w:rsidRPr="00853B04">
              <w:rPr>
                <w:sz w:val="30"/>
                <w:szCs w:val="30"/>
                <w:cs/>
              </w:rPr>
              <w:t>)</w:t>
            </w:r>
          </w:p>
        </w:tc>
      </w:tr>
      <w:tr w:rsidR="00477716" w:rsidRPr="00AC3948" w14:paraId="4817DE02" w14:textId="77777777" w:rsidTr="00611A15">
        <w:tc>
          <w:tcPr>
            <w:tcW w:w="3119" w:type="dxa"/>
            <w:vAlign w:val="bottom"/>
          </w:tcPr>
          <w:p w14:paraId="535219ED" w14:textId="1C124380" w:rsidR="00477716" w:rsidRPr="00AC3948" w:rsidRDefault="00477716" w:rsidP="00A54972">
            <w:pPr>
              <w:spacing w:line="46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417" w:type="dxa"/>
            <w:vAlign w:val="bottom"/>
          </w:tcPr>
          <w:p w14:paraId="0FB98107" w14:textId="5B3BB381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A979A8B" w14:textId="77777777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510BEC3" w14:textId="00B874CA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6E72E068" w14:textId="77777777" w:rsidR="00477716" w:rsidRPr="00AC3948" w:rsidRDefault="00477716" w:rsidP="00A54972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7845E3" w:rsidRPr="00AC3948" w14:paraId="3868DF56" w14:textId="77777777" w:rsidTr="00611A15">
        <w:trPr>
          <w:trHeight w:val="335"/>
        </w:trPr>
        <w:tc>
          <w:tcPr>
            <w:tcW w:w="3119" w:type="dxa"/>
            <w:vAlign w:val="center"/>
          </w:tcPr>
          <w:p w14:paraId="56ACBFAD" w14:textId="54E6247A" w:rsidR="007845E3" w:rsidRPr="00AC3948" w:rsidRDefault="007845E3" w:rsidP="00A54972">
            <w:pPr>
              <w:spacing w:line="46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3C423E98" w14:textId="2EF10798" w:rsidR="007845E3" w:rsidRPr="00AC3948" w:rsidRDefault="00A7531A" w:rsidP="00A5497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7531A">
              <w:rPr>
                <w:sz w:val="30"/>
                <w:szCs w:val="30"/>
              </w:rPr>
              <w:t>24,860,304.80</w:t>
            </w:r>
          </w:p>
        </w:tc>
        <w:tc>
          <w:tcPr>
            <w:tcW w:w="1418" w:type="dxa"/>
            <w:vAlign w:val="bottom"/>
          </w:tcPr>
          <w:p w14:paraId="54681287" w14:textId="3354C793" w:rsidR="007845E3" w:rsidRPr="00AC3948" w:rsidRDefault="007845E3" w:rsidP="00A5497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33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394</w:t>
            </w:r>
            <w:r w:rsidRPr="00853B04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235</w:t>
            </w:r>
            <w:r w:rsidRPr="00853B04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33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79B9F8F" w14:textId="7D1A3D0E" w:rsidR="007845E3" w:rsidRPr="00AC3948" w:rsidRDefault="00CC32A8" w:rsidP="00A5497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CC32A8">
              <w:rPr>
                <w:sz w:val="30"/>
                <w:szCs w:val="30"/>
              </w:rPr>
              <w:t>9,983,952.34</w:t>
            </w:r>
          </w:p>
        </w:tc>
        <w:tc>
          <w:tcPr>
            <w:tcW w:w="1419" w:type="dxa"/>
            <w:tcBorders>
              <w:left w:val="nil"/>
            </w:tcBorders>
            <w:vAlign w:val="bottom"/>
          </w:tcPr>
          <w:p w14:paraId="6844F49B" w14:textId="3A4C68AD" w:rsidR="007845E3" w:rsidRPr="00AC3948" w:rsidRDefault="007845E3" w:rsidP="00A5497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853B04">
              <w:rPr>
                <w:sz w:val="30"/>
                <w:szCs w:val="30"/>
              </w:rPr>
              <w:t>32,772,396.80</w:t>
            </w:r>
          </w:p>
        </w:tc>
      </w:tr>
    </w:tbl>
    <w:p w14:paraId="0BA605EF" w14:textId="77777777" w:rsidR="00630260" w:rsidRPr="00AC3948" w:rsidRDefault="00630260" w:rsidP="00A54972">
      <w:pPr>
        <w:spacing w:line="460" w:lineRule="exact"/>
        <w:rPr>
          <w:sz w:val="30"/>
          <w:szCs w:val="30"/>
        </w:rPr>
      </w:pPr>
    </w:p>
    <w:p w14:paraId="1F6FB2C3" w14:textId="77777777" w:rsidR="00630260" w:rsidRPr="00AC3948" w:rsidRDefault="00630260" w:rsidP="00A54972">
      <w:pPr>
        <w:spacing w:line="460" w:lineRule="exact"/>
        <w:rPr>
          <w:sz w:val="30"/>
          <w:szCs w:val="30"/>
        </w:rPr>
      </w:pPr>
    </w:p>
    <w:p w14:paraId="78F944F2" w14:textId="1FBCC43E" w:rsidR="00630260" w:rsidRPr="00AC3948" w:rsidRDefault="00630260" w:rsidP="00A54972">
      <w:pPr>
        <w:spacing w:line="460" w:lineRule="exact"/>
        <w:rPr>
          <w:sz w:val="30"/>
          <w:szCs w:val="30"/>
          <w:cs/>
        </w:rPr>
        <w:sectPr w:rsidR="00630260" w:rsidRPr="00AC3948" w:rsidSect="00846EBB">
          <w:headerReference w:type="default" r:id="rId11"/>
          <w:footerReference w:type="default" r:id="rId12"/>
          <w:footerReference w:type="first" r:id="rId13"/>
          <w:pgSz w:w="11906" w:h="16838" w:code="9"/>
          <w:pgMar w:top="1135" w:right="1274" w:bottom="1134" w:left="1418" w:header="992" w:footer="571" w:gutter="0"/>
          <w:pgNumType w:fmt="numberInDash"/>
          <w:cols w:space="708"/>
          <w:titlePg/>
          <w:docGrid w:linePitch="381"/>
        </w:sectPr>
      </w:pPr>
    </w:p>
    <w:p w14:paraId="51C8215D" w14:textId="77777777" w:rsidR="00630260" w:rsidRPr="00AC3948" w:rsidRDefault="00630260" w:rsidP="00A54972">
      <w:pPr>
        <w:pStyle w:val="ListParagraph"/>
        <w:numPr>
          <w:ilvl w:val="0"/>
          <w:numId w:val="1"/>
        </w:numPr>
        <w:spacing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764AC687" w14:textId="73FE2649" w:rsidR="008436AD" w:rsidRPr="00AC3948" w:rsidRDefault="00630260" w:rsidP="00FC113C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ข้อมูลรายได้ กำไร (ขาดทุน) ของส่วนงานรายงานประเภท และผลิตภัณฑ์ที่ก่อให้เกิดรายได้ของ</w:t>
      </w:r>
      <w:r w:rsidR="005C33D8" w:rsidRPr="00AC3948">
        <w:rPr>
          <w:rFonts w:hint="cs"/>
          <w:sz w:val="30"/>
          <w:szCs w:val="30"/>
          <w:cs/>
        </w:rPr>
        <w:t>กลุ่ม</w:t>
      </w:r>
      <w:r w:rsidRPr="00AC3948">
        <w:rPr>
          <w:sz w:val="30"/>
          <w:szCs w:val="30"/>
          <w:cs/>
        </w:rPr>
        <w:t xml:space="preserve">บริษัท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8808B2">
        <w:rPr>
          <w:sz w:val="30"/>
          <w:szCs w:val="30"/>
        </w:rPr>
        <w:t>3</w:t>
      </w:r>
      <w:r w:rsidR="00A621A5">
        <w:rPr>
          <w:sz w:val="30"/>
          <w:szCs w:val="30"/>
        </w:rPr>
        <w:t xml:space="preserve"> </w:t>
      </w:r>
      <w:r w:rsidR="00A621A5">
        <w:rPr>
          <w:rFonts w:hint="cs"/>
          <w:sz w:val="30"/>
          <w:szCs w:val="30"/>
          <w:cs/>
        </w:rPr>
        <w:t xml:space="preserve">เดือน และ </w:t>
      </w:r>
      <w:r w:rsidR="00B81631">
        <w:rPr>
          <w:sz w:val="30"/>
          <w:szCs w:val="30"/>
        </w:rPr>
        <w:t>9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B81631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477716">
        <w:rPr>
          <w:rFonts w:hint="cs"/>
          <w:sz w:val="30"/>
          <w:szCs w:val="30"/>
          <w:cs/>
        </w:rPr>
        <w:t>กันยายน</w:t>
      </w:r>
      <w:r w:rsidR="00B81631">
        <w:rPr>
          <w:rFonts w:hint="cs"/>
          <w:sz w:val="30"/>
          <w:szCs w:val="30"/>
          <w:cs/>
        </w:rPr>
        <w:t xml:space="preserve"> </w:t>
      </w:r>
      <w:r w:rsidR="00B81631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มีดังต่อไปนี้</w:t>
      </w:r>
    </w:p>
    <w:tbl>
      <w:tblPr>
        <w:tblStyle w:val="TableGrid"/>
        <w:tblW w:w="1495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3"/>
        <w:gridCol w:w="921"/>
        <w:gridCol w:w="1080"/>
        <w:gridCol w:w="900"/>
        <w:gridCol w:w="1170"/>
        <w:gridCol w:w="1170"/>
        <w:gridCol w:w="1440"/>
        <w:gridCol w:w="863"/>
        <w:gridCol w:w="850"/>
        <w:gridCol w:w="857"/>
        <w:gridCol w:w="777"/>
        <w:gridCol w:w="13"/>
        <w:gridCol w:w="980"/>
        <w:gridCol w:w="13"/>
        <w:gridCol w:w="930"/>
        <w:gridCol w:w="16"/>
      </w:tblGrid>
      <w:tr w:rsidR="00C73C7E" w:rsidRPr="00AC3948" w14:paraId="38ACC4F5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06D6A994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B84C69">
              <w:br w:type="page"/>
            </w:r>
          </w:p>
        </w:tc>
        <w:tc>
          <w:tcPr>
            <w:tcW w:w="921" w:type="dxa"/>
          </w:tcPr>
          <w:p w14:paraId="743436CE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764D7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C544415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4810B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68974B4D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0F30ADAE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5983A47B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2A49EC56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57" w:type="dxa"/>
          </w:tcPr>
          <w:p w14:paraId="70FC5710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</w:tcPr>
          <w:p w14:paraId="1BA4E704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23" w:type="dxa"/>
            <w:gridSpan w:val="3"/>
          </w:tcPr>
          <w:p w14:paraId="203F5501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A45A60" w:rsidRPr="00AC3948" w14:paraId="33F8252D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70CAA51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</w:p>
        </w:tc>
        <w:tc>
          <w:tcPr>
            <w:tcW w:w="11964" w:type="dxa"/>
            <w:gridSpan w:val="14"/>
          </w:tcPr>
          <w:p w14:paraId="1BEED1ED" w14:textId="2EFA2866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งบการเงินรวม สำหรับงวด </w:t>
            </w:r>
            <w:r w:rsidR="00FC6962" w:rsidRPr="00FC6962">
              <w:rPr>
                <w:rFonts w:hint="cs"/>
                <w:sz w:val="30"/>
                <w:szCs w:val="30"/>
              </w:rPr>
              <w:t>3</w:t>
            </w:r>
            <w:r w:rsidRPr="00AC3948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 w:rsidR="00477716">
              <w:rPr>
                <w:rFonts w:hint="cs"/>
                <w:sz w:val="30"/>
                <w:szCs w:val="30"/>
                <w:cs/>
              </w:rPr>
              <w:t>กันยายน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C73C7E" w:rsidRPr="00AC3948" w14:paraId="51E86022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1B6EC0A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vAlign w:val="bottom"/>
          </w:tcPr>
          <w:p w14:paraId="718A1A6A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5A244C18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2070" w:type="dxa"/>
            <w:gridSpan w:val="2"/>
            <w:vAlign w:val="bottom"/>
          </w:tcPr>
          <w:p w14:paraId="3D880AA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</w:t>
            </w:r>
          </w:p>
          <w:p w14:paraId="270DDC5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610" w:type="dxa"/>
            <w:gridSpan w:val="2"/>
            <w:vAlign w:val="bottom"/>
          </w:tcPr>
          <w:p w14:paraId="59CB0BD6" w14:textId="1FB6CFA8" w:rsidR="00A45A60" w:rsidRPr="00B84C69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</w:pPr>
            <w:r w:rsidRPr="00B84C69">
              <w:rPr>
                <w:cs/>
              </w:rPr>
              <w:t>การให้บริการการ</w:t>
            </w:r>
            <w:r w:rsidR="005C33D8" w:rsidRPr="00B84C69">
              <w:rPr>
                <w:rFonts w:hint="cs"/>
                <w:cs/>
              </w:rPr>
              <w:t>กำจัด</w:t>
            </w:r>
            <w:r w:rsidRPr="00B84C69">
              <w:rPr>
                <w:cs/>
              </w:rPr>
              <w:t xml:space="preserve">เชื้อ </w:t>
            </w:r>
          </w:p>
          <w:p w14:paraId="5D91F1D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B84C69">
              <w:rPr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13" w:type="dxa"/>
            <w:gridSpan w:val="2"/>
            <w:vAlign w:val="bottom"/>
          </w:tcPr>
          <w:p w14:paraId="42F7FB4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647" w:type="dxa"/>
            <w:gridSpan w:val="3"/>
            <w:vAlign w:val="bottom"/>
          </w:tcPr>
          <w:p w14:paraId="3E6EDC4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923" w:type="dxa"/>
            <w:gridSpan w:val="3"/>
            <w:vAlign w:val="bottom"/>
          </w:tcPr>
          <w:p w14:paraId="3E049C2E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C73C7E" w:rsidRPr="00AC3948" w14:paraId="264215D7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ABCE6DF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21" w:type="dxa"/>
          </w:tcPr>
          <w:p w14:paraId="1BF1CFC8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26BCEC2C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38BD1685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915D18B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514AA8B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4DF89A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863" w:type="dxa"/>
          </w:tcPr>
          <w:p w14:paraId="6EB0F933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50" w:type="dxa"/>
          </w:tcPr>
          <w:p w14:paraId="16550D7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857" w:type="dxa"/>
          </w:tcPr>
          <w:p w14:paraId="57F181E3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790" w:type="dxa"/>
            <w:gridSpan w:val="2"/>
          </w:tcPr>
          <w:p w14:paraId="6710D97F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993" w:type="dxa"/>
            <w:gridSpan w:val="2"/>
          </w:tcPr>
          <w:p w14:paraId="0C74DCE5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930" w:type="dxa"/>
          </w:tcPr>
          <w:p w14:paraId="7A4AE50D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495134" w:rsidRPr="00AC3948" w14:paraId="5831CE99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04CA528" w14:textId="77777777" w:rsidR="00495134" w:rsidRPr="00B84C69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21" w:type="dxa"/>
          </w:tcPr>
          <w:p w14:paraId="2768D762" w14:textId="1F64C40A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314.53</w:t>
            </w:r>
          </w:p>
        </w:tc>
        <w:tc>
          <w:tcPr>
            <w:tcW w:w="1080" w:type="dxa"/>
          </w:tcPr>
          <w:p w14:paraId="7C1B9AFF" w14:textId="5683AC06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00" w:type="dxa"/>
          </w:tcPr>
          <w:p w14:paraId="4A162504" w14:textId="6255FAF6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97.60</w:t>
            </w:r>
          </w:p>
        </w:tc>
        <w:tc>
          <w:tcPr>
            <w:tcW w:w="1170" w:type="dxa"/>
          </w:tcPr>
          <w:p w14:paraId="4E96F85F" w14:textId="291BCA0A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170" w:type="dxa"/>
          </w:tcPr>
          <w:p w14:paraId="10C34043" w14:textId="3871EFEC" w:rsidR="00495134" w:rsidRPr="00AC3948" w:rsidRDefault="00FC6962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2D850576" w14:textId="6DBE159E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632F3F68" w14:textId="40599976" w:rsidR="00495134" w:rsidRPr="00AC3948" w:rsidRDefault="00FC6962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0" w:type="dxa"/>
          </w:tcPr>
          <w:p w14:paraId="26A053D2" w14:textId="1A842309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6FBC6D5D" w14:textId="5EAF92EC" w:rsidR="00495134" w:rsidRPr="00AC3948" w:rsidRDefault="00FC6962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0" w:type="dxa"/>
            <w:gridSpan w:val="2"/>
            <w:vAlign w:val="bottom"/>
          </w:tcPr>
          <w:p w14:paraId="2ABC6CF7" w14:textId="14C6581D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19AD1407" w14:textId="57852C6A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412.13</w:t>
            </w:r>
          </w:p>
        </w:tc>
        <w:tc>
          <w:tcPr>
            <w:tcW w:w="930" w:type="dxa"/>
          </w:tcPr>
          <w:p w14:paraId="1FE61149" w14:textId="3EC922CD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F386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495134" w:rsidRPr="00AC3948" w14:paraId="0911FFE1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09CF9C73" w14:textId="77777777" w:rsidR="00495134" w:rsidRPr="00B84C69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21" w:type="dxa"/>
          </w:tcPr>
          <w:p w14:paraId="7CB1AB96" w14:textId="047860E4" w:rsidR="00495134" w:rsidRPr="00AC3948" w:rsidRDefault="00FC6962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47108218" w14:textId="703B0560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900" w:type="dxa"/>
          </w:tcPr>
          <w:p w14:paraId="5F5B9C12" w14:textId="0489F874" w:rsidR="00495134" w:rsidRPr="00AC3948" w:rsidRDefault="00FC6962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170" w:type="dxa"/>
            <w:vAlign w:val="bottom"/>
          </w:tcPr>
          <w:p w14:paraId="587F5812" w14:textId="0600C2C2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</w:tcPr>
          <w:p w14:paraId="28629C35" w14:textId="4BEFD365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66.14</w:t>
            </w:r>
          </w:p>
        </w:tc>
        <w:tc>
          <w:tcPr>
            <w:tcW w:w="1440" w:type="dxa"/>
          </w:tcPr>
          <w:p w14:paraId="6A0F65C8" w14:textId="59E8CB7B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863" w:type="dxa"/>
          </w:tcPr>
          <w:p w14:paraId="6BC0A343" w14:textId="2E6897EF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850" w:type="dxa"/>
            <w:vAlign w:val="bottom"/>
          </w:tcPr>
          <w:p w14:paraId="584439F9" w14:textId="507F8B38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4C70F061" w14:textId="40605A78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0.94</w:t>
            </w:r>
          </w:p>
        </w:tc>
        <w:tc>
          <w:tcPr>
            <w:tcW w:w="790" w:type="dxa"/>
            <w:gridSpan w:val="2"/>
          </w:tcPr>
          <w:p w14:paraId="23C29ACC" w14:textId="6FFD856A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93" w:type="dxa"/>
            <w:gridSpan w:val="2"/>
          </w:tcPr>
          <w:p w14:paraId="7BB94A9D" w14:textId="5CFD0AA1" w:rsidR="00495134" w:rsidRPr="00AC3948" w:rsidRDefault="004F196A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67.08</w:t>
            </w:r>
          </w:p>
        </w:tc>
        <w:tc>
          <w:tcPr>
            <w:tcW w:w="930" w:type="dxa"/>
          </w:tcPr>
          <w:p w14:paraId="0E706652" w14:textId="185119BD" w:rsidR="00495134" w:rsidRPr="00AC3948" w:rsidRDefault="00495134" w:rsidP="0049513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25BF5" w:rsidRPr="00AC3948" w14:paraId="6FAC71C3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12921509" w14:textId="77777777" w:rsidR="00625BF5" w:rsidRPr="00B84C69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21" w:type="dxa"/>
          </w:tcPr>
          <w:p w14:paraId="093DB9E3" w14:textId="68CC4F4B" w:rsidR="00625BF5" w:rsidRPr="00AC3948" w:rsidRDefault="00FC696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2010F51C" w14:textId="663C432C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4597FD20" w14:textId="7317B1CB" w:rsidR="00625BF5" w:rsidRPr="00AC3948" w:rsidRDefault="00FC696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72D6992D" w14:textId="30E9DFC1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</w:tcPr>
          <w:p w14:paraId="2DBF4A69" w14:textId="62E5FDC6" w:rsidR="00625BF5" w:rsidRPr="00AC3948" w:rsidRDefault="00FC696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1E9669C0" w14:textId="465A5453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0B63A8CB" w14:textId="5CF504F0" w:rsidR="00625BF5" w:rsidRPr="00AC3948" w:rsidRDefault="00E722E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E722E2">
              <w:rPr>
                <w:sz w:val="30"/>
                <w:szCs w:val="30"/>
              </w:rPr>
              <w:t>7.99</w:t>
            </w:r>
          </w:p>
        </w:tc>
        <w:tc>
          <w:tcPr>
            <w:tcW w:w="850" w:type="dxa"/>
          </w:tcPr>
          <w:p w14:paraId="094F3683" w14:textId="5BFAEE67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3EEAECFF" w14:textId="14289747" w:rsidR="00625BF5" w:rsidRPr="00AC3948" w:rsidRDefault="00FC696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0" w:type="dxa"/>
            <w:gridSpan w:val="2"/>
          </w:tcPr>
          <w:p w14:paraId="5592CF52" w14:textId="44771B8C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7C287113" w14:textId="284C6C9A" w:rsidR="00625BF5" w:rsidRPr="00AC3948" w:rsidRDefault="00E722E2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E722E2">
              <w:rPr>
                <w:sz w:val="30"/>
                <w:szCs w:val="30"/>
              </w:rPr>
              <w:t>7.99</w:t>
            </w:r>
          </w:p>
        </w:tc>
        <w:tc>
          <w:tcPr>
            <w:tcW w:w="930" w:type="dxa"/>
          </w:tcPr>
          <w:p w14:paraId="3686E282" w14:textId="3C61E52C" w:rsidR="00625BF5" w:rsidRPr="00AC3948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D336B" w:rsidRPr="00AC3948" w14:paraId="5D3EFB3C" w14:textId="77777777" w:rsidTr="00A54972">
        <w:trPr>
          <w:gridAfter w:val="1"/>
          <w:wAfter w:w="16" w:type="dxa"/>
          <w:trHeight w:val="340"/>
        </w:trPr>
        <w:tc>
          <w:tcPr>
            <w:tcW w:w="2973" w:type="dxa"/>
          </w:tcPr>
          <w:p w14:paraId="45952C31" w14:textId="77777777" w:rsidR="00DD336B" w:rsidRPr="00B84C69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21" w:type="dxa"/>
          </w:tcPr>
          <w:p w14:paraId="06CD3270" w14:textId="73CF7656" w:rsidR="00DD336B" w:rsidRPr="00AC3948" w:rsidRDefault="00E722E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(</w:t>
            </w:r>
            <w:r w:rsidR="004F196A">
              <w:rPr>
                <w:sz w:val="30"/>
                <w:szCs w:val="30"/>
              </w:rPr>
              <w:t>232.23</w:t>
            </w:r>
            <w:r w:rsidRPr="00E722E2">
              <w:rPr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0914B5FA" w14:textId="423E196D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/>
                <w:sz w:val="30"/>
                <w:szCs w:val="30"/>
              </w:rPr>
              <w:t>94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89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7A95EFA3" w14:textId="4396FE0B" w:rsidR="00DD336B" w:rsidRPr="00AC3948" w:rsidRDefault="00E722E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(</w:t>
            </w:r>
            <w:r w:rsidR="004F196A">
              <w:rPr>
                <w:sz w:val="30"/>
                <w:szCs w:val="30"/>
              </w:rPr>
              <w:t>55.91</w:t>
            </w:r>
            <w:r w:rsidRPr="00E722E2"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65174CC7" w14:textId="13C74702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9E96534" w14:textId="54736653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19DC5FD9" w14:textId="0E206631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3655C726" w14:textId="359EDB56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0" w:type="dxa"/>
          </w:tcPr>
          <w:p w14:paraId="13C5C2F1" w14:textId="62E23207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24D44BA1" w14:textId="750A50CB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0" w:type="dxa"/>
            <w:gridSpan w:val="2"/>
            <w:vAlign w:val="bottom"/>
          </w:tcPr>
          <w:p w14:paraId="7F661C2D" w14:textId="3A5EFE0B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0B53EF80" w14:textId="66AA5F54" w:rsidR="00DD336B" w:rsidRPr="00AC3948" w:rsidRDefault="004F196A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(288.15)</w:t>
            </w:r>
          </w:p>
        </w:tc>
        <w:tc>
          <w:tcPr>
            <w:tcW w:w="930" w:type="dxa"/>
          </w:tcPr>
          <w:p w14:paraId="2E17AC6F" w14:textId="77A74216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/>
                <w:sz w:val="30"/>
                <w:szCs w:val="30"/>
              </w:rPr>
              <w:t>139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33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D336B" w:rsidRPr="00AC3948" w14:paraId="72591059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4390FA0" w14:textId="77777777" w:rsidR="00DD336B" w:rsidRPr="00B84C69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21" w:type="dxa"/>
          </w:tcPr>
          <w:p w14:paraId="2C195D5E" w14:textId="0AEA6090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641FBCBB" w14:textId="4AC3DDC4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30984D1E" w14:textId="302CAE86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5DD3430D" w14:textId="571F96DF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</w:tcPr>
          <w:p w14:paraId="0CC02AAF" w14:textId="64E7CAB7" w:rsidR="00DD336B" w:rsidRPr="00AC3948" w:rsidRDefault="00E722E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(45.</w:t>
            </w:r>
            <w:r w:rsidR="004F196A">
              <w:rPr>
                <w:sz w:val="30"/>
                <w:szCs w:val="30"/>
              </w:rPr>
              <w:t>8</w:t>
            </w:r>
            <w:r w:rsidRPr="00E722E2">
              <w:rPr>
                <w:sz w:val="30"/>
                <w:szCs w:val="30"/>
              </w:rPr>
              <w:t>1)</w:t>
            </w:r>
          </w:p>
        </w:tc>
        <w:tc>
          <w:tcPr>
            <w:tcW w:w="1440" w:type="dxa"/>
          </w:tcPr>
          <w:p w14:paraId="433230B3" w14:textId="34859538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3" w:type="dxa"/>
          </w:tcPr>
          <w:p w14:paraId="7783148C" w14:textId="72C09AAA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0" w:type="dxa"/>
          </w:tcPr>
          <w:p w14:paraId="7AB830AC" w14:textId="68484ADE" w:rsidR="00DD336B" w:rsidRPr="00AC3948" w:rsidRDefault="00FC696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D336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C696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857" w:type="dxa"/>
          </w:tcPr>
          <w:p w14:paraId="07303365" w14:textId="607F23CA" w:rsidR="00DD336B" w:rsidRPr="00AC3948" w:rsidRDefault="00E722E2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(0.31)</w:t>
            </w:r>
          </w:p>
        </w:tc>
        <w:tc>
          <w:tcPr>
            <w:tcW w:w="790" w:type="dxa"/>
            <w:gridSpan w:val="2"/>
          </w:tcPr>
          <w:p w14:paraId="5F30555F" w14:textId="103C39E4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gridSpan w:val="2"/>
          </w:tcPr>
          <w:p w14:paraId="5C4819BE" w14:textId="7B5F80E6" w:rsidR="00DD336B" w:rsidRPr="00AC3948" w:rsidRDefault="004F196A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(46.12)</w:t>
            </w:r>
          </w:p>
        </w:tc>
        <w:tc>
          <w:tcPr>
            <w:tcW w:w="930" w:type="dxa"/>
          </w:tcPr>
          <w:p w14:paraId="55106E01" w14:textId="08E16C11" w:rsidR="00DD336B" w:rsidRPr="00AC3948" w:rsidRDefault="00DD336B" w:rsidP="00DD336B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25BF5" w:rsidRPr="00AC3948" w14:paraId="4D5033B0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5DD52D6D" w14:textId="77777777" w:rsidR="00625BF5" w:rsidRPr="00B84C69" w:rsidRDefault="00625BF5" w:rsidP="00625BF5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21" w:type="dxa"/>
          </w:tcPr>
          <w:p w14:paraId="563C9B9E" w14:textId="78F52604" w:rsidR="00625BF5" w:rsidRPr="00AC3948" w:rsidRDefault="00FC696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6E2AE140" w14:textId="71EBCDB6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7E1040D1" w14:textId="4486BB74" w:rsidR="00625BF5" w:rsidRPr="00AC3948" w:rsidRDefault="00FC696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509399C5" w14:textId="7E3FC41D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70" w:type="dxa"/>
          </w:tcPr>
          <w:p w14:paraId="497F008B" w14:textId="0E8E7C0B" w:rsidR="00625BF5" w:rsidRPr="00AC3948" w:rsidRDefault="00FC696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40" w:type="dxa"/>
          </w:tcPr>
          <w:p w14:paraId="2844B681" w14:textId="258F94D4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6F1A3CD1" w14:textId="35FBEC15" w:rsidR="00625BF5" w:rsidRPr="00AC3948" w:rsidRDefault="00E722E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E722E2">
              <w:rPr>
                <w:sz w:val="30"/>
                <w:szCs w:val="30"/>
              </w:rPr>
              <w:t>(6.96)</w:t>
            </w:r>
          </w:p>
        </w:tc>
        <w:tc>
          <w:tcPr>
            <w:tcW w:w="850" w:type="dxa"/>
          </w:tcPr>
          <w:p w14:paraId="5C9C027A" w14:textId="3DDEB823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6817F987" w14:textId="11FB12BE" w:rsidR="00625BF5" w:rsidRPr="00AC3948" w:rsidRDefault="00FC696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E722E2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790" w:type="dxa"/>
            <w:gridSpan w:val="2"/>
            <w:vAlign w:val="bottom"/>
          </w:tcPr>
          <w:p w14:paraId="7ACCAFDE" w14:textId="3C99E9F1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2"/>
          </w:tcPr>
          <w:p w14:paraId="1983D335" w14:textId="6FC6D9D4" w:rsidR="00625BF5" w:rsidRPr="00AC3948" w:rsidRDefault="00E722E2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E722E2">
              <w:rPr>
                <w:sz w:val="30"/>
                <w:szCs w:val="30"/>
              </w:rPr>
              <w:t>(6.96)</w:t>
            </w:r>
          </w:p>
        </w:tc>
        <w:tc>
          <w:tcPr>
            <w:tcW w:w="930" w:type="dxa"/>
          </w:tcPr>
          <w:p w14:paraId="714A5FF5" w14:textId="7254F907" w:rsidR="00625BF5" w:rsidRPr="00AC3948" w:rsidRDefault="00625BF5" w:rsidP="00625BF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30C5B" w:rsidRPr="00AC3948" w14:paraId="3DDE22AE" w14:textId="77777777" w:rsidTr="00A54972">
        <w:trPr>
          <w:gridAfter w:val="1"/>
          <w:wAfter w:w="16" w:type="dxa"/>
          <w:trHeight w:val="80"/>
        </w:trPr>
        <w:tc>
          <w:tcPr>
            <w:tcW w:w="2973" w:type="dxa"/>
          </w:tcPr>
          <w:p w14:paraId="18DBC02E" w14:textId="72E94492" w:rsidR="00530C5B" w:rsidRPr="00B84C69" w:rsidRDefault="00530C5B" w:rsidP="00530C5B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(ขาดทุน)</w:t>
            </w:r>
            <w:r w:rsidRPr="00B84C69">
              <w:rPr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921" w:type="dxa"/>
          </w:tcPr>
          <w:p w14:paraId="41686500" w14:textId="1E17C7DF" w:rsidR="00530C5B" w:rsidRPr="00AC3948" w:rsidRDefault="004F196A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82.30</w:t>
            </w:r>
          </w:p>
        </w:tc>
        <w:tc>
          <w:tcPr>
            <w:tcW w:w="1080" w:type="dxa"/>
          </w:tcPr>
          <w:p w14:paraId="5CF784FE" w14:textId="2FCF2013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/>
                <w:sz w:val="30"/>
                <w:szCs w:val="30"/>
              </w:rPr>
              <w:t>96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21</w:t>
            </w:r>
          </w:p>
        </w:tc>
        <w:tc>
          <w:tcPr>
            <w:tcW w:w="900" w:type="dxa"/>
          </w:tcPr>
          <w:p w14:paraId="1EB5F5DE" w14:textId="779FC127" w:rsidR="00530C5B" w:rsidRPr="00AC3948" w:rsidRDefault="004F196A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41.68</w:t>
            </w:r>
            <w:r w:rsidR="00530C5B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5A60736" w14:textId="2D72DBBC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0D6F79FD" w14:textId="529A46F6" w:rsidR="00530C5B" w:rsidRPr="00AC3948" w:rsidRDefault="004F196A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20.33</w:t>
            </w:r>
          </w:p>
        </w:tc>
        <w:tc>
          <w:tcPr>
            <w:tcW w:w="1440" w:type="dxa"/>
          </w:tcPr>
          <w:p w14:paraId="08A78A72" w14:textId="1F88CAB2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863" w:type="dxa"/>
          </w:tcPr>
          <w:p w14:paraId="1E76FF59" w14:textId="33FF8CCC" w:rsidR="00530C5B" w:rsidRPr="00AC3948" w:rsidRDefault="00E722E2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1.03</w:t>
            </w:r>
          </w:p>
        </w:tc>
        <w:tc>
          <w:tcPr>
            <w:tcW w:w="850" w:type="dxa"/>
          </w:tcPr>
          <w:p w14:paraId="562EBB31" w14:textId="55A50B1D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</w:tcPr>
          <w:p w14:paraId="59D03A0A" w14:textId="5A240B15" w:rsidR="00530C5B" w:rsidRPr="00AC3948" w:rsidRDefault="00E722E2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0.63</w:t>
            </w:r>
            <w:r w:rsidR="00530C5B"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790" w:type="dxa"/>
            <w:gridSpan w:val="2"/>
          </w:tcPr>
          <w:p w14:paraId="244F7969" w14:textId="2C5F1BAA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93" w:type="dxa"/>
            <w:gridSpan w:val="2"/>
          </w:tcPr>
          <w:p w14:paraId="17F17A94" w14:textId="34ED3EDC" w:rsidR="00530C5B" w:rsidRPr="00AC3948" w:rsidRDefault="00E722E2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145.97</w:t>
            </w:r>
          </w:p>
        </w:tc>
        <w:tc>
          <w:tcPr>
            <w:tcW w:w="930" w:type="dxa"/>
          </w:tcPr>
          <w:p w14:paraId="25F8338B" w14:textId="492B22A8" w:rsidR="00530C5B" w:rsidRPr="00AC3948" w:rsidRDefault="00530C5B" w:rsidP="00B0314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/>
                <w:sz w:val="30"/>
                <w:szCs w:val="30"/>
              </w:rPr>
              <w:t>146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04</w:t>
            </w:r>
          </w:p>
        </w:tc>
      </w:tr>
      <w:tr w:rsidR="004F196A" w:rsidRPr="00AC3948" w14:paraId="2FC7436E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0DE5361F" w14:textId="77777777" w:rsidR="004F196A" w:rsidRPr="00B84C69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21" w:type="dxa"/>
          </w:tcPr>
          <w:p w14:paraId="2D59ECA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D773CA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81F907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3B6A11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60F70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F09956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0B374605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6285F61F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83FE7F7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6B2CD5D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247D5270" w14:textId="0C914CFA" w:rsidR="004F196A" w:rsidRPr="004F196A" w:rsidRDefault="00865E81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0.55</w:t>
            </w:r>
          </w:p>
        </w:tc>
        <w:tc>
          <w:tcPr>
            <w:tcW w:w="930" w:type="dxa"/>
          </w:tcPr>
          <w:p w14:paraId="76D04A82" w14:textId="49BD8CFF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F196A" w:rsidRPr="00AC3948" w14:paraId="18C623BD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0A72A383" w14:textId="77777777" w:rsidR="004F196A" w:rsidRPr="00B84C69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21" w:type="dxa"/>
          </w:tcPr>
          <w:p w14:paraId="6AF7962E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9486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6AEA8A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46B2D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807C49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2CB55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7F34B21F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23A25D5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26E321FB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29B521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4BA8B670" w14:textId="42E5DCDE" w:rsidR="004F196A" w:rsidRPr="004F196A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 xml:space="preserve"> (52.21)</w:t>
            </w:r>
          </w:p>
        </w:tc>
        <w:tc>
          <w:tcPr>
            <w:tcW w:w="930" w:type="dxa"/>
          </w:tcPr>
          <w:p w14:paraId="226BB331" w14:textId="5C406A39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(32.77)</w:t>
            </w:r>
          </w:p>
        </w:tc>
      </w:tr>
      <w:tr w:rsidR="004F196A" w:rsidRPr="00AC3948" w14:paraId="16BDEE51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0455C156" w14:textId="77777777" w:rsidR="004F196A" w:rsidRPr="00B84C69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21" w:type="dxa"/>
          </w:tcPr>
          <w:p w14:paraId="68E6B22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4D0E3A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27D0A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BE9F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CA652C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97F95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424451F9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5209841D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521E3163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B598F89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65E45C2D" w14:textId="33CF5157" w:rsidR="004F196A" w:rsidRPr="004F196A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 xml:space="preserve"> (54.08)</w:t>
            </w:r>
          </w:p>
        </w:tc>
        <w:tc>
          <w:tcPr>
            <w:tcW w:w="930" w:type="dxa"/>
          </w:tcPr>
          <w:p w14:paraId="04B10949" w14:textId="32CDAC70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(35.18)</w:t>
            </w:r>
          </w:p>
        </w:tc>
      </w:tr>
      <w:tr w:rsidR="004F196A" w:rsidRPr="00AC3948" w14:paraId="7C441EE6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49165353" w14:textId="6CEEDEA6" w:rsidR="004F196A" w:rsidRPr="00B84C69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</w:rPr>
              <w:br w:type="page"/>
            </w:r>
            <w:r w:rsidRPr="00B84C69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21" w:type="dxa"/>
          </w:tcPr>
          <w:p w14:paraId="788765C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576557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7BEB5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BBE239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E26E97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B94E1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7DF52A15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415C5925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0ED4C17A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30F216A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4681ACE9" w14:textId="3D42B823" w:rsidR="004F196A" w:rsidRPr="004F196A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 xml:space="preserve"> 1.88</w:t>
            </w:r>
          </w:p>
        </w:tc>
        <w:tc>
          <w:tcPr>
            <w:tcW w:w="930" w:type="dxa"/>
          </w:tcPr>
          <w:p w14:paraId="77D33278" w14:textId="6644426F" w:rsidR="004F196A" w:rsidRPr="00536DB2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3.58 </w:t>
            </w:r>
          </w:p>
        </w:tc>
      </w:tr>
      <w:tr w:rsidR="004F196A" w:rsidRPr="00AC3948" w14:paraId="7D9CF93C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1826467C" w14:textId="562844C1" w:rsidR="004F196A" w:rsidRPr="00B84C69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21" w:type="dxa"/>
          </w:tcPr>
          <w:p w14:paraId="0F6AB926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D9FD4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F94443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BC7351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A0AE03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407CC8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510000BD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082924B6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2D7209A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AE7F8C0" w14:textId="77777777" w:rsidR="004F196A" w:rsidRPr="00AC3948" w:rsidRDefault="004F196A" w:rsidP="004F196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003E8504" w14:textId="7E7A9348" w:rsidR="004F196A" w:rsidRPr="004F196A" w:rsidRDefault="004F196A" w:rsidP="004F19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 xml:space="preserve"> (7.89)</w:t>
            </w:r>
          </w:p>
        </w:tc>
        <w:tc>
          <w:tcPr>
            <w:tcW w:w="930" w:type="dxa"/>
          </w:tcPr>
          <w:p w14:paraId="7981A4D2" w14:textId="471DB16A" w:rsidR="004F196A" w:rsidRPr="00536DB2" w:rsidRDefault="004F196A" w:rsidP="004F19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(3.41)</w:t>
            </w:r>
          </w:p>
        </w:tc>
      </w:tr>
      <w:tr w:rsidR="0030439A" w:rsidRPr="00AC3948" w14:paraId="723982E7" w14:textId="77777777" w:rsidTr="00A54972">
        <w:trPr>
          <w:gridAfter w:val="1"/>
          <w:wAfter w:w="16" w:type="dxa"/>
        </w:trPr>
        <w:tc>
          <w:tcPr>
            <w:tcW w:w="2973" w:type="dxa"/>
          </w:tcPr>
          <w:p w14:paraId="4934894A" w14:textId="0B4F651F" w:rsidR="0030439A" w:rsidRPr="00B84C69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21" w:type="dxa"/>
          </w:tcPr>
          <w:p w14:paraId="7F83B678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C0A95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2EF30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2E7251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E4634B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C2143A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4A8EE90F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678FC52E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18C62A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1B1A4EA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271095B4" w14:textId="56CC7733" w:rsidR="0030439A" w:rsidRPr="00AC3948" w:rsidRDefault="004F196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4F196A">
              <w:rPr>
                <w:sz w:val="30"/>
                <w:szCs w:val="30"/>
              </w:rPr>
              <w:t>34.</w:t>
            </w:r>
            <w:r w:rsidR="00E618C1">
              <w:rPr>
                <w:sz w:val="30"/>
                <w:szCs w:val="30"/>
              </w:rPr>
              <w:t>21</w:t>
            </w:r>
          </w:p>
        </w:tc>
        <w:tc>
          <w:tcPr>
            <w:tcW w:w="930" w:type="dxa"/>
          </w:tcPr>
          <w:p w14:paraId="424BD50F" w14:textId="0C57EB83" w:rsidR="0030439A" w:rsidRPr="00536DB2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2C760F">
              <w:rPr>
                <w:rFonts w:asciiTheme="majorBidi" w:hAnsiTheme="majorBidi" w:cstheme="majorBidi"/>
                <w:sz w:val="30"/>
                <w:szCs w:val="30"/>
              </w:rPr>
              <w:t>89.69</w:t>
            </w:r>
          </w:p>
        </w:tc>
      </w:tr>
      <w:tr w:rsidR="0030439A" w:rsidRPr="00AC3948" w14:paraId="39019C15" w14:textId="77777777" w:rsidTr="00A54972">
        <w:trPr>
          <w:trHeight w:val="80"/>
        </w:trPr>
        <w:tc>
          <w:tcPr>
            <w:tcW w:w="2973" w:type="dxa"/>
          </w:tcPr>
          <w:p w14:paraId="7D6664A7" w14:textId="24CAD2C9" w:rsidR="0030439A" w:rsidRPr="00B84C69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Pr="00B84C69">
              <w:rPr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)รายได้</w:t>
            </w:r>
            <w:r w:rsidRPr="00B84C6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1" w:type="dxa"/>
          </w:tcPr>
          <w:p w14:paraId="5C304D15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0A068E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AA4CF4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56FE8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FBC10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8E9A0A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31B83E83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0442E902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5F194CC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6FE609E2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671610A5" w14:textId="40602D36" w:rsidR="0030439A" w:rsidRPr="00AC3948" w:rsidRDefault="00E722E2" w:rsidP="003043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E722E2">
              <w:rPr>
                <w:sz w:val="30"/>
                <w:szCs w:val="30"/>
              </w:rPr>
              <w:t>(8.2</w:t>
            </w:r>
            <w:r w:rsidR="00865E81">
              <w:rPr>
                <w:sz w:val="30"/>
                <w:szCs w:val="30"/>
              </w:rPr>
              <w:t>5</w:t>
            </w:r>
            <w:r w:rsidRPr="00E722E2">
              <w:rPr>
                <w:sz w:val="30"/>
                <w:szCs w:val="30"/>
              </w:rPr>
              <w:t>)</w:t>
            </w:r>
          </w:p>
        </w:tc>
        <w:tc>
          <w:tcPr>
            <w:tcW w:w="959" w:type="dxa"/>
            <w:gridSpan w:val="3"/>
          </w:tcPr>
          <w:p w14:paraId="5489795C" w14:textId="31E716DB" w:rsidR="0030439A" w:rsidRPr="00AC3948" w:rsidRDefault="0030439A" w:rsidP="0030439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 xml:space="preserve"> (18.72)</w:t>
            </w:r>
          </w:p>
        </w:tc>
      </w:tr>
      <w:tr w:rsidR="0030439A" w:rsidRPr="00AC3948" w14:paraId="072956F6" w14:textId="77777777" w:rsidTr="00A54972">
        <w:trPr>
          <w:trHeight w:val="136"/>
        </w:trPr>
        <w:tc>
          <w:tcPr>
            <w:tcW w:w="2973" w:type="dxa"/>
          </w:tcPr>
          <w:p w14:paraId="0DCDAD6B" w14:textId="77777777" w:rsidR="0030439A" w:rsidRPr="00B84C69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21" w:type="dxa"/>
          </w:tcPr>
          <w:p w14:paraId="2682A8E8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96873F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CF7A38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90736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A85E6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3A9EC3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0DE976A9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</w:tcPr>
          <w:p w14:paraId="5079E060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EA19871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7" w:type="dxa"/>
            <w:vAlign w:val="bottom"/>
          </w:tcPr>
          <w:p w14:paraId="48621186" w14:textId="77777777" w:rsidR="0030439A" w:rsidRPr="00AC3948" w:rsidRDefault="0030439A" w:rsidP="0030439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75471FDD" w14:textId="33D7E524" w:rsidR="0030439A" w:rsidRPr="00AC3948" w:rsidRDefault="00865E81" w:rsidP="0030439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25.96</w:t>
            </w:r>
          </w:p>
        </w:tc>
        <w:tc>
          <w:tcPr>
            <w:tcW w:w="959" w:type="dxa"/>
            <w:gridSpan w:val="3"/>
          </w:tcPr>
          <w:p w14:paraId="449E477D" w14:textId="2C61C602" w:rsidR="0030439A" w:rsidRPr="00AC3948" w:rsidRDefault="0030439A" w:rsidP="0030439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2C760F">
              <w:rPr>
                <w:sz w:val="30"/>
                <w:szCs w:val="30"/>
              </w:rPr>
              <w:t>70.97</w:t>
            </w:r>
          </w:p>
        </w:tc>
      </w:tr>
    </w:tbl>
    <w:p w14:paraId="4E8A0B46" w14:textId="77777777" w:rsidR="00A54972" w:rsidRDefault="00A54972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14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07"/>
        <w:gridCol w:w="997"/>
        <w:gridCol w:w="899"/>
        <w:gridCol w:w="991"/>
        <w:gridCol w:w="1440"/>
        <w:gridCol w:w="1170"/>
        <w:gridCol w:w="993"/>
        <w:gridCol w:w="897"/>
        <w:gridCol w:w="870"/>
        <w:gridCol w:w="900"/>
        <w:gridCol w:w="900"/>
        <w:gridCol w:w="947"/>
        <w:gridCol w:w="15"/>
      </w:tblGrid>
      <w:tr w:rsidR="00454CDB" w:rsidRPr="00AC3948" w14:paraId="7D8EB095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6DB983D4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07" w:type="dxa"/>
          </w:tcPr>
          <w:p w14:paraId="0103600B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7" w:type="dxa"/>
          </w:tcPr>
          <w:p w14:paraId="79883B91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9" w:type="dxa"/>
          </w:tcPr>
          <w:p w14:paraId="7A622501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2232A25B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B54CE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10AD8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14:paraId="61A444DA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71719A80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870" w:type="dxa"/>
          </w:tcPr>
          <w:p w14:paraId="094A0086" w14:textId="51ACE8F3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7702D87D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5A976871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454CDB" w:rsidRPr="00AC3948" w14:paraId="3A2F95B2" w14:textId="77777777" w:rsidTr="00A54972">
        <w:tc>
          <w:tcPr>
            <w:tcW w:w="2970" w:type="dxa"/>
          </w:tcPr>
          <w:p w14:paraId="661935CB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6C17D6AF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119F2197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022" w:type="dxa"/>
            <w:gridSpan w:val="11"/>
          </w:tcPr>
          <w:p w14:paraId="70319BB6" w14:textId="2E4113BE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>
              <w:rPr>
                <w:sz w:val="30"/>
                <w:szCs w:val="30"/>
              </w:rPr>
              <w:t>3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</w:tr>
      <w:tr w:rsidR="00454CDB" w:rsidRPr="00AC3948" w14:paraId="3553EC18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4E8E9BD0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4FFC65B6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20D6C738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890" w:type="dxa"/>
            <w:gridSpan w:val="2"/>
            <w:vAlign w:val="bottom"/>
          </w:tcPr>
          <w:p w14:paraId="6AA5697C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610" w:type="dxa"/>
            <w:gridSpan w:val="2"/>
            <w:vAlign w:val="bottom"/>
          </w:tcPr>
          <w:p w14:paraId="66CCB873" w14:textId="32F47C77" w:rsidR="0029080C" w:rsidRPr="0029080C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</w:pPr>
            <w:r w:rsidRPr="0029080C">
              <w:rPr>
                <w:cs/>
              </w:rPr>
              <w:t>การให้บริการการ</w:t>
            </w:r>
            <w:r w:rsidRPr="0029080C">
              <w:rPr>
                <w:rFonts w:hint="cs"/>
                <w:cs/>
              </w:rPr>
              <w:t>กำจัด</w:t>
            </w:r>
            <w:r w:rsidRPr="0029080C">
              <w:rPr>
                <w:cs/>
              </w:rPr>
              <w:t>เชื้อ</w:t>
            </w:r>
          </w:p>
          <w:p w14:paraId="56CCFE06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</w:rPr>
            </w:pPr>
            <w:r w:rsidRPr="0029080C">
              <w:rPr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890" w:type="dxa"/>
            <w:gridSpan w:val="2"/>
          </w:tcPr>
          <w:p w14:paraId="2FA07DAF" w14:textId="77777777" w:rsidR="0029080C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ind w:right="180"/>
              <w:rPr>
                <w:sz w:val="30"/>
                <w:szCs w:val="30"/>
              </w:rPr>
            </w:pPr>
          </w:p>
          <w:p w14:paraId="25561FD2" w14:textId="312C7EC4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ind w:right="18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770" w:type="dxa"/>
            <w:gridSpan w:val="2"/>
            <w:vAlign w:val="bottom"/>
          </w:tcPr>
          <w:p w14:paraId="113A1BC0" w14:textId="20D84EDC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847" w:type="dxa"/>
            <w:gridSpan w:val="2"/>
            <w:vAlign w:val="bottom"/>
          </w:tcPr>
          <w:p w14:paraId="7D4759FB" w14:textId="77777777" w:rsidR="0029080C" w:rsidRPr="00AC3948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454CDB" w:rsidRPr="00AC3948" w14:paraId="5F4A01B7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6F951C93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467614A9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7" w:type="dxa"/>
          </w:tcPr>
          <w:p w14:paraId="3B03688B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9" w:type="dxa"/>
          </w:tcPr>
          <w:p w14:paraId="0CCE6B79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1" w:type="dxa"/>
          </w:tcPr>
          <w:p w14:paraId="65FDC5AA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394FA40" w14:textId="3B76222E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5514DE2" w14:textId="236B35C3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269B7796" w14:textId="69404F5A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7" w:type="dxa"/>
          </w:tcPr>
          <w:p w14:paraId="1229E392" w14:textId="63312F99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6B258867" w14:textId="740F8338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19EEC531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780FA052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47" w:type="dxa"/>
          </w:tcPr>
          <w:p w14:paraId="0A865A7C" w14:textId="77777777" w:rsidR="0029080C" w:rsidRPr="00F66553" w:rsidRDefault="0029080C" w:rsidP="004A65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4CDB" w:rsidRPr="00AC3948" w14:paraId="7F08589C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3530ABF0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07" w:type="dxa"/>
          </w:tcPr>
          <w:p w14:paraId="2740E397" w14:textId="06B0D1BC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80C">
              <w:rPr>
                <w:rFonts w:asciiTheme="majorBidi" w:hAnsiTheme="majorBidi" w:cstheme="majorBidi"/>
                <w:sz w:val="30"/>
                <w:szCs w:val="30"/>
              </w:rPr>
              <w:t>122.06</w:t>
            </w:r>
          </w:p>
        </w:tc>
        <w:tc>
          <w:tcPr>
            <w:tcW w:w="997" w:type="dxa"/>
          </w:tcPr>
          <w:p w14:paraId="7F67E3AE" w14:textId="64E6353A" w:rsidR="0029080C" w:rsidRPr="00F66553" w:rsidRDefault="0029080C" w:rsidP="004A6562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899" w:type="dxa"/>
          </w:tcPr>
          <w:p w14:paraId="4F968385" w14:textId="14A04F62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80C">
              <w:rPr>
                <w:rFonts w:asciiTheme="majorBidi" w:hAnsiTheme="majorBidi" w:cstheme="majorBidi"/>
                <w:sz w:val="30"/>
                <w:szCs w:val="30"/>
              </w:rPr>
              <w:t>89.07</w:t>
            </w:r>
          </w:p>
        </w:tc>
        <w:tc>
          <w:tcPr>
            <w:tcW w:w="991" w:type="dxa"/>
            <w:vAlign w:val="bottom"/>
          </w:tcPr>
          <w:p w14:paraId="5C406227" w14:textId="49E7B757" w:rsidR="0029080C" w:rsidRPr="00F66553" w:rsidRDefault="0029080C" w:rsidP="004A6562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82.18</w:t>
            </w:r>
          </w:p>
        </w:tc>
        <w:tc>
          <w:tcPr>
            <w:tcW w:w="1440" w:type="dxa"/>
          </w:tcPr>
          <w:p w14:paraId="2D024E08" w14:textId="2B5169E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4C7856E8" w14:textId="7777777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</w:tcPr>
          <w:p w14:paraId="137836E4" w14:textId="182976E7" w:rsidR="0029080C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7" w:type="dxa"/>
          </w:tcPr>
          <w:p w14:paraId="28F3ECA8" w14:textId="6D9B7112" w:rsidR="0029080C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3FAADF7E" w14:textId="6448F639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194CBD1E" w14:textId="7777777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2FFFE14B" w14:textId="61AB1E53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80C">
              <w:rPr>
                <w:rFonts w:asciiTheme="majorBidi" w:hAnsiTheme="majorBidi" w:cstheme="majorBidi"/>
                <w:sz w:val="30"/>
                <w:szCs w:val="30"/>
              </w:rPr>
              <w:t>211.13</w:t>
            </w:r>
          </w:p>
        </w:tc>
        <w:tc>
          <w:tcPr>
            <w:tcW w:w="947" w:type="dxa"/>
            <w:vAlign w:val="bottom"/>
          </w:tcPr>
          <w:p w14:paraId="0672D955" w14:textId="6AAFA99C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271.66</w:t>
            </w:r>
          </w:p>
        </w:tc>
      </w:tr>
      <w:tr w:rsidR="00454CDB" w:rsidRPr="00AC3948" w14:paraId="2543E248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7E3C447D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007" w:type="dxa"/>
          </w:tcPr>
          <w:p w14:paraId="691C7E4C" w14:textId="42C32AAC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7" w:type="dxa"/>
            <w:vAlign w:val="bottom"/>
          </w:tcPr>
          <w:p w14:paraId="05261270" w14:textId="7777777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9" w:type="dxa"/>
          </w:tcPr>
          <w:p w14:paraId="209E0A96" w14:textId="03613DDF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1" w:type="dxa"/>
            <w:vAlign w:val="bottom"/>
          </w:tcPr>
          <w:p w14:paraId="6A08E34C" w14:textId="7777777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</w:tcPr>
          <w:p w14:paraId="7204CD66" w14:textId="0EE1682E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80C">
              <w:rPr>
                <w:rFonts w:asciiTheme="majorBidi" w:hAnsiTheme="majorBidi" w:cstheme="majorBidi"/>
                <w:sz w:val="30"/>
                <w:szCs w:val="30"/>
              </w:rPr>
              <w:t>40.70</w:t>
            </w:r>
          </w:p>
        </w:tc>
        <w:tc>
          <w:tcPr>
            <w:tcW w:w="1170" w:type="dxa"/>
            <w:vAlign w:val="bottom"/>
          </w:tcPr>
          <w:p w14:paraId="3D48A662" w14:textId="3F2A8578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93" w:type="dxa"/>
          </w:tcPr>
          <w:p w14:paraId="476CBECE" w14:textId="0187F95C" w:rsidR="0029080C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7" w:type="dxa"/>
          </w:tcPr>
          <w:p w14:paraId="6A94D9DC" w14:textId="17D1C4C1" w:rsidR="0029080C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2723DFD6" w14:textId="4658277E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1.99</w:t>
            </w:r>
          </w:p>
        </w:tc>
        <w:tc>
          <w:tcPr>
            <w:tcW w:w="900" w:type="dxa"/>
            <w:vAlign w:val="bottom"/>
          </w:tcPr>
          <w:p w14:paraId="264ECD3D" w14:textId="36479CF9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00" w:type="dxa"/>
          </w:tcPr>
          <w:p w14:paraId="3824755A" w14:textId="1AD89386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42.70</w:t>
            </w:r>
          </w:p>
        </w:tc>
        <w:tc>
          <w:tcPr>
            <w:tcW w:w="947" w:type="dxa"/>
            <w:vAlign w:val="bottom"/>
          </w:tcPr>
          <w:p w14:paraId="69B6CF84" w14:textId="66450BD7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454CDB" w:rsidRPr="00AC3948" w14:paraId="040AE079" w14:textId="77777777" w:rsidTr="00A54972">
        <w:trPr>
          <w:gridAfter w:val="1"/>
          <w:wAfter w:w="15" w:type="dxa"/>
          <w:trHeight w:val="243"/>
        </w:trPr>
        <w:tc>
          <w:tcPr>
            <w:tcW w:w="2970" w:type="dxa"/>
          </w:tcPr>
          <w:p w14:paraId="179F51D8" w14:textId="250EC396" w:rsidR="00454CDB" w:rsidRPr="00AC3948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29080C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1007" w:type="dxa"/>
          </w:tcPr>
          <w:p w14:paraId="56138CA8" w14:textId="0C1690B5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7" w:type="dxa"/>
            <w:vAlign w:val="bottom"/>
          </w:tcPr>
          <w:p w14:paraId="4707E3EB" w14:textId="28D017B1" w:rsidR="00454CDB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9" w:type="dxa"/>
          </w:tcPr>
          <w:p w14:paraId="14BF94E0" w14:textId="469CA4C1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1" w:type="dxa"/>
            <w:vAlign w:val="bottom"/>
          </w:tcPr>
          <w:p w14:paraId="14BF1B70" w14:textId="2436FA2F" w:rsidR="00454CDB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</w:tcPr>
          <w:p w14:paraId="028C44CC" w14:textId="3ACD19EF" w:rsidR="00454CDB" w:rsidRPr="0029080C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5A3806EC" w14:textId="72ED3F51" w:rsidR="00454CDB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</w:tcPr>
          <w:p w14:paraId="14BAF323" w14:textId="1AF80021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897" w:type="dxa"/>
          </w:tcPr>
          <w:p w14:paraId="43190ACE" w14:textId="769DE6E3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326E6A26" w14:textId="601751D5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50EAF930" w14:textId="06266E25" w:rsidR="00454CDB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616687EB" w14:textId="067E48D7" w:rsidR="00454CDB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947" w:type="dxa"/>
            <w:vAlign w:val="bottom"/>
          </w:tcPr>
          <w:p w14:paraId="35792846" w14:textId="09C1C24A" w:rsidR="00454CDB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FF2841" w:rsidRPr="00AC3948" w14:paraId="1CBED922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384CAA24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07" w:type="dxa"/>
          </w:tcPr>
          <w:p w14:paraId="7027F394" w14:textId="1912D0E6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841">
              <w:rPr>
                <w:rFonts w:asciiTheme="majorBidi" w:hAnsiTheme="majorBidi" w:cstheme="majorBidi"/>
                <w:sz w:val="30"/>
                <w:szCs w:val="30"/>
              </w:rPr>
              <w:t>(79.</w:t>
            </w:r>
            <w:r w:rsidR="0025155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F28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7" w:type="dxa"/>
          </w:tcPr>
          <w:p w14:paraId="47B86010" w14:textId="53FC9BD4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99" w:type="dxa"/>
          </w:tcPr>
          <w:p w14:paraId="074A23DA" w14:textId="768A360A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D37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F2841">
              <w:rPr>
                <w:rFonts w:asciiTheme="majorBidi" w:hAnsiTheme="majorBidi" w:cstheme="majorBidi"/>
                <w:sz w:val="30"/>
                <w:szCs w:val="30"/>
              </w:rPr>
              <w:t>.3</w:t>
            </w:r>
            <w:r w:rsidR="002515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F28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1" w:type="dxa"/>
            <w:vAlign w:val="bottom"/>
          </w:tcPr>
          <w:p w14:paraId="424E1419" w14:textId="1C0C80C9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4865DBDF" w14:textId="08BEB78C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06B0DD3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</w:tcPr>
          <w:p w14:paraId="346FB611" w14:textId="280825D5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7" w:type="dxa"/>
          </w:tcPr>
          <w:p w14:paraId="16190AE8" w14:textId="3392DB8E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4A2373B3" w14:textId="159F9900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4D1A895F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0E14D835" w14:textId="0D7211A5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(12</w:t>
            </w:r>
            <w:r w:rsidR="0016574E">
              <w:rPr>
                <w:rFonts w:hint="cs"/>
                <w:sz w:val="30"/>
                <w:szCs w:val="30"/>
                <w:cs/>
              </w:rPr>
              <w:t>5.91</w:t>
            </w:r>
            <w:r w:rsidRPr="00FF2841">
              <w:rPr>
                <w:sz w:val="30"/>
                <w:szCs w:val="30"/>
              </w:rPr>
              <w:t>)</w:t>
            </w:r>
          </w:p>
        </w:tc>
        <w:tc>
          <w:tcPr>
            <w:tcW w:w="947" w:type="dxa"/>
            <w:vAlign w:val="bottom"/>
          </w:tcPr>
          <w:p w14:paraId="50B722CC" w14:textId="29C63369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F2841" w:rsidRPr="00AC3948" w14:paraId="60CF5FCF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609CABD7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007" w:type="dxa"/>
          </w:tcPr>
          <w:p w14:paraId="757943AC" w14:textId="767670A8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7" w:type="dxa"/>
            <w:vAlign w:val="bottom"/>
          </w:tcPr>
          <w:p w14:paraId="48262541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9" w:type="dxa"/>
          </w:tcPr>
          <w:p w14:paraId="7A700D8B" w14:textId="21A3952C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1" w:type="dxa"/>
            <w:vAlign w:val="bottom"/>
          </w:tcPr>
          <w:p w14:paraId="37C49305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</w:tcPr>
          <w:p w14:paraId="0B48F4AC" w14:textId="29C91C81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CDB">
              <w:rPr>
                <w:rFonts w:asciiTheme="majorBidi" w:hAnsiTheme="majorBidi" w:cstheme="majorBidi"/>
                <w:sz w:val="30"/>
                <w:szCs w:val="30"/>
              </w:rPr>
              <w:t>(29.20)</w:t>
            </w:r>
          </w:p>
        </w:tc>
        <w:tc>
          <w:tcPr>
            <w:tcW w:w="1170" w:type="dxa"/>
            <w:vAlign w:val="bottom"/>
          </w:tcPr>
          <w:p w14:paraId="08DF1366" w14:textId="70EA42C4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</w:tcPr>
          <w:p w14:paraId="27E5FEBD" w14:textId="152864C6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7" w:type="dxa"/>
          </w:tcPr>
          <w:p w14:paraId="528D3F9D" w14:textId="49AEB2CE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70F7EA45" w14:textId="4A079A29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CDB">
              <w:rPr>
                <w:rFonts w:asciiTheme="majorBidi" w:hAnsiTheme="majorBidi" w:cstheme="majorBidi"/>
                <w:sz w:val="30"/>
                <w:szCs w:val="30"/>
              </w:rPr>
              <w:t>(0.31)</w:t>
            </w:r>
          </w:p>
        </w:tc>
        <w:tc>
          <w:tcPr>
            <w:tcW w:w="900" w:type="dxa"/>
            <w:vAlign w:val="bottom"/>
          </w:tcPr>
          <w:p w14:paraId="71E35E70" w14:textId="4FB7D078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AAAD4D1" w14:textId="0F40DB98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(29.51)</w:t>
            </w:r>
          </w:p>
        </w:tc>
        <w:tc>
          <w:tcPr>
            <w:tcW w:w="947" w:type="dxa"/>
            <w:vAlign w:val="bottom"/>
          </w:tcPr>
          <w:p w14:paraId="46B31F95" w14:textId="5BFE4600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F2841" w:rsidRPr="00AC3948" w14:paraId="581D65F6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63727CD8" w14:textId="73B79586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454CDB">
              <w:rPr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007" w:type="dxa"/>
          </w:tcPr>
          <w:p w14:paraId="3A2C638E" w14:textId="5B2423F4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7" w:type="dxa"/>
            <w:vAlign w:val="bottom"/>
          </w:tcPr>
          <w:p w14:paraId="53F40671" w14:textId="14842E85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9" w:type="dxa"/>
          </w:tcPr>
          <w:p w14:paraId="53A7FE4F" w14:textId="53EB9E6C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1" w:type="dxa"/>
            <w:vAlign w:val="bottom"/>
          </w:tcPr>
          <w:p w14:paraId="6ED3EDB2" w14:textId="7571B074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40" w:type="dxa"/>
          </w:tcPr>
          <w:p w14:paraId="5352AD10" w14:textId="258B465B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70" w:type="dxa"/>
            <w:vAlign w:val="bottom"/>
          </w:tcPr>
          <w:p w14:paraId="25C63221" w14:textId="6B16E068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3" w:type="dxa"/>
          </w:tcPr>
          <w:p w14:paraId="3F7DE45F" w14:textId="600C01C0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CDB">
              <w:rPr>
                <w:rFonts w:asciiTheme="majorBidi" w:hAnsiTheme="majorBidi" w:cstheme="majorBidi"/>
                <w:sz w:val="30"/>
                <w:szCs w:val="30"/>
              </w:rPr>
              <w:t>(0.23)</w:t>
            </w:r>
          </w:p>
        </w:tc>
        <w:tc>
          <w:tcPr>
            <w:tcW w:w="897" w:type="dxa"/>
          </w:tcPr>
          <w:p w14:paraId="5BAED5D2" w14:textId="67ABDD54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5D4DB3CD" w14:textId="4756E0EB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  <w:vAlign w:val="bottom"/>
          </w:tcPr>
          <w:p w14:paraId="08F7A980" w14:textId="6AFF6572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202E47CD" w14:textId="7B82862E" w:rsidR="00FF2841" w:rsidRPr="00FF2841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(0.23)</w:t>
            </w:r>
          </w:p>
        </w:tc>
        <w:tc>
          <w:tcPr>
            <w:tcW w:w="947" w:type="dxa"/>
            <w:vAlign w:val="bottom"/>
          </w:tcPr>
          <w:p w14:paraId="2A855512" w14:textId="62E3AA97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54CDB" w:rsidRPr="00AC3948" w14:paraId="3A38A3B0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0E9B6962" w14:textId="77777777" w:rsidR="0029080C" w:rsidRPr="00AC3948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1007" w:type="dxa"/>
          </w:tcPr>
          <w:p w14:paraId="7B269EA1" w14:textId="631EFB31" w:rsidR="0029080C" w:rsidRPr="00F66553" w:rsidRDefault="00FF2841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rFonts w:asciiTheme="majorBidi" w:hAnsiTheme="majorBidi" w:cstheme="majorBidi"/>
                <w:sz w:val="30"/>
                <w:szCs w:val="30"/>
              </w:rPr>
              <w:t>42.41</w:t>
            </w:r>
          </w:p>
        </w:tc>
        <w:tc>
          <w:tcPr>
            <w:tcW w:w="997" w:type="dxa"/>
          </w:tcPr>
          <w:p w14:paraId="13A07203" w14:textId="67D1A33F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899" w:type="dxa"/>
          </w:tcPr>
          <w:p w14:paraId="0D42A9BF" w14:textId="0C4E4E9C" w:rsidR="0029080C" w:rsidRPr="00F66553" w:rsidRDefault="00FF2841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rFonts w:asciiTheme="majorBidi" w:hAnsiTheme="majorBidi" w:cstheme="majorBidi"/>
                <w:sz w:val="30"/>
                <w:szCs w:val="30"/>
              </w:rPr>
              <w:t>41.74</w:t>
            </w:r>
          </w:p>
        </w:tc>
        <w:tc>
          <w:tcPr>
            <w:tcW w:w="991" w:type="dxa"/>
            <w:vAlign w:val="bottom"/>
          </w:tcPr>
          <w:p w14:paraId="5176B0E5" w14:textId="2AF7CB32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0" w:type="dxa"/>
          </w:tcPr>
          <w:p w14:paraId="516D16FC" w14:textId="4CC9B7E0" w:rsidR="0029080C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CDB">
              <w:rPr>
                <w:rFonts w:asciiTheme="majorBidi" w:hAnsiTheme="majorBidi" w:cstheme="majorBidi"/>
                <w:sz w:val="30"/>
                <w:szCs w:val="30"/>
              </w:rPr>
              <w:t>11.50</w:t>
            </w:r>
          </w:p>
        </w:tc>
        <w:tc>
          <w:tcPr>
            <w:tcW w:w="1170" w:type="dxa"/>
            <w:vAlign w:val="bottom"/>
          </w:tcPr>
          <w:p w14:paraId="61179A8F" w14:textId="5AE8BC62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993" w:type="dxa"/>
          </w:tcPr>
          <w:p w14:paraId="35CBE04A" w14:textId="439E6DF1" w:rsidR="0029080C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CDB">
              <w:rPr>
                <w:rFonts w:asciiTheme="majorBidi" w:hAnsiTheme="majorBidi" w:cstheme="majorBidi"/>
                <w:sz w:val="30"/>
                <w:szCs w:val="30"/>
              </w:rPr>
              <w:t>0.02</w:t>
            </w:r>
          </w:p>
        </w:tc>
        <w:tc>
          <w:tcPr>
            <w:tcW w:w="897" w:type="dxa"/>
          </w:tcPr>
          <w:p w14:paraId="791FA23F" w14:textId="0ADEF9CD" w:rsidR="0029080C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70" w:type="dxa"/>
          </w:tcPr>
          <w:p w14:paraId="6191580F" w14:textId="64DD746F" w:rsidR="0029080C" w:rsidRPr="00F66553" w:rsidRDefault="00454CDB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1.68</w:t>
            </w:r>
          </w:p>
        </w:tc>
        <w:tc>
          <w:tcPr>
            <w:tcW w:w="900" w:type="dxa"/>
            <w:vAlign w:val="bottom"/>
          </w:tcPr>
          <w:p w14:paraId="1FEC17CF" w14:textId="1A5E17C8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00" w:type="dxa"/>
          </w:tcPr>
          <w:p w14:paraId="3F5A2A4E" w14:textId="40666127" w:rsidR="0029080C" w:rsidRPr="00F66553" w:rsidRDefault="00FF2841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rFonts w:asciiTheme="majorBidi" w:hAnsiTheme="majorBidi" w:cstheme="majorBidi"/>
                <w:sz w:val="30"/>
                <w:szCs w:val="30"/>
              </w:rPr>
              <w:t>97.35</w:t>
            </w:r>
          </w:p>
        </w:tc>
        <w:tc>
          <w:tcPr>
            <w:tcW w:w="947" w:type="dxa"/>
            <w:vAlign w:val="bottom"/>
          </w:tcPr>
          <w:p w14:paraId="0115BE78" w14:textId="09DBC12E" w:rsidR="0029080C" w:rsidRPr="00F66553" w:rsidRDefault="0029080C" w:rsidP="004A6562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FF2841" w:rsidRPr="00AC3948" w14:paraId="65BCCE92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29EC6338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7" w:type="dxa"/>
          </w:tcPr>
          <w:p w14:paraId="6CA716D6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6123F21F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3B0C7C22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902FB44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6E5484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D2C9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E3BE56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AB5345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079542A7" w14:textId="4DA053A1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2ABC51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71304" w14:textId="1EC8ADF4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18.</w:t>
            </w:r>
            <w:r w:rsidR="00865E81">
              <w:rPr>
                <w:sz w:val="30"/>
                <w:szCs w:val="30"/>
              </w:rPr>
              <w:t>57</w:t>
            </w:r>
          </w:p>
        </w:tc>
        <w:tc>
          <w:tcPr>
            <w:tcW w:w="947" w:type="dxa"/>
            <w:vAlign w:val="bottom"/>
          </w:tcPr>
          <w:p w14:paraId="36F16502" w14:textId="54849BB4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665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66553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</w:tr>
      <w:tr w:rsidR="00FF2841" w:rsidRPr="00AC3948" w14:paraId="13A432BA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174DB6DF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07" w:type="dxa"/>
          </w:tcPr>
          <w:p w14:paraId="1B6D37D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4804211A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6176AEC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11CA579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04D2DE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A8C8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BAF448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32FCC0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48DF6E0" w14:textId="34A6845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4D56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BC9F93" w14:textId="090F80F8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841">
              <w:rPr>
                <w:sz w:val="30"/>
                <w:szCs w:val="30"/>
              </w:rPr>
              <w:t xml:space="preserve"> (33.62)</w:t>
            </w:r>
          </w:p>
        </w:tc>
        <w:tc>
          <w:tcPr>
            <w:tcW w:w="947" w:type="dxa"/>
          </w:tcPr>
          <w:p w14:paraId="0B42903D" w14:textId="4974A2B8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 xml:space="preserve"> (32.76)</w:t>
            </w:r>
          </w:p>
        </w:tc>
      </w:tr>
      <w:tr w:rsidR="00FF2841" w:rsidRPr="00AC3948" w14:paraId="13B14E30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1D3AD6C0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</w:tcPr>
          <w:p w14:paraId="754D3AAB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2ED0B7CB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1827C263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859090F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BD6E0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2B365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988900E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6B3002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4191403" w14:textId="0BB415BF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21ADB4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119A78" w14:textId="0CC113D5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</w:t>
            </w:r>
            <w:r w:rsidR="004A645E">
              <w:rPr>
                <w:sz w:val="30"/>
                <w:szCs w:val="30"/>
              </w:rPr>
              <w:t>43.47</w:t>
            </w:r>
            <w:r w:rsidRPr="00FF2841">
              <w:rPr>
                <w:sz w:val="30"/>
                <w:szCs w:val="30"/>
              </w:rPr>
              <w:t>)</w:t>
            </w:r>
          </w:p>
        </w:tc>
        <w:tc>
          <w:tcPr>
            <w:tcW w:w="947" w:type="dxa"/>
          </w:tcPr>
          <w:p w14:paraId="625FE3C1" w14:textId="1D22CF3C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(34.84)</w:t>
            </w:r>
          </w:p>
        </w:tc>
      </w:tr>
      <w:tr w:rsidR="00FF2841" w:rsidRPr="00AC3948" w14:paraId="49617C23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14115092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07" w:type="dxa"/>
          </w:tcPr>
          <w:p w14:paraId="774CAF4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53EE1B0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08EBCEB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EF26F1F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9DB38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D35E2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6C587C1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E5F047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608F1E5" w14:textId="6C19A1BF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34D362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E0D61" w14:textId="7DE3EDA9" w:rsidR="00FF2841" w:rsidRPr="00FF2841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1.86</w:t>
            </w:r>
          </w:p>
        </w:tc>
        <w:tc>
          <w:tcPr>
            <w:tcW w:w="947" w:type="dxa"/>
          </w:tcPr>
          <w:p w14:paraId="1B73ED40" w14:textId="59EDBD12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3.58</w:t>
            </w:r>
          </w:p>
        </w:tc>
      </w:tr>
      <w:tr w:rsidR="00FF2841" w:rsidRPr="00AC3948" w14:paraId="75BBE347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3BE4341A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07" w:type="dxa"/>
          </w:tcPr>
          <w:p w14:paraId="3CAFA276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38F85A9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2AB91965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1001C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21BB3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8DB9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7811EC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09B82983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04AE08C1" w14:textId="0E3B0840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928B3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F27752" w14:textId="28728871" w:rsidR="00FF2841" w:rsidRPr="00FF2841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(3.36)</w:t>
            </w:r>
          </w:p>
        </w:tc>
        <w:tc>
          <w:tcPr>
            <w:tcW w:w="947" w:type="dxa"/>
          </w:tcPr>
          <w:p w14:paraId="3BD8582F" w14:textId="107B4D5C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(3.41)</w:t>
            </w:r>
          </w:p>
        </w:tc>
      </w:tr>
      <w:tr w:rsidR="00FF2841" w:rsidRPr="00AC3948" w14:paraId="009777D5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440B23B0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07" w:type="dxa"/>
          </w:tcPr>
          <w:p w14:paraId="7A64EB61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0CA6DD4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7883BC24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D598A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D338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E9032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C92A9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3D8D25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1AAE92F3" w14:textId="791D4B25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48446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73F763" w14:textId="1DFC7619" w:rsidR="00FF2841" w:rsidRPr="00FF2841" w:rsidRDefault="00865E8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38.40</w:t>
            </w:r>
          </w:p>
        </w:tc>
        <w:tc>
          <w:tcPr>
            <w:tcW w:w="947" w:type="dxa"/>
            <w:vAlign w:val="bottom"/>
          </w:tcPr>
          <w:p w14:paraId="34E642A5" w14:textId="24051665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86.40</w:t>
            </w:r>
          </w:p>
        </w:tc>
      </w:tr>
      <w:tr w:rsidR="00FF2841" w:rsidRPr="00AC3948" w14:paraId="33B9783D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4DDCC938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</w:tcPr>
          <w:p w14:paraId="2A2054F2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3567809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5EBBD413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6C3CCD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96628C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F53CD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0CFAF14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11CD3FB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124EA922" w14:textId="600B0071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B2B2B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40074" w14:textId="1AC6D26F" w:rsidR="00FF2841" w:rsidRPr="00FF2841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(4.87)</w:t>
            </w:r>
          </w:p>
        </w:tc>
        <w:tc>
          <w:tcPr>
            <w:tcW w:w="947" w:type="dxa"/>
            <w:vAlign w:val="bottom"/>
          </w:tcPr>
          <w:p w14:paraId="06422CB3" w14:textId="09754431" w:rsidR="00FF2841" w:rsidRPr="00F66553" w:rsidRDefault="00FF2841" w:rsidP="00FF28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(18.06)</w:t>
            </w:r>
          </w:p>
        </w:tc>
      </w:tr>
      <w:tr w:rsidR="00FF2841" w:rsidRPr="00AC3948" w14:paraId="35708961" w14:textId="77777777" w:rsidTr="00A54972">
        <w:trPr>
          <w:gridAfter w:val="1"/>
          <w:wAfter w:w="15" w:type="dxa"/>
        </w:trPr>
        <w:tc>
          <w:tcPr>
            <w:tcW w:w="2970" w:type="dxa"/>
          </w:tcPr>
          <w:p w14:paraId="6D469240" w14:textId="77777777" w:rsidR="00FF2841" w:rsidRPr="00AC3948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07" w:type="dxa"/>
          </w:tcPr>
          <w:p w14:paraId="47659623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1F3DA458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1AD67F7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1E4B44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E3C1AF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A2687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853FE0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C8FD3B6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FF4B540" w14:textId="69FD115C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A3889" w14:textId="77777777" w:rsidR="00FF2841" w:rsidRPr="00F66553" w:rsidRDefault="00FF2841" w:rsidP="00FF2841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7A2FA" w14:textId="2C215A04" w:rsidR="00FF2841" w:rsidRPr="00FF2841" w:rsidRDefault="00FF2841" w:rsidP="00FF284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841">
              <w:rPr>
                <w:sz w:val="30"/>
                <w:szCs w:val="30"/>
              </w:rPr>
              <w:t xml:space="preserve"> </w:t>
            </w:r>
            <w:r w:rsidR="00865E81">
              <w:rPr>
                <w:sz w:val="30"/>
                <w:szCs w:val="30"/>
              </w:rPr>
              <w:t>33.53</w:t>
            </w:r>
          </w:p>
        </w:tc>
        <w:tc>
          <w:tcPr>
            <w:tcW w:w="947" w:type="dxa"/>
            <w:vAlign w:val="bottom"/>
          </w:tcPr>
          <w:p w14:paraId="16F44E67" w14:textId="29A93D0D" w:rsidR="00FF2841" w:rsidRPr="00F66553" w:rsidRDefault="00FF2841" w:rsidP="00FF284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6553">
              <w:rPr>
                <w:rFonts w:asciiTheme="majorBidi" w:hAnsiTheme="majorBidi" w:cstheme="majorBidi"/>
                <w:sz w:val="30"/>
                <w:szCs w:val="30"/>
              </w:rPr>
              <w:t>68.35</w:t>
            </w:r>
          </w:p>
        </w:tc>
      </w:tr>
    </w:tbl>
    <w:p w14:paraId="7B06AFB5" w14:textId="77777777" w:rsidR="00A54972" w:rsidRDefault="00A54972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149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2"/>
        <w:gridCol w:w="992"/>
        <w:gridCol w:w="941"/>
        <w:gridCol w:w="1040"/>
        <w:gridCol w:w="1228"/>
        <w:gridCol w:w="1417"/>
        <w:gridCol w:w="865"/>
        <w:gridCol w:w="950"/>
        <w:gridCol w:w="856"/>
        <w:gridCol w:w="851"/>
        <w:gridCol w:w="986"/>
        <w:gridCol w:w="1021"/>
      </w:tblGrid>
      <w:tr w:rsidR="00630260" w:rsidRPr="00AC3948" w14:paraId="12320613" w14:textId="77777777" w:rsidTr="006D7DB0">
        <w:tc>
          <w:tcPr>
            <w:tcW w:w="2835" w:type="dxa"/>
          </w:tcPr>
          <w:p w14:paraId="1AF31162" w14:textId="751CBB20" w:rsidR="00BD5FE4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92" w:type="dxa"/>
          </w:tcPr>
          <w:p w14:paraId="79EE9E4F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3C485D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6DB107CD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B853284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FEFD348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896F7D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6986CB79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338E295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6859511B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45897710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gridSpan w:val="2"/>
          </w:tcPr>
          <w:p w14:paraId="45A97D20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)</w:t>
            </w:r>
          </w:p>
        </w:tc>
      </w:tr>
      <w:tr w:rsidR="00630260" w:rsidRPr="00AC3948" w14:paraId="5B266537" w14:textId="77777777" w:rsidTr="00FF2841">
        <w:tc>
          <w:tcPr>
            <w:tcW w:w="2835" w:type="dxa"/>
          </w:tcPr>
          <w:p w14:paraId="241FCB64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9" w:type="dxa"/>
            <w:gridSpan w:val="12"/>
          </w:tcPr>
          <w:p w14:paraId="72CA6F8D" w14:textId="58E5F0D6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สำหรับงวด </w:t>
            </w:r>
            <w:r w:rsidR="00FC6962" w:rsidRPr="00FC6962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สิ้นสุดวันที่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2235"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9103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B7FF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630260" w:rsidRPr="00AC3948" w14:paraId="0E387E4C" w14:textId="77777777" w:rsidTr="00FF2841">
        <w:tc>
          <w:tcPr>
            <w:tcW w:w="2835" w:type="dxa"/>
          </w:tcPr>
          <w:p w14:paraId="6B05C585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77777A6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1D3610B8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81" w:type="dxa"/>
            <w:gridSpan w:val="2"/>
            <w:vAlign w:val="bottom"/>
          </w:tcPr>
          <w:p w14:paraId="3E2C2E86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ผลิตและจำหน่ายผลิตภัณฑ์สิ้นเปลือง</w:t>
            </w:r>
          </w:p>
          <w:p w14:paraId="40018FB0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645" w:type="dxa"/>
            <w:gridSpan w:val="2"/>
            <w:vAlign w:val="bottom"/>
          </w:tcPr>
          <w:p w14:paraId="16F237F2" w14:textId="5D2194AE" w:rsidR="00630260" w:rsidRPr="000E438C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E438C">
              <w:rPr>
                <w:rFonts w:asciiTheme="majorBidi" w:hAnsiTheme="majorBidi" w:cstheme="majorBidi"/>
                <w:cs/>
              </w:rPr>
              <w:t>การให้บริการการ</w:t>
            </w:r>
            <w:r w:rsidR="00FB694B" w:rsidRPr="000E438C">
              <w:rPr>
                <w:rFonts w:asciiTheme="majorBidi" w:hAnsiTheme="majorBidi" w:cstheme="majorBidi"/>
                <w:cs/>
              </w:rPr>
              <w:t>กำจัด</w:t>
            </w:r>
            <w:r w:rsidRPr="000E438C">
              <w:rPr>
                <w:rFonts w:asciiTheme="majorBidi" w:hAnsiTheme="majorBidi" w:cstheme="majorBidi"/>
                <w:cs/>
              </w:rPr>
              <w:t xml:space="preserve">เชื้อ </w:t>
            </w:r>
          </w:p>
          <w:p w14:paraId="6558ECB1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38C">
              <w:rPr>
                <w:rFonts w:asciiTheme="majorBidi" w:hAnsiTheme="majorBidi" w:cstheme="majorBidi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815" w:type="dxa"/>
            <w:gridSpan w:val="2"/>
            <w:vAlign w:val="bottom"/>
          </w:tcPr>
          <w:p w14:paraId="1F7D41D5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707" w:type="dxa"/>
            <w:gridSpan w:val="2"/>
            <w:vAlign w:val="bottom"/>
          </w:tcPr>
          <w:p w14:paraId="235341B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007" w:type="dxa"/>
            <w:gridSpan w:val="2"/>
            <w:vAlign w:val="bottom"/>
          </w:tcPr>
          <w:p w14:paraId="4C0C4825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0260" w:rsidRPr="00AC3948" w14:paraId="23738DAB" w14:textId="77777777" w:rsidTr="006D7DB0">
        <w:tc>
          <w:tcPr>
            <w:tcW w:w="2835" w:type="dxa"/>
          </w:tcPr>
          <w:p w14:paraId="2851EEB2" w14:textId="77777777" w:rsidR="00630260" w:rsidRPr="00B84C69" w:rsidRDefault="0063026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A3EE845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2" w:type="dxa"/>
          </w:tcPr>
          <w:p w14:paraId="0A619575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41" w:type="dxa"/>
          </w:tcPr>
          <w:p w14:paraId="5CAF5CAE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40" w:type="dxa"/>
          </w:tcPr>
          <w:p w14:paraId="4E835B5F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28" w:type="dxa"/>
          </w:tcPr>
          <w:p w14:paraId="2055356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7FEDE3B0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65" w:type="dxa"/>
          </w:tcPr>
          <w:p w14:paraId="6444D72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50" w:type="dxa"/>
          </w:tcPr>
          <w:p w14:paraId="3FFE51D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56" w:type="dxa"/>
          </w:tcPr>
          <w:p w14:paraId="1A95EC0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51" w:type="dxa"/>
          </w:tcPr>
          <w:p w14:paraId="048BF933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86" w:type="dxa"/>
          </w:tcPr>
          <w:p w14:paraId="08E3BF4B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21" w:type="dxa"/>
          </w:tcPr>
          <w:p w14:paraId="242E68B4" w14:textId="77777777" w:rsidR="00630260" w:rsidRPr="00B84C69" w:rsidRDefault="0063026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64FC" w:rsidRPr="00AC3948" w14:paraId="48B05575" w14:textId="77777777" w:rsidTr="00FB5019">
        <w:tc>
          <w:tcPr>
            <w:tcW w:w="2835" w:type="dxa"/>
          </w:tcPr>
          <w:p w14:paraId="230EAF84" w14:textId="77777777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2" w:type="dxa"/>
            <w:vAlign w:val="bottom"/>
          </w:tcPr>
          <w:p w14:paraId="05701EFE" w14:textId="24CEE9E0" w:rsidR="009E64FC" w:rsidRPr="00B84C69" w:rsidRDefault="00FF2841" w:rsidP="00A54972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924.48</w:t>
            </w:r>
          </w:p>
        </w:tc>
        <w:tc>
          <w:tcPr>
            <w:tcW w:w="992" w:type="dxa"/>
          </w:tcPr>
          <w:p w14:paraId="3961A70D" w14:textId="66BF1028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41" w:type="dxa"/>
          </w:tcPr>
          <w:p w14:paraId="72528113" w14:textId="53DC8B00" w:rsidR="009E64FC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266.91</w:t>
            </w:r>
          </w:p>
        </w:tc>
        <w:tc>
          <w:tcPr>
            <w:tcW w:w="1040" w:type="dxa"/>
          </w:tcPr>
          <w:p w14:paraId="622EB08F" w14:textId="6E09A71C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28" w:type="dxa"/>
          </w:tcPr>
          <w:p w14:paraId="34384520" w14:textId="1903FC52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6DC0BB08" w14:textId="407DAC0F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15D41D04" w14:textId="4E7B982C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50" w:type="dxa"/>
          </w:tcPr>
          <w:p w14:paraId="0569E6B7" w14:textId="79F17711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4AC4C02A" w14:textId="2EEB5DB0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1" w:type="dxa"/>
            <w:vAlign w:val="bottom"/>
          </w:tcPr>
          <w:p w14:paraId="790CE23F" w14:textId="2F129F21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6" w:type="dxa"/>
          </w:tcPr>
          <w:p w14:paraId="7E5086AA" w14:textId="1356DF1B" w:rsidR="009E64FC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1,191.</w:t>
            </w:r>
            <w:r w:rsidR="00D330C3">
              <w:rPr>
                <w:sz w:val="30"/>
                <w:szCs w:val="30"/>
              </w:rPr>
              <w:t>39</w:t>
            </w:r>
          </w:p>
        </w:tc>
        <w:tc>
          <w:tcPr>
            <w:tcW w:w="1021" w:type="dxa"/>
          </w:tcPr>
          <w:p w14:paraId="724B2AA8" w14:textId="678A0893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9E64FC" w:rsidRPr="00AC3948" w14:paraId="3B89C56A" w14:textId="77777777" w:rsidTr="006D7DB0">
        <w:tc>
          <w:tcPr>
            <w:tcW w:w="2835" w:type="dxa"/>
          </w:tcPr>
          <w:p w14:paraId="2FCB4F08" w14:textId="77777777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2" w:type="dxa"/>
          </w:tcPr>
          <w:p w14:paraId="25A3C478" w14:textId="6512434D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16B4EBEA" w14:textId="6293D72C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41" w:type="dxa"/>
          </w:tcPr>
          <w:p w14:paraId="35CB2BF4" w14:textId="054943F0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0" w:type="dxa"/>
          </w:tcPr>
          <w:p w14:paraId="4E61EF1B" w14:textId="44B565A7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28" w:type="dxa"/>
          </w:tcPr>
          <w:p w14:paraId="1E1EB2E1" w14:textId="586B086B" w:rsidR="009E64FC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186.56</w:t>
            </w:r>
          </w:p>
        </w:tc>
        <w:tc>
          <w:tcPr>
            <w:tcW w:w="1417" w:type="dxa"/>
          </w:tcPr>
          <w:p w14:paraId="1AC133F0" w14:textId="00396BD3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865" w:type="dxa"/>
          </w:tcPr>
          <w:p w14:paraId="00F23BA2" w14:textId="5EAE363C" w:rsidR="009E64FC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50" w:type="dxa"/>
          </w:tcPr>
          <w:p w14:paraId="67E6673A" w14:textId="70A32D1C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0D1310D0" w14:textId="4EA487EC" w:rsidR="009E64FC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4.73</w:t>
            </w:r>
          </w:p>
        </w:tc>
        <w:tc>
          <w:tcPr>
            <w:tcW w:w="851" w:type="dxa"/>
          </w:tcPr>
          <w:p w14:paraId="2F78BA5B" w14:textId="6ED0B120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986" w:type="dxa"/>
          </w:tcPr>
          <w:p w14:paraId="4591F0C7" w14:textId="41154301" w:rsidR="009E64FC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191.29</w:t>
            </w:r>
          </w:p>
        </w:tc>
        <w:tc>
          <w:tcPr>
            <w:tcW w:w="1021" w:type="dxa"/>
          </w:tcPr>
          <w:p w14:paraId="0ACED338" w14:textId="50395824" w:rsidR="009E64FC" w:rsidRPr="00B84C69" w:rsidRDefault="009E64FC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F386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DB7FF2" w:rsidRPr="00AC3948" w14:paraId="4A1598D1" w14:textId="77777777" w:rsidTr="006D7DB0">
        <w:tc>
          <w:tcPr>
            <w:tcW w:w="2835" w:type="dxa"/>
          </w:tcPr>
          <w:p w14:paraId="2F674495" w14:textId="77777777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92" w:type="dxa"/>
          </w:tcPr>
          <w:p w14:paraId="27BED023" w14:textId="0A9E7A74" w:rsidR="00DB7FF2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5E43978B" w14:textId="724DD7DE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41" w:type="dxa"/>
          </w:tcPr>
          <w:p w14:paraId="62199E9D" w14:textId="3F79E0CA" w:rsidR="00DB7FF2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0" w:type="dxa"/>
          </w:tcPr>
          <w:p w14:paraId="0BE6D530" w14:textId="3C534A09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28" w:type="dxa"/>
          </w:tcPr>
          <w:p w14:paraId="318D5859" w14:textId="06A2F5C9" w:rsidR="00DB7FF2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168313DE" w14:textId="0BACD3A8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3D9DF4B4" w14:textId="78181E88" w:rsidR="00DB7FF2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DB0">
              <w:rPr>
                <w:sz w:val="30"/>
                <w:szCs w:val="30"/>
              </w:rPr>
              <w:t>32.11</w:t>
            </w:r>
          </w:p>
        </w:tc>
        <w:tc>
          <w:tcPr>
            <w:tcW w:w="950" w:type="dxa"/>
          </w:tcPr>
          <w:p w14:paraId="6FC17B0C" w14:textId="1C567B73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6C9A7D82" w14:textId="59F40BBE" w:rsidR="00DB7FF2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1" w:type="dxa"/>
          </w:tcPr>
          <w:p w14:paraId="7DCDD1B1" w14:textId="79AC5204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6" w:type="dxa"/>
          </w:tcPr>
          <w:p w14:paraId="5BF2820A" w14:textId="409DA8B7" w:rsidR="00DB7FF2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DB0">
              <w:rPr>
                <w:sz w:val="30"/>
                <w:szCs w:val="30"/>
              </w:rPr>
              <w:t>32.11</w:t>
            </w:r>
          </w:p>
        </w:tc>
        <w:tc>
          <w:tcPr>
            <w:tcW w:w="1021" w:type="dxa"/>
          </w:tcPr>
          <w:p w14:paraId="01739486" w14:textId="1F8B93B6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27C29" w:rsidRPr="00AC3948" w14:paraId="09A9C1C9" w14:textId="77777777" w:rsidTr="006D7DB0">
        <w:trPr>
          <w:trHeight w:val="340"/>
        </w:trPr>
        <w:tc>
          <w:tcPr>
            <w:tcW w:w="2835" w:type="dxa"/>
          </w:tcPr>
          <w:p w14:paraId="39947659" w14:textId="77777777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0F8D1345" w14:textId="11A2CAFE" w:rsidR="00227C2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(679.96)</w:t>
            </w:r>
          </w:p>
        </w:tc>
        <w:tc>
          <w:tcPr>
            <w:tcW w:w="992" w:type="dxa"/>
          </w:tcPr>
          <w:p w14:paraId="3228F6DD" w14:textId="372E6DF5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/>
                <w:sz w:val="30"/>
                <w:szCs w:val="30"/>
              </w:rPr>
              <w:t>205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00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41" w:type="dxa"/>
          </w:tcPr>
          <w:p w14:paraId="689349FC" w14:textId="436C29B3" w:rsidR="00227C2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(152.37)</w:t>
            </w:r>
          </w:p>
        </w:tc>
        <w:tc>
          <w:tcPr>
            <w:tcW w:w="1040" w:type="dxa"/>
          </w:tcPr>
          <w:p w14:paraId="758A303F" w14:textId="2D7E73DD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28" w:type="dxa"/>
          </w:tcPr>
          <w:p w14:paraId="5169C9B6" w14:textId="105612E6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626C2973" w14:textId="6AA44432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6A7F14EA" w14:textId="6C792493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50" w:type="dxa"/>
          </w:tcPr>
          <w:p w14:paraId="285243AE" w14:textId="071EDD61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76FB288C" w14:textId="17C97176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1" w:type="dxa"/>
            <w:vAlign w:val="bottom"/>
          </w:tcPr>
          <w:p w14:paraId="1C4F87DC" w14:textId="6B5E5352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86" w:type="dxa"/>
          </w:tcPr>
          <w:p w14:paraId="321BC649" w14:textId="6CDB26DB" w:rsidR="00227C2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(832.</w:t>
            </w:r>
            <w:r w:rsidR="00D330C3">
              <w:rPr>
                <w:sz w:val="30"/>
                <w:szCs w:val="30"/>
              </w:rPr>
              <w:t>3</w:t>
            </w:r>
            <w:r w:rsidRPr="006D7DB0">
              <w:rPr>
                <w:sz w:val="30"/>
                <w:szCs w:val="30"/>
              </w:rPr>
              <w:t>2)</w:t>
            </w:r>
          </w:p>
        </w:tc>
        <w:tc>
          <w:tcPr>
            <w:tcW w:w="1021" w:type="dxa"/>
          </w:tcPr>
          <w:p w14:paraId="6E929D4F" w14:textId="42DB9220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5A1D">
              <w:rPr>
                <w:rFonts w:asciiTheme="majorBidi" w:hAnsiTheme="majorBidi" w:cstheme="majorBidi"/>
                <w:sz w:val="30"/>
                <w:szCs w:val="30"/>
              </w:rPr>
              <w:t>(318.65)</w:t>
            </w:r>
          </w:p>
        </w:tc>
      </w:tr>
      <w:tr w:rsidR="00227C29" w:rsidRPr="00AC3948" w14:paraId="7034198A" w14:textId="77777777" w:rsidTr="006D7DB0">
        <w:tc>
          <w:tcPr>
            <w:tcW w:w="2835" w:type="dxa"/>
          </w:tcPr>
          <w:p w14:paraId="507BE6A7" w14:textId="77777777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92" w:type="dxa"/>
          </w:tcPr>
          <w:p w14:paraId="3C4C7C12" w14:textId="79E3DA5B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5D408B7D" w14:textId="4D80FEBC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41" w:type="dxa"/>
          </w:tcPr>
          <w:p w14:paraId="10342928" w14:textId="0D44D211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0" w:type="dxa"/>
          </w:tcPr>
          <w:p w14:paraId="3C1BA8D7" w14:textId="2FB53275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28" w:type="dxa"/>
          </w:tcPr>
          <w:p w14:paraId="0C291A9F" w14:textId="3748B112" w:rsidR="00227C2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(141.76)</w:t>
            </w:r>
          </w:p>
        </w:tc>
        <w:tc>
          <w:tcPr>
            <w:tcW w:w="1417" w:type="dxa"/>
          </w:tcPr>
          <w:p w14:paraId="1FEF096D" w14:textId="5FDDBECC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5" w:type="dxa"/>
          </w:tcPr>
          <w:p w14:paraId="30494EE6" w14:textId="7201B3EA" w:rsidR="00227C29" w:rsidRPr="00B84C69" w:rsidRDefault="00FC696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50" w:type="dxa"/>
          </w:tcPr>
          <w:p w14:paraId="07649F28" w14:textId="12FAC685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3A3A6D97" w14:textId="44A450BC" w:rsidR="00227C2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(0.72)</w:t>
            </w:r>
          </w:p>
        </w:tc>
        <w:tc>
          <w:tcPr>
            <w:tcW w:w="851" w:type="dxa"/>
          </w:tcPr>
          <w:p w14:paraId="6E8B0C33" w14:textId="31A9FC51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86" w:type="dxa"/>
          </w:tcPr>
          <w:p w14:paraId="675FF244" w14:textId="603C83E7" w:rsidR="00227C2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(142.</w:t>
            </w:r>
            <w:r w:rsidR="00D330C3">
              <w:rPr>
                <w:sz w:val="30"/>
                <w:szCs w:val="30"/>
              </w:rPr>
              <w:t>4</w:t>
            </w:r>
            <w:r w:rsidRPr="006D7DB0">
              <w:rPr>
                <w:sz w:val="30"/>
                <w:szCs w:val="30"/>
              </w:rPr>
              <w:t>8)</w:t>
            </w:r>
          </w:p>
        </w:tc>
        <w:tc>
          <w:tcPr>
            <w:tcW w:w="1021" w:type="dxa"/>
          </w:tcPr>
          <w:p w14:paraId="66DE10B7" w14:textId="0731AA25" w:rsidR="00227C29" w:rsidRPr="00B84C69" w:rsidRDefault="00227C2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>(96.98)</w:t>
            </w:r>
          </w:p>
        </w:tc>
      </w:tr>
      <w:tr w:rsidR="00DB7FF2" w:rsidRPr="00AC3948" w14:paraId="7C24DD08" w14:textId="77777777" w:rsidTr="006D7DB0">
        <w:tc>
          <w:tcPr>
            <w:tcW w:w="2835" w:type="dxa"/>
          </w:tcPr>
          <w:p w14:paraId="19C4B3E7" w14:textId="77777777" w:rsidR="00DB7FF2" w:rsidRPr="00B84C69" w:rsidRDefault="00DB7FF2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92" w:type="dxa"/>
          </w:tcPr>
          <w:p w14:paraId="2A3666A2" w14:textId="70D2049C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992" w:type="dxa"/>
          </w:tcPr>
          <w:p w14:paraId="040C13CC" w14:textId="083F6890" w:rsidR="00DB7FF2" w:rsidRPr="00B84C69" w:rsidRDefault="00DB7FF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41" w:type="dxa"/>
          </w:tcPr>
          <w:p w14:paraId="5E601C66" w14:textId="6C5E318E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040" w:type="dxa"/>
          </w:tcPr>
          <w:p w14:paraId="282E641A" w14:textId="2162AE01" w:rsidR="00DB7FF2" w:rsidRPr="00B84C69" w:rsidRDefault="00DB7FF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28" w:type="dxa"/>
          </w:tcPr>
          <w:p w14:paraId="16C2F444" w14:textId="33F0D3C8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50219EBB" w14:textId="39D9C037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B7FF2"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C696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865" w:type="dxa"/>
          </w:tcPr>
          <w:p w14:paraId="34D35775" w14:textId="5BF1794B" w:rsidR="00DB7FF2" w:rsidRPr="00B84C69" w:rsidRDefault="006D7DB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DB0">
              <w:rPr>
                <w:sz w:val="30"/>
                <w:szCs w:val="30"/>
              </w:rPr>
              <w:t>(28.44)</w:t>
            </w:r>
          </w:p>
        </w:tc>
        <w:tc>
          <w:tcPr>
            <w:tcW w:w="950" w:type="dxa"/>
          </w:tcPr>
          <w:p w14:paraId="2ACEF015" w14:textId="13B2A5D0" w:rsidR="00DB7FF2" w:rsidRPr="00B84C69" w:rsidRDefault="00DB7FF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5FDD2188" w14:textId="6BB9CF8B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6D7DB0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851" w:type="dxa"/>
            <w:vAlign w:val="bottom"/>
          </w:tcPr>
          <w:p w14:paraId="415C3852" w14:textId="111A84BF" w:rsidR="00DB7FF2" w:rsidRPr="00B84C69" w:rsidRDefault="00FC696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696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B7FF2"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C696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986" w:type="dxa"/>
          </w:tcPr>
          <w:p w14:paraId="09E97A6F" w14:textId="01F28724" w:rsidR="00DB7FF2" w:rsidRPr="00B84C69" w:rsidRDefault="006D7DB0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DB0">
              <w:rPr>
                <w:sz w:val="30"/>
                <w:szCs w:val="30"/>
              </w:rPr>
              <w:t>(28.44)</w:t>
            </w:r>
          </w:p>
        </w:tc>
        <w:tc>
          <w:tcPr>
            <w:tcW w:w="1021" w:type="dxa"/>
          </w:tcPr>
          <w:p w14:paraId="5D0AA33A" w14:textId="68B455DB" w:rsidR="00DB7FF2" w:rsidRPr="00B84C69" w:rsidRDefault="00DB7FF2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D2839" w:rsidRPr="00AC3948" w14:paraId="3D0771F1" w14:textId="77777777" w:rsidTr="006D7DB0">
        <w:trPr>
          <w:trHeight w:val="80"/>
        </w:trPr>
        <w:tc>
          <w:tcPr>
            <w:tcW w:w="2835" w:type="dxa"/>
          </w:tcPr>
          <w:p w14:paraId="2D406A80" w14:textId="6AA20E05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</w:tcPr>
          <w:p w14:paraId="1B428E3D" w14:textId="1743AB7B" w:rsidR="003D283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244.52</w:t>
            </w:r>
          </w:p>
        </w:tc>
        <w:tc>
          <w:tcPr>
            <w:tcW w:w="992" w:type="dxa"/>
          </w:tcPr>
          <w:p w14:paraId="6357768D" w14:textId="6DC3CE85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/>
                <w:sz w:val="30"/>
                <w:szCs w:val="30"/>
              </w:rPr>
              <w:t>201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941" w:type="dxa"/>
          </w:tcPr>
          <w:p w14:paraId="2D6BE880" w14:textId="5133A303" w:rsidR="003D283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114.55</w:t>
            </w:r>
          </w:p>
        </w:tc>
        <w:tc>
          <w:tcPr>
            <w:tcW w:w="1040" w:type="dxa"/>
          </w:tcPr>
          <w:p w14:paraId="1FC331D8" w14:textId="31010E1C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28" w:type="dxa"/>
          </w:tcPr>
          <w:p w14:paraId="1E5BFFEA" w14:textId="72A1A834" w:rsidR="003D2839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>44.80</w:t>
            </w:r>
          </w:p>
        </w:tc>
        <w:tc>
          <w:tcPr>
            <w:tcW w:w="1417" w:type="dxa"/>
          </w:tcPr>
          <w:p w14:paraId="4A7582AF" w14:textId="7C892382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25.52</w:t>
            </w:r>
          </w:p>
        </w:tc>
        <w:tc>
          <w:tcPr>
            <w:tcW w:w="865" w:type="dxa"/>
          </w:tcPr>
          <w:p w14:paraId="192342C7" w14:textId="3424379A" w:rsidR="003D283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3.67</w:t>
            </w:r>
          </w:p>
        </w:tc>
        <w:tc>
          <w:tcPr>
            <w:tcW w:w="950" w:type="dxa"/>
          </w:tcPr>
          <w:p w14:paraId="78C57F8A" w14:textId="1BCC6CE8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4BBADAA0" w14:textId="6F75A67D" w:rsidR="003D283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4.01</w:t>
            </w:r>
          </w:p>
        </w:tc>
        <w:tc>
          <w:tcPr>
            <w:tcW w:w="851" w:type="dxa"/>
          </w:tcPr>
          <w:p w14:paraId="5A6211F4" w14:textId="65299478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>2.45</w:t>
            </w:r>
          </w:p>
        </w:tc>
        <w:tc>
          <w:tcPr>
            <w:tcW w:w="986" w:type="dxa"/>
          </w:tcPr>
          <w:p w14:paraId="7F5791B5" w14:textId="55192B53" w:rsidR="003D2839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411.55</w:t>
            </w:r>
          </w:p>
        </w:tc>
        <w:tc>
          <w:tcPr>
            <w:tcW w:w="1021" w:type="dxa"/>
          </w:tcPr>
          <w:p w14:paraId="5D7DC550" w14:textId="3B615E59" w:rsidR="003D2839" w:rsidRPr="00B84C69" w:rsidRDefault="003D2839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/>
                <w:sz w:val="30"/>
                <w:szCs w:val="30"/>
              </w:rPr>
              <w:t>328</w:t>
            </w:r>
            <w:r w:rsidRPr="007C5A1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</w:tr>
      <w:tr w:rsidR="005D09D7" w:rsidRPr="00AC3948" w14:paraId="18429FF1" w14:textId="77777777" w:rsidTr="006D7DB0">
        <w:tc>
          <w:tcPr>
            <w:tcW w:w="2835" w:type="dxa"/>
          </w:tcPr>
          <w:p w14:paraId="61AB0942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798F1997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1D5B649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EBECEE1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9138F10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E645D5B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5E78B2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2249429F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8D8E46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497FC55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75B807BE" w14:textId="77777777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00DED13" w14:textId="4A2B2528" w:rsidR="005D09D7" w:rsidRPr="00B84C69" w:rsidRDefault="006D7DB0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7DB0">
              <w:rPr>
                <w:sz w:val="30"/>
                <w:szCs w:val="30"/>
              </w:rPr>
              <w:t>5.84</w:t>
            </w:r>
          </w:p>
        </w:tc>
        <w:tc>
          <w:tcPr>
            <w:tcW w:w="1021" w:type="dxa"/>
          </w:tcPr>
          <w:p w14:paraId="214CBEDB" w14:textId="55758AC1" w:rsidR="005D09D7" w:rsidRPr="00B84C69" w:rsidRDefault="005D09D7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86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7A2BD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F386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FF2841" w:rsidRPr="00AC3948" w14:paraId="18F1F307" w14:textId="77777777" w:rsidTr="006D7DB0">
        <w:tc>
          <w:tcPr>
            <w:tcW w:w="2835" w:type="dxa"/>
          </w:tcPr>
          <w:p w14:paraId="4EFEA5DC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14:paraId="1A2DC370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8AF635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2B8327F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1A2333B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2694573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3E2D1B1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4F933EA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ED868B5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F35DD3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vAlign w:val="bottom"/>
          </w:tcPr>
          <w:p w14:paraId="4075662B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2DD66DF" w14:textId="45973F6A" w:rsidR="00FF2841" w:rsidRPr="00FF2841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841">
              <w:rPr>
                <w:sz w:val="30"/>
                <w:szCs w:val="30"/>
              </w:rPr>
              <w:t xml:space="preserve"> (134.39)</w:t>
            </w:r>
          </w:p>
        </w:tc>
        <w:tc>
          <w:tcPr>
            <w:tcW w:w="1021" w:type="dxa"/>
          </w:tcPr>
          <w:p w14:paraId="32C05E64" w14:textId="0511B2EF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(85.12)</w:t>
            </w:r>
          </w:p>
        </w:tc>
      </w:tr>
      <w:tr w:rsidR="00FF2841" w:rsidRPr="00AC3948" w14:paraId="2FB3F779" w14:textId="77777777" w:rsidTr="006D7DB0">
        <w:tc>
          <w:tcPr>
            <w:tcW w:w="2835" w:type="dxa"/>
          </w:tcPr>
          <w:p w14:paraId="15051F13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0085D2FB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8FB87B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491D7C9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A1025BA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88441B6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4D9C7B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1D0C20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0B15A7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EE97195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5CB74ADA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EBF726C" w14:textId="09734B74" w:rsidR="00FF2841" w:rsidRPr="00FF2841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(150.43)</w:t>
            </w:r>
          </w:p>
        </w:tc>
        <w:tc>
          <w:tcPr>
            <w:tcW w:w="1021" w:type="dxa"/>
          </w:tcPr>
          <w:p w14:paraId="11958249" w14:textId="090C4CBC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(101.82)</w:t>
            </w:r>
          </w:p>
        </w:tc>
      </w:tr>
      <w:tr w:rsidR="00FF2841" w:rsidRPr="00AC3948" w14:paraId="603EBA91" w14:textId="77777777" w:rsidTr="006D7DB0">
        <w:trPr>
          <w:trHeight w:val="237"/>
        </w:trPr>
        <w:tc>
          <w:tcPr>
            <w:tcW w:w="2835" w:type="dxa"/>
          </w:tcPr>
          <w:p w14:paraId="2629A557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26B8BFEA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A74E86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57C2E57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80A9A4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79CD1AA9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C84BE2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B80BD0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4E1B3D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51BC9B84" w14:textId="415ED4ED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4BA6E61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CD55FE9" w14:textId="743D4732" w:rsidR="00FF2841" w:rsidRPr="00FF2841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6.78</w:t>
            </w:r>
          </w:p>
        </w:tc>
        <w:tc>
          <w:tcPr>
            <w:tcW w:w="1021" w:type="dxa"/>
          </w:tcPr>
          <w:p w14:paraId="00CD54E6" w14:textId="2AA12F82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11.23</w:t>
            </w:r>
          </w:p>
        </w:tc>
      </w:tr>
      <w:tr w:rsidR="00FF2841" w:rsidRPr="00AC3948" w14:paraId="33F5FD3C" w14:textId="77777777" w:rsidTr="006D7DB0">
        <w:tc>
          <w:tcPr>
            <w:tcW w:w="2835" w:type="dxa"/>
          </w:tcPr>
          <w:p w14:paraId="618843A9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4398A0C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15CF232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5C44453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57E0E0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4FECEF5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FA6E3C7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507D16D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E2363B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6476681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1C341A03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5D6B2F1" w14:textId="1A329B93" w:rsidR="00FF2841" w:rsidRPr="00FF2841" w:rsidRDefault="00FF2841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(21.32)</w:t>
            </w:r>
          </w:p>
        </w:tc>
        <w:tc>
          <w:tcPr>
            <w:tcW w:w="1021" w:type="dxa"/>
          </w:tcPr>
          <w:p w14:paraId="689B96D3" w14:textId="3C4D4CCF" w:rsidR="00FF2841" w:rsidRPr="00B84C69" w:rsidRDefault="00FF2841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2BD6">
              <w:rPr>
                <w:rFonts w:asciiTheme="majorBidi" w:hAnsiTheme="majorBidi" w:cstheme="majorBidi"/>
                <w:sz w:val="30"/>
                <w:szCs w:val="30"/>
              </w:rPr>
              <w:t xml:space="preserve"> (9.17)</w:t>
            </w:r>
          </w:p>
        </w:tc>
      </w:tr>
      <w:tr w:rsidR="00FF2841" w:rsidRPr="00AC3948" w14:paraId="78CCE756" w14:textId="77777777" w:rsidTr="006D7DB0">
        <w:trPr>
          <w:trHeight w:val="80"/>
        </w:trPr>
        <w:tc>
          <w:tcPr>
            <w:tcW w:w="2835" w:type="dxa"/>
          </w:tcPr>
          <w:p w14:paraId="7F00C5CD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2" w:type="dxa"/>
          </w:tcPr>
          <w:p w14:paraId="5BB155F6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D3BAE63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359DD4A5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2F39F21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72C58A7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B51EA31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70923D61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5499B70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3DCF26C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E4D182A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EA4D18E" w14:textId="1B2907C9" w:rsidR="00FF2841" w:rsidRPr="00FF2841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118.</w:t>
            </w:r>
            <w:r w:rsidR="0016574E">
              <w:rPr>
                <w:rFonts w:hint="cs"/>
                <w:sz w:val="30"/>
                <w:szCs w:val="30"/>
                <w:cs/>
              </w:rPr>
              <w:t>0</w:t>
            </w:r>
            <w:r w:rsidRPr="00FF2841">
              <w:rPr>
                <w:sz w:val="30"/>
                <w:szCs w:val="30"/>
              </w:rPr>
              <w:t>2</w:t>
            </w:r>
          </w:p>
        </w:tc>
        <w:tc>
          <w:tcPr>
            <w:tcW w:w="1021" w:type="dxa"/>
          </w:tcPr>
          <w:p w14:paraId="74082DAB" w14:textId="378CABA2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157.67</w:t>
            </w:r>
          </w:p>
        </w:tc>
      </w:tr>
      <w:tr w:rsidR="00FF2841" w:rsidRPr="00AC3948" w14:paraId="05E1FDAF" w14:textId="77777777" w:rsidTr="006D7DB0">
        <w:trPr>
          <w:trHeight w:val="80"/>
        </w:trPr>
        <w:tc>
          <w:tcPr>
            <w:tcW w:w="2835" w:type="dxa"/>
          </w:tcPr>
          <w:p w14:paraId="67D3D5E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44C3303A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F1E0B52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0EA511F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DB028D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1A1CC68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CFA23CE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033C7719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1B1A4B7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5708E7E2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0BB4AD0F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5FD7C4" w14:textId="57E2DF22" w:rsidR="00FF2841" w:rsidRPr="00FF2841" w:rsidRDefault="00FF2841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(24.86)</w:t>
            </w:r>
          </w:p>
        </w:tc>
        <w:tc>
          <w:tcPr>
            <w:tcW w:w="1021" w:type="dxa"/>
          </w:tcPr>
          <w:p w14:paraId="50E54056" w14:textId="3AE7B994" w:rsidR="00FF2841" w:rsidRPr="00B84C69" w:rsidRDefault="00FF2841" w:rsidP="00A549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 xml:space="preserve"> (33.39)</w:t>
            </w:r>
          </w:p>
        </w:tc>
      </w:tr>
      <w:tr w:rsidR="00FF2841" w:rsidRPr="00AC3948" w14:paraId="75F9D01D" w14:textId="77777777" w:rsidTr="006D7DB0">
        <w:trPr>
          <w:trHeight w:val="136"/>
        </w:trPr>
        <w:tc>
          <w:tcPr>
            <w:tcW w:w="2835" w:type="dxa"/>
          </w:tcPr>
          <w:p w14:paraId="49CDDF4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2" w:type="dxa"/>
          </w:tcPr>
          <w:p w14:paraId="79FB127C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0116A2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34CE1ACC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1E6C4B2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D14D088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290D283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8E8D504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740C3BC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4AA1CF80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3CA230ED" w14:textId="77777777" w:rsidR="00FF2841" w:rsidRPr="00B84C69" w:rsidRDefault="00FF2841" w:rsidP="00A5497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3BBC41" w14:textId="74054CB5" w:rsidR="00FF2841" w:rsidRPr="00FF2841" w:rsidRDefault="00FF2841" w:rsidP="00A5497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2841">
              <w:rPr>
                <w:sz w:val="30"/>
                <w:szCs w:val="30"/>
              </w:rPr>
              <w:t xml:space="preserve"> 93.16</w:t>
            </w:r>
          </w:p>
        </w:tc>
        <w:tc>
          <w:tcPr>
            <w:tcW w:w="1021" w:type="dxa"/>
          </w:tcPr>
          <w:p w14:paraId="4FB1E061" w14:textId="20535265" w:rsidR="00FF2841" w:rsidRPr="00B84C69" w:rsidRDefault="00FF2841" w:rsidP="00A5497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760F">
              <w:rPr>
                <w:sz w:val="30"/>
                <w:szCs w:val="30"/>
              </w:rPr>
              <w:t>124.28</w:t>
            </w:r>
          </w:p>
        </w:tc>
      </w:tr>
    </w:tbl>
    <w:p w14:paraId="76D71D93" w14:textId="77777777" w:rsidR="00A54972" w:rsidRDefault="00A54972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1460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9"/>
        <w:gridCol w:w="965"/>
        <w:gridCol w:w="951"/>
        <w:gridCol w:w="900"/>
        <w:gridCol w:w="1020"/>
        <w:gridCol w:w="6"/>
        <w:gridCol w:w="1177"/>
        <w:gridCol w:w="1152"/>
        <w:gridCol w:w="6"/>
        <w:gridCol w:w="919"/>
        <w:gridCol w:w="968"/>
        <w:gridCol w:w="6"/>
        <w:gridCol w:w="953"/>
        <w:gridCol w:w="894"/>
        <w:gridCol w:w="6"/>
        <w:gridCol w:w="991"/>
        <w:gridCol w:w="898"/>
        <w:gridCol w:w="6"/>
      </w:tblGrid>
      <w:tr w:rsidR="00A54972" w:rsidRPr="00AC3948" w14:paraId="4511BFAA" w14:textId="77777777" w:rsidTr="00A54972">
        <w:tc>
          <w:tcPr>
            <w:tcW w:w="2789" w:type="dxa"/>
          </w:tcPr>
          <w:p w14:paraId="3596934E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65" w:type="dxa"/>
          </w:tcPr>
          <w:p w14:paraId="6C9DD766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51" w:type="dxa"/>
          </w:tcPr>
          <w:p w14:paraId="7E5D4981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BD9D7F7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4F3F138B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41DD9C27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6DBC6A25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7040EF72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62ED8BC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53" w:type="dxa"/>
          </w:tcPr>
          <w:p w14:paraId="4E3D6290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3FB05FB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95" w:type="dxa"/>
            <w:gridSpan w:val="3"/>
          </w:tcPr>
          <w:p w14:paraId="70213596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A54972" w:rsidRPr="00AC3948" w14:paraId="16BFB5EB" w14:textId="77777777" w:rsidTr="00A54972">
        <w:tc>
          <w:tcPr>
            <w:tcW w:w="2789" w:type="dxa"/>
          </w:tcPr>
          <w:p w14:paraId="48CF2106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65" w:type="dxa"/>
          </w:tcPr>
          <w:p w14:paraId="4D32BD78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51" w:type="dxa"/>
          </w:tcPr>
          <w:p w14:paraId="2E9B79B7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</w:tcPr>
          <w:p w14:paraId="1D992225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>
              <w:rPr>
                <w:sz w:val="30"/>
                <w:szCs w:val="30"/>
              </w:rPr>
              <w:t>9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</w:tr>
      <w:tr w:rsidR="00A54972" w:rsidRPr="00AC3948" w14:paraId="6EF3E3AB" w14:textId="77777777" w:rsidTr="00A54972">
        <w:trPr>
          <w:gridAfter w:val="1"/>
          <w:wAfter w:w="6" w:type="dxa"/>
        </w:trPr>
        <w:tc>
          <w:tcPr>
            <w:tcW w:w="2789" w:type="dxa"/>
          </w:tcPr>
          <w:p w14:paraId="53B2AEFE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16" w:type="dxa"/>
            <w:gridSpan w:val="2"/>
            <w:vAlign w:val="bottom"/>
          </w:tcPr>
          <w:p w14:paraId="08F03013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01710EAA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20" w:type="dxa"/>
            <w:gridSpan w:val="2"/>
            <w:vAlign w:val="bottom"/>
          </w:tcPr>
          <w:p w14:paraId="694C475A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335" w:type="dxa"/>
            <w:gridSpan w:val="3"/>
          </w:tcPr>
          <w:p w14:paraId="2E5A3F5C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การให้บริการการ</w:t>
            </w:r>
            <w:r w:rsidRPr="00AC3948">
              <w:rPr>
                <w:rFonts w:hint="cs"/>
                <w:sz w:val="30"/>
                <w:szCs w:val="30"/>
                <w:cs/>
              </w:rPr>
              <w:t>กำจัด</w:t>
            </w:r>
            <w:r w:rsidRPr="00AC3948">
              <w:rPr>
                <w:sz w:val="30"/>
                <w:szCs w:val="30"/>
                <w:cs/>
              </w:rPr>
              <w:t>เชื้อ</w:t>
            </w:r>
          </w:p>
          <w:p w14:paraId="573D6E6F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893" w:type="dxa"/>
            <w:gridSpan w:val="3"/>
          </w:tcPr>
          <w:p w14:paraId="6AC27323" w14:textId="77777777" w:rsidR="00A54972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</w:p>
          <w:p w14:paraId="40C7E540" w14:textId="77777777" w:rsidR="00A54972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2926E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853" w:type="dxa"/>
            <w:gridSpan w:val="3"/>
            <w:vAlign w:val="bottom"/>
          </w:tcPr>
          <w:p w14:paraId="10A8590F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895" w:type="dxa"/>
            <w:gridSpan w:val="3"/>
            <w:vAlign w:val="bottom"/>
          </w:tcPr>
          <w:p w14:paraId="256D58C9" w14:textId="77777777" w:rsidR="00A54972" w:rsidRPr="00AC3948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A54972" w:rsidRPr="00AC3948" w14:paraId="6F0417AC" w14:textId="77777777" w:rsidTr="00A54972">
        <w:tc>
          <w:tcPr>
            <w:tcW w:w="2789" w:type="dxa"/>
          </w:tcPr>
          <w:p w14:paraId="1D72105C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65" w:type="dxa"/>
          </w:tcPr>
          <w:p w14:paraId="3BEA4900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951" w:type="dxa"/>
          </w:tcPr>
          <w:p w14:paraId="25FF6BF4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52DD3925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1026" w:type="dxa"/>
            <w:gridSpan w:val="2"/>
          </w:tcPr>
          <w:p w14:paraId="0BE6218D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  <w:tc>
          <w:tcPr>
            <w:tcW w:w="1177" w:type="dxa"/>
          </w:tcPr>
          <w:p w14:paraId="16A1E149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1158" w:type="dxa"/>
            <w:gridSpan w:val="2"/>
          </w:tcPr>
          <w:p w14:paraId="5B4C76CC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  <w:tc>
          <w:tcPr>
            <w:tcW w:w="919" w:type="dxa"/>
          </w:tcPr>
          <w:p w14:paraId="1F7662AD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974" w:type="dxa"/>
            <w:gridSpan w:val="2"/>
          </w:tcPr>
          <w:p w14:paraId="1BB45646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  <w:tc>
          <w:tcPr>
            <w:tcW w:w="953" w:type="dxa"/>
          </w:tcPr>
          <w:p w14:paraId="705E8395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900" w:type="dxa"/>
            <w:gridSpan w:val="2"/>
          </w:tcPr>
          <w:p w14:paraId="74EAE842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  <w:tc>
          <w:tcPr>
            <w:tcW w:w="991" w:type="dxa"/>
          </w:tcPr>
          <w:p w14:paraId="72DD1300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2568</w:t>
            </w:r>
          </w:p>
        </w:tc>
        <w:tc>
          <w:tcPr>
            <w:tcW w:w="904" w:type="dxa"/>
            <w:gridSpan w:val="2"/>
          </w:tcPr>
          <w:p w14:paraId="262EDDEA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2567</w:t>
            </w:r>
          </w:p>
        </w:tc>
      </w:tr>
      <w:tr w:rsidR="00A54972" w:rsidRPr="00AC3948" w14:paraId="53D6BA55" w14:textId="77777777" w:rsidTr="00A54972">
        <w:tc>
          <w:tcPr>
            <w:tcW w:w="2789" w:type="dxa"/>
          </w:tcPr>
          <w:p w14:paraId="0B0D0E22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65" w:type="dxa"/>
          </w:tcPr>
          <w:p w14:paraId="0EE3F084" w14:textId="6E090BE9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335.94</w:t>
            </w:r>
          </w:p>
        </w:tc>
        <w:tc>
          <w:tcPr>
            <w:tcW w:w="951" w:type="dxa"/>
          </w:tcPr>
          <w:p w14:paraId="598EBA57" w14:textId="77777777" w:rsidR="00A54972" w:rsidRPr="00D457D4" w:rsidRDefault="00A54972" w:rsidP="003C566B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405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37</w:t>
            </w:r>
          </w:p>
        </w:tc>
        <w:tc>
          <w:tcPr>
            <w:tcW w:w="900" w:type="dxa"/>
          </w:tcPr>
          <w:p w14:paraId="538F72E5" w14:textId="3E9B2AFE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242.62</w:t>
            </w:r>
          </w:p>
        </w:tc>
        <w:tc>
          <w:tcPr>
            <w:tcW w:w="1026" w:type="dxa"/>
            <w:gridSpan w:val="2"/>
            <w:vAlign w:val="bottom"/>
          </w:tcPr>
          <w:p w14:paraId="4137AC7C" w14:textId="77777777" w:rsidR="00A54972" w:rsidRPr="00D457D4" w:rsidRDefault="00A54972" w:rsidP="003C566B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211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44</w:t>
            </w:r>
          </w:p>
        </w:tc>
        <w:tc>
          <w:tcPr>
            <w:tcW w:w="1177" w:type="dxa"/>
          </w:tcPr>
          <w:p w14:paraId="0FE0DD1A" w14:textId="4AC757C5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158" w:type="dxa"/>
            <w:gridSpan w:val="2"/>
            <w:vAlign w:val="bottom"/>
          </w:tcPr>
          <w:p w14:paraId="408EEFE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19" w:type="dxa"/>
          </w:tcPr>
          <w:p w14:paraId="46977439" w14:textId="54C09E5D" w:rsidR="00A5497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74" w:type="dxa"/>
            <w:gridSpan w:val="2"/>
            <w:vAlign w:val="bottom"/>
          </w:tcPr>
          <w:p w14:paraId="3B5284BA" w14:textId="77777777" w:rsidR="00A5497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67BA9B20" w14:textId="2ECE9211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gridSpan w:val="2"/>
            <w:vAlign w:val="bottom"/>
          </w:tcPr>
          <w:p w14:paraId="7CDE065E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91" w:type="dxa"/>
          </w:tcPr>
          <w:p w14:paraId="6CA74BFE" w14:textId="2E46FEA5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578.56</w:t>
            </w:r>
          </w:p>
        </w:tc>
        <w:tc>
          <w:tcPr>
            <w:tcW w:w="904" w:type="dxa"/>
            <w:gridSpan w:val="2"/>
            <w:vAlign w:val="bottom"/>
          </w:tcPr>
          <w:p w14:paraId="691B354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616.81</w:t>
            </w:r>
          </w:p>
        </w:tc>
      </w:tr>
      <w:tr w:rsidR="00A54972" w:rsidRPr="00AC3948" w14:paraId="106EDFDF" w14:textId="77777777" w:rsidTr="00A54972">
        <w:tc>
          <w:tcPr>
            <w:tcW w:w="2789" w:type="dxa"/>
          </w:tcPr>
          <w:p w14:paraId="6FB71FCD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65" w:type="dxa"/>
          </w:tcPr>
          <w:p w14:paraId="5F4BDBE7" w14:textId="5AFDD008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1" w:type="dxa"/>
            <w:vAlign w:val="bottom"/>
          </w:tcPr>
          <w:p w14:paraId="7C40246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43C25EEF" w14:textId="14310818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26" w:type="dxa"/>
            <w:gridSpan w:val="2"/>
            <w:vAlign w:val="bottom"/>
          </w:tcPr>
          <w:p w14:paraId="12C0E20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1177" w:type="dxa"/>
          </w:tcPr>
          <w:p w14:paraId="0CACBD6E" w14:textId="2D3FFC22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118.57</w:t>
            </w:r>
          </w:p>
        </w:tc>
        <w:tc>
          <w:tcPr>
            <w:tcW w:w="1158" w:type="dxa"/>
            <w:gridSpan w:val="2"/>
            <w:vAlign w:val="bottom"/>
          </w:tcPr>
          <w:p w14:paraId="59EBDAF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119.67</w:t>
            </w:r>
          </w:p>
        </w:tc>
        <w:tc>
          <w:tcPr>
            <w:tcW w:w="919" w:type="dxa"/>
          </w:tcPr>
          <w:p w14:paraId="483CCDF6" w14:textId="11D6C4EF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74" w:type="dxa"/>
            <w:gridSpan w:val="2"/>
            <w:vAlign w:val="bottom"/>
          </w:tcPr>
          <w:p w14:paraId="5FB63D18" w14:textId="77777777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6D529CAE" w14:textId="4BF9302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5.78</w:t>
            </w:r>
          </w:p>
        </w:tc>
        <w:tc>
          <w:tcPr>
            <w:tcW w:w="900" w:type="dxa"/>
            <w:gridSpan w:val="2"/>
            <w:vAlign w:val="bottom"/>
          </w:tcPr>
          <w:p w14:paraId="1551ACA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3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52</w:t>
            </w:r>
          </w:p>
        </w:tc>
        <w:tc>
          <w:tcPr>
            <w:tcW w:w="991" w:type="dxa"/>
          </w:tcPr>
          <w:p w14:paraId="795A7795" w14:textId="41D27AEC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</w:rPr>
              <w:t>124.36</w:t>
            </w:r>
            <w:r w:rsidRPr="00D457D4">
              <w:rPr>
                <w:sz w:val="30"/>
                <w:szCs w:val="30"/>
              </w:rPr>
              <w:t xml:space="preserve"> </w:t>
            </w:r>
          </w:p>
        </w:tc>
        <w:tc>
          <w:tcPr>
            <w:tcW w:w="904" w:type="dxa"/>
            <w:gridSpan w:val="2"/>
            <w:vAlign w:val="bottom"/>
          </w:tcPr>
          <w:p w14:paraId="1EAA904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123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19</w:t>
            </w:r>
          </w:p>
        </w:tc>
      </w:tr>
      <w:tr w:rsidR="00A54972" w:rsidRPr="00AC3948" w14:paraId="623880DF" w14:textId="77777777" w:rsidTr="00A54972">
        <w:tc>
          <w:tcPr>
            <w:tcW w:w="2789" w:type="dxa"/>
          </w:tcPr>
          <w:p w14:paraId="088F3832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4A6562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65" w:type="dxa"/>
          </w:tcPr>
          <w:p w14:paraId="796B82E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1" w:type="dxa"/>
          </w:tcPr>
          <w:p w14:paraId="2C8975E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BB7646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307C787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BB7646">
              <w:rPr>
                <w:sz w:val="30"/>
                <w:szCs w:val="30"/>
              </w:rPr>
              <w:t>0.00</w:t>
            </w:r>
          </w:p>
        </w:tc>
        <w:tc>
          <w:tcPr>
            <w:tcW w:w="1026" w:type="dxa"/>
            <w:gridSpan w:val="2"/>
          </w:tcPr>
          <w:p w14:paraId="3226D98E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BB7646">
              <w:rPr>
                <w:sz w:val="30"/>
                <w:szCs w:val="30"/>
              </w:rPr>
              <w:t>0.00</w:t>
            </w:r>
          </w:p>
        </w:tc>
        <w:tc>
          <w:tcPr>
            <w:tcW w:w="1177" w:type="dxa"/>
          </w:tcPr>
          <w:p w14:paraId="1774F262" w14:textId="77777777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BB7646">
              <w:rPr>
                <w:sz w:val="30"/>
                <w:szCs w:val="30"/>
              </w:rPr>
              <w:t>0.00</w:t>
            </w:r>
          </w:p>
        </w:tc>
        <w:tc>
          <w:tcPr>
            <w:tcW w:w="1158" w:type="dxa"/>
            <w:gridSpan w:val="2"/>
          </w:tcPr>
          <w:p w14:paraId="7C834C4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BB7646">
              <w:rPr>
                <w:sz w:val="30"/>
                <w:szCs w:val="30"/>
              </w:rPr>
              <w:t>0.00</w:t>
            </w:r>
          </w:p>
        </w:tc>
        <w:tc>
          <w:tcPr>
            <w:tcW w:w="919" w:type="dxa"/>
          </w:tcPr>
          <w:p w14:paraId="54112B5C" w14:textId="77777777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0.25</w:t>
            </w:r>
          </w:p>
        </w:tc>
        <w:tc>
          <w:tcPr>
            <w:tcW w:w="974" w:type="dxa"/>
            <w:gridSpan w:val="2"/>
          </w:tcPr>
          <w:p w14:paraId="31B948DB" w14:textId="77777777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2C2CCAA2" w14:textId="1F8D81F3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gridSpan w:val="2"/>
            <w:vAlign w:val="bottom"/>
          </w:tcPr>
          <w:p w14:paraId="4D6670D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91" w:type="dxa"/>
          </w:tcPr>
          <w:p w14:paraId="6E0470C0" w14:textId="77777777" w:rsidR="00A54972" w:rsidRPr="004A6562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0.25</w:t>
            </w:r>
          </w:p>
        </w:tc>
        <w:tc>
          <w:tcPr>
            <w:tcW w:w="904" w:type="dxa"/>
            <w:gridSpan w:val="2"/>
            <w:vAlign w:val="bottom"/>
          </w:tcPr>
          <w:p w14:paraId="3B6664D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A54972" w:rsidRPr="00AC3948" w14:paraId="31924A09" w14:textId="77777777" w:rsidTr="00A54972">
        <w:tc>
          <w:tcPr>
            <w:tcW w:w="2789" w:type="dxa"/>
          </w:tcPr>
          <w:p w14:paraId="2CB4DE41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65" w:type="dxa"/>
          </w:tcPr>
          <w:p w14:paraId="31BF2507" w14:textId="08152660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9D74DB">
              <w:rPr>
                <w:sz w:val="30"/>
                <w:szCs w:val="30"/>
              </w:rPr>
              <w:t>(219.65)</w:t>
            </w:r>
          </w:p>
        </w:tc>
        <w:tc>
          <w:tcPr>
            <w:tcW w:w="951" w:type="dxa"/>
            <w:vAlign w:val="bottom"/>
          </w:tcPr>
          <w:p w14:paraId="0CFC46F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205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00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53B9899" w14:textId="6172AB0A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>(133.92)</w:t>
            </w:r>
          </w:p>
        </w:tc>
        <w:tc>
          <w:tcPr>
            <w:tcW w:w="1026" w:type="dxa"/>
            <w:gridSpan w:val="2"/>
            <w:vAlign w:val="bottom"/>
          </w:tcPr>
          <w:p w14:paraId="1A59ECC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115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06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177" w:type="dxa"/>
          </w:tcPr>
          <w:p w14:paraId="06DCE41D" w14:textId="5DFCC6F4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158" w:type="dxa"/>
            <w:gridSpan w:val="2"/>
            <w:vAlign w:val="bottom"/>
          </w:tcPr>
          <w:p w14:paraId="6327D5E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19" w:type="dxa"/>
          </w:tcPr>
          <w:p w14:paraId="0A459639" w14:textId="7E8F9204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74" w:type="dxa"/>
            <w:gridSpan w:val="2"/>
            <w:vAlign w:val="bottom"/>
          </w:tcPr>
          <w:p w14:paraId="2AA0CEFE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7631A848" w14:textId="43E00D33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gridSpan w:val="2"/>
            <w:vAlign w:val="bottom"/>
          </w:tcPr>
          <w:p w14:paraId="6A11D35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91" w:type="dxa"/>
          </w:tcPr>
          <w:p w14:paraId="48E5436A" w14:textId="00AFFD20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>(353.57)</w:t>
            </w:r>
          </w:p>
        </w:tc>
        <w:tc>
          <w:tcPr>
            <w:tcW w:w="904" w:type="dxa"/>
            <w:gridSpan w:val="2"/>
            <w:vAlign w:val="bottom"/>
          </w:tcPr>
          <w:p w14:paraId="1E5803B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320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06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</w:tr>
      <w:tr w:rsidR="00A54972" w:rsidRPr="00AC3948" w14:paraId="1DDEFE7D" w14:textId="77777777" w:rsidTr="00A54972">
        <w:tc>
          <w:tcPr>
            <w:tcW w:w="2789" w:type="dxa"/>
          </w:tcPr>
          <w:p w14:paraId="542EFF9A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65" w:type="dxa"/>
          </w:tcPr>
          <w:p w14:paraId="2A10A9F6" w14:textId="4745F4BB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1" w:type="dxa"/>
            <w:vAlign w:val="bottom"/>
          </w:tcPr>
          <w:p w14:paraId="5C55153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471C9AF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26" w:type="dxa"/>
            <w:gridSpan w:val="2"/>
            <w:vAlign w:val="bottom"/>
          </w:tcPr>
          <w:p w14:paraId="2F715BA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1177" w:type="dxa"/>
          </w:tcPr>
          <w:p w14:paraId="2AD60DC8" w14:textId="75DE9391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>(94.28)</w:t>
            </w:r>
          </w:p>
        </w:tc>
        <w:tc>
          <w:tcPr>
            <w:tcW w:w="1158" w:type="dxa"/>
            <w:gridSpan w:val="2"/>
            <w:vAlign w:val="bottom"/>
          </w:tcPr>
          <w:p w14:paraId="70DB6BA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95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03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19" w:type="dxa"/>
          </w:tcPr>
          <w:p w14:paraId="2CBDAFC6" w14:textId="3FAC31A4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74" w:type="dxa"/>
            <w:gridSpan w:val="2"/>
            <w:vAlign w:val="bottom"/>
          </w:tcPr>
          <w:p w14:paraId="040D0B23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0370E6C8" w14:textId="62D82D6C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(0.72)</w:t>
            </w:r>
          </w:p>
        </w:tc>
        <w:tc>
          <w:tcPr>
            <w:tcW w:w="900" w:type="dxa"/>
            <w:gridSpan w:val="2"/>
            <w:vAlign w:val="bottom"/>
          </w:tcPr>
          <w:p w14:paraId="1D52287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1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08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91" w:type="dxa"/>
          </w:tcPr>
          <w:p w14:paraId="73E69A8B" w14:textId="3542FA11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>(95.00)</w:t>
            </w:r>
          </w:p>
        </w:tc>
        <w:tc>
          <w:tcPr>
            <w:tcW w:w="904" w:type="dxa"/>
            <w:gridSpan w:val="2"/>
            <w:vAlign w:val="bottom"/>
          </w:tcPr>
          <w:p w14:paraId="70C3AD5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96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11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</w:tr>
      <w:tr w:rsidR="00A54972" w:rsidRPr="00AC3948" w14:paraId="7ED1A4B6" w14:textId="77777777" w:rsidTr="00A54972">
        <w:trPr>
          <w:trHeight w:val="385"/>
        </w:trPr>
        <w:tc>
          <w:tcPr>
            <w:tcW w:w="2789" w:type="dxa"/>
          </w:tcPr>
          <w:p w14:paraId="0ED5C752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4A6562">
              <w:rPr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65" w:type="dxa"/>
          </w:tcPr>
          <w:p w14:paraId="3A4C5A53" w14:textId="32928491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1" w:type="dxa"/>
            <w:vAlign w:val="bottom"/>
          </w:tcPr>
          <w:p w14:paraId="1E31EB36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</w:tcPr>
          <w:p w14:paraId="7C192DE9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026" w:type="dxa"/>
            <w:gridSpan w:val="2"/>
            <w:vAlign w:val="bottom"/>
          </w:tcPr>
          <w:p w14:paraId="6D0345CB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0.00</w:t>
            </w:r>
          </w:p>
        </w:tc>
        <w:tc>
          <w:tcPr>
            <w:tcW w:w="1177" w:type="dxa"/>
          </w:tcPr>
          <w:p w14:paraId="31996A38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158" w:type="dxa"/>
            <w:gridSpan w:val="2"/>
            <w:vAlign w:val="bottom"/>
          </w:tcPr>
          <w:p w14:paraId="658CA85B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19" w:type="dxa"/>
          </w:tcPr>
          <w:p w14:paraId="602385DF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(0.23)</w:t>
            </w:r>
          </w:p>
        </w:tc>
        <w:tc>
          <w:tcPr>
            <w:tcW w:w="974" w:type="dxa"/>
            <w:gridSpan w:val="2"/>
          </w:tcPr>
          <w:p w14:paraId="4DD39B8B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4A03140A" w14:textId="107B0FD0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00" w:type="dxa"/>
            <w:gridSpan w:val="2"/>
            <w:vAlign w:val="bottom"/>
          </w:tcPr>
          <w:p w14:paraId="732496BA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91" w:type="dxa"/>
          </w:tcPr>
          <w:p w14:paraId="5DB74844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(0.23)</w:t>
            </w:r>
          </w:p>
        </w:tc>
        <w:tc>
          <w:tcPr>
            <w:tcW w:w="904" w:type="dxa"/>
            <w:gridSpan w:val="2"/>
            <w:vAlign w:val="bottom"/>
          </w:tcPr>
          <w:p w14:paraId="5B5C4BB7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A54972" w:rsidRPr="00AC3948" w14:paraId="7F02D9A6" w14:textId="77777777" w:rsidTr="00A54972">
        <w:tc>
          <w:tcPr>
            <w:tcW w:w="2789" w:type="dxa"/>
          </w:tcPr>
          <w:p w14:paraId="4BA8D646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65" w:type="dxa"/>
          </w:tcPr>
          <w:p w14:paraId="2731148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 xml:space="preserve">116.29 </w:t>
            </w:r>
            <w:r w:rsidRPr="00D457D4">
              <w:rPr>
                <w:sz w:val="30"/>
                <w:szCs w:val="30"/>
              </w:rPr>
              <w:t xml:space="preserve">  </w:t>
            </w:r>
          </w:p>
        </w:tc>
        <w:tc>
          <w:tcPr>
            <w:tcW w:w="951" w:type="dxa"/>
          </w:tcPr>
          <w:p w14:paraId="20ED0B09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200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37</w:t>
            </w:r>
          </w:p>
        </w:tc>
        <w:tc>
          <w:tcPr>
            <w:tcW w:w="900" w:type="dxa"/>
          </w:tcPr>
          <w:p w14:paraId="40CD0E2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 xml:space="preserve">108.70 </w:t>
            </w:r>
            <w:r w:rsidRPr="00D457D4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026" w:type="dxa"/>
            <w:gridSpan w:val="2"/>
            <w:vAlign w:val="bottom"/>
          </w:tcPr>
          <w:p w14:paraId="15A46BE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96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39</w:t>
            </w:r>
          </w:p>
        </w:tc>
        <w:tc>
          <w:tcPr>
            <w:tcW w:w="1177" w:type="dxa"/>
          </w:tcPr>
          <w:p w14:paraId="5FCD0557" w14:textId="29C4A5A8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24.29</w:t>
            </w:r>
          </w:p>
        </w:tc>
        <w:tc>
          <w:tcPr>
            <w:tcW w:w="1158" w:type="dxa"/>
            <w:gridSpan w:val="2"/>
            <w:vAlign w:val="bottom"/>
          </w:tcPr>
          <w:p w14:paraId="5752B4D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24.64</w:t>
            </w:r>
          </w:p>
        </w:tc>
        <w:tc>
          <w:tcPr>
            <w:tcW w:w="919" w:type="dxa"/>
          </w:tcPr>
          <w:p w14:paraId="1AEFAA7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0.02</w:t>
            </w:r>
          </w:p>
        </w:tc>
        <w:tc>
          <w:tcPr>
            <w:tcW w:w="974" w:type="dxa"/>
            <w:gridSpan w:val="2"/>
          </w:tcPr>
          <w:p w14:paraId="776A75D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953" w:type="dxa"/>
          </w:tcPr>
          <w:p w14:paraId="4A3762D7" w14:textId="79B5D0B2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5.07</w:t>
            </w:r>
          </w:p>
        </w:tc>
        <w:tc>
          <w:tcPr>
            <w:tcW w:w="900" w:type="dxa"/>
            <w:gridSpan w:val="2"/>
            <w:vAlign w:val="bottom"/>
          </w:tcPr>
          <w:p w14:paraId="49D7B2B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2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45</w:t>
            </w:r>
          </w:p>
        </w:tc>
        <w:tc>
          <w:tcPr>
            <w:tcW w:w="991" w:type="dxa"/>
          </w:tcPr>
          <w:p w14:paraId="72EEE8F2" w14:textId="33F15CEA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254.37</w:t>
            </w:r>
          </w:p>
        </w:tc>
        <w:tc>
          <w:tcPr>
            <w:tcW w:w="904" w:type="dxa"/>
            <w:gridSpan w:val="2"/>
            <w:vAlign w:val="bottom"/>
          </w:tcPr>
          <w:p w14:paraId="526B720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323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84</w:t>
            </w:r>
          </w:p>
        </w:tc>
      </w:tr>
      <w:tr w:rsidR="00A54972" w:rsidRPr="00AC3948" w14:paraId="5BFF1D88" w14:textId="77777777" w:rsidTr="00A54972">
        <w:tc>
          <w:tcPr>
            <w:tcW w:w="2789" w:type="dxa"/>
          </w:tcPr>
          <w:p w14:paraId="2B64A45A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4F01CBA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2EF10B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616C7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C8BC4B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9074B8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7E90463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6159FFF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4BE6553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274207E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351DB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2FC14980" w14:textId="7ACF7F84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20.72</w:t>
            </w:r>
          </w:p>
        </w:tc>
        <w:tc>
          <w:tcPr>
            <w:tcW w:w="904" w:type="dxa"/>
            <w:gridSpan w:val="2"/>
          </w:tcPr>
          <w:p w14:paraId="252D757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15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08</w:t>
            </w:r>
          </w:p>
        </w:tc>
      </w:tr>
      <w:tr w:rsidR="00A54972" w:rsidRPr="00AC3948" w14:paraId="1030E287" w14:textId="77777777" w:rsidTr="00A54972">
        <w:tc>
          <w:tcPr>
            <w:tcW w:w="2789" w:type="dxa"/>
          </w:tcPr>
          <w:p w14:paraId="651CCE0F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1D1A059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0A56550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08536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3741479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742241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0F6EB6A3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2561348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D27EF9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201E31B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66217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061F4A06" w14:textId="77777777" w:rsidR="00A54972" w:rsidRPr="009D74DB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9D74DB">
              <w:rPr>
                <w:sz w:val="30"/>
                <w:szCs w:val="30"/>
              </w:rPr>
              <w:t xml:space="preserve"> (89.</w:t>
            </w:r>
            <w:r>
              <w:rPr>
                <w:sz w:val="30"/>
                <w:szCs w:val="30"/>
              </w:rPr>
              <w:t>23</w:t>
            </w:r>
            <w:r w:rsidRPr="009D74DB">
              <w:rPr>
                <w:sz w:val="30"/>
                <w:szCs w:val="30"/>
              </w:rPr>
              <w:t>)</w:t>
            </w:r>
          </w:p>
        </w:tc>
        <w:tc>
          <w:tcPr>
            <w:tcW w:w="904" w:type="dxa"/>
            <w:gridSpan w:val="2"/>
          </w:tcPr>
          <w:p w14:paraId="79676F9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85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11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</w:tr>
      <w:tr w:rsidR="00A54972" w:rsidRPr="00AC3948" w14:paraId="7703EEA2" w14:textId="77777777" w:rsidTr="00A54972">
        <w:tc>
          <w:tcPr>
            <w:tcW w:w="2789" w:type="dxa"/>
          </w:tcPr>
          <w:p w14:paraId="3E6F1375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464A551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CAFD25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250BC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8429A2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E20AC8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68863A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0963F3F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A93B6C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6FD6EA6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EB0E3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2E8C3E0D" w14:textId="77777777" w:rsidR="00A54972" w:rsidRPr="009D74DB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 xml:space="preserve"> (114.21)</w:t>
            </w:r>
          </w:p>
        </w:tc>
        <w:tc>
          <w:tcPr>
            <w:tcW w:w="904" w:type="dxa"/>
            <w:gridSpan w:val="2"/>
          </w:tcPr>
          <w:p w14:paraId="553540C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101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26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</w:tr>
      <w:tr w:rsidR="00A54972" w:rsidRPr="00AC3948" w14:paraId="12A7B220" w14:textId="77777777" w:rsidTr="00A54972">
        <w:tc>
          <w:tcPr>
            <w:tcW w:w="2789" w:type="dxa"/>
          </w:tcPr>
          <w:p w14:paraId="6CE6A7D9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65" w:type="dxa"/>
          </w:tcPr>
          <w:p w14:paraId="67C2185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C2D43E3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92135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1FD9D9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9939CA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EED4A4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10471B3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2EC319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A3796E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A4A0A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73B3780F" w14:textId="058DEA2A" w:rsidR="00A54972" w:rsidRPr="009D74DB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 xml:space="preserve"> 6.37</w:t>
            </w:r>
          </w:p>
        </w:tc>
        <w:tc>
          <w:tcPr>
            <w:tcW w:w="904" w:type="dxa"/>
            <w:gridSpan w:val="2"/>
          </w:tcPr>
          <w:p w14:paraId="4711D86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11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22</w:t>
            </w:r>
          </w:p>
        </w:tc>
      </w:tr>
      <w:tr w:rsidR="00A54972" w:rsidRPr="00AC3948" w14:paraId="409C57F9" w14:textId="77777777" w:rsidTr="00A54972">
        <w:tc>
          <w:tcPr>
            <w:tcW w:w="2789" w:type="dxa"/>
          </w:tcPr>
          <w:p w14:paraId="46692CC6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4BE775C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099E48E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60B30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0C18C0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C24E87E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EF7F35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293FABC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74" w:type="dxa"/>
            <w:gridSpan w:val="2"/>
          </w:tcPr>
          <w:p w14:paraId="0AAD89D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53" w:type="dxa"/>
            <w:vAlign w:val="bottom"/>
          </w:tcPr>
          <w:p w14:paraId="3E8EF9A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0CDDCE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1EA5E2A8" w14:textId="77777777" w:rsidR="00A54972" w:rsidRPr="009D74DB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9D74DB">
              <w:rPr>
                <w:sz w:val="30"/>
                <w:szCs w:val="30"/>
              </w:rPr>
              <w:t xml:space="preserve"> (10.75)</w:t>
            </w:r>
          </w:p>
        </w:tc>
        <w:tc>
          <w:tcPr>
            <w:tcW w:w="904" w:type="dxa"/>
            <w:gridSpan w:val="2"/>
          </w:tcPr>
          <w:p w14:paraId="5CF5110F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  <w:cs/>
              </w:rPr>
              <w:t>(</w:t>
            </w:r>
            <w:r w:rsidRPr="00D457D4">
              <w:rPr>
                <w:sz w:val="30"/>
                <w:szCs w:val="30"/>
              </w:rPr>
              <w:t>9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17</w:t>
            </w:r>
            <w:r w:rsidRPr="00D457D4">
              <w:rPr>
                <w:sz w:val="30"/>
                <w:szCs w:val="30"/>
                <w:cs/>
              </w:rPr>
              <w:t>)</w:t>
            </w:r>
          </w:p>
        </w:tc>
      </w:tr>
      <w:tr w:rsidR="00A54972" w:rsidRPr="00AC3948" w14:paraId="6117FE2A" w14:textId="77777777" w:rsidTr="00A54972">
        <w:tc>
          <w:tcPr>
            <w:tcW w:w="2789" w:type="dxa"/>
          </w:tcPr>
          <w:p w14:paraId="48E7B809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65" w:type="dxa"/>
          </w:tcPr>
          <w:p w14:paraId="7C8BFD2B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17C5AE7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8023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0390D6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7C529E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1E6315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46FF4140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9771701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78BA6AA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99D0E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01F0C22F" w14:textId="51C2B398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67.27</w:t>
            </w:r>
          </w:p>
        </w:tc>
        <w:tc>
          <w:tcPr>
            <w:tcW w:w="904" w:type="dxa"/>
            <w:gridSpan w:val="2"/>
          </w:tcPr>
          <w:p w14:paraId="0C562D6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>154</w:t>
            </w:r>
            <w:r w:rsidRPr="00D457D4">
              <w:rPr>
                <w:sz w:val="30"/>
                <w:szCs w:val="30"/>
                <w:cs/>
              </w:rPr>
              <w:t>.</w:t>
            </w:r>
            <w:r w:rsidRPr="00D457D4">
              <w:rPr>
                <w:sz w:val="30"/>
                <w:szCs w:val="30"/>
              </w:rPr>
              <w:t>60</w:t>
            </w:r>
          </w:p>
        </w:tc>
      </w:tr>
      <w:tr w:rsidR="00A54972" w:rsidRPr="00AC3948" w14:paraId="707E79AF" w14:textId="77777777" w:rsidTr="00A54972">
        <w:tc>
          <w:tcPr>
            <w:tcW w:w="2789" w:type="dxa"/>
          </w:tcPr>
          <w:p w14:paraId="707E81DD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65" w:type="dxa"/>
          </w:tcPr>
          <w:p w14:paraId="4048EC6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48A2F63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CCE6B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BCA81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18871FD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A89BA4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70BBCE3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FE31C6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76C6529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5B78B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1D3218A9" w14:textId="4016E029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(9.98)</w:t>
            </w:r>
          </w:p>
        </w:tc>
        <w:tc>
          <w:tcPr>
            <w:tcW w:w="904" w:type="dxa"/>
            <w:gridSpan w:val="2"/>
          </w:tcPr>
          <w:p w14:paraId="25E8D6A0" w14:textId="77777777" w:rsidR="00A54972" w:rsidRPr="00D457D4" w:rsidRDefault="00A54972" w:rsidP="003C56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 xml:space="preserve"> (32.77)</w:t>
            </w:r>
          </w:p>
        </w:tc>
      </w:tr>
      <w:tr w:rsidR="00A54972" w:rsidRPr="00AC3948" w14:paraId="5557EC1F" w14:textId="77777777" w:rsidTr="00A54972">
        <w:tc>
          <w:tcPr>
            <w:tcW w:w="2789" w:type="dxa"/>
          </w:tcPr>
          <w:p w14:paraId="3F0F2C4E" w14:textId="77777777" w:rsidR="00A54972" w:rsidRPr="00AC3948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65" w:type="dxa"/>
          </w:tcPr>
          <w:p w14:paraId="44237E62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0B44B79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C01A9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7C86D64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F19760F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ED30A65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19" w:type="dxa"/>
          </w:tcPr>
          <w:p w14:paraId="4142A2BA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46991D6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510C9788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1E1F9C" w14:textId="77777777" w:rsidR="00A54972" w:rsidRPr="00D457D4" w:rsidRDefault="00A54972" w:rsidP="003C566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1" w:type="dxa"/>
          </w:tcPr>
          <w:p w14:paraId="7DAF9064" w14:textId="1991B308" w:rsidR="00A54972" w:rsidRPr="00D457D4" w:rsidRDefault="00A54972" w:rsidP="003C566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57.29</w:t>
            </w:r>
          </w:p>
        </w:tc>
        <w:tc>
          <w:tcPr>
            <w:tcW w:w="904" w:type="dxa"/>
            <w:gridSpan w:val="2"/>
          </w:tcPr>
          <w:p w14:paraId="53433BBF" w14:textId="77777777" w:rsidR="00A54972" w:rsidRPr="00D457D4" w:rsidRDefault="00A54972" w:rsidP="003C566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sz w:val="30"/>
                <w:szCs w:val="30"/>
              </w:rPr>
            </w:pPr>
            <w:r w:rsidRPr="00D457D4">
              <w:rPr>
                <w:sz w:val="30"/>
                <w:szCs w:val="30"/>
              </w:rPr>
              <w:t xml:space="preserve"> 121.82 </w:t>
            </w:r>
          </w:p>
        </w:tc>
      </w:tr>
    </w:tbl>
    <w:p w14:paraId="3E63B72D" w14:textId="77777777" w:rsidR="00A54972" w:rsidRDefault="00A54972" w:rsidP="00BF5495">
      <w:pPr>
        <w:spacing w:before="120" w:line="360" w:lineRule="exact"/>
        <w:jc w:val="both"/>
        <w:rPr>
          <w:sz w:val="30"/>
          <w:szCs w:val="30"/>
        </w:rPr>
      </w:pPr>
    </w:p>
    <w:p w14:paraId="65B8D1C7" w14:textId="77777777" w:rsidR="00A54972" w:rsidRPr="00AC3948" w:rsidRDefault="00A54972" w:rsidP="00BF5495">
      <w:pPr>
        <w:spacing w:before="120" w:line="360" w:lineRule="exact"/>
        <w:jc w:val="both"/>
        <w:rPr>
          <w:sz w:val="30"/>
          <w:szCs w:val="30"/>
        </w:rPr>
        <w:sectPr w:rsidR="00A54972" w:rsidRPr="00AC3948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AC3948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bookmarkStart w:id="8" w:name="_Hlk197812927"/>
      <w:r w:rsidRPr="00AC3948">
        <w:rPr>
          <w:sz w:val="30"/>
          <w:szCs w:val="30"/>
          <w:cs/>
        </w:rPr>
        <w:lastRenderedPageBreak/>
        <w:t>ค่าใช้จ่ายต</w:t>
      </w:r>
      <w:r w:rsidR="004C3083" w:rsidRPr="00AC3948">
        <w:rPr>
          <w:sz w:val="30"/>
          <w:szCs w:val="30"/>
          <w:cs/>
        </w:rPr>
        <w:t>ามธรรมชาติ</w:t>
      </w:r>
    </w:p>
    <w:p w14:paraId="08767B3D" w14:textId="03060D2A" w:rsidR="00580AAB" w:rsidRPr="00AC3948" w:rsidRDefault="00C56FA0" w:rsidP="00C6596D">
      <w:pPr>
        <w:spacing w:before="60" w:line="360" w:lineRule="exact"/>
        <w:ind w:left="567" w:right="142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AC3948">
        <w:rPr>
          <w:sz w:val="30"/>
          <w:szCs w:val="30"/>
          <w:cs/>
        </w:rPr>
        <w:t>ที่สำคัญ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E30ACF">
        <w:rPr>
          <w:sz w:val="30"/>
          <w:szCs w:val="30"/>
        </w:rPr>
        <w:t>3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E30ACF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</w:t>
      </w:r>
      <w:r w:rsidR="00DB7FF2">
        <w:rPr>
          <w:rFonts w:hint="cs"/>
          <w:sz w:val="30"/>
          <w:szCs w:val="30"/>
          <w:cs/>
        </w:rPr>
        <w:t>กันยายน</w:t>
      </w:r>
      <w:r w:rsidR="005A5A45" w:rsidRPr="00AC3948">
        <w:rPr>
          <w:sz w:val="30"/>
          <w:szCs w:val="30"/>
          <w:cs/>
        </w:rPr>
        <w:t xml:space="preserve"> </w:t>
      </w:r>
      <w:r w:rsidR="00E30ACF">
        <w:rPr>
          <w:sz w:val="30"/>
          <w:szCs w:val="30"/>
        </w:rPr>
        <w:t>2568</w:t>
      </w:r>
      <w:r w:rsidR="004C3083" w:rsidRPr="00AC3948">
        <w:rPr>
          <w:sz w:val="30"/>
          <w:szCs w:val="30"/>
          <w:cs/>
        </w:rPr>
        <w:t xml:space="preserve"> และ</w:t>
      </w:r>
      <w:r w:rsidR="004C3083" w:rsidRPr="00AC3948">
        <w:rPr>
          <w:sz w:val="30"/>
          <w:szCs w:val="30"/>
        </w:rPr>
        <w:t xml:space="preserve"> 256</w:t>
      </w:r>
      <w:r w:rsidR="00F57206" w:rsidRPr="00AC3948">
        <w:rPr>
          <w:sz w:val="30"/>
          <w:szCs w:val="30"/>
        </w:rPr>
        <w:t>7</w:t>
      </w:r>
    </w:p>
    <w:tbl>
      <w:tblPr>
        <w:tblStyle w:val="TableGrid"/>
        <w:tblW w:w="963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687"/>
        <w:gridCol w:w="1568"/>
        <w:gridCol w:w="1553"/>
        <w:gridCol w:w="80"/>
        <w:gridCol w:w="1477"/>
        <w:gridCol w:w="8"/>
      </w:tblGrid>
      <w:tr w:rsidR="00F174D3" w:rsidRPr="00AC3948" w14:paraId="08F517F4" w14:textId="77777777" w:rsidTr="00DE2456">
        <w:tc>
          <w:tcPr>
            <w:tcW w:w="3261" w:type="dxa"/>
            <w:vAlign w:val="bottom"/>
          </w:tcPr>
          <w:p w14:paraId="54F62176" w14:textId="77777777" w:rsidR="00F174D3" w:rsidRPr="00AC3948" w:rsidRDefault="00F174D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687" w:type="dxa"/>
          </w:tcPr>
          <w:p w14:paraId="229F3BA0" w14:textId="77777777" w:rsidR="00F174D3" w:rsidRPr="00AC3948" w:rsidRDefault="00F174D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568" w:type="dxa"/>
            <w:tcBorders>
              <w:right w:val="nil"/>
            </w:tcBorders>
          </w:tcPr>
          <w:p w14:paraId="4F4396E7" w14:textId="00C50D63" w:rsidR="00F174D3" w:rsidRPr="00AC3948" w:rsidRDefault="00F174D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tcBorders>
              <w:left w:val="nil"/>
            </w:tcBorders>
            <w:vAlign w:val="bottom"/>
          </w:tcPr>
          <w:p w14:paraId="0A7E4516" w14:textId="0916EB0A" w:rsidR="00F174D3" w:rsidRPr="00AC3948" w:rsidRDefault="00F174D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485" w:type="dxa"/>
            <w:gridSpan w:val="2"/>
          </w:tcPr>
          <w:p w14:paraId="016E8BC8" w14:textId="21AD2557" w:rsidR="00F174D3" w:rsidRPr="00AC3948" w:rsidRDefault="00F174D3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A63980" w:rsidRPr="00AC3948" w14:paraId="1DB3C874" w14:textId="77777777" w:rsidTr="00DE2456">
        <w:tc>
          <w:tcPr>
            <w:tcW w:w="3261" w:type="dxa"/>
            <w:vAlign w:val="bottom"/>
          </w:tcPr>
          <w:p w14:paraId="468F96AB" w14:textId="77777777" w:rsidR="00A63980" w:rsidRPr="00AC3948" w:rsidRDefault="00A63980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3255" w:type="dxa"/>
            <w:gridSpan w:val="2"/>
          </w:tcPr>
          <w:p w14:paraId="0D93E947" w14:textId="1776AAC5" w:rsidR="00A63980" w:rsidRPr="00AC3948" w:rsidRDefault="00A63980" w:rsidP="003B09E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4"/>
          </w:tcPr>
          <w:p w14:paraId="7E690362" w14:textId="6DF13BD4" w:rsidR="00A63980" w:rsidRPr="00AC3948" w:rsidRDefault="00A63980" w:rsidP="003B09E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7B5" w:rsidRPr="00AC3948" w14:paraId="7935E0A2" w14:textId="77777777" w:rsidTr="00DE2456">
        <w:trPr>
          <w:gridAfter w:val="1"/>
          <w:wAfter w:w="8" w:type="dxa"/>
        </w:trPr>
        <w:tc>
          <w:tcPr>
            <w:tcW w:w="3261" w:type="dxa"/>
            <w:vAlign w:val="bottom"/>
          </w:tcPr>
          <w:p w14:paraId="32403F81" w14:textId="77777777" w:rsidR="00AE07B5" w:rsidRPr="00AC3948" w:rsidRDefault="00AE07B5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687" w:type="dxa"/>
          </w:tcPr>
          <w:p w14:paraId="5C445A87" w14:textId="0304E66E" w:rsidR="00AE07B5" w:rsidRPr="00AC3948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8" w:type="dxa"/>
          </w:tcPr>
          <w:p w14:paraId="5A2CFE00" w14:textId="6E08BF02" w:rsidR="00AE07B5" w:rsidRPr="00AC3948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3" w:type="dxa"/>
          </w:tcPr>
          <w:p w14:paraId="1DB021BA" w14:textId="091DE027" w:rsidR="00AE07B5" w:rsidRPr="00AC3948" w:rsidRDefault="00AE07B5" w:rsidP="003B09EF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090AAA59" w14:textId="13A88D73" w:rsidR="00AE07B5" w:rsidRPr="00AC3948" w:rsidRDefault="00AE07B5" w:rsidP="003B09EF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B57B43" w:rsidRPr="00AC3948" w14:paraId="36C2AA45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</w:tcPr>
          <w:p w14:paraId="22F7B1EC" w14:textId="77777777" w:rsidR="00B57B43" w:rsidRPr="00AC3948" w:rsidRDefault="00B57B4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87" w:type="dxa"/>
          </w:tcPr>
          <w:p w14:paraId="56C0308A" w14:textId="77777777" w:rsidR="00B57B43" w:rsidRPr="00AC3948" w:rsidRDefault="00B57B43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68" w:type="dxa"/>
          </w:tcPr>
          <w:p w14:paraId="68DE30CE" w14:textId="416EE7D2" w:rsidR="00B57B43" w:rsidRPr="00AC3948" w:rsidRDefault="00B57B43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649DC47" w14:textId="4E2E7F80" w:rsidR="00B57B43" w:rsidRPr="00AC3948" w:rsidRDefault="00B57B43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4A944FB5" w14:textId="28ED019A" w:rsidR="00B57B43" w:rsidRPr="00AC3948" w:rsidRDefault="00B57B43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</w:tr>
      <w:tr w:rsidR="005530D4" w:rsidRPr="00AC3948" w14:paraId="02CF6824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650AF8E6" w14:textId="77777777" w:rsidR="005530D4" w:rsidRPr="00AC3948" w:rsidRDefault="005530D4" w:rsidP="00DE2456">
            <w:pPr>
              <w:spacing w:line="216" w:lineRule="auto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และงานระหว่างทำ</w:t>
            </w: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687" w:type="dxa"/>
          </w:tcPr>
          <w:p w14:paraId="3EF127A6" w14:textId="097D53FD" w:rsidR="005530D4" w:rsidRPr="005530D4" w:rsidRDefault="005530D4" w:rsidP="005530D4">
            <w:pPr>
              <w:spacing w:line="216" w:lineRule="auto"/>
              <w:ind w:left="-390" w:firstLine="390"/>
              <w:jc w:val="right"/>
              <w:rPr>
                <w:sz w:val="30"/>
                <w:szCs w:val="30"/>
              </w:rPr>
            </w:pPr>
            <w:r w:rsidRPr="005530D4">
              <w:rPr>
                <w:sz w:val="30"/>
                <w:szCs w:val="30"/>
              </w:rPr>
              <w:t>(9,310,133.47)</w:t>
            </w:r>
          </w:p>
        </w:tc>
        <w:tc>
          <w:tcPr>
            <w:tcW w:w="1568" w:type="dxa"/>
          </w:tcPr>
          <w:p w14:paraId="43631BA9" w14:textId="33AA4607" w:rsidR="005530D4" w:rsidRPr="0018301E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18301E">
              <w:rPr>
                <w:sz w:val="30"/>
                <w:szCs w:val="30"/>
              </w:rPr>
              <w:t>25,550,848</w:t>
            </w:r>
            <w:r w:rsidRPr="0018301E">
              <w:rPr>
                <w:rFonts w:hint="cs"/>
                <w:sz w:val="30"/>
                <w:szCs w:val="30"/>
                <w:cs/>
              </w:rPr>
              <w:t>.</w:t>
            </w:r>
            <w:r w:rsidRPr="0018301E">
              <w:rPr>
                <w:rFonts w:hint="cs"/>
                <w:sz w:val="30"/>
                <w:szCs w:val="30"/>
              </w:rPr>
              <w:t>04</w:t>
            </w:r>
          </w:p>
        </w:tc>
        <w:tc>
          <w:tcPr>
            <w:tcW w:w="1553" w:type="dxa"/>
          </w:tcPr>
          <w:p w14:paraId="7A3A4A6D" w14:textId="537B8D25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6125A2">
              <w:rPr>
                <w:sz w:val="30"/>
                <w:szCs w:val="30"/>
              </w:rPr>
              <w:t>17,385,798.78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29462392" w14:textId="640EBC3B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5231A1">
              <w:rPr>
                <w:sz w:val="30"/>
                <w:szCs w:val="30"/>
              </w:rPr>
              <w:t xml:space="preserve"> 25,550,848.04 </w:t>
            </w:r>
          </w:p>
        </w:tc>
      </w:tr>
      <w:tr w:rsidR="005530D4" w:rsidRPr="00AC3948" w14:paraId="687B9163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69DAE738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87" w:type="dxa"/>
          </w:tcPr>
          <w:p w14:paraId="76539058" w14:textId="65ED01F9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sz w:val="30"/>
                <w:szCs w:val="30"/>
              </w:rPr>
              <w:t>293,840,537.79</w:t>
            </w:r>
          </w:p>
        </w:tc>
        <w:tc>
          <w:tcPr>
            <w:tcW w:w="1568" w:type="dxa"/>
          </w:tcPr>
          <w:p w14:paraId="6311F561" w14:textId="7FF2F90A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94,484,</w:t>
            </w:r>
            <w:r w:rsidRPr="00AF3867">
              <w:rPr>
                <w:rFonts w:hint="cs"/>
                <w:sz w:val="30"/>
                <w:szCs w:val="30"/>
              </w:rPr>
              <w:t>049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91</w:t>
            </w:r>
          </w:p>
        </w:tc>
        <w:tc>
          <w:tcPr>
            <w:tcW w:w="1553" w:type="dxa"/>
          </w:tcPr>
          <w:p w14:paraId="4CE6E8B7" w14:textId="3D8AA183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379E">
              <w:rPr>
                <w:sz w:val="30"/>
                <w:szCs w:val="30"/>
              </w:rPr>
              <w:t>100,634,861.05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517AA0E7" w14:textId="632B4398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94,484,049.91 </w:t>
            </w:r>
          </w:p>
        </w:tc>
      </w:tr>
      <w:tr w:rsidR="00B50965" w:rsidRPr="00AC3948" w14:paraId="5D18AD23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67856A24" w14:textId="77777777" w:rsidR="00B50965" w:rsidRPr="00AC3948" w:rsidRDefault="00B50965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87" w:type="dxa"/>
          </w:tcPr>
          <w:p w14:paraId="7FE9731F" w14:textId="361AB5B6" w:rsidR="00B50965" w:rsidRPr="005530D4" w:rsidRDefault="005530D4" w:rsidP="003B09EF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sz w:val="30"/>
                <w:szCs w:val="30"/>
              </w:rPr>
              <w:t>47,454,564.76</w:t>
            </w:r>
          </w:p>
        </w:tc>
        <w:tc>
          <w:tcPr>
            <w:tcW w:w="1568" w:type="dxa"/>
            <w:vAlign w:val="bottom"/>
          </w:tcPr>
          <w:p w14:paraId="7A9BFD68" w14:textId="35474318" w:rsidR="00B50965" w:rsidRPr="00AC3948" w:rsidRDefault="00B50965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F3867">
              <w:rPr>
                <w:rFonts w:hint="cs"/>
                <w:sz w:val="30"/>
                <w:szCs w:val="30"/>
              </w:rPr>
              <w:t>56</w:t>
            </w:r>
            <w:r w:rsidRPr="005231A1"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224</w:t>
            </w:r>
            <w:r w:rsidRPr="005231A1"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147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15</w:t>
            </w:r>
          </w:p>
        </w:tc>
        <w:tc>
          <w:tcPr>
            <w:tcW w:w="1553" w:type="dxa"/>
          </w:tcPr>
          <w:p w14:paraId="7D22BFB6" w14:textId="57C546F4" w:rsidR="00B50965" w:rsidRPr="00AC3948" w:rsidRDefault="00FC379E" w:rsidP="003B09EF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FC379E">
              <w:rPr>
                <w:sz w:val="30"/>
                <w:szCs w:val="30"/>
              </w:rPr>
              <w:t>46,872,839.54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3921B48F" w14:textId="0D7D104B" w:rsidR="00B50965" w:rsidRPr="00AC3948" w:rsidRDefault="00B50965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57,525,863.44 </w:t>
            </w:r>
          </w:p>
        </w:tc>
      </w:tr>
      <w:tr w:rsidR="005530D4" w:rsidRPr="00AC3948" w14:paraId="2E3771C1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16B6F3BB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1AED19C1" w14:textId="2148CE1D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2,987,738.16</w:t>
            </w:r>
          </w:p>
        </w:tc>
        <w:tc>
          <w:tcPr>
            <w:tcW w:w="1568" w:type="dxa"/>
          </w:tcPr>
          <w:p w14:paraId="02C347B7" w14:textId="4CAC4490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2,611,68</w:t>
            </w:r>
            <w:r w:rsidRPr="00AF3867">
              <w:rPr>
                <w:rFonts w:hint="cs"/>
                <w:sz w:val="30"/>
                <w:szCs w:val="30"/>
              </w:rPr>
              <w:t>1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86</w:t>
            </w:r>
          </w:p>
        </w:tc>
        <w:tc>
          <w:tcPr>
            <w:tcW w:w="1553" w:type="dxa"/>
          </w:tcPr>
          <w:p w14:paraId="5425F941" w14:textId="6D814CBF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 xml:space="preserve">2,987,738.16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4FD80B54" w14:textId="5E92F2D3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2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611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681</w:t>
            </w:r>
            <w:r w:rsidRPr="005231A1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86</w:t>
            </w:r>
          </w:p>
        </w:tc>
      </w:tr>
      <w:tr w:rsidR="005530D4" w:rsidRPr="00AC3948" w14:paraId="7A95F413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2013C398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6D971163" w14:textId="0D01365C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2,098,232.72</w:t>
            </w:r>
          </w:p>
        </w:tc>
        <w:tc>
          <w:tcPr>
            <w:tcW w:w="1568" w:type="dxa"/>
          </w:tcPr>
          <w:p w14:paraId="7ADEE5C2" w14:textId="335D8150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3,059,39</w:t>
            </w:r>
            <w:r w:rsidRPr="00AF3867">
              <w:rPr>
                <w:rFonts w:hint="cs"/>
                <w:sz w:val="30"/>
                <w:szCs w:val="30"/>
              </w:rPr>
              <w:t>6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81</w:t>
            </w:r>
          </w:p>
        </w:tc>
        <w:tc>
          <w:tcPr>
            <w:tcW w:w="1553" w:type="dxa"/>
          </w:tcPr>
          <w:p w14:paraId="1E5EC0CD" w14:textId="1C061377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 xml:space="preserve">2,098,232.72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34173D43" w14:textId="602CCCED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F3867">
              <w:rPr>
                <w:sz w:val="30"/>
                <w:szCs w:val="30"/>
              </w:rPr>
              <w:t>3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059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396</w:t>
            </w:r>
            <w:r w:rsidRPr="005231A1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81</w:t>
            </w:r>
          </w:p>
        </w:tc>
      </w:tr>
      <w:tr w:rsidR="005530D4" w:rsidRPr="00AC3948" w14:paraId="068F155E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65C17AB4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40284A16" w14:textId="47106657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4,534,954.45</w:t>
            </w:r>
          </w:p>
        </w:tc>
        <w:tc>
          <w:tcPr>
            <w:tcW w:w="1568" w:type="dxa"/>
          </w:tcPr>
          <w:p w14:paraId="57CF905E" w14:textId="3AA40480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2,347,983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04</w:t>
            </w:r>
          </w:p>
        </w:tc>
        <w:tc>
          <w:tcPr>
            <w:tcW w:w="1553" w:type="dxa"/>
          </w:tcPr>
          <w:p w14:paraId="62AF2887" w14:textId="4478C156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6125A2">
              <w:rPr>
                <w:sz w:val="30"/>
                <w:szCs w:val="30"/>
              </w:rPr>
              <w:t xml:space="preserve">2,159,767.98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74B2B322" w14:textId="768ED8DE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AF3867">
              <w:rPr>
                <w:sz w:val="30"/>
                <w:szCs w:val="30"/>
              </w:rPr>
              <w:t>2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321</w:t>
            </w:r>
            <w:r w:rsidRPr="005231A1">
              <w:rPr>
                <w:sz w:val="30"/>
                <w:szCs w:val="30"/>
              </w:rPr>
              <w:t>,</w:t>
            </w:r>
            <w:r w:rsidRPr="00AF3867">
              <w:rPr>
                <w:sz w:val="30"/>
                <w:szCs w:val="30"/>
              </w:rPr>
              <w:t>830</w:t>
            </w:r>
            <w:r w:rsidRPr="005231A1">
              <w:rPr>
                <w:sz w:val="30"/>
                <w:szCs w:val="30"/>
                <w:cs/>
              </w:rPr>
              <w:t>.</w:t>
            </w:r>
            <w:r w:rsidRPr="00AF3867">
              <w:rPr>
                <w:sz w:val="30"/>
                <w:szCs w:val="30"/>
              </w:rPr>
              <w:t>04</w:t>
            </w:r>
          </w:p>
        </w:tc>
      </w:tr>
      <w:tr w:rsidR="005530D4" w:rsidRPr="00AC3948" w14:paraId="0B96AB04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3A336DEC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3843A652" w14:textId="4CABF7E2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85,609,347.40</w:t>
            </w:r>
          </w:p>
        </w:tc>
        <w:tc>
          <w:tcPr>
            <w:tcW w:w="1568" w:type="dxa"/>
          </w:tcPr>
          <w:p w14:paraId="3187D1C1" w14:textId="555CFF21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F3867">
              <w:rPr>
                <w:rFonts w:hint="cs"/>
                <w:sz w:val="30"/>
                <w:szCs w:val="30"/>
              </w:rPr>
              <w:t>62</w:t>
            </w:r>
            <w:r w:rsidRPr="005231A1"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595</w:t>
            </w:r>
            <w:r w:rsidRPr="005231A1">
              <w:rPr>
                <w:rFonts w:hint="cs"/>
                <w:sz w:val="30"/>
                <w:szCs w:val="30"/>
                <w:cs/>
              </w:rPr>
              <w:t>,</w:t>
            </w:r>
            <w:r w:rsidRPr="00AF3867">
              <w:rPr>
                <w:rFonts w:hint="cs"/>
                <w:sz w:val="30"/>
                <w:szCs w:val="30"/>
              </w:rPr>
              <w:t>904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27</w:t>
            </w:r>
          </w:p>
        </w:tc>
        <w:tc>
          <w:tcPr>
            <w:tcW w:w="1553" w:type="dxa"/>
          </w:tcPr>
          <w:p w14:paraId="177919A6" w14:textId="7F381330" w:rsidR="005530D4" w:rsidRPr="00AC3948" w:rsidRDefault="005530D4" w:rsidP="005530D4">
            <w:pPr>
              <w:spacing w:line="216" w:lineRule="auto"/>
              <w:jc w:val="right"/>
              <w:rPr>
                <w:color w:val="EE0000"/>
                <w:sz w:val="30"/>
                <w:szCs w:val="30"/>
              </w:rPr>
            </w:pPr>
            <w:r w:rsidRPr="004C0B8D">
              <w:rPr>
                <w:sz w:val="30"/>
                <w:szCs w:val="30"/>
              </w:rPr>
              <w:t>61,469,775.24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1BD9BF90" w14:textId="0E3AB75B" w:rsidR="005530D4" w:rsidRPr="00AC3948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62,029,017.27 </w:t>
            </w:r>
          </w:p>
        </w:tc>
      </w:tr>
      <w:tr w:rsidR="005530D4" w:rsidRPr="00AC3948" w14:paraId="5C7E1682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2E2B78AB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5DB40D7E" w14:textId="5BDE7748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9,815,937.70</w:t>
            </w:r>
          </w:p>
        </w:tc>
        <w:tc>
          <w:tcPr>
            <w:tcW w:w="1568" w:type="dxa"/>
          </w:tcPr>
          <w:p w14:paraId="01DE25B5" w14:textId="05515E14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6,300,76</w:t>
            </w:r>
            <w:r w:rsidRPr="00AF3867">
              <w:rPr>
                <w:rFonts w:hint="cs"/>
                <w:sz w:val="30"/>
                <w:szCs w:val="30"/>
              </w:rPr>
              <w:t>1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56</w:t>
            </w:r>
          </w:p>
        </w:tc>
        <w:tc>
          <w:tcPr>
            <w:tcW w:w="1553" w:type="dxa"/>
          </w:tcPr>
          <w:p w14:paraId="772F89B7" w14:textId="086BF118" w:rsidR="005530D4" w:rsidRPr="00AC3948" w:rsidRDefault="005530D4" w:rsidP="005530D4">
            <w:pPr>
              <w:spacing w:line="216" w:lineRule="auto"/>
              <w:jc w:val="right"/>
              <w:rPr>
                <w:color w:val="EE0000"/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 xml:space="preserve">6,428,858.95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75C332BB" w14:textId="6DE44153" w:rsidR="005530D4" w:rsidRPr="00AC3948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6,300,761.56 </w:t>
            </w:r>
          </w:p>
        </w:tc>
      </w:tr>
      <w:tr w:rsidR="005530D4" w:rsidRPr="00AC3948" w14:paraId="7C1EB9D1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6C326CB0" w14:textId="3ADFBA69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687" w:type="dxa"/>
            <w:tcBorders>
              <w:top w:val="nil"/>
              <w:bottom w:val="nil"/>
              <w:right w:val="nil"/>
            </w:tcBorders>
            <w:vAlign w:val="center"/>
          </w:tcPr>
          <w:p w14:paraId="1A9A1F6D" w14:textId="1FAF5539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color w:val="000000"/>
                <w:sz w:val="30"/>
                <w:szCs w:val="30"/>
              </w:rPr>
              <w:t>16,838,833.77</w:t>
            </w:r>
          </w:p>
        </w:tc>
        <w:tc>
          <w:tcPr>
            <w:tcW w:w="1568" w:type="dxa"/>
          </w:tcPr>
          <w:p w14:paraId="33401690" w14:textId="24B74C87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9,625,484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07</w:t>
            </w:r>
          </w:p>
        </w:tc>
        <w:tc>
          <w:tcPr>
            <w:tcW w:w="1553" w:type="dxa"/>
          </w:tcPr>
          <w:p w14:paraId="6F044847" w14:textId="43D81B83" w:rsidR="005530D4" w:rsidRPr="00AC3948" w:rsidRDefault="005530D4" w:rsidP="005530D4">
            <w:pPr>
              <w:tabs>
                <w:tab w:val="center" w:pos="742"/>
                <w:tab w:val="right" w:pos="1485"/>
              </w:tabs>
              <w:spacing w:line="216" w:lineRule="auto"/>
              <w:jc w:val="right"/>
              <w:rPr>
                <w:color w:val="EE0000"/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6125A2">
              <w:rPr>
                <w:sz w:val="30"/>
                <w:szCs w:val="30"/>
              </w:rPr>
              <w:t xml:space="preserve">11,575,998.10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1255AEC7" w14:textId="0058256B" w:rsidR="005530D4" w:rsidRPr="00AC3948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9,621,500.51 </w:t>
            </w:r>
          </w:p>
        </w:tc>
      </w:tr>
      <w:tr w:rsidR="005530D4" w:rsidRPr="00AC3948" w14:paraId="4CA3CA6A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41CB899A" w14:textId="77777777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87" w:type="dxa"/>
          </w:tcPr>
          <w:p w14:paraId="3FBC8B24" w14:textId="3E0A4988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  <w:cs/>
              </w:rPr>
            </w:pPr>
            <w:r w:rsidRPr="005530D4">
              <w:rPr>
                <w:sz w:val="30"/>
                <w:szCs w:val="30"/>
              </w:rPr>
              <w:t>1,084,663.62</w:t>
            </w:r>
          </w:p>
        </w:tc>
        <w:tc>
          <w:tcPr>
            <w:tcW w:w="1568" w:type="dxa"/>
          </w:tcPr>
          <w:p w14:paraId="5B5AE22B" w14:textId="355217E7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>2,095,265</w:t>
            </w:r>
            <w:r w:rsidRPr="005231A1">
              <w:rPr>
                <w:rFonts w:hint="cs"/>
                <w:sz w:val="30"/>
                <w:szCs w:val="30"/>
                <w:cs/>
              </w:rPr>
              <w:t>.</w:t>
            </w:r>
            <w:r w:rsidRPr="00AF3867">
              <w:rPr>
                <w:rFonts w:hint="cs"/>
                <w:sz w:val="30"/>
                <w:szCs w:val="30"/>
              </w:rPr>
              <w:t>43</w:t>
            </w:r>
          </w:p>
        </w:tc>
        <w:tc>
          <w:tcPr>
            <w:tcW w:w="1553" w:type="dxa"/>
          </w:tcPr>
          <w:p w14:paraId="79C1FDEF" w14:textId="5E32CF50" w:rsidR="005530D4" w:rsidRPr="00AC3948" w:rsidRDefault="005530D4" w:rsidP="005530D4">
            <w:pPr>
              <w:spacing w:line="216" w:lineRule="auto"/>
              <w:jc w:val="right"/>
              <w:rPr>
                <w:color w:val="EE0000"/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 xml:space="preserve">698,567.06 </w:t>
            </w: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2237AAE5" w14:textId="2E0C4915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2,051,409.93 </w:t>
            </w:r>
          </w:p>
        </w:tc>
      </w:tr>
      <w:tr w:rsidR="005530D4" w:rsidRPr="00AC3948" w14:paraId="6710E85B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23E2CA22" w14:textId="0EAEE69E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687" w:type="dxa"/>
          </w:tcPr>
          <w:p w14:paraId="4E712E5A" w14:textId="2BDA0BEE" w:rsidR="005530D4" w:rsidRPr="005530D4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5530D4">
              <w:rPr>
                <w:sz w:val="30"/>
                <w:szCs w:val="30"/>
              </w:rPr>
              <w:t>17,195,480.55</w:t>
            </w:r>
          </w:p>
        </w:tc>
        <w:tc>
          <w:tcPr>
            <w:tcW w:w="1568" w:type="dxa"/>
          </w:tcPr>
          <w:p w14:paraId="670C0EC8" w14:textId="4731F0B8" w:rsidR="005530D4" w:rsidRPr="005231A1" w:rsidRDefault="00FC6962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6</w:t>
            </w:r>
            <w:r w:rsidR="005530D4" w:rsidRPr="005530D4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533</w:t>
            </w:r>
            <w:r w:rsidR="005530D4" w:rsidRPr="005530D4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737</w:t>
            </w:r>
            <w:r w:rsidR="005530D4" w:rsidRPr="005530D4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89</w:t>
            </w:r>
          </w:p>
        </w:tc>
        <w:tc>
          <w:tcPr>
            <w:tcW w:w="1553" w:type="dxa"/>
          </w:tcPr>
          <w:p w14:paraId="549FF190" w14:textId="4D5D9615" w:rsidR="005530D4" w:rsidRPr="006125A2" w:rsidRDefault="00FC6962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4</w:t>
            </w:r>
            <w:r w:rsidR="005530D4" w:rsidRPr="003B09EF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124</w:t>
            </w:r>
            <w:r w:rsidR="005530D4" w:rsidRPr="003B09EF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727</w:t>
            </w:r>
            <w:r w:rsidR="005530D4" w:rsidRPr="003B09EF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90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1702F22A" w14:textId="1020D4D9" w:rsidR="005530D4" w:rsidRPr="005231A1" w:rsidRDefault="00FC6962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6</w:t>
            </w:r>
            <w:r w:rsidR="005530D4" w:rsidRPr="005530D4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533</w:t>
            </w:r>
            <w:r w:rsidR="005530D4" w:rsidRPr="005530D4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737</w:t>
            </w:r>
            <w:r w:rsidR="005530D4" w:rsidRPr="005530D4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89</w:t>
            </w:r>
          </w:p>
        </w:tc>
      </w:tr>
      <w:tr w:rsidR="005530D4" w:rsidRPr="00AC3948" w14:paraId="6D00424F" w14:textId="77777777" w:rsidTr="00DE2456">
        <w:trPr>
          <w:gridAfter w:val="1"/>
          <w:wAfter w:w="8" w:type="dxa"/>
          <w:trHeight w:val="288"/>
        </w:trPr>
        <w:tc>
          <w:tcPr>
            <w:tcW w:w="3261" w:type="dxa"/>
            <w:vAlign w:val="bottom"/>
          </w:tcPr>
          <w:p w14:paraId="22A09EBA" w14:textId="0F0D991B" w:rsidR="005530D4" w:rsidRPr="00AC3948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(กำไร)ขาดทุนจากอัตราแลกเปลี่ยน</w:t>
            </w:r>
          </w:p>
        </w:tc>
        <w:tc>
          <w:tcPr>
            <w:tcW w:w="1687" w:type="dxa"/>
          </w:tcPr>
          <w:p w14:paraId="73E8CBA8" w14:textId="47F90851" w:rsidR="005530D4" w:rsidRPr="004A645E" w:rsidRDefault="005530D4" w:rsidP="005530D4">
            <w:pPr>
              <w:spacing w:line="216" w:lineRule="auto"/>
              <w:jc w:val="right"/>
              <w:rPr>
                <w:sz w:val="30"/>
                <w:szCs w:val="30"/>
                <w:highlight w:val="yellow"/>
              </w:rPr>
            </w:pPr>
            <w:r w:rsidRPr="00115053">
              <w:t>(2,242,094.50)</w:t>
            </w:r>
          </w:p>
        </w:tc>
        <w:tc>
          <w:tcPr>
            <w:tcW w:w="1568" w:type="dxa"/>
          </w:tcPr>
          <w:p w14:paraId="73D5CCFC" w14:textId="38FEEEA2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3" w:type="dxa"/>
          </w:tcPr>
          <w:p w14:paraId="06F61A9E" w14:textId="4203E12D" w:rsidR="005530D4" w:rsidRPr="00AC3948" w:rsidRDefault="005530D4" w:rsidP="005530D4">
            <w:pPr>
              <w:spacing w:line="216" w:lineRule="auto"/>
              <w:jc w:val="right"/>
              <w:rPr>
                <w:color w:val="EE0000"/>
                <w:sz w:val="30"/>
                <w:szCs w:val="30"/>
              </w:rPr>
            </w:pPr>
            <w:r w:rsidRPr="003B09EF">
              <w:rPr>
                <w:sz w:val="30"/>
                <w:szCs w:val="30"/>
                <w:cs/>
              </w:rPr>
              <w:t>(</w:t>
            </w:r>
            <w:r w:rsidR="00FC6962" w:rsidRPr="00FC6962">
              <w:rPr>
                <w:sz w:val="30"/>
                <w:szCs w:val="30"/>
              </w:rPr>
              <w:t>2</w:t>
            </w:r>
            <w:r w:rsidRPr="003B09EF">
              <w:rPr>
                <w:sz w:val="30"/>
                <w:szCs w:val="30"/>
              </w:rPr>
              <w:t>,</w:t>
            </w:r>
            <w:r w:rsidR="00FC6962" w:rsidRPr="00FC6962">
              <w:rPr>
                <w:sz w:val="30"/>
                <w:szCs w:val="30"/>
              </w:rPr>
              <w:t>242</w:t>
            </w:r>
            <w:r w:rsidRPr="003B09EF">
              <w:rPr>
                <w:sz w:val="30"/>
                <w:szCs w:val="30"/>
              </w:rPr>
              <w:t>,</w:t>
            </w:r>
            <w:r w:rsidR="00FC6962" w:rsidRPr="00FC6962">
              <w:rPr>
                <w:sz w:val="30"/>
                <w:szCs w:val="30"/>
              </w:rPr>
              <w:t>094</w:t>
            </w:r>
            <w:r w:rsidRPr="003B09EF">
              <w:rPr>
                <w:sz w:val="30"/>
                <w:szCs w:val="30"/>
                <w:cs/>
              </w:rPr>
              <w:t>.</w:t>
            </w:r>
            <w:r w:rsidR="00FC6962" w:rsidRPr="00FC6962">
              <w:rPr>
                <w:sz w:val="30"/>
                <w:szCs w:val="30"/>
              </w:rPr>
              <w:t>50</w:t>
            </w:r>
            <w:r w:rsidRPr="003B09E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7" w:type="dxa"/>
            <w:gridSpan w:val="2"/>
            <w:tcBorders>
              <w:left w:val="nil"/>
            </w:tcBorders>
          </w:tcPr>
          <w:p w14:paraId="2A67D918" w14:textId="0B3A79F9" w:rsidR="005530D4" w:rsidRPr="00AC3948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5231A1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0.00</w:t>
            </w:r>
            <w:r w:rsidRPr="005231A1">
              <w:rPr>
                <w:sz w:val="30"/>
                <w:szCs w:val="30"/>
              </w:rPr>
              <w:t xml:space="preserve"> </w:t>
            </w:r>
          </w:p>
        </w:tc>
      </w:tr>
    </w:tbl>
    <w:bookmarkEnd w:id="8"/>
    <w:p w14:paraId="5C3975B4" w14:textId="46CACCC0" w:rsidR="000D5E0E" w:rsidRPr="00AC3948" w:rsidRDefault="000D5E0E" w:rsidP="00A54972">
      <w:pPr>
        <w:spacing w:before="120" w:line="192" w:lineRule="auto"/>
        <w:ind w:left="561" w:right="142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ค่าใช้จ่ายตามธรรมชาติของค่าใช้จ่ายที่สำคัญสำหรับงวด </w:t>
      </w:r>
      <w:r w:rsidR="00E30ACF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="00E30ACF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</w:t>
      </w:r>
      <w:r w:rsidR="00DB7FF2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="00E30ACF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</w:t>
      </w:r>
      <w:r w:rsidRPr="00AC3948">
        <w:rPr>
          <w:sz w:val="30"/>
          <w:szCs w:val="30"/>
        </w:rPr>
        <w:t xml:space="preserve"> 2567</w:t>
      </w: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702"/>
        <w:gridCol w:w="1559"/>
        <w:gridCol w:w="1559"/>
        <w:gridCol w:w="1561"/>
      </w:tblGrid>
      <w:tr w:rsidR="000D5E0E" w:rsidRPr="00DE2456" w14:paraId="2AB289C8" w14:textId="77777777" w:rsidTr="00DE2456">
        <w:tc>
          <w:tcPr>
            <w:tcW w:w="3259" w:type="dxa"/>
            <w:vAlign w:val="bottom"/>
          </w:tcPr>
          <w:p w14:paraId="7E703277" w14:textId="77777777" w:rsidR="000D5E0E" w:rsidRPr="00DE2456" w:rsidRDefault="000D5E0E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314D0BB9" w14:textId="77777777" w:rsidR="000D5E0E" w:rsidRPr="00DE2456" w:rsidRDefault="000D5E0E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3C781DC" w14:textId="77777777" w:rsidR="000D5E0E" w:rsidRPr="00DE2456" w:rsidRDefault="000D5E0E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CDC3F7" w14:textId="77777777" w:rsidR="000D5E0E" w:rsidRPr="00DE2456" w:rsidRDefault="000D5E0E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561" w:type="dxa"/>
          </w:tcPr>
          <w:p w14:paraId="3BE3BC10" w14:textId="0A4A9F55" w:rsidR="000D5E0E" w:rsidRPr="00DE2456" w:rsidRDefault="0007465B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(</w:t>
            </w:r>
            <w:r w:rsidRPr="00DE2456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561723" w:rsidRPr="00DE2456" w14:paraId="1DAA1FF0" w14:textId="77777777" w:rsidTr="00DE2456">
        <w:tc>
          <w:tcPr>
            <w:tcW w:w="3259" w:type="dxa"/>
            <w:vAlign w:val="bottom"/>
          </w:tcPr>
          <w:p w14:paraId="3B86F2A3" w14:textId="77777777" w:rsidR="00561723" w:rsidRPr="00DE2456" w:rsidRDefault="00561723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4317213E" w14:textId="3B1581B5" w:rsidR="00561723" w:rsidRPr="00DE2456" w:rsidRDefault="00561723" w:rsidP="003B09E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963330B" w14:textId="5C5106E3" w:rsidR="00561723" w:rsidRPr="00DE2456" w:rsidRDefault="00561723" w:rsidP="003B09EF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942" w:rsidRPr="00DE2456" w14:paraId="5EF7B65F" w14:textId="77777777" w:rsidTr="00DE2456">
        <w:tc>
          <w:tcPr>
            <w:tcW w:w="3259" w:type="dxa"/>
            <w:vAlign w:val="bottom"/>
          </w:tcPr>
          <w:p w14:paraId="4F333478" w14:textId="77777777" w:rsidR="00E92942" w:rsidRPr="00DE2456" w:rsidRDefault="00E92942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2E483C15" w14:textId="2C859BA9" w:rsidR="00E92942" w:rsidRPr="00DE2456" w:rsidRDefault="00E92942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0B454B3B" w14:textId="1CB16250" w:rsidR="00E92942" w:rsidRPr="00DE2456" w:rsidRDefault="00E92942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7A70CB1D" w14:textId="378045D1" w:rsidR="00E92942" w:rsidRPr="00DE2456" w:rsidRDefault="00E92942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2568</w:t>
            </w:r>
          </w:p>
        </w:tc>
        <w:tc>
          <w:tcPr>
            <w:tcW w:w="1561" w:type="dxa"/>
            <w:tcBorders>
              <w:left w:val="nil"/>
            </w:tcBorders>
          </w:tcPr>
          <w:p w14:paraId="542D0A79" w14:textId="4653CA02" w:rsidR="00E92942" w:rsidRPr="00DE2456" w:rsidRDefault="00E92942" w:rsidP="003B09EF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>2567</w:t>
            </w:r>
          </w:p>
        </w:tc>
      </w:tr>
      <w:tr w:rsidR="00AE07B5" w:rsidRPr="00DE2456" w14:paraId="068D2747" w14:textId="77777777" w:rsidTr="00DE2456">
        <w:tc>
          <w:tcPr>
            <w:tcW w:w="3259" w:type="dxa"/>
          </w:tcPr>
          <w:p w14:paraId="601C425C" w14:textId="77777777" w:rsidR="00AE07B5" w:rsidRPr="00DE2456" w:rsidRDefault="00AE07B5" w:rsidP="003B09EF">
            <w:pPr>
              <w:spacing w:line="216" w:lineRule="auto"/>
              <w:ind w:left="34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02" w:type="dxa"/>
          </w:tcPr>
          <w:p w14:paraId="15B00044" w14:textId="77777777" w:rsidR="00AE07B5" w:rsidRPr="00DE2456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EB3630C" w14:textId="31C2B53F" w:rsidR="00AE07B5" w:rsidRPr="00DE2456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2ABA2F" w14:textId="75E1B395" w:rsidR="00AE07B5" w:rsidRPr="00DE2456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61" w:type="dxa"/>
            <w:tcBorders>
              <w:left w:val="nil"/>
            </w:tcBorders>
            <w:vAlign w:val="bottom"/>
          </w:tcPr>
          <w:p w14:paraId="7D357317" w14:textId="77777777" w:rsidR="00AE07B5" w:rsidRPr="00DE2456" w:rsidRDefault="00AE07B5" w:rsidP="003B09EF">
            <w:pPr>
              <w:spacing w:line="216" w:lineRule="auto"/>
              <w:jc w:val="center"/>
              <w:rPr>
                <w:sz w:val="30"/>
                <w:szCs w:val="30"/>
              </w:rPr>
            </w:pPr>
          </w:p>
        </w:tc>
      </w:tr>
      <w:tr w:rsidR="005530D4" w:rsidRPr="00DE2456" w14:paraId="5F2D9F5A" w14:textId="77777777" w:rsidTr="00DE2456">
        <w:trPr>
          <w:trHeight w:val="80"/>
        </w:trPr>
        <w:tc>
          <w:tcPr>
            <w:tcW w:w="3259" w:type="dxa"/>
            <w:vAlign w:val="bottom"/>
          </w:tcPr>
          <w:p w14:paraId="70289440" w14:textId="77777777" w:rsidR="005530D4" w:rsidRPr="00DE2456" w:rsidRDefault="005530D4" w:rsidP="00DE2456">
            <w:pPr>
              <w:spacing w:line="216" w:lineRule="auto"/>
              <w:ind w:left="316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  <w:cs/>
              </w:rPr>
              <w:t>และงานระหว่างทำ</w:t>
            </w:r>
            <w:r w:rsidRPr="00DE2456">
              <w:rPr>
                <w:sz w:val="30"/>
                <w:szCs w:val="30"/>
              </w:rPr>
              <w:t>(</w:t>
            </w:r>
            <w:r w:rsidRPr="00DE2456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702" w:type="dxa"/>
          </w:tcPr>
          <w:p w14:paraId="77E50017" w14:textId="295271A7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>(318,523,028.00)</w:t>
            </w:r>
          </w:p>
        </w:tc>
        <w:tc>
          <w:tcPr>
            <w:tcW w:w="1559" w:type="dxa"/>
            <w:vAlign w:val="bottom"/>
          </w:tcPr>
          <w:p w14:paraId="5739A344" w14:textId="6A9FF0BC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(</w:t>
            </w:r>
            <w:r w:rsidRPr="00DE2456">
              <w:rPr>
                <w:sz w:val="30"/>
                <w:szCs w:val="30"/>
              </w:rPr>
              <w:t>25</w:t>
            </w:r>
            <w:r w:rsidRPr="00DE2456">
              <w:rPr>
                <w:sz w:val="30"/>
                <w:szCs w:val="30"/>
                <w:cs/>
              </w:rPr>
              <w:t>,</w:t>
            </w:r>
            <w:r w:rsidRPr="00DE2456">
              <w:rPr>
                <w:sz w:val="30"/>
                <w:szCs w:val="30"/>
              </w:rPr>
              <w:t>472</w:t>
            </w:r>
            <w:r w:rsidRPr="00DE2456">
              <w:rPr>
                <w:sz w:val="30"/>
                <w:szCs w:val="30"/>
                <w:cs/>
              </w:rPr>
              <w:t>,</w:t>
            </w:r>
            <w:r w:rsidRPr="00DE2456">
              <w:rPr>
                <w:sz w:val="30"/>
                <w:szCs w:val="30"/>
              </w:rPr>
              <w:t>217</w:t>
            </w:r>
            <w:r w:rsidRPr="00DE2456">
              <w:rPr>
                <w:sz w:val="30"/>
                <w:szCs w:val="30"/>
                <w:cs/>
              </w:rPr>
              <w:t>.</w:t>
            </w:r>
            <w:r w:rsidRPr="00DE2456">
              <w:rPr>
                <w:sz w:val="30"/>
                <w:szCs w:val="30"/>
              </w:rPr>
              <w:t>81</w:t>
            </w:r>
            <w:r w:rsidRPr="00DE245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5FCC43B3" w14:textId="037381A7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 xml:space="preserve">(3,456,845.73)  </w:t>
            </w:r>
          </w:p>
        </w:tc>
        <w:tc>
          <w:tcPr>
            <w:tcW w:w="1561" w:type="dxa"/>
            <w:tcBorders>
              <w:left w:val="nil"/>
            </w:tcBorders>
          </w:tcPr>
          <w:p w14:paraId="3A4E0BF6" w14:textId="407E0394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 xml:space="preserve"> (25,590,344.53)</w:t>
            </w:r>
          </w:p>
        </w:tc>
      </w:tr>
      <w:tr w:rsidR="005530D4" w:rsidRPr="00DE2456" w14:paraId="2C74CB6D" w14:textId="77777777" w:rsidTr="00DE2456">
        <w:tc>
          <w:tcPr>
            <w:tcW w:w="3259" w:type="dxa"/>
            <w:vAlign w:val="bottom"/>
          </w:tcPr>
          <w:p w14:paraId="7447285E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2" w:type="dxa"/>
          </w:tcPr>
          <w:p w14:paraId="1412273A" w14:textId="32E62172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812,916,829.52</w:t>
            </w:r>
          </w:p>
        </w:tc>
        <w:tc>
          <w:tcPr>
            <w:tcW w:w="1559" w:type="dxa"/>
            <w:vAlign w:val="bottom"/>
          </w:tcPr>
          <w:p w14:paraId="146EBEF8" w14:textId="6FBCBF0D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164,095,372</w:t>
            </w:r>
            <w:r w:rsidRPr="00DE2456">
              <w:rPr>
                <w:sz w:val="30"/>
                <w:szCs w:val="30"/>
                <w:cs/>
              </w:rPr>
              <w:t>.</w:t>
            </w:r>
            <w:r w:rsidRPr="00DE2456">
              <w:rPr>
                <w:sz w:val="30"/>
                <w:szCs w:val="30"/>
              </w:rPr>
              <w:t>51</w:t>
            </w:r>
          </w:p>
        </w:tc>
        <w:tc>
          <w:tcPr>
            <w:tcW w:w="1559" w:type="dxa"/>
          </w:tcPr>
          <w:p w14:paraId="68E494D5" w14:textId="3B0EA495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>243,949,285.52</w:t>
            </w:r>
          </w:p>
        </w:tc>
        <w:tc>
          <w:tcPr>
            <w:tcW w:w="1561" w:type="dxa"/>
            <w:tcBorders>
              <w:left w:val="nil"/>
            </w:tcBorders>
          </w:tcPr>
          <w:p w14:paraId="242EA4CB" w14:textId="10FAFE66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164,095,372.51 </w:t>
            </w:r>
          </w:p>
        </w:tc>
      </w:tr>
      <w:tr w:rsidR="004D0326" w:rsidRPr="00DE2456" w14:paraId="18464B6C" w14:textId="77777777" w:rsidTr="00DE2456">
        <w:tc>
          <w:tcPr>
            <w:tcW w:w="3259" w:type="dxa"/>
            <w:vAlign w:val="bottom"/>
          </w:tcPr>
          <w:p w14:paraId="17ACD99C" w14:textId="77777777" w:rsidR="004D0326" w:rsidRPr="00DE2456" w:rsidRDefault="004D0326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2" w:type="dxa"/>
          </w:tcPr>
          <w:p w14:paraId="5E7BF584" w14:textId="3C9D176E" w:rsidR="004D0326" w:rsidRPr="00DE2456" w:rsidRDefault="005530D4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151,256,358.70</w:t>
            </w:r>
          </w:p>
        </w:tc>
        <w:tc>
          <w:tcPr>
            <w:tcW w:w="1559" w:type="dxa"/>
            <w:vAlign w:val="bottom"/>
          </w:tcPr>
          <w:p w14:paraId="26769B80" w14:textId="3ADC4C92" w:rsidR="004D0326" w:rsidRPr="00DE2456" w:rsidRDefault="004D0326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110</w:t>
            </w:r>
            <w:r w:rsidRPr="00DE2456">
              <w:rPr>
                <w:sz w:val="30"/>
                <w:szCs w:val="30"/>
                <w:cs/>
              </w:rPr>
              <w:t>,</w:t>
            </w:r>
            <w:r w:rsidRPr="00DE2456">
              <w:rPr>
                <w:sz w:val="30"/>
                <w:szCs w:val="30"/>
              </w:rPr>
              <w:t>416</w:t>
            </w:r>
            <w:r w:rsidRPr="00DE2456">
              <w:rPr>
                <w:sz w:val="30"/>
                <w:szCs w:val="30"/>
                <w:cs/>
              </w:rPr>
              <w:t>,</w:t>
            </w:r>
            <w:r w:rsidRPr="00DE2456">
              <w:rPr>
                <w:sz w:val="30"/>
                <w:szCs w:val="30"/>
              </w:rPr>
              <w:t>984</w:t>
            </w:r>
            <w:r w:rsidRPr="00DE2456">
              <w:rPr>
                <w:sz w:val="30"/>
                <w:szCs w:val="30"/>
                <w:cs/>
              </w:rPr>
              <w:t>.</w:t>
            </w:r>
            <w:r w:rsidRPr="00DE2456">
              <w:rPr>
                <w:sz w:val="30"/>
                <w:szCs w:val="30"/>
              </w:rPr>
              <w:t>56</w:t>
            </w:r>
          </w:p>
        </w:tc>
        <w:tc>
          <w:tcPr>
            <w:tcW w:w="1559" w:type="dxa"/>
          </w:tcPr>
          <w:p w14:paraId="5D24F44F" w14:textId="119BD706" w:rsidR="004D0326" w:rsidRPr="00DE2456" w:rsidRDefault="009B398F" w:rsidP="003B09EF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>149,926,344.93</w:t>
            </w:r>
          </w:p>
        </w:tc>
        <w:tc>
          <w:tcPr>
            <w:tcW w:w="1561" w:type="dxa"/>
            <w:tcBorders>
              <w:left w:val="nil"/>
            </w:tcBorders>
          </w:tcPr>
          <w:p w14:paraId="6DBD7534" w14:textId="4205D929" w:rsidR="004D0326" w:rsidRPr="00DE2456" w:rsidRDefault="004D0326" w:rsidP="003B09EF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111,718,700.85 </w:t>
            </w:r>
          </w:p>
        </w:tc>
      </w:tr>
      <w:tr w:rsidR="005530D4" w:rsidRPr="00DE2456" w14:paraId="54472460" w14:textId="77777777" w:rsidTr="00DE2456">
        <w:tc>
          <w:tcPr>
            <w:tcW w:w="3259" w:type="dxa"/>
            <w:vAlign w:val="bottom"/>
          </w:tcPr>
          <w:p w14:paraId="5BC827B4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702" w:type="dxa"/>
          </w:tcPr>
          <w:p w14:paraId="1F8E0C34" w14:textId="604C7129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19,966,565.72</w:t>
            </w:r>
          </w:p>
        </w:tc>
        <w:tc>
          <w:tcPr>
            <w:tcW w:w="1559" w:type="dxa"/>
          </w:tcPr>
          <w:p w14:paraId="1360FC86" w14:textId="2EBAD90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9,821,605.55 </w:t>
            </w:r>
          </w:p>
        </w:tc>
        <w:tc>
          <w:tcPr>
            <w:tcW w:w="1559" w:type="dxa"/>
          </w:tcPr>
          <w:p w14:paraId="28A80A72" w14:textId="5DF521AA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14,729,354.35 </w:t>
            </w:r>
          </w:p>
        </w:tc>
        <w:tc>
          <w:tcPr>
            <w:tcW w:w="1561" w:type="dxa"/>
            <w:tcBorders>
              <w:left w:val="nil"/>
            </w:tcBorders>
          </w:tcPr>
          <w:p w14:paraId="51A57A06" w14:textId="541F077B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9,821,605.55 </w:t>
            </w:r>
          </w:p>
        </w:tc>
      </w:tr>
      <w:tr w:rsidR="005530D4" w:rsidRPr="00DE2456" w14:paraId="19A82530" w14:textId="77777777" w:rsidTr="00DE2456">
        <w:tc>
          <w:tcPr>
            <w:tcW w:w="3259" w:type="dxa"/>
            <w:vAlign w:val="bottom"/>
          </w:tcPr>
          <w:p w14:paraId="484B5BCE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702" w:type="dxa"/>
          </w:tcPr>
          <w:p w14:paraId="4E171DAF" w14:textId="2181EB70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14,455,774.08</w:t>
            </w:r>
          </w:p>
        </w:tc>
        <w:tc>
          <w:tcPr>
            <w:tcW w:w="1559" w:type="dxa"/>
          </w:tcPr>
          <w:p w14:paraId="0B9FA615" w14:textId="31D27C81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10,433,758.35 </w:t>
            </w:r>
          </w:p>
        </w:tc>
        <w:tc>
          <w:tcPr>
            <w:tcW w:w="1559" w:type="dxa"/>
          </w:tcPr>
          <w:p w14:paraId="0E0DBB04" w14:textId="06BCE92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13,171,408.76 </w:t>
            </w:r>
          </w:p>
        </w:tc>
        <w:tc>
          <w:tcPr>
            <w:tcW w:w="1561" w:type="dxa"/>
            <w:tcBorders>
              <w:left w:val="nil"/>
            </w:tcBorders>
          </w:tcPr>
          <w:p w14:paraId="3FCC3F60" w14:textId="4A956C3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10,433,758.35 </w:t>
            </w:r>
          </w:p>
        </w:tc>
      </w:tr>
      <w:tr w:rsidR="005530D4" w:rsidRPr="00DE2456" w14:paraId="15963E0A" w14:textId="77777777" w:rsidTr="00DE2456">
        <w:tc>
          <w:tcPr>
            <w:tcW w:w="3259" w:type="dxa"/>
            <w:vAlign w:val="bottom"/>
          </w:tcPr>
          <w:p w14:paraId="62A757B6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702" w:type="dxa"/>
          </w:tcPr>
          <w:p w14:paraId="04DF7883" w14:textId="689133CD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12,938,908.31</w:t>
            </w:r>
          </w:p>
        </w:tc>
        <w:tc>
          <w:tcPr>
            <w:tcW w:w="1559" w:type="dxa"/>
          </w:tcPr>
          <w:p w14:paraId="2D90B376" w14:textId="4148A1EC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5,823,384.81 </w:t>
            </w:r>
          </w:p>
        </w:tc>
        <w:tc>
          <w:tcPr>
            <w:tcW w:w="1559" w:type="dxa"/>
          </w:tcPr>
          <w:p w14:paraId="48DCC093" w14:textId="72C1101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 xml:space="preserve"> 6,213,853.58 </w:t>
            </w:r>
          </w:p>
        </w:tc>
        <w:tc>
          <w:tcPr>
            <w:tcW w:w="1561" w:type="dxa"/>
            <w:tcBorders>
              <w:left w:val="nil"/>
            </w:tcBorders>
          </w:tcPr>
          <w:p w14:paraId="57D4B0FA" w14:textId="325A4120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</w:rPr>
              <w:t xml:space="preserve"> 5,797,231.81 </w:t>
            </w:r>
          </w:p>
        </w:tc>
      </w:tr>
      <w:tr w:rsidR="005530D4" w:rsidRPr="00DE2456" w14:paraId="0DA5A5C2" w14:textId="77777777" w:rsidTr="00DE2456">
        <w:tc>
          <w:tcPr>
            <w:tcW w:w="3259" w:type="dxa"/>
            <w:vAlign w:val="bottom"/>
          </w:tcPr>
          <w:p w14:paraId="3FD6C998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702" w:type="dxa"/>
          </w:tcPr>
          <w:p w14:paraId="3F48C157" w14:textId="4D5D4B6C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235,920,066.15</w:t>
            </w:r>
          </w:p>
        </w:tc>
        <w:tc>
          <w:tcPr>
            <w:tcW w:w="1559" w:type="dxa"/>
            <w:vAlign w:val="bottom"/>
          </w:tcPr>
          <w:p w14:paraId="1F433215" w14:textId="216F9733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179,105,167</w:t>
            </w:r>
            <w:r w:rsidRPr="00DE2456">
              <w:rPr>
                <w:sz w:val="30"/>
                <w:szCs w:val="30"/>
                <w:cs/>
              </w:rPr>
              <w:t>.</w:t>
            </w:r>
            <w:r w:rsidRPr="00DE2456">
              <w:rPr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14:paraId="2E009C65" w14:textId="66EE6F29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187,320,975.97 </w:t>
            </w:r>
          </w:p>
        </w:tc>
        <w:tc>
          <w:tcPr>
            <w:tcW w:w="1561" w:type="dxa"/>
            <w:tcBorders>
              <w:left w:val="nil"/>
            </w:tcBorders>
          </w:tcPr>
          <w:p w14:paraId="687C8FCD" w14:textId="39A3181C" w:rsidR="005530D4" w:rsidRPr="00DE2456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178,538,280.67 </w:t>
            </w:r>
          </w:p>
        </w:tc>
      </w:tr>
      <w:tr w:rsidR="005530D4" w:rsidRPr="00DE2456" w14:paraId="65259BC9" w14:textId="77777777" w:rsidTr="00DE2456">
        <w:tc>
          <w:tcPr>
            <w:tcW w:w="3259" w:type="dxa"/>
            <w:vAlign w:val="bottom"/>
          </w:tcPr>
          <w:p w14:paraId="26D4C7BD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2" w:type="dxa"/>
          </w:tcPr>
          <w:p w14:paraId="5B8ACCF5" w14:textId="56602048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29,425,875.86</w:t>
            </w:r>
          </w:p>
        </w:tc>
        <w:tc>
          <w:tcPr>
            <w:tcW w:w="1559" w:type="dxa"/>
          </w:tcPr>
          <w:p w14:paraId="53A99B59" w14:textId="468D5183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18,676,117.68 </w:t>
            </w:r>
          </w:p>
        </w:tc>
        <w:tc>
          <w:tcPr>
            <w:tcW w:w="1559" w:type="dxa"/>
          </w:tcPr>
          <w:p w14:paraId="4BFF6358" w14:textId="6F77ED9C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19,029,734.88 </w:t>
            </w:r>
          </w:p>
        </w:tc>
        <w:tc>
          <w:tcPr>
            <w:tcW w:w="1561" w:type="dxa"/>
            <w:tcBorders>
              <w:left w:val="nil"/>
            </w:tcBorders>
          </w:tcPr>
          <w:p w14:paraId="1F92FDF6" w14:textId="07FACDB7" w:rsidR="005530D4" w:rsidRPr="00DE2456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18,676,117.68 </w:t>
            </w:r>
          </w:p>
        </w:tc>
      </w:tr>
      <w:tr w:rsidR="005530D4" w:rsidRPr="00DE2456" w14:paraId="699589F0" w14:textId="77777777" w:rsidTr="00DE2456">
        <w:tc>
          <w:tcPr>
            <w:tcW w:w="3259" w:type="dxa"/>
            <w:vAlign w:val="bottom"/>
          </w:tcPr>
          <w:p w14:paraId="6ED64A8E" w14:textId="33FF2403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ค่าเสื่อมราคา และค่าตัดจำหน่าย</w:t>
            </w:r>
          </w:p>
        </w:tc>
        <w:tc>
          <w:tcPr>
            <w:tcW w:w="1702" w:type="dxa"/>
          </w:tcPr>
          <w:p w14:paraId="2D69AA3C" w14:textId="203C467B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46,477,750.68</w:t>
            </w:r>
          </w:p>
        </w:tc>
        <w:tc>
          <w:tcPr>
            <w:tcW w:w="1559" w:type="dxa"/>
          </w:tcPr>
          <w:p w14:paraId="35C4723A" w14:textId="71F049F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26,884,848.45 </w:t>
            </w:r>
          </w:p>
        </w:tc>
        <w:tc>
          <w:tcPr>
            <w:tcW w:w="1559" w:type="dxa"/>
          </w:tcPr>
          <w:p w14:paraId="2DF70FF0" w14:textId="3EE96C46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32,539,432.50 </w:t>
            </w:r>
          </w:p>
        </w:tc>
        <w:tc>
          <w:tcPr>
            <w:tcW w:w="1561" w:type="dxa"/>
            <w:tcBorders>
              <w:left w:val="nil"/>
            </w:tcBorders>
          </w:tcPr>
          <w:p w14:paraId="7A2B48D2" w14:textId="4FE1A6CF" w:rsidR="005530D4" w:rsidRPr="00DE2456" w:rsidRDefault="005530D4" w:rsidP="005530D4">
            <w:pPr>
              <w:spacing w:line="216" w:lineRule="auto"/>
              <w:ind w:hanging="127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26,880,864.89 </w:t>
            </w:r>
          </w:p>
        </w:tc>
      </w:tr>
      <w:tr w:rsidR="005530D4" w:rsidRPr="00DE2456" w14:paraId="614A6DE7" w14:textId="77777777" w:rsidTr="00DE2456">
        <w:tc>
          <w:tcPr>
            <w:tcW w:w="3259" w:type="dxa"/>
            <w:vAlign w:val="bottom"/>
          </w:tcPr>
          <w:p w14:paraId="28D99A86" w14:textId="77777777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2" w:type="dxa"/>
          </w:tcPr>
          <w:p w14:paraId="53AC9F1A" w14:textId="354A99BF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5,447,299.96</w:t>
            </w:r>
          </w:p>
        </w:tc>
        <w:tc>
          <w:tcPr>
            <w:tcW w:w="1559" w:type="dxa"/>
          </w:tcPr>
          <w:p w14:paraId="0190A34A" w14:textId="5FB1E812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6,183,737.45 </w:t>
            </w:r>
          </w:p>
        </w:tc>
        <w:tc>
          <w:tcPr>
            <w:tcW w:w="1559" w:type="dxa"/>
          </w:tcPr>
          <w:p w14:paraId="3F09D475" w14:textId="34083792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4,348,847.63 </w:t>
            </w:r>
          </w:p>
        </w:tc>
        <w:tc>
          <w:tcPr>
            <w:tcW w:w="1561" w:type="dxa"/>
            <w:tcBorders>
              <w:left w:val="nil"/>
            </w:tcBorders>
          </w:tcPr>
          <w:p w14:paraId="772854CF" w14:textId="29B748F1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 xml:space="preserve"> 6,139,881.95 </w:t>
            </w:r>
          </w:p>
        </w:tc>
      </w:tr>
      <w:tr w:rsidR="005530D4" w:rsidRPr="00DE2456" w14:paraId="21825831" w14:textId="77777777" w:rsidTr="00DE2456">
        <w:tc>
          <w:tcPr>
            <w:tcW w:w="3259" w:type="dxa"/>
            <w:vAlign w:val="bottom"/>
          </w:tcPr>
          <w:p w14:paraId="18FA7FB3" w14:textId="33C0E88A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702" w:type="dxa"/>
          </w:tcPr>
          <w:p w14:paraId="5D01C048" w14:textId="31DD41AB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55,871,710.60</w:t>
            </w:r>
          </w:p>
        </w:tc>
        <w:tc>
          <w:tcPr>
            <w:tcW w:w="1559" w:type="dxa"/>
          </w:tcPr>
          <w:p w14:paraId="273A6439" w14:textId="342A3DB4" w:rsidR="005530D4" w:rsidRPr="00DE2456" w:rsidRDefault="00FC6962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17</w:t>
            </w:r>
            <w:r w:rsidR="005530D4" w:rsidRPr="00DE245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172</w:t>
            </w:r>
            <w:r w:rsidR="005530D4" w:rsidRPr="00DE245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626</w:t>
            </w:r>
            <w:r w:rsidR="005530D4" w:rsidRPr="00DE2456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14:paraId="06239EED" w14:textId="45D2F419" w:rsidR="005530D4" w:rsidRPr="00DE2456" w:rsidRDefault="00FC6962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FC6962">
              <w:rPr>
                <w:sz w:val="30"/>
                <w:szCs w:val="30"/>
              </w:rPr>
              <w:t>13</w:t>
            </w:r>
            <w:r w:rsidR="005530D4" w:rsidRPr="00DE245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169</w:t>
            </w:r>
            <w:r w:rsidR="005530D4" w:rsidRPr="00DE2456">
              <w:rPr>
                <w:sz w:val="30"/>
                <w:szCs w:val="30"/>
              </w:rPr>
              <w:t>,</w:t>
            </w:r>
            <w:r w:rsidRPr="00FC6962">
              <w:rPr>
                <w:sz w:val="30"/>
                <w:szCs w:val="30"/>
              </w:rPr>
              <w:t>566</w:t>
            </w:r>
            <w:r w:rsidR="005530D4" w:rsidRPr="00DE2456">
              <w:rPr>
                <w:sz w:val="30"/>
                <w:szCs w:val="30"/>
                <w:cs/>
              </w:rPr>
              <w:t>.</w:t>
            </w:r>
            <w:r w:rsidRPr="00FC6962">
              <w:rPr>
                <w:sz w:val="30"/>
                <w:szCs w:val="30"/>
              </w:rPr>
              <w:t>03</w:t>
            </w:r>
          </w:p>
        </w:tc>
        <w:tc>
          <w:tcPr>
            <w:tcW w:w="1561" w:type="dxa"/>
            <w:tcBorders>
              <w:left w:val="nil"/>
            </w:tcBorders>
          </w:tcPr>
          <w:p w14:paraId="1F9490C3" w14:textId="096C994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17,172,626.67</w:t>
            </w:r>
          </w:p>
        </w:tc>
      </w:tr>
      <w:tr w:rsidR="005530D4" w:rsidRPr="00DE2456" w14:paraId="55BFD107" w14:textId="77777777" w:rsidTr="00DE2456">
        <w:tc>
          <w:tcPr>
            <w:tcW w:w="3259" w:type="dxa"/>
            <w:vAlign w:val="bottom"/>
          </w:tcPr>
          <w:p w14:paraId="0715866A" w14:textId="7B3B1A61" w:rsidR="005530D4" w:rsidRPr="00DE2456" w:rsidRDefault="005530D4" w:rsidP="00DE2456">
            <w:pPr>
              <w:spacing w:line="216" w:lineRule="auto"/>
              <w:ind w:left="32"/>
              <w:rPr>
                <w:sz w:val="30"/>
                <w:szCs w:val="30"/>
                <w:cs/>
              </w:rPr>
            </w:pPr>
            <w:r w:rsidRPr="00DE2456">
              <w:rPr>
                <w:color w:val="000000" w:themeColor="text1"/>
                <w:sz w:val="30"/>
                <w:szCs w:val="30"/>
                <w:cs/>
              </w:rPr>
              <w:t>(กำไร)ขาดทุนจากอัตราแลกเปลี่ยน</w:t>
            </w:r>
          </w:p>
        </w:tc>
        <w:tc>
          <w:tcPr>
            <w:tcW w:w="1702" w:type="dxa"/>
          </w:tcPr>
          <w:p w14:paraId="256B2E9F" w14:textId="296434BE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1,797,800.36</w:t>
            </w:r>
          </w:p>
        </w:tc>
        <w:tc>
          <w:tcPr>
            <w:tcW w:w="1559" w:type="dxa"/>
          </w:tcPr>
          <w:p w14:paraId="1800691C" w14:textId="6CA71DB8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FD23D9D" w14:textId="700C5ED1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1,797,800.36</w:t>
            </w:r>
          </w:p>
        </w:tc>
        <w:tc>
          <w:tcPr>
            <w:tcW w:w="1561" w:type="dxa"/>
            <w:tcBorders>
              <w:left w:val="nil"/>
            </w:tcBorders>
          </w:tcPr>
          <w:p w14:paraId="1F929737" w14:textId="4A23A213" w:rsidR="005530D4" w:rsidRPr="00DE2456" w:rsidRDefault="005530D4" w:rsidP="005530D4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DE2456">
              <w:rPr>
                <w:sz w:val="30"/>
                <w:szCs w:val="30"/>
              </w:rPr>
              <w:t>0.00</w:t>
            </w:r>
          </w:p>
        </w:tc>
      </w:tr>
    </w:tbl>
    <w:p w14:paraId="7D05749A" w14:textId="77777777" w:rsidR="00A54972" w:rsidRDefault="00A54972" w:rsidP="00A54972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3FC743C" w14:textId="03DCC68B" w:rsidR="000F3F99" w:rsidRPr="00AC3948" w:rsidRDefault="00F04EA5" w:rsidP="00DE2456">
      <w:pPr>
        <w:pStyle w:val="ListParagraph"/>
        <w:numPr>
          <w:ilvl w:val="0"/>
          <w:numId w:val="1"/>
        </w:numPr>
        <w:spacing w:before="60" w:after="120" w:line="4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40EE8CC5" w14:textId="6CA82D83" w:rsidR="001315FD" w:rsidRPr="00AC3948" w:rsidRDefault="005E5B20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0F3F99" w:rsidRPr="00AC3948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="0096003E">
        <w:rPr>
          <w:sz w:val="30"/>
          <w:szCs w:val="30"/>
        </w:rPr>
        <w:t>420.60</w:t>
      </w:r>
      <w:r w:rsidR="006D7B6C" w:rsidRPr="00AC3948">
        <w:rPr>
          <w:sz w:val="30"/>
          <w:szCs w:val="30"/>
        </w:rPr>
        <w:t xml:space="preserve"> </w:t>
      </w:r>
      <w:r w:rsidR="006D7B6C" w:rsidRPr="00AC3948">
        <w:rPr>
          <w:sz w:val="30"/>
          <w:szCs w:val="30"/>
          <w:cs/>
        </w:rPr>
        <w:t xml:space="preserve"> </w:t>
      </w:r>
      <w:r w:rsidR="000F3F99" w:rsidRPr="00AC3948">
        <w:rPr>
          <w:sz w:val="30"/>
          <w:szCs w:val="30"/>
          <w:cs/>
        </w:rPr>
        <w:t xml:space="preserve">ล้านบาท ใช้ไปจำนวน </w:t>
      </w:r>
      <w:r w:rsidR="0096003E">
        <w:rPr>
          <w:sz w:val="30"/>
          <w:szCs w:val="30"/>
        </w:rPr>
        <w:t>89.40</w:t>
      </w:r>
      <w:r w:rsidR="00720538" w:rsidRPr="00AC3948">
        <w:rPr>
          <w:sz w:val="30"/>
          <w:szCs w:val="30"/>
        </w:rPr>
        <w:t xml:space="preserve"> </w:t>
      </w:r>
      <w:r w:rsidR="00720538" w:rsidRPr="00AC3948">
        <w:rPr>
          <w:sz w:val="30"/>
          <w:szCs w:val="30"/>
          <w:cs/>
        </w:rPr>
        <w:t xml:space="preserve"> </w:t>
      </w:r>
      <w:r w:rsidR="000F3F99" w:rsidRPr="00AC3948">
        <w:rPr>
          <w:sz w:val="30"/>
          <w:szCs w:val="30"/>
          <w:cs/>
        </w:rPr>
        <w:t>ล้านบาท (ปี</w:t>
      </w:r>
      <w:r w:rsidR="000F3F99" w:rsidRPr="00AC3948">
        <w:rPr>
          <w:sz w:val="30"/>
          <w:szCs w:val="30"/>
        </w:rPr>
        <w:t xml:space="preserve"> 256</w:t>
      </w:r>
      <w:r w:rsidR="00467357" w:rsidRPr="00AC3948">
        <w:rPr>
          <w:sz w:val="30"/>
          <w:szCs w:val="30"/>
        </w:rPr>
        <w:t>7</w:t>
      </w:r>
      <w:r w:rsidR="000F3F99" w:rsidRPr="00AC3948">
        <w:rPr>
          <w:sz w:val="30"/>
          <w:szCs w:val="30"/>
        </w:rPr>
        <w:t xml:space="preserve"> </w:t>
      </w:r>
      <w:r w:rsidR="000F3F99" w:rsidRPr="00AC3948">
        <w:rPr>
          <w:sz w:val="30"/>
          <w:szCs w:val="30"/>
          <w:cs/>
        </w:rPr>
        <w:t xml:space="preserve">วงเงิน </w:t>
      </w:r>
      <w:r w:rsidR="00F42D9A" w:rsidRPr="00AC3948">
        <w:rPr>
          <w:sz w:val="30"/>
          <w:szCs w:val="30"/>
        </w:rPr>
        <w:t xml:space="preserve">420.60 </w:t>
      </w:r>
      <w:r w:rsidR="000F3F99" w:rsidRPr="00AC3948">
        <w:rPr>
          <w:sz w:val="30"/>
          <w:szCs w:val="30"/>
          <w:cs/>
        </w:rPr>
        <w:t xml:space="preserve"> ล้านบาท</w:t>
      </w:r>
      <w:r w:rsidR="000F3F99" w:rsidRPr="00AC3948">
        <w:rPr>
          <w:sz w:val="30"/>
          <w:szCs w:val="30"/>
        </w:rPr>
        <w:t xml:space="preserve"> </w:t>
      </w:r>
      <w:r w:rsidR="000F3F99" w:rsidRPr="00AC3948">
        <w:rPr>
          <w:sz w:val="30"/>
          <w:szCs w:val="30"/>
          <w:cs/>
        </w:rPr>
        <w:t xml:space="preserve">ใช้ไปจำนวน </w:t>
      </w:r>
      <w:r w:rsidR="00871DAE" w:rsidRPr="00AC3948">
        <w:rPr>
          <w:sz w:val="30"/>
          <w:szCs w:val="30"/>
        </w:rPr>
        <w:t>97</w:t>
      </w:r>
      <w:r w:rsidR="00F74EEF" w:rsidRPr="00AC3948">
        <w:rPr>
          <w:sz w:val="30"/>
          <w:szCs w:val="30"/>
          <w:cs/>
        </w:rPr>
        <w:t>.</w:t>
      </w:r>
      <w:r w:rsidR="00871DAE" w:rsidRPr="00AC3948">
        <w:rPr>
          <w:sz w:val="30"/>
          <w:szCs w:val="30"/>
        </w:rPr>
        <w:t>28</w:t>
      </w:r>
      <w:r w:rsidR="000F3F99" w:rsidRPr="00AC3948">
        <w:rPr>
          <w:sz w:val="30"/>
          <w:szCs w:val="30"/>
          <w:cs/>
        </w:rPr>
        <w:t xml:space="preserve"> ล้านบาท) ค้ำประกันโดยเงินฝากธนาคาร </w:t>
      </w:r>
      <w:r w:rsidR="00E428EA" w:rsidRPr="00AC3948">
        <w:rPr>
          <w:sz w:val="30"/>
          <w:szCs w:val="30"/>
          <w:cs/>
        </w:rPr>
        <w:t>(</w:t>
      </w:r>
      <w:r w:rsidR="0030746B" w:rsidRPr="00AC3948">
        <w:rPr>
          <w:sz w:val="30"/>
          <w:szCs w:val="30"/>
          <w:cs/>
        </w:rPr>
        <w:t xml:space="preserve">หมายเหตุ </w:t>
      </w:r>
      <w:r w:rsidR="00AF3867" w:rsidRPr="00AC3948">
        <w:rPr>
          <w:sz w:val="30"/>
          <w:szCs w:val="30"/>
        </w:rPr>
        <w:t>1</w:t>
      </w:r>
      <w:r w:rsidR="00E96D38" w:rsidRPr="00AC3948">
        <w:rPr>
          <w:sz w:val="30"/>
          <w:szCs w:val="30"/>
        </w:rPr>
        <w:t>8</w:t>
      </w:r>
      <w:r w:rsidR="0030746B" w:rsidRPr="00AC3948">
        <w:rPr>
          <w:sz w:val="30"/>
          <w:szCs w:val="30"/>
          <w:cs/>
        </w:rPr>
        <w:t xml:space="preserve">) </w:t>
      </w:r>
      <w:r w:rsidR="000F3F99" w:rsidRPr="00AC3948">
        <w:rPr>
          <w:sz w:val="30"/>
          <w:szCs w:val="30"/>
          <w:cs/>
        </w:rPr>
        <w:t xml:space="preserve">และจดจำนองที่ดินพร้อมสิ่งปลูกสร้างเป็นหลักประกัน (หมายเหตุ </w:t>
      </w:r>
      <w:r w:rsidR="000F3F99" w:rsidRPr="00AC3948">
        <w:rPr>
          <w:sz w:val="30"/>
          <w:szCs w:val="30"/>
        </w:rPr>
        <w:t>1</w:t>
      </w:r>
      <w:r w:rsidR="00DB1A8B" w:rsidRPr="00AC3948">
        <w:rPr>
          <w:sz w:val="30"/>
          <w:szCs w:val="30"/>
        </w:rPr>
        <w:t>2</w:t>
      </w:r>
      <w:r w:rsidR="000F3F99" w:rsidRPr="00AC3948">
        <w:rPr>
          <w:sz w:val="30"/>
          <w:szCs w:val="30"/>
          <w:cs/>
        </w:rPr>
        <w:t>)</w:t>
      </w:r>
    </w:p>
    <w:p w14:paraId="73D43773" w14:textId="27839D33" w:rsidR="00927861" w:rsidRPr="00AC3948" w:rsidRDefault="00A03B01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 w:rsidR="009F065C" w:rsidRPr="00AC3948">
        <w:rPr>
          <w:sz w:val="30"/>
          <w:szCs w:val="30"/>
          <w:cs/>
        </w:rPr>
        <w:t>การ</w:t>
      </w:r>
      <w:r w:rsidR="00960197" w:rsidRPr="00AC3948">
        <w:rPr>
          <w:sz w:val="30"/>
          <w:szCs w:val="30"/>
          <w:cs/>
        </w:rPr>
        <w:t>ขายสินค้า</w:t>
      </w:r>
      <w:r w:rsidR="006213FC" w:rsidRPr="00AC3948">
        <w:rPr>
          <w:sz w:val="30"/>
          <w:szCs w:val="30"/>
          <w:cs/>
        </w:rPr>
        <w:t>กับหน่วยงานภาครัฐ</w:t>
      </w:r>
      <w:r w:rsidRPr="00AC3948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A95273">
        <w:rPr>
          <w:sz w:val="30"/>
          <w:szCs w:val="30"/>
        </w:rPr>
        <w:t xml:space="preserve">4.26 </w:t>
      </w:r>
      <w:r w:rsidRPr="00AC3948">
        <w:rPr>
          <w:sz w:val="30"/>
          <w:szCs w:val="30"/>
          <w:cs/>
        </w:rPr>
        <w:t>ล้านบาท</w:t>
      </w:r>
      <w:r w:rsidR="000B717C" w:rsidRPr="00AC3948">
        <w:rPr>
          <w:sz w:val="30"/>
          <w:szCs w:val="30"/>
          <w:cs/>
        </w:rPr>
        <w:t xml:space="preserve"> (ปี </w:t>
      </w:r>
      <w:r w:rsidR="00EC16ED" w:rsidRPr="00AC3948">
        <w:rPr>
          <w:sz w:val="30"/>
          <w:szCs w:val="30"/>
        </w:rPr>
        <w:t>2567</w:t>
      </w:r>
      <w:r w:rsidR="000B717C" w:rsidRPr="00AC3948">
        <w:rPr>
          <w:sz w:val="30"/>
          <w:szCs w:val="30"/>
          <w:cs/>
        </w:rPr>
        <w:t xml:space="preserve"> จำนวน </w:t>
      </w:r>
      <w:r w:rsidR="00CE7691" w:rsidRPr="00AC3948">
        <w:rPr>
          <w:sz w:val="30"/>
          <w:szCs w:val="30"/>
        </w:rPr>
        <w:t>2.84</w:t>
      </w:r>
      <w:r w:rsidR="000B717C" w:rsidRPr="00AC3948">
        <w:rPr>
          <w:sz w:val="30"/>
          <w:szCs w:val="30"/>
          <w:cs/>
        </w:rPr>
        <w:t xml:space="preserve"> ล้านบาท)</w:t>
      </w:r>
    </w:p>
    <w:p w14:paraId="64F6AC23" w14:textId="4FB3ED80" w:rsidR="00BF10B1" w:rsidRPr="00AC3948" w:rsidRDefault="00927861" w:rsidP="00DE2456">
      <w:pPr>
        <w:pStyle w:val="ListParagraph"/>
        <w:spacing w:before="60" w:line="460" w:lineRule="exact"/>
        <w:ind w:left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</w:t>
      </w:r>
      <w:r w:rsidR="00EC16ED" w:rsidRPr="00AC3948">
        <w:rPr>
          <w:sz w:val="30"/>
          <w:szCs w:val="30"/>
        </w:rPr>
        <w:t>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บริษัทฯ มีภาระผูกพันกับธนาคาร ในการให้ธนาคารออกหนังสือค้ำประกัน การให้บริการกับหน่วยงานภาครัฐให้กับบริษัท เซอร์วิโซ เฮลท์แคร์ โซลูชั่น จำกัด จำนวน</w:t>
      </w:r>
      <w:r w:rsidR="00A95273">
        <w:rPr>
          <w:sz w:val="30"/>
          <w:szCs w:val="30"/>
        </w:rPr>
        <w:t xml:space="preserve"> 1.40</w:t>
      </w:r>
      <w:r w:rsidR="00720538" w:rsidRPr="00AC3948">
        <w:rPr>
          <w:sz w:val="30"/>
          <w:szCs w:val="30"/>
        </w:rPr>
        <w:t xml:space="preserve"> </w:t>
      </w:r>
      <w:r w:rsidR="00720538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ล้านบาท</w:t>
      </w:r>
      <w:r w:rsidR="000B717C" w:rsidRPr="00AC3948">
        <w:rPr>
          <w:sz w:val="30"/>
          <w:szCs w:val="30"/>
        </w:rPr>
        <w:t xml:space="preserve"> </w:t>
      </w:r>
      <w:r w:rsidR="000B717C" w:rsidRPr="00AC3948">
        <w:rPr>
          <w:sz w:val="30"/>
          <w:szCs w:val="30"/>
          <w:cs/>
        </w:rPr>
        <w:t xml:space="preserve">(ปี </w:t>
      </w:r>
      <w:r w:rsidR="00667AD8" w:rsidRPr="00AC3948">
        <w:rPr>
          <w:sz w:val="30"/>
          <w:szCs w:val="30"/>
        </w:rPr>
        <w:t>2567</w:t>
      </w:r>
      <w:r w:rsidR="000B717C" w:rsidRPr="00AC3948">
        <w:rPr>
          <w:sz w:val="30"/>
          <w:szCs w:val="30"/>
          <w:cs/>
        </w:rPr>
        <w:t xml:space="preserve"> จำนวน </w:t>
      </w:r>
      <w:r w:rsidR="00667AD8" w:rsidRPr="00AC3948">
        <w:rPr>
          <w:sz w:val="30"/>
          <w:szCs w:val="30"/>
        </w:rPr>
        <w:t>0.35</w:t>
      </w:r>
      <w:r w:rsidR="000B717C" w:rsidRPr="00AC3948">
        <w:rPr>
          <w:sz w:val="30"/>
          <w:szCs w:val="30"/>
          <w:cs/>
        </w:rPr>
        <w:t xml:space="preserve"> ล้านบาท)</w:t>
      </w:r>
    </w:p>
    <w:p w14:paraId="294BDE65" w14:textId="1EC12F87" w:rsidR="00862F43" w:rsidRPr="00AC3948" w:rsidRDefault="00326174" w:rsidP="00DE2456">
      <w:pPr>
        <w:pStyle w:val="ListParagraph"/>
        <w:numPr>
          <w:ilvl w:val="1"/>
          <w:numId w:val="1"/>
        </w:numPr>
        <w:spacing w:line="460" w:lineRule="exact"/>
        <w:ind w:left="1134" w:hanging="566"/>
        <w:jc w:val="thaiDistribute"/>
        <w:rPr>
          <w:sz w:val="30"/>
          <w:szCs w:val="30"/>
        </w:rPr>
      </w:pPr>
      <w:bookmarkStart w:id="9" w:name="_Hlk73714927"/>
      <w:r w:rsidRPr="00AC3948">
        <w:rPr>
          <w:sz w:val="30"/>
          <w:szCs w:val="30"/>
          <w:cs/>
        </w:rPr>
        <w:t xml:space="preserve">ณ วันที่ </w:t>
      </w:r>
      <w:r w:rsidRPr="00AC3948">
        <w:rPr>
          <w:sz w:val="30"/>
          <w:szCs w:val="30"/>
        </w:rPr>
        <w:t>3</w:t>
      </w:r>
      <w:r w:rsidR="00E519AF">
        <w:rPr>
          <w:sz w:val="30"/>
          <w:szCs w:val="30"/>
        </w:rPr>
        <w:t xml:space="preserve">0 </w:t>
      </w:r>
      <w:r w:rsidR="00E519AF">
        <w:rPr>
          <w:rFonts w:hint="cs"/>
          <w:sz w:val="30"/>
          <w:szCs w:val="30"/>
          <w:cs/>
        </w:rPr>
        <w:t>กันยายน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</w:t>
      </w:r>
      <w:r w:rsidR="00952DCF">
        <w:rPr>
          <w:sz w:val="30"/>
          <w:szCs w:val="30"/>
        </w:rPr>
        <w:t>8</w:t>
      </w:r>
      <w:r w:rsidRPr="00AC3948">
        <w:rPr>
          <w:sz w:val="30"/>
          <w:szCs w:val="30"/>
          <w:cs/>
        </w:rPr>
        <w:t xml:space="preserve"> </w:t>
      </w:r>
      <w:r w:rsidR="00862F43" w:rsidRPr="00AC3948">
        <w:rPr>
          <w:sz w:val="30"/>
          <w:szCs w:val="30"/>
          <w:cs/>
        </w:rPr>
        <w:t>บริษัทฯ มีภาระผูกพัน</w:t>
      </w:r>
      <w:r w:rsidR="00C62BF4" w:rsidRPr="00AC3948">
        <w:rPr>
          <w:rFonts w:hint="cs"/>
          <w:sz w:val="30"/>
          <w:szCs w:val="30"/>
          <w:cs/>
        </w:rPr>
        <w:t>จาก</w:t>
      </w:r>
      <w:r w:rsidR="005F4969" w:rsidRPr="00AC3948">
        <w:rPr>
          <w:rFonts w:hint="cs"/>
          <w:sz w:val="30"/>
          <w:szCs w:val="30"/>
          <w:cs/>
        </w:rPr>
        <w:t>การทำเลตเตอร์ออฟเครดิตในการสั่งซื้อสินค้าจากต่างประเทศ</w:t>
      </w:r>
      <w:r w:rsidR="009A3AD9">
        <w:rPr>
          <w:rFonts w:hint="cs"/>
          <w:sz w:val="30"/>
          <w:szCs w:val="30"/>
          <w:cs/>
        </w:rPr>
        <w:t xml:space="preserve"> จำนวน </w:t>
      </w:r>
      <w:r w:rsidR="009A3AD9">
        <w:rPr>
          <w:sz w:val="30"/>
          <w:szCs w:val="30"/>
        </w:rPr>
        <w:t xml:space="preserve">11,500.50 </w:t>
      </w:r>
      <w:r w:rsidR="009A3AD9">
        <w:rPr>
          <w:rFonts w:hint="cs"/>
          <w:sz w:val="30"/>
          <w:szCs w:val="30"/>
          <w:cs/>
        </w:rPr>
        <w:t xml:space="preserve">ยูโร </w:t>
      </w:r>
      <w:r w:rsidR="009A3AD9">
        <w:rPr>
          <w:sz w:val="30"/>
          <w:szCs w:val="30"/>
        </w:rPr>
        <w:t>(</w:t>
      </w:r>
      <w:r w:rsidR="009A3AD9">
        <w:rPr>
          <w:rFonts w:hint="cs"/>
          <w:sz w:val="30"/>
          <w:szCs w:val="30"/>
          <w:cs/>
        </w:rPr>
        <w:t xml:space="preserve">ปี </w:t>
      </w:r>
      <w:r w:rsidR="0096003E">
        <w:rPr>
          <w:sz w:val="30"/>
          <w:szCs w:val="30"/>
        </w:rPr>
        <w:t>2567</w:t>
      </w:r>
      <w:r w:rsidRPr="00AC3948">
        <w:rPr>
          <w:sz w:val="30"/>
          <w:szCs w:val="30"/>
        </w:rPr>
        <w:t xml:space="preserve"> </w:t>
      </w:r>
      <w:r w:rsidR="00A51E88" w:rsidRPr="00AC3948">
        <w:rPr>
          <w:rFonts w:hint="cs"/>
          <w:sz w:val="30"/>
          <w:szCs w:val="30"/>
          <w:cs/>
        </w:rPr>
        <w:t xml:space="preserve">จำนวน </w:t>
      </w:r>
      <w:r w:rsidR="00B85915" w:rsidRPr="00AC3948">
        <w:rPr>
          <w:sz w:val="30"/>
          <w:szCs w:val="30"/>
        </w:rPr>
        <w:t>95,</w:t>
      </w:r>
      <w:r w:rsidR="00772C6F" w:rsidRPr="00AC3948">
        <w:rPr>
          <w:sz w:val="30"/>
          <w:szCs w:val="30"/>
        </w:rPr>
        <w:t>270.53</w:t>
      </w:r>
      <w:r w:rsidR="00D04D18" w:rsidRPr="00AC3948">
        <w:rPr>
          <w:sz w:val="30"/>
          <w:szCs w:val="30"/>
          <w:cs/>
        </w:rPr>
        <w:t xml:space="preserve"> ยูโร </w:t>
      </w:r>
      <w:r w:rsidR="00772C6F" w:rsidRPr="00AC3948">
        <w:rPr>
          <w:sz w:val="30"/>
          <w:szCs w:val="30"/>
        </w:rPr>
        <w:t>87,630.00</w:t>
      </w:r>
      <w:r w:rsidR="00D04D18" w:rsidRPr="00AC3948">
        <w:rPr>
          <w:sz w:val="30"/>
          <w:szCs w:val="30"/>
          <w:cs/>
        </w:rPr>
        <w:t xml:space="preserve"> ดอลล่าร์สหรัฐ</w:t>
      </w:r>
      <w:r w:rsidR="009A3AD9">
        <w:rPr>
          <w:rFonts w:hint="cs"/>
          <w:sz w:val="30"/>
          <w:szCs w:val="30"/>
          <w:cs/>
        </w:rPr>
        <w:t>)</w:t>
      </w:r>
    </w:p>
    <w:bookmarkEnd w:id="9"/>
    <w:p w14:paraId="51E4A4DE" w14:textId="76CD2303" w:rsidR="001315FD" w:rsidRPr="00AC3948" w:rsidRDefault="00862F43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832941">
        <w:rPr>
          <w:rFonts w:hint="cs"/>
          <w:sz w:val="30"/>
          <w:szCs w:val="30"/>
          <w:cs/>
        </w:rPr>
        <w:t>กันย</w:t>
      </w:r>
      <w:r w:rsidR="00212235" w:rsidRPr="00AC3948">
        <w:rPr>
          <w:sz w:val="30"/>
          <w:szCs w:val="30"/>
          <w:cs/>
        </w:rPr>
        <w:t>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มีภาระผูกพันจากการสั่งซื้อสินค้าจากต่างประเทศ จำนวน </w:t>
      </w:r>
      <w:r w:rsidR="000B34C2">
        <w:rPr>
          <w:sz w:val="30"/>
          <w:szCs w:val="30"/>
        </w:rPr>
        <w:t>869,793.53</w:t>
      </w:r>
      <w:r w:rsidR="0022547B" w:rsidRPr="00AC3948">
        <w:rPr>
          <w:sz w:val="30"/>
          <w:szCs w:val="30"/>
        </w:rPr>
        <w:t xml:space="preserve"> </w:t>
      </w:r>
      <w:r w:rsidR="0022547B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ยูโร </w:t>
      </w:r>
      <w:r w:rsidR="000B34C2">
        <w:rPr>
          <w:sz w:val="30"/>
          <w:szCs w:val="30"/>
        </w:rPr>
        <w:t>159,798.45</w:t>
      </w:r>
      <w:r w:rsidR="0022547B" w:rsidRPr="00AC3948">
        <w:rPr>
          <w:sz w:val="30"/>
          <w:szCs w:val="30"/>
        </w:rPr>
        <w:t xml:space="preserve"> </w:t>
      </w:r>
      <w:r w:rsidR="0022547B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ดอลล่าร์สหรัฐ </w:t>
      </w:r>
      <w:r w:rsidR="000B34C2">
        <w:rPr>
          <w:sz w:val="30"/>
          <w:szCs w:val="30"/>
        </w:rPr>
        <w:t>330,611</w:t>
      </w:r>
      <w:r w:rsidR="00B56542">
        <w:rPr>
          <w:rFonts w:hint="cs"/>
          <w:sz w:val="30"/>
          <w:szCs w:val="30"/>
          <w:cs/>
        </w:rPr>
        <w:t>.</w:t>
      </w:r>
      <w:r w:rsidR="00B56542">
        <w:rPr>
          <w:sz w:val="30"/>
          <w:szCs w:val="30"/>
        </w:rPr>
        <w:t>00</w:t>
      </w:r>
      <w:r w:rsidR="0022547B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ฟรังก์สวิส</w:t>
      </w:r>
      <w:r w:rsidR="0019025E" w:rsidRPr="00AC3948">
        <w:rPr>
          <w:sz w:val="30"/>
          <w:szCs w:val="30"/>
          <w:cs/>
        </w:rPr>
        <w:t xml:space="preserve"> </w:t>
      </w:r>
      <w:r w:rsidR="00B109C7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(ปี </w:t>
      </w:r>
      <w:r w:rsidR="00AF3867" w:rsidRPr="00AC3948">
        <w:rPr>
          <w:sz w:val="30"/>
          <w:szCs w:val="30"/>
        </w:rPr>
        <w:t>256</w:t>
      </w:r>
      <w:r w:rsidR="001778B8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7B4BED" w:rsidRPr="00AC3948">
        <w:rPr>
          <w:sz w:val="30"/>
          <w:szCs w:val="30"/>
        </w:rPr>
        <w:t>588</w:t>
      </w:r>
      <w:r w:rsidR="00D04D18" w:rsidRPr="00AC3948">
        <w:rPr>
          <w:sz w:val="30"/>
          <w:szCs w:val="30"/>
        </w:rPr>
        <w:t xml:space="preserve">,877.99 </w:t>
      </w:r>
      <w:r w:rsidR="00B109C7" w:rsidRPr="00AC3948">
        <w:rPr>
          <w:sz w:val="30"/>
          <w:szCs w:val="30"/>
          <w:cs/>
        </w:rPr>
        <w:t xml:space="preserve"> ยูโร </w:t>
      </w:r>
      <w:r w:rsidR="00772C6F" w:rsidRPr="00AC3948">
        <w:rPr>
          <w:sz w:val="30"/>
          <w:szCs w:val="30"/>
        </w:rPr>
        <w:t>35,</w:t>
      </w:r>
      <w:r w:rsidR="00DA6338" w:rsidRPr="00AC3948">
        <w:rPr>
          <w:sz w:val="30"/>
          <w:szCs w:val="30"/>
        </w:rPr>
        <w:t>206.71</w:t>
      </w:r>
      <w:r w:rsidR="001778B8" w:rsidRPr="00AC3948">
        <w:rPr>
          <w:sz w:val="30"/>
          <w:szCs w:val="30"/>
        </w:rPr>
        <w:t xml:space="preserve"> </w:t>
      </w:r>
      <w:r w:rsidR="00B109C7" w:rsidRPr="00AC3948">
        <w:rPr>
          <w:sz w:val="30"/>
          <w:szCs w:val="30"/>
          <w:cs/>
        </w:rPr>
        <w:t xml:space="preserve">ฟรังก์สวิส </w:t>
      </w:r>
      <w:r w:rsidR="00FE1A19" w:rsidRPr="00AC3948">
        <w:rPr>
          <w:sz w:val="30"/>
          <w:szCs w:val="30"/>
        </w:rPr>
        <w:t>1,198,731.69</w:t>
      </w:r>
      <w:r w:rsidRPr="00AC3948">
        <w:rPr>
          <w:sz w:val="30"/>
          <w:szCs w:val="30"/>
          <w:cs/>
        </w:rPr>
        <w:t xml:space="preserve"> ดอลล่าร์สหรัฐ )</w:t>
      </w:r>
    </w:p>
    <w:p w14:paraId="5BB06657" w14:textId="14A997BF" w:rsidR="001315FD" w:rsidRPr="00AC3948" w:rsidRDefault="00862F43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 จากการสั่งซื้อสินค้าในประเทศ ที่ยังไม่รับรู้ใน </w:t>
      </w:r>
      <w:r w:rsidR="006406F1" w:rsidRPr="00AC3948">
        <w:rPr>
          <w:sz w:val="30"/>
          <w:szCs w:val="30"/>
          <w:cs/>
        </w:rPr>
        <w:br/>
      </w:r>
      <w:r w:rsidRPr="00AC3948">
        <w:rPr>
          <w:sz w:val="30"/>
          <w:szCs w:val="30"/>
          <w:cs/>
        </w:rPr>
        <w:t xml:space="preserve">งบการเงิน จำนวน </w:t>
      </w:r>
      <w:r w:rsidR="00F9467F" w:rsidRPr="00AC3948">
        <w:rPr>
          <w:sz w:val="30"/>
          <w:szCs w:val="30"/>
          <w:cs/>
        </w:rPr>
        <w:t xml:space="preserve"> </w:t>
      </w:r>
      <w:r w:rsidR="00622E65">
        <w:rPr>
          <w:sz w:val="30"/>
          <w:szCs w:val="30"/>
        </w:rPr>
        <w:t>19.01</w:t>
      </w:r>
      <w:r w:rsidR="0022547B" w:rsidRPr="00AC3948">
        <w:rPr>
          <w:sz w:val="30"/>
          <w:szCs w:val="30"/>
        </w:rPr>
        <w:t xml:space="preserve"> </w:t>
      </w:r>
      <w:r w:rsidR="0022547B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ล้านบาท (ปี </w:t>
      </w:r>
      <w:r w:rsidR="00AF3867" w:rsidRPr="00AC3948">
        <w:rPr>
          <w:sz w:val="30"/>
          <w:szCs w:val="30"/>
        </w:rPr>
        <w:t>256</w:t>
      </w:r>
      <w:r w:rsidR="001B5045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6B777F" w:rsidRPr="00AC3948">
        <w:rPr>
          <w:sz w:val="30"/>
          <w:szCs w:val="30"/>
        </w:rPr>
        <w:t>35.36</w:t>
      </w:r>
      <w:r w:rsidRPr="00AC3948">
        <w:rPr>
          <w:sz w:val="30"/>
          <w:szCs w:val="30"/>
          <w:cs/>
        </w:rPr>
        <w:t xml:space="preserve"> ล้านบาท)</w:t>
      </w:r>
    </w:p>
    <w:p w14:paraId="2421F897" w14:textId="3B4BBCF9" w:rsidR="001315FD" w:rsidRPr="00AC3948" w:rsidRDefault="00862F43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มีภาระผูกพันที่ต้องจ่าย</w:t>
      </w:r>
      <w:r w:rsidR="0001341F" w:rsidRPr="00AC3948">
        <w:rPr>
          <w:rFonts w:hint="cs"/>
          <w:sz w:val="30"/>
          <w:szCs w:val="30"/>
          <w:cs/>
        </w:rPr>
        <w:t>สัญญาใช้สิทธิบัตร</w:t>
      </w:r>
      <w:r w:rsidR="00B87B06" w:rsidRPr="00AC3948">
        <w:rPr>
          <w:rFonts w:hint="cs"/>
          <w:sz w:val="30"/>
          <w:szCs w:val="30"/>
          <w:cs/>
        </w:rPr>
        <w:t>เครื่องหมายการค้าในอนาคต</w:t>
      </w:r>
      <w:r w:rsidRPr="00AC3948">
        <w:rPr>
          <w:sz w:val="30"/>
          <w:szCs w:val="30"/>
          <w:cs/>
        </w:rPr>
        <w:t xml:space="preserve"> จำนวน </w:t>
      </w:r>
      <w:r w:rsidR="00622E65">
        <w:rPr>
          <w:sz w:val="30"/>
          <w:szCs w:val="30"/>
        </w:rPr>
        <w:t>750,000</w:t>
      </w:r>
      <w:r w:rsidR="001D6A07" w:rsidRPr="00AC3948">
        <w:rPr>
          <w:sz w:val="30"/>
          <w:szCs w:val="30"/>
        </w:rPr>
        <w:t xml:space="preserve"> </w:t>
      </w:r>
      <w:r w:rsidR="001D6A07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ยูโร (ปี </w:t>
      </w:r>
      <w:r w:rsidR="00AF3867" w:rsidRPr="00AC3948">
        <w:rPr>
          <w:sz w:val="30"/>
          <w:szCs w:val="30"/>
        </w:rPr>
        <w:t>256</w:t>
      </w:r>
      <w:r w:rsidR="001B5045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AF3867" w:rsidRPr="00AC3948">
        <w:rPr>
          <w:sz w:val="30"/>
          <w:szCs w:val="30"/>
        </w:rPr>
        <w:t>750</w:t>
      </w:r>
      <w:r w:rsidRPr="00AC3948">
        <w:rPr>
          <w:sz w:val="30"/>
          <w:szCs w:val="30"/>
          <w:cs/>
        </w:rPr>
        <w:t>,</w:t>
      </w:r>
      <w:r w:rsidR="00AF3867" w:rsidRPr="00AC3948">
        <w:rPr>
          <w:sz w:val="30"/>
          <w:szCs w:val="30"/>
        </w:rPr>
        <w:t>000</w:t>
      </w:r>
      <w:r w:rsidRPr="00AC3948">
        <w:rPr>
          <w:sz w:val="30"/>
          <w:szCs w:val="30"/>
          <w:cs/>
        </w:rPr>
        <w:t xml:space="preserve"> ยูโร)</w:t>
      </w:r>
    </w:p>
    <w:p w14:paraId="7F716FFB" w14:textId="3BA48C12" w:rsidR="003D6931" w:rsidRDefault="00862F43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มีภาระผูกพันที่ต้องจ่ายค่าที่ปรึกษาตามสัญญา จำนวน </w:t>
      </w:r>
      <w:r w:rsidR="00622E65">
        <w:rPr>
          <w:sz w:val="30"/>
          <w:szCs w:val="30"/>
        </w:rPr>
        <w:t>3.78</w:t>
      </w:r>
      <w:r w:rsidR="00BA2575" w:rsidRPr="00AC3948">
        <w:rPr>
          <w:sz w:val="30"/>
          <w:szCs w:val="30"/>
          <w:cs/>
        </w:rPr>
        <w:t xml:space="preserve"> </w:t>
      </w:r>
      <w:r w:rsidR="00F9467F" w:rsidRPr="00AC3948">
        <w:rPr>
          <w:sz w:val="30"/>
          <w:szCs w:val="30"/>
          <w:cs/>
        </w:rPr>
        <w:t>ล้านบาท</w:t>
      </w:r>
      <w:r w:rsidR="00396883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(ปี </w:t>
      </w:r>
      <w:r w:rsidR="00AF3867" w:rsidRPr="00AC3948">
        <w:rPr>
          <w:sz w:val="30"/>
          <w:szCs w:val="30"/>
        </w:rPr>
        <w:t>256</w:t>
      </w:r>
      <w:r w:rsidR="00521FBF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0F3D23" w:rsidRPr="00AC3948">
        <w:rPr>
          <w:sz w:val="30"/>
          <w:szCs w:val="30"/>
        </w:rPr>
        <w:t>5.40</w:t>
      </w:r>
      <w:r w:rsidRPr="00AC3948">
        <w:rPr>
          <w:sz w:val="30"/>
          <w:szCs w:val="30"/>
          <w:cs/>
        </w:rPr>
        <w:t xml:space="preserve"> ล้านบาท)</w:t>
      </w:r>
      <w:r w:rsidR="00C41B8C" w:rsidRPr="00AC3948">
        <w:rPr>
          <w:sz w:val="30"/>
          <w:szCs w:val="30"/>
          <w:cs/>
        </w:rPr>
        <w:t xml:space="preserve"> </w:t>
      </w:r>
    </w:p>
    <w:p w14:paraId="787181B1" w14:textId="502090B1" w:rsidR="0016574E" w:rsidRPr="00AC3948" w:rsidRDefault="0016574E" w:rsidP="00DE2456">
      <w:pPr>
        <w:pStyle w:val="ListParagraph"/>
        <w:numPr>
          <w:ilvl w:val="1"/>
          <w:numId w:val="1"/>
        </w:numPr>
        <w:spacing w:before="60" w:line="460" w:lineRule="exact"/>
        <w:ind w:left="1134" w:hanging="566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 xml:space="preserve">กันยายน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 xml:space="preserve">บริษัทฯ มีภาระผูกพันจากการทำสัญญาค้ำประกันวงเงินสินเชื่อให้กับกิจการที่เกี่ยวข้องกันวงเงินรวม </w:t>
      </w:r>
      <w:r>
        <w:rPr>
          <w:sz w:val="30"/>
          <w:szCs w:val="30"/>
        </w:rPr>
        <w:t xml:space="preserve">240.00 </w:t>
      </w:r>
      <w:r>
        <w:rPr>
          <w:rFonts w:hint="cs"/>
          <w:sz w:val="30"/>
          <w:szCs w:val="30"/>
          <w:cs/>
        </w:rPr>
        <w:t>ล้านบาท</w:t>
      </w:r>
    </w:p>
    <w:p w14:paraId="71B5FE01" w14:textId="0479FC28" w:rsidR="002B713F" w:rsidRPr="00AC3948" w:rsidRDefault="002B713F" w:rsidP="00DE2456">
      <w:pPr>
        <w:spacing w:line="460" w:lineRule="exact"/>
        <w:ind w:left="1134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10F912FB" w14:textId="3C731473" w:rsidR="00C2691F" w:rsidRPr="00AC3948" w:rsidRDefault="00C2691F" w:rsidP="00DE245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สิทธิและหน้าที่ในการได้รับการส่งเสริมการลงทุน</w:t>
      </w:r>
    </w:p>
    <w:p w14:paraId="6B475409" w14:textId="3495183C" w:rsidR="00322FF0" w:rsidRPr="00AC3948" w:rsidRDefault="00322FF0" w:rsidP="00DE245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480" w:lineRule="exact"/>
        <w:ind w:left="993" w:hanging="426"/>
        <w:rPr>
          <w:sz w:val="30"/>
          <w:szCs w:val="30"/>
        </w:rPr>
      </w:pPr>
      <w:r w:rsidRPr="00AC3948">
        <w:rPr>
          <w:sz w:val="30"/>
          <w:szCs w:val="30"/>
          <w:cs/>
        </w:rPr>
        <w:t>บริษัท</w:t>
      </w:r>
      <w:r w:rsidR="00FE3FA1" w:rsidRPr="00AC3948">
        <w:rPr>
          <w:sz w:val="30"/>
          <w:szCs w:val="30"/>
          <w:cs/>
        </w:rPr>
        <w:t>ฯ</w:t>
      </w:r>
      <w:r w:rsidRPr="00AC3948">
        <w:rPr>
          <w:sz w:val="30"/>
          <w:szCs w:val="30"/>
          <w:cs/>
        </w:rPr>
        <w:t xml:space="preserve"> ที่ได้รับสิทธิและประโยชน์ตามบัตรส่งเสริมการลงทุน มีดังนี้</w:t>
      </w:r>
    </w:p>
    <w:tbl>
      <w:tblPr>
        <w:tblW w:w="4616" w:type="pct"/>
        <w:tblInd w:w="851" w:type="dxa"/>
        <w:tblLook w:val="0000" w:firstRow="0" w:lastRow="0" w:firstColumn="0" w:lastColumn="0" w:noHBand="0" w:noVBand="0"/>
      </w:tblPr>
      <w:tblGrid>
        <w:gridCol w:w="3827"/>
        <w:gridCol w:w="2552"/>
        <w:gridCol w:w="2126"/>
      </w:tblGrid>
      <w:tr w:rsidR="006B6A46" w:rsidRPr="00AC3948" w14:paraId="107FE465" w14:textId="77777777" w:rsidTr="00DE2456">
        <w:tc>
          <w:tcPr>
            <w:tcW w:w="2250" w:type="pct"/>
          </w:tcPr>
          <w:p w14:paraId="2A6FD7EE" w14:textId="77777777" w:rsidR="00322FF0" w:rsidRPr="00AC3948" w:rsidRDefault="00322FF0" w:rsidP="00DE2456">
            <w:pPr>
              <w:autoSpaceDE w:val="0"/>
              <w:autoSpaceDN w:val="0"/>
              <w:adjustRightInd w:val="0"/>
              <w:spacing w:before="120" w:after="120" w:line="480" w:lineRule="exact"/>
              <w:ind w:right="434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500" w:type="pct"/>
          </w:tcPr>
          <w:p w14:paraId="1FBB9D34" w14:textId="77777777" w:rsidR="00322FF0" w:rsidRPr="00AC3948" w:rsidRDefault="00322FF0" w:rsidP="00DE2456">
            <w:pPr>
              <w:autoSpaceDE w:val="0"/>
              <w:autoSpaceDN w:val="0"/>
              <w:adjustRightInd w:val="0"/>
              <w:spacing w:before="120" w:after="120" w:line="480" w:lineRule="exact"/>
              <w:jc w:val="center"/>
              <w:rPr>
                <w:b/>
                <w:bCs/>
                <w:sz w:val="30"/>
                <w:szCs w:val="30"/>
                <w:u w:val="single"/>
                <w:cs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0" w:type="pct"/>
          </w:tcPr>
          <w:p w14:paraId="7B8AA243" w14:textId="77777777" w:rsidR="00322FF0" w:rsidRPr="00AC3948" w:rsidRDefault="00322FF0" w:rsidP="00DE2456">
            <w:pPr>
              <w:autoSpaceDE w:val="0"/>
              <w:autoSpaceDN w:val="0"/>
              <w:adjustRightInd w:val="0"/>
              <w:spacing w:before="120" w:after="120" w:line="480" w:lineRule="exact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6B6A46" w:rsidRPr="00AC3948" w14:paraId="629C72A4" w14:textId="77777777" w:rsidTr="00DE2456">
        <w:tc>
          <w:tcPr>
            <w:tcW w:w="2250" w:type="pct"/>
          </w:tcPr>
          <w:p w14:paraId="1569BA81" w14:textId="5209D4BB" w:rsidR="00322FF0" w:rsidRPr="00AC3948" w:rsidRDefault="00322FF0" w:rsidP="00DE2456">
            <w:pPr>
              <w:autoSpaceDE w:val="0"/>
              <w:autoSpaceDN w:val="0"/>
              <w:adjustRightInd w:val="0"/>
              <w:spacing w:line="480" w:lineRule="exact"/>
              <w:ind w:left="33" w:right="4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</w:t>
            </w:r>
            <w:r w:rsidR="00B26FA5" w:rsidRPr="00AC3948">
              <w:rPr>
                <w:sz w:val="30"/>
                <w:szCs w:val="30"/>
                <w:cs/>
              </w:rPr>
              <w:t>นำวิวัฒน์ เมดิคอล คอร์ปอเรชั่น</w:t>
            </w:r>
            <w:r w:rsidRPr="00AC3948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00" w:type="pct"/>
          </w:tcPr>
          <w:p w14:paraId="1424A91A" w14:textId="534873B9" w:rsidR="00322FF0" w:rsidRPr="00AC3948" w:rsidRDefault="00322FF0" w:rsidP="00DE2456">
            <w:pPr>
              <w:autoSpaceDE w:val="0"/>
              <w:autoSpaceDN w:val="0"/>
              <w:adjustRightInd w:val="0"/>
              <w:spacing w:line="48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เลขที่ </w:t>
            </w:r>
            <w:r w:rsidR="00871DAE" w:rsidRPr="00AC3948">
              <w:rPr>
                <w:sz w:val="30"/>
                <w:szCs w:val="30"/>
              </w:rPr>
              <w:t>68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0605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2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04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1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</w:t>
            </w:r>
          </w:p>
        </w:tc>
        <w:tc>
          <w:tcPr>
            <w:tcW w:w="1250" w:type="pct"/>
          </w:tcPr>
          <w:p w14:paraId="5D7813CC" w14:textId="1CB78128" w:rsidR="00322FF0" w:rsidRPr="00AC3948" w:rsidRDefault="00322FF0" w:rsidP="00DE245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480" w:lineRule="exact"/>
              <w:ind w:left="567" w:hanging="28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มีนาคม </w:t>
            </w:r>
            <w:r w:rsidRPr="00AC3948">
              <w:rPr>
                <w:sz w:val="30"/>
                <w:szCs w:val="30"/>
              </w:rPr>
              <w:t>25</w:t>
            </w:r>
            <w:r w:rsidR="00B26FA5" w:rsidRPr="00AC3948">
              <w:rPr>
                <w:sz w:val="30"/>
                <w:szCs w:val="30"/>
              </w:rPr>
              <w:t>68</w:t>
            </w:r>
          </w:p>
        </w:tc>
      </w:tr>
    </w:tbl>
    <w:p w14:paraId="77CF4972" w14:textId="0A832ACE" w:rsidR="00322FF0" w:rsidRPr="00AC3948" w:rsidRDefault="00322FF0" w:rsidP="00DE2456">
      <w:pPr>
        <w:pStyle w:val="ListParagraph"/>
        <w:numPr>
          <w:ilvl w:val="0"/>
          <w:numId w:val="7"/>
        </w:numPr>
        <w:spacing w:before="120" w:line="480" w:lineRule="exact"/>
        <w:ind w:left="993" w:hanging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บริษัท</w:t>
      </w:r>
      <w:r w:rsidR="00663B69" w:rsidRPr="00AC3948">
        <w:rPr>
          <w:sz w:val="30"/>
          <w:szCs w:val="30"/>
          <w:cs/>
        </w:rPr>
        <w:t>ฯ</w:t>
      </w:r>
      <w:r w:rsidRPr="00AC3948">
        <w:rPr>
          <w:sz w:val="30"/>
          <w:szCs w:val="30"/>
          <w:cs/>
        </w:rPr>
        <w:t xml:space="preserve"> ได้รับสิทธิและประโยชน์ตามบัตรส่งเสริมการลงทุนตามพระราชบัญญัติส่งเสริมการลงทุน </w:t>
      </w:r>
      <w:r w:rsidRPr="00AC3948">
        <w:rPr>
          <w:sz w:val="30"/>
          <w:szCs w:val="30"/>
          <w:cs/>
        </w:rPr>
        <w:br/>
        <w:t xml:space="preserve">พ.ศ. </w:t>
      </w:r>
      <w:r w:rsidRPr="00AC3948">
        <w:rPr>
          <w:sz w:val="30"/>
          <w:szCs w:val="30"/>
        </w:rPr>
        <w:t>2520</w:t>
      </w:r>
      <w:r w:rsidRPr="00AC3948">
        <w:rPr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6419EA9" w14:textId="3E411390" w:rsidR="00322FF0" w:rsidRPr="00DE2456" w:rsidRDefault="00322FF0" w:rsidP="00DE245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ind w:left="993" w:hanging="426"/>
        <w:jc w:val="thaiDistribute"/>
        <w:rPr>
          <w:sz w:val="30"/>
          <w:szCs w:val="30"/>
        </w:rPr>
      </w:pPr>
      <w:r w:rsidRPr="00DE2456">
        <w:rPr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E70AA28" w14:textId="1BAF1FC8" w:rsidR="00322FF0" w:rsidRPr="00AC3948" w:rsidRDefault="00322FF0" w:rsidP="00DE245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ind w:left="993" w:hanging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</w:r>
      <w:r w:rsidR="00DD5BA3" w:rsidRPr="00AC3948">
        <w:rPr>
          <w:sz w:val="30"/>
          <w:szCs w:val="30"/>
          <w:cs/>
        </w:rPr>
        <w:t xml:space="preserve">มเป็นสัดส่วนร้อยละ </w:t>
      </w:r>
      <w:r w:rsidR="00871DAE" w:rsidRPr="00AC3948">
        <w:rPr>
          <w:sz w:val="30"/>
          <w:szCs w:val="30"/>
        </w:rPr>
        <w:t>50</w:t>
      </w:r>
      <w:r w:rsidR="00DD5BA3" w:rsidRPr="00AC3948">
        <w:rPr>
          <w:sz w:val="30"/>
          <w:szCs w:val="30"/>
        </w:rPr>
        <w:t xml:space="preserve"> </w:t>
      </w:r>
      <w:r w:rsidR="00DD5BA3" w:rsidRPr="00AC3948">
        <w:rPr>
          <w:sz w:val="30"/>
          <w:szCs w:val="30"/>
          <w:cs/>
        </w:rPr>
        <w:t>ของเงินลงทุนในการปรับปรุงประสิทธิภาพ โดยไม่รวมค่าที่ดินและทุนหมุนเวียน</w:t>
      </w:r>
      <w:r w:rsidRPr="00AC3948">
        <w:rPr>
          <w:sz w:val="30"/>
          <w:szCs w:val="30"/>
        </w:rPr>
        <w:br/>
      </w:r>
      <w:r w:rsidRPr="00AC3948">
        <w:rPr>
          <w:sz w:val="30"/>
          <w:szCs w:val="30"/>
          <w:cs/>
        </w:rPr>
        <w:t>มีกำหนดเวลา</w:t>
      </w:r>
      <w:r w:rsidR="00B26FA5" w:rsidRPr="00AC3948">
        <w:rPr>
          <w:sz w:val="30"/>
          <w:szCs w:val="30"/>
          <w:cs/>
        </w:rPr>
        <w:t>สาม</w:t>
      </w:r>
      <w:r w:rsidRPr="00AC3948">
        <w:rPr>
          <w:sz w:val="30"/>
          <w:szCs w:val="30"/>
          <w:cs/>
        </w:rPr>
        <w:t xml:space="preserve">ปี นับแต่วันที่เริ่มมีรายได้จากการประกอบกิจการ </w:t>
      </w:r>
    </w:p>
    <w:p w14:paraId="433CCEE5" w14:textId="2A73CDAD" w:rsidR="00322FF0" w:rsidRPr="00AC3948" w:rsidRDefault="00322FF0" w:rsidP="00DE245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ind w:left="993" w:hanging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Pr="00AC3948">
        <w:rPr>
          <w:sz w:val="30"/>
          <w:szCs w:val="30"/>
        </w:rPr>
        <w:br/>
      </w:r>
      <w:r w:rsidRPr="00AC3948">
        <w:rPr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</w:t>
      </w:r>
      <w:r w:rsidR="00DD7092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ห้าปี </w:t>
      </w:r>
    </w:p>
    <w:p w14:paraId="0EDA0588" w14:textId="332D43F8" w:rsidR="00322FF0" w:rsidRPr="00AC3948" w:rsidRDefault="00322FF0" w:rsidP="00DE245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ind w:left="993" w:hanging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224C0532" w14:textId="52311D15" w:rsidR="002B713F" w:rsidRPr="00AC3948" w:rsidRDefault="002B713F" w:rsidP="00DE2456">
      <w:pPr>
        <w:spacing w:line="480" w:lineRule="exact"/>
        <w:jc w:val="thaiDistribute"/>
        <w:rPr>
          <w:b/>
          <w:bCs/>
          <w:sz w:val="30"/>
          <w:szCs w:val="30"/>
          <w:cs/>
        </w:rPr>
      </w:pPr>
      <w:r w:rsidRPr="00AC3948">
        <w:rPr>
          <w:b/>
          <w:bCs/>
          <w:sz w:val="30"/>
          <w:szCs w:val="30"/>
          <w:cs/>
        </w:rPr>
        <w:br w:type="page"/>
      </w:r>
    </w:p>
    <w:p w14:paraId="1A56AD92" w14:textId="63A9529D" w:rsidR="00002008" w:rsidRPr="00AC3948" w:rsidRDefault="00002008" w:rsidP="00DE2456">
      <w:pPr>
        <w:pStyle w:val="ListParagraph"/>
        <w:numPr>
          <w:ilvl w:val="0"/>
          <w:numId w:val="1"/>
        </w:numPr>
        <w:spacing w:line="40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AC3948" w:rsidRDefault="00913C50" w:rsidP="00DE2456">
      <w:pPr>
        <w:pStyle w:val="ListParagraph"/>
        <w:spacing w:before="120" w:after="120" w:line="400" w:lineRule="exact"/>
        <w:ind w:left="357" w:firstLine="21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7035F8D4" w:rsidR="00630774" w:rsidRPr="00AC3948" w:rsidRDefault="00630774" w:rsidP="00DE2456">
      <w:pPr>
        <w:spacing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1A5107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และ 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A14279" w:rsidRPr="00AC3948">
        <w:rPr>
          <w:rFonts w:hint="cs"/>
          <w:sz w:val="30"/>
          <w:szCs w:val="30"/>
          <w:cs/>
        </w:rPr>
        <w:t xml:space="preserve"> </w:t>
      </w:r>
      <w:r w:rsidR="008A04D8" w:rsidRPr="00AC3948">
        <w:rPr>
          <w:sz w:val="30"/>
          <w:szCs w:val="30"/>
          <w:cs/>
        </w:rPr>
        <w:t>และภาระผูกพัน</w:t>
      </w:r>
      <w:r w:rsidRPr="00AC3948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AC3948" w14:paraId="22FD0FD1" w14:textId="77777777">
        <w:tc>
          <w:tcPr>
            <w:tcW w:w="2302" w:type="dxa"/>
          </w:tcPr>
          <w:p w14:paraId="59BA5D85" w14:textId="77777777" w:rsidR="00CF2354" w:rsidRPr="00AC3948" w:rsidRDefault="00CF2354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AC3948" w:rsidRDefault="00D37215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AC3948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AC3948" w14:paraId="74526619" w14:textId="77777777" w:rsidTr="000D3929">
        <w:tc>
          <w:tcPr>
            <w:tcW w:w="2302" w:type="dxa"/>
          </w:tcPr>
          <w:p w14:paraId="625B6E98" w14:textId="77777777" w:rsidR="001D5168" w:rsidRPr="00AC3948" w:rsidRDefault="001D5168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AC3948" w:rsidRDefault="001D5168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AC3948" w:rsidRDefault="001D5168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AC3948" w:rsidRDefault="001D5168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AC3948" w14:paraId="6CC86AA6" w14:textId="77777777" w:rsidTr="000D3929">
        <w:tc>
          <w:tcPr>
            <w:tcW w:w="2302" w:type="dxa"/>
          </w:tcPr>
          <w:p w14:paraId="61548FDA" w14:textId="77777777" w:rsidR="00630774" w:rsidRPr="00AC3948" w:rsidRDefault="00630774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5AD3AB88" w:rsidR="00630774" w:rsidRPr="00AC3948" w:rsidRDefault="00212235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B7FF2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9FB9886" w14:textId="4A00DE31" w:rsidR="00630774" w:rsidRPr="00AC3948" w:rsidRDefault="00F424B7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82" w:type="dxa"/>
          </w:tcPr>
          <w:p w14:paraId="702E99BC" w14:textId="77777777" w:rsidR="00630774" w:rsidRPr="00AC3948" w:rsidRDefault="00630774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AC3948" w:rsidRDefault="00630774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0E3E041B" w:rsidR="00630774" w:rsidRPr="00AC3948" w:rsidRDefault="00212235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DB7FF2">
              <w:rPr>
                <w:sz w:val="30"/>
                <w:szCs w:val="30"/>
              </w:rPr>
              <w:t xml:space="preserve"> </w:t>
            </w:r>
            <w:r w:rsidR="00DB7FF2">
              <w:rPr>
                <w:rFonts w:hint="cs"/>
                <w:sz w:val="30"/>
                <w:szCs w:val="30"/>
                <w:cs/>
              </w:rPr>
              <w:t>กันยายน</w:t>
            </w:r>
            <w:r w:rsidR="005E5B20" w:rsidRPr="00AC3948">
              <w:rPr>
                <w:sz w:val="30"/>
                <w:szCs w:val="30"/>
              </w:rPr>
              <w:t>256</w:t>
            </w:r>
            <w:r w:rsidR="00C26E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304DE15" w14:textId="509AA8A8" w:rsidR="00630774" w:rsidRPr="00AC3948" w:rsidRDefault="00F424B7" w:rsidP="00DE24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D63CD" w:rsidRPr="00AC3948" w14:paraId="4F2249CB" w14:textId="77777777" w:rsidTr="00165176">
        <w:tc>
          <w:tcPr>
            <w:tcW w:w="2302" w:type="dxa"/>
          </w:tcPr>
          <w:p w14:paraId="5FB043CA" w14:textId="77777777" w:rsidR="0019268E" w:rsidRPr="00AC3948" w:rsidRDefault="0019268E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3D961735" w:rsidR="0019268E" w:rsidRPr="00AC3948" w:rsidRDefault="002B713F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br/>
            </w:r>
            <w:r w:rsidR="0019268E" w:rsidRPr="00AC3948">
              <w:rPr>
                <w:sz w:val="30"/>
                <w:szCs w:val="30"/>
              </w:rPr>
              <w:t>(</w:t>
            </w:r>
            <w:r w:rsidR="0019268E" w:rsidRPr="00AC3948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AC3948" w:rsidRDefault="0019268E" w:rsidP="00DE2456">
            <w:pPr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AC3948" w:rsidRDefault="0019268E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(บาท</w:t>
            </w:r>
            <w:r w:rsidR="004B5F14"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AC3948">
              <w:rPr>
                <w:sz w:val="30"/>
                <w:szCs w:val="30"/>
                <w:cs/>
              </w:rPr>
              <w:t>า</w:t>
            </w:r>
            <w:r w:rsidRPr="00AC3948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4D63CD" w:rsidRPr="00AC3948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AC3948" w:rsidRDefault="008A04D8" w:rsidP="00DE2456">
            <w:pPr>
              <w:spacing w:line="40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AC3948" w:rsidRDefault="008A04D8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AC3948" w:rsidRDefault="008A04D8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AC3948" w:rsidRDefault="008A04D8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AC3948" w:rsidRDefault="008A04D8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AC3948" w:rsidRDefault="008A04D8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D1153C" w:rsidRPr="00AC3948" w14:paraId="3A6DD859" w14:textId="77777777" w:rsidTr="00A24C52">
        <w:tc>
          <w:tcPr>
            <w:tcW w:w="2302" w:type="dxa"/>
            <w:vAlign w:val="bottom"/>
          </w:tcPr>
          <w:p w14:paraId="09A708BF" w14:textId="4E7ACED7" w:rsidR="00D1153C" w:rsidRPr="00AC3948" w:rsidRDefault="00D1153C" w:rsidP="00DE2456">
            <w:pPr>
              <w:spacing w:line="40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07322B" w14:textId="77777777" w:rsidR="00D1153C" w:rsidRPr="00AC3948" w:rsidRDefault="00D1153C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1C90F5" w14:textId="77777777" w:rsidR="00D1153C" w:rsidRPr="00AC3948" w:rsidRDefault="00D1153C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F1F214" w14:textId="77777777" w:rsidR="00D1153C" w:rsidRPr="00AC3948" w:rsidRDefault="00D1153C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5E0B278" w14:textId="77777777" w:rsidR="00D1153C" w:rsidRPr="00AC3948" w:rsidRDefault="00D1153C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82B9130" w14:textId="77777777" w:rsidR="00D1153C" w:rsidRPr="00AC3948" w:rsidRDefault="00D1153C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DB7FF2" w:rsidRPr="00AC3948" w14:paraId="624BB414" w14:textId="77777777" w:rsidTr="00A24C52">
        <w:tc>
          <w:tcPr>
            <w:tcW w:w="2302" w:type="dxa"/>
            <w:vAlign w:val="bottom"/>
          </w:tcPr>
          <w:p w14:paraId="0FE78A56" w14:textId="380EDC0E" w:rsidR="00DB7FF2" w:rsidRPr="00AC3948" w:rsidRDefault="00DB7FF2" w:rsidP="00DE2456">
            <w:pPr>
              <w:spacing w:line="400" w:lineRule="exact"/>
              <w:ind w:left="35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0B2BF3D" w14:textId="01E7E350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 xml:space="preserve">2,704,218.13 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245F5144" w14:textId="70DB3BA0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2,742,610.59</w:t>
            </w:r>
          </w:p>
        </w:tc>
        <w:tc>
          <w:tcPr>
            <w:tcW w:w="1582" w:type="dxa"/>
            <w:vAlign w:val="bottom"/>
          </w:tcPr>
          <w:p w14:paraId="77BD69D4" w14:textId="77777777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891D8D6" w14:textId="67DD282B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5E3E57">
              <w:rPr>
                <w:sz w:val="30"/>
                <w:szCs w:val="30"/>
              </w:rPr>
              <w:t>32.4616</w:t>
            </w:r>
          </w:p>
        </w:tc>
        <w:tc>
          <w:tcPr>
            <w:tcW w:w="1276" w:type="dxa"/>
          </w:tcPr>
          <w:p w14:paraId="4E385618" w14:textId="5C5F4C05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DB7FF2" w:rsidRPr="00AC3948" w14:paraId="67FA8EEE" w14:textId="77777777" w:rsidTr="00A24C52">
        <w:tc>
          <w:tcPr>
            <w:tcW w:w="2302" w:type="dxa"/>
            <w:vAlign w:val="bottom"/>
          </w:tcPr>
          <w:p w14:paraId="08DCC3AF" w14:textId="77777777" w:rsidR="00DB7FF2" w:rsidRPr="00AC3948" w:rsidRDefault="00DB7FF2" w:rsidP="00DE2456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6CDE41AD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1,274,365.75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3072F874" w14:textId="6C3B5C8A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1,598,411.17</w:t>
            </w:r>
          </w:p>
        </w:tc>
        <w:tc>
          <w:tcPr>
            <w:tcW w:w="1582" w:type="dxa"/>
            <w:vAlign w:val="bottom"/>
          </w:tcPr>
          <w:p w14:paraId="45B23F13" w14:textId="07624198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053F9A25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38.1547</w:t>
            </w:r>
          </w:p>
        </w:tc>
        <w:tc>
          <w:tcPr>
            <w:tcW w:w="1276" w:type="dxa"/>
          </w:tcPr>
          <w:p w14:paraId="17606475" w14:textId="0C9B1E99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B7FF2" w:rsidRPr="00AC3948" w14:paraId="3C028986" w14:textId="77777777" w:rsidTr="00A24C52">
        <w:tc>
          <w:tcPr>
            <w:tcW w:w="2302" w:type="dxa"/>
            <w:vAlign w:val="bottom"/>
          </w:tcPr>
          <w:p w14:paraId="0D48498C" w14:textId="2D1CDCAE" w:rsidR="00DB7FF2" w:rsidRPr="00AC3948" w:rsidRDefault="00DB7FF2" w:rsidP="00DE2456">
            <w:pPr>
              <w:spacing w:line="40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29A7AEC2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264,208.00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38771FED" w14:textId="652A6429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501,381.51</w:t>
            </w:r>
          </w:p>
        </w:tc>
        <w:tc>
          <w:tcPr>
            <w:tcW w:w="1582" w:type="dxa"/>
            <w:vAlign w:val="bottom"/>
          </w:tcPr>
          <w:p w14:paraId="4D1086C9" w14:textId="1328B83B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6A010989" w:rsidR="00DB7FF2" w:rsidRPr="00AC3948" w:rsidRDefault="005E3E57" w:rsidP="00DE2456">
            <w:pPr>
              <w:tabs>
                <w:tab w:val="center" w:pos="518"/>
                <w:tab w:val="right" w:pos="1037"/>
              </w:tabs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40.8071</w:t>
            </w:r>
          </w:p>
        </w:tc>
        <w:tc>
          <w:tcPr>
            <w:tcW w:w="1276" w:type="dxa"/>
          </w:tcPr>
          <w:p w14:paraId="0BC5BD79" w14:textId="10A5BBCB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DB7FF2" w:rsidRPr="00AC3948" w14:paraId="68E013D9" w14:textId="77777777" w:rsidTr="00A24C52">
        <w:tc>
          <w:tcPr>
            <w:tcW w:w="2302" w:type="dxa"/>
            <w:vAlign w:val="bottom"/>
          </w:tcPr>
          <w:p w14:paraId="684E355C" w14:textId="77777777" w:rsidR="00DB7FF2" w:rsidRPr="00AC3948" w:rsidRDefault="00DB7FF2" w:rsidP="00DE2456">
            <w:pPr>
              <w:spacing w:line="40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B620ADA" w14:textId="54054755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12,608.00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1B470D69" w14:textId="621954FE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0FDA422D" w14:textId="6FEE4A7A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43296155" w14:textId="1D4231A9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43.7439</w:t>
            </w:r>
          </w:p>
        </w:tc>
        <w:tc>
          <w:tcPr>
            <w:tcW w:w="1276" w:type="dxa"/>
          </w:tcPr>
          <w:p w14:paraId="2587E16F" w14:textId="69259051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DB7FF2" w:rsidRPr="00AC3948" w14:paraId="6EB8C621" w14:textId="77777777" w:rsidTr="00965D64">
        <w:tc>
          <w:tcPr>
            <w:tcW w:w="2302" w:type="dxa"/>
          </w:tcPr>
          <w:p w14:paraId="4862A6DB" w14:textId="6B497A9C" w:rsidR="00DB7FF2" w:rsidRPr="00AC3948" w:rsidRDefault="00DB7FF2" w:rsidP="00DE2456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6A556C6A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5E3E57">
              <w:rPr>
                <w:sz w:val="30"/>
                <w:szCs w:val="30"/>
              </w:rPr>
              <w:t>61,591.31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469BC9C7" w14:textId="4E375F6A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42,140.49</w:t>
            </w:r>
          </w:p>
        </w:tc>
        <w:tc>
          <w:tcPr>
            <w:tcW w:w="1582" w:type="dxa"/>
            <w:vAlign w:val="bottom"/>
          </w:tcPr>
          <w:p w14:paraId="6198B2EE" w14:textId="451A41CF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006E3972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32.4616</w:t>
            </w:r>
          </w:p>
        </w:tc>
        <w:tc>
          <w:tcPr>
            <w:tcW w:w="1276" w:type="dxa"/>
          </w:tcPr>
          <w:p w14:paraId="5A75A7F2" w14:textId="534BE995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DB7FF2" w:rsidRPr="00AC3948" w14:paraId="32171C99" w14:textId="77777777" w:rsidTr="00A24C52">
        <w:tc>
          <w:tcPr>
            <w:tcW w:w="2302" w:type="dxa"/>
          </w:tcPr>
          <w:p w14:paraId="4195CA50" w14:textId="3CEFC678" w:rsidR="00DB7FF2" w:rsidRPr="00AC3948" w:rsidRDefault="00DB7FF2" w:rsidP="00DE2456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363F7C31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5E3E57">
              <w:rPr>
                <w:sz w:val="30"/>
                <w:szCs w:val="30"/>
              </w:rPr>
              <w:t>395,569.60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6C46D824" w14:textId="642EA994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1,913,411.14</w:t>
            </w:r>
          </w:p>
        </w:tc>
        <w:tc>
          <w:tcPr>
            <w:tcW w:w="1582" w:type="dxa"/>
            <w:vAlign w:val="bottom"/>
          </w:tcPr>
          <w:p w14:paraId="74DED33D" w14:textId="3E62323C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5B2AF1B5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38.1547</w:t>
            </w:r>
          </w:p>
        </w:tc>
        <w:tc>
          <w:tcPr>
            <w:tcW w:w="1276" w:type="dxa"/>
          </w:tcPr>
          <w:p w14:paraId="6A0DE500" w14:textId="7C345880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B7FF2" w:rsidRPr="00AC3948" w14:paraId="6DC8A063" w14:textId="77777777" w:rsidTr="00A24C52">
        <w:tc>
          <w:tcPr>
            <w:tcW w:w="2302" w:type="dxa"/>
          </w:tcPr>
          <w:p w14:paraId="5A84E35B" w14:textId="77777777" w:rsidR="00DB7FF2" w:rsidRPr="00AC3948" w:rsidRDefault="00DB7FF2" w:rsidP="00DE2456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710299D5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5E3E57">
              <w:rPr>
                <w:sz w:val="30"/>
                <w:szCs w:val="30"/>
              </w:rPr>
              <w:t>269,781.50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6C5D3926" w14:textId="60F27291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85,438.40</w:t>
            </w:r>
          </w:p>
        </w:tc>
        <w:tc>
          <w:tcPr>
            <w:tcW w:w="1582" w:type="dxa"/>
            <w:vAlign w:val="bottom"/>
          </w:tcPr>
          <w:p w14:paraId="4F665001" w14:textId="07C9C2AA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14C134B7" w:rsidR="00DB7FF2" w:rsidRPr="00AC3948" w:rsidRDefault="005E3E5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40.8071</w:t>
            </w:r>
          </w:p>
        </w:tc>
        <w:tc>
          <w:tcPr>
            <w:tcW w:w="1276" w:type="dxa"/>
          </w:tcPr>
          <w:p w14:paraId="6D54EB02" w14:textId="0B3CC17E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DB7FF2" w:rsidRPr="00AC3948" w14:paraId="6A2F80D1" w14:textId="77777777" w:rsidTr="00EA11F1">
        <w:tc>
          <w:tcPr>
            <w:tcW w:w="2302" w:type="dxa"/>
          </w:tcPr>
          <w:p w14:paraId="3BB0ED21" w14:textId="721E5637" w:rsidR="00DB7FF2" w:rsidRPr="00AC3948" w:rsidRDefault="00DB7FF2" w:rsidP="00DE2456">
            <w:pPr>
              <w:spacing w:line="400" w:lineRule="exact"/>
              <w:ind w:left="34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</w:tcPr>
          <w:p w14:paraId="0D85D2C6" w14:textId="5D2816C8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61F3A9DA" w14:textId="42D8E29D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307E460A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DB7FF2" w:rsidRPr="00AC3948" w14:paraId="269E42F5" w14:textId="77777777" w:rsidTr="00965D64">
        <w:tc>
          <w:tcPr>
            <w:tcW w:w="2302" w:type="dxa"/>
          </w:tcPr>
          <w:p w14:paraId="2ABF2283" w14:textId="46509014" w:rsidR="00DB7FF2" w:rsidRPr="00AC3948" w:rsidRDefault="00DB7FF2" w:rsidP="00DE2456">
            <w:pPr>
              <w:pStyle w:val="ListParagraph"/>
              <w:numPr>
                <w:ilvl w:val="3"/>
                <w:numId w:val="6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4ECF0170" w:rsidR="00DB7FF2" w:rsidRPr="00AC3948" w:rsidRDefault="0073017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30177">
              <w:rPr>
                <w:sz w:val="30"/>
                <w:szCs w:val="30"/>
              </w:rPr>
              <w:t xml:space="preserve">11,500.50 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523DCFCC" w14:textId="4317C5F3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95,270.53</w:t>
            </w:r>
          </w:p>
        </w:tc>
        <w:tc>
          <w:tcPr>
            <w:tcW w:w="1582" w:type="dxa"/>
            <w:vAlign w:val="bottom"/>
          </w:tcPr>
          <w:p w14:paraId="28599D3A" w14:textId="6DC53A7B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5B462588" w:rsidR="00DB7FF2" w:rsidRPr="00AC3948" w:rsidRDefault="00730177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38.1547</w:t>
            </w:r>
          </w:p>
        </w:tc>
        <w:tc>
          <w:tcPr>
            <w:tcW w:w="1276" w:type="dxa"/>
          </w:tcPr>
          <w:p w14:paraId="1E3D0966" w14:textId="75831BC6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B7FF2" w:rsidRPr="00AC3948" w14:paraId="424C164E" w14:textId="77777777" w:rsidTr="00965D64">
        <w:tc>
          <w:tcPr>
            <w:tcW w:w="2302" w:type="dxa"/>
          </w:tcPr>
          <w:p w14:paraId="570B343C" w14:textId="77777777" w:rsidR="00DB7FF2" w:rsidRPr="00AC3948" w:rsidRDefault="00DB7FF2" w:rsidP="00DE2456">
            <w:pPr>
              <w:spacing w:line="40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DFB81D" w14:textId="3E7C7228" w:rsidR="00DB7FF2" w:rsidRPr="00AC3948" w:rsidRDefault="00FC696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C6962">
              <w:rPr>
                <w:rFonts w:hint="cs"/>
                <w:sz w:val="30"/>
                <w:szCs w:val="30"/>
              </w:rPr>
              <w:t>0</w:t>
            </w:r>
            <w:r w:rsidR="00730177">
              <w:rPr>
                <w:rFonts w:hint="cs"/>
                <w:sz w:val="30"/>
                <w:szCs w:val="30"/>
                <w:cs/>
              </w:rPr>
              <w:t>.</w:t>
            </w:r>
            <w:r w:rsidRPr="00FC6962">
              <w:rPr>
                <w:rFonts w:hint="cs"/>
                <w:sz w:val="30"/>
                <w:szCs w:val="30"/>
              </w:rPr>
              <w:t>00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18A713F8" w14:textId="4FEACD2F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87,630.00</w:t>
            </w:r>
          </w:p>
        </w:tc>
        <w:tc>
          <w:tcPr>
            <w:tcW w:w="1582" w:type="dxa"/>
            <w:vAlign w:val="bottom"/>
          </w:tcPr>
          <w:p w14:paraId="5CB5C5FE" w14:textId="0092BBF0" w:rsidR="00DB7FF2" w:rsidRPr="00AC3948" w:rsidRDefault="00DB7FF2" w:rsidP="00DE2456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44798441" w14:textId="001390C5" w:rsidR="00DB7FF2" w:rsidRPr="00AC3948" w:rsidRDefault="00730177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730177">
              <w:rPr>
                <w:sz w:val="30"/>
                <w:szCs w:val="30"/>
              </w:rPr>
              <w:t>32.4616</w:t>
            </w:r>
          </w:p>
        </w:tc>
        <w:tc>
          <w:tcPr>
            <w:tcW w:w="1276" w:type="dxa"/>
          </w:tcPr>
          <w:p w14:paraId="04D3896F" w14:textId="45639C18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DB7FF2" w:rsidRPr="00AC3948" w14:paraId="77DB594C" w14:textId="77777777">
        <w:tc>
          <w:tcPr>
            <w:tcW w:w="2302" w:type="dxa"/>
          </w:tcPr>
          <w:p w14:paraId="14502689" w14:textId="147C2AD0" w:rsidR="00DB7FF2" w:rsidRPr="00AC3948" w:rsidRDefault="00DB7FF2" w:rsidP="00DE2456">
            <w:pPr>
              <w:pStyle w:val="ListParagraph"/>
              <w:numPr>
                <w:ilvl w:val="3"/>
                <w:numId w:val="6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361719D4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5FF1B005" w14:textId="264FC2AF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2B242FF0" w:rsidR="00DB7FF2" w:rsidRPr="00AC3948" w:rsidRDefault="00DB7FF2" w:rsidP="00DE2456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4380A4BD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2B95C145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DB7FF2" w:rsidRPr="00AC3948" w14:paraId="632F6D4F" w14:textId="77777777">
        <w:tc>
          <w:tcPr>
            <w:tcW w:w="2302" w:type="dxa"/>
          </w:tcPr>
          <w:p w14:paraId="4245D26F" w14:textId="5CBB3BA1" w:rsidR="00DB7FF2" w:rsidRPr="00AC3948" w:rsidRDefault="00DB7FF2" w:rsidP="00DE2456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0BA6CC3C" w14:textId="5B185258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95273">
              <w:rPr>
                <w:sz w:val="30"/>
                <w:szCs w:val="30"/>
              </w:rPr>
              <w:t xml:space="preserve">869,793.53 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18F5E075" w14:textId="5168C47A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588</w:t>
            </w:r>
            <w:r w:rsidRPr="00AC3948">
              <w:rPr>
                <w:sz w:val="30"/>
                <w:szCs w:val="30"/>
                <w:cs/>
              </w:rPr>
              <w:t>,</w:t>
            </w:r>
            <w:r w:rsidRPr="00AC3948">
              <w:rPr>
                <w:sz w:val="30"/>
                <w:szCs w:val="30"/>
              </w:rPr>
              <w:t>877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99</w:t>
            </w:r>
          </w:p>
        </w:tc>
        <w:tc>
          <w:tcPr>
            <w:tcW w:w="1582" w:type="dxa"/>
            <w:vAlign w:val="bottom"/>
          </w:tcPr>
          <w:p w14:paraId="2BB0A6FF" w14:textId="3B465808" w:rsidR="00DB7FF2" w:rsidRPr="00AC3948" w:rsidRDefault="00DB7FF2" w:rsidP="00DE2456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33034AD8" w14:textId="4FE62BC5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38.1547</w:t>
            </w:r>
          </w:p>
        </w:tc>
        <w:tc>
          <w:tcPr>
            <w:tcW w:w="1276" w:type="dxa"/>
          </w:tcPr>
          <w:p w14:paraId="205B21E1" w14:textId="14AC1156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B7FF2" w:rsidRPr="00AC3948" w14:paraId="2DDFA228" w14:textId="77777777">
        <w:tc>
          <w:tcPr>
            <w:tcW w:w="2302" w:type="dxa"/>
          </w:tcPr>
          <w:p w14:paraId="6D413F0C" w14:textId="6BD16FCF" w:rsidR="00DB7FF2" w:rsidRPr="00AC3948" w:rsidRDefault="00DB7FF2" w:rsidP="00DE2456">
            <w:pPr>
              <w:spacing w:line="400" w:lineRule="exact"/>
              <w:ind w:left="34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B1CA7D7" w14:textId="14C197B6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95273">
              <w:rPr>
                <w:sz w:val="30"/>
                <w:szCs w:val="30"/>
              </w:rPr>
              <w:t xml:space="preserve">159,798.45 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155FE64F" w14:textId="57B87F8C" w:rsidR="00DB7FF2" w:rsidRPr="00AC3948" w:rsidRDefault="00DB7FF2" w:rsidP="00DE2456">
            <w:pPr>
              <w:spacing w:line="40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1,198,731.69</w:t>
            </w:r>
          </w:p>
        </w:tc>
        <w:tc>
          <w:tcPr>
            <w:tcW w:w="1582" w:type="dxa"/>
            <w:vAlign w:val="bottom"/>
          </w:tcPr>
          <w:p w14:paraId="1B131A47" w14:textId="0366AF1B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46E3C466" w14:textId="474E78A6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730177">
              <w:rPr>
                <w:sz w:val="30"/>
                <w:szCs w:val="30"/>
              </w:rPr>
              <w:t>32.4616</w:t>
            </w:r>
          </w:p>
        </w:tc>
        <w:tc>
          <w:tcPr>
            <w:tcW w:w="1276" w:type="dxa"/>
          </w:tcPr>
          <w:p w14:paraId="2AF25625" w14:textId="541FBE65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DB7FF2" w:rsidRPr="00AC3948" w14:paraId="5D17DD36" w14:textId="77777777" w:rsidTr="00A24C52">
        <w:tc>
          <w:tcPr>
            <w:tcW w:w="2302" w:type="dxa"/>
          </w:tcPr>
          <w:p w14:paraId="72FDB101" w14:textId="6633EB05" w:rsidR="00DB7FF2" w:rsidRPr="00AC3948" w:rsidRDefault="00DB7FF2" w:rsidP="00DE2456">
            <w:pPr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14AA4595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95273">
              <w:rPr>
                <w:sz w:val="30"/>
                <w:szCs w:val="30"/>
              </w:rPr>
              <w:t xml:space="preserve">330,611.00 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</w:tcPr>
          <w:p w14:paraId="0505E376" w14:textId="210CC4D7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</w:t>
            </w:r>
            <w:r w:rsidRPr="00AC3948">
              <w:rPr>
                <w:sz w:val="30"/>
                <w:szCs w:val="30"/>
                <w:cs/>
              </w:rPr>
              <w:t>,</w:t>
            </w:r>
            <w:r w:rsidRPr="00AC3948">
              <w:rPr>
                <w:sz w:val="30"/>
                <w:szCs w:val="30"/>
              </w:rPr>
              <w:t>206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71</w:t>
            </w:r>
          </w:p>
        </w:tc>
        <w:tc>
          <w:tcPr>
            <w:tcW w:w="1582" w:type="dxa"/>
            <w:vAlign w:val="bottom"/>
          </w:tcPr>
          <w:p w14:paraId="4DF3EC26" w14:textId="3D1360B9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1B7562F" w14:textId="4CA54731" w:rsidR="00DB7FF2" w:rsidRPr="00AC3948" w:rsidRDefault="00A95273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40.8071</w:t>
            </w:r>
          </w:p>
        </w:tc>
        <w:tc>
          <w:tcPr>
            <w:tcW w:w="1276" w:type="dxa"/>
          </w:tcPr>
          <w:p w14:paraId="1171FD87" w14:textId="7A38B25C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DB7FF2" w:rsidRPr="00AC3948" w14:paraId="2204D807" w14:textId="77777777" w:rsidTr="00364287">
        <w:tc>
          <w:tcPr>
            <w:tcW w:w="2302" w:type="dxa"/>
          </w:tcPr>
          <w:p w14:paraId="0036B073" w14:textId="48DFFD18" w:rsidR="00DB7FF2" w:rsidRPr="00AC3948" w:rsidRDefault="00DB7FF2" w:rsidP="00DE2456">
            <w:pPr>
              <w:pStyle w:val="ListParagraph"/>
              <w:numPr>
                <w:ilvl w:val="3"/>
                <w:numId w:val="6"/>
              </w:numPr>
              <w:spacing w:line="40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ค่าสัญญาใช้สิทธิบัตร</w:t>
            </w:r>
          </w:p>
        </w:tc>
        <w:tc>
          <w:tcPr>
            <w:tcW w:w="1418" w:type="dxa"/>
          </w:tcPr>
          <w:p w14:paraId="4D1BEE8A" w14:textId="1E60C5B1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39AF7E7" w14:textId="1CB7B5B3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B2543FE" w14:textId="353A4704" w:rsidR="00DB7FF2" w:rsidRPr="00AC3948" w:rsidRDefault="00DB7FF2" w:rsidP="00DE2456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FAE3067" w14:textId="37DD0562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883C40B" w14:textId="3B103D79" w:rsidR="00DB7FF2" w:rsidRPr="00AC3948" w:rsidRDefault="00DB7FF2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DE2456" w:rsidRPr="00AC3948" w14:paraId="788F5E80" w14:textId="77777777" w:rsidTr="00364287">
        <w:tc>
          <w:tcPr>
            <w:tcW w:w="2302" w:type="dxa"/>
          </w:tcPr>
          <w:p w14:paraId="71C7DD4B" w14:textId="7C8BD250" w:rsidR="00DE2456" w:rsidRPr="00AC3948" w:rsidRDefault="00DE2456" w:rsidP="00DE2456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418" w:type="dxa"/>
          </w:tcPr>
          <w:p w14:paraId="1B818806" w14:textId="77777777" w:rsidR="00DE2456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34C18BC" w14:textId="77777777" w:rsidR="00DE2456" w:rsidRPr="00AC3948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95DB3DF" w14:textId="77777777" w:rsidR="00DE2456" w:rsidRPr="00AC3948" w:rsidRDefault="00DE2456" w:rsidP="00DE2456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CA481C" w14:textId="77777777" w:rsidR="00DE2456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D3D0256" w14:textId="77777777" w:rsidR="00DE2456" w:rsidRPr="00AC3948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DE2456" w:rsidRPr="00AC3948" w14:paraId="1A1A5733" w14:textId="77777777" w:rsidTr="00364287">
        <w:tc>
          <w:tcPr>
            <w:tcW w:w="2302" w:type="dxa"/>
          </w:tcPr>
          <w:p w14:paraId="45EF0121" w14:textId="1B104099" w:rsidR="00DE2456" w:rsidRPr="00AC3948" w:rsidRDefault="00DE2456" w:rsidP="00DE2456">
            <w:pPr>
              <w:pStyle w:val="ListParagraph"/>
              <w:spacing w:line="40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ในอนาคต</w:t>
            </w:r>
          </w:p>
        </w:tc>
        <w:tc>
          <w:tcPr>
            <w:tcW w:w="1418" w:type="dxa"/>
          </w:tcPr>
          <w:p w14:paraId="7D0B3137" w14:textId="228EC560" w:rsidR="00DE2456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750,000.00</w:t>
            </w:r>
          </w:p>
        </w:tc>
        <w:tc>
          <w:tcPr>
            <w:tcW w:w="1417" w:type="dxa"/>
            <w:vAlign w:val="bottom"/>
          </w:tcPr>
          <w:p w14:paraId="316C1034" w14:textId="4EC24F4C" w:rsidR="00DE2456" w:rsidRPr="00AC3948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750,000.00</w:t>
            </w:r>
          </w:p>
        </w:tc>
        <w:tc>
          <w:tcPr>
            <w:tcW w:w="1582" w:type="dxa"/>
            <w:vAlign w:val="bottom"/>
          </w:tcPr>
          <w:p w14:paraId="19B6733C" w14:textId="17C32199" w:rsidR="00DE2456" w:rsidRPr="00AC3948" w:rsidRDefault="00DE2456" w:rsidP="00DE2456">
            <w:pPr>
              <w:spacing w:line="40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076F7E32" w14:textId="2B206EDF" w:rsidR="00DE2456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5E3E57">
              <w:rPr>
                <w:sz w:val="30"/>
                <w:szCs w:val="30"/>
              </w:rPr>
              <w:t>38.1547</w:t>
            </w:r>
          </w:p>
        </w:tc>
        <w:tc>
          <w:tcPr>
            <w:tcW w:w="1276" w:type="dxa"/>
            <w:vAlign w:val="bottom"/>
          </w:tcPr>
          <w:p w14:paraId="5B48FCE2" w14:textId="79131A74" w:rsidR="00DE2456" w:rsidRPr="00AC3948" w:rsidRDefault="00DE2456" w:rsidP="00DE245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</w:tbl>
    <w:p w14:paraId="182001DD" w14:textId="5845F2E7" w:rsidR="002B713F" w:rsidRPr="00AC3948" w:rsidRDefault="002B713F" w:rsidP="00DE2456">
      <w:pPr>
        <w:pStyle w:val="ListParagraph"/>
        <w:spacing w:before="120" w:line="400" w:lineRule="exact"/>
        <w:ind w:left="643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46218686" w14:textId="0346F394" w:rsidR="00C16466" w:rsidRPr="00AC3948" w:rsidRDefault="00C16466" w:rsidP="00DE2456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67E407F5" w14:textId="77777777" w:rsidR="00EA612D" w:rsidRPr="00AC3948" w:rsidRDefault="00E42AEA" w:rsidP="00EA612D">
      <w:pPr>
        <w:pStyle w:val="ListParagraph"/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6E36768B" w:rsidR="004A2F90" w:rsidRPr="00AC3948" w:rsidRDefault="004A2F90" w:rsidP="00DE2456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การบริหารจัดการทุน</w:t>
      </w:r>
    </w:p>
    <w:p w14:paraId="4721EC3E" w14:textId="260C4138" w:rsidR="004A2F90" w:rsidRPr="00AC3948" w:rsidRDefault="005E5B20" w:rsidP="00DE2456">
      <w:pPr>
        <w:pStyle w:val="ListParagraph"/>
        <w:spacing w:before="120" w:line="40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4A2F90" w:rsidRPr="00AC3948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701"/>
        <w:gridCol w:w="1559"/>
      </w:tblGrid>
      <w:tr w:rsidR="00191878" w:rsidRPr="00AC3948" w14:paraId="77731782" w14:textId="77777777" w:rsidTr="000766A3">
        <w:tc>
          <w:tcPr>
            <w:tcW w:w="2126" w:type="dxa"/>
          </w:tcPr>
          <w:p w14:paraId="73364A9E" w14:textId="1BE46FF8" w:rsidR="00191878" w:rsidRPr="00AC3948" w:rsidRDefault="00191878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AC3948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AC3948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AC3948" w14:paraId="196FD766" w14:textId="77777777" w:rsidTr="00413AE1">
        <w:tc>
          <w:tcPr>
            <w:tcW w:w="2126" w:type="dxa"/>
          </w:tcPr>
          <w:p w14:paraId="4D598F1A" w14:textId="77777777" w:rsidR="00C0682C" w:rsidRPr="00AC3948" w:rsidRDefault="00C0682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14:paraId="2E571D70" w14:textId="61FE4BB9" w:rsidR="00C0682C" w:rsidRPr="00AC3948" w:rsidRDefault="00212235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B7FF2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FD3AF6F" w14:textId="07790B11" w:rsidR="00C0682C" w:rsidRPr="00AC3948" w:rsidRDefault="00F424B7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22A68A85" w14:textId="1135BDD1" w:rsidR="00C0682C" w:rsidRPr="00AC3948" w:rsidRDefault="00212235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="00DB7FF2">
              <w:rPr>
                <w:rFonts w:hint="cs"/>
                <w:sz w:val="30"/>
                <w:szCs w:val="30"/>
                <w:cs/>
              </w:rPr>
              <w:t>กันยายน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10AEB559" w14:textId="255765A4" w:rsidR="00C0682C" w:rsidRPr="00AC3948" w:rsidRDefault="00F424B7" w:rsidP="00517153">
            <w:pPr>
              <w:pStyle w:val="ListParagraph"/>
              <w:spacing w:line="400" w:lineRule="exact"/>
              <w:ind w:left="0" w:right="-106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54088C" w:rsidRPr="00AC3948" w14:paraId="17F9A03E" w14:textId="77777777" w:rsidTr="00413AE1">
        <w:tc>
          <w:tcPr>
            <w:tcW w:w="2126" w:type="dxa"/>
          </w:tcPr>
          <w:p w14:paraId="2CBE0971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771371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1A0FB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</w:tr>
      <w:tr w:rsidR="00DB7FF2" w:rsidRPr="00AC3948" w14:paraId="0D7BE6A0" w14:textId="77777777" w:rsidTr="00413AE1">
        <w:trPr>
          <w:trHeight w:val="87"/>
        </w:trPr>
        <w:tc>
          <w:tcPr>
            <w:tcW w:w="2126" w:type="dxa"/>
          </w:tcPr>
          <w:p w14:paraId="21894AA0" w14:textId="5A5BE1FE" w:rsidR="00DB7FF2" w:rsidRPr="00AC3948" w:rsidRDefault="00DB7FF2" w:rsidP="00DB7FF2">
            <w:pPr>
              <w:pStyle w:val="ListParagraph"/>
              <w:spacing w:line="40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11BA67FD" w:rsidR="00DB7FF2" w:rsidRPr="00AC3948" w:rsidRDefault="00DB7FF2" w:rsidP="00DB7FF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D06356">
              <w:rPr>
                <w:sz w:val="30"/>
                <w:szCs w:val="30"/>
              </w:rPr>
              <w:t>0.43</w:t>
            </w:r>
          </w:p>
        </w:tc>
        <w:tc>
          <w:tcPr>
            <w:tcW w:w="1701" w:type="dxa"/>
          </w:tcPr>
          <w:p w14:paraId="2B00A03D" w14:textId="353AC5EF" w:rsidR="00DB7FF2" w:rsidRPr="00AC3948" w:rsidRDefault="00DB7FF2" w:rsidP="00DB7FF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1701" w:type="dxa"/>
          </w:tcPr>
          <w:p w14:paraId="520FFBE8" w14:textId="4B6C9778" w:rsidR="00DB7FF2" w:rsidRPr="00AC3948" w:rsidRDefault="00DB7FF2" w:rsidP="00DB7FF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</w:t>
            </w:r>
            <w:r w:rsidR="006125A2" w:rsidRPr="006125A2">
              <w:rPr>
                <w:sz w:val="30"/>
                <w:szCs w:val="30"/>
              </w:rPr>
              <w:t>0.22</w:t>
            </w:r>
          </w:p>
        </w:tc>
        <w:tc>
          <w:tcPr>
            <w:tcW w:w="1559" w:type="dxa"/>
          </w:tcPr>
          <w:p w14:paraId="4A3FD284" w14:textId="5FB6D9A5" w:rsidR="00DB7FF2" w:rsidRPr="00AC3948" w:rsidRDefault="00DB7FF2" w:rsidP="00DB7FF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28</w:t>
            </w:r>
          </w:p>
        </w:tc>
      </w:tr>
    </w:tbl>
    <w:p w14:paraId="00EECA4E" w14:textId="60885F1B" w:rsidR="00B52788" w:rsidRPr="00AC3948" w:rsidRDefault="00B52788" w:rsidP="00EA612D">
      <w:pPr>
        <w:pStyle w:val="ListParagraph"/>
        <w:numPr>
          <w:ilvl w:val="0"/>
          <w:numId w:val="1"/>
        </w:numPr>
        <w:spacing w:before="120" w:line="40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การวัดมูลค่ายุติธรรม</w:t>
      </w:r>
    </w:p>
    <w:p w14:paraId="51BB4203" w14:textId="106EF600" w:rsidR="00B36830" w:rsidRPr="00AC3948" w:rsidRDefault="004A4BAE" w:rsidP="001B67F8">
      <w:pPr>
        <w:pStyle w:val="ListParagraph"/>
        <w:spacing w:before="120"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DB7FF2">
        <w:rPr>
          <w:rFonts w:hint="cs"/>
          <w:sz w:val="30"/>
          <w:szCs w:val="30"/>
          <w:cs/>
        </w:rPr>
        <w:t>กันยายน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A51159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AC3948">
        <w:rPr>
          <w:sz w:val="30"/>
          <w:szCs w:val="30"/>
          <w:cs/>
        </w:rPr>
        <w:t>รวม</w:t>
      </w:r>
      <w:r w:rsidRPr="00AC3948">
        <w:rPr>
          <w:sz w:val="30"/>
          <w:szCs w:val="30"/>
          <w:cs/>
        </w:rPr>
        <w:t>และงบการเงินเฉพาะ</w:t>
      </w:r>
      <w:r w:rsidR="000F2252" w:rsidRPr="00AC3948">
        <w:rPr>
          <w:sz w:val="30"/>
          <w:szCs w:val="30"/>
          <w:cs/>
        </w:rPr>
        <w:t xml:space="preserve">กิจการ </w:t>
      </w:r>
      <w:r w:rsidRPr="00AC3948">
        <w:rPr>
          <w:sz w:val="30"/>
          <w:szCs w:val="30"/>
          <w:cs/>
        </w:rPr>
        <w:t>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59"/>
      </w:tblGrid>
      <w:tr w:rsidR="003E2A1C" w:rsidRPr="00AC3948" w14:paraId="2750907F" w14:textId="77777777" w:rsidTr="001B67F8">
        <w:tc>
          <w:tcPr>
            <w:tcW w:w="3685" w:type="dxa"/>
            <w:vAlign w:val="bottom"/>
          </w:tcPr>
          <w:p w14:paraId="160AA9E5" w14:textId="77777777" w:rsidR="00640702" w:rsidRPr="00AC3948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156BAFE" w14:textId="5BA5102C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: </w:t>
            </w:r>
            <w:r w:rsidR="005B57D1" w:rsidRPr="00AC3948">
              <w:rPr>
                <w:sz w:val="30"/>
                <w:szCs w:val="30"/>
                <w:cs/>
              </w:rPr>
              <w:t>ล้าน</w:t>
            </w:r>
            <w:r w:rsidRPr="00AC3948">
              <w:rPr>
                <w:sz w:val="30"/>
                <w:szCs w:val="30"/>
                <w:cs/>
              </w:rPr>
              <w:t>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3E2A1C" w:rsidRPr="00AC3948" w14:paraId="7B508DE2" w14:textId="77777777" w:rsidTr="001B67F8">
        <w:tc>
          <w:tcPr>
            <w:tcW w:w="3685" w:type="dxa"/>
            <w:vAlign w:val="bottom"/>
          </w:tcPr>
          <w:p w14:paraId="58C4131B" w14:textId="77777777" w:rsidR="00640702" w:rsidRPr="00AC3948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14:paraId="0A04F5A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5E2C15" w:rsidRPr="00AC3948" w14:paraId="6C790F67" w14:textId="77777777" w:rsidTr="001B67F8">
        <w:tc>
          <w:tcPr>
            <w:tcW w:w="3685" w:type="dxa"/>
            <w:vAlign w:val="bottom"/>
          </w:tcPr>
          <w:p w14:paraId="5290D313" w14:textId="511090DF" w:rsidR="005E2C15" w:rsidRPr="00AC3948" w:rsidRDefault="005E2C15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34" w:type="dxa"/>
          </w:tcPr>
          <w:p w14:paraId="18FE5A45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0D9CD2C" w14:textId="74A61F3B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EA11574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4C108BD" w14:textId="262635FC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DB7FF2" w:rsidRPr="00AC3948" w14:paraId="5CEB3CEA" w14:textId="77777777" w:rsidTr="001B67F8">
        <w:tc>
          <w:tcPr>
            <w:tcW w:w="3685" w:type="dxa"/>
            <w:vAlign w:val="bottom"/>
          </w:tcPr>
          <w:p w14:paraId="5F3EDAD8" w14:textId="201CF3FE" w:rsidR="00DB7FF2" w:rsidRPr="00AC3948" w:rsidRDefault="00DB7FF2" w:rsidP="00DE2456">
            <w:pPr>
              <w:spacing w:line="400" w:lineRule="exact"/>
              <w:ind w:left="45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0EAF966E" w:rsidR="00DB7FF2" w:rsidRPr="00AC3948" w:rsidRDefault="006125A2" w:rsidP="00DB7FF2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60" w:type="dxa"/>
          </w:tcPr>
          <w:p w14:paraId="09ECBEAA" w14:textId="61A6B55E" w:rsidR="00DB7FF2" w:rsidRPr="00AC3948" w:rsidRDefault="006125A2" w:rsidP="00DB7FF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>40,615,487.36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992" w:type="dxa"/>
          </w:tcPr>
          <w:p w14:paraId="5A5B26F2" w14:textId="3FB36710" w:rsidR="00DB7FF2" w:rsidRPr="00AC3948" w:rsidRDefault="006125A2" w:rsidP="00DB7FF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0.00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559" w:type="dxa"/>
          </w:tcPr>
          <w:p w14:paraId="75F1EBAD" w14:textId="5388CA9D" w:rsidR="00DB7FF2" w:rsidRPr="00AC3948" w:rsidRDefault="006125A2" w:rsidP="00DB7FF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25A2">
              <w:rPr>
                <w:sz w:val="30"/>
                <w:szCs w:val="30"/>
              </w:rPr>
              <w:t>40,615,487.36</w:t>
            </w:r>
            <w:r w:rsidR="00DB7FF2" w:rsidRPr="00AC3948">
              <w:rPr>
                <w:sz w:val="30"/>
                <w:szCs w:val="30"/>
              </w:rPr>
              <w:t xml:space="preserve">  </w:t>
            </w:r>
          </w:p>
        </w:tc>
      </w:tr>
    </w:tbl>
    <w:p w14:paraId="7AFA4C8A" w14:textId="1010879B" w:rsidR="009A642E" w:rsidRDefault="002C092D" w:rsidP="002B713F">
      <w:pPr>
        <w:pStyle w:val="ListParagraph"/>
        <w:spacing w:before="120" w:line="400" w:lineRule="exact"/>
        <w:ind w:left="360" w:firstLine="77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ในระหว่าง</w:t>
      </w:r>
      <w:r w:rsidR="005B57D1" w:rsidRPr="00AC3948">
        <w:rPr>
          <w:sz w:val="30"/>
          <w:szCs w:val="30"/>
          <w:cs/>
        </w:rPr>
        <w:t>งวด</w:t>
      </w:r>
      <w:r w:rsidRPr="00AC3948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3FB7EF86" w14:textId="022D1095" w:rsidR="0016574E" w:rsidRDefault="0016574E" w:rsidP="0016574E">
      <w:pPr>
        <w:pStyle w:val="ListParagraph"/>
        <w:numPr>
          <w:ilvl w:val="0"/>
          <w:numId w:val="1"/>
        </w:numPr>
        <w:spacing w:before="120" w:line="400" w:lineRule="exact"/>
        <w:ind w:left="567" w:hanging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เหตุการณ์ภายหลังรอบระยะเวลารายงาน</w:t>
      </w:r>
    </w:p>
    <w:p w14:paraId="79F103B6" w14:textId="4F48AACB" w:rsidR="0016574E" w:rsidRPr="0016574E" w:rsidRDefault="0016574E" w:rsidP="0016574E">
      <w:pPr>
        <w:pStyle w:val="ListParagraph"/>
        <w:spacing w:before="120" w:line="400" w:lineRule="exact"/>
        <w:ind w:left="567" w:firstLine="56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ตามมติที่ประชุมกรรมการบริษัท ครั้งที่ </w:t>
      </w:r>
      <w:r>
        <w:rPr>
          <w:sz w:val="30"/>
          <w:szCs w:val="30"/>
        </w:rPr>
        <w:t xml:space="preserve">7/2568 </w:t>
      </w: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 xml:space="preserve">13 </w:t>
      </w:r>
      <w:r>
        <w:rPr>
          <w:rFonts w:hint="cs"/>
          <w:sz w:val="30"/>
          <w:szCs w:val="30"/>
          <w:cs/>
        </w:rPr>
        <w:t xml:space="preserve">พฤศจิกายน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 xml:space="preserve">มีมติอนุมัติให้จ่ายเงินปันผลระหว่างกาลแก่ผู้ถือหุ้น จากกำไรสะสมและผลการดำเนินงานสำหรับปี </w:t>
      </w:r>
      <w:r>
        <w:rPr>
          <w:sz w:val="30"/>
          <w:szCs w:val="30"/>
        </w:rPr>
        <w:t xml:space="preserve">2568 </w:t>
      </w:r>
      <w:r>
        <w:rPr>
          <w:rFonts w:hint="cs"/>
          <w:sz w:val="30"/>
          <w:szCs w:val="30"/>
          <w:cs/>
        </w:rPr>
        <w:t xml:space="preserve">จำนวน </w:t>
      </w:r>
      <w:r>
        <w:rPr>
          <w:sz w:val="30"/>
          <w:szCs w:val="30"/>
        </w:rPr>
        <w:t xml:space="preserve">700,000,000 </w:t>
      </w:r>
      <w:r>
        <w:rPr>
          <w:rFonts w:hint="cs"/>
          <w:sz w:val="30"/>
          <w:szCs w:val="30"/>
          <w:cs/>
        </w:rPr>
        <w:t xml:space="preserve">หุ้น ในอัตราหุ้นละ </w:t>
      </w:r>
      <w:r>
        <w:rPr>
          <w:sz w:val="30"/>
          <w:szCs w:val="30"/>
        </w:rPr>
        <w:t xml:space="preserve">0.10 </w:t>
      </w:r>
      <w:r>
        <w:rPr>
          <w:rFonts w:hint="cs"/>
          <w:sz w:val="30"/>
          <w:szCs w:val="30"/>
          <w:cs/>
        </w:rPr>
        <w:t xml:space="preserve">บาทต่อหุ้น เป็นจำนวน </w:t>
      </w:r>
      <w:r>
        <w:rPr>
          <w:sz w:val="30"/>
          <w:szCs w:val="30"/>
        </w:rPr>
        <w:t xml:space="preserve">70 </w:t>
      </w:r>
      <w:r>
        <w:rPr>
          <w:rFonts w:hint="cs"/>
          <w:sz w:val="30"/>
          <w:szCs w:val="30"/>
          <w:cs/>
        </w:rPr>
        <w:t>ล้านบาท</w:t>
      </w:r>
    </w:p>
    <w:p w14:paraId="29975E74" w14:textId="29319EEB" w:rsidR="00714E26" w:rsidRPr="00AC3948" w:rsidRDefault="00714E26" w:rsidP="00DE2456">
      <w:pPr>
        <w:pStyle w:val="ListParagraph"/>
        <w:numPr>
          <w:ilvl w:val="0"/>
          <w:numId w:val="1"/>
        </w:numPr>
        <w:spacing w:before="120" w:line="40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การอนุมัติงบการเงิน</w:t>
      </w:r>
    </w:p>
    <w:p w14:paraId="18EF3DAF" w14:textId="5BF28A29" w:rsidR="00F544DB" w:rsidRPr="001B67F8" w:rsidRDefault="00916FE8" w:rsidP="001B67F8">
      <w:pPr>
        <w:pStyle w:val="ListParagraph"/>
        <w:spacing w:before="120"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AC3948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AC3948">
        <w:rPr>
          <w:sz w:val="30"/>
          <w:szCs w:val="30"/>
          <w:cs/>
        </w:rPr>
        <w:t>เมื่อวันที่</w:t>
      </w:r>
      <w:r w:rsidR="002B713F" w:rsidRPr="00AC3948">
        <w:rPr>
          <w:rFonts w:hint="cs"/>
          <w:sz w:val="30"/>
          <w:szCs w:val="30"/>
          <w:cs/>
        </w:rPr>
        <w:t xml:space="preserve"> </w:t>
      </w:r>
      <w:r w:rsidR="00975004">
        <w:rPr>
          <w:rFonts w:hint="cs"/>
          <w:sz w:val="30"/>
          <w:szCs w:val="30"/>
          <w:cs/>
        </w:rPr>
        <w:t xml:space="preserve"> </w:t>
      </w:r>
      <w:r w:rsidR="001B67F8">
        <w:rPr>
          <w:sz w:val="30"/>
          <w:szCs w:val="30"/>
        </w:rPr>
        <w:br/>
      </w:r>
      <w:r w:rsidR="00975004" w:rsidRPr="001B67F8">
        <w:rPr>
          <w:sz w:val="30"/>
          <w:szCs w:val="30"/>
        </w:rPr>
        <w:t xml:space="preserve">13 </w:t>
      </w:r>
      <w:r w:rsidR="00975004" w:rsidRPr="001B67F8">
        <w:rPr>
          <w:rFonts w:hint="cs"/>
          <w:sz w:val="30"/>
          <w:szCs w:val="30"/>
          <w:cs/>
        </w:rPr>
        <w:t xml:space="preserve">พฤศจิกายน </w:t>
      </w:r>
      <w:r w:rsidR="00FC6962" w:rsidRPr="00FC6962">
        <w:rPr>
          <w:rFonts w:hint="cs"/>
          <w:sz w:val="30"/>
          <w:szCs w:val="30"/>
        </w:rPr>
        <w:t>2568</w:t>
      </w:r>
      <w:r w:rsidR="001B67F8" w:rsidRPr="001B67F8">
        <w:rPr>
          <w:rFonts w:hint="cs"/>
          <w:sz w:val="30"/>
          <w:szCs w:val="30"/>
          <w:cs/>
        </w:rPr>
        <w:t xml:space="preserve"> </w:t>
      </w:r>
    </w:p>
    <w:sectPr w:rsidR="00F544DB" w:rsidRPr="001B67F8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F8577" w14:textId="77777777" w:rsidR="00AE6B35" w:rsidRDefault="00AE6B35">
      <w:r>
        <w:separator/>
      </w:r>
    </w:p>
  </w:endnote>
  <w:endnote w:type="continuationSeparator" w:id="0">
    <w:p w14:paraId="36C5EBD8" w14:textId="77777777" w:rsidR="00AE6B35" w:rsidRDefault="00AE6B35">
      <w:r>
        <w:continuationSeparator/>
      </w:r>
    </w:p>
  </w:endnote>
  <w:endnote w:type="continuationNotice" w:id="1">
    <w:p w14:paraId="21DACFFE" w14:textId="77777777" w:rsidR="00AE6B35" w:rsidRDefault="00AE6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A9EB" w14:textId="59F52BEC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 xml:space="preserve">นายวิโรจน์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F36" w14:textId="6BE56233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 xml:space="preserve">นายวิโรจน์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8E85F" w14:textId="77777777" w:rsidR="00AE6B35" w:rsidRDefault="00AE6B35">
      <w:r>
        <w:separator/>
      </w:r>
    </w:p>
  </w:footnote>
  <w:footnote w:type="continuationSeparator" w:id="0">
    <w:p w14:paraId="6E6B5F8F" w14:textId="77777777" w:rsidR="00AE6B35" w:rsidRDefault="00AE6B35">
      <w:r>
        <w:continuationSeparator/>
      </w:r>
    </w:p>
  </w:footnote>
  <w:footnote w:type="continuationNotice" w:id="1">
    <w:p w14:paraId="6A95BFB5" w14:textId="77777777" w:rsidR="00AE6B35" w:rsidRDefault="00AE6B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F346F64" w14:textId="77777777" w:rsidR="001B43F0" w:rsidRDefault="0099433C" w:rsidP="001B43F0">
        <w:pPr>
          <w:pStyle w:val="Header"/>
          <w:spacing w:line="400" w:lineRule="exact"/>
          <w:jc w:val="center"/>
          <w:rPr>
            <w:noProof/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  <w:p w14:paraId="3018DD2D" w14:textId="15DD207F" w:rsidR="0099433C" w:rsidRPr="001C51D3" w:rsidRDefault="00000000" w:rsidP="001B43F0">
        <w:pPr>
          <w:pStyle w:val="Header"/>
          <w:spacing w:line="400" w:lineRule="exact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CC4"/>
    <w:multiLevelType w:val="multilevel"/>
    <w:tmpl w:val="09CC1EC0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56B35F4"/>
    <w:multiLevelType w:val="multilevel"/>
    <w:tmpl w:val="34F61BBC"/>
    <w:lvl w:ilvl="0">
      <w:start w:val="3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3A0C23E8"/>
    <w:multiLevelType w:val="hybridMultilevel"/>
    <w:tmpl w:val="037C2100"/>
    <w:lvl w:ilvl="0" w:tplc="7818C0C0">
      <w:start w:val="2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D646A35"/>
    <w:multiLevelType w:val="hybridMultilevel"/>
    <w:tmpl w:val="DF8C7742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31A3B"/>
    <w:multiLevelType w:val="hybridMultilevel"/>
    <w:tmpl w:val="2B666F4A"/>
    <w:lvl w:ilvl="0" w:tplc="2646A6A8">
      <w:start w:val="2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0"/>
  </w:num>
  <w:num w:numId="2" w16cid:durableId="1012805075">
    <w:abstractNumId w:val="2"/>
  </w:num>
  <w:num w:numId="3" w16cid:durableId="162863304">
    <w:abstractNumId w:val="10"/>
  </w:num>
  <w:num w:numId="4" w16cid:durableId="240792794">
    <w:abstractNumId w:val="8"/>
  </w:num>
  <w:num w:numId="5" w16cid:durableId="433087733">
    <w:abstractNumId w:val="3"/>
  </w:num>
  <w:num w:numId="6" w16cid:durableId="1191411000">
    <w:abstractNumId w:val="6"/>
  </w:num>
  <w:num w:numId="7" w16cid:durableId="757097373">
    <w:abstractNumId w:val="1"/>
  </w:num>
  <w:num w:numId="8" w16cid:durableId="958099908">
    <w:abstractNumId w:val="9"/>
  </w:num>
  <w:num w:numId="9" w16cid:durableId="1436707444">
    <w:abstractNumId w:val="5"/>
  </w:num>
  <w:num w:numId="10" w16cid:durableId="660619388">
    <w:abstractNumId w:val="4"/>
  </w:num>
  <w:num w:numId="11" w16cid:durableId="77575706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440"/>
    <w:rsid w:val="00000912"/>
    <w:rsid w:val="00000A5A"/>
    <w:rsid w:val="000013D0"/>
    <w:rsid w:val="00001667"/>
    <w:rsid w:val="00001BE7"/>
    <w:rsid w:val="00001C82"/>
    <w:rsid w:val="00001F8C"/>
    <w:rsid w:val="00002008"/>
    <w:rsid w:val="00002099"/>
    <w:rsid w:val="000020B1"/>
    <w:rsid w:val="000020EA"/>
    <w:rsid w:val="00002173"/>
    <w:rsid w:val="0000291C"/>
    <w:rsid w:val="000029D0"/>
    <w:rsid w:val="00002C63"/>
    <w:rsid w:val="000031CF"/>
    <w:rsid w:val="0000329F"/>
    <w:rsid w:val="00003596"/>
    <w:rsid w:val="00003810"/>
    <w:rsid w:val="00003979"/>
    <w:rsid w:val="00003A69"/>
    <w:rsid w:val="00003CE8"/>
    <w:rsid w:val="00003DBF"/>
    <w:rsid w:val="00003E4F"/>
    <w:rsid w:val="0000401C"/>
    <w:rsid w:val="00004084"/>
    <w:rsid w:val="000041B1"/>
    <w:rsid w:val="00004484"/>
    <w:rsid w:val="00004585"/>
    <w:rsid w:val="00004D58"/>
    <w:rsid w:val="00004EC7"/>
    <w:rsid w:val="00004EF6"/>
    <w:rsid w:val="000050D4"/>
    <w:rsid w:val="0000513C"/>
    <w:rsid w:val="0000537E"/>
    <w:rsid w:val="00005449"/>
    <w:rsid w:val="00005763"/>
    <w:rsid w:val="00005A31"/>
    <w:rsid w:val="00005B5A"/>
    <w:rsid w:val="000063DD"/>
    <w:rsid w:val="000063F3"/>
    <w:rsid w:val="000066CA"/>
    <w:rsid w:val="00006865"/>
    <w:rsid w:val="000068E8"/>
    <w:rsid w:val="00006FCB"/>
    <w:rsid w:val="00006FF2"/>
    <w:rsid w:val="0000718A"/>
    <w:rsid w:val="00010806"/>
    <w:rsid w:val="00010CCC"/>
    <w:rsid w:val="00010F4B"/>
    <w:rsid w:val="0001102C"/>
    <w:rsid w:val="00011047"/>
    <w:rsid w:val="000110FF"/>
    <w:rsid w:val="000111FA"/>
    <w:rsid w:val="000112AD"/>
    <w:rsid w:val="000112BE"/>
    <w:rsid w:val="000112D3"/>
    <w:rsid w:val="0001157A"/>
    <w:rsid w:val="00011AA9"/>
    <w:rsid w:val="00011AC4"/>
    <w:rsid w:val="0001220E"/>
    <w:rsid w:val="000122E5"/>
    <w:rsid w:val="0001252A"/>
    <w:rsid w:val="000129B8"/>
    <w:rsid w:val="00012D16"/>
    <w:rsid w:val="00012DD0"/>
    <w:rsid w:val="00012EFE"/>
    <w:rsid w:val="000130D4"/>
    <w:rsid w:val="000131CD"/>
    <w:rsid w:val="000132A6"/>
    <w:rsid w:val="000132DE"/>
    <w:rsid w:val="0001341F"/>
    <w:rsid w:val="00013712"/>
    <w:rsid w:val="00013845"/>
    <w:rsid w:val="000138D8"/>
    <w:rsid w:val="00013AF1"/>
    <w:rsid w:val="000141CB"/>
    <w:rsid w:val="0001448F"/>
    <w:rsid w:val="00014734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C42"/>
    <w:rsid w:val="00015C72"/>
    <w:rsid w:val="00015D64"/>
    <w:rsid w:val="00015DD7"/>
    <w:rsid w:val="0001648C"/>
    <w:rsid w:val="000164BD"/>
    <w:rsid w:val="00016736"/>
    <w:rsid w:val="0001674B"/>
    <w:rsid w:val="000168C2"/>
    <w:rsid w:val="000168CE"/>
    <w:rsid w:val="0001695B"/>
    <w:rsid w:val="00016CCD"/>
    <w:rsid w:val="0001702A"/>
    <w:rsid w:val="000174FE"/>
    <w:rsid w:val="00017543"/>
    <w:rsid w:val="00017723"/>
    <w:rsid w:val="000178AE"/>
    <w:rsid w:val="00017C0A"/>
    <w:rsid w:val="00017E5E"/>
    <w:rsid w:val="00020183"/>
    <w:rsid w:val="000201F6"/>
    <w:rsid w:val="00020346"/>
    <w:rsid w:val="00020388"/>
    <w:rsid w:val="000209B1"/>
    <w:rsid w:val="00020C31"/>
    <w:rsid w:val="00020E65"/>
    <w:rsid w:val="000210AC"/>
    <w:rsid w:val="0002192E"/>
    <w:rsid w:val="00021A7D"/>
    <w:rsid w:val="00021CC4"/>
    <w:rsid w:val="00021F3C"/>
    <w:rsid w:val="00021F9F"/>
    <w:rsid w:val="00022637"/>
    <w:rsid w:val="00022730"/>
    <w:rsid w:val="000227B0"/>
    <w:rsid w:val="00022808"/>
    <w:rsid w:val="00022A7E"/>
    <w:rsid w:val="00022BAD"/>
    <w:rsid w:val="00022DC3"/>
    <w:rsid w:val="00022FBC"/>
    <w:rsid w:val="0002313C"/>
    <w:rsid w:val="000233BB"/>
    <w:rsid w:val="000233C6"/>
    <w:rsid w:val="00023C01"/>
    <w:rsid w:val="00023C25"/>
    <w:rsid w:val="00023F93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6F07"/>
    <w:rsid w:val="0002753A"/>
    <w:rsid w:val="00027626"/>
    <w:rsid w:val="00027733"/>
    <w:rsid w:val="00027860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C46"/>
    <w:rsid w:val="00032D9E"/>
    <w:rsid w:val="00032F7E"/>
    <w:rsid w:val="00033364"/>
    <w:rsid w:val="00033537"/>
    <w:rsid w:val="0003370A"/>
    <w:rsid w:val="00033886"/>
    <w:rsid w:val="00033A1F"/>
    <w:rsid w:val="00033BD7"/>
    <w:rsid w:val="00033CBF"/>
    <w:rsid w:val="000342F6"/>
    <w:rsid w:val="00034B2B"/>
    <w:rsid w:val="00034C12"/>
    <w:rsid w:val="00034C3C"/>
    <w:rsid w:val="00034FFD"/>
    <w:rsid w:val="000354E8"/>
    <w:rsid w:val="00035506"/>
    <w:rsid w:val="00035540"/>
    <w:rsid w:val="0003587A"/>
    <w:rsid w:val="00035B62"/>
    <w:rsid w:val="00035D5A"/>
    <w:rsid w:val="00036649"/>
    <w:rsid w:val="00036C61"/>
    <w:rsid w:val="00036DCA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0E4"/>
    <w:rsid w:val="00040425"/>
    <w:rsid w:val="00040593"/>
    <w:rsid w:val="00040648"/>
    <w:rsid w:val="000407D2"/>
    <w:rsid w:val="000409B5"/>
    <w:rsid w:val="00040BD7"/>
    <w:rsid w:val="00040CF7"/>
    <w:rsid w:val="00040DFE"/>
    <w:rsid w:val="0004102D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1E48"/>
    <w:rsid w:val="00042060"/>
    <w:rsid w:val="00042082"/>
    <w:rsid w:val="0004248E"/>
    <w:rsid w:val="000427DA"/>
    <w:rsid w:val="00042C31"/>
    <w:rsid w:val="00042F11"/>
    <w:rsid w:val="000437BD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5EFE"/>
    <w:rsid w:val="00045F8A"/>
    <w:rsid w:val="0004624B"/>
    <w:rsid w:val="00046379"/>
    <w:rsid w:val="00046623"/>
    <w:rsid w:val="000468E2"/>
    <w:rsid w:val="00046BF3"/>
    <w:rsid w:val="00047368"/>
    <w:rsid w:val="000475EF"/>
    <w:rsid w:val="0004776E"/>
    <w:rsid w:val="000479D4"/>
    <w:rsid w:val="00047D81"/>
    <w:rsid w:val="0005025A"/>
    <w:rsid w:val="00050284"/>
    <w:rsid w:val="00050298"/>
    <w:rsid w:val="000504E7"/>
    <w:rsid w:val="00050E3B"/>
    <w:rsid w:val="0005103E"/>
    <w:rsid w:val="00051048"/>
    <w:rsid w:val="00051329"/>
    <w:rsid w:val="0005152A"/>
    <w:rsid w:val="00051592"/>
    <w:rsid w:val="000519DE"/>
    <w:rsid w:val="00051AA2"/>
    <w:rsid w:val="00051ADF"/>
    <w:rsid w:val="0005211A"/>
    <w:rsid w:val="00052408"/>
    <w:rsid w:val="00052485"/>
    <w:rsid w:val="00052756"/>
    <w:rsid w:val="00052835"/>
    <w:rsid w:val="00052A71"/>
    <w:rsid w:val="0005301C"/>
    <w:rsid w:val="000531FB"/>
    <w:rsid w:val="0005347C"/>
    <w:rsid w:val="000535F4"/>
    <w:rsid w:val="00053A1F"/>
    <w:rsid w:val="00053C0A"/>
    <w:rsid w:val="000543F4"/>
    <w:rsid w:val="00054544"/>
    <w:rsid w:val="000548BF"/>
    <w:rsid w:val="00054A5E"/>
    <w:rsid w:val="00054B0F"/>
    <w:rsid w:val="00054BA6"/>
    <w:rsid w:val="00054EF8"/>
    <w:rsid w:val="00054FD4"/>
    <w:rsid w:val="0005534F"/>
    <w:rsid w:val="00055773"/>
    <w:rsid w:val="000557C6"/>
    <w:rsid w:val="00055898"/>
    <w:rsid w:val="00055AB4"/>
    <w:rsid w:val="00055AF4"/>
    <w:rsid w:val="00055CDC"/>
    <w:rsid w:val="00055D04"/>
    <w:rsid w:val="00055FAB"/>
    <w:rsid w:val="000560AB"/>
    <w:rsid w:val="000560D8"/>
    <w:rsid w:val="00056238"/>
    <w:rsid w:val="000563EC"/>
    <w:rsid w:val="00056587"/>
    <w:rsid w:val="000565F9"/>
    <w:rsid w:val="00056690"/>
    <w:rsid w:val="0005687E"/>
    <w:rsid w:val="00056898"/>
    <w:rsid w:val="00056916"/>
    <w:rsid w:val="00056B70"/>
    <w:rsid w:val="00056C73"/>
    <w:rsid w:val="00057288"/>
    <w:rsid w:val="0005743C"/>
    <w:rsid w:val="000574EB"/>
    <w:rsid w:val="00057A89"/>
    <w:rsid w:val="00057ADB"/>
    <w:rsid w:val="00057B14"/>
    <w:rsid w:val="00057B35"/>
    <w:rsid w:val="00060043"/>
    <w:rsid w:val="0006024D"/>
    <w:rsid w:val="000602D7"/>
    <w:rsid w:val="000602F0"/>
    <w:rsid w:val="00060438"/>
    <w:rsid w:val="000604B2"/>
    <w:rsid w:val="000605D5"/>
    <w:rsid w:val="000606BC"/>
    <w:rsid w:val="00060849"/>
    <w:rsid w:val="00060B30"/>
    <w:rsid w:val="00060CE9"/>
    <w:rsid w:val="00060F58"/>
    <w:rsid w:val="000613BD"/>
    <w:rsid w:val="00061460"/>
    <w:rsid w:val="000614FE"/>
    <w:rsid w:val="00061D31"/>
    <w:rsid w:val="00062204"/>
    <w:rsid w:val="000628FD"/>
    <w:rsid w:val="00063769"/>
    <w:rsid w:val="000638DF"/>
    <w:rsid w:val="00063943"/>
    <w:rsid w:val="00063C97"/>
    <w:rsid w:val="00064445"/>
    <w:rsid w:val="000645D2"/>
    <w:rsid w:val="00064B4B"/>
    <w:rsid w:val="00064BC5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824"/>
    <w:rsid w:val="00067AFC"/>
    <w:rsid w:val="00067BE3"/>
    <w:rsid w:val="00067C00"/>
    <w:rsid w:val="000700E0"/>
    <w:rsid w:val="000700F7"/>
    <w:rsid w:val="000708B2"/>
    <w:rsid w:val="000708E7"/>
    <w:rsid w:val="000709D7"/>
    <w:rsid w:val="00070B34"/>
    <w:rsid w:val="00070B49"/>
    <w:rsid w:val="00070B92"/>
    <w:rsid w:val="00070C66"/>
    <w:rsid w:val="00071025"/>
    <w:rsid w:val="000711BC"/>
    <w:rsid w:val="000711C6"/>
    <w:rsid w:val="00071E9B"/>
    <w:rsid w:val="00072619"/>
    <w:rsid w:val="0007278E"/>
    <w:rsid w:val="00072A1A"/>
    <w:rsid w:val="00072E0E"/>
    <w:rsid w:val="0007307E"/>
    <w:rsid w:val="0007308F"/>
    <w:rsid w:val="000732F6"/>
    <w:rsid w:val="00073361"/>
    <w:rsid w:val="000735DD"/>
    <w:rsid w:val="0007382E"/>
    <w:rsid w:val="000739E7"/>
    <w:rsid w:val="00073B02"/>
    <w:rsid w:val="00073DDB"/>
    <w:rsid w:val="00073EB9"/>
    <w:rsid w:val="0007432D"/>
    <w:rsid w:val="0007465B"/>
    <w:rsid w:val="00074956"/>
    <w:rsid w:val="00074B3E"/>
    <w:rsid w:val="00074F99"/>
    <w:rsid w:val="0007510B"/>
    <w:rsid w:val="000751D3"/>
    <w:rsid w:val="000754A8"/>
    <w:rsid w:val="00075894"/>
    <w:rsid w:val="0007593B"/>
    <w:rsid w:val="000759F4"/>
    <w:rsid w:val="00075A24"/>
    <w:rsid w:val="00075DAE"/>
    <w:rsid w:val="00075E25"/>
    <w:rsid w:val="000760F3"/>
    <w:rsid w:val="00076318"/>
    <w:rsid w:val="000764E6"/>
    <w:rsid w:val="000766A3"/>
    <w:rsid w:val="00076922"/>
    <w:rsid w:val="0007717B"/>
    <w:rsid w:val="000772C7"/>
    <w:rsid w:val="00077818"/>
    <w:rsid w:val="00077846"/>
    <w:rsid w:val="00077B23"/>
    <w:rsid w:val="00077D31"/>
    <w:rsid w:val="0008015B"/>
    <w:rsid w:val="0008044A"/>
    <w:rsid w:val="000808F2"/>
    <w:rsid w:val="00080BC7"/>
    <w:rsid w:val="00080EFB"/>
    <w:rsid w:val="00080F3B"/>
    <w:rsid w:val="000811C8"/>
    <w:rsid w:val="00081487"/>
    <w:rsid w:val="00081509"/>
    <w:rsid w:val="0008151E"/>
    <w:rsid w:val="000815E6"/>
    <w:rsid w:val="00081828"/>
    <w:rsid w:val="00082466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C13"/>
    <w:rsid w:val="00083EC3"/>
    <w:rsid w:val="0008413F"/>
    <w:rsid w:val="000843C7"/>
    <w:rsid w:val="00084619"/>
    <w:rsid w:val="0008468C"/>
    <w:rsid w:val="000846E4"/>
    <w:rsid w:val="00084D2C"/>
    <w:rsid w:val="00084D52"/>
    <w:rsid w:val="00084E52"/>
    <w:rsid w:val="00084E7D"/>
    <w:rsid w:val="000852B4"/>
    <w:rsid w:val="000852EE"/>
    <w:rsid w:val="0008571C"/>
    <w:rsid w:val="000859B0"/>
    <w:rsid w:val="00085EF8"/>
    <w:rsid w:val="00086979"/>
    <w:rsid w:val="0008697C"/>
    <w:rsid w:val="00086A1C"/>
    <w:rsid w:val="00086C04"/>
    <w:rsid w:val="00086FC6"/>
    <w:rsid w:val="00087132"/>
    <w:rsid w:val="000873DE"/>
    <w:rsid w:val="0008744F"/>
    <w:rsid w:val="0008762E"/>
    <w:rsid w:val="000879A0"/>
    <w:rsid w:val="00087BAA"/>
    <w:rsid w:val="00087C24"/>
    <w:rsid w:val="00087E89"/>
    <w:rsid w:val="00087F8B"/>
    <w:rsid w:val="00087F9C"/>
    <w:rsid w:val="000902CA"/>
    <w:rsid w:val="000903B6"/>
    <w:rsid w:val="000909C1"/>
    <w:rsid w:val="00090AF4"/>
    <w:rsid w:val="00090C4E"/>
    <w:rsid w:val="00090DE4"/>
    <w:rsid w:val="00090E9A"/>
    <w:rsid w:val="00090FB1"/>
    <w:rsid w:val="00091447"/>
    <w:rsid w:val="00091467"/>
    <w:rsid w:val="000916AC"/>
    <w:rsid w:val="0009189A"/>
    <w:rsid w:val="00091A45"/>
    <w:rsid w:val="00091AC8"/>
    <w:rsid w:val="00091B94"/>
    <w:rsid w:val="00091C36"/>
    <w:rsid w:val="00091DEA"/>
    <w:rsid w:val="00092007"/>
    <w:rsid w:val="00092499"/>
    <w:rsid w:val="000929D7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AD8"/>
    <w:rsid w:val="00094D81"/>
    <w:rsid w:val="00094DBB"/>
    <w:rsid w:val="0009564A"/>
    <w:rsid w:val="00095927"/>
    <w:rsid w:val="00095AEA"/>
    <w:rsid w:val="00095E42"/>
    <w:rsid w:val="00095E62"/>
    <w:rsid w:val="00095F25"/>
    <w:rsid w:val="0009663A"/>
    <w:rsid w:val="00096676"/>
    <w:rsid w:val="00096EB5"/>
    <w:rsid w:val="0009702D"/>
    <w:rsid w:val="00097601"/>
    <w:rsid w:val="00097791"/>
    <w:rsid w:val="00097880"/>
    <w:rsid w:val="00097979"/>
    <w:rsid w:val="000979B2"/>
    <w:rsid w:val="00097DB2"/>
    <w:rsid w:val="00097FEC"/>
    <w:rsid w:val="000A026E"/>
    <w:rsid w:val="000A0422"/>
    <w:rsid w:val="000A0768"/>
    <w:rsid w:val="000A0856"/>
    <w:rsid w:val="000A0B2A"/>
    <w:rsid w:val="000A0BCD"/>
    <w:rsid w:val="000A0E6E"/>
    <w:rsid w:val="000A11CF"/>
    <w:rsid w:val="000A19E3"/>
    <w:rsid w:val="000A1AC7"/>
    <w:rsid w:val="000A1ED9"/>
    <w:rsid w:val="000A25B3"/>
    <w:rsid w:val="000A25FB"/>
    <w:rsid w:val="000A3080"/>
    <w:rsid w:val="000A31E1"/>
    <w:rsid w:val="000A32BD"/>
    <w:rsid w:val="000A3365"/>
    <w:rsid w:val="000A339D"/>
    <w:rsid w:val="000A33F5"/>
    <w:rsid w:val="000A365C"/>
    <w:rsid w:val="000A37AE"/>
    <w:rsid w:val="000A3913"/>
    <w:rsid w:val="000A3FE0"/>
    <w:rsid w:val="000A41D3"/>
    <w:rsid w:val="000A47C3"/>
    <w:rsid w:val="000A489A"/>
    <w:rsid w:val="000A4BBE"/>
    <w:rsid w:val="000A4F9B"/>
    <w:rsid w:val="000A518D"/>
    <w:rsid w:val="000A538B"/>
    <w:rsid w:val="000A54C3"/>
    <w:rsid w:val="000A5886"/>
    <w:rsid w:val="000A5BC3"/>
    <w:rsid w:val="000A5F5F"/>
    <w:rsid w:val="000A6176"/>
    <w:rsid w:val="000A6479"/>
    <w:rsid w:val="000A64FD"/>
    <w:rsid w:val="000A65B5"/>
    <w:rsid w:val="000A6C44"/>
    <w:rsid w:val="000A6D61"/>
    <w:rsid w:val="000A6DA7"/>
    <w:rsid w:val="000A6DDA"/>
    <w:rsid w:val="000A71F2"/>
    <w:rsid w:val="000A7208"/>
    <w:rsid w:val="000A7B09"/>
    <w:rsid w:val="000A7B9C"/>
    <w:rsid w:val="000A7E68"/>
    <w:rsid w:val="000A7EEF"/>
    <w:rsid w:val="000B01B9"/>
    <w:rsid w:val="000B04E9"/>
    <w:rsid w:val="000B0511"/>
    <w:rsid w:val="000B05EF"/>
    <w:rsid w:val="000B0818"/>
    <w:rsid w:val="000B0EA9"/>
    <w:rsid w:val="000B1366"/>
    <w:rsid w:val="000B149E"/>
    <w:rsid w:val="000B14AB"/>
    <w:rsid w:val="000B164D"/>
    <w:rsid w:val="000B167F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4C2"/>
    <w:rsid w:val="000B3503"/>
    <w:rsid w:val="000B36BB"/>
    <w:rsid w:val="000B3BB1"/>
    <w:rsid w:val="000B3BB7"/>
    <w:rsid w:val="000B3DAF"/>
    <w:rsid w:val="000B41FB"/>
    <w:rsid w:val="000B4301"/>
    <w:rsid w:val="000B4B32"/>
    <w:rsid w:val="000B4C16"/>
    <w:rsid w:val="000B5338"/>
    <w:rsid w:val="000B53FD"/>
    <w:rsid w:val="000B54DB"/>
    <w:rsid w:val="000B56F2"/>
    <w:rsid w:val="000B5705"/>
    <w:rsid w:val="000B574C"/>
    <w:rsid w:val="000B5854"/>
    <w:rsid w:val="000B59D1"/>
    <w:rsid w:val="000B5B65"/>
    <w:rsid w:val="000B5CCE"/>
    <w:rsid w:val="000B5D05"/>
    <w:rsid w:val="000B5DF0"/>
    <w:rsid w:val="000B5F2A"/>
    <w:rsid w:val="000B5F86"/>
    <w:rsid w:val="000B5FEE"/>
    <w:rsid w:val="000B62BF"/>
    <w:rsid w:val="000B6561"/>
    <w:rsid w:val="000B65F9"/>
    <w:rsid w:val="000B68CA"/>
    <w:rsid w:val="000B68D6"/>
    <w:rsid w:val="000B6E31"/>
    <w:rsid w:val="000B6E84"/>
    <w:rsid w:val="000B6EFC"/>
    <w:rsid w:val="000B70BC"/>
    <w:rsid w:val="000B717C"/>
    <w:rsid w:val="000B73A5"/>
    <w:rsid w:val="000B7747"/>
    <w:rsid w:val="000B7AA6"/>
    <w:rsid w:val="000B7C4C"/>
    <w:rsid w:val="000C0260"/>
    <w:rsid w:val="000C0309"/>
    <w:rsid w:val="000C0D4F"/>
    <w:rsid w:val="000C0E74"/>
    <w:rsid w:val="000C1343"/>
    <w:rsid w:val="000C1B43"/>
    <w:rsid w:val="000C1BFA"/>
    <w:rsid w:val="000C22DC"/>
    <w:rsid w:val="000C236C"/>
    <w:rsid w:val="000C2765"/>
    <w:rsid w:val="000C28A4"/>
    <w:rsid w:val="000C2C88"/>
    <w:rsid w:val="000C322C"/>
    <w:rsid w:val="000C32A5"/>
    <w:rsid w:val="000C3449"/>
    <w:rsid w:val="000C36ED"/>
    <w:rsid w:val="000C3CB6"/>
    <w:rsid w:val="000C4277"/>
    <w:rsid w:val="000C42EE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D75"/>
    <w:rsid w:val="000C5D8B"/>
    <w:rsid w:val="000C602F"/>
    <w:rsid w:val="000C610B"/>
    <w:rsid w:val="000C6B7A"/>
    <w:rsid w:val="000C6D7A"/>
    <w:rsid w:val="000C6DF1"/>
    <w:rsid w:val="000C714C"/>
    <w:rsid w:val="000C722B"/>
    <w:rsid w:val="000C7528"/>
    <w:rsid w:val="000C7BEF"/>
    <w:rsid w:val="000C7E09"/>
    <w:rsid w:val="000D0000"/>
    <w:rsid w:val="000D00FB"/>
    <w:rsid w:val="000D015E"/>
    <w:rsid w:val="000D02BC"/>
    <w:rsid w:val="000D075D"/>
    <w:rsid w:val="000D0815"/>
    <w:rsid w:val="000D0BC1"/>
    <w:rsid w:val="000D0EFD"/>
    <w:rsid w:val="000D1083"/>
    <w:rsid w:val="000D10A2"/>
    <w:rsid w:val="000D11DF"/>
    <w:rsid w:val="000D12AE"/>
    <w:rsid w:val="000D1450"/>
    <w:rsid w:val="000D154A"/>
    <w:rsid w:val="000D1A61"/>
    <w:rsid w:val="000D1C4F"/>
    <w:rsid w:val="000D2202"/>
    <w:rsid w:val="000D2246"/>
    <w:rsid w:val="000D23A6"/>
    <w:rsid w:val="000D243B"/>
    <w:rsid w:val="000D25A9"/>
    <w:rsid w:val="000D2AA8"/>
    <w:rsid w:val="000D2DE4"/>
    <w:rsid w:val="000D2E22"/>
    <w:rsid w:val="000D31B1"/>
    <w:rsid w:val="000D3757"/>
    <w:rsid w:val="000D3929"/>
    <w:rsid w:val="000D3D94"/>
    <w:rsid w:val="000D3DEB"/>
    <w:rsid w:val="000D3E65"/>
    <w:rsid w:val="000D3FAF"/>
    <w:rsid w:val="000D4082"/>
    <w:rsid w:val="000D40F1"/>
    <w:rsid w:val="000D481B"/>
    <w:rsid w:val="000D4A30"/>
    <w:rsid w:val="000D4D6E"/>
    <w:rsid w:val="000D52FC"/>
    <w:rsid w:val="000D56CE"/>
    <w:rsid w:val="000D5732"/>
    <w:rsid w:val="000D593B"/>
    <w:rsid w:val="000D5E0E"/>
    <w:rsid w:val="000D6243"/>
    <w:rsid w:val="000D6912"/>
    <w:rsid w:val="000D69BA"/>
    <w:rsid w:val="000D6DCE"/>
    <w:rsid w:val="000D707B"/>
    <w:rsid w:val="000D7098"/>
    <w:rsid w:val="000D7272"/>
    <w:rsid w:val="000D7456"/>
    <w:rsid w:val="000D7518"/>
    <w:rsid w:val="000D7BF6"/>
    <w:rsid w:val="000E0283"/>
    <w:rsid w:val="000E02D8"/>
    <w:rsid w:val="000E082C"/>
    <w:rsid w:val="000E0EE5"/>
    <w:rsid w:val="000E0FAF"/>
    <w:rsid w:val="000E131E"/>
    <w:rsid w:val="000E1C9E"/>
    <w:rsid w:val="000E1E50"/>
    <w:rsid w:val="000E20C5"/>
    <w:rsid w:val="000E220C"/>
    <w:rsid w:val="000E242A"/>
    <w:rsid w:val="000E2685"/>
    <w:rsid w:val="000E28E1"/>
    <w:rsid w:val="000E293A"/>
    <w:rsid w:val="000E2A63"/>
    <w:rsid w:val="000E2BFC"/>
    <w:rsid w:val="000E2E86"/>
    <w:rsid w:val="000E300D"/>
    <w:rsid w:val="000E3117"/>
    <w:rsid w:val="000E3390"/>
    <w:rsid w:val="000E3472"/>
    <w:rsid w:val="000E3662"/>
    <w:rsid w:val="000E3848"/>
    <w:rsid w:val="000E386F"/>
    <w:rsid w:val="000E3A35"/>
    <w:rsid w:val="000E3A68"/>
    <w:rsid w:val="000E3B72"/>
    <w:rsid w:val="000E438C"/>
    <w:rsid w:val="000E4626"/>
    <w:rsid w:val="000E4808"/>
    <w:rsid w:val="000E4E11"/>
    <w:rsid w:val="000E4EB0"/>
    <w:rsid w:val="000E4EF4"/>
    <w:rsid w:val="000E53A2"/>
    <w:rsid w:val="000E564F"/>
    <w:rsid w:val="000E5729"/>
    <w:rsid w:val="000E5801"/>
    <w:rsid w:val="000E58F3"/>
    <w:rsid w:val="000E5EB0"/>
    <w:rsid w:val="000E5F25"/>
    <w:rsid w:val="000E634D"/>
    <w:rsid w:val="000E6599"/>
    <w:rsid w:val="000E698C"/>
    <w:rsid w:val="000E69CE"/>
    <w:rsid w:val="000E6A3A"/>
    <w:rsid w:val="000E6D18"/>
    <w:rsid w:val="000E7D11"/>
    <w:rsid w:val="000F039B"/>
    <w:rsid w:val="000F050C"/>
    <w:rsid w:val="000F0579"/>
    <w:rsid w:val="000F0A35"/>
    <w:rsid w:val="000F0AC8"/>
    <w:rsid w:val="000F0C40"/>
    <w:rsid w:val="000F1395"/>
    <w:rsid w:val="000F177E"/>
    <w:rsid w:val="000F1972"/>
    <w:rsid w:val="000F1B49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6F5"/>
    <w:rsid w:val="000F3D23"/>
    <w:rsid w:val="000F3DB6"/>
    <w:rsid w:val="000F3EB8"/>
    <w:rsid w:val="000F3F99"/>
    <w:rsid w:val="000F4296"/>
    <w:rsid w:val="000F464A"/>
    <w:rsid w:val="000F4697"/>
    <w:rsid w:val="000F4730"/>
    <w:rsid w:val="000F483D"/>
    <w:rsid w:val="000F4876"/>
    <w:rsid w:val="000F4B5C"/>
    <w:rsid w:val="000F4CEC"/>
    <w:rsid w:val="000F5219"/>
    <w:rsid w:val="000F534A"/>
    <w:rsid w:val="000F5447"/>
    <w:rsid w:val="000F5677"/>
    <w:rsid w:val="000F56DF"/>
    <w:rsid w:val="000F5B73"/>
    <w:rsid w:val="000F5F8D"/>
    <w:rsid w:val="000F5FCE"/>
    <w:rsid w:val="000F60A9"/>
    <w:rsid w:val="000F6333"/>
    <w:rsid w:val="000F647F"/>
    <w:rsid w:val="000F6590"/>
    <w:rsid w:val="000F6665"/>
    <w:rsid w:val="000F66D1"/>
    <w:rsid w:val="000F6814"/>
    <w:rsid w:val="000F68A6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5CE"/>
    <w:rsid w:val="0010060A"/>
    <w:rsid w:val="00101212"/>
    <w:rsid w:val="00101593"/>
    <w:rsid w:val="0010184A"/>
    <w:rsid w:val="001019F1"/>
    <w:rsid w:val="00101F51"/>
    <w:rsid w:val="001022C8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4FA4"/>
    <w:rsid w:val="00105237"/>
    <w:rsid w:val="0010568B"/>
    <w:rsid w:val="00105703"/>
    <w:rsid w:val="001057E3"/>
    <w:rsid w:val="00105850"/>
    <w:rsid w:val="00105DF8"/>
    <w:rsid w:val="00105E2E"/>
    <w:rsid w:val="00106383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9B6"/>
    <w:rsid w:val="00110CFC"/>
    <w:rsid w:val="00110E20"/>
    <w:rsid w:val="00110EA6"/>
    <w:rsid w:val="00111221"/>
    <w:rsid w:val="001114BE"/>
    <w:rsid w:val="001119C4"/>
    <w:rsid w:val="00111D2C"/>
    <w:rsid w:val="00112172"/>
    <w:rsid w:val="001127A0"/>
    <w:rsid w:val="001138DE"/>
    <w:rsid w:val="00113CBE"/>
    <w:rsid w:val="00114004"/>
    <w:rsid w:val="001140BA"/>
    <w:rsid w:val="00114285"/>
    <w:rsid w:val="00114352"/>
    <w:rsid w:val="00114698"/>
    <w:rsid w:val="00114D29"/>
    <w:rsid w:val="00114FA2"/>
    <w:rsid w:val="00115260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6C84"/>
    <w:rsid w:val="00116F1B"/>
    <w:rsid w:val="00117237"/>
    <w:rsid w:val="0011737F"/>
    <w:rsid w:val="00117395"/>
    <w:rsid w:val="00117A62"/>
    <w:rsid w:val="00117D3C"/>
    <w:rsid w:val="00117F1F"/>
    <w:rsid w:val="00120389"/>
    <w:rsid w:val="00120B92"/>
    <w:rsid w:val="00120C62"/>
    <w:rsid w:val="0012174A"/>
    <w:rsid w:val="0012181F"/>
    <w:rsid w:val="0012186E"/>
    <w:rsid w:val="00121A00"/>
    <w:rsid w:val="00121BF1"/>
    <w:rsid w:val="00121E9D"/>
    <w:rsid w:val="00122304"/>
    <w:rsid w:val="001225CC"/>
    <w:rsid w:val="0012297B"/>
    <w:rsid w:val="001229C2"/>
    <w:rsid w:val="001229F0"/>
    <w:rsid w:val="00122A05"/>
    <w:rsid w:val="00122D8E"/>
    <w:rsid w:val="00122FD8"/>
    <w:rsid w:val="0012307A"/>
    <w:rsid w:val="0012356A"/>
    <w:rsid w:val="0012376F"/>
    <w:rsid w:val="0012385D"/>
    <w:rsid w:val="00123AE2"/>
    <w:rsid w:val="00123F0C"/>
    <w:rsid w:val="00124076"/>
    <w:rsid w:val="00124364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5932"/>
    <w:rsid w:val="00125EBB"/>
    <w:rsid w:val="00126064"/>
    <w:rsid w:val="001267EE"/>
    <w:rsid w:val="001269B7"/>
    <w:rsid w:val="00126D6A"/>
    <w:rsid w:val="00126DEB"/>
    <w:rsid w:val="00127086"/>
    <w:rsid w:val="0012763F"/>
    <w:rsid w:val="0012777D"/>
    <w:rsid w:val="00127B26"/>
    <w:rsid w:val="00127F5C"/>
    <w:rsid w:val="001302C0"/>
    <w:rsid w:val="00130376"/>
    <w:rsid w:val="00130A3A"/>
    <w:rsid w:val="001311DD"/>
    <w:rsid w:val="001315FD"/>
    <w:rsid w:val="00131C02"/>
    <w:rsid w:val="00131C0D"/>
    <w:rsid w:val="00131C2F"/>
    <w:rsid w:val="00131C6F"/>
    <w:rsid w:val="00131CE4"/>
    <w:rsid w:val="001320AC"/>
    <w:rsid w:val="0013219F"/>
    <w:rsid w:val="00132436"/>
    <w:rsid w:val="001327E9"/>
    <w:rsid w:val="00132B47"/>
    <w:rsid w:val="00132CF8"/>
    <w:rsid w:val="00132F4B"/>
    <w:rsid w:val="0013320E"/>
    <w:rsid w:val="00133370"/>
    <w:rsid w:val="00133846"/>
    <w:rsid w:val="00133936"/>
    <w:rsid w:val="00133DF8"/>
    <w:rsid w:val="00133F54"/>
    <w:rsid w:val="00134066"/>
    <w:rsid w:val="00134537"/>
    <w:rsid w:val="001348B4"/>
    <w:rsid w:val="00134EB8"/>
    <w:rsid w:val="00135035"/>
    <w:rsid w:val="001352D5"/>
    <w:rsid w:val="001353ED"/>
    <w:rsid w:val="001357E8"/>
    <w:rsid w:val="00135894"/>
    <w:rsid w:val="00135944"/>
    <w:rsid w:val="001359BF"/>
    <w:rsid w:val="00135F45"/>
    <w:rsid w:val="00135FB1"/>
    <w:rsid w:val="0013607D"/>
    <w:rsid w:val="00136132"/>
    <w:rsid w:val="001361B9"/>
    <w:rsid w:val="00136225"/>
    <w:rsid w:val="0013631C"/>
    <w:rsid w:val="00136360"/>
    <w:rsid w:val="001366BB"/>
    <w:rsid w:val="00136724"/>
    <w:rsid w:val="0013696C"/>
    <w:rsid w:val="00136C6A"/>
    <w:rsid w:val="00136E05"/>
    <w:rsid w:val="00136E71"/>
    <w:rsid w:val="0013702C"/>
    <w:rsid w:val="0013729C"/>
    <w:rsid w:val="0013741E"/>
    <w:rsid w:val="001376B7"/>
    <w:rsid w:val="001377E8"/>
    <w:rsid w:val="00137A30"/>
    <w:rsid w:val="00137B3C"/>
    <w:rsid w:val="00137D5C"/>
    <w:rsid w:val="00137E46"/>
    <w:rsid w:val="00137F99"/>
    <w:rsid w:val="00140035"/>
    <w:rsid w:val="00140169"/>
    <w:rsid w:val="00140332"/>
    <w:rsid w:val="001403D4"/>
    <w:rsid w:val="00140840"/>
    <w:rsid w:val="00140AA9"/>
    <w:rsid w:val="00140B1E"/>
    <w:rsid w:val="0014122A"/>
    <w:rsid w:val="00141ACE"/>
    <w:rsid w:val="00141B9A"/>
    <w:rsid w:val="00141BB3"/>
    <w:rsid w:val="00141E01"/>
    <w:rsid w:val="00142207"/>
    <w:rsid w:val="00142273"/>
    <w:rsid w:val="001426D4"/>
    <w:rsid w:val="00142B29"/>
    <w:rsid w:val="00142C0F"/>
    <w:rsid w:val="00142E02"/>
    <w:rsid w:val="00142F15"/>
    <w:rsid w:val="00143134"/>
    <w:rsid w:val="0014350F"/>
    <w:rsid w:val="00143580"/>
    <w:rsid w:val="00143A27"/>
    <w:rsid w:val="00143C3B"/>
    <w:rsid w:val="00143CA1"/>
    <w:rsid w:val="00143D1F"/>
    <w:rsid w:val="00143D5E"/>
    <w:rsid w:val="00143F23"/>
    <w:rsid w:val="00144006"/>
    <w:rsid w:val="00144117"/>
    <w:rsid w:val="0014415B"/>
    <w:rsid w:val="001441AA"/>
    <w:rsid w:val="0014423F"/>
    <w:rsid w:val="001444D2"/>
    <w:rsid w:val="00144592"/>
    <w:rsid w:val="00144933"/>
    <w:rsid w:val="00144FC7"/>
    <w:rsid w:val="00145086"/>
    <w:rsid w:val="001456A5"/>
    <w:rsid w:val="00146007"/>
    <w:rsid w:val="00146105"/>
    <w:rsid w:val="001462AD"/>
    <w:rsid w:val="001467C4"/>
    <w:rsid w:val="00146BE4"/>
    <w:rsid w:val="00146F6C"/>
    <w:rsid w:val="0014706B"/>
    <w:rsid w:val="001470F4"/>
    <w:rsid w:val="001474CF"/>
    <w:rsid w:val="001479C8"/>
    <w:rsid w:val="00147D8A"/>
    <w:rsid w:val="00150060"/>
    <w:rsid w:val="0015007B"/>
    <w:rsid w:val="00150301"/>
    <w:rsid w:val="00150358"/>
    <w:rsid w:val="0015084E"/>
    <w:rsid w:val="00150B0D"/>
    <w:rsid w:val="00150BB1"/>
    <w:rsid w:val="00150E05"/>
    <w:rsid w:val="001510CA"/>
    <w:rsid w:val="00151290"/>
    <w:rsid w:val="0015130A"/>
    <w:rsid w:val="00151431"/>
    <w:rsid w:val="001517D1"/>
    <w:rsid w:val="00151A67"/>
    <w:rsid w:val="00151E61"/>
    <w:rsid w:val="00151FA2"/>
    <w:rsid w:val="001526D7"/>
    <w:rsid w:val="00152EFD"/>
    <w:rsid w:val="00152F70"/>
    <w:rsid w:val="00152FC9"/>
    <w:rsid w:val="00153010"/>
    <w:rsid w:val="00153287"/>
    <w:rsid w:val="00153767"/>
    <w:rsid w:val="001538B6"/>
    <w:rsid w:val="001544F5"/>
    <w:rsid w:val="001546DB"/>
    <w:rsid w:val="00154A43"/>
    <w:rsid w:val="00154BAC"/>
    <w:rsid w:val="00154C05"/>
    <w:rsid w:val="00154D53"/>
    <w:rsid w:val="00154EBA"/>
    <w:rsid w:val="00154ED3"/>
    <w:rsid w:val="00154FF7"/>
    <w:rsid w:val="001553AE"/>
    <w:rsid w:val="001553EA"/>
    <w:rsid w:val="001558C4"/>
    <w:rsid w:val="00155DDF"/>
    <w:rsid w:val="00155F3F"/>
    <w:rsid w:val="00156088"/>
    <w:rsid w:val="00156120"/>
    <w:rsid w:val="001565DA"/>
    <w:rsid w:val="00156D6C"/>
    <w:rsid w:val="00157068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340"/>
    <w:rsid w:val="00160454"/>
    <w:rsid w:val="0016046A"/>
    <w:rsid w:val="0016087B"/>
    <w:rsid w:val="00160970"/>
    <w:rsid w:val="00160B99"/>
    <w:rsid w:val="00160D28"/>
    <w:rsid w:val="00161079"/>
    <w:rsid w:val="00161087"/>
    <w:rsid w:val="0016131F"/>
    <w:rsid w:val="001613F9"/>
    <w:rsid w:val="00161863"/>
    <w:rsid w:val="00162252"/>
    <w:rsid w:val="001623E1"/>
    <w:rsid w:val="00162B0B"/>
    <w:rsid w:val="00162D85"/>
    <w:rsid w:val="00162E55"/>
    <w:rsid w:val="00163021"/>
    <w:rsid w:val="00163106"/>
    <w:rsid w:val="00163251"/>
    <w:rsid w:val="001633E8"/>
    <w:rsid w:val="00164081"/>
    <w:rsid w:val="0016431B"/>
    <w:rsid w:val="0016453E"/>
    <w:rsid w:val="00164647"/>
    <w:rsid w:val="00164888"/>
    <w:rsid w:val="00164931"/>
    <w:rsid w:val="00164939"/>
    <w:rsid w:val="00164E7B"/>
    <w:rsid w:val="00164E91"/>
    <w:rsid w:val="00164F28"/>
    <w:rsid w:val="00165176"/>
    <w:rsid w:val="001656E1"/>
    <w:rsid w:val="0016574E"/>
    <w:rsid w:val="00165BBC"/>
    <w:rsid w:val="00165E35"/>
    <w:rsid w:val="00165EE5"/>
    <w:rsid w:val="00165EE8"/>
    <w:rsid w:val="00166484"/>
    <w:rsid w:val="0016682D"/>
    <w:rsid w:val="001668CA"/>
    <w:rsid w:val="00166A58"/>
    <w:rsid w:val="00166C84"/>
    <w:rsid w:val="00166FE3"/>
    <w:rsid w:val="0016714D"/>
    <w:rsid w:val="0016718B"/>
    <w:rsid w:val="00167372"/>
    <w:rsid w:val="00167735"/>
    <w:rsid w:val="001677CF"/>
    <w:rsid w:val="00167925"/>
    <w:rsid w:val="0016793D"/>
    <w:rsid w:val="00167CFB"/>
    <w:rsid w:val="00167E21"/>
    <w:rsid w:val="001700B3"/>
    <w:rsid w:val="00170126"/>
    <w:rsid w:val="00170392"/>
    <w:rsid w:val="001703E3"/>
    <w:rsid w:val="001703E5"/>
    <w:rsid w:val="00170ADC"/>
    <w:rsid w:val="00170CC1"/>
    <w:rsid w:val="0017112C"/>
    <w:rsid w:val="0017199F"/>
    <w:rsid w:val="0017203D"/>
    <w:rsid w:val="00172052"/>
    <w:rsid w:val="001721FB"/>
    <w:rsid w:val="0017245D"/>
    <w:rsid w:val="0017249E"/>
    <w:rsid w:val="001727A3"/>
    <w:rsid w:val="00172BA6"/>
    <w:rsid w:val="0017339D"/>
    <w:rsid w:val="0017345A"/>
    <w:rsid w:val="00173520"/>
    <w:rsid w:val="001739C0"/>
    <w:rsid w:val="0017439E"/>
    <w:rsid w:val="00174751"/>
    <w:rsid w:val="00174993"/>
    <w:rsid w:val="00175222"/>
    <w:rsid w:val="0017536F"/>
    <w:rsid w:val="00175831"/>
    <w:rsid w:val="0017653D"/>
    <w:rsid w:val="00176801"/>
    <w:rsid w:val="0017689F"/>
    <w:rsid w:val="00176F97"/>
    <w:rsid w:val="00177158"/>
    <w:rsid w:val="00177185"/>
    <w:rsid w:val="001772A8"/>
    <w:rsid w:val="001775E9"/>
    <w:rsid w:val="00177899"/>
    <w:rsid w:val="001778B8"/>
    <w:rsid w:val="00180B92"/>
    <w:rsid w:val="00180C54"/>
    <w:rsid w:val="0018110D"/>
    <w:rsid w:val="001816C0"/>
    <w:rsid w:val="0018170D"/>
    <w:rsid w:val="00181839"/>
    <w:rsid w:val="00181BBF"/>
    <w:rsid w:val="00181D35"/>
    <w:rsid w:val="00181FE9"/>
    <w:rsid w:val="00181FED"/>
    <w:rsid w:val="00182027"/>
    <w:rsid w:val="00182080"/>
    <w:rsid w:val="0018217C"/>
    <w:rsid w:val="0018224A"/>
    <w:rsid w:val="00182815"/>
    <w:rsid w:val="00182893"/>
    <w:rsid w:val="00182AB2"/>
    <w:rsid w:val="00182C6A"/>
    <w:rsid w:val="00182C96"/>
    <w:rsid w:val="00182D4C"/>
    <w:rsid w:val="0018300A"/>
    <w:rsid w:val="0018301E"/>
    <w:rsid w:val="00183084"/>
    <w:rsid w:val="0018322C"/>
    <w:rsid w:val="00183563"/>
    <w:rsid w:val="001836C4"/>
    <w:rsid w:val="00183730"/>
    <w:rsid w:val="00183961"/>
    <w:rsid w:val="001839E7"/>
    <w:rsid w:val="00183A51"/>
    <w:rsid w:val="00184070"/>
    <w:rsid w:val="0018408D"/>
    <w:rsid w:val="00184368"/>
    <w:rsid w:val="001843F5"/>
    <w:rsid w:val="0018440B"/>
    <w:rsid w:val="001847D8"/>
    <w:rsid w:val="001847F4"/>
    <w:rsid w:val="001849B4"/>
    <w:rsid w:val="00184B10"/>
    <w:rsid w:val="00184CAA"/>
    <w:rsid w:val="00184E6B"/>
    <w:rsid w:val="001850DC"/>
    <w:rsid w:val="001850DD"/>
    <w:rsid w:val="0018518C"/>
    <w:rsid w:val="001855EF"/>
    <w:rsid w:val="00185A77"/>
    <w:rsid w:val="00185F7D"/>
    <w:rsid w:val="0018642A"/>
    <w:rsid w:val="00186844"/>
    <w:rsid w:val="00187128"/>
    <w:rsid w:val="0018744A"/>
    <w:rsid w:val="001875DB"/>
    <w:rsid w:val="00187886"/>
    <w:rsid w:val="00187AB3"/>
    <w:rsid w:val="00187CC3"/>
    <w:rsid w:val="00187E46"/>
    <w:rsid w:val="001900F0"/>
    <w:rsid w:val="00190176"/>
    <w:rsid w:val="0019025E"/>
    <w:rsid w:val="00190261"/>
    <w:rsid w:val="001906BF"/>
    <w:rsid w:val="00190C80"/>
    <w:rsid w:val="00190C83"/>
    <w:rsid w:val="00190D1B"/>
    <w:rsid w:val="001910CC"/>
    <w:rsid w:val="0019141E"/>
    <w:rsid w:val="0019146F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120"/>
    <w:rsid w:val="001933F3"/>
    <w:rsid w:val="00193450"/>
    <w:rsid w:val="0019347C"/>
    <w:rsid w:val="001934C7"/>
    <w:rsid w:val="001934E8"/>
    <w:rsid w:val="00193794"/>
    <w:rsid w:val="00193BDD"/>
    <w:rsid w:val="00193CC3"/>
    <w:rsid w:val="00193EDD"/>
    <w:rsid w:val="00193F49"/>
    <w:rsid w:val="00194365"/>
    <w:rsid w:val="001943ED"/>
    <w:rsid w:val="00194ADF"/>
    <w:rsid w:val="00194B7E"/>
    <w:rsid w:val="00194C07"/>
    <w:rsid w:val="00194E28"/>
    <w:rsid w:val="00194E8B"/>
    <w:rsid w:val="0019503C"/>
    <w:rsid w:val="00195640"/>
    <w:rsid w:val="001956D1"/>
    <w:rsid w:val="00195771"/>
    <w:rsid w:val="00195971"/>
    <w:rsid w:val="001959EA"/>
    <w:rsid w:val="00195EFA"/>
    <w:rsid w:val="00196653"/>
    <w:rsid w:val="00196754"/>
    <w:rsid w:val="00196A3B"/>
    <w:rsid w:val="00197661"/>
    <w:rsid w:val="001976A3"/>
    <w:rsid w:val="001977DC"/>
    <w:rsid w:val="00197E77"/>
    <w:rsid w:val="001A00F9"/>
    <w:rsid w:val="001A0407"/>
    <w:rsid w:val="001A062F"/>
    <w:rsid w:val="001A0B34"/>
    <w:rsid w:val="001A0CF4"/>
    <w:rsid w:val="001A0DC7"/>
    <w:rsid w:val="001A0FD6"/>
    <w:rsid w:val="001A19EC"/>
    <w:rsid w:val="001A19FD"/>
    <w:rsid w:val="001A1C56"/>
    <w:rsid w:val="001A1DF6"/>
    <w:rsid w:val="001A1EA5"/>
    <w:rsid w:val="001A1F3D"/>
    <w:rsid w:val="001A2AB0"/>
    <w:rsid w:val="001A2BBB"/>
    <w:rsid w:val="001A2E4C"/>
    <w:rsid w:val="001A2F01"/>
    <w:rsid w:val="001A3078"/>
    <w:rsid w:val="001A32EC"/>
    <w:rsid w:val="001A33AE"/>
    <w:rsid w:val="001A352F"/>
    <w:rsid w:val="001A37BB"/>
    <w:rsid w:val="001A3954"/>
    <w:rsid w:val="001A3B6D"/>
    <w:rsid w:val="001A4434"/>
    <w:rsid w:val="001A4C7E"/>
    <w:rsid w:val="001A4F49"/>
    <w:rsid w:val="001A5107"/>
    <w:rsid w:val="001A57CC"/>
    <w:rsid w:val="001A5904"/>
    <w:rsid w:val="001A5B5D"/>
    <w:rsid w:val="001A5B87"/>
    <w:rsid w:val="001A637B"/>
    <w:rsid w:val="001A64CB"/>
    <w:rsid w:val="001A6BB6"/>
    <w:rsid w:val="001A6D24"/>
    <w:rsid w:val="001A6E89"/>
    <w:rsid w:val="001A6F37"/>
    <w:rsid w:val="001A702C"/>
    <w:rsid w:val="001A712D"/>
    <w:rsid w:val="001A72C0"/>
    <w:rsid w:val="001A745C"/>
    <w:rsid w:val="001A7561"/>
    <w:rsid w:val="001A75A5"/>
    <w:rsid w:val="001A7A50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10BB"/>
    <w:rsid w:val="001B1D26"/>
    <w:rsid w:val="001B205D"/>
    <w:rsid w:val="001B2225"/>
    <w:rsid w:val="001B248A"/>
    <w:rsid w:val="001B25BF"/>
    <w:rsid w:val="001B25FE"/>
    <w:rsid w:val="001B268B"/>
    <w:rsid w:val="001B28C9"/>
    <w:rsid w:val="001B2B4F"/>
    <w:rsid w:val="001B2BE5"/>
    <w:rsid w:val="001B2D01"/>
    <w:rsid w:val="001B2D27"/>
    <w:rsid w:val="001B2E1A"/>
    <w:rsid w:val="001B2F0B"/>
    <w:rsid w:val="001B3067"/>
    <w:rsid w:val="001B3286"/>
    <w:rsid w:val="001B36AE"/>
    <w:rsid w:val="001B38EF"/>
    <w:rsid w:val="001B3C36"/>
    <w:rsid w:val="001B43F0"/>
    <w:rsid w:val="001B464E"/>
    <w:rsid w:val="001B4906"/>
    <w:rsid w:val="001B4DCE"/>
    <w:rsid w:val="001B5045"/>
    <w:rsid w:val="001B5114"/>
    <w:rsid w:val="001B535C"/>
    <w:rsid w:val="001B5559"/>
    <w:rsid w:val="001B5829"/>
    <w:rsid w:val="001B6773"/>
    <w:rsid w:val="001B67F8"/>
    <w:rsid w:val="001B6FC2"/>
    <w:rsid w:val="001B71DB"/>
    <w:rsid w:val="001B760A"/>
    <w:rsid w:val="001B7C15"/>
    <w:rsid w:val="001B7CA3"/>
    <w:rsid w:val="001B7E74"/>
    <w:rsid w:val="001C03B8"/>
    <w:rsid w:val="001C0446"/>
    <w:rsid w:val="001C05B3"/>
    <w:rsid w:val="001C05DF"/>
    <w:rsid w:val="001C0704"/>
    <w:rsid w:val="001C0847"/>
    <w:rsid w:val="001C085D"/>
    <w:rsid w:val="001C0D1A"/>
    <w:rsid w:val="001C12FD"/>
    <w:rsid w:val="001C1341"/>
    <w:rsid w:val="001C1434"/>
    <w:rsid w:val="001C18E1"/>
    <w:rsid w:val="001C190F"/>
    <w:rsid w:val="001C1DC4"/>
    <w:rsid w:val="001C2163"/>
    <w:rsid w:val="001C25D5"/>
    <w:rsid w:val="001C2B29"/>
    <w:rsid w:val="001C2F84"/>
    <w:rsid w:val="001C35DD"/>
    <w:rsid w:val="001C3880"/>
    <w:rsid w:val="001C3AB4"/>
    <w:rsid w:val="001C436C"/>
    <w:rsid w:val="001C4874"/>
    <w:rsid w:val="001C4A5A"/>
    <w:rsid w:val="001C4BD2"/>
    <w:rsid w:val="001C4C3D"/>
    <w:rsid w:val="001C4D6C"/>
    <w:rsid w:val="001C4FC3"/>
    <w:rsid w:val="001C51C8"/>
    <w:rsid w:val="001C51D3"/>
    <w:rsid w:val="001C54AE"/>
    <w:rsid w:val="001C5543"/>
    <w:rsid w:val="001C5853"/>
    <w:rsid w:val="001C5FDA"/>
    <w:rsid w:val="001C60E7"/>
    <w:rsid w:val="001C62F1"/>
    <w:rsid w:val="001C64F4"/>
    <w:rsid w:val="001C65A8"/>
    <w:rsid w:val="001C6617"/>
    <w:rsid w:val="001C677B"/>
    <w:rsid w:val="001C6847"/>
    <w:rsid w:val="001C6C88"/>
    <w:rsid w:val="001C6F2C"/>
    <w:rsid w:val="001C70E2"/>
    <w:rsid w:val="001C7117"/>
    <w:rsid w:val="001C7194"/>
    <w:rsid w:val="001C7347"/>
    <w:rsid w:val="001C7409"/>
    <w:rsid w:val="001C7529"/>
    <w:rsid w:val="001C75AB"/>
    <w:rsid w:val="001C760D"/>
    <w:rsid w:val="001C77D0"/>
    <w:rsid w:val="001C782A"/>
    <w:rsid w:val="001C7AEA"/>
    <w:rsid w:val="001C7B4F"/>
    <w:rsid w:val="001C7F22"/>
    <w:rsid w:val="001D03B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5B"/>
    <w:rsid w:val="001D1BA5"/>
    <w:rsid w:val="001D1D42"/>
    <w:rsid w:val="001D1D7F"/>
    <w:rsid w:val="001D1DBF"/>
    <w:rsid w:val="001D1E03"/>
    <w:rsid w:val="001D1E80"/>
    <w:rsid w:val="001D1F36"/>
    <w:rsid w:val="001D2605"/>
    <w:rsid w:val="001D2655"/>
    <w:rsid w:val="001D2773"/>
    <w:rsid w:val="001D2A94"/>
    <w:rsid w:val="001D2FC6"/>
    <w:rsid w:val="001D31B1"/>
    <w:rsid w:val="001D337F"/>
    <w:rsid w:val="001D36EE"/>
    <w:rsid w:val="001D3767"/>
    <w:rsid w:val="001D3FCF"/>
    <w:rsid w:val="001D42B9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B3B"/>
    <w:rsid w:val="001D5B74"/>
    <w:rsid w:val="001D5F41"/>
    <w:rsid w:val="001D5FFE"/>
    <w:rsid w:val="001D604C"/>
    <w:rsid w:val="001D617C"/>
    <w:rsid w:val="001D6289"/>
    <w:rsid w:val="001D6352"/>
    <w:rsid w:val="001D639A"/>
    <w:rsid w:val="001D649C"/>
    <w:rsid w:val="001D6915"/>
    <w:rsid w:val="001D6A07"/>
    <w:rsid w:val="001D6CB9"/>
    <w:rsid w:val="001D6D1F"/>
    <w:rsid w:val="001D6E0F"/>
    <w:rsid w:val="001D6E36"/>
    <w:rsid w:val="001D71DB"/>
    <w:rsid w:val="001D7252"/>
    <w:rsid w:val="001D72C2"/>
    <w:rsid w:val="001D73D8"/>
    <w:rsid w:val="001D782A"/>
    <w:rsid w:val="001D7EE4"/>
    <w:rsid w:val="001E0109"/>
    <w:rsid w:val="001E0243"/>
    <w:rsid w:val="001E08C1"/>
    <w:rsid w:val="001E0C10"/>
    <w:rsid w:val="001E0DAE"/>
    <w:rsid w:val="001E0E1B"/>
    <w:rsid w:val="001E0F9A"/>
    <w:rsid w:val="001E100F"/>
    <w:rsid w:val="001E11FF"/>
    <w:rsid w:val="001E13EF"/>
    <w:rsid w:val="001E19A6"/>
    <w:rsid w:val="001E1A5B"/>
    <w:rsid w:val="001E1F6A"/>
    <w:rsid w:val="001E21B6"/>
    <w:rsid w:val="001E2379"/>
    <w:rsid w:val="001E23D9"/>
    <w:rsid w:val="001E2408"/>
    <w:rsid w:val="001E27A4"/>
    <w:rsid w:val="001E281D"/>
    <w:rsid w:val="001E28E5"/>
    <w:rsid w:val="001E2BD9"/>
    <w:rsid w:val="001E2CF1"/>
    <w:rsid w:val="001E2F06"/>
    <w:rsid w:val="001E2F75"/>
    <w:rsid w:val="001E3160"/>
    <w:rsid w:val="001E3211"/>
    <w:rsid w:val="001E3690"/>
    <w:rsid w:val="001E3758"/>
    <w:rsid w:val="001E3B52"/>
    <w:rsid w:val="001E3DEC"/>
    <w:rsid w:val="001E426E"/>
    <w:rsid w:val="001E462C"/>
    <w:rsid w:val="001E463C"/>
    <w:rsid w:val="001E4666"/>
    <w:rsid w:val="001E4A98"/>
    <w:rsid w:val="001E4FEB"/>
    <w:rsid w:val="001E5384"/>
    <w:rsid w:val="001E5E09"/>
    <w:rsid w:val="001E5E44"/>
    <w:rsid w:val="001E698B"/>
    <w:rsid w:val="001E6A59"/>
    <w:rsid w:val="001E6E2A"/>
    <w:rsid w:val="001E71BD"/>
    <w:rsid w:val="001E7A9C"/>
    <w:rsid w:val="001F0846"/>
    <w:rsid w:val="001F0993"/>
    <w:rsid w:val="001F0C3C"/>
    <w:rsid w:val="001F0C3D"/>
    <w:rsid w:val="001F0C7B"/>
    <w:rsid w:val="001F0D7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4AB"/>
    <w:rsid w:val="001F271B"/>
    <w:rsid w:val="001F2C5B"/>
    <w:rsid w:val="001F2F0E"/>
    <w:rsid w:val="001F32FD"/>
    <w:rsid w:val="001F3360"/>
    <w:rsid w:val="001F3424"/>
    <w:rsid w:val="001F348D"/>
    <w:rsid w:val="001F38CE"/>
    <w:rsid w:val="001F3B2D"/>
    <w:rsid w:val="001F3EC7"/>
    <w:rsid w:val="001F4660"/>
    <w:rsid w:val="001F48A2"/>
    <w:rsid w:val="001F48E0"/>
    <w:rsid w:val="001F48FF"/>
    <w:rsid w:val="001F4A93"/>
    <w:rsid w:val="001F4EE5"/>
    <w:rsid w:val="001F51C6"/>
    <w:rsid w:val="001F5253"/>
    <w:rsid w:val="001F56FF"/>
    <w:rsid w:val="001F5C32"/>
    <w:rsid w:val="001F5D73"/>
    <w:rsid w:val="001F5EB3"/>
    <w:rsid w:val="001F5F16"/>
    <w:rsid w:val="001F646D"/>
    <w:rsid w:val="001F695A"/>
    <w:rsid w:val="001F6EA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92"/>
    <w:rsid w:val="002004EA"/>
    <w:rsid w:val="00200613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6A"/>
    <w:rsid w:val="00201D95"/>
    <w:rsid w:val="00201F0A"/>
    <w:rsid w:val="00201F82"/>
    <w:rsid w:val="0020201D"/>
    <w:rsid w:val="0020245C"/>
    <w:rsid w:val="002026EB"/>
    <w:rsid w:val="0020288B"/>
    <w:rsid w:val="00202937"/>
    <w:rsid w:val="00202E53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89E"/>
    <w:rsid w:val="00205E55"/>
    <w:rsid w:val="00205F06"/>
    <w:rsid w:val="00206209"/>
    <w:rsid w:val="00206AE8"/>
    <w:rsid w:val="00207130"/>
    <w:rsid w:val="002078A3"/>
    <w:rsid w:val="002078ED"/>
    <w:rsid w:val="00207B8D"/>
    <w:rsid w:val="00207D9C"/>
    <w:rsid w:val="00207E2E"/>
    <w:rsid w:val="00207F86"/>
    <w:rsid w:val="0021012E"/>
    <w:rsid w:val="002101DF"/>
    <w:rsid w:val="0021055E"/>
    <w:rsid w:val="00210795"/>
    <w:rsid w:val="002108B8"/>
    <w:rsid w:val="00210FA8"/>
    <w:rsid w:val="00210FD9"/>
    <w:rsid w:val="0021101B"/>
    <w:rsid w:val="0021167F"/>
    <w:rsid w:val="0021184C"/>
    <w:rsid w:val="0021190E"/>
    <w:rsid w:val="002119E7"/>
    <w:rsid w:val="00211B5D"/>
    <w:rsid w:val="00212235"/>
    <w:rsid w:val="00212525"/>
    <w:rsid w:val="00212DA3"/>
    <w:rsid w:val="00212DF7"/>
    <w:rsid w:val="00212FF2"/>
    <w:rsid w:val="002131B2"/>
    <w:rsid w:val="002138C3"/>
    <w:rsid w:val="002139B6"/>
    <w:rsid w:val="00213B32"/>
    <w:rsid w:val="00213CFE"/>
    <w:rsid w:val="00213FD0"/>
    <w:rsid w:val="0021450C"/>
    <w:rsid w:val="0021456C"/>
    <w:rsid w:val="002147C1"/>
    <w:rsid w:val="002148CB"/>
    <w:rsid w:val="00214B4A"/>
    <w:rsid w:val="00214D70"/>
    <w:rsid w:val="00215526"/>
    <w:rsid w:val="002155DF"/>
    <w:rsid w:val="0021594B"/>
    <w:rsid w:val="00215EDF"/>
    <w:rsid w:val="002163D4"/>
    <w:rsid w:val="00216790"/>
    <w:rsid w:val="002168FF"/>
    <w:rsid w:val="00216B4F"/>
    <w:rsid w:val="00216BD8"/>
    <w:rsid w:val="00216C8E"/>
    <w:rsid w:val="00216D49"/>
    <w:rsid w:val="00216EB6"/>
    <w:rsid w:val="00216FF1"/>
    <w:rsid w:val="00217234"/>
    <w:rsid w:val="002174DB"/>
    <w:rsid w:val="002178A8"/>
    <w:rsid w:val="002178B0"/>
    <w:rsid w:val="002179E9"/>
    <w:rsid w:val="00217A3D"/>
    <w:rsid w:val="00217E94"/>
    <w:rsid w:val="002204BA"/>
    <w:rsid w:val="002209BB"/>
    <w:rsid w:val="00220FC2"/>
    <w:rsid w:val="002214D7"/>
    <w:rsid w:val="002216F1"/>
    <w:rsid w:val="00221A2D"/>
    <w:rsid w:val="00221AD3"/>
    <w:rsid w:val="002223E5"/>
    <w:rsid w:val="0022275A"/>
    <w:rsid w:val="002228D7"/>
    <w:rsid w:val="0022290A"/>
    <w:rsid w:val="00222FEE"/>
    <w:rsid w:val="00223156"/>
    <w:rsid w:val="00223541"/>
    <w:rsid w:val="00223981"/>
    <w:rsid w:val="00223C86"/>
    <w:rsid w:val="00223DCE"/>
    <w:rsid w:val="00223E27"/>
    <w:rsid w:val="00224273"/>
    <w:rsid w:val="0022448E"/>
    <w:rsid w:val="002244EE"/>
    <w:rsid w:val="00224796"/>
    <w:rsid w:val="00224A3A"/>
    <w:rsid w:val="00224D8C"/>
    <w:rsid w:val="002252D3"/>
    <w:rsid w:val="0022539C"/>
    <w:rsid w:val="0022547B"/>
    <w:rsid w:val="00225D20"/>
    <w:rsid w:val="00225EA0"/>
    <w:rsid w:val="00225F2E"/>
    <w:rsid w:val="00225FB4"/>
    <w:rsid w:val="00226055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C29"/>
    <w:rsid w:val="00227D3F"/>
    <w:rsid w:val="00227F70"/>
    <w:rsid w:val="002301FC"/>
    <w:rsid w:val="002302C3"/>
    <w:rsid w:val="00230428"/>
    <w:rsid w:val="002308D0"/>
    <w:rsid w:val="002308EC"/>
    <w:rsid w:val="00230AFB"/>
    <w:rsid w:val="00230C1F"/>
    <w:rsid w:val="00230CDB"/>
    <w:rsid w:val="00230CFA"/>
    <w:rsid w:val="002311EA"/>
    <w:rsid w:val="002320CA"/>
    <w:rsid w:val="00232121"/>
    <w:rsid w:val="002323A3"/>
    <w:rsid w:val="002323C8"/>
    <w:rsid w:val="0023261F"/>
    <w:rsid w:val="00232A58"/>
    <w:rsid w:val="00232B57"/>
    <w:rsid w:val="00232FA4"/>
    <w:rsid w:val="00233070"/>
    <w:rsid w:val="00233304"/>
    <w:rsid w:val="00233D1B"/>
    <w:rsid w:val="00233E17"/>
    <w:rsid w:val="00234324"/>
    <w:rsid w:val="002345C6"/>
    <w:rsid w:val="002345DA"/>
    <w:rsid w:val="00234702"/>
    <w:rsid w:val="00234A14"/>
    <w:rsid w:val="0023516E"/>
    <w:rsid w:val="00235A9A"/>
    <w:rsid w:val="00235C62"/>
    <w:rsid w:val="002363D1"/>
    <w:rsid w:val="00236590"/>
    <w:rsid w:val="002365C4"/>
    <w:rsid w:val="002367F6"/>
    <w:rsid w:val="002369A9"/>
    <w:rsid w:val="00236DCC"/>
    <w:rsid w:val="00236F9B"/>
    <w:rsid w:val="00237049"/>
    <w:rsid w:val="002371C0"/>
    <w:rsid w:val="002377FF"/>
    <w:rsid w:val="00237E16"/>
    <w:rsid w:val="00237F9F"/>
    <w:rsid w:val="002400D6"/>
    <w:rsid w:val="00240349"/>
    <w:rsid w:val="00240380"/>
    <w:rsid w:val="00240D15"/>
    <w:rsid w:val="002413CD"/>
    <w:rsid w:val="00241410"/>
    <w:rsid w:val="00241436"/>
    <w:rsid w:val="002414FC"/>
    <w:rsid w:val="002417F4"/>
    <w:rsid w:val="0024182B"/>
    <w:rsid w:val="00241EA2"/>
    <w:rsid w:val="00242046"/>
    <w:rsid w:val="0024238C"/>
    <w:rsid w:val="00242786"/>
    <w:rsid w:val="00242C47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B58"/>
    <w:rsid w:val="00244DBC"/>
    <w:rsid w:val="0024525B"/>
    <w:rsid w:val="002455CC"/>
    <w:rsid w:val="002456D7"/>
    <w:rsid w:val="002456FC"/>
    <w:rsid w:val="002456FF"/>
    <w:rsid w:val="00245A4E"/>
    <w:rsid w:val="00245B5F"/>
    <w:rsid w:val="00245D29"/>
    <w:rsid w:val="00245DA8"/>
    <w:rsid w:val="0024611C"/>
    <w:rsid w:val="002461F2"/>
    <w:rsid w:val="0024662B"/>
    <w:rsid w:val="00246744"/>
    <w:rsid w:val="0024686B"/>
    <w:rsid w:val="00246E40"/>
    <w:rsid w:val="002471F4"/>
    <w:rsid w:val="00247705"/>
    <w:rsid w:val="00247C6D"/>
    <w:rsid w:val="00247D4D"/>
    <w:rsid w:val="00250134"/>
    <w:rsid w:val="00250487"/>
    <w:rsid w:val="00251557"/>
    <w:rsid w:val="00251775"/>
    <w:rsid w:val="00251E51"/>
    <w:rsid w:val="002520AA"/>
    <w:rsid w:val="002522C6"/>
    <w:rsid w:val="002523A5"/>
    <w:rsid w:val="0025245C"/>
    <w:rsid w:val="002529C5"/>
    <w:rsid w:val="00252BAE"/>
    <w:rsid w:val="00252FF2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D5E"/>
    <w:rsid w:val="00254FDA"/>
    <w:rsid w:val="0025509A"/>
    <w:rsid w:val="00255704"/>
    <w:rsid w:val="002559E8"/>
    <w:rsid w:val="00255B16"/>
    <w:rsid w:val="00255C6D"/>
    <w:rsid w:val="00255F48"/>
    <w:rsid w:val="0025640C"/>
    <w:rsid w:val="002566AA"/>
    <w:rsid w:val="00256736"/>
    <w:rsid w:val="002567D4"/>
    <w:rsid w:val="002568C6"/>
    <w:rsid w:val="00256D57"/>
    <w:rsid w:val="00256F7D"/>
    <w:rsid w:val="00257029"/>
    <w:rsid w:val="00257101"/>
    <w:rsid w:val="00257673"/>
    <w:rsid w:val="00257BA1"/>
    <w:rsid w:val="00257C3C"/>
    <w:rsid w:val="00257CCA"/>
    <w:rsid w:val="00257CF6"/>
    <w:rsid w:val="00257E53"/>
    <w:rsid w:val="0026001C"/>
    <w:rsid w:val="00260881"/>
    <w:rsid w:val="00261486"/>
    <w:rsid w:val="002614FB"/>
    <w:rsid w:val="002615AD"/>
    <w:rsid w:val="002615C6"/>
    <w:rsid w:val="00261763"/>
    <w:rsid w:val="00261F60"/>
    <w:rsid w:val="00261FBE"/>
    <w:rsid w:val="00262170"/>
    <w:rsid w:val="002622E3"/>
    <w:rsid w:val="00262CA4"/>
    <w:rsid w:val="00262D7E"/>
    <w:rsid w:val="00262DDA"/>
    <w:rsid w:val="0026308F"/>
    <w:rsid w:val="002632AF"/>
    <w:rsid w:val="002637EA"/>
    <w:rsid w:val="00263C6D"/>
    <w:rsid w:val="00263E1B"/>
    <w:rsid w:val="00263F92"/>
    <w:rsid w:val="0026415C"/>
    <w:rsid w:val="0026460A"/>
    <w:rsid w:val="002652FA"/>
    <w:rsid w:val="00265851"/>
    <w:rsid w:val="002658D1"/>
    <w:rsid w:val="00265DF8"/>
    <w:rsid w:val="00265E00"/>
    <w:rsid w:val="00265EC8"/>
    <w:rsid w:val="002662BB"/>
    <w:rsid w:val="00266428"/>
    <w:rsid w:val="002665C5"/>
    <w:rsid w:val="002668B5"/>
    <w:rsid w:val="0026697E"/>
    <w:rsid w:val="00267126"/>
    <w:rsid w:val="00267312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238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8F1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D7A"/>
    <w:rsid w:val="00275E89"/>
    <w:rsid w:val="0027611A"/>
    <w:rsid w:val="0027615D"/>
    <w:rsid w:val="00276568"/>
    <w:rsid w:val="00276B46"/>
    <w:rsid w:val="00276D69"/>
    <w:rsid w:val="00276D6F"/>
    <w:rsid w:val="00277062"/>
    <w:rsid w:val="0027727C"/>
    <w:rsid w:val="00277642"/>
    <w:rsid w:val="00277978"/>
    <w:rsid w:val="00277AB2"/>
    <w:rsid w:val="00277ABB"/>
    <w:rsid w:val="00277C4C"/>
    <w:rsid w:val="0028005E"/>
    <w:rsid w:val="0028062D"/>
    <w:rsid w:val="00280663"/>
    <w:rsid w:val="00280761"/>
    <w:rsid w:val="00280883"/>
    <w:rsid w:val="00280B60"/>
    <w:rsid w:val="00280C39"/>
    <w:rsid w:val="00281102"/>
    <w:rsid w:val="0028126D"/>
    <w:rsid w:val="00281BDF"/>
    <w:rsid w:val="00281F8F"/>
    <w:rsid w:val="00281FBE"/>
    <w:rsid w:val="0028235F"/>
    <w:rsid w:val="00282471"/>
    <w:rsid w:val="0028293D"/>
    <w:rsid w:val="00282F98"/>
    <w:rsid w:val="00283367"/>
    <w:rsid w:val="002836A1"/>
    <w:rsid w:val="00283741"/>
    <w:rsid w:val="00283811"/>
    <w:rsid w:val="00283B93"/>
    <w:rsid w:val="00283C00"/>
    <w:rsid w:val="00283C36"/>
    <w:rsid w:val="00283E8E"/>
    <w:rsid w:val="002841AC"/>
    <w:rsid w:val="00284615"/>
    <w:rsid w:val="00284787"/>
    <w:rsid w:val="00284857"/>
    <w:rsid w:val="002848D4"/>
    <w:rsid w:val="00284974"/>
    <w:rsid w:val="00284C22"/>
    <w:rsid w:val="00285121"/>
    <w:rsid w:val="0028524A"/>
    <w:rsid w:val="00285263"/>
    <w:rsid w:val="002852A9"/>
    <w:rsid w:val="002855D8"/>
    <w:rsid w:val="002856CE"/>
    <w:rsid w:val="00285F38"/>
    <w:rsid w:val="002861C0"/>
    <w:rsid w:val="002862A6"/>
    <w:rsid w:val="00286758"/>
    <w:rsid w:val="00286768"/>
    <w:rsid w:val="002868E0"/>
    <w:rsid w:val="0028693D"/>
    <w:rsid w:val="00286A8E"/>
    <w:rsid w:val="00286CA3"/>
    <w:rsid w:val="002871F2"/>
    <w:rsid w:val="00287280"/>
    <w:rsid w:val="00287286"/>
    <w:rsid w:val="002872EE"/>
    <w:rsid w:val="00287ADC"/>
    <w:rsid w:val="00287F59"/>
    <w:rsid w:val="002907AB"/>
    <w:rsid w:val="0029080C"/>
    <w:rsid w:val="00290940"/>
    <w:rsid w:val="00290A6E"/>
    <w:rsid w:val="00290BEC"/>
    <w:rsid w:val="0029159C"/>
    <w:rsid w:val="002917BB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31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4D38"/>
    <w:rsid w:val="00295063"/>
    <w:rsid w:val="00295716"/>
    <w:rsid w:val="00296063"/>
    <w:rsid w:val="002961E0"/>
    <w:rsid w:val="002963F2"/>
    <w:rsid w:val="00296907"/>
    <w:rsid w:val="00296A1E"/>
    <w:rsid w:val="00297080"/>
    <w:rsid w:val="0029744F"/>
    <w:rsid w:val="00297D69"/>
    <w:rsid w:val="00297DF0"/>
    <w:rsid w:val="00297FF1"/>
    <w:rsid w:val="002A041D"/>
    <w:rsid w:val="002A06EA"/>
    <w:rsid w:val="002A07E9"/>
    <w:rsid w:val="002A08C8"/>
    <w:rsid w:val="002A093A"/>
    <w:rsid w:val="002A0B39"/>
    <w:rsid w:val="002A0B53"/>
    <w:rsid w:val="002A0BD6"/>
    <w:rsid w:val="002A0CF9"/>
    <w:rsid w:val="002A1004"/>
    <w:rsid w:val="002A1269"/>
    <w:rsid w:val="002A140A"/>
    <w:rsid w:val="002A16F2"/>
    <w:rsid w:val="002A2317"/>
    <w:rsid w:val="002A2416"/>
    <w:rsid w:val="002A24AD"/>
    <w:rsid w:val="002A262C"/>
    <w:rsid w:val="002A29E3"/>
    <w:rsid w:val="002A321E"/>
    <w:rsid w:val="002A33E7"/>
    <w:rsid w:val="002A35EC"/>
    <w:rsid w:val="002A3775"/>
    <w:rsid w:val="002A3A49"/>
    <w:rsid w:val="002A3ACB"/>
    <w:rsid w:val="002A3B69"/>
    <w:rsid w:val="002A3C77"/>
    <w:rsid w:val="002A3EAD"/>
    <w:rsid w:val="002A42BD"/>
    <w:rsid w:val="002A4BFB"/>
    <w:rsid w:val="002A4F74"/>
    <w:rsid w:val="002A5B83"/>
    <w:rsid w:val="002A6386"/>
    <w:rsid w:val="002A646D"/>
    <w:rsid w:val="002A6739"/>
    <w:rsid w:val="002A6808"/>
    <w:rsid w:val="002A685D"/>
    <w:rsid w:val="002A68A2"/>
    <w:rsid w:val="002A68AD"/>
    <w:rsid w:val="002A6A51"/>
    <w:rsid w:val="002A6F37"/>
    <w:rsid w:val="002A6FF6"/>
    <w:rsid w:val="002A7171"/>
    <w:rsid w:val="002A722A"/>
    <w:rsid w:val="002A76F8"/>
    <w:rsid w:val="002A7A6C"/>
    <w:rsid w:val="002A7F5D"/>
    <w:rsid w:val="002B01F1"/>
    <w:rsid w:val="002B0366"/>
    <w:rsid w:val="002B04F3"/>
    <w:rsid w:val="002B0B3A"/>
    <w:rsid w:val="002B0BD5"/>
    <w:rsid w:val="002B1132"/>
    <w:rsid w:val="002B14EC"/>
    <w:rsid w:val="002B1601"/>
    <w:rsid w:val="002B186B"/>
    <w:rsid w:val="002B1ABF"/>
    <w:rsid w:val="002B1DD1"/>
    <w:rsid w:val="002B2170"/>
    <w:rsid w:val="002B26DE"/>
    <w:rsid w:val="002B2C26"/>
    <w:rsid w:val="002B346D"/>
    <w:rsid w:val="002B352D"/>
    <w:rsid w:val="002B3967"/>
    <w:rsid w:val="002B3D64"/>
    <w:rsid w:val="002B3E13"/>
    <w:rsid w:val="002B4497"/>
    <w:rsid w:val="002B45CA"/>
    <w:rsid w:val="002B4A44"/>
    <w:rsid w:val="002B4BC7"/>
    <w:rsid w:val="002B4C4C"/>
    <w:rsid w:val="002B4DD5"/>
    <w:rsid w:val="002B4FFF"/>
    <w:rsid w:val="002B51A4"/>
    <w:rsid w:val="002B522E"/>
    <w:rsid w:val="002B5726"/>
    <w:rsid w:val="002B593F"/>
    <w:rsid w:val="002B5B99"/>
    <w:rsid w:val="002B6079"/>
    <w:rsid w:val="002B621B"/>
    <w:rsid w:val="002B6602"/>
    <w:rsid w:val="002B6810"/>
    <w:rsid w:val="002B6A6B"/>
    <w:rsid w:val="002B6C3E"/>
    <w:rsid w:val="002B6F56"/>
    <w:rsid w:val="002B6FE6"/>
    <w:rsid w:val="002B713F"/>
    <w:rsid w:val="002B75A9"/>
    <w:rsid w:val="002B75D3"/>
    <w:rsid w:val="002B7783"/>
    <w:rsid w:val="002B786E"/>
    <w:rsid w:val="002C0322"/>
    <w:rsid w:val="002C0368"/>
    <w:rsid w:val="002C06ED"/>
    <w:rsid w:val="002C092D"/>
    <w:rsid w:val="002C09D1"/>
    <w:rsid w:val="002C0E74"/>
    <w:rsid w:val="002C1014"/>
    <w:rsid w:val="002C148E"/>
    <w:rsid w:val="002C166F"/>
    <w:rsid w:val="002C16A5"/>
    <w:rsid w:val="002C1792"/>
    <w:rsid w:val="002C1EF2"/>
    <w:rsid w:val="002C2084"/>
    <w:rsid w:val="002C2C68"/>
    <w:rsid w:val="002C2E69"/>
    <w:rsid w:val="002C32D8"/>
    <w:rsid w:val="002C351F"/>
    <w:rsid w:val="002C36A9"/>
    <w:rsid w:val="002C3BF1"/>
    <w:rsid w:val="002C3C67"/>
    <w:rsid w:val="002C462A"/>
    <w:rsid w:val="002C4633"/>
    <w:rsid w:val="002C484E"/>
    <w:rsid w:val="002C48C6"/>
    <w:rsid w:val="002C4A8E"/>
    <w:rsid w:val="002C4F82"/>
    <w:rsid w:val="002C52B5"/>
    <w:rsid w:val="002C5388"/>
    <w:rsid w:val="002C53F9"/>
    <w:rsid w:val="002C54DF"/>
    <w:rsid w:val="002C5801"/>
    <w:rsid w:val="002C6298"/>
    <w:rsid w:val="002C658E"/>
    <w:rsid w:val="002C66FD"/>
    <w:rsid w:val="002C6800"/>
    <w:rsid w:val="002C6874"/>
    <w:rsid w:val="002C688A"/>
    <w:rsid w:val="002C6ABC"/>
    <w:rsid w:val="002C6CC5"/>
    <w:rsid w:val="002C6CE7"/>
    <w:rsid w:val="002C6D3C"/>
    <w:rsid w:val="002C6F04"/>
    <w:rsid w:val="002C71CD"/>
    <w:rsid w:val="002C7386"/>
    <w:rsid w:val="002C760F"/>
    <w:rsid w:val="002C7794"/>
    <w:rsid w:val="002C781C"/>
    <w:rsid w:val="002C7BB1"/>
    <w:rsid w:val="002C7CE2"/>
    <w:rsid w:val="002C7FFB"/>
    <w:rsid w:val="002D05DE"/>
    <w:rsid w:val="002D0744"/>
    <w:rsid w:val="002D0B24"/>
    <w:rsid w:val="002D0C02"/>
    <w:rsid w:val="002D0C89"/>
    <w:rsid w:val="002D0CD4"/>
    <w:rsid w:val="002D15ED"/>
    <w:rsid w:val="002D19B7"/>
    <w:rsid w:val="002D2074"/>
    <w:rsid w:val="002D210A"/>
    <w:rsid w:val="002D23F8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770"/>
    <w:rsid w:val="002D3795"/>
    <w:rsid w:val="002D38F4"/>
    <w:rsid w:val="002D3DC6"/>
    <w:rsid w:val="002D3EA7"/>
    <w:rsid w:val="002D40A4"/>
    <w:rsid w:val="002D40E9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581"/>
    <w:rsid w:val="002D66B7"/>
    <w:rsid w:val="002D69FE"/>
    <w:rsid w:val="002D6AD0"/>
    <w:rsid w:val="002D76E7"/>
    <w:rsid w:val="002D7C5C"/>
    <w:rsid w:val="002D7D18"/>
    <w:rsid w:val="002D7E3B"/>
    <w:rsid w:val="002D7E82"/>
    <w:rsid w:val="002D7EEE"/>
    <w:rsid w:val="002E031A"/>
    <w:rsid w:val="002E0357"/>
    <w:rsid w:val="002E0362"/>
    <w:rsid w:val="002E040F"/>
    <w:rsid w:val="002E041D"/>
    <w:rsid w:val="002E0A5A"/>
    <w:rsid w:val="002E0D6F"/>
    <w:rsid w:val="002E126E"/>
    <w:rsid w:val="002E15AD"/>
    <w:rsid w:val="002E180F"/>
    <w:rsid w:val="002E18FD"/>
    <w:rsid w:val="002E19CA"/>
    <w:rsid w:val="002E1C77"/>
    <w:rsid w:val="002E1C8F"/>
    <w:rsid w:val="002E1E1E"/>
    <w:rsid w:val="002E1EC6"/>
    <w:rsid w:val="002E1FB6"/>
    <w:rsid w:val="002E2297"/>
    <w:rsid w:val="002E2372"/>
    <w:rsid w:val="002E2940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22"/>
    <w:rsid w:val="002E3F8C"/>
    <w:rsid w:val="002E470A"/>
    <w:rsid w:val="002E4933"/>
    <w:rsid w:val="002E4BE3"/>
    <w:rsid w:val="002E5292"/>
    <w:rsid w:val="002E5390"/>
    <w:rsid w:val="002E5403"/>
    <w:rsid w:val="002E548A"/>
    <w:rsid w:val="002E54FC"/>
    <w:rsid w:val="002E5555"/>
    <w:rsid w:val="002E56AB"/>
    <w:rsid w:val="002E56CA"/>
    <w:rsid w:val="002E5B0F"/>
    <w:rsid w:val="002E5B1A"/>
    <w:rsid w:val="002E5D5C"/>
    <w:rsid w:val="002E61AF"/>
    <w:rsid w:val="002E6253"/>
    <w:rsid w:val="002E628F"/>
    <w:rsid w:val="002E63DF"/>
    <w:rsid w:val="002E6444"/>
    <w:rsid w:val="002E6783"/>
    <w:rsid w:val="002E68F0"/>
    <w:rsid w:val="002E6B23"/>
    <w:rsid w:val="002E6CC0"/>
    <w:rsid w:val="002E6DB9"/>
    <w:rsid w:val="002E6DBD"/>
    <w:rsid w:val="002E6E76"/>
    <w:rsid w:val="002E71C7"/>
    <w:rsid w:val="002E72F0"/>
    <w:rsid w:val="002E731C"/>
    <w:rsid w:val="002E743D"/>
    <w:rsid w:val="002E7860"/>
    <w:rsid w:val="002E78C3"/>
    <w:rsid w:val="002E78F8"/>
    <w:rsid w:val="002E7919"/>
    <w:rsid w:val="002E7ACF"/>
    <w:rsid w:val="002E7AE8"/>
    <w:rsid w:val="002E7C78"/>
    <w:rsid w:val="002E7F83"/>
    <w:rsid w:val="002F007E"/>
    <w:rsid w:val="002F03F0"/>
    <w:rsid w:val="002F0578"/>
    <w:rsid w:val="002F0914"/>
    <w:rsid w:val="002F09F2"/>
    <w:rsid w:val="002F0BE0"/>
    <w:rsid w:val="002F0CA7"/>
    <w:rsid w:val="002F0E77"/>
    <w:rsid w:val="002F0E9F"/>
    <w:rsid w:val="002F0F40"/>
    <w:rsid w:val="002F1396"/>
    <w:rsid w:val="002F146B"/>
    <w:rsid w:val="002F152E"/>
    <w:rsid w:val="002F1542"/>
    <w:rsid w:val="002F1571"/>
    <w:rsid w:val="002F1735"/>
    <w:rsid w:val="002F1A99"/>
    <w:rsid w:val="002F1AC9"/>
    <w:rsid w:val="002F20DC"/>
    <w:rsid w:val="002F234D"/>
    <w:rsid w:val="002F23CF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4C0"/>
    <w:rsid w:val="002F479E"/>
    <w:rsid w:val="002F49B7"/>
    <w:rsid w:val="002F49E1"/>
    <w:rsid w:val="002F5664"/>
    <w:rsid w:val="002F5EFB"/>
    <w:rsid w:val="002F5F28"/>
    <w:rsid w:val="002F6507"/>
    <w:rsid w:val="002F670C"/>
    <w:rsid w:val="002F6D09"/>
    <w:rsid w:val="002F70AC"/>
    <w:rsid w:val="002F729B"/>
    <w:rsid w:val="002F7503"/>
    <w:rsid w:val="002F7B93"/>
    <w:rsid w:val="002F7C0B"/>
    <w:rsid w:val="002F7DD1"/>
    <w:rsid w:val="003001FA"/>
    <w:rsid w:val="0030050D"/>
    <w:rsid w:val="003006F2"/>
    <w:rsid w:val="00300983"/>
    <w:rsid w:val="00300A2C"/>
    <w:rsid w:val="00300A88"/>
    <w:rsid w:val="00300C1E"/>
    <w:rsid w:val="00300E4F"/>
    <w:rsid w:val="00300F7E"/>
    <w:rsid w:val="00301297"/>
    <w:rsid w:val="00301448"/>
    <w:rsid w:val="00301821"/>
    <w:rsid w:val="00301C42"/>
    <w:rsid w:val="00301DF8"/>
    <w:rsid w:val="0030263D"/>
    <w:rsid w:val="00302699"/>
    <w:rsid w:val="003026EE"/>
    <w:rsid w:val="0030286E"/>
    <w:rsid w:val="00302A78"/>
    <w:rsid w:val="00302BE5"/>
    <w:rsid w:val="00302DAD"/>
    <w:rsid w:val="00302E62"/>
    <w:rsid w:val="0030326B"/>
    <w:rsid w:val="0030341D"/>
    <w:rsid w:val="00303740"/>
    <w:rsid w:val="0030389A"/>
    <w:rsid w:val="003039EA"/>
    <w:rsid w:val="00303B04"/>
    <w:rsid w:val="00303DB3"/>
    <w:rsid w:val="00303FDB"/>
    <w:rsid w:val="003042E1"/>
    <w:rsid w:val="0030439A"/>
    <w:rsid w:val="003043D2"/>
    <w:rsid w:val="003043ED"/>
    <w:rsid w:val="00304477"/>
    <w:rsid w:val="003044DC"/>
    <w:rsid w:val="003044F3"/>
    <w:rsid w:val="00304721"/>
    <w:rsid w:val="003049AD"/>
    <w:rsid w:val="003049EB"/>
    <w:rsid w:val="00304C28"/>
    <w:rsid w:val="00304E48"/>
    <w:rsid w:val="00304FD3"/>
    <w:rsid w:val="003052BC"/>
    <w:rsid w:val="00305323"/>
    <w:rsid w:val="00305460"/>
    <w:rsid w:val="00305667"/>
    <w:rsid w:val="0030566B"/>
    <w:rsid w:val="0030577F"/>
    <w:rsid w:val="00305879"/>
    <w:rsid w:val="003058A7"/>
    <w:rsid w:val="00305A7C"/>
    <w:rsid w:val="00305B9D"/>
    <w:rsid w:val="003066C4"/>
    <w:rsid w:val="00306809"/>
    <w:rsid w:val="00306828"/>
    <w:rsid w:val="00306871"/>
    <w:rsid w:val="00306956"/>
    <w:rsid w:val="00306BD2"/>
    <w:rsid w:val="00306EA8"/>
    <w:rsid w:val="0030700B"/>
    <w:rsid w:val="00307105"/>
    <w:rsid w:val="00307345"/>
    <w:rsid w:val="0030746B"/>
    <w:rsid w:val="00307AE9"/>
    <w:rsid w:val="00307EC3"/>
    <w:rsid w:val="00307EEE"/>
    <w:rsid w:val="00310288"/>
    <w:rsid w:val="003102CE"/>
    <w:rsid w:val="00310494"/>
    <w:rsid w:val="00310498"/>
    <w:rsid w:val="00310859"/>
    <w:rsid w:val="003109C5"/>
    <w:rsid w:val="00310CB2"/>
    <w:rsid w:val="00311007"/>
    <w:rsid w:val="00311B61"/>
    <w:rsid w:val="00311C50"/>
    <w:rsid w:val="00311D54"/>
    <w:rsid w:val="00311D56"/>
    <w:rsid w:val="00311F0D"/>
    <w:rsid w:val="00312008"/>
    <w:rsid w:val="00312399"/>
    <w:rsid w:val="003124C0"/>
    <w:rsid w:val="00312887"/>
    <w:rsid w:val="00312BF7"/>
    <w:rsid w:val="00312F7E"/>
    <w:rsid w:val="00313282"/>
    <w:rsid w:val="0031334C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988"/>
    <w:rsid w:val="00314B3B"/>
    <w:rsid w:val="00314D1F"/>
    <w:rsid w:val="00314F4D"/>
    <w:rsid w:val="00314FA6"/>
    <w:rsid w:val="003154B5"/>
    <w:rsid w:val="00315877"/>
    <w:rsid w:val="00315AF1"/>
    <w:rsid w:val="00315E64"/>
    <w:rsid w:val="0031679C"/>
    <w:rsid w:val="00316DB3"/>
    <w:rsid w:val="00316F94"/>
    <w:rsid w:val="003170D0"/>
    <w:rsid w:val="003171AC"/>
    <w:rsid w:val="003172BD"/>
    <w:rsid w:val="00317664"/>
    <w:rsid w:val="0031779F"/>
    <w:rsid w:val="003177E9"/>
    <w:rsid w:val="003178DB"/>
    <w:rsid w:val="003178FF"/>
    <w:rsid w:val="00317C62"/>
    <w:rsid w:val="00317E59"/>
    <w:rsid w:val="003203F5"/>
    <w:rsid w:val="00320410"/>
    <w:rsid w:val="00320457"/>
    <w:rsid w:val="00320F14"/>
    <w:rsid w:val="003210C9"/>
    <w:rsid w:val="00321386"/>
    <w:rsid w:val="00321770"/>
    <w:rsid w:val="00321DE8"/>
    <w:rsid w:val="00322096"/>
    <w:rsid w:val="00322101"/>
    <w:rsid w:val="0032239F"/>
    <w:rsid w:val="00322450"/>
    <w:rsid w:val="00322807"/>
    <w:rsid w:val="00322846"/>
    <w:rsid w:val="00322FF0"/>
    <w:rsid w:val="003230D1"/>
    <w:rsid w:val="0032313B"/>
    <w:rsid w:val="003232D8"/>
    <w:rsid w:val="003233A6"/>
    <w:rsid w:val="003236EC"/>
    <w:rsid w:val="00323805"/>
    <w:rsid w:val="003238A0"/>
    <w:rsid w:val="003238C9"/>
    <w:rsid w:val="00323B88"/>
    <w:rsid w:val="00323F90"/>
    <w:rsid w:val="0032423D"/>
    <w:rsid w:val="003243AE"/>
    <w:rsid w:val="003245F6"/>
    <w:rsid w:val="00324777"/>
    <w:rsid w:val="00324B71"/>
    <w:rsid w:val="00324C52"/>
    <w:rsid w:val="00324CA8"/>
    <w:rsid w:val="00324D18"/>
    <w:rsid w:val="00324DB8"/>
    <w:rsid w:val="00324F13"/>
    <w:rsid w:val="003257A6"/>
    <w:rsid w:val="00325ABC"/>
    <w:rsid w:val="00325CDC"/>
    <w:rsid w:val="00325F40"/>
    <w:rsid w:val="003260F6"/>
    <w:rsid w:val="00326174"/>
    <w:rsid w:val="003261E1"/>
    <w:rsid w:val="00326210"/>
    <w:rsid w:val="00326451"/>
    <w:rsid w:val="00326593"/>
    <w:rsid w:val="003268BD"/>
    <w:rsid w:val="00326C06"/>
    <w:rsid w:val="00326DD1"/>
    <w:rsid w:val="00326EC7"/>
    <w:rsid w:val="00326F5B"/>
    <w:rsid w:val="00326F7C"/>
    <w:rsid w:val="00327149"/>
    <w:rsid w:val="003277F7"/>
    <w:rsid w:val="00327822"/>
    <w:rsid w:val="00327A0B"/>
    <w:rsid w:val="00327F25"/>
    <w:rsid w:val="003303B2"/>
    <w:rsid w:val="0033070E"/>
    <w:rsid w:val="00330C16"/>
    <w:rsid w:val="00330C95"/>
    <w:rsid w:val="003310AF"/>
    <w:rsid w:val="00331563"/>
    <w:rsid w:val="003323C1"/>
    <w:rsid w:val="00332B5C"/>
    <w:rsid w:val="00332EB6"/>
    <w:rsid w:val="003330D7"/>
    <w:rsid w:val="00333310"/>
    <w:rsid w:val="00333421"/>
    <w:rsid w:val="00333846"/>
    <w:rsid w:val="00333B75"/>
    <w:rsid w:val="00333CA0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AE9"/>
    <w:rsid w:val="00335BA2"/>
    <w:rsid w:val="00336128"/>
    <w:rsid w:val="003362E3"/>
    <w:rsid w:val="00336395"/>
    <w:rsid w:val="003363D1"/>
    <w:rsid w:val="003367A9"/>
    <w:rsid w:val="003368ED"/>
    <w:rsid w:val="00336CC1"/>
    <w:rsid w:val="00336E1F"/>
    <w:rsid w:val="00336EF6"/>
    <w:rsid w:val="00337A1E"/>
    <w:rsid w:val="00337CE5"/>
    <w:rsid w:val="00337D37"/>
    <w:rsid w:val="00337E66"/>
    <w:rsid w:val="00337FBA"/>
    <w:rsid w:val="0034058B"/>
    <w:rsid w:val="0034073A"/>
    <w:rsid w:val="0034077C"/>
    <w:rsid w:val="00340957"/>
    <w:rsid w:val="00340C6A"/>
    <w:rsid w:val="00340F46"/>
    <w:rsid w:val="003410A3"/>
    <w:rsid w:val="00341597"/>
    <w:rsid w:val="00341D0D"/>
    <w:rsid w:val="00341F31"/>
    <w:rsid w:val="0034229F"/>
    <w:rsid w:val="00342CC7"/>
    <w:rsid w:val="00342CC9"/>
    <w:rsid w:val="00342FDF"/>
    <w:rsid w:val="00343353"/>
    <w:rsid w:val="003434FD"/>
    <w:rsid w:val="00343633"/>
    <w:rsid w:val="0034384A"/>
    <w:rsid w:val="00343882"/>
    <w:rsid w:val="00343996"/>
    <w:rsid w:val="003441F3"/>
    <w:rsid w:val="00344311"/>
    <w:rsid w:val="00344A03"/>
    <w:rsid w:val="00344D40"/>
    <w:rsid w:val="00344E2A"/>
    <w:rsid w:val="00344FD4"/>
    <w:rsid w:val="0034507C"/>
    <w:rsid w:val="0034528B"/>
    <w:rsid w:val="003453EE"/>
    <w:rsid w:val="00345719"/>
    <w:rsid w:val="00345B0D"/>
    <w:rsid w:val="00345D14"/>
    <w:rsid w:val="003462A3"/>
    <w:rsid w:val="0034670B"/>
    <w:rsid w:val="00346CC4"/>
    <w:rsid w:val="00346DB6"/>
    <w:rsid w:val="00346E62"/>
    <w:rsid w:val="00347414"/>
    <w:rsid w:val="003479E7"/>
    <w:rsid w:val="00347A74"/>
    <w:rsid w:val="00347A82"/>
    <w:rsid w:val="00347B5F"/>
    <w:rsid w:val="00347E99"/>
    <w:rsid w:val="00347F83"/>
    <w:rsid w:val="0035022C"/>
    <w:rsid w:val="003503B2"/>
    <w:rsid w:val="003503CC"/>
    <w:rsid w:val="00350620"/>
    <w:rsid w:val="00350628"/>
    <w:rsid w:val="00350CF7"/>
    <w:rsid w:val="0035103C"/>
    <w:rsid w:val="003510A8"/>
    <w:rsid w:val="003510D2"/>
    <w:rsid w:val="003518BC"/>
    <w:rsid w:val="00351952"/>
    <w:rsid w:val="00351A3B"/>
    <w:rsid w:val="00351F54"/>
    <w:rsid w:val="00352A21"/>
    <w:rsid w:val="00352AF4"/>
    <w:rsid w:val="00352C9A"/>
    <w:rsid w:val="0035308F"/>
    <w:rsid w:val="00353157"/>
    <w:rsid w:val="003532B9"/>
    <w:rsid w:val="003535A7"/>
    <w:rsid w:val="0035396B"/>
    <w:rsid w:val="00353C57"/>
    <w:rsid w:val="00353F0F"/>
    <w:rsid w:val="00354016"/>
    <w:rsid w:val="00354287"/>
    <w:rsid w:val="003544CE"/>
    <w:rsid w:val="00354D44"/>
    <w:rsid w:val="00354DB7"/>
    <w:rsid w:val="00355197"/>
    <w:rsid w:val="00355361"/>
    <w:rsid w:val="00355800"/>
    <w:rsid w:val="0035631E"/>
    <w:rsid w:val="00356458"/>
    <w:rsid w:val="003568DA"/>
    <w:rsid w:val="0035692C"/>
    <w:rsid w:val="0035696B"/>
    <w:rsid w:val="00357293"/>
    <w:rsid w:val="00357785"/>
    <w:rsid w:val="00357B5C"/>
    <w:rsid w:val="00357E6B"/>
    <w:rsid w:val="00360692"/>
    <w:rsid w:val="003607D7"/>
    <w:rsid w:val="00360818"/>
    <w:rsid w:val="0036089A"/>
    <w:rsid w:val="003608A7"/>
    <w:rsid w:val="00360B41"/>
    <w:rsid w:val="00360B57"/>
    <w:rsid w:val="00360DB5"/>
    <w:rsid w:val="00360DEB"/>
    <w:rsid w:val="00360F9A"/>
    <w:rsid w:val="00361445"/>
    <w:rsid w:val="0036155E"/>
    <w:rsid w:val="0036156E"/>
    <w:rsid w:val="00361624"/>
    <w:rsid w:val="00361AC4"/>
    <w:rsid w:val="00361D1C"/>
    <w:rsid w:val="00361DE3"/>
    <w:rsid w:val="003620E3"/>
    <w:rsid w:val="00362165"/>
    <w:rsid w:val="003623DB"/>
    <w:rsid w:val="003625AF"/>
    <w:rsid w:val="003626A6"/>
    <w:rsid w:val="00362B3F"/>
    <w:rsid w:val="00362C54"/>
    <w:rsid w:val="00363080"/>
    <w:rsid w:val="003632AB"/>
    <w:rsid w:val="0036347B"/>
    <w:rsid w:val="003636D9"/>
    <w:rsid w:val="003638B3"/>
    <w:rsid w:val="00364252"/>
    <w:rsid w:val="00364643"/>
    <w:rsid w:val="0036464C"/>
    <w:rsid w:val="00364C19"/>
    <w:rsid w:val="00364E1F"/>
    <w:rsid w:val="00364E3C"/>
    <w:rsid w:val="00364FFC"/>
    <w:rsid w:val="003651D4"/>
    <w:rsid w:val="0036566A"/>
    <w:rsid w:val="00365885"/>
    <w:rsid w:val="00365D98"/>
    <w:rsid w:val="00365E61"/>
    <w:rsid w:val="00365EE3"/>
    <w:rsid w:val="00366093"/>
    <w:rsid w:val="003660C0"/>
    <w:rsid w:val="003660D4"/>
    <w:rsid w:val="0036653C"/>
    <w:rsid w:val="00366583"/>
    <w:rsid w:val="00366636"/>
    <w:rsid w:val="00366781"/>
    <w:rsid w:val="003667C0"/>
    <w:rsid w:val="00366BFF"/>
    <w:rsid w:val="00366D3E"/>
    <w:rsid w:val="00367549"/>
    <w:rsid w:val="003675A8"/>
    <w:rsid w:val="003678F7"/>
    <w:rsid w:val="00367965"/>
    <w:rsid w:val="00367A9C"/>
    <w:rsid w:val="00367B07"/>
    <w:rsid w:val="00367D94"/>
    <w:rsid w:val="00367E2E"/>
    <w:rsid w:val="00370190"/>
    <w:rsid w:val="003706FA"/>
    <w:rsid w:val="00370A12"/>
    <w:rsid w:val="00370EE2"/>
    <w:rsid w:val="00370FB4"/>
    <w:rsid w:val="00371192"/>
    <w:rsid w:val="003714DD"/>
    <w:rsid w:val="00371A99"/>
    <w:rsid w:val="00371E52"/>
    <w:rsid w:val="00371EC1"/>
    <w:rsid w:val="00372357"/>
    <w:rsid w:val="0037244D"/>
    <w:rsid w:val="00372540"/>
    <w:rsid w:val="00372741"/>
    <w:rsid w:val="0037275D"/>
    <w:rsid w:val="00372E01"/>
    <w:rsid w:val="00372ED7"/>
    <w:rsid w:val="00372EF5"/>
    <w:rsid w:val="0037311D"/>
    <w:rsid w:val="00373124"/>
    <w:rsid w:val="00373421"/>
    <w:rsid w:val="00373483"/>
    <w:rsid w:val="003737D0"/>
    <w:rsid w:val="00373A01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432"/>
    <w:rsid w:val="00375761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E15"/>
    <w:rsid w:val="00376FD7"/>
    <w:rsid w:val="0037708C"/>
    <w:rsid w:val="00377272"/>
    <w:rsid w:val="00377451"/>
    <w:rsid w:val="0037754F"/>
    <w:rsid w:val="003777A5"/>
    <w:rsid w:val="003779CC"/>
    <w:rsid w:val="00377C59"/>
    <w:rsid w:val="00377DBE"/>
    <w:rsid w:val="00377F20"/>
    <w:rsid w:val="00377F2B"/>
    <w:rsid w:val="00380089"/>
    <w:rsid w:val="00380135"/>
    <w:rsid w:val="00380146"/>
    <w:rsid w:val="00380700"/>
    <w:rsid w:val="00380852"/>
    <w:rsid w:val="00381463"/>
    <w:rsid w:val="0038163D"/>
    <w:rsid w:val="003818CD"/>
    <w:rsid w:val="0038193A"/>
    <w:rsid w:val="00381A5E"/>
    <w:rsid w:val="00381F31"/>
    <w:rsid w:val="003821D3"/>
    <w:rsid w:val="00382489"/>
    <w:rsid w:val="0038271E"/>
    <w:rsid w:val="00382D89"/>
    <w:rsid w:val="00382F46"/>
    <w:rsid w:val="003832A0"/>
    <w:rsid w:val="00383BE7"/>
    <w:rsid w:val="00383ECF"/>
    <w:rsid w:val="00383F39"/>
    <w:rsid w:val="00384045"/>
    <w:rsid w:val="0038418F"/>
    <w:rsid w:val="0038489F"/>
    <w:rsid w:val="00384B33"/>
    <w:rsid w:val="00384C4A"/>
    <w:rsid w:val="00384F59"/>
    <w:rsid w:val="00385165"/>
    <w:rsid w:val="00385399"/>
    <w:rsid w:val="00385951"/>
    <w:rsid w:val="0038597F"/>
    <w:rsid w:val="0038599C"/>
    <w:rsid w:val="00385C4E"/>
    <w:rsid w:val="00385C87"/>
    <w:rsid w:val="00385F4B"/>
    <w:rsid w:val="00386271"/>
    <w:rsid w:val="00386360"/>
    <w:rsid w:val="00386366"/>
    <w:rsid w:val="00386561"/>
    <w:rsid w:val="00386B3D"/>
    <w:rsid w:val="00386CA2"/>
    <w:rsid w:val="003872EA"/>
    <w:rsid w:val="00387423"/>
    <w:rsid w:val="003875B2"/>
    <w:rsid w:val="00387873"/>
    <w:rsid w:val="00387A3F"/>
    <w:rsid w:val="00387AFE"/>
    <w:rsid w:val="00387EE5"/>
    <w:rsid w:val="00387F96"/>
    <w:rsid w:val="00387FD6"/>
    <w:rsid w:val="00390A6F"/>
    <w:rsid w:val="00390E8B"/>
    <w:rsid w:val="00390F2C"/>
    <w:rsid w:val="0039103F"/>
    <w:rsid w:val="003910DF"/>
    <w:rsid w:val="00391189"/>
    <w:rsid w:val="0039124F"/>
    <w:rsid w:val="0039135A"/>
    <w:rsid w:val="0039140F"/>
    <w:rsid w:val="0039150A"/>
    <w:rsid w:val="0039150E"/>
    <w:rsid w:val="00391670"/>
    <w:rsid w:val="003918FB"/>
    <w:rsid w:val="00391954"/>
    <w:rsid w:val="00391C26"/>
    <w:rsid w:val="00391D6E"/>
    <w:rsid w:val="00391ED5"/>
    <w:rsid w:val="0039218D"/>
    <w:rsid w:val="0039222E"/>
    <w:rsid w:val="0039227C"/>
    <w:rsid w:val="003923A2"/>
    <w:rsid w:val="003923C5"/>
    <w:rsid w:val="00392915"/>
    <w:rsid w:val="0039294B"/>
    <w:rsid w:val="00392996"/>
    <w:rsid w:val="00392F1E"/>
    <w:rsid w:val="003933C4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55F0"/>
    <w:rsid w:val="003956F5"/>
    <w:rsid w:val="00396124"/>
    <w:rsid w:val="003962C5"/>
    <w:rsid w:val="00396488"/>
    <w:rsid w:val="0039653F"/>
    <w:rsid w:val="00396883"/>
    <w:rsid w:val="00396BE0"/>
    <w:rsid w:val="00396C8C"/>
    <w:rsid w:val="00397027"/>
    <w:rsid w:val="003972E0"/>
    <w:rsid w:val="003979C9"/>
    <w:rsid w:val="003A04E6"/>
    <w:rsid w:val="003A0958"/>
    <w:rsid w:val="003A0BEB"/>
    <w:rsid w:val="003A0D26"/>
    <w:rsid w:val="003A11A9"/>
    <w:rsid w:val="003A120C"/>
    <w:rsid w:val="003A1597"/>
    <w:rsid w:val="003A17DE"/>
    <w:rsid w:val="003A1EB5"/>
    <w:rsid w:val="003A1F1E"/>
    <w:rsid w:val="003A1F3F"/>
    <w:rsid w:val="003A23E5"/>
    <w:rsid w:val="003A284D"/>
    <w:rsid w:val="003A2879"/>
    <w:rsid w:val="003A2981"/>
    <w:rsid w:val="003A2B29"/>
    <w:rsid w:val="003A2FA5"/>
    <w:rsid w:val="003A34FA"/>
    <w:rsid w:val="003A35E9"/>
    <w:rsid w:val="003A39B3"/>
    <w:rsid w:val="003A40D9"/>
    <w:rsid w:val="003A4375"/>
    <w:rsid w:val="003A446A"/>
    <w:rsid w:val="003A4B51"/>
    <w:rsid w:val="003A4EF4"/>
    <w:rsid w:val="003A500A"/>
    <w:rsid w:val="003A55A6"/>
    <w:rsid w:val="003A56B2"/>
    <w:rsid w:val="003A57D1"/>
    <w:rsid w:val="003A5A26"/>
    <w:rsid w:val="003A5D15"/>
    <w:rsid w:val="003A5D7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09EF"/>
    <w:rsid w:val="003B0CFB"/>
    <w:rsid w:val="003B1039"/>
    <w:rsid w:val="003B150D"/>
    <w:rsid w:val="003B16B3"/>
    <w:rsid w:val="003B18C2"/>
    <w:rsid w:val="003B2242"/>
    <w:rsid w:val="003B24D4"/>
    <w:rsid w:val="003B24E3"/>
    <w:rsid w:val="003B25C9"/>
    <w:rsid w:val="003B2828"/>
    <w:rsid w:val="003B3B7B"/>
    <w:rsid w:val="003B3CBB"/>
    <w:rsid w:val="003B3F1A"/>
    <w:rsid w:val="003B3FFB"/>
    <w:rsid w:val="003B4408"/>
    <w:rsid w:val="003B4B0E"/>
    <w:rsid w:val="003B5149"/>
    <w:rsid w:val="003B52BF"/>
    <w:rsid w:val="003B5306"/>
    <w:rsid w:val="003B5AD1"/>
    <w:rsid w:val="003B5C37"/>
    <w:rsid w:val="003B6501"/>
    <w:rsid w:val="003B654C"/>
    <w:rsid w:val="003B65F2"/>
    <w:rsid w:val="003B6AEA"/>
    <w:rsid w:val="003B6B4C"/>
    <w:rsid w:val="003B6F2F"/>
    <w:rsid w:val="003B6FD6"/>
    <w:rsid w:val="003B70AA"/>
    <w:rsid w:val="003B75AC"/>
    <w:rsid w:val="003B7D02"/>
    <w:rsid w:val="003B7F45"/>
    <w:rsid w:val="003C0023"/>
    <w:rsid w:val="003C0214"/>
    <w:rsid w:val="003C05B6"/>
    <w:rsid w:val="003C0708"/>
    <w:rsid w:val="003C071C"/>
    <w:rsid w:val="003C09EE"/>
    <w:rsid w:val="003C0C2B"/>
    <w:rsid w:val="003C0C46"/>
    <w:rsid w:val="003C0C8C"/>
    <w:rsid w:val="003C0FB1"/>
    <w:rsid w:val="003C1338"/>
    <w:rsid w:val="003C14D2"/>
    <w:rsid w:val="003C15C1"/>
    <w:rsid w:val="003C18D5"/>
    <w:rsid w:val="003C1C4A"/>
    <w:rsid w:val="003C1F47"/>
    <w:rsid w:val="003C21CB"/>
    <w:rsid w:val="003C250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231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4F5"/>
    <w:rsid w:val="003C6529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826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B8D"/>
    <w:rsid w:val="003D1C59"/>
    <w:rsid w:val="003D1CB4"/>
    <w:rsid w:val="003D1D09"/>
    <w:rsid w:val="003D1F83"/>
    <w:rsid w:val="003D2067"/>
    <w:rsid w:val="003D2076"/>
    <w:rsid w:val="003D22C2"/>
    <w:rsid w:val="003D2461"/>
    <w:rsid w:val="003D276C"/>
    <w:rsid w:val="003D2839"/>
    <w:rsid w:val="003D291A"/>
    <w:rsid w:val="003D3282"/>
    <w:rsid w:val="003D36AD"/>
    <w:rsid w:val="003D36B6"/>
    <w:rsid w:val="003D3AB8"/>
    <w:rsid w:val="003D3CFE"/>
    <w:rsid w:val="003D4107"/>
    <w:rsid w:val="003D423A"/>
    <w:rsid w:val="003D452D"/>
    <w:rsid w:val="003D467A"/>
    <w:rsid w:val="003D4991"/>
    <w:rsid w:val="003D4A6D"/>
    <w:rsid w:val="003D50E1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931"/>
    <w:rsid w:val="003D6E15"/>
    <w:rsid w:val="003D724B"/>
    <w:rsid w:val="003D72EC"/>
    <w:rsid w:val="003D738E"/>
    <w:rsid w:val="003D74DD"/>
    <w:rsid w:val="003D77DA"/>
    <w:rsid w:val="003D7B71"/>
    <w:rsid w:val="003E00E5"/>
    <w:rsid w:val="003E057D"/>
    <w:rsid w:val="003E0A3D"/>
    <w:rsid w:val="003E0BD2"/>
    <w:rsid w:val="003E0C97"/>
    <w:rsid w:val="003E0E02"/>
    <w:rsid w:val="003E0ECB"/>
    <w:rsid w:val="003E1039"/>
    <w:rsid w:val="003E10F2"/>
    <w:rsid w:val="003E1535"/>
    <w:rsid w:val="003E1967"/>
    <w:rsid w:val="003E1AA4"/>
    <w:rsid w:val="003E1EF5"/>
    <w:rsid w:val="003E201A"/>
    <w:rsid w:val="003E238C"/>
    <w:rsid w:val="003E25DB"/>
    <w:rsid w:val="003E271A"/>
    <w:rsid w:val="003E29F1"/>
    <w:rsid w:val="003E2A0C"/>
    <w:rsid w:val="003E2A1C"/>
    <w:rsid w:val="003E2C24"/>
    <w:rsid w:val="003E2DBE"/>
    <w:rsid w:val="003E2EDA"/>
    <w:rsid w:val="003E3055"/>
    <w:rsid w:val="003E305D"/>
    <w:rsid w:val="003E31E4"/>
    <w:rsid w:val="003E3C01"/>
    <w:rsid w:val="003E3EEF"/>
    <w:rsid w:val="003E3FE1"/>
    <w:rsid w:val="003E4021"/>
    <w:rsid w:val="003E41C2"/>
    <w:rsid w:val="003E44FF"/>
    <w:rsid w:val="003E46F2"/>
    <w:rsid w:val="003E4B37"/>
    <w:rsid w:val="003E4C8E"/>
    <w:rsid w:val="003E5270"/>
    <w:rsid w:val="003E5474"/>
    <w:rsid w:val="003E558D"/>
    <w:rsid w:val="003E56B2"/>
    <w:rsid w:val="003E5CF1"/>
    <w:rsid w:val="003E5D86"/>
    <w:rsid w:val="003E5E8D"/>
    <w:rsid w:val="003E6081"/>
    <w:rsid w:val="003E61C0"/>
    <w:rsid w:val="003E6407"/>
    <w:rsid w:val="003E6444"/>
    <w:rsid w:val="003E69BE"/>
    <w:rsid w:val="003E6B30"/>
    <w:rsid w:val="003E6F53"/>
    <w:rsid w:val="003E7037"/>
    <w:rsid w:val="003E781B"/>
    <w:rsid w:val="003E79D9"/>
    <w:rsid w:val="003E7B37"/>
    <w:rsid w:val="003E7F14"/>
    <w:rsid w:val="003F0272"/>
    <w:rsid w:val="003F03DF"/>
    <w:rsid w:val="003F05C2"/>
    <w:rsid w:val="003F0B8A"/>
    <w:rsid w:val="003F0F1F"/>
    <w:rsid w:val="003F1091"/>
    <w:rsid w:val="003F1210"/>
    <w:rsid w:val="003F1406"/>
    <w:rsid w:val="003F151C"/>
    <w:rsid w:val="003F15E6"/>
    <w:rsid w:val="003F1713"/>
    <w:rsid w:val="003F1738"/>
    <w:rsid w:val="003F1E94"/>
    <w:rsid w:val="003F28D3"/>
    <w:rsid w:val="003F2958"/>
    <w:rsid w:val="003F2DEC"/>
    <w:rsid w:val="003F3249"/>
    <w:rsid w:val="003F34C3"/>
    <w:rsid w:val="003F3672"/>
    <w:rsid w:val="003F3A28"/>
    <w:rsid w:val="003F3B7B"/>
    <w:rsid w:val="003F4310"/>
    <w:rsid w:val="003F4878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4E"/>
    <w:rsid w:val="003F77E8"/>
    <w:rsid w:val="003F78D6"/>
    <w:rsid w:val="003F7931"/>
    <w:rsid w:val="003F79A6"/>
    <w:rsid w:val="003F7C65"/>
    <w:rsid w:val="004000B3"/>
    <w:rsid w:val="004002B9"/>
    <w:rsid w:val="0040056B"/>
    <w:rsid w:val="0040062E"/>
    <w:rsid w:val="00400825"/>
    <w:rsid w:val="00400F01"/>
    <w:rsid w:val="0040104C"/>
    <w:rsid w:val="004011BF"/>
    <w:rsid w:val="004012DC"/>
    <w:rsid w:val="0040153A"/>
    <w:rsid w:val="00401BE0"/>
    <w:rsid w:val="00401C13"/>
    <w:rsid w:val="0040263A"/>
    <w:rsid w:val="00402D65"/>
    <w:rsid w:val="00403067"/>
    <w:rsid w:val="004031A6"/>
    <w:rsid w:val="004031BF"/>
    <w:rsid w:val="004035F4"/>
    <w:rsid w:val="00403981"/>
    <w:rsid w:val="00403D71"/>
    <w:rsid w:val="00403EBF"/>
    <w:rsid w:val="00404295"/>
    <w:rsid w:val="004044C2"/>
    <w:rsid w:val="0040474A"/>
    <w:rsid w:val="00404797"/>
    <w:rsid w:val="00404895"/>
    <w:rsid w:val="00404A98"/>
    <w:rsid w:val="00404BE7"/>
    <w:rsid w:val="00404DCE"/>
    <w:rsid w:val="00404FFD"/>
    <w:rsid w:val="004052D3"/>
    <w:rsid w:val="0040591D"/>
    <w:rsid w:val="004059AA"/>
    <w:rsid w:val="00405B17"/>
    <w:rsid w:val="00405DEA"/>
    <w:rsid w:val="004060D8"/>
    <w:rsid w:val="00406499"/>
    <w:rsid w:val="004067D3"/>
    <w:rsid w:val="00406B8F"/>
    <w:rsid w:val="00406E4F"/>
    <w:rsid w:val="00406FCF"/>
    <w:rsid w:val="00407108"/>
    <w:rsid w:val="004079C0"/>
    <w:rsid w:val="00407A36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1C95"/>
    <w:rsid w:val="004120B4"/>
    <w:rsid w:val="004122FF"/>
    <w:rsid w:val="0041238F"/>
    <w:rsid w:val="00412572"/>
    <w:rsid w:val="004127DB"/>
    <w:rsid w:val="004128EA"/>
    <w:rsid w:val="004129E7"/>
    <w:rsid w:val="00412A03"/>
    <w:rsid w:val="00412A82"/>
    <w:rsid w:val="00412CE6"/>
    <w:rsid w:val="00413096"/>
    <w:rsid w:val="0041325B"/>
    <w:rsid w:val="00413287"/>
    <w:rsid w:val="00413357"/>
    <w:rsid w:val="004133D3"/>
    <w:rsid w:val="0041346B"/>
    <w:rsid w:val="004136EC"/>
    <w:rsid w:val="00413AE1"/>
    <w:rsid w:val="00413BD1"/>
    <w:rsid w:val="00413DB7"/>
    <w:rsid w:val="00413E11"/>
    <w:rsid w:val="00413EA3"/>
    <w:rsid w:val="004145A7"/>
    <w:rsid w:val="00414666"/>
    <w:rsid w:val="004147B6"/>
    <w:rsid w:val="004148E9"/>
    <w:rsid w:val="0041491B"/>
    <w:rsid w:val="0041497D"/>
    <w:rsid w:val="00414E50"/>
    <w:rsid w:val="00414FD1"/>
    <w:rsid w:val="00415133"/>
    <w:rsid w:val="0041547E"/>
    <w:rsid w:val="004154B0"/>
    <w:rsid w:val="0041574E"/>
    <w:rsid w:val="00415999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5B2"/>
    <w:rsid w:val="004166F8"/>
    <w:rsid w:val="00416960"/>
    <w:rsid w:val="00416A9E"/>
    <w:rsid w:val="00416C3E"/>
    <w:rsid w:val="00416CA9"/>
    <w:rsid w:val="00417073"/>
    <w:rsid w:val="00417133"/>
    <w:rsid w:val="00417664"/>
    <w:rsid w:val="0042027F"/>
    <w:rsid w:val="0042033D"/>
    <w:rsid w:val="00420974"/>
    <w:rsid w:val="00420BB8"/>
    <w:rsid w:val="00420E6F"/>
    <w:rsid w:val="00421211"/>
    <w:rsid w:val="00421412"/>
    <w:rsid w:val="00421560"/>
    <w:rsid w:val="00421CC7"/>
    <w:rsid w:val="004225A8"/>
    <w:rsid w:val="004226FC"/>
    <w:rsid w:val="00422739"/>
    <w:rsid w:val="00422A12"/>
    <w:rsid w:val="004231A8"/>
    <w:rsid w:val="0042337D"/>
    <w:rsid w:val="004235AE"/>
    <w:rsid w:val="004236C3"/>
    <w:rsid w:val="004236F2"/>
    <w:rsid w:val="004237C2"/>
    <w:rsid w:val="00423856"/>
    <w:rsid w:val="00423C50"/>
    <w:rsid w:val="00424B51"/>
    <w:rsid w:val="00424B97"/>
    <w:rsid w:val="00424EC0"/>
    <w:rsid w:val="004259EB"/>
    <w:rsid w:val="00425B45"/>
    <w:rsid w:val="00425D65"/>
    <w:rsid w:val="00426164"/>
    <w:rsid w:val="0042647F"/>
    <w:rsid w:val="00426889"/>
    <w:rsid w:val="004268BE"/>
    <w:rsid w:val="00426E4A"/>
    <w:rsid w:val="00426F65"/>
    <w:rsid w:val="00427224"/>
    <w:rsid w:val="004275FC"/>
    <w:rsid w:val="004276C1"/>
    <w:rsid w:val="0042788D"/>
    <w:rsid w:val="00427919"/>
    <w:rsid w:val="00427930"/>
    <w:rsid w:val="00427AC5"/>
    <w:rsid w:val="00427C70"/>
    <w:rsid w:val="00430131"/>
    <w:rsid w:val="00430299"/>
    <w:rsid w:val="00430973"/>
    <w:rsid w:val="00430F30"/>
    <w:rsid w:val="004314A7"/>
    <w:rsid w:val="004315A5"/>
    <w:rsid w:val="004319B0"/>
    <w:rsid w:val="00431A91"/>
    <w:rsid w:val="00431F96"/>
    <w:rsid w:val="004320F4"/>
    <w:rsid w:val="00432100"/>
    <w:rsid w:val="0043228D"/>
    <w:rsid w:val="00432679"/>
    <w:rsid w:val="00432883"/>
    <w:rsid w:val="0043289D"/>
    <w:rsid w:val="00432901"/>
    <w:rsid w:val="00432929"/>
    <w:rsid w:val="00432A50"/>
    <w:rsid w:val="00432B94"/>
    <w:rsid w:val="00432E7C"/>
    <w:rsid w:val="0043338C"/>
    <w:rsid w:val="004334FB"/>
    <w:rsid w:val="004338C2"/>
    <w:rsid w:val="00433AAE"/>
    <w:rsid w:val="00433C8D"/>
    <w:rsid w:val="00434337"/>
    <w:rsid w:val="00434343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445"/>
    <w:rsid w:val="004368E5"/>
    <w:rsid w:val="00436FB9"/>
    <w:rsid w:val="00437B92"/>
    <w:rsid w:val="00437D40"/>
    <w:rsid w:val="004403C3"/>
    <w:rsid w:val="004404B8"/>
    <w:rsid w:val="0044065A"/>
    <w:rsid w:val="00440772"/>
    <w:rsid w:val="004408A9"/>
    <w:rsid w:val="00440948"/>
    <w:rsid w:val="00440ACD"/>
    <w:rsid w:val="00440B6B"/>
    <w:rsid w:val="00440C2B"/>
    <w:rsid w:val="00440DE9"/>
    <w:rsid w:val="00440E52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0E2"/>
    <w:rsid w:val="0044312D"/>
    <w:rsid w:val="004432B5"/>
    <w:rsid w:val="004432D1"/>
    <w:rsid w:val="0044354D"/>
    <w:rsid w:val="00443D5C"/>
    <w:rsid w:val="00443F08"/>
    <w:rsid w:val="00443F66"/>
    <w:rsid w:val="004442E4"/>
    <w:rsid w:val="0044472F"/>
    <w:rsid w:val="00444871"/>
    <w:rsid w:val="004448E8"/>
    <w:rsid w:val="004448FC"/>
    <w:rsid w:val="00444BDA"/>
    <w:rsid w:val="00444D9B"/>
    <w:rsid w:val="0044598D"/>
    <w:rsid w:val="00445B13"/>
    <w:rsid w:val="00445D39"/>
    <w:rsid w:val="00445F34"/>
    <w:rsid w:val="004461D4"/>
    <w:rsid w:val="0044632F"/>
    <w:rsid w:val="0044650C"/>
    <w:rsid w:val="00446659"/>
    <w:rsid w:val="00446851"/>
    <w:rsid w:val="00447401"/>
    <w:rsid w:val="00447749"/>
    <w:rsid w:val="00447BC3"/>
    <w:rsid w:val="00447E10"/>
    <w:rsid w:val="00450085"/>
    <w:rsid w:val="0045033C"/>
    <w:rsid w:val="004503F6"/>
    <w:rsid w:val="00450602"/>
    <w:rsid w:val="00450674"/>
    <w:rsid w:val="00450738"/>
    <w:rsid w:val="00450AC9"/>
    <w:rsid w:val="00450AD1"/>
    <w:rsid w:val="00450B11"/>
    <w:rsid w:val="00450E30"/>
    <w:rsid w:val="00450E34"/>
    <w:rsid w:val="00451039"/>
    <w:rsid w:val="0045121D"/>
    <w:rsid w:val="004514C7"/>
    <w:rsid w:val="00451542"/>
    <w:rsid w:val="00451B37"/>
    <w:rsid w:val="00451E72"/>
    <w:rsid w:val="00452255"/>
    <w:rsid w:val="004523F1"/>
    <w:rsid w:val="004526C4"/>
    <w:rsid w:val="004526EE"/>
    <w:rsid w:val="00452924"/>
    <w:rsid w:val="004533B7"/>
    <w:rsid w:val="0045350B"/>
    <w:rsid w:val="00453AD5"/>
    <w:rsid w:val="00453BF9"/>
    <w:rsid w:val="00453EE0"/>
    <w:rsid w:val="004540B3"/>
    <w:rsid w:val="004543CD"/>
    <w:rsid w:val="00454451"/>
    <w:rsid w:val="004546A2"/>
    <w:rsid w:val="00454CDB"/>
    <w:rsid w:val="0045504C"/>
    <w:rsid w:val="004551D7"/>
    <w:rsid w:val="00455281"/>
    <w:rsid w:val="00455F1B"/>
    <w:rsid w:val="00456203"/>
    <w:rsid w:val="0045682C"/>
    <w:rsid w:val="00456940"/>
    <w:rsid w:val="00456ADF"/>
    <w:rsid w:val="00456D76"/>
    <w:rsid w:val="004570BE"/>
    <w:rsid w:val="00457222"/>
    <w:rsid w:val="00457228"/>
    <w:rsid w:val="004573B6"/>
    <w:rsid w:val="004573C3"/>
    <w:rsid w:val="0045779D"/>
    <w:rsid w:val="00457882"/>
    <w:rsid w:val="00457D3E"/>
    <w:rsid w:val="0046022A"/>
    <w:rsid w:val="00460660"/>
    <w:rsid w:val="00460CF2"/>
    <w:rsid w:val="00460F47"/>
    <w:rsid w:val="00460FCD"/>
    <w:rsid w:val="00461122"/>
    <w:rsid w:val="0046133D"/>
    <w:rsid w:val="0046160D"/>
    <w:rsid w:val="00461AF6"/>
    <w:rsid w:val="00461B5E"/>
    <w:rsid w:val="00461C26"/>
    <w:rsid w:val="004628FA"/>
    <w:rsid w:val="00462E04"/>
    <w:rsid w:val="00462EBB"/>
    <w:rsid w:val="00463044"/>
    <w:rsid w:val="004634FD"/>
    <w:rsid w:val="0046383B"/>
    <w:rsid w:val="0046389C"/>
    <w:rsid w:val="004639C8"/>
    <w:rsid w:val="00463DCC"/>
    <w:rsid w:val="00463E81"/>
    <w:rsid w:val="00463ED2"/>
    <w:rsid w:val="00464048"/>
    <w:rsid w:val="004643D8"/>
    <w:rsid w:val="0046450D"/>
    <w:rsid w:val="00464547"/>
    <w:rsid w:val="004646EB"/>
    <w:rsid w:val="00464A83"/>
    <w:rsid w:val="00464A94"/>
    <w:rsid w:val="00464C2E"/>
    <w:rsid w:val="00464CBD"/>
    <w:rsid w:val="004651D6"/>
    <w:rsid w:val="00465688"/>
    <w:rsid w:val="00465D12"/>
    <w:rsid w:val="004660E7"/>
    <w:rsid w:val="00466239"/>
    <w:rsid w:val="00466580"/>
    <w:rsid w:val="004667A4"/>
    <w:rsid w:val="004668C2"/>
    <w:rsid w:val="00466953"/>
    <w:rsid w:val="004672E2"/>
    <w:rsid w:val="00467312"/>
    <w:rsid w:val="00467357"/>
    <w:rsid w:val="00467416"/>
    <w:rsid w:val="00467422"/>
    <w:rsid w:val="00467486"/>
    <w:rsid w:val="004674B0"/>
    <w:rsid w:val="00467E56"/>
    <w:rsid w:val="00467FDC"/>
    <w:rsid w:val="00467FED"/>
    <w:rsid w:val="004702F7"/>
    <w:rsid w:val="0047043E"/>
    <w:rsid w:val="00470892"/>
    <w:rsid w:val="00470ACF"/>
    <w:rsid w:val="00470C39"/>
    <w:rsid w:val="00470D2C"/>
    <w:rsid w:val="00470D88"/>
    <w:rsid w:val="00470E45"/>
    <w:rsid w:val="00470E6E"/>
    <w:rsid w:val="00471104"/>
    <w:rsid w:val="00471276"/>
    <w:rsid w:val="0047164E"/>
    <w:rsid w:val="004719E2"/>
    <w:rsid w:val="00471B5A"/>
    <w:rsid w:val="00471EE8"/>
    <w:rsid w:val="00472472"/>
    <w:rsid w:val="0047258E"/>
    <w:rsid w:val="00472636"/>
    <w:rsid w:val="00472AC0"/>
    <w:rsid w:val="00472BE6"/>
    <w:rsid w:val="00472C71"/>
    <w:rsid w:val="00472CF2"/>
    <w:rsid w:val="00472F9B"/>
    <w:rsid w:val="0047316C"/>
    <w:rsid w:val="004732EE"/>
    <w:rsid w:val="00473394"/>
    <w:rsid w:val="00473550"/>
    <w:rsid w:val="004737F1"/>
    <w:rsid w:val="0047387A"/>
    <w:rsid w:val="004738A5"/>
    <w:rsid w:val="00473A70"/>
    <w:rsid w:val="00473E19"/>
    <w:rsid w:val="00473E9D"/>
    <w:rsid w:val="00474009"/>
    <w:rsid w:val="0047407B"/>
    <w:rsid w:val="004740CF"/>
    <w:rsid w:val="004745B1"/>
    <w:rsid w:val="004748F9"/>
    <w:rsid w:val="00474ADE"/>
    <w:rsid w:val="004750AB"/>
    <w:rsid w:val="00475516"/>
    <w:rsid w:val="004755ED"/>
    <w:rsid w:val="00475A8C"/>
    <w:rsid w:val="00475BCB"/>
    <w:rsid w:val="00475C37"/>
    <w:rsid w:val="0047631D"/>
    <w:rsid w:val="00476545"/>
    <w:rsid w:val="00476A13"/>
    <w:rsid w:val="00476E80"/>
    <w:rsid w:val="00476FDA"/>
    <w:rsid w:val="00477716"/>
    <w:rsid w:val="004777FB"/>
    <w:rsid w:val="00477947"/>
    <w:rsid w:val="00477C6A"/>
    <w:rsid w:val="00480200"/>
    <w:rsid w:val="004802B2"/>
    <w:rsid w:val="0048068E"/>
    <w:rsid w:val="0048087D"/>
    <w:rsid w:val="00480932"/>
    <w:rsid w:val="00480955"/>
    <w:rsid w:val="00480A6E"/>
    <w:rsid w:val="00480E2F"/>
    <w:rsid w:val="004812BA"/>
    <w:rsid w:val="00481587"/>
    <w:rsid w:val="00481680"/>
    <w:rsid w:val="004818B2"/>
    <w:rsid w:val="00481921"/>
    <w:rsid w:val="00481B8E"/>
    <w:rsid w:val="00481EB6"/>
    <w:rsid w:val="00481F01"/>
    <w:rsid w:val="00482906"/>
    <w:rsid w:val="004829B0"/>
    <w:rsid w:val="0048309D"/>
    <w:rsid w:val="00483103"/>
    <w:rsid w:val="00483523"/>
    <w:rsid w:val="004835CA"/>
    <w:rsid w:val="004836C6"/>
    <w:rsid w:val="00483724"/>
    <w:rsid w:val="00483791"/>
    <w:rsid w:val="00483A8A"/>
    <w:rsid w:val="00483B33"/>
    <w:rsid w:val="00484271"/>
    <w:rsid w:val="004842C9"/>
    <w:rsid w:val="00484788"/>
    <w:rsid w:val="004847EF"/>
    <w:rsid w:val="00484919"/>
    <w:rsid w:val="00484944"/>
    <w:rsid w:val="004849E5"/>
    <w:rsid w:val="0048561F"/>
    <w:rsid w:val="0048574A"/>
    <w:rsid w:val="00485887"/>
    <w:rsid w:val="00485952"/>
    <w:rsid w:val="00485ADD"/>
    <w:rsid w:val="00486286"/>
    <w:rsid w:val="004864F8"/>
    <w:rsid w:val="00486809"/>
    <w:rsid w:val="004869B7"/>
    <w:rsid w:val="00486B01"/>
    <w:rsid w:val="00486C86"/>
    <w:rsid w:val="00486CA4"/>
    <w:rsid w:val="00486E99"/>
    <w:rsid w:val="004870C9"/>
    <w:rsid w:val="0048719C"/>
    <w:rsid w:val="004878D6"/>
    <w:rsid w:val="00487B7E"/>
    <w:rsid w:val="00487C30"/>
    <w:rsid w:val="00487E82"/>
    <w:rsid w:val="0049042D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9F3"/>
    <w:rsid w:val="00492B17"/>
    <w:rsid w:val="00492D9A"/>
    <w:rsid w:val="00493115"/>
    <w:rsid w:val="004933C5"/>
    <w:rsid w:val="0049343A"/>
    <w:rsid w:val="0049395E"/>
    <w:rsid w:val="00493C7F"/>
    <w:rsid w:val="00493F76"/>
    <w:rsid w:val="0049419D"/>
    <w:rsid w:val="004943E6"/>
    <w:rsid w:val="0049457E"/>
    <w:rsid w:val="00495134"/>
    <w:rsid w:val="004951F0"/>
    <w:rsid w:val="004953D2"/>
    <w:rsid w:val="00495522"/>
    <w:rsid w:val="00495577"/>
    <w:rsid w:val="00495658"/>
    <w:rsid w:val="004956F1"/>
    <w:rsid w:val="004958EF"/>
    <w:rsid w:val="00495FC5"/>
    <w:rsid w:val="004960E5"/>
    <w:rsid w:val="00496465"/>
    <w:rsid w:val="00496776"/>
    <w:rsid w:val="004967A4"/>
    <w:rsid w:val="00496B66"/>
    <w:rsid w:val="0049734E"/>
    <w:rsid w:val="00497444"/>
    <w:rsid w:val="00497587"/>
    <w:rsid w:val="00497A0F"/>
    <w:rsid w:val="00497B56"/>
    <w:rsid w:val="00497C01"/>
    <w:rsid w:val="00497F3D"/>
    <w:rsid w:val="004A003A"/>
    <w:rsid w:val="004A0096"/>
    <w:rsid w:val="004A00F7"/>
    <w:rsid w:val="004A0B44"/>
    <w:rsid w:val="004A0FA6"/>
    <w:rsid w:val="004A16EE"/>
    <w:rsid w:val="004A1965"/>
    <w:rsid w:val="004A1A71"/>
    <w:rsid w:val="004A1D8F"/>
    <w:rsid w:val="004A1EA1"/>
    <w:rsid w:val="004A211D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3873"/>
    <w:rsid w:val="004A467A"/>
    <w:rsid w:val="004A4BAE"/>
    <w:rsid w:val="004A4CEF"/>
    <w:rsid w:val="004A5093"/>
    <w:rsid w:val="004A511F"/>
    <w:rsid w:val="004A5281"/>
    <w:rsid w:val="004A5342"/>
    <w:rsid w:val="004A5454"/>
    <w:rsid w:val="004A5760"/>
    <w:rsid w:val="004A5AB8"/>
    <w:rsid w:val="004A60F2"/>
    <w:rsid w:val="004A6192"/>
    <w:rsid w:val="004A645E"/>
    <w:rsid w:val="004A6562"/>
    <w:rsid w:val="004A658F"/>
    <w:rsid w:val="004A6859"/>
    <w:rsid w:val="004A70AD"/>
    <w:rsid w:val="004A715A"/>
    <w:rsid w:val="004A71D8"/>
    <w:rsid w:val="004A7A97"/>
    <w:rsid w:val="004A7C06"/>
    <w:rsid w:val="004B017C"/>
    <w:rsid w:val="004B0370"/>
    <w:rsid w:val="004B03E3"/>
    <w:rsid w:val="004B0424"/>
    <w:rsid w:val="004B063C"/>
    <w:rsid w:val="004B0C4D"/>
    <w:rsid w:val="004B1039"/>
    <w:rsid w:val="004B1183"/>
    <w:rsid w:val="004B149D"/>
    <w:rsid w:val="004B1ABB"/>
    <w:rsid w:val="004B1EDD"/>
    <w:rsid w:val="004B2074"/>
    <w:rsid w:val="004B26D9"/>
    <w:rsid w:val="004B26F7"/>
    <w:rsid w:val="004B2887"/>
    <w:rsid w:val="004B2945"/>
    <w:rsid w:val="004B29F4"/>
    <w:rsid w:val="004B2DED"/>
    <w:rsid w:val="004B2EE5"/>
    <w:rsid w:val="004B3177"/>
    <w:rsid w:val="004B37C3"/>
    <w:rsid w:val="004B39FF"/>
    <w:rsid w:val="004B3AE0"/>
    <w:rsid w:val="004B3D29"/>
    <w:rsid w:val="004B3E7D"/>
    <w:rsid w:val="004B42DB"/>
    <w:rsid w:val="004B436F"/>
    <w:rsid w:val="004B44BD"/>
    <w:rsid w:val="004B44E0"/>
    <w:rsid w:val="004B4B8E"/>
    <w:rsid w:val="004B4E3C"/>
    <w:rsid w:val="004B4E87"/>
    <w:rsid w:val="004B50F3"/>
    <w:rsid w:val="004B5491"/>
    <w:rsid w:val="004B55C9"/>
    <w:rsid w:val="004B58B4"/>
    <w:rsid w:val="004B58D2"/>
    <w:rsid w:val="004B5BA6"/>
    <w:rsid w:val="004B5D9A"/>
    <w:rsid w:val="004B5F14"/>
    <w:rsid w:val="004B5FC0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0AB1"/>
    <w:rsid w:val="004C0B8D"/>
    <w:rsid w:val="004C0CAA"/>
    <w:rsid w:val="004C0E9B"/>
    <w:rsid w:val="004C16D5"/>
    <w:rsid w:val="004C17A0"/>
    <w:rsid w:val="004C17AB"/>
    <w:rsid w:val="004C1B12"/>
    <w:rsid w:val="004C1FD4"/>
    <w:rsid w:val="004C20C7"/>
    <w:rsid w:val="004C281B"/>
    <w:rsid w:val="004C2EDE"/>
    <w:rsid w:val="004C2F23"/>
    <w:rsid w:val="004C3083"/>
    <w:rsid w:val="004C334D"/>
    <w:rsid w:val="004C33D5"/>
    <w:rsid w:val="004C3901"/>
    <w:rsid w:val="004C39F6"/>
    <w:rsid w:val="004C3A60"/>
    <w:rsid w:val="004C3C97"/>
    <w:rsid w:val="004C3EE9"/>
    <w:rsid w:val="004C413F"/>
    <w:rsid w:val="004C4471"/>
    <w:rsid w:val="004C4472"/>
    <w:rsid w:val="004C450E"/>
    <w:rsid w:val="004C459F"/>
    <w:rsid w:val="004C4810"/>
    <w:rsid w:val="004C526E"/>
    <w:rsid w:val="004C5614"/>
    <w:rsid w:val="004C57C1"/>
    <w:rsid w:val="004C5922"/>
    <w:rsid w:val="004C5C9F"/>
    <w:rsid w:val="004C6A3E"/>
    <w:rsid w:val="004C6AF6"/>
    <w:rsid w:val="004C6D58"/>
    <w:rsid w:val="004C6DF5"/>
    <w:rsid w:val="004C746C"/>
    <w:rsid w:val="004C78EA"/>
    <w:rsid w:val="004C7DDC"/>
    <w:rsid w:val="004C7F26"/>
    <w:rsid w:val="004D0117"/>
    <w:rsid w:val="004D02B8"/>
    <w:rsid w:val="004D0326"/>
    <w:rsid w:val="004D06FC"/>
    <w:rsid w:val="004D0D8E"/>
    <w:rsid w:val="004D0D90"/>
    <w:rsid w:val="004D0E50"/>
    <w:rsid w:val="004D0E8D"/>
    <w:rsid w:val="004D0F2D"/>
    <w:rsid w:val="004D0F3A"/>
    <w:rsid w:val="004D11C1"/>
    <w:rsid w:val="004D137E"/>
    <w:rsid w:val="004D14AE"/>
    <w:rsid w:val="004D17A2"/>
    <w:rsid w:val="004D1BEC"/>
    <w:rsid w:val="004D2065"/>
    <w:rsid w:val="004D208C"/>
    <w:rsid w:val="004D20C8"/>
    <w:rsid w:val="004D2361"/>
    <w:rsid w:val="004D281D"/>
    <w:rsid w:val="004D2950"/>
    <w:rsid w:val="004D2D92"/>
    <w:rsid w:val="004D3642"/>
    <w:rsid w:val="004D3741"/>
    <w:rsid w:val="004D3814"/>
    <w:rsid w:val="004D3A5F"/>
    <w:rsid w:val="004D3C76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7D8"/>
    <w:rsid w:val="004D59D7"/>
    <w:rsid w:val="004D5B7E"/>
    <w:rsid w:val="004D6309"/>
    <w:rsid w:val="004D630E"/>
    <w:rsid w:val="004D637B"/>
    <w:rsid w:val="004D63CD"/>
    <w:rsid w:val="004D64AA"/>
    <w:rsid w:val="004D66F5"/>
    <w:rsid w:val="004D6721"/>
    <w:rsid w:val="004D67FB"/>
    <w:rsid w:val="004D6C81"/>
    <w:rsid w:val="004D7264"/>
    <w:rsid w:val="004D7360"/>
    <w:rsid w:val="004D75C6"/>
    <w:rsid w:val="004D7700"/>
    <w:rsid w:val="004D7A00"/>
    <w:rsid w:val="004D7C4B"/>
    <w:rsid w:val="004E04E8"/>
    <w:rsid w:val="004E052F"/>
    <w:rsid w:val="004E0855"/>
    <w:rsid w:val="004E0A49"/>
    <w:rsid w:val="004E0B8D"/>
    <w:rsid w:val="004E0CD8"/>
    <w:rsid w:val="004E0D12"/>
    <w:rsid w:val="004E0FF8"/>
    <w:rsid w:val="004E1013"/>
    <w:rsid w:val="004E10B6"/>
    <w:rsid w:val="004E1148"/>
    <w:rsid w:val="004E1350"/>
    <w:rsid w:val="004E1643"/>
    <w:rsid w:val="004E191A"/>
    <w:rsid w:val="004E1C50"/>
    <w:rsid w:val="004E1D35"/>
    <w:rsid w:val="004E1E85"/>
    <w:rsid w:val="004E2083"/>
    <w:rsid w:val="004E227B"/>
    <w:rsid w:val="004E2539"/>
    <w:rsid w:val="004E25A9"/>
    <w:rsid w:val="004E25D7"/>
    <w:rsid w:val="004E2663"/>
    <w:rsid w:val="004E2B8A"/>
    <w:rsid w:val="004E2DF2"/>
    <w:rsid w:val="004E33C5"/>
    <w:rsid w:val="004E372A"/>
    <w:rsid w:val="004E3760"/>
    <w:rsid w:val="004E382E"/>
    <w:rsid w:val="004E3D0B"/>
    <w:rsid w:val="004E3E86"/>
    <w:rsid w:val="004E4049"/>
    <w:rsid w:val="004E434E"/>
    <w:rsid w:val="004E4471"/>
    <w:rsid w:val="004E4BFD"/>
    <w:rsid w:val="004E50AF"/>
    <w:rsid w:val="004E521B"/>
    <w:rsid w:val="004E5335"/>
    <w:rsid w:val="004E593C"/>
    <w:rsid w:val="004E59DF"/>
    <w:rsid w:val="004E5A69"/>
    <w:rsid w:val="004E5AB2"/>
    <w:rsid w:val="004E5F91"/>
    <w:rsid w:val="004E601C"/>
    <w:rsid w:val="004E602B"/>
    <w:rsid w:val="004E62A6"/>
    <w:rsid w:val="004E6404"/>
    <w:rsid w:val="004E663F"/>
    <w:rsid w:val="004E67CB"/>
    <w:rsid w:val="004E68A8"/>
    <w:rsid w:val="004E6926"/>
    <w:rsid w:val="004E6CD9"/>
    <w:rsid w:val="004E6FB3"/>
    <w:rsid w:val="004E7FB8"/>
    <w:rsid w:val="004F0062"/>
    <w:rsid w:val="004F0718"/>
    <w:rsid w:val="004F0DF4"/>
    <w:rsid w:val="004F1007"/>
    <w:rsid w:val="004F196A"/>
    <w:rsid w:val="004F1980"/>
    <w:rsid w:val="004F1BAB"/>
    <w:rsid w:val="004F1E02"/>
    <w:rsid w:val="004F2037"/>
    <w:rsid w:val="004F23E0"/>
    <w:rsid w:val="004F2569"/>
    <w:rsid w:val="004F260C"/>
    <w:rsid w:val="004F27CC"/>
    <w:rsid w:val="004F27F5"/>
    <w:rsid w:val="004F2F96"/>
    <w:rsid w:val="004F331C"/>
    <w:rsid w:val="004F332E"/>
    <w:rsid w:val="004F3667"/>
    <w:rsid w:val="004F3761"/>
    <w:rsid w:val="004F3C51"/>
    <w:rsid w:val="004F3F5C"/>
    <w:rsid w:val="004F41D3"/>
    <w:rsid w:val="004F4375"/>
    <w:rsid w:val="004F44B0"/>
    <w:rsid w:val="004F4B28"/>
    <w:rsid w:val="004F4D03"/>
    <w:rsid w:val="004F5059"/>
    <w:rsid w:val="004F53CF"/>
    <w:rsid w:val="004F5629"/>
    <w:rsid w:val="004F58C7"/>
    <w:rsid w:val="004F5DB7"/>
    <w:rsid w:val="004F5DBF"/>
    <w:rsid w:val="004F5DD9"/>
    <w:rsid w:val="004F608D"/>
    <w:rsid w:val="004F60AD"/>
    <w:rsid w:val="004F61BF"/>
    <w:rsid w:val="004F61DF"/>
    <w:rsid w:val="004F63D2"/>
    <w:rsid w:val="004F65D6"/>
    <w:rsid w:val="004F6769"/>
    <w:rsid w:val="004F69A8"/>
    <w:rsid w:val="004F69DD"/>
    <w:rsid w:val="004F713A"/>
    <w:rsid w:val="004F7225"/>
    <w:rsid w:val="004F744E"/>
    <w:rsid w:val="004F751F"/>
    <w:rsid w:val="004F78FE"/>
    <w:rsid w:val="004F7AFA"/>
    <w:rsid w:val="004F7B55"/>
    <w:rsid w:val="004F7C10"/>
    <w:rsid w:val="004F7D77"/>
    <w:rsid w:val="004F7E05"/>
    <w:rsid w:val="005002F8"/>
    <w:rsid w:val="00500F1F"/>
    <w:rsid w:val="00500F59"/>
    <w:rsid w:val="00501102"/>
    <w:rsid w:val="005011D7"/>
    <w:rsid w:val="005016C7"/>
    <w:rsid w:val="00501A29"/>
    <w:rsid w:val="00501A9F"/>
    <w:rsid w:val="00502322"/>
    <w:rsid w:val="005023DE"/>
    <w:rsid w:val="005027B0"/>
    <w:rsid w:val="0050285F"/>
    <w:rsid w:val="0050294D"/>
    <w:rsid w:val="00502B46"/>
    <w:rsid w:val="00503158"/>
    <w:rsid w:val="005036C1"/>
    <w:rsid w:val="00503B7D"/>
    <w:rsid w:val="00503C23"/>
    <w:rsid w:val="00503EBC"/>
    <w:rsid w:val="00503F5D"/>
    <w:rsid w:val="00504150"/>
    <w:rsid w:val="00504219"/>
    <w:rsid w:val="0050458F"/>
    <w:rsid w:val="005045E4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6F20"/>
    <w:rsid w:val="00507140"/>
    <w:rsid w:val="005072C2"/>
    <w:rsid w:val="0050744B"/>
    <w:rsid w:val="005078B5"/>
    <w:rsid w:val="00507E1F"/>
    <w:rsid w:val="005101AE"/>
    <w:rsid w:val="00510449"/>
    <w:rsid w:val="00510B0E"/>
    <w:rsid w:val="00510BBD"/>
    <w:rsid w:val="00510D9D"/>
    <w:rsid w:val="00510E59"/>
    <w:rsid w:val="00510F91"/>
    <w:rsid w:val="00511C2A"/>
    <w:rsid w:val="00511E20"/>
    <w:rsid w:val="00511E30"/>
    <w:rsid w:val="00511E89"/>
    <w:rsid w:val="00511EA1"/>
    <w:rsid w:val="00511F34"/>
    <w:rsid w:val="005122B1"/>
    <w:rsid w:val="00512492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737"/>
    <w:rsid w:val="00513B9D"/>
    <w:rsid w:val="00513EC4"/>
    <w:rsid w:val="00514001"/>
    <w:rsid w:val="0051407F"/>
    <w:rsid w:val="0051410B"/>
    <w:rsid w:val="00514144"/>
    <w:rsid w:val="00514E8F"/>
    <w:rsid w:val="00515806"/>
    <w:rsid w:val="00515947"/>
    <w:rsid w:val="00515B9D"/>
    <w:rsid w:val="00515D97"/>
    <w:rsid w:val="005160B8"/>
    <w:rsid w:val="00516614"/>
    <w:rsid w:val="00516DC5"/>
    <w:rsid w:val="00516DE4"/>
    <w:rsid w:val="00516DFA"/>
    <w:rsid w:val="00517002"/>
    <w:rsid w:val="00517153"/>
    <w:rsid w:val="0051772A"/>
    <w:rsid w:val="00517840"/>
    <w:rsid w:val="005178FF"/>
    <w:rsid w:val="00517A8B"/>
    <w:rsid w:val="00517B42"/>
    <w:rsid w:val="00520D5F"/>
    <w:rsid w:val="00520E1E"/>
    <w:rsid w:val="00520FDE"/>
    <w:rsid w:val="00521120"/>
    <w:rsid w:val="00521C5E"/>
    <w:rsid w:val="00521FBF"/>
    <w:rsid w:val="00522071"/>
    <w:rsid w:val="005222BF"/>
    <w:rsid w:val="00522ACB"/>
    <w:rsid w:val="005231A1"/>
    <w:rsid w:val="00523417"/>
    <w:rsid w:val="00523430"/>
    <w:rsid w:val="00523512"/>
    <w:rsid w:val="00523878"/>
    <w:rsid w:val="005239B6"/>
    <w:rsid w:val="00523E16"/>
    <w:rsid w:val="00523E3D"/>
    <w:rsid w:val="00524424"/>
    <w:rsid w:val="0052480E"/>
    <w:rsid w:val="00524890"/>
    <w:rsid w:val="00524A02"/>
    <w:rsid w:val="00524A72"/>
    <w:rsid w:val="00524C40"/>
    <w:rsid w:val="00524CCF"/>
    <w:rsid w:val="00524D5B"/>
    <w:rsid w:val="00524DC2"/>
    <w:rsid w:val="00524E7B"/>
    <w:rsid w:val="00525161"/>
    <w:rsid w:val="0052531B"/>
    <w:rsid w:val="0052596D"/>
    <w:rsid w:val="00525AA0"/>
    <w:rsid w:val="00525CB1"/>
    <w:rsid w:val="00526035"/>
    <w:rsid w:val="005261F3"/>
    <w:rsid w:val="00526470"/>
    <w:rsid w:val="0052693B"/>
    <w:rsid w:val="00526974"/>
    <w:rsid w:val="00526C4C"/>
    <w:rsid w:val="00526DDE"/>
    <w:rsid w:val="00527224"/>
    <w:rsid w:val="00527245"/>
    <w:rsid w:val="005272CA"/>
    <w:rsid w:val="00527995"/>
    <w:rsid w:val="00527DCA"/>
    <w:rsid w:val="00527FBD"/>
    <w:rsid w:val="00530344"/>
    <w:rsid w:val="005303AC"/>
    <w:rsid w:val="005304D8"/>
    <w:rsid w:val="00530AA6"/>
    <w:rsid w:val="00530B30"/>
    <w:rsid w:val="00530BED"/>
    <w:rsid w:val="00530C5B"/>
    <w:rsid w:val="00531242"/>
    <w:rsid w:val="00531C5D"/>
    <w:rsid w:val="00531C64"/>
    <w:rsid w:val="00531D3E"/>
    <w:rsid w:val="00531D64"/>
    <w:rsid w:val="00531F2D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737"/>
    <w:rsid w:val="0053388F"/>
    <w:rsid w:val="00533905"/>
    <w:rsid w:val="0053395D"/>
    <w:rsid w:val="00533AC7"/>
    <w:rsid w:val="00533F4F"/>
    <w:rsid w:val="0053472A"/>
    <w:rsid w:val="00534A0B"/>
    <w:rsid w:val="00535153"/>
    <w:rsid w:val="005351E0"/>
    <w:rsid w:val="005353B4"/>
    <w:rsid w:val="005355B4"/>
    <w:rsid w:val="005358E8"/>
    <w:rsid w:val="00535A8D"/>
    <w:rsid w:val="00535EB4"/>
    <w:rsid w:val="005364C7"/>
    <w:rsid w:val="00536ADF"/>
    <w:rsid w:val="00536DB2"/>
    <w:rsid w:val="00536F0A"/>
    <w:rsid w:val="00536FBE"/>
    <w:rsid w:val="005370FC"/>
    <w:rsid w:val="005371EA"/>
    <w:rsid w:val="00537537"/>
    <w:rsid w:val="00537826"/>
    <w:rsid w:val="00537EF8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D50"/>
    <w:rsid w:val="00542E8C"/>
    <w:rsid w:val="00543BB2"/>
    <w:rsid w:val="00543DB4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183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E78"/>
    <w:rsid w:val="00550FA3"/>
    <w:rsid w:val="00550FFA"/>
    <w:rsid w:val="00551559"/>
    <w:rsid w:val="0055157B"/>
    <w:rsid w:val="005515DF"/>
    <w:rsid w:val="00551636"/>
    <w:rsid w:val="00551D9B"/>
    <w:rsid w:val="005522A9"/>
    <w:rsid w:val="0055245A"/>
    <w:rsid w:val="0055267D"/>
    <w:rsid w:val="005529F8"/>
    <w:rsid w:val="00552AB2"/>
    <w:rsid w:val="005530D4"/>
    <w:rsid w:val="005531A6"/>
    <w:rsid w:val="00553486"/>
    <w:rsid w:val="00553645"/>
    <w:rsid w:val="005537B3"/>
    <w:rsid w:val="00553A94"/>
    <w:rsid w:val="00554098"/>
    <w:rsid w:val="005540AF"/>
    <w:rsid w:val="00554616"/>
    <w:rsid w:val="00554772"/>
    <w:rsid w:val="005548EB"/>
    <w:rsid w:val="00554B79"/>
    <w:rsid w:val="00554BDD"/>
    <w:rsid w:val="00554C3E"/>
    <w:rsid w:val="00554F8E"/>
    <w:rsid w:val="005552B8"/>
    <w:rsid w:val="0055570F"/>
    <w:rsid w:val="005557DE"/>
    <w:rsid w:val="00555C51"/>
    <w:rsid w:val="00555CF2"/>
    <w:rsid w:val="005561A8"/>
    <w:rsid w:val="005563E8"/>
    <w:rsid w:val="0055646A"/>
    <w:rsid w:val="0055653E"/>
    <w:rsid w:val="005567FD"/>
    <w:rsid w:val="00556825"/>
    <w:rsid w:val="00556986"/>
    <w:rsid w:val="00556B68"/>
    <w:rsid w:val="005571BE"/>
    <w:rsid w:val="00557434"/>
    <w:rsid w:val="005575E6"/>
    <w:rsid w:val="0055761A"/>
    <w:rsid w:val="005576AA"/>
    <w:rsid w:val="00557794"/>
    <w:rsid w:val="00557A24"/>
    <w:rsid w:val="00557B41"/>
    <w:rsid w:val="00560040"/>
    <w:rsid w:val="00560059"/>
    <w:rsid w:val="00560C1A"/>
    <w:rsid w:val="00560C4D"/>
    <w:rsid w:val="00560E3D"/>
    <w:rsid w:val="00561116"/>
    <w:rsid w:val="005611FA"/>
    <w:rsid w:val="005612AF"/>
    <w:rsid w:val="00561723"/>
    <w:rsid w:val="00561C9B"/>
    <w:rsid w:val="00561F95"/>
    <w:rsid w:val="0056224C"/>
    <w:rsid w:val="00562295"/>
    <w:rsid w:val="0056251B"/>
    <w:rsid w:val="00562585"/>
    <w:rsid w:val="00562778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582"/>
    <w:rsid w:val="0056363D"/>
    <w:rsid w:val="00563831"/>
    <w:rsid w:val="005638B7"/>
    <w:rsid w:val="00563B44"/>
    <w:rsid w:val="00563BDC"/>
    <w:rsid w:val="0056427B"/>
    <w:rsid w:val="005643EF"/>
    <w:rsid w:val="00564400"/>
    <w:rsid w:val="005648A9"/>
    <w:rsid w:val="005648D5"/>
    <w:rsid w:val="00564B1C"/>
    <w:rsid w:val="00564F6B"/>
    <w:rsid w:val="00564F86"/>
    <w:rsid w:val="0056537C"/>
    <w:rsid w:val="0056565B"/>
    <w:rsid w:val="00565AB9"/>
    <w:rsid w:val="00565B53"/>
    <w:rsid w:val="00565BC3"/>
    <w:rsid w:val="00565F90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6E9"/>
    <w:rsid w:val="00567709"/>
    <w:rsid w:val="0056770F"/>
    <w:rsid w:val="005679C4"/>
    <w:rsid w:val="00567C90"/>
    <w:rsid w:val="00567CE0"/>
    <w:rsid w:val="005700D7"/>
    <w:rsid w:val="00570252"/>
    <w:rsid w:val="005702E3"/>
    <w:rsid w:val="0057033E"/>
    <w:rsid w:val="005707C9"/>
    <w:rsid w:val="00570D45"/>
    <w:rsid w:val="0057101A"/>
    <w:rsid w:val="005711A7"/>
    <w:rsid w:val="005711DF"/>
    <w:rsid w:val="0057159B"/>
    <w:rsid w:val="0057175C"/>
    <w:rsid w:val="00571976"/>
    <w:rsid w:val="00571AC0"/>
    <w:rsid w:val="00571DA4"/>
    <w:rsid w:val="00571DA6"/>
    <w:rsid w:val="00571DB8"/>
    <w:rsid w:val="005725E5"/>
    <w:rsid w:val="00572B85"/>
    <w:rsid w:val="005731A7"/>
    <w:rsid w:val="00573385"/>
    <w:rsid w:val="00573415"/>
    <w:rsid w:val="0057343D"/>
    <w:rsid w:val="0057371B"/>
    <w:rsid w:val="0057386F"/>
    <w:rsid w:val="00573DCA"/>
    <w:rsid w:val="00573F64"/>
    <w:rsid w:val="005742C0"/>
    <w:rsid w:val="005744EC"/>
    <w:rsid w:val="00574AD5"/>
    <w:rsid w:val="00574B72"/>
    <w:rsid w:val="005752A4"/>
    <w:rsid w:val="005754AC"/>
    <w:rsid w:val="00575623"/>
    <w:rsid w:val="00575677"/>
    <w:rsid w:val="005756B9"/>
    <w:rsid w:val="00575734"/>
    <w:rsid w:val="0057575D"/>
    <w:rsid w:val="005758FE"/>
    <w:rsid w:val="00575C48"/>
    <w:rsid w:val="00575D63"/>
    <w:rsid w:val="00576394"/>
    <w:rsid w:val="00576D17"/>
    <w:rsid w:val="00576F8F"/>
    <w:rsid w:val="005771B6"/>
    <w:rsid w:val="00577C2B"/>
    <w:rsid w:val="00577C63"/>
    <w:rsid w:val="00580289"/>
    <w:rsid w:val="00580AAB"/>
    <w:rsid w:val="00580C17"/>
    <w:rsid w:val="005812D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386"/>
    <w:rsid w:val="005847A7"/>
    <w:rsid w:val="005848FA"/>
    <w:rsid w:val="00584E39"/>
    <w:rsid w:val="005857E9"/>
    <w:rsid w:val="00585A59"/>
    <w:rsid w:val="00585A73"/>
    <w:rsid w:val="00585DA3"/>
    <w:rsid w:val="00586289"/>
    <w:rsid w:val="005862A2"/>
    <w:rsid w:val="00586353"/>
    <w:rsid w:val="00586536"/>
    <w:rsid w:val="00586796"/>
    <w:rsid w:val="00586935"/>
    <w:rsid w:val="0058695B"/>
    <w:rsid w:val="00587399"/>
    <w:rsid w:val="005876DF"/>
    <w:rsid w:val="005878F5"/>
    <w:rsid w:val="00587E57"/>
    <w:rsid w:val="00587EFA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1EB3"/>
    <w:rsid w:val="0059224C"/>
    <w:rsid w:val="005928F7"/>
    <w:rsid w:val="0059291E"/>
    <w:rsid w:val="00592A6B"/>
    <w:rsid w:val="005933F8"/>
    <w:rsid w:val="005934CB"/>
    <w:rsid w:val="005934E5"/>
    <w:rsid w:val="005935E4"/>
    <w:rsid w:val="0059368B"/>
    <w:rsid w:val="005939B8"/>
    <w:rsid w:val="00593D1A"/>
    <w:rsid w:val="00593DDE"/>
    <w:rsid w:val="00594008"/>
    <w:rsid w:val="0059403B"/>
    <w:rsid w:val="00594077"/>
    <w:rsid w:val="00594126"/>
    <w:rsid w:val="005941AE"/>
    <w:rsid w:val="005941C2"/>
    <w:rsid w:val="005941C7"/>
    <w:rsid w:val="00594258"/>
    <w:rsid w:val="0059461C"/>
    <w:rsid w:val="00594979"/>
    <w:rsid w:val="00595204"/>
    <w:rsid w:val="0059551C"/>
    <w:rsid w:val="005956B8"/>
    <w:rsid w:val="00595AA5"/>
    <w:rsid w:val="00595B4C"/>
    <w:rsid w:val="00595BA2"/>
    <w:rsid w:val="00595EE1"/>
    <w:rsid w:val="00596089"/>
    <w:rsid w:val="00596256"/>
    <w:rsid w:val="00596511"/>
    <w:rsid w:val="0059655C"/>
    <w:rsid w:val="005968A2"/>
    <w:rsid w:val="00596E6A"/>
    <w:rsid w:val="00596FFC"/>
    <w:rsid w:val="0059704C"/>
    <w:rsid w:val="005971C6"/>
    <w:rsid w:val="0059737A"/>
    <w:rsid w:val="0059786E"/>
    <w:rsid w:val="00597D13"/>
    <w:rsid w:val="00597E45"/>
    <w:rsid w:val="00597ED7"/>
    <w:rsid w:val="005A00F9"/>
    <w:rsid w:val="005A0150"/>
    <w:rsid w:val="005A0822"/>
    <w:rsid w:val="005A100A"/>
    <w:rsid w:val="005A1031"/>
    <w:rsid w:val="005A12F3"/>
    <w:rsid w:val="005A14FE"/>
    <w:rsid w:val="005A158B"/>
    <w:rsid w:val="005A15F5"/>
    <w:rsid w:val="005A1721"/>
    <w:rsid w:val="005A1E89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A6C"/>
    <w:rsid w:val="005A3C21"/>
    <w:rsid w:val="005A3C45"/>
    <w:rsid w:val="005A3F8D"/>
    <w:rsid w:val="005A4547"/>
    <w:rsid w:val="005A471A"/>
    <w:rsid w:val="005A47AB"/>
    <w:rsid w:val="005A47DA"/>
    <w:rsid w:val="005A4A74"/>
    <w:rsid w:val="005A4A9A"/>
    <w:rsid w:val="005A4B43"/>
    <w:rsid w:val="005A4CE8"/>
    <w:rsid w:val="005A4EAB"/>
    <w:rsid w:val="005A4FF5"/>
    <w:rsid w:val="005A51D8"/>
    <w:rsid w:val="005A540F"/>
    <w:rsid w:val="005A5A03"/>
    <w:rsid w:val="005A5A45"/>
    <w:rsid w:val="005A5B84"/>
    <w:rsid w:val="005A5F9C"/>
    <w:rsid w:val="005A6430"/>
    <w:rsid w:val="005A6722"/>
    <w:rsid w:val="005A6833"/>
    <w:rsid w:val="005A6AD3"/>
    <w:rsid w:val="005A6C9D"/>
    <w:rsid w:val="005A6E91"/>
    <w:rsid w:val="005A739F"/>
    <w:rsid w:val="005A78F8"/>
    <w:rsid w:val="005A7A94"/>
    <w:rsid w:val="005A7BD4"/>
    <w:rsid w:val="005B0149"/>
    <w:rsid w:val="005B0160"/>
    <w:rsid w:val="005B043A"/>
    <w:rsid w:val="005B0445"/>
    <w:rsid w:val="005B0681"/>
    <w:rsid w:val="005B0B19"/>
    <w:rsid w:val="005B0D81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37"/>
    <w:rsid w:val="005B2DDF"/>
    <w:rsid w:val="005B2FF9"/>
    <w:rsid w:val="005B300D"/>
    <w:rsid w:val="005B32C1"/>
    <w:rsid w:val="005B32EA"/>
    <w:rsid w:val="005B336B"/>
    <w:rsid w:val="005B33C5"/>
    <w:rsid w:val="005B3A06"/>
    <w:rsid w:val="005B3A4B"/>
    <w:rsid w:val="005B3B36"/>
    <w:rsid w:val="005B4001"/>
    <w:rsid w:val="005B4787"/>
    <w:rsid w:val="005B49F8"/>
    <w:rsid w:val="005B4BEC"/>
    <w:rsid w:val="005B4BF2"/>
    <w:rsid w:val="005B4CEA"/>
    <w:rsid w:val="005B4D7C"/>
    <w:rsid w:val="005B4F3E"/>
    <w:rsid w:val="005B4FB4"/>
    <w:rsid w:val="005B504B"/>
    <w:rsid w:val="005B57D1"/>
    <w:rsid w:val="005B58FB"/>
    <w:rsid w:val="005B5A53"/>
    <w:rsid w:val="005B5C3E"/>
    <w:rsid w:val="005B5C8B"/>
    <w:rsid w:val="005B5DF3"/>
    <w:rsid w:val="005B6063"/>
    <w:rsid w:val="005B6078"/>
    <w:rsid w:val="005B6252"/>
    <w:rsid w:val="005B64DD"/>
    <w:rsid w:val="005B67C8"/>
    <w:rsid w:val="005B6ADD"/>
    <w:rsid w:val="005B6BC9"/>
    <w:rsid w:val="005B7058"/>
    <w:rsid w:val="005B7237"/>
    <w:rsid w:val="005B74E9"/>
    <w:rsid w:val="005B7982"/>
    <w:rsid w:val="005B7C5E"/>
    <w:rsid w:val="005B7FD1"/>
    <w:rsid w:val="005C0395"/>
    <w:rsid w:val="005C0808"/>
    <w:rsid w:val="005C0981"/>
    <w:rsid w:val="005C09DF"/>
    <w:rsid w:val="005C0D85"/>
    <w:rsid w:val="005C104D"/>
    <w:rsid w:val="005C1267"/>
    <w:rsid w:val="005C162D"/>
    <w:rsid w:val="005C1ECC"/>
    <w:rsid w:val="005C20DD"/>
    <w:rsid w:val="005C217D"/>
    <w:rsid w:val="005C2369"/>
    <w:rsid w:val="005C2713"/>
    <w:rsid w:val="005C2892"/>
    <w:rsid w:val="005C2A7B"/>
    <w:rsid w:val="005C2B89"/>
    <w:rsid w:val="005C33D8"/>
    <w:rsid w:val="005C37A1"/>
    <w:rsid w:val="005C3A33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623"/>
    <w:rsid w:val="005C6783"/>
    <w:rsid w:val="005C6BBA"/>
    <w:rsid w:val="005C6CFA"/>
    <w:rsid w:val="005C6D8A"/>
    <w:rsid w:val="005C7116"/>
    <w:rsid w:val="005C719E"/>
    <w:rsid w:val="005C71B3"/>
    <w:rsid w:val="005C7489"/>
    <w:rsid w:val="005C77F4"/>
    <w:rsid w:val="005C786C"/>
    <w:rsid w:val="005D0152"/>
    <w:rsid w:val="005D026F"/>
    <w:rsid w:val="005D02BF"/>
    <w:rsid w:val="005D09D7"/>
    <w:rsid w:val="005D0A3E"/>
    <w:rsid w:val="005D0A53"/>
    <w:rsid w:val="005D0FDA"/>
    <w:rsid w:val="005D1128"/>
    <w:rsid w:val="005D11EB"/>
    <w:rsid w:val="005D192D"/>
    <w:rsid w:val="005D22CE"/>
    <w:rsid w:val="005D22FE"/>
    <w:rsid w:val="005D238B"/>
    <w:rsid w:val="005D2422"/>
    <w:rsid w:val="005D26C4"/>
    <w:rsid w:val="005D2EB0"/>
    <w:rsid w:val="005D3016"/>
    <w:rsid w:val="005D30B4"/>
    <w:rsid w:val="005D32EB"/>
    <w:rsid w:val="005D34D1"/>
    <w:rsid w:val="005D3B7D"/>
    <w:rsid w:val="005D3C94"/>
    <w:rsid w:val="005D3CD3"/>
    <w:rsid w:val="005D3CDC"/>
    <w:rsid w:val="005D3DBF"/>
    <w:rsid w:val="005D4136"/>
    <w:rsid w:val="005D4BED"/>
    <w:rsid w:val="005D4C9F"/>
    <w:rsid w:val="005D4DDB"/>
    <w:rsid w:val="005D4F1A"/>
    <w:rsid w:val="005D5318"/>
    <w:rsid w:val="005D5419"/>
    <w:rsid w:val="005D570E"/>
    <w:rsid w:val="005D5779"/>
    <w:rsid w:val="005D590C"/>
    <w:rsid w:val="005D59C3"/>
    <w:rsid w:val="005D59E1"/>
    <w:rsid w:val="005D5B30"/>
    <w:rsid w:val="005D5E20"/>
    <w:rsid w:val="005D6107"/>
    <w:rsid w:val="005D621A"/>
    <w:rsid w:val="005D657F"/>
    <w:rsid w:val="005D66F0"/>
    <w:rsid w:val="005D6765"/>
    <w:rsid w:val="005D67DF"/>
    <w:rsid w:val="005D689C"/>
    <w:rsid w:val="005D6AF1"/>
    <w:rsid w:val="005D6ED7"/>
    <w:rsid w:val="005D6FF8"/>
    <w:rsid w:val="005D71B4"/>
    <w:rsid w:val="005D734F"/>
    <w:rsid w:val="005D7772"/>
    <w:rsid w:val="005D7831"/>
    <w:rsid w:val="005E018E"/>
    <w:rsid w:val="005E0383"/>
    <w:rsid w:val="005E04B4"/>
    <w:rsid w:val="005E066F"/>
    <w:rsid w:val="005E0CAC"/>
    <w:rsid w:val="005E0E04"/>
    <w:rsid w:val="005E0E62"/>
    <w:rsid w:val="005E11C4"/>
    <w:rsid w:val="005E126F"/>
    <w:rsid w:val="005E1512"/>
    <w:rsid w:val="005E164E"/>
    <w:rsid w:val="005E1828"/>
    <w:rsid w:val="005E1A4D"/>
    <w:rsid w:val="005E1CD1"/>
    <w:rsid w:val="005E1DC4"/>
    <w:rsid w:val="005E1E2D"/>
    <w:rsid w:val="005E1E59"/>
    <w:rsid w:val="005E20A7"/>
    <w:rsid w:val="005E2475"/>
    <w:rsid w:val="005E2C15"/>
    <w:rsid w:val="005E2D70"/>
    <w:rsid w:val="005E2EA0"/>
    <w:rsid w:val="005E2EB9"/>
    <w:rsid w:val="005E3092"/>
    <w:rsid w:val="005E3223"/>
    <w:rsid w:val="005E3552"/>
    <w:rsid w:val="005E3B05"/>
    <w:rsid w:val="005E3B7E"/>
    <w:rsid w:val="005E3E57"/>
    <w:rsid w:val="005E430A"/>
    <w:rsid w:val="005E4310"/>
    <w:rsid w:val="005E4386"/>
    <w:rsid w:val="005E4993"/>
    <w:rsid w:val="005E4A22"/>
    <w:rsid w:val="005E4E44"/>
    <w:rsid w:val="005E4EF7"/>
    <w:rsid w:val="005E5240"/>
    <w:rsid w:val="005E5590"/>
    <w:rsid w:val="005E5790"/>
    <w:rsid w:val="005E5AEB"/>
    <w:rsid w:val="005E5B20"/>
    <w:rsid w:val="005E5D15"/>
    <w:rsid w:val="005E6286"/>
    <w:rsid w:val="005E66BF"/>
    <w:rsid w:val="005E68B9"/>
    <w:rsid w:val="005E69BC"/>
    <w:rsid w:val="005E6C13"/>
    <w:rsid w:val="005E6DED"/>
    <w:rsid w:val="005E7036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5B9"/>
    <w:rsid w:val="005F1AAD"/>
    <w:rsid w:val="005F1C82"/>
    <w:rsid w:val="005F1CBE"/>
    <w:rsid w:val="005F2026"/>
    <w:rsid w:val="005F20D5"/>
    <w:rsid w:val="005F23FE"/>
    <w:rsid w:val="005F2704"/>
    <w:rsid w:val="005F286B"/>
    <w:rsid w:val="005F2963"/>
    <w:rsid w:val="005F2A29"/>
    <w:rsid w:val="005F2A83"/>
    <w:rsid w:val="005F2B3F"/>
    <w:rsid w:val="005F2F37"/>
    <w:rsid w:val="005F3219"/>
    <w:rsid w:val="005F331A"/>
    <w:rsid w:val="005F3441"/>
    <w:rsid w:val="005F3991"/>
    <w:rsid w:val="005F3994"/>
    <w:rsid w:val="005F3CD9"/>
    <w:rsid w:val="005F3D06"/>
    <w:rsid w:val="005F3E23"/>
    <w:rsid w:val="005F3F9B"/>
    <w:rsid w:val="005F4064"/>
    <w:rsid w:val="005F4279"/>
    <w:rsid w:val="005F45C7"/>
    <w:rsid w:val="005F4969"/>
    <w:rsid w:val="005F4D8B"/>
    <w:rsid w:val="005F501E"/>
    <w:rsid w:val="005F50C5"/>
    <w:rsid w:val="005F54CB"/>
    <w:rsid w:val="005F581C"/>
    <w:rsid w:val="005F5886"/>
    <w:rsid w:val="005F5B5E"/>
    <w:rsid w:val="005F5B84"/>
    <w:rsid w:val="005F6078"/>
    <w:rsid w:val="005F63BE"/>
    <w:rsid w:val="005F645C"/>
    <w:rsid w:val="005F688F"/>
    <w:rsid w:val="005F7045"/>
    <w:rsid w:val="005F72F1"/>
    <w:rsid w:val="005F79A9"/>
    <w:rsid w:val="005F79CD"/>
    <w:rsid w:val="005F7BB3"/>
    <w:rsid w:val="005F7C19"/>
    <w:rsid w:val="005F7CD7"/>
    <w:rsid w:val="006000A0"/>
    <w:rsid w:val="006000EF"/>
    <w:rsid w:val="0060012C"/>
    <w:rsid w:val="00600608"/>
    <w:rsid w:val="00600695"/>
    <w:rsid w:val="00601242"/>
    <w:rsid w:val="006013E2"/>
    <w:rsid w:val="00601692"/>
    <w:rsid w:val="00601BB7"/>
    <w:rsid w:val="00601BD6"/>
    <w:rsid w:val="00601C8F"/>
    <w:rsid w:val="00601E68"/>
    <w:rsid w:val="006022DB"/>
    <w:rsid w:val="0060261C"/>
    <w:rsid w:val="006027DD"/>
    <w:rsid w:val="00602A15"/>
    <w:rsid w:val="00602BB5"/>
    <w:rsid w:val="00602C03"/>
    <w:rsid w:val="00602D78"/>
    <w:rsid w:val="006032D5"/>
    <w:rsid w:val="00603BB7"/>
    <w:rsid w:val="00604524"/>
    <w:rsid w:val="00604857"/>
    <w:rsid w:val="00604946"/>
    <w:rsid w:val="00604DD2"/>
    <w:rsid w:val="006051FE"/>
    <w:rsid w:val="006052DE"/>
    <w:rsid w:val="00605500"/>
    <w:rsid w:val="00605745"/>
    <w:rsid w:val="0060591F"/>
    <w:rsid w:val="0060596C"/>
    <w:rsid w:val="006059C6"/>
    <w:rsid w:val="00605FAC"/>
    <w:rsid w:val="006060C3"/>
    <w:rsid w:val="0060611B"/>
    <w:rsid w:val="0060645B"/>
    <w:rsid w:val="00606606"/>
    <w:rsid w:val="00606723"/>
    <w:rsid w:val="0060677C"/>
    <w:rsid w:val="00606C13"/>
    <w:rsid w:val="00606D13"/>
    <w:rsid w:val="006071C7"/>
    <w:rsid w:val="00607233"/>
    <w:rsid w:val="006073BF"/>
    <w:rsid w:val="006074B3"/>
    <w:rsid w:val="00607A22"/>
    <w:rsid w:val="00607A6C"/>
    <w:rsid w:val="00607AA7"/>
    <w:rsid w:val="00607D96"/>
    <w:rsid w:val="00607F20"/>
    <w:rsid w:val="00607F2B"/>
    <w:rsid w:val="00610231"/>
    <w:rsid w:val="006104E4"/>
    <w:rsid w:val="006105FE"/>
    <w:rsid w:val="00610EE9"/>
    <w:rsid w:val="00611349"/>
    <w:rsid w:val="00611445"/>
    <w:rsid w:val="0061195C"/>
    <w:rsid w:val="00611A15"/>
    <w:rsid w:val="00611FC2"/>
    <w:rsid w:val="00611FF2"/>
    <w:rsid w:val="00612150"/>
    <w:rsid w:val="0061235D"/>
    <w:rsid w:val="006125A2"/>
    <w:rsid w:val="00612654"/>
    <w:rsid w:val="00612796"/>
    <w:rsid w:val="0061279B"/>
    <w:rsid w:val="006128E0"/>
    <w:rsid w:val="006129AD"/>
    <w:rsid w:val="00612C8F"/>
    <w:rsid w:val="00612DF3"/>
    <w:rsid w:val="006134A1"/>
    <w:rsid w:val="006139CE"/>
    <w:rsid w:val="00613A38"/>
    <w:rsid w:val="00613C38"/>
    <w:rsid w:val="00613CF2"/>
    <w:rsid w:val="00613DF6"/>
    <w:rsid w:val="00614153"/>
    <w:rsid w:val="00614196"/>
    <w:rsid w:val="006143AF"/>
    <w:rsid w:val="0061459D"/>
    <w:rsid w:val="006145E8"/>
    <w:rsid w:val="00614B93"/>
    <w:rsid w:val="00614B9C"/>
    <w:rsid w:val="00614CC4"/>
    <w:rsid w:val="00614DFF"/>
    <w:rsid w:val="00615271"/>
    <w:rsid w:val="0061527F"/>
    <w:rsid w:val="00615776"/>
    <w:rsid w:val="006158FE"/>
    <w:rsid w:val="006159BE"/>
    <w:rsid w:val="00615AA8"/>
    <w:rsid w:val="00615C34"/>
    <w:rsid w:val="00615D1D"/>
    <w:rsid w:val="00615E4D"/>
    <w:rsid w:val="00615F9F"/>
    <w:rsid w:val="00616622"/>
    <w:rsid w:val="00616A46"/>
    <w:rsid w:val="00616C4D"/>
    <w:rsid w:val="00616C61"/>
    <w:rsid w:val="00616EEE"/>
    <w:rsid w:val="00617342"/>
    <w:rsid w:val="00617685"/>
    <w:rsid w:val="00617702"/>
    <w:rsid w:val="006177D3"/>
    <w:rsid w:val="00617B3A"/>
    <w:rsid w:val="00617CAF"/>
    <w:rsid w:val="00617ED6"/>
    <w:rsid w:val="006203B5"/>
    <w:rsid w:val="0062042C"/>
    <w:rsid w:val="0062051E"/>
    <w:rsid w:val="006209E1"/>
    <w:rsid w:val="00620BA3"/>
    <w:rsid w:val="00620BD0"/>
    <w:rsid w:val="00621023"/>
    <w:rsid w:val="006210AB"/>
    <w:rsid w:val="006213FC"/>
    <w:rsid w:val="00621499"/>
    <w:rsid w:val="006214A4"/>
    <w:rsid w:val="0062186A"/>
    <w:rsid w:val="00621CA9"/>
    <w:rsid w:val="0062219F"/>
    <w:rsid w:val="006222F0"/>
    <w:rsid w:val="00622345"/>
    <w:rsid w:val="00622399"/>
    <w:rsid w:val="00622991"/>
    <w:rsid w:val="00622ABD"/>
    <w:rsid w:val="00622B07"/>
    <w:rsid w:val="00622B3F"/>
    <w:rsid w:val="00622E65"/>
    <w:rsid w:val="006232BD"/>
    <w:rsid w:val="00623323"/>
    <w:rsid w:val="00623387"/>
    <w:rsid w:val="006234BE"/>
    <w:rsid w:val="0062386C"/>
    <w:rsid w:val="00623ABE"/>
    <w:rsid w:val="00623FED"/>
    <w:rsid w:val="006241FA"/>
    <w:rsid w:val="006242C1"/>
    <w:rsid w:val="0062452B"/>
    <w:rsid w:val="00624EED"/>
    <w:rsid w:val="00624EF6"/>
    <w:rsid w:val="00624F4E"/>
    <w:rsid w:val="00624F5F"/>
    <w:rsid w:val="00625BF5"/>
    <w:rsid w:val="00625CF3"/>
    <w:rsid w:val="00625D61"/>
    <w:rsid w:val="00626036"/>
    <w:rsid w:val="006260D0"/>
    <w:rsid w:val="006260DB"/>
    <w:rsid w:val="006262F4"/>
    <w:rsid w:val="00626529"/>
    <w:rsid w:val="00626748"/>
    <w:rsid w:val="00626AC1"/>
    <w:rsid w:val="006278FA"/>
    <w:rsid w:val="006279A7"/>
    <w:rsid w:val="00627AFE"/>
    <w:rsid w:val="00627E2C"/>
    <w:rsid w:val="00627FE1"/>
    <w:rsid w:val="006301C3"/>
    <w:rsid w:val="00630260"/>
    <w:rsid w:val="006303C7"/>
    <w:rsid w:val="00630403"/>
    <w:rsid w:val="006305E0"/>
    <w:rsid w:val="00630774"/>
    <w:rsid w:val="006307A3"/>
    <w:rsid w:val="00630AF9"/>
    <w:rsid w:val="00630BE3"/>
    <w:rsid w:val="00630E55"/>
    <w:rsid w:val="006311B1"/>
    <w:rsid w:val="006313E3"/>
    <w:rsid w:val="006318F4"/>
    <w:rsid w:val="006319A7"/>
    <w:rsid w:val="00631D7D"/>
    <w:rsid w:val="00631E32"/>
    <w:rsid w:val="00632200"/>
    <w:rsid w:val="006322F7"/>
    <w:rsid w:val="00632496"/>
    <w:rsid w:val="00632B3B"/>
    <w:rsid w:val="00632E80"/>
    <w:rsid w:val="0063308A"/>
    <w:rsid w:val="0063326D"/>
    <w:rsid w:val="006332C4"/>
    <w:rsid w:val="0063335E"/>
    <w:rsid w:val="00633463"/>
    <w:rsid w:val="0063351D"/>
    <w:rsid w:val="00633ACA"/>
    <w:rsid w:val="00633E26"/>
    <w:rsid w:val="00634052"/>
    <w:rsid w:val="006341D1"/>
    <w:rsid w:val="0063466D"/>
    <w:rsid w:val="006346C2"/>
    <w:rsid w:val="006348BC"/>
    <w:rsid w:val="00634CB0"/>
    <w:rsid w:val="00634D2F"/>
    <w:rsid w:val="00634DE2"/>
    <w:rsid w:val="00635076"/>
    <w:rsid w:val="0063544E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3D0"/>
    <w:rsid w:val="00637568"/>
    <w:rsid w:val="006375F6"/>
    <w:rsid w:val="006376DD"/>
    <w:rsid w:val="00637825"/>
    <w:rsid w:val="00637B07"/>
    <w:rsid w:val="006400A8"/>
    <w:rsid w:val="00640203"/>
    <w:rsid w:val="006405B7"/>
    <w:rsid w:val="006406F1"/>
    <w:rsid w:val="00640702"/>
    <w:rsid w:val="006408C2"/>
    <w:rsid w:val="00640A5A"/>
    <w:rsid w:val="0064108F"/>
    <w:rsid w:val="006415AE"/>
    <w:rsid w:val="00641810"/>
    <w:rsid w:val="00642013"/>
    <w:rsid w:val="00642117"/>
    <w:rsid w:val="00642223"/>
    <w:rsid w:val="006426E8"/>
    <w:rsid w:val="00642724"/>
    <w:rsid w:val="00642950"/>
    <w:rsid w:val="00642AD3"/>
    <w:rsid w:val="00642D16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403"/>
    <w:rsid w:val="00644492"/>
    <w:rsid w:val="00644638"/>
    <w:rsid w:val="00644645"/>
    <w:rsid w:val="006455A8"/>
    <w:rsid w:val="00645670"/>
    <w:rsid w:val="0064575C"/>
    <w:rsid w:val="00645A86"/>
    <w:rsid w:val="00645BE0"/>
    <w:rsid w:val="00645D2F"/>
    <w:rsid w:val="00645F5D"/>
    <w:rsid w:val="0064629F"/>
    <w:rsid w:val="00646300"/>
    <w:rsid w:val="006464B3"/>
    <w:rsid w:val="0064650C"/>
    <w:rsid w:val="0064658F"/>
    <w:rsid w:val="0064693F"/>
    <w:rsid w:val="00646C1C"/>
    <w:rsid w:val="00646E3E"/>
    <w:rsid w:val="00646F43"/>
    <w:rsid w:val="0064747C"/>
    <w:rsid w:val="00647576"/>
    <w:rsid w:val="006475E7"/>
    <w:rsid w:val="00647802"/>
    <w:rsid w:val="00647AE6"/>
    <w:rsid w:val="00647BC7"/>
    <w:rsid w:val="00650429"/>
    <w:rsid w:val="00650498"/>
    <w:rsid w:val="00650697"/>
    <w:rsid w:val="006506FB"/>
    <w:rsid w:val="0065078E"/>
    <w:rsid w:val="00650923"/>
    <w:rsid w:val="006509EB"/>
    <w:rsid w:val="00650A87"/>
    <w:rsid w:val="00650AAB"/>
    <w:rsid w:val="006511AA"/>
    <w:rsid w:val="0065129D"/>
    <w:rsid w:val="006513C6"/>
    <w:rsid w:val="006515FA"/>
    <w:rsid w:val="006517CC"/>
    <w:rsid w:val="00651A92"/>
    <w:rsid w:val="00651C26"/>
    <w:rsid w:val="00651D1A"/>
    <w:rsid w:val="00651DDA"/>
    <w:rsid w:val="00651E51"/>
    <w:rsid w:val="00651F08"/>
    <w:rsid w:val="006521CD"/>
    <w:rsid w:val="00652201"/>
    <w:rsid w:val="00652243"/>
    <w:rsid w:val="00652260"/>
    <w:rsid w:val="00652736"/>
    <w:rsid w:val="0065273F"/>
    <w:rsid w:val="00652D04"/>
    <w:rsid w:val="00652ED0"/>
    <w:rsid w:val="00652F6F"/>
    <w:rsid w:val="00652FAF"/>
    <w:rsid w:val="00653966"/>
    <w:rsid w:val="006539AF"/>
    <w:rsid w:val="00653D19"/>
    <w:rsid w:val="00654013"/>
    <w:rsid w:val="0065406F"/>
    <w:rsid w:val="0065469B"/>
    <w:rsid w:val="006547AC"/>
    <w:rsid w:val="00654A60"/>
    <w:rsid w:val="0065505C"/>
    <w:rsid w:val="00655121"/>
    <w:rsid w:val="00655369"/>
    <w:rsid w:val="0065580D"/>
    <w:rsid w:val="00655AC3"/>
    <w:rsid w:val="00655C88"/>
    <w:rsid w:val="0065602E"/>
    <w:rsid w:val="006566A9"/>
    <w:rsid w:val="0065755C"/>
    <w:rsid w:val="0065759F"/>
    <w:rsid w:val="006575F5"/>
    <w:rsid w:val="00657863"/>
    <w:rsid w:val="00657C4F"/>
    <w:rsid w:val="00657DCE"/>
    <w:rsid w:val="0066039D"/>
    <w:rsid w:val="00660E6F"/>
    <w:rsid w:val="00660FF8"/>
    <w:rsid w:val="00661096"/>
    <w:rsid w:val="006610C8"/>
    <w:rsid w:val="006615B8"/>
    <w:rsid w:val="00661667"/>
    <w:rsid w:val="006616B7"/>
    <w:rsid w:val="00661E4C"/>
    <w:rsid w:val="00661E6F"/>
    <w:rsid w:val="00662467"/>
    <w:rsid w:val="0066281A"/>
    <w:rsid w:val="00662886"/>
    <w:rsid w:val="00662B0E"/>
    <w:rsid w:val="00662C5D"/>
    <w:rsid w:val="00662ECF"/>
    <w:rsid w:val="00662FDD"/>
    <w:rsid w:val="00663050"/>
    <w:rsid w:val="006631F8"/>
    <w:rsid w:val="00663957"/>
    <w:rsid w:val="006639C9"/>
    <w:rsid w:val="00663A3B"/>
    <w:rsid w:val="00663B69"/>
    <w:rsid w:val="00663E37"/>
    <w:rsid w:val="00664A26"/>
    <w:rsid w:val="00664BD9"/>
    <w:rsid w:val="006651E3"/>
    <w:rsid w:val="00665A61"/>
    <w:rsid w:val="00665A7B"/>
    <w:rsid w:val="00665B73"/>
    <w:rsid w:val="0066619E"/>
    <w:rsid w:val="006664CE"/>
    <w:rsid w:val="006665CA"/>
    <w:rsid w:val="00666759"/>
    <w:rsid w:val="00666964"/>
    <w:rsid w:val="00666C2D"/>
    <w:rsid w:val="00666CA9"/>
    <w:rsid w:val="00666EDF"/>
    <w:rsid w:val="00667472"/>
    <w:rsid w:val="0066792A"/>
    <w:rsid w:val="00667A10"/>
    <w:rsid w:val="00667AD8"/>
    <w:rsid w:val="00667B91"/>
    <w:rsid w:val="00667D7D"/>
    <w:rsid w:val="00667DA6"/>
    <w:rsid w:val="00667F4E"/>
    <w:rsid w:val="006708BA"/>
    <w:rsid w:val="006708C7"/>
    <w:rsid w:val="0067090F"/>
    <w:rsid w:val="00670983"/>
    <w:rsid w:val="00670ABB"/>
    <w:rsid w:val="00670C3D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1FD9"/>
    <w:rsid w:val="00672068"/>
    <w:rsid w:val="006720F0"/>
    <w:rsid w:val="006721BD"/>
    <w:rsid w:val="00672A00"/>
    <w:rsid w:val="00672C39"/>
    <w:rsid w:val="00672D1F"/>
    <w:rsid w:val="00672E35"/>
    <w:rsid w:val="006732F6"/>
    <w:rsid w:val="00673330"/>
    <w:rsid w:val="0067336F"/>
    <w:rsid w:val="0067394A"/>
    <w:rsid w:val="0067397B"/>
    <w:rsid w:val="00673D56"/>
    <w:rsid w:val="00673D5B"/>
    <w:rsid w:val="00673F8B"/>
    <w:rsid w:val="00674009"/>
    <w:rsid w:val="00674577"/>
    <w:rsid w:val="00674643"/>
    <w:rsid w:val="006747DD"/>
    <w:rsid w:val="00674A6B"/>
    <w:rsid w:val="00674FA5"/>
    <w:rsid w:val="00675081"/>
    <w:rsid w:val="00675334"/>
    <w:rsid w:val="00675C82"/>
    <w:rsid w:val="00675E1C"/>
    <w:rsid w:val="00675EC9"/>
    <w:rsid w:val="0067625A"/>
    <w:rsid w:val="00676440"/>
    <w:rsid w:val="006767AE"/>
    <w:rsid w:val="00676CB6"/>
    <w:rsid w:val="00676DFC"/>
    <w:rsid w:val="006772EC"/>
    <w:rsid w:val="006773A3"/>
    <w:rsid w:val="006773FB"/>
    <w:rsid w:val="006777AE"/>
    <w:rsid w:val="00677A6F"/>
    <w:rsid w:val="00677B56"/>
    <w:rsid w:val="00677BFF"/>
    <w:rsid w:val="00677E29"/>
    <w:rsid w:val="0068136F"/>
    <w:rsid w:val="006816F3"/>
    <w:rsid w:val="00681A90"/>
    <w:rsid w:val="00681C14"/>
    <w:rsid w:val="00681DC6"/>
    <w:rsid w:val="0068259C"/>
    <w:rsid w:val="00682917"/>
    <w:rsid w:val="00682B90"/>
    <w:rsid w:val="00682BAC"/>
    <w:rsid w:val="00682F56"/>
    <w:rsid w:val="00683109"/>
    <w:rsid w:val="006835D1"/>
    <w:rsid w:val="006837A5"/>
    <w:rsid w:val="00683800"/>
    <w:rsid w:val="00683CDE"/>
    <w:rsid w:val="00683D95"/>
    <w:rsid w:val="006845DD"/>
    <w:rsid w:val="00684646"/>
    <w:rsid w:val="00684D5E"/>
    <w:rsid w:val="00684DC7"/>
    <w:rsid w:val="006856AE"/>
    <w:rsid w:val="00685A36"/>
    <w:rsid w:val="00685BA4"/>
    <w:rsid w:val="00685DD1"/>
    <w:rsid w:val="00685E2C"/>
    <w:rsid w:val="006860BF"/>
    <w:rsid w:val="00686236"/>
    <w:rsid w:val="0068661F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154"/>
    <w:rsid w:val="006901AA"/>
    <w:rsid w:val="00690389"/>
    <w:rsid w:val="0069042B"/>
    <w:rsid w:val="00690AFC"/>
    <w:rsid w:val="00690B14"/>
    <w:rsid w:val="00690DEE"/>
    <w:rsid w:val="0069171D"/>
    <w:rsid w:val="006918C6"/>
    <w:rsid w:val="00691B71"/>
    <w:rsid w:val="00691BD5"/>
    <w:rsid w:val="00691C26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4F1"/>
    <w:rsid w:val="00693649"/>
    <w:rsid w:val="00693681"/>
    <w:rsid w:val="00693A9A"/>
    <w:rsid w:val="00693CCC"/>
    <w:rsid w:val="006941AB"/>
    <w:rsid w:val="00694275"/>
    <w:rsid w:val="0069428E"/>
    <w:rsid w:val="00694557"/>
    <w:rsid w:val="006946BB"/>
    <w:rsid w:val="0069483B"/>
    <w:rsid w:val="00694872"/>
    <w:rsid w:val="00694A07"/>
    <w:rsid w:val="00694B17"/>
    <w:rsid w:val="00695397"/>
    <w:rsid w:val="006954DD"/>
    <w:rsid w:val="0069569F"/>
    <w:rsid w:val="00695724"/>
    <w:rsid w:val="006958D9"/>
    <w:rsid w:val="00695C26"/>
    <w:rsid w:val="00695C38"/>
    <w:rsid w:val="00695E4B"/>
    <w:rsid w:val="00695F60"/>
    <w:rsid w:val="00696042"/>
    <w:rsid w:val="006960BF"/>
    <w:rsid w:val="00696117"/>
    <w:rsid w:val="0069627E"/>
    <w:rsid w:val="0069627F"/>
    <w:rsid w:val="00696632"/>
    <w:rsid w:val="006967E8"/>
    <w:rsid w:val="006969F9"/>
    <w:rsid w:val="00696AEF"/>
    <w:rsid w:val="00696C65"/>
    <w:rsid w:val="00696F06"/>
    <w:rsid w:val="00696F27"/>
    <w:rsid w:val="00696FA7"/>
    <w:rsid w:val="006973B3"/>
    <w:rsid w:val="0069744D"/>
    <w:rsid w:val="006975B4"/>
    <w:rsid w:val="006A018B"/>
    <w:rsid w:val="006A0653"/>
    <w:rsid w:val="006A073E"/>
    <w:rsid w:val="006A0953"/>
    <w:rsid w:val="006A0DB9"/>
    <w:rsid w:val="006A1172"/>
    <w:rsid w:val="006A12C0"/>
    <w:rsid w:val="006A1384"/>
    <w:rsid w:val="006A13DF"/>
    <w:rsid w:val="006A147B"/>
    <w:rsid w:val="006A164D"/>
    <w:rsid w:val="006A1700"/>
    <w:rsid w:val="006A192F"/>
    <w:rsid w:val="006A1AAB"/>
    <w:rsid w:val="006A1AEA"/>
    <w:rsid w:val="006A1C07"/>
    <w:rsid w:val="006A1FEA"/>
    <w:rsid w:val="006A2161"/>
    <w:rsid w:val="006A2297"/>
    <w:rsid w:val="006A25FF"/>
    <w:rsid w:val="006A26B2"/>
    <w:rsid w:val="006A26F5"/>
    <w:rsid w:val="006A27C2"/>
    <w:rsid w:val="006A28D8"/>
    <w:rsid w:val="006A28EC"/>
    <w:rsid w:val="006A29EF"/>
    <w:rsid w:val="006A2B62"/>
    <w:rsid w:val="006A2F73"/>
    <w:rsid w:val="006A323A"/>
    <w:rsid w:val="006A346F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4FE1"/>
    <w:rsid w:val="006A51C1"/>
    <w:rsid w:val="006A532B"/>
    <w:rsid w:val="006A53EB"/>
    <w:rsid w:val="006A545C"/>
    <w:rsid w:val="006A5ABF"/>
    <w:rsid w:val="006A5B72"/>
    <w:rsid w:val="006A5EC8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4EF"/>
    <w:rsid w:val="006A765E"/>
    <w:rsid w:val="006A77CF"/>
    <w:rsid w:val="006A7816"/>
    <w:rsid w:val="006B04C0"/>
    <w:rsid w:val="006B0516"/>
    <w:rsid w:val="006B0796"/>
    <w:rsid w:val="006B0AE4"/>
    <w:rsid w:val="006B0D2E"/>
    <w:rsid w:val="006B1162"/>
    <w:rsid w:val="006B13BE"/>
    <w:rsid w:val="006B154C"/>
    <w:rsid w:val="006B1964"/>
    <w:rsid w:val="006B198E"/>
    <w:rsid w:val="006B24E9"/>
    <w:rsid w:val="006B2535"/>
    <w:rsid w:val="006B26EC"/>
    <w:rsid w:val="006B27FE"/>
    <w:rsid w:val="006B2875"/>
    <w:rsid w:val="006B3235"/>
    <w:rsid w:val="006B328B"/>
    <w:rsid w:val="006B3859"/>
    <w:rsid w:val="006B3AC0"/>
    <w:rsid w:val="006B3C33"/>
    <w:rsid w:val="006B3CE1"/>
    <w:rsid w:val="006B40C1"/>
    <w:rsid w:val="006B4442"/>
    <w:rsid w:val="006B45B3"/>
    <w:rsid w:val="006B47DD"/>
    <w:rsid w:val="006B485F"/>
    <w:rsid w:val="006B4CAE"/>
    <w:rsid w:val="006B4F82"/>
    <w:rsid w:val="006B4FB5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86"/>
    <w:rsid w:val="006B64F7"/>
    <w:rsid w:val="006B6696"/>
    <w:rsid w:val="006B6699"/>
    <w:rsid w:val="006B6A46"/>
    <w:rsid w:val="006B6BAB"/>
    <w:rsid w:val="006B6EF5"/>
    <w:rsid w:val="006B7093"/>
    <w:rsid w:val="006B7189"/>
    <w:rsid w:val="006B7473"/>
    <w:rsid w:val="006B777F"/>
    <w:rsid w:val="006B7801"/>
    <w:rsid w:val="006B7B3C"/>
    <w:rsid w:val="006C01D6"/>
    <w:rsid w:val="006C02DB"/>
    <w:rsid w:val="006C07C7"/>
    <w:rsid w:val="006C0928"/>
    <w:rsid w:val="006C09C4"/>
    <w:rsid w:val="006C0A55"/>
    <w:rsid w:val="006C1179"/>
    <w:rsid w:val="006C13E6"/>
    <w:rsid w:val="006C14D4"/>
    <w:rsid w:val="006C1689"/>
    <w:rsid w:val="006C18AC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428"/>
    <w:rsid w:val="006C3AD1"/>
    <w:rsid w:val="006C3C04"/>
    <w:rsid w:val="006C3C6C"/>
    <w:rsid w:val="006C3E19"/>
    <w:rsid w:val="006C3E84"/>
    <w:rsid w:val="006C4AD7"/>
    <w:rsid w:val="006C4BAB"/>
    <w:rsid w:val="006C51BC"/>
    <w:rsid w:val="006C59E2"/>
    <w:rsid w:val="006C5A9D"/>
    <w:rsid w:val="006C5C3E"/>
    <w:rsid w:val="006C5F7A"/>
    <w:rsid w:val="006C607B"/>
    <w:rsid w:val="006C6554"/>
    <w:rsid w:val="006C68A2"/>
    <w:rsid w:val="006C68AF"/>
    <w:rsid w:val="006C71B3"/>
    <w:rsid w:val="006C71BC"/>
    <w:rsid w:val="006C7307"/>
    <w:rsid w:val="006C73FA"/>
    <w:rsid w:val="006C7623"/>
    <w:rsid w:val="006C76CF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2F5A"/>
    <w:rsid w:val="006D31A0"/>
    <w:rsid w:val="006D3B83"/>
    <w:rsid w:val="006D3BE8"/>
    <w:rsid w:val="006D3E1C"/>
    <w:rsid w:val="006D3FA9"/>
    <w:rsid w:val="006D4090"/>
    <w:rsid w:val="006D4283"/>
    <w:rsid w:val="006D49CB"/>
    <w:rsid w:val="006D4A79"/>
    <w:rsid w:val="006D4F3C"/>
    <w:rsid w:val="006D5046"/>
    <w:rsid w:val="006D54CF"/>
    <w:rsid w:val="006D55BA"/>
    <w:rsid w:val="006D608D"/>
    <w:rsid w:val="006D620C"/>
    <w:rsid w:val="006D6231"/>
    <w:rsid w:val="006D6473"/>
    <w:rsid w:val="006D6CA8"/>
    <w:rsid w:val="006D6DC7"/>
    <w:rsid w:val="006D70CA"/>
    <w:rsid w:val="006D7264"/>
    <w:rsid w:val="006D75E3"/>
    <w:rsid w:val="006D776F"/>
    <w:rsid w:val="006D7AE8"/>
    <w:rsid w:val="006D7B6C"/>
    <w:rsid w:val="006D7DB0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4F6"/>
    <w:rsid w:val="006E1C67"/>
    <w:rsid w:val="006E1FFE"/>
    <w:rsid w:val="006E2020"/>
    <w:rsid w:val="006E2321"/>
    <w:rsid w:val="006E29AB"/>
    <w:rsid w:val="006E2D08"/>
    <w:rsid w:val="006E2D19"/>
    <w:rsid w:val="006E2EDD"/>
    <w:rsid w:val="006E2F6E"/>
    <w:rsid w:val="006E3152"/>
    <w:rsid w:val="006E323A"/>
    <w:rsid w:val="006E3340"/>
    <w:rsid w:val="006E3396"/>
    <w:rsid w:val="006E34D6"/>
    <w:rsid w:val="006E3B0E"/>
    <w:rsid w:val="006E3B7F"/>
    <w:rsid w:val="006E3BFF"/>
    <w:rsid w:val="006E3FD8"/>
    <w:rsid w:val="006E40A2"/>
    <w:rsid w:val="006E40E9"/>
    <w:rsid w:val="006E42B1"/>
    <w:rsid w:val="006E455B"/>
    <w:rsid w:val="006E45BF"/>
    <w:rsid w:val="006E4627"/>
    <w:rsid w:val="006E4639"/>
    <w:rsid w:val="006E4869"/>
    <w:rsid w:val="006E4C6C"/>
    <w:rsid w:val="006E511F"/>
    <w:rsid w:val="006E55DE"/>
    <w:rsid w:val="006E58A4"/>
    <w:rsid w:val="006E5AEB"/>
    <w:rsid w:val="006E5B7A"/>
    <w:rsid w:val="006E5E97"/>
    <w:rsid w:val="006E6038"/>
    <w:rsid w:val="006E6319"/>
    <w:rsid w:val="006E6650"/>
    <w:rsid w:val="006E6790"/>
    <w:rsid w:val="006E6988"/>
    <w:rsid w:val="006E6A1E"/>
    <w:rsid w:val="006E6E79"/>
    <w:rsid w:val="006E7121"/>
    <w:rsid w:val="006E72E4"/>
    <w:rsid w:val="006E73CD"/>
    <w:rsid w:val="006E7858"/>
    <w:rsid w:val="006E79CE"/>
    <w:rsid w:val="006E7C1B"/>
    <w:rsid w:val="006E7CB1"/>
    <w:rsid w:val="006E7D09"/>
    <w:rsid w:val="006F010D"/>
    <w:rsid w:val="006F02E8"/>
    <w:rsid w:val="006F054F"/>
    <w:rsid w:val="006F0620"/>
    <w:rsid w:val="006F0652"/>
    <w:rsid w:val="006F0EDF"/>
    <w:rsid w:val="006F0F26"/>
    <w:rsid w:val="006F0F9A"/>
    <w:rsid w:val="006F14F7"/>
    <w:rsid w:val="006F15CA"/>
    <w:rsid w:val="006F15F0"/>
    <w:rsid w:val="006F1E08"/>
    <w:rsid w:val="006F2224"/>
    <w:rsid w:val="006F226B"/>
    <w:rsid w:val="006F275E"/>
    <w:rsid w:val="006F2990"/>
    <w:rsid w:val="006F2A02"/>
    <w:rsid w:val="006F2E86"/>
    <w:rsid w:val="006F300B"/>
    <w:rsid w:val="006F302B"/>
    <w:rsid w:val="006F30B6"/>
    <w:rsid w:val="006F3433"/>
    <w:rsid w:val="006F36B9"/>
    <w:rsid w:val="006F3831"/>
    <w:rsid w:val="006F3BE9"/>
    <w:rsid w:val="006F3D26"/>
    <w:rsid w:val="006F3FA7"/>
    <w:rsid w:val="006F4094"/>
    <w:rsid w:val="006F4329"/>
    <w:rsid w:val="006F44F7"/>
    <w:rsid w:val="006F467B"/>
    <w:rsid w:val="006F475A"/>
    <w:rsid w:val="006F4ADA"/>
    <w:rsid w:val="006F4D56"/>
    <w:rsid w:val="006F4E06"/>
    <w:rsid w:val="006F4F00"/>
    <w:rsid w:val="006F54BF"/>
    <w:rsid w:val="006F5DD8"/>
    <w:rsid w:val="006F64AC"/>
    <w:rsid w:val="006F69AC"/>
    <w:rsid w:val="006F6C7E"/>
    <w:rsid w:val="006F7125"/>
    <w:rsid w:val="006F7158"/>
    <w:rsid w:val="006F7576"/>
    <w:rsid w:val="006F77CE"/>
    <w:rsid w:val="006F7938"/>
    <w:rsid w:val="007002DD"/>
    <w:rsid w:val="00700871"/>
    <w:rsid w:val="0070094B"/>
    <w:rsid w:val="00700A0D"/>
    <w:rsid w:val="00700B1C"/>
    <w:rsid w:val="00700BF6"/>
    <w:rsid w:val="0070104D"/>
    <w:rsid w:val="0070112B"/>
    <w:rsid w:val="007011F6"/>
    <w:rsid w:val="0070165D"/>
    <w:rsid w:val="007016ED"/>
    <w:rsid w:val="007017A2"/>
    <w:rsid w:val="00701C48"/>
    <w:rsid w:val="00701CB1"/>
    <w:rsid w:val="00701CD1"/>
    <w:rsid w:val="00701D99"/>
    <w:rsid w:val="00701EB1"/>
    <w:rsid w:val="007023D0"/>
    <w:rsid w:val="00702B44"/>
    <w:rsid w:val="00702D17"/>
    <w:rsid w:val="00702E3B"/>
    <w:rsid w:val="00702FFD"/>
    <w:rsid w:val="00703221"/>
    <w:rsid w:val="0070332A"/>
    <w:rsid w:val="0070334C"/>
    <w:rsid w:val="00703491"/>
    <w:rsid w:val="00703D02"/>
    <w:rsid w:val="00703E6D"/>
    <w:rsid w:val="00704028"/>
    <w:rsid w:val="00704148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271"/>
    <w:rsid w:val="007057AB"/>
    <w:rsid w:val="00705CA4"/>
    <w:rsid w:val="00705CFA"/>
    <w:rsid w:val="00706514"/>
    <w:rsid w:val="00706593"/>
    <w:rsid w:val="007067E0"/>
    <w:rsid w:val="00706C1B"/>
    <w:rsid w:val="00706D38"/>
    <w:rsid w:val="00706E1A"/>
    <w:rsid w:val="007074C8"/>
    <w:rsid w:val="007077F0"/>
    <w:rsid w:val="00707B0F"/>
    <w:rsid w:val="00707C6F"/>
    <w:rsid w:val="00710600"/>
    <w:rsid w:val="00710761"/>
    <w:rsid w:val="00710CB9"/>
    <w:rsid w:val="00710ECB"/>
    <w:rsid w:val="00711436"/>
    <w:rsid w:val="0071148F"/>
    <w:rsid w:val="007115AC"/>
    <w:rsid w:val="0071189B"/>
    <w:rsid w:val="00711A64"/>
    <w:rsid w:val="00711CC6"/>
    <w:rsid w:val="00711E0B"/>
    <w:rsid w:val="00711E47"/>
    <w:rsid w:val="007120A8"/>
    <w:rsid w:val="00712196"/>
    <w:rsid w:val="00712311"/>
    <w:rsid w:val="007124B2"/>
    <w:rsid w:val="00712E2B"/>
    <w:rsid w:val="00713334"/>
    <w:rsid w:val="00713D2A"/>
    <w:rsid w:val="00713D3C"/>
    <w:rsid w:val="00713D52"/>
    <w:rsid w:val="00713E05"/>
    <w:rsid w:val="007140A7"/>
    <w:rsid w:val="007147E1"/>
    <w:rsid w:val="0071481A"/>
    <w:rsid w:val="00714A07"/>
    <w:rsid w:val="00714D7D"/>
    <w:rsid w:val="00714E26"/>
    <w:rsid w:val="00715092"/>
    <w:rsid w:val="007151BB"/>
    <w:rsid w:val="0071551A"/>
    <w:rsid w:val="00715598"/>
    <w:rsid w:val="00715A32"/>
    <w:rsid w:val="007162F5"/>
    <w:rsid w:val="0071632E"/>
    <w:rsid w:val="00716B5E"/>
    <w:rsid w:val="00716FDB"/>
    <w:rsid w:val="007170DE"/>
    <w:rsid w:val="00717417"/>
    <w:rsid w:val="00717509"/>
    <w:rsid w:val="00717742"/>
    <w:rsid w:val="00717B5C"/>
    <w:rsid w:val="00717EE5"/>
    <w:rsid w:val="00717EE9"/>
    <w:rsid w:val="0072009E"/>
    <w:rsid w:val="00720114"/>
    <w:rsid w:val="007203F7"/>
    <w:rsid w:val="00720538"/>
    <w:rsid w:val="0072069D"/>
    <w:rsid w:val="007206FE"/>
    <w:rsid w:val="007207FB"/>
    <w:rsid w:val="00720AF8"/>
    <w:rsid w:val="00720C21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378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60E"/>
    <w:rsid w:val="00723A25"/>
    <w:rsid w:val="00724779"/>
    <w:rsid w:val="0072496A"/>
    <w:rsid w:val="00724F61"/>
    <w:rsid w:val="00724F7F"/>
    <w:rsid w:val="00724FC4"/>
    <w:rsid w:val="00725019"/>
    <w:rsid w:val="007256C7"/>
    <w:rsid w:val="007256FD"/>
    <w:rsid w:val="00725743"/>
    <w:rsid w:val="00725CD4"/>
    <w:rsid w:val="00725FE2"/>
    <w:rsid w:val="00725FE6"/>
    <w:rsid w:val="0072606E"/>
    <w:rsid w:val="00726197"/>
    <w:rsid w:val="00726775"/>
    <w:rsid w:val="00726A6A"/>
    <w:rsid w:val="00727247"/>
    <w:rsid w:val="007273C1"/>
    <w:rsid w:val="00727560"/>
    <w:rsid w:val="00727774"/>
    <w:rsid w:val="007277E5"/>
    <w:rsid w:val="00727B16"/>
    <w:rsid w:val="00727C0F"/>
    <w:rsid w:val="00727D81"/>
    <w:rsid w:val="00727FD8"/>
    <w:rsid w:val="0073003C"/>
    <w:rsid w:val="00730177"/>
    <w:rsid w:val="0073024E"/>
    <w:rsid w:val="007304D7"/>
    <w:rsid w:val="007306AA"/>
    <w:rsid w:val="007307A2"/>
    <w:rsid w:val="007308DE"/>
    <w:rsid w:val="00730E83"/>
    <w:rsid w:val="00731183"/>
    <w:rsid w:val="00731277"/>
    <w:rsid w:val="0073145E"/>
    <w:rsid w:val="00731775"/>
    <w:rsid w:val="00731CC8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76C"/>
    <w:rsid w:val="007338CA"/>
    <w:rsid w:val="007338DA"/>
    <w:rsid w:val="007339BD"/>
    <w:rsid w:val="00733BA2"/>
    <w:rsid w:val="00733BEA"/>
    <w:rsid w:val="00733D00"/>
    <w:rsid w:val="00733D37"/>
    <w:rsid w:val="00733E0C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314"/>
    <w:rsid w:val="00735837"/>
    <w:rsid w:val="00735A00"/>
    <w:rsid w:val="00735AA8"/>
    <w:rsid w:val="00735C48"/>
    <w:rsid w:val="00735E29"/>
    <w:rsid w:val="007364CB"/>
    <w:rsid w:val="00736679"/>
    <w:rsid w:val="00736815"/>
    <w:rsid w:val="0073693C"/>
    <w:rsid w:val="007369A9"/>
    <w:rsid w:val="00736AC7"/>
    <w:rsid w:val="007371FD"/>
    <w:rsid w:val="007372E2"/>
    <w:rsid w:val="007375BB"/>
    <w:rsid w:val="0073778E"/>
    <w:rsid w:val="007378A3"/>
    <w:rsid w:val="00740016"/>
    <w:rsid w:val="007405A0"/>
    <w:rsid w:val="00740C62"/>
    <w:rsid w:val="00740CC9"/>
    <w:rsid w:val="007416AA"/>
    <w:rsid w:val="0074183C"/>
    <w:rsid w:val="00741A86"/>
    <w:rsid w:val="00741D8F"/>
    <w:rsid w:val="00741E04"/>
    <w:rsid w:val="00742A0C"/>
    <w:rsid w:val="00742DFB"/>
    <w:rsid w:val="00743164"/>
    <w:rsid w:val="007432D3"/>
    <w:rsid w:val="0074335E"/>
    <w:rsid w:val="00743584"/>
    <w:rsid w:val="00743D06"/>
    <w:rsid w:val="00743D09"/>
    <w:rsid w:val="00743ECD"/>
    <w:rsid w:val="007445F2"/>
    <w:rsid w:val="00744840"/>
    <w:rsid w:val="00744A5F"/>
    <w:rsid w:val="00744B13"/>
    <w:rsid w:val="0074521F"/>
    <w:rsid w:val="00745499"/>
    <w:rsid w:val="007459BE"/>
    <w:rsid w:val="007459C6"/>
    <w:rsid w:val="00745DAC"/>
    <w:rsid w:val="00745E27"/>
    <w:rsid w:val="00745E72"/>
    <w:rsid w:val="00745EED"/>
    <w:rsid w:val="00745F5A"/>
    <w:rsid w:val="0074629A"/>
    <w:rsid w:val="007463D5"/>
    <w:rsid w:val="007467B6"/>
    <w:rsid w:val="0074706B"/>
    <w:rsid w:val="007471CC"/>
    <w:rsid w:val="007472E4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1575"/>
    <w:rsid w:val="0075191E"/>
    <w:rsid w:val="0075192D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78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70"/>
    <w:rsid w:val="00754CF8"/>
    <w:rsid w:val="00754E71"/>
    <w:rsid w:val="00755248"/>
    <w:rsid w:val="00755513"/>
    <w:rsid w:val="007555EF"/>
    <w:rsid w:val="00755745"/>
    <w:rsid w:val="007559BB"/>
    <w:rsid w:val="00755A7F"/>
    <w:rsid w:val="00755A86"/>
    <w:rsid w:val="00755D65"/>
    <w:rsid w:val="00755E38"/>
    <w:rsid w:val="007568C5"/>
    <w:rsid w:val="007569FB"/>
    <w:rsid w:val="00756CA2"/>
    <w:rsid w:val="00756D37"/>
    <w:rsid w:val="00756F32"/>
    <w:rsid w:val="007572EA"/>
    <w:rsid w:val="007575A5"/>
    <w:rsid w:val="007577C9"/>
    <w:rsid w:val="007577E4"/>
    <w:rsid w:val="007579C8"/>
    <w:rsid w:val="00757ADA"/>
    <w:rsid w:val="00757CE9"/>
    <w:rsid w:val="00757E40"/>
    <w:rsid w:val="00757E81"/>
    <w:rsid w:val="0076059E"/>
    <w:rsid w:val="00760BB3"/>
    <w:rsid w:val="00760D7D"/>
    <w:rsid w:val="00761206"/>
    <w:rsid w:val="00761389"/>
    <w:rsid w:val="00761424"/>
    <w:rsid w:val="0076152E"/>
    <w:rsid w:val="0076154B"/>
    <w:rsid w:val="00761ABE"/>
    <w:rsid w:val="00761C06"/>
    <w:rsid w:val="007621A7"/>
    <w:rsid w:val="0076234A"/>
    <w:rsid w:val="00762C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39F4"/>
    <w:rsid w:val="0076413E"/>
    <w:rsid w:val="00764225"/>
    <w:rsid w:val="007645D5"/>
    <w:rsid w:val="0076493F"/>
    <w:rsid w:val="007649D3"/>
    <w:rsid w:val="00765386"/>
    <w:rsid w:val="00765532"/>
    <w:rsid w:val="00765C45"/>
    <w:rsid w:val="00766126"/>
    <w:rsid w:val="007664DA"/>
    <w:rsid w:val="007665EF"/>
    <w:rsid w:val="0076672B"/>
    <w:rsid w:val="0076690E"/>
    <w:rsid w:val="0076697A"/>
    <w:rsid w:val="00767030"/>
    <w:rsid w:val="0076705C"/>
    <w:rsid w:val="00767097"/>
    <w:rsid w:val="0076711A"/>
    <w:rsid w:val="0076736A"/>
    <w:rsid w:val="00767478"/>
    <w:rsid w:val="00767534"/>
    <w:rsid w:val="007676E7"/>
    <w:rsid w:val="0076770B"/>
    <w:rsid w:val="00767B4E"/>
    <w:rsid w:val="00770111"/>
    <w:rsid w:val="0077039A"/>
    <w:rsid w:val="00770421"/>
    <w:rsid w:val="007705DB"/>
    <w:rsid w:val="00770CFD"/>
    <w:rsid w:val="00770FB8"/>
    <w:rsid w:val="007714C9"/>
    <w:rsid w:val="00771BDC"/>
    <w:rsid w:val="007723F1"/>
    <w:rsid w:val="0077254C"/>
    <w:rsid w:val="007727BB"/>
    <w:rsid w:val="00772A10"/>
    <w:rsid w:val="00772C6F"/>
    <w:rsid w:val="007731BC"/>
    <w:rsid w:val="00773813"/>
    <w:rsid w:val="00773A8F"/>
    <w:rsid w:val="00773AC1"/>
    <w:rsid w:val="00773B72"/>
    <w:rsid w:val="00773CB5"/>
    <w:rsid w:val="00773D1A"/>
    <w:rsid w:val="00773FE1"/>
    <w:rsid w:val="007743AB"/>
    <w:rsid w:val="0077448A"/>
    <w:rsid w:val="007749C1"/>
    <w:rsid w:val="00774CE7"/>
    <w:rsid w:val="00774E5D"/>
    <w:rsid w:val="007752C4"/>
    <w:rsid w:val="00775537"/>
    <w:rsid w:val="00775548"/>
    <w:rsid w:val="00775596"/>
    <w:rsid w:val="007755BE"/>
    <w:rsid w:val="0077569C"/>
    <w:rsid w:val="00775C8F"/>
    <w:rsid w:val="0077609B"/>
    <w:rsid w:val="00776A05"/>
    <w:rsid w:val="00776BF0"/>
    <w:rsid w:val="0077700E"/>
    <w:rsid w:val="00777B42"/>
    <w:rsid w:val="00777C01"/>
    <w:rsid w:val="00777E37"/>
    <w:rsid w:val="00777E9B"/>
    <w:rsid w:val="00777F83"/>
    <w:rsid w:val="00780086"/>
    <w:rsid w:val="007804FF"/>
    <w:rsid w:val="0078055F"/>
    <w:rsid w:val="00780820"/>
    <w:rsid w:val="00780A81"/>
    <w:rsid w:val="00780D11"/>
    <w:rsid w:val="00780FC4"/>
    <w:rsid w:val="00780FCD"/>
    <w:rsid w:val="00781424"/>
    <w:rsid w:val="0078149F"/>
    <w:rsid w:val="00781998"/>
    <w:rsid w:val="00781DEA"/>
    <w:rsid w:val="00782089"/>
    <w:rsid w:val="007820C8"/>
    <w:rsid w:val="00782933"/>
    <w:rsid w:val="00782AE1"/>
    <w:rsid w:val="007832CF"/>
    <w:rsid w:val="00783303"/>
    <w:rsid w:val="007837A3"/>
    <w:rsid w:val="007837DF"/>
    <w:rsid w:val="00783DDA"/>
    <w:rsid w:val="007845D2"/>
    <w:rsid w:val="007845E3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ABF"/>
    <w:rsid w:val="00785D6E"/>
    <w:rsid w:val="00785F49"/>
    <w:rsid w:val="00786166"/>
    <w:rsid w:val="007861EA"/>
    <w:rsid w:val="00786366"/>
    <w:rsid w:val="007865F0"/>
    <w:rsid w:val="0078681D"/>
    <w:rsid w:val="00786AB9"/>
    <w:rsid w:val="00786AF6"/>
    <w:rsid w:val="007871DB"/>
    <w:rsid w:val="007873AD"/>
    <w:rsid w:val="00787653"/>
    <w:rsid w:val="0078767A"/>
    <w:rsid w:val="0078781F"/>
    <w:rsid w:val="00787B56"/>
    <w:rsid w:val="00787C2E"/>
    <w:rsid w:val="00787DC5"/>
    <w:rsid w:val="00787EFD"/>
    <w:rsid w:val="00787F86"/>
    <w:rsid w:val="007901EC"/>
    <w:rsid w:val="007903D1"/>
    <w:rsid w:val="00790643"/>
    <w:rsid w:val="00790EE8"/>
    <w:rsid w:val="0079157E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2FDF"/>
    <w:rsid w:val="007930BF"/>
    <w:rsid w:val="00793121"/>
    <w:rsid w:val="007932C8"/>
    <w:rsid w:val="0079338C"/>
    <w:rsid w:val="00793804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C4A"/>
    <w:rsid w:val="0079706D"/>
    <w:rsid w:val="007971D4"/>
    <w:rsid w:val="00797289"/>
    <w:rsid w:val="00797326"/>
    <w:rsid w:val="00797419"/>
    <w:rsid w:val="00797CD4"/>
    <w:rsid w:val="007A030F"/>
    <w:rsid w:val="007A0597"/>
    <w:rsid w:val="007A09A5"/>
    <w:rsid w:val="007A0D68"/>
    <w:rsid w:val="007A1142"/>
    <w:rsid w:val="007A126F"/>
    <w:rsid w:val="007A12AB"/>
    <w:rsid w:val="007A12CD"/>
    <w:rsid w:val="007A17E4"/>
    <w:rsid w:val="007A1802"/>
    <w:rsid w:val="007A1A18"/>
    <w:rsid w:val="007A1B5F"/>
    <w:rsid w:val="007A1B98"/>
    <w:rsid w:val="007A1CD7"/>
    <w:rsid w:val="007A1D47"/>
    <w:rsid w:val="007A262F"/>
    <w:rsid w:val="007A275E"/>
    <w:rsid w:val="007A2A15"/>
    <w:rsid w:val="007A2BD6"/>
    <w:rsid w:val="007A2E8E"/>
    <w:rsid w:val="007A30A7"/>
    <w:rsid w:val="007A3238"/>
    <w:rsid w:val="007A330B"/>
    <w:rsid w:val="007A38B2"/>
    <w:rsid w:val="007A38B9"/>
    <w:rsid w:val="007A3C27"/>
    <w:rsid w:val="007A3D59"/>
    <w:rsid w:val="007A3D94"/>
    <w:rsid w:val="007A3D9A"/>
    <w:rsid w:val="007A3E3A"/>
    <w:rsid w:val="007A3E48"/>
    <w:rsid w:val="007A4BBD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5"/>
    <w:rsid w:val="007A7236"/>
    <w:rsid w:val="007A7486"/>
    <w:rsid w:val="007A75FF"/>
    <w:rsid w:val="007A7B04"/>
    <w:rsid w:val="007A7CF2"/>
    <w:rsid w:val="007A7E48"/>
    <w:rsid w:val="007B05A7"/>
    <w:rsid w:val="007B0AA6"/>
    <w:rsid w:val="007B0B11"/>
    <w:rsid w:val="007B1089"/>
    <w:rsid w:val="007B16CB"/>
    <w:rsid w:val="007B1933"/>
    <w:rsid w:val="007B1D5E"/>
    <w:rsid w:val="007B204A"/>
    <w:rsid w:val="007B21A1"/>
    <w:rsid w:val="007B2961"/>
    <w:rsid w:val="007B2A06"/>
    <w:rsid w:val="007B2AF2"/>
    <w:rsid w:val="007B306D"/>
    <w:rsid w:val="007B3700"/>
    <w:rsid w:val="007B38F8"/>
    <w:rsid w:val="007B41DA"/>
    <w:rsid w:val="007B44EA"/>
    <w:rsid w:val="007B44F4"/>
    <w:rsid w:val="007B4BED"/>
    <w:rsid w:val="007B4C40"/>
    <w:rsid w:val="007B4CED"/>
    <w:rsid w:val="007B50E5"/>
    <w:rsid w:val="007B51A3"/>
    <w:rsid w:val="007B5262"/>
    <w:rsid w:val="007B5599"/>
    <w:rsid w:val="007B56C7"/>
    <w:rsid w:val="007B5AD9"/>
    <w:rsid w:val="007B5B66"/>
    <w:rsid w:val="007B5BD3"/>
    <w:rsid w:val="007B60FB"/>
    <w:rsid w:val="007B64FC"/>
    <w:rsid w:val="007B696F"/>
    <w:rsid w:val="007B69F5"/>
    <w:rsid w:val="007B770F"/>
    <w:rsid w:val="007B79BC"/>
    <w:rsid w:val="007B7CF3"/>
    <w:rsid w:val="007C023B"/>
    <w:rsid w:val="007C0352"/>
    <w:rsid w:val="007C0573"/>
    <w:rsid w:val="007C06BA"/>
    <w:rsid w:val="007C0917"/>
    <w:rsid w:val="007C0A42"/>
    <w:rsid w:val="007C101F"/>
    <w:rsid w:val="007C1147"/>
    <w:rsid w:val="007C11F9"/>
    <w:rsid w:val="007C143E"/>
    <w:rsid w:val="007C1531"/>
    <w:rsid w:val="007C1687"/>
    <w:rsid w:val="007C1845"/>
    <w:rsid w:val="007C1BD7"/>
    <w:rsid w:val="007C1C4D"/>
    <w:rsid w:val="007C1DFF"/>
    <w:rsid w:val="007C2265"/>
    <w:rsid w:val="007C2377"/>
    <w:rsid w:val="007C2442"/>
    <w:rsid w:val="007C2452"/>
    <w:rsid w:val="007C2A8E"/>
    <w:rsid w:val="007C2C74"/>
    <w:rsid w:val="007C2DBD"/>
    <w:rsid w:val="007C2F0D"/>
    <w:rsid w:val="007C2F9B"/>
    <w:rsid w:val="007C30D8"/>
    <w:rsid w:val="007C33FA"/>
    <w:rsid w:val="007C3440"/>
    <w:rsid w:val="007C3AB1"/>
    <w:rsid w:val="007C3AD0"/>
    <w:rsid w:val="007C3B56"/>
    <w:rsid w:val="007C3E05"/>
    <w:rsid w:val="007C3FF3"/>
    <w:rsid w:val="007C41A0"/>
    <w:rsid w:val="007C4303"/>
    <w:rsid w:val="007C4977"/>
    <w:rsid w:val="007C49A9"/>
    <w:rsid w:val="007C5094"/>
    <w:rsid w:val="007C5289"/>
    <w:rsid w:val="007C539E"/>
    <w:rsid w:val="007C5447"/>
    <w:rsid w:val="007C5660"/>
    <w:rsid w:val="007C56E1"/>
    <w:rsid w:val="007C58E4"/>
    <w:rsid w:val="007C5A1D"/>
    <w:rsid w:val="007C6308"/>
    <w:rsid w:val="007C647D"/>
    <w:rsid w:val="007C686B"/>
    <w:rsid w:val="007C6D05"/>
    <w:rsid w:val="007C6E1F"/>
    <w:rsid w:val="007C6E21"/>
    <w:rsid w:val="007C7026"/>
    <w:rsid w:val="007C71FC"/>
    <w:rsid w:val="007C74FA"/>
    <w:rsid w:val="007C79EE"/>
    <w:rsid w:val="007C7F19"/>
    <w:rsid w:val="007D0308"/>
    <w:rsid w:val="007D039D"/>
    <w:rsid w:val="007D094A"/>
    <w:rsid w:val="007D0BDE"/>
    <w:rsid w:val="007D0D32"/>
    <w:rsid w:val="007D1154"/>
    <w:rsid w:val="007D1276"/>
    <w:rsid w:val="007D1470"/>
    <w:rsid w:val="007D15A4"/>
    <w:rsid w:val="007D194A"/>
    <w:rsid w:val="007D1DDD"/>
    <w:rsid w:val="007D1DF4"/>
    <w:rsid w:val="007D1E00"/>
    <w:rsid w:val="007D1F60"/>
    <w:rsid w:val="007D2038"/>
    <w:rsid w:val="007D2495"/>
    <w:rsid w:val="007D3028"/>
    <w:rsid w:val="007D30AE"/>
    <w:rsid w:val="007D322F"/>
    <w:rsid w:val="007D37DC"/>
    <w:rsid w:val="007D3D53"/>
    <w:rsid w:val="007D3E1F"/>
    <w:rsid w:val="007D4354"/>
    <w:rsid w:val="007D44BF"/>
    <w:rsid w:val="007D4952"/>
    <w:rsid w:val="007D49B8"/>
    <w:rsid w:val="007D4A9C"/>
    <w:rsid w:val="007D4D98"/>
    <w:rsid w:val="007D5169"/>
    <w:rsid w:val="007D51BB"/>
    <w:rsid w:val="007D55C0"/>
    <w:rsid w:val="007D570C"/>
    <w:rsid w:val="007D5B82"/>
    <w:rsid w:val="007D5C4A"/>
    <w:rsid w:val="007D5EFB"/>
    <w:rsid w:val="007D613E"/>
    <w:rsid w:val="007D617C"/>
    <w:rsid w:val="007D630F"/>
    <w:rsid w:val="007D664D"/>
    <w:rsid w:val="007D6702"/>
    <w:rsid w:val="007D6E10"/>
    <w:rsid w:val="007D7116"/>
    <w:rsid w:val="007D7364"/>
    <w:rsid w:val="007D7906"/>
    <w:rsid w:val="007D7CCC"/>
    <w:rsid w:val="007E0208"/>
    <w:rsid w:val="007E045E"/>
    <w:rsid w:val="007E0547"/>
    <w:rsid w:val="007E11F5"/>
    <w:rsid w:val="007E1277"/>
    <w:rsid w:val="007E17D3"/>
    <w:rsid w:val="007E189D"/>
    <w:rsid w:val="007E1CC1"/>
    <w:rsid w:val="007E1DC1"/>
    <w:rsid w:val="007E1E96"/>
    <w:rsid w:val="007E2342"/>
    <w:rsid w:val="007E276F"/>
    <w:rsid w:val="007E2975"/>
    <w:rsid w:val="007E2E3E"/>
    <w:rsid w:val="007E2F74"/>
    <w:rsid w:val="007E30C1"/>
    <w:rsid w:val="007E3621"/>
    <w:rsid w:val="007E37B2"/>
    <w:rsid w:val="007E39C3"/>
    <w:rsid w:val="007E4DF0"/>
    <w:rsid w:val="007E4FB8"/>
    <w:rsid w:val="007E512E"/>
    <w:rsid w:val="007E532A"/>
    <w:rsid w:val="007E53D2"/>
    <w:rsid w:val="007E570C"/>
    <w:rsid w:val="007E57EB"/>
    <w:rsid w:val="007E5986"/>
    <w:rsid w:val="007E5D31"/>
    <w:rsid w:val="007E60F9"/>
    <w:rsid w:val="007E62AF"/>
    <w:rsid w:val="007E67D1"/>
    <w:rsid w:val="007E69A5"/>
    <w:rsid w:val="007E6EC4"/>
    <w:rsid w:val="007E6F6F"/>
    <w:rsid w:val="007E7057"/>
    <w:rsid w:val="007E74F4"/>
    <w:rsid w:val="007E7610"/>
    <w:rsid w:val="007E780E"/>
    <w:rsid w:val="007E792F"/>
    <w:rsid w:val="007E7A1E"/>
    <w:rsid w:val="007E7AD8"/>
    <w:rsid w:val="007E7CF8"/>
    <w:rsid w:val="007E7DC6"/>
    <w:rsid w:val="007F0276"/>
    <w:rsid w:val="007F02E5"/>
    <w:rsid w:val="007F061F"/>
    <w:rsid w:val="007F07D0"/>
    <w:rsid w:val="007F0843"/>
    <w:rsid w:val="007F09AA"/>
    <w:rsid w:val="007F0CDF"/>
    <w:rsid w:val="007F0D29"/>
    <w:rsid w:val="007F0E4A"/>
    <w:rsid w:val="007F124A"/>
    <w:rsid w:val="007F17BC"/>
    <w:rsid w:val="007F19A0"/>
    <w:rsid w:val="007F19EA"/>
    <w:rsid w:val="007F1ECF"/>
    <w:rsid w:val="007F2000"/>
    <w:rsid w:val="007F26A6"/>
    <w:rsid w:val="007F2A46"/>
    <w:rsid w:val="007F3371"/>
    <w:rsid w:val="007F36B6"/>
    <w:rsid w:val="007F3963"/>
    <w:rsid w:val="007F397D"/>
    <w:rsid w:val="007F3F6B"/>
    <w:rsid w:val="007F45FE"/>
    <w:rsid w:val="007F46C1"/>
    <w:rsid w:val="007F474F"/>
    <w:rsid w:val="007F49A4"/>
    <w:rsid w:val="007F4EC7"/>
    <w:rsid w:val="007F5064"/>
    <w:rsid w:val="007F5617"/>
    <w:rsid w:val="007F5A26"/>
    <w:rsid w:val="007F5EC2"/>
    <w:rsid w:val="007F60F7"/>
    <w:rsid w:val="007F66DF"/>
    <w:rsid w:val="007F6EE2"/>
    <w:rsid w:val="007F72BD"/>
    <w:rsid w:val="007F7626"/>
    <w:rsid w:val="007F776F"/>
    <w:rsid w:val="00801473"/>
    <w:rsid w:val="00801BF5"/>
    <w:rsid w:val="008022B7"/>
    <w:rsid w:val="008022E3"/>
    <w:rsid w:val="00802423"/>
    <w:rsid w:val="00802B56"/>
    <w:rsid w:val="00802F22"/>
    <w:rsid w:val="008034EC"/>
    <w:rsid w:val="00803D03"/>
    <w:rsid w:val="00803E29"/>
    <w:rsid w:val="00803F3A"/>
    <w:rsid w:val="0080407A"/>
    <w:rsid w:val="00804606"/>
    <w:rsid w:val="008048C9"/>
    <w:rsid w:val="00804CBF"/>
    <w:rsid w:val="00804E98"/>
    <w:rsid w:val="008050A4"/>
    <w:rsid w:val="00805540"/>
    <w:rsid w:val="00805F38"/>
    <w:rsid w:val="00805FC0"/>
    <w:rsid w:val="008060F2"/>
    <w:rsid w:val="00806198"/>
    <w:rsid w:val="00806709"/>
    <w:rsid w:val="0080693A"/>
    <w:rsid w:val="0080699A"/>
    <w:rsid w:val="008069C5"/>
    <w:rsid w:val="00806AFE"/>
    <w:rsid w:val="00806E3B"/>
    <w:rsid w:val="00807128"/>
    <w:rsid w:val="00807438"/>
    <w:rsid w:val="008074A2"/>
    <w:rsid w:val="008075B3"/>
    <w:rsid w:val="008076AF"/>
    <w:rsid w:val="008077BF"/>
    <w:rsid w:val="008077F4"/>
    <w:rsid w:val="00807A35"/>
    <w:rsid w:val="00807EB4"/>
    <w:rsid w:val="00807F10"/>
    <w:rsid w:val="00807FAC"/>
    <w:rsid w:val="008107B6"/>
    <w:rsid w:val="008107C6"/>
    <w:rsid w:val="00810C6F"/>
    <w:rsid w:val="00810F58"/>
    <w:rsid w:val="008112A2"/>
    <w:rsid w:val="008116E1"/>
    <w:rsid w:val="00811962"/>
    <w:rsid w:val="008119A5"/>
    <w:rsid w:val="00811D3F"/>
    <w:rsid w:val="00812406"/>
    <w:rsid w:val="008127B7"/>
    <w:rsid w:val="0081284C"/>
    <w:rsid w:val="00812E4E"/>
    <w:rsid w:val="00812E5B"/>
    <w:rsid w:val="00812EE0"/>
    <w:rsid w:val="00812F9A"/>
    <w:rsid w:val="00813C5B"/>
    <w:rsid w:val="00813D59"/>
    <w:rsid w:val="008147FD"/>
    <w:rsid w:val="00814987"/>
    <w:rsid w:val="00814A1D"/>
    <w:rsid w:val="00815146"/>
    <w:rsid w:val="0081540D"/>
    <w:rsid w:val="00815AA7"/>
    <w:rsid w:val="00815BF6"/>
    <w:rsid w:val="00815CA9"/>
    <w:rsid w:val="00815F75"/>
    <w:rsid w:val="008161A5"/>
    <w:rsid w:val="008162CC"/>
    <w:rsid w:val="00816373"/>
    <w:rsid w:val="0081661B"/>
    <w:rsid w:val="008167D6"/>
    <w:rsid w:val="0081683E"/>
    <w:rsid w:val="00816A47"/>
    <w:rsid w:val="00816A91"/>
    <w:rsid w:val="00816BDF"/>
    <w:rsid w:val="00816CF8"/>
    <w:rsid w:val="00816E86"/>
    <w:rsid w:val="008171C3"/>
    <w:rsid w:val="00817314"/>
    <w:rsid w:val="0081744A"/>
    <w:rsid w:val="00817BEB"/>
    <w:rsid w:val="00817EF9"/>
    <w:rsid w:val="008200AB"/>
    <w:rsid w:val="008200B8"/>
    <w:rsid w:val="00820598"/>
    <w:rsid w:val="00820894"/>
    <w:rsid w:val="00820F72"/>
    <w:rsid w:val="00820FF3"/>
    <w:rsid w:val="008213B2"/>
    <w:rsid w:val="0082157B"/>
    <w:rsid w:val="00821919"/>
    <w:rsid w:val="00821B43"/>
    <w:rsid w:val="00821E9C"/>
    <w:rsid w:val="0082217B"/>
    <w:rsid w:val="008222CE"/>
    <w:rsid w:val="00822688"/>
    <w:rsid w:val="008228DD"/>
    <w:rsid w:val="00822B31"/>
    <w:rsid w:val="00822DE5"/>
    <w:rsid w:val="00823452"/>
    <w:rsid w:val="008239AC"/>
    <w:rsid w:val="00823A3D"/>
    <w:rsid w:val="00823DAD"/>
    <w:rsid w:val="00823EEF"/>
    <w:rsid w:val="00823F0D"/>
    <w:rsid w:val="00824873"/>
    <w:rsid w:val="00824968"/>
    <w:rsid w:val="0082497C"/>
    <w:rsid w:val="008249B8"/>
    <w:rsid w:val="00824C16"/>
    <w:rsid w:val="00825705"/>
    <w:rsid w:val="0082570F"/>
    <w:rsid w:val="008257FD"/>
    <w:rsid w:val="008258E2"/>
    <w:rsid w:val="008258F0"/>
    <w:rsid w:val="00825999"/>
    <w:rsid w:val="00825D9E"/>
    <w:rsid w:val="00825E66"/>
    <w:rsid w:val="00825E6C"/>
    <w:rsid w:val="00825E95"/>
    <w:rsid w:val="008260F8"/>
    <w:rsid w:val="008261D0"/>
    <w:rsid w:val="00826981"/>
    <w:rsid w:val="00826C0F"/>
    <w:rsid w:val="00826C1A"/>
    <w:rsid w:val="00826CF1"/>
    <w:rsid w:val="00827291"/>
    <w:rsid w:val="00827302"/>
    <w:rsid w:val="0082769F"/>
    <w:rsid w:val="008277DA"/>
    <w:rsid w:val="00827825"/>
    <w:rsid w:val="0082786E"/>
    <w:rsid w:val="008278CE"/>
    <w:rsid w:val="0082790B"/>
    <w:rsid w:val="0083076C"/>
    <w:rsid w:val="008307AD"/>
    <w:rsid w:val="00830E95"/>
    <w:rsid w:val="00830EE0"/>
    <w:rsid w:val="0083136F"/>
    <w:rsid w:val="008314CF"/>
    <w:rsid w:val="00831D06"/>
    <w:rsid w:val="00831DF0"/>
    <w:rsid w:val="00832093"/>
    <w:rsid w:val="008320F4"/>
    <w:rsid w:val="008320FE"/>
    <w:rsid w:val="008323A4"/>
    <w:rsid w:val="00832812"/>
    <w:rsid w:val="00832941"/>
    <w:rsid w:val="00832B7F"/>
    <w:rsid w:val="00832EC5"/>
    <w:rsid w:val="00833222"/>
    <w:rsid w:val="00833F3E"/>
    <w:rsid w:val="0083408A"/>
    <w:rsid w:val="00834160"/>
    <w:rsid w:val="0083420C"/>
    <w:rsid w:val="008344C4"/>
    <w:rsid w:val="00834834"/>
    <w:rsid w:val="00834BAA"/>
    <w:rsid w:val="00835023"/>
    <w:rsid w:val="00835437"/>
    <w:rsid w:val="008357A0"/>
    <w:rsid w:val="00835AB6"/>
    <w:rsid w:val="00835AF8"/>
    <w:rsid w:val="00835BAA"/>
    <w:rsid w:val="00835CB2"/>
    <w:rsid w:val="008360D6"/>
    <w:rsid w:val="0083680A"/>
    <w:rsid w:val="0083683F"/>
    <w:rsid w:val="0083685F"/>
    <w:rsid w:val="00836BE8"/>
    <w:rsid w:val="00836C73"/>
    <w:rsid w:val="00836DAD"/>
    <w:rsid w:val="00836F62"/>
    <w:rsid w:val="008374F4"/>
    <w:rsid w:val="008377C8"/>
    <w:rsid w:val="00837B88"/>
    <w:rsid w:val="00837FE8"/>
    <w:rsid w:val="00840029"/>
    <w:rsid w:val="0084042B"/>
    <w:rsid w:val="008404C0"/>
    <w:rsid w:val="00840522"/>
    <w:rsid w:val="00840CC4"/>
    <w:rsid w:val="00840DBB"/>
    <w:rsid w:val="008412E9"/>
    <w:rsid w:val="008414B1"/>
    <w:rsid w:val="008416DD"/>
    <w:rsid w:val="00841795"/>
    <w:rsid w:val="00841889"/>
    <w:rsid w:val="00841E00"/>
    <w:rsid w:val="008424B4"/>
    <w:rsid w:val="00842849"/>
    <w:rsid w:val="00842870"/>
    <w:rsid w:val="008429E6"/>
    <w:rsid w:val="00842ED4"/>
    <w:rsid w:val="008433D3"/>
    <w:rsid w:val="0084364D"/>
    <w:rsid w:val="008436AD"/>
    <w:rsid w:val="0084388B"/>
    <w:rsid w:val="00843B3B"/>
    <w:rsid w:val="00843D89"/>
    <w:rsid w:val="00843DB3"/>
    <w:rsid w:val="00843E90"/>
    <w:rsid w:val="0084443B"/>
    <w:rsid w:val="00844625"/>
    <w:rsid w:val="008446A8"/>
    <w:rsid w:val="008450BC"/>
    <w:rsid w:val="00845101"/>
    <w:rsid w:val="008451CD"/>
    <w:rsid w:val="008454DC"/>
    <w:rsid w:val="0084560B"/>
    <w:rsid w:val="00845721"/>
    <w:rsid w:val="00845881"/>
    <w:rsid w:val="008458B4"/>
    <w:rsid w:val="00845BBC"/>
    <w:rsid w:val="00845BF7"/>
    <w:rsid w:val="00845C6D"/>
    <w:rsid w:val="00846207"/>
    <w:rsid w:val="00846251"/>
    <w:rsid w:val="0084637C"/>
    <w:rsid w:val="0084652C"/>
    <w:rsid w:val="00846987"/>
    <w:rsid w:val="00846A26"/>
    <w:rsid w:val="00846AFA"/>
    <w:rsid w:val="00846C9A"/>
    <w:rsid w:val="00846DB7"/>
    <w:rsid w:val="00846EBB"/>
    <w:rsid w:val="00846F85"/>
    <w:rsid w:val="00847244"/>
    <w:rsid w:val="008474C2"/>
    <w:rsid w:val="0084764F"/>
    <w:rsid w:val="0084765C"/>
    <w:rsid w:val="008476E0"/>
    <w:rsid w:val="00847B1F"/>
    <w:rsid w:val="00847BB0"/>
    <w:rsid w:val="00847D39"/>
    <w:rsid w:val="00847FCA"/>
    <w:rsid w:val="008503A4"/>
    <w:rsid w:val="008504BC"/>
    <w:rsid w:val="008506CF"/>
    <w:rsid w:val="0085076E"/>
    <w:rsid w:val="00850900"/>
    <w:rsid w:val="00850996"/>
    <w:rsid w:val="00850A72"/>
    <w:rsid w:val="00850AE0"/>
    <w:rsid w:val="00850CB0"/>
    <w:rsid w:val="00850CC8"/>
    <w:rsid w:val="00850D01"/>
    <w:rsid w:val="00851017"/>
    <w:rsid w:val="008510AD"/>
    <w:rsid w:val="00851391"/>
    <w:rsid w:val="00851685"/>
    <w:rsid w:val="008516CD"/>
    <w:rsid w:val="0085182C"/>
    <w:rsid w:val="008519D5"/>
    <w:rsid w:val="00851B6F"/>
    <w:rsid w:val="00851C10"/>
    <w:rsid w:val="00851CD6"/>
    <w:rsid w:val="00851E13"/>
    <w:rsid w:val="00851E2E"/>
    <w:rsid w:val="00851F1F"/>
    <w:rsid w:val="00852270"/>
    <w:rsid w:val="00852841"/>
    <w:rsid w:val="00852A25"/>
    <w:rsid w:val="00852C17"/>
    <w:rsid w:val="00852C7E"/>
    <w:rsid w:val="00852FBB"/>
    <w:rsid w:val="00853046"/>
    <w:rsid w:val="008531EB"/>
    <w:rsid w:val="00853464"/>
    <w:rsid w:val="008537C3"/>
    <w:rsid w:val="008539AF"/>
    <w:rsid w:val="00853B04"/>
    <w:rsid w:val="00853B18"/>
    <w:rsid w:val="00853C35"/>
    <w:rsid w:val="00853D60"/>
    <w:rsid w:val="00853E82"/>
    <w:rsid w:val="008542CA"/>
    <w:rsid w:val="008545CA"/>
    <w:rsid w:val="0085464B"/>
    <w:rsid w:val="0085464E"/>
    <w:rsid w:val="0085472D"/>
    <w:rsid w:val="00854C21"/>
    <w:rsid w:val="008557CC"/>
    <w:rsid w:val="00855E21"/>
    <w:rsid w:val="00856247"/>
    <w:rsid w:val="008565BD"/>
    <w:rsid w:val="00856A45"/>
    <w:rsid w:val="00857012"/>
    <w:rsid w:val="00857064"/>
    <w:rsid w:val="008574DA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D67"/>
    <w:rsid w:val="00862ED3"/>
    <w:rsid w:val="00862F43"/>
    <w:rsid w:val="0086343C"/>
    <w:rsid w:val="00863491"/>
    <w:rsid w:val="008634CB"/>
    <w:rsid w:val="00863818"/>
    <w:rsid w:val="008638A1"/>
    <w:rsid w:val="00863AF3"/>
    <w:rsid w:val="00863AF5"/>
    <w:rsid w:val="00864637"/>
    <w:rsid w:val="008646B7"/>
    <w:rsid w:val="00864C3C"/>
    <w:rsid w:val="00865236"/>
    <w:rsid w:val="008652B0"/>
    <w:rsid w:val="00865391"/>
    <w:rsid w:val="008657B3"/>
    <w:rsid w:val="008659EA"/>
    <w:rsid w:val="00865B15"/>
    <w:rsid w:val="00865B86"/>
    <w:rsid w:val="00865CD0"/>
    <w:rsid w:val="00865E81"/>
    <w:rsid w:val="00866091"/>
    <w:rsid w:val="008667DB"/>
    <w:rsid w:val="008668DC"/>
    <w:rsid w:val="00866A5A"/>
    <w:rsid w:val="00866A83"/>
    <w:rsid w:val="00866AB3"/>
    <w:rsid w:val="00866AC2"/>
    <w:rsid w:val="00866E20"/>
    <w:rsid w:val="00866ED3"/>
    <w:rsid w:val="00866F1D"/>
    <w:rsid w:val="00867266"/>
    <w:rsid w:val="00867634"/>
    <w:rsid w:val="00867656"/>
    <w:rsid w:val="00867A00"/>
    <w:rsid w:val="00867A84"/>
    <w:rsid w:val="00867BBE"/>
    <w:rsid w:val="008701BB"/>
    <w:rsid w:val="00870242"/>
    <w:rsid w:val="0087047D"/>
    <w:rsid w:val="00870507"/>
    <w:rsid w:val="008705D3"/>
    <w:rsid w:val="0087083E"/>
    <w:rsid w:val="00870998"/>
    <w:rsid w:val="008710AF"/>
    <w:rsid w:val="00871213"/>
    <w:rsid w:val="008718F2"/>
    <w:rsid w:val="00871DAE"/>
    <w:rsid w:val="00872756"/>
    <w:rsid w:val="00872A8D"/>
    <w:rsid w:val="00872B35"/>
    <w:rsid w:val="00872B52"/>
    <w:rsid w:val="00872C5F"/>
    <w:rsid w:val="00872EAF"/>
    <w:rsid w:val="00872FC6"/>
    <w:rsid w:val="008731A2"/>
    <w:rsid w:val="00873847"/>
    <w:rsid w:val="00873902"/>
    <w:rsid w:val="00873A00"/>
    <w:rsid w:val="00873BEE"/>
    <w:rsid w:val="00873CD2"/>
    <w:rsid w:val="008744BE"/>
    <w:rsid w:val="008746D0"/>
    <w:rsid w:val="00874B2F"/>
    <w:rsid w:val="00874C01"/>
    <w:rsid w:val="00874D5D"/>
    <w:rsid w:val="00874FA6"/>
    <w:rsid w:val="00875028"/>
    <w:rsid w:val="0087594E"/>
    <w:rsid w:val="00875DAF"/>
    <w:rsid w:val="008768B9"/>
    <w:rsid w:val="00876A94"/>
    <w:rsid w:val="00876B58"/>
    <w:rsid w:val="00876D69"/>
    <w:rsid w:val="0087747F"/>
    <w:rsid w:val="00877550"/>
    <w:rsid w:val="00877D73"/>
    <w:rsid w:val="008800C3"/>
    <w:rsid w:val="008801AC"/>
    <w:rsid w:val="0088036B"/>
    <w:rsid w:val="0088047F"/>
    <w:rsid w:val="0088073C"/>
    <w:rsid w:val="008808B2"/>
    <w:rsid w:val="00880A22"/>
    <w:rsid w:val="00880A51"/>
    <w:rsid w:val="00880C83"/>
    <w:rsid w:val="00880E05"/>
    <w:rsid w:val="008810D0"/>
    <w:rsid w:val="008811E3"/>
    <w:rsid w:val="0088166D"/>
    <w:rsid w:val="00881D5F"/>
    <w:rsid w:val="008821B0"/>
    <w:rsid w:val="008821DB"/>
    <w:rsid w:val="0088228E"/>
    <w:rsid w:val="00882605"/>
    <w:rsid w:val="00882877"/>
    <w:rsid w:val="00883001"/>
    <w:rsid w:val="0088308C"/>
    <w:rsid w:val="0088334F"/>
    <w:rsid w:val="0088380C"/>
    <w:rsid w:val="008838B8"/>
    <w:rsid w:val="00883C23"/>
    <w:rsid w:val="00883EBE"/>
    <w:rsid w:val="008845FF"/>
    <w:rsid w:val="00884792"/>
    <w:rsid w:val="008848B2"/>
    <w:rsid w:val="00884A3F"/>
    <w:rsid w:val="00884B05"/>
    <w:rsid w:val="00884CE6"/>
    <w:rsid w:val="00884E36"/>
    <w:rsid w:val="00885095"/>
    <w:rsid w:val="00885381"/>
    <w:rsid w:val="008855E0"/>
    <w:rsid w:val="0088562E"/>
    <w:rsid w:val="0088587D"/>
    <w:rsid w:val="00885BC3"/>
    <w:rsid w:val="00885EAA"/>
    <w:rsid w:val="00885EBB"/>
    <w:rsid w:val="00885EF0"/>
    <w:rsid w:val="00885F59"/>
    <w:rsid w:val="008861C4"/>
    <w:rsid w:val="008867AA"/>
    <w:rsid w:val="00886BCC"/>
    <w:rsid w:val="00886C15"/>
    <w:rsid w:val="00886F5F"/>
    <w:rsid w:val="00886F9C"/>
    <w:rsid w:val="0088722F"/>
    <w:rsid w:val="0088733E"/>
    <w:rsid w:val="008875D7"/>
    <w:rsid w:val="00887653"/>
    <w:rsid w:val="00887684"/>
    <w:rsid w:val="00887715"/>
    <w:rsid w:val="0088793E"/>
    <w:rsid w:val="00887D75"/>
    <w:rsid w:val="00887FA6"/>
    <w:rsid w:val="008903D3"/>
    <w:rsid w:val="00890536"/>
    <w:rsid w:val="0089058C"/>
    <w:rsid w:val="00890937"/>
    <w:rsid w:val="008910AF"/>
    <w:rsid w:val="00891380"/>
    <w:rsid w:val="008913AE"/>
    <w:rsid w:val="008915A0"/>
    <w:rsid w:val="0089165C"/>
    <w:rsid w:val="00891C16"/>
    <w:rsid w:val="00891CB9"/>
    <w:rsid w:val="008920B9"/>
    <w:rsid w:val="00892428"/>
    <w:rsid w:val="008927C6"/>
    <w:rsid w:val="008928FC"/>
    <w:rsid w:val="00892A4F"/>
    <w:rsid w:val="00892A83"/>
    <w:rsid w:val="00892B95"/>
    <w:rsid w:val="00892E3C"/>
    <w:rsid w:val="00892FEC"/>
    <w:rsid w:val="008931A9"/>
    <w:rsid w:val="00893625"/>
    <w:rsid w:val="008938AB"/>
    <w:rsid w:val="00893962"/>
    <w:rsid w:val="00893AC5"/>
    <w:rsid w:val="00893CD2"/>
    <w:rsid w:val="00893E3F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E63"/>
    <w:rsid w:val="00895F94"/>
    <w:rsid w:val="008960ED"/>
    <w:rsid w:val="00896194"/>
    <w:rsid w:val="00896238"/>
    <w:rsid w:val="0089630F"/>
    <w:rsid w:val="00896332"/>
    <w:rsid w:val="00896360"/>
    <w:rsid w:val="008967D6"/>
    <w:rsid w:val="008969CE"/>
    <w:rsid w:val="00896AB1"/>
    <w:rsid w:val="00896ECF"/>
    <w:rsid w:val="00897121"/>
    <w:rsid w:val="00897470"/>
    <w:rsid w:val="0089753F"/>
    <w:rsid w:val="00897709"/>
    <w:rsid w:val="008978F9"/>
    <w:rsid w:val="00897C21"/>
    <w:rsid w:val="00897EB9"/>
    <w:rsid w:val="008A0255"/>
    <w:rsid w:val="008A03E5"/>
    <w:rsid w:val="008A04D8"/>
    <w:rsid w:val="008A0652"/>
    <w:rsid w:val="008A0749"/>
    <w:rsid w:val="008A07A8"/>
    <w:rsid w:val="008A1130"/>
    <w:rsid w:val="008A114D"/>
    <w:rsid w:val="008A11B7"/>
    <w:rsid w:val="008A1336"/>
    <w:rsid w:val="008A13B1"/>
    <w:rsid w:val="008A1943"/>
    <w:rsid w:val="008A21E5"/>
    <w:rsid w:val="008A221E"/>
    <w:rsid w:val="008A2263"/>
    <w:rsid w:val="008A27FF"/>
    <w:rsid w:val="008A2814"/>
    <w:rsid w:val="008A299D"/>
    <w:rsid w:val="008A2BD7"/>
    <w:rsid w:val="008A31C5"/>
    <w:rsid w:val="008A34FC"/>
    <w:rsid w:val="008A36B1"/>
    <w:rsid w:val="008A384A"/>
    <w:rsid w:val="008A3E0A"/>
    <w:rsid w:val="008A3E22"/>
    <w:rsid w:val="008A4352"/>
    <w:rsid w:val="008A4788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8C2"/>
    <w:rsid w:val="008A5B10"/>
    <w:rsid w:val="008A5BB0"/>
    <w:rsid w:val="008A5E55"/>
    <w:rsid w:val="008A6013"/>
    <w:rsid w:val="008A60F5"/>
    <w:rsid w:val="008A6E5E"/>
    <w:rsid w:val="008A6F99"/>
    <w:rsid w:val="008A7169"/>
    <w:rsid w:val="008A736F"/>
    <w:rsid w:val="008A7584"/>
    <w:rsid w:val="008A77B8"/>
    <w:rsid w:val="008A7936"/>
    <w:rsid w:val="008A7B0C"/>
    <w:rsid w:val="008A7C1B"/>
    <w:rsid w:val="008A7D9F"/>
    <w:rsid w:val="008A7EF9"/>
    <w:rsid w:val="008B0315"/>
    <w:rsid w:val="008B0B5E"/>
    <w:rsid w:val="008B0E7B"/>
    <w:rsid w:val="008B10BF"/>
    <w:rsid w:val="008B1BBF"/>
    <w:rsid w:val="008B1BE3"/>
    <w:rsid w:val="008B1F2C"/>
    <w:rsid w:val="008B281E"/>
    <w:rsid w:val="008B2825"/>
    <w:rsid w:val="008B2939"/>
    <w:rsid w:val="008B2A1A"/>
    <w:rsid w:val="008B2C5C"/>
    <w:rsid w:val="008B2C63"/>
    <w:rsid w:val="008B2CE5"/>
    <w:rsid w:val="008B2DCA"/>
    <w:rsid w:val="008B37C9"/>
    <w:rsid w:val="008B37E7"/>
    <w:rsid w:val="008B40D1"/>
    <w:rsid w:val="008B443F"/>
    <w:rsid w:val="008B49E0"/>
    <w:rsid w:val="008B4A08"/>
    <w:rsid w:val="008B4D84"/>
    <w:rsid w:val="008B53EC"/>
    <w:rsid w:val="008B5B3B"/>
    <w:rsid w:val="008B64C7"/>
    <w:rsid w:val="008B6650"/>
    <w:rsid w:val="008B681F"/>
    <w:rsid w:val="008B6862"/>
    <w:rsid w:val="008B6A11"/>
    <w:rsid w:val="008B6D46"/>
    <w:rsid w:val="008B6F40"/>
    <w:rsid w:val="008B6F52"/>
    <w:rsid w:val="008B7113"/>
    <w:rsid w:val="008B72AB"/>
    <w:rsid w:val="008B7518"/>
    <w:rsid w:val="008B7567"/>
    <w:rsid w:val="008B75C9"/>
    <w:rsid w:val="008B7616"/>
    <w:rsid w:val="008B763D"/>
    <w:rsid w:val="008B7C0B"/>
    <w:rsid w:val="008B7F81"/>
    <w:rsid w:val="008C03AC"/>
    <w:rsid w:val="008C05EC"/>
    <w:rsid w:val="008C0628"/>
    <w:rsid w:val="008C0BF4"/>
    <w:rsid w:val="008C1278"/>
    <w:rsid w:val="008C15FE"/>
    <w:rsid w:val="008C1846"/>
    <w:rsid w:val="008C1AAE"/>
    <w:rsid w:val="008C1C0B"/>
    <w:rsid w:val="008C2317"/>
    <w:rsid w:val="008C2508"/>
    <w:rsid w:val="008C266C"/>
    <w:rsid w:val="008C27FC"/>
    <w:rsid w:val="008C29F6"/>
    <w:rsid w:val="008C2AA3"/>
    <w:rsid w:val="008C2AC8"/>
    <w:rsid w:val="008C2BDC"/>
    <w:rsid w:val="008C2D59"/>
    <w:rsid w:val="008C316F"/>
    <w:rsid w:val="008C329F"/>
    <w:rsid w:val="008C32E5"/>
    <w:rsid w:val="008C3303"/>
    <w:rsid w:val="008C3A01"/>
    <w:rsid w:val="008C40C9"/>
    <w:rsid w:val="008C41CE"/>
    <w:rsid w:val="008C4351"/>
    <w:rsid w:val="008C481F"/>
    <w:rsid w:val="008C4844"/>
    <w:rsid w:val="008C48B4"/>
    <w:rsid w:val="008C4DC2"/>
    <w:rsid w:val="008C4DEC"/>
    <w:rsid w:val="008C4F30"/>
    <w:rsid w:val="008C4FEB"/>
    <w:rsid w:val="008C5CB1"/>
    <w:rsid w:val="008C5E01"/>
    <w:rsid w:val="008C5F14"/>
    <w:rsid w:val="008C5FC5"/>
    <w:rsid w:val="008C651C"/>
    <w:rsid w:val="008C6A8B"/>
    <w:rsid w:val="008C6AA7"/>
    <w:rsid w:val="008C7656"/>
    <w:rsid w:val="008C7872"/>
    <w:rsid w:val="008C7EAD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4A8"/>
    <w:rsid w:val="008D3703"/>
    <w:rsid w:val="008D3B29"/>
    <w:rsid w:val="008D3C1F"/>
    <w:rsid w:val="008D3D33"/>
    <w:rsid w:val="008D40D1"/>
    <w:rsid w:val="008D4209"/>
    <w:rsid w:val="008D434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4C0"/>
    <w:rsid w:val="008D65D5"/>
    <w:rsid w:val="008D6758"/>
    <w:rsid w:val="008D691A"/>
    <w:rsid w:val="008D6B5C"/>
    <w:rsid w:val="008D6B68"/>
    <w:rsid w:val="008D6FCE"/>
    <w:rsid w:val="008D754A"/>
    <w:rsid w:val="008D796C"/>
    <w:rsid w:val="008D7DD2"/>
    <w:rsid w:val="008E0174"/>
    <w:rsid w:val="008E05AE"/>
    <w:rsid w:val="008E0704"/>
    <w:rsid w:val="008E0C03"/>
    <w:rsid w:val="008E0D87"/>
    <w:rsid w:val="008E1101"/>
    <w:rsid w:val="008E115E"/>
    <w:rsid w:val="008E118A"/>
    <w:rsid w:val="008E12AF"/>
    <w:rsid w:val="008E163E"/>
    <w:rsid w:val="008E166A"/>
    <w:rsid w:val="008E18E4"/>
    <w:rsid w:val="008E1FA3"/>
    <w:rsid w:val="008E2191"/>
    <w:rsid w:val="008E24DE"/>
    <w:rsid w:val="008E2AD9"/>
    <w:rsid w:val="008E331B"/>
    <w:rsid w:val="008E35B5"/>
    <w:rsid w:val="008E37A5"/>
    <w:rsid w:val="008E382E"/>
    <w:rsid w:val="008E391B"/>
    <w:rsid w:val="008E39AB"/>
    <w:rsid w:val="008E3A98"/>
    <w:rsid w:val="008E3AD5"/>
    <w:rsid w:val="008E3D9C"/>
    <w:rsid w:val="008E3DB2"/>
    <w:rsid w:val="008E41DD"/>
    <w:rsid w:val="008E4269"/>
    <w:rsid w:val="008E4336"/>
    <w:rsid w:val="008E4435"/>
    <w:rsid w:val="008E4621"/>
    <w:rsid w:val="008E47B9"/>
    <w:rsid w:val="008E4A21"/>
    <w:rsid w:val="008E4B94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57"/>
    <w:rsid w:val="008E64B8"/>
    <w:rsid w:val="008E6620"/>
    <w:rsid w:val="008E6B14"/>
    <w:rsid w:val="008E6BAE"/>
    <w:rsid w:val="008E6DB5"/>
    <w:rsid w:val="008E6FE0"/>
    <w:rsid w:val="008E7317"/>
    <w:rsid w:val="008E7556"/>
    <w:rsid w:val="008E762B"/>
    <w:rsid w:val="008E7643"/>
    <w:rsid w:val="008E77CE"/>
    <w:rsid w:val="008E7C16"/>
    <w:rsid w:val="008E7DA8"/>
    <w:rsid w:val="008E7E20"/>
    <w:rsid w:val="008E7E71"/>
    <w:rsid w:val="008F02E8"/>
    <w:rsid w:val="008F039F"/>
    <w:rsid w:val="008F0C79"/>
    <w:rsid w:val="008F0E6B"/>
    <w:rsid w:val="008F127A"/>
    <w:rsid w:val="008F1544"/>
    <w:rsid w:val="008F158D"/>
    <w:rsid w:val="008F15BC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5A4"/>
    <w:rsid w:val="008F4709"/>
    <w:rsid w:val="008F4BDD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A33"/>
    <w:rsid w:val="008F6BFC"/>
    <w:rsid w:val="008F74D7"/>
    <w:rsid w:val="008F7531"/>
    <w:rsid w:val="008F7CDF"/>
    <w:rsid w:val="008F7CE8"/>
    <w:rsid w:val="0090018F"/>
    <w:rsid w:val="0090022D"/>
    <w:rsid w:val="0090056B"/>
    <w:rsid w:val="00900587"/>
    <w:rsid w:val="009006E5"/>
    <w:rsid w:val="0090085D"/>
    <w:rsid w:val="009009A0"/>
    <w:rsid w:val="00900A4E"/>
    <w:rsid w:val="0090147B"/>
    <w:rsid w:val="00901721"/>
    <w:rsid w:val="00901C8D"/>
    <w:rsid w:val="00901E6A"/>
    <w:rsid w:val="00902169"/>
    <w:rsid w:val="00902408"/>
    <w:rsid w:val="00902FD9"/>
    <w:rsid w:val="009031BE"/>
    <w:rsid w:val="00903517"/>
    <w:rsid w:val="009035EE"/>
    <w:rsid w:val="00903693"/>
    <w:rsid w:val="009037C3"/>
    <w:rsid w:val="00903869"/>
    <w:rsid w:val="00903F02"/>
    <w:rsid w:val="00904398"/>
    <w:rsid w:val="009044C3"/>
    <w:rsid w:val="00904915"/>
    <w:rsid w:val="00904A9A"/>
    <w:rsid w:val="00904BCC"/>
    <w:rsid w:val="00904DF1"/>
    <w:rsid w:val="0090506A"/>
    <w:rsid w:val="009050FD"/>
    <w:rsid w:val="009053CC"/>
    <w:rsid w:val="009054D9"/>
    <w:rsid w:val="00905615"/>
    <w:rsid w:val="0090570C"/>
    <w:rsid w:val="00905C48"/>
    <w:rsid w:val="00905D0E"/>
    <w:rsid w:val="009060C3"/>
    <w:rsid w:val="009066CE"/>
    <w:rsid w:val="0090675C"/>
    <w:rsid w:val="009068CE"/>
    <w:rsid w:val="0090699A"/>
    <w:rsid w:val="00906A76"/>
    <w:rsid w:val="00906FE9"/>
    <w:rsid w:val="0090720C"/>
    <w:rsid w:val="0090731C"/>
    <w:rsid w:val="00907AB4"/>
    <w:rsid w:val="00910513"/>
    <w:rsid w:val="00910734"/>
    <w:rsid w:val="00910AAC"/>
    <w:rsid w:val="00910E2B"/>
    <w:rsid w:val="00910E4E"/>
    <w:rsid w:val="00910EA1"/>
    <w:rsid w:val="00910F4E"/>
    <w:rsid w:val="00910F56"/>
    <w:rsid w:val="009110B6"/>
    <w:rsid w:val="00911231"/>
    <w:rsid w:val="00911316"/>
    <w:rsid w:val="009118AF"/>
    <w:rsid w:val="009118C9"/>
    <w:rsid w:val="00911AD1"/>
    <w:rsid w:val="00911CEF"/>
    <w:rsid w:val="00912015"/>
    <w:rsid w:val="00912261"/>
    <w:rsid w:val="00912356"/>
    <w:rsid w:val="00912590"/>
    <w:rsid w:val="00912726"/>
    <w:rsid w:val="0091272C"/>
    <w:rsid w:val="009127AA"/>
    <w:rsid w:val="0091280E"/>
    <w:rsid w:val="0091287B"/>
    <w:rsid w:val="00912912"/>
    <w:rsid w:val="0091359D"/>
    <w:rsid w:val="00913BC8"/>
    <w:rsid w:val="00913C23"/>
    <w:rsid w:val="00913C4B"/>
    <w:rsid w:val="00913C50"/>
    <w:rsid w:val="00913D43"/>
    <w:rsid w:val="00913E03"/>
    <w:rsid w:val="00913E58"/>
    <w:rsid w:val="00913FDC"/>
    <w:rsid w:val="009140E8"/>
    <w:rsid w:val="009143B5"/>
    <w:rsid w:val="009143FF"/>
    <w:rsid w:val="00914431"/>
    <w:rsid w:val="00914461"/>
    <w:rsid w:val="00914476"/>
    <w:rsid w:val="00914A5B"/>
    <w:rsid w:val="00914BFB"/>
    <w:rsid w:val="009153EA"/>
    <w:rsid w:val="009159AF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0912"/>
    <w:rsid w:val="00920C9C"/>
    <w:rsid w:val="00921557"/>
    <w:rsid w:val="0092178E"/>
    <w:rsid w:val="00921805"/>
    <w:rsid w:val="00921CA2"/>
    <w:rsid w:val="00922170"/>
    <w:rsid w:val="00922448"/>
    <w:rsid w:val="0092244A"/>
    <w:rsid w:val="009226C6"/>
    <w:rsid w:val="00922758"/>
    <w:rsid w:val="00922798"/>
    <w:rsid w:val="00922870"/>
    <w:rsid w:val="00922926"/>
    <w:rsid w:val="00922D66"/>
    <w:rsid w:val="00922DAB"/>
    <w:rsid w:val="00922DCE"/>
    <w:rsid w:val="00922DE4"/>
    <w:rsid w:val="0092314F"/>
    <w:rsid w:val="00923193"/>
    <w:rsid w:val="009234F0"/>
    <w:rsid w:val="0092383B"/>
    <w:rsid w:val="00923A42"/>
    <w:rsid w:val="0092410F"/>
    <w:rsid w:val="0092422D"/>
    <w:rsid w:val="0092438C"/>
    <w:rsid w:val="009244DD"/>
    <w:rsid w:val="00924580"/>
    <w:rsid w:val="009245B1"/>
    <w:rsid w:val="00924C8A"/>
    <w:rsid w:val="0092504A"/>
    <w:rsid w:val="009250D1"/>
    <w:rsid w:val="00925133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788"/>
    <w:rsid w:val="00927861"/>
    <w:rsid w:val="00927A6D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340"/>
    <w:rsid w:val="00931672"/>
    <w:rsid w:val="00931A36"/>
    <w:rsid w:val="00931A69"/>
    <w:rsid w:val="00931A8C"/>
    <w:rsid w:val="00931ADF"/>
    <w:rsid w:val="00931C14"/>
    <w:rsid w:val="00931F49"/>
    <w:rsid w:val="0093216D"/>
    <w:rsid w:val="0093228C"/>
    <w:rsid w:val="00932713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423"/>
    <w:rsid w:val="0093468F"/>
    <w:rsid w:val="009347D4"/>
    <w:rsid w:val="00934F91"/>
    <w:rsid w:val="0093520F"/>
    <w:rsid w:val="009355C2"/>
    <w:rsid w:val="00935755"/>
    <w:rsid w:val="009357A4"/>
    <w:rsid w:val="009359A0"/>
    <w:rsid w:val="00935A92"/>
    <w:rsid w:val="00935AA3"/>
    <w:rsid w:val="00935AAD"/>
    <w:rsid w:val="009362F1"/>
    <w:rsid w:val="009368C9"/>
    <w:rsid w:val="00936C42"/>
    <w:rsid w:val="0093701C"/>
    <w:rsid w:val="00937204"/>
    <w:rsid w:val="0093743D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2E"/>
    <w:rsid w:val="00941E79"/>
    <w:rsid w:val="00941FDE"/>
    <w:rsid w:val="00942040"/>
    <w:rsid w:val="00942053"/>
    <w:rsid w:val="00942A59"/>
    <w:rsid w:val="00942B80"/>
    <w:rsid w:val="00942CB7"/>
    <w:rsid w:val="00942CDE"/>
    <w:rsid w:val="00942E9B"/>
    <w:rsid w:val="00943225"/>
    <w:rsid w:val="00943789"/>
    <w:rsid w:val="00943805"/>
    <w:rsid w:val="009438C5"/>
    <w:rsid w:val="00943957"/>
    <w:rsid w:val="00943B2D"/>
    <w:rsid w:val="00943F7E"/>
    <w:rsid w:val="00943FCA"/>
    <w:rsid w:val="0094430C"/>
    <w:rsid w:val="0094434C"/>
    <w:rsid w:val="00944392"/>
    <w:rsid w:val="00944670"/>
    <w:rsid w:val="0094467C"/>
    <w:rsid w:val="00945056"/>
    <w:rsid w:val="00945098"/>
    <w:rsid w:val="0094514D"/>
    <w:rsid w:val="00945189"/>
    <w:rsid w:val="0094546E"/>
    <w:rsid w:val="0094554B"/>
    <w:rsid w:val="0094586E"/>
    <w:rsid w:val="00945AFB"/>
    <w:rsid w:val="00945BA7"/>
    <w:rsid w:val="00945E8C"/>
    <w:rsid w:val="00945EDB"/>
    <w:rsid w:val="00946056"/>
    <w:rsid w:val="009464AC"/>
    <w:rsid w:val="0094655F"/>
    <w:rsid w:val="0094667C"/>
    <w:rsid w:val="00946A88"/>
    <w:rsid w:val="00946A9E"/>
    <w:rsid w:val="00946C1E"/>
    <w:rsid w:val="00946D1C"/>
    <w:rsid w:val="00946D97"/>
    <w:rsid w:val="00947056"/>
    <w:rsid w:val="009470D8"/>
    <w:rsid w:val="00947578"/>
    <w:rsid w:val="00947A66"/>
    <w:rsid w:val="00947AE2"/>
    <w:rsid w:val="00947BE5"/>
    <w:rsid w:val="00947C0D"/>
    <w:rsid w:val="00947D04"/>
    <w:rsid w:val="00947EFA"/>
    <w:rsid w:val="00947F48"/>
    <w:rsid w:val="009506DE"/>
    <w:rsid w:val="00950795"/>
    <w:rsid w:val="00950DA9"/>
    <w:rsid w:val="00951106"/>
    <w:rsid w:val="009512AB"/>
    <w:rsid w:val="009513CD"/>
    <w:rsid w:val="00951591"/>
    <w:rsid w:val="00951677"/>
    <w:rsid w:val="0095174C"/>
    <w:rsid w:val="00951A78"/>
    <w:rsid w:val="00951FCD"/>
    <w:rsid w:val="0095233C"/>
    <w:rsid w:val="00952AB8"/>
    <w:rsid w:val="00952DCF"/>
    <w:rsid w:val="009537BF"/>
    <w:rsid w:val="00953A83"/>
    <w:rsid w:val="00953B59"/>
    <w:rsid w:val="00953D53"/>
    <w:rsid w:val="00954052"/>
    <w:rsid w:val="00954349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067"/>
    <w:rsid w:val="009566D5"/>
    <w:rsid w:val="00956797"/>
    <w:rsid w:val="0095692A"/>
    <w:rsid w:val="00956A5A"/>
    <w:rsid w:val="00956C49"/>
    <w:rsid w:val="00956E09"/>
    <w:rsid w:val="00957275"/>
    <w:rsid w:val="0095752A"/>
    <w:rsid w:val="009575B2"/>
    <w:rsid w:val="009576AB"/>
    <w:rsid w:val="00957759"/>
    <w:rsid w:val="00957976"/>
    <w:rsid w:val="00957BF0"/>
    <w:rsid w:val="00957E37"/>
    <w:rsid w:val="00957F5A"/>
    <w:rsid w:val="0096003E"/>
    <w:rsid w:val="00960072"/>
    <w:rsid w:val="009600B7"/>
    <w:rsid w:val="00960197"/>
    <w:rsid w:val="009603A1"/>
    <w:rsid w:val="00960BF9"/>
    <w:rsid w:val="00960D03"/>
    <w:rsid w:val="00960DDF"/>
    <w:rsid w:val="00960F29"/>
    <w:rsid w:val="009618FA"/>
    <w:rsid w:val="009619D9"/>
    <w:rsid w:val="00961BD5"/>
    <w:rsid w:val="00961C40"/>
    <w:rsid w:val="00961E35"/>
    <w:rsid w:val="009621E8"/>
    <w:rsid w:val="009626F4"/>
    <w:rsid w:val="00962859"/>
    <w:rsid w:val="00962DA3"/>
    <w:rsid w:val="00962DEF"/>
    <w:rsid w:val="00962E1C"/>
    <w:rsid w:val="00962F52"/>
    <w:rsid w:val="009630FF"/>
    <w:rsid w:val="0096317E"/>
    <w:rsid w:val="00963D1A"/>
    <w:rsid w:val="00963DA9"/>
    <w:rsid w:val="00963E90"/>
    <w:rsid w:val="00964269"/>
    <w:rsid w:val="009642EE"/>
    <w:rsid w:val="009642FC"/>
    <w:rsid w:val="00964482"/>
    <w:rsid w:val="00964721"/>
    <w:rsid w:val="00964797"/>
    <w:rsid w:val="00964CA7"/>
    <w:rsid w:val="00964D9F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D98"/>
    <w:rsid w:val="00970FDF"/>
    <w:rsid w:val="009710BF"/>
    <w:rsid w:val="0097154C"/>
    <w:rsid w:val="00971817"/>
    <w:rsid w:val="009718C3"/>
    <w:rsid w:val="00971C68"/>
    <w:rsid w:val="00971C6B"/>
    <w:rsid w:val="00971CD6"/>
    <w:rsid w:val="00971E6C"/>
    <w:rsid w:val="009720DD"/>
    <w:rsid w:val="00972364"/>
    <w:rsid w:val="00972556"/>
    <w:rsid w:val="00972609"/>
    <w:rsid w:val="009727A5"/>
    <w:rsid w:val="00972988"/>
    <w:rsid w:val="00973007"/>
    <w:rsid w:val="009731BD"/>
    <w:rsid w:val="009735FC"/>
    <w:rsid w:val="009736C9"/>
    <w:rsid w:val="00973914"/>
    <w:rsid w:val="0097452A"/>
    <w:rsid w:val="00974FFC"/>
    <w:rsid w:val="00975004"/>
    <w:rsid w:val="009753F1"/>
    <w:rsid w:val="00975457"/>
    <w:rsid w:val="009759AB"/>
    <w:rsid w:val="00976448"/>
    <w:rsid w:val="009769C9"/>
    <w:rsid w:val="00976B96"/>
    <w:rsid w:val="00976D2B"/>
    <w:rsid w:val="00976E3D"/>
    <w:rsid w:val="009771C3"/>
    <w:rsid w:val="0097775C"/>
    <w:rsid w:val="00977864"/>
    <w:rsid w:val="0098008D"/>
    <w:rsid w:val="009800C0"/>
    <w:rsid w:val="0098014B"/>
    <w:rsid w:val="0098065C"/>
    <w:rsid w:val="00980668"/>
    <w:rsid w:val="009806BA"/>
    <w:rsid w:val="00980B70"/>
    <w:rsid w:val="00980B9A"/>
    <w:rsid w:val="00980F21"/>
    <w:rsid w:val="00981040"/>
    <w:rsid w:val="009810F4"/>
    <w:rsid w:val="0098167B"/>
    <w:rsid w:val="0098191E"/>
    <w:rsid w:val="00981DC8"/>
    <w:rsid w:val="009821EB"/>
    <w:rsid w:val="009823D6"/>
    <w:rsid w:val="009823DD"/>
    <w:rsid w:val="00982831"/>
    <w:rsid w:val="00982B1C"/>
    <w:rsid w:val="00982EF7"/>
    <w:rsid w:val="00982FA2"/>
    <w:rsid w:val="00983172"/>
    <w:rsid w:val="00983404"/>
    <w:rsid w:val="00983A2A"/>
    <w:rsid w:val="00983AB2"/>
    <w:rsid w:val="00983BAB"/>
    <w:rsid w:val="00984673"/>
    <w:rsid w:val="00984716"/>
    <w:rsid w:val="00984788"/>
    <w:rsid w:val="009847C9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5E40"/>
    <w:rsid w:val="009860F6"/>
    <w:rsid w:val="00986346"/>
    <w:rsid w:val="00986399"/>
    <w:rsid w:val="00986533"/>
    <w:rsid w:val="00986BC7"/>
    <w:rsid w:val="00986CB9"/>
    <w:rsid w:val="00986FAC"/>
    <w:rsid w:val="009870F6"/>
    <w:rsid w:val="00987227"/>
    <w:rsid w:val="00987375"/>
    <w:rsid w:val="00987523"/>
    <w:rsid w:val="00987816"/>
    <w:rsid w:val="009878A6"/>
    <w:rsid w:val="009879D9"/>
    <w:rsid w:val="009879EE"/>
    <w:rsid w:val="00987DCB"/>
    <w:rsid w:val="00987FF4"/>
    <w:rsid w:val="009903D6"/>
    <w:rsid w:val="009906ED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AE"/>
    <w:rsid w:val="00991AC4"/>
    <w:rsid w:val="00991F20"/>
    <w:rsid w:val="00991FA9"/>
    <w:rsid w:val="009921B2"/>
    <w:rsid w:val="0099220A"/>
    <w:rsid w:val="0099247A"/>
    <w:rsid w:val="0099271E"/>
    <w:rsid w:val="00992B59"/>
    <w:rsid w:val="00992B80"/>
    <w:rsid w:val="00992E7A"/>
    <w:rsid w:val="00992F60"/>
    <w:rsid w:val="00992FB0"/>
    <w:rsid w:val="0099379F"/>
    <w:rsid w:val="009937C3"/>
    <w:rsid w:val="0099380C"/>
    <w:rsid w:val="0099383F"/>
    <w:rsid w:val="00993913"/>
    <w:rsid w:val="00993965"/>
    <w:rsid w:val="00993A2F"/>
    <w:rsid w:val="00993B3F"/>
    <w:rsid w:val="009940F0"/>
    <w:rsid w:val="00994320"/>
    <w:rsid w:val="0099433C"/>
    <w:rsid w:val="009948D6"/>
    <w:rsid w:val="00994CF1"/>
    <w:rsid w:val="00994E1E"/>
    <w:rsid w:val="00995337"/>
    <w:rsid w:val="009953A8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4F1"/>
    <w:rsid w:val="00997896"/>
    <w:rsid w:val="00997992"/>
    <w:rsid w:val="00997B02"/>
    <w:rsid w:val="00997C55"/>
    <w:rsid w:val="00997F28"/>
    <w:rsid w:val="009A0014"/>
    <w:rsid w:val="009A00BB"/>
    <w:rsid w:val="009A017C"/>
    <w:rsid w:val="009A0408"/>
    <w:rsid w:val="009A054E"/>
    <w:rsid w:val="009A0655"/>
    <w:rsid w:val="009A0709"/>
    <w:rsid w:val="009A07C0"/>
    <w:rsid w:val="009A0D8C"/>
    <w:rsid w:val="009A101A"/>
    <w:rsid w:val="009A1111"/>
    <w:rsid w:val="009A11BB"/>
    <w:rsid w:val="009A127F"/>
    <w:rsid w:val="009A14E3"/>
    <w:rsid w:val="009A15B3"/>
    <w:rsid w:val="009A1735"/>
    <w:rsid w:val="009A1A6C"/>
    <w:rsid w:val="009A1DC1"/>
    <w:rsid w:val="009A1E8A"/>
    <w:rsid w:val="009A232B"/>
    <w:rsid w:val="009A232D"/>
    <w:rsid w:val="009A2368"/>
    <w:rsid w:val="009A2373"/>
    <w:rsid w:val="009A23AD"/>
    <w:rsid w:val="009A23DD"/>
    <w:rsid w:val="009A24DE"/>
    <w:rsid w:val="009A2815"/>
    <w:rsid w:val="009A2958"/>
    <w:rsid w:val="009A2A7C"/>
    <w:rsid w:val="009A2BB2"/>
    <w:rsid w:val="009A2C74"/>
    <w:rsid w:val="009A3099"/>
    <w:rsid w:val="009A34AC"/>
    <w:rsid w:val="009A3760"/>
    <w:rsid w:val="009A3AD9"/>
    <w:rsid w:val="009A43A6"/>
    <w:rsid w:val="009A4547"/>
    <w:rsid w:val="009A49C5"/>
    <w:rsid w:val="009A4C69"/>
    <w:rsid w:val="009A5370"/>
    <w:rsid w:val="009A53BD"/>
    <w:rsid w:val="009A5AD7"/>
    <w:rsid w:val="009A5B50"/>
    <w:rsid w:val="009A5F20"/>
    <w:rsid w:val="009A5F88"/>
    <w:rsid w:val="009A642E"/>
    <w:rsid w:val="009A6479"/>
    <w:rsid w:val="009A65EC"/>
    <w:rsid w:val="009A665C"/>
    <w:rsid w:val="009A673E"/>
    <w:rsid w:val="009A6949"/>
    <w:rsid w:val="009A6B2E"/>
    <w:rsid w:val="009A6D86"/>
    <w:rsid w:val="009A6E1B"/>
    <w:rsid w:val="009A6E2E"/>
    <w:rsid w:val="009A6F12"/>
    <w:rsid w:val="009A71EF"/>
    <w:rsid w:val="009A7285"/>
    <w:rsid w:val="009A75F6"/>
    <w:rsid w:val="009A7655"/>
    <w:rsid w:val="009A79ED"/>
    <w:rsid w:val="009A7B7D"/>
    <w:rsid w:val="009A7E34"/>
    <w:rsid w:val="009B03ED"/>
    <w:rsid w:val="009B07C5"/>
    <w:rsid w:val="009B0A6B"/>
    <w:rsid w:val="009B1291"/>
    <w:rsid w:val="009B1339"/>
    <w:rsid w:val="009B14E1"/>
    <w:rsid w:val="009B1E55"/>
    <w:rsid w:val="009B1FF2"/>
    <w:rsid w:val="009B2267"/>
    <w:rsid w:val="009B280E"/>
    <w:rsid w:val="009B2BB8"/>
    <w:rsid w:val="009B2C1A"/>
    <w:rsid w:val="009B2E50"/>
    <w:rsid w:val="009B312D"/>
    <w:rsid w:val="009B398F"/>
    <w:rsid w:val="009B3B31"/>
    <w:rsid w:val="009B4111"/>
    <w:rsid w:val="009B4185"/>
    <w:rsid w:val="009B4223"/>
    <w:rsid w:val="009B4443"/>
    <w:rsid w:val="009B454F"/>
    <w:rsid w:val="009B4901"/>
    <w:rsid w:val="009B49BA"/>
    <w:rsid w:val="009B4A52"/>
    <w:rsid w:val="009B4BA9"/>
    <w:rsid w:val="009B5000"/>
    <w:rsid w:val="009B5073"/>
    <w:rsid w:val="009B50A4"/>
    <w:rsid w:val="009B51B2"/>
    <w:rsid w:val="009B5596"/>
    <w:rsid w:val="009B5BDF"/>
    <w:rsid w:val="009B5C1C"/>
    <w:rsid w:val="009B5EF2"/>
    <w:rsid w:val="009B600F"/>
    <w:rsid w:val="009B65CE"/>
    <w:rsid w:val="009B6650"/>
    <w:rsid w:val="009B666C"/>
    <w:rsid w:val="009B6B2D"/>
    <w:rsid w:val="009B720F"/>
    <w:rsid w:val="009B7297"/>
    <w:rsid w:val="009B76A6"/>
    <w:rsid w:val="009B78CE"/>
    <w:rsid w:val="009B7B55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E5D"/>
    <w:rsid w:val="009C1E67"/>
    <w:rsid w:val="009C2660"/>
    <w:rsid w:val="009C2BE5"/>
    <w:rsid w:val="009C2C76"/>
    <w:rsid w:val="009C2C90"/>
    <w:rsid w:val="009C2D83"/>
    <w:rsid w:val="009C2E97"/>
    <w:rsid w:val="009C2F7F"/>
    <w:rsid w:val="009C3159"/>
    <w:rsid w:val="009C320A"/>
    <w:rsid w:val="009C368A"/>
    <w:rsid w:val="009C37EA"/>
    <w:rsid w:val="009C3B2D"/>
    <w:rsid w:val="009C3B99"/>
    <w:rsid w:val="009C3C3A"/>
    <w:rsid w:val="009C44FF"/>
    <w:rsid w:val="009C464F"/>
    <w:rsid w:val="009C46A8"/>
    <w:rsid w:val="009C46BB"/>
    <w:rsid w:val="009C4BBB"/>
    <w:rsid w:val="009C4C71"/>
    <w:rsid w:val="009C4F0B"/>
    <w:rsid w:val="009C50E8"/>
    <w:rsid w:val="009C52FD"/>
    <w:rsid w:val="009C6183"/>
    <w:rsid w:val="009C6864"/>
    <w:rsid w:val="009C6D91"/>
    <w:rsid w:val="009C6E06"/>
    <w:rsid w:val="009C6E28"/>
    <w:rsid w:val="009C7238"/>
    <w:rsid w:val="009C7623"/>
    <w:rsid w:val="009C76BD"/>
    <w:rsid w:val="009C7755"/>
    <w:rsid w:val="009C7941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1C88"/>
    <w:rsid w:val="009D2092"/>
    <w:rsid w:val="009D20D1"/>
    <w:rsid w:val="009D22D8"/>
    <w:rsid w:val="009D2382"/>
    <w:rsid w:val="009D323D"/>
    <w:rsid w:val="009D32B0"/>
    <w:rsid w:val="009D3BBC"/>
    <w:rsid w:val="009D3DE5"/>
    <w:rsid w:val="009D3E21"/>
    <w:rsid w:val="009D3F96"/>
    <w:rsid w:val="009D415E"/>
    <w:rsid w:val="009D4591"/>
    <w:rsid w:val="009D45ED"/>
    <w:rsid w:val="009D4BAC"/>
    <w:rsid w:val="009D4C53"/>
    <w:rsid w:val="009D536E"/>
    <w:rsid w:val="009D55F0"/>
    <w:rsid w:val="009D5E0C"/>
    <w:rsid w:val="009D61C8"/>
    <w:rsid w:val="009D6724"/>
    <w:rsid w:val="009D6A8A"/>
    <w:rsid w:val="009D701F"/>
    <w:rsid w:val="009D709E"/>
    <w:rsid w:val="009D74C3"/>
    <w:rsid w:val="009D74DB"/>
    <w:rsid w:val="009D7766"/>
    <w:rsid w:val="009D7C7C"/>
    <w:rsid w:val="009E04C7"/>
    <w:rsid w:val="009E099D"/>
    <w:rsid w:val="009E0FBF"/>
    <w:rsid w:val="009E1570"/>
    <w:rsid w:val="009E15E1"/>
    <w:rsid w:val="009E18F8"/>
    <w:rsid w:val="009E1931"/>
    <w:rsid w:val="009E21F2"/>
    <w:rsid w:val="009E2256"/>
    <w:rsid w:val="009E2F17"/>
    <w:rsid w:val="009E2F20"/>
    <w:rsid w:val="009E3072"/>
    <w:rsid w:val="009E3330"/>
    <w:rsid w:val="009E339A"/>
    <w:rsid w:val="009E343D"/>
    <w:rsid w:val="009E39CA"/>
    <w:rsid w:val="009E3E4F"/>
    <w:rsid w:val="009E3E56"/>
    <w:rsid w:val="009E3EB3"/>
    <w:rsid w:val="009E3FA5"/>
    <w:rsid w:val="009E42DA"/>
    <w:rsid w:val="009E4531"/>
    <w:rsid w:val="009E4750"/>
    <w:rsid w:val="009E4808"/>
    <w:rsid w:val="009E48EC"/>
    <w:rsid w:val="009E4BB3"/>
    <w:rsid w:val="009E4FC1"/>
    <w:rsid w:val="009E5087"/>
    <w:rsid w:val="009E5152"/>
    <w:rsid w:val="009E520F"/>
    <w:rsid w:val="009E539C"/>
    <w:rsid w:val="009E563F"/>
    <w:rsid w:val="009E58FE"/>
    <w:rsid w:val="009E5D00"/>
    <w:rsid w:val="009E60AD"/>
    <w:rsid w:val="009E60EE"/>
    <w:rsid w:val="009E6125"/>
    <w:rsid w:val="009E618D"/>
    <w:rsid w:val="009E6324"/>
    <w:rsid w:val="009E64FC"/>
    <w:rsid w:val="009E662E"/>
    <w:rsid w:val="009E6CB1"/>
    <w:rsid w:val="009E7053"/>
    <w:rsid w:val="009E7137"/>
    <w:rsid w:val="009E71F3"/>
    <w:rsid w:val="009E73C8"/>
    <w:rsid w:val="009E77E0"/>
    <w:rsid w:val="009E78A2"/>
    <w:rsid w:val="009E78F2"/>
    <w:rsid w:val="009F03A9"/>
    <w:rsid w:val="009F03B2"/>
    <w:rsid w:val="009F04AA"/>
    <w:rsid w:val="009F065C"/>
    <w:rsid w:val="009F0809"/>
    <w:rsid w:val="009F0A8D"/>
    <w:rsid w:val="009F0BA5"/>
    <w:rsid w:val="009F0BFE"/>
    <w:rsid w:val="009F0E0A"/>
    <w:rsid w:val="009F1031"/>
    <w:rsid w:val="009F1069"/>
    <w:rsid w:val="009F10A0"/>
    <w:rsid w:val="009F16BA"/>
    <w:rsid w:val="009F16D1"/>
    <w:rsid w:val="009F19F7"/>
    <w:rsid w:val="009F1E76"/>
    <w:rsid w:val="009F21A8"/>
    <w:rsid w:val="009F2226"/>
    <w:rsid w:val="009F232C"/>
    <w:rsid w:val="009F252E"/>
    <w:rsid w:val="009F2BA3"/>
    <w:rsid w:val="009F36C8"/>
    <w:rsid w:val="009F391F"/>
    <w:rsid w:val="009F42EB"/>
    <w:rsid w:val="009F46C9"/>
    <w:rsid w:val="009F4DA6"/>
    <w:rsid w:val="009F4F3D"/>
    <w:rsid w:val="009F5220"/>
    <w:rsid w:val="009F5352"/>
    <w:rsid w:val="009F53DE"/>
    <w:rsid w:val="009F5AD0"/>
    <w:rsid w:val="009F5B42"/>
    <w:rsid w:val="009F620B"/>
    <w:rsid w:val="009F62DC"/>
    <w:rsid w:val="009F64A7"/>
    <w:rsid w:val="009F666C"/>
    <w:rsid w:val="009F66CE"/>
    <w:rsid w:val="009F67D7"/>
    <w:rsid w:val="009F68A3"/>
    <w:rsid w:val="009F6BAD"/>
    <w:rsid w:val="009F6E34"/>
    <w:rsid w:val="009F7106"/>
    <w:rsid w:val="009F711A"/>
    <w:rsid w:val="009F7221"/>
    <w:rsid w:val="009F722B"/>
    <w:rsid w:val="009F7252"/>
    <w:rsid w:val="009F72A9"/>
    <w:rsid w:val="009F7325"/>
    <w:rsid w:val="009F7393"/>
    <w:rsid w:val="009F7BFA"/>
    <w:rsid w:val="009F7E6C"/>
    <w:rsid w:val="009F7E71"/>
    <w:rsid w:val="009F7FA3"/>
    <w:rsid w:val="00A0003A"/>
    <w:rsid w:val="00A0041B"/>
    <w:rsid w:val="00A00500"/>
    <w:rsid w:val="00A005F3"/>
    <w:rsid w:val="00A00725"/>
    <w:rsid w:val="00A00BAC"/>
    <w:rsid w:val="00A013A2"/>
    <w:rsid w:val="00A01D09"/>
    <w:rsid w:val="00A01E66"/>
    <w:rsid w:val="00A01F5C"/>
    <w:rsid w:val="00A01FCD"/>
    <w:rsid w:val="00A02040"/>
    <w:rsid w:val="00A020FA"/>
    <w:rsid w:val="00A02D86"/>
    <w:rsid w:val="00A0330C"/>
    <w:rsid w:val="00A03B01"/>
    <w:rsid w:val="00A03C31"/>
    <w:rsid w:val="00A03C5F"/>
    <w:rsid w:val="00A03DF0"/>
    <w:rsid w:val="00A041E2"/>
    <w:rsid w:val="00A048AC"/>
    <w:rsid w:val="00A04DEF"/>
    <w:rsid w:val="00A0501C"/>
    <w:rsid w:val="00A05428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9F2"/>
    <w:rsid w:val="00A06A5B"/>
    <w:rsid w:val="00A06D12"/>
    <w:rsid w:val="00A06E30"/>
    <w:rsid w:val="00A06F03"/>
    <w:rsid w:val="00A06F92"/>
    <w:rsid w:val="00A07BD5"/>
    <w:rsid w:val="00A07C05"/>
    <w:rsid w:val="00A07DFA"/>
    <w:rsid w:val="00A07E18"/>
    <w:rsid w:val="00A1045B"/>
    <w:rsid w:val="00A10F1E"/>
    <w:rsid w:val="00A1150D"/>
    <w:rsid w:val="00A115E5"/>
    <w:rsid w:val="00A11732"/>
    <w:rsid w:val="00A118E5"/>
    <w:rsid w:val="00A11990"/>
    <w:rsid w:val="00A119CC"/>
    <w:rsid w:val="00A1200E"/>
    <w:rsid w:val="00A12107"/>
    <w:rsid w:val="00A12457"/>
    <w:rsid w:val="00A12472"/>
    <w:rsid w:val="00A1268B"/>
    <w:rsid w:val="00A12A97"/>
    <w:rsid w:val="00A12DD1"/>
    <w:rsid w:val="00A12DEA"/>
    <w:rsid w:val="00A13582"/>
    <w:rsid w:val="00A137F6"/>
    <w:rsid w:val="00A13C15"/>
    <w:rsid w:val="00A13D3E"/>
    <w:rsid w:val="00A13EC7"/>
    <w:rsid w:val="00A141B5"/>
    <w:rsid w:val="00A1420F"/>
    <w:rsid w:val="00A14279"/>
    <w:rsid w:val="00A144EE"/>
    <w:rsid w:val="00A149B8"/>
    <w:rsid w:val="00A14D71"/>
    <w:rsid w:val="00A1533E"/>
    <w:rsid w:val="00A15362"/>
    <w:rsid w:val="00A155F6"/>
    <w:rsid w:val="00A15F3B"/>
    <w:rsid w:val="00A1637F"/>
    <w:rsid w:val="00A16541"/>
    <w:rsid w:val="00A1654B"/>
    <w:rsid w:val="00A166D2"/>
    <w:rsid w:val="00A16D7F"/>
    <w:rsid w:val="00A1737B"/>
    <w:rsid w:val="00A1762D"/>
    <w:rsid w:val="00A17A20"/>
    <w:rsid w:val="00A17B26"/>
    <w:rsid w:val="00A17B81"/>
    <w:rsid w:val="00A2016B"/>
    <w:rsid w:val="00A20307"/>
    <w:rsid w:val="00A2041F"/>
    <w:rsid w:val="00A20687"/>
    <w:rsid w:val="00A20906"/>
    <w:rsid w:val="00A210A1"/>
    <w:rsid w:val="00A210E6"/>
    <w:rsid w:val="00A2110A"/>
    <w:rsid w:val="00A211DD"/>
    <w:rsid w:val="00A21377"/>
    <w:rsid w:val="00A21669"/>
    <w:rsid w:val="00A21844"/>
    <w:rsid w:val="00A21970"/>
    <w:rsid w:val="00A21CA6"/>
    <w:rsid w:val="00A21D64"/>
    <w:rsid w:val="00A21E48"/>
    <w:rsid w:val="00A2204E"/>
    <w:rsid w:val="00A224CE"/>
    <w:rsid w:val="00A22819"/>
    <w:rsid w:val="00A22986"/>
    <w:rsid w:val="00A22A98"/>
    <w:rsid w:val="00A22AD7"/>
    <w:rsid w:val="00A22E67"/>
    <w:rsid w:val="00A22E9E"/>
    <w:rsid w:val="00A23498"/>
    <w:rsid w:val="00A23600"/>
    <w:rsid w:val="00A237DF"/>
    <w:rsid w:val="00A23874"/>
    <w:rsid w:val="00A23BD8"/>
    <w:rsid w:val="00A23C15"/>
    <w:rsid w:val="00A23E26"/>
    <w:rsid w:val="00A240CD"/>
    <w:rsid w:val="00A241F4"/>
    <w:rsid w:val="00A2423A"/>
    <w:rsid w:val="00A2423B"/>
    <w:rsid w:val="00A24428"/>
    <w:rsid w:val="00A24456"/>
    <w:rsid w:val="00A2454C"/>
    <w:rsid w:val="00A2496E"/>
    <w:rsid w:val="00A24C52"/>
    <w:rsid w:val="00A25278"/>
    <w:rsid w:val="00A253E6"/>
    <w:rsid w:val="00A25844"/>
    <w:rsid w:val="00A258DC"/>
    <w:rsid w:val="00A25ACE"/>
    <w:rsid w:val="00A25D8D"/>
    <w:rsid w:val="00A26029"/>
    <w:rsid w:val="00A2656A"/>
    <w:rsid w:val="00A26623"/>
    <w:rsid w:val="00A26AFF"/>
    <w:rsid w:val="00A26F04"/>
    <w:rsid w:val="00A27007"/>
    <w:rsid w:val="00A2760D"/>
    <w:rsid w:val="00A2764D"/>
    <w:rsid w:val="00A277DA"/>
    <w:rsid w:val="00A2780B"/>
    <w:rsid w:val="00A27911"/>
    <w:rsid w:val="00A27C9E"/>
    <w:rsid w:val="00A27D0D"/>
    <w:rsid w:val="00A27EA1"/>
    <w:rsid w:val="00A27EDC"/>
    <w:rsid w:val="00A27F0F"/>
    <w:rsid w:val="00A27FE7"/>
    <w:rsid w:val="00A3062E"/>
    <w:rsid w:val="00A30668"/>
    <w:rsid w:val="00A30B5E"/>
    <w:rsid w:val="00A30D43"/>
    <w:rsid w:val="00A310D0"/>
    <w:rsid w:val="00A3139D"/>
    <w:rsid w:val="00A315D5"/>
    <w:rsid w:val="00A31929"/>
    <w:rsid w:val="00A31931"/>
    <w:rsid w:val="00A31982"/>
    <w:rsid w:val="00A31C09"/>
    <w:rsid w:val="00A32143"/>
    <w:rsid w:val="00A321AD"/>
    <w:rsid w:val="00A32443"/>
    <w:rsid w:val="00A3253D"/>
    <w:rsid w:val="00A32F46"/>
    <w:rsid w:val="00A338DC"/>
    <w:rsid w:val="00A33E02"/>
    <w:rsid w:val="00A33F13"/>
    <w:rsid w:val="00A33FAE"/>
    <w:rsid w:val="00A34571"/>
    <w:rsid w:val="00A34869"/>
    <w:rsid w:val="00A3499F"/>
    <w:rsid w:val="00A34A50"/>
    <w:rsid w:val="00A34B4F"/>
    <w:rsid w:val="00A34E0E"/>
    <w:rsid w:val="00A34E60"/>
    <w:rsid w:val="00A3552F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6E24"/>
    <w:rsid w:val="00A3747F"/>
    <w:rsid w:val="00A37879"/>
    <w:rsid w:val="00A37D90"/>
    <w:rsid w:val="00A37E00"/>
    <w:rsid w:val="00A37E1D"/>
    <w:rsid w:val="00A37E6A"/>
    <w:rsid w:val="00A400C0"/>
    <w:rsid w:val="00A40809"/>
    <w:rsid w:val="00A40A78"/>
    <w:rsid w:val="00A40F80"/>
    <w:rsid w:val="00A40FDA"/>
    <w:rsid w:val="00A41019"/>
    <w:rsid w:val="00A417B0"/>
    <w:rsid w:val="00A41884"/>
    <w:rsid w:val="00A41B07"/>
    <w:rsid w:val="00A41B26"/>
    <w:rsid w:val="00A41C32"/>
    <w:rsid w:val="00A4218B"/>
    <w:rsid w:val="00A4224B"/>
    <w:rsid w:val="00A4227F"/>
    <w:rsid w:val="00A42379"/>
    <w:rsid w:val="00A423F8"/>
    <w:rsid w:val="00A42E82"/>
    <w:rsid w:val="00A42EC3"/>
    <w:rsid w:val="00A42FCE"/>
    <w:rsid w:val="00A430FB"/>
    <w:rsid w:val="00A43708"/>
    <w:rsid w:val="00A43B38"/>
    <w:rsid w:val="00A43BA0"/>
    <w:rsid w:val="00A43BF1"/>
    <w:rsid w:val="00A43C60"/>
    <w:rsid w:val="00A43E7E"/>
    <w:rsid w:val="00A43E8F"/>
    <w:rsid w:val="00A43F74"/>
    <w:rsid w:val="00A44426"/>
    <w:rsid w:val="00A44B06"/>
    <w:rsid w:val="00A44C6A"/>
    <w:rsid w:val="00A4525D"/>
    <w:rsid w:val="00A45631"/>
    <w:rsid w:val="00A45718"/>
    <w:rsid w:val="00A45873"/>
    <w:rsid w:val="00A459E6"/>
    <w:rsid w:val="00A45A60"/>
    <w:rsid w:val="00A4674E"/>
    <w:rsid w:val="00A46B0F"/>
    <w:rsid w:val="00A46B19"/>
    <w:rsid w:val="00A46D47"/>
    <w:rsid w:val="00A470DC"/>
    <w:rsid w:val="00A47469"/>
    <w:rsid w:val="00A4749A"/>
    <w:rsid w:val="00A477B0"/>
    <w:rsid w:val="00A47C6C"/>
    <w:rsid w:val="00A501E1"/>
    <w:rsid w:val="00A50431"/>
    <w:rsid w:val="00A505F5"/>
    <w:rsid w:val="00A5060C"/>
    <w:rsid w:val="00A50804"/>
    <w:rsid w:val="00A50AEC"/>
    <w:rsid w:val="00A50BE2"/>
    <w:rsid w:val="00A50F99"/>
    <w:rsid w:val="00A51159"/>
    <w:rsid w:val="00A51306"/>
    <w:rsid w:val="00A5130C"/>
    <w:rsid w:val="00A516CD"/>
    <w:rsid w:val="00A518B8"/>
    <w:rsid w:val="00A51917"/>
    <w:rsid w:val="00A51E88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07"/>
    <w:rsid w:val="00A537C3"/>
    <w:rsid w:val="00A53AAA"/>
    <w:rsid w:val="00A5423F"/>
    <w:rsid w:val="00A54358"/>
    <w:rsid w:val="00A5452E"/>
    <w:rsid w:val="00A5471E"/>
    <w:rsid w:val="00A54972"/>
    <w:rsid w:val="00A54C41"/>
    <w:rsid w:val="00A54DC8"/>
    <w:rsid w:val="00A54FD8"/>
    <w:rsid w:val="00A55336"/>
    <w:rsid w:val="00A5612A"/>
    <w:rsid w:val="00A5623A"/>
    <w:rsid w:val="00A564A2"/>
    <w:rsid w:val="00A56683"/>
    <w:rsid w:val="00A56A84"/>
    <w:rsid w:val="00A5785F"/>
    <w:rsid w:val="00A578F8"/>
    <w:rsid w:val="00A57A93"/>
    <w:rsid w:val="00A57AF8"/>
    <w:rsid w:val="00A57AFB"/>
    <w:rsid w:val="00A57D09"/>
    <w:rsid w:val="00A60238"/>
    <w:rsid w:val="00A60462"/>
    <w:rsid w:val="00A60942"/>
    <w:rsid w:val="00A60B1C"/>
    <w:rsid w:val="00A60B8F"/>
    <w:rsid w:val="00A60D53"/>
    <w:rsid w:val="00A60DD8"/>
    <w:rsid w:val="00A60EFE"/>
    <w:rsid w:val="00A61221"/>
    <w:rsid w:val="00A61343"/>
    <w:rsid w:val="00A6207A"/>
    <w:rsid w:val="00A620AF"/>
    <w:rsid w:val="00A621A5"/>
    <w:rsid w:val="00A62747"/>
    <w:rsid w:val="00A6283D"/>
    <w:rsid w:val="00A62C41"/>
    <w:rsid w:val="00A6300F"/>
    <w:rsid w:val="00A63082"/>
    <w:rsid w:val="00A636D7"/>
    <w:rsid w:val="00A63755"/>
    <w:rsid w:val="00A63980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5317"/>
    <w:rsid w:val="00A662E7"/>
    <w:rsid w:val="00A6636E"/>
    <w:rsid w:val="00A6642B"/>
    <w:rsid w:val="00A664E8"/>
    <w:rsid w:val="00A6652A"/>
    <w:rsid w:val="00A6678B"/>
    <w:rsid w:val="00A6678F"/>
    <w:rsid w:val="00A66817"/>
    <w:rsid w:val="00A668F5"/>
    <w:rsid w:val="00A66BC8"/>
    <w:rsid w:val="00A66C04"/>
    <w:rsid w:val="00A66F68"/>
    <w:rsid w:val="00A672FA"/>
    <w:rsid w:val="00A6754B"/>
    <w:rsid w:val="00A67656"/>
    <w:rsid w:val="00A67772"/>
    <w:rsid w:val="00A6787B"/>
    <w:rsid w:val="00A678B9"/>
    <w:rsid w:val="00A67EE8"/>
    <w:rsid w:val="00A700F9"/>
    <w:rsid w:val="00A70376"/>
    <w:rsid w:val="00A706C7"/>
    <w:rsid w:val="00A70B8D"/>
    <w:rsid w:val="00A70E0C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31A"/>
    <w:rsid w:val="00A75A6E"/>
    <w:rsid w:val="00A75E3E"/>
    <w:rsid w:val="00A75F1A"/>
    <w:rsid w:val="00A76032"/>
    <w:rsid w:val="00A76400"/>
    <w:rsid w:val="00A7648F"/>
    <w:rsid w:val="00A76517"/>
    <w:rsid w:val="00A7670C"/>
    <w:rsid w:val="00A773A5"/>
    <w:rsid w:val="00A77483"/>
    <w:rsid w:val="00A774D8"/>
    <w:rsid w:val="00A774E0"/>
    <w:rsid w:val="00A775C1"/>
    <w:rsid w:val="00A77CD3"/>
    <w:rsid w:val="00A77D91"/>
    <w:rsid w:val="00A77F5A"/>
    <w:rsid w:val="00A800DE"/>
    <w:rsid w:val="00A802BC"/>
    <w:rsid w:val="00A8043C"/>
    <w:rsid w:val="00A8052C"/>
    <w:rsid w:val="00A80B15"/>
    <w:rsid w:val="00A80B4A"/>
    <w:rsid w:val="00A81031"/>
    <w:rsid w:val="00A81141"/>
    <w:rsid w:val="00A8159D"/>
    <w:rsid w:val="00A816F3"/>
    <w:rsid w:val="00A817E3"/>
    <w:rsid w:val="00A81811"/>
    <w:rsid w:val="00A8197E"/>
    <w:rsid w:val="00A81B59"/>
    <w:rsid w:val="00A81C0A"/>
    <w:rsid w:val="00A823B4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30EB"/>
    <w:rsid w:val="00A8405F"/>
    <w:rsid w:val="00A84D35"/>
    <w:rsid w:val="00A8508B"/>
    <w:rsid w:val="00A850F3"/>
    <w:rsid w:val="00A853D3"/>
    <w:rsid w:val="00A85507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6F2"/>
    <w:rsid w:val="00A86915"/>
    <w:rsid w:val="00A86F28"/>
    <w:rsid w:val="00A8701E"/>
    <w:rsid w:val="00A87396"/>
    <w:rsid w:val="00A874BC"/>
    <w:rsid w:val="00A87550"/>
    <w:rsid w:val="00A87D4C"/>
    <w:rsid w:val="00A900E1"/>
    <w:rsid w:val="00A90108"/>
    <w:rsid w:val="00A9036C"/>
    <w:rsid w:val="00A90905"/>
    <w:rsid w:val="00A90AD1"/>
    <w:rsid w:val="00A90C88"/>
    <w:rsid w:val="00A90E79"/>
    <w:rsid w:val="00A91311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0D0"/>
    <w:rsid w:val="00A93256"/>
    <w:rsid w:val="00A932DF"/>
    <w:rsid w:val="00A93351"/>
    <w:rsid w:val="00A93354"/>
    <w:rsid w:val="00A9341B"/>
    <w:rsid w:val="00A93512"/>
    <w:rsid w:val="00A93517"/>
    <w:rsid w:val="00A936E9"/>
    <w:rsid w:val="00A93A27"/>
    <w:rsid w:val="00A93C55"/>
    <w:rsid w:val="00A93D26"/>
    <w:rsid w:val="00A93D30"/>
    <w:rsid w:val="00A942C5"/>
    <w:rsid w:val="00A9446D"/>
    <w:rsid w:val="00A944E6"/>
    <w:rsid w:val="00A94BE6"/>
    <w:rsid w:val="00A94ED2"/>
    <w:rsid w:val="00A94FC7"/>
    <w:rsid w:val="00A95273"/>
    <w:rsid w:val="00A95538"/>
    <w:rsid w:val="00A9566F"/>
    <w:rsid w:val="00A9584B"/>
    <w:rsid w:val="00A95962"/>
    <w:rsid w:val="00A95AFB"/>
    <w:rsid w:val="00A95D7A"/>
    <w:rsid w:val="00A95EBC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0"/>
    <w:rsid w:val="00A9752A"/>
    <w:rsid w:val="00A975F8"/>
    <w:rsid w:val="00A97A41"/>
    <w:rsid w:val="00A97F44"/>
    <w:rsid w:val="00AA0191"/>
    <w:rsid w:val="00AA02CA"/>
    <w:rsid w:val="00AA0322"/>
    <w:rsid w:val="00AA04CF"/>
    <w:rsid w:val="00AA05BA"/>
    <w:rsid w:val="00AA0625"/>
    <w:rsid w:val="00AA0854"/>
    <w:rsid w:val="00AA09CE"/>
    <w:rsid w:val="00AA0A26"/>
    <w:rsid w:val="00AA0F10"/>
    <w:rsid w:val="00AA1006"/>
    <w:rsid w:val="00AA12D7"/>
    <w:rsid w:val="00AA18A1"/>
    <w:rsid w:val="00AA19E8"/>
    <w:rsid w:val="00AA1A83"/>
    <w:rsid w:val="00AA1CF3"/>
    <w:rsid w:val="00AA1D0F"/>
    <w:rsid w:val="00AA211E"/>
    <w:rsid w:val="00AA237A"/>
    <w:rsid w:val="00AA2584"/>
    <w:rsid w:val="00AA2694"/>
    <w:rsid w:val="00AA2B86"/>
    <w:rsid w:val="00AA2BD2"/>
    <w:rsid w:val="00AA2E72"/>
    <w:rsid w:val="00AA39E0"/>
    <w:rsid w:val="00AA40DE"/>
    <w:rsid w:val="00AA4484"/>
    <w:rsid w:val="00AA4572"/>
    <w:rsid w:val="00AA463A"/>
    <w:rsid w:val="00AA4777"/>
    <w:rsid w:val="00AA47A2"/>
    <w:rsid w:val="00AA4A2A"/>
    <w:rsid w:val="00AA5615"/>
    <w:rsid w:val="00AA56CF"/>
    <w:rsid w:val="00AA587A"/>
    <w:rsid w:val="00AA5AB3"/>
    <w:rsid w:val="00AA5ADB"/>
    <w:rsid w:val="00AA5BC5"/>
    <w:rsid w:val="00AA626B"/>
    <w:rsid w:val="00AA6874"/>
    <w:rsid w:val="00AA6D57"/>
    <w:rsid w:val="00AA7083"/>
    <w:rsid w:val="00AA7653"/>
    <w:rsid w:val="00AA7676"/>
    <w:rsid w:val="00AA787E"/>
    <w:rsid w:val="00AA78D9"/>
    <w:rsid w:val="00AA7FE6"/>
    <w:rsid w:val="00AA7FF0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1C3"/>
    <w:rsid w:val="00AB45A7"/>
    <w:rsid w:val="00AB4734"/>
    <w:rsid w:val="00AB4795"/>
    <w:rsid w:val="00AB4B9D"/>
    <w:rsid w:val="00AB4BBF"/>
    <w:rsid w:val="00AB4F0E"/>
    <w:rsid w:val="00AB5011"/>
    <w:rsid w:val="00AB5304"/>
    <w:rsid w:val="00AB5596"/>
    <w:rsid w:val="00AB5C30"/>
    <w:rsid w:val="00AB5CA8"/>
    <w:rsid w:val="00AB5DF3"/>
    <w:rsid w:val="00AB638B"/>
    <w:rsid w:val="00AB6730"/>
    <w:rsid w:val="00AB67DD"/>
    <w:rsid w:val="00AB68ED"/>
    <w:rsid w:val="00AB6A23"/>
    <w:rsid w:val="00AB6B08"/>
    <w:rsid w:val="00AB6B46"/>
    <w:rsid w:val="00AB7063"/>
    <w:rsid w:val="00AB72E0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D23"/>
    <w:rsid w:val="00AC1FF1"/>
    <w:rsid w:val="00AC21AD"/>
    <w:rsid w:val="00AC21D2"/>
    <w:rsid w:val="00AC228D"/>
    <w:rsid w:val="00AC2388"/>
    <w:rsid w:val="00AC2698"/>
    <w:rsid w:val="00AC273F"/>
    <w:rsid w:val="00AC2E9B"/>
    <w:rsid w:val="00AC2EAC"/>
    <w:rsid w:val="00AC3183"/>
    <w:rsid w:val="00AC31A3"/>
    <w:rsid w:val="00AC31C9"/>
    <w:rsid w:val="00AC3232"/>
    <w:rsid w:val="00AC358F"/>
    <w:rsid w:val="00AC3685"/>
    <w:rsid w:val="00AC36F4"/>
    <w:rsid w:val="00AC377C"/>
    <w:rsid w:val="00AC3948"/>
    <w:rsid w:val="00AC396B"/>
    <w:rsid w:val="00AC3A10"/>
    <w:rsid w:val="00AC3C3D"/>
    <w:rsid w:val="00AC3DEB"/>
    <w:rsid w:val="00AC404B"/>
    <w:rsid w:val="00AC40B9"/>
    <w:rsid w:val="00AC4441"/>
    <w:rsid w:val="00AC4630"/>
    <w:rsid w:val="00AC48FE"/>
    <w:rsid w:val="00AC4948"/>
    <w:rsid w:val="00AC4AA8"/>
    <w:rsid w:val="00AC4F2B"/>
    <w:rsid w:val="00AC4FC9"/>
    <w:rsid w:val="00AC51AF"/>
    <w:rsid w:val="00AC52DD"/>
    <w:rsid w:val="00AC54E0"/>
    <w:rsid w:val="00AC5749"/>
    <w:rsid w:val="00AC58A1"/>
    <w:rsid w:val="00AC5A04"/>
    <w:rsid w:val="00AC5BDF"/>
    <w:rsid w:val="00AC5DC8"/>
    <w:rsid w:val="00AC5F3A"/>
    <w:rsid w:val="00AC611B"/>
    <w:rsid w:val="00AC6440"/>
    <w:rsid w:val="00AC64C6"/>
    <w:rsid w:val="00AC68AF"/>
    <w:rsid w:val="00AC6B73"/>
    <w:rsid w:val="00AC6CD7"/>
    <w:rsid w:val="00AC6CF5"/>
    <w:rsid w:val="00AC703A"/>
    <w:rsid w:val="00AC7057"/>
    <w:rsid w:val="00AC710C"/>
    <w:rsid w:val="00AC7185"/>
    <w:rsid w:val="00AC783D"/>
    <w:rsid w:val="00AC7893"/>
    <w:rsid w:val="00AC798F"/>
    <w:rsid w:val="00AC7993"/>
    <w:rsid w:val="00AC7A1E"/>
    <w:rsid w:val="00AC7BA0"/>
    <w:rsid w:val="00AD0012"/>
    <w:rsid w:val="00AD01DD"/>
    <w:rsid w:val="00AD0387"/>
    <w:rsid w:val="00AD0415"/>
    <w:rsid w:val="00AD0440"/>
    <w:rsid w:val="00AD062A"/>
    <w:rsid w:val="00AD0681"/>
    <w:rsid w:val="00AD0F72"/>
    <w:rsid w:val="00AD1012"/>
    <w:rsid w:val="00AD129A"/>
    <w:rsid w:val="00AD139D"/>
    <w:rsid w:val="00AD14CE"/>
    <w:rsid w:val="00AD1649"/>
    <w:rsid w:val="00AD189A"/>
    <w:rsid w:val="00AD1AC9"/>
    <w:rsid w:val="00AD1B04"/>
    <w:rsid w:val="00AD1B87"/>
    <w:rsid w:val="00AD1BD6"/>
    <w:rsid w:val="00AD1C22"/>
    <w:rsid w:val="00AD1D07"/>
    <w:rsid w:val="00AD1DD1"/>
    <w:rsid w:val="00AD22CF"/>
    <w:rsid w:val="00AD24D1"/>
    <w:rsid w:val="00AD2691"/>
    <w:rsid w:val="00AD2867"/>
    <w:rsid w:val="00AD3146"/>
    <w:rsid w:val="00AD31D6"/>
    <w:rsid w:val="00AD3C8A"/>
    <w:rsid w:val="00AD3DC7"/>
    <w:rsid w:val="00AD3EF1"/>
    <w:rsid w:val="00AD3FC9"/>
    <w:rsid w:val="00AD4117"/>
    <w:rsid w:val="00AD4376"/>
    <w:rsid w:val="00AD43E0"/>
    <w:rsid w:val="00AD4535"/>
    <w:rsid w:val="00AD4639"/>
    <w:rsid w:val="00AD479B"/>
    <w:rsid w:val="00AD4A28"/>
    <w:rsid w:val="00AD4F8E"/>
    <w:rsid w:val="00AD50D6"/>
    <w:rsid w:val="00AD5589"/>
    <w:rsid w:val="00AD5597"/>
    <w:rsid w:val="00AD5755"/>
    <w:rsid w:val="00AD59E0"/>
    <w:rsid w:val="00AD5BCD"/>
    <w:rsid w:val="00AD5E23"/>
    <w:rsid w:val="00AD63F0"/>
    <w:rsid w:val="00AD6854"/>
    <w:rsid w:val="00AD69F2"/>
    <w:rsid w:val="00AD6B58"/>
    <w:rsid w:val="00AD6ECC"/>
    <w:rsid w:val="00AD714D"/>
    <w:rsid w:val="00AD7AA9"/>
    <w:rsid w:val="00AD7C49"/>
    <w:rsid w:val="00AD7CC0"/>
    <w:rsid w:val="00AD7D04"/>
    <w:rsid w:val="00AD7D43"/>
    <w:rsid w:val="00AD7D54"/>
    <w:rsid w:val="00AD7ECD"/>
    <w:rsid w:val="00AE0005"/>
    <w:rsid w:val="00AE0120"/>
    <w:rsid w:val="00AE01DD"/>
    <w:rsid w:val="00AE0269"/>
    <w:rsid w:val="00AE050D"/>
    <w:rsid w:val="00AE0609"/>
    <w:rsid w:val="00AE07B5"/>
    <w:rsid w:val="00AE0D65"/>
    <w:rsid w:val="00AE0DDB"/>
    <w:rsid w:val="00AE1326"/>
    <w:rsid w:val="00AE1602"/>
    <w:rsid w:val="00AE25C0"/>
    <w:rsid w:val="00AE27B6"/>
    <w:rsid w:val="00AE27EC"/>
    <w:rsid w:val="00AE2C0A"/>
    <w:rsid w:val="00AE2CFD"/>
    <w:rsid w:val="00AE2F61"/>
    <w:rsid w:val="00AE32CB"/>
    <w:rsid w:val="00AE333F"/>
    <w:rsid w:val="00AE3A39"/>
    <w:rsid w:val="00AE3D35"/>
    <w:rsid w:val="00AE434F"/>
    <w:rsid w:val="00AE4694"/>
    <w:rsid w:val="00AE4A98"/>
    <w:rsid w:val="00AE4B58"/>
    <w:rsid w:val="00AE4BBE"/>
    <w:rsid w:val="00AE4BF6"/>
    <w:rsid w:val="00AE4FCA"/>
    <w:rsid w:val="00AE52DC"/>
    <w:rsid w:val="00AE5610"/>
    <w:rsid w:val="00AE5639"/>
    <w:rsid w:val="00AE5778"/>
    <w:rsid w:val="00AE59BA"/>
    <w:rsid w:val="00AE5A1E"/>
    <w:rsid w:val="00AE5B30"/>
    <w:rsid w:val="00AE5C23"/>
    <w:rsid w:val="00AE5FF3"/>
    <w:rsid w:val="00AE62C7"/>
    <w:rsid w:val="00AE6310"/>
    <w:rsid w:val="00AE6573"/>
    <w:rsid w:val="00AE65DC"/>
    <w:rsid w:val="00AE6706"/>
    <w:rsid w:val="00AE67DA"/>
    <w:rsid w:val="00AE6829"/>
    <w:rsid w:val="00AE6974"/>
    <w:rsid w:val="00AE6A7A"/>
    <w:rsid w:val="00AE6B35"/>
    <w:rsid w:val="00AE6B8D"/>
    <w:rsid w:val="00AE724C"/>
    <w:rsid w:val="00AE742C"/>
    <w:rsid w:val="00AE74C1"/>
    <w:rsid w:val="00AE74FE"/>
    <w:rsid w:val="00AF03F0"/>
    <w:rsid w:val="00AF0A9A"/>
    <w:rsid w:val="00AF0C58"/>
    <w:rsid w:val="00AF0EEA"/>
    <w:rsid w:val="00AF152D"/>
    <w:rsid w:val="00AF1734"/>
    <w:rsid w:val="00AF17E7"/>
    <w:rsid w:val="00AF1965"/>
    <w:rsid w:val="00AF1A78"/>
    <w:rsid w:val="00AF1F14"/>
    <w:rsid w:val="00AF22E4"/>
    <w:rsid w:val="00AF2583"/>
    <w:rsid w:val="00AF2688"/>
    <w:rsid w:val="00AF2BCF"/>
    <w:rsid w:val="00AF2BF5"/>
    <w:rsid w:val="00AF2F05"/>
    <w:rsid w:val="00AF2F24"/>
    <w:rsid w:val="00AF30C3"/>
    <w:rsid w:val="00AF358B"/>
    <w:rsid w:val="00AF3649"/>
    <w:rsid w:val="00AF3867"/>
    <w:rsid w:val="00AF3A05"/>
    <w:rsid w:val="00AF3FBE"/>
    <w:rsid w:val="00AF4364"/>
    <w:rsid w:val="00AF48AD"/>
    <w:rsid w:val="00AF4CB4"/>
    <w:rsid w:val="00AF4D95"/>
    <w:rsid w:val="00AF5050"/>
    <w:rsid w:val="00AF55CD"/>
    <w:rsid w:val="00AF5645"/>
    <w:rsid w:val="00AF568C"/>
    <w:rsid w:val="00AF573B"/>
    <w:rsid w:val="00AF57EE"/>
    <w:rsid w:val="00AF5B1B"/>
    <w:rsid w:val="00AF5CB7"/>
    <w:rsid w:val="00AF5EBF"/>
    <w:rsid w:val="00AF6151"/>
    <w:rsid w:val="00AF6443"/>
    <w:rsid w:val="00AF66F0"/>
    <w:rsid w:val="00AF6A69"/>
    <w:rsid w:val="00AF6B23"/>
    <w:rsid w:val="00AF6F9B"/>
    <w:rsid w:val="00AF7060"/>
    <w:rsid w:val="00AF7F44"/>
    <w:rsid w:val="00B000BC"/>
    <w:rsid w:val="00B00995"/>
    <w:rsid w:val="00B00CD7"/>
    <w:rsid w:val="00B00FFA"/>
    <w:rsid w:val="00B010A4"/>
    <w:rsid w:val="00B0119C"/>
    <w:rsid w:val="00B0125B"/>
    <w:rsid w:val="00B01398"/>
    <w:rsid w:val="00B013F5"/>
    <w:rsid w:val="00B01996"/>
    <w:rsid w:val="00B01CAD"/>
    <w:rsid w:val="00B01FB0"/>
    <w:rsid w:val="00B0204A"/>
    <w:rsid w:val="00B0215E"/>
    <w:rsid w:val="00B02497"/>
    <w:rsid w:val="00B024E3"/>
    <w:rsid w:val="00B026B4"/>
    <w:rsid w:val="00B02BDF"/>
    <w:rsid w:val="00B03009"/>
    <w:rsid w:val="00B03149"/>
    <w:rsid w:val="00B0316C"/>
    <w:rsid w:val="00B037E4"/>
    <w:rsid w:val="00B03B0C"/>
    <w:rsid w:val="00B03E10"/>
    <w:rsid w:val="00B03FDD"/>
    <w:rsid w:val="00B042C8"/>
    <w:rsid w:val="00B04343"/>
    <w:rsid w:val="00B04840"/>
    <w:rsid w:val="00B04850"/>
    <w:rsid w:val="00B04BFF"/>
    <w:rsid w:val="00B04C9F"/>
    <w:rsid w:val="00B04E6E"/>
    <w:rsid w:val="00B053D5"/>
    <w:rsid w:val="00B055CA"/>
    <w:rsid w:val="00B058B4"/>
    <w:rsid w:val="00B0591D"/>
    <w:rsid w:val="00B05995"/>
    <w:rsid w:val="00B05C40"/>
    <w:rsid w:val="00B05CC6"/>
    <w:rsid w:val="00B06793"/>
    <w:rsid w:val="00B06A6D"/>
    <w:rsid w:val="00B06AAB"/>
    <w:rsid w:val="00B06B89"/>
    <w:rsid w:val="00B06C03"/>
    <w:rsid w:val="00B06E4C"/>
    <w:rsid w:val="00B07064"/>
    <w:rsid w:val="00B07485"/>
    <w:rsid w:val="00B0768E"/>
    <w:rsid w:val="00B07A40"/>
    <w:rsid w:val="00B1063E"/>
    <w:rsid w:val="00B106CC"/>
    <w:rsid w:val="00B10789"/>
    <w:rsid w:val="00B10861"/>
    <w:rsid w:val="00B1098E"/>
    <w:rsid w:val="00B109C7"/>
    <w:rsid w:val="00B10DC4"/>
    <w:rsid w:val="00B1106F"/>
    <w:rsid w:val="00B114E3"/>
    <w:rsid w:val="00B1165C"/>
    <w:rsid w:val="00B117D0"/>
    <w:rsid w:val="00B11B22"/>
    <w:rsid w:val="00B11FF8"/>
    <w:rsid w:val="00B1244A"/>
    <w:rsid w:val="00B12B12"/>
    <w:rsid w:val="00B12B4C"/>
    <w:rsid w:val="00B12C10"/>
    <w:rsid w:val="00B12C44"/>
    <w:rsid w:val="00B13023"/>
    <w:rsid w:val="00B1311B"/>
    <w:rsid w:val="00B13215"/>
    <w:rsid w:val="00B1330D"/>
    <w:rsid w:val="00B13644"/>
    <w:rsid w:val="00B13C4A"/>
    <w:rsid w:val="00B13D6B"/>
    <w:rsid w:val="00B14958"/>
    <w:rsid w:val="00B14961"/>
    <w:rsid w:val="00B152EA"/>
    <w:rsid w:val="00B15706"/>
    <w:rsid w:val="00B158DA"/>
    <w:rsid w:val="00B15D77"/>
    <w:rsid w:val="00B16147"/>
    <w:rsid w:val="00B1616C"/>
    <w:rsid w:val="00B1633F"/>
    <w:rsid w:val="00B163A4"/>
    <w:rsid w:val="00B16427"/>
    <w:rsid w:val="00B1648D"/>
    <w:rsid w:val="00B166D5"/>
    <w:rsid w:val="00B16C35"/>
    <w:rsid w:val="00B16CEA"/>
    <w:rsid w:val="00B1735D"/>
    <w:rsid w:val="00B17D3B"/>
    <w:rsid w:val="00B17E6D"/>
    <w:rsid w:val="00B17E92"/>
    <w:rsid w:val="00B2077D"/>
    <w:rsid w:val="00B20A3E"/>
    <w:rsid w:val="00B20B10"/>
    <w:rsid w:val="00B20D27"/>
    <w:rsid w:val="00B20D2C"/>
    <w:rsid w:val="00B20DEA"/>
    <w:rsid w:val="00B210EE"/>
    <w:rsid w:val="00B21324"/>
    <w:rsid w:val="00B2176D"/>
    <w:rsid w:val="00B217F7"/>
    <w:rsid w:val="00B21E30"/>
    <w:rsid w:val="00B2222C"/>
    <w:rsid w:val="00B223F5"/>
    <w:rsid w:val="00B22551"/>
    <w:rsid w:val="00B2278B"/>
    <w:rsid w:val="00B22A53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435"/>
    <w:rsid w:val="00B255C4"/>
    <w:rsid w:val="00B2590B"/>
    <w:rsid w:val="00B25BD5"/>
    <w:rsid w:val="00B25DB6"/>
    <w:rsid w:val="00B2602A"/>
    <w:rsid w:val="00B261F9"/>
    <w:rsid w:val="00B2648F"/>
    <w:rsid w:val="00B269E2"/>
    <w:rsid w:val="00B26C99"/>
    <w:rsid w:val="00B26FA5"/>
    <w:rsid w:val="00B26FBC"/>
    <w:rsid w:val="00B27165"/>
    <w:rsid w:val="00B27281"/>
    <w:rsid w:val="00B273E9"/>
    <w:rsid w:val="00B274FC"/>
    <w:rsid w:val="00B275CD"/>
    <w:rsid w:val="00B27917"/>
    <w:rsid w:val="00B27A0E"/>
    <w:rsid w:val="00B27A2A"/>
    <w:rsid w:val="00B303E4"/>
    <w:rsid w:val="00B304AC"/>
    <w:rsid w:val="00B3084B"/>
    <w:rsid w:val="00B309A1"/>
    <w:rsid w:val="00B30D05"/>
    <w:rsid w:val="00B313D4"/>
    <w:rsid w:val="00B314FD"/>
    <w:rsid w:val="00B31730"/>
    <w:rsid w:val="00B31887"/>
    <w:rsid w:val="00B319E6"/>
    <w:rsid w:val="00B31A29"/>
    <w:rsid w:val="00B320AB"/>
    <w:rsid w:val="00B32316"/>
    <w:rsid w:val="00B32BC7"/>
    <w:rsid w:val="00B32EED"/>
    <w:rsid w:val="00B332BF"/>
    <w:rsid w:val="00B33303"/>
    <w:rsid w:val="00B33CFD"/>
    <w:rsid w:val="00B33EAB"/>
    <w:rsid w:val="00B3404E"/>
    <w:rsid w:val="00B341B4"/>
    <w:rsid w:val="00B341D0"/>
    <w:rsid w:val="00B345C2"/>
    <w:rsid w:val="00B34A7F"/>
    <w:rsid w:val="00B34A88"/>
    <w:rsid w:val="00B34B1E"/>
    <w:rsid w:val="00B34EB2"/>
    <w:rsid w:val="00B3508D"/>
    <w:rsid w:val="00B35332"/>
    <w:rsid w:val="00B355C7"/>
    <w:rsid w:val="00B35675"/>
    <w:rsid w:val="00B359B0"/>
    <w:rsid w:val="00B35A28"/>
    <w:rsid w:val="00B36368"/>
    <w:rsid w:val="00B364A7"/>
    <w:rsid w:val="00B364CA"/>
    <w:rsid w:val="00B364F8"/>
    <w:rsid w:val="00B36830"/>
    <w:rsid w:val="00B36BE9"/>
    <w:rsid w:val="00B36F19"/>
    <w:rsid w:val="00B36FFA"/>
    <w:rsid w:val="00B3701F"/>
    <w:rsid w:val="00B37359"/>
    <w:rsid w:val="00B3749C"/>
    <w:rsid w:val="00B3795C"/>
    <w:rsid w:val="00B37973"/>
    <w:rsid w:val="00B37B80"/>
    <w:rsid w:val="00B400B1"/>
    <w:rsid w:val="00B40286"/>
    <w:rsid w:val="00B404C4"/>
    <w:rsid w:val="00B4057E"/>
    <w:rsid w:val="00B405EE"/>
    <w:rsid w:val="00B40731"/>
    <w:rsid w:val="00B40896"/>
    <w:rsid w:val="00B40AB8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3B0"/>
    <w:rsid w:val="00B423BF"/>
    <w:rsid w:val="00B4267A"/>
    <w:rsid w:val="00B426D6"/>
    <w:rsid w:val="00B42E25"/>
    <w:rsid w:val="00B42EA5"/>
    <w:rsid w:val="00B43219"/>
    <w:rsid w:val="00B43492"/>
    <w:rsid w:val="00B4353C"/>
    <w:rsid w:val="00B4390C"/>
    <w:rsid w:val="00B43AC6"/>
    <w:rsid w:val="00B43B82"/>
    <w:rsid w:val="00B43BBC"/>
    <w:rsid w:val="00B43C27"/>
    <w:rsid w:val="00B43C31"/>
    <w:rsid w:val="00B43DD1"/>
    <w:rsid w:val="00B43E44"/>
    <w:rsid w:val="00B43F20"/>
    <w:rsid w:val="00B4401C"/>
    <w:rsid w:val="00B442A9"/>
    <w:rsid w:val="00B44FA0"/>
    <w:rsid w:val="00B45304"/>
    <w:rsid w:val="00B45611"/>
    <w:rsid w:val="00B45B16"/>
    <w:rsid w:val="00B45EC7"/>
    <w:rsid w:val="00B4600D"/>
    <w:rsid w:val="00B46705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47C28"/>
    <w:rsid w:val="00B5023E"/>
    <w:rsid w:val="00B50520"/>
    <w:rsid w:val="00B505AC"/>
    <w:rsid w:val="00B505DA"/>
    <w:rsid w:val="00B5068E"/>
    <w:rsid w:val="00B50755"/>
    <w:rsid w:val="00B5084D"/>
    <w:rsid w:val="00B50856"/>
    <w:rsid w:val="00B508EC"/>
    <w:rsid w:val="00B50965"/>
    <w:rsid w:val="00B509DC"/>
    <w:rsid w:val="00B50A10"/>
    <w:rsid w:val="00B50D86"/>
    <w:rsid w:val="00B510DC"/>
    <w:rsid w:val="00B51108"/>
    <w:rsid w:val="00B51262"/>
    <w:rsid w:val="00B5148F"/>
    <w:rsid w:val="00B514F1"/>
    <w:rsid w:val="00B51A5A"/>
    <w:rsid w:val="00B51DA8"/>
    <w:rsid w:val="00B5275C"/>
    <w:rsid w:val="00B52788"/>
    <w:rsid w:val="00B527CC"/>
    <w:rsid w:val="00B532C9"/>
    <w:rsid w:val="00B53322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FA6"/>
    <w:rsid w:val="00B5603E"/>
    <w:rsid w:val="00B56060"/>
    <w:rsid w:val="00B562BF"/>
    <w:rsid w:val="00B56388"/>
    <w:rsid w:val="00B56542"/>
    <w:rsid w:val="00B56922"/>
    <w:rsid w:val="00B56A27"/>
    <w:rsid w:val="00B56BE3"/>
    <w:rsid w:val="00B57458"/>
    <w:rsid w:val="00B5785E"/>
    <w:rsid w:val="00B57891"/>
    <w:rsid w:val="00B57B43"/>
    <w:rsid w:val="00B60135"/>
    <w:rsid w:val="00B60B30"/>
    <w:rsid w:val="00B60C04"/>
    <w:rsid w:val="00B60DBF"/>
    <w:rsid w:val="00B60F08"/>
    <w:rsid w:val="00B6131F"/>
    <w:rsid w:val="00B6140F"/>
    <w:rsid w:val="00B61889"/>
    <w:rsid w:val="00B61914"/>
    <w:rsid w:val="00B61F24"/>
    <w:rsid w:val="00B61FB6"/>
    <w:rsid w:val="00B61FE1"/>
    <w:rsid w:val="00B620BC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A4C"/>
    <w:rsid w:val="00B67E8F"/>
    <w:rsid w:val="00B67F37"/>
    <w:rsid w:val="00B7016B"/>
    <w:rsid w:val="00B70244"/>
    <w:rsid w:val="00B705BA"/>
    <w:rsid w:val="00B707D4"/>
    <w:rsid w:val="00B709F6"/>
    <w:rsid w:val="00B70A91"/>
    <w:rsid w:val="00B70ACE"/>
    <w:rsid w:val="00B70BCD"/>
    <w:rsid w:val="00B70C3A"/>
    <w:rsid w:val="00B70FC1"/>
    <w:rsid w:val="00B71161"/>
    <w:rsid w:val="00B71192"/>
    <w:rsid w:val="00B713B8"/>
    <w:rsid w:val="00B717A8"/>
    <w:rsid w:val="00B71CC9"/>
    <w:rsid w:val="00B71F7D"/>
    <w:rsid w:val="00B72029"/>
    <w:rsid w:val="00B723F4"/>
    <w:rsid w:val="00B72BAA"/>
    <w:rsid w:val="00B72CE8"/>
    <w:rsid w:val="00B7355E"/>
    <w:rsid w:val="00B737AE"/>
    <w:rsid w:val="00B73A1D"/>
    <w:rsid w:val="00B73DF1"/>
    <w:rsid w:val="00B73FE8"/>
    <w:rsid w:val="00B7424C"/>
    <w:rsid w:val="00B74522"/>
    <w:rsid w:val="00B74859"/>
    <w:rsid w:val="00B74CB1"/>
    <w:rsid w:val="00B750DC"/>
    <w:rsid w:val="00B75286"/>
    <w:rsid w:val="00B755FA"/>
    <w:rsid w:val="00B7587F"/>
    <w:rsid w:val="00B75B48"/>
    <w:rsid w:val="00B75B69"/>
    <w:rsid w:val="00B75D34"/>
    <w:rsid w:val="00B75F9A"/>
    <w:rsid w:val="00B76038"/>
    <w:rsid w:val="00B7605B"/>
    <w:rsid w:val="00B760C9"/>
    <w:rsid w:val="00B763E2"/>
    <w:rsid w:val="00B7642B"/>
    <w:rsid w:val="00B76695"/>
    <w:rsid w:val="00B7674E"/>
    <w:rsid w:val="00B76A47"/>
    <w:rsid w:val="00B76FAC"/>
    <w:rsid w:val="00B7728A"/>
    <w:rsid w:val="00B7742E"/>
    <w:rsid w:val="00B775EF"/>
    <w:rsid w:val="00B778F3"/>
    <w:rsid w:val="00B77C56"/>
    <w:rsid w:val="00B77C73"/>
    <w:rsid w:val="00B77DFB"/>
    <w:rsid w:val="00B77E28"/>
    <w:rsid w:val="00B80301"/>
    <w:rsid w:val="00B80474"/>
    <w:rsid w:val="00B8059D"/>
    <w:rsid w:val="00B805EB"/>
    <w:rsid w:val="00B80907"/>
    <w:rsid w:val="00B80D5C"/>
    <w:rsid w:val="00B80EFD"/>
    <w:rsid w:val="00B8122E"/>
    <w:rsid w:val="00B81537"/>
    <w:rsid w:val="00B81580"/>
    <w:rsid w:val="00B81586"/>
    <w:rsid w:val="00B81631"/>
    <w:rsid w:val="00B81654"/>
    <w:rsid w:val="00B81CB2"/>
    <w:rsid w:val="00B81CB4"/>
    <w:rsid w:val="00B81CF8"/>
    <w:rsid w:val="00B81E46"/>
    <w:rsid w:val="00B8265F"/>
    <w:rsid w:val="00B82A43"/>
    <w:rsid w:val="00B82D13"/>
    <w:rsid w:val="00B82F91"/>
    <w:rsid w:val="00B830B0"/>
    <w:rsid w:val="00B833AC"/>
    <w:rsid w:val="00B8350D"/>
    <w:rsid w:val="00B8385F"/>
    <w:rsid w:val="00B83CB4"/>
    <w:rsid w:val="00B83CEA"/>
    <w:rsid w:val="00B83D35"/>
    <w:rsid w:val="00B843DB"/>
    <w:rsid w:val="00B84705"/>
    <w:rsid w:val="00B8483D"/>
    <w:rsid w:val="00B84896"/>
    <w:rsid w:val="00B84943"/>
    <w:rsid w:val="00B84BA1"/>
    <w:rsid w:val="00B84C69"/>
    <w:rsid w:val="00B84F20"/>
    <w:rsid w:val="00B851C7"/>
    <w:rsid w:val="00B854DC"/>
    <w:rsid w:val="00B857DB"/>
    <w:rsid w:val="00B85915"/>
    <w:rsid w:val="00B85A4D"/>
    <w:rsid w:val="00B85C46"/>
    <w:rsid w:val="00B860F4"/>
    <w:rsid w:val="00B86409"/>
    <w:rsid w:val="00B86421"/>
    <w:rsid w:val="00B864A3"/>
    <w:rsid w:val="00B866FA"/>
    <w:rsid w:val="00B86D7D"/>
    <w:rsid w:val="00B870C6"/>
    <w:rsid w:val="00B872BB"/>
    <w:rsid w:val="00B8745F"/>
    <w:rsid w:val="00B87623"/>
    <w:rsid w:val="00B87650"/>
    <w:rsid w:val="00B876B6"/>
    <w:rsid w:val="00B8795F"/>
    <w:rsid w:val="00B87B06"/>
    <w:rsid w:val="00B87B6D"/>
    <w:rsid w:val="00B90028"/>
    <w:rsid w:val="00B905A5"/>
    <w:rsid w:val="00B907A6"/>
    <w:rsid w:val="00B908E5"/>
    <w:rsid w:val="00B90A58"/>
    <w:rsid w:val="00B9110E"/>
    <w:rsid w:val="00B911FA"/>
    <w:rsid w:val="00B91408"/>
    <w:rsid w:val="00B9165C"/>
    <w:rsid w:val="00B91AD4"/>
    <w:rsid w:val="00B91AD7"/>
    <w:rsid w:val="00B91B03"/>
    <w:rsid w:val="00B91BAC"/>
    <w:rsid w:val="00B91BD9"/>
    <w:rsid w:val="00B91C0F"/>
    <w:rsid w:val="00B91C69"/>
    <w:rsid w:val="00B91E29"/>
    <w:rsid w:val="00B92187"/>
    <w:rsid w:val="00B921FF"/>
    <w:rsid w:val="00B92286"/>
    <w:rsid w:val="00B92553"/>
    <w:rsid w:val="00B926DF"/>
    <w:rsid w:val="00B92816"/>
    <w:rsid w:val="00B929DD"/>
    <w:rsid w:val="00B92D05"/>
    <w:rsid w:val="00B92DFE"/>
    <w:rsid w:val="00B92FC9"/>
    <w:rsid w:val="00B931CB"/>
    <w:rsid w:val="00B932D0"/>
    <w:rsid w:val="00B933A6"/>
    <w:rsid w:val="00B9355A"/>
    <w:rsid w:val="00B93E30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4F63"/>
    <w:rsid w:val="00B952A0"/>
    <w:rsid w:val="00B95360"/>
    <w:rsid w:val="00B953D5"/>
    <w:rsid w:val="00B95463"/>
    <w:rsid w:val="00B957EE"/>
    <w:rsid w:val="00B95CBB"/>
    <w:rsid w:val="00B95DEB"/>
    <w:rsid w:val="00B95EC2"/>
    <w:rsid w:val="00B961F8"/>
    <w:rsid w:val="00B962A5"/>
    <w:rsid w:val="00B964DA"/>
    <w:rsid w:val="00B96528"/>
    <w:rsid w:val="00B9653F"/>
    <w:rsid w:val="00B96883"/>
    <w:rsid w:val="00B96C1A"/>
    <w:rsid w:val="00B96F7E"/>
    <w:rsid w:val="00B970FF"/>
    <w:rsid w:val="00B97131"/>
    <w:rsid w:val="00B97480"/>
    <w:rsid w:val="00B97687"/>
    <w:rsid w:val="00B977CD"/>
    <w:rsid w:val="00B979BF"/>
    <w:rsid w:val="00B97C61"/>
    <w:rsid w:val="00BA0257"/>
    <w:rsid w:val="00BA0716"/>
    <w:rsid w:val="00BA0779"/>
    <w:rsid w:val="00BA0869"/>
    <w:rsid w:val="00BA0AC2"/>
    <w:rsid w:val="00BA0CA4"/>
    <w:rsid w:val="00BA0DE2"/>
    <w:rsid w:val="00BA0EBD"/>
    <w:rsid w:val="00BA115A"/>
    <w:rsid w:val="00BA1465"/>
    <w:rsid w:val="00BA1917"/>
    <w:rsid w:val="00BA21AB"/>
    <w:rsid w:val="00BA2408"/>
    <w:rsid w:val="00BA2575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59E"/>
    <w:rsid w:val="00BA482E"/>
    <w:rsid w:val="00BA4922"/>
    <w:rsid w:val="00BA4C17"/>
    <w:rsid w:val="00BA4ECA"/>
    <w:rsid w:val="00BA516F"/>
    <w:rsid w:val="00BA527A"/>
    <w:rsid w:val="00BA5A0B"/>
    <w:rsid w:val="00BA5AEE"/>
    <w:rsid w:val="00BA5DB8"/>
    <w:rsid w:val="00BA5EC2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14F"/>
    <w:rsid w:val="00BA72B7"/>
    <w:rsid w:val="00BA73C9"/>
    <w:rsid w:val="00BA7742"/>
    <w:rsid w:val="00BA77B1"/>
    <w:rsid w:val="00BA782C"/>
    <w:rsid w:val="00BA7923"/>
    <w:rsid w:val="00BA7995"/>
    <w:rsid w:val="00BB0234"/>
    <w:rsid w:val="00BB0338"/>
    <w:rsid w:val="00BB04EC"/>
    <w:rsid w:val="00BB0698"/>
    <w:rsid w:val="00BB094D"/>
    <w:rsid w:val="00BB0CDF"/>
    <w:rsid w:val="00BB0FC6"/>
    <w:rsid w:val="00BB1130"/>
    <w:rsid w:val="00BB1353"/>
    <w:rsid w:val="00BB13B6"/>
    <w:rsid w:val="00BB14A2"/>
    <w:rsid w:val="00BB1904"/>
    <w:rsid w:val="00BB1935"/>
    <w:rsid w:val="00BB193D"/>
    <w:rsid w:val="00BB1AF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2F45"/>
    <w:rsid w:val="00BB31CF"/>
    <w:rsid w:val="00BB33DC"/>
    <w:rsid w:val="00BB35CF"/>
    <w:rsid w:val="00BB37E3"/>
    <w:rsid w:val="00BB3C48"/>
    <w:rsid w:val="00BB401E"/>
    <w:rsid w:val="00BB4275"/>
    <w:rsid w:val="00BB44FD"/>
    <w:rsid w:val="00BB4CFE"/>
    <w:rsid w:val="00BB53C2"/>
    <w:rsid w:val="00BB54A2"/>
    <w:rsid w:val="00BB56D3"/>
    <w:rsid w:val="00BB5909"/>
    <w:rsid w:val="00BB5D47"/>
    <w:rsid w:val="00BB5FF2"/>
    <w:rsid w:val="00BB60F6"/>
    <w:rsid w:val="00BB6656"/>
    <w:rsid w:val="00BB6772"/>
    <w:rsid w:val="00BB67FC"/>
    <w:rsid w:val="00BB6CAB"/>
    <w:rsid w:val="00BB6E68"/>
    <w:rsid w:val="00BB7539"/>
    <w:rsid w:val="00BB7D98"/>
    <w:rsid w:val="00BB7DD3"/>
    <w:rsid w:val="00BB7DD5"/>
    <w:rsid w:val="00BB7F5A"/>
    <w:rsid w:val="00BB7F71"/>
    <w:rsid w:val="00BC0161"/>
    <w:rsid w:val="00BC0180"/>
    <w:rsid w:val="00BC0778"/>
    <w:rsid w:val="00BC0AB4"/>
    <w:rsid w:val="00BC0BD5"/>
    <w:rsid w:val="00BC10A0"/>
    <w:rsid w:val="00BC10EB"/>
    <w:rsid w:val="00BC14AA"/>
    <w:rsid w:val="00BC17DC"/>
    <w:rsid w:val="00BC189F"/>
    <w:rsid w:val="00BC1ECA"/>
    <w:rsid w:val="00BC2190"/>
    <w:rsid w:val="00BC219B"/>
    <w:rsid w:val="00BC24E9"/>
    <w:rsid w:val="00BC2505"/>
    <w:rsid w:val="00BC2592"/>
    <w:rsid w:val="00BC2B3B"/>
    <w:rsid w:val="00BC31D6"/>
    <w:rsid w:val="00BC33DD"/>
    <w:rsid w:val="00BC353D"/>
    <w:rsid w:val="00BC367A"/>
    <w:rsid w:val="00BC378D"/>
    <w:rsid w:val="00BC3802"/>
    <w:rsid w:val="00BC3ADD"/>
    <w:rsid w:val="00BC3C92"/>
    <w:rsid w:val="00BC3EFD"/>
    <w:rsid w:val="00BC4294"/>
    <w:rsid w:val="00BC4336"/>
    <w:rsid w:val="00BC4623"/>
    <w:rsid w:val="00BC48B6"/>
    <w:rsid w:val="00BC492D"/>
    <w:rsid w:val="00BC4A33"/>
    <w:rsid w:val="00BC4AE4"/>
    <w:rsid w:val="00BC4EB9"/>
    <w:rsid w:val="00BC5ED4"/>
    <w:rsid w:val="00BC5F04"/>
    <w:rsid w:val="00BC61D5"/>
    <w:rsid w:val="00BC62D6"/>
    <w:rsid w:val="00BC70AC"/>
    <w:rsid w:val="00BC75F7"/>
    <w:rsid w:val="00BC7B63"/>
    <w:rsid w:val="00BC7F2A"/>
    <w:rsid w:val="00BD010B"/>
    <w:rsid w:val="00BD04DC"/>
    <w:rsid w:val="00BD04F6"/>
    <w:rsid w:val="00BD0538"/>
    <w:rsid w:val="00BD053D"/>
    <w:rsid w:val="00BD07DA"/>
    <w:rsid w:val="00BD0849"/>
    <w:rsid w:val="00BD0A4F"/>
    <w:rsid w:val="00BD0EB8"/>
    <w:rsid w:val="00BD114C"/>
    <w:rsid w:val="00BD14C6"/>
    <w:rsid w:val="00BD1532"/>
    <w:rsid w:val="00BD1797"/>
    <w:rsid w:val="00BD199D"/>
    <w:rsid w:val="00BD1A54"/>
    <w:rsid w:val="00BD1DAE"/>
    <w:rsid w:val="00BD2024"/>
    <w:rsid w:val="00BD23DA"/>
    <w:rsid w:val="00BD2FCC"/>
    <w:rsid w:val="00BD314D"/>
    <w:rsid w:val="00BD31C5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4FE5"/>
    <w:rsid w:val="00BD51D4"/>
    <w:rsid w:val="00BD5413"/>
    <w:rsid w:val="00BD5857"/>
    <w:rsid w:val="00BD591B"/>
    <w:rsid w:val="00BD5995"/>
    <w:rsid w:val="00BD5FE4"/>
    <w:rsid w:val="00BD5FF8"/>
    <w:rsid w:val="00BD69DC"/>
    <w:rsid w:val="00BD6A18"/>
    <w:rsid w:val="00BD6B4F"/>
    <w:rsid w:val="00BD6F19"/>
    <w:rsid w:val="00BD6FD9"/>
    <w:rsid w:val="00BD7131"/>
    <w:rsid w:val="00BD7167"/>
    <w:rsid w:val="00BD718F"/>
    <w:rsid w:val="00BD71F6"/>
    <w:rsid w:val="00BD765A"/>
    <w:rsid w:val="00BD7C34"/>
    <w:rsid w:val="00BD7C45"/>
    <w:rsid w:val="00BE02A7"/>
    <w:rsid w:val="00BE05B9"/>
    <w:rsid w:val="00BE067B"/>
    <w:rsid w:val="00BE0C27"/>
    <w:rsid w:val="00BE0EF6"/>
    <w:rsid w:val="00BE1214"/>
    <w:rsid w:val="00BE1372"/>
    <w:rsid w:val="00BE13FD"/>
    <w:rsid w:val="00BE1580"/>
    <w:rsid w:val="00BE18F7"/>
    <w:rsid w:val="00BE1F63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722"/>
    <w:rsid w:val="00BE3944"/>
    <w:rsid w:val="00BE3D51"/>
    <w:rsid w:val="00BE46B3"/>
    <w:rsid w:val="00BE4FED"/>
    <w:rsid w:val="00BE534A"/>
    <w:rsid w:val="00BE5548"/>
    <w:rsid w:val="00BE5D54"/>
    <w:rsid w:val="00BE5ED7"/>
    <w:rsid w:val="00BE6483"/>
    <w:rsid w:val="00BE679B"/>
    <w:rsid w:val="00BE6AB9"/>
    <w:rsid w:val="00BE6ACD"/>
    <w:rsid w:val="00BE6AF9"/>
    <w:rsid w:val="00BE72E3"/>
    <w:rsid w:val="00BE7468"/>
    <w:rsid w:val="00BE76CA"/>
    <w:rsid w:val="00BE7EB9"/>
    <w:rsid w:val="00BE7F9C"/>
    <w:rsid w:val="00BF007E"/>
    <w:rsid w:val="00BF0211"/>
    <w:rsid w:val="00BF06C8"/>
    <w:rsid w:val="00BF08BB"/>
    <w:rsid w:val="00BF0E58"/>
    <w:rsid w:val="00BF0E77"/>
    <w:rsid w:val="00BF0E81"/>
    <w:rsid w:val="00BF0EFC"/>
    <w:rsid w:val="00BF10B1"/>
    <w:rsid w:val="00BF128E"/>
    <w:rsid w:val="00BF136B"/>
    <w:rsid w:val="00BF141B"/>
    <w:rsid w:val="00BF1586"/>
    <w:rsid w:val="00BF1A18"/>
    <w:rsid w:val="00BF1A6D"/>
    <w:rsid w:val="00BF1EE6"/>
    <w:rsid w:val="00BF1F21"/>
    <w:rsid w:val="00BF257A"/>
    <w:rsid w:val="00BF27DA"/>
    <w:rsid w:val="00BF2A20"/>
    <w:rsid w:val="00BF30AB"/>
    <w:rsid w:val="00BF3325"/>
    <w:rsid w:val="00BF346A"/>
    <w:rsid w:val="00BF37C9"/>
    <w:rsid w:val="00BF37E3"/>
    <w:rsid w:val="00BF3B07"/>
    <w:rsid w:val="00BF3C7C"/>
    <w:rsid w:val="00BF3D23"/>
    <w:rsid w:val="00BF3EC4"/>
    <w:rsid w:val="00BF4186"/>
    <w:rsid w:val="00BF453F"/>
    <w:rsid w:val="00BF4DA6"/>
    <w:rsid w:val="00BF504E"/>
    <w:rsid w:val="00BF5102"/>
    <w:rsid w:val="00BF540E"/>
    <w:rsid w:val="00BF548A"/>
    <w:rsid w:val="00BF5495"/>
    <w:rsid w:val="00BF5B9C"/>
    <w:rsid w:val="00BF6062"/>
    <w:rsid w:val="00BF6292"/>
    <w:rsid w:val="00BF658C"/>
    <w:rsid w:val="00BF65E8"/>
    <w:rsid w:val="00BF687A"/>
    <w:rsid w:val="00BF6D08"/>
    <w:rsid w:val="00BF6E4F"/>
    <w:rsid w:val="00BF6E5E"/>
    <w:rsid w:val="00BF711A"/>
    <w:rsid w:val="00BF721B"/>
    <w:rsid w:val="00BF78F1"/>
    <w:rsid w:val="00BF7C44"/>
    <w:rsid w:val="00BF7D94"/>
    <w:rsid w:val="00BF7DF3"/>
    <w:rsid w:val="00BF7E9B"/>
    <w:rsid w:val="00C00077"/>
    <w:rsid w:val="00C003DB"/>
    <w:rsid w:val="00C00679"/>
    <w:rsid w:val="00C00708"/>
    <w:rsid w:val="00C00CC8"/>
    <w:rsid w:val="00C011A3"/>
    <w:rsid w:val="00C0157D"/>
    <w:rsid w:val="00C0166A"/>
    <w:rsid w:val="00C0167C"/>
    <w:rsid w:val="00C01696"/>
    <w:rsid w:val="00C016FF"/>
    <w:rsid w:val="00C01956"/>
    <w:rsid w:val="00C01CE6"/>
    <w:rsid w:val="00C01DF5"/>
    <w:rsid w:val="00C021CD"/>
    <w:rsid w:val="00C029AC"/>
    <w:rsid w:val="00C02FD3"/>
    <w:rsid w:val="00C031B1"/>
    <w:rsid w:val="00C0333D"/>
    <w:rsid w:val="00C03593"/>
    <w:rsid w:val="00C03AB3"/>
    <w:rsid w:val="00C03B30"/>
    <w:rsid w:val="00C03F3E"/>
    <w:rsid w:val="00C04AFA"/>
    <w:rsid w:val="00C04F0C"/>
    <w:rsid w:val="00C054C1"/>
    <w:rsid w:val="00C05669"/>
    <w:rsid w:val="00C05706"/>
    <w:rsid w:val="00C05E88"/>
    <w:rsid w:val="00C06143"/>
    <w:rsid w:val="00C061E8"/>
    <w:rsid w:val="00C065CC"/>
    <w:rsid w:val="00C0682C"/>
    <w:rsid w:val="00C06A76"/>
    <w:rsid w:val="00C06AE0"/>
    <w:rsid w:val="00C06B1B"/>
    <w:rsid w:val="00C06F9E"/>
    <w:rsid w:val="00C0763A"/>
    <w:rsid w:val="00C07A28"/>
    <w:rsid w:val="00C07AE1"/>
    <w:rsid w:val="00C07BBD"/>
    <w:rsid w:val="00C07E0D"/>
    <w:rsid w:val="00C1005D"/>
    <w:rsid w:val="00C106C6"/>
    <w:rsid w:val="00C106FF"/>
    <w:rsid w:val="00C10C2C"/>
    <w:rsid w:val="00C10E82"/>
    <w:rsid w:val="00C11057"/>
    <w:rsid w:val="00C1146C"/>
    <w:rsid w:val="00C11595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A20"/>
    <w:rsid w:val="00C13B6B"/>
    <w:rsid w:val="00C13D87"/>
    <w:rsid w:val="00C13F9E"/>
    <w:rsid w:val="00C14306"/>
    <w:rsid w:val="00C14383"/>
    <w:rsid w:val="00C143E0"/>
    <w:rsid w:val="00C1471E"/>
    <w:rsid w:val="00C14865"/>
    <w:rsid w:val="00C14B1B"/>
    <w:rsid w:val="00C14C0E"/>
    <w:rsid w:val="00C150B9"/>
    <w:rsid w:val="00C15170"/>
    <w:rsid w:val="00C15385"/>
    <w:rsid w:val="00C155C7"/>
    <w:rsid w:val="00C16466"/>
    <w:rsid w:val="00C1674E"/>
    <w:rsid w:val="00C16BED"/>
    <w:rsid w:val="00C16EAA"/>
    <w:rsid w:val="00C17442"/>
    <w:rsid w:val="00C176C9"/>
    <w:rsid w:val="00C17B23"/>
    <w:rsid w:val="00C17C27"/>
    <w:rsid w:val="00C2026C"/>
    <w:rsid w:val="00C202AE"/>
    <w:rsid w:val="00C20410"/>
    <w:rsid w:val="00C20E25"/>
    <w:rsid w:val="00C20F06"/>
    <w:rsid w:val="00C20FF9"/>
    <w:rsid w:val="00C2112F"/>
    <w:rsid w:val="00C21133"/>
    <w:rsid w:val="00C2128F"/>
    <w:rsid w:val="00C212F8"/>
    <w:rsid w:val="00C216F8"/>
    <w:rsid w:val="00C218CE"/>
    <w:rsid w:val="00C21D33"/>
    <w:rsid w:val="00C22325"/>
    <w:rsid w:val="00C22343"/>
    <w:rsid w:val="00C224B6"/>
    <w:rsid w:val="00C2272C"/>
    <w:rsid w:val="00C22B65"/>
    <w:rsid w:val="00C22CC7"/>
    <w:rsid w:val="00C22CD8"/>
    <w:rsid w:val="00C22E89"/>
    <w:rsid w:val="00C22FCD"/>
    <w:rsid w:val="00C23224"/>
    <w:rsid w:val="00C23B45"/>
    <w:rsid w:val="00C23CFD"/>
    <w:rsid w:val="00C23F05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C95"/>
    <w:rsid w:val="00C25D5B"/>
    <w:rsid w:val="00C25E33"/>
    <w:rsid w:val="00C26058"/>
    <w:rsid w:val="00C267B9"/>
    <w:rsid w:val="00C26862"/>
    <w:rsid w:val="00C2691F"/>
    <w:rsid w:val="00C26A5D"/>
    <w:rsid w:val="00C26D5A"/>
    <w:rsid w:val="00C26ECA"/>
    <w:rsid w:val="00C27152"/>
    <w:rsid w:val="00C274D0"/>
    <w:rsid w:val="00C275A7"/>
    <w:rsid w:val="00C27751"/>
    <w:rsid w:val="00C27BDF"/>
    <w:rsid w:val="00C27D51"/>
    <w:rsid w:val="00C27F46"/>
    <w:rsid w:val="00C30466"/>
    <w:rsid w:val="00C304B4"/>
    <w:rsid w:val="00C308C4"/>
    <w:rsid w:val="00C30B0A"/>
    <w:rsid w:val="00C31570"/>
    <w:rsid w:val="00C318FE"/>
    <w:rsid w:val="00C31C2C"/>
    <w:rsid w:val="00C31CCB"/>
    <w:rsid w:val="00C32533"/>
    <w:rsid w:val="00C32590"/>
    <w:rsid w:val="00C32B5B"/>
    <w:rsid w:val="00C32E0B"/>
    <w:rsid w:val="00C33264"/>
    <w:rsid w:val="00C3326D"/>
    <w:rsid w:val="00C332BF"/>
    <w:rsid w:val="00C33406"/>
    <w:rsid w:val="00C3340D"/>
    <w:rsid w:val="00C33766"/>
    <w:rsid w:val="00C338D0"/>
    <w:rsid w:val="00C33B9D"/>
    <w:rsid w:val="00C33D54"/>
    <w:rsid w:val="00C33D8F"/>
    <w:rsid w:val="00C34937"/>
    <w:rsid w:val="00C34CCA"/>
    <w:rsid w:val="00C35181"/>
    <w:rsid w:val="00C35414"/>
    <w:rsid w:val="00C35762"/>
    <w:rsid w:val="00C35DD3"/>
    <w:rsid w:val="00C36036"/>
    <w:rsid w:val="00C3623B"/>
    <w:rsid w:val="00C3629A"/>
    <w:rsid w:val="00C36302"/>
    <w:rsid w:val="00C36354"/>
    <w:rsid w:val="00C36C7B"/>
    <w:rsid w:val="00C370E8"/>
    <w:rsid w:val="00C37339"/>
    <w:rsid w:val="00C373EA"/>
    <w:rsid w:val="00C37481"/>
    <w:rsid w:val="00C37D29"/>
    <w:rsid w:val="00C400A4"/>
    <w:rsid w:val="00C40618"/>
    <w:rsid w:val="00C40CC9"/>
    <w:rsid w:val="00C40F4A"/>
    <w:rsid w:val="00C41B8C"/>
    <w:rsid w:val="00C41F88"/>
    <w:rsid w:val="00C420C8"/>
    <w:rsid w:val="00C424BA"/>
    <w:rsid w:val="00C427EF"/>
    <w:rsid w:val="00C4298B"/>
    <w:rsid w:val="00C43009"/>
    <w:rsid w:val="00C431C6"/>
    <w:rsid w:val="00C43532"/>
    <w:rsid w:val="00C43900"/>
    <w:rsid w:val="00C43D4B"/>
    <w:rsid w:val="00C4466D"/>
    <w:rsid w:val="00C44698"/>
    <w:rsid w:val="00C44AC6"/>
    <w:rsid w:val="00C44CE6"/>
    <w:rsid w:val="00C44E42"/>
    <w:rsid w:val="00C44F6E"/>
    <w:rsid w:val="00C4514D"/>
    <w:rsid w:val="00C45514"/>
    <w:rsid w:val="00C45810"/>
    <w:rsid w:val="00C45982"/>
    <w:rsid w:val="00C45A7E"/>
    <w:rsid w:val="00C45B61"/>
    <w:rsid w:val="00C462C6"/>
    <w:rsid w:val="00C464EC"/>
    <w:rsid w:val="00C46691"/>
    <w:rsid w:val="00C466CF"/>
    <w:rsid w:val="00C467D4"/>
    <w:rsid w:val="00C46862"/>
    <w:rsid w:val="00C46AEE"/>
    <w:rsid w:val="00C4716E"/>
    <w:rsid w:val="00C4718A"/>
    <w:rsid w:val="00C472A9"/>
    <w:rsid w:val="00C47348"/>
    <w:rsid w:val="00C47410"/>
    <w:rsid w:val="00C474B6"/>
    <w:rsid w:val="00C47E9A"/>
    <w:rsid w:val="00C47FD2"/>
    <w:rsid w:val="00C507D1"/>
    <w:rsid w:val="00C507E1"/>
    <w:rsid w:val="00C50F4F"/>
    <w:rsid w:val="00C51132"/>
    <w:rsid w:val="00C51294"/>
    <w:rsid w:val="00C51717"/>
    <w:rsid w:val="00C51844"/>
    <w:rsid w:val="00C51901"/>
    <w:rsid w:val="00C5249F"/>
    <w:rsid w:val="00C524B6"/>
    <w:rsid w:val="00C524CA"/>
    <w:rsid w:val="00C52C09"/>
    <w:rsid w:val="00C52EDD"/>
    <w:rsid w:val="00C531AB"/>
    <w:rsid w:val="00C5320E"/>
    <w:rsid w:val="00C533FD"/>
    <w:rsid w:val="00C5344C"/>
    <w:rsid w:val="00C5349E"/>
    <w:rsid w:val="00C53865"/>
    <w:rsid w:val="00C539F8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03"/>
    <w:rsid w:val="00C54B9B"/>
    <w:rsid w:val="00C54E34"/>
    <w:rsid w:val="00C552FD"/>
    <w:rsid w:val="00C55362"/>
    <w:rsid w:val="00C5543A"/>
    <w:rsid w:val="00C55819"/>
    <w:rsid w:val="00C55982"/>
    <w:rsid w:val="00C559EC"/>
    <w:rsid w:val="00C55F6C"/>
    <w:rsid w:val="00C55F80"/>
    <w:rsid w:val="00C560A3"/>
    <w:rsid w:val="00C56245"/>
    <w:rsid w:val="00C56983"/>
    <w:rsid w:val="00C56FA0"/>
    <w:rsid w:val="00C573DC"/>
    <w:rsid w:val="00C5777A"/>
    <w:rsid w:val="00C577E2"/>
    <w:rsid w:val="00C57A5E"/>
    <w:rsid w:val="00C57C21"/>
    <w:rsid w:val="00C57DDD"/>
    <w:rsid w:val="00C57DDF"/>
    <w:rsid w:val="00C6003E"/>
    <w:rsid w:val="00C603A3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14"/>
    <w:rsid w:val="00C61B54"/>
    <w:rsid w:val="00C61D5E"/>
    <w:rsid w:val="00C61E33"/>
    <w:rsid w:val="00C62160"/>
    <w:rsid w:val="00C62629"/>
    <w:rsid w:val="00C6275B"/>
    <w:rsid w:val="00C6280D"/>
    <w:rsid w:val="00C62866"/>
    <w:rsid w:val="00C62A33"/>
    <w:rsid w:val="00C62BF4"/>
    <w:rsid w:val="00C62C16"/>
    <w:rsid w:val="00C62E02"/>
    <w:rsid w:val="00C631F5"/>
    <w:rsid w:val="00C63578"/>
    <w:rsid w:val="00C63989"/>
    <w:rsid w:val="00C63CF1"/>
    <w:rsid w:val="00C63D7E"/>
    <w:rsid w:val="00C63E15"/>
    <w:rsid w:val="00C641BE"/>
    <w:rsid w:val="00C641CB"/>
    <w:rsid w:val="00C642A8"/>
    <w:rsid w:val="00C64305"/>
    <w:rsid w:val="00C64453"/>
    <w:rsid w:val="00C64618"/>
    <w:rsid w:val="00C64882"/>
    <w:rsid w:val="00C64C82"/>
    <w:rsid w:val="00C64CC5"/>
    <w:rsid w:val="00C6596D"/>
    <w:rsid w:val="00C65B1F"/>
    <w:rsid w:val="00C65BF8"/>
    <w:rsid w:val="00C65D3D"/>
    <w:rsid w:val="00C65DA8"/>
    <w:rsid w:val="00C65DCD"/>
    <w:rsid w:val="00C65F48"/>
    <w:rsid w:val="00C669D0"/>
    <w:rsid w:val="00C66A13"/>
    <w:rsid w:val="00C66CFB"/>
    <w:rsid w:val="00C66D32"/>
    <w:rsid w:val="00C66D5A"/>
    <w:rsid w:val="00C67061"/>
    <w:rsid w:val="00C6725A"/>
    <w:rsid w:val="00C674BE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93D"/>
    <w:rsid w:val="00C70EFF"/>
    <w:rsid w:val="00C71264"/>
    <w:rsid w:val="00C7131B"/>
    <w:rsid w:val="00C71922"/>
    <w:rsid w:val="00C71A2C"/>
    <w:rsid w:val="00C71ACA"/>
    <w:rsid w:val="00C71B2E"/>
    <w:rsid w:val="00C71B52"/>
    <w:rsid w:val="00C71CCB"/>
    <w:rsid w:val="00C71DE8"/>
    <w:rsid w:val="00C71F09"/>
    <w:rsid w:val="00C72507"/>
    <w:rsid w:val="00C730DB"/>
    <w:rsid w:val="00C73589"/>
    <w:rsid w:val="00C739B1"/>
    <w:rsid w:val="00C73B79"/>
    <w:rsid w:val="00C73C7E"/>
    <w:rsid w:val="00C73CA4"/>
    <w:rsid w:val="00C73FCC"/>
    <w:rsid w:val="00C73FE8"/>
    <w:rsid w:val="00C7421C"/>
    <w:rsid w:val="00C743A9"/>
    <w:rsid w:val="00C743B3"/>
    <w:rsid w:val="00C744D4"/>
    <w:rsid w:val="00C7460C"/>
    <w:rsid w:val="00C7468F"/>
    <w:rsid w:val="00C749D3"/>
    <w:rsid w:val="00C74A23"/>
    <w:rsid w:val="00C74B30"/>
    <w:rsid w:val="00C7504C"/>
    <w:rsid w:val="00C751CA"/>
    <w:rsid w:val="00C7550F"/>
    <w:rsid w:val="00C75777"/>
    <w:rsid w:val="00C7579D"/>
    <w:rsid w:val="00C75851"/>
    <w:rsid w:val="00C75C16"/>
    <w:rsid w:val="00C75E3E"/>
    <w:rsid w:val="00C75E7B"/>
    <w:rsid w:val="00C763DA"/>
    <w:rsid w:val="00C76742"/>
    <w:rsid w:val="00C76C95"/>
    <w:rsid w:val="00C7783D"/>
    <w:rsid w:val="00C779BE"/>
    <w:rsid w:val="00C8000B"/>
    <w:rsid w:val="00C80191"/>
    <w:rsid w:val="00C8044C"/>
    <w:rsid w:val="00C808D4"/>
    <w:rsid w:val="00C80A3B"/>
    <w:rsid w:val="00C81229"/>
    <w:rsid w:val="00C8124C"/>
    <w:rsid w:val="00C812B1"/>
    <w:rsid w:val="00C81517"/>
    <w:rsid w:val="00C81ADF"/>
    <w:rsid w:val="00C81AEA"/>
    <w:rsid w:val="00C81F17"/>
    <w:rsid w:val="00C8232F"/>
    <w:rsid w:val="00C82496"/>
    <w:rsid w:val="00C82AE8"/>
    <w:rsid w:val="00C82B51"/>
    <w:rsid w:val="00C82FD6"/>
    <w:rsid w:val="00C83291"/>
    <w:rsid w:val="00C83763"/>
    <w:rsid w:val="00C83974"/>
    <w:rsid w:val="00C840F5"/>
    <w:rsid w:val="00C84292"/>
    <w:rsid w:val="00C84369"/>
    <w:rsid w:val="00C84639"/>
    <w:rsid w:val="00C846D4"/>
    <w:rsid w:val="00C84B10"/>
    <w:rsid w:val="00C84DB5"/>
    <w:rsid w:val="00C8516D"/>
    <w:rsid w:val="00C851A8"/>
    <w:rsid w:val="00C853CF"/>
    <w:rsid w:val="00C85481"/>
    <w:rsid w:val="00C85647"/>
    <w:rsid w:val="00C8570C"/>
    <w:rsid w:val="00C85759"/>
    <w:rsid w:val="00C85922"/>
    <w:rsid w:val="00C85C7C"/>
    <w:rsid w:val="00C85CF4"/>
    <w:rsid w:val="00C86093"/>
    <w:rsid w:val="00C86A39"/>
    <w:rsid w:val="00C86A76"/>
    <w:rsid w:val="00C86AF2"/>
    <w:rsid w:val="00C86C1F"/>
    <w:rsid w:val="00C86F2B"/>
    <w:rsid w:val="00C86F88"/>
    <w:rsid w:val="00C86FAA"/>
    <w:rsid w:val="00C871E9"/>
    <w:rsid w:val="00C87462"/>
    <w:rsid w:val="00C87D91"/>
    <w:rsid w:val="00C87F10"/>
    <w:rsid w:val="00C87FA1"/>
    <w:rsid w:val="00C90183"/>
    <w:rsid w:val="00C9053F"/>
    <w:rsid w:val="00C90E42"/>
    <w:rsid w:val="00C910A0"/>
    <w:rsid w:val="00C91213"/>
    <w:rsid w:val="00C9134C"/>
    <w:rsid w:val="00C9155E"/>
    <w:rsid w:val="00C91922"/>
    <w:rsid w:val="00C91939"/>
    <w:rsid w:val="00C91EDB"/>
    <w:rsid w:val="00C9212D"/>
    <w:rsid w:val="00C924C1"/>
    <w:rsid w:val="00C9260F"/>
    <w:rsid w:val="00C92775"/>
    <w:rsid w:val="00C9293F"/>
    <w:rsid w:val="00C92F3A"/>
    <w:rsid w:val="00C930B9"/>
    <w:rsid w:val="00C9360C"/>
    <w:rsid w:val="00C938CA"/>
    <w:rsid w:val="00C939FD"/>
    <w:rsid w:val="00C93A84"/>
    <w:rsid w:val="00C93C55"/>
    <w:rsid w:val="00C93E84"/>
    <w:rsid w:val="00C9404E"/>
    <w:rsid w:val="00C943F9"/>
    <w:rsid w:val="00C946DD"/>
    <w:rsid w:val="00C94BEA"/>
    <w:rsid w:val="00C94D5A"/>
    <w:rsid w:val="00C95098"/>
    <w:rsid w:val="00C95163"/>
    <w:rsid w:val="00C952B0"/>
    <w:rsid w:val="00C95641"/>
    <w:rsid w:val="00C957D0"/>
    <w:rsid w:val="00C957F3"/>
    <w:rsid w:val="00C958CE"/>
    <w:rsid w:val="00C959A8"/>
    <w:rsid w:val="00C95D1A"/>
    <w:rsid w:val="00C95FB5"/>
    <w:rsid w:val="00C962D9"/>
    <w:rsid w:val="00C9648F"/>
    <w:rsid w:val="00C964F6"/>
    <w:rsid w:val="00C968C3"/>
    <w:rsid w:val="00C96AC5"/>
    <w:rsid w:val="00C96FA3"/>
    <w:rsid w:val="00C9734A"/>
    <w:rsid w:val="00C974C0"/>
    <w:rsid w:val="00C977E4"/>
    <w:rsid w:val="00C97BD7"/>
    <w:rsid w:val="00C97E99"/>
    <w:rsid w:val="00CA00B8"/>
    <w:rsid w:val="00CA0C22"/>
    <w:rsid w:val="00CA0F16"/>
    <w:rsid w:val="00CA145B"/>
    <w:rsid w:val="00CA1469"/>
    <w:rsid w:val="00CA1817"/>
    <w:rsid w:val="00CA1851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457F"/>
    <w:rsid w:val="00CA4588"/>
    <w:rsid w:val="00CA53D5"/>
    <w:rsid w:val="00CA541D"/>
    <w:rsid w:val="00CA5B43"/>
    <w:rsid w:val="00CA5BE0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23D"/>
    <w:rsid w:val="00CB2396"/>
    <w:rsid w:val="00CB2481"/>
    <w:rsid w:val="00CB2598"/>
    <w:rsid w:val="00CB2656"/>
    <w:rsid w:val="00CB2AD0"/>
    <w:rsid w:val="00CB3016"/>
    <w:rsid w:val="00CB317B"/>
    <w:rsid w:val="00CB341E"/>
    <w:rsid w:val="00CB3515"/>
    <w:rsid w:val="00CB3CC8"/>
    <w:rsid w:val="00CB4088"/>
    <w:rsid w:val="00CB412E"/>
    <w:rsid w:val="00CB443F"/>
    <w:rsid w:val="00CB48C3"/>
    <w:rsid w:val="00CB4B9B"/>
    <w:rsid w:val="00CB4E7F"/>
    <w:rsid w:val="00CB5039"/>
    <w:rsid w:val="00CB51BC"/>
    <w:rsid w:val="00CB53A2"/>
    <w:rsid w:val="00CB57E4"/>
    <w:rsid w:val="00CB5FCA"/>
    <w:rsid w:val="00CB6092"/>
    <w:rsid w:val="00CB609E"/>
    <w:rsid w:val="00CB6119"/>
    <w:rsid w:val="00CB6127"/>
    <w:rsid w:val="00CB6DF4"/>
    <w:rsid w:val="00CB6E70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8F4"/>
    <w:rsid w:val="00CC1A9F"/>
    <w:rsid w:val="00CC1AC6"/>
    <w:rsid w:val="00CC1F89"/>
    <w:rsid w:val="00CC22F9"/>
    <w:rsid w:val="00CC2465"/>
    <w:rsid w:val="00CC2A31"/>
    <w:rsid w:val="00CC2B32"/>
    <w:rsid w:val="00CC303B"/>
    <w:rsid w:val="00CC30B6"/>
    <w:rsid w:val="00CC3142"/>
    <w:rsid w:val="00CC32A8"/>
    <w:rsid w:val="00CC350F"/>
    <w:rsid w:val="00CC3533"/>
    <w:rsid w:val="00CC3648"/>
    <w:rsid w:val="00CC3D1F"/>
    <w:rsid w:val="00CC3DF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6FAD"/>
    <w:rsid w:val="00CC7011"/>
    <w:rsid w:val="00CC7457"/>
    <w:rsid w:val="00CC77BA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694"/>
    <w:rsid w:val="00CD0D67"/>
    <w:rsid w:val="00CD0D6F"/>
    <w:rsid w:val="00CD1191"/>
    <w:rsid w:val="00CD13EF"/>
    <w:rsid w:val="00CD14C7"/>
    <w:rsid w:val="00CD1A99"/>
    <w:rsid w:val="00CD1FA6"/>
    <w:rsid w:val="00CD22FB"/>
    <w:rsid w:val="00CD232E"/>
    <w:rsid w:val="00CD2333"/>
    <w:rsid w:val="00CD23AB"/>
    <w:rsid w:val="00CD24F7"/>
    <w:rsid w:val="00CD264C"/>
    <w:rsid w:val="00CD2836"/>
    <w:rsid w:val="00CD2AD0"/>
    <w:rsid w:val="00CD2B2F"/>
    <w:rsid w:val="00CD2EFA"/>
    <w:rsid w:val="00CD32EC"/>
    <w:rsid w:val="00CD3310"/>
    <w:rsid w:val="00CD343C"/>
    <w:rsid w:val="00CD3452"/>
    <w:rsid w:val="00CD3658"/>
    <w:rsid w:val="00CD36A0"/>
    <w:rsid w:val="00CD392F"/>
    <w:rsid w:val="00CD3A85"/>
    <w:rsid w:val="00CD405D"/>
    <w:rsid w:val="00CD40E0"/>
    <w:rsid w:val="00CD45DD"/>
    <w:rsid w:val="00CD46EA"/>
    <w:rsid w:val="00CD4A3E"/>
    <w:rsid w:val="00CD4D5E"/>
    <w:rsid w:val="00CD5325"/>
    <w:rsid w:val="00CD5585"/>
    <w:rsid w:val="00CD5733"/>
    <w:rsid w:val="00CD5C18"/>
    <w:rsid w:val="00CD5CA7"/>
    <w:rsid w:val="00CD5CCA"/>
    <w:rsid w:val="00CD5E6B"/>
    <w:rsid w:val="00CD6014"/>
    <w:rsid w:val="00CD61CE"/>
    <w:rsid w:val="00CD6342"/>
    <w:rsid w:val="00CD6381"/>
    <w:rsid w:val="00CD67D6"/>
    <w:rsid w:val="00CD6877"/>
    <w:rsid w:val="00CD68EC"/>
    <w:rsid w:val="00CD6F57"/>
    <w:rsid w:val="00CD737D"/>
    <w:rsid w:val="00CD73E0"/>
    <w:rsid w:val="00CD7643"/>
    <w:rsid w:val="00CD771C"/>
    <w:rsid w:val="00CD7737"/>
    <w:rsid w:val="00CD78F0"/>
    <w:rsid w:val="00CD7DE4"/>
    <w:rsid w:val="00CD7F9D"/>
    <w:rsid w:val="00CE0018"/>
    <w:rsid w:val="00CE0116"/>
    <w:rsid w:val="00CE0175"/>
    <w:rsid w:val="00CE01C9"/>
    <w:rsid w:val="00CE024B"/>
    <w:rsid w:val="00CE06DD"/>
    <w:rsid w:val="00CE0856"/>
    <w:rsid w:val="00CE0D99"/>
    <w:rsid w:val="00CE0E33"/>
    <w:rsid w:val="00CE0E42"/>
    <w:rsid w:val="00CE124B"/>
    <w:rsid w:val="00CE1532"/>
    <w:rsid w:val="00CE1565"/>
    <w:rsid w:val="00CE161D"/>
    <w:rsid w:val="00CE1878"/>
    <w:rsid w:val="00CE19ED"/>
    <w:rsid w:val="00CE1D78"/>
    <w:rsid w:val="00CE20F4"/>
    <w:rsid w:val="00CE2117"/>
    <w:rsid w:val="00CE23E3"/>
    <w:rsid w:val="00CE2560"/>
    <w:rsid w:val="00CE2784"/>
    <w:rsid w:val="00CE28FF"/>
    <w:rsid w:val="00CE3026"/>
    <w:rsid w:val="00CE32FE"/>
    <w:rsid w:val="00CE34EC"/>
    <w:rsid w:val="00CE3937"/>
    <w:rsid w:val="00CE3D43"/>
    <w:rsid w:val="00CE400A"/>
    <w:rsid w:val="00CE4240"/>
    <w:rsid w:val="00CE4462"/>
    <w:rsid w:val="00CE44A0"/>
    <w:rsid w:val="00CE4941"/>
    <w:rsid w:val="00CE4F4D"/>
    <w:rsid w:val="00CE51C9"/>
    <w:rsid w:val="00CE5396"/>
    <w:rsid w:val="00CE5567"/>
    <w:rsid w:val="00CE578E"/>
    <w:rsid w:val="00CE57BD"/>
    <w:rsid w:val="00CE5936"/>
    <w:rsid w:val="00CE5A38"/>
    <w:rsid w:val="00CE5BE3"/>
    <w:rsid w:val="00CE6003"/>
    <w:rsid w:val="00CE626A"/>
    <w:rsid w:val="00CE650C"/>
    <w:rsid w:val="00CE68CF"/>
    <w:rsid w:val="00CE6E0B"/>
    <w:rsid w:val="00CE7385"/>
    <w:rsid w:val="00CE73A8"/>
    <w:rsid w:val="00CE73DF"/>
    <w:rsid w:val="00CE73E0"/>
    <w:rsid w:val="00CE7663"/>
    <w:rsid w:val="00CE7691"/>
    <w:rsid w:val="00CE7A53"/>
    <w:rsid w:val="00CE7C6B"/>
    <w:rsid w:val="00CE7EC9"/>
    <w:rsid w:val="00CF0193"/>
    <w:rsid w:val="00CF01C3"/>
    <w:rsid w:val="00CF03EC"/>
    <w:rsid w:val="00CF06AE"/>
    <w:rsid w:val="00CF07DB"/>
    <w:rsid w:val="00CF0869"/>
    <w:rsid w:val="00CF0CE4"/>
    <w:rsid w:val="00CF0E9E"/>
    <w:rsid w:val="00CF10B3"/>
    <w:rsid w:val="00CF1230"/>
    <w:rsid w:val="00CF1819"/>
    <w:rsid w:val="00CF19A0"/>
    <w:rsid w:val="00CF1A0B"/>
    <w:rsid w:val="00CF1C01"/>
    <w:rsid w:val="00CF2354"/>
    <w:rsid w:val="00CF2AF2"/>
    <w:rsid w:val="00CF2B09"/>
    <w:rsid w:val="00CF2CE7"/>
    <w:rsid w:val="00CF2FA9"/>
    <w:rsid w:val="00CF3519"/>
    <w:rsid w:val="00CF359A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23"/>
    <w:rsid w:val="00CF50C1"/>
    <w:rsid w:val="00CF5178"/>
    <w:rsid w:val="00CF5305"/>
    <w:rsid w:val="00CF56C6"/>
    <w:rsid w:val="00CF5BB5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599"/>
    <w:rsid w:val="00CF792E"/>
    <w:rsid w:val="00CF7A84"/>
    <w:rsid w:val="00CF7FB4"/>
    <w:rsid w:val="00D001AF"/>
    <w:rsid w:val="00D002F0"/>
    <w:rsid w:val="00D004AA"/>
    <w:rsid w:val="00D00AAA"/>
    <w:rsid w:val="00D01150"/>
    <w:rsid w:val="00D01207"/>
    <w:rsid w:val="00D0158F"/>
    <w:rsid w:val="00D01B6F"/>
    <w:rsid w:val="00D01C99"/>
    <w:rsid w:val="00D0208E"/>
    <w:rsid w:val="00D021FE"/>
    <w:rsid w:val="00D02652"/>
    <w:rsid w:val="00D026E1"/>
    <w:rsid w:val="00D028E2"/>
    <w:rsid w:val="00D0295D"/>
    <w:rsid w:val="00D02EFB"/>
    <w:rsid w:val="00D02FFC"/>
    <w:rsid w:val="00D03015"/>
    <w:rsid w:val="00D03021"/>
    <w:rsid w:val="00D03071"/>
    <w:rsid w:val="00D03A0F"/>
    <w:rsid w:val="00D03C06"/>
    <w:rsid w:val="00D03CD7"/>
    <w:rsid w:val="00D04670"/>
    <w:rsid w:val="00D04773"/>
    <w:rsid w:val="00D048DD"/>
    <w:rsid w:val="00D04956"/>
    <w:rsid w:val="00D04D18"/>
    <w:rsid w:val="00D050EE"/>
    <w:rsid w:val="00D052B6"/>
    <w:rsid w:val="00D054D3"/>
    <w:rsid w:val="00D055EC"/>
    <w:rsid w:val="00D05BD9"/>
    <w:rsid w:val="00D05D3F"/>
    <w:rsid w:val="00D06355"/>
    <w:rsid w:val="00D06356"/>
    <w:rsid w:val="00D06483"/>
    <w:rsid w:val="00D06C64"/>
    <w:rsid w:val="00D07065"/>
    <w:rsid w:val="00D07564"/>
    <w:rsid w:val="00D075A1"/>
    <w:rsid w:val="00D0769A"/>
    <w:rsid w:val="00D078C6"/>
    <w:rsid w:val="00D078DA"/>
    <w:rsid w:val="00D07AA2"/>
    <w:rsid w:val="00D07CA4"/>
    <w:rsid w:val="00D07DA5"/>
    <w:rsid w:val="00D1066C"/>
    <w:rsid w:val="00D107A3"/>
    <w:rsid w:val="00D10AE3"/>
    <w:rsid w:val="00D10C0D"/>
    <w:rsid w:val="00D11076"/>
    <w:rsid w:val="00D1120E"/>
    <w:rsid w:val="00D11510"/>
    <w:rsid w:val="00D1153C"/>
    <w:rsid w:val="00D11A53"/>
    <w:rsid w:val="00D11AEA"/>
    <w:rsid w:val="00D11C88"/>
    <w:rsid w:val="00D121A1"/>
    <w:rsid w:val="00D12901"/>
    <w:rsid w:val="00D12AC9"/>
    <w:rsid w:val="00D12C7D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8D7"/>
    <w:rsid w:val="00D14B58"/>
    <w:rsid w:val="00D14BD0"/>
    <w:rsid w:val="00D14E92"/>
    <w:rsid w:val="00D14EA0"/>
    <w:rsid w:val="00D14EED"/>
    <w:rsid w:val="00D15332"/>
    <w:rsid w:val="00D1534A"/>
    <w:rsid w:val="00D156E0"/>
    <w:rsid w:val="00D157F4"/>
    <w:rsid w:val="00D159E0"/>
    <w:rsid w:val="00D15B7A"/>
    <w:rsid w:val="00D15D19"/>
    <w:rsid w:val="00D15F6E"/>
    <w:rsid w:val="00D16055"/>
    <w:rsid w:val="00D16537"/>
    <w:rsid w:val="00D16AF0"/>
    <w:rsid w:val="00D16E17"/>
    <w:rsid w:val="00D176AE"/>
    <w:rsid w:val="00D179EF"/>
    <w:rsid w:val="00D17A7D"/>
    <w:rsid w:val="00D17AE4"/>
    <w:rsid w:val="00D17C89"/>
    <w:rsid w:val="00D20028"/>
    <w:rsid w:val="00D200DF"/>
    <w:rsid w:val="00D20154"/>
    <w:rsid w:val="00D203A0"/>
    <w:rsid w:val="00D203EA"/>
    <w:rsid w:val="00D2055F"/>
    <w:rsid w:val="00D20597"/>
    <w:rsid w:val="00D206D4"/>
    <w:rsid w:val="00D209F6"/>
    <w:rsid w:val="00D20E22"/>
    <w:rsid w:val="00D20F94"/>
    <w:rsid w:val="00D20FA3"/>
    <w:rsid w:val="00D22280"/>
    <w:rsid w:val="00D223C5"/>
    <w:rsid w:val="00D22512"/>
    <w:rsid w:val="00D226A1"/>
    <w:rsid w:val="00D226BD"/>
    <w:rsid w:val="00D2271A"/>
    <w:rsid w:val="00D22DF4"/>
    <w:rsid w:val="00D22EF8"/>
    <w:rsid w:val="00D22F73"/>
    <w:rsid w:val="00D239D5"/>
    <w:rsid w:val="00D23C0C"/>
    <w:rsid w:val="00D23D23"/>
    <w:rsid w:val="00D23F49"/>
    <w:rsid w:val="00D23FB9"/>
    <w:rsid w:val="00D2419B"/>
    <w:rsid w:val="00D2456A"/>
    <w:rsid w:val="00D2478C"/>
    <w:rsid w:val="00D24920"/>
    <w:rsid w:val="00D24977"/>
    <w:rsid w:val="00D24F22"/>
    <w:rsid w:val="00D24F23"/>
    <w:rsid w:val="00D24FDC"/>
    <w:rsid w:val="00D25451"/>
    <w:rsid w:val="00D256CE"/>
    <w:rsid w:val="00D258BA"/>
    <w:rsid w:val="00D25CB8"/>
    <w:rsid w:val="00D25D3D"/>
    <w:rsid w:val="00D25E25"/>
    <w:rsid w:val="00D264C8"/>
    <w:rsid w:val="00D26589"/>
    <w:rsid w:val="00D265DA"/>
    <w:rsid w:val="00D265F4"/>
    <w:rsid w:val="00D2664E"/>
    <w:rsid w:val="00D2666F"/>
    <w:rsid w:val="00D2682D"/>
    <w:rsid w:val="00D269A1"/>
    <w:rsid w:val="00D26A5C"/>
    <w:rsid w:val="00D26AA9"/>
    <w:rsid w:val="00D26CEF"/>
    <w:rsid w:val="00D27004"/>
    <w:rsid w:val="00D27179"/>
    <w:rsid w:val="00D27472"/>
    <w:rsid w:val="00D27675"/>
    <w:rsid w:val="00D27814"/>
    <w:rsid w:val="00D278B2"/>
    <w:rsid w:val="00D27E99"/>
    <w:rsid w:val="00D3008A"/>
    <w:rsid w:val="00D3015B"/>
    <w:rsid w:val="00D302DF"/>
    <w:rsid w:val="00D30B94"/>
    <w:rsid w:val="00D30FA8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75F"/>
    <w:rsid w:val="00D32ACB"/>
    <w:rsid w:val="00D32E1F"/>
    <w:rsid w:val="00D32E83"/>
    <w:rsid w:val="00D3300A"/>
    <w:rsid w:val="00D330C3"/>
    <w:rsid w:val="00D339AE"/>
    <w:rsid w:val="00D33B4D"/>
    <w:rsid w:val="00D3445C"/>
    <w:rsid w:val="00D3485F"/>
    <w:rsid w:val="00D34B56"/>
    <w:rsid w:val="00D35138"/>
    <w:rsid w:val="00D3590F"/>
    <w:rsid w:val="00D359B7"/>
    <w:rsid w:val="00D359E1"/>
    <w:rsid w:val="00D35A14"/>
    <w:rsid w:val="00D35CFC"/>
    <w:rsid w:val="00D35F8F"/>
    <w:rsid w:val="00D3658E"/>
    <w:rsid w:val="00D365A2"/>
    <w:rsid w:val="00D367FE"/>
    <w:rsid w:val="00D36E9B"/>
    <w:rsid w:val="00D37215"/>
    <w:rsid w:val="00D37298"/>
    <w:rsid w:val="00D373B6"/>
    <w:rsid w:val="00D374C8"/>
    <w:rsid w:val="00D3766D"/>
    <w:rsid w:val="00D37738"/>
    <w:rsid w:val="00D378C7"/>
    <w:rsid w:val="00D378F9"/>
    <w:rsid w:val="00D3794B"/>
    <w:rsid w:val="00D37990"/>
    <w:rsid w:val="00D37994"/>
    <w:rsid w:val="00D40A44"/>
    <w:rsid w:val="00D40F7F"/>
    <w:rsid w:val="00D40F86"/>
    <w:rsid w:val="00D412A5"/>
    <w:rsid w:val="00D41804"/>
    <w:rsid w:val="00D41E50"/>
    <w:rsid w:val="00D428B0"/>
    <w:rsid w:val="00D429BF"/>
    <w:rsid w:val="00D42A18"/>
    <w:rsid w:val="00D42CDC"/>
    <w:rsid w:val="00D42F06"/>
    <w:rsid w:val="00D42F44"/>
    <w:rsid w:val="00D42FC9"/>
    <w:rsid w:val="00D430D8"/>
    <w:rsid w:val="00D432EC"/>
    <w:rsid w:val="00D442E8"/>
    <w:rsid w:val="00D442F2"/>
    <w:rsid w:val="00D44308"/>
    <w:rsid w:val="00D445A9"/>
    <w:rsid w:val="00D44EDA"/>
    <w:rsid w:val="00D453C8"/>
    <w:rsid w:val="00D457D4"/>
    <w:rsid w:val="00D45860"/>
    <w:rsid w:val="00D45FC6"/>
    <w:rsid w:val="00D462AE"/>
    <w:rsid w:val="00D46348"/>
    <w:rsid w:val="00D46474"/>
    <w:rsid w:val="00D464D3"/>
    <w:rsid w:val="00D46663"/>
    <w:rsid w:val="00D46C15"/>
    <w:rsid w:val="00D46CF0"/>
    <w:rsid w:val="00D4700A"/>
    <w:rsid w:val="00D476A3"/>
    <w:rsid w:val="00D476B4"/>
    <w:rsid w:val="00D4787E"/>
    <w:rsid w:val="00D478BA"/>
    <w:rsid w:val="00D4797B"/>
    <w:rsid w:val="00D47A2F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190"/>
    <w:rsid w:val="00D51416"/>
    <w:rsid w:val="00D51533"/>
    <w:rsid w:val="00D51897"/>
    <w:rsid w:val="00D525B4"/>
    <w:rsid w:val="00D5273B"/>
    <w:rsid w:val="00D52EBE"/>
    <w:rsid w:val="00D53117"/>
    <w:rsid w:val="00D5342D"/>
    <w:rsid w:val="00D53BBB"/>
    <w:rsid w:val="00D5494E"/>
    <w:rsid w:val="00D54B93"/>
    <w:rsid w:val="00D54F4A"/>
    <w:rsid w:val="00D54F89"/>
    <w:rsid w:val="00D5530E"/>
    <w:rsid w:val="00D5541C"/>
    <w:rsid w:val="00D554C2"/>
    <w:rsid w:val="00D5572D"/>
    <w:rsid w:val="00D55CE2"/>
    <w:rsid w:val="00D55D35"/>
    <w:rsid w:val="00D55D37"/>
    <w:rsid w:val="00D55D51"/>
    <w:rsid w:val="00D5616B"/>
    <w:rsid w:val="00D56455"/>
    <w:rsid w:val="00D56723"/>
    <w:rsid w:val="00D5672B"/>
    <w:rsid w:val="00D56758"/>
    <w:rsid w:val="00D570C5"/>
    <w:rsid w:val="00D57118"/>
    <w:rsid w:val="00D571CE"/>
    <w:rsid w:val="00D57472"/>
    <w:rsid w:val="00D57573"/>
    <w:rsid w:val="00D57A50"/>
    <w:rsid w:val="00D600CD"/>
    <w:rsid w:val="00D603C5"/>
    <w:rsid w:val="00D603CB"/>
    <w:rsid w:val="00D60619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1E03"/>
    <w:rsid w:val="00D61E5C"/>
    <w:rsid w:val="00D62439"/>
    <w:rsid w:val="00D62644"/>
    <w:rsid w:val="00D62684"/>
    <w:rsid w:val="00D629EE"/>
    <w:rsid w:val="00D62A33"/>
    <w:rsid w:val="00D62B15"/>
    <w:rsid w:val="00D63239"/>
    <w:rsid w:val="00D6367E"/>
    <w:rsid w:val="00D63792"/>
    <w:rsid w:val="00D63960"/>
    <w:rsid w:val="00D6398B"/>
    <w:rsid w:val="00D63EE9"/>
    <w:rsid w:val="00D63F63"/>
    <w:rsid w:val="00D63FAD"/>
    <w:rsid w:val="00D63FDE"/>
    <w:rsid w:val="00D64097"/>
    <w:rsid w:val="00D645A8"/>
    <w:rsid w:val="00D64627"/>
    <w:rsid w:val="00D65278"/>
    <w:rsid w:val="00D65517"/>
    <w:rsid w:val="00D65864"/>
    <w:rsid w:val="00D658DE"/>
    <w:rsid w:val="00D65A1A"/>
    <w:rsid w:val="00D65D67"/>
    <w:rsid w:val="00D65D83"/>
    <w:rsid w:val="00D661E3"/>
    <w:rsid w:val="00D66269"/>
    <w:rsid w:val="00D662FC"/>
    <w:rsid w:val="00D666C9"/>
    <w:rsid w:val="00D668F9"/>
    <w:rsid w:val="00D66914"/>
    <w:rsid w:val="00D669A8"/>
    <w:rsid w:val="00D66F8B"/>
    <w:rsid w:val="00D67092"/>
    <w:rsid w:val="00D67808"/>
    <w:rsid w:val="00D67D57"/>
    <w:rsid w:val="00D67DED"/>
    <w:rsid w:val="00D67FC7"/>
    <w:rsid w:val="00D70114"/>
    <w:rsid w:val="00D704FB"/>
    <w:rsid w:val="00D707B9"/>
    <w:rsid w:val="00D70FB2"/>
    <w:rsid w:val="00D711AA"/>
    <w:rsid w:val="00D7127B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2DF0"/>
    <w:rsid w:val="00D73019"/>
    <w:rsid w:val="00D73194"/>
    <w:rsid w:val="00D7351F"/>
    <w:rsid w:val="00D7380C"/>
    <w:rsid w:val="00D73D52"/>
    <w:rsid w:val="00D73D72"/>
    <w:rsid w:val="00D73FE9"/>
    <w:rsid w:val="00D74028"/>
    <w:rsid w:val="00D7411E"/>
    <w:rsid w:val="00D747C7"/>
    <w:rsid w:val="00D748AB"/>
    <w:rsid w:val="00D74A31"/>
    <w:rsid w:val="00D74D24"/>
    <w:rsid w:val="00D74FA6"/>
    <w:rsid w:val="00D7523D"/>
    <w:rsid w:val="00D753BE"/>
    <w:rsid w:val="00D755AA"/>
    <w:rsid w:val="00D75800"/>
    <w:rsid w:val="00D75898"/>
    <w:rsid w:val="00D75C17"/>
    <w:rsid w:val="00D75DEE"/>
    <w:rsid w:val="00D761B8"/>
    <w:rsid w:val="00D762AE"/>
    <w:rsid w:val="00D76527"/>
    <w:rsid w:val="00D76563"/>
    <w:rsid w:val="00D766F1"/>
    <w:rsid w:val="00D76881"/>
    <w:rsid w:val="00D769A5"/>
    <w:rsid w:val="00D769CB"/>
    <w:rsid w:val="00D76AB1"/>
    <w:rsid w:val="00D76B66"/>
    <w:rsid w:val="00D76C2C"/>
    <w:rsid w:val="00D76C2F"/>
    <w:rsid w:val="00D7709E"/>
    <w:rsid w:val="00D773C9"/>
    <w:rsid w:val="00D776A0"/>
    <w:rsid w:val="00D776A6"/>
    <w:rsid w:val="00D77B43"/>
    <w:rsid w:val="00D77D02"/>
    <w:rsid w:val="00D77D78"/>
    <w:rsid w:val="00D77E23"/>
    <w:rsid w:val="00D801A4"/>
    <w:rsid w:val="00D805D6"/>
    <w:rsid w:val="00D8066E"/>
    <w:rsid w:val="00D80678"/>
    <w:rsid w:val="00D80941"/>
    <w:rsid w:val="00D80B6C"/>
    <w:rsid w:val="00D80BB4"/>
    <w:rsid w:val="00D80CF8"/>
    <w:rsid w:val="00D80E26"/>
    <w:rsid w:val="00D80F82"/>
    <w:rsid w:val="00D80FED"/>
    <w:rsid w:val="00D8169E"/>
    <w:rsid w:val="00D81BB2"/>
    <w:rsid w:val="00D81C26"/>
    <w:rsid w:val="00D81CCC"/>
    <w:rsid w:val="00D81E4D"/>
    <w:rsid w:val="00D82151"/>
    <w:rsid w:val="00D823BA"/>
    <w:rsid w:val="00D82673"/>
    <w:rsid w:val="00D827F1"/>
    <w:rsid w:val="00D82A9D"/>
    <w:rsid w:val="00D82AAB"/>
    <w:rsid w:val="00D82ABB"/>
    <w:rsid w:val="00D82E3E"/>
    <w:rsid w:val="00D83376"/>
    <w:rsid w:val="00D83553"/>
    <w:rsid w:val="00D835F3"/>
    <w:rsid w:val="00D83CB3"/>
    <w:rsid w:val="00D842C4"/>
    <w:rsid w:val="00D84305"/>
    <w:rsid w:val="00D844FB"/>
    <w:rsid w:val="00D8480F"/>
    <w:rsid w:val="00D84A50"/>
    <w:rsid w:val="00D84AC5"/>
    <w:rsid w:val="00D84DBA"/>
    <w:rsid w:val="00D84FA7"/>
    <w:rsid w:val="00D85424"/>
    <w:rsid w:val="00D8551D"/>
    <w:rsid w:val="00D85645"/>
    <w:rsid w:val="00D858BF"/>
    <w:rsid w:val="00D859DB"/>
    <w:rsid w:val="00D859F1"/>
    <w:rsid w:val="00D85B37"/>
    <w:rsid w:val="00D85CA7"/>
    <w:rsid w:val="00D85D5D"/>
    <w:rsid w:val="00D85E1A"/>
    <w:rsid w:val="00D85F31"/>
    <w:rsid w:val="00D86269"/>
    <w:rsid w:val="00D863C5"/>
    <w:rsid w:val="00D86721"/>
    <w:rsid w:val="00D86B44"/>
    <w:rsid w:val="00D86C94"/>
    <w:rsid w:val="00D87541"/>
    <w:rsid w:val="00D8766E"/>
    <w:rsid w:val="00D876FB"/>
    <w:rsid w:val="00D8794E"/>
    <w:rsid w:val="00D87B03"/>
    <w:rsid w:val="00D87BB8"/>
    <w:rsid w:val="00D87E78"/>
    <w:rsid w:val="00D87EF1"/>
    <w:rsid w:val="00D90587"/>
    <w:rsid w:val="00D905E1"/>
    <w:rsid w:val="00D9094C"/>
    <w:rsid w:val="00D9097E"/>
    <w:rsid w:val="00D90C02"/>
    <w:rsid w:val="00D90F2F"/>
    <w:rsid w:val="00D90FDB"/>
    <w:rsid w:val="00D910AC"/>
    <w:rsid w:val="00D91C54"/>
    <w:rsid w:val="00D91DAA"/>
    <w:rsid w:val="00D920F1"/>
    <w:rsid w:val="00D92248"/>
    <w:rsid w:val="00D92558"/>
    <w:rsid w:val="00D927B8"/>
    <w:rsid w:val="00D92FDA"/>
    <w:rsid w:val="00D93341"/>
    <w:rsid w:val="00D93463"/>
    <w:rsid w:val="00D934D5"/>
    <w:rsid w:val="00D935AE"/>
    <w:rsid w:val="00D937CF"/>
    <w:rsid w:val="00D939A3"/>
    <w:rsid w:val="00D94296"/>
    <w:rsid w:val="00D94390"/>
    <w:rsid w:val="00D94769"/>
    <w:rsid w:val="00D9476E"/>
    <w:rsid w:val="00D9488E"/>
    <w:rsid w:val="00D9492A"/>
    <w:rsid w:val="00D94D44"/>
    <w:rsid w:val="00D94DDA"/>
    <w:rsid w:val="00D952DC"/>
    <w:rsid w:val="00D95659"/>
    <w:rsid w:val="00D958B7"/>
    <w:rsid w:val="00D95CD7"/>
    <w:rsid w:val="00D95EB3"/>
    <w:rsid w:val="00D95F1E"/>
    <w:rsid w:val="00D960C8"/>
    <w:rsid w:val="00D961B6"/>
    <w:rsid w:val="00D966E1"/>
    <w:rsid w:val="00D966FF"/>
    <w:rsid w:val="00D96BE9"/>
    <w:rsid w:val="00D96EBE"/>
    <w:rsid w:val="00D97313"/>
    <w:rsid w:val="00D9743A"/>
    <w:rsid w:val="00DA017D"/>
    <w:rsid w:val="00DA0246"/>
    <w:rsid w:val="00DA059E"/>
    <w:rsid w:val="00DA072A"/>
    <w:rsid w:val="00DA0880"/>
    <w:rsid w:val="00DA0917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C2"/>
    <w:rsid w:val="00DA27E2"/>
    <w:rsid w:val="00DA281A"/>
    <w:rsid w:val="00DA2900"/>
    <w:rsid w:val="00DA2B3F"/>
    <w:rsid w:val="00DA2DD9"/>
    <w:rsid w:val="00DA329E"/>
    <w:rsid w:val="00DA3661"/>
    <w:rsid w:val="00DA3963"/>
    <w:rsid w:val="00DA3975"/>
    <w:rsid w:val="00DA3E14"/>
    <w:rsid w:val="00DA40F1"/>
    <w:rsid w:val="00DA45AE"/>
    <w:rsid w:val="00DA47A0"/>
    <w:rsid w:val="00DA4A58"/>
    <w:rsid w:val="00DA5772"/>
    <w:rsid w:val="00DA5B75"/>
    <w:rsid w:val="00DA5C2D"/>
    <w:rsid w:val="00DA5EF4"/>
    <w:rsid w:val="00DA5FD2"/>
    <w:rsid w:val="00DA6338"/>
    <w:rsid w:val="00DA649E"/>
    <w:rsid w:val="00DA655C"/>
    <w:rsid w:val="00DA66C8"/>
    <w:rsid w:val="00DA68DB"/>
    <w:rsid w:val="00DA6DEB"/>
    <w:rsid w:val="00DA6F64"/>
    <w:rsid w:val="00DA7099"/>
    <w:rsid w:val="00DA736C"/>
    <w:rsid w:val="00DA73BE"/>
    <w:rsid w:val="00DB008B"/>
    <w:rsid w:val="00DB082F"/>
    <w:rsid w:val="00DB0969"/>
    <w:rsid w:val="00DB09BA"/>
    <w:rsid w:val="00DB0E8F"/>
    <w:rsid w:val="00DB174B"/>
    <w:rsid w:val="00DB1980"/>
    <w:rsid w:val="00DB19CD"/>
    <w:rsid w:val="00DB1A8B"/>
    <w:rsid w:val="00DB1BE7"/>
    <w:rsid w:val="00DB1E9B"/>
    <w:rsid w:val="00DB20F3"/>
    <w:rsid w:val="00DB2650"/>
    <w:rsid w:val="00DB2689"/>
    <w:rsid w:val="00DB26B5"/>
    <w:rsid w:val="00DB2ADC"/>
    <w:rsid w:val="00DB2B29"/>
    <w:rsid w:val="00DB329C"/>
    <w:rsid w:val="00DB38EC"/>
    <w:rsid w:val="00DB3BEF"/>
    <w:rsid w:val="00DB3DA6"/>
    <w:rsid w:val="00DB4113"/>
    <w:rsid w:val="00DB4208"/>
    <w:rsid w:val="00DB43ED"/>
    <w:rsid w:val="00DB45FE"/>
    <w:rsid w:val="00DB469D"/>
    <w:rsid w:val="00DB46D2"/>
    <w:rsid w:val="00DB4701"/>
    <w:rsid w:val="00DB4728"/>
    <w:rsid w:val="00DB4773"/>
    <w:rsid w:val="00DB4777"/>
    <w:rsid w:val="00DB4986"/>
    <w:rsid w:val="00DB4B0A"/>
    <w:rsid w:val="00DB4D90"/>
    <w:rsid w:val="00DB4F47"/>
    <w:rsid w:val="00DB5A42"/>
    <w:rsid w:val="00DB5A94"/>
    <w:rsid w:val="00DB5C39"/>
    <w:rsid w:val="00DB616B"/>
    <w:rsid w:val="00DB6246"/>
    <w:rsid w:val="00DB6261"/>
    <w:rsid w:val="00DB62A4"/>
    <w:rsid w:val="00DB6326"/>
    <w:rsid w:val="00DB687D"/>
    <w:rsid w:val="00DB694E"/>
    <w:rsid w:val="00DB6B99"/>
    <w:rsid w:val="00DB6DAD"/>
    <w:rsid w:val="00DB7036"/>
    <w:rsid w:val="00DB7424"/>
    <w:rsid w:val="00DB793E"/>
    <w:rsid w:val="00DB7964"/>
    <w:rsid w:val="00DB7BD1"/>
    <w:rsid w:val="00DB7BD6"/>
    <w:rsid w:val="00DB7F2B"/>
    <w:rsid w:val="00DB7F6D"/>
    <w:rsid w:val="00DB7F7B"/>
    <w:rsid w:val="00DB7FF2"/>
    <w:rsid w:val="00DC00EC"/>
    <w:rsid w:val="00DC0698"/>
    <w:rsid w:val="00DC074D"/>
    <w:rsid w:val="00DC07CE"/>
    <w:rsid w:val="00DC08FB"/>
    <w:rsid w:val="00DC0BAA"/>
    <w:rsid w:val="00DC0E1D"/>
    <w:rsid w:val="00DC11FB"/>
    <w:rsid w:val="00DC1230"/>
    <w:rsid w:val="00DC1289"/>
    <w:rsid w:val="00DC159E"/>
    <w:rsid w:val="00DC1AE8"/>
    <w:rsid w:val="00DC1E45"/>
    <w:rsid w:val="00DC227A"/>
    <w:rsid w:val="00DC22CB"/>
    <w:rsid w:val="00DC22EE"/>
    <w:rsid w:val="00DC2459"/>
    <w:rsid w:val="00DC2C9D"/>
    <w:rsid w:val="00DC32B2"/>
    <w:rsid w:val="00DC34E5"/>
    <w:rsid w:val="00DC3B6C"/>
    <w:rsid w:val="00DC3CD0"/>
    <w:rsid w:val="00DC3E30"/>
    <w:rsid w:val="00DC421C"/>
    <w:rsid w:val="00DC43E8"/>
    <w:rsid w:val="00DC4632"/>
    <w:rsid w:val="00DC4876"/>
    <w:rsid w:val="00DC5097"/>
    <w:rsid w:val="00DC5099"/>
    <w:rsid w:val="00DC54E4"/>
    <w:rsid w:val="00DC5959"/>
    <w:rsid w:val="00DC614E"/>
    <w:rsid w:val="00DC7067"/>
    <w:rsid w:val="00DC7159"/>
    <w:rsid w:val="00DC729B"/>
    <w:rsid w:val="00DC732C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90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60F"/>
    <w:rsid w:val="00DD2A45"/>
    <w:rsid w:val="00DD2D79"/>
    <w:rsid w:val="00DD2D7E"/>
    <w:rsid w:val="00DD3110"/>
    <w:rsid w:val="00DD32A1"/>
    <w:rsid w:val="00DD336B"/>
    <w:rsid w:val="00DD33A9"/>
    <w:rsid w:val="00DD3500"/>
    <w:rsid w:val="00DD362C"/>
    <w:rsid w:val="00DD3F44"/>
    <w:rsid w:val="00DD3F4D"/>
    <w:rsid w:val="00DD40C5"/>
    <w:rsid w:val="00DD4174"/>
    <w:rsid w:val="00DD43AE"/>
    <w:rsid w:val="00DD458A"/>
    <w:rsid w:val="00DD4642"/>
    <w:rsid w:val="00DD4A17"/>
    <w:rsid w:val="00DD569F"/>
    <w:rsid w:val="00DD57F1"/>
    <w:rsid w:val="00DD5B53"/>
    <w:rsid w:val="00DD5BA3"/>
    <w:rsid w:val="00DD5C9A"/>
    <w:rsid w:val="00DD641A"/>
    <w:rsid w:val="00DD6589"/>
    <w:rsid w:val="00DD6654"/>
    <w:rsid w:val="00DD674E"/>
    <w:rsid w:val="00DD6816"/>
    <w:rsid w:val="00DD6870"/>
    <w:rsid w:val="00DD7063"/>
    <w:rsid w:val="00DD7092"/>
    <w:rsid w:val="00DD742B"/>
    <w:rsid w:val="00DD75EA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7B3"/>
    <w:rsid w:val="00DE0868"/>
    <w:rsid w:val="00DE0B0B"/>
    <w:rsid w:val="00DE124E"/>
    <w:rsid w:val="00DE16D2"/>
    <w:rsid w:val="00DE189F"/>
    <w:rsid w:val="00DE18CB"/>
    <w:rsid w:val="00DE1C29"/>
    <w:rsid w:val="00DE2358"/>
    <w:rsid w:val="00DE2456"/>
    <w:rsid w:val="00DE249A"/>
    <w:rsid w:val="00DE2791"/>
    <w:rsid w:val="00DE285D"/>
    <w:rsid w:val="00DE2891"/>
    <w:rsid w:val="00DE2A1C"/>
    <w:rsid w:val="00DE2B58"/>
    <w:rsid w:val="00DE2DC4"/>
    <w:rsid w:val="00DE3019"/>
    <w:rsid w:val="00DE36E8"/>
    <w:rsid w:val="00DE376E"/>
    <w:rsid w:val="00DE3B5D"/>
    <w:rsid w:val="00DE3FB3"/>
    <w:rsid w:val="00DE41F2"/>
    <w:rsid w:val="00DE449C"/>
    <w:rsid w:val="00DE489C"/>
    <w:rsid w:val="00DE4BF3"/>
    <w:rsid w:val="00DE4F3A"/>
    <w:rsid w:val="00DE501A"/>
    <w:rsid w:val="00DE529A"/>
    <w:rsid w:val="00DE5345"/>
    <w:rsid w:val="00DE578D"/>
    <w:rsid w:val="00DE59BE"/>
    <w:rsid w:val="00DE59C4"/>
    <w:rsid w:val="00DE5A1A"/>
    <w:rsid w:val="00DE5C16"/>
    <w:rsid w:val="00DE5CF7"/>
    <w:rsid w:val="00DE5F5B"/>
    <w:rsid w:val="00DE60A5"/>
    <w:rsid w:val="00DE61DF"/>
    <w:rsid w:val="00DE64D4"/>
    <w:rsid w:val="00DE65E9"/>
    <w:rsid w:val="00DE6849"/>
    <w:rsid w:val="00DE687A"/>
    <w:rsid w:val="00DE69FF"/>
    <w:rsid w:val="00DE6A9E"/>
    <w:rsid w:val="00DE6CDF"/>
    <w:rsid w:val="00DE6D9D"/>
    <w:rsid w:val="00DE6E4C"/>
    <w:rsid w:val="00DE7017"/>
    <w:rsid w:val="00DE706B"/>
    <w:rsid w:val="00DE70DE"/>
    <w:rsid w:val="00DE758B"/>
    <w:rsid w:val="00DE77D2"/>
    <w:rsid w:val="00DF002B"/>
    <w:rsid w:val="00DF047F"/>
    <w:rsid w:val="00DF052B"/>
    <w:rsid w:val="00DF0B35"/>
    <w:rsid w:val="00DF0C7A"/>
    <w:rsid w:val="00DF0F3F"/>
    <w:rsid w:val="00DF13E8"/>
    <w:rsid w:val="00DF15CE"/>
    <w:rsid w:val="00DF1957"/>
    <w:rsid w:val="00DF208E"/>
    <w:rsid w:val="00DF2105"/>
    <w:rsid w:val="00DF225A"/>
    <w:rsid w:val="00DF230B"/>
    <w:rsid w:val="00DF2424"/>
    <w:rsid w:val="00DF2615"/>
    <w:rsid w:val="00DF28B7"/>
    <w:rsid w:val="00DF342C"/>
    <w:rsid w:val="00DF37D4"/>
    <w:rsid w:val="00DF38C1"/>
    <w:rsid w:val="00DF39C9"/>
    <w:rsid w:val="00DF3A1F"/>
    <w:rsid w:val="00DF3BD1"/>
    <w:rsid w:val="00DF3BF3"/>
    <w:rsid w:val="00DF3C36"/>
    <w:rsid w:val="00DF3C83"/>
    <w:rsid w:val="00DF406B"/>
    <w:rsid w:val="00DF418F"/>
    <w:rsid w:val="00DF41C9"/>
    <w:rsid w:val="00DF433C"/>
    <w:rsid w:val="00DF4834"/>
    <w:rsid w:val="00DF48CB"/>
    <w:rsid w:val="00DF4ACC"/>
    <w:rsid w:val="00DF4B7A"/>
    <w:rsid w:val="00DF4E33"/>
    <w:rsid w:val="00DF4F3D"/>
    <w:rsid w:val="00DF4FD9"/>
    <w:rsid w:val="00DF5100"/>
    <w:rsid w:val="00DF534C"/>
    <w:rsid w:val="00DF59FA"/>
    <w:rsid w:val="00DF5A12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020"/>
    <w:rsid w:val="00E002B8"/>
    <w:rsid w:val="00E003B4"/>
    <w:rsid w:val="00E00745"/>
    <w:rsid w:val="00E00877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280"/>
    <w:rsid w:val="00E0251A"/>
    <w:rsid w:val="00E02671"/>
    <w:rsid w:val="00E027A2"/>
    <w:rsid w:val="00E0282B"/>
    <w:rsid w:val="00E02A4D"/>
    <w:rsid w:val="00E02BD4"/>
    <w:rsid w:val="00E02E64"/>
    <w:rsid w:val="00E03172"/>
    <w:rsid w:val="00E036D9"/>
    <w:rsid w:val="00E03AC3"/>
    <w:rsid w:val="00E03B76"/>
    <w:rsid w:val="00E03C6C"/>
    <w:rsid w:val="00E03FA5"/>
    <w:rsid w:val="00E041EA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0A0"/>
    <w:rsid w:val="00E06270"/>
    <w:rsid w:val="00E066E6"/>
    <w:rsid w:val="00E06752"/>
    <w:rsid w:val="00E06909"/>
    <w:rsid w:val="00E069CE"/>
    <w:rsid w:val="00E06A07"/>
    <w:rsid w:val="00E06C9C"/>
    <w:rsid w:val="00E06CE5"/>
    <w:rsid w:val="00E06EC8"/>
    <w:rsid w:val="00E07114"/>
    <w:rsid w:val="00E074B8"/>
    <w:rsid w:val="00E07527"/>
    <w:rsid w:val="00E07723"/>
    <w:rsid w:val="00E07843"/>
    <w:rsid w:val="00E07C00"/>
    <w:rsid w:val="00E07C5D"/>
    <w:rsid w:val="00E07EAA"/>
    <w:rsid w:val="00E1017F"/>
    <w:rsid w:val="00E10575"/>
    <w:rsid w:val="00E10ABC"/>
    <w:rsid w:val="00E10B05"/>
    <w:rsid w:val="00E10BAA"/>
    <w:rsid w:val="00E10D48"/>
    <w:rsid w:val="00E10EBF"/>
    <w:rsid w:val="00E10FA6"/>
    <w:rsid w:val="00E11629"/>
    <w:rsid w:val="00E11BC2"/>
    <w:rsid w:val="00E120BF"/>
    <w:rsid w:val="00E12669"/>
    <w:rsid w:val="00E12D37"/>
    <w:rsid w:val="00E13127"/>
    <w:rsid w:val="00E1330F"/>
    <w:rsid w:val="00E13773"/>
    <w:rsid w:val="00E142B9"/>
    <w:rsid w:val="00E14477"/>
    <w:rsid w:val="00E148FD"/>
    <w:rsid w:val="00E1490F"/>
    <w:rsid w:val="00E14A8F"/>
    <w:rsid w:val="00E14C0F"/>
    <w:rsid w:val="00E14DFA"/>
    <w:rsid w:val="00E14F10"/>
    <w:rsid w:val="00E15011"/>
    <w:rsid w:val="00E15586"/>
    <w:rsid w:val="00E158DA"/>
    <w:rsid w:val="00E15FC1"/>
    <w:rsid w:val="00E160AB"/>
    <w:rsid w:val="00E1611E"/>
    <w:rsid w:val="00E161B5"/>
    <w:rsid w:val="00E1622E"/>
    <w:rsid w:val="00E16306"/>
    <w:rsid w:val="00E165C2"/>
    <w:rsid w:val="00E168B7"/>
    <w:rsid w:val="00E16C27"/>
    <w:rsid w:val="00E16C74"/>
    <w:rsid w:val="00E16E2E"/>
    <w:rsid w:val="00E17166"/>
    <w:rsid w:val="00E172D5"/>
    <w:rsid w:val="00E17BDF"/>
    <w:rsid w:val="00E17D64"/>
    <w:rsid w:val="00E17EF8"/>
    <w:rsid w:val="00E200AB"/>
    <w:rsid w:val="00E20527"/>
    <w:rsid w:val="00E20531"/>
    <w:rsid w:val="00E20555"/>
    <w:rsid w:val="00E20594"/>
    <w:rsid w:val="00E2077A"/>
    <w:rsid w:val="00E209BA"/>
    <w:rsid w:val="00E20C85"/>
    <w:rsid w:val="00E20FEB"/>
    <w:rsid w:val="00E2100A"/>
    <w:rsid w:val="00E212B3"/>
    <w:rsid w:val="00E213FC"/>
    <w:rsid w:val="00E2161D"/>
    <w:rsid w:val="00E21908"/>
    <w:rsid w:val="00E219D4"/>
    <w:rsid w:val="00E21A77"/>
    <w:rsid w:val="00E21CE2"/>
    <w:rsid w:val="00E21DA0"/>
    <w:rsid w:val="00E21DFD"/>
    <w:rsid w:val="00E21FB8"/>
    <w:rsid w:val="00E21FF3"/>
    <w:rsid w:val="00E225CA"/>
    <w:rsid w:val="00E226A7"/>
    <w:rsid w:val="00E22B2D"/>
    <w:rsid w:val="00E22EC3"/>
    <w:rsid w:val="00E22F40"/>
    <w:rsid w:val="00E230CC"/>
    <w:rsid w:val="00E233CD"/>
    <w:rsid w:val="00E23477"/>
    <w:rsid w:val="00E234C0"/>
    <w:rsid w:val="00E23546"/>
    <w:rsid w:val="00E23D97"/>
    <w:rsid w:val="00E23D9B"/>
    <w:rsid w:val="00E23DD3"/>
    <w:rsid w:val="00E23E1A"/>
    <w:rsid w:val="00E23E38"/>
    <w:rsid w:val="00E241C6"/>
    <w:rsid w:val="00E242E6"/>
    <w:rsid w:val="00E2437E"/>
    <w:rsid w:val="00E2449E"/>
    <w:rsid w:val="00E24766"/>
    <w:rsid w:val="00E2488D"/>
    <w:rsid w:val="00E24C3D"/>
    <w:rsid w:val="00E24CCB"/>
    <w:rsid w:val="00E2511B"/>
    <w:rsid w:val="00E25226"/>
    <w:rsid w:val="00E2531F"/>
    <w:rsid w:val="00E254F1"/>
    <w:rsid w:val="00E25599"/>
    <w:rsid w:val="00E25716"/>
    <w:rsid w:val="00E25A19"/>
    <w:rsid w:val="00E25CAD"/>
    <w:rsid w:val="00E25F73"/>
    <w:rsid w:val="00E2603D"/>
    <w:rsid w:val="00E260E9"/>
    <w:rsid w:val="00E2613A"/>
    <w:rsid w:val="00E261F0"/>
    <w:rsid w:val="00E2690B"/>
    <w:rsid w:val="00E26CE2"/>
    <w:rsid w:val="00E26D79"/>
    <w:rsid w:val="00E27202"/>
    <w:rsid w:val="00E27221"/>
    <w:rsid w:val="00E27357"/>
    <w:rsid w:val="00E27587"/>
    <w:rsid w:val="00E27663"/>
    <w:rsid w:val="00E276A3"/>
    <w:rsid w:val="00E2784F"/>
    <w:rsid w:val="00E27B67"/>
    <w:rsid w:val="00E27BDD"/>
    <w:rsid w:val="00E27CF5"/>
    <w:rsid w:val="00E27E23"/>
    <w:rsid w:val="00E301E3"/>
    <w:rsid w:val="00E3022E"/>
    <w:rsid w:val="00E302C4"/>
    <w:rsid w:val="00E304ED"/>
    <w:rsid w:val="00E309CA"/>
    <w:rsid w:val="00E309D7"/>
    <w:rsid w:val="00E30ACF"/>
    <w:rsid w:val="00E30C6D"/>
    <w:rsid w:val="00E30D37"/>
    <w:rsid w:val="00E30F3D"/>
    <w:rsid w:val="00E31067"/>
    <w:rsid w:val="00E310CB"/>
    <w:rsid w:val="00E3113E"/>
    <w:rsid w:val="00E3167E"/>
    <w:rsid w:val="00E317C3"/>
    <w:rsid w:val="00E31CAF"/>
    <w:rsid w:val="00E31D14"/>
    <w:rsid w:val="00E31D8A"/>
    <w:rsid w:val="00E31DAF"/>
    <w:rsid w:val="00E31ECE"/>
    <w:rsid w:val="00E31EFD"/>
    <w:rsid w:val="00E321B6"/>
    <w:rsid w:val="00E324C7"/>
    <w:rsid w:val="00E32506"/>
    <w:rsid w:val="00E32E4A"/>
    <w:rsid w:val="00E32FC3"/>
    <w:rsid w:val="00E33152"/>
    <w:rsid w:val="00E331B2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5C9"/>
    <w:rsid w:val="00E34746"/>
    <w:rsid w:val="00E34970"/>
    <w:rsid w:val="00E34C59"/>
    <w:rsid w:val="00E34D9B"/>
    <w:rsid w:val="00E35188"/>
    <w:rsid w:val="00E3529E"/>
    <w:rsid w:val="00E35783"/>
    <w:rsid w:val="00E35913"/>
    <w:rsid w:val="00E35987"/>
    <w:rsid w:val="00E35F7B"/>
    <w:rsid w:val="00E35F86"/>
    <w:rsid w:val="00E3624D"/>
    <w:rsid w:val="00E36303"/>
    <w:rsid w:val="00E365AA"/>
    <w:rsid w:val="00E3683B"/>
    <w:rsid w:val="00E36E35"/>
    <w:rsid w:val="00E373F7"/>
    <w:rsid w:val="00E37505"/>
    <w:rsid w:val="00E37592"/>
    <w:rsid w:val="00E376E4"/>
    <w:rsid w:val="00E37944"/>
    <w:rsid w:val="00E37B85"/>
    <w:rsid w:val="00E37C0A"/>
    <w:rsid w:val="00E37FB0"/>
    <w:rsid w:val="00E401C5"/>
    <w:rsid w:val="00E40339"/>
    <w:rsid w:val="00E403A6"/>
    <w:rsid w:val="00E403E4"/>
    <w:rsid w:val="00E40473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31CB"/>
    <w:rsid w:val="00E43320"/>
    <w:rsid w:val="00E434C5"/>
    <w:rsid w:val="00E434CC"/>
    <w:rsid w:val="00E434D8"/>
    <w:rsid w:val="00E43544"/>
    <w:rsid w:val="00E43614"/>
    <w:rsid w:val="00E436C1"/>
    <w:rsid w:val="00E439BA"/>
    <w:rsid w:val="00E43DA5"/>
    <w:rsid w:val="00E43EAC"/>
    <w:rsid w:val="00E44007"/>
    <w:rsid w:val="00E4447B"/>
    <w:rsid w:val="00E446E5"/>
    <w:rsid w:val="00E44C7C"/>
    <w:rsid w:val="00E44EFD"/>
    <w:rsid w:val="00E45498"/>
    <w:rsid w:val="00E4552F"/>
    <w:rsid w:val="00E45628"/>
    <w:rsid w:val="00E457E2"/>
    <w:rsid w:val="00E45A1B"/>
    <w:rsid w:val="00E45D85"/>
    <w:rsid w:val="00E46087"/>
    <w:rsid w:val="00E463F2"/>
    <w:rsid w:val="00E466DB"/>
    <w:rsid w:val="00E46A77"/>
    <w:rsid w:val="00E46E05"/>
    <w:rsid w:val="00E47568"/>
    <w:rsid w:val="00E475CC"/>
    <w:rsid w:val="00E4774E"/>
    <w:rsid w:val="00E47852"/>
    <w:rsid w:val="00E47955"/>
    <w:rsid w:val="00E50143"/>
    <w:rsid w:val="00E5098F"/>
    <w:rsid w:val="00E50F63"/>
    <w:rsid w:val="00E5110E"/>
    <w:rsid w:val="00E51383"/>
    <w:rsid w:val="00E519AF"/>
    <w:rsid w:val="00E51C47"/>
    <w:rsid w:val="00E51CA0"/>
    <w:rsid w:val="00E51D45"/>
    <w:rsid w:val="00E51DDD"/>
    <w:rsid w:val="00E51E02"/>
    <w:rsid w:val="00E51E84"/>
    <w:rsid w:val="00E51FB1"/>
    <w:rsid w:val="00E52023"/>
    <w:rsid w:val="00E52069"/>
    <w:rsid w:val="00E526C2"/>
    <w:rsid w:val="00E528DF"/>
    <w:rsid w:val="00E52F12"/>
    <w:rsid w:val="00E5311C"/>
    <w:rsid w:val="00E53226"/>
    <w:rsid w:val="00E5382A"/>
    <w:rsid w:val="00E53B77"/>
    <w:rsid w:val="00E540C0"/>
    <w:rsid w:val="00E541D3"/>
    <w:rsid w:val="00E5457B"/>
    <w:rsid w:val="00E54824"/>
    <w:rsid w:val="00E54929"/>
    <w:rsid w:val="00E54E9A"/>
    <w:rsid w:val="00E552EC"/>
    <w:rsid w:val="00E555F8"/>
    <w:rsid w:val="00E55A13"/>
    <w:rsid w:val="00E55A7C"/>
    <w:rsid w:val="00E55B3A"/>
    <w:rsid w:val="00E55D65"/>
    <w:rsid w:val="00E55FA1"/>
    <w:rsid w:val="00E564F5"/>
    <w:rsid w:val="00E56D5A"/>
    <w:rsid w:val="00E571F1"/>
    <w:rsid w:val="00E57361"/>
    <w:rsid w:val="00E5747E"/>
    <w:rsid w:val="00E574A7"/>
    <w:rsid w:val="00E577BB"/>
    <w:rsid w:val="00E57B03"/>
    <w:rsid w:val="00E57B0C"/>
    <w:rsid w:val="00E600B9"/>
    <w:rsid w:val="00E6016D"/>
    <w:rsid w:val="00E60546"/>
    <w:rsid w:val="00E60BA3"/>
    <w:rsid w:val="00E60BDA"/>
    <w:rsid w:val="00E60C1A"/>
    <w:rsid w:val="00E60F1D"/>
    <w:rsid w:val="00E610C0"/>
    <w:rsid w:val="00E61160"/>
    <w:rsid w:val="00E611F9"/>
    <w:rsid w:val="00E61335"/>
    <w:rsid w:val="00E61408"/>
    <w:rsid w:val="00E618C1"/>
    <w:rsid w:val="00E61A2A"/>
    <w:rsid w:val="00E61F24"/>
    <w:rsid w:val="00E61F3B"/>
    <w:rsid w:val="00E6234D"/>
    <w:rsid w:val="00E6244F"/>
    <w:rsid w:val="00E625A2"/>
    <w:rsid w:val="00E62804"/>
    <w:rsid w:val="00E628DD"/>
    <w:rsid w:val="00E62AA9"/>
    <w:rsid w:val="00E62AB7"/>
    <w:rsid w:val="00E62B52"/>
    <w:rsid w:val="00E62D76"/>
    <w:rsid w:val="00E62E38"/>
    <w:rsid w:val="00E63152"/>
    <w:rsid w:val="00E638CF"/>
    <w:rsid w:val="00E638DC"/>
    <w:rsid w:val="00E639E8"/>
    <w:rsid w:val="00E63A0D"/>
    <w:rsid w:val="00E63C92"/>
    <w:rsid w:val="00E63EB8"/>
    <w:rsid w:val="00E641BF"/>
    <w:rsid w:val="00E6423B"/>
    <w:rsid w:val="00E64457"/>
    <w:rsid w:val="00E6486F"/>
    <w:rsid w:val="00E64CF8"/>
    <w:rsid w:val="00E64ED2"/>
    <w:rsid w:val="00E64F94"/>
    <w:rsid w:val="00E655A9"/>
    <w:rsid w:val="00E65654"/>
    <w:rsid w:val="00E6570A"/>
    <w:rsid w:val="00E658D3"/>
    <w:rsid w:val="00E65A83"/>
    <w:rsid w:val="00E65AC4"/>
    <w:rsid w:val="00E6601E"/>
    <w:rsid w:val="00E664D4"/>
    <w:rsid w:val="00E66582"/>
    <w:rsid w:val="00E66B29"/>
    <w:rsid w:val="00E67178"/>
    <w:rsid w:val="00E673FF"/>
    <w:rsid w:val="00E674DE"/>
    <w:rsid w:val="00E67525"/>
    <w:rsid w:val="00E678B3"/>
    <w:rsid w:val="00E67A82"/>
    <w:rsid w:val="00E67C2F"/>
    <w:rsid w:val="00E67CB9"/>
    <w:rsid w:val="00E67D79"/>
    <w:rsid w:val="00E700CD"/>
    <w:rsid w:val="00E70151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1CEB"/>
    <w:rsid w:val="00E721B7"/>
    <w:rsid w:val="00E722E2"/>
    <w:rsid w:val="00E7267C"/>
    <w:rsid w:val="00E72DC5"/>
    <w:rsid w:val="00E72DEF"/>
    <w:rsid w:val="00E72E3B"/>
    <w:rsid w:val="00E72F2A"/>
    <w:rsid w:val="00E7305A"/>
    <w:rsid w:val="00E7314E"/>
    <w:rsid w:val="00E73226"/>
    <w:rsid w:val="00E7365C"/>
    <w:rsid w:val="00E738DC"/>
    <w:rsid w:val="00E73BEF"/>
    <w:rsid w:val="00E73D58"/>
    <w:rsid w:val="00E74058"/>
    <w:rsid w:val="00E74290"/>
    <w:rsid w:val="00E742C4"/>
    <w:rsid w:val="00E742FD"/>
    <w:rsid w:val="00E74585"/>
    <w:rsid w:val="00E74F97"/>
    <w:rsid w:val="00E7530B"/>
    <w:rsid w:val="00E75416"/>
    <w:rsid w:val="00E755DD"/>
    <w:rsid w:val="00E756BD"/>
    <w:rsid w:val="00E75BFD"/>
    <w:rsid w:val="00E75DF1"/>
    <w:rsid w:val="00E75E1B"/>
    <w:rsid w:val="00E75E32"/>
    <w:rsid w:val="00E75E39"/>
    <w:rsid w:val="00E765DD"/>
    <w:rsid w:val="00E76E7D"/>
    <w:rsid w:val="00E774EE"/>
    <w:rsid w:val="00E77556"/>
    <w:rsid w:val="00E77720"/>
    <w:rsid w:val="00E77B25"/>
    <w:rsid w:val="00E77CF1"/>
    <w:rsid w:val="00E8079B"/>
    <w:rsid w:val="00E80889"/>
    <w:rsid w:val="00E808A2"/>
    <w:rsid w:val="00E80F74"/>
    <w:rsid w:val="00E81B91"/>
    <w:rsid w:val="00E81CCE"/>
    <w:rsid w:val="00E81F38"/>
    <w:rsid w:val="00E82054"/>
    <w:rsid w:val="00E82869"/>
    <w:rsid w:val="00E8296E"/>
    <w:rsid w:val="00E82ABD"/>
    <w:rsid w:val="00E82B3C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05E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23"/>
    <w:rsid w:val="00E87E6F"/>
    <w:rsid w:val="00E90162"/>
    <w:rsid w:val="00E90BE3"/>
    <w:rsid w:val="00E90FCF"/>
    <w:rsid w:val="00E912CE"/>
    <w:rsid w:val="00E91478"/>
    <w:rsid w:val="00E9197E"/>
    <w:rsid w:val="00E91A48"/>
    <w:rsid w:val="00E91AED"/>
    <w:rsid w:val="00E91D2F"/>
    <w:rsid w:val="00E91E19"/>
    <w:rsid w:val="00E91E27"/>
    <w:rsid w:val="00E920DE"/>
    <w:rsid w:val="00E92942"/>
    <w:rsid w:val="00E929BE"/>
    <w:rsid w:val="00E92B10"/>
    <w:rsid w:val="00E92D7E"/>
    <w:rsid w:val="00E92DA1"/>
    <w:rsid w:val="00E9316E"/>
    <w:rsid w:val="00E93431"/>
    <w:rsid w:val="00E93489"/>
    <w:rsid w:val="00E93591"/>
    <w:rsid w:val="00E93655"/>
    <w:rsid w:val="00E93674"/>
    <w:rsid w:val="00E94362"/>
    <w:rsid w:val="00E94887"/>
    <w:rsid w:val="00E94B67"/>
    <w:rsid w:val="00E9508C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6D38"/>
    <w:rsid w:val="00E971F6"/>
    <w:rsid w:val="00E97201"/>
    <w:rsid w:val="00E97301"/>
    <w:rsid w:val="00E973DE"/>
    <w:rsid w:val="00E97409"/>
    <w:rsid w:val="00E975ED"/>
    <w:rsid w:val="00E977D6"/>
    <w:rsid w:val="00E97B71"/>
    <w:rsid w:val="00E97E0E"/>
    <w:rsid w:val="00EA0164"/>
    <w:rsid w:val="00EA01D6"/>
    <w:rsid w:val="00EA04CF"/>
    <w:rsid w:val="00EA072E"/>
    <w:rsid w:val="00EA0CB2"/>
    <w:rsid w:val="00EA0D35"/>
    <w:rsid w:val="00EA0D57"/>
    <w:rsid w:val="00EA1075"/>
    <w:rsid w:val="00EA1219"/>
    <w:rsid w:val="00EA135B"/>
    <w:rsid w:val="00EA1376"/>
    <w:rsid w:val="00EA13AE"/>
    <w:rsid w:val="00EA13D6"/>
    <w:rsid w:val="00EA167D"/>
    <w:rsid w:val="00EA16C3"/>
    <w:rsid w:val="00EA1735"/>
    <w:rsid w:val="00EA17D3"/>
    <w:rsid w:val="00EA1933"/>
    <w:rsid w:val="00EA1968"/>
    <w:rsid w:val="00EA1A1C"/>
    <w:rsid w:val="00EA1D17"/>
    <w:rsid w:val="00EA1E3C"/>
    <w:rsid w:val="00EA2775"/>
    <w:rsid w:val="00EA2A4B"/>
    <w:rsid w:val="00EA2D41"/>
    <w:rsid w:val="00EA30A2"/>
    <w:rsid w:val="00EA3222"/>
    <w:rsid w:val="00EA344A"/>
    <w:rsid w:val="00EA367E"/>
    <w:rsid w:val="00EA36ED"/>
    <w:rsid w:val="00EA372C"/>
    <w:rsid w:val="00EA3976"/>
    <w:rsid w:val="00EA3AEF"/>
    <w:rsid w:val="00EA3D36"/>
    <w:rsid w:val="00EA3DC6"/>
    <w:rsid w:val="00EA3E3F"/>
    <w:rsid w:val="00EA3E6B"/>
    <w:rsid w:val="00EA4202"/>
    <w:rsid w:val="00EA447D"/>
    <w:rsid w:val="00EA458E"/>
    <w:rsid w:val="00EA46A5"/>
    <w:rsid w:val="00EA4B51"/>
    <w:rsid w:val="00EA4DF7"/>
    <w:rsid w:val="00EA4FFA"/>
    <w:rsid w:val="00EA5104"/>
    <w:rsid w:val="00EA5595"/>
    <w:rsid w:val="00EA58EC"/>
    <w:rsid w:val="00EA59DB"/>
    <w:rsid w:val="00EA612D"/>
    <w:rsid w:val="00EA636D"/>
    <w:rsid w:val="00EA67E2"/>
    <w:rsid w:val="00EA740B"/>
    <w:rsid w:val="00EA7B1D"/>
    <w:rsid w:val="00EA7B6A"/>
    <w:rsid w:val="00EB0157"/>
    <w:rsid w:val="00EB028E"/>
    <w:rsid w:val="00EB0626"/>
    <w:rsid w:val="00EB09E6"/>
    <w:rsid w:val="00EB0C98"/>
    <w:rsid w:val="00EB0CF0"/>
    <w:rsid w:val="00EB0EE1"/>
    <w:rsid w:val="00EB14C3"/>
    <w:rsid w:val="00EB17F5"/>
    <w:rsid w:val="00EB1B36"/>
    <w:rsid w:val="00EB1B3C"/>
    <w:rsid w:val="00EB1B66"/>
    <w:rsid w:val="00EB1C91"/>
    <w:rsid w:val="00EB1CBA"/>
    <w:rsid w:val="00EB1DF9"/>
    <w:rsid w:val="00EB2269"/>
    <w:rsid w:val="00EB24AA"/>
    <w:rsid w:val="00EB273A"/>
    <w:rsid w:val="00EB2785"/>
    <w:rsid w:val="00EB28CB"/>
    <w:rsid w:val="00EB3280"/>
    <w:rsid w:val="00EB33CB"/>
    <w:rsid w:val="00EB3916"/>
    <w:rsid w:val="00EB391B"/>
    <w:rsid w:val="00EB3BDB"/>
    <w:rsid w:val="00EB4620"/>
    <w:rsid w:val="00EB48B2"/>
    <w:rsid w:val="00EB4C88"/>
    <w:rsid w:val="00EB5184"/>
    <w:rsid w:val="00EB53CC"/>
    <w:rsid w:val="00EB555C"/>
    <w:rsid w:val="00EB5C28"/>
    <w:rsid w:val="00EB5C91"/>
    <w:rsid w:val="00EB5D94"/>
    <w:rsid w:val="00EB615C"/>
    <w:rsid w:val="00EB6170"/>
    <w:rsid w:val="00EB647E"/>
    <w:rsid w:val="00EB6653"/>
    <w:rsid w:val="00EB6803"/>
    <w:rsid w:val="00EB6D66"/>
    <w:rsid w:val="00EB7488"/>
    <w:rsid w:val="00EB7656"/>
    <w:rsid w:val="00EB7BAE"/>
    <w:rsid w:val="00EC0153"/>
    <w:rsid w:val="00EC0278"/>
    <w:rsid w:val="00EC079C"/>
    <w:rsid w:val="00EC07BA"/>
    <w:rsid w:val="00EC085E"/>
    <w:rsid w:val="00EC092E"/>
    <w:rsid w:val="00EC0B54"/>
    <w:rsid w:val="00EC0B9C"/>
    <w:rsid w:val="00EC0C2F"/>
    <w:rsid w:val="00EC0E4A"/>
    <w:rsid w:val="00EC13D0"/>
    <w:rsid w:val="00EC16ED"/>
    <w:rsid w:val="00EC17DF"/>
    <w:rsid w:val="00EC18C2"/>
    <w:rsid w:val="00EC1903"/>
    <w:rsid w:val="00EC197D"/>
    <w:rsid w:val="00EC1AA4"/>
    <w:rsid w:val="00EC1B57"/>
    <w:rsid w:val="00EC1B66"/>
    <w:rsid w:val="00EC1B8C"/>
    <w:rsid w:val="00EC1E40"/>
    <w:rsid w:val="00EC22C2"/>
    <w:rsid w:val="00EC2679"/>
    <w:rsid w:val="00EC2764"/>
    <w:rsid w:val="00EC2BE0"/>
    <w:rsid w:val="00EC3564"/>
    <w:rsid w:val="00EC36CF"/>
    <w:rsid w:val="00EC3874"/>
    <w:rsid w:val="00EC3C3D"/>
    <w:rsid w:val="00EC4849"/>
    <w:rsid w:val="00EC48C1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037"/>
    <w:rsid w:val="00EC6886"/>
    <w:rsid w:val="00EC6C34"/>
    <w:rsid w:val="00EC70ED"/>
    <w:rsid w:val="00EC710B"/>
    <w:rsid w:val="00EC71F6"/>
    <w:rsid w:val="00EC7543"/>
    <w:rsid w:val="00EC75F5"/>
    <w:rsid w:val="00EC7894"/>
    <w:rsid w:val="00EC79C8"/>
    <w:rsid w:val="00EC7C58"/>
    <w:rsid w:val="00EC7CE5"/>
    <w:rsid w:val="00ED01D5"/>
    <w:rsid w:val="00ED0297"/>
    <w:rsid w:val="00ED0343"/>
    <w:rsid w:val="00ED03B1"/>
    <w:rsid w:val="00ED0745"/>
    <w:rsid w:val="00ED07DB"/>
    <w:rsid w:val="00ED0C8D"/>
    <w:rsid w:val="00ED0D06"/>
    <w:rsid w:val="00ED1326"/>
    <w:rsid w:val="00ED13F8"/>
    <w:rsid w:val="00ED1720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98"/>
    <w:rsid w:val="00ED30AD"/>
    <w:rsid w:val="00ED31C9"/>
    <w:rsid w:val="00ED34DC"/>
    <w:rsid w:val="00ED3636"/>
    <w:rsid w:val="00ED3959"/>
    <w:rsid w:val="00ED3AB0"/>
    <w:rsid w:val="00ED3EE8"/>
    <w:rsid w:val="00ED414E"/>
    <w:rsid w:val="00ED42DC"/>
    <w:rsid w:val="00ED4631"/>
    <w:rsid w:val="00ED4821"/>
    <w:rsid w:val="00ED482A"/>
    <w:rsid w:val="00ED490C"/>
    <w:rsid w:val="00ED4B8F"/>
    <w:rsid w:val="00ED5315"/>
    <w:rsid w:val="00ED5BAE"/>
    <w:rsid w:val="00ED5CE3"/>
    <w:rsid w:val="00ED63DD"/>
    <w:rsid w:val="00ED69B3"/>
    <w:rsid w:val="00ED6DAA"/>
    <w:rsid w:val="00ED6F95"/>
    <w:rsid w:val="00ED7132"/>
    <w:rsid w:val="00ED7189"/>
    <w:rsid w:val="00ED7354"/>
    <w:rsid w:val="00ED75D1"/>
    <w:rsid w:val="00ED75F0"/>
    <w:rsid w:val="00ED7999"/>
    <w:rsid w:val="00ED7A20"/>
    <w:rsid w:val="00ED7B6E"/>
    <w:rsid w:val="00ED7B71"/>
    <w:rsid w:val="00ED7DF6"/>
    <w:rsid w:val="00ED7E59"/>
    <w:rsid w:val="00ED7F05"/>
    <w:rsid w:val="00EE0068"/>
    <w:rsid w:val="00EE0179"/>
    <w:rsid w:val="00EE02B8"/>
    <w:rsid w:val="00EE0307"/>
    <w:rsid w:val="00EE03E4"/>
    <w:rsid w:val="00EE0697"/>
    <w:rsid w:val="00EE0834"/>
    <w:rsid w:val="00EE0CB7"/>
    <w:rsid w:val="00EE0CBA"/>
    <w:rsid w:val="00EE0EA0"/>
    <w:rsid w:val="00EE0EAB"/>
    <w:rsid w:val="00EE0EE4"/>
    <w:rsid w:val="00EE1497"/>
    <w:rsid w:val="00EE153B"/>
    <w:rsid w:val="00EE1A4B"/>
    <w:rsid w:val="00EE1B26"/>
    <w:rsid w:val="00EE22FB"/>
    <w:rsid w:val="00EE2350"/>
    <w:rsid w:val="00EE299E"/>
    <w:rsid w:val="00EE2C0C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4C6"/>
    <w:rsid w:val="00EE4671"/>
    <w:rsid w:val="00EE48D7"/>
    <w:rsid w:val="00EE4962"/>
    <w:rsid w:val="00EE4980"/>
    <w:rsid w:val="00EE4D3B"/>
    <w:rsid w:val="00EE5282"/>
    <w:rsid w:val="00EE5806"/>
    <w:rsid w:val="00EE5B81"/>
    <w:rsid w:val="00EE5D7B"/>
    <w:rsid w:val="00EE5E53"/>
    <w:rsid w:val="00EE5FD4"/>
    <w:rsid w:val="00EE65BF"/>
    <w:rsid w:val="00EE674F"/>
    <w:rsid w:val="00EE74D5"/>
    <w:rsid w:val="00EE7AB8"/>
    <w:rsid w:val="00EE7AC8"/>
    <w:rsid w:val="00EE7C00"/>
    <w:rsid w:val="00EF027D"/>
    <w:rsid w:val="00EF0472"/>
    <w:rsid w:val="00EF082D"/>
    <w:rsid w:val="00EF10DC"/>
    <w:rsid w:val="00EF18DF"/>
    <w:rsid w:val="00EF1969"/>
    <w:rsid w:val="00EF1DF3"/>
    <w:rsid w:val="00EF1FD2"/>
    <w:rsid w:val="00EF2964"/>
    <w:rsid w:val="00EF2B23"/>
    <w:rsid w:val="00EF2E46"/>
    <w:rsid w:val="00EF2F85"/>
    <w:rsid w:val="00EF328D"/>
    <w:rsid w:val="00EF3597"/>
    <w:rsid w:val="00EF374F"/>
    <w:rsid w:val="00EF3D57"/>
    <w:rsid w:val="00EF3E99"/>
    <w:rsid w:val="00EF4111"/>
    <w:rsid w:val="00EF4126"/>
    <w:rsid w:val="00EF4195"/>
    <w:rsid w:val="00EF47F2"/>
    <w:rsid w:val="00EF4D03"/>
    <w:rsid w:val="00EF4E93"/>
    <w:rsid w:val="00EF4ECC"/>
    <w:rsid w:val="00EF525B"/>
    <w:rsid w:val="00EF59D2"/>
    <w:rsid w:val="00EF5DA3"/>
    <w:rsid w:val="00EF5F8C"/>
    <w:rsid w:val="00EF61C8"/>
    <w:rsid w:val="00EF639F"/>
    <w:rsid w:val="00EF65A4"/>
    <w:rsid w:val="00EF6691"/>
    <w:rsid w:val="00EF6B7F"/>
    <w:rsid w:val="00EF7587"/>
    <w:rsid w:val="00EF75DD"/>
    <w:rsid w:val="00EF7E5A"/>
    <w:rsid w:val="00EF7F0B"/>
    <w:rsid w:val="00EF7F9A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8E6"/>
    <w:rsid w:val="00F01DB5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3B03"/>
    <w:rsid w:val="00F0409E"/>
    <w:rsid w:val="00F041C8"/>
    <w:rsid w:val="00F042E1"/>
    <w:rsid w:val="00F0461C"/>
    <w:rsid w:val="00F049D1"/>
    <w:rsid w:val="00F04AE4"/>
    <w:rsid w:val="00F04CD6"/>
    <w:rsid w:val="00F04E0F"/>
    <w:rsid w:val="00F04EA5"/>
    <w:rsid w:val="00F050FA"/>
    <w:rsid w:val="00F051DD"/>
    <w:rsid w:val="00F053A2"/>
    <w:rsid w:val="00F0588C"/>
    <w:rsid w:val="00F059D3"/>
    <w:rsid w:val="00F05CFE"/>
    <w:rsid w:val="00F061B1"/>
    <w:rsid w:val="00F06214"/>
    <w:rsid w:val="00F06381"/>
    <w:rsid w:val="00F0692F"/>
    <w:rsid w:val="00F071A7"/>
    <w:rsid w:val="00F07249"/>
    <w:rsid w:val="00F073A1"/>
    <w:rsid w:val="00F073E0"/>
    <w:rsid w:val="00F07626"/>
    <w:rsid w:val="00F077B7"/>
    <w:rsid w:val="00F079A5"/>
    <w:rsid w:val="00F07B02"/>
    <w:rsid w:val="00F07B97"/>
    <w:rsid w:val="00F1036A"/>
    <w:rsid w:val="00F10713"/>
    <w:rsid w:val="00F10781"/>
    <w:rsid w:val="00F10844"/>
    <w:rsid w:val="00F10CF5"/>
    <w:rsid w:val="00F10EEF"/>
    <w:rsid w:val="00F10FE4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0E7"/>
    <w:rsid w:val="00F1342A"/>
    <w:rsid w:val="00F134AE"/>
    <w:rsid w:val="00F134C6"/>
    <w:rsid w:val="00F136AE"/>
    <w:rsid w:val="00F138EB"/>
    <w:rsid w:val="00F13B2D"/>
    <w:rsid w:val="00F13D92"/>
    <w:rsid w:val="00F1421C"/>
    <w:rsid w:val="00F1425F"/>
    <w:rsid w:val="00F143F6"/>
    <w:rsid w:val="00F1455D"/>
    <w:rsid w:val="00F1489D"/>
    <w:rsid w:val="00F14A14"/>
    <w:rsid w:val="00F1506D"/>
    <w:rsid w:val="00F150CA"/>
    <w:rsid w:val="00F1586E"/>
    <w:rsid w:val="00F15C4D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443"/>
    <w:rsid w:val="00F174D3"/>
    <w:rsid w:val="00F204AA"/>
    <w:rsid w:val="00F2050E"/>
    <w:rsid w:val="00F20593"/>
    <w:rsid w:val="00F206E1"/>
    <w:rsid w:val="00F2080F"/>
    <w:rsid w:val="00F20D47"/>
    <w:rsid w:val="00F20DE6"/>
    <w:rsid w:val="00F20F1E"/>
    <w:rsid w:val="00F21306"/>
    <w:rsid w:val="00F215CE"/>
    <w:rsid w:val="00F21874"/>
    <w:rsid w:val="00F21878"/>
    <w:rsid w:val="00F21A9D"/>
    <w:rsid w:val="00F21DA1"/>
    <w:rsid w:val="00F226D1"/>
    <w:rsid w:val="00F22721"/>
    <w:rsid w:val="00F227B3"/>
    <w:rsid w:val="00F22A10"/>
    <w:rsid w:val="00F235CF"/>
    <w:rsid w:val="00F2400C"/>
    <w:rsid w:val="00F2404D"/>
    <w:rsid w:val="00F24064"/>
    <w:rsid w:val="00F2441F"/>
    <w:rsid w:val="00F247F3"/>
    <w:rsid w:val="00F24A28"/>
    <w:rsid w:val="00F24FDD"/>
    <w:rsid w:val="00F25A17"/>
    <w:rsid w:val="00F25B77"/>
    <w:rsid w:val="00F25B9B"/>
    <w:rsid w:val="00F25C38"/>
    <w:rsid w:val="00F2618B"/>
    <w:rsid w:val="00F26862"/>
    <w:rsid w:val="00F2687E"/>
    <w:rsid w:val="00F26FC5"/>
    <w:rsid w:val="00F2709B"/>
    <w:rsid w:val="00F274DE"/>
    <w:rsid w:val="00F276A7"/>
    <w:rsid w:val="00F27743"/>
    <w:rsid w:val="00F277FA"/>
    <w:rsid w:val="00F27843"/>
    <w:rsid w:val="00F27ADB"/>
    <w:rsid w:val="00F27B53"/>
    <w:rsid w:val="00F27B83"/>
    <w:rsid w:val="00F27C17"/>
    <w:rsid w:val="00F301E9"/>
    <w:rsid w:val="00F30455"/>
    <w:rsid w:val="00F30597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344"/>
    <w:rsid w:val="00F31618"/>
    <w:rsid w:val="00F31E39"/>
    <w:rsid w:val="00F32221"/>
    <w:rsid w:val="00F32287"/>
    <w:rsid w:val="00F3231C"/>
    <w:rsid w:val="00F3273B"/>
    <w:rsid w:val="00F32807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AC6"/>
    <w:rsid w:val="00F34B10"/>
    <w:rsid w:val="00F34D9A"/>
    <w:rsid w:val="00F34DBF"/>
    <w:rsid w:val="00F34FCC"/>
    <w:rsid w:val="00F351AF"/>
    <w:rsid w:val="00F35487"/>
    <w:rsid w:val="00F355C9"/>
    <w:rsid w:val="00F355E4"/>
    <w:rsid w:val="00F35604"/>
    <w:rsid w:val="00F3569A"/>
    <w:rsid w:val="00F3578C"/>
    <w:rsid w:val="00F35B5D"/>
    <w:rsid w:val="00F3605D"/>
    <w:rsid w:val="00F36834"/>
    <w:rsid w:val="00F368A5"/>
    <w:rsid w:val="00F36AAD"/>
    <w:rsid w:val="00F36D1C"/>
    <w:rsid w:val="00F36F23"/>
    <w:rsid w:val="00F36FA8"/>
    <w:rsid w:val="00F379E1"/>
    <w:rsid w:val="00F37BBE"/>
    <w:rsid w:val="00F37F5E"/>
    <w:rsid w:val="00F37F73"/>
    <w:rsid w:val="00F37FC6"/>
    <w:rsid w:val="00F401E5"/>
    <w:rsid w:val="00F40B3D"/>
    <w:rsid w:val="00F40D7B"/>
    <w:rsid w:val="00F40E63"/>
    <w:rsid w:val="00F41047"/>
    <w:rsid w:val="00F4104B"/>
    <w:rsid w:val="00F41796"/>
    <w:rsid w:val="00F41A6D"/>
    <w:rsid w:val="00F41AFC"/>
    <w:rsid w:val="00F42383"/>
    <w:rsid w:val="00F424B7"/>
    <w:rsid w:val="00F4253E"/>
    <w:rsid w:val="00F42887"/>
    <w:rsid w:val="00F4298E"/>
    <w:rsid w:val="00F42A7C"/>
    <w:rsid w:val="00F42D9A"/>
    <w:rsid w:val="00F431D2"/>
    <w:rsid w:val="00F43513"/>
    <w:rsid w:val="00F43893"/>
    <w:rsid w:val="00F43AB6"/>
    <w:rsid w:val="00F43E97"/>
    <w:rsid w:val="00F440C4"/>
    <w:rsid w:val="00F44413"/>
    <w:rsid w:val="00F44759"/>
    <w:rsid w:val="00F4498A"/>
    <w:rsid w:val="00F44B4D"/>
    <w:rsid w:val="00F44D51"/>
    <w:rsid w:val="00F44FA2"/>
    <w:rsid w:val="00F450CD"/>
    <w:rsid w:val="00F4550E"/>
    <w:rsid w:val="00F45A10"/>
    <w:rsid w:val="00F45EAF"/>
    <w:rsid w:val="00F46260"/>
    <w:rsid w:val="00F466F1"/>
    <w:rsid w:val="00F4672C"/>
    <w:rsid w:val="00F467F6"/>
    <w:rsid w:val="00F4696A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47A2B"/>
    <w:rsid w:val="00F47A9B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653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D48"/>
    <w:rsid w:val="00F52EAA"/>
    <w:rsid w:val="00F52F25"/>
    <w:rsid w:val="00F5350F"/>
    <w:rsid w:val="00F537E7"/>
    <w:rsid w:val="00F539DC"/>
    <w:rsid w:val="00F53CD9"/>
    <w:rsid w:val="00F53E19"/>
    <w:rsid w:val="00F5400C"/>
    <w:rsid w:val="00F5419E"/>
    <w:rsid w:val="00F5438B"/>
    <w:rsid w:val="00F543CD"/>
    <w:rsid w:val="00F544DB"/>
    <w:rsid w:val="00F549C1"/>
    <w:rsid w:val="00F54BEB"/>
    <w:rsid w:val="00F54E3C"/>
    <w:rsid w:val="00F551F3"/>
    <w:rsid w:val="00F558D5"/>
    <w:rsid w:val="00F55909"/>
    <w:rsid w:val="00F55DE5"/>
    <w:rsid w:val="00F56BEA"/>
    <w:rsid w:val="00F5719D"/>
    <w:rsid w:val="00F57206"/>
    <w:rsid w:val="00F579C5"/>
    <w:rsid w:val="00F57CE9"/>
    <w:rsid w:val="00F60009"/>
    <w:rsid w:val="00F600CD"/>
    <w:rsid w:val="00F607EA"/>
    <w:rsid w:val="00F6135F"/>
    <w:rsid w:val="00F613FB"/>
    <w:rsid w:val="00F61938"/>
    <w:rsid w:val="00F61BA7"/>
    <w:rsid w:val="00F61EF8"/>
    <w:rsid w:val="00F621DF"/>
    <w:rsid w:val="00F62869"/>
    <w:rsid w:val="00F629D2"/>
    <w:rsid w:val="00F62A17"/>
    <w:rsid w:val="00F62E3E"/>
    <w:rsid w:val="00F63077"/>
    <w:rsid w:val="00F633D0"/>
    <w:rsid w:val="00F635EF"/>
    <w:rsid w:val="00F636DA"/>
    <w:rsid w:val="00F63794"/>
    <w:rsid w:val="00F638A1"/>
    <w:rsid w:val="00F6390A"/>
    <w:rsid w:val="00F63A0C"/>
    <w:rsid w:val="00F63AAA"/>
    <w:rsid w:val="00F63CA1"/>
    <w:rsid w:val="00F63CCC"/>
    <w:rsid w:val="00F63D7A"/>
    <w:rsid w:val="00F63D81"/>
    <w:rsid w:val="00F63E29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3E9"/>
    <w:rsid w:val="00F66553"/>
    <w:rsid w:val="00F666A8"/>
    <w:rsid w:val="00F66741"/>
    <w:rsid w:val="00F6681C"/>
    <w:rsid w:val="00F66BCB"/>
    <w:rsid w:val="00F66CDC"/>
    <w:rsid w:val="00F6716D"/>
    <w:rsid w:val="00F67188"/>
    <w:rsid w:val="00F704F8"/>
    <w:rsid w:val="00F7053D"/>
    <w:rsid w:val="00F70957"/>
    <w:rsid w:val="00F70992"/>
    <w:rsid w:val="00F70B39"/>
    <w:rsid w:val="00F70D20"/>
    <w:rsid w:val="00F71560"/>
    <w:rsid w:val="00F715DA"/>
    <w:rsid w:val="00F71746"/>
    <w:rsid w:val="00F71779"/>
    <w:rsid w:val="00F71780"/>
    <w:rsid w:val="00F717A0"/>
    <w:rsid w:val="00F71B3A"/>
    <w:rsid w:val="00F71E2D"/>
    <w:rsid w:val="00F7215E"/>
    <w:rsid w:val="00F72169"/>
    <w:rsid w:val="00F72266"/>
    <w:rsid w:val="00F7281C"/>
    <w:rsid w:val="00F729FE"/>
    <w:rsid w:val="00F72D7C"/>
    <w:rsid w:val="00F7303D"/>
    <w:rsid w:val="00F7304E"/>
    <w:rsid w:val="00F73880"/>
    <w:rsid w:val="00F73C5E"/>
    <w:rsid w:val="00F73C9C"/>
    <w:rsid w:val="00F73CDA"/>
    <w:rsid w:val="00F73D92"/>
    <w:rsid w:val="00F73F30"/>
    <w:rsid w:val="00F74346"/>
    <w:rsid w:val="00F747CA"/>
    <w:rsid w:val="00F7483B"/>
    <w:rsid w:val="00F74849"/>
    <w:rsid w:val="00F74A29"/>
    <w:rsid w:val="00F74EEF"/>
    <w:rsid w:val="00F75266"/>
    <w:rsid w:val="00F75332"/>
    <w:rsid w:val="00F7542B"/>
    <w:rsid w:val="00F754ED"/>
    <w:rsid w:val="00F75527"/>
    <w:rsid w:val="00F755A6"/>
    <w:rsid w:val="00F75933"/>
    <w:rsid w:val="00F75CD0"/>
    <w:rsid w:val="00F75D6B"/>
    <w:rsid w:val="00F75DF3"/>
    <w:rsid w:val="00F75E80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5EC"/>
    <w:rsid w:val="00F778DB"/>
    <w:rsid w:val="00F77BE0"/>
    <w:rsid w:val="00F77DF7"/>
    <w:rsid w:val="00F8017C"/>
    <w:rsid w:val="00F8025E"/>
    <w:rsid w:val="00F8028A"/>
    <w:rsid w:val="00F803DD"/>
    <w:rsid w:val="00F804CD"/>
    <w:rsid w:val="00F80D6D"/>
    <w:rsid w:val="00F80D85"/>
    <w:rsid w:val="00F80DFB"/>
    <w:rsid w:val="00F80E2C"/>
    <w:rsid w:val="00F81083"/>
    <w:rsid w:val="00F81487"/>
    <w:rsid w:val="00F8159F"/>
    <w:rsid w:val="00F816F2"/>
    <w:rsid w:val="00F8187F"/>
    <w:rsid w:val="00F81F41"/>
    <w:rsid w:val="00F82241"/>
    <w:rsid w:val="00F82265"/>
    <w:rsid w:val="00F82AAE"/>
    <w:rsid w:val="00F82BCD"/>
    <w:rsid w:val="00F82C0E"/>
    <w:rsid w:val="00F833B7"/>
    <w:rsid w:val="00F836EE"/>
    <w:rsid w:val="00F8378C"/>
    <w:rsid w:val="00F83803"/>
    <w:rsid w:val="00F83C6D"/>
    <w:rsid w:val="00F83D92"/>
    <w:rsid w:val="00F8444E"/>
    <w:rsid w:val="00F849A1"/>
    <w:rsid w:val="00F849D0"/>
    <w:rsid w:val="00F849FD"/>
    <w:rsid w:val="00F84AE7"/>
    <w:rsid w:val="00F8509D"/>
    <w:rsid w:val="00F8512B"/>
    <w:rsid w:val="00F85BCC"/>
    <w:rsid w:val="00F85DD3"/>
    <w:rsid w:val="00F85E14"/>
    <w:rsid w:val="00F85E35"/>
    <w:rsid w:val="00F86052"/>
    <w:rsid w:val="00F860FC"/>
    <w:rsid w:val="00F86E4B"/>
    <w:rsid w:val="00F86EDB"/>
    <w:rsid w:val="00F87376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11E"/>
    <w:rsid w:val="00F924DE"/>
    <w:rsid w:val="00F927AA"/>
    <w:rsid w:val="00F929FE"/>
    <w:rsid w:val="00F92E57"/>
    <w:rsid w:val="00F93097"/>
    <w:rsid w:val="00F93321"/>
    <w:rsid w:val="00F9398F"/>
    <w:rsid w:val="00F93D8F"/>
    <w:rsid w:val="00F94621"/>
    <w:rsid w:val="00F9467F"/>
    <w:rsid w:val="00F946F2"/>
    <w:rsid w:val="00F94730"/>
    <w:rsid w:val="00F94BEC"/>
    <w:rsid w:val="00F94C19"/>
    <w:rsid w:val="00F9555E"/>
    <w:rsid w:val="00F9591F"/>
    <w:rsid w:val="00F9599E"/>
    <w:rsid w:val="00F95E8B"/>
    <w:rsid w:val="00F960E7"/>
    <w:rsid w:val="00F96175"/>
    <w:rsid w:val="00F96460"/>
    <w:rsid w:val="00F964CD"/>
    <w:rsid w:val="00F967C1"/>
    <w:rsid w:val="00F96B4B"/>
    <w:rsid w:val="00F96E7D"/>
    <w:rsid w:val="00F976D8"/>
    <w:rsid w:val="00F97939"/>
    <w:rsid w:val="00F97ADF"/>
    <w:rsid w:val="00F97DF9"/>
    <w:rsid w:val="00F97E55"/>
    <w:rsid w:val="00F97E6B"/>
    <w:rsid w:val="00FA0066"/>
    <w:rsid w:val="00FA0177"/>
    <w:rsid w:val="00FA1015"/>
    <w:rsid w:val="00FA1148"/>
    <w:rsid w:val="00FA11AD"/>
    <w:rsid w:val="00FA12E4"/>
    <w:rsid w:val="00FA1314"/>
    <w:rsid w:val="00FA1506"/>
    <w:rsid w:val="00FA17B4"/>
    <w:rsid w:val="00FA1905"/>
    <w:rsid w:val="00FA1A02"/>
    <w:rsid w:val="00FA1CD8"/>
    <w:rsid w:val="00FA1DEB"/>
    <w:rsid w:val="00FA1F2B"/>
    <w:rsid w:val="00FA20E5"/>
    <w:rsid w:val="00FA21E3"/>
    <w:rsid w:val="00FA24D7"/>
    <w:rsid w:val="00FA2633"/>
    <w:rsid w:val="00FA2C1A"/>
    <w:rsid w:val="00FA2F51"/>
    <w:rsid w:val="00FA32EC"/>
    <w:rsid w:val="00FA33D9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5E21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697"/>
    <w:rsid w:val="00FA7965"/>
    <w:rsid w:val="00FA7E04"/>
    <w:rsid w:val="00FA7F70"/>
    <w:rsid w:val="00FB035F"/>
    <w:rsid w:val="00FB047B"/>
    <w:rsid w:val="00FB0632"/>
    <w:rsid w:val="00FB0926"/>
    <w:rsid w:val="00FB0955"/>
    <w:rsid w:val="00FB0BCA"/>
    <w:rsid w:val="00FB1268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6A5"/>
    <w:rsid w:val="00FB3B84"/>
    <w:rsid w:val="00FB3BD6"/>
    <w:rsid w:val="00FB3EE7"/>
    <w:rsid w:val="00FB416C"/>
    <w:rsid w:val="00FB4759"/>
    <w:rsid w:val="00FB4B4D"/>
    <w:rsid w:val="00FB5019"/>
    <w:rsid w:val="00FB54F1"/>
    <w:rsid w:val="00FB5ACE"/>
    <w:rsid w:val="00FB5DE5"/>
    <w:rsid w:val="00FB5F36"/>
    <w:rsid w:val="00FB5F81"/>
    <w:rsid w:val="00FB6124"/>
    <w:rsid w:val="00FB637E"/>
    <w:rsid w:val="00FB64F8"/>
    <w:rsid w:val="00FB6749"/>
    <w:rsid w:val="00FB694B"/>
    <w:rsid w:val="00FB6A68"/>
    <w:rsid w:val="00FB6B69"/>
    <w:rsid w:val="00FB6D04"/>
    <w:rsid w:val="00FB79C3"/>
    <w:rsid w:val="00FB7A95"/>
    <w:rsid w:val="00FB7EFB"/>
    <w:rsid w:val="00FC00DC"/>
    <w:rsid w:val="00FC0321"/>
    <w:rsid w:val="00FC04A3"/>
    <w:rsid w:val="00FC09AF"/>
    <w:rsid w:val="00FC113C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2F"/>
    <w:rsid w:val="00FC22F9"/>
    <w:rsid w:val="00FC234B"/>
    <w:rsid w:val="00FC262D"/>
    <w:rsid w:val="00FC263B"/>
    <w:rsid w:val="00FC27CB"/>
    <w:rsid w:val="00FC2B67"/>
    <w:rsid w:val="00FC2C3C"/>
    <w:rsid w:val="00FC2DD1"/>
    <w:rsid w:val="00FC2E4C"/>
    <w:rsid w:val="00FC304F"/>
    <w:rsid w:val="00FC3627"/>
    <w:rsid w:val="00FC3721"/>
    <w:rsid w:val="00FC379E"/>
    <w:rsid w:val="00FC37F1"/>
    <w:rsid w:val="00FC38FF"/>
    <w:rsid w:val="00FC3B32"/>
    <w:rsid w:val="00FC3F35"/>
    <w:rsid w:val="00FC3F4C"/>
    <w:rsid w:val="00FC3F8E"/>
    <w:rsid w:val="00FC413A"/>
    <w:rsid w:val="00FC4255"/>
    <w:rsid w:val="00FC4296"/>
    <w:rsid w:val="00FC471E"/>
    <w:rsid w:val="00FC4827"/>
    <w:rsid w:val="00FC4D0D"/>
    <w:rsid w:val="00FC4D34"/>
    <w:rsid w:val="00FC50F6"/>
    <w:rsid w:val="00FC52DB"/>
    <w:rsid w:val="00FC534F"/>
    <w:rsid w:val="00FC53C6"/>
    <w:rsid w:val="00FC5621"/>
    <w:rsid w:val="00FC562E"/>
    <w:rsid w:val="00FC5A81"/>
    <w:rsid w:val="00FC5FD9"/>
    <w:rsid w:val="00FC608C"/>
    <w:rsid w:val="00FC6163"/>
    <w:rsid w:val="00FC6182"/>
    <w:rsid w:val="00FC6344"/>
    <w:rsid w:val="00FC6535"/>
    <w:rsid w:val="00FC6645"/>
    <w:rsid w:val="00FC687E"/>
    <w:rsid w:val="00FC68EA"/>
    <w:rsid w:val="00FC6962"/>
    <w:rsid w:val="00FC6A9D"/>
    <w:rsid w:val="00FC7158"/>
    <w:rsid w:val="00FC7703"/>
    <w:rsid w:val="00FC7814"/>
    <w:rsid w:val="00FC7859"/>
    <w:rsid w:val="00FD0170"/>
    <w:rsid w:val="00FD030B"/>
    <w:rsid w:val="00FD0441"/>
    <w:rsid w:val="00FD0AD7"/>
    <w:rsid w:val="00FD0F02"/>
    <w:rsid w:val="00FD112A"/>
    <w:rsid w:val="00FD1292"/>
    <w:rsid w:val="00FD18CC"/>
    <w:rsid w:val="00FD1D3D"/>
    <w:rsid w:val="00FD1F6F"/>
    <w:rsid w:val="00FD29F3"/>
    <w:rsid w:val="00FD2A81"/>
    <w:rsid w:val="00FD2C4D"/>
    <w:rsid w:val="00FD306C"/>
    <w:rsid w:val="00FD33B9"/>
    <w:rsid w:val="00FD33C0"/>
    <w:rsid w:val="00FD3957"/>
    <w:rsid w:val="00FD399C"/>
    <w:rsid w:val="00FD3B7A"/>
    <w:rsid w:val="00FD3E36"/>
    <w:rsid w:val="00FD428B"/>
    <w:rsid w:val="00FD42A0"/>
    <w:rsid w:val="00FD42F8"/>
    <w:rsid w:val="00FD4358"/>
    <w:rsid w:val="00FD4382"/>
    <w:rsid w:val="00FD44A4"/>
    <w:rsid w:val="00FD44E4"/>
    <w:rsid w:val="00FD4761"/>
    <w:rsid w:val="00FD483A"/>
    <w:rsid w:val="00FD5163"/>
    <w:rsid w:val="00FD523A"/>
    <w:rsid w:val="00FD52FF"/>
    <w:rsid w:val="00FD53CD"/>
    <w:rsid w:val="00FD5775"/>
    <w:rsid w:val="00FD5ADC"/>
    <w:rsid w:val="00FD5E09"/>
    <w:rsid w:val="00FD5E96"/>
    <w:rsid w:val="00FD5FC1"/>
    <w:rsid w:val="00FD62DA"/>
    <w:rsid w:val="00FD655E"/>
    <w:rsid w:val="00FD656F"/>
    <w:rsid w:val="00FD6711"/>
    <w:rsid w:val="00FD68A1"/>
    <w:rsid w:val="00FD6A07"/>
    <w:rsid w:val="00FD6A60"/>
    <w:rsid w:val="00FD6D98"/>
    <w:rsid w:val="00FD6EFF"/>
    <w:rsid w:val="00FD7020"/>
    <w:rsid w:val="00FD750E"/>
    <w:rsid w:val="00FD7900"/>
    <w:rsid w:val="00FD7DBE"/>
    <w:rsid w:val="00FD7EE4"/>
    <w:rsid w:val="00FE013F"/>
    <w:rsid w:val="00FE0402"/>
    <w:rsid w:val="00FE047C"/>
    <w:rsid w:val="00FE051F"/>
    <w:rsid w:val="00FE05B1"/>
    <w:rsid w:val="00FE08AB"/>
    <w:rsid w:val="00FE1642"/>
    <w:rsid w:val="00FE1A19"/>
    <w:rsid w:val="00FE1CE5"/>
    <w:rsid w:val="00FE1EA6"/>
    <w:rsid w:val="00FE231B"/>
    <w:rsid w:val="00FE27B3"/>
    <w:rsid w:val="00FE281B"/>
    <w:rsid w:val="00FE2AB8"/>
    <w:rsid w:val="00FE2C76"/>
    <w:rsid w:val="00FE2D01"/>
    <w:rsid w:val="00FE30C4"/>
    <w:rsid w:val="00FE3103"/>
    <w:rsid w:val="00FE3187"/>
    <w:rsid w:val="00FE3987"/>
    <w:rsid w:val="00FE3C19"/>
    <w:rsid w:val="00FE3FA1"/>
    <w:rsid w:val="00FE4266"/>
    <w:rsid w:val="00FE42AF"/>
    <w:rsid w:val="00FE4338"/>
    <w:rsid w:val="00FE4471"/>
    <w:rsid w:val="00FE479E"/>
    <w:rsid w:val="00FE47E8"/>
    <w:rsid w:val="00FE4909"/>
    <w:rsid w:val="00FE4A50"/>
    <w:rsid w:val="00FE5204"/>
    <w:rsid w:val="00FE53E3"/>
    <w:rsid w:val="00FE54DC"/>
    <w:rsid w:val="00FE55E7"/>
    <w:rsid w:val="00FE5680"/>
    <w:rsid w:val="00FE5971"/>
    <w:rsid w:val="00FE5B5E"/>
    <w:rsid w:val="00FE5EB9"/>
    <w:rsid w:val="00FE60E9"/>
    <w:rsid w:val="00FE63C7"/>
    <w:rsid w:val="00FE6B07"/>
    <w:rsid w:val="00FE6F31"/>
    <w:rsid w:val="00FE7BDE"/>
    <w:rsid w:val="00FE7D74"/>
    <w:rsid w:val="00FF04F3"/>
    <w:rsid w:val="00FF05BF"/>
    <w:rsid w:val="00FF0747"/>
    <w:rsid w:val="00FF0F37"/>
    <w:rsid w:val="00FF11BD"/>
    <w:rsid w:val="00FF126B"/>
    <w:rsid w:val="00FF157E"/>
    <w:rsid w:val="00FF1739"/>
    <w:rsid w:val="00FF1C24"/>
    <w:rsid w:val="00FF1F16"/>
    <w:rsid w:val="00FF1F39"/>
    <w:rsid w:val="00FF1FB2"/>
    <w:rsid w:val="00FF22EC"/>
    <w:rsid w:val="00FF2552"/>
    <w:rsid w:val="00FF2841"/>
    <w:rsid w:val="00FF28B8"/>
    <w:rsid w:val="00FF294A"/>
    <w:rsid w:val="00FF2AF4"/>
    <w:rsid w:val="00FF2B97"/>
    <w:rsid w:val="00FF2D76"/>
    <w:rsid w:val="00FF3010"/>
    <w:rsid w:val="00FF339B"/>
    <w:rsid w:val="00FF345E"/>
    <w:rsid w:val="00FF3B53"/>
    <w:rsid w:val="00FF3FB0"/>
    <w:rsid w:val="00FF4128"/>
    <w:rsid w:val="00FF41EC"/>
    <w:rsid w:val="00FF442B"/>
    <w:rsid w:val="00FF44E5"/>
    <w:rsid w:val="00FF480A"/>
    <w:rsid w:val="00FF488F"/>
    <w:rsid w:val="00FF4BFA"/>
    <w:rsid w:val="00FF4C99"/>
    <w:rsid w:val="00FF52E9"/>
    <w:rsid w:val="00FF53C4"/>
    <w:rsid w:val="00FF53E0"/>
    <w:rsid w:val="00FF5716"/>
    <w:rsid w:val="00FF5984"/>
    <w:rsid w:val="00FF5B5E"/>
    <w:rsid w:val="00FF5E57"/>
    <w:rsid w:val="00FF669D"/>
    <w:rsid w:val="00FF6741"/>
    <w:rsid w:val="00FF6777"/>
    <w:rsid w:val="00FF6792"/>
    <w:rsid w:val="00FF682E"/>
    <w:rsid w:val="00FF6FFF"/>
    <w:rsid w:val="00FF70CB"/>
    <w:rsid w:val="00FF7108"/>
    <w:rsid w:val="00FF7244"/>
    <w:rsid w:val="00FF737B"/>
    <w:rsid w:val="00FF73DE"/>
    <w:rsid w:val="00FF744D"/>
    <w:rsid w:val="00FF7497"/>
    <w:rsid w:val="00FF7650"/>
    <w:rsid w:val="00FF7C4B"/>
    <w:rsid w:val="47176CDB"/>
    <w:rsid w:val="4D2B6744"/>
    <w:rsid w:val="7A37B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53C405A7-2183-4B57-8F07-417CED44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204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e13239-b85c-4374-9eba-b100cf7932fc">
      <Terms xmlns="http://schemas.microsoft.com/office/infopath/2007/PartnerControls"/>
    </lcf76f155ced4ddcb4097134ff3c332f>
    <TaxCatchAll xmlns="4f37221c-e951-43c6-8d98-2746befe8696" xsi:nil="true"/>
    <PreparerSign_x002d_Off xmlns="3ae13239-b85c-4374-9eba-b100cf7932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1" ma:contentTypeDescription="Create a new document." ma:contentTypeScope="" ma:versionID="57a3cf92e957d803fbb0fff62be9282a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bf37928245e8152f9fe26719acb5b970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8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9f6862-8d33-4225-bba8-10348e7e7141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3ae13239-b85c-4374-9eba-b100cf7932fc"/>
    <ds:schemaRef ds:uri="4f37221c-e951-43c6-8d98-2746befe8696"/>
  </ds:schemaRefs>
</ds:datastoreItem>
</file>

<file path=customXml/itemProps3.xml><?xml version="1.0" encoding="utf-8"?>
<ds:datastoreItem xmlns:ds="http://schemas.openxmlformats.org/officeDocument/2006/customXml" ds:itemID="{03E724A9-1CE1-4195-9A44-58CD92A3C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40</Pages>
  <Words>8864</Words>
  <Characters>50525</Characters>
  <Application>Microsoft Office Word</Application>
  <DocSecurity>0</DocSecurity>
  <Lines>421</Lines>
  <Paragraphs>118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59271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เบญญา สืบจากศรี</cp:lastModifiedBy>
  <cp:revision>42</cp:revision>
  <cp:lastPrinted>2025-11-13T09:41:00Z</cp:lastPrinted>
  <dcterms:created xsi:type="dcterms:W3CDTF">2025-11-12T18:13:00Z</dcterms:created>
  <dcterms:modified xsi:type="dcterms:W3CDTF">2025-11-13T11:51:00Z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0x0101009986E5310A07BE48B6FA5327E841CD2A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