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A9AFE" w14:textId="6BC6C327" w:rsidR="00236EB2" w:rsidRPr="00DE43E0" w:rsidRDefault="00236EB2" w:rsidP="00DE43E0">
      <w:pPr>
        <w:ind w:left="72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lang w:eastAsia="th-TH"/>
        </w:rPr>
      </w:pPr>
      <w:r w:rsidRPr="00DE43E0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บริษัท เอเชีย เน็ตเวิร์ค อินเตอร์เนชั่น</w:t>
      </w:r>
      <w:proofErr w:type="spellStart"/>
      <w:r w:rsidRPr="00DE43E0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แน</w:t>
      </w:r>
      <w:proofErr w:type="spellEnd"/>
      <w:r w:rsidRPr="00DE43E0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ล จำกัด</w:t>
      </w:r>
      <w:r w:rsidR="00CE7210" w:rsidRPr="00DE43E0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 xml:space="preserve"> (มหาชน)</w:t>
      </w:r>
    </w:p>
    <w:p w14:paraId="4427CE1F" w14:textId="77777777" w:rsidR="00147714" w:rsidRPr="00E609A2" w:rsidRDefault="00147714" w:rsidP="00122696">
      <w:pPr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461B63F0" w14:textId="512A1370" w:rsidR="00264F83" w:rsidRPr="00E609A2" w:rsidRDefault="00264F83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lang w:eastAsia="th-TH"/>
        </w:rPr>
      </w:pPr>
      <w:r w:rsidRPr="00E609A2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E609A2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กิจการ</w:t>
      </w:r>
      <w:r w:rsidRPr="00E609A2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E609A2" w:rsidRDefault="00264F83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lang w:eastAsia="th-TH"/>
        </w:rPr>
      </w:pPr>
      <w:r w:rsidRPr="00E609A2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E609A2" w:rsidRDefault="004B0722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lang w:eastAsia="th-TH"/>
        </w:rPr>
      </w:pPr>
    </w:p>
    <w:p w14:paraId="59FA76A3" w14:textId="4C89DD21" w:rsidR="006E07D1" w:rsidRPr="00E609A2" w:rsidRDefault="00FB5FA0" w:rsidP="00122696">
      <w:pPr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E609A2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="00DE43E0" w:rsidRPr="00DE43E0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30</w:t>
      </w:r>
      <w:r w:rsidR="001A021B" w:rsidRPr="00E609A2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</w:t>
      </w:r>
      <w:r w:rsidR="006763FA" w:rsidRPr="00E609A2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กันยายน</w:t>
      </w:r>
      <w:r w:rsidRPr="00E609A2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D554C9" w:rsidRPr="00E609A2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พ.ศ. </w:t>
      </w:r>
      <w:r w:rsidR="00DE43E0" w:rsidRPr="00DE43E0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2568</w:t>
      </w:r>
    </w:p>
    <w:p w14:paraId="1C88D1FD" w14:textId="77777777" w:rsidR="00D036B3" w:rsidRPr="00E609A2" w:rsidRDefault="00D036B3" w:rsidP="00122696">
      <w:pPr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sectPr w:rsidR="00D036B3" w:rsidRPr="00E609A2" w:rsidSect="00690B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728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E609A2" w:rsidRDefault="0004167B" w:rsidP="004D67CF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E609A2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E609A2" w:rsidRDefault="0004167B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D75734" w14:textId="4B8C0F3E" w:rsidR="003B3BC9" w:rsidRPr="00E609A2" w:rsidRDefault="0004167B" w:rsidP="004D67C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E609A2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เสนอ</w:t>
      </w:r>
      <w:r w:rsidR="00236EB2" w:rsidRPr="00E609A2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609A2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คณะกรรมการของ</w:t>
      </w:r>
      <w:bookmarkStart w:id="0" w:name="_Hlk101190874"/>
      <w:r w:rsidR="00236EB2" w:rsidRPr="00E609A2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บริษัท เอเชีย เน็ตเวิร์ค อินเตอร์เนชั่น</w:t>
      </w:r>
      <w:proofErr w:type="spellStart"/>
      <w:r w:rsidR="00236EB2" w:rsidRPr="00E609A2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แน</w:t>
      </w:r>
      <w:proofErr w:type="spellEnd"/>
      <w:r w:rsidR="00236EB2" w:rsidRPr="00E609A2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ล จำกัด</w:t>
      </w:r>
      <w:bookmarkEnd w:id="0"/>
      <w:r w:rsidR="00CE7210" w:rsidRPr="00E609A2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(มหาชน)</w:t>
      </w:r>
    </w:p>
    <w:p w14:paraId="2C3945F3" w14:textId="7A11341F" w:rsidR="00C05042" w:rsidRPr="00E609A2" w:rsidRDefault="00C05042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9243D8" w14:textId="56698EFE" w:rsidR="001A021B" w:rsidRPr="00E609A2" w:rsidRDefault="001A021B" w:rsidP="001A021B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E609A2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เอเชีย เน็ตเวิร์ค อินเตอร์เนชั่น</w:t>
      </w:r>
      <w:proofErr w:type="spellStart"/>
      <w:r w:rsidRPr="00E609A2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แน</w:t>
      </w:r>
      <w:proofErr w:type="spellEnd"/>
      <w:r w:rsidRPr="00E609A2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ล จำกัด (มหาชน) และบริษัทย่อย และข้อมูล</w:t>
      </w:r>
      <w:r w:rsidRPr="00E609A2">
        <w:rPr>
          <w:rFonts w:ascii="Browallia New" w:eastAsia="Cordia New" w:hAnsi="Browallia New" w:cs="Browallia New"/>
          <w:sz w:val="26"/>
          <w:szCs w:val="26"/>
          <w:cs/>
          <w:lang w:val="en-GB"/>
        </w:rPr>
        <w:t>ทาง</w:t>
      </w:r>
      <w:r w:rsidRPr="00E609A2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การเงินเฉพาะกิจการระหว่างกาลของบริษัท เอเชีย เน็ตเวิร์ค อินเตอร์เนชั่น</w:t>
      </w:r>
      <w:proofErr w:type="spellStart"/>
      <w:r w:rsidRPr="00E609A2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แน</w:t>
      </w:r>
      <w:proofErr w:type="spellEnd"/>
      <w:r w:rsidRPr="00E609A2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ล จำกัด (มหาชน) ซึ่งประกอบด้วย </w:t>
      </w:r>
      <w:r w:rsidRPr="00E609A2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br/>
        <w:t>งบฐานะการเงินรวม</w:t>
      </w:r>
      <w:r w:rsidRPr="00E609A2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และงบฐานะการเงินเฉพาะกิจการ ณ วันที่ </w:t>
      </w:r>
      <w:r w:rsidR="00DE43E0" w:rsidRPr="00DE43E0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30</w:t>
      </w:r>
      <w:r w:rsidRPr="00E609A2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 </w:t>
      </w:r>
      <w:r w:rsidR="006763FA" w:rsidRPr="00E609A2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E609A2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DE43E0" w:rsidRPr="00DE43E0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2568</w:t>
      </w:r>
      <w:r w:rsidRPr="00E609A2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609A2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งบกำไรขาดทุนเบ็ดเสร็จรวมและงบกำไร</w:t>
      </w:r>
      <w:r w:rsidRPr="00E609A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ขาดทุนเบ็ดเสร็จเฉพาะกิจการสำหรับรอบระยะเวลาสามเดือนและ</w:t>
      </w:r>
      <w:r w:rsidR="006763FA" w:rsidRPr="00E609A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เก้า</w:t>
      </w:r>
      <w:r w:rsidRPr="00E609A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เดือนสิ้นสุดวันเดียวกัน งบการเปลี่ยนแปลงส่วนของเจ้าของรวม</w:t>
      </w:r>
      <w:r w:rsidRPr="00E609A2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="006763FA" w:rsidRPr="00E609A2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เก้า</w:t>
      </w:r>
      <w:r w:rsidRPr="00E609A2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Pr="00E609A2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  <w:t xml:space="preserve">การบัญชี ฉบับที่ </w:t>
      </w:r>
      <w:r w:rsidR="00DE43E0" w:rsidRPr="00DE43E0">
        <w:rPr>
          <w:rFonts w:ascii="Browallia New" w:eastAsia="Cordia New" w:hAnsi="Browallia New" w:cs="Browallia New"/>
          <w:sz w:val="26"/>
          <w:szCs w:val="26"/>
          <w:lang w:val="en-GB"/>
        </w:rPr>
        <w:t>34</w:t>
      </w:r>
      <w:r w:rsidRPr="00E609A2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เรื่อง การ</w:t>
      </w:r>
      <w:r w:rsidRPr="00E609A2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E609A2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E609A2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E609A2" w:rsidRDefault="0004167B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F49315" w14:textId="77777777" w:rsidR="0004167B" w:rsidRPr="00E609A2" w:rsidRDefault="0004167B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E609A2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E609A2" w:rsidRDefault="0004167B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10"/>
          <w:szCs w:val="10"/>
          <w:lang w:val="en-GB"/>
        </w:rPr>
      </w:pPr>
    </w:p>
    <w:p w14:paraId="09137E55" w14:textId="7EE5E011" w:rsidR="0004167B" w:rsidRPr="00E609A2" w:rsidRDefault="0024518D" w:rsidP="002451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09A2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E43E0" w:rsidRPr="00DE43E0">
        <w:rPr>
          <w:rFonts w:ascii="Browallia New" w:hAnsi="Browallia New" w:cs="Browallia New"/>
          <w:color w:val="000000"/>
          <w:sz w:val="26"/>
          <w:szCs w:val="26"/>
          <w:lang w:val="en-GB"/>
        </w:rPr>
        <w:t>2410</w:t>
      </w:r>
      <w:r w:rsidRPr="00E609A2">
        <w:rPr>
          <w:rFonts w:ascii="Browallia New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6F358B" w:rsidRPr="00E609A2">
        <w:rPr>
          <w:rFonts w:ascii="Browallia New" w:hAnsi="Browallia New" w:cs="Browallia New"/>
          <w:color w:val="000000"/>
          <w:sz w:val="26"/>
          <w:szCs w:val="26"/>
        </w:rPr>
        <w:br/>
      </w:r>
      <w:r w:rsidRPr="00E609A2">
        <w:rPr>
          <w:rFonts w:ascii="Browallia New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E609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E609A2">
        <w:rPr>
          <w:rFonts w:ascii="Browallia New" w:hAnsi="Browallia New" w:cs="Browallia New"/>
          <w:color w:val="000000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B0B6AF" w14:textId="77777777" w:rsidR="0024518D" w:rsidRPr="00E609A2" w:rsidRDefault="0024518D" w:rsidP="0024518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BE22D5D" w14:textId="77777777" w:rsidR="0004167B" w:rsidRPr="00E609A2" w:rsidRDefault="0004167B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E609A2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E609A2" w:rsidRDefault="0004167B" w:rsidP="004D67CF">
      <w:pPr>
        <w:jc w:val="thaiDistribute"/>
        <w:rPr>
          <w:rFonts w:ascii="Browallia New" w:eastAsia="Cordia New" w:hAnsi="Browallia New" w:cs="Browallia New"/>
          <w:color w:val="000000"/>
          <w:sz w:val="10"/>
          <w:szCs w:val="10"/>
          <w:lang w:val="en-GB"/>
        </w:rPr>
      </w:pPr>
    </w:p>
    <w:p w14:paraId="02F521F6" w14:textId="3923A304" w:rsidR="0024518D" w:rsidRPr="00E609A2" w:rsidRDefault="0024518D" w:rsidP="002451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09A2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E43E0" w:rsidRPr="00DE43E0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E609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609A2">
        <w:rPr>
          <w:rFonts w:ascii="Browallia New" w:hAnsi="Browallia New" w:cs="Browallia New"/>
          <w:color w:val="000000"/>
          <w:sz w:val="26"/>
          <w:szCs w:val="26"/>
          <w:cs/>
        </w:rPr>
        <w:t>เรื่อง การรายงานทางการเงินระหว่างกาล</w:t>
      </w:r>
      <w:r w:rsidRPr="00E609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609A2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0EAA9E1" w14:textId="77777777" w:rsidR="00BC6F8D" w:rsidRPr="00E609A2" w:rsidRDefault="00BC6F8D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0D72BF" w14:textId="77777777" w:rsidR="00EC0D91" w:rsidRPr="00E609A2" w:rsidRDefault="00EC0D91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5C57B5" w14:textId="77777777" w:rsidR="00D41ABD" w:rsidRPr="00E609A2" w:rsidRDefault="00D41ABD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E609A2">
        <w:rPr>
          <w:rFonts w:ascii="Browallia New" w:hAnsi="Browallia New" w:cs="Browallia New"/>
          <w:color w:val="000000"/>
          <w:sz w:val="26"/>
          <w:szCs w:val="26"/>
          <w:cs/>
        </w:rPr>
        <w:t>บริษัท ไพร้ซวอ</w:t>
      </w:r>
      <w:proofErr w:type="spellStart"/>
      <w:r w:rsidRPr="00E609A2">
        <w:rPr>
          <w:rFonts w:ascii="Browallia New" w:hAnsi="Browallia New" w:cs="Browallia New"/>
          <w:color w:val="000000"/>
          <w:sz w:val="26"/>
          <w:szCs w:val="26"/>
          <w:cs/>
        </w:rPr>
        <w:t>เต</w:t>
      </w:r>
      <w:proofErr w:type="spellEnd"/>
      <w:r w:rsidRPr="00E609A2">
        <w:rPr>
          <w:rFonts w:ascii="Browallia New" w:hAnsi="Browallia New" w:cs="Browallia New"/>
          <w:color w:val="000000"/>
          <w:sz w:val="26"/>
          <w:szCs w:val="26"/>
          <w:cs/>
        </w:rPr>
        <w:t>อร์</w:t>
      </w:r>
      <w:proofErr w:type="spellStart"/>
      <w:r w:rsidRPr="00E609A2">
        <w:rPr>
          <w:rFonts w:ascii="Browallia New" w:hAnsi="Browallia New" w:cs="Browallia New"/>
          <w:color w:val="000000"/>
          <w:sz w:val="26"/>
          <w:szCs w:val="26"/>
          <w:cs/>
        </w:rPr>
        <w:t>เฮาส์</w:t>
      </w:r>
      <w:proofErr w:type="spellEnd"/>
      <w:r w:rsidRPr="00E609A2">
        <w:rPr>
          <w:rFonts w:ascii="Browallia New" w:hAnsi="Browallia New" w:cs="Browallia New"/>
          <w:color w:val="000000"/>
          <w:sz w:val="26"/>
          <w:szCs w:val="26"/>
          <w:cs/>
        </w:rPr>
        <w:t>คู</w:t>
      </w:r>
      <w:proofErr w:type="spellStart"/>
      <w:r w:rsidRPr="00E609A2">
        <w:rPr>
          <w:rFonts w:ascii="Browallia New" w:hAnsi="Browallia New" w:cs="Browallia New"/>
          <w:color w:val="000000"/>
          <w:sz w:val="26"/>
          <w:szCs w:val="26"/>
          <w:cs/>
        </w:rPr>
        <w:t>เปอร์</w:t>
      </w:r>
      <w:proofErr w:type="spellEnd"/>
      <w:r w:rsidRPr="00E609A2">
        <w:rPr>
          <w:rFonts w:ascii="Browallia New" w:hAnsi="Browallia New" w:cs="Browallia New"/>
          <w:color w:val="000000"/>
          <w:sz w:val="26"/>
          <w:szCs w:val="26"/>
          <w:cs/>
        </w:rPr>
        <w:t>ส เอบีเอเอส จำกัด</w:t>
      </w:r>
    </w:p>
    <w:p w14:paraId="70A134BF" w14:textId="5638875A" w:rsidR="00D41ABD" w:rsidRPr="00E609A2" w:rsidRDefault="00D41ABD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51AD7577" w14:textId="77777777" w:rsidR="007D699A" w:rsidRPr="00E609A2" w:rsidRDefault="007D699A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5F921B66" w14:textId="77777777" w:rsidR="00CB00E9" w:rsidRPr="00E609A2" w:rsidRDefault="00CB00E9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09B74478" w14:textId="6B886F38" w:rsidR="00FD0CC7" w:rsidRPr="00E609A2" w:rsidRDefault="00FD0CC7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60CFD7D8" w14:textId="77777777" w:rsidR="00D8006E" w:rsidRPr="00E609A2" w:rsidRDefault="00D8006E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20986E49" w14:textId="1F182108" w:rsidR="00D41ABD" w:rsidRPr="00E609A2" w:rsidRDefault="00236EB2" w:rsidP="004D67CF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609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สุขุมาภรณ์</w:t>
      </w:r>
      <w:r w:rsidR="004D67CF" w:rsidRPr="00E609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 </w:t>
      </w:r>
      <w:r w:rsidRPr="00E609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วงศ์อริยาพร</w:t>
      </w:r>
    </w:p>
    <w:p w14:paraId="12CBA0D1" w14:textId="432B13E8" w:rsidR="00D41ABD" w:rsidRPr="00E609A2" w:rsidRDefault="00D41ABD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09A2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DE43E0" w:rsidRPr="00DE43E0">
        <w:rPr>
          <w:rFonts w:ascii="Browallia New" w:hAnsi="Browallia New" w:cs="Browallia New"/>
          <w:color w:val="000000"/>
          <w:sz w:val="26"/>
          <w:szCs w:val="26"/>
          <w:lang w:val="en-GB"/>
        </w:rPr>
        <w:t>4843</w:t>
      </w:r>
    </w:p>
    <w:p w14:paraId="28E5318B" w14:textId="77777777" w:rsidR="00D41ABD" w:rsidRPr="00E609A2" w:rsidRDefault="00D41ABD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09A2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7BAA5D23" w14:textId="43ECE4F6" w:rsidR="00D41ABD" w:rsidRPr="00E609A2" w:rsidRDefault="00DE43E0" w:rsidP="004D67CF">
      <w:pPr>
        <w:rPr>
          <w:rFonts w:ascii="Browallia New" w:hAnsi="Browallia New" w:cs="Browallia New"/>
          <w:color w:val="000000"/>
          <w:sz w:val="26"/>
          <w:szCs w:val="26"/>
        </w:rPr>
      </w:pPr>
      <w:r w:rsidRPr="00DE43E0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FC745E" w:rsidRPr="00E609A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C745E" w:rsidRPr="00E609A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พฤศจิกายน</w:t>
      </w:r>
      <w:r w:rsidR="009637BC" w:rsidRPr="00E609A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554C9" w:rsidRPr="00E609A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DE43E0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sectPr w:rsidR="00D41ABD" w:rsidRPr="00E609A2" w:rsidSect="00DE43E0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7DCF2" w14:textId="77777777" w:rsidR="00BD0AB0" w:rsidRDefault="00BD0AB0" w:rsidP="00FB3343">
      <w:r>
        <w:separator/>
      </w:r>
    </w:p>
  </w:endnote>
  <w:endnote w:type="continuationSeparator" w:id="0">
    <w:p w14:paraId="4234C68D" w14:textId="77777777" w:rsidR="00BD0AB0" w:rsidRDefault="00BD0AB0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B0603" w14:textId="77777777" w:rsidR="007D699A" w:rsidRDefault="007D6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EE4F3" w14:textId="77777777" w:rsidR="007D699A" w:rsidRDefault="007D69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F19B2" w14:textId="77777777" w:rsidR="007D699A" w:rsidRDefault="007D69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176CD" w14:textId="77777777" w:rsidR="00BD0AB0" w:rsidRDefault="00BD0AB0" w:rsidP="00FB3343">
      <w:r>
        <w:separator/>
      </w:r>
    </w:p>
  </w:footnote>
  <w:footnote w:type="continuationSeparator" w:id="0">
    <w:p w14:paraId="5B968914" w14:textId="77777777" w:rsidR="00BD0AB0" w:rsidRDefault="00BD0AB0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CEE06" w14:textId="77777777" w:rsidR="007D699A" w:rsidRDefault="007D69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276FD" w14:textId="77777777" w:rsidR="007D699A" w:rsidRDefault="007D69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7D0A6" w14:textId="77777777" w:rsidR="007D699A" w:rsidRDefault="007D69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73E5F" w14:textId="77777777" w:rsidR="00C97405" w:rsidRDefault="00C97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526C" w14:textId="77777777" w:rsidR="00C97405" w:rsidRPr="006E1769" w:rsidRDefault="00C97405" w:rsidP="006E176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69868261">
    <w:abstractNumId w:val="23"/>
  </w:num>
  <w:num w:numId="2" w16cid:durableId="1784839484">
    <w:abstractNumId w:val="13"/>
  </w:num>
  <w:num w:numId="3" w16cid:durableId="748312678">
    <w:abstractNumId w:val="19"/>
  </w:num>
  <w:num w:numId="4" w16cid:durableId="1290893928">
    <w:abstractNumId w:val="18"/>
  </w:num>
  <w:num w:numId="5" w16cid:durableId="1624264829">
    <w:abstractNumId w:val="17"/>
  </w:num>
  <w:num w:numId="6" w16cid:durableId="2095667637">
    <w:abstractNumId w:val="15"/>
  </w:num>
  <w:num w:numId="7" w16cid:durableId="1467429997">
    <w:abstractNumId w:val="12"/>
  </w:num>
  <w:num w:numId="8" w16cid:durableId="1985233999">
    <w:abstractNumId w:val="22"/>
  </w:num>
  <w:num w:numId="9" w16cid:durableId="1680933911">
    <w:abstractNumId w:val="11"/>
  </w:num>
  <w:num w:numId="10" w16cid:durableId="2085487328">
    <w:abstractNumId w:val="9"/>
  </w:num>
  <w:num w:numId="11" w16cid:durableId="760492870">
    <w:abstractNumId w:val="7"/>
  </w:num>
  <w:num w:numId="12" w16cid:durableId="1137840256">
    <w:abstractNumId w:val="6"/>
  </w:num>
  <w:num w:numId="13" w16cid:durableId="1614366318">
    <w:abstractNumId w:val="5"/>
  </w:num>
  <w:num w:numId="14" w16cid:durableId="1389526894">
    <w:abstractNumId w:val="4"/>
  </w:num>
  <w:num w:numId="15" w16cid:durableId="1028868806">
    <w:abstractNumId w:val="8"/>
  </w:num>
  <w:num w:numId="16" w16cid:durableId="1714503654">
    <w:abstractNumId w:val="3"/>
  </w:num>
  <w:num w:numId="17" w16cid:durableId="1971090551">
    <w:abstractNumId w:val="2"/>
  </w:num>
  <w:num w:numId="18" w16cid:durableId="984773744">
    <w:abstractNumId w:val="1"/>
  </w:num>
  <w:num w:numId="19" w16cid:durableId="1650205563">
    <w:abstractNumId w:val="0"/>
  </w:num>
  <w:num w:numId="20" w16cid:durableId="775760029">
    <w:abstractNumId w:val="24"/>
  </w:num>
  <w:num w:numId="21" w16cid:durableId="2089421847">
    <w:abstractNumId w:val="16"/>
  </w:num>
  <w:num w:numId="22" w16cid:durableId="1819541504">
    <w:abstractNumId w:val="14"/>
  </w:num>
  <w:num w:numId="23" w16cid:durableId="1375697907">
    <w:abstractNumId w:val="21"/>
  </w:num>
  <w:num w:numId="24" w16cid:durableId="215972117">
    <w:abstractNumId w:val="10"/>
  </w:num>
  <w:num w:numId="25" w16cid:durableId="151291058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718B"/>
    <w:rsid w:val="00010884"/>
    <w:rsid w:val="00013733"/>
    <w:rsid w:val="00013E9A"/>
    <w:rsid w:val="00015C8E"/>
    <w:rsid w:val="00015F2B"/>
    <w:rsid w:val="000163F9"/>
    <w:rsid w:val="000209FD"/>
    <w:rsid w:val="00022FF0"/>
    <w:rsid w:val="00026DB9"/>
    <w:rsid w:val="00032C84"/>
    <w:rsid w:val="000352D6"/>
    <w:rsid w:val="00036297"/>
    <w:rsid w:val="00040F63"/>
    <w:rsid w:val="000415E6"/>
    <w:rsid w:val="0004167B"/>
    <w:rsid w:val="00045AA5"/>
    <w:rsid w:val="00046D0D"/>
    <w:rsid w:val="00047D7E"/>
    <w:rsid w:val="00053312"/>
    <w:rsid w:val="000537FC"/>
    <w:rsid w:val="00054F11"/>
    <w:rsid w:val="00061138"/>
    <w:rsid w:val="00062731"/>
    <w:rsid w:val="00067637"/>
    <w:rsid w:val="00070EF8"/>
    <w:rsid w:val="00071426"/>
    <w:rsid w:val="00074487"/>
    <w:rsid w:val="00077DBB"/>
    <w:rsid w:val="00087EF7"/>
    <w:rsid w:val="00090308"/>
    <w:rsid w:val="00090C99"/>
    <w:rsid w:val="00091D25"/>
    <w:rsid w:val="00094A6F"/>
    <w:rsid w:val="000961B3"/>
    <w:rsid w:val="00096438"/>
    <w:rsid w:val="000A3F99"/>
    <w:rsid w:val="000A4A2E"/>
    <w:rsid w:val="000A7004"/>
    <w:rsid w:val="000B1E9F"/>
    <w:rsid w:val="000B385E"/>
    <w:rsid w:val="000B42D6"/>
    <w:rsid w:val="000B5E5E"/>
    <w:rsid w:val="000B722E"/>
    <w:rsid w:val="000C17F4"/>
    <w:rsid w:val="000C4AF5"/>
    <w:rsid w:val="000D1F5E"/>
    <w:rsid w:val="000D2283"/>
    <w:rsid w:val="000D5B66"/>
    <w:rsid w:val="000D755C"/>
    <w:rsid w:val="000F1D66"/>
    <w:rsid w:val="000F70CA"/>
    <w:rsid w:val="00100361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696"/>
    <w:rsid w:val="00122D7C"/>
    <w:rsid w:val="00126A2D"/>
    <w:rsid w:val="0013229F"/>
    <w:rsid w:val="00136830"/>
    <w:rsid w:val="00143FBA"/>
    <w:rsid w:val="00145619"/>
    <w:rsid w:val="00145AC4"/>
    <w:rsid w:val="0014767C"/>
    <w:rsid w:val="001476F5"/>
    <w:rsid w:val="00147714"/>
    <w:rsid w:val="00147F28"/>
    <w:rsid w:val="00150B25"/>
    <w:rsid w:val="00151A0E"/>
    <w:rsid w:val="00156B16"/>
    <w:rsid w:val="00156EB6"/>
    <w:rsid w:val="00164AD6"/>
    <w:rsid w:val="001652A8"/>
    <w:rsid w:val="001741F0"/>
    <w:rsid w:val="001853DB"/>
    <w:rsid w:val="00185B68"/>
    <w:rsid w:val="001906A2"/>
    <w:rsid w:val="001935E9"/>
    <w:rsid w:val="00195B90"/>
    <w:rsid w:val="001A021B"/>
    <w:rsid w:val="001A1B33"/>
    <w:rsid w:val="001A1D38"/>
    <w:rsid w:val="001A39D2"/>
    <w:rsid w:val="001B5120"/>
    <w:rsid w:val="001B5DA1"/>
    <w:rsid w:val="001C3697"/>
    <w:rsid w:val="001C495D"/>
    <w:rsid w:val="001C5AA7"/>
    <w:rsid w:val="001C6452"/>
    <w:rsid w:val="001D0653"/>
    <w:rsid w:val="001D13B3"/>
    <w:rsid w:val="001D6D42"/>
    <w:rsid w:val="001D78E3"/>
    <w:rsid w:val="001E029E"/>
    <w:rsid w:val="001E1825"/>
    <w:rsid w:val="001E27DF"/>
    <w:rsid w:val="001E3DEC"/>
    <w:rsid w:val="001E494F"/>
    <w:rsid w:val="001F0714"/>
    <w:rsid w:val="001F1C62"/>
    <w:rsid w:val="001F42E6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6EB2"/>
    <w:rsid w:val="002375C2"/>
    <w:rsid w:val="0024099D"/>
    <w:rsid w:val="0024176E"/>
    <w:rsid w:val="00244F7B"/>
    <w:rsid w:val="0024518D"/>
    <w:rsid w:val="002507C2"/>
    <w:rsid w:val="00253802"/>
    <w:rsid w:val="00254208"/>
    <w:rsid w:val="00254B60"/>
    <w:rsid w:val="00255028"/>
    <w:rsid w:val="00255C8E"/>
    <w:rsid w:val="00256953"/>
    <w:rsid w:val="00260038"/>
    <w:rsid w:val="0026075B"/>
    <w:rsid w:val="00261222"/>
    <w:rsid w:val="00264F83"/>
    <w:rsid w:val="002672EF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7106"/>
    <w:rsid w:val="00287FFB"/>
    <w:rsid w:val="002909BA"/>
    <w:rsid w:val="00292088"/>
    <w:rsid w:val="002A4C32"/>
    <w:rsid w:val="002A63E4"/>
    <w:rsid w:val="002A74B5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2BB"/>
    <w:rsid w:val="002C737F"/>
    <w:rsid w:val="002D1AF2"/>
    <w:rsid w:val="002D38B6"/>
    <w:rsid w:val="002D71CB"/>
    <w:rsid w:val="002D7662"/>
    <w:rsid w:val="002E1543"/>
    <w:rsid w:val="002E1E4D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06CE2"/>
    <w:rsid w:val="003119AF"/>
    <w:rsid w:val="00312256"/>
    <w:rsid w:val="00313B65"/>
    <w:rsid w:val="0032118E"/>
    <w:rsid w:val="003318C1"/>
    <w:rsid w:val="003329E5"/>
    <w:rsid w:val="003341B5"/>
    <w:rsid w:val="00336261"/>
    <w:rsid w:val="0033726A"/>
    <w:rsid w:val="00340FEE"/>
    <w:rsid w:val="0034158F"/>
    <w:rsid w:val="0035198E"/>
    <w:rsid w:val="0036019D"/>
    <w:rsid w:val="00360E01"/>
    <w:rsid w:val="003621A7"/>
    <w:rsid w:val="00363E3C"/>
    <w:rsid w:val="00365A09"/>
    <w:rsid w:val="00370FE6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3E4D"/>
    <w:rsid w:val="003A76B9"/>
    <w:rsid w:val="003B31C1"/>
    <w:rsid w:val="003B3BC9"/>
    <w:rsid w:val="003B5E62"/>
    <w:rsid w:val="003B78C9"/>
    <w:rsid w:val="003C0600"/>
    <w:rsid w:val="003C2EB9"/>
    <w:rsid w:val="003D73B2"/>
    <w:rsid w:val="003E17A1"/>
    <w:rsid w:val="003E4888"/>
    <w:rsid w:val="003E50DB"/>
    <w:rsid w:val="003F0593"/>
    <w:rsid w:val="003F1A22"/>
    <w:rsid w:val="003F64C6"/>
    <w:rsid w:val="003F7D3D"/>
    <w:rsid w:val="003F7F1A"/>
    <w:rsid w:val="00400FD8"/>
    <w:rsid w:val="00406F3F"/>
    <w:rsid w:val="00413140"/>
    <w:rsid w:val="00414AEE"/>
    <w:rsid w:val="00415956"/>
    <w:rsid w:val="00416467"/>
    <w:rsid w:val="004164CB"/>
    <w:rsid w:val="00417213"/>
    <w:rsid w:val="00417F1F"/>
    <w:rsid w:val="0042432E"/>
    <w:rsid w:val="00430407"/>
    <w:rsid w:val="00430AD7"/>
    <w:rsid w:val="00443D58"/>
    <w:rsid w:val="00450159"/>
    <w:rsid w:val="00454C3D"/>
    <w:rsid w:val="004565AB"/>
    <w:rsid w:val="004601C0"/>
    <w:rsid w:val="00460B7C"/>
    <w:rsid w:val="00472980"/>
    <w:rsid w:val="00472C9D"/>
    <w:rsid w:val="00472FAF"/>
    <w:rsid w:val="004755AA"/>
    <w:rsid w:val="00480877"/>
    <w:rsid w:val="0048483F"/>
    <w:rsid w:val="0048567D"/>
    <w:rsid w:val="004917E4"/>
    <w:rsid w:val="004918D9"/>
    <w:rsid w:val="004927A5"/>
    <w:rsid w:val="004935DB"/>
    <w:rsid w:val="00493821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C5229"/>
    <w:rsid w:val="004D4672"/>
    <w:rsid w:val="004D5CC4"/>
    <w:rsid w:val="004D67CF"/>
    <w:rsid w:val="004D7EFF"/>
    <w:rsid w:val="004E0255"/>
    <w:rsid w:val="004E0943"/>
    <w:rsid w:val="004E4886"/>
    <w:rsid w:val="004E6327"/>
    <w:rsid w:val="004F082E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1497E"/>
    <w:rsid w:val="005209A7"/>
    <w:rsid w:val="0052677D"/>
    <w:rsid w:val="00526E6E"/>
    <w:rsid w:val="00530595"/>
    <w:rsid w:val="005307B7"/>
    <w:rsid w:val="005323EB"/>
    <w:rsid w:val="00534413"/>
    <w:rsid w:val="00536120"/>
    <w:rsid w:val="0053641F"/>
    <w:rsid w:val="00541A96"/>
    <w:rsid w:val="00541C24"/>
    <w:rsid w:val="00542710"/>
    <w:rsid w:val="00543314"/>
    <w:rsid w:val="00543D5C"/>
    <w:rsid w:val="00546353"/>
    <w:rsid w:val="005473FB"/>
    <w:rsid w:val="005474B0"/>
    <w:rsid w:val="00547BA5"/>
    <w:rsid w:val="00554C64"/>
    <w:rsid w:val="00556B35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91F25"/>
    <w:rsid w:val="00592066"/>
    <w:rsid w:val="00592938"/>
    <w:rsid w:val="00592A00"/>
    <w:rsid w:val="005959FE"/>
    <w:rsid w:val="005A129F"/>
    <w:rsid w:val="005A3C6B"/>
    <w:rsid w:val="005A52AC"/>
    <w:rsid w:val="005B2049"/>
    <w:rsid w:val="005B4782"/>
    <w:rsid w:val="005B5D4E"/>
    <w:rsid w:val="005B63E1"/>
    <w:rsid w:val="005C2165"/>
    <w:rsid w:val="005C2236"/>
    <w:rsid w:val="005C5970"/>
    <w:rsid w:val="005C5E51"/>
    <w:rsid w:val="005D2635"/>
    <w:rsid w:val="005D7CF7"/>
    <w:rsid w:val="005E0C5A"/>
    <w:rsid w:val="005E0EEE"/>
    <w:rsid w:val="005E135A"/>
    <w:rsid w:val="005E1BDC"/>
    <w:rsid w:val="005E1BE4"/>
    <w:rsid w:val="005E1E76"/>
    <w:rsid w:val="005E54F8"/>
    <w:rsid w:val="005E5616"/>
    <w:rsid w:val="005E5B38"/>
    <w:rsid w:val="005E5F7E"/>
    <w:rsid w:val="005F24D9"/>
    <w:rsid w:val="005F2D66"/>
    <w:rsid w:val="005F3CFC"/>
    <w:rsid w:val="005F5488"/>
    <w:rsid w:val="005F6050"/>
    <w:rsid w:val="005F6828"/>
    <w:rsid w:val="00600066"/>
    <w:rsid w:val="006004D2"/>
    <w:rsid w:val="006010B7"/>
    <w:rsid w:val="00603EE9"/>
    <w:rsid w:val="006041C1"/>
    <w:rsid w:val="0060734A"/>
    <w:rsid w:val="00611BB7"/>
    <w:rsid w:val="00611D9F"/>
    <w:rsid w:val="006137BE"/>
    <w:rsid w:val="00614E64"/>
    <w:rsid w:val="00615D74"/>
    <w:rsid w:val="00617120"/>
    <w:rsid w:val="006178EE"/>
    <w:rsid w:val="006243ED"/>
    <w:rsid w:val="00632DF5"/>
    <w:rsid w:val="00633C2A"/>
    <w:rsid w:val="0063468E"/>
    <w:rsid w:val="006411EC"/>
    <w:rsid w:val="00644794"/>
    <w:rsid w:val="00645486"/>
    <w:rsid w:val="00646779"/>
    <w:rsid w:val="00656225"/>
    <w:rsid w:val="00660211"/>
    <w:rsid w:val="00660F30"/>
    <w:rsid w:val="00665359"/>
    <w:rsid w:val="00665644"/>
    <w:rsid w:val="00667F79"/>
    <w:rsid w:val="006716B5"/>
    <w:rsid w:val="00675083"/>
    <w:rsid w:val="006763FA"/>
    <w:rsid w:val="006764FE"/>
    <w:rsid w:val="00676CCF"/>
    <w:rsid w:val="00681D09"/>
    <w:rsid w:val="00685C0F"/>
    <w:rsid w:val="00687734"/>
    <w:rsid w:val="006879D6"/>
    <w:rsid w:val="00690B0D"/>
    <w:rsid w:val="00697555"/>
    <w:rsid w:val="006A295A"/>
    <w:rsid w:val="006A3913"/>
    <w:rsid w:val="006A5062"/>
    <w:rsid w:val="006A528D"/>
    <w:rsid w:val="006A5CCB"/>
    <w:rsid w:val="006B04B2"/>
    <w:rsid w:val="006B447D"/>
    <w:rsid w:val="006B7D71"/>
    <w:rsid w:val="006C0AB3"/>
    <w:rsid w:val="006C1BDC"/>
    <w:rsid w:val="006C1EFF"/>
    <w:rsid w:val="006C2629"/>
    <w:rsid w:val="006C30A1"/>
    <w:rsid w:val="006C3BC6"/>
    <w:rsid w:val="006C7FB0"/>
    <w:rsid w:val="006E07D1"/>
    <w:rsid w:val="006E113B"/>
    <w:rsid w:val="006E1769"/>
    <w:rsid w:val="006E2D10"/>
    <w:rsid w:val="006E32C4"/>
    <w:rsid w:val="006E4FE7"/>
    <w:rsid w:val="006F0552"/>
    <w:rsid w:val="006F1577"/>
    <w:rsid w:val="006F2342"/>
    <w:rsid w:val="006F288F"/>
    <w:rsid w:val="006F358B"/>
    <w:rsid w:val="006F6200"/>
    <w:rsid w:val="006F76A8"/>
    <w:rsid w:val="00701F0A"/>
    <w:rsid w:val="007030B1"/>
    <w:rsid w:val="0070338B"/>
    <w:rsid w:val="007053A4"/>
    <w:rsid w:val="0071014C"/>
    <w:rsid w:val="00712F06"/>
    <w:rsid w:val="00715E87"/>
    <w:rsid w:val="00717211"/>
    <w:rsid w:val="00720E3C"/>
    <w:rsid w:val="00726FFD"/>
    <w:rsid w:val="007371F5"/>
    <w:rsid w:val="0074063E"/>
    <w:rsid w:val="0074070B"/>
    <w:rsid w:val="00741E0A"/>
    <w:rsid w:val="0074548D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6411"/>
    <w:rsid w:val="007A184C"/>
    <w:rsid w:val="007A1C15"/>
    <w:rsid w:val="007A487C"/>
    <w:rsid w:val="007A521A"/>
    <w:rsid w:val="007B24C5"/>
    <w:rsid w:val="007B5EBF"/>
    <w:rsid w:val="007C48CA"/>
    <w:rsid w:val="007C5357"/>
    <w:rsid w:val="007C5B9C"/>
    <w:rsid w:val="007C68A8"/>
    <w:rsid w:val="007D21D6"/>
    <w:rsid w:val="007D68BD"/>
    <w:rsid w:val="007D699A"/>
    <w:rsid w:val="007E01F0"/>
    <w:rsid w:val="007E1C6D"/>
    <w:rsid w:val="007E251E"/>
    <w:rsid w:val="007E5CC9"/>
    <w:rsid w:val="007E6134"/>
    <w:rsid w:val="007E6327"/>
    <w:rsid w:val="007F31D6"/>
    <w:rsid w:val="007F38C6"/>
    <w:rsid w:val="007F38EF"/>
    <w:rsid w:val="008011B6"/>
    <w:rsid w:val="00801F8D"/>
    <w:rsid w:val="00803CA4"/>
    <w:rsid w:val="008045F1"/>
    <w:rsid w:val="00804DC1"/>
    <w:rsid w:val="00806730"/>
    <w:rsid w:val="00806D5D"/>
    <w:rsid w:val="00810F48"/>
    <w:rsid w:val="00813DB0"/>
    <w:rsid w:val="00813F0E"/>
    <w:rsid w:val="00814307"/>
    <w:rsid w:val="00817BD5"/>
    <w:rsid w:val="00817F5F"/>
    <w:rsid w:val="00823D1E"/>
    <w:rsid w:val="00826E84"/>
    <w:rsid w:val="00831330"/>
    <w:rsid w:val="0083440D"/>
    <w:rsid w:val="0083547B"/>
    <w:rsid w:val="00846A3F"/>
    <w:rsid w:val="0085080E"/>
    <w:rsid w:val="00851503"/>
    <w:rsid w:val="00852022"/>
    <w:rsid w:val="00857C21"/>
    <w:rsid w:val="0086073B"/>
    <w:rsid w:val="0086079A"/>
    <w:rsid w:val="00864A17"/>
    <w:rsid w:val="00870F4A"/>
    <w:rsid w:val="00873951"/>
    <w:rsid w:val="00874BA5"/>
    <w:rsid w:val="008760C0"/>
    <w:rsid w:val="008766CD"/>
    <w:rsid w:val="00887E8D"/>
    <w:rsid w:val="00894809"/>
    <w:rsid w:val="00894A20"/>
    <w:rsid w:val="00896559"/>
    <w:rsid w:val="008A0FB4"/>
    <w:rsid w:val="008A2B60"/>
    <w:rsid w:val="008A7164"/>
    <w:rsid w:val="008B0A26"/>
    <w:rsid w:val="008B0C92"/>
    <w:rsid w:val="008B0DC5"/>
    <w:rsid w:val="008B5CEC"/>
    <w:rsid w:val="008B600D"/>
    <w:rsid w:val="008C1814"/>
    <w:rsid w:val="008C184B"/>
    <w:rsid w:val="008C24E7"/>
    <w:rsid w:val="008C2C77"/>
    <w:rsid w:val="008C3861"/>
    <w:rsid w:val="008C40B8"/>
    <w:rsid w:val="008C482D"/>
    <w:rsid w:val="008C5978"/>
    <w:rsid w:val="008C6304"/>
    <w:rsid w:val="008C7697"/>
    <w:rsid w:val="008D4241"/>
    <w:rsid w:val="008D696B"/>
    <w:rsid w:val="008E0499"/>
    <w:rsid w:val="008E18C5"/>
    <w:rsid w:val="008E32A4"/>
    <w:rsid w:val="008E32D9"/>
    <w:rsid w:val="008E3D74"/>
    <w:rsid w:val="008E5623"/>
    <w:rsid w:val="008E6553"/>
    <w:rsid w:val="008F4441"/>
    <w:rsid w:val="008F49B6"/>
    <w:rsid w:val="008F4D8E"/>
    <w:rsid w:val="00900C39"/>
    <w:rsid w:val="00902D4A"/>
    <w:rsid w:val="0090505F"/>
    <w:rsid w:val="0090619E"/>
    <w:rsid w:val="00907073"/>
    <w:rsid w:val="00907A19"/>
    <w:rsid w:val="009112A6"/>
    <w:rsid w:val="00911CF1"/>
    <w:rsid w:val="00914061"/>
    <w:rsid w:val="0091682D"/>
    <w:rsid w:val="00917A36"/>
    <w:rsid w:val="00924A12"/>
    <w:rsid w:val="0092578A"/>
    <w:rsid w:val="0093377A"/>
    <w:rsid w:val="0093628F"/>
    <w:rsid w:val="00937369"/>
    <w:rsid w:val="00940160"/>
    <w:rsid w:val="00940A57"/>
    <w:rsid w:val="00942D06"/>
    <w:rsid w:val="009446C1"/>
    <w:rsid w:val="00944A41"/>
    <w:rsid w:val="0094665D"/>
    <w:rsid w:val="00946827"/>
    <w:rsid w:val="00947665"/>
    <w:rsid w:val="0095309F"/>
    <w:rsid w:val="00953B5B"/>
    <w:rsid w:val="00953EC4"/>
    <w:rsid w:val="00955DDB"/>
    <w:rsid w:val="00956123"/>
    <w:rsid w:val="00956565"/>
    <w:rsid w:val="00956F8B"/>
    <w:rsid w:val="00957899"/>
    <w:rsid w:val="009604B8"/>
    <w:rsid w:val="009624CD"/>
    <w:rsid w:val="009637BC"/>
    <w:rsid w:val="0096441A"/>
    <w:rsid w:val="009647FC"/>
    <w:rsid w:val="00967CB4"/>
    <w:rsid w:val="009732FF"/>
    <w:rsid w:val="009751D4"/>
    <w:rsid w:val="00975E32"/>
    <w:rsid w:val="00976B67"/>
    <w:rsid w:val="009778C4"/>
    <w:rsid w:val="0098456E"/>
    <w:rsid w:val="00987890"/>
    <w:rsid w:val="0099015F"/>
    <w:rsid w:val="00990F6B"/>
    <w:rsid w:val="009912D7"/>
    <w:rsid w:val="009969C5"/>
    <w:rsid w:val="009A1913"/>
    <w:rsid w:val="009A2109"/>
    <w:rsid w:val="009A2F31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C39D6"/>
    <w:rsid w:val="009D0632"/>
    <w:rsid w:val="009D15FC"/>
    <w:rsid w:val="009D2418"/>
    <w:rsid w:val="009D4CFD"/>
    <w:rsid w:val="009D5C27"/>
    <w:rsid w:val="009D5F2E"/>
    <w:rsid w:val="009D687C"/>
    <w:rsid w:val="009D7F08"/>
    <w:rsid w:val="009E237B"/>
    <w:rsid w:val="009E3BCA"/>
    <w:rsid w:val="009E45DA"/>
    <w:rsid w:val="009E56D7"/>
    <w:rsid w:val="009E5C0B"/>
    <w:rsid w:val="009E5C17"/>
    <w:rsid w:val="009F0AF3"/>
    <w:rsid w:val="009F1686"/>
    <w:rsid w:val="009F281B"/>
    <w:rsid w:val="009F29C2"/>
    <w:rsid w:val="009F3180"/>
    <w:rsid w:val="009F46D2"/>
    <w:rsid w:val="009F546B"/>
    <w:rsid w:val="009F6BEF"/>
    <w:rsid w:val="00A0094B"/>
    <w:rsid w:val="00A0339A"/>
    <w:rsid w:val="00A03E07"/>
    <w:rsid w:val="00A1539E"/>
    <w:rsid w:val="00A2082F"/>
    <w:rsid w:val="00A306D5"/>
    <w:rsid w:val="00A30DB2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3F46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3B99"/>
    <w:rsid w:val="00AA5513"/>
    <w:rsid w:val="00AA7A08"/>
    <w:rsid w:val="00AB0616"/>
    <w:rsid w:val="00AB1655"/>
    <w:rsid w:val="00AB3A13"/>
    <w:rsid w:val="00AB4831"/>
    <w:rsid w:val="00AB4C0B"/>
    <w:rsid w:val="00AC0658"/>
    <w:rsid w:val="00AC580C"/>
    <w:rsid w:val="00AC6ED1"/>
    <w:rsid w:val="00AC790B"/>
    <w:rsid w:val="00AD04F1"/>
    <w:rsid w:val="00AD4A93"/>
    <w:rsid w:val="00AD5218"/>
    <w:rsid w:val="00AD67E0"/>
    <w:rsid w:val="00AD7AD5"/>
    <w:rsid w:val="00AE0828"/>
    <w:rsid w:val="00AE0FBF"/>
    <w:rsid w:val="00AE6F3B"/>
    <w:rsid w:val="00AF1433"/>
    <w:rsid w:val="00AF42B7"/>
    <w:rsid w:val="00AF4FC8"/>
    <w:rsid w:val="00AF598A"/>
    <w:rsid w:val="00AF7BBF"/>
    <w:rsid w:val="00B00E57"/>
    <w:rsid w:val="00B04C83"/>
    <w:rsid w:val="00B06AA8"/>
    <w:rsid w:val="00B10E81"/>
    <w:rsid w:val="00B11089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56F3"/>
    <w:rsid w:val="00B26345"/>
    <w:rsid w:val="00B30057"/>
    <w:rsid w:val="00B30DAC"/>
    <w:rsid w:val="00B368AA"/>
    <w:rsid w:val="00B374BA"/>
    <w:rsid w:val="00B37C91"/>
    <w:rsid w:val="00B417A0"/>
    <w:rsid w:val="00B42D35"/>
    <w:rsid w:val="00B43BA2"/>
    <w:rsid w:val="00B45BDC"/>
    <w:rsid w:val="00B56245"/>
    <w:rsid w:val="00B608F1"/>
    <w:rsid w:val="00B62DE8"/>
    <w:rsid w:val="00B65DFC"/>
    <w:rsid w:val="00B715D1"/>
    <w:rsid w:val="00B727CA"/>
    <w:rsid w:val="00B72D3B"/>
    <w:rsid w:val="00B74EA4"/>
    <w:rsid w:val="00B75377"/>
    <w:rsid w:val="00B7575A"/>
    <w:rsid w:val="00B8160C"/>
    <w:rsid w:val="00B81B32"/>
    <w:rsid w:val="00B828D7"/>
    <w:rsid w:val="00B82998"/>
    <w:rsid w:val="00B82A32"/>
    <w:rsid w:val="00B83312"/>
    <w:rsid w:val="00B841B1"/>
    <w:rsid w:val="00B851E9"/>
    <w:rsid w:val="00B87CCD"/>
    <w:rsid w:val="00B908E8"/>
    <w:rsid w:val="00B9255C"/>
    <w:rsid w:val="00B94FCD"/>
    <w:rsid w:val="00B95B2E"/>
    <w:rsid w:val="00B96A08"/>
    <w:rsid w:val="00B97123"/>
    <w:rsid w:val="00BA44E6"/>
    <w:rsid w:val="00BA7369"/>
    <w:rsid w:val="00BB0058"/>
    <w:rsid w:val="00BB239E"/>
    <w:rsid w:val="00BC00CF"/>
    <w:rsid w:val="00BC083F"/>
    <w:rsid w:val="00BC6C96"/>
    <w:rsid w:val="00BC6D9B"/>
    <w:rsid w:val="00BC6F8D"/>
    <w:rsid w:val="00BC7CE6"/>
    <w:rsid w:val="00BD0AB0"/>
    <w:rsid w:val="00BD4116"/>
    <w:rsid w:val="00BD6BC4"/>
    <w:rsid w:val="00BE1556"/>
    <w:rsid w:val="00BE3515"/>
    <w:rsid w:val="00BE3C0C"/>
    <w:rsid w:val="00BE5992"/>
    <w:rsid w:val="00BE65EE"/>
    <w:rsid w:val="00BF1CAE"/>
    <w:rsid w:val="00BF304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5064"/>
    <w:rsid w:val="00C153BE"/>
    <w:rsid w:val="00C15484"/>
    <w:rsid w:val="00C22165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37799"/>
    <w:rsid w:val="00C41C23"/>
    <w:rsid w:val="00C44DE3"/>
    <w:rsid w:val="00C44F91"/>
    <w:rsid w:val="00C44FC6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4E71"/>
    <w:rsid w:val="00C95823"/>
    <w:rsid w:val="00C97405"/>
    <w:rsid w:val="00C97724"/>
    <w:rsid w:val="00CA0AA9"/>
    <w:rsid w:val="00CA0F45"/>
    <w:rsid w:val="00CA14A9"/>
    <w:rsid w:val="00CA2FA6"/>
    <w:rsid w:val="00CA5C6C"/>
    <w:rsid w:val="00CA6521"/>
    <w:rsid w:val="00CB00E9"/>
    <w:rsid w:val="00CB0A33"/>
    <w:rsid w:val="00CB1795"/>
    <w:rsid w:val="00CB196E"/>
    <w:rsid w:val="00CB48AA"/>
    <w:rsid w:val="00CB4F53"/>
    <w:rsid w:val="00CB6C1B"/>
    <w:rsid w:val="00CB7299"/>
    <w:rsid w:val="00CC1C8F"/>
    <w:rsid w:val="00CC6E7A"/>
    <w:rsid w:val="00CC72AE"/>
    <w:rsid w:val="00CD0A6D"/>
    <w:rsid w:val="00CD112F"/>
    <w:rsid w:val="00CD59DB"/>
    <w:rsid w:val="00CE7210"/>
    <w:rsid w:val="00CE7A72"/>
    <w:rsid w:val="00CF2DBE"/>
    <w:rsid w:val="00CF4286"/>
    <w:rsid w:val="00CF46F3"/>
    <w:rsid w:val="00CF584D"/>
    <w:rsid w:val="00CF6CCD"/>
    <w:rsid w:val="00D036B3"/>
    <w:rsid w:val="00D0743B"/>
    <w:rsid w:val="00D1335A"/>
    <w:rsid w:val="00D17025"/>
    <w:rsid w:val="00D2299F"/>
    <w:rsid w:val="00D23E86"/>
    <w:rsid w:val="00D24858"/>
    <w:rsid w:val="00D25A7B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4FD3"/>
    <w:rsid w:val="00D554C9"/>
    <w:rsid w:val="00D5762A"/>
    <w:rsid w:val="00D57654"/>
    <w:rsid w:val="00D604C6"/>
    <w:rsid w:val="00D60796"/>
    <w:rsid w:val="00D62665"/>
    <w:rsid w:val="00D70107"/>
    <w:rsid w:val="00D74807"/>
    <w:rsid w:val="00D768E6"/>
    <w:rsid w:val="00D8006E"/>
    <w:rsid w:val="00D803B4"/>
    <w:rsid w:val="00D80A59"/>
    <w:rsid w:val="00D81522"/>
    <w:rsid w:val="00D819E6"/>
    <w:rsid w:val="00D846BE"/>
    <w:rsid w:val="00D86BA8"/>
    <w:rsid w:val="00D94320"/>
    <w:rsid w:val="00D948DC"/>
    <w:rsid w:val="00D950F8"/>
    <w:rsid w:val="00D9704B"/>
    <w:rsid w:val="00D97487"/>
    <w:rsid w:val="00DA5C2A"/>
    <w:rsid w:val="00DB0A4B"/>
    <w:rsid w:val="00DB0D74"/>
    <w:rsid w:val="00DB133D"/>
    <w:rsid w:val="00DB27B6"/>
    <w:rsid w:val="00DB3953"/>
    <w:rsid w:val="00DB7CE7"/>
    <w:rsid w:val="00DD0FF0"/>
    <w:rsid w:val="00DD16EE"/>
    <w:rsid w:val="00DD2AB2"/>
    <w:rsid w:val="00DD3E19"/>
    <w:rsid w:val="00DD6253"/>
    <w:rsid w:val="00DD668B"/>
    <w:rsid w:val="00DD6861"/>
    <w:rsid w:val="00DD6DE9"/>
    <w:rsid w:val="00DE2CE8"/>
    <w:rsid w:val="00DE2D10"/>
    <w:rsid w:val="00DE3F7E"/>
    <w:rsid w:val="00DE43E0"/>
    <w:rsid w:val="00DE6C47"/>
    <w:rsid w:val="00DF0819"/>
    <w:rsid w:val="00DF392D"/>
    <w:rsid w:val="00DF5371"/>
    <w:rsid w:val="00DF61A7"/>
    <w:rsid w:val="00DF7EB3"/>
    <w:rsid w:val="00E0049D"/>
    <w:rsid w:val="00E00B8C"/>
    <w:rsid w:val="00E07111"/>
    <w:rsid w:val="00E108ED"/>
    <w:rsid w:val="00E11870"/>
    <w:rsid w:val="00E17664"/>
    <w:rsid w:val="00E17CFE"/>
    <w:rsid w:val="00E26867"/>
    <w:rsid w:val="00E304C7"/>
    <w:rsid w:val="00E32684"/>
    <w:rsid w:val="00E33C97"/>
    <w:rsid w:val="00E36239"/>
    <w:rsid w:val="00E3734B"/>
    <w:rsid w:val="00E379E1"/>
    <w:rsid w:val="00E4048E"/>
    <w:rsid w:val="00E42596"/>
    <w:rsid w:val="00E427FC"/>
    <w:rsid w:val="00E44E52"/>
    <w:rsid w:val="00E46456"/>
    <w:rsid w:val="00E46B82"/>
    <w:rsid w:val="00E4716D"/>
    <w:rsid w:val="00E52482"/>
    <w:rsid w:val="00E531A5"/>
    <w:rsid w:val="00E5362D"/>
    <w:rsid w:val="00E5538A"/>
    <w:rsid w:val="00E609A2"/>
    <w:rsid w:val="00E621B0"/>
    <w:rsid w:val="00E6220A"/>
    <w:rsid w:val="00E719DD"/>
    <w:rsid w:val="00E759B8"/>
    <w:rsid w:val="00E76C0A"/>
    <w:rsid w:val="00E7754C"/>
    <w:rsid w:val="00E82366"/>
    <w:rsid w:val="00E833F9"/>
    <w:rsid w:val="00E83B2E"/>
    <w:rsid w:val="00E84443"/>
    <w:rsid w:val="00E87E3E"/>
    <w:rsid w:val="00E921EF"/>
    <w:rsid w:val="00E9292E"/>
    <w:rsid w:val="00E9628B"/>
    <w:rsid w:val="00E979F0"/>
    <w:rsid w:val="00E97AEE"/>
    <w:rsid w:val="00EA041D"/>
    <w:rsid w:val="00EA25C0"/>
    <w:rsid w:val="00EA3E25"/>
    <w:rsid w:val="00EA4C54"/>
    <w:rsid w:val="00EA51F7"/>
    <w:rsid w:val="00EA7CE5"/>
    <w:rsid w:val="00EB4D6D"/>
    <w:rsid w:val="00EC0D91"/>
    <w:rsid w:val="00EC2033"/>
    <w:rsid w:val="00EC4BF3"/>
    <w:rsid w:val="00EC6ED3"/>
    <w:rsid w:val="00ED2251"/>
    <w:rsid w:val="00ED2717"/>
    <w:rsid w:val="00ED442E"/>
    <w:rsid w:val="00ED47EC"/>
    <w:rsid w:val="00ED636D"/>
    <w:rsid w:val="00ED6833"/>
    <w:rsid w:val="00ED7587"/>
    <w:rsid w:val="00ED7A65"/>
    <w:rsid w:val="00EE10C7"/>
    <w:rsid w:val="00EE2C85"/>
    <w:rsid w:val="00EE42C0"/>
    <w:rsid w:val="00EE43A0"/>
    <w:rsid w:val="00EE4D7B"/>
    <w:rsid w:val="00EE6472"/>
    <w:rsid w:val="00EF2FB7"/>
    <w:rsid w:val="00EF3CA9"/>
    <w:rsid w:val="00EF6135"/>
    <w:rsid w:val="00F00A94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418F1"/>
    <w:rsid w:val="00F4382D"/>
    <w:rsid w:val="00F446AB"/>
    <w:rsid w:val="00F51788"/>
    <w:rsid w:val="00F52E48"/>
    <w:rsid w:val="00F54444"/>
    <w:rsid w:val="00F56979"/>
    <w:rsid w:val="00F6180C"/>
    <w:rsid w:val="00F625A8"/>
    <w:rsid w:val="00F629B6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2E5"/>
    <w:rsid w:val="00F9036F"/>
    <w:rsid w:val="00F9134D"/>
    <w:rsid w:val="00F93780"/>
    <w:rsid w:val="00F94F2C"/>
    <w:rsid w:val="00F97032"/>
    <w:rsid w:val="00F9707E"/>
    <w:rsid w:val="00FA0DD2"/>
    <w:rsid w:val="00FA6547"/>
    <w:rsid w:val="00FA77F5"/>
    <w:rsid w:val="00FA7C53"/>
    <w:rsid w:val="00FB1304"/>
    <w:rsid w:val="00FB13C7"/>
    <w:rsid w:val="00FB1775"/>
    <w:rsid w:val="00FB1CED"/>
    <w:rsid w:val="00FB23D5"/>
    <w:rsid w:val="00FB3343"/>
    <w:rsid w:val="00FB4FBB"/>
    <w:rsid w:val="00FB5355"/>
    <w:rsid w:val="00FB5C8F"/>
    <w:rsid w:val="00FB5FA0"/>
    <w:rsid w:val="00FC0AC9"/>
    <w:rsid w:val="00FC3F03"/>
    <w:rsid w:val="00FC60CA"/>
    <w:rsid w:val="00FC745E"/>
    <w:rsid w:val="00FD0CC7"/>
    <w:rsid w:val="00FD2A98"/>
    <w:rsid w:val="00FD6519"/>
    <w:rsid w:val="00FD6725"/>
    <w:rsid w:val="00FD70D6"/>
    <w:rsid w:val="00FD7E9C"/>
    <w:rsid w:val="00FE2710"/>
    <w:rsid w:val="00FE275D"/>
    <w:rsid w:val="00FE5075"/>
    <w:rsid w:val="00FF045A"/>
    <w:rsid w:val="00FF4DB3"/>
    <w:rsid w:val="00FF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E8EBF-3B18-4445-8A20-D2A51E9AE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Praphensri Puttaluck (TH)</cp:lastModifiedBy>
  <cp:revision>140</cp:revision>
  <cp:lastPrinted>2025-08-04T08:17:00Z</cp:lastPrinted>
  <dcterms:created xsi:type="dcterms:W3CDTF">2019-11-15T08:15:00Z</dcterms:created>
  <dcterms:modified xsi:type="dcterms:W3CDTF">2025-11-03T03:07:00Z</dcterms:modified>
</cp:coreProperties>
</file>