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1231" w14:textId="4BFF84EC" w:rsidR="000E63CA" w:rsidRPr="00CE4018" w:rsidRDefault="000E63CA" w:rsidP="00CE4018">
      <w:pPr>
        <w:pStyle w:val="Header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E4018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D5AB1" w:rsidRDefault="00103EEE" w:rsidP="006052E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C63F73" w14:textId="74F54E97" w:rsidR="005924CB" w:rsidRPr="002D5AB1" w:rsidRDefault="000E63CA" w:rsidP="006052E8">
      <w:pPr>
        <w:pStyle w:val="Header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A6518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 ของ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>สโตนวัน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2D5AB1" w:rsidRDefault="000E63CA" w:rsidP="004F2EBC">
      <w:pPr>
        <w:pStyle w:val="Header"/>
        <w:rPr>
          <w:rFonts w:ascii="Browallia New" w:hAnsi="Browallia New" w:cs="Browallia New"/>
          <w:sz w:val="26"/>
          <w:szCs w:val="26"/>
        </w:rPr>
      </w:pPr>
    </w:p>
    <w:p w14:paraId="0689E48B" w14:textId="4CCB9FD6" w:rsidR="00423B11" w:rsidRPr="002D5AB1" w:rsidRDefault="00423B11" w:rsidP="00423B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ข้าพเจ้าได้สอบทานข้อมูลทางการเงินรวมระหว่างกาลของ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 และบริษัทย่อย</w:t>
      </w:r>
      <w:r w:rsidRPr="002D5AB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และข้อมูลทางการเงิน</w:t>
      </w:r>
      <w:r w:rsidRPr="002D5AB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เฉพาะกิจการระหว่างกาลของบริษัท สโตนวัน จำกัด (มหาชน) </w:t>
      </w:r>
      <w:r w:rsidRPr="002D5A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ซึ่งประกอบด้วย งบฐานะการเงินรวมและงบฐานะการเงินเฉพาะกิจการ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ณ วันที่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983877" w:rsidRPr="00983877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30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440B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 w:bidi="th-TH"/>
        </w:rPr>
        <w:t xml:space="preserve">กันยายน 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983877" w:rsidRPr="00983877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2568</w:t>
      </w:r>
      <w:r w:rsidRPr="002D5AB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1444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ะเก้า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="00BA72E1"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9D448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BA72E1"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งบกระแสเงินสดรวมและงบกระแสเงินสดเฉพาะกิจการสำหรับรอบระยะเวลา</w:t>
      </w:r>
      <w:r w:rsidR="001444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="0014440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้า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เดือนสิ้นสุดวันเดียวกัน</w:t>
      </w:r>
      <w:r w:rsidRPr="002D5AB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และหมายเหตุ</w:t>
      </w:r>
      <w:r w:rsidRPr="002D5AB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983877" w:rsidRPr="00983877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BC5652" w14:textId="77777777" w:rsidR="000E63CA" w:rsidRPr="00CE4018" w:rsidRDefault="000E63CA" w:rsidP="006052E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D4857E4" w14:textId="1462233F" w:rsidR="000E63CA" w:rsidRPr="002D5AB1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2D5AB1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60B0B97" w14:textId="57762BAF" w:rsidR="00030AC0" w:rsidRPr="002D5AB1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983877" w:rsidRPr="00983877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2D5AB1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769C5"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D5AB1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D5AB1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71BA01" w14:textId="45F4A3AB" w:rsidR="00030AC0" w:rsidRPr="002D5AB1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83877" w:rsidRPr="00983877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Pr="002D5AB1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D5AB1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D5AB1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3F08723" w:rsidR="000E63CA" w:rsidRPr="002D5AB1" w:rsidRDefault="007519DC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D5AB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2389C8A" w14:textId="65ECE38F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83877" w:rsidRPr="00983877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0DA1D31" w14:textId="7777777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54F8105C" w:rsidR="000E63CA" w:rsidRPr="002D5AB1" w:rsidRDefault="00983877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83877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21C28D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E4018" w:rsidRPr="00CE4018">
        <w:rPr>
          <w:rFonts w:ascii="Browallia New" w:hAnsi="Browallia New" w:cs="Browallia New"/>
          <w:sz w:val="26"/>
          <w:szCs w:val="26"/>
          <w:cs/>
          <w:lang w:val="en-GB" w:bidi="th-TH"/>
        </w:rPr>
        <w:t>พฤศจิกายน</w:t>
      </w:r>
      <w:r w:rsidR="77C98179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620E2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983877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19AF889F" w14:textId="203C52C7" w:rsidR="003B6978" w:rsidRPr="002D5AB1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2D5AB1" w:rsidSect="009D448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592" w:right="720" w:bottom="1584" w:left="1987" w:header="706" w:footer="576" w:gutter="0"/>
          <w:cols w:space="720"/>
        </w:sectPr>
      </w:pPr>
    </w:p>
    <w:p w14:paraId="7E19021E" w14:textId="63AB5669" w:rsidR="000E63CA" w:rsidRPr="002D5AB1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สโตนวัน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0B545290" w:rsidR="000E63CA" w:rsidRPr="002D5AB1" w:rsidRDefault="00423B11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983877" w:rsidRPr="00983877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14440B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กันยายน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983877" w:rsidRPr="00983877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983877" w:rsidRPr="0098387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8</w:t>
      </w:r>
    </w:p>
    <w:sectPr w:rsidR="000E63CA" w:rsidRPr="002D5AB1" w:rsidSect="00CF41E6"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9D48" w14:textId="77777777" w:rsidR="00F351EF" w:rsidRDefault="00F351EF" w:rsidP="004F2EBC">
      <w:pPr>
        <w:spacing w:after="0" w:line="240" w:lineRule="auto"/>
      </w:pPr>
      <w:r>
        <w:separator/>
      </w:r>
    </w:p>
  </w:endnote>
  <w:endnote w:type="continuationSeparator" w:id="0">
    <w:p w14:paraId="578A7C08" w14:textId="77777777" w:rsidR="00F351EF" w:rsidRDefault="00F351EF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65BB" w14:textId="77777777" w:rsidR="00F351EF" w:rsidRDefault="00F351EF" w:rsidP="004F2EBC">
      <w:pPr>
        <w:spacing w:after="0" w:line="240" w:lineRule="auto"/>
      </w:pPr>
      <w:r>
        <w:separator/>
      </w:r>
    </w:p>
  </w:footnote>
  <w:footnote w:type="continuationSeparator" w:id="0">
    <w:p w14:paraId="3DE05FA7" w14:textId="77777777" w:rsidR="00F351EF" w:rsidRDefault="00F351EF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133E2"/>
    <w:rsid w:val="00020463"/>
    <w:rsid w:val="00021296"/>
    <w:rsid w:val="00024D53"/>
    <w:rsid w:val="00030AC0"/>
    <w:rsid w:val="00050B15"/>
    <w:rsid w:val="000638DB"/>
    <w:rsid w:val="000643E5"/>
    <w:rsid w:val="00072EA9"/>
    <w:rsid w:val="0008215B"/>
    <w:rsid w:val="000E63CA"/>
    <w:rsid w:val="000E646E"/>
    <w:rsid w:val="000F4132"/>
    <w:rsid w:val="00103EEE"/>
    <w:rsid w:val="00105E69"/>
    <w:rsid w:val="0011298B"/>
    <w:rsid w:val="001171A9"/>
    <w:rsid w:val="00117F12"/>
    <w:rsid w:val="0012427A"/>
    <w:rsid w:val="00125E3C"/>
    <w:rsid w:val="0012768B"/>
    <w:rsid w:val="0014440B"/>
    <w:rsid w:val="00196769"/>
    <w:rsid w:val="001A3E14"/>
    <w:rsid w:val="001B0399"/>
    <w:rsid w:val="002127C1"/>
    <w:rsid w:val="0022581E"/>
    <w:rsid w:val="00227DA5"/>
    <w:rsid w:val="002412A0"/>
    <w:rsid w:val="00262A27"/>
    <w:rsid w:val="002A7814"/>
    <w:rsid w:val="002B54CA"/>
    <w:rsid w:val="002D4C9C"/>
    <w:rsid w:val="002D5AB1"/>
    <w:rsid w:val="002E6BB9"/>
    <w:rsid w:val="002E7CA2"/>
    <w:rsid w:val="002F0FCC"/>
    <w:rsid w:val="00313F1F"/>
    <w:rsid w:val="00367F3F"/>
    <w:rsid w:val="00380FC6"/>
    <w:rsid w:val="00394519"/>
    <w:rsid w:val="003A6518"/>
    <w:rsid w:val="003B44B2"/>
    <w:rsid w:val="003B6978"/>
    <w:rsid w:val="003D35EE"/>
    <w:rsid w:val="003E779A"/>
    <w:rsid w:val="00423B11"/>
    <w:rsid w:val="00424171"/>
    <w:rsid w:val="00431B06"/>
    <w:rsid w:val="00472FEC"/>
    <w:rsid w:val="0048765C"/>
    <w:rsid w:val="004914A5"/>
    <w:rsid w:val="0049299D"/>
    <w:rsid w:val="00494342"/>
    <w:rsid w:val="00496CD4"/>
    <w:rsid w:val="004C5787"/>
    <w:rsid w:val="004E75F6"/>
    <w:rsid w:val="004F2EBC"/>
    <w:rsid w:val="004F432B"/>
    <w:rsid w:val="005025B1"/>
    <w:rsid w:val="00506500"/>
    <w:rsid w:val="0052378A"/>
    <w:rsid w:val="005412D9"/>
    <w:rsid w:val="00566C7A"/>
    <w:rsid w:val="00567716"/>
    <w:rsid w:val="005924CB"/>
    <w:rsid w:val="005A0B45"/>
    <w:rsid w:val="005F0738"/>
    <w:rsid w:val="005F24A0"/>
    <w:rsid w:val="006019C2"/>
    <w:rsid w:val="00604E22"/>
    <w:rsid w:val="006052E8"/>
    <w:rsid w:val="006225FE"/>
    <w:rsid w:val="006467C6"/>
    <w:rsid w:val="00674C3E"/>
    <w:rsid w:val="006769C5"/>
    <w:rsid w:val="00696FAF"/>
    <w:rsid w:val="006C48A1"/>
    <w:rsid w:val="006D7AA0"/>
    <w:rsid w:val="006F7493"/>
    <w:rsid w:val="00700E4F"/>
    <w:rsid w:val="00704271"/>
    <w:rsid w:val="00722FD9"/>
    <w:rsid w:val="007519DC"/>
    <w:rsid w:val="00765AC1"/>
    <w:rsid w:val="007661CB"/>
    <w:rsid w:val="007D515B"/>
    <w:rsid w:val="008070A1"/>
    <w:rsid w:val="00820165"/>
    <w:rsid w:val="00863B69"/>
    <w:rsid w:val="00874B3D"/>
    <w:rsid w:val="00885FC5"/>
    <w:rsid w:val="008873EC"/>
    <w:rsid w:val="008B06C0"/>
    <w:rsid w:val="008B291F"/>
    <w:rsid w:val="008B6C62"/>
    <w:rsid w:val="008F585C"/>
    <w:rsid w:val="009027A8"/>
    <w:rsid w:val="00902B23"/>
    <w:rsid w:val="00930362"/>
    <w:rsid w:val="009324AC"/>
    <w:rsid w:val="0097064C"/>
    <w:rsid w:val="009745A2"/>
    <w:rsid w:val="00983877"/>
    <w:rsid w:val="009B1B65"/>
    <w:rsid w:val="009C3E19"/>
    <w:rsid w:val="009D448C"/>
    <w:rsid w:val="009E37D8"/>
    <w:rsid w:val="009E614D"/>
    <w:rsid w:val="009F08AE"/>
    <w:rsid w:val="009F5556"/>
    <w:rsid w:val="00A0127B"/>
    <w:rsid w:val="00A313E7"/>
    <w:rsid w:val="00A32F90"/>
    <w:rsid w:val="00A45CC8"/>
    <w:rsid w:val="00A5296B"/>
    <w:rsid w:val="00A6175C"/>
    <w:rsid w:val="00A76221"/>
    <w:rsid w:val="00A90F15"/>
    <w:rsid w:val="00A937D4"/>
    <w:rsid w:val="00A96047"/>
    <w:rsid w:val="00AC27B0"/>
    <w:rsid w:val="00AD0B99"/>
    <w:rsid w:val="00B25EBD"/>
    <w:rsid w:val="00B80808"/>
    <w:rsid w:val="00B86F06"/>
    <w:rsid w:val="00BA72E1"/>
    <w:rsid w:val="00BB0B0A"/>
    <w:rsid w:val="00BB0D0B"/>
    <w:rsid w:val="00BB3F10"/>
    <w:rsid w:val="00BC5ED7"/>
    <w:rsid w:val="00BD2A05"/>
    <w:rsid w:val="00BD469A"/>
    <w:rsid w:val="00BD6D31"/>
    <w:rsid w:val="00BE03D1"/>
    <w:rsid w:val="00C170BB"/>
    <w:rsid w:val="00C36457"/>
    <w:rsid w:val="00C57BB8"/>
    <w:rsid w:val="00C7297C"/>
    <w:rsid w:val="00C81DF3"/>
    <w:rsid w:val="00C90471"/>
    <w:rsid w:val="00CE09A0"/>
    <w:rsid w:val="00CE36FA"/>
    <w:rsid w:val="00CE4018"/>
    <w:rsid w:val="00CF41E6"/>
    <w:rsid w:val="00D4016D"/>
    <w:rsid w:val="00D56628"/>
    <w:rsid w:val="00D72B29"/>
    <w:rsid w:val="00D752C1"/>
    <w:rsid w:val="00D85ABD"/>
    <w:rsid w:val="00D9516F"/>
    <w:rsid w:val="00D96F19"/>
    <w:rsid w:val="00DA6AE3"/>
    <w:rsid w:val="00DB0100"/>
    <w:rsid w:val="00DE3F00"/>
    <w:rsid w:val="00DF5A24"/>
    <w:rsid w:val="00DF7801"/>
    <w:rsid w:val="00E03332"/>
    <w:rsid w:val="00E12191"/>
    <w:rsid w:val="00E3105A"/>
    <w:rsid w:val="00E4334D"/>
    <w:rsid w:val="00E5216E"/>
    <w:rsid w:val="00E53944"/>
    <w:rsid w:val="00E620E2"/>
    <w:rsid w:val="00EA3D42"/>
    <w:rsid w:val="00EE0376"/>
    <w:rsid w:val="00EE0C34"/>
    <w:rsid w:val="00EE592C"/>
    <w:rsid w:val="00EF43E7"/>
    <w:rsid w:val="00F0785D"/>
    <w:rsid w:val="00F12F86"/>
    <w:rsid w:val="00F23205"/>
    <w:rsid w:val="00F24901"/>
    <w:rsid w:val="00F25156"/>
    <w:rsid w:val="00F2763E"/>
    <w:rsid w:val="00F30009"/>
    <w:rsid w:val="00F351EF"/>
    <w:rsid w:val="00F54D9E"/>
    <w:rsid w:val="00F641C6"/>
    <w:rsid w:val="00F77AF8"/>
    <w:rsid w:val="00F80D89"/>
    <w:rsid w:val="00FA0754"/>
    <w:rsid w:val="00FA4BCB"/>
    <w:rsid w:val="00FB2E00"/>
    <w:rsid w:val="00FB7043"/>
    <w:rsid w:val="00FD0DC9"/>
    <w:rsid w:val="00FD43B0"/>
    <w:rsid w:val="00FE5E5E"/>
    <w:rsid w:val="00FF51B1"/>
    <w:rsid w:val="00FF6205"/>
    <w:rsid w:val="00FF70F3"/>
    <w:rsid w:val="00FF73AA"/>
    <w:rsid w:val="21C28D83"/>
    <w:rsid w:val="34D7D7AD"/>
    <w:rsid w:val="56540971"/>
    <w:rsid w:val="77C98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Pinanong Ruthaiwat (TH)</cp:lastModifiedBy>
  <cp:revision>19</cp:revision>
  <cp:lastPrinted>2025-11-06T01:54:00Z</cp:lastPrinted>
  <dcterms:created xsi:type="dcterms:W3CDTF">2025-07-22T05:59:00Z</dcterms:created>
  <dcterms:modified xsi:type="dcterms:W3CDTF">2025-11-13T09:35:00Z</dcterms:modified>
</cp:coreProperties>
</file>