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85BDE" w14:textId="16D0FCB3" w:rsidR="00E20B5F" w:rsidRPr="000D0B7F" w:rsidRDefault="00E20B5F" w:rsidP="00BC55D3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</w:p>
    <w:tbl>
      <w:tblPr>
        <w:tblStyle w:val="a1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74737E" w:rsidRPr="000D0B7F" w14:paraId="2883A37B" w14:textId="77777777" w:rsidTr="0074737E">
        <w:trPr>
          <w:trHeight w:val="386"/>
        </w:trPr>
        <w:tc>
          <w:tcPr>
            <w:tcW w:w="9475" w:type="dxa"/>
            <w:vAlign w:val="center"/>
          </w:tcPr>
          <w:p w14:paraId="56CA4345" w14:textId="2D9C0947" w:rsidR="006141FE" w:rsidRPr="000D0B7F" w:rsidRDefault="000C1916" w:rsidP="0074737E">
            <w:pPr>
              <w:spacing w:before="0" w:after="0"/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0" w:name="_heading=h.gjdgxs" w:colFirst="0" w:colLast="0"/>
            <w:bookmarkEnd w:id="0"/>
            <w:r w:rsidRPr="000C191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8488D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573455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5D23715C" w14:textId="77777777" w:rsidR="006141FE" w:rsidRPr="000D0B7F" w:rsidRDefault="006141FE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3C0C1CC" w14:textId="0F821FC1" w:rsidR="006141FE" w:rsidRPr="000D0B7F" w:rsidRDefault="00BC55D3" w:rsidP="00A21257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0D0B7F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บริษัท สโตนวัน จำกัด (มหาชน) (“บริษัท”) เป็นบริษัทมหาชนจำกัด</w:t>
      </w:r>
      <w:r w:rsidR="00A21257" w:rsidRPr="000D0B7F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และเป็นบริษัทจดทะเบียนในตลาดหลักทรัพย์</w:t>
      </w:r>
      <w:r w:rsidR="00E84CDE" w:rsidRPr="000D0B7F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="00A21257" w:rsidRPr="000D0B7F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เอ็ม</w:t>
      </w:r>
      <w:r w:rsidR="00E84CDE" w:rsidRPr="000D0B7F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="00A21257" w:rsidRPr="000D0B7F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เอ</w:t>
      </w:r>
      <w:r w:rsidR="00E84CDE" w:rsidRPr="000D0B7F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="00A21257" w:rsidRPr="000D0B7F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ไอ</w:t>
      </w:r>
      <w:r w:rsidRPr="000D0B7F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ซึ่งจดทะเบียน</w:t>
      </w:r>
      <w:r w:rsidRPr="000D0B7F">
        <w:rPr>
          <w:rFonts w:ascii="Browallia New" w:eastAsia="Browallia New" w:hAnsi="Browallia New" w:cs="Browallia New"/>
          <w:sz w:val="26"/>
          <w:szCs w:val="26"/>
          <w:cs/>
        </w:rPr>
        <w:t>จัดตั้งขึ้นในประเทศไทยและมีที่อยู่ตามที่ได้จดทะเบียนดังนี้</w:t>
      </w:r>
      <w:r w:rsidRPr="000D0B7F"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04D76DC1" w14:textId="77777777" w:rsidR="006141FE" w:rsidRPr="000D0B7F" w:rsidRDefault="006141FE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79A32E5" w14:textId="0095BBE6" w:rsidR="006141FE" w:rsidRPr="000D0B7F" w:rsidRDefault="004306A2" w:rsidP="00EE78F8">
      <w:pPr>
        <w:tabs>
          <w:tab w:val="left" w:pos="1449"/>
        </w:tabs>
        <w:ind w:left="1620" w:hanging="1620"/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r w:rsidRPr="000D0B7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สำนักงานแห่งใหญ่</w:t>
      </w:r>
      <w:r w:rsidRPr="000D0B7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Pr="000D0B7F">
        <w:rPr>
          <w:rFonts w:ascii="Browallia New" w:eastAsia="Arial Unicode MS" w:hAnsi="Browallia New" w:cs="Browallia New"/>
          <w:spacing w:val="-2"/>
          <w:sz w:val="26"/>
          <w:szCs w:val="26"/>
        </w:rPr>
        <w:t>:</w:t>
      </w:r>
      <w:r w:rsidR="00E827F7" w:rsidRPr="000D0B7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 </w:t>
      </w:r>
      <w:r w:rsidR="005B70B2" w:rsidRPr="000D0B7F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เลขที่ </w:t>
      </w:r>
      <w:r w:rsidR="000C1916" w:rsidRPr="000C1916">
        <w:rPr>
          <w:rFonts w:ascii="Browallia New" w:eastAsia="Browallia New" w:hAnsi="Browallia New" w:cs="Browallia New"/>
          <w:spacing w:val="-10"/>
          <w:sz w:val="26"/>
          <w:szCs w:val="26"/>
          <w:lang w:val="en-GB"/>
        </w:rPr>
        <w:t>29</w:t>
      </w:r>
      <w:r w:rsidR="005B70B2" w:rsidRPr="000D0B7F">
        <w:rPr>
          <w:rFonts w:ascii="Browallia New" w:eastAsia="Browallia New" w:hAnsi="Browallia New" w:cs="Browallia New"/>
          <w:spacing w:val="-10"/>
          <w:sz w:val="26"/>
          <w:szCs w:val="26"/>
        </w:rPr>
        <w:t xml:space="preserve"> </w:t>
      </w:r>
      <w:r w:rsidR="005B70B2" w:rsidRPr="000D0B7F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อาคารบางกอก บิสซิเนส เซ็นเตอร์ ชั้น </w:t>
      </w:r>
      <w:r w:rsidR="000C1916" w:rsidRPr="000C1916">
        <w:rPr>
          <w:rFonts w:ascii="Browallia New" w:eastAsia="Browallia New" w:hAnsi="Browallia New" w:cs="Browallia New"/>
          <w:spacing w:val="-10"/>
          <w:sz w:val="26"/>
          <w:szCs w:val="26"/>
          <w:lang w:val="en-GB"/>
        </w:rPr>
        <w:t>14</w:t>
      </w:r>
      <w:r w:rsidR="005B70B2" w:rsidRPr="000D0B7F">
        <w:rPr>
          <w:rFonts w:ascii="Browallia New" w:eastAsia="Browallia New" w:hAnsi="Browallia New" w:cs="Browallia New"/>
          <w:spacing w:val="-10"/>
          <w:sz w:val="26"/>
          <w:szCs w:val="26"/>
        </w:rPr>
        <w:t xml:space="preserve"> </w:t>
      </w:r>
      <w:r w:rsidR="005B70B2" w:rsidRPr="000D0B7F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ถนนสุขุมวิท </w:t>
      </w:r>
      <w:r w:rsidR="000C1916" w:rsidRPr="000C1916">
        <w:rPr>
          <w:rFonts w:ascii="Browallia New" w:eastAsia="Browallia New" w:hAnsi="Browallia New" w:cs="Browallia New"/>
          <w:spacing w:val="-10"/>
          <w:sz w:val="26"/>
          <w:szCs w:val="26"/>
          <w:lang w:val="en-GB"/>
        </w:rPr>
        <w:t>63</w:t>
      </w:r>
      <w:r w:rsidR="005B70B2" w:rsidRPr="000D0B7F">
        <w:rPr>
          <w:rFonts w:ascii="Browallia New" w:eastAsia="Browallia New" w:hAnsi="Browallia New" w:cs="Browallia New"/>
          <w:spacing w:val="-10"/>
          <w:sz w:val="26"/>
          <w:szCs w:val="26"/>
        </w:rPr>
        <w:t xml:space="preserve"> </w:t>
      </w:r>
      <w:r w:rsidR="005B70B2" w:rsidRPr="000D0B7F">
        <w:rPr>
          <w:rFonts w:ascii="Browallia New" w:eastAsia="Browallia New" w:hAnsi="Browallia New" w:cs="Browallia New"/>
          <w:spacing w:val="-10"/>
          <w:sz w:val="26"/>
          <w:szCs w:val="26"/>
          <w:cs/>
        </w:rPr>
        <w:t>แขวงคลองตันเหนือ เขตวัฒนา</w:t>
      </w:r>
      <w:r w:rsidR="00CF119F" w:rsidRPr="000D0B7F">
        <w:rPr>
          <w:rFonts w:ascii="Browallia New" w:eastAsia="Browallia New" w:hAnsi="Browallia New" w:cs="Browallia New"/>
          <w:spacing w:val="-10"/>
          <w:sz w:val="26"/>
          <w:szCs w:val="26"/>
        </w:rPr>
        <w:t xml:space="preserve"> </w:t>
      </w:r>
      <w:r w:rsidR="005B70B2" w:rsidRPr="000D0B7F">
        <w:rPr>
          <w:rFonts w:ascii="Browallia New" w:eastAsia="Browallia New" w:hAnsi="Browallia New" w:cs="Browallia New"/>
          <w:spacing w:val="-10"/>
          <w:sz w:val="26"/>
          <w:szCs w:val="26"/>
          <w:cs/>
        </w:rPr>
        <w:t>กรุงเทพมหานคร</w:t>
      </w:r>
      <w:r w:rsidR="005B70B2" w:rsidRPr="000D0B7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10110</w:t>
      </w:r>
    </w:p>
    <w:p w14:paraId="12DD9E81" w14:textId="162583F6" w:rsidR="000D39CE" w:rsidRPr="000D0B7F" w:rsidRDefault="004306A2" w:rsidP="00BC55D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0D0B7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0C1916" w:rsidRPr="000C191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0D0B7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ab/>
        <w:t>:</w:t>
      </w:r>
      <w:r w:rsidRPr="000D0B7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 เลขที่ </w:t>
      </w:r>
      <w:r w:rsidR="000C1916" w:rsidRPr="000C191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70</w:t>
      </w:r>
      <w:r w:rsidRPr="000D0B7F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0C1916" w:rsidRPr="000C191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0D0B7F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EF3361" w:rsidRPr="000D0B7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0C1916" w:rsidRPr="000C191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70</w:t>
      </w:r>
      <w:r w:rsidRPr="000D0B7F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0C1916" w:rsidRPr="000C191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0D0B7F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EF3361" w:rsidRPr="000D0B7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0C1916" w:rsidRPr="000C191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70</w:t>
      </w:r>
      <w:r w:rsidRPr="000D0B7F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0C1916" w:rsidRPr="000C191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</w:t>
      </w:r>
      <w:r w:rsidRPr="000D0B7F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EF3361" w:rsidRPr="000D0B7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0C1916" w:rsidRPr="000C191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70</w:t>
      </w:r>
      <w:r w:rsidRPr="000D0B7F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0C1916" w:rsidRPr="000C191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0D0B7F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EF3361" w:rsidRPr="000D0B7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0C1916" w:rsidRPr="000C191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70</w:t>
      </w:r>
      <w:r w:rsidRPr="000D0B7F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0C1916" w:rsidRPr="000C191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</w:t>
      </w:r>
      <w:r w:rsidRPr="000D0B7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D0B7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หมู่ที่ </w:t>
      </w:r>
      <w:r w:rsidR="000C1916" w:rsidRPr="000C191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11</w:t>
      </w:r>
      <w:r w:rsidRPr="000D0B7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D0B7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ซอยหมู่บ้านหนองข่า ตำบลบางพระ อำเภอศรีราชา จังหวัดชลบุรี</w:t>
      </w:r>
      <w:r w:rsidR="000D39CE" w:rsidRPr="000D0B7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</w:p>
    <w:p w14:paraId="02D03D4D" w14:textId="589E8FB1" w:rsidR="004306A2" w:rsidRPr="000D0B7F" w:rsidRDefault="000D39CE" w:rsidP="000D39CE">
      <w:pPr>
        <w:ind w:firstLine="156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0D0B7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0C1916" w:rsidRPr="000C191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20110</w:t>
      </w:r>
    </w:p>
    <w:p w14:paraId="519F545B" w14:textId="7E0F7AA8" w:rsidR="006141FE" w:rsidRPr="000D0B7F" w:rsidRDefault="004306A2" w:rsidP="00BC55D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0D0B7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0C1916" w:rsidRPr="000C191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0D0B7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ab/>
        <w:t>:</w:t>
      </w:r>
      <w:r w:rsidRPr="000D0B7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 เลขที่ </w:t>
      </w:r>
      <w:r w:rsidR="000C1916" w:rsidRPr="000C191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91</w:t>
      </w:r>
      <w:r w:rsidRPr="000D0B7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D0B7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หมู่ที่ </w:t>
      </w:r>
      <w:r w:rsidR="000C1916" w:rsidRPr="000C191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0D0B7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D0B7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ตำบลจอมบึง อำเภอจอมบึง จังหวัดราชบุรี</w:t>
      </w:r>
      <w:r w:rsidR="00B33216" w:rsidRPr="000D0B7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C1916" w:rsidRPr="000C191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70150</w:t>
      </w:r>
    </w:p>
    <w:p w14:paraId="5B3AC776" w14:textId="4E311FC5" w:rsidR="00870730" w:rsidRPr="000D0B7F" w:rsidRDefault="008308BB" w:rsidP="00BC55D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0D0B7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สำนักงาน</w:t>
      </w:r>
      <w:r w:rsidR="00B96338" w:rsidRPr="000D0B7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สาขา</w:t>
      </w:r>
      <w:r w:rsidR="00AB2389" w:rsidRPr="000D0B7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0C1916" w:rsidRPr="000C191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="00AB2389" w:rsidRPr="000D0B7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   :  </w:t>
      </w:r>
      <w:r w:rsidR="007F59E7" w:rsidRPr="000D0B7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เลขที่ </w:t>
      </w:r>
      <w:r w:rsidR="000C1916" w:rsidRPr="000C191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99</w:t>
      </w:r>
      <w:r w:rsidR="007F59E7" w:rsidRPr="000D0B7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/</w:t>
      </w:r>
      <w:r w:rsidR="000C1916" w:rsidRPr="000C191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</w:t>
      </w:r>
      <w:r w:rsidR="007F59E7" w:rsidRPr="000D0B7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, </w:t>
      </w:r>
      <w:r w:rsidR="000C1916" w:rsidRPr="000C191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99</w:t>
      </w:r>
      <w:r w:rsidR="007F59E7" w:rsidRPr="000D0B7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/</w:t>
      </w:r>
      <w:r w:rsidR="000C1916" w:rsidRPr="000C191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</w:t>
      </w:r>
      <w:r w:rsidR="007F59E7" w:rsidRPr="000D0B7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126C6B" w:rsidRPr="000D0B7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หมู่ที่</w:t>
      </w:r>
      <w:r w:rsidR="007F59E7" w:rsidRPr="000D0B7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0C1916" w:rsidRPr="000C191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</w:t>
      </w:r>
      <w:r w:rsidR="007F59E7" w:rsidRPr="000D0B7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6815A7" w:rsidRPr="000D0B7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ตำบลหนองชุมพลเหนือ</w:t>
      </w:r>
      <w:r w:rsidR="006815A7" w:rsidRPr="000D0B7F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 xml:space="preserve"> </w:t>
      </w:r>
      <w:r w:rsidR="006815A7" w:rsidRPr="000D0B7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อำเภอเขาย้อย จังหวัดเพชรบุรี </w:t>
      </w:r>
      <w:r w:rsidR="000C1916" w:rsidRPr="000C191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76140</w:t>
      </w:r>
    </w:p>
    <w:p w14:paraId="756B6BC6" w14:textId="77777777" w:rsidR="00771BFA" w:rsidRPr="000D0B7F" w:rsidRDefault="00771BFA" w:rsidP="00BC55D3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</w:p>
    <w:p w14:paraId="687406BD" w14:textId="71D9BEDB" w:rsidR="006141FE" w:rsidRPr="000D0B7F" w:rsidRDefault="005B70B2" w:rsidP="00BC55D3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0D0B7F">
        <w:rPr>
          <w:rFonts w:ascii="Browallia New" w:eastAsia="Browallia New" w:hAnsi="Browallia New" w:cs="Browallia New"/>
          <w:sz w:val="26"/>
          <w:szCs w:val="26"/>
          <w:cs/>
        </w:rPr>
        <w:t xml:space="preserve">การดำเนินธุรกิจหลักของบริษัทและบริษัทย่อย (“กลุ่มกิจการ”) คือ การทำเหมืองหิน </w:t>
      </w:r>
      <w:r w:rsidR="0086383B" w:rsidRPr="000D0B7F">
        <w:rPr>
          <w:rFonts w:ascii="Browallia New" w:eastAsia="Browallia New" w:hAnsi="Browallia New" w:cs="Browallia New"/>
          <w:sz w:val="26"/>
          <w:szCs w:val="26"/>
          <w:cs/>
        </w:rPr>
        <w:t>และ</w:t>
      </w:r>
      <w:r w:rsidRPr="000D0B7F">
        <w:rPr>
          <w:rFonts w:ascii="Browallia New" w:eastAsia="Browallia New" w:hAnsi="Browallia New" w:cs="Browallia New"/>
          <w:sz w:val="26"/>
          <w:szCs w:val="26"/>
          <w:cs/>
        </w:rPr>
        <w:t>จำหน่ายผลิตภัณฑ์หิน</w:t>
      </w:r>
      <w:r w:rsidR="00DA0840" w:rsidRPr="000D0B7F">
        <w:rPr>
          <w:rFonts w:ascii="Browallia New" w:eastAsia="Browallia New" w:hAnsi="Browallia New" w:cs="Browallia New"/>
          <w:sz w:val="26"/>
          <w:szCs w:val="26"/>
          <w:cs/>
        </w:rPr>
        <w:t>และแร่โดโลไมต์</w:t>
      </w:r>
    </w:p>
    <w:p w14:paraId="46337F24" w14:textId="77777777" w:rsidR="006141FE" w:rsidRPr="000D0B7F" w:rsidRDefault="006141FE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6C46C16" w14:textId="10DC6630" w:rsidR="003D08A7" w:rsidRPr="000D0B7F" w:rsidRDefault="003D08A7" w:rsidP="00BC55D3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r w:rsidRPr="000D0B7F">
        <w:rPr>
          <w:rFonts w:ascii="Browallia New" w:eastAsia="Browallia New" w:hAnsi="Browallia New" w:cs="Browallia New"/>
          <w:sz w:val="26"/>
          <w:szCs w:val="26"/>
          <w:cs/>
        </w:rPr>
        <w:t>บริษัทได้เริ่มทำการซื้อขายหุ้นสามัญในตลาดหลักทร</w:t>
      </w:r>
      <w:r w:rsidR="00D43754" w:rsidRPr="000D0B7F">
        <w:rPr>
          <w:rFonts w:ascii="Browallia New" w:eastAsia="Browallia New" w:hAnsi="Browallia New" w:cs="Browallia New"/>
          <w:sz w:val="26"/>
          <w:szCs w:val="26"/>
          <w:cs/>
        </w:rPr>
        <w:t>ั</w:t>
      </w:r>
      <w:r w:rsidRPr="000D0B7F">
        <w:rPr>
          <w:rFonts w:ascii="Browallia New" w:eastAsia="Browallia New" w:hAnsi="Browallia New" w:cs="Browallia New"/>
          <w:sz w:val="26"/>
          <w:szCs w:val="26"/>
          <w:cs/>
        </w:rPr>
        <w:t>พย์</w:t>
      </w:r>
      <w:r w:rsidR="00E84CDE" w:rsidRPr="000D0B7F">
        <w:rPr>
          <w:rFonts w:ascii="Browallia New" w:eastAsia="Browallia New" w:hAnsi="Browallia New" w:cs="Browallia New"/>
          <w:sz w:val="26"/>
          <w:szCs w:val="26"/>
          <w:cs/>
        </w:rPr>
        <w:t xml:space="preserve"> เอ็ม เอ ไอ</w:t>
      </w:r>
      <w:r w:rsidR="008724C9" w:rsidRPr="000D0B7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0D0B7F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26</w:t>
      </w:r>
      <w:r w:rsidRPr="000D0B7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D0B7F">
        <w:rPr>
          <w:rFonts w:ascii="Browallia New" w:eastAsia="Browallia New" w:hAnsi="Browallia New" w:cs="Browallia New"/>
          <w:sz w:val="26"/>
          <w:szCs w:val="26"/>
          <w:cs/>
        </w:rPr>
        <w:t xml:space="preserve">เมษายน พ.ศ.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</w:p>
    <w:p w14:paraId="4159556A" w14:textId="77777777" w:rsidR="003D08A7" w:rsidRPr="000D0B7F" w:rsidRDefault="003D08A7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0A152EF" w14:textId="72F1F1BA" w:rsidR="006141FE" w:rsidRPr="000D0B7F" w:rsidRDefault="005B70B2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D0B7F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ข้อมูลทางการเงินระหว่างกาลได้รับอนุมัติจากคณะกรรมการบริษัทเมื่อวันที่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14</w:t>
      </w:r>
      <w:r w:rsidR="4FC8B405" w:rsidRPr="000D0B7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D221BE" w:rsidRPr="00D221BE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พฤศจิกายน</w:t>
      </w:r>
      <w:r w:rsidR="00276B85" w:rsidRPr="000D0B7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317BF7"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</w:p>
    <w:p w14:paraId="07F75FE9" w14:textId="77777777" w:rsidR="006141FE" w:rsidRPr="000D0B7F" w:rsidRDefault="006141FE" w:rsidP="00BC55D3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38273341" w14:textId="77777777" w:rsidR="006141FE" w:rsidRPr="000D0B7F" w:rsidRDefault="0018488D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D0B7F">
        <w:rPr>
          <w:rFonts w:ascii="Browallia New" w:eastAsia="Browallia New" w:hAnsi="Browallia New" w:cs="Browallia New"/>
          <w:sz w:val="26"/>
          <w:szCs w:val="26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52E614A3" w14:textId="7F9ED3E5" w:rsidR="006141FE" w:rsidRPr="000D0B7F" w:rsidRDefault="006141FE" w:rsidP="00BC55D3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</w:p>
    <w:tbl>
      <w:tblPr>
        <w:tblStyle w:val="a2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74737E" w:rsidRPr="000D0B7F" w14:paraId="5F81EA46" w14:textId="77777777" w:rsidTr="0074737E">
        <w:trPr>
          <w:trHeight w:val="386"/>
        </w:trPr>
        <w:tc>
          <w:tcPr>
            <w:tcW w:w="9475" w:type="dxa"/>
            <w:vAlign w:val="center"/>
          </w:tcPr>
          <w:p w14:paraId="5FB28AC1" w14:textId="54090F8E" w:rsidR="006141FE" w:rsidRPr="000D0B7F" w:rsidRDefault="000C1916" w:rsidP="0074737E">
            <w:pPr>
              <w:spacing w:before="0" w:after="0"/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bookmarkStart w:id="1" w:name="_heading=h.30j0zll" w:colFirst="0" w:colLast="0"/>
            <w:bookmarkEnd w:id="1"/>
            <w:r w:rsidRPr="000C1916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</w:t>
            </w:r>
            <w:r w:rsidR="0018488D" w:rsidRPr="000D0B7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5B70B2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เกณฑ์</w:t>
            </w:r>
            <w:r w:rsidR="005B70B2" w:rsidRPr="000D0B7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ในการจัดทำข้อมูลทางการเงิน</w:t>
            </w:r>
          </w:p>
        </w:tc>
      </w:tr>
    </w:tbl>
    <w:p w14:paraId="1605694E" w14:textId="77777777" w:rsidR="006141FE" w:rsidRPr="000D0B7F" w:rsidRDefault="006141FE" w:rsidP="00BC55D3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354719A7" w14:textId="3E2EB70F" w:rsidR="006141FE" w:rsidRPr="000D0B7F" w:rsidRDefault="00573455" w:rsidP="00BC55D3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0D0B7F">
        <w:rPr>
          <w:rFonts w:ascii="Browallia New" w:eastAsia="Browallia New" w:hAnsi="Browallia New" w:cs="Browallia New"/>
          <w:sz w:val="26"/>
          <w:szCs w:val="26"/>
          <w:cs/>
        </w:rPr>
        <w:t>ข้อมูลทางการเงิน</w:t>
      </w:r>
      <w:r w:rsidR="0072447A" w:rsidRPr="000D0B7F">
        <w:rPr>
          <w:rFonts w:ascii="Browallia New" w:eastAsia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0D0B7F">
        <w:rPr>
          <w:rFonts w:ascii="Browallia New" w:eastAsia="Browallia New" w:hAnsi="Browallia New" w:cs="Browallia New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34</w:t>
      </w:r>
      <w:r w:rsidRPr="000D0B7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D0B7F">
        <w:rPr>
          <w:rFonts w:ascii="Browallia New" w:eastAsia="Browallia New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="00114F1F" w:rsidRPr="000D0B7F">
        <w:rPr>
          <w:rFonts w:ascii="Browallia New" w:eastAsia="Browallia New" w:hAnsi="Browallia New" w:cs="Browallia New"/>
          <w:sz w:val="26"/>
          <w:szCs w:val="26"/>
          <w:cs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872E0E" w:rsidRPr="000D0B7F">
        <w:rPr>
          <w:rFonts w:ascii="Browallia New" w:eastAsia="Browallia New" w:hAnsi="Browallia New" w:cs="Browallia New"/>
          <w:sz w:val="26"/>
          <w:szCs w:val="26"/>
        </w:rPr>
        <w:br/>
      </w:r>
      <w:r w:rsidR="00114F1F" w:rsidRPr="000D0B7F">
        <w:rPr>
          <w:rFonts w:ascii="Browallia New" w:eastAsia="Browallia New" w:hAnsi="Browallia New" w:cs="Browallia New"/>
          <w:sz w:val="26"/>
          <w:szCs w:val="26"/>
          <w:cs/>
        </w:rPr>
        <w:t>ตลาดหลักทรัพย์</w:t>
      </w:r>
    </w:p>
    <w:p w14:paraId="488144B7" w14:textId="77777777" w:rsidR="00573455" w:rsidRPr="000D0B7F" w:rsidRDefault="00573455" w:rsidP="00BC55D3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0F30FC00" w14:textId="758A366F" w:rsidR="006141FE" w:rsidRPr="000D0B7F" w:rsidRDefault="00573455" w:rsidP="00BC55D3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0D0B7F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0D0B7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57FA5" w:rsidRPr="000D0B7F">
        <w:rPr>
          <w:rFonts w:ascii="Browallia New" w:eastAsia="Browallia New" w:hAnsi="Browallia New" w:cs="Browallia New"/>
          <w:sz w:val="26"/>
          <w:szCs w:val="26"/>
          <w:cs/>
        </w:rPr>
        <w:t>ธันวาคม</w:t>
      </w:r>
      <w:r w:rsidRPr="000D0B7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279CE" w:rsidRPr="000D0B7F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</w:p>
    <w:p w14:paraId="0DD7B4CF" w14:textId="77777777" w:rsidR="00573455" w:rsidRPr="000D0B7F" w:rsidRDefault="00573455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690857A" w14:textId="77777777" w:rsidR="00F01187" w:rsidRPr="000D0B7F" w:rsidRDefault="003D438D" w:rsidP="00FA5A3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D0B7F">
        <w:rPr>
          <w:rFonts w:ascii="Browallia New" w:eastAsia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F01187" w:rsidRPr="000D0B7F">
        <w:rPr>
          <w:rFonts w:ascii="Browallia New" w:eastAsia="Browallia New" w:hAnsi="Browallia New" w:cs="Browallia New"/>
          <w:sz w:val="26"/>
          <w:szCs w:val="26"/>
        </w:rPr>
        <w:br/>
      </w:r>
      <w:r w:rsidRPr="000D0B7F">
        <w:rPr>
          <w:rFonts w:ascii="Browallia New" w:eastAsia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122FDC1D" w14:textId="22FD32BF" w:rsidR="00533AD3" w:rsidRPr="000D0B7F" w:rsidRDefault="00533AD3" w:rsidP="00FA5A36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0D0B7F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BBB70FC" w14:textId="77777777" w:rsidR="00573455" w:rsidRPr="000D0B7F" w:rsidRDefault="00573455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3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74737E" w:rsidRPr="000D0B7F" w14:paraId="0C5F39B5" w14:textId="77777777" w:rsidTr="0074737E">
        <w:trPr>
          <w:trHeight w:val="386"/>
        </w:trPr>
        <w:tc>
          <w:tcPr>
            <w:tcW w:w="9475" w:type="dxa"/>
            <w:vAlign w:val="center"/>
          </w:tcPr>
          <w:p w14:paraId="3D87589C" w14:textId="48DB95B0" w:rsidR="006141FE" w:rsidRPr="000D0B7F" w:rsidRDefault="000C1916" w:rsidP="0074737E">
            <w:pPr>
              <w:spacing w:before="0" w:after="0"/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bookmarkStart w:id="2" w:name="_Hlk149930350"/>
            <w:r w:rsidRPr="000C191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18488D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573455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นโยบายการบัญชี</w:t>
            </w:r>
          </w:p>
        </w:tc>
      </w:tr>
      <w:bookmarkEnd w:id="2"/>
    </w:tbl>
    <w:p w14:paraId="3C3590D9" w14:textId="77777777" w:rsidR="006141FE" w:rsidRPr="000D0B7F" w:rsidRDefault="006141FE" w:rsidP="00533AD3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040BCB4" w14:textId="758A6CDC" w:rsidR="000F0CC6" w:rsidRPr="000D0B7F" w:rsidRDefault="00835826" w:rsidP="00E014B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D0B7F">
        <w:rPr>
          <w:rFonts w:ascii="Browallia New" w:eastAsia="Browallia New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0D0B7F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</w:p>
    <w:p w14:paraId="19B502C6" w14:textId="77777777" w:rsidR="003A668A" w:rsidRPr="000D0B7F" w:rsidRDefault="003A668A" w:rsidP="00533AD3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28BADA65" w14:textId="373A62AD" w:rsidR="00856E40" w:rsidRPr="000D0B7F" w:rsidRDefault="00856E40" w:rsidP="00856E4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D0B7F">
        <w:rPr>
          <w:rFonts w:ascii="Browallia New" w:eastAsia="Browallia New" w:hAnsi="Browallia New" w:cs="Browallia New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0D0B7F">
        <w:rPr>
          <w:rFonts w:ascii="Browallia New" w:eastAsia="Browallia New" w:hAnsi="Browallia New" w:cs="Browallia New"/>
          <w:sz w:val="26"/>
          <w:szCs w:val="26"/>
          <w:cs/>
        </w:rPr>
        <w:t xml:space="preserve"> มกราคม พ.ศ.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="49CB1ECA" w:rsidRPr="000D0B7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0D0B7F">
        <w:rPr>
          <w:rFonts w:ascii="Browallia New" w:eastAsia="Browallia New" w:hAnsi="Browallia New" w:cs="Browallia New"/>
          <w:sz w:val="26"/>
          <w:szCs w:val="26"/>
          <w:cs/>
        </w:rPr>
        <w:t>ไม่มีผลกระทบที่มีนัยสำคัญต่อกลุ่มกิจการ</w:t>
      </w:r>
      <w:r w:rsidRPr="000D0B7F"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0ED8A83D" w14:textId="77777777" w:rsidR="00856E40" w:rsidRPr="000D0B7F" w:rsidRDefault="00856E40" w:rsidP="00533AD3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Style w:val="a4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74737E" w:rsidRPr="000D0B7F" w14:paraId="0EFD01D0" w14:textId="77777777" w:rsidTr="0074737E">
        <w:trPr>
          <w:trHeight w:val="386"/>
        </w:trPr>
        <w:tc>
          <w:tcPr>
            <w:tcW w:w="9475" w:type="dxa"/>
            <w:vAlign w:val="center"/>
          </w:tcPr>
          <w:p w14:paraId="040355BE" w14:textId="03AE681B" w:rsidR="006141FE" w:rsidRPr="000D0B7F" w:rsidRDefault="000C1916" w:rsidP="0074737E">
            <w:pPr>
              <w:spacing w:before="0" w:after="0"/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18488D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573455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1B3B4D59" w14:textId="77777777" w:rsidR="006141FE" w:rsidRPr="000D0B7F" w:rsidRDefault="006141FE" w:rsidP="00695F50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502E5F0" w14:textId="04E5C040" w:rsidR="00CE06C4" w:rsidRPr="000D0B7F" w:rsidRDefault="00932A6B" w:rsidP="003A13FD">
      <w:pPr>
        <w:tabs>
          <w:tab w:val="left" w:pos="360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D0B7F">
        <w:rPr>
          <w:rFonts w:ascii="Browallia New" w:eastAsia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  <w:r w:rsidRPr="000D0B7F"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5671ABDF" w14:textId="77777777" w:rsidR="00CB24D0" w:rsidRPr="000D0B7F" w:rsidRDefault="00CB24D0" w:rsidP="005E5A14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5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74737E" w:rsidRPr="000D0B7F" w14:paraId="68467982" w14:textId="77777777" w:rsidTr="0074737E">
        <w:trPr>
          <w:trHeight w:val="386"/>
        </w:trPr>
        <w:tc>
          <w:tcPr>
            <w:tcW w:w="9475" w:type="dxa"/>
            <w:vAlign w:val="center"/>
          </w:tcPr>
          <w:p w14:paraId="1F5A5A4A" w14:textId="4E970A3C" w:rsidR="006141FE" w:rsidRPr="000D0B7F" w:rsidRDefault="000C1916" w:rsidP="0074737E">
            <w:pPr>
              <w:spacing w:before="0" w:after="0"/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18488D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573455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ข้อมูลตามส่วนงานดำเนินงานและรายได้</w:t>
            </w:r>
          </w:p>
        </w:tc>
      </w:tr>
    </w:tbl>
    <w:p w14:paraId="72B06C01" w14:textId="28E28C36" w:rsidR="006141FE" w:rsidRPr="000D0B7F" w:rsidRDefault="006141FE" w:rsidP="00695F50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32B521D" w14:textId="0C665911" w:rsidR="00DB1D8A" w:rsidRPr="000D0B7F" w:rsidRDefault="005B70B2" w:rsidP="00BC55D3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r w:rsidRPr="000D0B7F">
        <w:rPr>
          <w:rFonts w:ascii="Browallia New" w:eastAsia="Browallia New" w:hAnsi="Browallia New" w:cs="Browallia New"/>
          <w:sz w:val="26"/>
          <w:szCs w:val="26"/>
          <w:cs/>
        </w:rPr>
        <w:t>ผู้มีอำนาจตัดสินใจสูงสุดด้านการดำเนินงานของกลุ่มกิจการ คือ ประธานเจ้าหน้าที่บริหาร ซึ่งเป็นบุคคลที่มีหน้าที่จัดสรรทรัพยากรและประเมินผลการปฏิบัติงานของส่วนงานดำเนินงาน โดยได้พิจารณาผลประกอบการของกลุ่มในส่วนงานเดียว คือธุรกิจเหมืองหิน ซึ่งมี</w:t>
      </w:r>
      <w:r w:rsidRPr="000D0B7F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รูปแบบการนำเสนอในรูปแบบเดียวกับที่นำเสนอในงบการเงิน กลุ่มกิจการวัดผลการดำเนินงานโดยพิจารณาจากก</w:t>
      </w:r>
      <w:r w:rsidR="00A05AE2" w:rsidRPr="000D0B7F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ำไร</w:t>
      </w:r>
      <w:r w:rsidR="006F5E24" w:rsidRPr="000D0B7F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สำหรับงวด</w:t>
      </w:r>
    </w:p>
    <w:p w14:paraId="1BF36107" w14:textId="77777777" w:rsidR="00DB1D8A" w:rsidRPr="000D0B7F" w:rsidRDefault="00DB1D8A" w:rsidP="005E5A14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A842300" w14:textId="0FFA4E9C" w:rsidR="00DB1D8A" w:rsidRPr="000D0B7F" w:rsidRDefault="00DB1D8A" w:rsidP="008163E7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0D0B7F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รายได้ของกลุ่มกิจการทั้งหมดเป็นรายการที่เกิดขึ้นภายในประเทศ โดยรายได้จากการขายมีจังหวะรับรู้รายได้เป็นแบบ ณ เวลาใดเวลาหนึ่ง</w:t>
      </w:r>
      <w:r w:rsidRPr="000D0B7F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ส่วนรายได้จากการให้บริการมีจังหวะรับรู้รายได้เป็นแบบตลอดช่วงเวลาหนึ่ง</w:t>
      </w:r>
    </w:p>
    <w:p w14:paraId="4CDFC018" w14:textId="77777777" w:rsidR="000E605A" w:rsidRPr="000D0B7F" w:rsidRDefault="000E605A" w:rsidP="005E5A14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84"/>
        <w:gridCol w:w="1519"/>
        <w:gridCol w:w="1520"/>
        <w:gridCol w:w="23"/>
        <w:gridCol w:w="1497"/>
        <w:gridCol w:w="1520"/>
      </w:tblGrid>
      <w:tr w:rsidR="0060600A" w:rsidRPr="000D0B7F" w14:paraId="0E39CE20" w14:textId="77777777" w:rsidTr="00D221BE">
        <w:trPr>
          <w:cantSplit/>
        </w:trPr>
        <w:tc>
          <w:tcPr>
            <w:tcW w:w="33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7AB5B9F" w14:textId="77777777" w:rsidR="0060600A" w:rsidRPr="000D0B7F" w:rsidRDefault="0060600A">
            <w:pPr>
              <w:ind w:left="-101" w:right="171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3062" w:type="dxa"/>
            <w:gridSpan w:val="3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3E68DC5" w14:textId="77777777" w:rsidR="0060600A" w:rsidRPr="000D0B7F" w:rsidRDefault="0060600A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ข้อมูลทางการเงินรวม</w:t>
            </w:r>
          </w:p>
        </w:tc>
        <w:tc>
          <w:tcPr>
            <w:tcW w:w="3017" w:type="dxa"/>
            <w:gridSpan w:val="2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ED9A272" w14:textId="77777777" w:rsidR="0060600A" w:rsidRPr="000D0B7F" w:rsidRDefault="0060600A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60600A" w:rsidRPr="000D0B7F" w14:paraId="588FFEA2" w14:textId="77777777" w:rsidTr="00D221BE">
        <w:trPr>
          <w:cantSplit/>
        </w:trPr>
        <w:tc>
          <w:tcPr>
            <w:tcW w:w="33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AA56BE1" w14:textId="77777777" w:rsidR="0060600A" w:rsidRPr="000D0B7F" w:rsidRDefault="0060600A">
            <w:pPr>
              <w:ind w:left="-12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</w:p>
          <w:p w14:paraId="172870CE" w14:textId="77777777" w:rsidR="0060600A" w:rsidRPr="000D0B7F" w:rsidRDefault="0060600A">
            <w:pPr>
              <w:ind w:left="-12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</w:p>
          <w:p w14:paraId="057C4F0E" w14:textId="77777777" w:rsidR="0060600A" w:rsidRPr="000D0B7F" w:rsidRDefault="0060600A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CF172C1" w14:textId="77777777" w:rsidR="0060600A" w:rsidRPr="000D0B7F" w:rsidRDefault="0060600A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0D0B7F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25CBFF1A" w14:textId="4D764142" w:rsidR="0060600A" w:rsidRPr="000D0B7F" w:rsidRDefault="0060600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0C1916" w:rsidRPr="000C191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2568</w:t>
            </w:r>
          </w:p>
        </w:tc>
        <w:tc>
          <w:tcPr>
            <w:tcW w:w="1520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E0649A3" w14:textId="77777777" w:rsidR="0060600A" w:rsidRPr="000D0B7F" w:rsidRDefault="0060600A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0D0B7F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7243A6BD" w14:textId="5BE8ADFD" w:rsidR="0060600A" w:rsidRPr="000D0B7F" w:rsidRDefault="0060600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0C1916" w:rsidRPr="000C191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1520" w:type="dxa"/>
            <w:gridSpan w:val="2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860872A" w14:textId="77777777" w:rsidR="0060600A" w:rsidRPr="000D0B7F" w:rsidRDefault="0060600A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0D0B7F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1A2E1C52" w14:textId="713EB680" w:rsidR="0060600A" w:rsidRPr="000D0B7F" w:rsidRDefault="0060600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0C1916" w:rsidRPr="000C191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2568</w:t>
            </w:r>
          </w:p>
        </w:tc>
        <w:tc>
          <w:tcPr>
            <w:tcW w:w="1520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60122E5" w14:textId="77777777" w:rsidR="0060600A" w:rsidRPr="000D0B7F" w:rsidRDefault="0060600A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0D0B7F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24A4925F" w14:textId="0E64B057" w:rsidR="0060600A" w:rsidRPr="000D0B7F" w:rsidRDefault="0060600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0C1916" w:rsidRPr="000C191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2567</w:t>
            </w:r>
          </w:p>
        </w:tc>
      </w:tr>
      <w:tr w:rsidR="0060600A" w:rsidRPr="000D0B7F" w14:paraId="18778B88" w14:textId="77777777" w:rsidTr="00D221BE">
        <w:trPr>
          <w:cantSplit/>
        </w:trPr>
        <w:tc>
          <w:tcPr>
            <w:tcW w:w="33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7286891" w14:textId="77777777" w:rsidR="0060600A" w:rsidRPr="000D0B7F" w:rsidRDefault="0060600A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44042BD" w14:textId="77777777" w:rsidR="0060600A" w:rsidRPr="000D0B7F" w:rsidRDefault="0060600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04D321D" w14:textId="77777777" w:rsidR="0060600A" w:rsidRPr="000D0B7F" w:rsidRDefault="0060600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20" w:type="dxa"/>
            <w:gridSpan w:val="2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C885A20" w14:textId="77777777" w:rsidR="0060600A" w:rsidRPr="000D0B7F" w:rsidRDefault="0060600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5F6646D" w14:textId="77777777" w:rsidR="0060600A" w:rsidRPr="000D0B7F" w:rsidRDefault="0060600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60600A" w:rsidRPr="000D0B7F" w14:paraId="203AEEDE" w14:textId="77777777" w:rsidTr="00D221BE">
        <w:trPr>
          <w:cantSplit/>
        </w:trPr>
        <w:tc>
          <w:tcPr>
            <w:tcW w:w="33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D30A365" w14:textId="77777777" w:rsidR="0060600A" w:rsidRPr="000D0B7F" w:rsidRDefault="0060600A">
            <w:pPr>
              <w:ind w:left="431" w:hanging="54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DF91C02" w14:textId="77777777" w:rsidR="0060600A" w:rsidRPr="000D0B7F" w:rsidRDefault="0060600A" w:rsidP="0060600A">
            <w:pPr>
              <w:ind w:left="540" w:hanging="54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8B422B0" w14:textId="77777777" w:rsidR="0060600A" w:rsidRPr="000D0B7F" w:rsidRDefault="0060600A" w:rsidP="0060600A">
            <w:pPr>
              <w:ind w:left="540" w:hanging="54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1A388FD" w14:textId="77777777" w:rsidR="0060600A" w:rsidRPr="000D0B7F" w:rsidRDefault="0060600A" w:rsidP="0060600A">
            <w:pPr>
              <w:ind w:left="540" w:hanging="54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9CB1D97" w14:textId="77777777" w:rsidR="0060600A" w:rsidRPr="000D0B7F" w:rsidRDefault="0060600A" w:rsidP="0060600A">
            <w:pPr>
              <w:ind w:left="540" w:hanging="54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0600A" w:rsidRPr="000D0B7F" w14:paraId="5F8859B0" w14:textId="77777777" w:rsidTr="00D221BE">
        <w:trPr>
          <w:cantSplit/>
        </w:trPr>
        <w:tc>
          <w:tcPr>
            <w:tcW w:w="33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FEA794B" w14:textId="000BFC40" w:rsidR="0060600A" w:rsidRPr="000D0B7F" w:rsidRDefault="0060600A">
            <w:pPr>
              <w:ind w:left="-101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สำหรับรอบระยะเวลา</w:t>
            </w:r>
            <w:r w:rsidR="00365147" w:rsidRPr="000D0B7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เก้าเดือน</w:t>
            </w:r>
          </w:p>
        </w:tc>
        <w:tc>
          <w:tcPr>
            <w:tcW w:w="151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13BE007" w14:textId="77777777" w:rsidR="0060600A" w:rsidRPr="000D0B7F" w:rsidRDefault="0060600A" w:rsidP="0060600A">
            <w:pPr>
              <w:ind w:left="-101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5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10E45B5" w14:textId="77777777" w:rsidR="0060600A" w:rsidRPr="000D0B7F" w:rsidRDefault="0060600A" w:rsidP="0060600A">
            <w:pPr>
              <w:ind w:left="-101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52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B95106F" w14:textId="77777777" w:rsidR="0060600A" w:rsidRPr="000D0B7F" w:rsidRDefault="0060600A" w:rsidP="0060600A">
            <w:pPr>
              <w:ind w:left="-101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5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0A470CE" w14:textId="77777777" w:rsidR="0060600A" w:rsidRPr="000D0B7F" w:rsidRDefault="0060600A" w:rsidP="0060600A">
            <w:pPr>
              <w:ind w:left="-101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</w:tr>
      <w:tr w:rsidR="0060600A" w:rsidRPr="000D0B7F" w14:paraId="6ADCB265" w14:textId="77777777" w:rsidTr="00D221BE">
        <w:trPr>
          <w:cantSplit/>
        </w:trPr>
        <w:tc>
          <w:tcPr>
            <w:tcW w:w="33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CE5A063" w14:textId="6B855890" w:rsidR="0060600A" w:rsidRPr="000D0B7F" w:rsidRDefault="0060600A">
            <w:pPr>
              <w:ind w:left="-101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   สิ้นสุดวันที่ </w:t>
            </w:r>
            <w:r w:rsidR="000C1916" w:rsidRPr="000C191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30</w:t>
            </w:r>
            <w:r w:rsidR="00365147" w:rsidRPr="000D0B7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365147" w:rsidRPr="000D0B7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กันยายน</w:t>
            </w:r>
          </w:p>
        </w:tc>
        <w:tc>
          <w:tcPr>
            <w:tcW w:w="151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046BB92" w14:textId="77777777" w:rsidR="0060600A" w:rsidRPr="000D0B7F" w:rsidRDefault="0060600A" w:rsidP="0060600A">
            <w:pPr>
              <w:ind w:left="-101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496C66E" w14:textId="77777777" w:rsidR="0060600A" w:rsidRPr="000D0B7F" w:rsidRDefault="0060600A" w:rsidP="0060600A">
            <w:pPr>
              <w:ind w:left="-101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2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7471D22" w14:textId="77777777" w:rsidR="0060600A" w:rsidRPr="000D0B7F" w:rsidRDefault="0060600A" w:rsidP="0060600A">
            <w:pPr>
              <w:ind w:left="-101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E35A3E0" w14:textId="77777777" w:rsidR="0060600A" w:rsidRPr="000D0B7F" w:rsidRDefault="0060600A" w:rsidP="0060600A">
            <w:pPr>
              <w:ind w:left="-101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365147" w:rsidRPr="000D0B7F" w14:paraId="2247CB42" w14:textId="77777777" w:rsidTr="00D221BE">
        <w:trPr>
          <w:cantSplit/>
        </w:trPr>
        <w:tc>
          <w:tcPr>
            <w:tcW w:w="33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FB4CDCB" w14:textId="77777777" w:rsidR="00365147" w:rsidRPr="000D0B7F" w:rsidRDefault="00365147" w:rsidP="00365147">
            <w:pPr>
              <w:ind w:left="-101"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รายได้จากการขาย</w:t>
            </w:r>
          </w:p>
        </w:tc>
        <w:tc>
          <w:tcPr>
            <w:tcW w:w="1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47BD63" w14:textId="0FEC13D4" w:rsidR="00365147" w:rsidRPr="000D0B7F" w:rsidRDefault="000C1916" w:rsidP="0036514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280</w:t>
            </w:r>
            <w:r w:rsidR="006405AE" w:rsidRPr="000D0B7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810</w:t>
            </w:r>
            <w:r w:rsidR="006405AE" w:rsidRPr="000D0B7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864</w:t>
            </w:r>
          </w:p>
        </w:tc>
        <w:tc>
          <w:tcPr>
            <w:tcW w:w="15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939543C" w14:textId="19BD51C6" w:rsidR="00365147" w:rsidRPr="000D0B7F" w:rsidRDefault="000C1916" w:rsidP="0036514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296</w:t>
            </w:r>
            <w:r w:rsidR="00603664" w:rsidRPr="000D0B7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692</w:t>
            </w:r>
            <w:r w:rsidR="00603664" w:rsidRPr="000D0B7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011</w:t>
            </w:r>
          </w:p>
        </w:tc>
        <w:tc>
          <w:tcPr>
            <w:tcW w:w="152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7615066" w14:textId="32F91B7F" w:rsidR="00365147" w:rsidRPr="000D0B7F" w:rsidRDefault="000C1916" w:rsidP="0036514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280</w:t>
            </w:r>
            <w:r w:rsidR="0AE9E0A3" w:rsidRPr="000D0B7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810</w:t>
            </w:r>
            <w:r w:rsidR="0AE9E0A3" w:rsidRPr="000D0B7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864</w:t>
            </w:r>
          </w:p>
        </w:tc>
        <w:tc>
          <w:tcPr>
            <w:tcW w:w="15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B56214A" w14:textId="12F75E18" w:rsidR="00365147" w:rsidRPr="000D0B7F" w:rsidRDefault="000C1916" w:rsidP="0036514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296</w:t>
            </w:r>
            <w:r w:rsidR="00365147" w:rsidRPr="000D0B7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692</w:t>
            </w:r>
            <w:r w:rsidR="00365147" w:rsidRPr="000D0B7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011</w:t>
            </w:r>
          </w:p>
        </w:tc>
      </w:tr>
      <w:tr w:rsidR="00365147" w:rsidRPr="000D0B7F" w14:paraId="39D34843" w14:textId="77777777" w:rsidTr="00D221BE">
        <w:trPr>
          <w:cantSplit/>
        </w:trPr>
        <w:tc>
          <w:tcPr>
            <w:tcW w:w="33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74D5F5F" w14:textId="77777777" w:rsidR="00365147" w:rsidRPr="000D0B7F" w:rsidRDefault="00365147" w:rsidP="00365147">
            <w:pPr>
              <w:ind w:left="-101"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รายได้จากการให้บริการและการบริหารจัดการ</w:t>
            </w:r>
          </w:p>
        </w:tc>
        <w:tc>
          <w:tcPr>
            <w:tcW w:w="1519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50826D" w14:textId="1E98EFFE" w:rsidR="00365147" w:rsidRPr="000D0B7F" w:rsidRDefault="006405AE" w:rsidP="0036514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0D0B7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520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1A84AF0" w14:textId="595975EA" w:rsidR="00365147" w:rsidRPr="000D0B7F" w:rsidRDefault="000C1916" w:rsidP="0036514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</w:t>
            </w:r>
            <w:r w:rsidR="00365147" w:rsidRPr="000D0B7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996</w:t>
            </w:r>
            <w:r w:rsidR="00365147" w:rsidRPr="000D0B7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076</w:t>
            </w:r>
          </w:p>
        </w:tc>
        <w:tc>
          <w:tcPr>
            <w:tcW w:w="1520" w:type="dxa"/>
            <w:gridSpan w:val="2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04FD400" w14:textId="74FF19C7" w:rsidR="00365147" w:rsidRPr="000D0B7F" w:rsidRDefault="000C1916" w:rsidP="0036514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25</w:t>
            </w:r>
            <w:r w:rsidR="19ECA68C" w:rsidRPr="000D0B7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717</w:t>
            </w:r>
            <w:r w:rsidR="19ECA68C" w:rsidRPr="000D0B7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650</w:t>
            </w:r>
          </w:p>
        </w:tc>
        <w:tc>
          <w:tcPr>
            <w:tcW w:w="1520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184AC4F" w14:textId="013F945F" w:rsidR="00365147" w:rsidRPr="000D0B7F" w:rsidRDefault="000C1916" w:rsidP="0036514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38</w:t>
            </w:r>
            <w:r w:rsidR="00365147" w:rsidRPr="000D0B7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586</w:t>
            </w:r>
            <w:r w:rsidR="00365147" w:rsidRPr="000D0B7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919</w:t>
            </w:r>
          </w:p>
        </w:tc>
      </w:tr>
      <w:tr w:rsidR="00365147" w:rsidRPr="000D0B7F" w14:paraId="56E4F4F7" w14:textId="77777777" w:rsidTr="00D221BE">
        <w:trPr>
          <w:cantSplit/>
        </w:trPr>
        <w:tc>
          <w:tcPr>
            <w:tcW w:w="33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9880BF3" w14:textId="77777777" w:rsidR="00365147" w:rsidRPr="000D0B7F" w:rsidRDefault="00365147" w:rsidP="00365147">
            <w:pPr>
              <w:ind w:left="-101"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51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3F72C5" w14:textId="34320AEE" w:rsidR="00365147" w:rsidRPr="000D0B7F" w:rsidRDefault="000C1916" w:rsidP="0036514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280</w:t>
            </w:r>
            <w:r w:rsidR="2FFB57D2" w:rsidRPr="000D0B7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810</w:t>
            </w:r>
            <w:r w:rsidR="2FFB57D2" w:rsidRPr="000D0B7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864</w:t>
            </w:r>
          </w:p>
        </w:tc>
        <w:tc>
          <w:tcPr>
            <w:tcW w:w="152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422D564" w14:textId="6A82DB03" w:rsidR="00365147" w:rsidRPr="000D0B7F" w:rsidRDefault="000C1916" w:rsidP="0036514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306</w:t>
            </w:r>
            <w:r w:rsidR="00365147" w:rsidRPr="000D0B7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688</w:t>
            </w:r>
            <w:r w:rsidR="00365147" w:rsidRPr="000D0B7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087</w:t>
            </w:r>
          </w:p>
        </w:tc>
        <w:tc>
          <w:tcPr>
            <w:tcW w:w="152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76157D6" w14:textId="0AF07D2B" w:rsidR="00365147" w:rsidRPr="000D0B7F" w:rsidRDefault="000C1916" w:rsidP="0036514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306</w:t>
            </w:r>
            <w:r w:rsidR="511B8250" w:rsidRPr="000D0B7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528</w:t>
            </w:r>
            <w:r w:rsidR="511B8250" w:rsidRPr="000D0B7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514</w:t>
            </w:r>
          </w:p>
        </w:tc>
        <w:tc>
          <w:tcPr>
            <w:tcW w:w="152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C7385E8" w14:textId="4CEF2833" w:rsidR="00365147" w:rsidRPr="000D0B7F" w:rsidRDefault="000C1916" w:rsidP="0036514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US"/>
              </w:rPr>
            </w:pP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335</w:t>
            </w:r>
            <w:r w:rsidR="00365147" w:rsidRPr="000D0B7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278</w:t>
            </w:r>
            <w:r w:rsidR="00365147" w:rsidRPr="000D0B7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930</w:t>
            </w:r>
          </w:p>
        </w:tc>
      </w:tr>
    </w:tbl>
    <w:p w14:paraId="5087157C" w14:textId="77777777" w:rsidR="0080049D" w:rsidRPr="000D0B7F" w:rsidRDefault="0080049D">
      <w:pPr>
        <w:rPr>
          <w:rFonts w:ascii="Browallia New" w:hAnsi="Browallia New" w:cs="Browallia New"/>
          <w:b/>
          <w:bCs/>
          <w:sz w:val="26"/>
          <w:szCs w:val="26"/>
          <w:cs/>
        </w:rPr>
      </w:pPr>
      <w:r w:rsidRPr="000D0B7F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52B7CA48" w14:textId="77777777" w:rsidR="006459CD" w:rsidRPr="000D0B7F" w:rsidRDefault="006459CD" w:rsidP="00DB1D8A">
      <w:pPr>
        <w:jc w:val="both"/>
        <w:rPr>
          <w:rFonts w:ascii="Browallia New" w:hAnsi="Browallia New" w:cs="Browallia New"/>
          <w:b/>
          <w:bCs/>
          <w:sz w:val="26"/>
          <w:szCs w:val="26"/>
        </w:rPr>
      </w:pPr>
    </w:p>
    <w:p w14:paraId="752C6543" w14:textId="542C8490" w:rsidR="006141FE" w:rsidRPr="000D0B7F" w:rsidRDefault="00DB1D8A" w:rsidP="00DB1D8A">
      <w:pPr>
        <w:jc w:val="both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0D0B7F">
        <w:rPr>
          <w:rFonts w:ascii="Browallia New" w:hAnsi="Browallia New" w:cs="Browallia New"/>
          <w:b/>
          <w:bCs/>
          <w:sz w:val="26"/>
          <w:szCs w:val="26"/>
          <w:cs/>
        </w:rPr>
        <w:t>ข้อมูลเกี่ยวกับลูกค้ารายใหญ่</w:t>
      </w:r>
      <w:r w:rsidR="005B70B2" w:rsidRPr="000D0B7F"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30EFA641" w14:textId="77777777" w:rsidR="00DA391C" w:rsidRPr="000D0B7F" w:rsidRDefault="00DA391C" w:rsidP="005E5A14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52AB880" w14:textId="6FCA923C" w:rsidR="0060600A" w:rsidRPr="000D0B7F" w:rsidRDefault="189AAFB0" w:rsidP="4E27DE12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D0B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ในระหว่างรอบระยะเวลา</w:t>
      </w:r>
      <w:r w:rsidR="032695A0" w:rsidRPr="000D0B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เก้าเดือน</w:t>
      </w:r>
      <w:r w:rsidRPr="000D0B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0C1916" w:rsidRPr="000C1916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30</w:t>
      </w:r>
      <w:r w:rsidR="032695A0" w:rsidRPr="000D0B7F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32695A0" w:rsidRPr="000D0B7F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Pr="000D0B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0C1916" w:rsidRPr="000C1916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  <w:r w:rsidRPr="000D0B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กลุ่มกิจการมีรายได้จากลูกค้ารายใหญ่จำนวน </w:t>
      </w:r>
      <w:r w:rsidR="000C1916" w:rsidRPr="000C1916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</w:t>
      </w:r>
      <w:r w:rsidRPr="000D0B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รายที่มีมูลค่า</w:t>
      </w:r>
      <w:r w:rsidRPr="000D0B7F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>เท่ากับหรือมากกว่าร้อยละ</w:t>
      </w:r>
      <w:r w:rsidR="00957759" w:rsidRPr="000D0B7F">
        <w:rPr>
          <w:rFonts w:ascii="Browallia New" w:eastAsia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0C1916" w:rsidRPr="000C1916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/>
        </w:rPr>
        <w:t>10</w:t>
      </w:r>
      <w:r w:rsidR="00957759" w:rsidRPr="000D0B7F">
        <w:rPr>
          <w:rFonts w:ascii="Browallia New" w:eastAsia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0D0B7F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>ของรายได้รวมของกลุ่มกิจการ รวมเป็นเงินจำนวน</w:t>
      </w:r>
      <w:r w:rsidR="00957759" w:rsidRPr="000D0B7F">
        <w:rPr>
          <w:rFonts w:ascii="Browallia New" w:eastAsia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0C1916" w:rsidRPr="000C1916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/>
        </w:rPr>
        <w:t>41</w:t>
      </w:r>
      <w:r w:rsidR="00957759" w:rsidRPr="000D0B7F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0C1916" w:rsidRPr="000C1916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/>
        </w:rPr>
        <w:t>15</w:t>
      </w:r>
      <w:r w:rsidR="00957759" w:rsidRPr="000D0B7F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0D0B7F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>ล้านบาท</w:t>
      </w:r>
      <w:r w:rsidRPr="000D0B7F">
        <w:rPr>
          <w:rFonts w:ascii="Browallia New" w:eastAsia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0D0B7F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>ซึ่งแสดงในรายได้จากการขายและให้บริการ</w:t>
      </w:r>
      <w:r w:rsidRPr="000D0B7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คิดเป็นร้อยละ </w:t>
      </w:r>
      <w:r w:rsidR="000C1916" w:rsidRPr="000C191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14</w:t>
      </w:r>
      <w:r w:rsidR="70091056" w:rsidRPr="000D0B7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0C1916" w:rsidRPr="000C191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65</w:t>
      </w:r>
      <w:r w:rsidRPr="000D0B7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ของรายได้รวม</w:t>
      </w:r>
      <w:r w:rsidRPr="000D0B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(พ.ศ. </w:t>
      </w:r>
      <w:r w:rsidR="000C1916" w:rsidRPr="000C1916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0D0B7F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D0B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: จำนวน</w:t>
      </w:r>
      <w:r w:rsidR="00957759" w:rsidRPr="000D0B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0C1916" w:rsidRPr="000C1916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 w:rsidR="00957759" w:rsidRPr="000D0B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0D0B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 จำนวนเงิน</w:t>
      </w:r>
      <w:r w:rsidR="00957759" w:rsidRPr="000D0B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0C1916" w:rsidRPr="000C1916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111</w:t>
      </w:r>
      <w:r w:rsidR="00957759" w:rsidRPr="000D0B7F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0C1916" w:rsidRPr="000C1916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24</w:t>
      </w:r>
      <w:r w:rsidR="00957759" w:rsidRPr="000D0B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0D0B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 คิดเป็นร้อยละ</w:t>
      </w:r>
      <w:r w:rsidR="00957759" w:rsidRPr="000D0B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0C1916" w:rsidRPr="000C1916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36</w:t>
      </w:r>
      <w:r w:rsidR="00957759" w:rsidRPr="000D0B7F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0C1916" w:rsidRPr="000C1916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27</w:t>
      </w:r>
      <w:r w:rsidR="00957759" w:rsidRPr="000D0B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0D0B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ของรายได้รวม)</w:t>
      </w:r>
    </w:p>
    <w:p w14:paraId="35969615" w14:textId="77777777" w:rsidR="00712EE6" w:rsidRPr="000D0B7F" w:rsidRDefault="00712EE6" w:rsidP="4E27DE12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W w:w="4985" w:type="pct"/>
        <w:jc w:val="right"/>
        <w:tblLook w:val="0000" w:firstRow="0" w:lastRow="0" w:firstColumn="0" w:lastColumn="0" w:noHBand="0" w:noVBand="0"/>
      </w:tblPr>
      <w:tblGrid>
        <w:gridCol w:w="6381"/>
        <w:gridCol w:w="1526"/>
        <w:gridCol w:w="1526"/>
      </w:tblGrid>
      <w:tr w:rsidR="0074737E" w:rsidRPr="000D0B7F" w14:paraId="35478ED8" w14:textId="28F073F7" w:rsidTr="00D221BE">
        <w:trPr>
          <w:cantSplit/>
          <w:trHeight w:val="20"/>
          <w:jc w:val="right"/>
        </w:trPr>
        <w:tc>
          <w:tcPr>
            <w:tcW w:w="3382" w:type="pct"/>
            <w:vAlign w:val="bottom"/>
          </w:tcPr>
          <w:p w14:paraId="314A88AE" w14:textId="77777777" w:rsidR="001B614A" w:rsidRPr="000D0B7F" w:rsidRDefault="001B614A" w:rsidP="0060600A">
            <w:pPr>
              <w:ind w:left="-105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09" w:type="pct"/>
            <w:vAlign w:val="bottom"/>
          </w:tcPr>
          <w:p w14:paraId="136A4FBC" w14:textId="74759DB2" w:rsidR="001B614A" w:rsidRPr="000D0B7F" w:rsidRDefault="001B614A">
            <w:pPr>
              <w:ind w:left="-11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D0B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C1916" w:rsidRPr="000C191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809" w:type="pct"/>
            <w:vAlign w:val="bottom"/>
          </w:tcPr>
          <w:p w14:paraId="2B9D8F97" w14:textId="30556A6F" w:rsidR="001B614A" w:rsidRPr="000D0B7F" w:rsidRDefault="001B614A">
            <w:pPr>
              <w:ind w:left="-11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D0B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C1916" w:rsidRPr="000C191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74737E" w:rsidRPr="000D0B7F" w14:paraId="65E83BF4" w14:textId="569A6AEC" w:rsidTr="00D221BE">
        <w:trPr>
          <w:cantSplit/>
          <w:trHeight w:val="20"/>
          <w:jc w:val="right"/>
        </w:trPr>
        <w:tc>
          <w:tcPr>
            <w:tcW w:w="3382" w:type="pct"/>
            <w:vAlign w:val="bottom"/>
          </w:tcPr>
          <w:p w14:paraId="153FCE9C" w14:textId="77777777" w:rsidR="001B614A" w:rsidRPr="000D0B7F" w:rsidRDefault="001B614A" w:rsidP="0060600A">
            <w:pPr>
              <w:ind w:left="-105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09" w:type="pct"/>
            <w:tcBorders>
              <w:bottom w:val="single" w:sz="4" w:space="0" w:color="auto"/>
            </w:tcBorders>
            <w:vAlign w:val="bottom"/>
          </w:tcPr>
          <w:p w14:paraId="4BE5FDDA" w14:textId="0FA4DCBF" w:rsidR="001B614A" w:rsidRPr="000D0B7F" w:rsidRDefault="00EF5141">
            <w:pPr>
              <w:ind w:left="-11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0B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="001B614A" w:rsidRPr="000D0B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bottom"/>
          </w:tcPr>
          <w:p w14:paraId="7D04BC1E" w14:textId="48DE44D7" w:rsidR="001B614A" w:rsidRPr="000D0B7F" w:rsidRDefault="00EF5141">
            <w:pPr>
              <w:ind w:left="-11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0B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74737E" w:rsidRPr="000D0B7F" w14:paraId="43952E94" w14:textId="39B1C9AE" w:rsidTr="00D221BE">
        <w:trPr>
          <w:cantSplit/>
          <w:trHeight w:val="20"/>
          <w:jc w:val="right"/>
        </w:trPr>
        <w:tc>
          <w:tcPr>
            <w:tcW w:w="3382" w:type="pct"/>
            <w:vAlign w:val="bottom"/>
          </w:tcPr>
          <w:p w14:paraId="1950E3AC" w14:textId="77777777" w:rsidR="001B614A" w:rsidRPr="000D0B7F" w:rsidRDefault="001B614A" w:rsidP="00E56C29">
            <w:pPr>
              <w:ind w:left="540" w:hanging="54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vAlign w:val="bottom"/>
          </w:tcPr>
          <w:p w14:paraId="4F3B03C4" w14:textId="77777777" w:rsidR="001B614A" w:rsidRPr="000D0B7F" w:rsidRDefault="001B614A" w:rsidP="00E56C29">
            <w:pPr>
              <w:ind w:left="540" w:hanging="54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vAlign w:val="bottom"/>
          </w:tcPr>
          <w:p w14:paraId="7492D892" w14:textId="77777777" w:rsidR="001B614A" w:rsidRPr="000D0B7F" w:rsidRDefault="001B614A" w:rsidP="00E56C29">
            <w:pPr>
              <w:ind w:left="540" w:hanging="54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65147" w:rsidRPr="000D0B7F" w14:paraId="29F1E65A" w14:textId="258858A8" w:rsidTr="00D221BE">
        <w:trPr>
          <w:cantSplit/>
          <w:trHeight w:val="20"/>
          <w:jc w:val="right"/>
        </w:trPr>
        <w:tc>
          <w:tcPr>
            <w:tcW w:w="3382" w:type="pct"/>
            <w:vAlign w:val="bottom"/>
          </w:tcPr>
          <w:p w14:paraId="0380674A" w14:textId="335CFDA3" w:rsidR="00365147" w:rsidRPr="000D0B7F" w:rsidRDefault="00365147" w:rsidP="00D221BE">
            <w:pPr>
              <w:ind w:left="-104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0B7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 </w:t>
            </w:r>
            <w:r w:rsidR="000C1916" w:rsidRPr="000C191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809" w:type="pct"/>
          </w:tcPr>
          <w:p w14:paraId="70072E63" w14:textId="67DF5981" w:rsidR="00365147" w:rsidRPr="000D0B7F" w:rsidRDefault="000C1916" w:rsidP="00365147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C1916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41</w:t>
            </w:r>
            <w:r w:rsidR="03628497" w:rsidRPr="000D0B7F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.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15</w:t>
            </w:r>
          </w:p>
        </w:tc>
        <w:tc>
          <w:tcPr>
            <w:tcW w:w="809" w:type="pct"/>
          </w:tcPr>
          <w:p w14:paraId="7ABDF0A1" w14:textId="7A97C216" w:rsidR="00365147" w:rsidRPr="000D0B7F" w:rsidRDefault="000C1916" w:rsidP="7322EAA0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C191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</w:t>
            </w:r>
            <w:r w:rsidR="00957759" w:rsidRPr="000D0B7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Pr="000C191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</w:t>
            </w:r>
          </w:p>
        </w:tc>
      </w:tr>
      <w:tr w:rsidR="00365147" w:rsidRPr="000D0B7F" w14:paraId="50C50762" w14:textId="63C55B41" w:rsidTr="00D221BE">
        <w:trPr>
          <w:cantSplit/>
          <w:trHeight w:val="20"/>
          <w:jc w:val="right"/>
        </w:trPr>
        <w:tc>
          <w:tcPr>
            <w:tcW w:w="3382" w:type="pct"/>
            <w:vAlign w:val="bottom"/>
          </w:tcPr>
          <w:p w14:paraId="401EE369" w14:textId="24394212" w:rsidR="00365147" w:rsidRPr="000D0B7F" w:rsidRDefault="00365147" w:rsidP="00D221BE">
            <w:pPr>
              <w:ind w:left="-104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D0B7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 </w:t>
            </w:r>
            <w:r w:rsidR="000C1916" w:rsidRPr="000C191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809" w:type="pct"/>
          </w:tcPr>
          <w:p w14:paraId="7C070F61" w14:textId="6330C6F8" w:rsidR="00365147" w:rsidRPr="000D0B7F" w:rsidRDefault="004D0AD6" w:rsidP="00365147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D0B7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*</w:t>
            </w:r>
          </w:p>
        </w:tc>
        <w:tc>
          <w:tcPr>
            <w:tcW w:w="809" w:type="pct"/>
          </w:tcPr>
          <w:p w14:paraId="254AB5BD" w14:textId="6B21FE58" w:rsidR="00365147" w:rsidRPr="000D0B7F" w:rsidRDefault="000C1916" w:rsidP="4C793F6F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C191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</w:t>
            </w:r>
            <w:r w:rsidR="036DA6CD" w:rsidRPr="000D0B7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Pr="000C191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</w:t>
            </w:r>
          </w:p>
        </w:tc>
      </w:tr>
      <w:tr w:rsidR="00365147" w:rsidRPr="000D0B7F" w14:paraId="01D5C08A" w14:textId="3E2AE76E" w:rsidTr="00D221BE">
        <w:trPr>
          <w:cantSplit/>
          <w:trHeight w:val="20"/>
          <w:jc w:val="right"/>
        </w:trPr>
        <w:tc>
          <w:tcPr>
            <w:tcW w:w="3382" w:type="pct"/>
            <w:vAlign w:val="bottom"/>
          </w:tcPr>
          <w:p w14:paraId="31B922C1" w14:textId="39C863C1" w:rsidR="00365147" w:rsidRPr="000D0B7F" w:rsidRDefault="00365147" w:rsidP="00D221BE">
            <w:pPr>
              <w:ind w:left="-104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D0B7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 </w:t>
            </w:r>
            <w:r w:rsidR="000C1916" w:rsidRPr="000C191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809" w:type="pct"/>
            <w:tcBorders>
              <w:bottom w:val="single" w:sz="4" w:space="0" w:color="auto"/>
            </w:tcBorders>
          </w:tcPr>
          <w:p w14:paraId="26770C06" w14:textId="505E6151" w:rsidR="00365147" w:rsidRPr="000D0B7F" w:rsidRDefault="004D0AD6" w:rsidP="00365147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D0B7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*</w:t>
            </w:r>
          </w:p>
        </w:tc>
        <w:tc>
          <w:tcPr>
            <w:tcW w:w="809" w:type="pct"/>
            <w:tcBorders>
              <w:bottom w:val="single" w:sz="4" w:space="0" w:color="auto"/>
            </w:tcBorders>
          </w:tcPr>
          <w:p w14:paraId="0EFD43A7" w14:textId="4EB6FCFD" w:rsidR="00365147" w:rsidRPr="000D0B7F" w:rsidRDefault="000C1916" w:rsidP="4C793F6F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C191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7F869072" w:rsidRPr="000D0B7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Pr="000C191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</w:t>
            </w:r>
          </w:p>
        </w:tc>
      </w:tr>
      <w:tr w:rsidR="00365147" w:rsidRPr="000D0B7F" w14:paraId="6111FFCF" w14:textId="2519053B" w:rsidTr="00D221BE">
        <w:trPr>
          <w:cantSplit/>
          <w:trHeight w:val="20"/>
          <w:jc w:val="right"/>
        </w:trPr>
        <w:tc>
          <w:tcPr>
            <w:tcW w:w="3382" w:type="pct"/>
            <w:vAlign w:val="bottom"/>
          </w:tcPr>
          <w:p w14:paraId="0048256F" w14:textId="77777777" w:rsidR="00365147" w:rsidRPr="000D0B7F" w:rsidRDefault="00365147" w:rsidP="00365147">
            <w:pPr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</w:tcPr>
          <w:p w14:paraId="6AD0C8C0" w14:textId="27A6A4AE" w:rsidR="00365147" w:rsidRPr="000D0B7F" w:rsidRDefault="000C1916" w:rsidP="00365147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C191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</w:t>
            </w:r>
            <w:r w:rsidR="004D0AD6" w:rsidRPr="000D0B7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Pr="000C191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</w:tcPr>
          <w:p w14:paraId="4BEA7EAD" w14:textId="26869102" w:rsidR="00365147" w:rsidRPr="000D0B7F" w:rsidRDefault="000C1916" w:rsidP="00957759">
            <w:pPr>
              <w:ind w:left="-116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0C1916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111</w:t>
            </w:r>
            <w:r w:rsidR="00957759" w:rsidRPr="000D0B7F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.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24</w:t>
            </w:r>
          </w:p>
        </w:tc>
      </w:tr>
    </w:tbl>
    <w:p w14:paraId="3FB340AA" w14:textId="59331E09" w:rsidR="008E4633" w:rsidRPr="000D0B7F" w:rsidRDefault="008E4633" w:rsidP="005E5A14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A56ED0D" w14:textId="09200784" w:rsidR="00FF22EF" w:rsidRPr="000D0B7F" w:rsidRDefault="00FF22EF" w:rsidP="00FF22EF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0D0B7F">
        <w:rPr>
          <w:rFonts w:ascii="Browallia New" w:eastAsia="Arial Unicode MS" w:hAnsi="Browallia New" w:cs="Browallia New"/>
          <w:sz w:val="26"/>
          <w:szCs w:val="26"/>
        </w:rPr>
        <w:t xml:space="preserve">* </w:t>
      </w:r>
      <w:r w:rsidRPr="000D0B7F">
        <w:rPr>
          <w:rFonts w:ascii="Browallia New" w:eastAsia="Arial Unicode MS" w:hAnsi="Browallia New" w:cs="Browallia New"/>
          <w:sz w:val="26"/>
          <w:szCs w:val="26"/>
          <w:cs/>
        </w:rPr>
        <w:t>ไม่ได้เป็นลูกค้ารายใหญ่ใน</w:t>
      </w:r>
      <w:r w:rsidR="00E84CDE" w:rsidRPr="000D0B7F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0D0B7F">
        <w:rPr>
          <w:rFonts w:ascii="Browallia New" w:eastAsia="Arial Unicode MS" w:hAnsi="Browallia New" w:cs="Browallia New"/>
          <w:sz w:val="26"/>
          <w:szCs w:val="26"/>
          <w:cs/>
        </w:rPr>
        <w:t>นั้น</w:t>
      </w:r>
    </w:p>
    <w:p w14:paraId="3CBDFAE7" w14:textId="77777777" w:rsidR="00871DB2" w:rsidRPr="000D0B7F" w:rsidRDefault="00871DB2" w:rsidP="005E5A14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3B5C50C" w14:textId="4FC4CCF0" w:rsidR="005E5A14" w:rsidRPr="000D0B7F" w:rsidRDefault="0CCE9DA6" w:rsidP="005E5A14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0D0B7F">
        <w:rPr>
          <w:rFonts w:ascii="Browallia New" w:eastAsia="Browallia New" w:hAnsi="Browallia New" w:cs="Browallia New"/>
          <w:sz w:val="26"/>
          <w:szCs w:val="26"/>
          <w:cs/>
        </w:rPr>
        <w:t>กลุ่มกิจการ</w:t>
      </w:r>
      <w:r w:rsidR="4FC53024" w:rsidRPr="000D0B7F">
        <w:rPr>
          <w:rFonts w:ascii="Browallia New" w:eastAsia="Browallia New" w:hAnsi="Browallia New" w:cs="Browallia New"/>
          <w:sz w:val="26"/>
          <w:szCs w:val="26"/>
          <w:cs/>
        </w:rPr>
        <w:t>มีการขายสินค้าในรูปแบบสัญญาโอนสิทธิการรับเงิน โดยเป็นการขายสินค้าให้กับบริษัทขนส่งหลายรายซึ่งมีการนำไปขาย</w:t>
      </w:r>
      <w:r w:rsidR="4FC53024" w:rsidRPr="000D0B7F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ต่อให้กับบริษัทผู้ผลิต และ</w:t>
      </w:r>
      <w:r w:rsidRPr="000D0B7F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กลุ่มกิจการ</w:t>
      </w:r>
      <w:r w:rsidR="4FC53024" w:rsidRPr="000D0B7F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ได้รับการโอนสิทธิการรับชำระเงินจากบริษัทขนส่งเพื่อรับเงินจาก</w:t>
      </w:r>
      <w:r w:rsidR="105AA016" w:rsidRPr="000D0B7F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บริษัท</w:t>
      </w:r>
      <w:r w:rsidR="4FC53024" w:rsidRPr="000D0B7F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ผู้ผลิตแทน</w:t>
      </w:r>
      <w:r w:rsidR="505374EF" w:rsidRPr="000D0B7F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4FC53024" w:rsidRPr="000D0B7F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ในระหว่าง</w:t>
      </w:r>
      <w:r w:rsidR="009E432C" w:rsidRPr="000D0B7F">
        <w:rPr>
          <w:rFonts w:ascii="Browallia New" w:eastAsia="Browallia New" w:hAnsi="Browallia New" w:cs="Browallia New"/>
          <w:spacing w:val="-4"/>
          <w:sz w:val="26"/>
          <w:szCs w:val="26"/>
        </w:rPr>
        <w:br/>
      </w:r>
      <w:r w:rsidR="10814BAF" w:rsidRPr="000D0B7F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รอบระยะเวลา</w:t>
      </w:r>
      <w:r w:rsidR="032695A0" w:rsidRPr="000D0B7F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เก้าเดือน</w:t>
      </w:r>
      <w:r w:rsidR="3CE17BC7" w:rsidRPr="000D0B7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0C1916" w:rsidRPr="000C191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30</w:t>
      </w:r>
      <w:r w:rsidR="032695A0" w:rsidRPr="000D0B7F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32695A0" w:rsidRPr="000D0B7F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3CE17BC7" w:rsidRPr="000D0B7F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0C1916" w:rsidRPr="000C191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2568</w:t>
      </w:r>
      <w:r w:rsidR="4FC53024" w:rsidRPr="000D0B7F">
        <w:rPr>
          <w:rFonts w:ascii="Browallia New" w:eastAsia="Browallia New" w:hAnsi="Browallia New" w:cs="Browallia New"/>
          <w:sz w:val="26"/>
          <w:szCs w:val="26"/>
          <w:cs/>
        </w:rPr>
        <w:t xml:space="preserve"> รายได้กลุ่มนี้มีจำนวน</w:t>
      </w:r>
      <w:r w:rsidR="004D0AD6" w:rsidRPr="000D0B7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66</w:t>
      </w:r>
      <w:r w:rsidR="004D0AD6" w:rsidRPr="000D0B7F">
        <w:rPr>
          <w:rFonts w:ascii="Browallia New" w:eastAsia="Browallia New" w:hAnsi="Browallia New" w:cs="Browallia New"/>
          <w:sz w:val="26"/>
          <w:szCs w:val="26"/>
        </w:rPr>
        <w:t>.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42</w:t>
      </w:r>
      <w:r w:rsidR="004D0AD6" w:rsidRPr="000D0B7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6B737CCE" w:rsidRPr="000D0B7F">
        <w:rPr>
          <w:rFonts w:ascii="Browallia New" w:eastAsia="Browallia New" w:hAnsi="Browallia New" w:cs="Browallia New"/>
          <w:sz w:val="26"/>
          <w:szCs w:val="26"/>
          <w:cs/>
        </w:rPr>
        <w:t>ล้าน</w:t>
      </w:r>
      <w:r w:rsidR="4FC53024" w:rsidRPr="000D0B7F">
        <w:rPr>
          <w:rFonts w:ascii="Browallia New" w:eastAsia="Browallia New" w:hAnsi="Browallia New" w:cs="Browallia New"/>
          <w:sz w:val="26"/>
          <w:szCs w:val="26"/>
          <w:cs/>
        </w:rPr>
        <w:t>บาท</w:t>
      </w:r>
      <w:r w:rsidR="3CE17BC7" w:rsidRPr="000D0B7F">
        <w:rPr>
          <w:rFonts w:ascii="Browallia New" w:eastAsia="Browallia New" w:hAnsi="Browallia New" w:cs="Browallia New"/>
          <w:sz w:val="26"/>
          <w:szCs w:val="26"/>
        </w:rPr>
        <w:t xml:space="preserve"> (</w:t>
      </w:r>
      <w:r w:rsidR="3CE17BC7" w:rsidRPr="000D0B7F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="3CE17BC7" w:rsidRPr="000D0B7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: </w:t>
      </w:r>
      <w:r w:rsidR="000C1916" w:rsidRPr="000C1916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75</w:t>
      </w:r>
      <w:r w:rsidR="032695A0" w:rsidRPr="000D0B7F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.</w:t>
      </w:r>
      <w:r w:rsidR="000C1916" w:rsidRPr="000C1916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78</w:t>
      </w:r>
      <w:r w:rsidR="032695A0" w:rsidRPr="000D0B7F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12F8CE10"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ล้านบาท</w:t>
      </w:r>
      <w:r w:rsidR="12F8CE10" w:rsidRPr="000D0B7F">
        <w:rPr>
          <w:rFonts w:ascii="Browallia New" w:eastAsia="Browallia New" w:hAnsi="Browallia New" w:cs="Browallia New"/>
          <w:sz w:val="26"/>
          <w:szCs w:val="26"/>
          <w:lang w:val="en-GB"/>
        </w:rPr>
        <w:t>)</w:t>
      </w:r>
    </w:p>
    <w:p w14:paraId="00F9BF58" w14:textId="77777777" w:rsidR="00F25B0F" w:rsidRPr="000D0B7F" w:rsidRDefault="00F25B0F" w:rsidP="005E5A14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6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74737E" w:rsidRPr="000D0B7F" w14:paraId="77B8012F" w14:textId="77777777" w:rsidTr="0074737E">
        <w:trPr>
          <w:trHeight w:val="386"/>
        </w:trPr>
        <w:tc>
          <w:tcPr>
            <w:tcW w:w="9475" w:type="dxa"/>
            <w:vAlign w:val="center"/>
          </w:tcPr>
          <w:p w14:paraId="380A219B" w14:textId="753DDED9" w:rsidR="006141FE" w:rsidRPr="000D0B7F" w:rsidRDefault="000C1916" w:rsidP="0074737E">
            <w:pPr>
              <w:spacing w:before="0" w:after="0"/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18488D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573455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69126C05" w14:textId="77777777" w:rsidR="006141FE" w:rsidRPr="000D0B7F" w:rsidRDefault="006141FE" w:rsidP="00695F50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44D81E3" w14:textId="163F6781" w:rsidR="006D11B3" w:rsidRPr="000D0B7F" w:rsidRDefault="008A7973" w:rsidP="00932435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0D0B7F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ของสินทรัพย์และหนี้สินทางการเงินของกลุ่มกิจการมีมูลค่าใกล้เคียงกับมูลค่าตามบัญชี เนื่องจากส่วนใหญ่เป็นเครื่องมือทางการเงินระยะสั้น</w:t>
      </w:r>
      <w:r w:rsidR="000F2B24" w:rsidRPr="000D0B7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AF37FD" w:rsidRPr="000D0B7F">
        <w:rPr>
          <w:rFonts w:ascii="Browallia New" w:eastAsia="Browallia New" w:hAnsi="Browallia New" w:cs="Browallia New"/>
          <w:sz w:val="26"/>
          <w:szCs w:val="26"/>
          <w:cs/>
        </w:rPr>
        <w:t>เงินกู้ยืมระยะยาวจากสถาบันการเงิน มีมูลค่ายุติธรรมเท่ากับราคาตามบัญชี เนื่องจากอัตราดอกเบี้ยของเงินกู้ยืม</w:t>
      </w:r>
      <w:r w:rsidR="00AF37FD" w:rsidRPr="000D0B7F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เป็นอัตราดอกเบี้ยลอยตัว</w:t>
      </w:r>
      <w:r w:rsidR="00F34B6D" w:rsidRPr="000D0B7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0D0B7F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ยกเว้นเงินให้กู้ยืมระยะยาวแก่บริษัทย่อย ซึ่งได้เปิดเผยมูลค่ายุติธรรมในหมายเหตุประกอบข้อมูลทางการเงิน</w:t>
      </w:r>
      <w:r w:rsidRPr="000D0B7F">
        <w:rPr>
          <w:rFonts w:ascii="Browallia New" w:eastAsia="Browallia New" w:hAnsi="Browallia New" w:cs="Browallia New"/>
          <w:sz w:val="26"/>
          <w:szCs w:val="26"/>
          <w:cs/>
        </w:rPr>
        <w:t xml:space="preserve">ระหว่างกาลข้อ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23</w:t>
      </w:r>
      <w:r w:rsidRPr="000D0B7F">
        <w:rPr>
          <w:rFonts w:ascii="Browallia New" w:eastAsia="Browallia New" w:hAnsi="Browallia New" w:cs="Browallia New"/>
          <w:sz w:val="26"/>
          <w:szCs w:val="26"/>
        </w:rPr>
        <w:t>.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6</w:t>
      </w:r>
    </w:p>
    <w:p w14:paraId="1AD3B25C" w14:textId="77777777" w:rsidR="003F74E3" w:rsidRPr="000D0B7F" w:rsidRDefault="003F74E3" w:rsidP="00DD1370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7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74737E" w:rsidRPr="000D0B7F" w14:paraId="73667951" w14:textId="77777777" w:rsidTr="0074737E">
        <w:trPr>
          <w:trHeight w:val="386"/>
        </w:trPr>
        <w:tc>
          <w:tcPr>
            <w:tcW w:w="9475" w:type="dxa"/>
            <w:vAlign w:val="center"/>
          </w:tcPr>
          <w:p w14:paraId="1EB3D105" w14:textId="5C40CA8D" w:rsidR="006141FE" w:rsidRPr="000D0B7F" w:rsidRDefault="000C1916" w:rsidP="0074737E">
            <w:pPr>
              <w:spacing w:before="0" w:after="0"/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18488D" w:rsidRPr="000D0B7F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ab/>
            </w:r>
            <w:r w:rsidR="00305EB1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6CC8E23B" w14:textId="77777777" w:rsidR="000C117B" w:rsidRPr="000D0B7F" w:rsidRDefault="000C117B" w:rsidP="00533AD3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tbl>
      <w:tblPr>
        <w:tblStyle w:val="a8"/>
        <w:tblW w:w="9572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3715"/>
        <w:gridCol w:w="1634"/>
        <w:gridCol w:w="1300"/>
        <w:gridCol w:w="1634"/>
        <w:gridCol w:w="1289"/>
      </w:tblGrid>
      <w:tr w:rsidR="00AE4DA6" w:rsidRPr="000D0B7F" w14:paraId="2BCBF7BF" w14:textId="77777777" w:rsidTr="4C793F6F">
        <w:tc>
          <w:tcPr>
            <w:tcW w:w="3715" w:type="dxa"/>
            <w:vAlign w:val="bottom"/>
          </w:tcPr>
          <w:p w14:paraId="49EA3509" w14:textId="77777777" w:rsidR="00AE4DA6" w:rsidRPr="000D0B7F" w:rsidRDefault="00AE4DA6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934" w:type="dxa"/>
            <w:gridSpan w:val="2"/>
            <w:tcBorders>
              <w:bottom w:val="single" w:sz="4" w:space="0" w:color="000000" w:themeColor="text1"/>
            </w:tcBorders>
            <w:vAlign w:val="bottom"/>
          </w:tcPr>
          <w:p w14:paraId="390186B1" w14:textId="77777777" w:rsidR="00AE4DA6" w:rsidRPr="000D0B7F" w:rsidRDefault="00AE4DA6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23" w:type="dxa"/>
            <w:gridSpan w:val="2"/>
            <w:tcBorders>
              <w:bottom w:val="single" w:sz="4" w:space="0" w:color="000000" w:themeColor="text1"/>
            </w:tcBorders>
            <w:vAlign w:val="bottom"/>
          </w:tcPr>
          <w:p w14:paraId="0A9907C6" w14:textId="77777777" w:rsidR="00AE4DA6" w:rsidRPr="000D0B7F" w:rsidRDefault="00AE4DA6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E4DA6" w:rsidRPr="000D0B7F" w14:paraId="5DA707E5" w14:textId="77777777" w:rsidTr="4C793F6F">
        <w:tc>
          <w:tcPr>
            <w:tcW w:w="3715" w:type="dxa"/>
            <w:vAlign w:val="bottom"/>
          </w:tcPr>
          <w:p w14:paraId="4AEC126F" w14:textId="77777777" w:rsidR="00AE4DA6" w:rsidRPr="000D0B7F" w:rsidRDefault="00AE4DA6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tcBorders>
              <w:top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5D8C0111" w14:textId="77777777" w:rsidR="00AE4DA6" w:rsidRPr="000D0B7F" w:rsidRDefault="00AE4DA6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300" w:type="dxa"/>
            <w:tcBorders>
              <w:top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5F11D3B9" w14:textId="77777777" w:rsidR="00AE4DA6" w:rsidRPr="000D0B7F" w:rsidRDefault="00AE4DA6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34" w:type="dxa"/>
            <w:shd w:val="clear" w:color="auto" w:fill="FFFFFF" w:themeFill="background1"/>
            <w:vAlign w:val="bottom"/>
          </w:tcPr>
          <w:p w14:paraId="49F44549" w14:textId="77777777" w:rsidR="00AE4DA6" w:rsidRPr="000D0B7F" w:rsidRDefault="00AE4DA6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89" w:type="dxa"/>
            <w:shd w:val="clear" w:color="auto" w:fill="FFFFFF" w:themeFill="background1"/>
            <w:vAlign w:val="bottom"/>
          </w:tcPr>
          <w:p w14:paraId="3B12DCA2" w14:textId="77777777" w:rsidR="00AE4DA6" w:rsidRPr="000D0B7F" w:rsidRDefault="00AE4DA6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AE4DA6" w:rsidRPr="000D0B7F" w14:paraId="6D845BD9" w14:textId="77777777" w:rsidTr="4C793F6F">
        <w:tc>
          <w:tcPr>
            <w:tcW w:w="3715" w:type="dxa"/>
            <w:vAlign w:val="bottom"/>
          </w:tcPr>
          <w:p w14:paraId="6BE6BC3F" w14:textId="77777777" w:rsidR="00AE4DA6" w:rsidRPr="000D0B7F" w:rsidRDefault="00AE4DA6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shd w:val="clear" w:color="auto" w:fill="FFFFFF" w:themeFill="background1"/>
            <w:vAlign w:val="bottom"/>
          </w:tcPr>
          <w:p w14:paraId="0DD0B7D9" w14:textId="2FEC6AA5" w:rsidR="00AE4DA6" w:rsidRPr="000D0B7F" w:rsidRDefault="000C191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191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65147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65147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00" w:type="dxa"/>
            <w:shd w:val="clear" w:color="auto" w:fill="FFFFFF" w:themeFill="background1"/>
            <w:vAlign w:val="bottom"/>
          </w:tcPr>
          <w:p w14:paraId="1B29B628" w14:textId="4B147BE2" w:rsidR="00AE4DA6" w:rsidRPr="000D0B7F" w:rsidRDefault="000C191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E4DA6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E4DA6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34" w:type="dxa"/>
            <w:shd w:val="clear" w:color="auto" w:fill="FFFFFF" w:themeFill="background1"/>
            <w:vAlign w:val="bottom"/>
          </w:tcPr>
          <w:p w14:paraId="2A3DEA75" w14:textId="3FB5CE8D" w:rsidR="00AE4DA6" w:rsidRPr="000D0B7F" w:rsidRDefault="000C191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191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65147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65147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89" w:type="dxa"/>
            <w:shd w:val="clear" w:color="auto" w:fill="FFFFFF" w:themeFill="background1"/>
            <w:vAlign w:val="bottom"/>
          </w:tcPr>
          <w:p w14:paraId="245860C0" w14:textId="74B18B22" w:rsidR="00AE4DA6" w:rsidRPr="000D0B7F" w:rsidRDefault="000C191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E4DA6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E4DA6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E4DA6" w:rsidRPr="000D0B7F" w14:paraId="53D7FBAF" w14:textId="77777777" w:rsidTr="4C793F6F">
        <w:tc>
          <w:tcPr>
            <w:tcW w:w="3715" w:type="dxa"/>
            <w:vAlign w:val="bottom"/>
          </w:tcPr>
          <w:p w14:paraId="09C47338" w14:textId="77777777" w:rsidR="00AE4DA6" w:rsidRPr="000D0B7F" w:rsidRDefault="00AE4DA6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shd w:val="clear" w:color="auto" w:fill="FFFFFF" w:themeFill="background1"/>
            <w:vAlign w:val="bottom"/>
          </w:tcPr>
          <w:p w14:paraId="5084E7A9" w14:textId="5B06F62E" w:rsidR="00AE4DA6" w:rsidRPr="000D0B7F" w:rsidRDefault="00AE4DA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1916" w:rsidRPr="000C191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00" w:type="dxa"/>
            <w:shd w:val="clear" w:color="auto" w:fill="FFFFFF" w:themeFill="background1"/>
            <w:vAlign w:val="bottom"/>
          </w:tcPr>
          <w:p w14:paraId="15B820B4" w14:textId="7C0E9BF4" w:rsidR="00AE4DA6" w:rsidRPr="000D0B7F" w:rsidRDefault="00AE4DA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1916" w:rsidRPr="000C191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34" w:type="dxa"/>
            <w:shd w:val="clear" w:color="auto" w:fill="FFFFFF" w:themeFill="background1"/>
            <w:vAlign w:val="bottom"/>
          </w:tcPr>
          <w:p w14:paraId="53CB58DB" w14:textId="0654D65D" w:rsidR="00AE4DA6" w:rsidRPr="000D0B7F" w:rsidRDefault="00AE4DA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1916" w:rsidRPr="000C191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89" w:type="dxa"/>
            <w:shd w:val="clear" w:color="auto" w:fill="FFFFFF" w:themeFill="background1"/>
            <w:vAlign w:val="bottom"/>
          </w:tcPr>
          <w:p w14:paraId="3B1C9DA1" w14:textId="2DC58403" w:rsidR="00AE4DA6" w:rsidRPr="000D0B7F" w:rsidRDefault="00AE4DA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1916" w:rsidRPr="000C191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E4DA6" w:rsidRPr="000D0B7F" w14:paraId="7EFF0BB1" w14:textId="77777777" w:rsidTr="4C793F6F">
        <w:tc>
          <w:tcPr>
            <w:tcW w:w="3715" w:type="dxa"/>
            <w:vAlign w:val="bottom"/>
          </w:tcPr>
          <w:p w14:paraId="1FDF4C62" w14:textId="77777777" w:rsidR="00AE4DA6" w:rsidRPr="000D0B7F" w:rsidRDefault="00AE4DA6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5481FCFA" w14:textId="77777777" w:rsidR="00AE4DA6" w:rsidRPr="000D0B7F" w:rsidRDefault="00AE4D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0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19D2F790" w14:textId="77777777" w:rsidR="00AE4DA6" w:rsidRPr="000D0B7F" w:rsidRDefault="00AE4D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34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4D7002A3" w14:textId="77777777" w:rsidR="00AE4DA6" w:rsidRPr="000D0B7F" w:rsidRDefault="00AE4D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9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5D221150" w14:textId="77777777" w:rsidR="00AE4DA6" w:rsidRPr="000D0B7F" w:rsidRDefault="00AE4D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E4DA6" w:rsidRPr="000D0B7F" w14:paraId="6E9BB879" w14:textId="77777777" w:rsidTr="4C793F6F">
        <w:tc>
          <w:tcPr>
            <w:tcW w:w="3715" w:type="dxa"/>
            <w:vAlign w:val="bottom"/>
          </w:tcPr>
          <w:p w14:paraId="19707925" w14:textId="77777777" w:rsidR="00AE4DA6" w:rsidRPr="000D0B7F" w:rsidRDefault="00AE4DA6">
            <w:pPr>
              <w:ind w:left="540" w:hanging="540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34" w:type="dxa"/>
            <w:tcBorders>
              <w:top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0AE42D07" w14:textId="77777777" w:rsidR="00AE4DA6" w:rsidRPr="000D0B7F" w:rsidRDefault="00AE4DA6">
            <w:pPr>
              <w:ind w:left="540" w:hanging="540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00" w:type="dxa"/>
            <w:tcBorders>
              <w:top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EA01BF0" w14:textId="77777777" w:rsidR="00AE4DA6" w:rsidRPr="000D0B7F" w:rsidRDefault="00AE4DA6">
            <w:pPr>
              <w:ind w:left="540" w:hanging="540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34" w:type="dxa"/>
            <w:tcBorders>
              <w:top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0F5CC173" w14:textId="77777777" w:rsidR="00AE4DA6" w:rsidRPr="000D0B7F" w:rsidRDefault="00AE4DA6">
            <w:pPr>
              <w:ind w:left="540" w:hanging="540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9" w:type="dxa"/>
            <w:tcBorders>
              <w:top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7476049C" w14:textId="77777777" w:rsidR="00AE4DA6" w:rsidRPr="000D0B7F" w:rsidRDefault="00AE4DA6">
            <w:pPr>
              <w:ind w:left="540" w:hanging="540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B09AC" w:rsidRPr="000D0B7F" w14:paraId="7D492EF2" w14:textId="77777777" w:rsidTr="4C793F6F">
        <w:tc>
          <w:tcPr>
            <w:tcW w:w="3715" w:type="dxa"/>
            <w:vAlign w:val="bottom"/>
          </w:tcPr>
          <w:p w14:paraId="6700F80F" w14:textId="77777777" w:rsidR="003B09AC" w:rsidRPr="000D0B7F" w:rsidRDefault="003B09AC" w:rsidP="003B09AC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D0B7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เงินฝากประจำกับสถาบันการเงิน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B394C44" w14:textId="63D56385" w:rsidR="003B09AC" w:rsidRPr="000D0B7F" w:rsidRDefault="000C1916" w:rsidP="003B09A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664B2604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02F86FF" w14:textId="22AB3563" w:rsidR="003B09AC" w:rsidRPr="000D0B7F" w:rsidRDefault="000C1916" w:rsidP="003B09A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</w:t>
            </w:r>
            <w:r w:rsidR="003B09AC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002</w:t>
            </w:r>
            <w:r w:rsidR="003B09AC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A5ACA9D" w14:textId="37B0F84E" w:rsidR="003B09AC" w:rsidRPr="000D0B7F" w:rsidRDefault="000C1916" w:rsidP="003B09A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3910B3B7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81BCB0B" w14:textId="7F1A3A50" w:rsidR="003B09AC" w:rsidRPr="000D0B7F" w:rsidRDefault="000C1916" w:rsidP="003B09A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</w:t>
            </w:r>
            <w:r w:rsidR="003B09AC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002</w:t>
            </w:r>
            <w:r w:rsidR="003B09AC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</w:tr>
      <w:tr w:rsidR="003B09AC" w:rsidRPr="000D0B7F" w14:paraId="3B94E957" w14:textId="77777777" w:rsidTr="4C793F6F">
        <w:tc>
          <w:tcPr>
            <w:tcW w:w="3715" w:type="dxa"/>
            <w:vAlign w:val="bottom"/>
          </w:tcPr>
          <w:p w14:paraId="7B9B04D4" w14:textId="77777777" w:rsidR="003B09AC" w:rsidRPr="000D0B7F" w:rsidRDefault="003B09AC" w:rsidP="003B09AC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D0B7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515303B" w14:textId="14651502" w:rsidR="003B09AC" w:rsidRPr="000D0B7F" w:rsidRDefault="000C1916" w:rsidP="003B09A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21F8A869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8E7FA9D" w14:textId="2DDCA058" w:rsidR="003B09AC" w:rsidRPr="000D0B7F" w:rsidRDefault="000C1916" w:rsidP="003B09A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</w:t>
            </w:r>
            <w:r w:rsidR="003B09AC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002</w:t>
            </w:r>
            <w:r w:rsidR="003B09AC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6860ED6" w14:textId="158D1928" w:rsidR="003B09AC" w:rsidRPr="000D0B7F" w:rsidRDefault="000C1916" w:rsidP="003B09A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682DE744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FF3EB41" w14:textId="79B758E6" w:rsidR="003B09AC" w:rsidRPr="000D0B7F" w:rsidRDefault="000C1916" w:rsidP="003B09A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</w:t>
            </w:r>
            <w:r w:rsidR="003B09AC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002</w:t>
            </w:r>
            <w:r w:rsidR="003B09AC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</w:tr>
    </w:tbl>
    <w:p w14:paraId="1F90ECAC" w14:textId="15D44FBD" w:rsidR="009D21E9" w:rsidRPr="000D0B7F" w:rsidRDefault="009D21E9" w:rsidP="00533AD3">
      <w:pPr>
        <w:jc w:val="thaiDistribute"/>
        <w:rPr>
          <w:rFonts w:ascii="Browallia New" w:eastAsia="Browallia New" w:hAnsi="Browallia New" w:cs="Browallia New"/>
        </w:rPr>
      </w:pPr>
    </w:p>
    <w:p w14:paraId="5D0CF754" w14:textId="4359EF1B" w:rsidR="00177F9F" w:rsidRPr="000D0B7F" w:rsidRDefault="0DB31C72" w:rsidP="00B10B3A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  <w:r w:rsidRPr="000D0B7F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0C1916" w:rsidRPr="000C1916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30</w:t>
      </w:r>
      <w:r w:rsidR="032695A0" w:rsidRPr="000D0B7F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32695A0" w:rsidRPr="000D0B7F">
        <w:rPr>
          <w:rFonts w:ascii="Browallia New" w:eastAsia="Browallia New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Pr="000D0B7F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พ.ศ. </w:t>
      </w:r>
      <w:r w:rsidR="000C1916" w:rsidRPr="000C1916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2568</w:t>
      </w:r>
      <w:r w:rsidRPr="000D0B7F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0D0B7F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เงินฝากประจำกับสถาบันการเงินเป็นเงินฝากประจำที่มีอายุ </w:t>
      </w:r>
      <w:r w:rsidR="000C1916" w:rsidRPr="000C1916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6</w:t>
      </w:r>
      <w:r w:rsidRPr="000D0B7F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0D0B7F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เดือน มีอัตราดอกเบี้ยร้อยละ </w:t>
      </w:r>
      <w:r w:rsidR="000C1916" w:rsidRPr="000C1916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0</w:t>
      </w:r>
      <w:r w:rsidR="6DD24A7B" w:rsidRPr="000D0B7F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.</w:t>
      </w:r>
      <w:r w:rsidR="000C1916" w:rsidRPr="000C1916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80</w:t>
      </w:r>
      <w:r w:rsidRPr="000D0B7F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0D0B7F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ต่อปี</w:t>
      </w:r>
    </w:p>
    <w:p w14:paraId="24C050E3" w14:textId="6D088256" w:rsidR="00712EE6" w:rsidRPr="000D0B7F" w:rsidRDefault="00712EE6">
      <w:pPr>
        <w:rPr>
          <w:rFonts w:ascii="Browallia New" w:eastAsia="Browallia New" w:hAnsi="Browallia New" w:cs="Browallia New"/>
          <w:spacing w:val="-2"/>
          <w:sz w:val="26"/>
          <w:szCs w:val="26"/>
        </w:rPr>
      </w:pPr>
      <w:r w:rsidRPr="000D0B7F">
        <w:rPr>
          <w:rFonts w:ascii="Browallia New" w:eastAsia="Browallia New" w:hAnsi="Browallia New" w:cs="Browallia New"/>
          <w:spacing w:val="-2"/>
          <w:sz w:val="26"/>
          <w:szCs w:val="26"/>
        </w:rPr>
        <w:br w:type="page"/>
      </w:r>
    </w:p>
    <w:p w14:paraId="7A7D0DDB" w14:textId="77777777" w:rsidR="00177F9F" w:rsidRPr="000D0B7F" w:rsidRDefault="00177F9F" w:rsidP="00B10B3A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tbl>
      <w:tblPr>
        <w:tblStyle w:val="a9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74737E" w:rsidRPr="000D0B7F" w14:paraId="797E44C0" w14:textId="77777777" w:rsidTr="0074737E">
        <w:trPr>
          <w:trHeight w:val="389"/>
        </w:trPr>
        <w:tc>
          <w:tcPr>
            <w:tcW w:w="9475" w:type="dxa"/>
            <w:vAlign w:val="center"/>
          </w:tcPr>
          <w:p w14:paraId="1E6DE887" w14:textId="0B703D4E" w:rsidR="006141FE" w:rsidRPr="000D0B7F" w:rsidRDefault="000C1916" w:rsidP="0074737E">
            <w:pPr>
              <w:spacing w:before="0" w:after="0"/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bookmarkStart w:id="3" w:name="_heading=h.1fob9te" w:colFirst="0" w:colLast="0"/>
            <w:bookmarkStart w:id="4" w:name="_Hlk181986496"/>
            <w:bookmarkEnd w:id="3"/>
            <w:r w:rsidRPr="000C191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18488D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C13DD5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</w:t>
            </w:r>
            <w:r w:rsidR="002D26B5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="00C13DD5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อื่น - สุทธิ</w:t>
            </w:r>
          </w:p>
        </w:tc>
      </w:tr>
      <w:bookmarkEnd w:id="4"/>
    </w:tbl>
    <w:p w14:paraId="7C20856A" w14:textId="77777777" w:rsidR="006141FE" w:rsidRPr="000D0B7F" w:rsidRDefault="006141FE" w:rsidP="00533AD3">
      <w:pPr>
        <w:tabs>
          <w:tab w:val="left" w:pos="567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6AB2388" w14:textId="182D67D7" w:rsidR="006141FE" w:rsidRPr="000D0B7F" w:rsidRDefault="00305EB1" w:rsidP="00BC55D3">
      <w:pPr>
        <w:tabs>
          <w:tab w:val="left" w:pos="567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D0B7F">
        <w:rPr>
          <w:rFonts w:ascii="Browallia New" w:eastAsia="Browallia New" w:hAnsi="Browallia New" w:cs="Browallia New"/>
          <w:sz w:val="26"/>
          <w:szCs w:val="26"/>
          <w:cs/>
        </w:rPr>
        <w:t>ลูกหนี้การค้าและลูกหนี้</w:t>
      </w:r>
      <w:r w:rsidR="002D26B5" w:rsidRPr="000D0B7F">
        <w:rPr>
          <w:rFonts w:ascii="Browallia New" w:eastAsia="Browallia New" w:hAnsi="Browallia New" w:cs="Browallia New"/>
          <w:sz w:val="26"/>
          <w:szCs w:val="26"/>
          <w:cs/>
        </w:rPr>
        <w:t>หมุนเวียน</w:t>
      </w:r>
      <w:r w:rsidRPr="000D0B7F">
        <w:rPr>
          <w:rFonts w:ascii="Browallia New" w:eastAsia="Browallia New" w:hAnsi="Browallia New" w:cs="Browallia New"/>
          <w:sz w:val="26"/>
          <w:szCs w:val="26"/>
          <w:cs/>
        </w:rPr>
        <w:t>อื่นมีรายละเอียดดังต่อไปนี้</w:t>
      </w:r>
    </w:p>
    <w:p w14:paraId="6D412CF8" w14:textId="77777777" w:rsidR="006141FE" w:rsidRPr="000D0B7F" w:rsidRDefault="006141FE" w:rsidP="00533AD3">
      <w:pPr>
        <w:tabs>
          <w:tab w:val="left" w:pos="567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572" w:type="dxa"/>
        <w:tblInd w:w="-115" w:type="dxa"/>
        <w:tblLayout w:type="fixed"/>
        <w:tblCellMar>
          <w:left w:w="115" w:type="dxa"/>
          <w:right w:w="115" w:type="dxa"/>
        </w:tblCellMar>
        <w:tblLook w:val="0020" w:firstRow="1" w:lastRow="0" w:firstColumn="0" w:lastColumn="0" w:noHBand="0" w:noVBand="0"/>
      </w:tblPr>
      <w:tblGrid>
        <w:gridCol w:w="3715"/>
        <w:gridCol w:w="1634"/>
        <w:gridCol w:w="1300"/>
        <w:gridCol w:w="1634"/>
        <w:gridCol w:w="1289"/>
      </w:tblGrid>
      <w:tr w:rsidR="0074737E" w:rsidRPr="000D0B7F" w14:paraId="3B2F80BA" w14:textId="77777777" w:rsidTr="7322EAA0">
        <w:trPr>
          <w:trHeight w:val="20"/>
        </w:trPr>
        <w:tc>
          <w:tcPr>
            <w:tcW w:w="3715" w:type="dxa"/>
            <w:vAlign w:val="bottom"/>
          </w:tcPr>
          <w:p w14:paraId="652E1404" w14:textId="77777777" w:rsidR="00174167" w:rsidRPr="000D0B7F" w:rsidRDefault="00174167" w:rsidP="002E654C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934" w:type="dxa"/>
            <w:gridSpan w:val="2"/>
            <w:tcBorders>
              <w:bottom w:val="single" w:sz="4" w:space="0" w:color="000000" w:themeColor="text1"/>
            </w:tcBorders>
          </w:tcPr>
          <w:p w14:paraId="33C2D20B" w14:textId="77777777" w:rsidR="00174167" w:rsidRPr="000D0B7F" w:rsidRDefault="00174167" w:rsidP="002E654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23" w:type="dxa"/>
            <w:gridSpan w:val="2"/>
            <w:tcBorders>
              <w:bottom w:val="single" w:sz="4" w:space="0" w:color="000000" w:themeColor="text1"/>
            </w:tcBorders>
          </w:tcPr>
          <w:p w14:paraId="5400BBBF" w14:textId="77777777" w:rsidR="00174167" w:rsidRPr="000D0B7F" w:rsidRDefault="00174167" w:rsidP="002E654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4737E" w:rsidRPr="000D0B7F" w14:paraId="0DC6C86C" w14:textId="77777777" w:rsidTr="7322EAA0">
        <w:trPr>
          <w:trHeight w:val="20"/>
        </w:trPr>
        <w:tc>
          <w:tcPr>
            <w:tcW w:w="3715" w:type="dxa"/>
            <w:vAlign w:val="bottom"/>
          </w:tcPr>
          <w:p w14:paraId="286A4074" w14:textId="77777777" w:rsidR="00174167" w:rsidRPr="000D0B7F" w:rsidRDefault="00174167" w:rsidP="002E654C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tcBorders>
              <w:top w:val="single" w:sz="4" w:space="0" w:color="000000" w:themeColor="text1"/>
            </w:tcBorders>
          </w:tcPr>
          <w:p w14:paraId="0F3776AA" w14:textId="77777777" w:rsidR="00174167" w:rsidRPr="000D0B7F" w:rsidRDefault="00174167" w:rsidP="002E654C">
            <w:pPr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300" w:type="dxa"/>
            <w:tcBorders>
              <w:top w:val="single" w:sz="4" w:space="0" w:color="000000" w:themeColor="text1"/>
            </w:tcBorders>
          </w:tcPr>
          <w:p w14:paraId="5DD00709" w14:textId="77777777" w:rsidR="00174167" w:rsidRPr="000D0B7F" w:rsidRDefault="00174167" w:rsidP="002E654C">
            <w:pPr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34" w:type="dxa"/>
          </w:tcPr>
          <w:p w14:paraId="10AAD5B7" w14:textId="77777777" w:rsidR="00174167" w:rsidRPr="000D0B7F" w:rsidRDefault="00174167" w:rsidP="002E654C">
            <w:pPr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89" w:type="dxa"/>
          </w:tcPr>
          <w:p w14:paraId="04D5811C" w14:textId="77777777" w:rsidR="00174167" w:rsidRPr="000D0B7F" w:rsidRDefault="00174167" w:rsidP="002E654C">
            <w:pPr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74737E" w:rsidRPr="000D0B7F" w14:paraId="6FDEB659" w14:textId="77777777" w:rsidTr="7322EAA0">
        <w:trPr>
          <w:trHeight w:val="20"/>
        </w:trPr>
        <w:tc>
          <w:tcPr>
            <w:tcW w:w="3715" w:type="dxa"/>
            <w:vAlign w:val="bottom"/>
          </w:tcPr>
          <w:p w14:paraId="1E038205" w14:textId="77777777" w:rsidR="004A1A23" w:rsidRPr="000D0B7F" w:rsidRDefault="004A1A23" w:rsidP="004A1A23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vAlign w:val="bottom"/>
          </w:tcPr>
          <w:p w14:paraId="079FC8CB" w14:textId="305CDE2C" w:rsidR="004A1A23" w:rsidRPr="000D0B7F" w:rsidRDefault="000C1916" w:rsidP="004A1A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65147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65147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4A1A23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</w:p>
        </w:tc>
        <w:tc>
          <w:tcPr>
            <w:tcW w:w="1300" w:type="dxa"/>
            <w:vAlign w:val="bottom"/>
          </w:tcPr>
          <w:p w14:paraId="17E6D875" w14:textId="7D153F5E" w:rsidR="004A1A23" w:rsidRPr="000D0B7F" w:rsidRDefault="000C1916" w:rsidP="004A1A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1A23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A1A23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34" w:type="dxa"/>
            <w:vAlign w:val="bottom"/>
          </w:tcPr>
          <w:p w14:paraId="0E0AC9A3" w14:textId="5D55DB3D" w:rsidR="004A1A23" w:rsidRPr="000D0B7F" w:rsidRDefault="000C1916" w:rsidP="004A1A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65147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65147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4A1A23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</w:p>
        </w:tc>
        <w:tc>
          <w:tcPr>
            <w:tcW w:w="1289" w:type="dxa"/>
            <w:vAlign w:val="bottom"/>
          </w:tcPr>
          <w:p w14:paraId="4EE6307B" w14:textId="45772EF1" w:rsidR="004A1A23" w:rsidRPr="000D0B7F" w:rsidRDefault="000C1916" w:rsidP="004A1A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1A23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A1A23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4737E" w:rsidRPr="000D0B7F" w14:paraId="59C1B2B7" w14:textId="77777777" w:rsidTr="7322EAA0">
        <w:trPr>
          <w:trHeight w:val="20"/>
        </w:trPr>
        <w:tc>
          <w:tcPr>
            <w:tcW w:w="3715" w:type="dxa"/>
            <w:vAlign w:val="bottom"/>
          </w:tcPr>
          <w:p w14:paraId="1D8369FC" w14:textId="77777777" w:rsidR="004A1A23" w:rsidRPr="000D0B7F" w:rsidRDefault="004A1A23" w:rsidP="004A1A23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</w:tcPr>
          <w:p w14:paraId="55859DAC" w14:textId="38F901B5" w:rsidR="004A1A23" w:rsidRPr="000D0B7F" w:rsidRDefault="004A1A23" w:rsidP="004A1A2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1916" w:rsidRPr="000C191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00" w:type="dxa"/>
          </w:tcPr>
          <w:p w14:paraId="01FEA103" w14:textId="2380028B" w:rsidR="004A1A23" w:rsidRPr="000D0B7F" w:rsidRDefault="004A1A23" w:rsidP="004A1A2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1916" w:rsidRPr="000C191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34" w:type="dxa"/>
          </w:tcPr>
          <w:p w14:paraId="2073952E" w14:textId="35657358" w:rsidR="004A1A23" w:rsidRPr="000D0B7F" w:rsidRDefault="004A1A23" w:rsidP="004A1A2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1916" w:rsidRPr="000C191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89" w:type="dxa"/>
          </w:tcPr>
          <w:p w14:paraId="0D2EDC2F" w14:textId="54876407" w:rsidR="004A1A23" w:rsidRPr="000D0B7F" w:rsidRDefault="004A1A23" w:rsidP="004A1A2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1916" w:rsidRPr="000C191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4737E" w:rsidRPr="000D0B7F" w14:paraId="49650039" w14:textId="77777777" w:rsidTr="7322EAA0">
        <w:trPr>
          <w:trHeight w:val="20"/>
        </w:trPr>
        <w:tc>
          <w:tcPr>
            <w:tcW w:w="3715" w:type="dxa"/>
            <w:vAlign w:val="bottom"/>
          </w:tcPr>
          <w:p w14:paraId="4E06621A" w14:textId="77777777" w:rsidR="004A1A23" w:rsidRPr="000D0B7F" w:rsidRDefault="004A1A23" w:rsidP="004A1A23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tcBorders>
              <w:bottom w:val="single" w:sz="4" w:space="0" w:color="000000" w:themeColor="text1"/>
            </w:tcBorders>
          </w:tcPr>
          <w:p w14:paraId="65EE5D54" w14:textId="7D106136" w:rsidR="004A1A23" w:rsidRPr="000D0B7F" w:rsidRDefault="004A1A23" w:rsidP="004A1A2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0" w:type="dxa"/>
            <w:tcBorders>
              <w:bottom w:val="single" w:sz="4" w:space="0" w:color="000000" w:themeColor="text1"/>
            </w:tcBorders>
          </w:tcPr>
          <w:p w14:paraId="047F5036" w14:textId="469FC28A" w:rsidR="004A1A23" w:rsidRPr="000D0B7F" w:rsidRDefault="004A1A23" w:rsidP="004A1A2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34" w:type="dxa"/>
            <w:tcBorders>
              <w:bottom w:val="single" w:sz="4" w:space="0" w:color="000000" w:themeColor="text1"/>
            </w:tcBorders>
          </w:tcPr>
          <w:p w14:paraId="2334E24A" w14:textId="18186796" w:rsidR="004A1A23" w:rsidRPr="000D0B7F" w:rsidRDefault="004A1A23" w:rsidP="004A1A2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9" w:type="dxa"/>
            <w:tcBorders>
              <w:bottom w:val="single" w:sz="4" w:space="0" w:color="000000" w:themeColor="text1"/>
            </w:tcBorders>
          </w:tcPr>
          <w:p w14:paraId="3ED9ECFA" w14:textId="2C750A83" w:rsidR="004A1A23" w:rsidRPr="000D0B7F" w:rsidRDefault="004A1A23" w:rsidP="004A1A2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4737E" w:rsidRPr="000D0B7F" w14:paraId="6155DAFB" w14:textId="77777777" w:rsidTr="7322EAA0">
        <w:trPr>
          <w:trHeight w:val="20"/>
        </w:trPr>
        <w:tc>
          <w:tcPr>
            <w:tcW w:w="3715" w:type="dxa"/>
            <w:vAlign w:val="bottom"/>
          </w:tcPr>
          <w:p w14:paraId="42C65689" w14:textId="77777777" w:rsidR="004A1A23" w:rsidRPr="000D0B7F" w:rsidRDefault="004A1A23" w:rsidP="004A1A23">
            <w:pPr>
              <w:ind w:left="540" w:hanging="54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000000" w:themeColor="text1"/>
            </w:tcBorders>
            <w:vAlign w:val="bottom"/>
          </w:tcPr>
          <w:p w14:paraId="4DF298B7" w14:textId="77777777" w:rsidR="004A1A23" w:rsidRPr="000D0B7F" w:rsidRDefault="004A1A23" w:rsidP="004A1A23">
            <w:pPr>
              <w:ind w:left="540" w:hanging="54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000000" w:themeColor="text1"/>
            </w:tcBorders>
            <w:vAlign w:val="bottom"/>
          </w:tcPr>
          <w:p w14:paraId="6ED9813D" w14:textId="77777777" w:rsidR="004A1A23" w:rsidRPr="000D0B7F" w:rsidRDefault="004A1A23" w:rsidP="004A1A23">
            <w:pPr>
              <w:ind w:left="540" w:hanging="54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000000" w:themeColor="text1"/>
            </w:tcBorders>
            <w:vAlign w:val="bottom"/>
          </w:tcPr>
          <w:p w14:paraId="293FFC6B" w14:textId="77777777" w:rsidR="004A1A23" w:rsidRPr="000D0B7F" w:rsidRDefault="004A1A23" w:rsidP="004A1A23">
            <w:pPr>
              <w:ind w:left="540" w:hanging="54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000000" w:themeColor="text1"/>
            </w:tcBorders>
            <w:vAlign w:val="bottom"/>
          </w:tcPr>
          <w:p w14:paraId="16C36712" w14:textId="77777777" w:rsidR="004A1A23" w:rsidRPr="000D0B7F" w:rsidRDefault="004A1A23" w:rsidP="004A1A23">
            <w:pPr>
              <w:ind w:left="540" w:hanging="54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B65DC" w:rsidRPr="000D0B7F" w14:paraId="0E2CCFF2" w14:textId="77777777" w:rsidTr="7322EAA0">
        <w:trPr>
          <w:trHeight w:val="20"/>
        </w:trPr>
        <w:tc>
          <w:tcPr>
            <w:tcW w:w="3715" w:type="dxa"/>
            <w:vAlign w:val="bottom"/>
          </w:tcPr>
          <w:p w14:paraId="35BEA6ED" w14:textId="1810EA65" w:rsidR="001B65DC" w:rsidRPr="000D0B7F" w:rsidRDefault="001B65DC" w:rsidP="001B65DC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D0B7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0D0B7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634" w:type="dxa"/>
            <w:vAlign w:val="bottom"/>
          </w:tcPr>
          <w:p w14:paraId="6E16A078" w14:textId="191CE44A" w:rsidR="001B65DC" w:rsidRPr="000D0B7F" w:rsidRDefault="000C1916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</w:t>
            </w:r>
            <w:r w:rsidR="1139249F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124</w:t>
            </w:r>
            <w:r w:rsidR="1139249F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300" w:type="dxa"/>
          </w:tcPr>
          <w:p w14:paraId="75171BA5" w14:textId="6E57BFF5" w:rsidR="001B65DC" w:rsidRPr="000D0B7F" w:rsidRDefault="000C1916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137</w:t>
            </w:r>
            <w:r w:rsidR="001B65DC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384</w:t>
            </w:r>
            <w:r w:rsidR="001B65DC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634" w:type="dxa"/>
            <w:vAlign w:val="bottom"/>
          </w:tcPr>
          <w:p w14:paraId="128C731E" w14:textId="253384C6" w:rsidR="001B65DC" w:rsidRPr="000D0B7F" w:rsidRDefault="000C1916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</w:t>
            </w:r>
            <w:r w:rsidR="43015E8D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124</w:t>
            </w:r>
            <w:r w:rsidR="43015E8D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289" w:type="dxa"/>
            <w:vAlign w:val="bottom"/>
          </w:tcPr>
          <w:p w14:paraId="31290836" w14:textId="48394062" w:rsidR="001B65DC" w:rsidRPr="000D0B7F" w:rsidRDefault="000C1916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137</w:t>
            </w:r>
            <w:r w:rsidR="001B65DC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384</w:t>
            </w:r>
            <w:r w:rsidR="001B65DC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277</w:t>
            </w:r>
          </w:p>
        </w:tc>
      </w:tr>
      <w:tr w:rsidR="001B65DC" w:rsidRPr="000D0B7F" w14:paraId="2561010F" w14:textId="77777777" w:rsidTr="7322EAA0">
        <w:trPr>
          <w:trHeight w:val="20"/>
        </w:trPr>
        <w:tc>
          <w:tcPr>
            <w:tcW w:w="3715" w:type="dxa"/>
            <w:vAlign w:val="bottom"/>
          </w:tcPr>
          <w:p w14:paraId="68321F99" w14:textId="54C9D642" w:rsidR="001B65DC" w:rsidRPr="000D0B7F" w:rsidRDefault="001B65DC" w:rsidP="001B65DC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D0B7F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D0B7F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0D0B7F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0D0B7F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34" w:type="dxa"/>
            <w:tcBorders>
              <w:bottom w:val="single" w:sz="4" w:space="0" w:color="000000" w:themeColor="text1"/>
            </w:tcBorders>
            <w:vAlign w:val="bottom"/>
          </w:tcPr>
          <w:p w14:paraId="65F3229F" w14:textId="417CFEAF" w:rsidR="001B65DC" w:rsidRPr="000D0B7F" w:rsidRDefault="0C2B0021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C1916"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C1916"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613</w:t>
            </w:r>
            <w:r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C1916"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566</w:t>
            </w:r>
            <w:r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0" w:type="dxa"/>
            <w:tcBorders>
              <w:bottom w:val="single" w:sz="4" w:space="0" w:color="000000" w:themeColor="text1"/>
            </w:tcBorders>
          </w:tcPr>
          <w:p w14:paraId="3B841922" w14:textId="26931024" w:rsidR="001B65DC" w:rsidRPr="000D0B7F" w:rsidRDefault="56FC7684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C1916"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</w:t>
            </w:r>
            <w:r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C1916"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093</w:t>
            </w:r>
            <w:r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C1916"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564</w:t>
            </w:r>
            <w:r w:rsidR="6E21597A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34" w:type="dxa"/>
            <w:tcBorders>
              <w:bottom w:val="single" w:sz="4" w:space="0" w:color="000000" w:themeColor="text1"/>
            </w:tcBorders>
            <w:vAlign w:val="bottom"/>
          </w:tcPr>
          <w:p w14:paraId="55C5125B" w14:textId="782EFBAC" w:rsidR="001B65DC" w:rsidRPr="000D0B7F" w:rsidRDefault="6E21597A" w:rsidP="4C793F6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C1916"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C1916"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613</w:t>
            </w:r>
            <w:r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C1916"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566</w:t>
            </w:r>
            <w:r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9" w:type="dxa"/>
            <w:tcBorders>
              <w:bottom w:val="single" w:sz="4" w:space="0" w:color="000000" w:themeColor="text1"/>
            </w:tcBorders>
            <w:vAlign w:val="bottom"/>
          </w:tcPr>
          <w:p w14:paraId="045E0135" w14:textId="713E532A" w:rsidR="001B65DC" w:rsidRPr="000D0B7F" w:rsidRDefault="56FC7684" w:rsidP="4C793F6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C1916"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</w:t>
            </w:r>
            <w:r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C1916"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093</w:t>
            </w:r>
            <w:r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C1916"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564</w:t>
            </w:r>
            <w:r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B65DC" w:rsidRPr="000D0B7F" w14:paraId="0B7A5966" w14:textId="77777777" w:rsidTr="7322EAA0">
        <w:trPr>
          <w:trHeight w:val="20"/>
        </w:trPr>
        <w:tc>
          <w:tcPr>
            <w:tcW w:w="3715" w:type="dxa"/>
            <w:vAlign w:val="bottom"/>
          </w:tcPr>
          <w:p w14:paraId="3371F9A8" w14:textId="1078FEB7" w:rsidR="001B65DC" w:rsidRPr="000D0B7F" w:rsidRDefault="001B65DC" w:rsidP="001B65DC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0D0B7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รวมลูกหนี้การค้า </w:t>
            </w:r>
            <w:r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0D0B7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34" w:type="dxa"/>
            <w:tcBorders>
              <w:top w:val="single" w:sz="4" w:space="0" w:color="000000" w:themeColor="text1"/>
            </w:tcBorders>
            <w:vAlign w:val="bottom"/>
          </w:tcPr>
          <w:p w14:paraId="36837248" w14:textId="27FD501A" w:rsidR="001B65DC" w:rsidRPr="000D0B7F" w:rsidRDefault="000C1916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</w:t>
            </w:r>
            <w:r w:rsidR="14A212CB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510</w:t>
            </w:r>
            <w:r w:rsidR="14A212CB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300" w:type="dxa"/>
            <w:tcBorders>
              <w:top w:val="single" w:sz="4" w:space="0" w:color="000000" w:themeColor="text1"/>
            </w:tcBorders>
            <w:vAlign w:val="bottom"/>
          </w:tcPr>
          <w:p w14:paraId="6BC3FC3C" w14:textId="043C0F0F" w:rsidR="001B65DC" w:rsidRPr="000D0B7F" w:rsidRDefault="000C1916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</w:t>
            </w:r>
            <w:r w:rsidR="001B65DC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290</w:t>
            </w:r>
            <w:r w:rsidR="001B65DC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634" w:type="dxa"/>
            <w:tcBorders>
              <w:top w:val="single" w:sz="4" w:space="0" w:color="000000" w:themeColor="text1"/>
            </w:tcBorders>
            <w:vAlign w:val="bottom"/>
          </w:tcPr>
          <w:p w14:paraId="58B07FF5" w14:textId="057CA77A" w:rsidR="001B65DC" w:rsidRPr="000D0B7F" w:rsidRDefault="000C1916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</w:t>
            </w:r>
            <w:r w:rsidR="23B01374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510</w:t>
            </w:r>
            <w:r w:rsidR="23B01374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289" w:type="dxa"/>
            <w:tcBorders>
              <w:top w:val="single" w:sz="4" w:space="0" w:color="000000" w:themeColor="text1"/>
            </w:tcBorders>
            <w:vAlign w:val="bottom"/>
          </w:tcPr>
          <w:p w14:paraId="0629C515" w14:textId="7DCD324C" w:rsidR="001B65DC" w:rsidRPr="000D0B7F" w:rsidRDefault="000C1916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</w:t>
            </w:r>
            <w:r w:rsidR="006B3A0E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290</w:t>
            </w:r>
            <w:r w:rsidR="006B3A0E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</w:tr>
      <w:tr w:rsidR="001B65DC" w:rsidRPr="000D0B7F" w14:paraId="099F5357" w14:textId="77777777" w:rsidTr="7322EAA0">
        <w:trPr>
          <w:trHeight w:val="20"/>
        </w:trPr>
        <w:tc>
          <w:tcPr>
            <w:tcW w:w="3715" w:type="dxa"/>
            <w:vAlign w:val="bottom"/>
          </w:tcPr>
          <w:p w14:paraId="6BEB8FF7" w14:textId="77777777" w:rsidR="001B65DC" w:rsidRPr="000D0B7F" w:rsidRDefault="001B65DC" w:rsidP="001B65DC">
            <w:pPr>
              <w:ind w:left="540" w:hanging="54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vAlign w:val="bottom"/>
          </w:tcPr>
          <w:p w14:paraId="46FEF48A" w14:textId="3223A685" w:rsidR="001B65DC" w:rsidRPr="000D0B7F" w:rsidRDefault="001B65DC" w:rsidP="001B65DC">
            <w:pPr>
              <w:ind w:left="540" w:hanging="54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3DF81BA3" w14:textId="77777777" w:rsidR="001B65DC" w:rsidRPr="000D0B7F" w:rsidRDefault="001B65DC" w:rsidP="001B65DC">
            <w:pPr>
              <w:ind w:left="540" w:hanging="54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vAlign w:val="bottom"/>
          </w:tcPr>
          <w:p w14:paraId="72491D52" w14:textId="77777777" w:rsidR="001B65DC" w:rsidRPr="000D0B7F" w:rsidRDefault="001B65DC" w:rsidP="001B65DC">
            <w:pPr>
              <w:ind w:left="540" w:hanging="54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79F6BC36" w14:textId="77777777" w:rsidR="001B65DC" w:rsidRPr="000D0B7F" w:rsidRDefault="001B65DC" w:rsidP="001B65DC">
            <w:pPr>
              <w:ind w:left="540" w:hanging="54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42073" w:rsidRPr="000D0B7F" w14:paraId="57C4D779" w14:textId="77777777" w:rsidTr="7322EAA0">
        <w:trPr>
          <w:trHeight w:val="20"/>
        </w:trPr>
        <w:tc>
          <w:tcPr>
            <w:tcW w:w="3715" w:type="dxa"/>
            <w:vAlign w:val="bottom"/>
          </w:tcPr>
          <w:p w14:paraId="796AA3CD" w14:textId="3E7294F3" w:rsidR="00F42073" w:rsidRPr="000D0B7F" w:rsidRDefault="00F42073" w:rsidP="001B65DC">
            <w:pPr>
              <w:ind w:left="540" w:hanging="54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0D0B7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ลูกหนี้หมุนเวียนอื่น </w:t>
            </w:r>
          </w:p>
        </w:tc>
        <w:tc>
          <w:tcPr>
            <w:tcW w:w="1634" w:type="dxa"/>
            <w:vAlign w:val="bottom"/>
          </w:tcPr>
          <w:p w14:paraId="0B1ADCFC" w14:textId="4CC8FC94" w:rsidR="00F42073" w:rsidRPr="000D0B7F" w:rsidRDefault="00F42073" w:rsidP="00981FD3">
            <w:pPr>
              <w:ind w:left="540" w:hanging="5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209C61D3" w14:textId="558E8C7C" w:rsidR="00F42073" w:rsidRPr="000D0B7F" w:rsidRDefault="00F42073" w:rsidP="00895D07">
            <w:pPr>
              <w:ind w:left="540" w:hanging="5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vAlign w:val="bottom"/>
          </w:tcPr>
          <w:p w14:paraId="2A61B0EC" w14:textId="58B05F44" w:rsidR="00F42073" w:rsidRPr="000D0B7F" w:rsidRDefault="00F42073" w:rsidP="00895D07">
            <w:pPr>
              <w:ind w:left="540" w:hanging="5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00CD1C57" w14:textId="014394F7" w:rsidR="00F42073" w:rsidRPr="000D0B7F" w:rsidRDefault="00F42073" w:rsidP="00895D07">
            <w:pPr>
              <w:ind w:left="540" w:hanging="5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42073" w:rsidRPr="000D0B7F" w14:paraId="249EE55E" w14:textId="77777777" w:rsidTr="7322EAA0">
        <w:trPr>
          <w:trHeight w:val="20"/>
        </w:trPr>
        <w:tc>
          <w:tcPr>
            <w:tcW w:w="3715" w:type="dxa"/>
            <w:vAlign w:val="bottom"/>
          </w:tcPr>
          <w:p w14:paraId="542988AE" w14:textId="53A2E2E6" w:rsidR="00F42073" w:rsidRPr="000D0B7F" w:rsidRDefault="4B18AEF6" w:rsidP="001B65DC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Pr="000D0B7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0D0B7F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 (หมายเหตุ</w:t>
            </w:r>
            <w:r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C1916"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</w:t>
            </w:r>
            <w:r w:rsidRPr="000D0B7F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0C1916"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0D0B7F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34" w:type="dxa"/>
            <w:vAlign w:val="bottom"/>
          </w:tcPr>
          <w:p w14:paraId="586D5C2B" w14:textId="3BD0E872" w:rsidR="00F42073" w:rsidRPr="000D0B7F" w:rsidRDefault="1E43F888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0" w:type="dxa"/>
            <w:vAlign w:val="bottom"/>
          </w:tcPr>
          <w:p w14:paraId="7675B91B" w14:textId="673A4FDB" w:rsidR="00F42073" w:rsidRPr="000D0B7F" w:rsidRDefault="00F42073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4" w:type="dxa"/>
            <w:vAlign w:val="bottom"/>
          </w:tcPr>
          <w:p w14:paraId="1D4B38B2" w14:textId="20679CDA" w:rsidR="00F42073" w:rsidRPr="000D0B7F" w:rsidRDefault="000C1916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="2DC6B6F0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455</w:t>
            </w:r>
            <w:r w:rsidR="2DC6B6F0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289" w:type="dxa"/>
          </w:tcPr>
          <w:p w14:paraId="69CAD01D" w14:textId="38DEEE9C" w:rsidR="00F42073" w:rsidRPr="000D0B7F" w:rsidRDefault="000C1916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F42073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857</w:t>
            </w:r>
            <w:r w:rsidR="00F42073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F42073" w:rsidRPr="000D0B7F" w14:paraId="7BD419F8" w14:textId="77777777" w:rsidTr="7322EAA0">
        <w:trPr>
          <w:trHeight w:val="20"/>
        </w:trPr>
        <w:tc>
          <w:tcPr>
            <w:tcW w:w="3715" w:type="dxa"/>
            <w:vAlign w:val="bottom"/>
          </w:tcPr>
          <w:p w14:paraId="18E566D9" w14:textId="4FA841E9" w:rsidR="00F42073" w:rsidRPr="000D0B7F" w:rsidRDefault="00F42073" w:rsidP="001B65DC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D0B7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634" w:type="dxa"/>
            <w:vAlign w:val="bottom"/>
          </w:tcPr>
          <w:p w14:paraId="33A76075" w14:textId="0B268E22" w:rsidR="00F42073" w:rsidRPr="000D0B7F" w:rsidRDefault="000C1916" w:rsidP="00AE77D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7C7A8F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336</w:t>
            </w:r>
            <w:r w:rsidR="007C7A8F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300" w:type="dxa"/>
          </w:tcPr>
          <w:p w14:paraId="372C493D" w14:textId="3EDDF3D1" w:rsidR="00F42073" w:rsidRPr="000D0B7F" w:rsidRDefault="000C1916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F42073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144</w:t>
            </w:r>
            <w:r w:rsidR="00F42073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634" w:type="dxa"/>
            <w:vAlign w:val="bottom"/>
          </w:tcPr>
          <w:p w14:paraId="39026FBE" w14:textId="0ECF748B" w:rsidR="00F42073" w:rsidRPr="000D0B7F" w:rsidRDefault="000C1916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2407CF10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659</w:t>
            </w:r>
            <w:r w:rsidR="2407CF10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89" w:type="dxa"/>
          </w:tcPr>
          <w:p w14:paraId="2D85A9E9" w14:textId="2753BB60" w:rsidR="00F42073" w:rsidRPr="000D0B7F" w:rsidRDefault="000C1916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F42073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325</w:t>
            </w:r>
            <w:r w:rsidR="00F42073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</w:tr>
      <w:tr w:rsidR="00F42073" w:rsidRPr="000D0B7F" w14:paraId="1344AF8E" w14:textId="77777777" w:rsidTr="7322EAA0">
        <w:trPr>
          <w:trHeight w:val="20"/>
        </w:trPr>
        <w:tc>
          <w:tcPr>
            <w:tcW w:w="3715" w:type="dxa"/>
            <w:vAlign w:val="bottom"/>
          </w:tcPr>
          <w:p w14:paraId="44AE1C89" w14:textId="394BB172" w:rsidR="00F42073" w:rsidRPr="000D0B7F" w:rsidRDefault="00F42073" w:rsidP="001B65DC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D0B7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เงินจ่ายล่วงหน้า </w:t>
            </w:r>
          </w:p>
        </w:tc>
        <w:tc>
          <w:tcPr>
            <w:tcW w:w="1634" w:type="dxa"/>
            <w:vAlign w:val="bottom"/>
          </w:tcPr>
          <w:p w14:paraId="6689970C" w14:textId="27E33E0E" w:rsidR="00F42073" w:rsidRPr="000D0B7F" w:rsidRDefault="00F42073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0" w:type="dxa"/>
          </w:tcPr>
          <w:p w14:paraId="47749B0C" w14:textId="53D0582E" w:rsidR="00F42073" w:rsidRPr="000D0B7F" w:rsidRDefault="00F42073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vAlign w:val="bottom"/>
          </w:tcPr>
          <w:p w14:paraId="5F6D0695" w14:textId="7AD3C648" w:rsidR="00F42073" w:rsidRPr="000D0B7F" w:rsidRDefault="00F42073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74A25931" w14:textId="296AB5BD" w:rsidR="00F42073" w:rsidRPr="000D0B7F" w:rsidRDefault="00F42073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42073" w:rsidRPr="000D0B7F" w14:paraId="145C3FFA" w14:textId="77777777" w:rsidTr="7322EAA0">
        <w:trPr>
          <w:trHeight w:val="20"/>
        </w:trPr>
        <w:tc>
          <w:tcPr>
            <w:tcW w:w="3715" w:type="dxa"/>
            <w:vAlign w:val="bottom"/>
          </w:tcPr>
          <w:p w14:paraId="7AFAE1DC" w14:textId="58CFC0B0" w:rsidR="00F42073" w:rsidRPr="000D0B7F" w:rsidRDefault="4B18AEF6" w:rsidP="7322EAA0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Pr="000D0B7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0D0B7F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  <w:r w:rsidR="002F2735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F2735" w:rsidRPr="000D0B7F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(หมายเหตุ</w:t>
            </w:r>
            <w:r w:rsidR="002F2735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C1916"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</w:t>
            </w:r>
            <w:r w:rsidR="002F2735" w:rsidRPr="000D0B7F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0C1916"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2F2735" w:rsidRPr="000D0B7F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34" w:type="dxa"/>
            <w:vAlign w:val="bottom"/>
          </w:tcPr>
          <w:p w14:paraId="05B7C131" w14:textId="3D0C72C5" w:rsidR="00F42073" w:rsidRPr="000D0B7F" w:rsidRDefault="6CAE2CD7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0" w:type="dxa"/>
          </w:tcPr>
          <w:p w14:paraId="757B2979" w14:textId="522A23A2" w:rsidR="00F42073" w:rsidRPr="000D0B7F" w:rsidRDefault="00F42073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34" w:type="dxa"/>
            <w:vAlign w:val="bottom"/>
          </w:tcPr>
          <w:p w14:paraId="10F2FB66" w14:textId="50A52F4B" w:rsidR="00F42073" w:rsidRPr="000D0B7F" w:rsidRDefault="000C1916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233</w:t>
            </w:r>
            <w:r w:rsidR="7FDA3F13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289" w:type="dxa"/>
          </w:tcPr>
          <w:p w14:paraId="54A33605" w14:textId="5EDE45CC" w:rsidR="00F42073" w:rsidRPr="000D0B7F" w:rsidRDefault="000C1916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  <w:r w:rsidR="00F42073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  <w:tr w:rsidR="00F42073" w:rsidRPr="000D0B7F" w14:paraId="5DA12FE0" w14:textId="77777777" w:rsidTr="7322EAA0">
        <w:trPr>
          <w:trHeight w:val="20"/>
        </w:trPr>
        <w:tc>
          <w:tcPr>
            <w:tcW w:w="3715" w:type="dxa"/>
            <w:vAlign w:val="bottom"/>
          </w:tcPr>
          <w:p w14:paraId="10188CD6" w14:textId="7DCB712B" w:rsidR="00F42073" w:rsidRPr="000D0B7F" w:rsidRDefault="00F42073" w:rsidP="001B65DC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0D0B7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634" w:type="dxa"/>
            <w:tcBorders>
              <w:bottom w:val="single" w:sz="4" w:space="0" w:color="000000" w:themeColor="text1"/>
            </w:tcBorders>
            <w:vAlign w:val="bottom"/>
          </w:tcPr>
          <w:p w14:paraId="18DF9861" w14:textId="32832287" w:rsidR="00F42073" w:rsidRPr="000D0B7F" w:rsidRDefault="000C1916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3D60FE84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012</w:t>
            </w:r>
            <w:r w:rsidR="3D60FE84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300" w:type="dxa"/>
            <w:tcBorders>
              <w:bottom w:val="single" w:sz="4" w:space="0" w:color="000000" w:themeColor="text1"/>
            </w:tcBorders>
          </w:tcPr>
          <w:p w14:paraId="54E58246" w14:textId="7C3A2954" w:rsidR="00F42073" w:rsidRPr="000D0B7F" w:rsidRDefault="000C1916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F42073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458</w:t>
            </w:r>
            <w:r w:rsidR="00F42073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634" w:type="dxa"/>
            <w:tcBorders>
              <w:bottom w:val="single" w:sz="4" w:space="0" w:color="000000" w:themeColor="text1"/>
            </w:tcBorders>
            <w:vAlign w:val="bottom"/>
          </w:tcPr>
          <w:p w14:paraId="03C3AAC0" w14:textId="445AF35D" w:rsidR="00F42073" w:rsidRPr="000D0B7F" w:rsidRDefault="000C1916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20BE2CD1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977</w:t>
            </w:r>
            <w:r w:rsidR="20BE2CD1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289" w:type="dxa"/>
            <w:tcBorders>
              <w:bottom w:val="single" w:sz="4" w:space="0" w:color="000000" w:themeColor="text1"/>
            </w:tcBorders>
          </w:tcPr>
          <w:p w14:paraId="047A29C5" w14:textId="59F82C6F" w:rsidR="00F42073" w:rsidRPr="000D0B7F" w:rsidRDefault="000C1916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F42073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418</w:t>
            </w:r>
            <w:r w:rsidR="00F42073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</w:tr>
      <w:tr w:rsidR="00F42073" w:rsidRPr="000D0B7F" w14:paraId="642CA036" w14:textId="77777777" w:rsidTr="7322EAA0">
        <w:trPr>
          <w:trHeight w:val="20"/>
        </w:trPr>
        <w:tc>
          <w:tcPr>
            <w:tcW w:w="3715" w:type="dxa"/>
            <w:vAlign w:val="bottom"/>
          </w:tcPr>
          <w:p w14:paraId="43C17D4A" w14:textId="70ACC3C7" w:rsidR="00F42073" w:rsidRPr="000D0B7F" w:rsidRDefault="00F42073" w:rsidP="001B65DC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D0B7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70F053F3" w14:textId="073CA147" w:rsidR="00F42073" w:rsidRPr="000D0B7F" w:rsidRDefault="000C1916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</w:t>
            </w:r>
            <w:r w:rsidR="007C7A8F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860</w:t>
            </w:r>
            <w:r w:rsidR="007C7A8F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30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ED189D6" w14:textId="0C4BF2E0" w:rsidR="00F42073" w:rsidRPr="000D0B7F" w:rsidRDefault="000C1916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</w:t>
            </w:r>
            <w:r w:rsidR="00F42073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893</w:t>
            </w:r>
            <w:r w:rsidR="00F42073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6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57A1BA9F" w14:textId="23B20C97" w:rsidR="00F42073" w:rsidRPr="000D0B7F" w:rsidRDefault="000C1916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</w:t>
            </w:r>
            <w:r w:rsidR="2E385EC7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836</w:t>
            </w:r>
            <w:r w:rsidR="2E385EC7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8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72814478" w14:textId="242831E1" w:rsidR="00F42073" w:rsidRPr="000D0B7F" w:rsidRDefault="000C1916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</w:t>
            </w:r>
            <w:r w:rsidR="00F42073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392</w:t>
            </w:r>
            <w:r w:rsidR="00F42073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</w:tr>
    </w:tbl>
    <w:p w14:paraId="6933BC07" w14:textId="77777777" w:rsidR="009E432C" w:rsidRPr="000D0B7F" w:rsidRDefault="009E432C" w:rsidP="00B10B3A">
      <w:pPr>
        <w:tabs>
          <w:tab w:val="left" w:pos="567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C3F73BE" w14:textId="36EDE22C" w:rsidR="006141FE" w:rsidRPr="000D0B7F" w:rsidRDefault="00305EB1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D0B7F">
        <w:rPr>
          <w:rFonts w:ascii="Browallia New" w:eastAsia="Browallia New" w:hAnsi="Browallia New" w:cs="Browallia New"/>
          <w:sz w:val="26"/>
          <w:szCs w:val="26"/>
          <w:cs/>
        </w:rPr>
        <w:t xml:space="preserve">ลูกหนี้การค้าสามารถแยกตามอายุลูกหนี้ที่ค้างชำระได้ดังนี้ </w:t>
      </w:r>
    </w:p>
    <w:p w14:paraId="59483390" w14:textId="77777777" w:rsidR="006141FE" w:rsidRPr="000D0B7F" w:rsidRDefault="006141FE" w:rsidP="00B10B3A">
      <w:pPr>
        <w:tabs>
          <w:tab w:val="left" w:pos="567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8"/>
        <w:tblW w:w="9572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3715"/>
        <w:gridCol w:w="1634"/>
        <w:gridCol w:w="1300"/>
        <w:gridCol w:w="1634"/>
        <w:gridCol w:w="1289"/>
      </w:tblGrid>
      <w:tr w:rsidR="0074737E" w:rsidRPr="000D0B7F" w14:paraId="01448606" w14:textId="77777777" w:rsidTr="4C793F6F">
        <w:tc>
          <w:tcPr>
            <w:tcW w:w="3715" w:type="dxa"/>
            <w:vAlign w:val="bottom"/>
          </w:tcPr>
          <w:p w14:paraId="3D4C81FD" w14:textId="77777777" w:rsidR="00305EB1" w:rsidRPr="000D0B7F" w:rsidRDefault="00305EB1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934" w:type="dxa"/>
            <w:gridSpan w:val="2"/>
            <w:tcBorders>
              <w:bottom w:val="single" w:sz="4" w:space="0" w:color="000000" w:themeColor="text1"/>
            </w:tcBorders>
          </w:tcPr>
          <w:p w14:paraId="3B238BEB" w14:textId="77777777" w:rsidR="00305EB1" w:rsidRPr="000D0B7F" w:rsidRDefault="00305EB1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23" w:type="dxa"/>
            <w:gridSpan w:val="2"/>
            <w:tcBorders>
              <w:bottom w:val="single" w:sz="4" w:space="0" w:color="000000" w:themeColor="text1"/>
            </w:tcBorders>
          </w:tcPr>
          <w:p w14:paraId="5DBB9B5F" w14:textId="77777777" w:rsidR="00305EB1" w:rsidRPr="000D0B7F" w:rsidRDefault="00305EB1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4737E" w:rsidRPr="000D0B7F" w14:paraId="558F4066" w14:textId="77777777" w:rsidTr="4C793F6F">
        <w:tc>
          <w:tcPr>
            <w:tcW w:w="3715" w:type="dxa"/>
            <w:vAlign w:val="bottom"/>
          </w:tcPr>
          <w:p w14:paraId="3CD646FB" w14:textId="77777777" w:rsidR="00305EB1" w:rsidRPr="000D0B7F" w:rsidRDefault="00305EB1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tcBorders>
              <w:top w:val="single" w:sz="4" w:space="0" w:color="000000" w:themeColor="text1"/>
            </w:tcBorders>
          </w:tcPr>
          <w:p w14:paraId="036DEADF" w14:textId="77777777" w:rsidR="00305EB1" w:rsidRPr="000D0B7F" w:rsidRDefault="00305EB1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300" w:type="dxa"/>
            <w:tcBorders>
              <w:top w:val="single" w:sz="4" w:space="0" w:color="000000" w:themeColor="text1"/>
            </w:tcBorders>
          </w:tcPr>
          <w:p w14:paraId="2AD82A3B" w14:textId="77777777" w:rsidR="00305EB1" w:rsidRPr="000D0B7F" w:rsidRDefault="00305EB1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34" w:type="dxa"/>
          </w:tcPr>
          <w:p w14:paraId="41D8DC45" w14:textId="77777777" w:rsidR="00305EB1" w:rsidRPr="000D0B7F" w:rsidRDefault="00305EB1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89" w:type="dxa"/>
          </w:tcPr>
          <w:p w14:paraId="37871DCE" w14:textId="77777777" w:rsidR="00305EB1" w:rsidRPr="000D0B7F" w:rsidRDefault="00305EB1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74737E" w:rsidRPr="000D0B7F" w14:paraId="3AB2FF55" w14:textId="77777777" w:rsidTr="4C793F6F">
        <w:tc>
          <w:tcPr>
            <w:tcW w:w="3715" w:type="dxa"/>
            <w:vAlign w:val="bottom"/>
          </w:tcPr>
          <w:p w14:paraId="73A67DB7" w14:textId="77777777" w:rsidR="004A1A23" w:rsidRPr="000D0B7F" w:rsidRDefault="004A1A23" w:rsidP="004A1A23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vAlign w:val="bottom"/>
          </w:tcPr>
          <w:p w14:paraId="5531CE90" w14:textId="3EC4E412" w:rsidR="004A1A23" w:rsidRPr="000D0B7F" w:rsidRDefault="000C1916" w:rsidP="004A1A2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65147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65147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4A1A23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</w:p>
        </w:tc>
        <w:tc>
          <w:tcPr>
            <w:tcW w:w="1300" w:type="dxa"/>
            <w:vAlign w:val="bottom"/>
          </w:tcPr>
          <w:p w14:paraId="72CE5887" w14:textId="7C803CEB" w:rsidR="004A1A23" w:rsidRPr="000D0B7F" w:rsidRDefault="000C1916" w:rsidP="004A1A2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1A23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A1A23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34" w:type="dxa"/>
            <w:vAlign w:val="bottom"/>
          </w:tcPr>
          <w:p w14:paraId="71273AA9" w14:textId="562D8051" w:rsidR="004A1A23" w:rsidRPr="000D0B7F" w:rsidRDefault="000C1916" w:rsidP="004A1A2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65147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65147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4A1A23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</w:p>
        </w:tc>
        <w:tc>
          <w:tcPr>
            <w:tcW w:w="1289" w:type="dxa"/>
            <w:vAlign w:val="bottom"/>
          </w:tcPr>
          <w:p w14:paraId="09025CE9" w14:textId="6ABE8231" w:rsidR="004A1A23" w:rsidRPr="000D0B7F" w:rsidRDefault="000C1916" w:rsidP="004A1A2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1A23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A1A23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4737E" w:rsidRPr="000D0B7F" w14:paraId="71AF9F8B" w14:textId="77777777" w:rsidTr="4C793F6F">
        <w:tc>
          <w:tcPr>
            <w:tcW w:w="3715" w:type="dxa"/>
            <w:vAlign w:val="bottom"/>
          </w:tcPr>
          <w:p w14:paraId="051B03E6" w14:textId="77777777" w:rsidR="004A1A23" w:rsidRPr="000D0B7F" w:rsidRDefault="004A1A23" w:rsidP="004A1A23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</w:tcPr>
          <w:p w14:paraId="787134EA" w14:textId="1AAE668B" w:rsidR="004A1A23" w:rsidRPr="000D0B7F" w:rsidRDefault="004A1A23" w:rsidP="004A1A2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1916" w:rsidRPr="000C191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00" w:type="dxa"/>
          </w:tcPr>
          <w:p w14:paraId="2A07F536" w14:textId="76E4B5AD" w:rsidR="004A1A23" w:rsidRPr="000D0B7F" w:rsidRDefault="004A1A23" w:rsidP="004A1A2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1916" w:rsidRPr="000C191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34" w:type="dxa"/>
          </w:tcPr>
          <w:p w14:paraId="0E56EA5E" w14:textId="40DF6986" w:rsidR="004A1A23" w:rsidRPr="000D0B7F" w:rsidRDefault="004A1A23" w:rsidP="004A1A2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1916" w:rsidRPr="000C191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89" w:type="dxa"/>
          </w:tcPr>
          <w:p w14:paraId="3769D225" w14:textId="7E93CEE2" w:rsidR="004A1A23" w:rsidRPr="000D0B7F" w:rsidRDefault="004A1A23" w:rsidP="004A1A2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1916" w:rsidRPr="000C191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4737E" w:rsidRPr="000D0B7F" w14:paraId="1D436F3C" w14:textId="77777777" w:rsidTr="4C793F6F">
        <w:tc>
          <w:tcPr>
            <w:tcW w:w="3715" w:type="dxa"/>
            <w:vAlign w:val="bottom"/>
          </w:tcPr>
          <w:p w14:paraId="7FFA2B8E" w14:textId="77777777" w:rsidR="004A1A23" w:rsidRPr="000D0B7F" w:rsidRDefault="004A1A23" w:rsidP="004A1A23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tcBorders>
              <w:bottom w:val="single" w:sz="4" w:space="0" w:color="000000" w:themeColor="text1"/>
            </w:tcBorders>
          </w:tcPr>
          <w:p w14:paraId="3B65D1F5" w14:textId="12DC6A01" w:rsidR="004A1A23" w:rsidRPr="000D0B7F" w:rsidRDefault="004A1A23" w:rsidP="004A1A2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0" w:type="dxa"/>
            <w:tcBorders>
              <w:bottom w:val="single" w:sz="4" w:space="0" w:color="000000" w:themeColor="text1"/>
            </w:tcBorders>
          </w:tcPr>
          <w:p w14:paraId="4C348915" w14:textId="612DB9E7" w:rsidR="004A1A23" w:rsidRPr="000D0B7F" w:rsidRDefault="004A1A23" w:rsidP="004A1A2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34" w:type="dxa"/>
            <w:tcBorders>
              <w:bottom w:val="single" w:sz="4" w:space="0" w:color="000000" w:themeColor="text1"/>
            </w:tcBorders>
          </w:tcPr>
          <w:p w14:paraId="167BC5BF" w14:textId="20A690F2" w:rsidR="004A1A23" w:rsidRPr="000D0B7F" w:rsidRDefault="004A1A23" w:rsidP="004A1A2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9" w:type="dxa"/>
            <w:tcBorders>
              <w:bottom w:val="single" w:sz="4" w:space="0" w:color="000000" w:themeColor="text1"/>
            </w:tcBorders>
          </w:tcPr>
          <w:p w14:paraId="255DDF12" w14:textId="50218566" w:rsidR="004A1A23" w:rsidRPr="000D0B7F" w:rsidRDefault="004A1A23" w:rsidP="004A1A2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4737E" w:rsidRPr="000D0B7F" w14:paraId="7389D674" w14:textId="77777777" w:rsidTr="4C793F6F">
        <w:tc>
          <w:tcPr>
            <w:tcW w:w="3715" w:type="dxa"/>
            <w:vAlign w:val="bottom"/>
          </w:tcPr>
          <w:p w14:paraId="3F0F2564" w14:textId="77777777" w:rsidR="004A1A23" w:rsidRPr="000D0B7F" w:rsidRDefault="004A1A23" w:rsidP="004A1A23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000000" w:themeColor="text1"/>
            </w:tcBorders>
            <w:vAlign w:val="bottom"/>
          </w:tcPr>
          <w:p w14:paraId="431A49F1" w14:textId="77777777" w:rsidR="004A1A23" w:rsidRPr="000D0B7F" w:rsidRDefault="004A1A23" w:rsidP="004A1A2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000000" w:themeColor="text1"/>
            </w:tcBorders>
            <w:vAlign w:val="bottom"/>
          </w:tcPr>
          <w:p w14:paraId="62936982" w14:textId="77777777" w:rsidR="004A1A23" w:rsidRPr="000D0B7F" w:rsidRDefault="004A1A23" w:rsidP="004A1A2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000000" w:themeColor="text1"/>
            </w:tcBorders>
            <w:vAlign w:val="bottom"/>
          </w:tcPr>
          <w:p w14:paraId="4C437A97" w14:textId="77777777" w:rsidR="004A1A23" w:rsidRPr="000D0B7F" w:rsidRDefault="004A1A23" w:rsidP="004A1A2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000000" w:themeColor="text1"/>
            </w:tcBorders>
            <w:vAlign w:val="bottom"/>
          </w:tcPr>
          <w:p w14:paraId="53C2CEF1" w14:textId="77777777" w:rsidR="004A1A23" w:rsidRPr="000D0B7F" w:rsidRDefault="004A1A23" w:rsidP="004A1A2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A5B3F" w:rsidRPr="000D0B7F" w14:paraId="0F0A8029" w14:textId="77777777" w:rsidTr="4C793F6F">
        <w:tc>
          <w:tcPr>
            <w:tcW w:w="3715" w:type="dxa"/>
          </w:tcPr>
          <w:p w14:paraId="072362E0" w14:textId="5073BBA2" w:rsidR="004A5B3F" w:rsidRPr="000D0B7F" w:rsidRDefault="004A5B3F" w:rsidP="00A93472">
            <w:pPr>
              <w:spacing w:before="10" w:after="10"/>
              <w:ind w:left="3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0B7F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634" w:type="dxa"/>
          </w:tcPr>
          <w:p w14:paraId="7394EF08" w14:textId="0E46BAC0" w:rsidR="004A5B3F" w:rsidRPr="000D0B7F" w:rsidRDefault="000C1916" w:rsidP="004A5B3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  <w:r w:rsidR="0E2006AD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980</w:t>
            </w:r>
            <w:r w:rsidR="0E2006AD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300" w:type="dxa"/>
            <w:vAlign w:val="bottom"/>
          </w:tcPr>
          <w:p w14:paraId="33A306EF" w14:textId="530F1C27" w:rsidR="004A5B3F" w:rsidRPr="000D0B7F" w:rsidRDefault="000C1916" w:rsidP="004A5B3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</w:t>
            </w:r>
            <w:r w:rsidR="004A5B3F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540</w:t>
            </w:r>
            <w:r w:rsidR="004A5B3F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634" w:type="dxa"/>
          </w:tcPr>
          <w:p w14:paraId="104DD093" w14:textId="0F6DBFC9" w:rsidR="004A5B3F" w:rsidRPr="000D0B7F" w:rsidRDefault="000C1916" w:rsidP="004A5B3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  <w:r w:rsidR="205BE2AE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980</w:t>
            </w:r>
            <w:r w:rsidR="205BE2AE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289" w:type="dxa"/>
            <w:vAlign w:val="bottom"/>
          </w:tcPr>
          <w:p w14:paraId="14475166" w14:textId="7719B10D" w:rsidR="004A5B3F" w:rsidRPr="000D0B7F" w:rsidRDefault="000C1916" w:rsidP="004A5B3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</w:t>
            </w:r>
            <w:r w:rsidR="004A5B3F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540</w:t>
            </w:r>
            <w:r w:rsidR="004A5B3F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</w:tr>
      <w:tr w:rsidR="004A5B3F" w:rsidRPr="000D0B7F" w14:paraId="7BD0C300" w14:textId="77777777" w:rsidTr="4C793F6F">
        <w:tc>
          <w:tcPr>
            <w:tcW w:w="3715" w:type="dxa"/>
          </w:tcPr>
          <w:p w14:paraId="536EE136" w14:textId="371B7107" w:rsidR="004A5B3F" w:rsidRPr="000D0B7F" w:rsidRDefault="004A5B3F" w:rsidP="00A93472">
            <w:pPr>
              <w:spacing w:before="10" w:after="10"/>
              <w:ind w:left="3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เกินกำหนดไม่เกิน </w:t>
            </w:r>
            <w:r w:rsidR="000C1916"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D0B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34" w:type="dxa"/>
          </w:tcPr>
          <w:p w14:paraId="5FC2AE01" w14:textId="13F2E72A" w:rsidR="004A5B3F" w:rsidRPr="000D0B7F" w:rsidRDefault="000C1916" w:rsidP="004A5B3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3C0D32BD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530</w:t>
            </w:r>
            <w:r w:rsidR="3C0D32BD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300" w:type="dxa"/>
            <w:vAlign w:val="bottom"/>
          </w:tcPr>
          <w:p w14:paraId="4A9A50F4" w14:textId="2FD217F1" w:rsidR="004A5B3F" w:rsidRPr="000D0B7F" w:rsidRDefault="000C1916" w:rsidP="004A5B3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4A5B3F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750</w:t>
            </w:r>
            <w:r w:rsidR="004A5B3F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634" w:type="dxa"/>
          </w:tcPr>
          <w:p w14:paraId="1D206C65" w14:textId="1B617353" w:rsidR="004A5B3F" w:rsidRPr="000D0B7F" w:rsidRDefault="000C1916" w:rsidP="004A5B3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6C3DA1E1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530</w:t>
            </w:r>
            <w:r w:rsidR="6C3DA1E1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289" w:type="dxa"/>
            <w:vAlign w:val="bottom"/>
          </w:tcPr>
          <w:p w14:paraId="7FEB2AAA" w14:textId="3B2368F4" w:rsidR="004A5B3F" w:rsidRPr="000D0B7F" w:rsidRDefault="000C1916" w:rsidP="004A5B3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4A5B3F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750</w:t>
            </w:r>
            <w:r w:rsidR="004A5B3F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</w:tr>
      <w:tr w:rsidR="00D50455" w:rsidRPr="000D0B7F" w14:paraId="022336EA" w14:textId="77777777" w:rsidTr="4C793F6F">
        <w:tc>
          <w:tcPr>
            <w:tcW w:w="3715" w:type="dxa"/>
          </w:tcPr>
          <w:p w14:paraId="108D96AC" w14:textId="78C6CFEF" w:rsidR="00D50455" w:rsidRPr="000D0B7F" w:rsidRDefault="00D50455" w:rsidP="00A93472">
            <w:pPr>
              <w:spacing w:before="10" w:after="10"/>
              <w:ind w:left="3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0C1916"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D0B7F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0C1916"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D0B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34" w:type="dxa"/>
            <w:vAlign w:val="bottom"/>
          </w:tcPr>
          <w:p w14:paraId="22D9FFC1" w14:textId="16753208" w:rsidR="00D50455" w:rsidRPr="000D0B7F" w:rsidRDefault="5B746BB1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0" w:type="dxa"/>
            <w:vAlign w:val="bottom"/>
          </w:tcPr>
          <w:p w14:paraId="20355C97" w14:textId="11041F8B" w:rsidR="00D50455" w:rsidRPr="000D0B7F" w:rsidRDefault="00D50455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34" w:type="dxa"/>
          </w:tcPr>
          <w:p w14:paraId="3A2DDFA7" w14:textId="3FB6767D" w:rsidR="00D50455" w:rsidRPr="000D0B7F" w:rsidRDefault="058857A3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9" w:type="dxa"/>
            <w:vAlign w:val="bottom"/>
          </w:tcPr>
          <w:p w14:paraId="0CE9D87F" w14:textId="6F196EAB" w:rsidR="00D50455" w:rsidRPr="000D0B7F" w:rsidRDefault="00D50455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50455" w:rsidRPr="000D0B7F" w14:paraId="7140A4ED" w14:textId="77777777" w:rsidTr="4C793F6F">
        <w:tc>
          <w:tcPr>
            <w:tcW w:w="3715" w:type="dxa"/>
          </w:tcPr>
          <w:p w14:paraId="56D58DCE" w14:textId="47C3C664" w:rsidR="00D50455" w:rsidRPr="000D0B7F" w:rsidRDefault="00D50455" w:rsidP="00A93472">
            <w:pPr>
              <w:spacing w:before="10" w:after="10"/>
              <w:ind w:left="3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0C1916"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D0B7F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0C1916"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D0B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34" w:type="dxa"/>
            <w:vAlign w:val="bottom"/>
          </w:tcPr>
          <w:p w14:paraId="59ADFE43" w14:textId="71B3E761" w:rsidR="00D50455" w:rsidRPr="000D0B7F" w:rsidRDefault="5140D37E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0" w:type="dxa"/>
            <w:vAlign w:val="bottom"/>
          </w:tcPr>
          <w:p w14:paraId="030035CC" w14:textId="7DC7DA51" w:rsidR="00D50455" w:rsidRPr="000D0B7F" w:rsidRDefault="000C1916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170</w:t>
            </w:r>
            <w:r w:rsidR="00D50455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34" w:type="dxa"/>
          </w:tcPr>
          <w:p w14:paraId="3A1C8457" w14:textId="7BA4784D" w:rsidR="00D50455" w:rsidRPr="000D0B7F" w:rsidRDefault="74567DF5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9" w:type="dxa"/>
            <w:vAlign w:val="bottom"/>
          </w:tcPr>
          <w:p w14:paraId="730DBE0B" w14:textId="206C2939" w:rsidR="00D50455" w:rsidRPr="000D0B7F" w:rsidRDefault="000C1916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170</w:t>
            </w:r>
            <w:r w:rsidR="00D50455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50455" w:rsidRPr="000D0B7F" w14:paraId="25B55F09" w14:textId="77777777" w:rsidTr="4C793F6F">
        <w:tc>
          <w:tcPr>
            <w:tcW w:w="3715" w:type="dxa"/>
          </w:tcPr>
          <w:p w14:paraId="7D26BDC4" w14:textId="39149937" w:rsidR="00D50455" w:rsidRPr="000D0B7F" w:rsidRDefault="00D50455" w:rsidP="00A93472">
            <w:pPr>
              <w:spacing w:before="10" w:after="10"/>
              <w:ind w:left="3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เกินกำหนดมากกว่า </w:t>
            </w:r>
            <w:r w:rsidR="000C1916"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D0B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634" w:type="dxa"/>
            <w:tcBorders>
              <w:bottom w:val="single" w:sz="4" w:space="0" w:color="000000" w:themeColor="text1"/>
            </w:tcBorders>
            <w:vAlign w:val="bottom"/>
          </w:tcPr>
          <w:p w14:paraId="524AF5F9" w14:textId="6CD494CE" w:rsidR="00D50455" w:rsidRPr="000D0B7F" w:rsidRDefault="000C1916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78F49E7D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613</w:t>
            </w:r>
            <w:r w:rsidR="78F49E7D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00" w:type="dxa"/>
            <w:tcBorders>
              <w:bottom w:val="single" w:sz="4" w:space="0" w:color="000000" w:themeColor="text1"/>
            </w:tcBorders>
            <w:vAlign w:val="bottom"/>
          </w:tcPr>
          <w:p w14:paraId="20CB2F58" w14:textId="2E30A092" w:rsidR="00D50455" w:rsidRPr="000D0B7F" w:rsidRDefault="000C1916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</w:t>
            </w:r>
            <w:r w:rsidR="00D50455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923</w:t>
            </w:r>
            <w:r w:rsidR="00D50455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634" w:type="dxa"/>
            <w:tcBorders>
              <w:bottom w:val="single" w:sz="4" w:space="0" w:color="000000" w:themeColor="text1"/>
            </w:tcBorders>
          </w:tcPr>
          <w:p w14:paraId="2DE40D4D" w14:textId="4A8A07BB" w:rsidR="00D50455" w:rsidRPr="000D0B7F" w:rsidRDefault="000C1916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36237E6F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613</w:t>
            </w:r>
            <w:r w:rsidR="36237E6F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289" w:type="dxa"/>
            <w:tcBorders>
              <w:bottom w:val="single" w:sz="4" w:space="0" w:color="000000" w:themeColor="text1"/>
            </w:tcBorders>
            <w:vAlign w:val="bottom"/>
          </w:tcPr>
          <w:p w14:paraId="20DEFDA5" w14:textId="2BFF57BB" w:rsidR="00D50455" w:rsidRPr="000D0B7F" w:rsidRDefault="000C1916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</w:t>
            </w:r>
            <w:r w:rsidR="00D50455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923</w:t>
            </w:r>
            <w:r w:rsidR="00D50455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</w:tr>
      <w:tr w:rsidR="00D50455" w:rsidRPr="000D0B7F" w14:paraId="316EAAC3" w14:textId="77777777" w:rsidTr="4C793F6F">
        <w:tc>
          <w:tcPr>
            <w:tcW w:w="3715" w:type="dxa"/>
          </w:tcPr>
          <w:p w14:paraId="48C64661" w14:textId="1AFFA9FA" w:rsidR="00D50455" w:rsidRPr="000D0B7F" w:rsidRDefault="00D50455" w:rsidP="00A93472">
            <w:pPr>
              <w:spacing w:before="10" w:after="10"/>
              <w:ind w:left="3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34" w:type="dxa"/>
            <w:tcBorders>
              <w:top w:val="single" w:sz="4" w:space="0" w:color="000000" w:themeColor="text1"/>
            </w:tcBorders>
            <w:vAlign w:val="bottom"/>
          </w:tcPr>
          <w:p w14:paraId="7986D173" w14:textId="43A4F1D2" w:rsidR="00D50455" w:rsidRPr="000D0B7F" w:rsidRDefault="000C1916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</w:t>
            </w:r>
            <w:r w:rsidR="3F926BA5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124</w:t>
            </w:r>
            <w:r w:rsidR="3F926BA5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300" w:type="dxa"/>
            <w:tcBorders>
              <w:top w:val="single" w:sz="4" w:space="0" w:color="000000" w:themeColor="text1"/>
            </w:tcBorders>
            <w:vAlign w:val="bottom"/>
          </w:tcPr>
          <w:p w14:paraId="441E1D4A" w14:textId="312F1986" w:rsidR="00D50455" w:rsidRPr="000D0B7F" w:rsidRDefault="000C1916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137</w:t>
            </w:r>
            <w:r w:rsidR="00D50455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384</w:t>
            </w:r>
            <w:r w:rsidR="00D50455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634" w:type="dxa"/>
            <w:tcBorders>
              <w:top w:val="single" w:sz="4" w:space="0" w:color="000000" w:themeColor="text1"/>
            </w:tcBorders>
          </w:tcPr>
          <w:p w14:paraId="52568B1B" w14:textId="3CFA06DD" w:rsidR="00D50455" w:rsidRPr="000D0B7F" w:rsidRDefault="000C1916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</w:t>
            </w:r>
            <w:r w:rsidR="48534F08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124</w:t>
            </w:r>
            <w:r w:rsidR="48534F08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289" w:type="dxa"/>
            <w:tcBorders>
              <w:top w:val="single" w:sz="4" w:space="0" w:color="000000" w:themeColor="text1"/>
            </w:tcBorders>
            <w:vAlign w:val="bottom"/>
          </w:tcPr>
          <w:p w14:paraId="5D2361E0" w14:textId="6381BAFF" w:rsidR="00D50455" w:rsidRPr="000D0B7F" w:rsidRDefault="000C1916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137</w:t>
            </w:r>
            <w:r w:rsidR="00D50455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384</w:t>
            </w:r>
            <w:r w:rsidR="00D50455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277</w:t>
            </w:r>
          </w:p>
        </w:tc>
      </w:tr>
      <w:tr w:rsidR="00D50455" w:rsidRPr="000D0B7F" w14:paraId="3E127FBC" w14:textId="77777777" w:rsidTr="4C793F6F">
        <w:tc>
          <w:tcPr>
            <w:tcW w:w="3715" w:type="dxa"/>
          </w:tcPr>
          <w:p w14:paraId="300CB4FB" w14:textId="4052298F" w:rsidR="00D50455" w:rsidRPr="000D0B7F" w:rsidRDefault="00D50455" w:rsidP="00A93472">
            <w:pPr>
              <w:spacing w:before="10" w:after="10"/>
              <w:ind w:left="38" w:righ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D0B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D0B7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D0B7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34" w:type="dxa"/>
            <w:tcBorders>
              <w:bottom w:val="single" w:sz="4" w:space="0" w:color="000000" w:themeColor="text1"/>
            </w:tcBorders>
            <w:vAlign w:val="bottom"/>
          </w:tcPr>
          <w:p w14:paraId="7287C584" w14:textId="40105EC8" w:rsidR="00D50455" w:rsidRPr="000D0B7F" w:rsidRDefault="6CBEE943" w:rsidP="00330AC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C1916"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C1916"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613</w:t>
            </w:r>
            <w:r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C1916"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566</w:t>
            </w:r>
            <w:r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0" w:type="dxa"/>
            <w:tcBorders>
              <w:bottom w:val="single" w:sz="4" w:space="0" w:color="000000" w:themeColor="text1"/>
            </w:tcBorders>
            <w:vAlign w:val="bottom"/>
          </w:tcPr>
          <w:p w14:paraId="5DB14BF7" w14:textId="6B3348CD" w:rsidR="00D50455" w:rsidRPr="000D0B7F" w:rsidRDefault="00D50455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C1916"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</w:t>
            </w:r>
            <w:r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C1916"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093</w:t>
            </w:r>
            <w:r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C1916"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564</w:t>
            </w:r>
            <w:r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34" w:type="dxa"/>
            <w:tcBorders>
              <w:bottom w:val="single" w:sz="4" w:space="0" w:color="000000" w:themeColor="text1"/>
            </w:tcBorders>
          </w:tcPr>
          <w:p w14:paraId="75BC3C09" w14:textId="5B3C303D" w:rsidR="00D50455" w:rsidRPr="000D0B7F" w:rsidRDefault="0E8A5293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0C1916"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0C1916"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613</w:t>
            </w:r>
            <w:r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0C1916"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566</w:t>
            </w:r>
            <w:r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9" w:type="dxa"/>
            <w:tcBorders>
              <w:bottom w:val="single" w:sz="4" w:space="0" w:color="000000" w:themeColor="text1"/>
            </w:tcBorders>
            <w:vAlign w:val="bottom"/>
          </w:tcPr>
          <w:p w14:paraId="51582865" w14:textId="452DFE9F" w:rsidR="00D50455" w:rsidRPr="000D0B7F" w:rsidRDefault="00D50455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C1916"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</w:t>
            </w:r>
            <w:r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C1916"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093</w:t>
            </w:r>
            <w:r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C1916"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564</w:t>
            </w:r>
            <w:r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50455" w:rsidRPr="000D0B7F" w14:paraId="5BCDACD0" w14:textId="77777777" w:rsidTr="4C793F6F">
        <w:tc>
          <w:tcPr>
            <w:tcW w:w="3715" w:type="dxa"/>
          </w:tcPr>
          <w:p w14:paraId="55821612" w14:textId="779E9729" w:rsidR="00D50455" w:rsidRPr="000D0B7F" w:rsidRDefault="00D50455" w:rsidP="00A93472">
            <w:pPr>
              <w:spacing w:before="10" w:after="10"/>
              <w:ind w:left="3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0D0B7F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16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7A958EA5" w14:textId="303A52F5" w:rsidR="00D50455" w:rsidRPr="000D0B7F" w:rsidRDefault="000C1916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</w:t>
            </w:r>
            <w:r w:rsidR="5B0C8FC4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510</w:t>
            </w:r>
            <w:r w:rsidR="5B0C8FC4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3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568E558A" w14:textId="6D95F3AC" w:rsidR="00D50455" w:rsidRPr="000D0B7F" w:rsidRDefault="000C1916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</w:t>
            </w:r>
            <w:r w:rsidR="00D50455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290</w:t>
            </w:r>
            <w:r w:rsidR="00D50455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63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D7463E1" w14:textId="40C4C44F" w:rsidR="00D50455" w:rsidRPr="000D0B7F" w:rsidRDefault="000C1916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</w:t>
            </w:r>
            <w:r w:rsidR="3207FC66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510</w:t>
            </w:r>
            <w:r w:rsidR="3207FC66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28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652872EC" w14:textId="794E6996" w:rsidR="00D50455" w:rsidRPr="000D0B7F" w:rsidRDefault="000C1916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</w:t>
            </w:r>
            <w:r w:rsidR="00D50455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290</w:t>
            </w:r>
            <w:r w:rsidR="00D50455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</w:tr>
    </w:tbl>
    <w:p w14:paraId="515067A7" w14:textId="306894AE" w:rsidR="00B7442E" w:rsidRPr="000D0B7F" w:rsidRDefault="00B7442E">
      <w:pPr>
        <w:rPr>
          <w:rFonts w:ascii="Browallia New" w:eastAsia="Browallia New" w:hAnsi="Browallia New" w:cs="Browallia New"/>
          <w:sz w:val="26"/>
          <w:szCs w:val="26"/>
        </w:rPr>
      </w:pPr>
    </w:p>
    <w:p w14:paraId="66FB26D0" w14:textId="77777777" w:rsidR="00786CA1" w:rsidRPr="000D0B7F" w:rsidRDefault="00786CA1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0D0B7F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260DD16A" w14:textId="77777777" w:rsidR="00786CA1" w:rsidRPr="000D0B7F" w:rsidRDefault="00786CA1" w:rsidP="753B2512">
      <w:pPr>
        <w:rPr>
          <w:rFonts w:ascii="Browallia New" w:eastAsia="Browallia New" w:hAnsi="Browallia New" w:cs="Browallia New"/>
          <w:sz w:val="26"/>
          <w:szCs w:val="26"/>
        </w:rPr>
      </w:pPr>
    </w:p>
    <w:p w14:paraId="258E7EF6" w14:textId="1966D10B" w:rsidR="0050323E" w:rsidRPr="000D0B7F" w:rsidRDefault="6206CC62" w:rsidP="00786CA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D0B7F">
        <w:rPr>
          <w:rFonts w:ascii="Browallia New" w:eastAsia="Browallia New" w:hAnsi="Browallia New" w:cs="Browallia New"/>
          <w:sz w:val="26"/>
          <w:szCs w:val="26"/>
          <w:cs/>
        </w:rPr>
        <w:t>สำหรับรอบระยะเวลา</w:t>
      </w:r>
      <w:r w:rsidR="032695A0" w:rsidRPr="000D0B7F">
        <w:rPr>
          <w:rFonts w:ascii="Browallia New" w:eastAsia="Browallia New" w:hAnsi="Browallia New" w:cs="Browallia New"/>
          <w:sz w:val="26"/>
          <w:szCs w:val="26"/>
          <w:cs/>
        </w:rPr>
        <w:t>เก้าเดือน</w:t>
      </w:r>
      <w:r w:rsidR="270A6625"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="032695A0" w:rsidRPr="000D0B7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32695A0"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กันยายน</w:t>
      </w:r>
      <w:r w:rsidR="270A6625"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35EC17DB" w:rsidRPr="000D0B7F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="35EC17DB" w:rsidRPr="000D0B7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35EC17DB" w:rsidRPr="000D0B7F">
        <w:rPr>
          <w:rFonts w:ascii="Browallia New" w:eastAsia="Browallia New" w:hAnsi="Browallia New" w:cs="Browallia New"/>
          <w:sz w:val="26"/>
          <w:szCs w:val="26"/>
          <w:cs/>
        </w:rPr>
        <w:t>บริษัทได้รับชำระหนี้จำนวน</w:t>
      </w:r>
      <w:r w:rsidR="0050323E" w:rsidRPr="000D0B7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55</w:t>
      </w:r>
      <w:r w:rsidR="0050323E" w:rsidRPr="000D0B7F">
        <w:rPr>
          <w:rFonts w:ascii="Browallia New" w:eastAsia="Browallia New" w:hAnsi="Browallia New" w:cs="Browallia New"/>
          <w:sz w:val="26"/>
          <w:szCs w:val="26"/>
        </w:rPr>
        <w:t>.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12</w:t>
      </w:r>
      <w:r w:rsidR="0050323E" w:rsidRPr="000D0B7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35EC17DB" w:rsidRPr="000D0B7F">
        <w:rPr>
          <w:rFonts w:ascii="Browallia New" w:eastAsia="Browallia New" w:hAnsi="Browallia New" w:cs="Browallia New"/>
          <w:sz w:val="26"/>
          <w:szCs w:val="26"/>
          <w:cs/>
        </w:rPr>
        <w:t>ล้านบาทจากลูกหนี้การค้าที่ได้ตั้งค่าเผื่อผลขาดทุนด้านเคร</w:t>
      </w:r>
      <w:r w:rsidR="3B25FD38"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ดิ</w:t>
      </w:r>
      <w:r w:rsidR="35EC17DB" w:rsidRPr="000D0B7F">
        <w:rPr>
          <w:rFonts w:ascii="Browallia New" w:eastAsia="Browallia New" w:hAnsi="Browallia New" w:cs="Browallia New"/>
          <w:sz w:val="26"/>
          <w:szCs w:val="26"/>
          <w:cs/>
        </w:rPr>
        <w:t xml:space="preserve">ตที่คาดว่าจะเกิดขึ้นแล้วเต็มจำนวน และได้ตัดจำหน่ายลูกหนี้จำนวน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32</w:t>
      </w:r>
      <w:r w:rsidR="2A663D80" w:rsidRPr="000D0B7F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36</w:t>
      </w:r>
      <w:r w:rsidR="35EC17DB" w:rsidRPr="000D0B7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35EC17DB" w:rsidRPr="000D0B7F">
        <w:rPr>
          <w:rFonts w:ascii="Browallia New" w:eastAsia="Browallia New" w:hAnsi="Browallia New" w:cs="Browallia New"/>
          <w:sz w:val="26"/>
          <w:szCs w:val="26"/>
          <w:cs/>
        </w:rPr>
        <w:t>ล้านบาท เนื่องจากมี</w:t>
      </w:r>
      <w:r w:rsidR="00C2784A" w:rsidRPr="000D0B7F">
        <w:rPr>
          <w:rFonts w:ascii="Browallia New" w:eastAsia="Browallia New" w:hAnsi="Browallia New" w:cs="Browallia New"/>
          <w:sz w:val="26"/>
          <w:szCs w:val="26"/>
        </w:rPr>
        <w:br/>
      </w:r>
      <w:r w:rsidR="35EC17DB" w:rsidRPr="000D0B7F">
        <w:rPr>
          <w:rFonts w:ascii="Browallia New" w:eastAsia="Browallia New" w:hAnsi="Browallia New" w:cs="Browallia New"/>
          <w:sz w:val="26"/>
          <w:szCs w:val="26"/>
          <w:cs/>
        </w:rPr>
        <w:t>กา</w:t>
      </w:r>
      <w:r w:rsidR="00786CA1" w:rsidRPr="000D0B7F">
        <w:rPr>
          <w:rFonts w:ascii="Browallia New" w:eastAsia="Browallia New" w:hAnsi="Browallia New" w:cs="Browallia New"/>
          <w:sz w:val="26"/>
          <w:szCs w:val="26"/>
          <w:cs/>
        </w:rPr>
        <w:t>ร</w:t>
      </w:r>
      <w:r w:rsidR="35EC17DB" w:rsidRPr="000D0B7F">
        <w:rPr>
          <w:rFonts w:ascii="Browallia New" w:eastAsia="Browallia New" w:hAnsi="Browallia New" w:cs="Browallia New"/>
          <w:sz w:val="26"/>
          <w:szCs w:val="26"/>
          <w:cs/>
        </w:rPr>
        <w:t>เจรจาประนอมหนี้ให้กับกลุ่มลูกหนี้การค้า</w:t>
      </w:r>
      <w:r w:rsidR="5A3F864B" w:rsidRPr="000D0B7F">
        <w:rPr>
          <w:rFonts w:ascii="Browallia New" w:eastAsia="Browallia New" w:hAnsi="Browallia New" w:cs="Browallia New"/>
          <w:sz w:val="26"/>
          <w:szCs w:val="26"/>
          <w:cs/>
        </w:rPr>
        <w:t>บางราย</w:t>
      </w:r>
      <w:r w:rsidR="35EC17DB" w:rsidRPr="000D0B7F">
        <w:rPr>
          <w:rFonts w:ascii="Browallia New" w:eastAsia="Browallia New" w:hAnsi="Browallia New" w:cs="Browallia New"/>
          <w:sz w:val="26"/>
          <w:szCs w:val="26"/>
          <w:cs/>
        </w:rPr>
        <w:t xml:space="preserve">ที่มียอดค้างชำระนานเกิน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12</w:t>
      </w:r>
      <w:r w:rsidR="35EC17DB" w:rsidRPr="000D0B7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35EC17DB" w:rsidRPr="000D0B7F">
        <w:rPr>
          <w:rFonts w:ascii="Browallia New" w:eastAsia="Browallia New" w:hAnsi="Browallia New" w:cs="Browallia New"/>
          <w:sz w:val="26"/>
          <w:szCs w:val="26"/>
          <w:cs/>
        </w:rPr>
        <w:t>เดือน ซึ่งได้ตั้งค่าเผื่อผลขาดทุนด้านเคร</w:t>
      </w:r>
      <w:r w:rsidR="5BBB4B85" w:rsidRPr="000D0B7F">
        <w:rPr>
          <w:rFonts w:ascii="Browallia New" w:eastAsia="Browallia New" w:hAnsi="Browallia New" w:cs="Browallia New"/>
          <w:sz w:val="26"/>
          <w:szCs w:val="26"/>
          <w:cs/>
        </w:rPr>
        <w:t>ดิ</w:t>
      </w:r>
      <w:r w:rsidR="35EC17DB" w:rsidRPr="000D0B7F">
        <w:rPr>
          <w:rFonts w:ascii="Browallia New" w:eastAsia="Browallia New" w:hAnsi="Browallia New" w:cs="Browallia New"/>
          <w:sz w:val="26"/>
          <w:szCs w:val="26"/>
          <w:cs/>
        </w:rPr>
        <w:t>ตที่</w:t>
      </w:r>
      <w:r w:rsidR="00C2784A" w:rsidRPr="000D0B7F">
        <w:rPr>
          <w:rFonts w:ascii="Browallia New" w:eastAsia="Browallia New" w:hAnsi="Browallia New" w:cs="Browallia New"/>
          <w:sz w:val="26"/>
          <w:szCs w:val="26"/>
        </w:rPr>
        <w:br/>
      </w:r>
      <w:r w:rsidR="35EC17DB" w:rsidRPr="000D0B7F">
        <w:rPr>
          <w:rFonts w:ascii="Browallia New" w:eastAsia="Browallia New" w:hAnsi="Browallia New" w:cs="Browallia New"/>
          <w:sz w:val="26"/>
          <w:szCs w:val="26"/>
          <w:cs/>
        </w:rPr>
        <w:t>คาดว่าจะเกิดขึ้นแล้วเต็มจำนวน</w:t>
      </w:r>
    </w:p>
    <w:p w14:paraId="2D881B7A" w14:textId="77777777" w:rsidR="00D61C10" w:rsidRPr="000D0B7F" w:rsidRDefault="00D61C10" w:rsidP="00BC55D3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Style w:val="a9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74737E" w:rsidRPr="000D0B7F" w14:paraId="7B25E4D7" w14:textId="77777777" w:rsidTr="0074737E">
        <w:trPr>
          <w:trHeight w:val="389"/>
        </w:trPr>
        <w:tc>
          <w:tcPr>
            <w:tcW w:w="9475" w:type="dxa"/>
            <w:vAlign w:val="center"/>
          </w:tcPr>
          <w:p w14:paraId="5BC3A1E0" w14:textId="315F4251" w:rsidR="00F058CB" w:rsidRPr="000D0B7F" w:rsidRDefault="000C1916" w:rsidP="0074737E">
            <w:pPr>
              <w:spacing w:before="0" w:after="0"/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F058CB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F058CB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เงินให้กู้ยืมระยะสั้นแก่</w:t>
            </w:r>
            <w:r w:rsidR="00B76DBC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  <w:r w:rsidR="00F058CB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</w:tr>
    </w:tbl>
    <w:p w14:paraId="66D6995C" w14:textId="66A6F7D4" w:rsidR="009675D4" w:rsidRPr="000D0B7F" w:rsidRDefault="009675D4" w:rsidP="009675D4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300"/>
        <w:gridCol w:w="1688"/>
        <w:gridCol w:w="1552"/>
      </w:tblGrid>
      <w:tr w:rsidR="0074737E" w:rsidRPr="000D0B7F" w14:paraId="021D4223" w14:textId="77777777" w:rsidTr="4C793F6F">
        <w:tc>
          <w:tcPr>
            <w:tcW w:w="6300" w:type="dxa"/>
          </w:tcPr>
          <w:p w14:paraId="1446C6D5" w14:textId="77777777" w:rsidR="00D92CB6" w:rsidRPr="000D0B7F" w:rsidRDefault="00D92CB6" w:rsidP="00C65A5E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vAlign w:val="bottom"/>
          </w:tcPr>
          <w:p w14:paraId="7A469DB6" w14:textId="08E42F45" w:rsidR="00D92CB6" w:rsidRPr="000D0B7F" w:rsidRDefault="00D92C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Pr="000D0B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การเงินรวมและข้อมูลทางการเงินเฉพาะกิจการ</w:t>
            </w:r>
          </w:p>
        </w:tc>
      </w:tr>
      <w:tr w:rsidR="0074737E" w:rsidRPr="000D0B7F" w14:paraId="6096C633" w14:textId="77777777" w:rsidTr="4C793F6F">
        <w:tc>
          <w:tcPr>
            <w:tcW w:w="6300" w:type="dxa"/>
          </w:tcPr>
          <w:p w14:paraId="377EE54C" w14:textId="77777777" w:rsidR="00D92CB6" w:rsidRPr="000D0B7F" w:rsidRDefault="00D92CB6" w:rsidP="00C65A5E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14:paraId="1A2F7160" w14:textId="77777777" w:rsidR="00D92CB6" w:rsidRPr="000D0B7F" w:rsidRDefault="00D92C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  <w:t>(</w:t>
            </w: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vAlign w:val="bottom"/>
          </w:tcPr>
          <w:p w14:paraId="291D3569" w14:textId="77777777" w:rsidR="00D92CB6" w:rsidRPr="000D0B7F" w:rsidRDefault="00D92C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  <w:t>(</w:t>
            </w: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</w:tr>
      <w:tr w:rsidR="0074737E" w:rsidRPr="000D0B7F" w14:paraId="5CBCC3C7" w14:textId="77777777" w:rsidTr="4C793F6F">
        <w:trPr>
          <w:trHeight w:val="83"/>
        </w:trPr>
        <w:tc>
          <w:tcPr>
            <w:tcW w:w="6300" w:type="dxa"/>
          </w:tcPr>
          <w:p w14:paraId="133E7031" w14:textId="77777777" w:rsidR="004A1A23" w:rsidRPr="000D0B7F" w:rsidRDefault="004A1A23" w:rsidP="00C65A5E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88" w:type="dxa"/>
            <w:vAlign w:val="bottom"/>
          </w:tcPr>
          <w:p w14:paraId="5D62BD39" w14:textId="262EC02E" w:rsidR="004A1A23" w:rsidRPr="000D0B7F" w:rsidRDefault="000C1916" w:rsidP="004A1A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0C191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65147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65147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4A1A23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</w:p>
        </w:tc>
        <w:tc>
          <w:tcPr>
            <w:tcW w:w="1552" w:type="dxa"/>
            <w:vAlign w:val="bottom"/>
          </w:tcPr>
          <w:p w14:paraId="3002211B" w14:textId="1BF1502D" w:rsidR="004A1A23" w:rsidRPr="000D0B7F" w:rsidRDefault="000C1916" w:rsidP="004A1A2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1A23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A1A23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4737E" w:rsidRPr="000D0B7F" w14:paraId="629F8631" w14:textId="77777777" w:rsidTr="4C793F6F">
        <w:tc>
          <w:tcPr>
            <w:tcW w:w="6300" w:type="dxa"/>
          </w:tcPr>
          <w:p w14:paraId="50AF8142" w14:textId="77777777" w:rsidR="004A1A23" w:rsidRPr="000D0B7F" w:rsidRDefault="004A1A23" w:rsidP="00C65A5E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88" w:type="dxa"/>
          </w:tcPr>
          <w:p w14:paraId="77FEA441" w14:textId="5AA93515" w:rsidR="004A1A23" w:rsidRPr="000D0B7F" w:rsidRDefault="004A1A23" w:rsidP="004A1A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1916" w:rsidRPr="000C191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2" w:type="dxa"/>
          </w:tcPr>
          <w:p w14:paraId="7EF0454D" w14:textId="3ACC1053" w:rsidR="004A1A23" w:rsidRPr="000D0B7F" w:rsidRDefault="004A1A23" w:rsidP="004A1A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1916" w:rsidRPr="000C191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4737E" w:rsidRPr="000D0B7F" w14:paraId="5391DA52" w14:textId="77777777" w:rsidTr="4C793F6F">
        <w:tc>
          <w:tcPr>
            <w:tcW w:w="6300" w:type="dxa"/>
          </w:tcPr>
          <w:p w14:paraId="1CEC034F" w14:textId="77777777" w:rsidR="004A1A23" w:rsidRPr="000D0B7F" w:rsidRDefault="004A1A23" w:rsidP="00C65A5E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88" w:type="dxa"/>
            <w:tcBorders>
              <w:bottom w:val="single" w:sz="4" w:space="0" w:color="auto"/>
            </w:tcBorders>
            <w:vAlign w:val="bottom"/>
          </w:tcPr>
          <w:p w14:paraId="2547AAB1" w14:textId="77777777" w:rsidR="004A1A23" w:rsidRPr="000D0B7F" w:rsidRDefault="004A1A23" w:rsidP="004A1A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0B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bottom"/>
          </w:tcPr>
          <w:p w14:paraId="496C1C98" w14:textId="77777777" w:rsidR="004A1A23" w:rsidRPr="000D0B7F" w:rsidRDefault="004A1A23" w:rsidP="004A1A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0B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4737E" w:rsidRPr="000D0B7F" w14:paraId="2A72A942" w14:textId="77777777" w:rsidTr="4C793F6F">
        <w:tc>
          <w:tcPr>
            <w:tcW w:w="6300" w:type="dxa"/>
            <w:vAlign w:val="bottom"/>
          </w:tcPr>
          <w:p w14:paraId="1D71533C" w14:textId="77777777" w:rsidR="004A1A23" w:rsidRPr="000D0B7F" w:rsidRDefault="004A1A23" w:rsidP="00C65A5E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</w:tcPr>
          <w:p w14:paraId="1F92D74D" w14:textId="77777777" w:rsidR="004A1A23" w:rsidRPr="000D0B7F" w:rsidRDefault="004A1A23" w:rsidP="004A1A23">
            <w:pPr>
              <w:tabs>
                <w:tab w:val="left" w:pos="1332"/>
              </w:tabs>
              <w:ind w:left="-11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vAlign w:val="bottom"/>
          </w:tcPr>
          <w:p w14:paraId="5F5A68C8" w14:textId="77777777" w:rsidR="004A1A23" w:rsidRPr="000D0B7F" w:rsidRDefault="004A1A23" w:rsidP="004A1A23">
            <w:pPr>
              <w:tabs>
                <w:tab w:val="left" w:pos="1332"/>
              </w:tabs>
              <w:ind w:left="-11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74737E" w:rsidRPr="000D0B7F" w14:paraId="75334512" w14:textId="77777777" w:rsidTr="4C793F6F">
        <w:tc>
          <w:tcPr>
            <w:tcW w:w="6300" w:type="dxa"/>
            <w:vAlign w:val="bottom"/>
          </w:tcPr>
          <w:p w14:paraId="0BD41256" w14:textId="2D28E3B3" w:rsidR="004A1A23" w:rsidRPr="000D0B7F" w:rsidRDefault="004A1A23" w:rsidP="00C65A5E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0B7F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</w:t>
            </w:r>
            <w:r w:rsidR="00B76DBC" w:rsidRPr="000D0B7F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  <w:r w:rsidRPr="000D0B7F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688" w:type="dxa"/>
            <w:tcBorders>
              <w:bottom w:val="single" w:sz="4" w:space="0" w:color="auto"/>
            </w:tcBorders>
          </w:tcPr>
          <w:p w14:paraId="61D01A0C" w14:textId="0A730BF3" w:rsidR="004A1A23" w:rsidRPr="000D0B7F" w:rsidRDefault="000C1916" w:rsidP="004A1A23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7E20F158" w:rsidRPr="000D0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7E20F158" w:rsidRPr="000D0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07843008" w14:textId="1E54AEB4" w:rsidR="004A1A23" w:rsidRPr="000D0B7F" w:rsidRDefault="000C1916" w:rsidP="004A1A23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F13DB3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13DB3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7D06476" w14:textId="3730E538" w:rsidR="00235DEF" w:rsidRPr="000D0B7F" w:rsidRDefault="00235DEF" w:rsidP="00E87BEF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19A6C5AE" w14:textId="790887A1" w:rsidR="00235DEF" w:rsidRPr="000D0B7F" w:rsidRDefault="00A639E7" w:rsidP="00235DEF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r w:rsidRPr="000D0B7F">
        <w:rPr>
          <w:rFonts w:ascii="Browallia New" w:eastAsia="Browallia New" w:hAnsi="Browallia New" w:cs="Browallia New"/>
          <w:sz w:val="26"/>
          <w:szCs w:val="26"/>
          <w:cs/>
        </w:rPr>
        <w:t>ใน</w:t>
      </w:r>
      <w:r w:rsidR="00375A3B" w:rsidRPr="000D0B7F">
        <w:rPr>
          <w:rFonts w:ascii="Browallia New" w:eastAsia="Browallia New" w:hAnsi="Browallia New" w:cs="Browallia New"/>
          <w:sz w:val="26"/>
          <w:szCs w:val="26"/>
          <w:cs/>
        </w:rPr>
        <w:t>ร</w:t>
      </w:r>
      <w:r w:rsidR="00A61C42" w:rsidRPr="000D0B7F">
        <w:rPr>
          <w:rFonts w:ascii="Browallia New" w:eastAsia="Browallia New" w:hAnsi="Browallia New" w:cs="Browallia New"/>
          <w:sz w:val="26"/>
          <w:szCs w:val="26"/>
          <w:cs/>
        </w:rPr>
        <w:t>ะหว่าง</w:t>
      </w:r>
      <w:r w:rsidRPr="000D0B7F">
        <w:rPr>
          <w:rFonts w:ascii="Browallia New" w:eastAsia="Browallia New" w:hAnsi="Browallia New" w:cs="Browallia New"/>
          <w:sz w:val="26"/>
          <w:szCs w:val="26"/>
          <w:cs/>
        </w:rPr>
        <w:t xml:space="preserve">ไตรมาส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พ.ศ.</w:t>
      </w:r>
      <w:r w:rsidR="00A414FA"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="00235DEF" w:rsidRPr="000D0B7F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บริษัทเอกชนแห่งหนึ่งที่รับเงินมัดจำจากบริษัทไปจำนวน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15</w:t>
      </w:r>
      <w:r w:rsidR="00235DEF" w:rsidRPr="000D0B7F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ได้ทำสัญญารับสภาพหนี้</w:t>
      </w:r>
      <w:r w:rsidR="004C3A32" w:rsidRPr="000D0B7F">
        <w:rPr>
          <w:rFonts w:ascii="Browallia New" w:eastAsia="Browallia New" w:hAnsi="Browallia New" w:cs="Browallia New"/>
          <w:sz w:val="26"/>
          <w:szCs w:val="26"/>
        </w:rPr>
        <w:br/>
      </w:r>
      <w:r w:rsidR="00235DEF" w:rsidRPr="000D0B7F">
        <w:rPr>
          <w:rFonts w:ascii="Browallia New" w:eastAsia="Browallia New" w:hAnsi="Browallia New" w:cs="Browallia New"/>
          <w:sz w:val="26"/>
          <w:szCs w:val="26"/>
          <w:cs/>
        </w:rPr>
        <w:t xml:space="preserve">การคืนเงินมัดจำดังกล่าวให้กับบริษัท บริษัทจึงได้จัดประเภทรายการเงินมัดจำที่แสดงรวมอยู่ในลูกหนี้การค้าและลูกหนี้หมุนเวียนอื่น เป็นเงินให้กู้ยืมระยะสั้นแก่กิจการอื่น ซึ่งมีอัตราดอกเบี้ยร้อยละ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15</w:t>
      </w:r>
      <w:r w:rsidR="00235DEF" w:rsidRPr="000D0B7F">
        <w:rPr>
          <w:rFonts w:ascii="Browallia New" w:eastAsia="Browallia New" w:hAnsi="Browallia New" w:cs="Browallia New"/>
          <w:sz w:val="26"/>
          <w:szCs w:val="26"/>
          <w:cs/>
        </w:rPr>
        <w:t xml:space="preserve"> ต่อปี และเมื่อวันที่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27</w:t>
      </w:r>
      <w:r w:rsidR="00235DEF" w:rsidRPr="000D0B7F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="00235DEF" w:rsidRPr="000D0B7F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บริษัทเอกชนดังกล่าวได้จด</w:t>
      </w:r>
      <w:r w:rsidR="00235DEF" w:rsidRPr="000D0B7F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จำนองที่ดินกับบริษัทเพื่อเป็นหลักประกันในการชำระหนี้</w:t>
      </w:r>
      <w:r w:rsidR="005B1592" w:rsidRPr="000D0B7F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 เงินให้กู้ยืมระยะสั้นแก่กิจการอื่นครบกำหนดชำระ</w:t>
      </w:r>
      <w:r w:rsidR="00ED591E" w:rsidRPr="000D0B7F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ในวันที่ </w:t>
      </w:r>
      <w:r w:rsidR="000C1916" w:rsidRPr="000C1916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31</w:t>
      </w:r>
      <w:r w:rsidR="00733627" w:rsidRPr="000D0B7F">
        <w:rPr>
          <w:rFonts w:ascii="Browallia New" w:eastAsia="Browallia New" w:hAnsi="Browallia New" w:cs="Browallia New"/>
          <w:spacing w:val="-8"/>
          <w:sz w:val="26"/>
          <w:szCs w:val="26"/>
          <w:cs/>
          <w:lang w:val="en-GB"/>
        </w:rPr>
        <w:t xml:space="preserve"> มีนาคม</w:t>
      </w:r>
      <w:r w:rsidR="00ED591E" w:rsidRPr="000D0B7F">
        <w:rPr>
          <w:rFonts w:ascii="Browallia New" w:eastAsia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4C3A32" w:rsidRPr="000D0B7F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br/>
      </w:r>
      <w:r w:rsidR="00ED591E" w:rsidRPr="000D0B7F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0C1916" w:rsidRPr="000C191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2568</w:t>
      </w:r>
      <w:r w:rsidR="00ED591E" w:rsidRPr="000D0B7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38674B" w:rsidRPr="000D0B7F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ภายหลังวันครบกำหนดชำระ</w:t>
      </w:r>
      <w:r w:rsidR="00715774" w:rsidRPr="000D0B7F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D591E" w:rsidRPr="000D0B7F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บริษัทอยู่ในระหว่าง</w:t>
      </w:r>
      <w:r w:rsidR="0038674B" w:rsidRPr="000D0B7F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การบังคับขายหลักประกัน</w:t>
      </w:r>
      <w:r w:rsidR="00C51D18" w:rsidRPr="000D0B7F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725890" w:rsidRPr="000D0B7F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บริษัทคาดว่า</w:t>
      </w:r>
      <w:r w:rsidR="005703F7" w:rsidRPr="000D0B7F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มูลค่าของหลักประกัน</w:t>
      </w:r>
      <w:r w:rsidR="00725890" w:rsidRPr="000D0B7F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จะ</w:t>
      </w:r>
      <w:r w:rsidR="00442C68" w:rsidRPr="000D0B7F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ครอบคลุม</w:t>
      </w:r>
      <w:r w:rsidR="00C34A9B"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มูลค่าของเงิน</w:t>
      </w:r>
      <w:r w:rsidR="005B3A5C"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ให้กู้ยืม</w:t>
      </w:r>
      <w:r w:rsidR="00725890"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ได้ทั้งหมด</w:t>
      </w:r>
    </w:p>
    <w:p w14:paraId="72842B50" w14:textId="77777777" w:rsidR="00725890" w:rsidRPr="000D0B7F" w:rsidRDefault="00725890" w:rsidP="00235DE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Style w:val="af8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74737E" w:rsidRPr="000D0B7F" w14:paraId="6D3AD264" w14:textId="77777777" w:rsidTr="0074737E">
        <w:trPr>
          <w:trHeight w:val="386"/>
        </w:trPr>
        <w:tc>
          <w:tcPr>
            <w:tcW w:w="9461" w:type="dxa"/>
            <w:vAlign w:val="center"/>
          </w:tcPr>
          <w:p w14:paraId="589F2AD3" w14:textId="68ACE7E9" w:rsidR="004A3B37" w:rsidRPr="000D0B7F" w:rsidRDefault="000C1916" w:rsidP="0074737E">
            <w:pPr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10</w:t>
            </w:r>
            <w:r w:rsidR="004A3B37" w:rsidRPr="000D0B7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4A3B37" w:rsidRPr="000D0B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สินค้าคงเหลือ </w:t>
            </w:r>
            <w:r w:rsidR="00E76B8D" w:rsidRPr="000D0B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="004A3B37" w:rsidRPr="000D0B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04A63C32" w14:textId="77777777" w:rsidR="004A3B37" w:rsidRPr="000D0B7F" w:rsidRDefault="004A3B37" w:rsidP="004A3B37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634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758"/>
        <w:gridCol w:w="1642"/>
        <w:gridCol w:w="1296"/>
        <w:gridCol w:w="1642"/>
        <w:gridCol w:w="1296"/>
      </w:tblGrid>
      <w:tr w:rsidR="0074737E" w:rsidRPr="000D0B7F" w14:paraId="180CD303" w14:textId="77777777" w:rsidTr="4C793F6F">
        <w:tc>
          <w:tcPr>
            <w:tcW w:w="3758" w:type="dxa"/>
            <w:vAlign w:val="bottom"/>
          </w:tcPr>
          <w:p w14:paraId="785FF2FF" w14:textId="77777777" w:rsidR="004A3B37" w:rsidRPr="000D0B7F" w:rsidRDefault="004A3B37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938" w:type="dxa"/>
            <w:gridSpan w:val="2"/>
            <w:tcBorders>
              <w:bottom w:val="single" w:sz="4" w:space="0" w:color="auto"/>
            </w:tcBorders>
            <w:vAlign w:val="bottom"/>
          </w:tcPr>
          <w:p w14:paraId="13FA209E" w14:textId="77777777" w:rsidR="004A3B37" w:rsidRPr="000D0B7F" w:rsidRDefault="004A3B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Pr="000D0B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2938" w:type="dxa"/>
            <w:gridSpan w:val="2"/>
            <w:tcBorders>
              <w:bottom w:val="single" w:sz="4" w:space="0" w:color="auto"/>
            </w:tcBorders>
            <w:vAlign w:val="bottom"/>
          </w:tcPr>
          <w:p w14:paraId="7DC20A29" w14:textId="77777777" w:rsidR="004A3B37" w:rsidRPr="000D0B7F" w:rsidRDefault="004A3B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Pr="000D0B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74737E" w:rsidRPr="000D0B7F" w14:paraId="4583A80F" w14:textId="77777777" w:rsidTr="4C793F6F">
        <w:tc>
          <w:tcPr>
            <w:tcW w:w="3758" w:type="dxa"/>
            <w:vAlign w:val="bottom"/>
          </w:tcPr>
          <w:p w14:paraId="3F07E757" w14:textId="77777777" w:rsidR="004A3B37" w:rsidRPr="000D0B7F" w:rsidRDefault="004A3B37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14:paraId="2D42D8DC" w14:textId="77777777" w:rsidR="004A3B37" w:rsidRPr="000D0B7F" w:rsidRDefault="004A3B37" w:rsidP="00695F50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0B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0D0B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D0B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864B1B" w14:textId="77777777" w:rsidR="004A3B37" w:rsidRPr="000D0B7F" w:rsidRDefault="004A3B37" w:rsidP="00695F50">
            <w:pPr>
              <w:ind w:left="-135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D0B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0D0B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14:paraId="52FC4D2F" w14:textId="77777777" w:rsidR="004A3B37" w:rsidRPr="000D0B7F" w:rsidRDefault="004A3B37" w:rsidP="00695F50">
            <w:pPr>
              <w:ind w:left="-1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0B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0D0B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D0B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29E003" w14:textId="77777777" w:rsidR="004A3B37" w:rsidRPr="000D0B7F" w:rsidRDefault="004A3B37" w:rsidP="00695F50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D0B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0D0B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</w:tr>
      <w:tr w:rsidR="0074737E" w:rsidRPr="000D0B7F" w14:paraId="31918173" w14:textId="77777777" w:rsidTr="4C793F6F">
        <w:tc>
          <w:tcPr>
            <w:tcW w:w="3758" w:type="dxa"/>
            <w:vAlign w:val="bottom"/>
          </w:tcPr>
          <w:p w14:paraId="66D32089" w14:textId="77777777" w:rsidR="004A1A23" w:rsidRPr="000D0B7F" w:rsidRDefault="004A1A23" w:rsidP="004A1A23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2" w:type="dxa"/>
            <w:vAlign w:val="bottom"/>
          </w:tcPr>
          <w:p w14:paraId="4C9426D9" w14:textId="743D92D0" w:rsidR="004A1A23" w:rsidRPr="000D0B7F" w:rsidRDefault="000C1916" w:rsidP="00C65A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C191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65147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65147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6AA32F11" w14:textId="30070E89" w:rsidR="004A1A23" w:rsidRPr="000D0B7F" w:rsidRDefault="000C1916" w:rsidP="00C65A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C191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1A23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A1A23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42" w:type="dxa"/>
            <w:vAlign w:val="bottom"/>
          </w:tcPr>
          <w:p w14:paraId="11519005" w14:textId="4465918E" w:rsidR="004A1A23" w:rsidRPr="000D0B7F" w:rsidRDefault="000C1916" w:rsidP="00C65A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C191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65147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65147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010ED86D" w14:textId="6696B8DF" w:rsidR="004A1A23" w:rsidRPr="000D0B7F" w:rsidRDefault="000C1916" w:rsidP="00C65A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C191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1A23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A1A23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4737E" w:rsidRPr="000D0B7F" w14:paraId="0FB19B21" w14:textId="77777777" w:rsidTr="4C793F6F">
        <w:tc>
          <w:tcPr>
            <w:tcW w:w="3758" w:type="dxa"/>
            <w:vAlign w:val="bottom"/>
          </w:tcPr>
          <w:p w14:paraId="361FE6EE" w14:textId="77777777" w:rsidR="004A1A23" w:rsidRPr="000D0B7F" w:rsidRDefault="004A1A23" w:rsidP="004A1A23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2" w:type="dxa"/>
          </w:tcPr>
          <w:p w14:paraId="00EB08C0" w14:textId="053168F4" w:rsidR="004A1A23" w:rsidRPr="000D0B7F" w:rsidRDefault="004A1A23" w:rsidP="00C65A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1916" w:rsidRPr="000C191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</w:tcPr>
          <w:p w14:paraId="53BB6618" w14:textId="47246584" w:rsidR="004A1A23" w:rsidRPr="000D0B7F" w:rsidRDefault="004A1A23" w:rsidP="00C65A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1916" w:rsidRPr="000C191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42" w:type="dxa"/>
          </w:tcPr>
          <w:p w14:paraId="57489756" w14:textId="712BD1DF" w:rsidR="004A1A23" w:rsidRPr="000D0B7F" w:rsidRDefault="004A1A23" w:rsidP="00C65A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1916" w:rsidRPr="000C191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</w:tcPr>
          <w:p w14:paraId="16E2A3C6" w14:textId="628EAD3C" w:rsidR="004A1A23" w:rsidRPr="000D0B7F" w:rsidRDefault="004A1A23" w:rsidP="00C65A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1916" w:rsidRPr="000C191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4737E" w:rsidRPr="000D0B7F" w14:paraId="4C828222" w14:textId="77777777" w:rsidTr="4C793F6F">
        <w:tc>
          <w:tcPr>
            <w:tcW w:w="3758" w:type="dxa"/>
            <w:vAlign w:val="bottom"/>
          </w:tcPr>
          <w:p w14:paraId="2B98FD4F" w14:textId="77777777" w:rsidR="004A1A23" w:rsidRPr="000D0B7F" w:rsidRDefault="004A1A23" w:rsidP="004A1A23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  <w:vAlign w:val="bottom"/>
          </w:tcPr>
          <w:p w14:paraId="273A7BA5" w14:textId="77777777" w:rsidR="004A1A23" w:rsidRPr="000D0B7F" w:rsidRDefault="004A1A23" w:rsidP="00C65A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0B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A62869" w14:textId="77777777" w:rsidR="004A1A23" w:rsidRPr="000D0B7F" w:rsidRDefault="004A1A23" w:rsidP="00C65A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0B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vAlign w:val="bottom"/>
          </w:tcPr>
          <w:p w14:paraId="4668F1DA" w14:textId="77777777" w:rsidR="004A1A23" w:rsidRPr="000D0B7F" w:rsidRDefault="004A1A23" w:rsidP="00C65A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0B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130A64" w14:textId="77777777" w:rsidR="004A1A23" w:rsidRPr="000D0B7F" w:rsidRDefault="004A1A23" w:rsidP="00C65A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0B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4737E" w:rsidRPr="000D0B7F" w14:paraId="4A5288FD" w14:textId="77777777" w:rsidTr="4C793F6F">
        <w:trPr>
          <w:trHeight w:val="70"/>
        </w:trPr>
        <w:tc>
          <w:tcPr>
            <w:tcW w:w="3758" w:type="dxa"/>
            <w:vAlign w:val="bottom"/>
          </w:tcPr>
          <w:p w14:paraId="45C72A18" w14:textId="77777777" w:rsidR="004A1A23" w:rsidRPr="000D0B7F" w:rsidRDefault="004A1A23" w:rsidP="004A1A23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14:paraId="04A6A919" w14:textId="77777777" w:rsidR="004A1A23" w:rsidRPr="000D0B7F" w:rsidRDefault="004A1A23" w:rsidP="004A1A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B1D769" w14:textId="77777777" w:rsidR="004A1A23" w:rsidRPr="000D0B7F" w:rsidRDefault="004A1A23" w:rsidP="004A1A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14:paraId="29A19AE2" w14:textId="77777777" w:rsidR="004A1A23" w:rsidRPr="000D0B7F" w:rsidRDefault="004A1A23" w:rsidP="004A1A2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BF8B5F" w14:textId="77777777" w:rsidR="004A1A23" w:rsidRPr="000D0B7F" w:rsidRDefault="004A1A23" w:rsidP="004A1A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431BD" w:rsidRPr="000D0B7F" w14:paraId="249B4FAE" w14:textId="77777777" w:rsidTr="4C793F6F">
        <w:tc>
          <w:tcPr>
            <w:tcW w:w="3758" w:type="dxa"/>
            <w:vAlign w:val="bottom"/>
          </w:tcPr>
          <w:p w14:paraId="0090A1EA" w14:textId="654DEE26" w:rsidR="00D431BD" w:rsidRPr="000D0B7F" w:rsidRDefault="00D431BD" w:rsidP="00D431BD">
            <w:pPr>
              <w:ind w:left="9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0B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642" w:type="dxa"/>
          </w:tcPr>
          <w:p w14:paraId="47A041C8" w14:textId="2A82C7AF" w:rsidR="00D431BD" w:rsidRPr="000D0B7F" w:rsidRDefault="000C1916" w:rsidP="004C3A3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C1916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4</w:t>
            </w:r>
            <w:r w:rsidR="7C32C6EA" w:rsidRPr="000D0B7F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Pr="000C1916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324</w:t>
            </w:r>
            <w:r w:rsidR="7C32C6EA" w:rsidRPr="000D0B7F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Pr="000C1916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145</w:t>
            </w:r>
          </w:p>
        </w:tc>
        <w:tc>
          <w:tcPr>
            <w:tcW w:w="1296" w:type="dxa"/>
            <w:vAlign w:val="bottom"/>
          </w:tcPr>
          <w:p w14:paraId="6A088333" w14:textId="7AAE865E" w:rsidR="00D431BD" w:rsidRPr="000D0B7F" w:rsidRDefault="000C1916" w:rsidP="00D431B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C1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D431BD" w:rsidRPr="000D0B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C1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597</w:t>
            </w:r>
            <w:r w:rsidR="00D431BD" w:rsidRPr="000D0B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C1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105</w:t>
            </w:r>
          </w:p>
        </w:tc>
        <w:tc>
          <w:tcPr>
            <w:tcW w:w="1642" w:type="dxa"/>
          </w:tcPr>
          <w:p w14:paraId="639E3642" w14:textId="038CB5D3" w:rsidR="00D431BD" w:rsidRPr="000D0B7F" w:rsidRDefault="000C1916" w:rsidP="004C3A3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0C1916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1</w:t>
            </w:r>
            <w:r w:rsidR="4B57C9D9" w:rsidRPr="000D0B7F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Pr="000C1916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214</w:t>
            </w:r>
            <w:r w:rsidR="4B57C9D9" w:rsidRPr="000D0B7F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Pr="000C1916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156</w:t>
            </w:r>
          </w:p>
        </w:tc>
        <w:tc>
          <w:tcPr>
            <w:tcW w:w="1296" w:type="dxa"/>
          </w:tcPr>
          <w:p w14:paraId="4794700C" w14:textId="1F66DFA7" w:rsidR="00D431BD" w:rsidRPr="000D0B7F" w:rsidRDefault="000C1916" w:rsidP="00D431B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C1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D431BD" w:rsidRPr="000D0B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C1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684</w:t>
            </w:r>
            <w:r w:rsidR="00D431BD" w:rsidRPr="000D0B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C1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591</w:t>
            </w:r>
          </w:p>
        </w:tc>
      </w:tr>
      <w:tr w:rsidR="00D431BD" w:rsidRPr="000D0B7F" w14:paraId="51F96DBA" w14:textId="77777777" w:rsidTr="4C793F6F">
        <w:tc>
          <w:tcPr>
            <w:tcW w:w="3758" w:type="dxa"/>
            <w:vAlign w:val="bottom"/>
          </w:tcPr>
          <w:p w14:paraId="3B04FF3D" w14:textId="44A0B678" w:rsidR="00D431BD" w:rsidRPr="000D0B7F" w:rsidRDefault="00D431BD" w:rsidP="00D431BD">
            <w:pPr>
              <w:ind w:left="9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0B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สินค้ากึ่งสำเร็จรูป</w:t>
            </w:r>
          </w:p>
        </w:tc>
        <w:tc>
          <w:tcPr>
            <w:tcW w:w="1642" w:type="dxa"/>
          </w:tcPr>
          <w:p w14:paraId="49C08C52" w14:textId="1100F59F" w:rsidR="00D431BD" w:rsidRPr="000D0B7F" w:rsidRDefault="000C1916" w:rsidP="004C3A3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C1916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60</w:t>
            </w:r>
            <w:r w:rsidR="5C383E99" w:rsidRPr="000D0B7F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Pr="000C1916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943</w:t>
            </w:r>
            <w:r w:rsidR="5C383E99" w:rsidRPr="000D0B7F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Pr="000C1916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555</w:t>
            </w:r>
          </w:p>
        </w:tc>
        <w:tc>
          <w:tcPr>
            <w:tcW w:w="1296" w:type="dxa"/>
          </w:tcPr>
          <w:p w14:paraId="7AD3F25D" w14:textId="2D2D1E0C" w:rsidR="00D431BD" w:rsidRPr="000D0B7F" w:rsidRDefault="000C1916" w:rsidP="00D431B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C1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="00D431BD" w:rsidRPr="000D0B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C1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392</w:t>
            </w:r>
            <w:r w:rsidR="00D431BD" w:rsidRPr="000D0B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C1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944</w:t>
            </w:r>
          </w:p>
        </w:tc>
        <w:tc>
          <w:tcPr>
            <w:tcW w:w="1642" w:type="dxa"/>
          </w:tcPr>
          <w:p w14:paraId="3005CC0D" w14:textId="4216BACF" w:rsidR="00D431BD" w:rsidRPr="000D0B7F" w:rsidRDefault="000C1916" w:rsidP="004C3A3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C1916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40</w:t>
            </w:r>
            <w:r w:rsidR="1B67AF8C" w:rsidRPr="000D0B7F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Pr="000C1916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675</w:t>
            </w:r>
            <w:r w:rsidR="1B67AF8C" w:rsidRPr="000D0B7F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Pr="000C1916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898</w:t>
            </w:r>
          </w:p>
        </w:tc>
        <w:tc>
          <w:tcPr>
            <w:tcW w:w="1296" w:type="dxa"/>
          </w:tcPr>
          <w:p w14:paraId="6971E8B6" w14:textId="6CA470ED" w:rsidR="00D431BD" w:rsidRPr="000D0B7F" w:rsidRDefault="000C1916" w:rsidP="00D431B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C1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="00D431BD" w:rsidRPr="000D0B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C1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946</w:t>
            </w:r>
            <w:r w:rsidR="00D431BD" w:rsidRPr="000D0B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C1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004</w:t>
            </w:r>
          </w:p>
        </w:tc>
      </w:tr>
      <w:tr w:rsidR="00D431BD" w:rsidRPr="000D0B7F" w14:paraId="02A4A44B" w14:textId="77777777" w:rsidTr="4C793F6F">
        <w:tc>
          <w:tcPr>
            <w:tcW w:w="3758" w:type="dxa"/>
            <w:vAlign w:val="bottom"/>
          </w:tcPr>
          <w:p w14:paraId="5B5E24B4" w14:textId="005441A6" w:rsidR="00D431BD" w:rsidRPr="000D0B7F" w:rsidRDefault="00D431BD" w:rsidP="00D431BD">
            <w:pPr>
              <w:ind w:left="90" w:right="-7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0D0B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642" w:type="dxa"/>
          </w:tcPr>
          <w:p w14:paraId="45B30294" w14:textId="7002E369" w:rsidR="00D431BD" w:rsidRPr="000D0B7F" w:rsidRDefault="000C1916" w:rsidP="004C3A3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C1916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58</w:t>
            </w:r>
            <w:r w:rsidR="16CD1C73" w:rsidRPr="000D0B7F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Pr="000C1916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931</w:t>
            </w:r>
            <w:r w:rsidR="16CD1C73" w:rsidRPr="000D0B7F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Pr="000C1916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436</w:t>
            </w:r>
          </w:p>
        </w:tc>
        <w:tc>
          <w:tcPr>
            <w:tcW w:w="1296" w:type="dxa"/>
          </w:tcPr>
          <w:p w14:paraId="7F76C4E6" w14:textId="0BDF0AAB" w:rsidR="00D431BD" w:rsidRPr="000D0B7F" w:rsidRDefault="000C1916" w:rsidP="00D431B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C1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</w:t>
            </w:r>
            <w:r w:rsidR="00D431BD" w:rsidRPr="000D0B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C1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  <w:r w:rsidR="00D431BD" w:rsidRPr="000D0B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C1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452</w:t>
            </w:r>
          </w:p>
        </w:tc>
        <w:tc>
          <w:tcPr>
            <w:tcW w:w="1642" w:type="dxa"/>
          </w:tcPr>
          <w:p w14:paraId="0A6CA34B" w14:textId="28453AFB" w:rsidR="00D431BD" w:rsidRPr="000D0B7F" w:rsidRDefault="000C1916" w:rsidP="004C3A3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C1916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9</w:t>
            </w:r>
            <w:r w:rsidR="17F18426" w:rsidRPr="000D0B7F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Pr="000C1916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456</w:t>
            </w:r>
            <w:r w:rsidR="17F18426" w:rsidRPr="000D0B7F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Pr="000C1916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551</w:t>
            </w:r>
          </w:p>
        </w:tc>
        <w:tc>
          <w:tcPr>
            <w:tcW w:w="1296" w:type="dxa"/>
          </w:tcPr>
          <w:p w14:paraId="04C131EB" w14:textId="685EBD74" w:rsidR="00D431BD" w:rsidRPr="000D0B7F" w:rsidRDefault="000C1916" w:rsidP="00D431B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C1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D431BD" w:rsidRPr="000D0B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C1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101</w:t>
            </w:r>
            <w:r w:rsidR="00D431BD" w:rsidRPr="000D0B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C1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994</w:t>
            </w:r>
          </w:p>
        </w:tc>
      </w:tr>
      <w:tr w:rsidR="00D431BD" w:rsidRPr="000D0B7F" w14:paraId="565D5C7B" w14:textId="77777777" w:rsidTr="4C793F6F">
        <w:tc>
          <w:tcPr>
            <w:tcW w:w="3758" w:type="dxa"/>
            <w:vAlign w:val="bottom"/>
          </w:tcPr>
          <w:p w14:paraId="30D3FF5B" w14:textId="542B7233" w:rsidR="00D431BD" w:rsidRPr="000D0B7F" w:rsidRDefault="00D431BD" w:rsidP="00D431BD">
            <w:pPr>
              <w:ind w:left="9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0B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4FF8061F" w14:textId="596DDC42" w:rsidR="00D431BD" w:rsidRPr="000D0B7F" w:rsidRDefault="000C1916" w:rsidP="004C3A3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C1916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15</w:t>
            </w:r>
            <w:r w:rsidR="464156B6" w:rsidRPr="000D0B7F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Pr="000C1916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539</w:t>
            </w:r>
            <w:r w:rsidR="464156B6" w:rsidRPr="000D0B7F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Pr="000C1916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643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0FB8B6" w14:textId="478E2823" w:rsidR="00D431BD" w:rsidRPr="000D0B7F" w:rsidRDefault="000C1916" w:rsidP="00D431B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C1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D431BD" w:rsidRPr="000D0B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C1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671</w:t>
            </w:r>
            <w:r w:rsidR="00D431BD" w:rsidRPr="000D0B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C1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387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6B2E1C12" w14:textId="742F999A" w:rsidR="00D431BD" w:rsidRPr="000D0B7F" w:rsidRDefault="000C1916" w:rsidP="004C3A3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C1916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9</w:t>
            </w:r>
            <w:r w:rsidR="4FC21BD7" w:rsidRPr="000D0B7F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Pr="000C1916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074</w:t>
            </w:r>
            <w:r w:rsidR="4FC21BD7" w:rsidRPr="000D0B7F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Pr="000C1916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893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F7C56A" w14:textId="549CBE05" w:rsidR="00D431BD" w:rsidRPr="000D0B7F" w:rsidRDefault="000C1916" w:rsidP="00D431B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C1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D431BD" w:rsidRPr="000D0B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C1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593</w:t>
            </w:r>
            <w:r w:rsidR="00D431BD" w:rsidRPr="000D0B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C1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033</w:t>
            </w:r>
          </w:p>
        </w:tc>
      </w:tr>
      <w:tr w:rsidR="00D431BD" w:rsidRPr="000D0B7F" w14:paraId="08CD5D68" w14:textId="77777777" w:rsidTr="4C793F6F">
        <w:tc>
          <w:tcPr>
            <w:tcW w:w="3758" w:type="dxa"/>
            <w:vAlign w:val="bottom"/>
          </w:tcPr>
          <w:p w14:paraId="281FDDCD" w14:textId="77777777" w:rsidR="00D431BD" w:rsidRPr="000D0B7F" w:rsidRDefault="00D431BD" w:rsidP="00D431BD">
            <w:pPr>
              <w:ind w:left="9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14:paraId="698CC9ED" w14:textId="6AA9EA15" w:rsidR="00D431BD" w:rsidRPr="000D0B7F" w:rsidRDefault="000C1916" w:rsidP="004C3A3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C1916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139</w:t>
            </w:r>
            <w:r w:rsidR="469423BA" w:rsidRPr="000D0B7F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Pr="000C1916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738</w:t>
            </w:r>
            <w:r w:rsidR="469423BA" w:rsidRPr="000D0B7F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Pr="000C1916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779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2B7BBD" w14:textId="16410AD9" w:rsidR="00D431BD" w:rsidRPr="000D0B7F" w:rsidRDefault="000C1916" w:rsidP="00D431B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C1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138</w:t>
            </w:r>
            <w:r w:rsidR="00D431BD" w:rsidRPr="000D0B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C1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801</w:t>
            </w:r>
            <w:r w:rsidR="00D431BD" w:rsidRPr="000D0B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C1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888</w:t>
            </w:r>
          </w:p>
        </w:tc>
        <w:tc>
          <w:tcPr>
            <w:tcW w:w="1642" w:type="dxa"/>
            <w:tcBorders>
              <w:top w:val="single" w:sz="4" w:space="0" w:color="auto"/>
            </w:tcBorders>
          </w:tcPr>
          <w:p w14:paraId="7436D80D" w14:textId="1A0F6672" w:rsidR="00D431BD" w:rsidRPr="000D0B7F" w:rsidRDefault="000C1916" w:rsidP="004C3A3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C1916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60</w:t>
            </w:r>
            <w:r w:rsidR="6547445B" w:rsidRPr="000D0B7F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Pr="000C1916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421</w:t>
            </w:r>
            <w:r w:rsidR="6547445B" w:rsidRPr="000D0B7F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Pr="000C1916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498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0B551E" w14:textId="1E407A1F" w:rsidR="00D431BD" w:rsidRPr="000D0B7F" w:rsidRDefault="000C1916" w:rsidP="00D431B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C1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</w:t>
            </w:r>
            <w:r w:rsidR="00D431BD" w:rsidRPr="000D0B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C1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325</w:t>
            </w:r>
            <w:r w:rsidR="00D431BD" w:rsidRPr="000D0B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C1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622</w:t>
            </w:r>
          </w:p>
        </w:tc>
      </w:tr>
      <w:tr w:rsidR="00056F08" w:rsidRPr="000D0B7F" w14:paraId="1CFE5432" w14:textId="77777777" w:rsidTr="4C793F6F">
        <w:tc>
          <w:tcPr>
            <w:tcW w:w="3758" w:type="dxa"/>
            <w:vAlign w:val="bottom"/>
          </w:tcPr>
          <w:p w14:paraId="322482CF" w14:textId="542F2353" w:rsidR="00056F08" w:rsidRPr="000D0B7F" w:rsidRDefault="00056F08" w:rsidP="00056F08">
            <w:pPr>
              <w:ind w:left="9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0B7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0D0B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0D0B7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ค่าเผื่อสำหรับมูลค่าสุทธิที่จะได้รับ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3DBB1B23" w14:textId="506BCB1C" w:rsidR="00056F08" w:rsidRPr="000D0B7F" w:rsidRDefault="2ADADA61" w:rsidP="004C3A3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D0B7F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(</w:t>
            </w:r>
            <w:r w:rsidR="000C1916" w:rsidRPr="000C1916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3</w:t>
            </w:r>
            <w:r w:rsidRPr="000D0B7F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="000C1916" w:rsidRPr="000C1916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277</w:t>
            </w:r>
            <w:r w:rsidRPr="000D0B7F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="000C1916" w:rsidRPr="000C1916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479</w:t>
            </w:r>
            <w:r w:rsidRPr="000D0B7F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0CE2AF" w14:textId="6C5C4892" w:rsidR="00056F08" w:rsidRPr="000D0B7F" w:rsidRDefault="00056F08" w:rsidP="00056F0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D0B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0C1916" w:rsidRPr="000C1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0D0B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0C1916" w:rsidRPr="000C1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508</w:t>
            </w:r>
            <w:r w:rsidRPr="000D0B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0C1916" w:rsidRPr="000C1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876</w:t>
            </w:r>
            <w:r w:rsidRPr="000D0B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5F612CAA" w14:textId="27B5D62F" w:rsidR="00056F08" w:rsidRPr="000D0B7F" w:rsidRDefault="13450538" w:rsidP="004C3A3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D0B7F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(</w:t>
            </w:r>
            <w:r w:rsidR="000C1916" w:rsidRPr="000C1916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2</w:t>
            </w:r>
            <w:r w:rsidRPr="000D0B7F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="000C1916" w:rsidRPr="000C1916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389</w:t>
            </w:r>
            <w:r w:rsidRPr="000D0B7F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="000C1916" w:rsidRPr="000C1916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486</w:t>
            </w:r>
            <w:r w:rsidRPr="000D0B7F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FB4E79" w14:textId="7A586FF2" w:rsidR="00056F08" w:rsidRPr="000D0B7F" w:rsidRDefault="00056F08" w:rsidP="00056F0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D0B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0C1916" w:rsidRPr="000C1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0D0B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0C1916" w:rsidRPr="000C1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579</w:t>
            </w:r>
            <w:r w:rsidRPr="000D0B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0C1916" w:rsidRPr="000C1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788</w:t>
            </w:r>
            <w:r w:rsidRPr="000D0B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056F08" w:rsidRPr="000D0B7F" w14:paraId="14B5A9FC" w14:textId="77777777" w:rsidTr="4C793F6F">
        <w:tc>
          <w:tcPr>
            <w:tcW w:w="3758" w:type="dxa"/>
            <w:vAlign w:val="bottom"/>
          </w:tcPr>
          <w:p w14:paraId="63F0CCA4" w14:textId="791A10C5" w:rsidR="00056F08" w:rsidRPr="000D0B7F" w:rsidRDefault="00056F08" w:rsidP="00056F08">
            <w:pPr>
              <w:ind w:left="9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0B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</w:tcPr>
          <w:p w14:paraId="27E79E8C" w14:textId="781A7289" w:rsidR="00056F08" w:rsidRPr="000D0B7F" w:rsidRDefault="000C1916" w:rsidP="004C3A3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C1916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136</w:t>
            </w:r>
            <w:r w:rsidR="31E4961A" w:rsidRPr="000D0B7F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Pr="000C1916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461</w:t>
            </w:r>
            <w:r w:rsidR="31E4961A" w:rsidRPr="000D0B7F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Pr="000C1916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BBA3B12" w14:textId="76688BF5" w:rsidR="00056F08" w:rsidRPr="000D0B7F" w:rsidRDefault="000C1916" w:rsidP="00056F0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C1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="00056F08" w:rsidRPr="000D0B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C1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293</w:t>
            </w:r>
            <w:r w:rsidR="00056F08" w:rsidRPr="000D0B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C1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</w:tcPr>
          <w:p w14:paraId="3279160E" w14:textId="23613C9D" w:rsidR="00056F08" w:rsidRPr="000D0B7F" w:rsidRDefault="000C1916" w:rsidP="004C3A3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C1916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58</w:t>
            </w:r>
            <w:r w:rsidR="6CDB566F" w:rsidRPr="000D0B7F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Pr="000C1916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032</w:t>
            </w:r>
            <w:r w:rsidR="6CDB566F" w:rsidRPr="000D0B7F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Pr="000C1916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012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A4FDBF1" w14:textId="2DF0F119" w:rsidR="00056F08" w:rsidRPr="000D0B7F" w:rsidRDefault="000C1916" w:rsidP="00056F0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C1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="00056F08" w:rsidRPr="000D0B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C1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745</w:t>
            </w:r>
            <w:r w:rsidR="00056F08" w:rsidRPr="000D0B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C1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834</w:t>
            </w:r>
          </w:p>
        </w:tc>
      </w:tr>
    </w:tbl>
    <w:p w14:paraId="71962575" w14:textId="77777777" w:rsidR="00FA5A36" w:rsidRPr="000D0B7F" w:rsidRDefault="00FA5A36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0D0B7F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54E76DBD" w14:textId="77777777" w:rsidR="00917C57" w:rsidRPr="000D0B7F" w:rsidRDefault="00917C57" w:rsidP="00C778E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c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74737E" w:rsidRPr="000D0B7F" w14:paraId="42247668" w14:textId="77777777" w:rsidTr="0074737E">
        <w:trPr>
          <w:trHeight w:val="386"/>
        </w:trPr>
        <w:tc>
          <w:tcPr>
            <w:tcW w:w="9475" w:type="dxa"/>
            <w:vAlign w:val="center"/>
          </w:tcPr>
          <w:p w14:paraId="4DE76BEE" w14:textId="6DAE3A39" w:rsidR="006141FE" w:rsidRPr="000D0B7F" w:rsidRDefault="000C1916" w:rsidP="0074737E">
            <w:pPr>
              <w:ind w:left="432" w:hanging="543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18488D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66589A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0BDF51AB" w14:textId="77777777" w:rsidR="006141FE" w:rsidRPr="000D0B7F" w:rsidRDefault="006141FE" w:rsidP="00107A8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ACC1BA5" w14:textId="43C48AC9" w:rsidR="00A041C4" w:rsidRPr="000D0B7F" w:rsidRDefault="00A041C4" w:rsidP="005222AD">
      <w:pPr>
        <w:tabs>
          <w:tab w:val="left" w:pos="567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เงินลงทุนในบริษัทย่อย</w:t>
      </w:r>
      <w:r w:rsidRPr="000D0B7F">
        <w:rPr>
          <w:rFonts w:ascii="Browallia New" w:eastAsia="Browallia New" w:hAnsi="Browallia New" w:cs="Browallia New"/>
          <w:sz w:val="26"/>
          <w:szCs w:val="26"/>
          <w:cs/>
        </w:rPr>
        <w:t>มีรายละเอียดดังต่อไปนี้</w:t>
      </w:r>
    </w:p>
    <w:p w14:paraId="660D1DC7" w14:textId="77777777" w:rsidR="00107A8D" w:rsidRPr="000D0B7F" w:rsidRDefault="00107A8D" w:rsidP="00A041C4">
      <w:pPr>
        <w:tabs>
          <w:tab w:val="left" w:pos="567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TableGrid"/>
        <w:tblW w:w="9450" w:type="dxa"/>
        <w:tblLayout w:type="fixed"/>
        <w:tblLook w:val="04A0" w:firstRow="1" w:lastRow="0" w:firstColumn="1" w:lastColumn="0" w:noHBand="0" w:noVBand="1"/>
      </w:tblPr>
      <w:tblGrid>
        <w:gridCol w:w="2160"/>
        <w:gridCol w:w="990"/>
        <w:gridCol w:w="1109"/>
        <w:gridCol w:w="1411"/>
        <w:gridCol w:w="1170"/>
        <w:gridCol w:w="1440"/>
        <w:gridCol w:w="1170"/>
      </w:tblGrid>
      <w:tr w:rsidR="0074737E" w:rsidRPr="000D0B7F" w14:paraId="71681F60" w14:textId="77777777" w:rsidTr="4C793F6F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7276E9D" w14:textId="77777777" w:rsidR="00A041C4" w:rsidRPr="000D0B7F" w:rsidRDefault="00A041C4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ECB81BC" w14:textId="77777777" w:rsidR="00A041C4" w:rsidRPr="000D0B7F" w:rsidRDefault="00A041C4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203CD726" w14:textId="77777777" w:rsidR="00A041C4" w:rsidRPr="000D0B7F" w:rsidRDefault="00A041C4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25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6E8BD9" w14:textId="395099B9" w:rsidR="00A041C4" w:rsidRPr="000D0B7F" w:rsidRDefault="00A041C4" w:rsidP="00A3289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D0B7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C6383C" w14:textId="77777777" w:rsidR="00A041C4" w:rsidRPr="000D0B7F" w:rsidRDefault="00A041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D0B7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เงินลงทุนตามวิธีราคาทุน</w:t>
            </w:r>
          </w:p>
        </w:tc>
      </w:tr>
      <w:tr w:rsidR="0074737E" w:rsidRPr="000D0B7F" w14:paraId="35544416" w14:textId="77777777" w:rsidTr="4C793F6F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2888DF3" w14:textId="77777777" w:rsidR="00937036" w:rsidRPr="000D0B7F" w:rsidRDefault="00937036" w:rsidP="00937036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BA88A9" w14:textId="77777777" w:rsidR="00937036" w:rsidRPr="000D0B7F" w:rsidRDefault="00937036" w:rsidP="00937036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0E1965A8" w14:textId="77777777" w:rsidR="00937036" w:rsidRPr="000D0B7F" w:rsidRDefault="00937036" w:rsidP="00937036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5DA296" w14:textId="77777777" w:rsidR="00937036" w:rsidRPr="000D0B7F" w:rsidRDefault="00937036" w:rsidP="00937036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D0B7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(ยังไม่ได้ตรวจสอบ)</w:t>
            </w:r>
          </w:p>
          <w:p w14:paraId="46335C69" w14:textId="5EEFFE33" w:rsidR="00937036" w:rsidRPr="000D0B7F" w:rsidRDefault="000C1916" w:rsidP="00937036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  <w:cs/>
              </w:rPr>
            </w:pPr>
            <w:r w:rsidRPr="000C191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365147" w:rsidRPr="000D0B7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65147" w:rsidRPr="000D0B7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D1D11C" w14:textId="20390C13" w:rsidR="00937036" w:rsidRPr="000D0B7F" w:rsidRDefault="00937036" w:rsidP="00937036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D0B7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(ตรวจสอบแล้ว)</w:t>
            </w:r>
          </w:p>
          <w:p w14:paraId="26500BBF" w14:textId="38828CD2" w:rsidR="00937036" w:rsidRPr="000D0B7F" w:rsidRDefault="000C1916" w:rsidP="009370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</w:rPr>
            </w:pPr>
            <w:r w:rsidRPr="000C191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37036" w:rsidRPr="000D0B7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E57FA5" w:rsidRPr="000D0B7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3A602F" w14:textId="77777777" w:rsidR="00937036" w:rsidRPr="000D0B7F" w:rsidRDefault="00937036" w:rsidP="00937036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D0B7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(ยังไม่ได้ตรวจสอบ)</w:t>
            </w:r>
          </w:p>
          <w:p w14:paraId="7E76AFE4" w14:textId="3F7BD8F5" w:rsidR="00937036" w:rsidRPr="000D0B7F" w:rsidRDefault="000C1916" w:rsidP="00937036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</w:rPr>
            </w:pPr>
            <w:r w:rsidRPr="000C191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365147" w:rsidRPr="000D0B7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65147" w:rsidRPr="000D0B7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252F49" w14:textId="77777777" w:rsidR="00937036" w:rsidRPr="000D0B7F" w:rsidRDefault="00937036" w:rsidP="00937036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D0B7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(ตรวจสอบแล้ว)</w:t>
            </w:r>
          </w:p>
          <w:p w14:paraId="4730C722" w14:textId="462C192D" w:rsidR="00937036" w:rsidRPr="000D0B7F" w:rsidRDefault="000C1916" w:rsidP="009370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</w:rPr>
            </w:pPr>
            <w:r w:rsidRPr="000C191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37036" w:rsidRPr="000D0B7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E57FA5" w:rsidRPr="000D0B7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74737E" w:rsidRPr="000D0B7F" w14:paraId="4A78708C" w14:textId="77777777" w:rsidTr="4C793F6F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CC4C692" w14:textId="77777777" w:rsidR="004A1A23" w:rsidRPr="000D0B7F" w:rsidRDefault="004A1A23" w:rsidP="004A1A23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02D34A" w14:textId="77777777" w:rsidR="004A1A23" w:rsidRPr="000D0B7F" w:rsidRDefault="004A1A23" w:rsidP="004A1A23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D0B7F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B70884A" w14:textId="77777777" w:rsidR="004A1A23" w:rsidRPr="000D0B7F" w:rsidRDefault="004A1A23" w:rsidP="004A1A23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47294085" w14:textId="275ADD82" w:rsidR="004A1A23" w:rsidRPr="000D0B7F" w:rsidRDefault="004A1A23" w:rsidP="004A1A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  <w:lang w:val="en-GB"/>
              </w:rPr>
            </w:pPr>
            <w:r w:rsidRPr="000D0B7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0C1916" w:rsidRPr="000C191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9D0CA7" w14:textId="75C3BACD" w:rsidR="004A1A23" w:rsidRPr="000D0B7F" w:rsidRDefault="004A1A23" w:rsidP="004A1A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</w:rPr>
            </w:pPr>
            <w:r w:rsidRPr="000D0B7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0C1916" w:rsidRPr="000C191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FB3071" w14:textId="1C15DB97" w:rsidR="004A1A23" w:rsidRPr="000D0B7F" w:rsidRDefault="004A1A23" w:rsidP="004A1A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</w:rPr>
            </w:pPr>
            <w:r w:rsidRPr="000D0B7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0C1916" w:rsidRPr="000C191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A7E4DB9" w14:textId="31218595" w:rsidR="004A1A23" w:rsidRPr="000D0B7F" w:rsidRDefault="004A1A23" w:rsidP="004A1A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</w:rPr>
            </w:pPr>
            <w:r w:rsidRPr="000D0B7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0C1916" w:rsidRPr="000C191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74737E" w:rsidRPr="000D0B7F" w14:paraId="37A45F8A" w14:textId="77777777" w:rsidTr="4C793F6F"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82897F" w14:textId="77777777" w:rsidR="004A1A23" w:rsidRPr="000D0B7F" w:rsidRDefault="004A1A23" w:rsidP="004A1A23">
            <w:pPr>
              <w:ind w:lef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D0B7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1906B" w14:textId="77777777" w:rsidR="004A1A23" w:rsidRPr="000D0B7F" w:rsidRDefault="004A1A23" w:rsidP="004A1A23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D0B7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E5D6B" w14:textId="77777777" w:rsidR="004A1A23" w:rsidRPr="000D0B7F" w:rsidRDefault="004A1A23" w:rsidP="004A1A23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D0B7F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02B827" w14:textId="00FA1D64" w:rsidR="004A1A23" w:rsidRPr="000D0B7F" w:rsidRDefault="004A1A23" w:rsidP="004A1A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D0B7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5F6152" w14:textId="144011A0" w:rsidR="004A1A23" w:rsidRPr="000D0B7F" w:rsidRDefault="004A1A23" w:rsidP="004A1A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0B7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2566A0" w14:textId="77777777" w:rsidR="004A1A23" w:rsidRPr="000D0B7F" w:rsidRDefault="004A1A23" w:rsidP="004A1A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</w:rPr>
            </w:pPr>
            <w:r w:rsidRPr="000D0B7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EC7D1" w14:textId="77777777" w:rsidR="004A1A23" w:rsidRPr="000D0B7F" w:rsidRDefault="004A1A23" w:rsidP="004A1A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</w:rPr>
            </w:pPr>
            <w:r w:rsidRPr="000D0B7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74737E" w:rsidRPr="000D0B7F" w14:paraId="00E0FAE7" w14:textId="77777777" w:rsidTr="4C793F6F"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F1F6F8" w14:textId="77777777" w:rsidR="004A1A23" w:rsidRPr="000D0B7F" w:rsidRDefault="004A1A23" w:rsidP="004A1A23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9C5DA9" w14:textId="77777777" w:rsidR="004A1A23" w:rsidRPr="000D0B7F" w:rsidRDefault="004A1A23" w:rsidP="004A1A23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C206DF" w14:textId="77777777" w:rsidR="004A1A23" w:rsidRPr="000D0B7F" w:rsidRDefault="004A1A23" w:rsidP="004A1A23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8E50C3" w14:textId="77777777" w:rsidR="004A1A23" w:rsidRPr="000D0B7F" w:rsidRDefault="004A1A23" w:rsidP="004A1A2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BD01B6" w14:textId="77777777" w:rsidR="004A1A23" w:rsidRPr="000D0B7F" w:rsidRDefault="004A1A23" w:rsidP="004A1A2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F78EC9" w14:textId="77777777" w:rsidR="004A1A23" w:rsidRPr="000D0B7F" w:rsidRDefault="004A1A23" w:rsidP="004A1A2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2D59F5" w14:textId="77777777" w:rsidR="004A1A23" w:rsidRPr="000D0B7F" w:rsidRDefault="004A1A23" w:rsidP="004A1A2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74737E" w:rsidRPr="000D0B7F" w14:paraId="5097CB25" w14:textId="77777777" w:rsidTr="4C793F6F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2061CCD" w14:textId="77777777" w:rsidR="004A1A23" w:rsidRPr="000D0B7F" w:rsidRDefault="004A1A23" w:rsidP="004A1A23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0D0B7F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8BB6BF" w14:textId="77777777" w:rsidR="004A1A23" w:rsidRPr="000D0B7F" w:rsidRDefault="004A1A23" w:rsidP="004A1A2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3DEE8D43" w14:textId="77777777" w:rsidR="004A1A23" w:rsidRPr="000D0B7F" w:rsidRDefault="004A1A23" w:rsidP="004A1A2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03AE0EF2" w14:textId="77777777" w:rsidR="004A1A23" w:rsidRPr="000D0B7F" w:rsidRDefault="004A1A23" w:rsidP="004A1A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8017F4" w14:textId="77777777" w:rsidR="004A1A23" w:rsidRPr="000D0B7F" w:rsidRDefault="004A1A23" w:rsidP="004A1A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23D4C5" w14:textId="77777777" w:rsidR="004A1A23" w:rsidRPr="000D0B7F" w:rsidRDefault="004A1A23" w:rsidP="004A1A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A636F9" w14:textId="77777777" w:rsidR="004A1A23" w:rsidRPr="000D0B7F" w:rsidRDefault="004A1A23" w:rsidP="004A1A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74737E" w:rsidRPr="000D0B7F" w14:paraId="2FF7A747" w14:textId="77777777" w:rsidTr="4C793F6F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6464B2" w14:textId="77777777" w:rsidR="004A1A23" w:rsidRPr="000D0B7F" w:rsidRDefault="004A1A23" w:rsidP="004A1A23">
            <w:pPr>
              <w:ind w:left="-78" w:right="-72"/>
              <w:rPr>
                <w:rFonts w:ascii="Browallia New" w:eastAsia="MS Mincho" w:hAnsi="Browallia New" w:cs="Browallia New"/>
                <w:spacing w:val="-4"/>
                <w:sz w:val="22"/>
                <w:szCs w:val="22"/>
                <w:lang w:val="en-GB"/>
              </w:rPr>
            </w:pPr>
            <w:bookmarkStart w:id="5" w:name="_Hlk165039586"/>
            <w:r w:rsidRPr="000D0B7F">
              <w:rPr>
                <w:rFonts w:ascii="Browallia New" w:eastAsia="MS Mincho" w:hAnsi="Browallia New" w:cs="Browallia New"/>
                <w:spacing w:val="-4"/>
                <w:sz w:val="22"/>
                <w:szCs w:val="22"/>
                <w:cs/>
                <w:lang w:val="en-GB"/>
              </w:rPr>
              <w:t>บริษัท ราชบุรี เอ็นเตอร์ไพร์ส จำกัด</w:t>
            </w:r>
            <w:bookmarkEnd w:id="5"/>
          </w:p>
          <w:p w14:paraId="6A59185D" w14:textId="72676139" w:rsidR="00636055" w:rsidRPr="000D0B7F" w:rsidRDefault="00636055" w:rsidP="004A1A23">
            <w:pPr>
              <w:ind w:left="-78" w:right="-72"/>
              <w:rPr>
                <w:rFonts w:ascii="Browallia New" w:eastAsia="MS Mincho" w:hAnsi="Browallia New" w:cs="Browallia New"/>
                <w:spacing w:val="-4"/>
                <w:sz w:val="22"/>
                <w:szCs w:val="22"/>
                <w:lang w:val="en-GB"/>
              </w:rPr>
            </w:pPr>
            <w:r w:rsidRPr="000D0B7F">
              <w:rPr>
                <w:rFonts w:ascii="Browallia New" w:eastAsia="MS Mincho" w:hAnsi="Browallia New" w:cs="Browallia New"/>
                <w:spacing w:val="-4"/>
                <w:sz w:val="22"/>
                <w:szCs w:val="22"/>
                <w:cs/>
                <w:lang w:val="en-GB"/>
              </w:rPr>
              <w:t>บริษัท บุญถาวร ไมน์นิ่ง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ADCE8B" w14:textId="77777777" w:rsidR="004A1A23" w:rsidRPr="000D0B7F" w:rsidRDefault="542BF634" w:rsidP="4C793F6F">
            <w:pPr>
              <w:ind w:right="-72"/>
              <w:jc w:val="center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0D0B7F">
              <w:rPr>
                <w:rFonts w:ascii="Browallia New" w:eastAsia="MS Mincho" w:hAnsi="Browallia New" w:cs="Browallia New"/>
                <w:sz w:val="22"/>
                <w:szCs w:val="22"/>
                <w:cs/>
                <w:lang w:val="en-GB"/>
              </w:rPr>
              <w:t>ไทย</w:t>
            </w:r>
          </w:p>
          <w:p w14:paraId="7708A463" w14:textId="4DC64635" w:rsidR="00636055" w:rsidRPr="000D0B7F" w:rsidRDefault="00636055" w:rsidP="004A1A23">
            <w:pPr>
              <w:ind w:right="-72"/>
              <w:jc w:val="center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0D0B7F">
              <w:rPr>
                <w:rFonts w:ascii="Browallia New" w:eastAsia="MS Mincho" w:hAnsi="Browallia New" w:cs="Browallia New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BB3AD" w14:textId="77777777" w:rsidR="004A1A23" w:rsidRPr="000D0B7F" w:rsidRDefault="542BF634" w:rsidP="4C793F6F">
            <w:pPr>
              <w:ind w:right="-72"/>
              <w:jc w:val="center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0D0B7F">
              <w:rPr>
                <w:rFonts w:ascii="Browallia New" w:eastAsia="MS Mincho" w:hAnsi="Browallia New" w:cs="Browallia New"/>
                <w:sz w:val="22"/>
                <w:szCs w:val="22"/>
                <w:cs/>
                <w:lang w:val="en-GB"/>
              </w:rPr>
              <w:t>ทำเหมืองหิน</w:t>
            </w:r>
          </w:p>
          <w:p w14:paraId="21976CCB" w14:textId="0D6A881B" w:rsidR="004A3949" w:rsidRPr="000D0B7F" w:rsidRDefault="7D7D9FAA" w:rsidP="009E5A3E">
            <w:pPr>
              <w:ind w:right="-72"/>
              <w:jc w:val="center"/>
              <w:rPr>
                <w:rFonts w:ascii="Browallia New" w:eastAsia="MS Mincho" w:hAnsi="Browallia New" w:cs="Browallia New"/>
                <w:sz w:val="22"/>
                <w:szCs w:val="22"/>
                <w:cs/>
                <w:lang w:val="en-GB"/>
              </w:rPr>
            </w:pPr>
            <w:r w:rsidRPr="000D0B7F">
              <w:rPr>
                <w:rFonts w:ascii="Browallia New" w:eastAsia="MS Mincho" w:hAnsi="Browallia New" w:cs="Browallia New"/>
                <w:sz w:val="22"/>
                <w:szCs w:val="22"/>
                <w:cs/>
                <w:lang w:val="en-GB"/>
              </w:rPr>
              <w:t>ทำเหมืองหิน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5B4C57C0" w14:textId="79A1095B" w:rsidR="00861406" w:rsidRPr="000D0B7F" w:rsidRDefault="000C1916" w:rsidP="4C793F6F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0C1916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99</w:t>
            </w:r>
            <w:r w:rsidR="03F2B50A" w:rsidRPr="000D0B7F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.</w:t>
            </w:r>
            <w:r w:rsidRPr="000C1916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99</w:t>
            </w:r>
          </w:p>
          <w:p w14:paraId="493560EB" w14:textId="7E678CCE" w:rsidR="00861406" w:rsidRPr="000D0B7F" w:rsidRDefault="000C1916" w:rsidP="00861406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0C1916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99</w:t>
            </w:r>
            <w:r w:rsidR="53090C7F" w:rsidRPr="000D0B7F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.</w:t>
            </w:r>
            <w:r w:rsidRPr="000C1916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E1525F" w14:textId="5CF3D059" w:rsidR="004A1A23" w:rsidRPr="000D0B7F" w:rsidRDefault="000C1916" w:rsidP="004C3A32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0C1916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99</w:t>
            </w:r>
            <w:r w:rsidR="0237CE07" w:rsidRPr="000D0B7F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.</w:t>
            </w:r>
            <w:r w:rsidRPr="000C1916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99</w:t>
            </w:r>
          </w:p>
          <w:p w14:paraId="1FD3E18D" w14:textId="3CF27648" w:rsidR="007E68FC" w:rsidRPr="000D0B7F" w:rsidRDefault="00C11080" w:rsidP="004C3A32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0D0B7F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9AB47A" w14:textId="051C4DFC" w:rsidR="004A1A23" w:rsidRPr="000D0B7F" w:rsidRDefault="000C1916" w:rsidP="4C793F6F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0C1916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217</w:t>
            </w:r>
            <w:r w:rsidR="266CC164" w:rsidRPr="000D0B7F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,</w:t>
            </w:r>
            <w:r w:rsidRPr="000C1916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924</w:t>
            </w:r>
            <w:r w:rsidR="266CC164" w:rsidRPr="000D0B7F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,</w:t>
            </w:r>
            <w:r w:rsidRPr="000C1916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740</w:t>
            </w:r>
          </w:p>
          <w:p w14:paraId="1E80B152" w14:textId="551E67DA" w:rsidR="004A1A23" w:rsidRPr="000D0B7F" w:rsidRDefault="000C1916" w:rsidP="004C3A32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0C1916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212</w:t>
            </w:r>
            <w:r w:rsidR="3218FA2A" w:rsidRPr="000D0B7F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,</w:t>
            </w:r>
            <w:r w:rsidRPr="000C1916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794</w:t>
            </w:r>
            <w:r w:rsidR="3218FA2A" w:rsidRPr="000D0B7F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,</w:t>
            </w:r>
            <w:r w:rsidRPr="000C1916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738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67BDCA" w14:textId="5C2E1BB7" w:rsidR="004A1A23" w:rsidRPr="000D0B7F" w:rsidRDefault="000C1916" w:rsidP="004C3A32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0C1916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217</w:t>
            </w:r>
            <w:r w:rsidR="5D29F0D9" w:rsidRPr="000D0B7F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,</w:t>
            </w:r>
            <w:r w:rsidRPr="000C1916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924</w:t>
            </w:r>
            <w:r w:rsidR="5D29F0D9" w:rsidRPr="000D0B7F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,</w:t>
            </w:r>
            <w:r w:rsidRPr="000C1916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740</w:t>
            </w:r>
          </w:p>
          <w:p w14:paraId="4A1F5B20" w14:textId="0246FF6D" w:rsidR="007E68FC" w:rsidRPr="000D0B7F" w:rsidRDefault="00C11080" w:rsidP="004C3A32">
            <w:pPr>
              <w:pStyle w:val="ListParagraph"/>
              <w:ind w:left="0" w:right="-72"/>
              <w:jc w:val="right"/>
              <w:rPr>
                <w:rFonts w:ascii="Browallia New" w:eastAsia="MS Mincho" w:hAnsi="Browallia New" w:cs="Browallia New"/>
                <w:lang w:val="en-GB"/>
              </w:rPr>
            </w:pPr>
            <w:r w:rsidRPr="000D0B7F">
              <w:rPr>
                <w:rFonts w:ascii="Browallia New" w:eastAsia="MS Mincho" w:hAnsi="Browallia New" w:cs="Browallia New"/>
                <w:lang w:val="en-GB"/>
              </w:rPr>
              <w:t>-</w:t>
            </w:r>
          </w:p>
        </w:tc>
      </w:tr>
      <w:tr w:rsidR="000E728D" w:rsidRPr="000D0B7F" w14:paraId="278D341C" w14:textId="77777777" w:rsidTr="4C793F6F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174642" w14:textId="77777777" w:rsidR="000E728D" w:rsidRPr="000D0B7F" w:rsidRDefault="000E728D" w:rsidP="004A1A23">
            <w:pPr>
              <w:ind w:left="-78" w:right="-72"/>
              <w:rPr>
                <w:rFonts w:ascii="Browallia New" w:eastAsia="MS Mincho" w:hAnsi="Browallia New" w:cs="Browalli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EF1CAD" w14:textId="77777777" w:rsidR="000E728D" w:rsidRPr="000D0B7F" w:rsidRDefault="000E728D" w:rsidP="004A1A23">
            <w:pPr>
              <w:ind w:right="-72"/>
              <w:jc w:val="center"/>
              <w:rPr>
                <w:rFonts w:ascii="Browallia New" w:eastAsia="MS Mincho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2C1CB9" w14:textId="77777777" w:rsidR="000E728D" w:rsidRPr="000D0B7F" w:rsidRDefault="000E728D" w:rsidP="004A1A23">
            <w:pPr>
              <w:ind w:right="-72"/>
              <w:jc w:val="center"/>
              <w:rPr>
                <w:rFonts w:ascii="Browallia New" w:eastAsia="MS Mincho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7A56B30E" w14:textId="77777777" w:rsidR="000E728D" w:rsidRPr="000D0B7F" w:rsidRDefault="000E728D" w:rsidP="004A1A23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B2015B9" w14:textId="77777777" w:rsidR="000E728D" w:rsidRPr="000D0B7F" w:rsidRDefault="000E728D" w:rsidP="004C3A32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EE3AF0" w14:textId="05E41290" w:rsidR="000E728D" w:rsidRPr="000D0B7F" w:rsidRDefault="000C1916" w:rsidP="004C3A32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0C1916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430</w:t>
            </w:r>
            <w:r w:rsidR="1BE401CF" w:rsidRPr="000D0B7F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,</w:t>
            </w:r>
            <w:r w:rsidRPr="000C1916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719</w:t>
            </w:r>
            <w:r w:rsidR="1BE401CF" w:rsidRPr="000D0B7F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,</w:t>
            </w:r>
            <w:r w:rsidRPr="000C1916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478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57F635" w14:textId="7D98F7A3" w:rsidR="000E728D" w:rsidRPr="000D0B7F" w:rsidRDefault="000C1916" w:rsidP="004C3A32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0C1916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217</w:t>
            </w:r>
            <w:r w:rsidR="00704C82" w:rsidRPr="000D0B7F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,</w:t>
            </w:r>
            <w:r w:rsidRPr="000C1916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924</w:t>
            </w:r>
            <w:r w:rsidR="00704C82" w:rsidRPr="000D0B7F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,</w:t>
            </w:r>
            <w:r w:rsidRPr="000C1916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740</w:t>
            </w:r>
          </w:p>
        </w:tc>
      </w:tr>
    </w:tbl>
    <w:p w14:paraId="7F857C3E" w14:textId="77777777" w:rsidR="004763FC" w:rsidRPr="000D0B7F" w:rsidRDefault="004763FC" w:rsidP="00107A8D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70E1E73E" w14:textId="2F904218" w:rsidR="007032BD" w:rsidRPr="000D0B7F" w:rsidRDefault="004763FC" w:rsidP="00107A8D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บริษัทนำหุ้นสามัญของบริษัท</w:t>
      </w:r>
      <w:r w:rsidR="00E752F9" w:rsidRPr="000D0B7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E752F9"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บุญถาวร ไมน์นิ่ง จำกัด </w:t>
      </w:r>
      <w:r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ไปค้ำประกันวงเงินกู้กับบริษัทลิสซิ่งแห่งหนึ่ง</w:t>
      </w:r>
      <w:r w:rsidR="007876C9"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ในวันที่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23</w:t>
      </w:r>
      <w:r w:rsidR="007876C9" w:rsidRPr="000D0B7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7876C9"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กรกฎาคม พ.ศ.</w:t>
      </w:r>
      <w:r w:rsidR="007876C9" w:rsidRPr="000D0B7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="00E54944" w:rsidRPr="000D0B7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(</w:t>
      </w:r>
      <w:r w:rsidR="00E54944"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หมายเหตุ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16</w:t>
      </w:r>
      <w:r w:rsidR="00E54944" w:rsidRPr="000D0B7F">
        <w:rPr>
          <w:rFonts w:ascii="Browallia New" w:eastAsia="Browallia New" w:hAnsi="Browallia New" w:cs="Browallia New"/>
          <w:sz w:val="26"/>
          <w:szCs w:val="26"/>
          <w:lang w:val="en-GB"/>
        </w:rPr>
        <w:t>)</w:t>
      </w:r>
      <w:r w:rsidR="007876C9" w:rsidRPr="000D0B7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</w:p>
    <w:p w14:paraId="1355E590" w14:textId="77777777" w:rsidR="004763FC" w:rsidRPr="000D0B7F" w:rsidRDefault="004763FC" w:rsidP="00107A8D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372673FD" w14:textId="76702DDA" w:rsidR="00735379" w:rsidRPr="000D0B7F" w:rsidRDefault="00204615" w:rsidP="00107A8D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การเปลี่ยนแปลงของเงินลงทุนในบริษัทย่อยสำหรับรอบระยะเวลา</w:t>
      </w:r>
      <w:r w:rsidR="00365147"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เก้าเดือน</w:t>
      </w:r>
      <w:r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="00365147" w:rsidRPr="000D0B7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365147"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กันยายน</w:t>
      </w:r>
      <w:r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พ.ศ.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Pr="000D0B7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03B1ED45" w14:textId="77777777" w:rsidR="00735379" w:rsidRPr="000D0B7F" w:rsidRDefault="00735379" w:rsidP="00107A8D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8010"/>
        <w:gridCol w:w="1545"/>
        <w:gridCol w:w="7"/>
      </w:tblGrid>
      <w:tr w:rsidR="00B10B3A" w:rsidRPr="000D0B7F" w14:paraId="403290FC" w14:textId="77777777" w:rsidTr="4C793F6F">
        <w:trPr>
          <w:gridAfter w:val="1"/>
          <w:wAfter w:w="7" w:type="dxa"/>
        </w:trPr>
        <w:tc>
          <w:tcPr>
            <w:tcW w:w="8010" w:type="dxa"/>
          </w:tcPr>
          <w:p w14:paraId="0B02A990" w14:textId="77777777" w:rsidR="00B10B3A" w:rsidRPr="000D0B7F" w:rsidRDefault="00B10B3A" w:rsidP="00B10B3A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5" w:type="dxa"/>
            <w:tcBorders>
              <w:bottom w:val="single" w:sz="4" w:space="0" w:color="auto"/>
            </w:tcBorders>
            <w:vAlign w:val="bottom"/>
          </w:tcPr>
          <w:p w14:paraId="220E95CC" w14:textId="77777777" w:rsidR="00E752F9" w:rsidRPr="000D0B7F" w:rsidRDefault="00B10B3A" w:rsidP="00E752F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0B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E752F9" w:rsidRPr="000D0B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  <w:p w14:paraId="002FADFE" w14:textId="54258F5C" w:rsidR="00B10B3A" w:rsidRPr="000D0B7F" w:rsidRDefault="00E752F9" w:rsidP="00E752F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0B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      </w:t>
            </w:r>
            <w:r w:rsidR="00B10B3A" w:rsidRPr="000D0B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B10B3A" w:rsidRPr="000D0B7F" w14:paraId="31C24DA3" w14:textId="77777777" w:rsidTr="4C793F6F">
        <w:tc>
          <w:tcPr>
            <w:tcW w:w="8010" w:type="dxa"/>
          </w:tcPr>
          <w:p w14:paraId="2C92E533" w14:textId="77777777" w:rsidR="00B10B3A" w:rsidRPr="000D0B7F" w:rsidRDefault="00B10B3A" w:rsidP="00B10B3A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gridSpan w:val="2"/>
          </w:tcPr>
          <w:p w14:paraId="4693DE41" w14:textId="2527E5CE" w:rsidR="00B10B3A" w:rsidRPr="000D0B7F" w:rsidRDefault="00B10B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1916" w:rsidRPr="000C191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B10B3A" w:rsidRPr="000D0B7F" w14:paraId="46D7DE1B" w14:textId="77777777" w:rsidTr="4C793F6F">
        <w:tc>
          <w:tcPr>
            <w:tcW w:w="8010" w:type="dxa"/>
          </w:tcPr>
          <w:p w14:paraId="062940E2" w14:textId="77777777" w:rsidR="00B10B3A" w:rsidRPr="000D0B7F" w:rsidRDefault="00B10B3A" w:rsidP="00B10B3A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gridSpan w:val="2"/>
            <w:tcBorders>
              <w:bottom w:val="single" w:sz="4" w:space="0" w:color="auto"/>
            </w:tcBorders>
            <w:vAlign w:val="bottom"/>
          </w:tcPr>
          <w:p w14:paraId="6DFABAA9" w14:textId="77777777" w:rsidR="00B10B3A" w:rsidRPr="000D0B7F" w:rsidRDefault="00B10B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0B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10B3A" w:rsidRPr="000D0B7F" w14:paraId="28C13E3F" w14:textId="77777777" w:rsidTr="4C793F6F">
        <w:tc>
          <w:tcPr>
            <w:tcW w:w="8010" w:type="dxa"/>
          </w:tcPr>
          <w:p w14:paraId="235015C2" w14:textId="77777777" w:rsidR="00B10B3A" w:rsidRPr="000D0B7F" w:rsidRDefault="00B10B3A" w:rsidP="00B10B3A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gridSpan w:val="2"/>
            <w:vAlign w:val="bottom"/>
          </w:tcPr>
          <w:p w14:paraId="33E30EF3" w14:textId="77777777" w:rsidR="00B10B3A" w:rsidRPr="000D0B7F" w:rsidRDefault="00B10B3A" w:rsidP="00D147B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B10B3A" w:rsidRPr="000D0B7F" w14:paraId="180F7EEA" w14:textId="77777777" w:rsidTr="4C793F6F">
        <w:tc>
          <w:tcPr>
            <w:tcW w:w="8010" w:type="dxa"/>
          </w:tcPr>
          <w:p w14:paraId="62707D42" w14:textId="48D19CD4" w:rsidR="00B10B3A" w:rsidRPr="000D0B7F" w:rsidRDefault="00A93472" w:rsidP="00B10B3A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47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ราคาตามบัญชีต้นรอบระยะเวลา</w:t>
            </w:r>
            <w:r w:rsidRPr="00A9347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B10B3A"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10B3A" w:rsidRPr="000D0B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="00B10B3A"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2" w:type="dxa"/>
            <w:gridSpan w:val="2"/>
          </w:tcPr>
          <w:p w14:paraId="71565533" w14:textId="587B3816" w:rsidR="00B10B3A" w:rsidRPr="000D0B7F" w:rsidRDefault="000C1916" w:rsidP="004C3A3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C1916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217</w:t>
            </w:r>
            <w:r w:rsidR="007B3E4F" w:rsidRPr="000D0B7F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Pr="000C1916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924</w:t>
            </w:r>
            <w:r w:rsidR="00A4257D" w:rsidRPr="000D0B7F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Pr="000C1916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740</w:t>
            </w:r>
          </w:p>
        </w:tc>
      </w:tr>
      <w:tr w:rsidR="00B10B3A" w:rsidRPr="000D0B7F" w14:paraId="25FBE253" w14:textId="77777777" w:rsidTr="4C793F6F">
        <w:tc>
          <w:tcPr>
            <w:tcW w:w="8010" w:type="dxa"/>
          </w:tcPr>
          <w:p w14:paraId="66C0CA90" w14:textId="65DE6BFE" w:rsidR="00B10B3A" w:rsidRPr="000D0B7F" w:rsidRDefault="00B10B3A" w:rsidP="00B10B3A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0B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  <w:r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552" w:type="dxa"/>
            <w:gridSpan w:val="2"/>
            <w:tcBorders>
              <w:bottom w:val="single" w:sz="4" w:space="0" w:color="auto"/>
            </w:tcBorders>
          </w:tcPr>
          <w:p w14:paraId="4FF28597" w14:textId="0EA4E5CC" w:rsidR="00B10B3A" w:rsidRPr="000D0B7F" w:rsidRDefault="000C1916" w:rsidP="004C3A3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C1916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212</w:t>
            </w:r>
            <w:r w:rsidR="1617C200" w:rsidRPr="000D0B7F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Pr="000C1916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794</w:t>
            </w:r>
            <w:r w:rsidR="1617C200" w:rsidRPr="000D0B7F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Pr="000C1916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738</w:t>
            </w:r>
          </w:p>
        </w:tc>
      </w:tr>
      <w:tr w:rsidR="00B10B3A" w:rsidRPr="000D0B7F" w14:paraId="45822ACA" w14:textId="77777777" w:rsidTr="4C793F6F">
        <w:tc>
          <w:tcPr>
            <w:tcW w:w="8010" w:type="dxa"/>
            <w:vAlign w:val="bottom"/>
          </w:tcPr>
          <w:p w14:paraId="25849460" w14:textId="3BB4369D" w:rsidR="00B10B3A" w:rsidRPr="000D0B7F" w:rsidRDefault="00A93472" w:rsidP="00B10B3A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47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ราคาตามบัญชีสิ้นรอบระยะเวลา</w:t>
            </w:r>
            <w:r w:rsidRPr="00A9347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B10B3A"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10B3A" w:rsidRPr="000D0B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="00B10B3A"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F56DCD" w14:textId="7C54B92A" w:rsidR="00B10B3A" w:rsidRPr="000D0B7F" w:rsidRDefault="000C1916" w:rsidP="004C3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A4257D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A4257D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</w:tr>
    </w:tbl>
    <w:p w14:paraId="73076468" w14:textId="77777777" w:rsidR="00735379" w:rsidRPr="000D0B7F" w:rsidRDefault="00735379" w:rsidP="00107A8D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69F0AB4C" w14:textId="7D326515" w:rsidR="009D2431" w:rsidRPr="000D0B7F" w:rsidRDefault="009D2431" w:rsidP="009D2431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ที่ประชุมสามัญผู้ถือหุ้นประจำปี พ.ศ.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ได้มีมติอนุมัติโครงการลงทุนในเหมืองใหม่โดยการเข้าซื้อหุ้นสามัญของบริษัท บุญถาวร ไมน์นิ่ง จำกัด ที่มีประทานบัตรเหมืองหินในสัดส่วนร้อยล</w:t>
      </w:r>
      <w:r w:rsidR="000C24B6"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ะ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100</w:t>
      </w:r>
      <w:r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ของทุนจดทะเบียน</w:t>
      </w:r>
      <w:r w:rsidR="00D84E80"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และเมื่อวันที่ </w:t>
      </w:r>
      <w:r w:rsidR="00B10B3A" w:rsidRPr="000D0B7F">
        <w:rPr>
          <w:rFonts w:ascii="Browallia New" w:eastAsia="Browallia New" w:hAnsi="Browallia New" w:cs="Browallia New"/>
          <w:sz w:val="26"/>
          <w:szCs w:val="26"/>
          <w:lang w:val="en-GB"/>
        </w:rPr>
        <w:br/>
      </w:r>
      <w:r w:rsidR="000C1916" w:rsidRPr="000C191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7</w:t>
      </w:r>
      <w:r w:rsidRPr="000D0B7F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 พฤษภาคม พ.ศ. </w:t>
      </w:r>
      <w:r w:rsidR="000C1916" w:rsidRPr="000C191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2568</w:t>
      </w:r>
      <w:r w:rsidRPr="000D0B7F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 บริษัทได้เข้าทำสัญญาซื้อหุ้นสามัญของบริษัทดังกล่าวจำนวน </w:t>
      </w:r>
      <w:r w:rsidR="000C1916" w:rsidRPr="000C191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212</w:t>
      </w:r>
      <w:r w:rsidRPr="000D0B7F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.</w:t>
      </w:r>
      <w:r w:rsidR="000C1916" w:rsidRPr="000C191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79</w:t>
      </w:r>
      <w:r w:rsidRPr="000D0B7F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 โดยบริษัทได้จ่ายชำระค่าหุ้น</w:t>
      </w:r>
      <w:r w:rsidR="00712EE6" w:rsidRPr="000D0B7F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br/>
      </w:r>
      <w:r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ทั้งจำนวนและรับโอนหุ้นแล้วในวันเดียวกัน</w:t>
      </w:r>
      <w:r w:rsidRPr="000D0B7F">
        <w:rPr>
          <w:rFonts w:ascii="Browallia New" w:eastAsia="Browallia New" w:hAnsi="Browallia New" w:cs="Browallia New"/>
          <w:sz w:val="26"/>
          <w:szCs w:val="26"/>
          <w:lang w:val="en-GB"/>
        </w:rPr>
        <w:t> </w:t>
      </w:r>
    </w:p>
    <w:p w14:paraId="50E879F8" w14:textId="77777777" w:rsidR="009D2431" w:rsidRPr="000D0B7F" w:rsidRDefault="009D2431" w:rsidP="009D2431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59B20316" w14:textId="262A9F68" w:rsidR="009D2431" w:rsidRPr="000D0B7F" w:rsidRDefault="009D2431" w:rsidP="009D2431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</w:pPr>
      <w:r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ในการซื้อหุ้นดังกล่าว บริษัทได้มาซึ่งกลุ่มสินทรัพย์ ซึ่งประกอบด้วยสินทรัพย์ไม่มีตัวตน (ประทานบัตร) เป็นหลัก</w:t>
      </w:r>
      <w:r w:rsidR="00951472"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ในการพิจารณาตาม</w:t>
      </w:r>
      <w:r w:rsidRPr="000D0B7F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 ฉบับที่ </w:t>
      </w:r>
      <w:r w:rsidR="000C1916" w:rsidRPr="000C191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</w:t>
      </w:r>
      <w:r w:rsidRPr="000D0B7F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 เรื่องการรวมธุรกิจ ในกรณีนี้ถือเป็นการซื้อสินทรัพย์</w:t>
      </w:r>
      <w:r w:rsidR="007E3483" w:rsidRPr="000D0B7F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D0B7F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เนื่องจากบริษัท</w:t>
      </w:r>
      <w:r w:rsidR="00F368E2" w:rsidRPr="000D0B7F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0D0B7F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บุญถาวร</w:t>
      </w:r>
      <w:r w:rsidR="00110E59" w:rsidRPr="000D0B7F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0D0B7F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ไมน์นิ่ง จํากัด</w:t>
      </w:r>
      <w:r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Pr="000D0B7F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ไม่มีการดําเนินธุรกิจใดๆ และ</w:t>
      </w:r>
      <w:r w:rsidR="009368C2" w:rsidRPr="000D0B7F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ไม่</w:t>
      </w:r>
      <w:r w:rsidRPr="000D0B7F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มีการลงทุนที่สำคัญในการก่อสร้างอาคาร อุปกรณ์และเครื่องจักรในการผลิตหิน</w:t>
      </w:r>
      <w:r w:rsidR="000D62F3" w:rsidRPr="000D0B7F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ในอนาคต</w:t>
      </w:r>
    </w:p>
    <w:p w14:paraId="02A20896" w14:textId="5A60BF58" w:rsidR="00B10B3A" w:rsidRPr="000D0B7F" w:rsidRDefault="00B10B3A">
      <w:pPr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0D0B7F">
        <w:rPr>
          <w:rFonts w:ascii="Browallia New" w:eastAsia="Browallia New" w:hAnsi="Browallia New" w:cs="Browallia New"/>
          <w:sz w:val="26"/>
          <w:szCs w:val="26"/>
          <w:lang w:val="en-GB"/>
        </w:rPr>
        <w:br w:type="page"/>
      </w:r>
    </w:p>
    <w:p w14:paraId="4C9983CF" w14:textId="77777777" w:rsidR="007B18F3" w:rsidRPr="000D0B7F" w:rsidRDefault="007B18F3" w:rsidP="009D2431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1459FA0A" w14:textId="1DF67282" w:rsidR="00735379" w:rsidRPr="000D0B7F" w:rsidRDefault="002D2542" w:rsidP="009D2431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รายการของ</w:t>
      </w:r>
      <w:r w:rsidR="009D2431"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สินทรัพย์และหนี้สินของบริษัท บุญถาวร ไมน์น</w:t>
      </w:r>
      <w:r w:rsidR="00B63B98"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ิ่</w:t>
      </w:r>
      <w:r w:rsidR="009D2431"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ง จำกัด ณ วันที่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7</w:t>
      </w:r>
      <w:r w:rsidR="009D2431" w:rsidRPr="000D0B7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9D2431"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="009D2431" w:rsidRPr="000D0B7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A21BE5"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ที่</w:t>
      </w:r>
      <w:r w:rsidR="009954FA"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บริษัท</w:t>
      </w:r>
      <w:r w:rsidR="008401D5"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ซื้อมา</w:t>
      </w:r>
      <w:r w:rsidR="009D2431"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มีรายละเอียด</w:t>
      </w:r>
      <w:r w:rsidR="000D62F3"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ดังนี้</w:t>
      </w:r>
    </w:p>
    <w:p w14:paraId="78C397B0" w14:textId="77777777" w:rsidR="00735379" w:rsidRPr="000D0B7F" w:rsidRDefault="00735379" w:rsidP="00107A8D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W w:w="963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7830"/>
        <w:gridCol w:w="1800"/>
      </w:tblGrid>
      <w:tr w:rsidR="002D4832" w:rsidRPr="000D0B7F" w14:paraId="72E3346B" w14:textId="77777777" w:rsidTr="009E5A3E">
        <w:tc>
          <w:tcPr>
            <w:tcW w:w="7830" w:type="dxa"/>
          </w:tcPr>
          <w:p w14:paraId="2D7E5E58" w14:textId="77777777" w:rsidR="002D4832" w:rsidRPr="000D0B7F" w:rsidRDefault="002D4832" w:rsidP="009E5A3E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3F61728" w14:textId="19CF0A11" w:rsidR="002D4832" w:rsidRPr="000D0B7F" w:rsidRDefault="002D48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D4832" w:rsidRPr="000D0B7F" w14:paraId="0E38D74C" w14:textId="77777777" w:rsidTr="009E5A3E">
        <w:tc>
          <w:tcPr>
            <w:tcW w:w="7830" w:type="dxa"/>
          </w:tcPr>
          <w:p w14:paraId="115ED360" w14:textId="2F8C980E" w:rsidR="002D4832" w:rsidRPr="000D0B7F" w:rsidRDefault="00D47E0B" w:rsidP="009E5A3E">
            <w:pPr>
              <w:ind w:left="9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</w:t>
            </w:r>
            <w:r w:rsidR="00414EDF"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ิ</w:t>
            </w: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นทรัพย์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DDFCFEE" w14:textId="77777777" w:rsidR="002D4832" w:rsidRPr="000D0B7F" w:rsidRDefault="002D483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80398" w:rsidRPr="000D0B7F" w14:paraId="42DF5E7A" w14:textId="77777777" w:rsidTr="009E5A3E">
        <w:tc>
          <w:tcPr>
            <w:tcW w:w="7830" w:type="dxa"/>
          </w:tcPr>
          <w:p w14:paraId="0150FECD" w14:textId="3FB21E43" w:rsidR="00D80398" w:rsidRPr="000D0B7F" w:rsidRDefault="3892FD0B" w:rsidP="009E5A3E">
            <w:pPr>
              <w:ind w:left="9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0B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ลูกหนี้หมุนเวียนอื่น</w:t>
            </w:r>
          </w:p>
        </w:tc>
        <w:tc>
          <w:tcPr>
            <w:tcW w:w="1800" w:type="dxa"/>
          </w:tcPr>
          <w:p w14:paraId="1B4BB805" w14:textId="7B29C4CB" w:rsidR="008869C8" w:rsidRPr="000D0B7F" w:rsidRDefault="000C1916" w:rsidP="00D47E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23F94D3A" w:rsidRPr="000D0B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C1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122</w:t>
            </w:r>
          </w:p>
        </w:tc>
      </w:tr>
      <w:tr w:rsidR="00374248" w:rsidRPr="000D0B7F" w14:paraId="1112F90E" w14:textId="77777777" w:rsidTr="009E5A3E">
        <w:tc>
          <w:tcPr>
            <w:tcW w:w="7830" w:type="dxa"/>
          </w:tcPr>
          <w:p w14:paraId="5FF70138" w14:textId="2F3FCDA0" w:rsidR="00374248" w:rsidRPr="000D0B7F" w:rsidRDefault="64BAF01B" w:rsidP="009E5A3E">
            <w:pPr>
              <w:ind w:left="9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0B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800" w:type="dxa"/>
          </w:tcPr>
          <w:p w14:paraId="21F6B88F" w14:textId="2E93FE9E" w:rsidR="00374248" w:rsidRPr="000D0B7F" w:rsidRDefault="000C1916" w:rsidP="0037424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C1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259</w:t>
            </w:r>
            <w:r w:rsidR="746D7B7F" w:rsidRPr="000D0B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C1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417</w:t>
            </w:r>
          </w:p>
        </w:tc>
      </w:tr>
      <w:tr w:rsidR="00374248" w:rsidRPr="000D0B7F" w14:paraId="013C2FB7" w14:textId="77777777" w:rsidTr="009E5A3E">
        <w:tc>
          <w:tcPr>
            <w:tcW w:w="7830" w:type="dxa"/>
          </w:tcPr>
          <w:p w14:paraId="783F1308" w14:textId="3DC0526F" w:rsidR="00374248" w:rsidRPr="000D0B7F" w:rsidRDefault="008C1292" w:rsidP="009E5A3E">
            <w:pPr>
              <w:ind w:left="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0B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ส่วนปรับปรุง</w:t>
            </w:r>
            <w:r w:rsidR="7714B3AF" w:rsidRPr="000D0B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</w:p>
          <w:p w14:paraId="47C6CBB6" w14:textId="162747F7" w:rsidR="00E7764A" w:rsidRPr="000D0B7F" w:rsidRDefault="00E7764A" w:rsidP="009E5A3E">
            <w:pPr>
              <w:ind w:left="9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0B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</w:t>
            </w:r>
            <w:r w:rsidR="003C0235" w:rsidRPr="000D0B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ไม่มีตัวตน (ประทานบัตร)</w:t>
            </w:r>
          </w:p>
        </w:tc>
        <w:tc>
          <w:tcPr>
            <w:tcW w:w="1800" w:type="dxa"/>
          </w:tcPr>
          <w:p w14:paraId="0635F84C" w14:textId="5EA2BDB6" w:rsidR="00374248" w:rsidRPr="000D0B7F" w:rsidRDefault="000C1916" w:rsidP="0037424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C1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8D3206" w:rsidRPr="000D0B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C1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335</w:t>
            </w:r>
            <w:r w:rsidR="008D3206" w:rsidRPr="000D0B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C1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336</w:t>
            </w:r>
          </w:p>
          <w:p w14:paraId="3081DE5C" w14:textId="532A6036" w:rsidR="00E7764A" w:rsidRPr="000D0B7F" w:rsidRDefault="000C1916" w:rsidP="0037424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C1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215</w:t>
            </w:r>
            <w:r w:rsidR="00E7764A" w:rsidRPr="000D0B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C1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156</w:t>
            </w:r>
            <w:r w:rsidR="00E7764A" w:rsidRPr="000D0B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C1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027</w:t>
            </w:r>
          </w:p>
        </w:tc>
      </w:tr>
      <w:tr w:rsidR="00792510" w:rsidRPr="000D0B7F" w14:paraId="21BAB6F8" w14:textId="77777777" w:rsidTr="009E5A3E">
        <w:tc>
          <w:tcPr>
            <w:tcW w:w="7830" w:type="dxa"/>
          </w:tcPr>
          <w:p w14:paraId="38EBF974" w14:textId="7C0087D3" w:rsidR="00792510" w:rsidRPr="000D0B7F" w:rsidRDefault="003C0235" w:rsidP="009E5A3E">
            <w:pPr>
              <w:ind w:left="9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0B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DB58D" w14:textId="3768AE00" w:rsidR="00792510" w:rsidRPr="000D0B7F" w:rsidRDefault="000C1916" w:rsidP="00414ED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0C1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217</w:t>
            </w:r>
            <w:r w:rsidR="32886B16" w:rsidRPr="000D0B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C1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761</w:t>
            </w:r>
            <w:r w:rsidR="11B3F715" w:rsidRPr="000D0B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C1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902</w:t>
            </w:r>
          </w:p>
        </w:tc>
      </w:tr>
      <w:tr w:rsidR="009E5A3E" w:rsidRPr="000D0B7F" w14:paraId="4DEDEA72" w14:textId="77777777" w:rsidTr="009E5A3E">
        <w:tc>
          <w:tcPr>
            <w:tcW w:w="7830" w:type="dxa"/>
          </w:tcPr>
          <w:p w14:paraId="6AAF4E30" w14:textId="69EA08B1" w:rsidR="009E5A3E" w:rsidRPr="000D0B7F" w:rsidRDefault="009E5A3E" w:rsidP="009E5A3E">
            <w:pPr>
              <w:ind w:left="9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25765EC" w14:textId="77777777" w:rsidR="009E5A3E" w:rsidRPr="000D0B7F" w:rsidRDefault="009E5A3E" w:rsidP="009E5A3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E5A3E" w:rsidRPr="000D0B7F" w14:paraId="791DE4A4" w14:textId="77777777" w:rsidTr="009E5A3E">
        <w:tc>
          <w:tcPr>
            <w:tcW w:w="7830" w:type="dxa"/>
          </w:tcPr>
          <w:p w14:paraId="5DA454CD" w14:textId="028791E0" w:rsidR="009E5A3E" w:rsidRPr="000D0B7F" w:rsidRDefault="009E5A3E" w:rsidP="009E5A3E">
            <w:pPr>
              <w:ind w:left="90" w:right="-72"/>
              <w:rPr>
                <w:rFonts w:ascii="Browallia New" w:eastAsia="Browallia New" w:hAnsi="Browallia New" w:cs="Browallia New"/>
                <w:sz w:val="26"/>
                <w:szCs w:val="26"/>
                <w:cs/>
                <w:lang w:val="th"/>
              </w:rPr>
            </w:pPr>
            <w:r w:rsidRPr="000D0B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00" w:type="dxa"/>
          </w:tcPr>
          <w:p w14:paraId="04562D8B" w14:textId="77777777" w:rsidR="009E5A3E" w:rsidRPr="000D0B7F" w:rsidRDefault="009E5A3E" w:rsidP="009E5A3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E5A3E" w:rsidRPr="000D0B7F" w14:paraId="5040EB3C" w14:textId="77777777" w:rsidTr="009E5A3E">
        <w:tc>
          <w:tcPr>
            <w:tcW w:w="7830" w:type="dxa"/>
          </w:tcPr>
          <w:p w14:paraId="39B7CD70" w14:textId="0F87EF5D" w:rsidR="009E5A3E" w:rsidRPr="000D0B7F" w:rsidRDefault="009E5A3E" w:rsidP="009E5A3E">
            <w:pPr>
              <w:ind w:left="9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eastAsia="Browallia New" w:hAnsi="Browallia New" w:cs="Browallia New"/>
                <w:sz w:val="26"/>
                <w:szCs w:val="26"/>
                <w:cs/>
                <w:lang w:val="th"/>
              </w:rPr>
              <w:t>เจ้าหนี้หมุนเวียนอื่น</w:t>
            </w:r>
          </w:p>
        </w:tc>
        <w:tc>
          <w:tcPr>
            <w:tcW w:w="1800" w:type="dxa"/>
          </w:tcPr>
          <w:p w14:paraId="5B511289" w14:textId="13663D12" w:rsidR="009E5A3E" w:rsidRPr="000D0B7F" w:rsidRDefault="000C1916" w:rsidP="009E5A3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9E5A3E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747</w:t>
            </w:r>
            <w:r w:rsidR="009E5A3E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</w:tr>
      <w:tr w:rsidR="009E5A3E" w:rsidRPr="000D0B7F" w14:paraId="22E81E0A" w14:textId="77777777" w:rsidTr="009E5A3E">
        <w:tc>
          <w:tcPr>
            <w:tcW w:w="7830" w:type="dxa"/>
          </w:tcPr>
          <w:p w14:paraId="67C8636F" w14:textId="27EC646C" w:rsidR="009E5A3E" w:rsidRPr="000D0B7F" w:rsidRDefault="009E5A3E" w:rsidP="009E5A3E">
            <w:pPr>
              <w:ind w:left="90" w:right="-72"/>
              <w:rPr>
                <w:rFonts w:ascii="Browallia New" w:eastAsia="Browallia New" w:hAnsi="Browallia New" w:cs="Browallia New"/>
                <w:sz w:val="26"/>
                <w:szCs w:val="26"/>
                <w:cs/>
                <w:lang w:val="th"/>
              </w:rPr>
            </w:pPr>
            <w:r w:rsidRPr="000D0B7F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เจ้าหนี้ไม่หมุนเวียนอื่น</w:t>
            </w:r>
          </w:p>
        </w:tc>
        <w:tc>
          <w:tcPr>
            <w:tcW w:w="1800" w:type="dxa"/>
          </w:tcPr>
          <w:p w14:paraId="0D9B891F" w14:textId="55CF164D" w:rsidR="009E5A3E" w:rsidRPr="000D0B7F" w:rsidRDefault="000C1916" w:rsidP="009E5A3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9E5A3E" w:rsidRPr="000D0B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C1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179</w:t>
            </w:r>
            <w:r w:rsidR="009E5A3E" w:rsidRPr="000D0B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C1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790</w:t>
            </w:r>
          </w:p>
        </w:tc>
      </w:tr>
      <w:tr w:rsidR="009E5A3E" w:rsidRPr="000D0B7F" w14:paraId="4DF694CA" w14:textId="77777777" w:rsidTr="009E5A3E">
        <w:tc>
          <w:tcPr>
            <w:tcW w:w="7830" w:type="dxa"/>
          </w:tcPr>
          <w:p w14:paraId="2C8835C4" w14:textId="49A77188" w:rsidR="009E5A3E" w:rsidRPr="000D0B7F" w:rsidRDefault="009E5A3E" w:rsidP="009E5A3E">
            <w:pPr>
              <w:ind w:left="90" w:right="-72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D0B7F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ประมาณการหนี้สินไม่หมุนเวียนอื่น</w:t>
            </w:r>
          </w:p>
        </w:tc>
        <w:tc>
          <w:tcPr>
            <w:tcW w:w="1800" w:type="dxa"/>
            <w:tcBorders>
              <w:bottom w:val="single" w:sz="4" w:space="0" w:color="000000" w:themeColor="text1"/>
            </w:tcBorders>
          </w:tcPr>
          <w:p w14:paraId="0083739A" w14:textId="4178B8BD" w:rsidR="009E5A3E" w:rsidRPr="000D0B7F" w:rsidRDefault="000C1916" w:rsidP="009E5A3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1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9E5A3E" w:rsidRPr="000D0B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C19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</w:p>
        </w:tc>
      </w:tr>
      <w:tr w:rsidR="009E5A3E" w:rsidRPr="000D0B7F" w14:paraId="6414FCCB" w14:textId="77777777" w:rsidTr="009E5A3E">
        <w:tc>
          <w:tcPr>
            <w:tcW w:w="7830" w:type="dxa"/>
          </w:tcPr>
          <w:p w14:paraId="086F976B" w14:textId="37BB5655" w:rsidR="009E5A3E" w:rsidRPr="000D0B7F" w:rsidRDefault="009E5A3E" w:rsidP="009E5A3E">
            <w:pPr>
              <w:ind w:left="90" w:right="-72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th"/>
              </w:rPr>
              <w:t>รวมหนี้สิน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3C109AF2" w14:textId="6631C92D" w:rsidR="009E5A3E" w:rsidRPr="000D0B7F" w:rsidRDefault="000C1916" w:rsidP="009E5A3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9E5A3E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967</w:t>
            </w:r>
            <w:r w:rsidR="009E5A3E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</w:tr>
      <w:tr w:rsidR="009E5A3E" w:rsidRPr="000D0B7F" w14:paraId="323AD621" w14:textId="77777777" w:rsidTr="009E5A3E">
        <w:tc>
          <w:tcPr>
            <w:tcW w:w="7830" w:type="dxa"/>
          </w:tcPr>
          <w:p w14:paraId="72A54752" w14:textId="77777777" w:rsidR="009E5A3E" w:rsidRPr="000D0B7F" w:rsidRDefault="009E5A3E" w:rsidP="009E5A3E">
            <w:pPr>
              <w:ind w:left="90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th"/>
              </w:rPr>
            </w:pPr>
          </w:p>
        </w:tc>
        <w:tc>
          <w:tcPr>
            <w:tcW w:w="1800" w:type="dxa"/>
            <w:tcBorders>
              <w:top w:val="single" w:sz="4" w:space="0" w:color="000000" w:themeColor="text1"/>
            </w:tcBorders>
          </w:tcPr>
          <w:p w14:paraId="49ADF91E" w14:textId="77777777" w:rsidR="009E5A3E" w:rsidRPr="000D0B7F" w:rsidRDefault="009E5A3E" w:rsidP="009E5A3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E5A3E" w:rsidRPr="000D0B7F" w14:paraId="42DCAF51" w14:textId="77777777" w:rsidTr="009E5A3E">
        <w:tc>
          <w:tcPr>
            <w:tcW w:w="7830" w:type="dxa"/>
          </w:tcPr>
          <w:p w14:paraId="258B32DA" w14:textId="2AF90DA1" w:rsidR="009E5A3E" w:rsidRPr="000D0B7F" w:rsidRDefault="009E5A3E" w:rsidP="009E5A3E">
            <w:pPr>
              <w:ind w:left="90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สินทรัพย์สุทธิ</w:t>
            </w:r>
          </w:p>
        </w:tc>
        <w:tc>
          <w:tcPr>
            <w:tcW w:w="1800" w:type="dxa"/>
            <w:tcBorders>
              <w:bottom w:val="single" w:sz="4" w:space="0" w:color="000000" w:themeColor="text1"/>
            </w:tcBorders>
          </w:tcPr>
          <w:p w14:paraId="682A8928" w14:textId="542BF356" w:rsidR="009E5A3E" w:rsidRPr="000D0B7F" w:rsidRDefault="000C1916" w:rsidP="009E5A3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212</w:t>
            </w:r>
            <w:r w:rsidR="009E5A3E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794</w:t>
            </w:r>
            <w:r w:rsidR="009E5A3E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</w:tr>
      <w:tr w:rsidR="009E5A3E" w:rsidRPr="000D0B7F" w14:paraId="0D167E81" w14:textId="77777777" w:rsidTr="009E5A3E">
        <w:tc>
          <w:tcPr>
            <w:tcW w:w="7830" w:type="dxa"/>
          </w:tcPr>
          <w:p w14:paraId="2238FF01" w14:textId="77777777" w:rsidR="009E5A3E" w:rsidRPr="000D0B7F" w:rsidRDefault="009E5A3E" w:rsidP="009E5A3E">
            <w:pPr>
              <w:ind w:left="90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000000" w:themeColor="text1"/>
            </w:tcBorders>
          </w:tcPr>
          <w:p w14:paraId="7F9B8A53" w14:textId="77777777" w:rsidR="009E5A3E" w:rsidRPr="000D0B7F" w:rsidRDefault="009E5A3E" w:rsidP="009E5A3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E5A3E" w:rsidRPr="000D0B7F" w14:paraId="1AECD2D3" w14:textId="77777777" w:rsidTr="009E5A3E">
        <w:tc>
          <w:tcPr>
            <w:tcW w:w="7830" w:type="dxa"/>
          </w:tcPr>
          <w:p w14:paraId="07CE0E5D" w14:textId="28EBD23F" w:rsidR="009E5A3E" w:rsidRPr="000D0B7F" w:rsidRDefault="009E5A3E" w:rsidP="009E5A3E">
            <w:pPr>
              <w:ind w:left="90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สิ่งตอบแทนที่จ่าย </w:t>
            </w:r>
            <w:r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เงินสด</w:t>
            </w:r>
          </w:p>
        </w:tc>
        <w:tc>
          <w:tcPr>
            <w:tcW w:w="1800" w:type="dxa"/>
            <w:tcBorders>
              <w:bottom w:val="single" w:sz="4" w:space="0" w:color="000000" w:themeColor="text1"/>
            </w:tcBorders>
          </w:tcPr>
          <w:p w14:paraId="0709B837" w14:textId="1A66568E" w:rsidR="009E5A3E" w:rsidRPr="000D0B7F" w:rsidRDefault="000C1916" w:rsidP="009E5A3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212</w:t>
            </w:r>
            <w:r w:rsidR="009E5A3E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794</w:t>
            </w:r>
            <w:r w:rsidR="009E5A3E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</w:tr>
    </w:tbl>
    <w:p w14:paraId="55D765AC" w14:textId="589100B7" w:rsidR="4C793F6F" w:rsidRPr="000D0B7F" w:rsidRDefault="4C793F6F" w:rsidP="4C793F6F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Style w:val="ae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74737E" w:rsidRPr="000D0B7F" w14:paraId="472EAAD3" w14:textId="77777777" w:rsidTr="0074737E">
        <w:trPr>
          <w:trHeight w:val="386"/>
        </w:trPr>
        <w:tc>
          <w:tcPr>
            <w:tcW w:w="9475" w:type="dxa"/>
            <w:vAlign w:val="center"/>
          </w:tcPr>
          <w:p w14:paraId="35959981" w14:textId="0003081E" w:rsidR="006141FE" w:rsidRPr="000D0B7F" w:rsidRDefault="000C1916" w:rsidP="0074737E">
            <w:pPr>
              <w:spacing w:before="0" w:after="0"/>
              <w:ind w:left="432" w:hanging="543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C191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18488D" w:rsidRPr="000D0B7F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ab/>
            </w:r>
            <w:r w:rsidR="006E7BD4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ที่ดิน อาคารและอุปกรณ์ และสินทรัพย์ไม่มีตัวตน </w:t>
            </w:r>
            <w:r w:rsidR="00712EE6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6E7BD4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</w:t>
            </w:r>
            <w:r w:rsidR="006733C2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ธิ</w:t>
            </w:r>
          </w:p>
        </w:tc>
      </w:tr>
    </w:tbl>
    <w:p w14:paraId="645C4CFF" w14:textId="77777777" w:rsidR="006141FE" w:rsidRPr="000D0B7F" w:rsidRDefault="006141FE" w:rsidP="000F34A5">
      <w:pPr>
        <w:rPr>
          <w:rFonts w:ascii="Browallia New" w:eastAsia="Browallia New" w:hAnsi="Browallia New" w:cs="Browallia New"/>
          <w:sz w:val="26"/>
          <w:szCs w:val="26"/>
        </w:rPr>
      </w:pPr>
    </w:p>
    <w:p w14:paraId="4402C580" w14:textId="189D02BB" w:rsidR="006141FE" w:rsidRPr="000D0B7F" w:rsidRDefault="006E7BD4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D0B7F">
        <w:rPr>
          <w:rFonts w:ascii="Browallia New" w:eastAsia="Browallia New" w:hAnsi="Browallia New" w:cs="Browallia New"/>
          <w:sz w:val="26"/>
          <w:szCs w:val="26"/>
          <w:cs/>
        </w:rPr>
        <w:t xml:space="preserve">ที่ดิน อาคารและอุปกรณ์ </w:t>
      </w:r>
      <w:r w:rsidR="006E31DD" w:rsidRPr="000D0B7F">
        <w:rPr>
          <w:rFonts w:ascii="Browallia New" w:eastAsia="Browallia New" w:hAnsi="Browallia New" w:cs="Browallia New"/>
          <w:sz w:val="26"/>
          <w:szCs w:val="26"/>
          <w:cs/>
        </w:rPr>
        <w:t xml:space="preserve">และสินทรัพย์ไม่มีตัวตน </w:t>
      </w:r>
      <w:r w:rsidR="006E31DD" w:rsidRPr="000D0B7F">
        <w:rPr>
          <w:rFonts w:ascii="Browallia New" w:eastAsia="Browallia New" w:hAnsi="Browallia New" w:cs="Browallia New"/>
          <w:sz w:val="26"/>
          <w:szCs w:val="26"/>
        </w:rPr>
        <w:t xml:space="preserve">- </w:t>
      </w:r>
      <w:r w:rsidR="006E31DD" w:rsidRPr="000D0B7F">
        <w:rPr>
          <w:rFonts w:ascii="Browallia New" w:eastAsia="Browallia New" w:hAnsi="Browallia New" w:cs="Browallia New"/>
          <w:sz w:val="26"/>
          <w:szCs w:val="26"/>
          <w:cs/>
        </w:rPr>
        <w:t>สุทธิ</w:t>
      </w:r>
      <w:r w:rsidR="006E31DD" w:rsidRPr="000D0B7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D0B7F">
        <w:rPr>
          <w:rFonts w:ascii="Browallia New" w:eastAsia="Browallia New" w:hAnsi="Browallia New" w:cs="Browallia New"/>
          <w:sz w:val="26"/>
          <w:szCs w:val="26"/>
          <w:cs/>
        </w:rPr>
        <w:t>มีการเปลี่ยนแปลงดังนี้</w:t>
      </w:r>
    </w:p>
    <w:p w14:paraId="6B700DF1" w14:textId="77777777" w:rsidR="004C3A32" w:rsidRPr="000D0B7F" w:rsidRDefault="004C3A32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576" w:type="dxa"/>
        <w:tblInd w:w="-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74737E" w:rsidRPr="000D0B7F" w14:paraId="651BFF9E" w14:textId="77777777" w:rsidTr="7322EAA0">
        <w:tc>
          <w:tcPr>
            <w:tcW w:w="6408" w:type="dxa"/>
          </w:tcPr>
          <w:p w14:paraId="61563FEB" w14:textId="77777777" w:rsidR="006E7BD4" w:rsidRPr="000D0B7F" w:rsidRDefault="006E7BD4" w:rsidP="006E7BD4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000000" w:themeColor="text1"/>
            </w:tcBorders>
            <w:vAlign w:val="bottom"/>
          </w:tcPr>
          <w:p w14:paraId="64B0939E" w14:textId="76630736" w:rsidR="006E7BD4" w:rsidRPr="000D0B7F" w:rsidRDefault="006E7BD4" w:rsidP="006E7BD4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0D0B7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4737E" w:rsidRPr="000D0B7F" w14:paraId="08E266FB" w14:textId="77777777" w:rsidTr="7322EAA0">
        <w:tc>
          <w:tcPr>
            <w:tcW w:w="6408" w:type="dxa"/>
          </w:tcPr>
          <w:p w14:paraId="3B39CB89" w14:textId="77777777" w:rsidR="006E7BD4" w:rsidRPr="000D0B7F" w:rsidRDefault="006E7BD4" w:rsidP="006E7BD4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</w:tcPr>
          <w:p w14:paraId="37F89A67" w14:textId="12B0D477" w:rsidR="006E7BD4" w:rsidRPr="000D0B7F" w:rsidRDefault="006E7BD4" w:rsidP="006E7BD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84" w:type="dxa"/>
            <w:tcBorders>
              <w:top w:val="single" w:sz="4" w:space="0" w:color="000000" w:themeColor="text1"/>
            </w:tcBorders>
          </w:tcPr>
          <w:p w14:paraId="574839E8" w14:textId="6436DD00" w:rsidR="006E7BD4" w:rsidRPr="000D0B7F" w:rsidRDefault="006E7BD4" w:rsidP="006E7BD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74737E" w:rsidRPr="000D0B7F" w14:paraId="65C76D99" w14:textId="77777777" w:rsidTr="7322EAA0">
        <w:tc>
          <w:tcPr>
            <w:tcW w:w="6408" w:type="dxa"/>
          </w:tcPr>
          <w:p w14:paraId="211FC40C" w14:textId="77777777" w:rsidR="00990E9F" w:rsidRPr="000D0B7F" w:rsidRDefault="00990E9F" w:rsidP="00990E9F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84" w:type="dxa"/>
          </w:tcPr>
          <w:p w14:paraId="5AB0B568" w14:textId="56124D17" w:rsidR="00990E9F" w:rsidRPr="000D0B7F" w:rsidRDefault="00990E9F" w:rsidP="00990E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</w:tcPr>
          <w:p w14:paraId="482C47B3" w14:textId="17244C04" w:rsidR="00990E9F" w:rsidRPr="000D0B7F" w:rsidRDefault="00990E9F" w:rsidP="00990E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74737E" w:rsidRPr="000D0B7F" w14:paraId="28705489" w14:textId="77777777" w:rsidTr="7322EAA0">
        <w:tc>
          <w:tcPr>
            <w:tcW w:w="6408" w:type="dxa"/>
          </w:tcPr>
          <w:p w14:paraId="0AA1F595" w14:textId="77777777" w:rsidR="00990E9F" w:rsidRPr="000D0B7F" w:rsidRDefault="00990E9F" w:rsidP="00990E9F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2CEA503E" w14:textId="67347918" w:rsidR="00990E9F" w:rsidRPr="000D0B7F" w:rsidRDefault="00990E9F" w:rsidP="00990E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34151917" w14:textId="4913C1CE" w:rsidR="00990E9F" w:rsidRPr="000D0B7F" w:rsidRDefault="00990E9F" w:rsidP="00990E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4737E" w:rsidRPr="000D0B7F" w14:paraId="4C982528" w14:textId="77777777" w:rsidTr="7322EAA0">
        <w:tc>
          <w:tcPr>
            <w:tcW w:w="6408" w:type="dxa"/>
          </w:tcPr>
          <w:p w14:paraId="7FCB91C8" w14:textId="4F4823E0" w:rsidR="009E432C" w:rsidRPr="000D0B7F" w:rsidRDefault="009E432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vAlign w:val="bottom"/>
          </w:tcPr>
          <w:p w14:paraId="3FA49394" w14:textId="4FFA4579" w:rsidR="009E432C" w:rsidRPr="000D0B7F" w:rsidRDefault="009E43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</w:tcPr>
          <w:p w14:paraId="27BE5A3A" w14:textId="03D65151" w:rsidR="009E432C" w:rsidRPr="000D0B7F" w:rsidRDefault="009E43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4737E" w:rsidRPr="000D0B7F" w14:paraId="6A409928" w14:textId="77777777" w:rsidTr="7322EAA0">
        <w:tc>
          <w:tcPr>
            <w:tcW w:w="6408" w:type="dxa"/>
          </w:tcPr>
          <w:p w14:paraId="5E11E994" w14:textId="7EA46272" w:rsidR="00990E9F" w:rsidRPr="000D0B7F" w:rsidRDefault="004A1A23" w:rsidP="00990E9F">
            <w:pPr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สำหรับ</w:t>
            </w:r>
            <w:r w:rsidRPr="000D0B7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="00365147" w:rsidRPr="000D0B7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เก้าเดือน</w:t>
            </w:r>
            <w:r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0C1916" w:rsidRPr="000C191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65147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65147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279CE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1916" w:rsidRPr="000C191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3FA4DF9C" w14:textId="77777777" w:rsidR="00990E9F" w:rsidRPr="000D0B7F" w:rsidRDefault="00990E9F" w:rsidP="00990E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3233F4F" w14:textId="1B994CAB" w:rsidR="00990E9F" w:rsidRPr="000D0B7F" w:rsidRDefault="00990E9F" w:rsidP="00990E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426C3" w:rsidRPr="000D0B7F" w14:paraId="71C86109" w14:textId="77777777" w:rsidTr="7322EAA0">
        <w:tc>
          <w:tcPr>
            <w:tcW w:w="6408" w:type="dxa"/>
          </w:tcPr>
          <w:p w14:paraId="159243C5" w14:textId="18CDD903" w:rsidR="007426C3" w:rsidRPr="000D0B7F" w:rsidRDefault="007426C3" w:rsidP="001E3D8F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0B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มูลค่าตามบัญชีต้นรอบระยะเวลา - สุทธิ (ตรวจสอบแล้ว)</w:t>
            </w:r>
          </w:p>
        </w:tc>
        <w:tc>
          <w:tcPr>
            <w:tcW w:w="1584" w:type="dxa"/>
          </w:tcPr>
          <w:p w14:paraId="040C4C07" w14:textId="56C8E47D" w:rsidR="007426C3" w:rsidRPr="000D0B7F" w:rsidRDefault="000C1916" w:rsidP="004C3A32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  <w:r w:rsidR="37E2C43A"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  <w:r w:rsidR="37E2C43A"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584" w:type="dxa"/>
          </w:tcPr>
          <w:p w14:paraId="66CD6C80" w14:textId="693E39D1" w:rsidR="007426C3" w:rsidRPr="000D0B7F" w:rsidRDefault="000C1916" w:rsidP="004C3A32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37E2C43A"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  <w:r w:rsidR="37E2C43A"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</w:p>
        </w:tc>
      </w:tr>
      <w:tr w:rsidR="007426C3" w:rsidRPr="000D0B7F" w14:paraId="4F9BBAF1" w14:textId="77777777" w:rsidTr="7322EAA0">
        <w:tc>
          <w:tcPr>
            <w:tcW w:w="6408" w:type="dxa"/>
          </w:tcPr>
          <w:p w14:paraId="2A56178F" w14:textId="3B901A36" w:rsidR="007426C3" w:rsidRPr="000D0B7F" w:rsidRDefault="007426C3" w:rsidP="001E3D8F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0B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84" w:type="dxa"/>
          </w:tcPr>
          <w:p w14:paraId="31C7DC62" w14:textId="24984D92" w:rsidR="007426C3" w:rsidRPr="000D0B7F" w:rsidRDefault="000C1916" w:rsidP="004C3A32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433691" w:rsidRPr="000D0B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  <w:r w:rsidR="00433691" w:rsidRPr="000D0B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584" w:type="dxa"/>
          </w:tcPr>
          <w:p w14:paraId="5B5E66D4" w14:textId="2514624C" w:rsidR="007426C3" w:rsidRPr="000D0B7F" w:rsidRDefault="000C1916" w:rsidP="004C3A32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4B636"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  <w:r w:rsidR="0034B636"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DB6021" w:rsidRPr="000D0B7F" w14:paraId="0F1B5423" w14:textId="77777777" w:rsidTr="7322EAA0">
        <w:tc>
          <w:tcPr>
            <w:tcW w:w="6408" w:type="dxa"/>
          </w:tcPr>
          <w:p w14:paraId="5082777A" w14:textId="12DACDAA" w:rsidR="00DB6021" w:rsidRPr="000D0B7F" w:rsidRDefault="00682F1B" w:rsidP="001E3D8F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0B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  <w:r w:rsidR="00DB6021" w:rsidRPr="000D0B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จากการซื้อสินทรัพย์ (หมายเหตุ</w:t>
            </w:r>
            <w:r w:rsidR="00136F54" w:rsidRPr="000D0B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0C1916"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136F54"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382E64A7" w14:textId="41190FF3" w:rsidR="00DB6021" w:rsidRPr="000D0B7F" w:rsidRDefault="000C1916" w:rsidP="004C3A32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1F484249"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  <w:r w:rsidR="1F484249"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584" w:type="dxa"/>
          </w:tcPr>
          <w:p w14:paraId="66D832A2" w14:textId="4FA09320" w:rsidR="00DB6021" w:rsidRPr="000D0B7F" w:rsidRDefault="000C1916" w:rsidP="004C3A32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="1F484249"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1F484249"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  <w:tr w:rsidR="007426C3" w:rsidRPr="000D0B7F" w14:paraId="2FF6B3DD" w14:textId="77777777" w:rsidTr="7322EAA0">
        <w:tc>
          <w:tcPr>
            <w:tcW w:w="6408" w:type="dxa"/>
          </w:tcPr>
          <w:p w14:paraId="02E42F40" w14:textId="06D1363F" w:rsidR="007426C3" w:rsidRPr="000D0B7F" w:rsidRDefault="007426C3" w:rsidP="001E3D8F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0B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การจำหน่ายและตัดจำหน่าย </w:t>
            </w:r>
            <w:r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0D0B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</w:tcPr>
          <w:p w14:paraId="7FC7B744" w14:textId="691BE353" w:rsidR="007426C3" w:rsidRPr="000D0B7F" w:rsidRDefault="4EBD8E51" w:rsidP="004C3A32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C1916"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  <w:r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C1916"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  <w:r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2BCE9A00" w14:textId="64E5153C" w:rsidR="007426C3" w:rsidRPr="000D0B7F" w:rsidRDefault="56AB8BC2" w:rsidP="004C3A32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C1916"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B56F3" w:rsidRPr="000D0B7F" w14:paraId="6185047B" w14:textId="77777777" w:rsidTr="7322EAA0">
        <w:trPr>
          <w:trHeight w:val="341"/>
        </w:trPr>
        <w:tc>
          <w:tcPr>
            <w:tcW w:w="6408" w:type="dxa"/>
          </w:tcPr>
          <w:p w14:paraId="58E9EF71" w14:textId="01899D20" w:rsidR="00CB56F3" w:rsidRPr="000D0B7F" w:rsidRDefault="00CB56F3" w:rsidP="001E3D8F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0B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รับโอนจากสินทรัพย์สิทธิการใช้</w:t>
            </w:r>
          </w:p>
        </w:tc>
        <w:tc>
          <w:tcPr>
            <w:tcW w:w="1584" w:type="dxa"/>
          </w:tcPr>
          <w:p w14:paraId="2193B4D8" w14:textId="5023E5EF" w:rsidR="00CB56F3" w:rsidRPr="000D0B7F" w:rsidRDefault="000C1916" w:rsidP="004C3A32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7033BB58"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  <w:r w:rsidR="7033BB58"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584" w:type="dxa"/>
          </w:tcPr>
          <w:p w14:paraId="3A8D806F" w14:textId="46F5FFF7" w:rsidR="00CB56F3" w:rsidRPr="000D0B7F" w:rsidRDefault="7033BB58" w:rsidP="004C3A32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B56F3" w:rsidRPr="000D0B7F" w14:paraId="0E042F4B" w14:textId="77777777" w:rsidTr="7322EAA0">
        <w:tc>
          <w:tcPr>
            <w:tcW w:w="6408" w:type="dxa"/>
          </w:tcPr>
          <w:p w14:paraId="686A531B" w14:textId="4A0B93EA" w:rsidR="00CB56F3" w:rsidRPr="000D0B7F" w:rsidRDefault="00CB56F3" w:rsidP="001E3D8F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0B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ค่าเสื่อมราคา/ค่าตัดจำหน่าย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04D598EE" w14:textId="42F3C564" w:rsidR="00CB56F3" w:rsidRPr="000D0B7F" w:rsidRDefault="003724BB" w:rsidP="004C3A32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633B01B9"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C1916"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633B01B9"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C1916"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  <w:r w:rsidR="633B01B9"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C1916"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  <w:r w:rsidR="633B01B9"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115892CB" w14:textId="15F4A4D6" w:rsidR="00CB56F3" w:rsidRPr="000D0B7F" w:rsidRDefault="74689D04" w:rsidP="004C3A32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C1916"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C1916"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  <w:r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C1916"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  <w:r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055D3" w:rsidRPr="000D0B7F" w14:paraId="72D40A1E" w14:textId="77777777" w:rsidTr="7322EAA0">
        <w:tc>
          <w:tcPr>
            <w:tcW w:w="6408" w:type="dxa"/>
          </w:tcPr>
          <w:p w14:paraId="5CD1EDE7" w14:textId="4956ECE1" w:rsidR="00F055D3" w:rsidRPr="000D0B7F" w:rsidRDefault="00F055D3" w:rsidP="001E3D8F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B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มูลค่าตามบัญชีสิ้นรอบระยะเวลา - สุทธิ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C5680C6" w14:textId="3BE446C9" w:rsidR="00F055D3" w:rsidRPr="000D0B7F" w:rsidRDefault="000C1916" w:rsidP="004C3A32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="00433691"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433691"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58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D96F224" w14:textId="2A152A0F" w:rsidR="00F055D3" w:rsidRPr="000D0B7F" w:rsidRDefault="000C1916" w:rsidP="004C3A32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3015F1C1"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  <w:r w:rsidR="3015F1C1"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</w:p>
        </w:tc>
      </w:tr>
    </w:tbl>
    <w:p w14:paraId="28DC41DC" w14:textId="0BAFD5D5" w:rsidR="00ED61DD" w:rsidRPr="000D0B7F" w:rsidRDefault="00ED61DD" w:rsidP="00B12FD5">
      <w:pPr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4EACAB51" w14:textId="51287A51" w:rsidR="00712EE6" w:rsidRPr="000D0B7F" w:rsidRDefault="00712EE6">
      <w:pPr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0D0B7F">
        <w:rPr>
          <w:rFonts w:ascii="Browallia New" w:eastAsia="Browallia New" w:hAnsi="Browallia New" w:cs="Browallia New"/>
          <w:sz w:val="26"/>
          <w:szCs w:val="26"/>
          <w:lang w:val="en-GB"/>
        </w:rPr>
        <w:br w:type="page"/>
      </w:r>
    </w:p>
    <w:p w14:paraId="4FA33599" w14:textId="77777777" w:rsidR="00AE0F71" w:rsidRPr="000D0B7F" w:rsidRDefault="00AE0F71" w:rsidP="00B12FD5">
      <w:pPr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Style w:val="af"/>
        <w:tblW w:w="9576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74737E" w:rsidRPr="000D0B7F" w14:paraId="3872DF6D" w14:textId="77777777" w:rsidTr="7322EAA0">
        <w:tc>
          <w:tcPr>
            <w:tcW w:w="6408" w:type="dxa"/>
          </w:tcPr>
          <w:p w14:paraId="62DDB79D" w14:textId="77777777" w:rsidR="006E7BD4" w:rsidRPr="000D0B7F" w:rsidRDefault="006E7BD4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000000" w:themeColor="text1"/>
            </w:tcBorders>
            <w:vAlign w:val="bottom"/>
          </w:tcPr>
          <w:p w14:paraId="6ED9E6A9" w14:textId="73C95B89" w:rsidR="006E7BD4" w:rsidRPr="000D0B7F" w:rsidRDefault="006E7BD4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0D0B7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4737E" w:rsidRPr="000D0B7F" w14:paraId="0CE34651" w14:textId="77777777" w:rsidTr="7322EAA0">
        <w:tc>
          <w:tcPr>
            <w:tcW w:w="6408" w:type="dxa"/>
          </w:tcPr>
          <w:p w14:paraId="29F22028" w14:textId="77777777" w:rsidR="006E7BD4" w:rsidRPr="000D0B7F" w:rsidRDefault="006E7BD4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</w:tcPr>
          <w:p w14:paraId="48C863EA" w14:textId="77777777" w:rsidR="006E7BD4" w:rsidRPr="000D0B7F" w:rsidRDefault="006E7BD4">
            <w:pPr>
              <w:spacing w:before="0" w:after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84" w:type="dxa"/>
            <w:tcBorders>
              <w:top w:val="single" w:sz="4" w:space="0" w:color="000000" w:themeColor="text1"/>
            </w:tcBorders>
          </w:tcPr>
          <w:p w14:paraId="4AADE97D" w14:textId="77777777" w:rsidR="006E7BD4" w:rsidRPr="000D0B7F" w:rsidRDefault="006E7BD4">
            <w:pPr>
              <w:spacing w:before="0" w:after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74737E" w:rsidRPr="000D0B7F" w14:paraId="3129711E" w14:textId="77777777" w:rsidTr="7322EAA0">
        <w:tc>
          <w:tcPr>
            <w:tcW w:w="6408" w:type="dxa"/>
          </w:tcPr>
          <w:p w14:paraId="63A954E3" w14:textId="77777777" w:rsidR="005C3DA1" w:rsidRPr="000D0B7F" w:rsidRDefault="005C3DA1" w:rsidP="00414EDF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84" w:type="dxa"/>
          </w:tcPr>
          <w:p w14:paraId="722A7572" w14:textId="1D3C8049" w:rsidR="005C3DA1" w:rsidRPr="000D0B7F" w:rsidRDefault="00414EDF" w:rsidP="00414EDF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</w:tcPr>
          <w:p w14:paraId="61E88B00" w14:textId="6A1E5357" w:rsidR="005C3DA1" w:rsidRPr="000D0B7F" w:rsidRDefault="00414EDF" w:rsidP="00414EDF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74737E" w:rsidRPr="000D0B7F" w14:paraId="256E0F5C" w14:textId="77777777" w:rsidTr="7322EAA0">
        <w:tc>
          <w:tcPr>
            <w:tcW w:w="6408" w:type="dxa"/>
          </w:tcPr>
          <w:p w14:paraId="060D461B" w14:textId="77777777" w:rsidR="005C3DA1" w:rsidRPr="000D0B7F" w:rsidRDefault="005C3DA1" w:rsidP="005C3DA1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46472185" w14:textId="73A5ED38" w:rsidR="005C3DA1" w:rsidRPr="000D0B7F" w:rsidRDefault="005C3DA1" w:rsidP="005C3DA1">
            <w:pPr>
              <w:spacing w:before="0" w:after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31DDCF7F" w14:textId="4BFDF2B3" w:rsidR="005C3DA1" w:rsidRPr="000D0B7F" w:rsidRDefault="005C3DA1" w:rsidP="005C3DA1">
            <w:pPr>
              <w:spacing w:before="0" w:after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4737E" w:rsidRPr="000D0B7F" w14:paraId="364D625F" w14:textId="77777777" w:rsidTr="7322EAA0">
        <w:tc>
          <w:tcPr>
            <w:tcW w:w="6408" w:type="dxa"/>
          </w:tcPr>
          <w:p w14:paraId="74035A3E" w14:textId="7CE73475" w:rsidR="009E432C" w:rsidRPr="000D0B7F" w:rsidRDefault="009E432C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vAlign w:val="bottom"/>
          </w:tcPr>
          <w:p w14:paraId="3FA9EB31" w14:textId="5751EC68" w:rsidR="009E432C" w:rsidRPr="000D0B7F" w:rsidRDefault="009E432C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vAlign w:val="bottom"/>
          </w:tcPr>
          <w:p w14:paraId="74B09B94" w14:textId="51C395AD" w:rsidR="009E432C" w:rsidRPr="000D0B7F" w:rsidRDefault="009E432C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4737E" w:rsidRPr="000D0B7F" w14:paraId="14C4EC21" w14:textId="77777777" w:rsidTr="7322EAA0">
        <w:tc>
          <w:tcPr>
            <w:tcW w:w="6408" w:type="dxa"/>
          </w:tcPr>
          <w:p w14:paraId="0A4FF632" w14:textId="2C298BBB" w:rsidR="004A1A23" w:rsidRPr="000D0B7F" w:rsidRDefault="004A1A23" w:rsidP="00A93472">
            <w:pPr>
              <w:spacing w:before="0" w:after="0"/>
              <w:ind w:left="38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สำหรับ</w:t>
            </w:r>
            <w:r w:rsidRPr="000D0B7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="00365147" w:rsidRPr="000D0B7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เก้าเดือน</w:t>
            </w:r>
            <w:r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0C1916" w:rsidRPr="000C191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65147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65147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0C1916" w:rsidRPr="000C191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38A4915D" w14:textId="77777777" w:rsidR="004A1A23" w:rsidRPr="000D0B7F" w:rsidRDefault="004A1A23" w:rsidP="004A1A2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1C697547" w14:textId="77777777" w:rsidR="004A1A23" w:rsidRPr="000D0B7F" w:rsidRDefault="004A1A23" w:rsidP="004A1A2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2667D" w:rsidRPr="000D0B7F" w14:paraId="47AB92D0" w14:textId="77777777" w:rsidTr="7322EAA0">
        <w:trPr>
          <w:trHeight w:val="175"/>
        </w:trPr>
        <w:tc>
          <w:tcPr>
            <w:tcW w:w="6408" w:type="dxa"/>
          </w:tcPr>
          <w:p w14:paraId="61A35E77" w14:textId="0EB50B4B" w:rsidR="0052667D" w:rsidRPr="000D0B7F" w:rsidRDefault="0052667D" w:rsidP="00A93472">
            <w:pPr>
              <w:spacing w:before="0" w:after="0"/>
              <w:ind w:left="3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0B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มูลค่าตามบัญชีต้นรอบระยะเวลา - สุทธิ (ตรวจสอบแล้ว)</w:t>
            </w:r>
          </w:p>
        </w:tc>
        <w:tc>
          <w:tcPr>
            <w:tcW w:w="1584" w:type="dxa"/>
          </w:tcPr>
          <w:p w14:paraId="536BE913" w14:textId="47737DED" w:rsidR="0052667D" w:rsidRPr="000D0B7F" w:rsidRDefault="000C1916" w:rsidP="00385365">
            <w:pPr>
              <w:spacing w:before="0" w:after="0"/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4150C201"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966</w:t>
            </w:r>
            <w:r w:rsidR="4150C201"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584" w:type="dxa"/>
          </w:tcPr>
          <w:p w14:paraId="6DD962AE" w14:textId="6DEDBDEE" w:rsidR="0052667D" w:rsidRPr="000D0B7F" w:rsidRDefault="000C1916" w:rsidP="00385365">
            <w:pPr>
              <w:spacing w:before="0" w:after="0"/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4150C201"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  <w:r w:rsidR="4150C201"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  <w:tr w:rsidR="001607A7" w:rsidRPr="000D0B7F" w14:paraId="5777E03E" w14:textId="77777777" w:rsidTr="7322EAA0">
        <w:trPr>
          <w:trHeight w:val="295"/>
        </w:trPr>
        <w:tc>
          <w:tcPr>
            <w:tcW w:w="6408" w:type="dxa"/>
          </w:tcPr>
          <w:p w14:paraId="1C2C1B18" w14:textId="2DCFB739" w:rsidR="001607A7" w:rsidRPr="000D0B7F" w:rsidRDefault="001607A7" w:rsidP="00A93472">
            <w:pPr>
              <w:spacing w:before="0" w:after="0"/>
              <w:ind w:left="3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0B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84" w:type="dxa"/>
          </w:tcPr>
          <w:p w14:paraId="63181FEA" w14:textId="47FFC873" w:rsidR="001607A7" w:rsidRPr="000D0B7F" w:rsidRDefault="000C1916" w:rsidP="00385365">
            <w:pPr>
              <w:spacing w:before="0" w:after="0"/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433691" w:rsidRPr="000D0B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 w:rsidR="00433691" w:rsidRPr="000D0B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584" w:type="dxa"/>
          </w:tcPr>
          <w:p w14:paraId="2F8D36B1" w14:textId="005C02B7" w:rsidR="001607A7" w:rsidRPr="000D0B7F" w:rsidRDefault="000C1916" w:rsidP="00385365">
            <w:pPr>
              <w:spacing w:before="0" w:after="0"/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  <w:r w:rsidR="473DED19"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622941" w:rsidRPr="000D0B7F" w14:paraId="3A584D79" w14:textId="77777777" w:rsidTr="7322EAA0">
        <w:tc>
          <w:tcPr>
            <w:tcW w:w="6408" w:type="dxa"/>
          </w:tcPr>
          <w:p w14:paraId="6400A8EB" w14:textId="66D056D6" w:rsidR="00622941" w:rsidRPr="000D0B7F" w:rsidRDefault="00003250" w:rsidP="00A93472">
            <w:pPr>
              <w:spacing w:before="0" w:after="0"/>
              <w:ind w:left="3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0B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34783E" w:rsidRPr="000D0B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</w:t>
            </w:r>
            <w:r w:rsidR="00B129FA" w:rsidRPr="000D0B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และตัดจำหน่าย</w:t>
            </w:r>
            <w:r w:rsidR="0034783E" w:rsidRPr="000D0B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 - สุทธิ</w:t>
            </w:r>
          </w:p>
        </w:tc>
        <w:tc>
          <w:tcPr>
            <w:tcW w:w="1584" w:type="dxa"/>
            <w:vAlign w:val="bottom"/>
          </w:tcPr>
          <w:p w14:paraId="085D2FB1" w14:textId="21C2D5EB" w:rsidR="00622941" w:rsidRPr="000D0B7F" w:rsidRDefault="70E4E2D1" w:rsidP="00385365">
            <w:pPr>
              <w:spacing w:before="0" w:after="0"/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C1916"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  <w:r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C1916"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  <w:r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79FB577D" w14:textId="4FD6EF2A" w:rsidR="00622941" w:rsidRPr="000D0B7F" w:rsidRDefault="7366AAB4" w:rsidP="00385365">
            <w:pPr>
              <w:spacing w:before="0" w:after="0"/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C1916"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D61DD" w:rsidRPr="000D0B7F" w14:paraId="1FF66AC2" w14:textId="77777777" w:rsidTr="7322EAA0">
        <w:tc>
          <w:tcPr>
            <w:tcW w:w="6408" w:type="dxa"/>
          </w:tcPr>
          <w:p w14:paraId="54819B3C" w14:textId="77777777" w:rsidR="00ED61DD" w:rsidRPr="000D0B7F" w:rsidRDefault="00ED61DD" w:rsidP="00A93472">
            <w:pPr>
              <w:spacing w:before="0" w:after="0"/>
              <w:ind w:left="3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0B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ค่าเสื่อมราคา/ค่าตัดจำหน่าย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0B2D1DCC" w14:textId="61D298B8" w:rsidR="00ED61DD" w:rsidRPr="000D0B7F" w:rsidRDefault="483DE918" w:rsidP="00385365">
            <w:pPr>
              <w:spacing w:before="0" w:after="0"/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C1916"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C1916"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C1916"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5CDCDC25" w14:textId="334B713F" w:rsidR="00ED61DD" w:rsidRPr="000D0B7F" w:rsidRDefault="1048C279" w:rsidP="00385365">
            <w:pPr>
              <w:spacing w:before="0" w:after="0"/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C1916"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C1916"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  <w:r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C1916"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  <w:r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D61DD" w:rsidRPr="000D0B7F" w14:paraId="2DBEABF0" w14:textId="77777777" w:rsidTr="7322EAA0">
        <w:tc>
          <w:tcPr>
            <w:tcW w:w="6408" w:type="dxa"/>
          </w:tcPr>
          <w:p w14:paraId="4B6A5CDB" w14:textId="40767EDC" w:rsidR="00ED61DD" w:rsidRPr="000D0B7F" w:rsidRDefault="00ED61DD" w:rsidP="00A93472">
            <w:pPr>
              <w:spacing w:before="0" w:after="0"/>
              <w:ind w:left="3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0B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มูลค่าตามบัญชีสิ้นรอบระยะเวลา - สุทธิ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A79293B" w14:textId="2C4F7E24" w:rsidR="00ED61DD" w:rsidRPr="000D0B7F" w:rsidRDefault="000C1916" w:rsidP="00385365">
            <w:pPr>
              <w:spacing w:before="0" w:after="0"/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433691" w:rsidRPr="000D0B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  <w:r w:rsidR="00433691" w:rsidRPr="000D0B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58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52F96F3" w14:textId="692D208B" w:rsidR="00ED61DD" w:rsidRPr="000D0B7F" w:rsidRDefault="000C1916" w:rsidP="00385365">
            <w:pPr>
              <w:spacing w:before="0" w:after="0"/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6FF61EEE"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  <w:r w:rsidR="6FF61EEE"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</w:p>
        </w:tc>
      </w:tr>
    </w:tbl>
    <w:p w14:paraId="677CBF91" w14:textId="77777777" w:rsidR="00182592" w:rsidRPr="000D0B7F" w:rsidRDefault="00182592" w:rsidP="004C3A32">
      <w:pPr>
        <w:ind w:firstLine="14"/>
        <w:jc w:val="thaiDistribute"/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</w:pPr>
    </w:p>
    <w:p w14:paraId="7264592F" w14:textId="22F143ED" w:rsidR="00C37204" w:rsidRPr="000D0B7F" w:rsidRDefault="00646F76" w:rsidP="00C37204">
      <w:pPr>
        <w:ind w:firstLine="14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D0B7F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0C1916" w:rsidRPr="000C1916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0D0B7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D0B7F">
        <w:rPr>
          <w:rFonts w:ascii="Browallia New" w:hAnsi="Browallia New" w:cs="Browallia New"/>
          <w:sz w:val="26"/>
          <w:szCs w:val="26"/>
          <w:cs/>
          <w:lang w:val="en-GB"/>
        </w:rPr>
        <w:t>กันยายน พ</w:t>
      </w:r>
      <w:r w:rsidRPr="000D0B7F">
        <w:rPr>
          <w:rFonts w:ascii="Browallia New" w:hAnsi="Browallia New" w:cs="Browallia New"/>
          <w:sz w:val="26"/>
          <w:szCs w:val="26"/>
          <w:lang w:val="en-GB"/>
        </w:rPr>
        <w:t>.</w:t>
      </w:r>
      <w:r w:rsidRPr="000D0B7F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0D0B7F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0C1916" w:rsidRPr="000C1916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0D0B7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D0B7F">
        <w:rPr>
          <w:rFonts w:ascii="Browallia New" w:hAnsi="Browallia New" w:cs="Browallia New"/>
          <w:sz w:val="26"/>
          <w:szCs w:val="26"/>
          <w:cs/>
          <w:lang w:val="en-GB"/>
        </w:rPr>
        <w:t>ที่ดินบางส่วน</w:t>
      </w:r>
      <w:r w:rsidR="00A13E7C" w:rsidRPr="000D0B7F">
        <w:rPr>
          <w:rFonts w:ascii="Browallia New" w:hAnsi="Browallia New" w:cs="Browallia New"/>
          <w:sz w:val="26"/>
          <w:szCs w:val="26"/>
          <w:cs/>
          <w:lang w:val="en-GB"/>
        </w:rPr>
        <w:t>ของบริษัท</w:t>
      </w:r>
      <w:r w:rsidRPr="000D0B7F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0C1916" w:rsidRPr="000C1916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0D0B7F">
        <w:rPr>
          <w:rFonts w:ascii="Browallia New" w:hAnsi="Browallia New" w:cs="Browallia New"/>
          <w:sz w:val="26"/>
          <w:szCs w:val="26"/>
          <w:lang w:val="en-GB"/>
        </w:rPr>
        <w:t>.</w:t>
      </w:r>
      <w:r w:rsidR="000C1916" w:rsidRPr="000C1916">
        <w:rPr>
          <w:rFonts w:ascii="Browallia New" w:hAnsi="Browallia New" w:cs="Browallia New"/>
          <w:sz w:val="26"/>
          <w:szCs w:val="26"/>
          <w:lang w:val="en-GB"/>
        </w:rPr>
        <w:t>85</w:t>
      </w:r>
      <w:r w:rsidRPr="000D0B7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D0B7F">
        <w:rPr>
          <w:rFonts w:ascii="Browallia New" w:hAnsi="Browallia New" w:cs="Browallia New"/>
          <w:sz w:val="26"/>
          <w:szCs w:val="26"/>
          <w:cs/>
          <w:lang w:val="en-GB"/>
        </w:rPr>
        <w:t>ล้านบาทถูกจดจำนองเป็นหลักทรัพย์ค้ำประกันสำหรับวงเงินสินเชื่อจากสถาบันการเงินของกลุ่มกิจการ</w:t>
      </w:r>
    </w:p>
    <w:p w14:paraId="79058380" w14:textId="77777777" w:rsidR="00646F76" w:rsidRPr="000D0B7F" w:rsidRDefault="00646F76" w:rsidP="00C37204">
      <w:pPr>
        <w:ind w:firstLine="14"/>
        <w:jc w:val="thaiDistribute"/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</w:pPr>
    </w:p>
    <w:tbl>
      <w:tblPr>
        <w:tblStyle w:val="af1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74737E" w:rsidRPr="000D0B7F" w14:paraId="1625733F" w14:textId="77777777" w:rsidTr="0074737E">
        <w:trPr>
          <w:trHeight w:val="386"/>
        </w:trPr>
        <w:tc>
          <w:tcPr>
            <w:tcW w:w="9475" w:type="dxa"/>
            <w:vAlign w:val="center"/>
          </w:tcPr>
          <w:p w14:paraId="32237AA9" w14:textId="5C672647" w:rsidR="006141FE" w:rsidRPr="000D0B7F" w:rsidRDefault="000C1916" w:rsidP="0074737E">
            <w:pPr>
              <w:spacing w:before="0" w:after="0"/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18488D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66589A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สินทรัพย์สิทธิการใช้ </w:t>
            </w:r>
            <w:r w:rsidR="00D17D44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66589A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35C30729" w14:textId="77777777" w:rsidR="006141FE" w:rsidRPr="000D0B7F" w:rsidRDefault="006141FE" w:rsidP="00BC55D3">
      <w:pPr>
        <w:ind w:left="547" w:hanging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5F6907B" w14:textId="623FD8F7" w:rsidR="006141FE" w:rsidRPr="000D0B7F" w:rsidRDefault="006E7BD4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D0B7F">
        <w:rPr>
          <w:rFonts w:ascii="Browallia New" w:eastAsia="Browallia New" w:hAnsi="Browallia New" w:cs="Browallia New"/>
          <w:sz w:val="26"/>
          <w:szCs w:val="26"/>
          <w:cs/>
        </w:rPr>
        <w:t>สินทรัพย์สิทธิการใช้ - สุทธิ มีการเปลี่ยนแปลงดังนี้</w:t>
      </w:r>
    </w:p>
    <w:p w14:paraId="46736800" w14:textId="77777777" w:rsidR="006E7BD4" w:rsidRPr="000D0B7F" w:rsidRDefault="006E7BD4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6149"/>
        <w:gridCol w:w="1656"/>
        <w:gridCol w:w="1656"/>
      </w:tblGrid>
      <w:tr w:rsidR="0074737E" w:rsidRPr="000D0B7F" w14:paraId="4F265A07" w14:textId="77777777" w:rsidTr="7322EAA0"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5CC7423" w14:textId="77777777" w:rsidR="00937036" w:rsidRPr="000D0B7F" w:rsidRDefault="00937036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  <w:hideMark/>
          </w:tcPr>
          <w:p w14:paraId="2F9032E4" w14:textId="77777777" w:rsidR="00937036" w:rsidRPr="000D0B7F" w:rsidRDefault="0093703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</w:t>
            </w:r>
          </w:p>
          <w:p w14:paraId="49FD15F1" w14:textId="77777777" w:rsidR="00937036" w:rsidRPr="000D0B7F" w:rsidRDefault="0093703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  <w:hideMark/>
          </w:tcPr>
          <w:p w14:paraId="0D3F9279" w14:textId="77777777" w:rsidR="00937036" w:rsidRPr="000D0B7F" w:rsidRDefault="0093703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</w:t>
            </w:r>
          </w:p>
          <w:p w14:paraId="5AE2F037" w14:textId="77777777" w:rsidR="00937036" w:rsidRPr="000D0B7F" w:rsidRDefault="0093703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เฉพาะกิจการ</w:t>
            </w:r>
          </w:p>
        </w:tc>
      </w:tr>
      <w:tr w:rsidR="004C3A32" w:rsidRPr="000D0B7F" w14:paraId="22F15B9B" w14:textId="77777777" w:rsidTr="7322EAA0"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</w:tcPr>
          <w:p w14:paraId="7E211FC2" w14:textId="77777777" w:rsidR="004C3A32" w:rsidRPr="000D0B7F" w:rsidRDefault="004C3A32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57CC487E" w14:textId="5F09E6ED" w:rsidR="004C3A32" w:rsidRPr="000D0B7F" w:rsidRDefault="004C3A3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5305DCB8" w14:textId="56178303" w:rsidR="004C3A32" w:rsidRPr="000D0B7F" w:rsidRDefault="004C3A3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74737E" w:rsidRPr="000D0B7F" w14:paraId="718E28A6" w14:textId="77777777" w:rsidTr="7322EAA0"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</w:tcPr>
          <w:p w14:paraId="1ABAE8B1" w14:textId="77777777" w:rsidR="009E769E" w:rsidRPr="000D0B7F" w:rsidRDefault="009E769E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7DA1A0" w14:textId="77777777" w:rsidR="009E769E" w:rsidRPr="000D0B7F" w:rsidRDefault="009E769E" w:rsidP="0093703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AE2A00" w14:textId="77777777" w:rsidR="009E769E" w:rsidRPr="000D0B7F" w:rsidRDefault="009E76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74737E" w:rsidRPr="000D0B7F" w14:paraId="7B94570D" w14:textId="77777777" w:rsidTr="7322EAA0">
        <w:tc>
          <w:tcPr>
            <w:tcW w:w="6149" w:type="dxa"/>
            <w:tcBorders>
              <w:top w:val="nil"/>
              <w:left w:val="nil"/>
              <w:right w:val="nil"/>
            </w:tcBorders>
          </w:tcPr>
          <w:p w14:paraId="45E86F84" w14:textId="31FCC950" w:rsidR="00310DD7" w:rsidRPr="000D0B7F" w:rsidRDefault="00310DD7" w:rsidP="00310DD7">
            <w:pPr>
              <w:ind w:left="-11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0D0B7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สำหรับ</w:t>
            </w:r>
            <w:r w:rsidRPr="000D0B7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="00365147" w:rsidRPr="000D0B7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เก้าเดือน</w:t>
            </w:r>
            <w:r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0C1916" w:rsidRPr="000C191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65147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65147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0C1916" w:rsidRPr="000C191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010B0821" w14:textId="77777777" w:rsidR="00310DD7" w:rsidRPr="000D0B7F" w:rsidRDefault="00310DD7" w:rsidP="00310DD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1F43800E" w14:textId="77777777" w:rsidR="00310DD7" w:rsidRPr="000D0B7F" w:rsidRDefault="00310DD7" w:rsidP="00310DD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733780" w:rsidRPr="000D0B7F" w14:paraId="4365F4E6" w14:textId="77777777" w:rsidTr="7322EAA0"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</w:tcPr>
          <w:p w14:paraId="245E18AF" w14:textId="0BD62357" w:rsidR="00733780" w:rsidRPr="000D0B7F" w:rsidRDefault="00733780" w:rsidP="00CE53E4">
            <w:pPr>
              <w:ind w:left="-11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0B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มูลค่าตามบัญชีต้นรอบระยะเวลา - สุทธิ (ตรวจสอบแล้ว)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48E5B024" w14:textId="28E21B4B" w:rsidR="00733780" w:rsidRPr="000D0B7F" w:rsidRDefault="000C1916" w:rsidP="004C3A32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2548290B"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  <w:r w:rsidR="2548290B"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2EA32241" w14:textId="35F2E4AA" w:rsidR="00733780" w:rsidRPr="000D0B7F" w:rsidRDefault="000C1916" w:rsidP="004C3A32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7ED21F7A"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  <w:r w:rsidR="7ED21F7A"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  <w:tr w:rsidR="00646F76" w:rsidRPr="000D0B7F" w14:paraId="020E9113" w14:textId="77777777" w:rsidTr="7322EAA0"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</w:tcPr>
          <w:p w14:paraId="15BC5683" w14:textId="06AB2931" w:rsidR="00646F76" w:rsidRPr="000D0B7F" w:rsidRDefault="00646F76" w:rsidP="00CE53E4">
            <w:pPr>
              <w:ind w:left="-11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0B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754FA5B8" w14:textId="320E42F9" w:rsidR="00646F76" w:rsidRPr="000D0B7F" w:rsidRDefault="000C1916" w:rsidP="004C3A32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646F76"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  <w:r w:rsidR="00646F76"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0B9584A6" w14:textId="5E5D37D9" w:rsidR="00646F76" w:rsidRPr="000D0B7F" w:rsidRDefault="000C1916" w:rsidP="004C3A32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646F76"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  <w:r w:rsidR="00646F76"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B60C9" w:rsidRPr="000D0B7F" w14:paraId="1A0B60D3" w14:textId="77777777" w:rsidTr="7322EAA0"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</w:tcPr>
          <w:p w14:paraId="440B33E9" w14:textId="4A3B96BF" w:rsidR="002B60C9" w:rsidRPr="000D0B7F" w:rsidRDefault="002B60C9" w:rsidP="00CE53E4">
            <w:pPr>
              <w:ind w:left="-11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0B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การโอนไปที่ดิน อาคารและอุปกรณ์ - สุทธิ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7CD344F6" w14:textId="38085344" w:rsidR="002B60C9" w:rsidRPr="000D0B7F" w:rsidRDefault="6643FB0D" w:rsidP="004C3A32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C1916"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C1916"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  <w:r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C1916"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  <w:r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500990F8" w14:textId="6EEFE775" w:rsidR="002B60C9" w:rsidRPr="000D0B7F" w:rsidRDefault="31399B00" w:rsidP="004C3A32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F4539" w:rsidRPr="000D0B7F" w14:paraId="7916EA1B" w14:textId="77777777" w:rsidTr="7322EAA0"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</w:tcPr>
          <w:p w14:paraId="5ABCD82F" w14:textId="77777777" w:rsidR="005F4539" w:rsidRPr="000D0B7F" w:rsidRDefault="005F4539" w:rsidP="00CE53E4">
            <w:pPr>
              <w:ind w:left="-11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0B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</w:tcPr>
          <w:p w14:paraId="19BE6DB3" w14:textId="2BF5E3E7" w:rsidR="005F4539" w:rsidRPr="000D0B7F" w:rsidRDefault="3D2333EE" w:rsidP="004C3A32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C1916"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C1916"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  <w:r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C1916"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  <w:r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</w:tcPr>
          <w:p w14:paraId="398331B6" w14:textId="6CEFF97D" w:rsidR="005F4539" w:rsidRPr="000D0B7F" w:rsidRDefault="530462BB" w:rsidP="004C3A32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C1916"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C1916"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  <w:r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C1916"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  <w:r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56917" w:rsidRPr="000D0B7F" w14:paraId="4AA53D91" w14:textId="77777777" w:rsidTr="7322EAA0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00996" w14:textId="30220A25" w:rsidR="00756917" w:rsidRPr="000D0B7F" w:rsidRDefault="00756917" w:rsidP="00CE53E4">
            <w:pPr>
              <w:ind w:left="-11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0B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มูลค่าตามบัญชีสิ้นรอบระยะเวลา - สุทธิ (ยังไม่ได้ตรวจสอบ)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1CC265" w14:textId="6F1D4CA4" w:rsidR="00756917" w:rsidRPr="000D0B7F" w:rsidRDefault="000C1916" w:rsidP="004C3A32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14E2F79B"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="14E2F79B"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5A5CC1" w14:textId="22908CAF" w:rsidR="00756917" w:rsidRPr="000D0B7F" w:rsidRDefault="000C1916" w:rsidP="004C3A32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350D90DA"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350D90DA"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</w:tbl>
    <w:p w14:paraId="39B4583D" w14:textId="77777777" w:rsidR="009939CB" w:rsidRPr="000D0B7F" w:rsidRDefault="009939CB" w:rsidP="00B12FD5">
      <w:pPr>
        <w:rPr>
          <w:rFonts w:ascii="Browallia New" w:eastAsia="Browallia New" w:hAnsi="Browallia New" w:cs="Browallia New"/>
          <w:sz w:val="26"/>
          <w:szCs w:val="26"/>
        </w:rPr>
      </w:pPr>
    </w:p>
    <w:p w14:paraId="50693A04" w14:textId="24D7548A" w:rsidR="00B10B3A" w:rsidRPr="000D0B7F" w:rsidRDefault="00B10B3A">
      <w:pPr>
        <w:rPr>
          <w:rFonts w:ascii="Browallia New" w:eastAsia="Browallia New" w:hAnsi="Browallia New" w:cs="Browallia New"/>
          <w:sz w:val="26"/>
          <w:szCs w:val="26"/>
        </w:rPr>
      </w:pPr>
      <w:r w:rsidRPr="000D0B7F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73D2EDC6" w14:textId="77777777" w:rsidR="009939CB" w:rsidRPr="000D0B7F" w:rsidRDefault="009939CB" w:rsidP="00B12FD5">
      <w:pPr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Style w:val="af3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74737E" w:rsidRPr="000D0B7F" w14:paraId="1EC91522" w14:textId="77777777" w:rsidTr="0074737E">
        <w:trPr>
          <w:trHeight w:val="386"/>
        </w:trPr>
        <w:tc>
          <w:tcPr>
            <w:tcW w:w="9475" w:type="dxa"/>
            <w:vAlign w:val="center"/>
          </w:tcPr>
          <w:p w14:paraId="218FA567" w14:textId="5E93D54F" w:rsidR="006141FE" w:rsidRPr="000D0B7F" w:rsidRDefault="000C1916" w:rsidP="0074737E">
            <w:pPr>
              <w:spacing w:before="0" w:after="0"/>
              <w:ind w:left="432" w:hanging="543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18488D" w:rsidRPr="000D0B7F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ab/>
            </w:r>
            <w:r w:rsidR="009C66A6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ค่าเปิดหน้าเหมืองรอตัดจ่าย</w:t>
            </w:r>
            <w:r w:rsidR="00791A10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712EE6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791A10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91A10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</w:tr>
    </w:tbl>
    <w:p w14:paraId="233C77BB" w14:textId="77777777" w:rsidR="006141FE" w:rsidRPr="000D0B7F" w:rsidRDefault="006141FE" w:rsidP="003B6391">
      <w:pPr>
        <w:rPr>
          <w:rFonts w:ascii="Browallia New" w:eastAsia="Arial Unicode MS" w:hAnsi="Browallia New" w:cs="Browallia New"/>
          <w:sz w:val="26"/>
          <w:szCs w:val="26"/>
        </w:rPr>
      </w:pPr>
    </w:p>
    <w:p w14:paraId="61CA0FDE" w14:textId="2DC97563" w:rsidR="006141FE" w:rsidRPr="000D0B7F" w:rsidRDefault="00436BA5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D0B7F">
        <w:rPr>
          <w:rFonts w:ascii="Browallia New" w:eastAsia="Browallia New" w:hAnsi="Browallia New" w:cs="Browallia New"/>
          <w:sz w:val="26"/>
          <w:szCs w:val="26"/>
          <w:cs/>
        </w:rPr>
        <w:t xml:space="preserve">ค่าเปิดหน้าเหมืองรอตัดจ่าย </w:t>
      </w:r>
      <w:r w:rsidR="005F39D2" w:rsidRPr="000D0B7F">
        <w:rPr>
          <w:rFonts w:ascii="Browallia New" w:eastAsia="Browallia New" w:hAnsi="Browallia New" w:cs="Browallia New"/>
          <w:sz w:val="26"/>
          <w:szCs w:val="26"/>
        </w:rPr>
        <w:t>-</w:t>
      </w:r>
      <w:r w:rsidR="00036E88" w:rsidRPr="000D0B7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036E88"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สุทธิ </w:t>
      </w:r>
      <w:r w:rsidRPr="000D0B7F">
        <w:rPr>
          <w:rFonts w:ascii="Browallia New" w:eastAsia="Browallia New" w:hAnsi="Browallia New" w:cs="Browallia New"/>
          <w:sz w:val="26"/>
          <w:szCs w:val="26"/>
          <w:cs/>
        </w:rPr>
        <w:t>มีการเปลี่ยนแปลงดังนี้</w:t>
      </w:r>
    </w:p>
    <w:p w14:paraId="3D56E1AF" w14:textId="77777777" w:rsidR="00994C56" w:rsidRPr="000D0B7F" w:rsidRDefault="00994C56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6210"/>
        <w:gridCol w:w="1678"/>
        <w:gridCol w:w="1562"/>
      </w:tblGrid>
      <w:tr w:rsidR="0074737E" w:rsidRPr="000D0B7F" w14:paraId="2C2ED166" w14:textId="43B053D8" w:rsidTr="00C91FBF">
        <w:trPr>
          <w:trHeight w:val="305"/>
        </w:trPr>
        <w:tc>
          <w:tcPr>
            <w:tcW w:w="6210" w:type="dxa"/>
            <w:tcBorders>
              <w:top w:val="nil"/>
              <w:left w:val="nil"/>
              <w:right w:val="nil"/>
            </w:tcBorders>
            <w:vAlign w:val="center"/>
          </w:tcPr>
          <w:p w14:paraId="0681D624" w14:textId="77777777" w:rsidR="00C6665F" w:rsidRPr="000D0B7F" w:rsidRDefault="00C6665F" w:rsidP="00C6665F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78" w:type="dxa"/>
            <w:tcBorders>
              <w:left w:val="nil"/>
              <w:right w:val="nil"/>
            </w:tcBorders>
            <w:vAlign w:val="center"/>
          </w:tcPr>
          <w:p w14:paraId="40AF9D35" w14:textId="652A1C9C" w:rsidR="00C6665F" w:rsidRPr="000D0B7F" w:rsidRDefault="00C6665F" w:rsidP="00C66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</w:t>
            </w:r>
            <w:r w:rsidR="00CC543F" w:rsidRPr="000D0B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เงิน</w:t>
            </w:r>
          </w:p>
        </w:tc>
        <w:tc>
          <w:tcPr>
            <w:tcW w:w="1562" w:type="dxa"/>
            <w:tcBorders>
              <w:left w:val="nil"/>
              <w:right w:val="nil"/>
            </w:tcBorders>
          </w:tcPr>
          <w:p w14:paraId="5E8D4EAC" w14:textId="6772CA51" w:rsidR="00C6665F" w:rsidRPr="000D0B7F" w:rsidRDefault="00C6665F" w:rsidP="00C66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</w:t>
            </w:r>
          </w:p>
        </w:tc>
      </w:tr>
      <w:tr w:rsidR="0074737E" w:rsidRPr="000D0B7F" w14:paraId="65792E3F" w14:textId="6E100814" w:rsidTr="00C91FBF">
        <w:trPr>
          <w:trHeight w:val="305"/>
        </w:trPr>
        <w:tc>
          <w:tcPr>
            <w:tcW w:w="621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5B3B9DB" w14:textId="77777777" w:rsidR="00C6665F" w:rsidRPr="000D0B7F" w:rsidRDefault="00C6665F" w:rsidP="00C6665F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78" w:type="dxa"/>
            <w:tcBorders>
              <w:left w:val="nil"/>
              <w:right w:val="nil"/>
            </w:tcBorders>
            <w:vAlign w:val="center"/>
            <w:hideMark/>
          </w:tcPr>
          <w:p w14:paraId="133B5003" w14:textId="6C35BF60" w:rsidR="00C6665F" w:rsidRPr="000D0B7F" w:rsidRDefault="00C6665F" w:rsidP="00C66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562" w:type="dxa"/>
            <w:tcBorders>
              <w:left w:val="nil"/>
              <w:right w:val="nil"/>
            </w:tcBorders>
          </w:tcPr>
          <w:p w14:paraId="7812E12C" w14:textId="0F344CFD" w:rsidR="00C6665F" w:rsidRPr="000D0B7F" w:rsidRDefault="00C6665F" w:rsidP="00C66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เฉพาะกิจการ</w:t>
            </w:r>
          </w:p>
        </w:tc>
      </w:tr>
      <w:tr w:rsidR="004C3A32" w:rsidRPr="000D0B7F" w14:paraId="5D70B064" w14:textId="77777777" w:rsidTr="00C91FBF">
        <w:trPr>
          <w:trHeight w:val="305"/>
        </w:trPr>
        <w:tc>
          <w:tcPr>
            <w:tcW w:w="6210" w:type="dxa"/>
            <w:tcBorders>
              <w:top w:val="nil"/>
              <w:left w:val="nil"/>
              <w:right w:val="nil"/>
            </w:tcBorders>
            <w:vAlign w:val="center"/>
          </w:tcPr>
          <w:p w14:paraId="5B688F1C" w14:textId="77777777" w:rsidR="004C3A32" w:rsidRPr="000D0B7F" w:rsidRDefault="004C3A32" w:rsidP="00C6665F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78" w:type="dxa"/>
            <w:tcBorders>
              <w:left w:val="nil"/>
              <w:right w:val="nil"/>
            </w:tcBorders>
            <w:vAlign w:val="center"/>
          </w:tcPr>
          <w:p w14:paraId="55470A8D" w14:textId="17EA7E60" w:rsidR="004C3A32" w:rsidRPr="000D0B7F" w:rsidRDefault="004C3A32" w:rsidP="00C66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62" w:type="dxa"/>
            <w:tcBorders>
              <w:left w:val="nil"/>
              <w:right w:val="nil"/>
            </w:tcBorders>
          </w:tcPr>
          <w:p w14:paraId="216C93D9" w14:textId="768643F8" w:rsidR="004C3A32" w:rsidRPr="000D0B7F" w:rsidRDefault="004C3A32" w:rsidP="00C66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74737E" w:rsidRPr="000D0B7F" w14:paraId="190073A7" w14:textId="77777777" w:rsidTr="00C91FBF">
        <w:trPr>
          <w:trHeight w:val="129"/>
        </w:trPr>
        <w:tc>
          <w:tcPr>
            <w:tcW w:w="6210" w:type="dxa"/>
            <w:tcBorders>
              <w:top w:val="nil"/>
              <w:left w:val="nil"/>
              <w:right w:val="nil"/>
            </w:tcBorders>
            <w:vAlign w:val="center"/>
          </w:tcPr>
          <w:p w14:paraId="2D7207F0" w14:textId="77777777" w:rsidR="001322D8" w:rsidRPr="000D0B7F" w:rsidRDefault="001322D8" w:rsidP="001322D8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AA73DAF" w14:textId="77777777" w:rsidR="001322D8" w:rsidRPr="000D0B7F" w:rsidRDefault="001322D8" w:rsidP="001322D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right w:val="nil"/>
            </w:tcBorders>
          </w:tcPr>
          <w:p w14:paraId="4CF61E97" w14:textId="77777777" w:rsidR="001322D8" w:rsidRPr="000D0B7F" w:rsidRDefault="001322D8" w:rsidP="001322D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74737E" w:rsidRPr="000D0B7F" w14:paraId="302E5AB6" w14:textId="25DFD7FE" w:rsidTr="00C91FBF">
        <w:trPr>
          <w:trHeight w:val="129"/>
        </w:trPr>
        <w:tc>
          <w:tcPr>
            <w:tcW w:w="6210" w:type="dxa"/>
            <w:tcBorders>
              <w:top w:val="nil"/>
              <w:left w:val="nil"/>
              <w:right w:val="nil"/>
            </w:tcBorders>
            <w:hideMark/>
          </w:tcPr>
          <w:p w14:paraId="2A8AE904" w14:textId="1B02A88C" w:rsidR="00310DD7" w:rsidRPr="000D0B7F" w:rsidRDefault="00310DD7" w:rsidP="00310DD7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สำหรับ</w:t>
            </w:r>
            <w:r w:rsidRPr="000D0B7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="00365147" w:rsidRPr="000D0B7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เก้าเดือน</w:t>
            </w:r>
            <w:r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0C1916" w:rsidRPr="000C191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65147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65147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0C1916" w:rsidRPr="000C191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78" w:type="dxa"/>
            <w:tcBorders>
              <w:left w:val="nil"/>
              <w:right w:val="nil"/>
            </w:tcBorders>
            <w:vAlign w:val="center"/>
            <w:hideMark/>
          </w:tcPr>
          <w:p w14:paraId="391D32B0" w14:textId="77777777" w:rsidR="00310DD7" w:rsidRPr="000D0B7F" w:rsidRDefault="00310DD7" w:rsidP="00310DD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562" w:type="dxa"/>
            <w:tcBorders>
              <w:left w:val="nil"/>
              <w:right w:val="nil"/>
            </w:tcBorders>
          </w:tcPr>
          <w:p w14:paraId="176DFF6C" w14:textId="77777777" w:rsidR="00310DD7" w:rsidRPr="000D0B7F" w:rsidRDefault="00310DD7" w:rsidP="00310DD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9E3315" w:rsidRPr="000D0B7F" w14:paraId="02B30985" w14:textId="71EC8508" w:rsidTr="00C91FBF">
        <w:trPr>
          <w:trHeight w:val="294"/>
        </w:trPr>
        <w:tc>
          <w:tcPr>
            <w:tcW w:w="6210" w:type="dxa"/>
            <w:tcBorders>
              <w:top w:val="nil"/>
              <w:left w:val="nil"/>
              <w:right w:val="nil"/>
            </w:tcBorders>
          </w:tcPr>
          <w:p w14:paraId="7D5ACA9C" w14:textId="0A50B1E0" w:rsidR="009E3315" w:rsidRPr="000D0B7F" w:rsidRDefault="009E3315" w:rsidP="009E3315">
            <w:pPr>
              <w:ind w:left="-11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D0B7F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 - สุทธิ (ตรวจสอบแล้ว)</w:t>
            </w:r>
          </w:p>
        </w:tc>
        <w:tc>
          <w:tcPr>
            <w:tcW w:w="1678" w:type="dxa"/>
            <w:tcBorders>
              <w:top w:val="nil"/>
              <w:left w:val="nil"/>
              <w:right w:val="nil"/>
            </w:tcBorders>
          </w:tcPr>
          <w:p w14:paraId="06FBBDF5" w14:textId="7DEE3692" w:rsidR="009E3315" w:rsidRPr="000D0B7F" w:rsidRDefault="000C1916" w:rsidP="004C3A32">
            <w:pPr>
              <w:ind w:left="9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</w:t>
            </w:r>
            <w:r w:rsidR="1CB83FD7" w:rsidRPr="000D0B7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907</w:t>
            </w:r>
            <w:r w:rsidR="1CB83FD7" w:rsidRPr="000D0B7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784</w:t>
            </w:r>
          </w:p>
        </w:tc>
        <w:tc>
          <w:tcPr>
            <w:tcW w:w="1562" w:type="dxa"/>
            <w:tcBorders>
              <w:top w:val="nil"/>
              <w:left w:val="nil"/>
              <w:right w:val="nil"/>
            </w:tcBorders>
          </w:tcPr>
          <w:p w14:paraId="19B889F5" w14:textId="1E2701E5" w:rsidR="009E3315" w:rsidRPr="000D0B7F" w:rsidRDefault="000C1916" w:rsidP="004C3A32">
            <w:pPr>
              <w:ind w:left="9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</w:t>
            </w:r>
            <w:r w:rsidR="1CB83FD7" w:rsidRPr="000D0B7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407</w:t>
            </w:r>
            <w:r w:rsidR="1CB83FD7" w:rsidRPr="000D0B7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362</w:t>
            </w:r>
          </w:p>
        </w:tc>
      </w:tr>
      <w:tr w:rsidR="009E3315" w:rsidRPr="000D0B7F" w14:paraId="0E3E85D2" w14:textId="209889DB" w:rsidTr="00C91FBF">
        <w:trPr>
          <w:trHeight w:val="294"/>
        </w:trPr>
        <w:tc>
          <w:tcPr>
            <w:tcW w:w="6210" w:type="dxa"/>
            <w:tcBorders>
              <w:top w:val="nil"/>
              <w:left w:val="nil"/>
              <w:right w:val="nil"/>
            </w:tcBorders>
          </w:tcPr>
          <w:p w14:paraId="795D8BC0" w14:textId="2F3E21C7" w:rsidR="009E3315" w:rsidRPr="000D0B7F" w:rsidRDefault="009E3315" w:rsidP="009E3315">
            <w:pPr>
              <w:ind w:left="-11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D0B7F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39E12B15" w14:textId="2B02EB60" w:rsidR="009E3315" w:rsidRPr="000D0B7F" w:rsidRDefault="7347E582" w:rsidP="004C3A32">
            <w:pPr>
              <w:ind w:left="9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(</w:t>
            </w:r>
            <w:r w:rsidR="000C1916"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</w:t>
            </w:r>
            <w:r w:rsidRPr="000D0B7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0C1916"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214</w:t>
            </w:r>
            <w:r w:rsidRPr="000D0B7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0C1916"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975</w:t>
            </w:r>
            <w:r w:rsidRPr="000D0B7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16ED5C9F" w14:textId="3CF5D8BC" w:rsidR="009E3315" w:rsidRPr="000D0B7F" w:rsidRDefault="7347E582" w:rsidP="004C3A32">
            <w:pPr>
              <w:ind w:left="9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(</w:t>
            </w:r>
            <w:r w:rsidR="000C1916"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</w:t>
            </w:r>
            <w:r w:rsidRPr="000D0B7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0C1916"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948</w:t>
            </w:r>
            <w:r w:rsidRPr="000D0B7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0C1916"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078</w:t>
            </w:r>
            <w:r w:rsidRPr="000D0B7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)</w:t>
            </w:r>
          </w:p>
        </w:tc>
      </w:tr>
      <w:tr w:rsidR="00A674ED" w:rsidRPr="000D0B7F" w14:paraId="39812E45" w14:textId="2B06ECDF" w:rsidTr="00C91FBF">
        <w:trPr>
          <w:trHeight w:val="282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0FA07DD1" w14:textId="352C3A99" w:rsidR="00A674ED" w:rsidRPr="000D0B7F" w:rsidRDefault="00A674ED" w:rsidP="00A674ED">
            <w:pPr>
              <w:ind w:left="-11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D0B7F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มูลค่าตามบัญชีสิ้นรอบระยะเวลา - สุทธิ (ยังไม่ได้ตรวจสอบ)</w:t>
            </w:r>
          </w:p>
        </w:tc>
        <w:tc>
          <w:tcPr>
            <w:tcW w:w="1678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</w:tcPr>
          <w:p w14:paraId="0909013D" w14:textId="0C266DF5" w:rsidR="00A674ED" w:rsidRPr="000D0B7F" w:rsidRDefault="000C1916" w:rsidP="004C3A32">
            <w:pPr>
              <w:ind w:left="9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692</w:t>
            </w:r>
            <w:r w:rsidR="7E36F680" w:rsidRPr="000D0B7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809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</w:tcPr>
          <w:p w14:paraId="43B9E7D3" w14:textId="0BE3C956" w:rsidR="00A674ED" w:rsidRPr="000D0B7F" w:rsidRDefault="000C1916" w:rsidP="004C3A32">
            <w:pPr>
              <w:tabs>
                <w:tab w:val="left" w:pos="1272"/>
              </w:tabs>
              <w:ind w:left="9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459</w:t>
            </w:r>
            <w:r w:rsidR="7E36F680" w:rsidRPr="000D0B7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284</w:t>
            </w:r>
          </w:p>
        </w:tc>
      </w:tr>
    </w:tbl>
    <w:p w14:paraId="3C504682" w14:textId="77777777" w:rsidR="00442D0E" w:rsidRPr="000D0B7F" w:rsidRDefault="00442D0E" w:rsidP="001A3D14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74737E" w:rsidRPr="000D0B7F" w14:paraId="699BC01C" w14:textId="77777777" w:rsidTr="0074737E">
        <w:trPr>
          <w:trHeight w:val="386"/>
        </w:trPr>
        <w:tc>
          <w:tcPr>
            <w:tcW w:w="9475" w:type="dxa"/>
            <w:vAlign w:val="center"/>
          </w:tcPr>
          <w:p w14:paraId="063991D1" w14:textId="613A7BDE" w:rsidR="001A3D14" w:rsidRPr="000D0B7F" w:rsidRDefault="000C1916" w:rsidP="001A3D14">
            <w:pPr>
              <w:ind w:left="432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6" w:name="_Hlk118126348"/>
            <w:r w:rsidRPr="000C1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1A3D14" w:rsidRPr="000D0B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A3D14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="001A3D14" w:rsidRPr="000D0B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การค้าและเจ้าหนี้หมุนเวียนอื่น</w:t>
            </w:r>
          </w:p>
        </w:tc>
      </w:tr>
    </w:tbl>
    <w:p w14:paraId="759E0E14" w14:textId="77777777" w:rsidR="00165052" w:rsidRPr="000D0B7F" w:rsidRDefault="00165052" w:rsidP="003B6391">
      <w:pPr>
        <w:tabs>
          <w:tab w:val="left" w:pos="4153"/>
        </w:tabs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510"/>
        <w:gridCol w:w="1559"/>
        <w:gridCol w:w="1501"/>
        <w:gridCol w:w="1600"/>
        <w:gridCol w:w="1370"/>
      </w:tblGrid>
      <w:tr w:rsidR="0074737E" w:rsidRPr="000D0B7F" w14:paraId="239F963E" w14:textId="77777777" w:rsidTr="7322EAA0">
        <w:tc>
          <w:tcPr>
            <w:tcW w:w="3510" w:type="dxa"/>
            <w:vAlign w:val="bottom"/>
          </w:tcPr>
          <w:p w14:paraId="25F85CBD" w14:textId="77777777" w:rsidR="00A56581" w:rsidRPr="000D0B7F" w:rsidRDefault="00A56581" w:rsidP="00D53ADB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bookmarkStart w:id="7" w:name="_Hlk128519051"/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  <w:vAlign w:val="bottom"/>
          </w:tcPr>
          <w:p w14:paraId="440A84B8" w14:textId="1CCE8154" w:rsidR="00A56581" w:rsidRPr="000D0B7F" w:rsidRDefault="00DB4F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0B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</w:t>
            </w:r>
            <w:r w:rsidR="00A56581" w:rsidRPr="000D0B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2970" w:type="dxa"/>
            <w:gridSpan w:val="2"/>
            <w:tcBorders>
              <w:bottom w:val="single" w:sz="4" w:space="0" w:color="auto"/>
            </w:tcBorders>
            <w:vAlign w:val="bottom"/>
          </w:tcPr>
          <w:p w14:paraId="62925A50" w14:textId="66A898FE" w:rsidR="00A56581" w:rsidRPr="000D0B7F" w:rsidRDefault="00DB4F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0B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</w:t>
            </w:r>
            <w:r w:rsidR="00A56581" w:rsidRPr="000D0B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74737E" w:rsidRPr="000D0B7F" w14:paraId="0E13B24D" w14:textId="77777777" w:rsidTr="7322EAA0">
        <w:tc>
          <w:tcPr>
            <w:tcW w:w="3510" w:type="dxa"/>
            <w:vAlign w:val="bottom"/>
          </w:tcPr>
          <w:p w14:paraId="3C538092" w14:textId="77777777" w:rsidR="00DB4F1A" w:rsidRPr="000D0B7F" w:rsidRDefault="00DB4F1A" w:rsidP="00D53ADB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A7835C8" w14:textId="3E3B5B5B" w:rsidR="00DB4F1A" w:rsidRPr="000D0B7F" w:rsidRDefault="00DB4F1A" w:rsidP="00165052">
            <w:pPr>
              <w:ind w:left="-171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01" w:type="dxa"/>
            <w:tcBorders>
              <w:top w:val="single" w:sz="4" w:space="0" w:color="auto"/>
            </w:tcBorders>
            <w:vAlign w:val="bottom"/>
          </w:tcPr>
          <w:p w14:paraId="20B42435" w14:textId="733B68C3" w:rsidR="00DB4F1A" w:rsidRPr="000D0B7F" w:rsidRDefault="00DB4F1A" w:rsidP="00165052">
            <w:pPr>
              <w:ind w:left="-171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00" w:type="dxa"/>
            <w:tcBorders>
              <w:top w:val="single" w:sz="4" w:space="0" w:color="auto"/>
            </w:tcBorders>
            <w:vAlign w:val="bottom"/>
          </w:tcPr>
          <w:p w14:paraId="39DDC3F8" w14:textId="28A73302" w:rsidR="00DB4F1A" w:rsidRPr="000D0B7F" w:rsidRDefault="00DB4F1A" w:rsidP="00165052">
            <w:pPr>
              <w:ind w:left="-171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0BB3DC36" w14:textId="477EF342" w:rsidR="00DB4F1A" w:rsidRPr="000D0B7F" w:rsidRDefault="00DB4F1A" w:rsidP="00165052">
            <w:pPr>
              <w:ind w:left="-171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bookmarkEnd w:id="7"/>
      <w:tr w:rsidR="0074737E" w:rsidRPr="000D0B7F" w14:paraId="02495276" w14:textId="77777777" w:rsidTr="7322EAA0">
        <w:tc>
          <w:tcPr>
            <w:tcW w:w="3510" w:type="dxa"/>
            <w:vAlign w:val="bottom"/>
          </w:tcPr>
          <w:p w14:paraId="3B642A21" w14:textId="77777777" w:rsidR="00300FEC" w:rsidRPr="000D0B7F" w:rsidRDefault="00300FEC" w:rsidP="00300FEC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0CB10D28" w14:textId="204ED18F" w:rsidR="00300FEC" w:rsidRPr="000D0B7F" w:rsidRDefault="000C1916" w:rsidP="00300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C191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65147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65147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300FEC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</w:p>
        </w:tc>
        <w:tc>
          <w:tcPr>
            <w:tcW w:w="1501" w:type="dxa"/>
            <w:vAlign w:val="bottom"/>
          </w:tcPr>
          <w:p w14:paraId="7F5270D9" w14:textId="084712DB" w:rsidR="00300FEC" w:rsidRPr="000D0B7F" w:rsidRDefault="000C1916" w:rsidP="00300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C191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0FEC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0FEC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00" w:type="dxa"/>
            <w:vAlign w:val="bottom"/>
          </w:tcPr>
          <w:p w14:paraId="18C03350" w14:textId="21026E3D" w:rsidR="00300FEC" w:rsidRPr="000D0B7F" w:rsidRDefault="000C1916" w:rsidP="00300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C191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65147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65147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300FEC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</w:p>
        </w:tc>
        <w:tc>
          <w:tcPr>
            <w:tcW w:w="1370" w:type="dxa"/>
            <w:vAlign w:val="bottom"/>
          </w:tcPr>
          <w:p w14:paraId="207D4EEB" w14:textId="7B1F1539" w:rsidR="00300FEC" w:rsidRPr="000D0B7F" w:rsidRDefault="000C1916" w:rsidP="00300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C191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0FEC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0FEC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4737E" w:rsidRPr="000D0B7F" w14:paraId="3A1A579D" w14:textId="77777777" w:rsidTr="7322EAA0">
        <w:tc>
          <w:tcPr>
            <w:tcW w:w="3510" w:type="dxa"/>
            <w:vAlign w:val="bottom"/>
          </w:tcPr>
          <w:p w14:paraId="76F83FFB" w14:textId="77777777" w:rsidR="00300FEC" w:rsidRPr="000D0B7F" w:rsidRDefault="00300FEC" w:rsidP="00300FEC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</w:tcPr>
          <w:p w14:paraId="2CBB796B" w14:textId="62E656EE" w:rsidR="00300FEC" w:rsidRPr="000D0B7F" w:rsidRDefault="00300FEC" w:rsidP="00300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1916" w:rsidRPr="000C191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01" w:type="dxa"/>
          </w:tcPr>
          <w:p w14:paraId="2F2DD3D1" w14:textId="27EC41AE" w:rsidR="00300FEC" w:rsidRPr="000D0B7F" w:rsidRDefault="00300FEC" w:rsidP="00300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1916" w:rsidRPr="000C191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00" w:type="dxa"/>
          </w:tcPr>
          <w:p w14:paraId="0C23B984" w14:textId="0FA77EA1" w:rsidR="00300FEC" w:rsidRPr="000D0B7F" w:rsidRDefault="00300FEC" w:rsidP="00300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1916" w:rsidRPr="000C191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70" w:type="dxa"/>
          </w:tcPr>
          <w:p w14:paraId="5190C675" w14:textId="025E6C17" w:rsidR="00300FEC" w:rsidRPr="000D0B7F" w:rsidRDefault="00300FEC" w:rsidP="00300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1916" w:rsidRPr="000C191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4737E" w:rsidRPr="000D0B7F" w14:paraId="0ACB5FB5" w14:textId="77777777" w:rsidTr="7322EAA0">
        <w:tc>
          <w:tcPr>
            <w:tcW w:w="3510" w:type="dxa"/>
            <w:vAlign w:val="bottom"/>
          </w:tcPr>
          <w:p w14:paraId="24ABEDAB" w14:textId="77777777" w:rsidR="00300FEC" w:rsidRPr="000D0B7F" w:rsidRDefault="00300FEC" w:rsidP="00300FEC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2C98DB6" w14:textId="77777777" w:rsidR="00300FEC" w:rsidRPr="000D0B7F" w:rsidRDefault="00300FEC" w:rsidP="00300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0B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vAlign w:val="bottom"/>
          </w:tcPr>
          <w:p w14:paraId="394E8218" w14:textId="77777777" w:rsidR="00300FEC" w:rsidRPr="000D0B7F" w:rsidRDefault="00300FEC" w:rsidP="00300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0B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bottom"/>
          </w:tcPr>
          <w:p w14:paraId="13E199AE" w14:textId="77777777" w:rsidR="00300FEC" w:rsidRPr="000D0B7F" w:rsidRDefault="00300FEC" w:rsidP="00300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0B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50D15C36" w14:textId="77777777" w:rsidR="00300FEC" w:rsidRPr="000D0B7F" w:rsidRDefault="00300FEC" w:rsidP="00300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0B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4737E" w:rsidRPr="000D0B7F" w14:paraId="41B2351A" w14:textId="77777777" w:rsidTr="7322EAA0">
        <w:tc>
          <w:tcPr>
            <w:tcW w:w="3510" w:type="dxa"/>
            <w:vAlign w:val="bottom"/>
          </w:tcPr>
          <w:p w14:paraId="5BADA275" w14:textId="74BC1AA4" w:rsidR="00300FEC" w:rsidRPr="000D0B7F" w:rsidRDefault="00300FEC" w:rsidP="00300FEC">
            <w:pPr>
              <w:tabs>
                <w:tab w:val="left" w:pos="111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F3E5C57" w14:textId="6CA44370" w:rsidR="00300FEC" w:rsidRPr="000D0B7F" w:rsidRDefault="00300FEC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</w:tcPr>
          <w:p w14:paraId="0669366C" w14:textId="65CFB6CA" w:rsidR="00300FEC" w:rsidRPr="000D0B7F" w:rsidRDefault="00300FEC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</w:tcPr>
          <w:p w14:paraId="0D598549" w14:textId="1F42EECB" w:rsidR="00300FEC" w:rsidRPr="000D0B7F" w:rsidRDefault="00300FEC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3E5AEFE7" w14:textId="6CAC0B85" w:rsidR="00300FEC" w:rsidRPr="000D0B7F" w:rsidRDefault="00300FEC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4737E" w:rsidRPr="000D0B7F" w14:paraId="2BD5BD4E" w14:textId="77777777" w:rsidTr="7322EAA0">
        <w:tc>
          <w:tcPr>
            <w:tcW w:w="3510" w:type="dxa"/>
            <w:vAlign w:val="bottom"/>
          </w:tcPr>
          <w:p w14:paraId="37235F4C" w14:textId="1635AFA1" w:rsidR="00300FEC" w:rsidRPr="000D0B7F" w:rsidRDefault="00300FEC" w:rsidP="00300FEC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0B7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  <w:vAlign w:val="bottom"/>
          </w:tcPr>
          <w:p w14:paraId="630BB775" w14:textId="77777777" w:rsidR="00300FEC" w:rsidRPr="000D0B7F" w:rsidRDefault="00300FEC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1" w:type="dxa"/>
            <w:vAlign w:val="bottom"/>
          </w:tcPr>
          <w:p w14:paraId="5389DCF8" w14:textId="77777777" w:rsidR="00300FEC" w:rsidRPr="000D0B7F" w:rsidRDefault="00300FEC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0" w:type="dxa"/>
            <w:vAlign w:val="bottom"/>
          </w:tcPr>
          <w:p w14:paraId="6AEEEB49" w14:textId="77777777" w:rsidR="00300FEC" w:rsidRPr="000D0B7F" w:rsidRDefault="00300FEC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vAlign w:val="bottom"/>
          </w:tcPr>
          <w:p w14:paraId="6AC53D83" w14:textId="77777777" w:rsidR="00300FEC" w:rsidRPr="000D0B7F" w:rsidRDefault="00300FEC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4730F" w:rsidRPr="000D0B7F" w14:paraId="05BEED2E" w14:textId="77777777" w:rsidTr="7322EAA0">
        <w:tc>
          <w:tcPr>
            <w:tcW w:w="3510" w:type="dxa"/>
            <w:vAlign w:val="bottom"/>
          </w:tcPr>
          <w:p w14:paraId="41CC36C6" w14:textId="608966E0" w:rsidR="0094730F" w:rsidRPr="000D0B7F" w:rsidRDefault="0094730F" w:rsidP="0094730F">
            <w:pPr>
              <w:tabs>
                <w:tab w:val="left" w:pos="111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0B7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D0B7F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559" w:type="dxa"/>
          </w:tcPr>
          <w:p w14:paraId="525E10D0" w14:textId="79C34CEE" w:rsidR="0094730F" w:rsidRPr="000D0B7F" w:rsidRDefault="000C1916" w:rsidP="004C3A3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454D1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="00D454D1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501" w:type="dxa"/>
          </w:tcPr>
          <w:p w14:paraId="7DB7CEF4" w14:textId="34152766" w:rsidR="0094730F" w:rsidRPr="000D0B7F" w:rsidRDefault="000C1916" w:rsidP="004C3A3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4730F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="0094730F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600" w:type="dxa"/>
          </w:tcPr>
          <w:p w14:paraId="0F8B6D37" w14:textId="377FD8D2" w:rsidR="0094730F" w:rsidRPr="000D0B7F" w:rsidRDefault="000C1916" w:rsidP="004C3A3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2660E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62660E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370" w:type="dxa"/>
          </w:tcPr>
          <w:p w14:paraId="72E99325" w14:textId="28B22DE2" w:rsidR="0094730F" w:rsidRPr="000D0B7F" w:rsidRDefault="000C1916" w:rsidP="0094730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4730F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94730F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  <w:tr w:rsidR="0094730F" w:rsidRPr="000D0B7F" w14:paraId="643984E5" w14:textId="77777777" w:rsidTr="7322EAA0">
        <w:tc>
          <w:tcPr>
            <w:tcW w:w="3510" w:type="dxa"/>
            <w:vAlign w:val="bottom"/>
          </w:tcPr>
          <w:p w14:paraId="089D9F35" w14:textId="3F1D1928" w:rsidR="0094730F" w:rsidRPr="000D0B7F" w:rsidRDefault="0094730F" w:rsidP="0094730F">
            <w:pPr>
              <w:tabs>
                <w:tab w:val="left" w:pos="111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D0B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กิจการที่เกี่ยวข้องกัน (หมายเหตุ </w:t>
            </w:r>
            <w:r w:rsidR="000C1916"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0C1916"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</w:tcPr>
          <w:p w14:paraId="21F16F26" w14:textId="7E8FBECA" w:rsidR="0094730F" w:rsidRPr="000D0B7F" w:rsidRDefault="00D454D1" w:rsidP="004C3A3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01" w:type="dxa"/>
          </w:tcPr>
          <w:p w14:paraId="4641D5CD" w14:textId="221E6A3B" w:rsidR="0094730F" w:rsidRPr="000D0B7F" w:rsidRDefault="0094730F" w:rsidP="004C3A3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0" w:type="dxa"/>
          </w:tcPr>
          <w:p w14:paraId="66B400DF" w14:textId="331FCE51" w:rsidR="0094730F" w:rsidRPr="000D0B7F" w:rsidRDefault="000C1916" w:rsidP="004C3A3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2660E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62660E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70" w:type="dxa"/>
          </w:tcPr>
          <w:p w14:paraId="22925E54" w14:textId="773DE7A2" w:rsidR="0094730F" w:rsidRPr="000D0B7F" w:rsidRDefault="000C1916" w:rsidP="0094730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4730F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94730F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</w:tr>
      <w:tr w:rsidR="0094730F" w:rsidRPr="000D0B7F" w14:paraId="5B0682E2" w14:textId="77777777" w:rsidTr="7322EAA0">
        <w:tc>
          <w:tcPr>
            <w:tcW w:w="3510" w:type="dxa"/>
            <w:vAlign w:val="bottom"/>
          </w:tcPr>
          <w:p w14:paraId="0DAC30DE" w14:textId="77777777" w:rsidR="0094730F" w:rsidRPr="000D0B7F" w:rsidRDefault="0094730F" w:rsidP="0094730F">
            <w:pPr>
              <w:tabs>
                <w:tab w:val="left" w:pos="153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เงินรับล่วงหน้าค่าสินค้าและบริการ</w:t>
            </w:r>
          </w:p>
        </w:tc>
        <w:tc>
          <w:tcPr>
            <w:tcW w:w="1559" w:type="dxa"/>
          </w:tcPr>
          <w:p w14:paraId="21DB68CD" w14:textId="4FC22874" w:rsidR="0094730F" w:rsidRPr="000D0B7F" w:rsidRDefault="000C1916" w:rsidP="004C3A3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D290C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="002D290C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501" w:type="dxa"/>
          </w:tcPr>
          <w:p w14:paraId="79504421" w14:textId="78F9872E" w:rsidR="0094730F" w:rsidRPr="000D0B7F" w:rsidRDefault="000C1916" w:rsidP="004C3A3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4730F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94730F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600" w:type="dxa"/>
          </w:tcPr>
          <w:p w14:paraId="1752A705" w14:textId="20CAA697" w:rsidR="0094730F" w:rsidRPr="000D0B7F" w:rsidRDefault="000C1916" w:rsidP="004C3A3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2307A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="0042307A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370" w:type="dxa"/>
          </w:tcPr>
          <w:p w14:paraId="58DE1633" w14:textId="53E309A7" w:rsidR="0094730F" w:rsidRPr="000D0B7F" w:rsidRDefault="000C1916" w:rsidP="0094730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4730F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94730F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</w:tr>
      <w:tr w:rsidR="0094730F" w:rsidRPr="000D0B7F" w14:paraId="2D64DADD" w14:textId="77777777" w:rsidTr="7322EAA0">
        <w:tc>
          <w:tcPr>
            <w:tcW w:w="3510" w:type="dxa"/>
            <w:vAlign w:val="bottom"/>
          </w:tcPr>
          <w:p w14:paraId="23D80892" w14:textId="4BB89EB5" w:rsidR="0094730F" w:rsidRPr="000D0B7F" w:rsidRDefault="0094730F" w:rsidP="0094730F">
            <w:pPr>
              <w:tabs>
                <w:tab w:val="left" w:pos="78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0B7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</w:tcPr>
          <w:p w14:paraId="31CD952B" w14:textId="0855D9BB" w:rsidR="0094730F" w:rsidRPr="000D0B7F" w:rsidRDefault="0094730F" w:rsidP="004C3A3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1" w:type="dxa"/>
          </w:tcPr>
          <w:p w14:paraId="36E05B14" w14:textId="7C168E16" w:rsidR="0094730F" w:rsidRPr="000D0B7F" w:rsidRDefault="0094730F" w:rsidP="004C3A32">
            <w:pPr>
              <w:ind w:right="-5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</w:tcPr>
          <w:p w14:paraId="5812DA8B" w14:textId="5E7CFD84" w:rsidR="0094730F" w:rsidRPr="000D0B7F" w:rsidRDefault="0094730F" w:rsidP="004C3A3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</w:tcPr>
          <w:p w14:paraId="6656DCE3" w14:textId="23F08DCF" w:rsidR="0094730F" w:rsidRPr="000D0B7F" w:rsidRDefault="0094730F" w:rsidP="0094730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72F07" w:rsidRPr="000D0B7F" w14:paraId="4A3B5B49" w14:textId="77777777" w:rsidTr="7322EAA0">
        <w:tc>
          <w:tcPr>
            <w:tcW w:w="3510" w:type="dxa"/>
            <w:vAlign w:val="bottom"/>
          </w:tcPr>
          <w:p w14:paraId="6A70DD4D" w14:textId="007946E3" w:rsidR="00F72F07" w:rsidRPr="000D0B7F" w:rsidRDefault="00F72F07" w:rsidP="00F72F07">
            <w:pPr>
              <w:tabs>
                <w:tab w:val="left" w:pos="78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0B7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D0B7F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559" w:type="dxa"/>
          </w:tcPr>
          <w:p w14:paraId="06E6CD42" w14:textId="4906DE07" w:rsidR="00F72F07" w:rsidRPr="000D0B7F" w:rsidRDefault="000C1916" w:rsidP="004C3A3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D290C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2D290C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501" w:type="dxa"/>
          </w:tcPr>
          <w:p w14:paraId="5F5D213C" w14:textId="77BDE372" w:rsidR="00F72F07" w:rsidRPr="000D0B7F" w:rsidRDefault="000C1916" w:rsidP="004C3A3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72F07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F72F07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600" w:type="dxa"/>
          </w:tcPr>
          <w:p w14:paraId="12D0E6D9" w14:textId="72A182C9" w:rsidR="00F72F07" w:rsidRPr="000D0B7F" w:rsidRDefault="000C1916" w:rsidP="004C3A3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67B29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="00567B29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370" w:type="dxa"/>
          </w:tcPr>
          <w:p w14:paraId="7334C375" w14:textId="195F9145" w:rsidR="00F72F07" w:rsidRPr="000D0B7F" w:rsidRDefault="000C1916" w:rsidP="007548D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72F07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F72F07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</w:tr>
      <w:tr w:rsidR="00F72F07" w:rsidRPr="000D0B7F" w14:paraId="027A0C00" w14:textId="77777777" w:rsidTr="7322EAA0">
        <w:tc>
          <w:tcPr>
            <w:tcW w:w="3510" w:type="dxa"/>
            <w:vAlign w:val="bottom"/>
          </w:tcPr>
          <w:p w14:paraId="112D276E" w14:textId="7E9A7A81" w:rsidR="00F72F07" w:rsidRPr="000D0B7F" w:rsidRDefault="00F72F07" w:rsidP="00F72F07">
            <w:pPr>
              <w:tabs>
                <w:tab w:val="left" w:pos="78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D0B7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D0B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กิจการที่เกี่ยวข้องกัน (หมายเหตุ </w:t>
            </w:r>
            <w:r w:rsidR="000C1916"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0C1916"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</w:tcPr>
          <w:p w14:paraId="0C4E63F5" w14:textId="7EA4B225" w:rsidR="00F72F07" w:rsidRPr="000D0B7F" w:rsidRDefault="000C1916" w:rsidP="004C3A3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43736B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501" w:type="dxa"/>
          </w:tcPr>
          <w:p w14:paraId="365D5BF0" w14:textId="03CE08D5" w:rsidR="00F72F07" w:rsidRPr="000D0B7F" w:rsidRDefault="000C1916" w:rsidP="004C3A3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F72F07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600" w:type="dxa"/>
          </w:tcPr>
          <w:p w14:paraId="369CC6ED" w14:textId="2892079B" w:rsidR="00F72F07" w:rsidRPr="000D0B7F" w:rsidRDefault="000C1916" w:rsidP="004C3A3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567B29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70" w:type="dxa"/>
          </w:tcPr>
          <w:p w14:paraId="3788498A" w14:textId="3282C2CD" w:rsidR="00F72F07" w:rsidRPr="000D0B7F" w:rsidRDefault="000C1916" w:rsidP="007548D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F72F07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  <w:tr w:rsidR="00F72F07" w:rsidRPr="000D0B7F" w14:paraId="721EE8AC" w14:textId="77777777" w:rsidTr="7322EAA0">
        <w:tc>
          <w:tcPr>
            <w:tcW w:w="3510" w:type="dxa"/>
            <w:vAlign w:val="bottom"/>
          </w:tcPr>
          <w:p w14:paraId="1F2B1FD0" w14:textId="5BA21255" w:rsidR="00F72F07" w:rsidRPr="000D0B7F" w:rsidRDefault="00F72F07" w:rsidP="00F72F07">
            <w:pPr>
              <w:tabs>
                <w:tab w:val="left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0B7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59" w:type="dxa"/>
          </w:tcPr>
          <w:p w14:paraId="547030CD" w14:textId="0A7ED9BA" w:rsidR="00F72F07" w:rsidRPr="000D0B7F" w:rsidRDefault="000C1916" w:rsidP="004C3A3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3736B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43736B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501" w:type="dxa"/>
          </w:tcPr>
          <w:p w14:paraId="6F0D08D4" w14:textId="69724977" w:rsidR="00F72F07" w:rsidRPr="000D0B7F" w:rsidRDefault="000C1916" w:rsidP="004C3A3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72F07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F72F07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600" w:type="dxa"/>
          </w:tcPr>
          <w:p w14:paraId="62189D7B" w14:textId="6DBCC115" w:rsidR="00F72F07" w:rsidRPr="000D0B7F" w:rsidRDefault="000C1916" w:rsidP="004C3A3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9713A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39713A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370" w:type="dxa"/>
          </w:tcPr>
          <w:p w14:paraId="655E6A3F" w14:textId="5EB16AEF" w:rsidR="00F72F07" w:rsidRPr="000D0B7F" w:rsidRDefault="000C1916" w:rsidP="00F72F07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72F07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F72F07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</w:tr>
      <w:tr w:rsidR="00F72F07" w:rsidRPr="000D0B7F" w14:paraId="47AAF764" w14:textId="77777777" w:rsidTr="7322EAA0">
        <w:tc>
          <w:tcPr>
            <w:tcW w:w="3510" w:type="dxa"/>
            <w:vAlign w:val="bottom"/>
          </w:tcPr>
          <w:p w14:paraId="26D0FD01" w14:textId="77777777" w:rsidR="00F72F07" w:rsidRPr="000D0B7F" w:rsidRDefault="00F72F07" w:rsidP="00F72F07">
            <w:pPr>
              <w:tabs>
                <w:tab w:val="left" w:pos="153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D0B7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เงินประกันตามสัญญา</w:t>
            </w:r>
          </w:p>
        </w:tc>
        <w:tc>
          <w:tcPr>
            <w:tcW w:w="1559" w:type="dxa"/>
          </w:tcPr>
          <w:p w14:paraId="3A86E635" w14:textId="2AED6E0E" w:rsidR="00F72F07" w:rsidRPr="000D0B7F" w:rsidRDefault="000C1916" w:rsidP="004C3A3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3736B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43736B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501" w:type="dxa"/>
          </w:tcPr>
          <w:p w14:paraId="643A46BC" w14:textId="3A8AC666" w:rsidR="00F72F07" w:rsidRPr="000D0B7F" w:rsidRDefault="000C1916" w:rsidP="004C3A3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F72F07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600" w:type="dxa"/>
          </w:tcPr>
          <w:p w14:paraId="2AB87F14" w14:textId="23D9F6AD" w:rsidR="00F72F07" w:rsidRPr="000D0B7F" w:rsidRDefault="000C1916" w:rsidP="004C3A3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9713A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39713A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370" w:type="dxa"/>
          </w:tcPr>
          <w:p w14:paraId="02EFE182" w14:textId="4006500A" w:rsidR="00F72F07" w:rsidRPr="000D0B7F" w:rsidRDefault="000C1916" w:rsidP="00F72F07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F72F07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4730F" w:rsidRPr="000D0B7F" w14:paraId="63176AF1" w14:textId="77777777" w:rsidTr="7322EAA0">
        <w:tc>
          <w:tcPr>
            <w:tcW w:w="3510" w:type="dxa"/>
            <w:vAlign w:val="bottom"/>
          </w:tcPr>
          <w:p w14:paraId="04E195E5" w14:textId="77777777" w:rsidR="0094730F" w:rsidRPr="000D0B7F" w:rsidRDefault="0094730F" w:rsidP="0094730F">
            <w:pPr>
              <w:tabs>
                <w:tab w:val="left" w:pos="153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0B7F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D401F26" w14:textId="4685B3A4" w:rsidR="0094730F" w:rsidRPr="000D0B7F" w:rsidRDefault="000C1916" w:rsidP="004C3A3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26CF9AC6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14:paraId="7FF7CE0A" w14:textId="5173075D" w:rsidR="0094730F" w:rsidRPr="000D0B7F" w:rsidRDefault="000C1916" w:rsidP="004C3A3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1D6DD3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60A862A5" w14:textId="142F3C88" w:rsidR="0094730F" w:rsidRPr="000D0B7F" w:rsidRDefault="000C1916" w:rsidP="004C3A3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41B6C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36DD4E73" w14:textId="36F24BDE" w:rsidR="0094730F" w:rsidRPr="000D0B7F" w:rsidRDefault="000C1916" w:rsidP="0094730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7548D2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  <w:tr w:rsidR="0074737E" w:rsidRPr="000D0B7F" w14:paraId="4C2E932D" w14:textId="77777777" w:rsidTr="7322EAA0">
        <w:tc>
          <w:tcPr>
            <w:tcW w:w="3510" w:type="dxa"/>
            <w:vAlign w:val="bottom"/>
          </w:tcPr>
          <w:p w14:paraId="146E7F3D" w14:textId="77777777" w:rsidR="00300FEC" w:rsidRPr="000D0B7F" w:rsidRDefault="00300FEC" w:rsidP="00300FEC">
            <w:pPr>
              <w:tabs>
                <w:tab w:val="left" w:pos="153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0B7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13F8E9" w14:textId="20B63392" w:rsidR="00300FEC" w:rsidRPr="000D0B7F" w:rsidRDefault="000C1916" w:rsidP="004C3A3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430A1FF9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49995797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</w:tcPr>
          <w:p w14:paraId="0F40F3DD" w14:textId="5D7C2DA7" w:rsidR="00300FEC" w:rsidRPr="000D0B7F" w:rsidRDefault="000C1916" w:rsidP="004C3A3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501263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501263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14:paraId="49D82A72" w14:textId="3DE0C1A4" w:rsidR="00300FEC" w:rsidRPr="000D0B7F" w:rsidRDefault="000C1916" w:rsidP="004C3A3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A26D30" w:rsidRPr="000D0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A26D30" w:rsidRPr="000D0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04E123FF" w14:textId="5F68C3D8" w:rsidR="00300FEC" w:rsidRPr="000D0B7F" w:rsidRDefault="000C1916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6D68F6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="006D68F6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</w:tr>
    </w:tbl>
    <w:p w14:paraId="494E1684" w14:textId="77777777" w:rsidR="000D29B7" w:rsidRPr="000D0B7F" w:rsidRDefault="000D29B7" w:rsidP="00E372E1">
      <w:pPr>
        <w:rPr>
          <w:rFonts w:ascii="Browallia New" w:eastAsia="Arial Unicode MS" w:hAnsi="Browallia New" w:cs="Browallia New"/>
          <w:sz w:val="26"/>
          <w:szCs w:val="26"/>
        </w:rPr>
      </w:pPr>
    </w:p>
    <w:p w14:paraId="492637CF" w14:textId="48776F1A" w:rsidR="00442D0E" w:rsidRPr="000D0B7F" w:rsidRDefault="00442D0E">
      <w:pPr>
        <w:rPr>
          <w:rFonts w:ascii="Browallia New" w:eastAsia="Arial Unicode MS" w:hAnsi="Browallia New" w:cs="Browallia New"/>
          <w:sz w:val="26"/>
          <w:szCs w:val="26"/>
        </w:rPr>
      </w:pPr>
      <w:r w:rsidRPr="000D0B7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8EE01BA" w14:textId="77777777" w:rsidR="007C7955" w:rsidRPr="000D0B7F" w:rsidRDefault="007C7955" w:rsidP="00E372E1">
      <w:pPr>
        <w:rPr>
          <w:rFonts w:ascii="Browallia New" w:eastAsia="Arial Unicode MS" w:hAnsi="Browallia New" w:cs="Browallia New"/>
          <w:sz w:val="26"/>
          <w:szCs w:val="26"/>
        </w:rPr>
      </w:pPr>
    </w:p>
    <w:p w14:paraId="2AA9A4E5" w14:textId="4523C052" w:rsidR="00E372E1" w:rsidRPr="000D0B7F" w:rsidRDefault="00E372E1" w:rsidP="00E372E1">
      <w:pPr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</w:pPr>
      <w:r w:rsidRPr="000D0B7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การรับรู้รายได้ที่เกี่ยวข้องกับหนี้สินที่เกิดจากสัญญา</w:t>
      </w:r>
      <w:r w:rsidRPr="000D0B7F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- </w:t>
      </w:r>
      <w:r w:rsidRPr="000D0B7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เงินรับล่วงหน้าค่าสินค้าและบริการ</w:t>
      </w:r>
    </w:p>
    <w:p w14:paraId="192F96B6" w14:textId="77777777" w:rsidR="007C7955" w:rsidRPr="000D0B7F" w:rsidRDefault="007C7955" w:rsidP="00B10B3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F75290C" w14:textId="42AFD561" w:rsidR="00A56581" w:rsidRPr="000D0B7F" w:rsidRDefault="00A56581" w:rsidP="00A5658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D0B7F">
        <w:rPr>
          <w:rFonts w:ascii="Browallia New" w:hAnsi="Browallia New" w:cs="Browallia New"/>
          <w:sz w:val="26"/>
          <w:szCs w:val="26"/>
          <w:cs/>
        </w:rPr>
        <w:t>ตารางต่อไปนี้แสดงจำนวนรายได้ที่รับรู้ใน</w:t>
      </w:r>
      <w:r w:rsidR="00991946" w:rsidRPr="000D0B7F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0D0B7F">
        <w:rPr>
          <w:rFonts w:ascii="Browallia New" w:hAnsi="Browallia New" w:cs="Browallia New"/>
          <w:sz w:val="26"/>
          <w:szCs w:val="26"/>
          <w:cs/>
        </w:rPr>
        <w:t>ที่รายงานที่ได้เคยรวมอยู่ในเงินรับล่วงหน้าค่าสินค้าและบริการ ซึ่งเป็นหนี้สิน</w:t>
      </w:r>
      <w:r w:rsidR="00CC49A1" w:rsidRPr="000D0B7F">
        <w:rPr>
          <w:rFonts w:ascii="Browallia New" w:hAnsi="Browallia New" w:cs="Browallia New"/>
          <w:sz w:val="26"/>
          <w:szCs w:val="26"/>
          <w:cs/>
        </w:rPr>
        <w:br/>
      </w:r>
      <w:r w:rsidRPr="000D0B7F">
        <w:rPr>
          <w:rFonts w:ascii="Browallia New" w:hAnsi="Browallia New" w:cs="Browallia New"/>
          <w:sz w:val="26"/>
          <w:szCs w:val="26"/>
          <w:cs/>
        </w:rPr>
        <w:t>ที่เกิดจากสัญญาที่ยกมาต้น</w:t>
      </w:r>
      <w:r w:rsidR="00991946" w:rsidRPr="000D0B7F">
        <w:rPr>
          <w:rFonts w:ascii="Browallia New" w:hAnsi="Browallia New" w:cs="Browallia New"/>
          <w:sz w:val="26"/>
          <w:szCs w:val="26"/>
          <w:cs/>
        </w:rPr>
        <w:t>รอบระยะเวลา</w:t>
      </w:r>
    </w:p>
    <w:p w14:paraId="3F2062A4" w14:textId="77777777" w:rsidR="00994C56" w:rsidRPr="000D0B7F" w:rsidRDefault="00994C56" w:rsidP="00A5658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4" w:type="dxa"/>
        <w:tblLayout w:type="fixed"/>
        <w:tblLook w:val="0000" w:firstRow="0" w:lastRow="0" w:firstColumn="0" w:lastColumn="0" w:noHBand="0" w:noVBand="0"/>
      </w:tblPr>
      <w:tblGrid>
        <w:gridCol w:w="6826"/>
        <w:gridCol w:w="2648"/>
      </w:tblGrid>
      <w:tr w:rsidR="0074737E" w:rsidRPr="000D0B7F" w14:paraId="7DA5DFD0" w14:textId="77777777" w:rsidTr="00442D0E">
        <w:tc>
          <w:tcPr>
            <w:tcW w:w="6826" w:type="dxa"/>
          </w:tcPr>
          <w:p w14:paraId="03C326EC" w14:textId="77777777" w:rsidR="00310D23" w:rsidRPr="000D0B7F" w:rsidRDefault="00310D23" w:rsidP="00712EE6">
            <w:pPr>
              <w:ind w:left="-113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bookmarkStart w:id="8" w:name="_Hlk213107435"/>
          </w:p>
        </w:tc>
        <w:tc>
          <w:tcPr>
            <w:tcW w:w="2648" w:type="dxa"/>
            <w:tcBorders>
              <w:bottom w:val="single" w:sz="4" w:space="0" w:color="auto"/>
            </w:tcBorders>
          </w:tcPr>
          <w:p w14:paraId="6965332C" w14:textId="77777777" w:rsidR="007810EB" w:rsidRPr="000D0B7F" w:rsidRDefault="00310D23" w:rsidP="00D13D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D0B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  <w:r w:rsidR="008242E9" w:rsidRPr="000D0B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และ</w:t>
            </w:r>
          </w:p>
          <w:p w14:paraId="2CBCCA40" w14:textId="565A831F" w:rsidR="00310D23" w:rsidRPr="000D0B7F" w:rsidRDefault="00C03E9E" w:rsidP="00D13D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D0B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="0054295B" w:rsidRPr="000D0B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เฉพาะกิจการ</w:t>
            </w:r>
          </w:p>
        </w:tc>
      </w:tr>
      <w:tr w:rsidR="0074737E" w:rsidRPr="000D0B7F" w14:paraId="26638538" w14:textId="77777777" w:rsidTr="00442D0E">
        <w:tc>
          <w:tcPr>
            <w:tcW w:w="6826" w:type="dxa"/>
          </w:tcPr>
          <w:p w14:paraId="5F8836DB" w14:textId="77777777" w:rsidR="00310D23" w:rsidRPr="000D0B7F" w:rsidRDefault="00310D23" w:rsidP="00712EE6">
            <w:pPr>
              <w:ind w:left="-113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48" w:type="dxa"/>
            <w:tcBorders>
              <w:top w:val="single" w:sz="4" w:space="0" w:color="auto"/>
            </w:tcBorders>
          </w:tcPr>
          <w:p w14:paraId="07AD58FD" w14:textId="4EE70710" w:rsidR="00310D23" w:rsidRPr="000D0B7F" w:rsidRDefault="00310D23" w:rsidP="007623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74737E" w:rsidRPr="000D0B7F" w14:paraId="1773A16C" w14:textId="77777777" w:rsidTr="00442D0E">
        <w:tc>
          <w:tcPr>
            <w:tcW w:w="6826" w:type="dxa"/>
          </w:tcPr>
          <w:p w14:paraId="6EDB0E37" w14:textId="77777777" w:rsidR="00300FEC" w:rsidRPr="000D0B7F" w:rsidRDefault="00300FEC" w:rsidP="00712EE6">
            <w:pPr>
              <w:ind w:left="-113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48" w:type="dxa"/>
            <w:vAlign w:val="bottom"/>
          </w:tcPr>
          <w:p w14:paraId="64BD45F2" w14:textId="0007A740" w:rsidR="00300FEC" w:rsidRPr="000D0B7F" w:rsidRDefault="000C1916" w:rsidP="00300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C191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65147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65147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300FEC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</w:p>
        </w:tc>
      </w:tr>
      <w:tr w:rsidR="0074737E" w:rsidRPr="000D0B7F" w14:paraId="3C615AAB" w14:textId="77777777" w:rsidTr="00442D0E">
        <w:tc>
          <w:tcPr>
            <w:tcW w:w="6826" w:type="dxa"/>
          </w:tcPr>
          <w:p w14:paraId="0240C886" w14:textId="77777777" w:rsidR="00300FEC" w:rsidRPr="000D0B7F" w:rsidRDefault="00300FEC" w:rsidP="00712EE6">
            <w:pPr>
              <w:ind w:left="-113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48" w:type="dxa"/>
          </w:tcPr>
          <w:p w14:paraId="0A59776D" w14:textId="078A8B8C" w:rsidR="00300FEC" w:rsidRPr="000D0B7F" w:rsidRDefault="00300FEC" w:rsidP="00300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1916" w:rsidRPr="000C191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74737E" w:rsidRPr="000D0B7F" w14:paraId="223C337C" w14:textId="77777777" w:rsidTr="00442D0E">
        <w:tc>
          <w:tcPr>
            <w:tcW w:w="6826" w:type="dxa"/>
          </w:tcPr>
          <w:p w14:paraId="52FA84C4" w14:textId="77777777" w:rsidR="00300FEC" w:rsidRPr="000D0B7F" w:rsidRDefault="00300FEC" w:rsidP="00712EE6">
            <w:pPr>
              <w:ind w:left="-113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48" w:type="dxa"/>
            <w:tcBorders>
              <w:bottom w:val="single" w:sz="4" w:space="0" w:color="auto"/>
            </w:tcBorders>
          </w:tcPr>
          <w:p w14:paraId="6FC441B8" w14:textId="5975EB69" w:rsidR="00300FEC" w:rsidRPr="000D0B7F" w:rsidRDefault="00300FEC" w:rsidP="00300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4737E" w:rsidRPr="000D0B7F" w14:paraId="64EF17A2" w14:textId="77777777" w:rsidTr="00442D0E">
        <w:tc>
          <w:tcPr>
            <w:tcW w:w="6826" w:type="dxa"/>
          </w:tcPr>
          <w:p w14:paraId="7A8FEC84" w14:textId="77777777" w:rsidR="00300FEC" w:rsidRPr="000D0B7F" w:rsidRDefault="00300FEC" w:rsidP="00712EE6">
            <w:pPr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48" w:type="dxa"/>
            <w:tcBorders>
              <w:top w:val="single" w:sz="4" w:space="0" w:color="auto"/>
            </w:tcBorders>
          </w:tcPr>
          <w:p w14:paraId="7E71874D" w14:textId="77777777" w:rsidR="00300FEC" w:rsidRPr="000D0B7F" w:rsidRDefault="00300FEC" w:rsidP="00B10B3A">
            <w:pPr>
              <w:ind w:left="9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4737E" w:rsidRPr="000D0B7F" w14:paraId="498010EA" w14:textId="77777777" w:rsidTr="00442D0E">
        <w:tc>
          <w:tcPr>
            <w:tcW w:w="6826" w:type="dxa"/>
          </w:tcPr>
          <w:p w14:paraId="436A82A9" w14:textId="77777777" w:rsidR="00300FEC" w:rsidRPr="000D0B7F" w:rsidRDefault="00300FEC" w:rsidP="00712EE6">
            <w:pPr>
              <w:tabs>
                <w:tab w:val="left" w:pos="1113"/>
              </w:tabs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0B7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รายได้ที่รับรู้จากยอดยกมาของหนี้สินที่เกิดจากสัญญา</w:t>
            </w:r>
          </w:p>
        </w:tc>
        <w:tc>
          <w:tcPr>
            <w:tcW w:w="2648" w:type="dxa"/>
            <w:tcBorders>
              <w:bottom w:val="single" w:sz="4" w:space="0" w:color="auto"/>
            </w:tcBorders>
          </w:tcPr>
          <w:p w14:paraId="68235AF1" w14:textId="622AEFE9" w:rsidR="00300FEC" w:rsidRPr="000D0B7F" w:rsidRDefault="000C1916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CE529C" w:rsidRPr="000D0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</w:tr>
      <w:bookmarkEnd w:id="8"/>
    </w:tbl>
    <w:p w14:paraId="2ED7EBB4" w14:textId="77777777" w:rsidR="009513A8" w:rsidRPr="000D0B7F" w:rsidRDefault="009513A8" w:rsidP="00B10B3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1E4C242" w14:textId="3A313B5E" w:rsidR="007C7955" w:rsidRPr="000D0B7F" w:rsidRDefault="000C1916" w:rsidP="00442D0E">
      <w:pPr>
        <w:ind w:left="540" w:hanging="543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0C191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16</w:t>
      </w:r>
      <w:r w:rsidR="007C7955" w:rsidRPr="000D0B7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7C7955" w:rsidRPr="000D0B7F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เงินกู้ยืมระยะยาวจากสถาบันการเงิน</w:t>
      </w:r>
    </w:p>
    <w:p w14:paraId="0FFD1700" w14:textId="77777777" w:rsidR="007C7955" w:rsidRPr="000D0B7F" w:rsidRDefault="007C7955" w:rsidP="00442D0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4" w:type="dxa"/>
        <w:tblLayout w:type="fixed"/>
        <w:tblLook w:val="0000" w:firstRow="0" w:lastRow="0" w:firstColumn="0" w:lastColumn="0" w:noHBand="0" w:noVBand="0"/>
      </w:tblPr>
      <w:tblGrid>
        <w:gridCol w:w="6826"/>
        <w:gridCol w:w="2648"/>
      </w:tblGrid>
      <w:tr w:rsidR="00027550" w:rsidRPr="000D0B7F" w14:paraId="06D719A1" w14:textId="77777777" w:rsidTr="00442D0E">
        <w:tc>
          <w:tcPr>
            <w:tcW w:w="6826" w:type="dxa"/>
          </w:tcPr>
          <w:p w14:paraId="7BA0612A" w14:textId="77777777" w:rsidR="00027550" w:rsidRPr="000D0B7F" w:rsidRDefault="00027550" w:rsidP="00D35A13">
            <w:pPr>
              <w:ind w:left="-113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48" w:type="dxa"/>
            <w:tcBorders>
              <w:bottom w:val="single" w:sz="4" w:space="0" w:color="auto"/>
            </w:tcBorders>
          </w:tcPr>
          <w:p w14:paraId="52BC8D24" w14:textId="77777777" w:rsidR="00027550" w:rsidRPr="000D0B7F" w:rsidRDefault="00027550" w:rsidP="00D13D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D0B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  <w:r w:rsidRPr="000D0B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และ</w:t>
            </w:r>
          </w:p>
          <w:p w14:paraId="267F907F" w14:textId="77777777" w:rsidR="00027550" w:rsidRPr="000D0B7F" w:rsidRDefault="00027550" w:rsidP="00D13D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D0B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ข้อมูลทางการเงินเฉพาะกิจการ</w:t>
            </w:r>
          </w:p>
        </w:tc>
      </w:tr>
      <w:tr w:rsidR="00027550" w:rsidRPr="000D0B7F" w14:paraId="5098B395" w14:textId="77777777" w:rsidTr="00442D0E">
        <w:tc>
          <w:tcPr>
            <w:tcW w:w="6826" w:type="dxa"/>
          </w:tcPr>
          <w:p w14:paraId="04FEDF87" w14:textId="77777777" w:rsidR="00027550" w:rsidRPr="000D0B7F" w:rsidRDefault="00027550" w:rsidP="00D35A13">
            <w:pPr>
              <w:ind w:left="-113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48" w:type="dxa"/>
            <w:tcBorders>
              <w:top w:val="single" w:sz="4" w:space="0" w:color="auto"/>
            </w:tcBorders>
          </w:tcPr>
          <w:p w14:paraId="40D1EDB3" w14:textId="77777777" w:rsidR="00027550" w:rsidRPr="000D0B7F" w:rsidRDefault="00027550" w:rsidP="00D35A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027550" w:rsidRPr="000D0B7F" w14:paraId="1CFC1777" w14:textId="77777777" w:rsidTr="00442D0E">
        <w:tc>
          <w:tcPr>
            <w:tcW w:w="6826" w:type="dxa"/>
          </w:tcPr>
          <w:p w14:paraId="0D2E46E1" w14:textId="77777777" w:rsidR="00027550" w:rsidRPr="000D0B7F" w:rsidRDefault="00027550" w:rsidP="00D35A13">
            <w:pPr>
              <w:ind w:left="-113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48" w:type="dxa"/>
            <w:vAlign w:val="bottom"/>
          </w:tcPr>
          <w:p w14:paraId="4361E0DB" w14:textId="64CFAD49" w:rsidR="00027550" w:rsidRPr="000D0B7F" w:rsidRDefault="000C1916" w:rsidP="00D35A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C191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27550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27550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 </w:t>
            </w:r>
          </w:p>
        </w:tc>
      </w:tr>
      <w:tr w:rsidR="00027550" w:rsidRPr="000D0B7F" w14:paraId="1011953E" w14:textId="77777777" w:rsidTr="00442D0E">
        <w:tc>
          <w:tcPr>
            <w:tcW w:w="6826" w:type="dxa"/>
          </w:tcPr>
          <w:p w14:paraId="0E1CE4E9" w14:textId="77777777" w:rsidR="00027550" w:rsidRPr="000D0B7F" w:rsidRDefault="00027550" w:rsidP="00D35A13">
            <w:pPr>
              <w:ind w:left="-113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48" w:type="dxa"/>
          </w:tcPr>
          <w:p w14:paraId="0586665C" w14:textId="2A1BFD53" w:rsidR="00027550" w:rsidRPr="000D0B7F" w:rsidRDefault="00027550" w:rsidP="00D35A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1916" w:rsidRPr="000C191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027550" w:rsidRPr="000D0B7F" w14:paraId="65BDDE12" w14:textId="77777777" w:rsidTr="00442D0E">
        <w:tc>
          <w:tcPr>
            <w:tcW w:w="6826" w:type="dxa"/>
          </w:tcPr>
          <w:p w14:paraId="0D971962" w14:textId="77777777" w:rsidR="00027550" w:rsidRPr="000D0B7F" w:rsidRDefault="00027550" w:rsidP="00D35A13">
            <w:pPr>
              <w:ind w:left="-113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48" w:type="dxa"/>
            <w:tcBorders>
              <w:bottom w:val="single" w:sz="4" w:space="0" w:color="auto"/>
            </w:tcBorders>
          </w:tcPr>
          <w:p w14:paraId="78B57E5E" w14:textId="77777777" w:rsidR="00027550" w:rsidRPr="000D0B7F" w:rsidRDefault="00027550" w:rsidP="00D35A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27550" w:rsidRPr="000D0B7F" w14:paraId="259EE1CE" w14:textId="77777777" w:rsidTr="00442D0E">
        <w:tc>
          <w:tcPr>
            <w:tcW w:w="6826" w:type="dxa"/>
          </w:tcPr>
          <w:p w14:paraId="3FFD578B" w14:textId="77777777" w:rsidR="00027550" w:rsidRPr="000D0B7F" w:rsidRDefault="00027550" w:rsidP="00D35A13">
            <w:pPr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48" w:type="dxa"/>
            <w:tcBorders>
              <w:top w:val="single" w:sz="4" w:space="0" w:color="auto"/>
            </w:tcBorders>
          </w:tcPr>
          <w:p w14:paraId="751444C3" w14:textId="77777777" w:rsidR="00027550" w:rsidRPr="000D0B7F" w:rsidRDefault="00027550" w:rsidP="00D35A13">
            <w:pPr>
              <w:ind w:left="9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27550" w:rsidRPr="000D0B7F" w14:paraId="1F18E04B" w14:textId="77777777" w:rsidTr="00442D0E">
        <w:tc>
          <w:tcPr>
            <w:tcW w:w="6826" w:type="dxa"/>
          </w:tcPr>
          <w:p w14:paraId="5B496424" w14:textId="77777777" w:rsidR="00027550" w:rsidRPr="000D0B7F" w:rsidRDefault="00027550" w:rsidP="00D35A13">
            <w:pPr>
              <w:tabs>
                <w:tab w:val="left" w:pos="1113"/>
              </w:tabs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0B7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648" w:type="dxa"/>
          </w:tcPr>
          <w:p w14:paraId="29939DC9" w14:textId="77777777" w:rsidR="00027550" w:rsidRPr="000D0B7F" w:rsidRDefault="00027550" w:rsidP="00D35A13">
            <w:pPr>
              <w:tabs>
                <w:tab w:val="left" w:pos="111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27550" w:rsidRPr="000D0B7F" w14:paraId="0DE5CA10" w14:textId="77777777" w:rsidTr="00442D0E">
        <w:tc>
          <w:tcPr>
            <w:tcW w:w="6826" w:type="dxa"/>
          </w:tcPr>
          <w:p w14:paraId="18616089" w14:textId="77777777" w:rsidR="00027550" w:rsidRPr="000D0B7F" w:rsidRDefault="00027550" w:rsidP="00D35A13">
            <w:pPr>
              <w:tabs>
                <w:tab w:val="left" w:pos="1113"/>
              </w:tabs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0B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ส่วนที่ถึงกำหนดรับชำระภายในหนึ่งปี</w:t>
            </w:r>
          </w:p>
        </w:tc>
        <w:tc>
          <w:tcPr>
            <w:tcW w:w="2648" w:type="dxa"/>
          </w:tcPr>
          <w:p w14:paraId="6AC11F97" w14:textId="4E7D75D2" w:rsidR="00027550" w:rsidRPr="000D0B7F" w:rsidRDefault="000C1916" w:rsidP="00D35A13">
            <w:pPr>
              <w:tabs>
                <w:tab w:val="left" w:pos="111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027550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</w:tr>
      <w:tr w:rsidR="00027550" w:rsidRPr="000D0B7F" w14:paraId="69C2B188" w14:textId="77777777" w:rsidTr="00442D0E">
        <w:tc>
          <w:tcPr>
            <w:tcW w:w="6826" w:type="dxa"/>
          </w:tcPr>
          <w:p w14:paraId="438571FF" w14:textId="77777777" w:rsidR="00027550" w:rsidRPr="000D0B7F" w:rsidRDefault="00027550" w:rsidP="00D35A13">
            <w:pPr>
              <w:tabs>
                <w:tab w:val="left" w:pos="1113"/>
              </w:tabs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0B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ส่วนที่ถึงกำหนดรับชำระเกินกว่าหนึ่งปี</w:t>
            </w:r>
          </w:p>
        </w:tc>
        <w:tc>
          <w:tcPr>
            <w:tcW w:w="2648" w:type="dxa"/>
            <w:tcBorders>
              <w:bottom w:val="single" w:sz="4" w:space="0" w:color="auto"/>
            </w:tcBorders>
          </w:tcPr>
          <w:p w14:paraId="71732797" w14:textId="6C48EE92" w:rsidR="00027550" w:rsidRPr="000D0B7F" w:rsidRDefault="000C1916" w:rsidP="00D35A13">
            <w:pPr>
              <w:tabs>
                <w:tab w:val="left" w:pos="111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027550" w:rsidRPr="000D0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</w:tr>
      <w:tr w:rsidR="00027550" w:rsidRPr="000D0B7F" w14:paraId="59837201" w14:textId="77777777" w:rsidTr="00442D0E">
        <w:tc>
          <w:tcPr>
            <w:tcW w:w="6826" w:type="dxa"/>
          </w:tcPr>
          <w:p w14:paraId="6D219AFA" w14:textId="77777777" w:rsidR="00027550" w:rsidRPr="000D0B7F" w:rsidRDefault="00027550" w:rsidP="00D35A13">
            <w:pPr>
              <w:tabs>
                <w:tab w:val="left" w:pos="1113"/>
              </w:tabs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48" w:type="dxa"/>
            <w:tcBorders>
              <w:top w:val="single" w:sz="4" w:space="0" w:color="auto"/>
              <w:bottom w:val="single" w:sz="4" w:space="0" w:color="auto"/>
            </w:tcBorders>
          </w:tcPr>
          <w:p w14:paraId="3D434A3A" w14:textId="00E99142" w:rsidR="00027550" w:rsidRPr="000D0B7F" w:rsidRDefault="000C1916" w:rsidP="00D35A13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7550" w:rsidRPr="000D0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27550" w:rsidRPr="000D0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A662193" w14:textId="77777777" w:rsidR="00027550" w:rsidRPr="000D0B7F" w:rsidRDefault="00027550" w:rsidP="00027550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7B68173D" w14:textId="2996CEE1" w:rsidR="007C7955" w:rsidRPr="000D0B7F" w:rsidRDefault="007C7955" w:rsidP="00442D0E">
      <w:pPr>
        <w:ind w:left="540" w:hanging="543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D0B7F">
        <w:rPr>
          <w:rFonts w:ascii="Browallia New" w:eastAsia="Browallia New" w:hAnsi="Browallia New" w:cs="Browallia New"/>
          <w:sz w:val="26"/>
          <w:szCs w:val="26"/>
          <w:cs/>
        </w:rPr>
        <w:t>การเปลี่ยนแปลงของเงินกู้ยืมระยะยาวจากสถาบันการเงิน มีดังนี้</w:t>
      </w:r>
    </w:p>
    <w:p w14:paraId="635080DC" w14:textId="77777777" w:rsidR="007C7955" w:rsidRPr="000D0B7F" w:rsidRDefault="007C7955" w:rsidP="00442D0E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W w:w="9474" w:type="dxa"/>
        <w:tblLayout w:type="fixed"/>
        <w:tblLook w:val="0000" w:firstRow="0" w:lastRow="0" w:firstColumn="0" w:lastColumn="0" w:noHBand="0" w:noVBand="0"/>
      </w:tblPr>
      <w:tblGrid>
        <w:gridCol w:w="6826"/>
        <w:gridCol w:w="2648"/>
      </w:tblGrid>
      <w:tr w:rsidR="007C7955" w:rsidRPr="000D0B7F" w14:paraId="7247D834" w14:textId="77777777" w:rsidTr="00452CBF">
        <w:tc>
          <w:tcPr>
            <w:tcW w:w="6826" w:type="dxa"/>
          </w:tcPr>
          <w:p w14:paraId="226C61F3" w14:textId="77777777" w:rsidR="007C7955" w:rsidRPr="000D0B7F" w:rsidRDefault="007C7955" w:rsidP="00D35A13">
            <w:pPr>
              <w:ind w:left="-113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48" w:type="dxa"/>
          </w:tcPr>
          <w:p w14:paraId="32F65B94" w14:textId="77777777" w:rsidR="007C7955" w:rsidRPr="000D0B7F" w:rsidRDefault="007C7955" w:rsidP="00D13D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D0B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  <w:r w:rsidRPr="000D0B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และ</w:t>
            </w:r>
          </w:p>
          <w:p w14:paraId="30240E5D" w14:textId="77777777" w:rsidR="007C7955" w:rsidRPr="000D0B7F" w:rsidRDefault="007C7955" w:rsidP="00D13D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D0B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ข้อมูลทางการเงินเฉพาะกิจการ</w:t>
            </w:r>
          </w:p>
        </w:tc>
      </w:tr>
      <w:tr w:rsidR="007C7955" w:rsidRPr="000D0B7F" w14:paraId="0E7DAF02" w14:textId="77777777" w:rsidTr="00442D0E">
        <w:tc>
          <w:tcPr>
            <w:tcW w:w="6826" w:type="dxa"/>
          </w:tcPr>
          <w:p w14:paraId="0F4F8CB4" w14:textId="77777777" w:rsidR="007C7955" w:rsidRPr="000D0B7F" w:rsidRDefault="007C7955" w:rsidP="00D35A13">
            <w:pPr>
              <w:ind w:left="-113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48" w:type="dxa"/>
            <w:tcBorders>
              <w:bottom w:val="single" w:sz="4" w:space="0" w:color="auto"/>
            </w:tcBorders>
          </w:tcPr>
          <w:p w14:paraId="79D57F33" w14:textId="77777777" w:rsidR="007C7955" w:rsidRPr="000D0B7F" w:rsidRDefault="007C7955" w:rsidP="00D35A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C7955" w:rsidRPr="000D0B7F" w14:paraId="73B4413A" w14:textId="77777777" w:rsidTr="00442D0E">
        <w:tc>
          <w:tcPr>
            <w:tcW w:w="6826" w:type="dxa"/>
          </w:tcPr>
          <w:p w14:paraId="06AF8D5D" w14:textId="77777777" w:rsidR="007C7955" w:rsidRPr="000D0B7F" w:rsidRDefault="007C7955" w:rsidP="00D35A13">
            <w:pPr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48" w:type="dxa"/>
            <w:tcBorders>
              <w:top w:val="single" w:sz="4" w:space="0" w:color="auto"/>
            </w:tcBorders>
          </w:tcPr>
          <w:p w14:paraId="17CECDA7" w14:textId="77777777" w:rsidR="007C7955" w:rsidRPr="000D0B7F" w:rsidRDefault="007C7955" w:rsidP="00D35A13">
            <w:pPr>
              <w:ind w:left="9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7955" w:rsidRPr="000D0B7F" w14:paraId="3036C92F" w14:textId="77777777" w:rsidTr="00442D0E">
        <w:tc>
          <w:tcPr>
            <w:tcW w:w="6826" w:type="dxa"/>
          </w:tcPr>
          <w:p w14:paraId="65374BCC" w14:textId="2D29B7EB" w:rsidR="007C7955" w:rsidRPr="000D0B7F" w:rsidRDefault="00EE0275" w:rsidP="00D35A13">
            <w:pPr>
              <w:tabs>
                <w:tab w:val="left" w:pos="1113"/>
              </w:tabs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0B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0C1916"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D0B7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D0B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0C1916"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  <w:r w:rsidRPr="000D0B7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D0B7F">
              <w:rPr>
                <w:rFonts w:ascii="Browallia New" w:hAnsi="Browallia New" w:cs="Browallia New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2648" w:type="dxa"/>
          </w:tcPr>
          <w:p w14:paraId="1563C986" w14:textId="77777777" w:rsidR="007C7955" w:rsidRPr="000D0B7F" w:rsidRDefault="007C7955" w:rsidP="00D35A13">
            <w:pPr>
              <w:tabs>
                <w:tab w:val="left" w:pos="111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C7955" w:rsidRPr="000D0B7F" w14:paraId="60B1E2A2" w14:textId="77777777" w:rsidTr="00442D0E">
        <w:tc>
          <w:tcPr>
            <w:tcW w:w="6826" w:type="dxa"/>
          </w:tcPr>
          <w:p w14:paraId="40D0F00F" w14:textId="5D6FFD86" w:rsidR="007C7955" w:rsidRPr="000D0B7F" w:rsidRDefault="00EE0275" w:rsidP="00D35A13">
            <w:pPr>
              <w:tabs>
                <w:tab w:val="left" w:pos="1113"/>
              </w:tabs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0B7F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648" w:type="dxa"/>
            <w:tcBorders>
              <w:bottom w:val="single" w:sz="4" w:space="0" w:color="auto"/>
            </w:tcBorders>
          </w:tcPr>
          <w:p w14:paraId="2A963D14" w14:textId="1D947556" w:rsidR="007C7955" w:rsidRPr="000D0B7F" w:rsidRDefault="000C1916" w:rsidP="00D35A13">
            <w:pPr>
              <w:tabs>
                <w:tab w:val="left" w:pos="111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C7955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C7955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C7955" w:rsidRPr="000D0B7F" w14:paraId="6259C8F7" w14:textId="77777777" w:rsidTr="00442D0E">
        <w:tc>
          <w:tcPr>
            <w:tcW w:w="6826" w:type="dxa"/>
          </w:tcPr>
          <w:p w14:paraId="23504DCD" w14:textId="661E259E" w:rsidR="007C7955" w:rsidRPr="000D0B7F" w:rsidRDefault="00EE0275" w:rsidP="00D35A13">
            <w:pPr>
              <w:tabs>
                <w:tab w:val="left" w:pos="1113"/>
              </w:tabs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0B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0C1916"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0D0B7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D0B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กันยายน พ.ศ. </w:t>
            </w:r>
            <w:r w:rsidR="000C1916"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  <w:r w:rsidRPr="000D0B7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D0B7F">
              <w:rPr>
                <w:rFonts w:ascii="Browallia New" w:hAnsi="Browallia New" w:cs="Browallia New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2648" w:type="dxa"/>
            <w:tcBorders>
              <w:top w:val="single" w:sz="4" w:space="0" w:color="auto"/>
              <w:bottom w:val="single" w:sz="4" w:space="0" w:color="auto"/>
            </w:tcBorders>
          </w:tcPr>
          <w:p w14:paraId="5AC568FE" w14:textId="5F28A9C2" w:rsidR="007C7955" w:rsidRPr="000D0B7F" w:rsidRDefault="000C1916" w:rsidP="00D35A13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C7955" w:rsidRPr="000D0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C7955" w:rsidRPr="000D0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28CB28E" w14:textId="77777777" w:rsidR="00027550" w:rsidRPr="000D0B7F" w:rsidRDefault="00027550" w:rsidP="0002755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19650F3" w14:textId="4B38A4D3" w:rsidR="00442D0E" w:rsidRPr="000D0B7F" w:rsidRDefault="00442D0E">
      <w:pPr>
        <w:rPr>
          <w:rFonts w:ascii="Browallia New" w:eastAsia="Browallia New" w:hAnsi="Browallia New" w:cs="Browallia New"/>
          <w:sz w:val="26"/>
          <w:szCs w:val="26"/>
        </w:rPr>
      </w:pPr>
      <w:r w:rsidRPr="000D0B7F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571802D3" w14:textId="77777777" w:rsidR="00027550" w:rsidRPr="000D0B7F" w:rsidRDefault="00027550" w:rsidP="007C7955">
      <w:pPr>
        <w:ind w:firstLine="14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78D5743" w14:textId="117FEA1A" w:rsidR="0054332D" w:rsidRPr="000D0B7F" w:rsidRDefault="0054332D" w:rsidP="007C7955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D0B7F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0C1916" w:rsidRPr="000C1916">
        <w:rPr>
          <w:rFonts w:ascii="Browallia New" w:hAnsi="Browallia New" w:cs="Browallia New"/>
          <w:spacing w:val="-4"/>
          <w:sz w:val="26"/>
          <w:szCs w:val="26"/>
          <w:lang w:val="en-GB"/>
        </w:rPr>
        <w:t>23</w:t>
      </w:r>
      <w:r w:rsidRPr="000D0B7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D0B7F">
        <w:rPr>
          <w:rFonts w:ascii="Browallia New" w:hAnsi="Browallia New" w:cs="Browallia New"/>
          <w:spacing w:val="-4"/>
          <w:sz w:val="26"/>
          <w:szCs w:val="26"/>
          <w:cs/>
        </w:rPr>
        <w:t xml:space="preserve">กรกฎาคม พ.ศ. </w:t>
      </w:r>
      <w:r w:rsidR="000C1916" w:rsidRPr="000C1916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0D0B7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D0B7F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บริษัทได้ทำสัญญาเงินกู้กับบริษัทลิสซิ่งแห่งหนึ่งวงเงิน </w:t>
      </w:r>
      <w:r w:rsidR="000C1916" w:rsidRPr="000C1916">
        <w:rPr>
          <w:rFonts w:ascii="Browallia New" w:hAnsi="Browallia New" w:cs="Browallia New"/>
          <w:spacing w:val="-4"/>
          <w:sz w:val="26"/>
          <w:szCs w:val="26"/>
          <w:lang w:val="en-GB"/>
        </w:rPr>
        <w:t>165</w:t>
      </w:r>
      <w:r w:rsidRPr="000D0B7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D0B7F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763657" w:rsidRPr="000D0B7F">
        <w:rPr>
          <w:rFonts w:ascii="Browallia New" w:hAnsi="Browallia New" w:cs="Browallia New"/>
          <w:spacing w:val="-4"/>
          <w:sz w:val="26"/>
          <w:szCs w:val="26"/>
          <w:cs/>
        </w:rPr>
        <w:t xml:space="preserve"> เพื่อเป็นทุนหมุนเวียนใน</w:t>
      </w:r>
      <w:r w:rsidR="00D81023" w:rsidRPr="000D0B7F">
        <w:rPr>
          <w:rFonts w:ascii="Browallia New" w:hAnsi="Browallia New" w:cs="Browallia New"/>
          <w:spacing w:val="-4"/>
          <w:sz w:val="26"/>
          <w:szCs w:val="26"/>
        </w:rPr>
        <w:br/>
      </w:r>
      <w:r w:rsidR="00763657" w:rsidRPr="000D0B7F">
        <w:rPr>
          <w:rFonts w:ascii="Browallia New" w:hAnsi="Browallia New" w:cs="Browallia New"/>
          <w:spacing w:val="-4"/>
          <w:sz w:val="26"/>
          <w:szCs w:val="26"/>
          <w:cs/>
        </w:rPr>
        <w:t>การดำเนินงานและลงทุนในสิ่งปลูกสร้างและเครื่องจักร สำหรับเหมืองหินของ บริษัท บุญถาวร ไมน์นิ่ง จำกัด</w:t>
      </w:r>
      <w:r w:rsidR="006F5CF1" w:rsidRPr="000D0B7F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โดยมีอัตราดอกเบี้ยร้อยละ </w:t>
      </w:r>
      <w:r w:rsidR="006F5CF1" w:rsidRPr="000D0B7F">
        <w:rPr>
          <w:rFonts w:ascii="Browallia New" w:hAnsi="Browallia New" w:cs="Browallia New"/>
          <w:spacing w:val="-4"/>
          <w:sz w:val="26"/>
          <w:szCs w:val="26"/>
        </w:rPr>
        <w:t>MOR-</w:t>
      </w:r>
      <w:r w:rsidR="000C1916" w:rsidRPr="000C1916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6F5CF1" w:rsidRPr="000D0B7F">
        <w:rPr>
          <w:rFonts w:ascii="Browallia New" w:hAnsi="Browallia New" w:cs="Browallia New"/>
          <w:spacing w:val="-4"/>
          <w:sz w:val="26"/>
          <w:szCs w:val="26"/>
        </w:rPr>
        <w:t>.</w:t>
      </w:r>
      <w:r w:rsidR="000C1916" w:rsidRPr="000C1916">
        <w:rPr>
          <w:rFonts w:ascii="Browallia New" w:hAnsi="Browallia New" w:cs="Browallia New"/>
          <w:spacing w:val="-4"/>
          <w:sz w:val="26"/>
          <w:szCs w:val="26"/>
          <w:lang w:val="en-GB"/>
        </w:rPr>
        <w:t>80</w:t>
      </w:r>
      <w:r w:rsidR="006F5CF1" w:rsidRPr="000D0B7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F5CF1" w:rsidRPr="000D0B7F">
        <w:rPr>
          <w:rFonts w:ascii="Browallia New" w:hAnsi="Browallia New" w:cs="Browallia New"/>
          <w:spacing w:val="-4"/>
          <w:sz w:val="26"/>
          <w:szCs w:val="26"/>
          <w:cs/>
        </w:rPr>
        <w:t>ต่อปี</w:t>
      </w:r>
      <w:r w:rsidR="00C0698F" w:rsidRPr="000D0B7F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และมีกำหนดชำระเงินต้นตั้งแต่เดือนเมษายน พ.ศ. </w:t>
      </w:r>
      <w:r w:rsidR="000C1916" w:rsidRPr="000C1916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="00C0698F" w:rsidRPr="000D0B7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0698F" w:rsidRPr="000D0B7F">
        <w:rPr>
          <w:rFonts w:ascii="Browallia New" w:hAnsi="Browallia New" w:cs="Browallia New"/>
          <w:spacing w:val="-4"/>
          <w:sz w:val="26"/>
          <w:szCs w:val="26"/>
          <w:cs/>
        </w:rPr>
        <w:t xml:space="preserve">ถึงเดือนกันยายน พ.ศ. </w:t>
      </w:r>
      <w:r w:rsidR="000C1916" w:rsidRPr="000C1916">
        <w:rPr>
          <w:rFonts w:ascii="Browallia New" w:hAnsi="Browallia New" w:cs="Browallia New"/>
          <w:spacing w:val="-4"/>
          <w:sz w:val="26"/>
          <w:szCs w:val="26"/>
          <w:lang w:val="en-GB"/>
        </w:rPr>
        <w:t>2574</w:t>
      </w:r>
      <w:r w:rsidR="00C0698F" w:rsidRPr="000D0B7F">
        <w:rPr>
          <w:rFonts w:ascii="Browallia New" w:hAnsi="Browallia New" w:cs="Browallia New"/>
          <w:spacing w:val="-4"/>
          <w:sz w:val="26"/>
          <w:szCs w:val="26"/>
          <w:cs/>
        </w:rPr>
        <w:t xml:space="preserve"> เงินกู้ยืมดังกล่าว</w:t>
      </w:r>
      <w:r w:rsidR="000B442A" w:rsidRPr="000D0B7F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0D0B7F">
        <w:rPr>
          <w:rFonts w:ascii="Browallia New" w:hAnsi="Browallia New" w:cs="Browallia New"/>
          <w:spacing w:val="-4"/>
          <w:sz w:val="26"/>
          <w:szCs w:val="26"/>
          <w:cs/>
        </w:rPr>
        <w:t xml:space="preserve">ค้ำประกันโดยบริษัท ราชบุรี เอ็นเตอร์ไพร์ส จำกัด และหุ้นสามัญของบริษัท บุญถาวร ไมน์นิ่ง จำกัด </w:t>
      </w:r>
    </w:p>
    <w:p w14:paraId="6A56A386" w14:textId="77777777" w:rsidR="0054332D" w:rsidRPr="000D0B7F" w:rsidRDefault="0054332D" w:rsidP="007C7955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D49AA5C" w14:textId="736D038E" w:rsidR="0054332D" w:rsidRPr="000D0B7F" w:rsidRDefault="0054332D" w:rsidP="007C7955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D0B7F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0C1916" w:rsidRPr="000C1916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0D0B7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D0B7F">
        <w:rPr>
          <w:rFonts w:ascii="Browallia New" w:hAnsi="Browallia New" w:cs="Browallia New"/>
          <w:spacing w:val="-4"/>
          <w:sz w:val="26"/>
          <w:szCs w:val="26"/>
          <w:cs/>
        </w:rPr>
        <w:t xml:space="preserve">กันยายน พ.ศ. </w:t>
      </w:r>
      <w:r w:rsidR="000C1916" w:rsidRPr="000C1916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0D0B7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D0B7F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="0041622D" w:rsidRPr="000D0B7F">
        <w:rPr>
          <w:rFonts w:ascii="Browallia New" w:hAnsi="Browallia New" w:cs="Browallia New"/>
          <w:spacing w:val="-4"/>
          <w:sz w:val="26"/>
          <w:szCs w:val="26"/>
          <w:cs/>
        </w:rPr>
        <w:t>มี</w:t>
      </w:r>
      <w:r w:rsidRPr="000D0B7F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เงินกู้ยืมระยะยาว</w:t>
      </w:r>
      <w:r w:rsidR="00985360" w:rsidRPr="000D0B7F">
        <w:rPr>
          <w:rFonts w:ascii="Browallia New" w:hAnsi="Browallia New" w:cs="Browallia New"/>
          <w:spacing w:val="-4"/>
          <w:sz w:val="26"/>
          <w:szCs w:val="26"/>
          <w:cs/>
        </w:rPr>
        <w:t>จากวงเงินดังกล่าว</w:t>
      </w:r>
      <w:r w:rsidR="00686468" w:rsidRPr="000D0B7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0D0B7F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0C1916" w:rsidRPr="000C1916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0D0B7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D0B7F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="00BE14C5" w:rsidRPr="000D0B7F">
        <w:rPr>
          <w:rFonts w:ascii="Browallia New" w:hAnsi="Browallia New" w:cs="Browallia New"/>
          <w:sz w:val="26"/>
          <w:szCs w:val="26"/>
          <w:cs/>
        </w:rPr>
        <w:t>ต่อมา</w:t>
      </w:r>
      <w:r w:rsidRPr="000D0B7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0C1916" w:rsidRPr="000C1916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0D0B7F">
        <w:rPr>
          <w:rFonts w:ascii="Browallia New" w:hAnsi="Browallia New" w:cs="Browallia New"/>
          <w:sz w:val="26"/>
          <w:szCs w:val="26"/>
        </w:rPr>
        <w:t xml:space="preserve"> </w:t>
      </w:r>
      <w:r w:rsidRPr="000D0B7F">
        <w:rPr>
          <w:rFonts w:ascii="Browallia New" w:hAnsi="Browallia New" w:cs="Browallia New"/>
          <w:sz w:val="26"/>
          <w:szCs w:val="26"/>
          <w:cs/>
        </w:rPr>
        <w:t xml:space="preserve">ตุลาคม พ.ศ. </w:t>
      </w:r>
      <w:r w:rsidR="000C1916" w:rsidRPr="000C1916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0D0B7F">
        <w:rPr>
          <w:rFonts w:ascii="Browallia New" w:hAnsi="Browallia New" w:cs="Browallia New"/>
          <w:sz w:val="26"/>
          <w:szCs w:val="26"/>
        </w:rPr>
        <w:t xml:space="preserve"> </w:t>
      </w:r>
      <w:r w:rsidRPr="000D0B7F">
        <w:rPr>
          <w:rFonts w:ascii="Browallia New" w:hAnsi="Browallia New" w:cs="Browallia New"/>
          <w:sz w:val="26"/>
          <w:szCs w:val="26"/>
          <w:cs/>
        </w:rPr>
        <w:t>บริษัทได้เบิกเงินกู</w:t>
      </w:r>
      <w:r w:rsidR="00BE14C5" w:rsidRPr="000D0B7F">
        <w:rPr>
          <w:rFonts w:ascii="Browallia New" w:hAnsi="Browallia New" w:cs="Browallia New"/>
          <w:sz w:val="26"/>
          <w:szCs w:val="26"/>
          <w:cs/>
        </w:rPr>
        <w:t>้ยืม</w:t>
      </w:r>
      <w:r w:rsidRPr="000D0B7F">
        <w:rPr>
          <w:rFonts w:ascii="Browallia New" w:hAnsi="Browallia New" w:cs="Browallia New"/>
          <w:sz w:val="26"/>
          <w:szCs w:val="26"/>
          <w:cs/>
        </w:rPr>
        <w:t>เพิ่ม</w:t>
      </w:r>
      <w:r w:rsidR="00BE14C5" w:rsidRPr="000D0B7F">
        <w:rPr>
          <w:rFonts w:ascii="Browallia New" w:hAnsi="Browallia New" w:cs="Browallia New"/>
          <w:sz w:val="26"/>
          <w:szCs w:val="26"/>
          <w:cs/>
        </w:rPr>
        <w:t>อีก</w:t>
      </w:r>
      <w:r w:rsidRPr="000D0B7F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0C1916" w:rsidRPr="000C1916">
        <w:rPr>
          <w:rFonts w:ascii="Browallia New" w:hAnsi="Browallia New" w:cs="Browallia New"/>
          <w:sz w:val="26"/>
          <w:szCs w:val="26"/>
          <w:lang w:val="en-GB"/>
        </w:rPr>
        <w:t>107</w:t>
      </w:r>
      <w:r w:rsidRPr="000D0B7F">
        <w:rPr>
          <w:rFonts w:ascii="Browallia New" w:hAnsi="Browallia New" w:cs="Browallia New"/>
          <w:sz w:val="26"/>
          <w:szCs w:val="26"/>
        </w:rPr>
        <w:t xml:space="preserve"> </w:t>
      </w:r>
      <w:r w:rsidRPr="000D0B7F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</w:p>
    <w:p w14:paraId="76DB33F7" w14:textId="77777777" w:rsidR="00642033" w:rsidRPr="000D0B7F" w:rsidRDefault="00642033" w:rsidP="00B10B3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af5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74737E" w:rsidRPr="000D0B7F" w14:paraId="6024A777" w14:textId="77777777" w:rsidTr="0074737E">
        <w:trPr>
          <w:trHeight w:val="386"/>
        </w:trPr>
        <w:tc>
          <w:tcPr>
            <w:tcW w:w="9475" w:type="dxa"/>
            <w:vAlign w:val="center"/>
          </w:tcPr>
          <w:p w14:paraId="21088D62" w14:textId="7CDC6593" w:rsidR="006141FE" w:rsidRPr="000D0B7F" w:rsidRDefault="000C1916" w:rsidP="0074737E">
            <w:pPr>
              <w:spacing w:before="0" w:after="0"/>
              <w:ind w:left="432" w:hanging="543"/>
              <w:jc w:val="thaiDistribute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0C1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18488D" w:rsidRPr="000D0B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6589A" w:rsidRPr="000D0B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หนี้สินตามสัญญาเช่า </w:t>
            </w:r>
            <w:r w:rsidR="00C82D2E" w:rsidRPr="000D0B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="0066589A" w:rsidRPr="000D0B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  <w:bookmarkEnd w:id="6"/>
    </w:tbl>
    <w:p w14:paraId="79396947" w14:textId="77777777" w:rsidR="006141FE" w:rsidRPr="000D0B7F" w:rsidRDefault="006141FE" w:rsidP="00B10B3A">
      <w:pPr>
        <w:tabs>
          <w:tab w:val="left" w:pos="4153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A88BBF6" w14:textId="768A885A" w:rsidR="006141FE" w:rsidRPr="000D0B7F" w:rsidRDefault="009C66A6" w:rsidP="00BC55D3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4153"/>
          <w:tab w:val="left" w:pos="8306"/>
        </w:tabs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  <w:r w:rsidRPr="000D0B7F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รายละเอียดการครบกำหนดของหนี้สินตามสัญญาเช่ามีดังนี้</w:t>
      </w:r>
    </w:p>
    <w:p w14:paraId="47D8B1CE" w14:textId="77777777" w:rsidR="009C66A6" w:rsidRPr="000D0B7F" w:rsidRDefault="009C66A6" w:rsidP="00B10B3A">
      <w:pPr>
        <w:tabs>
          <w:tab w:val="left" w:pos="4153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a8"/>
        <w:tblW w:w="9572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3715"/>
        <w:gridCol w:w="1634"/>
        <w:gridCol w:w="1300"/>
        <w:gridCol w:w="1634"/>
        <w:gridCol w:w="1289"/>
      </w:tblGrid>
      <w:tr w:rsidR="0074737E" w:rsidRPr="000D0B7F" w14:paraId="66F7D75A" w14:textId="77777777" w:rsidTr="4C793F6F">
        <w:tc>
          <w:tcPr>
            <w:tcW w:w="3715" w:type="dxa"/>
            <w:vAlign w:val="bottom"/>
          </w:tcPr>
          <w:p w14:paraId="2534887E" w14:textId="77777777" w:rsidR="00305EB1" w:rsidRPr="000D0B7F" w:rsidRDefault="00305EB1" w:rsidP="00084287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2934" w:type="dxa"/>
            <w:gridSpan w:val="2"/>
            <w:tcBorders>
              <w:bottom w:val="single" w:sz="4" w:space="0" w:color="000000" w:themeColor="text1"/>
            </w:tcBorders>
            <w:vAlign w:val="bottom"/>
          </w:tcPr>
          <w:p w14:paraId="6B652183" w14:textId="77777777" w:rsidR="00305EB1" w:rsidRPr="000D0B7F" w:rsidRDefault="00305EB1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23" w:type="dxa"/>
            <w:gridSpan w:val="2"/>
            <w:tcBorders>
              <w:bottom w:val="single" w:sz="4" w:space="0" w:color="000000" w:themeColor="text1"/>
            </w:tcBorders>
            <w:vAlign w:val="bottom"/>
          </w:tcPr>
          <w:p w14:paraId="21C39355" w14:textId="77777777" w:rsidR="00305EB1" w:rsidRPr="000D0B7F" w:rsidRDefault="00305EB1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4737E" w:rsidRPr="000D0B7F" w14:paraId="7F480021" w14:textId="77777777" w:rsidTr="4C793F6F">
        <w:tc>
          <w:tcPr>
            <w:tcW w:w="3715" w:type="dxa"/>
            <w:vAlign w:val="bottom"/>
          </w:tcPr>
          <w:p w14:paraId="4D0D8FBB" w14:textId="77777777" w:rsidR="00305EB1" w:rsidRPr="000D0B7F" w:rsidRDefault="00305EB1" w:rsidP="00084287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u w:val="single"/>
              </w:rPr>
            </w:pPr>
            <w:bookmarkStart w:id="9" w:name="_Hlk134207759"/>
          </w:p>
        </w:tc>
        <w:tc>
          <w:tcPr>
            <w:tcW w:w="1634" w:type="dxa"/>
            <w:tcBorders>
              <w:top w:val="single" w:sz="4" w:space="0" w:color="000000" w:themeColor="text1"/>
            </w:tcBorders>
            <w:vAlign w:val="bottom"/>
          </w:tcPr>
          <w:p w14:paraId="1C4FD253" w14:textId="77777777" w:rsidR="00305EB1" w:rsidRPr="000D0B7F" w:rsidRDefault="00305EB1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300" w:type="dxa"/>
            <w:tcBorders>
              <w:top w:val="single" w:sz="4" w:space="0" w:color="000000" w:themeColor="text1"/>
            </w:tcBorders>
            <w:vAlign w:val="bottom"/>
          </w:tcPr>
          <w:p w14:paraId="3D448861" w14:textId="77777777" w:rsidR="00305EB1" w:rsidRPr="000D0B7F" w:rsidRDefault="00305EB1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34" w:type="dxa"/>
            <w:vAlign w:val="bottom"/>
          </w:tcPr>
          <w:p w14:paraId="0930BCFF" w14:textId="77777777" w:rsidR="00305EB1" w:rsidRPr="000D0B7F" w:rsidRDefault="00305EB1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89" w:type="dxa"/>
            <w:vAlign w:val="bottom"/>
          </w:tcPr>
          <w:p w14:paraId="2DCF2841" w14:textId="77777777" w:rsidR="00305EB1" w:rsidRPr="000D0B7F" w:rsidRDefault="00305EB1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bookmarkEnd w:id="9"/>
      <w:tr w:rsidR="0074737E" w:rsidRPr="000D0B7F" w14:paraId="02CE9A04" w14:textId="77777777" w:rsidTr="4C793F6F">
        <w:tc>
          <w:tcPr>
            <w:tcW w:w="3715" w:type="dxa"/>
            <w:vAlign w:val="bottom"/>
          </w:tcPr>
          <w:p w14:paraId="0839ECE0" w14:textId="77777777" w:rsidR="00300FEC" w:rsidRPr="000D0B7F" w:rsidRDefault="00300FEC" w:rsidP="00300FEC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vAlign w:val="bottom"/>
          </w:tcPr>
          <w:p w14:paraId="3140FCA8" w14:textId="7E31D4C3" w:rsidR="00300FEC" w:rsidRPr="000D0B7F" w:rsidRDefault="000C1916" w:rsidP="00300FE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65147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65147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300FEC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</w:p>
        </w:tc>
        <w:tc>
          <w:tcPr>
            <w:tcW w:w="1300" w:type="dxa"/>
            <w:vAlign w:val="bottom"/>
          </w:tcPr>
          <w:p w14:paraId="2529841D" w14:textId="46C9B466" w:rsidR="00300FEC" w:rsidRPr="000D0B7F" w:rsidRDefault="000C1916" w:rsidP="00300FE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0FEC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0FEC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34" w:type="dxa"/>
            <w:vAlign w:val="bottom"/>
          </w:tcPr>
          <w:p w14:paraId="44BE0029" w14:textId="6E92CFE2" w:rsidR="00300FEC" w:rsidRPr="000D0B7F" w:rsidRDefault="000C1916" w:rsidP="00300FE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65147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65147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300FEC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</w:p>
        </w:tc>
        <w:tc>
          <w:tcPr>
            <w:tcW w:w="1289" w:type="dxa"/>
            <w:vAlign w:val="bottom"/>
          </w:tcPr>
          <w:p w14:paraId="48190481" w14:textId="12D7A9C8" w:rsidR="00300FEC" w:rsidRPr="000D0B7F" w:rsidRDefault="000C1916" w:rsidP="00300FE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0FEC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0FEC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4737E" w:rsidRPr="000D0B7F" w14:paraId="252B540C" w14:textId="77777777" w:rsidTr="4C793F6F">
        <w:tc>
          <w:tcPr>
            <w:tcW w:w="3715" w:type="dxa"/>
            <w:vAlign w:val="bottom"/>
          </w:tcPr>
          <w:p w14:paraId="53F7E642" w14:textId="77777777" w:rsidR="00300FEC" w:rsidRPr="000D0B7F" w:rsidRDefault="00300FEC" w:rsidP="00300FEC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</w:tcPr>
          <w:p w14:paraId="68495721" w14:textId="21306315" w:rsidR="00300FEC" w:rsidRPr="000D0B7F" w:rsidRDefault="00300FEC" w:rsidP="00300FE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1916" w:rsidRPr="000C191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00" w:type="dxa"/>
          </w:tcPr>
          <w:p w14:paraId="60A06F11" w14:textId="508B511E" w:rsidR="00300FEC" w:rsidRPr="000D0B7F" w:rsidRDefault="00300FEC" w:rsidP="00300FE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1916" w:rsidRPr="000C191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34" w:type="dxa"/>
          </w:tcPr>
          <w:p w14:paraId="05D1D677" w14:textId="723C8986" w:rsidR="00300FEC" w:rsidRPr="000D0B7F" w:rsidRDefault="00300FEC" w:rsidP="00300FE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1916" w:rsidRPr="000C191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89" w:type="dxa"/>
          </w:tcPr>
          <w:p w14:paraId="5E1D4D4C" w14:textId="09BBA096" w:rsidR="00300FEC" w:rsidRPr="000D0B7F" w:rsidRDefault="00300FEC" w:rsidP="00300FE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1916" w:rsidRPr="000C191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4737E" w:rsidRPr="000D0B7F" w14:paraId="7CD44827" w14:textId="77777777" w:rsidTr="4C793F6F">
        <w:tc>
          <w:tcPr>
            <w:tcW w:w="3715" w:type="dxa"/>
            <w:vAlign w:val="bottom"/>
          </w:tcPr>
          <w:p w14:paraId="4AF73410" w14:textId="77777777" w:rsidR="00300FEC" w:rsidRPr="000D0B7F" w:rsidRDefault="00300FEC" w:rsidP="00300FEC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tcBorders>
              <w:bottom w:val="single" w:sz="4" w:space="0" w:color="000000" w:themeColor="text1"/>
            </w:tcBorders>
            <w:vAlign w:val="bottom"/>
          </w:tcPr>
          <w:p w14:paraId="089534E4" w14:textId="51EF077B" w:rsidR="00300FEC" w:rsidRPr="000D0B7F" w:rsidRDefault="00300FEC" w:rsidP="00300FE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0" w:type="dxa"/>
            <w:tcBorders>
              <w:bottom w:val="single" w:sz="4" w:space="0" w:color="000000" w:themeColor="text1"/>
            </w:tcBorders>
            <w:vAlign w:val="bottom"/>
          </w:tcPr>
          <w:p w14:paraId="5F1AC899" w14:textId="01C369C9" w:rsidR="00300FEC" w:rsidRPr="000D0B7F" w:rsidRDefault="00300FEC" w:rsidP="00300FE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34" w:type="dxa"/>
            <w:tcBorders>
              <w:bottom w:val="single" w:sz="4" w:space="0" w:color="000000" w:themeColor="text1"/>
            </w:tcBorders>
            <w:vAlign w:val="bottom"/>
          </w:tcPr>
          <w:p w14:paraId="218E7126" w14:textId="67BE51FC" w:rsidR="00300FEC" w:rsidRPr="000D0B7F" w:rsidRDefault="00300FEC" w:rsidP="00300FE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9" w:type="dxa"/>
            <w:tcBorders>
              <w:bottom w:val="single" w:sz="4" w:space="0" w:color="000000" w:themeColor="text1"/>
            </w:tcBorders>
            <w:vAlign w:val="bottom"/>
          </w:tcPr>
          <w:p w14:paraId="709770EE" w14:textId="43219BC4" w:rsidR="00300FEC" w:rsidRPr="000D0B7F" w:rsidRDefault="00300FEC" w:rsidP="00300FE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4737E" w:rsidRPr="000D0B7F" w14:paraId="7D7F9E97" w14:textId="77777777" w:rsidTr="4C793F6F">
        <w:tc>
          <w:tcPr>
            <w:tcW w:w="3715" w:type="dxa"/>
            <w:vAlign w:val="bottom"/>
          </w:tcPr>
          <w:p w14:paraId="38550920" w14:textId="23F3FAD9" w:rsidR="00300FEC" w:rsidRPr="000D0B7F" w:rsidRDefault="00300FEC" w:rsidP="00B10B3A">
            <w:pPr>
              <w:spacing w:before="0" w:after="0"/>
              <w:ind w:left="9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000000" w:themeColor="text1"/>
            </w:tcBorders>
            <w:vAlign w:val="bottom"/>
          </w:tcPr>
          <w:p w14:paraId="314BE452" w14:textId="77777777" w:rsidR="00300FEC" w:rsidRPr="000D0B7F" w:rsidRDefault="00300FEC" w:rsidP="00B10B3A">
            <w:pPr>
              <w:spacing w:before="0" w:after="0"/>
              <w:ind w:left="9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000000" w:themeColor="text1"/>
            </w:tcBorders>
            <w:vAlign w:val="bottom"/>
          </w:tcPr>
          <w:p w14:paraId="4782F382" w14:textId="77777777" w:rsidR="00300FEC" w:rsidRPr="000D0B7F" w:rsidRDefault="00300FEC" w:rsidP="00B10B3A">
            <w:pPr>
              <w:spacing w:before="0" w:after="0"/>
              <w:ind w:left="9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000000" w:themeColor="text1"/>
            </w:tcBorders>
            <w:vAlign w:val="bottom"/>
          </w:tcPr>
          <w:p w14:paraId="05C49447" w14:textId="77777777" w:rsidR="00300FEC" w:rsidRPr="000D0B7F" w:rsidRDefault="00300FEC" w:rsidP="00B10B3A">
            <w:pPr>
              <w:spacing w:before="0" w:after="0"/>
              <w:ind w:left="9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000000" w:themeColor="text1"/>
            </w:tcBorders>
            <w:vAlign w:val="bottom"/>
          </w:tcPr>
          <w:p w14:paraId="6179174C" w14:textId="77777777" w:rsidR="00300FEC" w:rsidRPr="000D0B7F" w:rsidRDefault="00300FEC" w:rsidP="00B10B3A">
            <w:pPr>
              <w:spacing w:before="0" w:after="0"/>
              <w:ind w:left="9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74737E" w:rsidRPr="000D0B7F" w14:paraId="23C5D8C4" w14:textId="77777777" w:rsidTr="4C793F6F">
        <w:tc>
          <w:tcPr>
            <w:tcW w:w="3715" w:type="dxa"/>
            <w:vAlign w:val="bottom"/>
          </w:tcPr>
          <w:p w14:paraId="113D55A0" w14:textId="226B83B5" w:rsidR="00300FEC" w:rsidRPr="000D0B7F" w:rsidRDefault="00300FEC" w:rsidP="00300FEC">
            <w:pPr>
              <w:spacing w:before="10" w:after="10"/>
              <w:ind w:right="-1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จำนวนเงินขั้นต่ำที่ต้องจ่ายซึ่งบันทึกเป็น</w:t>
            </w:r>
          </w:p>
        </w:tc>
        <w:tc>
          <w:tcPr>
            <w:tcW w:w="1634" w:type="dxa"/>
            <w:vAlign w:val="bottom"/>
          </w:tcPr>
          <w:p w14:paraId="790A8455" w14:textId="77777777" w:rsidR="00300FEC" w:rsidRPr="000D0B7F" w:rsidRDefault="00300FEC" w:rsidP="00300FE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2383AD56" w14:textId="77777777" w:rsidR="00300FEC" w:rsidRPr="000D0B7F" w:rsidRDefault="00300FEC" w:rsidP="00300FE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vAlign w:val="bottom"/>
          </w:tcPr>
          <w:p w14:paraId="0D9D8AD8" w14:textId="77777777" w:rsidR="00300FEC" w:rsidRPr="000D0B7F" w:rsidRDefault="00300FEC" w:rsidP="00300FE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6FE448B2" w14:textId="77777777" w:rsidR="00300FEC" w:rsidRPr="000D0B7F" w:rsidRDefault="00300FEC" w:rsidP="00300FE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4737E" w:rsidRPr="000D0B7F" w14:paraId="35A51D45" w14:textId="77777777" w:rsidTr="4C793F6F">
        <w:tc>
          <w:tcPr>
            <w:tcW w:w="3715" w:type="dxa"/>
            <w:vAlign w:val="bottom"/>
          </w:tcPr>
          <w:p w14:paraId="781993AB" w14:textId="09F991D1" w:rsidR="00300FEC" w:rsidRPr="000D0B7F" w:rsidRDefault="00300FEC" w:rsidP="00300FEC">
            <w:pPr>
              <w:spacing w:before="10" w:after="10"/>
              <w:ind w:right="-1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หนี้สินตามสัญญาเช่า</w:t>
            </w:r>
          </w:p>
        </w:tc>
        <w:tc>
          <w:tcPr>
            <w:tcW w:w="1634" w:type="dxa"/>
            <w:vAlign w:val="bottom"/>
          </w:tcPr>
          <w:p w14:paraId="0842F75E" w14:textId="77777777" w:rsidR="00300FEC" w:rsidRPr="000D0B7F" w:rsidRDefault="00300FEC" w:rsidP="00300FE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0C188886" w14:textId="77777777" w:rsidR="00300FEC" w:rsidRPr="000D0B7F" w:rsidRDefault="00300FEC" w:rsidP="00300FE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634" w:type="dxa"/>
            <w:vAlign w:val="bottom"/>
          </w:tcPr>
          <w:p w14:paraId="243A3913" w14:textId="77777777" w:rsidR="00300FEC" w:rsidRPr="000D0B7F" w:rsidRDefault="00300FEC" w:rsidP="00300FE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89" w:type="dxa"/>
            <w:vAlign w:val="bottom"/>
          </w:tcPr>
          <w:p w14:paraId="68AC50D0" w14:textId="77777777" w:rsidR="00300FEC" w:rsidRPr="000D0B7F" w:rsidRDefault="00300FEC" w:rsidP="00300FE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615C60" w:rsidRPr="000D0B7F" w14:paraId="13B0D3B8" w14:textId="77777777" w:rsidTr="4C793F6F">
        <w:tc>
          <w:tcPr>
            <w:tcW w:w="3715" w:type="dxa"/>
            <w:vAlign w:val="bottom"/>
          </w:tcPr>
          <w:p w14:paraId="7CACF8CD" w14:textId="0228F72F" w:rsidR="00615C60" w:rsidRPr="000D0B7F" w:rsidRDefault="00615C60" w:rsidP="00615C60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ครบกำหนดภายในไม่เกิน </w:t>
            </w:r>
            <w:r w:rsidR="000C1916" w:rsidRPr="000C191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0D0B7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34" w:type="dxa"/>
          </w:tcPr>
          <w:p w14:paraId="12D1C97C" w14:textId="798F7C91" w:rsidR="00615C60" w:rsidRPr="000D0B7F" w:rsidRDefault="000C1916" w:rsidP="00615C6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="5418C4E2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168</w:t>
            </w:r>
            <w:r w:rsidR="5418C4E2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300" w:type="dxa"/>
          </w:tcPr>
          <w:p w14:paraId="152B5B03" w14:textId="19C86569" w:rsidR="00615C60" w:rsidRPr="000D0B7F" w:rsidRDefault="000C1916" w:rsidP="00615C6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615C60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711</w:t>
            </w:r>
            <w:r w:rsidR="00615C60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634" w:type="dxa"/>
          </w:tcPr>
          <w:p w14:paraId="3B4F4813" w14:textId="5AE60864" w:rsidR="00615C60" w:rsidRPr="000D0B7F" w:rsidRDefault="000C1916" w:rsidP="00615C6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16948421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851</w:t>
            </w:r>
            <w:r w:rsidR="16948421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289" w:type="dxa"/>
          </w:tcPr>
          <w:p w14:paraId="6B8CCD67" w14:textId="3AACF07C" w:rsidR="00615C60" w:rsidRPr="000D0B7F" w:rsidRDefault="000C1916" w:rsidP="00615C6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615C60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069</w:t>
            </w:r>
            <w:r w:rsidR="00615C60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  <w:tr w:rsidR="00615C60" w:rsidRPr="000D0B7F" w14:paraId="7FC68311" w14:textId="77777777" w:rsidTr="4C793F6F">
        <w:tc>
          <w:tcPr>
            <w:tcW w:w="3715" w:type="dxa"/>
            <w:vAlign w:val="bottom"/>
          </w:tcPr>
          <w:p w14:paraId="5755BF42" w14:textId="46C9B62B" w:rsidR="00615C60" w:rsidRPr="000D0B7F" w:rsidRDefault="00615C60" w:rsidP="00615C60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ครบกำหนดเกิน </w:t>
            </w:r>
            <w:r w:rsidR="000C1916" w:rsidRPr="000C191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0D0B7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ปีแต่ไม่เกิน </w:t>
            </w:r>
            <w:r w:rsidR="000C1916" w:rsidRPr="000C191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0D0B7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34" w:type="dxa"/>
            <w:tcBorders>
              <w:bottom w:val="single" w:sz="4" w:space="0" w:color="000000" w:themeColor="text1"/>
            </w:tcBorders>
          </w:tcPr>
          <w:p w14:paraId="0F973CFE" w14:textId="6C84D78D" w:rsidR="00615C60" w:rsidRPr="000D0B7F" w:rsidRDefault="000C1916" w:rsidP="00615C6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="75E3AC31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768</w:t>
            </w:r>
            <w:r w:rsidR="75E3AC31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300" w:type="dxa"/>
            <w:tcBorders>
              <w:bottom w:val="single" w:sz="4" w:space="0" w:color="000000" w:themeColor="text1"/>
            </w:tcBorders>
          </w:tcPr>
          <w:p w14:paraId="380B92F9" w14:textId="77A8C2E1" w:rsidR="00615C60" w:rsidRPr="000D0B7F" w:rsidRDefault="000C1916" w:rsidP="00615C6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615C60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440</w:t>
            </w:r>
            <w:r w:rsidR="00615C60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634" w:type="dxa"/>
            <w:tcBorders>
              <w:bottom w:val="single" w:sz="4" w:space="0" w:color="000000" w:themeColor="text1"/>
            </w:tcBorders>
          </w:tcPr>
          <w:p w14:paraId="2F1224DD" w14:textId="3227C6A5" w:rsidR="00615C60" w:rsidRPr="000D0B7F" w:rsidRDefault="000C1916" w:rsidP="00615C6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="5399FAA3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009</w:t>
            </w:r>
            <w:r w:rsidR="5399FAA3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89" w:type="dxa"/>
            <w:tcBorders>
              <w:bottom w:val="single" w:sz="4" w:space="0" w:color="000000" w:themeColor="text1"/>
            </w:tcBorders>
          </w:tcPr>
          <w:p w14:paraId="661CF3EC" w14:textId="34E02422" w:rsidR="00615C60" w:rsidRPr="000D0B7F" w:rsidRDefault="000C1916" w:rsidP="00615C6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615C60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760</w:t>
            </w:r>
            <w:r w:rsidR="00615C60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</w:tr>
      <w:tr w:rsidR="00615C60" w:rsidRPr="000D0B7F" w14:paraId="0FFB4B07" w14:textId="77777777" w:rsidTr="4C793F6F">
        <w:tc>
          <w:tcPr>
            <w:tcW w:w="3715" w:type="dxa"/>
            <w:vAlign w:val="bottom"/>
          </w:tcPr>
          <w:p w14:paraId="02DF6563" w14:textId="77777777" w:rsidR="00615C60" w:rsidRPr="000D0B7F" w:rsidRDefault="00615C60" w:rsidP="00615C60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000000" w:themeColor="text1"/>
            </w:tcBorders>
          </w:tcPr>
          <w:p w14:paraId="4F412DC7" w14:textId="02AFD6FB" w:rsidR="00615C60" w:rsidRPr="000D0B7F" w:rsidRDefault="000C1916" w:rsidP="00615C6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</w:t>
            </w:r>
            <w:r w:rsidR="75F6786F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936</w:t>
            </w:r>
            <w:r w:rsidR="75F6786F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300" w:type="dxa"/>
            <w:tcBorders>
              <w:top w:val="single" w:sz="4" w:space="0" w:color="000000" w:themeColor="text1"/>
            </w:tcBorders>
          </w:tcPr>
          <w:p w14:paraId="12860896" w14:textId="6C079DCA" w:rsidR="00615C60" w:rsidRPr="000D0B7F" w:rsidRDefault="000C1916" w:rsidP="00615C6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</w:t>
            </w:r>
            <w:r w:rsidR="00615C60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152</w:t>
            </w:r>
            <w:r w:rsidR="00615C60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634" w:type="dxa"/>
            <w:tcBorders>
              <w:top w:val="single" w:sz="4" w:space="0" w:color="000000" w:themeColor="text1"/>
            </w:tcBorders>
          </w:tcPr>
          <w:p w14:paraId="3B040C14" w14:textId="75A43436" w:rsidR="00615C60" w:rsidRPr="000D0B7F" w:rsidRDefault="000C1916" w:rsidP="00615C6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</w:t>
            </w:r>
            <w:r w:rsidR="6CAADC07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861</w:t>
            </w:r>
            <w:r w:rsidR="6CAADC07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289" w:type="dxa"/>
            <w:tcBorders>
              <w:top w:val="single" w:sz="4" w:space="0" w:color="000000" w:themeColor="text1"/>
            </w:tcBorders>
          </w:tcPr>
          <w:p w14:paraId="25502DD7" w14:textId="0B461BFA" w:rsidR="00615C60" w:rsidRPr="000D0B7F" w:rsidRDefault="00615C60" w:rsidP="00615C6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C1916"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C1916"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C1916"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615C60" w:rsidRPr="000D0B7F" w14:paraId="2DAD95F9" w14:textId="77777777" w:rsidTr="4C793F6F">
        <w:tc>
          <w:tcPr>
            <w:tcW w:w="3715" w:type="dxa"/>
            <w:vAlign w:val="bottom"/>
          </w:tcPr>
          <w:p w14:paraId="56D011AE" w14:textId="4DAA5165" w:rsidR="00615C60" w:rsidRPr="000D0B7F" w:rsidRDefault="00615C60" w:rsidP="00615C60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0D0B7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ค่าใช้จ่ายทางการเงินในอนาคตตามสัญญาเช่า</w:t>
            </w:r>
          </w:p>
        </w:tc>
        <w:tc>
          <w:tcPr>
            <w:tcW w:w="1634" w:type="dxa"/>
            <w:tcBorders>
              <w:bottom w:val="single" w:sz="4" w:space="0" w:color="000000" w:themeColor="text1"/>
            </w:tcBorders>
          </w:tcPr>
          <w:p w14:paraId="0743248B" w14:textId="248DC252" w:rsidR="00615C60" w:rsidRPr="000D0B7F" w:rsidRDefault="47596936" w:rsidP="00615C6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0C1916"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0C1916"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570</w:t>
            </w:r>
            <w:r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0C1916"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511</w:t>
            </w:r>
            <w:r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00" w:type="dxa"/>
            <w:tcBorders>
              <w:bottom w:val="single" w:sz="4" w:space="0" w:color="000000" w:themeColor="text1"/>
            </w:tcBorders>
          </w:tcPr>
          <w:p w14:paraId="35DDA44A" w14:textId="47987FD1" w:rsidR="00615C60" w:rsidRPr="000D0B7F" w:rsidRDefault="00615C60" w:rsidP="00615C6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0C1916"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763</w:t>
            </w:r>
            <w:r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0C1916"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423</w:t>
            </w:r>
            <w:r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34" w:type="dxa"/>
            <w:tcBorders>
              <w:bottom w:val="single" w:sz="4" w:space="0" w:color="000000" w:themeColor="text1"/>
            </w:tcBorders>
          </w:tcPr>
          <w:p w14:paraId="12F482C7" w14:textId="651C4E78" w:rsidR="00615C60" w:rsidRPr="000D0B7F" w:rsidRDefault="741D0993" w:rsidP="00615C6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0C1916"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0C1916"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022</w:t>
            </w:r>
            <w:r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0C1916"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783</w:t>
            </w:r>
            <w:r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9" w:type="dxa"/>
            <w:tcBorders>
              <w:bottom w:val="single" w:sz="4" w:space="0" w:color="000000" w:themeColor="text1"/>
            </w:tcBorders>
          </w:tcPr>
          <w:p w14:paraId="4949C23E" w14:textId="31A54980" w:rsidR="00615C60" w:rsidRPr="000D0B7F" w:rsidRDefault="00615C60" w:rsidP="00615C6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0C1916"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C1916"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15C60" w:rsidRPr="000D0B7F" w14:paraId="304554A5" w14:textId="77777777" w:rsidTr="4C793F6F">
        <w:tc>
          <w:tcPr>
            <w:tcW w:w="3715" w:type="dxa"/>
            <w:vAlign w:val="bottom"/>
          </w:tcPr>
          <w:p w14:paraId="4485200E" w14:textId="3D93F591" w:rsidR="00615C60" w:rsidRPr="000D0B7F" w:rsidRDefault="00615C60" w:rsidP="00615C60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u w:val="single"/>
              </w:rPr>
            </w:pPr>
            <w:r w:rsidRPr="000D0B7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63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22B9E64" w14:textId="59B8DD19" w:rsidR="00615C60" w:rsidRPr="000D0B7F" w:rsidRDefault="000C1916" w:rsidP="00615C6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</w:t>
            </w:r>
            <w:r w:rsidR="1479CFD9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366</w:t>
            </w:r>
            <w:r w:rsidR="1479CFD9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0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E682BFC" w14:textId="317BD3C8" w:rsidR="00615C60" w:rsidRPr="000D0B7F" w:rsidRDefault="000C1916" w:rsidP="00615C6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</w:t>
            </w:r>
            <w:r w:rsidR="00615C60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389</w:t>
            </w:r>
            <w:r w:rsidR="00615C60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63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D6C2B3B" w14:textId="7F68194F" w:rsidR="00615C60" w:rsidRPr="000D0B7F" w:rsidRDefault="000C1916" w:rsidP="00615C6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</w:t>
            </w:r>
            <w:r w:rsidR="66BBADA4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838</w:t>
            </w:r>
            <w:r w:rsidR="66BBADA4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8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59C33140" w14:textId="02CEFD5F" w:rsidR="00615C60" w:rsidRPr="000D0B7F" w:rsidRDefault="00615C60" w:rsidP="00615C6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C1916"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C1916"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C1916"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4503A" w:rsidRPr="000D0B7F" w14:paraId="5188A9D4" w14:textId="77777777" w:rsidTr="4C793F6F">
        <w:tc>
          <w:tcPr>
            <w:tcW w:w="3715" w:type="dxa"/>
            <w:vAlign w:val="bottom"/>
          </w:tcPr>
          <w:p w14:paraId="5D021D9E" w14:textId="77777777" w:rsidR="00A4503A" w:rsidRPr="000D0B7F" w:rsidRDefault="00A4503A" w:rsidP="00B10B3A">
            <w:pPr>
              <w:spacing w:before="0" w:after="0"/>
              <w:ind w:left="9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000000" w:themeColor="text1"/>
            </w:tcBorders>
            <w:vAlign w:val="bottom"/>
          </w:tcPr>
          <w:p w14:paraId="35371256" w14:textId="77777777" w:rsidR="00A4503A" w:rsidRPr="000D0B7F" w:rsidRDefault="00A4503A" w:rsidP="00B10B3A">
            <w:pPr>
              <w:spacing w:before="0" w:after="0"/>
              <w:ind w:left="9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000000" w:themeColor="text1"/>
            </w:tcBorders>
            <w:vAlign w:val="bottom"/>
          </w:tcPr>
          <w:p w14:paraId="1CC74237" w14:textId="77777777" w:rsidR="00A4503A" w:rsidRPr="000D0B7F" w:rsidRDefault="00A4503A" w:rsidP="00B10B3A">
            <w:pPr>
              <w:spacing w:before="0" w:after="0"/>
              <w:ind w:left="9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000000" w:themeColor="text1"/>
            </w:tcBorders>
            <w:vAlign w:val="bottom"/>
          </w:tcPr>
          <w:p w14:paraId="2343EAB6" w14:textId="77777777" w:rsidR="00A4503A" w:rsidRPr="000D0B7F" w:rsidRDefault="00A4503A" w:rsidP="00B10B3A">
            <w:pPr>
              <w:spacing w:before="0" w:after="0"/>
              <w:ind w:left="9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000000" w:themeColor="text1"/>
            </w:tcBorders>
          </w:tcPr>
          <w:p w14:paraId="7F8FFA77" w14:textId="77777777" w:rsidR="00A4503A" w:rsidRPr="000D0B7F" w:rsidRDefault="00A4503A" w:rsidP="00B10B3A">
            <w:pPr>
              <w:spacing w:before="0" w:after="0"/>
              <w:ind w:left="9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A4503A" w:rsidRPr="000D0B7F" w14:paraId="4E16F5B0" w14:textId="77777777" w:rsidTr="4C793F6F">
        <w:tc>
          <w:tcPr>
            <w:tcW w:w="3715" w:type="dxa"/>
            <w:vAlign w:val="bottom"/>
          </w:tcPr>
          <w:p w14:paraId="044FD65F" w14:textId="03F01D59" w:rsidR="00A4503A" w:rsidRPr="000D0B7F" w:rsidRDefault="00A4503A" w:rsidP="00A4503A">
            <w:pPr>
              <w:spacing w:before="10" w:after="10"/>
              <w:ind w:right="-172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34" w:type="dxa"/>
            <w:vAlign w:val="bottom"/>
          </w:tcPr>
          <w:p w14:paraId="05DFB675" w14:textId="77777777" w:rsidR="00A4503A" w:rsidRPr="000D0B7F" w:rsidRDefault="00A4503A" w:rsidP="00A450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0" w:type="dxa"/>
            <w:vAlign w:val="bottom"/>
          </w:tcPr>
          <w:p w14:paraId="726765F7" w14:textId="77777777" w:rsidR="00A4503A" w:rsidRPr="000D0B7F" w:rsidRDefault="00A4503A" w:rsidP="00A450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4" w:type="dxa"/>
            <w:vAlign w:val="bottom"/>
          </w:tcPr>
          <w:p w14:paraId="03BFAF2B" w14:textId="77777777" w:rsidR="00A4503A" w:rsidRPr="000D0B7F" w:rsidRDefault="00A4503A" w:rsidP="00A450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9" w:type="dxa"/>
          </w:tcPr>
          <w:p w14:paraId="6BAFB09A" w14:textId="77777777" w:rsidR="00A4503A" w:rsidRPr="000D0B7F" w:rsidRDefault="00A4503A" w:rsidP="00A450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14C5F" w:rsidRPr="000D0B7F" w14:paraId="1C74F9C8" w14:textId="77777777" w:rsidTr="4C793F6F">
        <w:tc>
          <w:tcPr>
            <w:tcW w:w="3715" w:type="dxa"/>
            <w:vAlign w:val="bottom"/>
          </w:tcPr>
          <w:p w14:paraId="647360D2" w14:textId="4DFE625E" w:rsidR="00B14C5F" w:rsidRPr="000D0B7F" w:rsidRDefault="00B14C5F" w:rsidP="00B14C5F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634" w:type="dxa"/>
          </w:tcPr>
          <w:p w14:paraId="39564AEE" w14:textId="39D4C9D4" w:rsidR="00B14C5F" w:rsidRPr="000D0B7F" w:rsidRDefault="000C1916" w:rsidP="00B14C5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</w:t>
            </w:r>
            <w:r w:rsidR="310462A0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806</w:t>
            </w:r>
            <w:r w:rsidR="310462A0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00" w:type="dxa"/>
          </w:tcPr>
          <w:p w14:paraId="3E8562DB" w14:textId="11ACB5F7" w:rsidR="00B14C5F" w:rsidRPr="000D0B7F" w:rsidRDefault="000C1916" w:rsidP="00B14C5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B14C5F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149</w:t>
            </w:r>
            <w:r w:rsidR="00B14C5F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634" w:type="dxa"/>
          </w:tcPr>
          <w:p w14:paraId="1E2E2F99" w14:textId="4D15DD91" w:rsidR="00B14C5F" w:rsidRPr="000D0B7F" w:rsidRDefault="000C1916" w:rsidP="00B14C5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27A742CD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793</w:t>
            </w:r>
            <w:r w:rsidR="27A742CD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289" w:type="dxa"/>
          </w:tcPr>
          <w:p w14:paraId="6CE4B15C" w14:textId="29741AAA" w:rsidR="00B14C5F" w:rsidRPr="000D0B7F" w:rsidRDefault="00B14C5F" w:rsidP="00B14C5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C1916"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C1916"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C1916"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B14C5F" w:rsidRPr="000D0B7F" w14:paraId="25025E9F" w14:textId="77777777" w:rsidTr="4C793F6F">
        <w:tc>
          <w:tcPr>
            <w:tcW w:w="3715" w:type="dxa"/>
            <w:vAlign w:val="bottom"/>
          </w:tcPr>
          <w:p w14:paraId="1C1A1F7E" w14:textId="1B73AD21" w:rsidR="00B14C5F" w:rsidRPr="000D0B7F" w:rsidRDefault="00B14C5F" w:rsidP="00B14C5F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634" w:type="dxa"/>
            <w:tcBorders>
              <w:bottom w:val="single" w:sz="4" w:space="0" w:color="000000" w:themeColor="text1"/>
            </w:tcBorders>
          </w:tcPr>
          <w:p w14:paraId="3136E42A" w14:textId="508E7DD5" w:rsidR="00B14C5F" w:rsidRPr="000D0B7F" w:rsidRDefault="000C1916" w:rsidP="00B14C5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="40C2908A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559</w:t>
            </w:r>
            <w:r w:rsidR="40C2908A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21DBEC5C" w14:textId="05C3112D" w:rsidR="00B14C5F" w:rsidRPr="000D0B7F" w:rsidRDefault="000C1916" w:rsidP="00B14C5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B14C5F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240</w:t>
            </w:r>
            <w:r w:rsidR="00B14C5F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634" w:type="dxa"/>
            <w:tcBorders>
              <w:bottom w:val="single" w:sz="4" w:space="0" w:color="000000" w:themeColor="text1"/>
            </w:tcBorders>
          </w:tcPr>
          <w:p w14:paraId="0D075BBE" w14:textId="579376E7" w:rsidR="00B14C5F" w:rsidRPr="000D0B7F" w:rsidRDefault="000C1916" w:rsidP="00B14C5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="526D7BF9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044</w:t>
            </w:r>
            <w:r w:rsidR="526D7BF9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6E574516" w14:textId="11D6FC6E" w:rsidR="00B14C5F" w:rsidRPr="000D0B7F" w:rsidRDefault="00B14C5F" w:rsidP="00B14C5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C1916"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C1916"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C1916"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B14C5F" w:rsidRPr="000D0B7F" w14:paraId="40B9CC6C" w14:textId="77777777" w:rsidTr="4C793F6F">
        <w:tc>
          <w:tcPr>
            <w:tcW w:w="3715" w:type="dxa"/>
            <w:vAlign w:val="bottom"/>
          </w:tcPr>
          <w:p w14:paraId="4B865C9E" w14:textId="77777777" w:rsidR="00B14C5F" w:rsidRPr="000D0B7F" w:rsidRDefault="00B14C5F" w:rsidP="00B14C5F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7C9BF781" w14:textId="252AB221" w:rsidR="00B14C5F" w:rsidRPr="000D0B7F" w:rsidRDefault="000C1916" w:rsidP="00B14C5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</w:t>
            </w:r>
            <w:r w:rsidR="2D8FED74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366</w:t>
            </w:r>
            <w:r w:rsidR="2D8FED74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0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06731577" w14:textId="5649BA4C" w:rsidR="00B14C5F" w:rsidRPr="000D0B7F" w:rsidRDefault="000C1916" w:rsidP="00B14C5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</w:t>
            </w:r>
            <w:r w:rsidR="00B14C5F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389</w:t>
            </w:r>
            <w:r w:rsidR="00B14C5F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63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80B249D" w14:textId="005E948F" w:rsidR="00B14C5F" w:rsidRPr="000D0B7F" w:rsidRDefault="000C1916" w:rsidP="00B14C5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</w:t>
            </w:r>
            <w:r w:rsidR="6F83B354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838</w:t>
            </w:r>
            <w:r w:rsidR="6F83B354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89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2E885F39" w14:textId="01BECE7A" w:rsidR="00B14C5F" w:rsidRPr="000D0B7F" w:rsidRDefault="00B14C5F" w:rsidP="00B14C5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C1916"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C1916"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C1916"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4503A" w:rsidRPr="000D0B7F" w14:paraId="7249A958" w14:textId="77777777" w:rsidTr="4C793F6F">
        <w:tc>
          <w:tcPr>
            <w:tcW w:w="3715" w:type="dxa"/>
            <w:vAlign w:val="bottom"/>
          </w:tcPr>
          <w:p w14:paraId="765ACB57" w14:textId="77777777" w:rsidR="00A4503A" w:rsidRPr="000D0B7F" w:rsidRDefault="00A4503A" w:rsidP="00B10B3A">
            <w:pPr>
              <w:spacing w:before="0" w:after="0"/>
              <w:ind w:left="9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000000" w:themeColor="text1"/>
            </w:tcBorders>
            <w:vAlign w:val="bottom"/>
          </w:tcPr>
          <w:p w14:paraId="1437CB95" w14:textId="77777777" w:rsidR="00A4503A" w:rsidRPr="000D0B7F" w:rsidRDefault="00A4503A" w:rsidP="00B10B3A">
            <w:pPr>
              <w:spacing w:before="0" w:after="0"/>
              <w:ind w:left="9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000000" w:themeColor="text1"/>
            </w:tcBorders>
            <w:vAlign w:val="bottom"/>
          </w:tcPr>
          <w:p w14:paraId="3B89DA16" w14:textId="77777777" w:rsidR="00A4503A" w:rsidRPr="000D0B7F" w:rsidRDefault="00A4503A" w:rsidP="00B10B3A">
            <w:pPr>
              <w:spacing w:before="0" w:after="0"/>
              <w:ind w:left="9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000000" w:themeColor="text1"/>
            </w:tcBorders>
            <w:vAlign w:val="bottom"/>
          </w:tcPr>
          <w:p w14:paraId="3280585B" w14:textId="77777777" w:rsidR="00A4503A" w:rsidRPr="000D0B7F" w:rsidRDefault="00A4503A" w:rsidP="00B10B3A">
            <w:pPr>
              <w:spacing w:before="0" w:after="0"/>
              <w:ind w:left="9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000000" w:themeColor="text1"/>
            </w:tcBorders>
          </w:tcPr>
          <w:p w14:paraId="00CA7726" w14:textId="77777777" w:rsidR="00A4503A" w:rsidRPr="000D0B7F" w:rsidRDefault="00A4503A" w:rsidP="00B10B3A">
            <w:pPr>
              <w:spacing w:before="0" w:after="0"/>
              <w:ind w:left="9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A4503A" w:rsidRPr="000D0B7F" w14:paraId="0C24BCBB" w14:textId="77777777" w:rsidTr="4C793F6F">
        <w:tc>
          <w:tcPr>
            <w:tcW w:w="3715" w:type="dxa"/>
            <w:vAlign w:val="bottom"/>
          </w:tcPr>
          <w:p w14:paraId="7CD76828" w14:textId="79D43417" w:rsidR="00A4503A" w:rsidRPr="000D0B7F" w:rsidRDefault="00A4503A" w:rsidP="00A4503A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634" w:type="dxa"/>
            <w:vAlign w:val="bottom"/>
          </w:tcPr>
          <w:p w14:paraId="6EC3C981" w14:textId="77777777" w:rsidR="00A4503A" w:rsidRPr="000D0B7F" w:rsidRDefault="00A4503A" w:rsidP="00A450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0" w:type="dxa"/>
            <w:vAlign w:val="bottom"/>
          </w:tcPr>
          <w:p w14:paraId="6816472E" w14:textId="77777777" w:rsidR="00A4503A" w:rsidRPr="000D0B7F" w:rsidRDefault="00A4503A" w:rsidP="00A450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4" w:type="dxa"/>
            <w:vAlign w:val="bottom"/>
          </w:tcPr>
          <w:p w14:paraId="39B5B083" w14:textId="77777777" w:rsidR="00A4503A" w:rsidRPr="000D0B7F" w:rsidRDefault="00A4503A" w:rsidP="00A450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9" w:type="dxa"/>
          </w:tcPr>
          <w:p w14:paraId="0A4174A6" w14:textId="77777777" w:rsidR="00A4503A" w:rsidRPr="000D0B7F" w:rsidRDefault="00A4503A" w:rsidP="00A450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D361C" w:rsidRPr="000D0B7F" w14:paraId="0A7AEE51" w14:textId="77777777" w:rsidTr="4C793F6F">
        <w:tc>
          <w:tcPr>
            <w:tcW w:w="3715" w:type="dxa"/>
            <w:vAlign w:val="bottom"/>
          </w:tcPr>
          <w:p w14:paraId="6BE81F32" w14:textId="22D138B7" w:rsidR="00ED361C" w:rsidRPr="000D0B7F" w:rsidRDefault="00ED361C" w:rsidP="00ED361C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ครบกำหนดภายในไม่เกิน </w:t>
            </w:r>
            <w:r w:rsidR="000C1916" w:rsidRPr="000C191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0D0B7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34" w:type="dxa"/>
          </w:tcPr>
          <w:p w14:paraId="4301C257" w14:textId="7DE7AD08" w:rsidR="00ED361C" w:rsidRPr="000D0B7F" w:rsidRDefault="000C1916" w:rsidP="00ED361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</w:t>
            </w:r>
            <w:r w:rsidR="229DC99E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806</w:t>
            </w:r>
            <w:r w:rsidR="229DC99E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00" w:type="dxa"/>
          </w:tcPr>
          <w:p w14:paraId="35896324" w14:textId="006342D7" w:rsidR="00ED361C" w:rsidRPr="000D0B7F" w:rsidRDefault="000C1916" w:rsidP="00ED361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ED361C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149</w:t>
            </w:r>
            <w:r w:rsidR="00ED361C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634" w:type="dxa"/>
          </w:tcPr>
          <w:p w14:paraId="72AD2641" w14:textId="79FF2B4A" w:rsidR="00ED361C" w:rsidRPr="000D0B7F" w:rsidRDefault="000C1916" w:rsidP="00ED361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71071223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793</w:t>
            </w:r>
            <w:r w:rsidR="71071223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289" w:type="dxa"/>
          </w:tcPr>
          <w:p w14:paraId="77A18512" w14:textId="4632C8AC" w:rsidR="00ED361C" w:rsidRPr="000D0B7F" w:rsidRDefault="00ED361C" w:rsidP="00ED361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C1916"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C1916"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C1916"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D361C" w:rsidRPr="000D0B7F" w14:paraId="4935F546" w14:textId="77777777" w:rsidTr="4C793F6F">
        <w:tc>
          <w:tcPr>
            <w:tcW w:w="3715" w:type="dxa"/>
            <w:vAlign w:val="bottom"/>
          </w:tcPr>
          <w:p w14:paraId="727ADAFC" w14:textId="2145CAA2" w:rsidR="00ED361C" w:rsidRPr="000D0B7F" w:rsidRDefault="00ED361C" w:rsidP="00ED361C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ครบกำหนดเกิน </w:t>
            </w:r>
            <w:r w:rsidR="000C1916" w:rsidRPr="000C191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0D0B7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ปีแต่ไม่เกิน </w:t>
            </w:r>
            <w:r w:rsidR="000C1916" w:rsidRPr="000C191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0D0B7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34" w:type="dxa"/>
            <w:tcBorders>
              <w:bottom w:val="single" w:sz="4" w:space="0" w:color="000000" w:themeColor="text1"/>
            </w:tcBorders>
          </w:tcPr>
          <w:p w14:paraId="6E2FD9E0" w14:textId="06E70FA6" w:rsidR="00ED361C" w:rsidRPr="000D0B7F" w:rsidRDefault="000C1916" w:rsidP="00ED361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="3E791408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559</w:t>
            </w:r>
            <w:r w:rsidR="3E791408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3CC6489B" w14:textId="7C5CB58F" w:rsidR="00ED361C" w:rsidRPr="000D0B7F" w:rsidRDefault="000C1916" w:rsidP="00ED361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ED361C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240</w:t>
            </w:r>
            <w:r w:rsidR="00ED361C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634" w:type="dxa"/>
            <w:tcBorders>
              <w:bottom w:val="single" w:sz="4" w:space="0" w:color="000000" w:themeColor="text1"/>
            </w:tcBorders>
          </w:tcPr>
          <w:p w14:paraId="1DDC413F" w14:textId="2C7032F7" w:rsidR="00ED361C" w:rsidRPr="000D0B7F" w:rsidRDefault="000C1916" w:rsidP="00ED361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="61BC632F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044</w:t>
            </w:r>
            <w:r w:rsidR="61BC632F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25BFC6AF" w14:textId="4E963BAA" w:rsidR="00ED361C" w:rsidRPr="000D0B7F" w:rsidRDefault="00ED361C" w:rsidP="00ED361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C1916"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C1916"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C1916"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D361C" w:rsidRPr="000D0B7F" w14:paraId="3F7E243B" w14:textId="77777777" w:rsidTr="4C793F6F">
        <w:tc>
          <w:tcPr>
            <w:tcW w:w="3715" w:type="dxa"/>
            <w:vAlign w:val="bottom"/>
          </w:tcPr>
          <w:p w14:paraId="6EE94CF5" w14:textId="77777777" w:rsidR="00ED361C" w:rsidRPr="000D0B7F" w:rsidRDefault="00ED361C" w:rsidP="00ED361C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73A3FBB" w14:textId="5771A91B" w:rsidR="00ED361C" w:rsidRPr="000D0B7F" w:rsidRDefault="000C1916" w:rsidP="00ED361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</w:t>
            </w:r>
            <w:r w:rsidR="42D20B5B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366</w:t>
            </w:r>
            <w:r w:rsidR="42D20B5B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0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60AB8BA0" w14:textId="3D1B6419" w:rsidR="00ED361C" w:rsidRPr="000D0B7F" w:rsidRDefault="000C1916" w:rsidP="00ED361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</w:t>
            </w:r>
            <w:r w:rsidR="00ED361C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389</w:t>
            </w:r>
            <w:r w:rsidR="00ED361C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63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01856C9" w14:textId="41FE406D" w:rsidR="00ED361C" w:rsidRPr="000D0B7F" w:rsidRDefault="000C1916" w:rsidP="00ED361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</w:t>
            </w:r>
            <w:r w:rsidR="5D524BA8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838</w:t>
            </w:r>
            <w:r w:rsidR="5D524BA8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89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30C638CF" w14:textId="34C11B0E" w:rsidR="00ED361C" w:rsidRPr="000D0B7F" w:rsidRDefault="00ED361C" w:rsidP="00ED36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C1916"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C1916"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C1916"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</w:tr>
    </w:tbl>
    <w:p w14:paraId="3AF59468" w14:textId="77777777" w:rsidR="00712EE6" w:rsidRPr="000D0B7F" w:rsidRDefault="00712EE6">
      <w:pPr>
        <w:rPr>
          <w:rFonts w:ascii="Browallia New" w:hAnsi="Browallia New" w:cs="Browallia New"/>
          <w:sz w:val="26"/>
          <w:szCs w:val="26"/>
        </w:rPr>
      </w:pPr>
      <w:r w:rsidRPr="000D0B7F">
        <w:rPr>
          <w:rFonts w:ascii="Browallia New" w:hAnsi="Browallia New" w:cs="Browallia New"/>
          <w:sz w:val="26"/>
          <w:szCs w:val="26"/>
        </w:rPr>
        <w:br w:type="page"/>
      </w:r>
    </w:p>
    <w:p w14:paraId="2F4175E6" w14:textId="77777777" w:rsidR="00B10B3A" w:rsidRPr="000D0B7F" w:rsidRDefault="00B10B3A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af7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74737E" w:rsidRPr="000D0B7F" w14:paraId="197395CC" w14:textId="77777777" w:rsidTr="0074737E">
        <w:trPr>
          <w:trHeight w:val="389"/>
        </w:trPr>
        <w:tc>
          <w:tcPr>
            <w:tcW w:w="9461" w:type="dxa"/>
            <w:vAlign w:val="center"/>
          </w:tcPr>
          <w:p w14:paraId="7B5C27E6" w14:textId="2EA4FA34" w:rsidR="00850701" w:rsidRPr="000D0B7F" w:rsidRDefault="000C1916" w:rsidP="001A3D14">
            <w:pPr>
              <w:ind w:left="432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850701" w:rsidRPr="000D0B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50701" w:rsidRPr="000D0B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024674AD" w14:textId="77777777" w:rsidR="00850701" w:rsidRPr="000D0B7F" w:rsidRDefault="00850701" w:rsidP="00850701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4153"/>
          <w:tab w:val="left" w:pos="8306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3F6C1D9" w14:textId="77777777" w:rsidR="00850701" w:rsidRPr="000D0B7F" w:rsidRDefault="00850701" w:rsidP="0085070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D0B7F">
        <w:rPr>
          <w:rFonts w:ascii="Browallia New" w:eastAsia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รายการเคลื่อนไหวของภาระผูกพันผลประโยชน์พนักงานมีดังนี้</w:t>
      </w:r>
    </w:p>
    <w:p w14:paraId="4AC857E7" w14:textId="77777777" w:rsidR="00B2756C" w:rsidRPr="000D0B7F" w:rsidRDefault="00B2756C" w:rsidP="00850701">
      <w:pPr>
        <w:jc w:val="thaiDistribute"/>
        <w:rPr>
          <w:rFonts w:ascii="Browallia New" w:eastAsia="Browallia New" w:hAnsi="Browallia New" w:cs="Browallia New"/>
          <w:sz w:val="26"/>
          <w:szCs w:val="26"/>
          <w:highlight w:val="green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6149"/>
        <w:gridCol w:w="1656"/>
        <w:gridCol w:w="1656"/>
      </w:tblGrid>
      <w:tr w:rsidR="0074737E" w:rsidRPr="000D0B7F" w14:paraId="2945B49D" w14:textId="77777777" w:rsidTr="00A93472"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3BC382E" w14:textId="77777777" w:rsidR="00850701" w:rsidRPr="000D0B7F" w:rsidRDefault="00850701" w:rsidP="00B10B3A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C4258A" w14:textId="77777777" w:rsidR="00850701" w:rsidRPr="000D0B7F" w:rsidRDefault="008507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</w:t>
            </w:r>
          </w:p>
          <w:p w14:paraId="4DE0D707" w14:textId="77777777" w:rsidR="00850701" w:rsidRPr="000D0B7F" w:rsidRDefault="008507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A614B7" w14:textId="77777777" w:rsidR="00850701" w:rsidRPr="000D0B7F" w:rsidRDefault="008507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</w:t>
            </w:r>
          </w:p>
          <w:p w14:paraId="0F757CE9" w14:textId="77777777" w:rsidR="00850701" w:rsidRPr="000D0B7F" w:rsidRDefault="008507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เฉพาะกิจการ</w:t>
            </w:r>
          </w:p>
        </w:tc>
      </w:tr>
      <w:tr w:rsidR="0074737E" w:rsidRPr="000D0B7F" w14:paraId="34FF528A" w14:textId="77777777" w:rsidTr="00A93472"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</w:tcPr>
          <w:p w14:paraId="722EA6D3" w14:textId="77777777" w:rsidR="00300FEC" w:rsidRPr="000D0B7F" w:rsidRDefault="00300FEC" w:rsidP="00B10B3A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C2EAE9" w14:textId="39509CD1" w:rsidR="00300FEC" w:rsidRPr="000D0B7F" w:rsidRDefault="000C1916" w:rsidP="00300FEC">
            <w:pPr>
              <w:ind w:right="-72"/>
              <w:jc w:val="right"/>
              <w:rPr>
                <w:rFonts w:ascii="Browallia New" w:eastAsia="Times New Roman" w:hAnsi="Browallia New" w:cs="Browallia New"/>
                <w:bCs/>
                <w:sz w:val="26"/>
                <w:szCs w:val="26"/>
                <w:lang w:eastAsia="en-US"/>
              </w:rPr>
            </w:pPr>
            <w:r w:rsidRPr="000C191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65147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65147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BAA2AC" w14:textId="6D98C832" w:rsidR="00300FEC" w:rsidRPr="000D0B7F" w:rsidRDefault="000C1916" w:rsidP="00300FEC">
            <w:pPr>
              <w:ind w:right="-72"/>
              <w:jc w:val="right"/>
              <w:rPr>
                <w:rFonts w:ascii="Browallia New" w:eastAsia="Times New Roman" w:hAnsi="Browallia New" w:cs="Browallia New"/>
                <w:bCs/>
                <w:sz w:val="26"/>
                <w:szCs w:val="26"/>
                <w:lang w:eastAsia="en-US"/>
              </w:rPr>
            </w:pPr>
            <w:r w:rsidRPr="000C191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65147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65147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74737E" w:rsidRPr="000D0B7F" w14:paraId="2C882CEA" w14:textId="77777777" w:rsidTr="00A93472"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</w:tcPr>
          <w:p w14:paraId="645125AB" w14:textId="77777777" w:rsidR="00300FEC" w:rsidRPr="000D0B7F" w:rsidRDefault="00300FEC" w:rsidP="00B10B3A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181F0723" w14:textId="73ECB7AC" w:rsidR="00300FEC" w:rsidRPr="000D0B7F" w:rsidRDefault="00300FEC" w:rsidP="00300FE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1916" w:rsidRPr="000C191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79618069" w14:textId="08E8A216" w:rsidR="00300FEC" w:rsidRPr="000D0B7F" w:rsidRDefault="00300FEC" w:rsidP="00300FE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0C1916" w:rsidRPr="000C191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2568</w:t>
            </w:r>
          </w:p>
        </w:tc>
      </w:tr>
      <w:tr w:rsidR="0074737E" w:rsidRPr="000D0B7F" w14:paraId="5D41DA0C" w14:textId="77777777" w:rsidTr="00A93472"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</w:tcPr>
          <w:p w14:paraId="420E4F7D" w14:textId="77777777" w:rsidR="00300FEC" w:rsidRPr="000D0B7F" w:rsidRDefault="00300FEC" w:rsidP="00B10B3A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0C576C" w14:textId="47724CED" w:rsidR="00300FEC" w:rsidRPr="000D0B7F" w:rsidRDefault="00300FEC" w:rsidP="00300FE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82A6B3" w14:textId="61FFE96A" w:rsidR="00300FEC" w:rsidRPr="000D0B7F" w:rsidRDefault="00300FEC" w:rsidP="00300FE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74737E" w:rsidRPr="000D0B7F" w14:paraId="7DF924D9" w14:textId="77777777" w:rsidTr="00A93472">
        <w:trPr>
          <w:trHeight w:val="73"/>
        </w:trPr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</w:tcPr>
          <w:p w14:paraId="77BE59AC" w14:textId="77777777" w:rsidR="00300FEC" w:rsidRPr="000D0B7F" w:rsidRDefault="00300FEC" w:rsidP="00B10B3A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831DB5" w14:textId="77777777" w:rsidR="00300FEC" w:rsidRPr="000D0B7F" w:rsidRDefault="00300FEC" w:rsidP="00300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179D45" w14:textId="77777777" w:rsidR="00300FEC" w:rsidRPr="000D0B7F" w:rsidRDefault="00300FEC" w:rsidP="00300FE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</w:tr>
      <w:tr w:rsidR="00B95679" w:rsidRPr="000D0B7F" w14:paraId="2A71AE98" w14:textId="77777777" w:rsidTr="00A93472"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999C382" w14:textId="75ECFDA8" w:rsidR="00B95679" w:rsidRPr="000D0B7F" w:rsidRDefault="00B95679" w:rsidP="00B95679">
            <w:pPr>
              <w:spacing w:before="10" w:after="10"/>
              <w:ind w:left="-105" w:right="-172"/>
              <w:rPr>
                <w:rFonts w:ascii="Browallia New" w:eastAsia="Georgia" w:hAnsi="Browallia New" w:cs="Browallia New"/>
                <w:spacing w:val="-4"/>
                <w:sz w:val="26"/>
                <w:szCs w:val="26"/>
              </w:rPr>
            </w:pPr>
            <w:r w:rsidRPr="000D0B7F">
              <w:rPr>
                <w:rFonts w:ascii="Browallia New" w:eastAsia="Georgia" w:hAnsi="Browallia New" w:cs="Browallia New"/>
                <w:spacing w:val="-4"/>
                <w:sz w:val="26"/>
                <w:szCs w:val="26"/>
                <w:cs/>
              </w:rPr>
              <w:t>ยอดยกมาต้นรอบระยะเวลา (ตรวจสอบแล้ว)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0AEE2447" w14:textId="490353AD" w:rsidR="00B95679" w:rsidRPr="000D0B7F" w:rsidRDefault="000C1916" w:rsidP="00B9567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</w:t>
            </w:r>
            <w:r w:rsidR="32F6434C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239</w:t>
            </w:r>
            <w:r w:rsidR="32F6434C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6CF2674C" w14:textId="73FC2E80" w:rsidR="00B95679" w:rsidRPr="000D0B7F" w:rsidRDefault="000C1916" w:rsidP="00B9567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</w:t>
            </w:r>
            <w:r w:rsidR="32F6434C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371</w:t>
            </w:r>
            <w:r w:rsidR="32F6434C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</w:tr>
      <w:tr w:rsidR="00B95679" w:rsidRPr="000D0B7F" w14:paraId="3496660C" w14:textId="77777777" w:rsidTr="00A93472"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643CAEB" w14:textId="77777777" w:rsidR="00B95679" w:rsidRPr="000D0B7F" w:rsidRDefault="00B95679" w:rsidP="00B95679">
            <w:pPr>
              <w:spacing w:before="10" w:after="10"/>
              <w:ind w:left="-105" w:right="-172"/>
              <w:rPr>
                <w:rFonts w:ascii="Browallia New" w:eastAsia="Georgia" w:hAnsi="Browallia New" w:cs="Browallia New"/>
                <w:spacing w:val="-4"/>
                <w:sz w:val="26"/>
                <w:szCs w:val="26"/>
              </w:rPr>
            </w:pPr>
            <w:r w:rsidRPr="000D0B7F">
              <w:rPr>
                <w:rFonts w:ascii="Browallia New" w:eastAsia="Georgia" w:hAnsi="Browallia New" w:cs="Browallia New"/>
                <w:spacing w:val="-4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51CC8112" w14:textId="6DAA6F83" w:rsidR="00B95679" w:rsidRPr="000D0B7F" w:rsidRDefault="000C1916" w:rsidP="00B9567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7724B6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281</w:t>
            </w:r>
            <w:r w:rsidR="007724B6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2D80785D" w14:textId="0A4EA880" w:rsidR="00B95679" w:rsidRPr="000D0B7F" w:rsidRDefault="000C1916" w:rsidP="00B9567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7724B6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726</w:t>
            </w:r>
            <w:r w:rsidR="007724B6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</w:tr>
      <w:tr w:rsidR="00B95679" w:rsidRPr="000D0B7F" w14:paraId="1B730519" w14:textId="77777777" w:rsidTr="00A93472"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8D5A12C" w14:textId="77777777" w:rsidR="00B95679" w:rsidRPr="000D0B7F" w:rsidRDefault="00B95679" w:rsidP="00B95679">
            <w:pPr>
              <w:spacing w:before="10" w:after="10"/>
              <w:ind w:left="-105" w:right="-172"/>
              <w:rPr>
                <w:rFonts w:ascii="Browallia New" w:eastAsia="Georgia" w:hAnsi="Browallia New" w:cs="Browallia New"/>
                <w:spacing w:val="-4"/>
                <w:sz w:val="26"/>
                <w:szCs w:val="26"/>
              </w:rPr>
            </w:pPr>
            <w:r w:rsidRPr="000D0B7F">
              <w:rPr>
                <w:rFonts w:ascii="Browallia New" w:eastAsia="Georgia" w:hAnsi="Browallia New" w:cs="Browallia New"/>
                <w:spacing w:val="-4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94BB0D" w14:textId="434C69A9" w:rsidR="00B95679" w:rsidRPr="000D0B7F" w:rsidRDefault="000C1916" w:rsidP="00B9567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442</w:t>
            </w:r>
            <w:r w:rsidR="007724B6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D89FB1" w14:textId="4AFB0559" w:rsidR="00B95679" w:rsidRPr="000D0B7F" w:rsidRDefault="000C1916" w:rsidP="00B9567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339</w:t>
            </w:r>
            <w:r w:rsidR="007724B6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</w:tr>
      <w:tr w:rsidR="00124359" w:rsidRPr="000D0B7F" w14:paraId="0416928C" w14:textId="77777777" w:rsidTr="00A93472"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</w:tcPr>
          <w:p w14:paraId="7E119C2D" w14:textId="77777777" w:rsidR="00124359" w:rsidRPr="000D0B7F" w:rsidRDefault="00124359" w:rsidP="00B10B3A">
            <w:pPr>
              <w:spacing w:before="10" w:after="10"/>
              <w:ind w:left="-105" w:right="-172"/>
              <w:rPr>
                <w:rFonts w:ascii="Browallia New" w:eastAsia="Georgia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A16502" w14:textId="6E3AF0C4" w:rsidR="00124359" w:rsidRPr="000D0B7F" w:rsidRDefault="000C1916" w:rsidP="00845C8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CB7771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723</w:t>
            </w:r>
            <w:r w:rsidR="00CB7771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ACBE8A" w14:textId="431A2B2F" w:rsidR="00124359" w:rsidRPr="000D0B7F" w:rsidRDefault="000C1916" w:rsidP="00845C8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CB7771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066</w:t>
            </w:r>
            <w:r w:rsidR="00CB7771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</w:tr>
      <w:tr w:rsidR="00CE3637" w:rsidRPr="000D0B7F" w14:paraId="57AD953C" w14:textId="77777777" w:rsidTr="00A93472"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</w:tcPr>
          <w:p w14:paraId="2F6B77A0" w14:textId="1204CC30" w:rsidR="00CE3637" w:rsidRPr="000D0B7F" w:rsidRDefault="00CE3637" w:rsidP="00B10B3A">
            <w:pPr>
              <w:spacing w:before="10" w:after="10"/>
              <w:ind w:left="-105" w:right="-172"/>
              <w:rPr>
                <w:rFonts w:ascii="Browallia New" w:eastAsia="Georgia" w:hAnsi="Browallia New" w:cs="Browallia New"/>
                <w:spacing w:val="-4"/>
                <w:sz w:val="26"/>
                <w:szCs w:val="26"/>
              </w:rPr>
            </w:pPr>
            <w:r w:rsidRPr="000D0B7F">
              <w:rPr>
                <w:rFonts w:ascii="Browallia New" w:eastAsia="Georgia" w:hAnsi="Browallia New" w:cs="Browallia New"/>
                <w:spacing w:val="-4"/>
                <w:sz w:val="26"/>
                <w:szCs w:val="26"/>
                <w:cs/>
                <w:lang w:val="en-GB"/>
              </w:rPr>
              <w:t>การวัดมูลค่าใหม่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</w:tcPr>
          <w:p w14:paraId="48D90047" w14:textId="77777777" w:rsidR="00CE3637" w:rsidRPr="000D0B7F" w:rsidRDefault="00CE3637" w:rsidP="00845C8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</w:tcPr>
          <w:p w14:paraId="47EC84C0" w14:textId="77777777" w:rsidR="00CE3637" w:rsidRPr="000D0B7F" w:rsidRDefault="00CE3637" w:rsidP="00845C8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95679" w:rsidRPr="000D0B7F" w14:paraId="5D3FB2A8" w14:textId="77777777" w:rsidTr="00A93472"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</w:tcPr>
          <w:p w14:paraId="0C701398" w14:textId="100A4B01" w:rsidR="00B95679" w:rsidRPr="000D0B7F" w:rsidRDefault="00B95679" w:rsidP="00B95679">
            <w:pPr>
              <w:spacing w:before="10" w:after="10"/>
              <w:ind w:left="-105" w:right="-172"/>
              <w:rPr>
                <w:rFonts w:ascii="Browallia New" w:eastAsia="Georgia" w:hAnsi="Browallia New" w:cs="Browallia New"/>
                <w:spacing w:val="-4"/>
                <w:sz w:val="26"/>
                <w:szCs w:val="26"/>
                <w:cs/>
              </w:rPr>
            </w:pPr>
            <w:r w:rsidRPr="000D0B7F">
              <w:rPr>
                <w:rFonts w:ascii="Browallia New" w:eastAsia="Georgia" w:hAnsi="Browallia New" w:cs="Browallia New"/>
                <w:spacing w:val="-4"/>
                <w:sz w:val="26"/>
                <w:szCs w:val="26"/>
                <w:cs/>
              </w:rPr>
              <w:t>ผล</w:t>
            </w:r>
            <w:r w:rsidR="00E752F9" w:rsidRPr="000D0B7F">
              <w:rPr>
                <w:rFonts w:ascii="Browallia New" w:eastAsia="Georgia" w:hAnsi="Browallia New" w:cs="Browallia New"/>
                <w:spacing w:val="-4"/>
                <w:sz w:val="26"/>
                <w:szCs w:val="26"/>
              </w:rPr>
              <w:t>(</w:t>
            </w:r>
            <w:r w:rsidRPr="000D0B7F">
              <w:rPr>
                <w:rFonts w:ascii="Browallia New" w:eastAsia="Georgia" w:hAnsi="Browallia New" w:cs="Browallia New"/>
                <w:spacing w:val="-4"/>
                <w:sz w:val="26"/>
                <w:szCs w:val="26"/>
                <w:cs/>
              </w:rPr>
              <w:t>กำไร</w:t>
            </w:r>
            <w:r w:rsidRPr="000D0B7F">
              <w:rPr>
                <w:rFonts w:ascii="Browallia New" w:eastAsia="Georgia" w:hAnsi="Browallia New" w:cs="Browallia New"/>
                <w:spacing w:val="-4"/>
                <w:sz w:val="26"/>
                <w:szCs w:val="26"/>
              </w:rPr>
              <w:t>)</w:t>
            </w:r>
            <w:r w:rsidRPr="000D0B7F">
              <w:rPr>
                <w:rFonts w:ascii="Browallia New" w:eastAsia="Georgia" w:hAnsi="Browallia New" w:cs="Browallia New"/>
                <w:spacing w:val="-4"/>
                <w:sz w:val="26"/>
                <w:szCs w:val="26"/>
                <w:cs/>
              </w:rPr>
              <w:t>ขาดทุนที่เกิดขึ้นจากการเปลี่ยนแปลงข้อสมมติทางการเงิน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42AC54A8" w14:textId="1407FB56" w:rsidR="00B95679" w:rsidRPr="000D0B7F" w:rsidRDefault="2478EB32" w:rsidP="00B9567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C1916"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</w:t>
            </w:r>
            <w:r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C1916"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617</w:t>
            </w:r>
            <w:r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683891D6" w14:textId="23F76DC2" w:rsidR="00B95679" w:rsidRPr="000D0B7F" w:rsidRDefault="000C1916" w:rsidP="00B9567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</w:t>
            </w:r>
            <w:r w:rsidR="0C82E6E1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</w:tr>
      <w:tr w:rsidR="00B95679" w:rsidRPr="000D0B7F" w14:paraId="68C74538" w14:textId="77777777" w:rsidTr="00A93472"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</w:tcPr>
          <w:p w14:paraId="3965A10E" w14:textId="345A42A7" w:rsidR="00B95679" w:rsidRPr="000D0B7F" w:rsidRDefault="00B95679" w:rsidP="00B95679">
            <w:pPr>
              <w:spacing w:before="10" w:after="10"/>
              <w:ind w:left="-105" w:right="-172"/>
              <w:rPr>
                <w:rFonts w:ascii="Browallia New" w:eastAsia="Georgia" w:hAnsi="Browallia New" w:cs="Browallia New"/>
                <w:spacing w:val="-4"/>
                <w:sz w:val="26"/>
                <w:szCs w:val="26"/>
              </w:rPr>
            </w:pPr>
            <w:r w:rsidRPr="000D0B7F">
              <w:rPr>
                <w:rFonts w:ascii="Browallia New" w:eastAsia="Georgia" w:hAnsi="Browallia New" w:cs="Browallia New"/>
                <w:spacing w:val="-4"/>
                <w:sz w:val="26"/>
                <w:szCs w:val="26"/>
                <w:cs/>
              </w:rPr>
              <w:t>ผลขาดทุนที่เกิดจากการเปลี่ยนแปลงข้อสมมติด้านประชากรศาสตร์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0AE06D02" w14:textId="7A19AA5C" w:rsidR="00B95679" w:rsidRPr="000D0B7F" w:rsidRDefault="000C1916" w:rsidP="00B9567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704</w:t>
            </w:r>
            <w:r w:rsidR="15E02C6D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5EC28DD0" w14:textId="3C36ACD7" w:rsidR="00B95679" w:rsidRPr="000D0B7F" w:rsidRDefault="000C1916" w:rsidP="00B9567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563</w:t>
            </w:r>
            <w:r w:rsidR="626C16D9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  <w:tr w:rsidR="00B95679" w:rsidRPr="000D0B7F" w14:paraId="2FC259F0" w14:textId="77777777" w:rsidTr="00A93472"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</w:tcPr>
          <w:p w14:paraId="64C1194C" w14:textId="7289F137" w:rsidR="00B95679" w:rsidRPr="000D0B7F" w:rsidRDefault="00B95679" w:rsidP="00B95679">
            <w:pPr>
              <w:spacing w:before="10" w:after="10"/>
              <w:ind w:left="-105" w:right="-172"/>
              <w:rPr>
                <w:rFonts w:ascii="Browallia New" w:eastAsia="Georgia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F4779C" w14:textId="137B3504" w:rsidR="00B95679" w:rsidRPr="000D0B7F" w:rsidRDefault="000C1916" w:rsidP="00B9567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631</w:t>
            </w:r>
            <w:r w:rsidR="2F53D785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9D974D" w14:textId="6A4C1EC6" w:rsidR="00B95679" w:rsidRPr="000D0B7F" w:rsidRDefault="000C1916" w:rsidP="00B9567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626</w:t>
            </w:r>
            <w:r w:rsidR="2AE248F8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</w:tr>
      <w:tr w:rsidR="00B95679" w:rsidRPr="000D0B7F" w14:paraId="03DA18DD" w14:textId="77777777" w:rsidTr="00A93472"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</w:tcPr>
          <w:p w14:paraId="747B422C" w14:textId="77777777" w:rsidR="00B95679" w:rsidRPr="000D0B7F" w:rsidRDefault="00B95679" w:rsidP="00B95679">
            <w:pPr>
              <w:spacing w:before="10" w:after="10"/>
              <w:ind w:left="-105" w:right="-172"/>
              <w:rPr>
                <w:rFonts w:ascii="Browallia New" w:eastAsia="Georgia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</w:tcPr>
          <w:p w14:paraId="37A67EB5" w14:textId="77777777" w:rsidR="00B95679" w:rsidRPr="000D0B7F" w:rsidRDefault="00B95679" w:rsidP="00B9567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</w:tcPr>
          <w:p w14:paraId="0957AED0" w14:textId="77777777" w:rsidR="00B95679" w:rsidRPr="000D0B7F" w:rsidRDefault="00B95679" w:rsidP="00B9567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95679" w:rsidRPr="000D0B7F" w14:paraId="4B996069" w14:textId="77777777" w:rsidTr="00A93472"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</w:tcPr>
          <w:p w14:paraId="3386C6BA" w14:textId="100535FC" w:rsidR="00B95679" w:rsidRPr="000D0B7F" w:rsidRDefault="00B95679" w:rsidP="00B95679">
            <w:pPr>
              <w:spacing w:before="10" w:after="10"/>
              <w:ind w:left="-105" w:right="-172"/>
              <w:rPr>
                <w:rFonts w:ascii="Browallia New" w:eastAsia="Georgia" w:hAnsi="Browallia New" w:cs="Browallia New"/>
                <w:spacing w:val="-4"/>
                <w:sz w:val="26"/>
                <w:szCs w:val="26"/>
                <w:lang w:val="en-GB"/>
              </w:rPr>
            </w:pPr>
            <w:r w:rsidRPr="000D0B7F">
              <w:rPr>
                <w:rFonts w:ascii="Browallia New" w:eastAsia="Georgia" w:hAnsi="Browallia New" w:cs="Browallia New"/>
                <w:spacing w:val="-4"/>
                <w:sz w:val="26"/>
                <w:szCs w:val="26"/>
                <w:cs/>
              </w:rPr>
              <w:t>การจ่ายชำระผลประโยชน์</w:t>
            </w:r>
            <w:r w:rsidR="00736D41" w:rsidRPr="000D0B7F">
              <w:rPr>
                <w:rFonts w:ascii="Browallia New" w:eastAsia="Georgia" w:hAnsi="Browallia New" w:cs="Browallia New"/>
                <w:spacing w:val="-4"/>
                <w:sz w:val="26"/>
                <w:szCs w:val="26"/>
                <w:cs/>
              </w:rPr>
              <w:t>ในระหว่างรอบระยะเวลา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5482A6A9" w14:textId="1FA0F563" w:rsidR="00B95679" w:rsidRPr="000D0B7F" w:rsidRDefault="1EAD6BDA" w:rsidP="00B9567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0C1916"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0C1916"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801</w:t>
            </w:r>
            <w:r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0C1916"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33407A1C" w14:textId="08999639" w:rsidR="00B95679" w:rsidRPr="000D0B7F" w:rsidRDefault="1EAD6BDA" w:rsidP="00B9567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0C1916"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0C1916"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640</w:t>
            </w:r>
            <w:r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0C1916"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95679" w:rsidRPr="000D0B7F" w14:paraId="36DDF50C" w14:textId="77777777" w:rsidTr="00A93472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DDF6EE" w14:textId="7CE2C134" w:rsidR="00B95679" w:rsidRPr="000D0B7F" w:rsidRDefault="00B95679" w:rsidP="00B95679">
            <w:pPr>
              <w:spacing w:before="10" w:after="10"/>
              <w:ind w:left="-105" w:right="-172"/>
              <w:rPr>
                <w:rFonts w:ascii="Browallia New" w:eastAsia="Georgia" w:hAnsi="Browallia New" w:cs="Browallia New"/>
                <w:spacing w:val="-4"/>
                <w:sz w:val="26"/>
                <w:szCs w:val="26"/>
              </w:rPr>
            </w:pPr>
            <w:bookmarkStart w:id="10" w:name="_heading=h.2et92p0" w:colFirst="0" w:colLast="0"/>
            <w:bookmarkEnd w:id="10"/>
            <w:r w:rsidRPr="000D0B7F">
              <w:rPr>
                <w:rFonts w:ascii="Browallia New" w:eastAsia="Georgia" w:hAnsi="Browallia New" w:cs="Browallia New"/>
                <w:spacing w:val="-4"/>
                <w:sz w:val="26"/>
                <w:szCs w:val="26"/>
                <w:cs/>
              </w:rPr>
              <w:t>ยอดคงเหลือสิ้นรอบระยะเวลา (ยังไม่ได้ตรวจสอบ)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56BA10" w14:textId="37E535B5" w:rsidR="00B95679" w:rsidRPr="000D0B7F" w:rsidRDefault="000C1916" w:rsidP="00B9567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</w:t>
            </w:r>
            <w:r w:rsidR="212F2689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793</w:t>
            </w:r>
            <w:r w:rsidR="212F2689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2CDB18" w14:textId="4F8CAE56" w:rsidR="00B95679" w:rsidRPr="000D0B7F" w:rsidRDefault="000C1916" w:rsidP="00B9567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212F2689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424</w:t>
            </w:r>
            <w:r w:rsidR="212F2689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</w:tr>
    </w:tbl>
    <w:p w14:paraId="2B637068" w14:textId="5C07B569" w:rsidR="0080049D" w:rsidRPr="000D0B7F" w:rsidRDefault="0080049D">
      <w:pPr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Style w:val="aff2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74737E" w:rsidRPr="000D0B7F" w14:paraId="06EA60E3" w14:textId="77777777" w:rsidTr="0074737E">
        <w:trPr>
          <w:trHeight w:val="80"/>
        </w:trPr>
        <w:tc>
          <w:tcPr>
            <w:tcW w:w="9475" w:type="dxa"/>
            <w:vAlign w:val="center"/>
          </w:tcPr>
          <w:p w14:paraId="12D816AB" w14:textId="0D0FF265" w:rsidR="00BF4F0F" w:rsidRPr="000D0B7F" w:rsidRDefault="000C1916" w:rsidP="0074737E">
            <w:pPr>
              <w:spacing w:before="0" w:after="0"/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191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="00BF4F0F" w:rsidRPr="000D0B7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BF4F0F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</w:tr>
    </w:tbl>
    <w:p w14:paraId="1A44338F" w14:textId="77777777" w:rsidR="00A0770A" w:rsidRPr="000D0B7F" w:rsidRDefault="00A0770A" w:rsidP="00A0770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86"/>
        <w:gridCol w:w="1444"/>
        <w:gridCol w:w="1444"/>
        <w:gridCol w:w="1444"/>
        <w:gridCol w:w="1445"/>
      </w:tblGrid>
      <w:tr w:rsidR="008556BA" w:rsidRPr="000D0B7F" w14:paraId="6C1F5904" w14:textId="77777777" w:rsidTr="00C91FBF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A54DBF" w14:textId="77777777" w:rsidR="008556BA" w:rsidRPr="000D0B7F" w:rsidRDefault="008556BA">
            <w:pPr>
              <w:ind w:left="-120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2888" w:type="dxa"/>
            <w:gridSpan w:val="2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A44A11" w14:textId="77777777" w:rsidR="008556BA" w:rsidRPr="000D0B7F" w:rsidRDefault="008556BA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ข้อมูลทางการเงินรวม</w:t>
            </w:r>
          </w:p>
        </w:tc>
        <w:tc>
          <w:tcPr>
            <w:tcW w:w="2889" w:type="dxa"/>
            <w:gridSpan w:val="2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BA320F" w14:textId="77777777" w:rsidR="008556BA" w:rsidRPr="000D0B7F" w:rsidRDefault="008556BA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8556BA" w:rsidRPr="000D0B7F" w14:paraId="79163394" w14:textId="77777777" w:rsidTr="00C91FBF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A6DA21" w14:textId="77777777" w:rsidR="008556BA" w:rsidRPr="000D0B7F" w:rsidRDefault="008556BA" w:rsidP="008556BA">
            <w:pPr>
              <w:ind w:left="-12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</w:p>
          <w:p w14:paraId="610AD836" w14:textId="77777777" w:rsidR="008556BA" w:rsidRPr="000D0B7F" w:rsidRDefault="008556BA" w:rsidP="008556BA">
            <w:pPr>
              <w:ind w:left="-12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</w:p>
          <w:p w14:paraId="7815809B" w14:textId="77777777" w:rsidR="008556BA" w:rsidRPr="000D0B7F" w:rsidRDefault="008556BA" w:rsidP="008556BA">
            <w:pPr>
              <w:ind w:left="-12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US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EE8188E" w14:textId="77777777" w:rsidR="008556BA" w:rsidRPr="000D0B7F" w:rsidRDefault="008556BA" w:rsidP="008556BA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0D0B7F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7FC88B06" w14:textId="14FFAE1E" w:rsidR="008556BA" w:rsidRPr="000D0B7F" w:rsidRDefault="008556BA" w:rsidP="008556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0C1916" w:rsidRPr="000C191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2568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5CD5C1D" w14:textId="77777777" w:rsidR="008556BA" w:rsidRPr="000D0B7F" w:rsidRDefault="008556BA" w:rsidP="008556BA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0D0B7F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16CAB913" w14:textId="6C0E5F85" w:rsidR="008556BA" w:rsidRPr="000D0B7F" w:rsidRDefault="008556BA" w:rsidP="008556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0C1916" w:rsidRPr="000C191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E7E20FA" w14:textId="77777777" w:rsidR="008556BA" w:rsidRPr="000D0B7F" w:rsidRDefault="008556BA" w:rsidP="008556BA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0D0B7F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59A1E5DC" w14:textId="0F07A78B" w:rsidR="008556BA" w:rsidRPr="000D0B7F" w:rsidRDefault="008556BA" w:rsidP="008556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0C1916" w:rsidRPr="000C191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2568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1715F18" w14:textId="77777777" w:rsidR="008556BA" w:rsidRPr="000D0B7F" w:rsidRDefault="008556BA" w:rsidP="008556BA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0D0B7F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0B69E8D7" w14:textId="2A83F358" w:rsidR="008556BA" w:rsidRPr="000D0B7F" w:rsidRDefault="008556BA" w:rsidP="008556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0C1916" w:rsidRPr="000C191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</w:tr>
      <w:tr w:rsidR="008556BA" w:rsidRPr="000D0B7F" w14:paraId="1E91D089" w14:textId="77777777" w:rsidTr="00C91FBF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C5ACCD" w14:textId="77777777" w:rsidR="008556BA" w:rsidRPr="000D0B7F" w:rsidRDefault="008556BA">
            <w:pPr>
              <w:ind w:left="-1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830E03" w14:textId="77777777" w:rsidR="008556BA" w:rsidRPr="000D0B7F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BD6541" w14:textId="77777777" w:rsidR="008556BA" w:rsidRPr="000D0B7F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E2321F" w14:textId="77777777" w:rsidR="008556BA" w:rsidRPr="000D0B7F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A9C25A" w14:textId="77777777" w:rsidR="008556BA" w:rsidRPr="000D0B7F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8556BA" w:rsidRPr="000D0B7F" w14:paraId="24ACB5C7" w14:textId="77777777" w:rsidTr="00C91FBF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F9E971" w14:textId="77777777" w:rsidR="008556BA" w:rsidRPr="000D0B7F" w:rsidRDefault="008556BA">
            <w:pPr>
              <w:ind w:left="-1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7D6D71" w14:textId="77777777" w:rsidR="008556BA" w:rsidRPr="000D0B7F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6DC5647" w14:textId="77777777" w:rsidR="008556BA" w:rsidRPr="000D0B7F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E6AD8B" w14:textId="77777777" w:rsidR="008556BA" w:rsidRPr="000D0B7F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9C9FD6" w14:textId="77777777" w:rsidR="008556BA" w:rsidRPr="000D0B7F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</w:tr>
      <w:tr w:rsidR="008556BA" w:rsidRPr="000D0B7F" w14:paraId="25BA33A0" w14:textId="77777777" w:rsidTr="00C91FBF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C64F63" w14:textId="755F2287" w:rsidR="008556BA" w:rsidRPr="000D0B7F" w:rsidRDefault="008556BA">
            <w:pPr>
              <w:ind w:left="-1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US"/>
              </w:rPr>
              <w:t>สำหรับ</w:t>
            </w:r>
            <w:r w:rsidRPr="000D0B7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รอบระยะเวลา</w:t>
            </w:r>
            <w:r w:rsidR="00805DCB" w:rsidRPr="000D0B7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สาม</w:t>
            </w:r>
            <w:r w:rsidR="00C65A5E" w:rsidRPr="000D0B7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เดือน</w:t>
            </w: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2E0565E" w14:textId="77777777" w:rsidR="008556BA" w:rsidRPr="000D0B7F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5E1FFB" w14:textId="77777777" w:rsidR="008556BA" w:rsidRPr="000D0B7F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CFD8CC5" w14:textId="77777777" w:rsidR="008556BA" w:rsidRPr="000D0B7F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0E17F7" w14:textId="77777777" w:rsidR="008556BA" w:rsidRPr="000D0B7F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</w:tr>
      <w:tr w:rsidR="008556BA" w:rsidRPr="000D0B7F" w14:paraId="2CC5F483" w14:textId="77777777" w:rsidTr="00C91FBF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5B533E" w14:textId="4100B8B1" w:rsidR="008556BA" w:rsidRPr="000D0B7F" w:rsidRDefault="008556BA">
            <w:pPr>
              <w:ind w:left="-120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US"/>
              </w:rPr>
              <w:t xml:space="preserve">   </w:t>
            </w:r>
            <w:r w:rsidRPr="000D0B7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US"/>
              </w:rPr>
              <w:t xml:space="preserve">สิ้นสุดวันที่ </w:t>
            </w:r>
            <w:r w:rsidR="000C1916" w:rsidRPr="000C1916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US"/>
              </w:rPr>
              <w:t>30</w:t>
            </w:r>
            <w:r w:rsidR="00365147" w:rsidRPr="000D0B7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US"/>
              </w:rPr>
              <w:t xml:space="preserve"> </w:t>
            </w:r>
            <w:r w:rsidR="00365147" w:rsidRPr="000D0B7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US"/>
              </w:rPr>
              <w:t>กันยายน</w:t>
            </w: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9574BA" w14:textId="77777777" w:rsidR="008556BA" w:rsidRPr="000D0B7F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ABB925" w14:textId="77777777" w:rsidR="008556BA" w:rsidRPr="000D0B7F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EA9569" w14:textId="77777777" w:rsidR="008556BA" w:rsidRPr="000D0B7F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72B63C" w14:textId="77777777" w:rsidR="008556BA" w:rsidRPr="000D0B7F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</w:tr>
      <w:tr w:rsidR="00B95679" w:rsidRPr="000D0B7F" w14:paraId="2E3432D9" w14:textId="77777777" w:rsidTr="00C91FBF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4221D4" w14:textId="26C1EA0A" w:rsidR="00B95679" w:rsidRPr="000D0B7F" w:rsidRDefault="00B95679" w:rsidP="00B95679">
            <w:pPr>
              <w:ind w:left="-120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รายได้จากการ</w:t>
            </w:r>
            <w:r w:rsidR="00D457BB" w:rsidRPr="000D0B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ขาย</w:t>
            </w:r>
            <w:r w:rsidRPr="000D0B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ผลิตภัณฑ์พลอยได้</w:t>
            </w: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188C7F" w14:textId="7D66A43D" w:rsidR="00B95679" w:rsidRPr="000D0B7F" w:rsidRDefault="000C1916" w:rsidP="00B956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0C191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="007C6174" w:rsidRPr="000D0B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401</w:t>
            </w:r>
            <w:r w:rsidR="007C6174" w:rsidRPr="000D0B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183</w:t>
            </w: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D2ACBE" w14:textId="2C64F4CF" w:rsidR="00B95679" w:rsidRPr="000D0B7F" w:rsidRDefault="000C1916" w:rsidP="00B956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</w:t>
            </w:r>
            <w:r w:rsidR="00B95679" w:rsidRPr="000D0B7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226</w:t>
            </w:r>
            <w:r w:rsidR="00B95679" w:rsidRPr="000D0B7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357</w:t>
            </w: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39CF3D" w14:textId="50E9DEFB" w:rsidR="00B95679" w:rsidRPr="000D0B7F" w:rsidRDefault="000C1916" w:rsidP="00B956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0C191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="00ED3943" w:rsidRPr="000D0B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401</w:t>
            </w:r>
            <w:r w:rsidR="00ED3943" w:rsidRPr="000D0B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183</w:t>
            </w:r>
          </w:p>
        </w:tc>
        <w:tc>
          <w:tcPr>
            <w:tcW w:w="14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AD0254F" w14:textId="6C40AB26" w:rsidR="00B95679" w:rsidRPr="000D0B7F" w:rsidRDefault="000C1916" w:rsidP="00B956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</w:t>
            </w:r>
            <w:r w:rsidR="00B95679" w:rsidRPr="000D0B7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226</w:t>
            </w:r>
            <w:r w:rsidR="00B95679" w:rsidRPr="000D0B7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357</w:t>
            </w:r>
          </w:p>
        </w:tc>
      </w:tr>
      <w:tr w:rsidR="00B95679" w:rsidRPr="000D0B7F" w14:paraId="775513AD" w14:textId="77777777" w:rsidTr="00C91FBF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6FF6AE" w14:textId="77777777" w:rsidR="00B95679" w:rsidRPr="000D0B7F" w:rsidRDefault="00B95679" w:rsidP="00B95679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อื่นๆ</w:t>
            </w:r>
          </w:p>
        </w:tc>
        <w:tc>
          <w:tcPr>
            <w:tcW w:w="1444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6572EF4" w14:textId="058EB66A" w:rsidR="00B95679" w:rsidRPr="000D0B7F" w:rsidRDefault="000C1916" w:rsidP="00B956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C191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931</w:t>
            </w:r>
            <w:r w:rsidR="0053419F" w:rsidRPr="000D0B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708</w:t>
            </w:r>
          </w:p>
        </w:tc>
        <w:tc>
          <w:tcPr>
            <w:tcW w:w="1444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B113E3" w14:textId="31DC15E1" w:rsidR="00B95679" w:rsidRPr="000D0B7F" w:rsidRDefault="000C1916" w:rsidP="00B956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655</w:t>
            </w:r>
            <w:r w:rsidR="00B95679" w:rsidRPr="000D0B7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184</w:t>
            </w:r>
          </w:p>
        </w:tc>
        <w:tc>
          <w:tcPr>
            <w:tcW w:w="1444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954F616" w14:textId="3573BA10" w:rsidR="00B95679" w:rsidRPr="000D0B7F" w:rsidRDefault="000C1916" w:rsidP="00B956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C191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53419F" w:rsidRPr="000D0B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605</w:t>
            </w:r>
            <w:r w:rsidR="0053419F" w:rsidRPr="000D0B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366</w:t>
            </w:r>
          </w:p>
        </w:tc>
        <w:tc>
          <w:tcPr>
            <w:tcW w:w="1445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B715EF7" w14:textId="5A57489C" w:rsidR="00B95679" w:rsidRPr="000D0B7F" w:rsidRDefault="000C1916" w:rsidP="00B956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</w:t>
            </w:r>
            <w:r w:rsidR="0053419F" w:rsidRPr="000D0B7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171</w:t>
            </w:r>
            <w:r w:rsidR="0053419F" w:rsidRPr="000D0B7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130</w:t>
            </w:r>
          </w:p>
        </w:tc>
      </w:tr>
      <w:tr w:rsidR="00B95679" w:rsidRPr="000D0B7F" w14:paraId="6B489F2D" w14:textId="77777777" w:rsidTr="00C91FBF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E0CE0F" w14:textId="77777777" w:rsidR="00B95679" w:rsidRPr="000D0B7F" w:rsidRDefault="00B95679" w:rsidP="00B95679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44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4DD2D0" w14:textId="35294736" w:rsidR="00B95679" w:rsidRPr="000D0B7F" w:rsidRDefault="000C1916" w:rsidP="00B956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C191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8</w:t>
            </w:r>
            <w:r w:rsidR="00124D16" w:rsidRPr="000D0B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332</w:t>
            </w:r>
            <w:r w:rsidR="00124D16" w:rsidRPr="000D0B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891</w:t>
            </w:r>
          </w:p>
        </w:tc>
        <w:tc>
          <w:tcPr>
            <w:tcW w:w="144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9D6CB4" w14:textId="3E02FE4A" w:rsidR="00B95679" w:rsidRPr="000D0B7F" w:rsidRDefault="000C1916" w:rsidP="00B956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</w:t>
            </w:r>
            <w:r w:rsidR="00B95679" w:rsidRPr="000D0B7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881</w:t>
            </w:r>
            <w:r w:rsidR="00B95679" w:rsidRPr="000D0B7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541</w:t>
            </w:r>
          </w:p>
        </w:tc>
        <w:tc>
          <w:tcPr>
            <w:tcW w:w="144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5FE1AD" w14:textId="01AD4A9E" w:rsidR="00B95679" w:rsidRPr="000D0B7F" w:rsidRDefault="000C1916" w:rsidP="00B956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C191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9</w:t>
            </w:r>
            <w:r w:rsidR="00124D16" w:rsidRPr="000D0B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006</w:t>
            </w:r>
            <w:r w:rsidR="00124D16" w:rsidRPr="000D0B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549</w:t>
            </w:r>
          </w:p>
        </w:tc>
        <w:tc>
          <w:tcPr>
            <w:tcW w:w="1445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616ABD" w14:textId="5544F250" w:rsidR="00B95679" w:rsidRPr="000D0B7F" w:rsidRDefault="000C1916" w:rsidP="00B9567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10</w:t>
            </w:r>
            <w:r w:rsidR="00B95679" w:rsidRPr="000D0B7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397</w:t>
            </w:r>
            <w:r w:rsidR="00B95679" w:rsidRPr="000D0B7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487</w:t>
            </w:r>
          </w:p>
        </w:tc>
      </w:tr>
    </w:tbl>
    <w:p w14:paraId="5C0F609E" w14:textId="77777777" w:rsidR="008556BA" w:rsidRPr="000D0B7F" w:rsidRDefault="008556BA" w:rsidP="008556B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90DB123" w14:textId="6D513958" w:rsidR="00C65A5E" w:rsidRPr="000D0B7F" w:rsidRDefault="00C65A5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0B7F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011D68F" w14:textId="77777777" w:rsidR="00C65A5E" w:rsidRPr="000D0B7F" w:rsidRDefault="00C65A5E" w:rsidP="008556B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86"/>
        <w:gridCol w:w="1444"/>
        <w:gridCol w:w="1444"/>
        <w:gridCol w:w="1444"/>
        <w:gridCol w:w="1445"/>
      </w:tblGrid>
      <w:tr w:rsidR="008556BA" w:rsidRPr="000D0B7F" w14:paraId="16C1373E" w14:textId="77777777" w:rsidTr="7322EAA0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FA78C5" w14:textId="77777777" w:rsidR="008556BA" w:rsidRPr="000D0B7F" w:rsidRDefault="008556BA">
            <w:pPr>
              <w:ind w:left="-120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2888" w:type="dxa"/>
            <w:gridSpan w:val="2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F80292" w14:textId="77777777" w:rsidR="008556BA" w:rsidRPr="000D0B7F" w:rsidRDefault="008556BA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ข้อมูลทางการเงินรวม</w:t>
            </w:r>
          </w:p>
        </w:tc>
        <w:tc>
          <w:tcPr>
            <w:tcW w:w="2889" w:type="dxa"/>
            <w:gridSpan w:val="2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876F2E" w14:textId="77777777" w:rsidR="008556BA" w:rsidRPr="000D0B7F" w:rsidRDefault="008556BA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8556BA" w:rsidRPr="000D0B7F" w14:paraId="6AF739CE" w14:textId="77777777" w:rsidTr="7322EAA0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70FEFF" w14:textId="77777777" w:rsidR="008556BA" w:rsidRPr="000D0B7F" w:rsidRDefault="008556BA">
            <w:pPr>
              <w:ind w:left="-12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</w:p>
          <w:p w14:paraId="42F33C53" w14:textId="77777777" w:rsidR="008556BA" w:rsidRPr="000D0B7F" w:rsidRDefault="008556BA">
            <w:pPr>
              <w:ind w:left="-12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</w:p>
          <w:p w14:paraId="085E2521" w14:textId="77777777" w:rsidR="008556BA" w:rsidRPr="000D0B7F" w:rsidRDefault="008556BA">
            <w:pPr>
              <w:ind w:left="-12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US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B6745D5" w14:textId="77777777" w:rsidR="008556BA" w:rsidRPr="000D0B7F" w:rsidRDefault="008556BA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0D0B7F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4001E538" w14:textId="28825C8C" w:rsidR="008556BA" w:rsidRPr="000D0B7F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0C1916" w:rsidRPr="000C191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2568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1DFCA77" w14:textId="77777777" w:rsidR="008556BA" w:rsidRPr="000D0B7F" w:rsidRDefault="008556BA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0D0B7F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19A7659B" w14:textId="223D0D49" w:rsidR="008556BA" w:rsidRPr="000D0B7F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0C1916" w:rsidRPr="000C191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3562A10" w14:textId="77777777" w:rsidR="008556BA" w:rsidRPr="000D0B7F" w:rsidRDefault="008556BA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0D0B7F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62372D40" w14:textId="27647BEC" w:rsidR="008556BA" w:rsidRPr="000D0B7F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0C1916" w:rsidRPr="000C191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2568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38FB959" w14:textId="77777777" w:rsidR="008556BA" w:rsidRPr="000D0B7F" w:rsidRDefault="008556BA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0D0B7F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34603C54" w14:textId="1F943101" w:rsidR="008556BA" w:rsidRPr="000D0B7F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0C1916" w:rsidRPr="000C191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</w:tr>
      <w:tr w:rsidR="008556BA" w:rsidRPr="000D0B7F" w14:paraId="08F9D02E" w14:textId="77777777" w:rsidTr="7322EAA0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718521" w14:textId="77777777" w:rsidR="008556BA" w:rsidRPr="000D0B7F" w:rsidRDefault="008556BA">
            <w:pPr>
              <w:ind w:left="-1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0D0F0B" w14:textId="77777777" w:rsidR="008556BA" w:rsidRPr="000D0B7F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06DA7C" w14:textId="77777777" w:rsidR="008556BA" w:rsidRPr="000D0B7F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F89772" w14:textId="77777777" w:rsidR="008556BA" w:rsidRPr="000D0B7F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D6DD6F" w14:textId="77777777" w:rsidR="008556BA" w:rsidRPr="000D0B7F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8556BA" w:rsidRPr="000D0B7F" w14:paraId="278AE659" w14:textId="77777777" w:rsidTr="7322EAA0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2B43B11" w14:textId="77777777" w:rsidR="008556BA" w:rsidRPr="000D0B7F" w:rsidRDefault="008556BA">
            <w:pPr>
              <w:ind w:left="-1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4AEA86" w14:textId="77777777" w:rsidR="008556BA" w:rsidRPr="000D0B7F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013C728" w14:textId="77777777" w:rsidR="008556BA" w:rsidRPr="000D0B7F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CC3760" w14:textId="77777777" w:rsidR="008556BA" w:rsidRPr="000D0B7F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7542A7" w14:textId="77777777" w:rsidR="008556BA" w:rsidRPr="000D0B7F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</w:tr>
      <w:tr w:rsidR="008556BA" w:rsidRPr="000D0B7F" w14:paraId="6E449758" w14:textId="77777777" w:rsidTr="7322EAA0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6B3AA78" w14:textId="43817012" w:rsidR="008556BA" w:rsidRPr="000D0B7F" w:rsidRDefault="008556BA">
            <w:pPr>
              <w:ind w:left="-1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US"/>
              </w:rPr>
              <w:t>สำหรับ</w:t>
            </w:r>
            <w:r w:rsidRPr="000D0B7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รอบระยะเวลา</w:t>
            </w:r>
            <w:r w:rsidR="00365147" w:rsidRPr="000D0B7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US"/>
              </w:rPr>
              <w:t>เก้าเดือน</w:t>
            </w: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9F71AC" w14:textId="77777777" w:rsidR="008556BA" w:rsidRPr="000D0B7F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D8902D" w14:textId="77777777" w:rsidR="008556BA" w:rsidRPr="000D0B7F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F1FED22" w14:textId="77777777" w:rsidR="008556BA" w:rsidRPr="000D0B7F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6D90293" w14:textId="77777777" w:rsidR="008556BA" w:rsidRPr="000D0B7F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</w:tr>
      <w:tr w:rsidR="008556BA" w:rsidRPr="000D0B7F" w14:paraId="4AE93802" w14:textId="77777777" w:rsidTr="7322EAA0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6EF1EB" w14:textId="56E86561" w:rsidR="008556BA" w:rsidRPr="000D0B7F" w:rsidRDefault="008556BA">
            <w:pPr>
              <w:ind w:left="-1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US"/>
              </w:rPr>
              <w:t xml:space="preserve">   </w:t>
            </w:r>
            <w:r w:rsidRPr="000D0B7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US"/>
              </w:rPr>
              <w:t xml:space="preserve">สิ้นสุดวันที่ </w:t>
            </w:r>
            <w:r w:rsidR="000C1916" w:rsidRPr="000C1916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US"/>
              </w:rPr>
              <w:t>30</w:t>
            </w:r>
            <w:r w:rsidR="00365147" w:rsidRPr="000D0B7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US"/>
              </w:rPr>
              <w:t xml:space="preserve"> </w:t>
            </w:r>
            <w:r w:rsidR="00365147" w:rsidRPr="000D0B7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US"/>
              </w:rPr>
              <w:t>กันยายน</w:t>
            </w: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43B464" w14:textId="3C33E5B5" w:rsidR="008556BA" w:rsidRPr="000D0B7F" w:rsidRDefault="00EA4B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 </w:t>
            </w: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76C2902" w14:textId="77777777" w:rsidR="008556BA" w:rsidRPr="000D0B7F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6E12E9" w14:textId="77777777" w:rsidR="008556BA" w:rsidRPr="000D0B7F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8D83EAC" w14:textId="77777777" w:rsidR="008556BA" w:rsidRPr="000D0B7F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</w:tr>
      <w:tr w:rsidR="00B95679" w:rsidRPr="000D0B7F" w14:paraId="7347AB14" w14:textId="77777777" w:rsidTr="7322EAA0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16714D" w14:textId="7325B9CE" w:rsidR="00B95679" w:rsidRPr="000D0B7F" w:rsidRDefault="00B95679" w:rsidP="00B95679">
            <w:pPr>
              <w:ind w:left="-120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รายได้จากการ</w:t>
            </w:r>
            <w:r w:rsidR="00D457BB" w:rsidRPr="000D0B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ขาย</w:t>
            </w:r>
            <w:r w:rsidRPr="000D0B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ผลิตภัณฑ์พลอยได้</w:t>
            </w: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05893D" w14:textId="117160EE" w:rsidR="00B95679" w:rsidRPr="000D0B7F" w:rsidRDefault="000C1916" w:rsidP="00B956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0C191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20</w:t>
            </w:r>
            <w:r w:rsidR="00D56161" w:rsidRPr="000D0B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542</w:t>
            </w:r>
            <w:r w:rsidR="00D56161" w:rsidRPr="000D0B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061</w:t>
            </w: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6EC325" w14:textId="0EA2031B" w:rsidR="00B95679" w:rsidRPr="000D0B7F" w:rsidRDefault="000C1916" w:rsidP="00B956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29</w:t>
            </w:r>
            <w:r w:rsidR="00B95679" w:rsidRPr="000D0B7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147</w:t>
            </w:r>
            <w:r w:rsidR="00B95679" w:rsidRPr="000D0B7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350</w:t>
            </w: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F416869" w14:textId="2EEAF811" w:rsidR="00B95679" w:rsidRPr="000D0B7F" w:rsidRDefault="000C1916" w:rsidP="00B956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0C191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20</w:t>
            </w:r>
            <w:r w:rsidR="00D56161" w:rsidRPr="000D0B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542</w:t>
            </w:r>
            <w:r w:rsidR="00D56161" w:rsidRPr="000D0B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061</w:t>
            </w:r>
          </w:p>
        </w:tc>
        <w:tc>
          <w:tcPr>
            <w:tcW w:w="14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4F7BA8" w14:textId="43263DDD" w:rsidR="00B95679" w:rsidRPr="000D0B7F" w:rsidRDefault="000C1916" w:rsidP="00B956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29</w:t>
            </w:r>
            <w:r w:rsidR="00B95679" w:rsidRPr="000D0B7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147</w:t>
            </w:r>
            <w:r w:rsidR="00B95679" w:rsidRPr="000D0B7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350</w:t>
            </w:r>
          </w:p>
        </w:tc>
      </w:tr>
      <w:tr w:rsidR="00B95679" w:rsidRPr="000D0B7F" w14:paraId="2D76C5D6" w14:textId="77777777" w:rsidTr="7322EAA0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6D2A95" w14:textId="01FB54A1" w:rsidR="00B95679" w:rsidRPr="000D0B7F" w:rsidRDefault="00B95679" w:rsidP="00B95679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กำไรจากการจำหน่ายสินทรัพย์ถาวร</w:t>
            </w: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078B17" w14:textId="04B29085" w:rsidR="00B95679" w:rsidRPr="000D0B7F" w:rsidRDefault="000C1916" w:rsidP="00B956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C191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834</w:t>
            </w:r>
            <w:r w:rsidR="00AC4EA1" w:rsidRPr="000D0B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457</w:t>
            </w: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6FE006" w14:textId="60D5E78F" w:rsidR="00B95679" w:rsidRPr="000D0B7F" w:rsidRDefault="000C1916" w:rsidP="00B956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</w:t>
            </w:r>
            <w:r w:rsidR="00B95679" w:rsidRPr="000D0B7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074</w:t>
            </w:r>
            <w:r w:rsidR="00B95679" w:rsidRPr="000D0B7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744</w:t>
            </w: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F22AF5" w14:textId="49504AED" w:rsidR="00B95679" w:rsidRPr="000D0B7F" w:rsidRDefault="000C1916" w:rsidP="00B956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C191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801</w:t>
            </w:r>
            <w:r w:rsidR="00AC4EA1" w:rsidRPr="000D0B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684</w:t>
            </w:r>
          </w:p>
        </w:tc>
        <w:tc>
          <w:tcPr>
            <w:tcW w:w="14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66DE9B" w14:textId="758B3479" w:rsidR="00B95679" w:rsidRPr="000D0B7F" w:rsidRDefault="000C1916" w:rsidP="00B956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</w:t>
            </w:r>
            <w:r w:rsidR="00B95679" w:rsidRPr="000D0B7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074</w:t>
            </w:r>
            <w:r w:rsidR="00B95679" w:rsidRPr="000D0B7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744</w:t>
            </w:r>
          </w:p>
        </w:tc>
      </w:tr>
      <w:tr w:rsidR="00B95679" w:rsidRPr="000D0B7F" w14:paraId="495FD29C" w14:textId="77777777" w:rsidTr="7322EAA0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E49DDC" w14:textId="77777777" w:rsidR="00B95679" w:rsidRPr="000D0B7F" w:rsidRDefault="00B95679" w:rsidP="00B95679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อื่นๆ</w:t>
            </w:r>
          </w:p>
        </w:tc>
        <w:tc>
          <w:tcPr>
            <w:tcW w:w="1444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88F2A9" w14:textId="44F416AD" w:rsidR="00B95679" w:rsidRPr="000D0B7F" w:rsidRDefault="000C1916" w:rsidP="00B956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C191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53419F" w:rsidRPr="000D0B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489</w:t>
            </w:r>
            <w:r w:rsidR="0053419F" w:rsidRPr="000D0B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516</w:t>
            </w:r>
          </w:p>
        </w:tc>
        <w:tc>
          <w:tcPr>
            <w:tcW w:w="1444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D23343" w14:textId="4B5D7116" w:rsidR="00B95679" w:rsidRPr="000D0B7F" w:rsidRDefault="000C1916" w:rsidP="00B956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C191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53419F" w:rsidRPr="000D0B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921</w:t>
            </w:r>
            <w:r w:rsidR="0053419F" w:rsidRPr="000D0B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109</w:t>
            </w:r>
          </w:p>
        </w:tc>
        <w:tc>
          <w:tcPr>
            <w:tcW w:w="1444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8053A19" w14:textId="6FB3C980" w:rsidR="00B95679" w:rsidRPr="000D0B7F" w:rsidRDefault="000C1916" w:rsidP="00B956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C191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="0053419F" w:rsidRPr="000D0B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355</w:t>
            </w:r>
            <w:r w:rsidR="0053419F" w:rsidRPr="000D0B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401</w:t>
            </w:r>
          </w:p>
        </w:tc>
        <w:tc>
          <w:tcPr>
            <w:tcW w:w="1445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92CA17" w14:textId="4BC918C5" w:rsidR="00B95679" w:rsidRPr="000D0B7F" w:rsidRDefault="000C1916" w:rsidP="00B956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C191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53419F" w:rsidRPr="000D0B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544</w:t>
            </w:r>
            <w:r w:rsidR="0053419F" w:rsidRPr="000D0B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393</w:t>
            </w:r>
          </w:p>
        </w:tc>
      </w:tr>
      <w:tr w:rsidR="00B95679" w:rsidRPr="000D0B7F" w14:paraId="5D78B919" w14:textId="77777777" w:rsidTr="7322EAA0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1F870E" w14:textId="77777777" w:rsidR="00B95679" w:rsidRPr="000D0B7F" w:rsidRDefault="00B95679" w:rsidP="00B95679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44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08D22DD" w14:textId="3983E3C0" w:rsidR="00B95679" w:rsidRPr="000D0B7F" w:rsidRDefault="000C1916" w:rsidP="7322EAA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yellow"/>
                <w:lang w:val="en-GB" w:eastAsia="en-US"/>
              </w:rPr>
            </w:pPr>
            <w:r w:rsidRPr="000C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26</w:t>
            </w:r>
            <w:r w:rsidR="6E705486" w:rsidRPr="000D0B7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866</w:t>
            </w:r>
            <w:r w:rsidR="6E705486" w:rsidRPr="000D0B7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034</w:t>
            </w:r>
          </w:p>
        </w:tc>
        <w:tc>
          <w:tcPr>
            <w:tcW w:w="144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7F5F04" w14:textId="2184B5FC" w:rsidR="00B95679" w:rsidRPr="000D0B7F" w:rsidRDefault="000C1916" w:rsidP="00B956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39</w:t>
            </w:r>
            <w:r w:rsidR="00B95679" w:rsidRPr="000D0B7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143</w:t>
            </w:r>
            <w:r w:rsidR="00B95679" w:rsidRPr="000D0B7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203</w:t>
            </w:r>
          </w:p>
        </w:tc>
        <w:tc>
          <w:tcPr>
            <w:tcW w:w="144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6CD10E" w14:textId="737A995B" w:rsidR="00B95679" w:rsidRPr="000D0B7F" w:rsidRDefault="000C1916" w:rsidP="00B956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C191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28</w:t>
            </w:r>
            <w:r w:rsidR="003906B8" w:rsidRPr="000D0B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699</w:t>
            </w:r>
            <w:r w:rsidR="003906B8" w:rsidRPr="000D0B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146</w:t>
            </w:r>
          </w:p>
        </w:tc>
        <w:tc>
          <w:tcPr>
            <w:tcW w:w="144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F9CCD32" w14:textId="50E2C416" w:rsidR="00B95679" w:rsidRPr="000D0B7F" w:rsidRDefault="000C1916" w:rsidP="00B9567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40</w:t>
            </w:r>
            <w:r w:rsidR="00B95679" w:rsidRPr="000D0B7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766</w:t>
            </w:r>
            <w:r w:rsidR="00B95679" w:rsidRPr="000D0B7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487</w:t>
            </w:r>
          </w:p>
        </w:tc>
      </w:tr>
    </w:tbl>
    <w:p w14:paraId="5E4C5034" w14:textId="5D1090A5" w:rsidR="008556BA" w:rsidRPr="000D0B7F" w:rsidRDefault="008556BA" w:rsidP="00A0770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af9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74737E" w:rsidRPr="000D0B7F" w14:paraId="0A41CAAE" w14:textId="77777777" w:rsidTr="0074737E">
        <w:trPr>
          <w:trHeight w:val="386"/>
        </w:trPr>
        <w:tc>
          <w:tcPr>
            <w:tcW w:w="9475" w:type="dxa"/>
            <w:vAlign w:val="center"/>
          </w:tcPr>
          <w:p w14:paraId="3F35B3DC" w14:textId="4514D925" w:rsidR="00BB7160" w:rsidRPr="000D0B7F" w:rsidRDefault="000C1916" w:rsidP="0074737E">
            <w:pPr>
              <w:spacing w:before="0" w:after="0"/>
              <w:ind w:left="432" w:hanging="543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BB7160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ab/>
            </w:r>
            <w:r w:rsidR="00BB7160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19091AD4" w14:textId="77777777" w:rsidR="00BB7160" w:rsidRPr="000D0B7F" w:rsidRDefault="00BB7160" w:rsidP="00BB716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FD5705" w14:textId="6841BF23" w:rsidR="000F4842" w:rsidRPr="000D0B7F" w:rsidRDefault="000F4842" w:rsidP="000F4842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0D0B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ใช้จ่าย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</w:t>
      </w:r>
      <w:r w:rsidRPr="000D0B7F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0D0B7F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>ทั้งปีที่คาดว่าจะเกิดขึ้น สำหรับข้อมูลทางการเงินรวม คือ อัตราร้อยละ</w:t>
      </w:r>
      <w:r w:rsidR="00E93942" w:rsidRPr="000D0B7F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0C1916" w:rsidRPr="000C1916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/>
        </w:rPr>
        <w:t>30</w:t>
      </w:r>
      <w:r w:rsidR="00E93942" w:rsidRPr="000D0B7F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0C1916" w:rsidRPr="000C1916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/>
        </w:rPr>
        <w:t>73</w:t>
      </w:r>
      <w:r w:rsidRPr="000D0B7F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 xml:space="preserve"> ต่อปี (วันที่ </w:t>
      </w:r>
      <w:r w:rsidR="000C1916" w:rsidRPr="000C1916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/>
        </w:rPr>
        <w:t>30</w:t>
      </w:r>
      <w:r w:rsidR="00365147" w:rsidRPr="000D0B7F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365147" w:rsidRPr="000D0B7F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  <w:lang w:val="en-GB"/>
        </w:rPr>
        <w:t>กันยายน</w:t>
      </w:r>
      <w:r w:rsidRPr="000D0B7F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 xml:space="preserve"> พ.ศ. </w:t>
      </w:r>
      <w:r w:rsidR="000C1916" w:rsidRPr="000C1916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/>
        </w:rPr>
        <w:t>2567</w:t>
      </w:r>
      <w:r w:rsidRPr="000D0B7F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0D0B7F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 xml:space="preserve">: อัตราร้อยละ </w:t>
      </w:r>
      <w:bookmarkStart w:id="11" w:name="_Hlk207878473"/>
      <w:r w:rsidR="000C1916" w:rsidRPr="000C1916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/>
        </w:rPr>
        <w:t>22</w:t>
      </w:r>
      <w:r w:rsidR="00902CBA" w:rsidRPr="000D0B7F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0C1916" w:rsidRPr="000C1916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/>
        </w:rPr>
        <w:t>01</w:t>
      </w:r>
      <w:r w:rsidR="00902CBA" w:rsidRPr="000D0B7F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bookmarkEnd w:id="11"/>
      <w:r w:rsidRPr="000D0B7F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>ต่อปี)</w:t>
      </w:r>
      <w:r w:rsidRPr="000D0B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และข้อมูลทางการเงินเฉพาะกิจการ คือ อัตราร้อยละ </w:t>
      </w:r>
      <w:r w:rsidR="000C1916" w:rsidRPr="000C1916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/>
        </w:rPr>
        <w:t>30</w:t>
      </w:r>
      <w:r w:rsidR="00E93942" w:rsidRPr="000D0B7F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0C1916" w:rsidRPr="000C1916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/>
        </w:rPr>
        <w:t>61</w:t>
      </w:r>
      <w:r w:rsidRPr="000D0B7F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D0B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ต่อปี (วันที่ </w:t>
      </w:r>
      <w:r w:rsidR="000C1916" w:rsidRPr="000C1916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30</w:t>
      </w:r>
      <w:r w:rsidR="00365147" w:rsidRPr="000D0B7F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365147" w:rsidRPr="000D0B7F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Pr="000D0B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0C1916" w:rsidRPr="000C1916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0D0B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: อัตราร้อยละ </w:t>
      </w:r>
      <w:r w:rsidR="000C1916" w:rsidRPr="000C1916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23</w:t>
      </w:r>
      <w:r w:rsidR="00B95679" w:rsidRPr="000D0B7F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.</w:t>
      </w:r>
      <w:r w:rsidR="000C1916" w:rsidRPr="000C1916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75</w:t>
      </w:r>
      <w:r w:rsidR="00B95679" w:rsidRPr="000D0B7F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0D0B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ต่อปี)</w:t>
      </w:r>
      <w:r w:rsidR="007840E9" w:rsidRPr="000D0B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1785F" w:rsidRPr="000D0B7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ั้งนี้อัตราภาษีเงินได้ของข้อมูลทางการเงินรวมและข้อมูลทางการเงินเฉพาะกิจการเปลี่ยนแปลงเพิ่มขึ้นจากรอบระยะเวลาก่อนเนื่องจากมีการ</w:t>
      </w:r>
      <w:r w:rsidR="00C7403A" w:rsidRPr="000D0B7F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B1785F" w:rsidRPr="000D0B7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ตัด</w:t>
      </w:r>
      <w:r w:rsidR="00B1785F" w:rsidRPr="000D0B7F">
        <w:rPr>
          <w:rFonts w:ascii="Browallia New" w:eastAsia="Arial Unicode MS" w:hAnsi="Browallia New" w:cs="Browallia New"/>
          <w:sz w:val="26"/>
          <w:szCs w:val="26"/>
          <w:cs/>
        </w:rPr>
        <w:t>จำหน่ายสินทรัพย์ภาษีเงินได้รอตัดบัญชีจากการตัดจำหน่ายลูกหนี้การค้าที่มีการตั้งค่าเผื่อผลขาดทุนด้านเครดิตที่คาดว่าจะเกิดขึ้นแล้วทั้งจำนวน</w:t>
      </w:r>
    </w:p>
    <w:p w14:paraId="4FF285A1" w14:textId="77777777" w:rsidR="000F4842" w:rsidRPr="000D0B7F" w:rsidRDefault="000F4842" w:rsidP="00BB716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74737E" w:rsidRPr="000D0B7F" w14:paraId="363C7993" w14:textId="77777777" w:rsidTr="0074737E">
        <w:trPr>
          <w:trHeight w:val="386"/>
        </w:trPr>
        <w:tc>
          <w:tcPr>
            <w:tcW w:w="9475" w:type="dxa"/>
            <w:vAlign w:val="center"/>
          </w:tcPr>
          <w:p w14:paraId="175BC25F" w14:textId="021FDB88" w:rsidR="00C56955" w:rsidRPr="000D0B7F" w:rsidRDefault="000C1916" w:rsidP="0074737E">
            <w:pPr>
              <w:ind w:left="432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2" w:name="_Hlk117432702"/>
            <w:r w:rsidRPr="000C1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</w:t>
            </w:r>
            <w:r w:rsidR="00C56955" w:rsidRPr="000D0B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56955" w:rsidRPr="000D0B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กำไรต่อหุ้น</w:t>
            </w:r>
          </w:p>
        </w:tc>
      </w:tr>
      <w:bookmarkEnd w:id="12"/>
    </w:tbl>
    <w:p w14:paraId="4910C5AF" w14:textId="77777777" w:rsidR="00C56955" w:rsidRPr="000D0B7F" w:rsidRDefault="00C56955" w:rsidP="00C5695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B11FB7" w14:textId="50A9F8B8" w:rsidR="00C56955" w:rsidRPr="000D0B7F" w:rsidRDefault="00C56955" w:rsidP="00C5695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D0B7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กำไรต่อหุ้นขั้นพื้นฐานคำนวณโดยการหารกำไร</w:t>
      </w:r>
      <w:r w:rsidR="00440DAB" w:rsidRPr="000D0B7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สุทธิ</w:t>
      </w:r>
      <w:r w:rsidRPr="000D0B7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</w:t>
      </w:r>
      <w:r w:rsidR="00991946" w:rsidRPr="000D0B7F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0D0B7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ที่เป็นของบริษัทด้วยจำนวนหุ้นสามัญถัวเฉลี่ยถ่วงน้ำหนักตามจำนวนหุ้นที่ออกและชำระแล้วในระหว่าง</w:t>
      </w:r>
      <w:r w:rsidR="00991946" w:rsidRPr="000D0B7F">
        <w:rPr>
          <w:rFonts w:ascii="Browallia New" w:hAnsi="Browallia New" w:cs="Browallia New"/>
          <w:sz w:val="26"/>
          <w:szCs w:val="26"/>
          <w:cs/>
        </w:rPr>
        <w:t>รอบระยะเวลา</w:t>
      </w:r>
    </w:p>
    <w:p w14:paraId="08DF259D" w14:textId="77777777" w:rsidR="0096755D" w:rsidRPr="000D0B7F" w:rsidRDefault="0096755D" w:rsidP="00C5695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749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3989"/>
        <w:gridCol w:w="1440"/>
        <w:gridCol w:w="1440"/>
        <w:gridCol w:w="1440"/>
        <w:gridCol w:w="1440"/>
      </w:tblGrid>
      <w:tr w:rsidR="003C5EB5" w:rsidRPr="000D0B7F" w14:paraId="231F88AF" w14:textId="77777777" w:rsidTr="000D62F3">
        <w:trPr>
          <w:cantSplit/>
        </w:trPr>
        <w:tc>
          <w:tcPr>
            <w:tcW w:w="3989" w:type="dxa"/>
            <w:vAlign w:val="bottom"/>
          </w:tcPr>
          <w:p w14:paraId="553AFF51" w14:textId="77777777" w:rsidR="003C5EB5" w:rsidRPr="000D0B7F" w:rsidRDefault="003C5EB5">
            <w:pPr>
              <w:ind w:left="180" w:right="-7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361B35F" w14:textId="77777777" w:rsidR="003C5EB5" w:rsidRPr="000D0B7F" w:rsidRDefault="003C5EB5">
            <w:pPr>
              <w:spacing w:before="10" w:after="10"/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D0B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62B3866" w14:textId="77777777" w:rsidR="003C5EB5" w:rsidRPr="000D0B7F" w:rsidRDefault="003C5EB5">
            <w:pPr>
              <w:spacing w:before="10" w:after="10"/>
              <w:ind w:left="-6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D0B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0D0B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3C5EB5" w:rsidRPr="000D0B7F" w14:paraId="2A824320" w14:textId="77777777" w:rsidTr="000D62F3">
        <w:trPr>
          <w:cantSplit/>
        </w:trPr>
        <w:tc>
          <w:tcPr>
            <w:tcW w:w="3989" w:type="dxa"/>
            <w:vAlign w:val="bottom"/>
          </w:tcPr>
          <w:p w14:paraId="0BCB5D12" w14:textId="77777777" w:rsidR="003C5EB5" w:rsidRPr="000D0B7F" w:rsidRDefault="003C5EB5" w:rsidP="003C5EB5">
            <w:pPr>
              <w:ind w:left="180" w:right="-7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vAlign w:val="bottom"/>
          </w:tcPr>
          <w:p w14:paraId="13BE378F" w14:textId="77777777" w:rsidR="003C5EB5" w:rsidRPr="000D0B7F" w:rsidRDefault="003C5EB5" w:rsidP="003C5EB5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D0B7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0D0B7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</w:t>
            </w:r>
          </w:p>
          <w:p w14:paraId="03662F63" w14:textId="77777777" w:rsidR="003C5EB5" w:rsidRPr="000D0B7F" w:rsidRDefault="003C5EB5" w:rsidP="003C5EB5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D0B7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</w:t>
            </w:r>
            <w:r w:rsidRPr="000D0B7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  <w:p w14:paraId="0234928E" w14:textId="01924C2A" w:rsidR="003C5EB5" w:rsidRPr="000D0B7F" w:rsidRDefault="003C5EB5" w:rsidP="003C5EB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0D0B7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0C1916" w:rsidRPr="000C19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vAlign w:val="bottom"/>
          </w:tcPr>
          <w:p w14:paraId="35E6FDCB" w14:textId="77777777" w:rsidR="003C5EB5" w:rsidRPr="000D0B7F" w:rsidRDefault="003C5EB5" w:rsidP="003C5EB5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D0B7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0D0B7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</w:t>
            </w:r>
          </w:p>
          <w:p w14:paraId="79A33507" w14:textId="77777777" w:rsidR="003C5EB5" w:rsidRPr="000D0B7F" w:rsidRDefault="003C5EB5" w:rsidP="003C5EB5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D0B7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</w:t>
            </w:r>
            <w:r w:rsidRPr="000D0B7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  <w:p w14:paraId="05364E0D" w14:textId="09A428B5" w:rsidR="003C5EB5" w:rsidRPr="000D0B7F" w:rsidRDefault="003C5EB5" w:rsidP="003C5EB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0D0B7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0C1916" w:rsidRPr="000C19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vAlign w:val="bottom"/>
          </w:tcPr>
          <w:p w14:paraId="4BE71FB3" w14:textId="77777777" w:rsidR="003C5EB5" w:rsidRPr="000D0B7F" w:rsidRDefault="003C5EB5" w:rsidP="003C5EB5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D0B7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0D0B7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</w:t>
            </w:r>
          </w:p>
          <w:p w14:paraId="7CB7F841" w14:textId="77777777" w:rsidR="003C5EB5" w:rsidRPr="000D0B7F" w:rsidRDefault="003C5EB5" w:rsidP="003C5EB5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D0B7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</w:t>
            </w:r>
            <w:r w:rsidRPr="000D0B7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  <w:p w14:paraId="60DEA308" w14:textId="31F1302C" w:rsidR="003C5EB5" w:rsidRPr="000D0B7F" w:rsidRDefault="003C5EB5" w:rsidP="003C5EB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0D0B7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0C1916" w:rsidRPr="000C19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vAlign w:val="bottom"/>
          </w:tcPr>
          <w:p w14:paraId="068D3164" w14:textId="77777777" w:rsidR="003C5EB5" w:rsidRPr="000D0B7F" w:rsidRDefault="003C5EB5" w:rsidP="003C5EB5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D0B7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0D0B7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</w:t>
            </w:r>
          </w:p>
          <w:p w14:paraId="71AC820C" w14:textId="77777777" w:rsidR="003C5EB5" w:rsidRPr="000D0B7F" w:rsidRDefault="003C5EB5" w:rsidP="003C5EB5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D0B7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</w:t>
            </w:r>
            <w:r w:rsidRPr="000D0B7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  <w:p w14:paraId="08867D51" w14:textId="7C0306D8" w:rsidR="003C5EB5" w:rsidRPr="000D0B7F" w:rsidRDefault="003C5EB5" w:rsidP="003C5EB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0D0B7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0C1916" w:rsidRPr="000C19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3C5EB5" w:rsidRPr="000D0B7F" w14:paraId="19FBFC44" w14:textId="77777777" w:rsidTr="000D62F3">
        <w:trPr>
          <w:cantSplit/>
        </w:trPr>
        <w:tc>
          <w:tcPr>
            <w:tcW w:w="3989" w:type="dxa"/>
            <w:vAlign w:val="bottom"/>
          </w:tcPr>
          <w:p w14:paraId="6255ED07" w14:textId="77777777" w:rsidR="003C5EB5" w:rsidRPr="000D0B7F" w:rsidRDefault="003C5EB5">
            <w:pPr>
              <w:ind w:left="180" w:right="-7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Merge/>
            <w:vAlign w:val="bottom"/>
            <w:hideMark/>
          </w:tcPr>
          <w:p w14:paraId="15730D8C" w14:textId="77777777" w:rsidR="003C5EB5" w:rsidRPr="000D0B7F" w:rsidRDefault="003C5EB5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vMerge/>
            <w:vAlign w:val="bottom"/>
            <w:hideMark/>
          </w:tcPr>
          <w:p w14:paraId="79DB6BD4" w14:textId="77777777" w:rsidR="003C5EB5" w:rsidRPr="000D0B7F" w:rsidRDefault="003C5EB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Merge/>
            <w:vAlign w:val="bottom"/>
            <w:hideMark/>
          </w:tcPr>
          <w:p w14:paraId="71C49827" w14:textId="77777777" w:rsidR="003C5EB5" w:rsidRPr="000D0B7F" w:rsidRDefault="003C5EB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Merge/>
            <w:vAlign w:val="bottom"/>
            <w:hideMark/>
          </w:tcPr>
          <w:p w14:paraId="1E0DFEFD" w14:textId="77777777" w:rsidR="003C5EB5" w:rsidRPr="000D0B7F" w:rsidRDefault="003C5EB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</w:tr>
      <w:tr w:rsidR="003C5EB5" w:rsidRPr="000D0B7F" w14:paraId="06D13066" w14:textId="77777777" w:rsidTr="000D62F3">
        <w:trPr>
          <w:cantSplit/>
        </w:trPr>
        <w:tc>
          <w:tcPr>
            <w:tcW w:w="3989" w:type="dxa"/>
            <w:vAlign w:val="bottom"/>
          </w:tcPr>
          <w:p w14:paraId="730973B3" w14:textId="77777777" w:rsidR="003C5EB5" w:rsidRPr="000D0B7F" w:rsidRDefault="003C5EB5" w:rsidP="003C5EB5">
            <w:pPr>
              <w:ind w:left="180" w:right="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A8804E" w14:textId="77777777" w:rsidR="003C5EB5" w:rsidRPr="000D0B7F" w:rsidRDefault="003C5EB5" w:rsidP="003C5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4F07ED" w14:textId="77777777" w:rsidR="003C5EB5" w:rsidRPr="000D0B7F" w:rsidRDefault="003C5EB5" w:rsidP="003C5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EFF5E7" w14:textId="77777777" w:rsidR="003C5EB5" w:rsidRPr="000D0B7F" w:rsidRDefault="003C5EB5" w:rsidP="003C5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B95A7C" w14:textId="77777777" w:rsidR="003C5EB5" w:rsidRPr="000D0B7F" w:rsidRDefault="003C5EB5" w:rsidP="003C5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C5EB5" w:rsidRPr="000D0B7F" w14:paraId="706AC01B" w14:textId="77777777" w:rsidTr="000D62F3">
        <w:trPr>
          <w:cantSplit/>
        </w:trPr>
        <w:tc>
          <w:tcPr>
            <w:tcW w:w="3989" w:type="dxa"/>
            <w:vAlign w:val="bottom"/>
          </w:tcPr>
          <w:p w14:paraId="223A7B5E" w14:textId="77777777" w:rsidR="003C5EB5" w:rsidRPr="000D0B7F" w:rsidRDefault="003C5EB5" w:rsidP="003C5EB5">
            <w:pPr>
              <w:ind w:left="180" w:right="-7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D0B7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</w:t>
            </w: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0D0B7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สามเดือน</w:t>
            </w:r>
          </w:p>
          <w:p w14:paraId="389B9579" w14:textId="6E73AC38" w:rsidR="003C5EB5" w:rsidRPr="000D0B7F" w:rsidRDefault="003C5EB5" w:rsidP="003C5EB5">
            <w:pPr>
              <w:ind w:left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0B7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  สิ้นสุดวันที่</w:t>
            </w:r>
            <w:r w:rsidRPr="000D0B7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0C1916" w:rsidRPr="000C191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365147" w:rsidRPr="000D0B7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365147" w:rsidRPr="000D0B7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43C21202" w14:textId="77777777" w:rsidR="003C5EB5" w:rsidRPr="000D0B7F" w:rsidRDefault="003C5EB5" w:rsidP="003C5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739A268" w14:textId="77777777" w:rsidR="003C5EB5" w:rsidRPr="000D0B7F" w:rsidRDefault="003C5EB5" w:rsidP="003C5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91834CA" w14:textId="77777777" w:rsidR="003C5EB5" w:rsidRPr="000D0B7F" w:rsidRDefault="003C5EB5" w:rsidP="003C5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0AE0E63" w14:textId="77777777" w:rsidR="003C5EB5" w:rsidRPr="000D0B7F" w:rsidRDefault="003C5EB5" w:rsidP="003C5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95679" w:rsidRPr="000D0B7F" w14:paraId="32E228F6" w14:textId="77777777" w:rsidTr="000D62F3">
        <w:trPr>
          <w:cantSplit/>
        </w:trPr>
        <w:tc>
          <w:tcPr>
            <w:tcW w:w="3989" w:type="dxa"/>
            <w:vAlign w:val="bottom"/>
          </w:tcPr>
          <w:p w14:paraId="4B7D8213" w14:textId="0C136A4E" w:rsidR="00B95679" w:rsidRPr="000D0B7F" w:rsidRDefault="00264D08" w:rsidP="00B95679">
            <w:pPr>
              <w:ind w:left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0B7F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กำไรสุทธิสำหรับรอบระยะเวลา</w:t>
            </w:r>
            <w:r w:rsidRPr="000D0B7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95679" w:rsidRPr="000D0B7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(บาท)</w:t>
            </w:r>
          </w:p>
        </w:tc>
        <w:tc>
          <w:tcPr>
            <w:tcW w:w="1440" w:type="dxa"/>
            <w:vAlign w:val="bottom"/>
          </w:tcPr>
          <w:p w14:paraId="28F3F8F5" w14:textId="3A5314F0" w:rsidR="00B95679" w:rsidRPr="000D0B7F" w:rsidRDefault="000C1916" w:rsidP="00B956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0C19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0131C8" w:rsidRPr="000D0B7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  <w:r w:rsidR="000131C8" w:rsidRPr="000D0B7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0" w:type="dxa"/>
            <w:vAlign w:val="bottom"/>
          </w:tcPr>
          <w:p w14:paraId="32A2919E" w14:textId="10E7B42B" w:rsidR="00B95679" w:rsidRPr="000D0B7F" w:rsidRDefault="000C1916" w:rsidP="00B956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B95679"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  <w:r w:rsidR="00B95679"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440" w:type="dxa"/>
            <w:vAlign w:val="bottom"/>
          </w:tcPr>
          <w:p w14:paraId="21B9203C" w14:textId="6BBAA596" w:rsidR="00B95679" w:rsidRPr="000D0B7F" w:rsidRDefault="000C1916" w:rsidP="00B956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C19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0131C8" w:rsidRPr="000D0B7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  <w:r w:rsidR="000131C8" w:rsidRPr="000D0B7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738</w:t>
            </w:r>
          </w:p>
        </w:tc>
        <w:tc>
          <w:tcPr>
            <w:tcW w:w="1440" w:type="dxa"/>
            <w:vAlign w:val="bottom"/>
          </w:tcPr>
          <w:p w14:paraId="56165C5C" w14:textId="552427A1" w:rsidR="00B95679" w:rsidRPr="000D0B7F" w:rsidRDefault="000C1916" w:rsidP="00B956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B95679"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B95679"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</w:p>
        </w:tc>
      </w:tr>
      <w:tr w:rsidR="00B95679" w:rsidRPr="000D0B7F" w14:paraId="0AE96AC5" w14:textId="77777777" w:rsidTr="000D62F3">
        <w:trPr>
          <w:cantSplit/>
        </w:trPr>
        <w:tc>
          <w:tcPr>
            <w:tcW w:w="3989" w:type="dxa"/>
            <w:vAlign w:val="bottom"/>
          </w:tcPr>
          <w:p w14:paraId="294A42A8" w14:textId="77777777" w:rsidR="00B95679" w:rsidRPr="000D0B7F" w:rsidRDefault="00B95679" w:rsidP="00B95679">
            <w:pPr>
              <w:ind w:left="18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D0B7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40" w:type="dxa"/>
            <w:vAlign w:val="bottom"/>
          </w:tcPr>
          <w:p w14:paraId="20EBDFFB" w14:textId="77777777" w:rsidR="00B95679" w:rsidRPr="000D0B7F" w:rsidRDefault="00B95679" w:rsidP="00B956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3FC5576" w14:textId="77777777" w:rsidR="00B95679" w:rsidRPr="000D0B7F" w:rsidRDefault="00B95679" w:rsidP="00B956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26748F6" w14:textId="77777777" w:rsidR="00B95679" w:rsidRPr="000D0B7F" w:rsidRDefault="00B95679" w:rsidP="00B956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F66EEF1" w14:textId="77777777" w:rsidR="00B95679" w:rsidRPr="000D0B7F" w:rsidRDefault="00B95679" w:rsidP="00B956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95679" w:rsidRPr="000D0B7F" w14:paraId="169DB19C" w14:textId="77777777" w:rsidTr="000D62F3">
        <w:trPr>
          <w:cantSplit/>
        </w:trPr>
        <w:tc>
          <w:tcPr>
            <w:tcW w:w="3989" w:type="dxa"/>
            <w:vAlign w:val="bottom"/>
            <w:hideMark/>
          </w:tcPr>
          <w:p w14:paraId="37B1CB87" w14:textId="77777777" w:rsidR="00B95679" w:rsidRPr="000D0B7F" w:rsidRDefault="00B95679" w:rsidP="00B95679">
            <w:pPr>
              <w:ind w:left="18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D0B7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0D0B7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ที่ออกและชำระแล้ว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D9CA38" w14:textId="0286B463" w:rsidR="00B95679" w:rsidRPr="000D0B7F" w:rsidRDefault="000C1916" w:rsidP="00B956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  <w:r w:rsidR="002B3629" w:rsidRPr="000D0B7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2B3629" w:rsidRPr="000D0B7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2F8775" w14:textId="42449A72" w:rsidR="00B95679" w:rsidRPr="000D0B7F" w:rsidRDefault="000C1916" w:rsidP="00B956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="00B95679" w:rsidRPr="000D0B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B95679" w:rsidRPr="000D0B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6C676C" w14:textId="78A5FFCA" w:rsidR="00B95679" w:rsidRPr="000D0B7F" w:rsidRDefault="000C1916" w:rsidP="00B956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C19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  <w:r w:rsidR="002B3629" w:rsidRPr="000D0B7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2B3629" w:rsidRPr="000D0B7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C884DC" w14:textId="6DAEDFE0" w:rsidR="00B95679" w:rsidRPr="000D0B7F" w:rsidRDefault="000C1916" w:rsidP="00B956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="00B95679"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B95679"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B95679" w:rsidRPr="000D0B7F" w14:paraId="5F6ADED0" w14:textId="77777777" w:rsidTr="000D62F3">
        <w:trPr>
          <w:cantSplit/>
        </w:trPr>
        <w:tc>
          <w:tcPr>
            <w:tcW w:w="3989" w:type="dxa"/>
            <w:vAlign w:val="bottom"/>
            <w:hideMark/>
          </w:tcPr>
          <w:p w14:paraId="3AB35E4D" w14:textId="77777777" w:rsidR="00B95679" w:rsidRPr="000D0B7F" w:rsidRDefault="00B95679" w:rsidP="00B95679">
            <w:pPr>
              <w:ind w:left="180" w:right="-139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0D0B7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กำไรต่อหุ้นขั้นพื้นฐาน (บาทต่อหุ้น)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358565" w14:textId="5ECB2487" w:rsidR="00B95679" w:rsidRPr="000D0B7F" w:rsidRDefault="000C1916" w:rsidP="00B95679">
            <w:pPr>
              <w:pStyle w:val="a0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C19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2B3629" w:rsidRPr="000D0B7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0C19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4B29DE" w14:textId="46AF13E4" w:rsidR="00B95679" w:rsidRPr="000D0B7F" w:rsidRDefault="000C1916" w:rsidP="00B95679">
            <w:pPr>
              <w:pStyle w:val="a0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B95679"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91E9A2" w14:textId="21D0FCB1" w:rsidR="00B95679" w:rsidRPr="000D0B7F" w:rsidRDefault="000C1916" w:rsidP="00B95679">
            <w:pPr>
              <w:pStyle w:val="a0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C19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2B3629" w:rsidRPr="000D0B7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0C19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BCF0B4" w14:textId="6255BC0B" w:rsidR="00B95679" w:rsidRPr="000D0B7F" w:rsidRDefault="000C1916" w:rsidP="00B95679">
            <w:pPr>
              <w:pStyle w:val="a0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B95679"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</w:t>
            </w:r>
          </w:p>
        </w:tc>
      </w:tr>
    </w:tbl>
    <w:p w14:paraId="73E02CB8" w14:textId="77777777" w:rsidR="00B10B3A" w:rsidRPr="000D0B7F" w:rsidRDefault="00B10B3A">
      <w:pPr>
        <w:rPr>
          <w:rFonts w:ascii="Browallia New" w:eastAsia="Browallia New" w:hAnsi="Browallia New" w:cs="Browallia New"/>
          <w:sz w:val="26"/>
          <w:szCs w:val="26"/>
        </w:rPr>
      </w:pPr>
      <w:r w:rsidRPr="000D0B7F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111E22E2" w14:textId="77777777" w:rsidR="00C65A5E" w:rsidRPr="000D0B7F" w:rsidRDefault="00C65A5E" w:rsidP="003C5EB5">
      <w:pPr>
        <w:jc w:val="both"/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W w:w="9749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3989"/>
        <w:gridCol w:w="1440"/>
        <w:gridCol w:w="1440"/>
        <w:gridCol w:w="1440"/>
        <w:gridCol w:w="1440"/>
      </w:tblGrid>
      <w:tr w:rsidR="003C5EB5" w:rsidRPr="000D0B7F" w14:paraId="04CA01EA" w14:textId="77777777" w:rsidTr="000D62F3">
        <w:trPr>
          <w:cantSplit/>
        </w:trPr>
        <w:tc>
          <w:tcPr>
            <w:tcW w:w="3989" w:type="dxa"/>
            <w:vAlign w:val="bottom"/>
          </w:tcPr>
          <w:p w14:paraId="78949E55" w14:textId="77777777" w:rsidR="003C5EB5" w:rsidRPr="000D0B7F" w:rsidRDefault="003C5EB5">
            <w:pPr>
              <w:ind w:left="180" w:right="-7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88B2134" w14:textId="77777777" w:rsidR="003C5EB5" w:rsidRPr="000D0B7F" w:rsidRDefault="003C5EB5">
            <w:pPr>
              <w:spacing w:before="10" w:after="10"/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D0B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C85D1B0" w14:textId="77777777" w:rsidR="003C5EB5" w:rsidRPr="000D0B7F" w:rsidRDefault="003C5EB5">
            <w:pPr>
              <w:spacing w:before="10" w:after="10"/>
              <w:ind w:left="-6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D0B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0D0B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3C5EB5" w:rsidRPr="000D0B7F" w14:paraId="587E3B30" w14:textId="77777777" w:rsidTr="000D62F3">
        <w:trPr>
          <w:cantSplit/>
        </w:trPr>
        <w:tc>
          <w:tcPr>
            <w:tcW w:w="3989" w:type="dxa"/>
            <w:vAlign w:val="bottom"/>
          </w:tcPr>
          <w:p w14:paraId="54B83198" w14:textId="77777777" w:rsidR="003C5EB5" w:rsidRPr="000D0B7F" w:rsidRDefault="003C5EB5" w:rsidP="003C5EB5">
            <w:pPr>
              <w:ind w:left="180" w:right="-7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vAlign w:val="bottom"/>
          </w:tcPr>
          <w:p w14:paraId="12D40B06" w14:textId="7447607A" w:rsidR="003C5EB5" w:rsidRPr="000D0B7F" w:rsidRDefault="003C5EB5" w:rsidP="005418D2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D0B7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0D0B7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0D0B7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  <w:p w14:paraId="063A1E9F" w14:textId="1AB497F4" w:rsidR="003C5EB5" w:rsidRPr="000D0B7F" w:rsidRDefault="003C5EB5" w:rsidP="003C5EB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0D0B7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0C1916" w:rsidRPr="000C19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vAlign w:val="bottom"/>
          </w:tcPr>
          <w:p w14:paraId="7E560A7E" w14:textId="77777777" w:rsidR="003C5EB5" w:rsidRPr="000D0B7F" w:rsidRDefault="003C5EB5" w:rsidP="003C5EB5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D0B7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0D0B7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</w:t>
            </w:r>
          </w:p>
          <w:p w14:paraId="45DD9176" w14:textId="77777777" w:rsidR="003C5EB5" w:rsidRPr="000D0B7F" w:rsidRDefault="003C5EB5" w:rsidP="003C5EB5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D0B7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</w:t>
            </w:r>
            <w:r w:rsidRPr="000D0B7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  <w:p w14:paraId="20DC6EA4" w14:textId="7D952E2B" w:rsidR="003C5EB5" w:rsidRPr="000D0B7F" w:rsidRDefault="003C5EB5" w:rsidP="003C5EB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0D0B7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0C1916" w:rsidRPr="000C19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vAlign w:val="bottom"/>
          </w:tcPr>
          <w:p w14:paraId="0198EDE0" w14:textId="77777777" w:rsidR="003C5EB5" w:rsidRPr="000D0B7F" w:rsidRDefault="003C5EB5" w:rsidP="003C5EB5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D0B7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0D0B7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</w:t>
            </w:r>
          </w:p>
          <w:p w14:paraId="62EA626B" w14:textId="77777777" w:rsidR="003C5EB5" w:rsidRPr="000D0B7F" w:rsidRDefault="003C5EB5" w:rsidP="003C5EB5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D0B7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</w:t>
            </w:r>
            <w:r w:rsidRPr="000D0B7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  <w:p w14:paraId="2A2158A4" w14:textId="42851A5A" w:rsidR="003C5EB5" w:rsidRPr="000D0B7F" w:rsidRDefault="003C5EB5" w:rsidP="003C5EB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0D0B7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0C1916" w:rsidRPr="000C19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vAlign w:val="bottom"/>
          </w:tcPr>
          <w:p w14:paraId="3BA84971" w14:textId="77777777" w:rsidR="003C5EB5" w:rsidRPr="000D0B7F" w:rsidRDefault="003C5EB5" w:rsidP="003C5EB5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D0B7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0D0B7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</w:t>
            </w:r>
          </w:p>
          <w:p w14:paraId="42163E74" w14:textId="77777777" w:rsidR="003C5EB5" w:rsidRPr="000D0B7F" w:rsidRDefault="003C5EB5" w:rsidP="003C5EB5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D0B7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</w:t>
            </w:r>
            <w:r w:rsidRPr="000D0B7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  <w:p w14:paraId="7F5E1CA7" w14:textId="628CC1CF" w:rsidR="003C5EB5" w:rsidRPr="000D0B7F" w:rsidRDefault="003C5EB5" w:rsidP="003C5EB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0D0B7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0C1916" w:rsidRPr="000C19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3C5EB5" w:rsidRPr="000D0B7F" w14:paraId="70BAA762" w14:textId="77777777" w:rsidTr="000D62F3">
        <w:trPr>
          <w:cantSplit/>
        </w:trPr>
        <w:tc>
          <w:tcPr>
            <w:tcW w:w="3989" w:type="dxa"/>
            <w:vAlign w:val="bottom"/>
          </w:tcPr>
          <w:p w14:paraId="7DB1787A" w14:textId="77777777" w:rsidR="003C5EB5" w:rsidRPr="000D0B7F" w:rsidRDefault="003C5EB5">
            <w:pPr>
              <w:ind w:left="180" w:right="-7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Merge/>
            <w:vAlign w:val="bottom"/>
            <w:hideMark/>
          </w:tcPr>
          <w:p w14:paraId="1C67CA92" w14:textId="77777777" w:rsidR="003C5EB5" w:rsidRPr="000D0B7F" w:rsidRDefault="003C5EB5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vMerge/>
            <w:vAlign w:val="bottom"/>
            <w:hideMark/>
          </w:tcPr>
          <w:p w14:paraId="54D30C65" w14:textId="77777777" w:rsidR="003C5EB5" w:rsidRPr="000D0B7F" w:rsidRDefault="003C5EB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Merge/>
            <w:vAlign w:val="bottom"/>
            <w:hideMark/>
          </w:tcPr>
          <w:p w14:paraId="3F8F51DD" w14:textId="77777777" w:rsidR="003C5EB5" w:rsidRPr="000D0B7F" w:rsidRDefault="003C5EB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Merge/>
            <w:vAlign w:val="bottom"/>
            <w:hideMark/>
          </w:tcPr>
          <w:p w14:paraId="78445696" w14:textId="77777777" w:rsidR="003C5EB5" w:rsidRPr="000D0B7F" w:rsidRDefault="003C5EB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</w:tr>
      <w:tr w:rsidR="003C5EB5" w:rsidRPr="000D0B7F" w14:paraId="040E101B" w14:textId="77777777" w:rsidTr="000D62F3">
        <w:trPr>
          <w:cantSplit/>
        </w:trPr>
        <w:tc>
          <w:tcPr>
            <w:tcW w:w="3989" w:type="dxa"/>
            <w:vAlign w:val="bottom"/>
          </w:tcPr>
          <w:p w14:paraId="43B45436" w14:textId="77777777" w:rsidR="003C5EB5" w:rsidRPr="000D0B7F" w:rsidRDefault="003C5EB5" w:rsidP="003C5EB5">
            <w:pPr>
              <w:ind w:left="180" w:right="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0F6DF6" w14:textId="77777777" w:rsidR="003C5EB5" w:rsidRPr="000D0B7F" w:rsidRDefault="003C5EB5" w:rsidP="003C5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FA681D" w14:textId="77777777" w:rsidR="003C5EB5" w:rsidRPr="000D0B7F" w:rsidRDefault="003C5EB5" w:rsidP="003C5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78C9D2" w14:textId="77777777" w:rsidR="003C5EB5" w:rsidRPr="000D0B7F" w:rsidRDefault="003C5EB5" w:rsidP="003C5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E35A5A" w14:textId="77777777" w:rsidR="003C5EB5" w:rsidRPr="000D0B7F" w:rsidRDefault="003C5EB5" w:rsidP="003C5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C5EB5" w:rsidRPr="000D0B7F" w14:paraId="59B4B114" w14:textId="77777777" w:rsidTr="000D62F3">
        <w:trPr>
          <w:cantSplit/>
        </w:trPr>
        <w:tc>
          <w:tcPr>
            <w:tcW w:w="3989" w:type="dxa"/>
            <w:vAlign w:val="bottom"/>
          </w:tcPr>
          <w:p w14:paraId="2A8C9462" w14:textId="5C0B873D" w:rsidR="003C5EB5" w:rsidRPr="000D0B7F" w:rsidRDefault="003C5EB5" w:rsidP="003C5EB5">
            <w:pPr>
              <w:ind w:left="180" w:right="-7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D0B7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</w:t>
            </w: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365147" w:rsidRPr="000D0B7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เก้าเดือน</w:t>
            </w:r>
          </w:p>
          <w:p w14:paraId="6E252C65" w14:textId="2669B050" w:rsidR="003C5EB5" w:rsidRPr="000D0B7F" w:rsidRDefault="003C5EB5" w:rsidP="003C5EB5">
            <w:pPr>
              <w:ind w:left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0B7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  สิ้นสุดวันที่</w:t>
            </w:r>
            <w:r w:rsidRPr="000D0B7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0C1916" w:rsidRPr="000C191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365147" w:rsidRPr="000D0B7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365147" w:rsidRPr="000D0B7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232512C2" w14:textId="77777777" w:rsidR="003C5EB5" w:rsidRPr="000D0B7F" w:rsidRDefault="003C5EB5" w:rsidP="003C5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04D5DE3" w14:textId="77777777" w:rsidR="003C5EB5" w:rsidRPr="000D0B7F" w:rsidRDefault="003C5EB5" w:rsidP="003C5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317BD43" w14:textId="77777777" w:rsidR="003C5EB5" w:rsidRPr="000D0B7F" w:rsidRDefault="003C5EB5" w:rsidP="003C5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C4671E" w14:textId="77777777" w:rsidR="003C5EB5" w:rsidRPr="000D0B7F" w:rsidRDefault="003C5EB5" w:rsidP="003C5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95679" w:rsidRPr="000D0B7F" w14:paraId="1F6C5D0F" w14:textId="77777777">
        <w:trPr>
          <w:cantSplit/>
        </w:trPr>
        <w:tc>
          <w:tcPr>
            <w:tcW w:w="3989" w:type="dxa"/>
            <w:vAlign w:val="bottom"/>
          </w:tcPr>
          <w:p w14:paraId="31CAC67F" w14:textId="60073032" w:rsidR="00B95679" w:rsidRPr="000D0B7F" w:rsidRDefault="00B95679" w:rsidP="002E2534">
            <w:pPr>
              <w:ind w:left="18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D0B7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กำไรสุทธิสำหรับรอบระยะเวลา</w:t>
            </w:r>
            <w:r w:rsidR="001B170A" w:rsidRPr="000D0B7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="001B170A" w:rsidRPr="000D0B7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(บาท</w:t>
            </w:r>
            <w:r w:rsidR="002E2534" w:rsidRPr="000D0B7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4B2DB3CD" w14:textId="4F3B8176" w:rsidR="00BA52F5" w:rsidRPr="000D0B7F" w:rsidRDefault="000C1916" w:rsidP="00B956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0C191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54</w:t>
            </w:r>
            <w:r w:rsidR="0032063D" w:rsidRPr="000D0B7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461</w:t>
            </w:r>
            <w:r w:rsidR="0032063D" w:rsidRPr="000D0B7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40" w:type="dxa"/>
            <w:vAlign w:val="bottom"/>
          </w:tcPr>
          <w:p w14:paraId="3357AC1F" w14:textId="30B09C1C" w:rsidR="00B95679" w:rsidRPr="000D0B7F" w:rsidRDefault="000C1916" w:rsidP="002E253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0C191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44</w:t>
            </w:r>
            <w:r w:rsidR="00B95679" w:rsidRPr="000D0B7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637</w:t>
            </w:r>
            <w:r w:rsidR="00B95679" w:rsidRPr="000D0B7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vAlign w:val="bottom"/>
          </w:tcPr>
          <w:p w14:paraId="4572E346" w14:textId="2CF34A68" w:rsidR="00B95679" w:rsidRPr="000D0B7F" w:rsidRDefault="000C1916" w:rsidP="002E253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0C191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53</w:t>
            </w:r>
            <w:r w:rsidR="0032063D" w:rsidRPr="000D0B7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550</w:t>
            </w:r>
            <w:r w:rsidR="0032063D" w:rsidRPr="000D0B7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0" w:type="dxa"/>
            <w:vAlign w:val="bottom"/>
          </w:tcPr>
          <w:p w14:paraId="6385CF3E" w14:textId="754291C8" w:rsidR="00B95679" w:rsidRPr="000D0B7F" w:rsidRDefault="000C1916" w:rsidP="002E253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0C191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35</w:t>
            </w:r>
            <w:r w:rsidR="00B95679" w:rsidRPr="000D0B7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379</w:t>
            </w:r>
            <w:r w:rsidR="00B95679" w:rsidRPr="000D0B7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873</w:t>
            </w:r>
          </w:p>
        </w:tc>
      </w:tr>
      <w:tr w:rsidR="00B95679" w:rsidRPr="000D0B7F" w14:paraId="4DE00BF0" w14:textId="77777777">
        <w:trPr>
          <w:cantSplit/>
        </w:trPr>
        <w:tc>
          <w:tcPr>
            <w:tcW w:w="3989" w:type="dxa"/>
            <w:vAlign w:val="bottom"/>
          </w:tcPr>
          <w:p w14:paraId="1B3AD2A1" w14:textId="77777777" w:rsidR="00B95679" w:rsidRPr="000D0B7F" w:rsidRDefault="00B95679" w:rsidP="00B95679">
            <w:pPr>
              <w:ind w:left="18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D0B7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40" w:type="dxa"/>
          </w:tcPr>
          <w:p w14:paraId="3AAF3D96" w14:textId="77777777" w:rsidR="00B95679" w:rsidRPr="000D0B7F" w:rsidRDefault="00B95679" w:rsidP="00B956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FDA67D3" w14:textId="77777777" w:rsidR="00B95679" w:rsidRPr="000D0B7F" w:rsidRDefault="00B95679" w:rsidP="00B956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8CDFCAB" w14:textId="77777777" w:rsidR="00B95679" w:rsidRPr="000D0B7F" w:rsidRDefault="00B95679" w:rsidP="00B956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162FF12" w14:textId="77777777" w:rsidR="00B95679" w:rsidRPr="000D0B7F" w:rsidRDefault="00B95679" w:rsidP="00B956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95679" w:rsidRPr="000D0B7F" w14:paraId="63653E1E" w14:textId="77777777">
        <w:trPr>
          <w:cantSplit/>
        </w:trPr>
        <w:tc>
          <w:tcPr>
            <w:tcW w:w="3989" w:type="dxa"/>
            <w:vAlign w:val="bottom"/>
            <w:hideMark/>
          </w:tcPr>
          <w:p w14:paraId="2736CB16" w14:textId="77777777" w:rsidR="00B95679" w:rsidRPr="000D0B7F" w:rsidRDefault="00B95679" w:rsidP="00B95679">
            <w:pPr>
              <w:ind w:left="18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D0B7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0D0B7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ที่ออกและชำระแล้ว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19C236" w14:textId="7004B700" w:rsidR="00B95679" w:rsidRPr="000D0B7F" w:rsidRDefault="000C1916" w:rsidP="00B956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  <w:r w:rsidR="002B3629" w:rsidRPr="000D0B7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2B3629" w:rsidRPr="000D0B7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3C8CCE" w14:textId="4018CF87" w:rsidR="00B95679" w:rsidRPr="000D0B7F" w:rsidRDefault="000C1916" w:rsidP="00B956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="00B95679" w:rsidRPr="000D0B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090</w:t>
            </w:r>
            <w:r w:rsidR="00B95679" w:rsidRPr="000D0B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F25FA0" w14:textId="5448EF76" w:rsidR="00B95679" w:rsidRPr="000D0B7F" w:rsidRDefault="000C1916" w:rsidP="00B956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C19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  <w:r w:rsidR="002B3629" w:rsidRPr="000D0B7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2B3629" w:rsidRPr="000D0B7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4B5E16" w14:textId="74A95892" w:rsidR="00B95679" w:rsidRPr="000D0B7F" w:rsidRDefault="000C1916" w:rsidP="00B956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="00B95679"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090</w:t>
            </w:r>
            <w:r w:rsidR="00B95679"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</w:p>
        </w:tc>
      </w:tr>
      <w:tr w:rsidR="00B95679" w:rsidRPr="000D0B7F" w14:paraId="542823C8" w14:textId="77777777">
        <w:trPr>
          <w:cantSplit/>
        </w:trPr>
        <w:tc>
          <w:tcPr>
            <w:tcW w:w="3989" w:type="dxa"/>
            <w:vAlign w:val="bottom"/>
            <w:hideMark/>
          </w:tcPr>
          <w:p w14:paraId="3E0CF3B8" w14:textId="77777777" w:rsidR="00B95679" w:rsidRPr="000D0B7F" w:rsidRDefault="00B95679" w:rsidP="00B95679">
            <w:pPr>
              <w:ind w:left="180" w:right="-139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0D0B7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กำไรต่อหุ้นขั้นพื้นฐาน (บาทต่อหุ้น)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EEA620" w14:textId="3484147F" w:rsidR="00B95679" w:rsidRPr="000D0B7F" w:rsidRDefault="000C1916" w:rsidP="00B956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2B3629" w:rsidRPr="000D0B7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0C19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67C9A8" w14:textId="22564ABA" w:rsidR="00B95679" w:rsidRPr="000D0B7F" w:rsidRDefault="000C1916" w:rsidP="00B956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B95679"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AFF611" w14:textId="56D7E163" w:rsidR="00B95679" w:rsidRPr="000D0B7F" w:rsidRDefault="000C1916" w:rsidP="00B956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C19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2B3629" w:rsidRPr="000D0B7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0C19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7FC152" w14:textId="56246806" w:rsidR="00B95679" w:rsidRPr="000D0B7F" w:rsidRDefault="000C1916" w:rsidP="00B95679">
            <w:pPr>
              <w:pStyle w:val="a0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B95679"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</w:tr>
    </w:tbl>
    <w:p w14:paraId="22F183F4" w14:textId="46F353D3" w:rsidR="003C5EB5" w:rsidRPr="000D0B7F" w:rsidRDefault="003C5EB5" w:rsidP="003C5EB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8C6B3D" w:rsidRPr="000D0B7F" w14:paraId="764D8FD5" w14:textId="77777777">
        <w:trPr>
          <w:trHeight w:val="386"/>
        </w:trPr>
        <w:tc>
          <w:tcPr>
            <w:tcW w:w="9475" w:type="dxa"/>
            <w:vAlign w:val="center"/>
          </w:tcPr>
          <w:p w14:paraId="14CC2253" w14:textId="4E8B0DC2" w:rsidR="008C6B3D" w:rsidRPr="000D0B7F" w:rsidRDefault="000C1916">
            <w:pPr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191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22</w:t>
            </w:r>
            <w:r w:rsidR="008C6B3D" w:rsidRPr="000D0B7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924513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เงินปันผล</w:t>
            </w:r>
          </w:p>
        </w:tc>
      </w:tr>
    </w:tbl>
    <w:p w14:paraId="0619521F" w14:textId="77777777" w:rsidR="00D03A63" w:rsidRPr="000D0B7F" w:rsidRDefault="00D03A63" w:rsidP="00D03A63">
      <w:pPr>
        <w:rPr>
          <w:rFonts w:ascii="Browallia New" w:eastAsia="Browallia New" w:hAnsi="Browallia New" w:cs="Browallia New"/>
          <w:sz w:val="26"/>
          <w:szCs w:val="26"/>
        </w:rPr>
      </w:pPr>
    </w:p>
    <w:p w14:paraId="6EAE3F2F" w14:textId="407D5E37" w:rsidR="00227F61" w:rsidRPr="000D0B7F" w:rsidRDefault="00D03A63" w:rsidP="000E3DFE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0D0B7F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="0094052A" w:rsidRPr="000D0B7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94052A"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เมษายน</w:t>
      </w:r>
      <w:r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Pr="000D0B7F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Pr="000D0B7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D0B7F">
        <w:rPr>
          <w:rFonts w:ascii="Browallia New" w:eastAsia="Browallia New" w:hAnsi="Browallia New" w:cs="Browallia New"/>
          <w:sz w:val="26"/>
          <w:szCs w:val="26"/>
          <w:cs/>
        </w:rPr>
        <w:t>ที่ประชุม</w:t>
      </w:r>
      <w:r w:rsidR="00C63728" w:rsidRPr="000D0B7F">
        <w:rPr>
          <w:rFonts w:ascii="Browallia New" w:eastAsia="Browallia New" w:hAnsi="Browallia New" w:cs="Browallia New"/>
          <w:sz w:val="26"/>
          <w:szCs w:val="26"/>
          <w:cs/>
        </w:rPr>
        <w:t xml:space="preserve">สามัญผู้ถือหุ้นประจำปี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Pr="000D0B7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D0B7F">
        <w:rPr>
          <w:rFonts w:ascii="Browallia New" w:eastAsia="Browallia New" w:hAnsi="Browallia New" w:cs="Browallia New"/>
          <w:sz w:val="26"/>
          <w:szCs w:val="26"/>
          <w:cs/>
        </w:rPr>
        <w:t>ได้</w:t>
      </w:r>
      <w:r w:rsidR="00657CE3"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มีมติ</w:t>
      </w:r>
      <w:r w:rsidRPr="000D0B7F">
        <w:rPr>
          <w:rFonts w:ascii="Browallia New" w:eastAsia="Browallia New" w:hAnsi="Browallia New" w:cs="Browallia New"/>
          <w:sz w:val="26"/>
          <w:szCs w:val="26"/>
          <w:cs/>
        </w:rPr>
        <w:t>อนุมัติการจ่ายเงินปันผลจากกำไร</w:t>
      </w:r>
      <w:r w:rsidR="0036344F"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สุทธิ</w:t>
      </w:r>
      <w:r w:rsidR="005A26A8"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สำหรับปีสิ้นสุดวันที่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="005A26A8"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="005A26A8" w:rsidRPr="000D0B7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0D0B7F">
        <w:rPr>
          <w:rFonts w:ascii="Browallia New" w:eastAsia="Browallia New" w:hAnsi="Browallia New" w:cs="Browallia New"/>
          <w:sz w:val="26"/>
          <w:szCs w:val="26"/>
          <w:cs/>
        </w:rPr>
        <w:t xml:space="preserve">ให้แก่ผู้ถือหุ้น จำนวน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0</w:t>
      </w:r>
      <w:r w:rsidRPr="000D0B7F">
        <w:rPr>
          <w:rFonts w:ascii="Browallia New" w:eastAsia="Browallia New" w:hAnsi="Browallia New" w:cs="Browallia New"/>
          <w:sz w:val="26"/>
          <w:szCs w:val="26"/>
        </w:rPr>
        <w:t>.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10</w:t>
      </w:r>
      <w:r w:rsidRPr="000D0B7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D0B7F">
        <w:rPr>
          <w:rFonts w:ascii="Browallia New" w:eastAsia="Browallia New" w:hAnsi="Browallia New" w:cs="Browallia New"/>
          <w:sz w:val="26"/>
          <w:szCs w:val="26"/>
          <w:cs/>
        </w:rPr>
        <w:t xml:space="preserve">บาทต่อหุ้น รวมเป็นจำนวนเงินทั้งสิ้น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="00123D5E" w:rsidRPr="000D0B7F">
        <w:rPr>
          <w:rFonts w:ascii="Browallia New" w:eastAsia="Browallia New" w:hAnsi="Browallia New" w:cs="Browallia New"/>
          <w:sz w:val="26"/>
          <w:szCs w:val="26"/>
        </w:rPr>
        <w:t>,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713</w:t>
      </w:r>
      <w:r w:rsidR="00123D5E" w:rsidRPr="000D0B7F">
        <w:rPr>
          <w:rFonts w:ascii="Browallia New" w:eastAsia="Browallia New" w:hAnsi="Browallia New" w:cs="Browallia New"/>
          <w:sz w:val="26"/>
          <w:szCs w:val="26"/>
        </w:rPr>
        <w:t>,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460</w:t>
      </w:r>
      <w:r w:rsidR="00076AFD" w:rsidRPr="000D0B7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D0B7F">
        <w:rPr>
          <w:rFonts w:ascii="Browallia New" w:eastAsia="Browallia New" w:hAnsi="Browallia New" w:cs="Browallia New"/>
          <w:sz w:val="26"/>
          <w:szCs w:val="26"/>
          <w:cs/>
        </w:rPr>
        <w:t xml:space="preserve">บาท </w:t>
      </w:r>
      <w:r w:rsidR="00A43BA1"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โดยมี</w:t>
      </w:r>
      <w:r w:rsidR="002479F7"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หุ้นจำนวน</w:t>
      </w:r>
      <w:r w:rsidR="00CF413B"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111</w:t>
      </w:r>
      <w:r w:rsidR="005B304F" w:rsidRPr="000D0B7F">
        <w:rPr>
          <w:rFonts w:ascii="Browallia New" w:eastAsia="Browallia New" w:hAnsi="Browallia New" w:cs="Browallia New"/>
          <w:sz w:val="26"/>
          <w:szCs w:val="26"/>
        </w:rPr>
        <w:t>,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100</w:t>
      </w:r>
      <w:r w:rsidR="005B304F" w:rsidRPr="000D0B7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325E0"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หุ้น ซึ่งไม่มีสิทธิได้รับเงินปันผล</w:t>
      </w:r>
      <w:r w:rsidR="00C039B5"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รวมเป็นเงิน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11</w:t>
      </w:r>
      <w:r w:rsidR="005B304F" w:rsidRPr="000D0B7F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110</w:t>
      </w:r>
      <w:r w:rsidR="00D6603F" w:rsidRPr="000D0B7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672419"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บาท เนื่องจาก</w:t>
      </w:r>
      <w:r w:rsidR="00A806D7"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ไม่เป็นไปตามระเบียบวิธีปฏิบัติของศูนย์รับฝากหลักทรัพย์ </w:t>
      </w:r>
      <w:r w:rsidR="00982670"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บริษัทได้จ่ายเงิ</w:t>
      </w:r>
      <w:r w:rsidR="00A806D7"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น</w:t>
      </w:r>
      <w:r w:rsidR="00982670"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ปันผลจำนวน</w:t>
      </w:r>
      <w:r w:rsidR="00B5031E"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="00076AFD" w:rsidRPr="000D0B7F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702</w:t>
      </w:r>
      <w:r w:rsidR="00076AFD" w:rsidRPr="000D0B7F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350</w:t>
      </w:r>
      <w:r w:rsidR="00C3025D" w:rsidRPr="000D0B7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C3025D"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บาท ให้กับผู้ถือหุ้น</w:t>
      </w:r>
      <w:r w:rsidR="004A1646"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ใน</w:t>
      </w:r>
      <w:r w:rsidR="00AA2F2C" w:rsidRPr="000D0B7F">
        <w:rPr>
          <w:rFonts w:ascii="Browallia New" w:eastAsia="Browallia New" w:hAnsi="Browallia New" w:cs="Browallia New"/>
          <w:sz w:val="26"/>
          <w:szCs w:val="26"/>
          <w:cs/>
        </w:rPr>
        <w:t xml:space="preserve">เดือนพฤษภาคม พ.ศ.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</w:p>
    <w:p w14:paraId="7A207201" w14:textId="4E6E640A" w:rsidR="00721708" w:rsidRPr="000D0B7F" w:rsidRDefault="00721708" w:rsidP="00E752F9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b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74737E" w:rsidRPr="000D0B7F" w14:paraId="61EE903F" w14:textId="77777777" w:rsidTr="0074737E">
        <w:trPr>
          <w:trHeight w:val="386"/>
        </w:trPr>
        <w:tc>
          <w:tcPr>
            <w:tcW w:w="9475" w:type="dxa"/>
            <w:vAlign w:val="center"/>
          </w:tcPr>
          <w:p w14:paraId="6D7FFBDF" w14:textId="3DBD87F4" w:rsidR="00850701" w:rsidRPr="000D0B7F" w:rsidRDefault="000C1916" w:rsidP="0074737E">
            <w:pPr>
              <w:spacing w:before="0" w:after="0"/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bookmarkStart w:id="13" w:name="_Hlk204262970"/>
            <w:r w:rsidRPr="000C191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23</w:t>
            </w:r>
            <w:r w:rsidR="00850701" w:rsidRPr="000D0B7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850701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รายการกับกิจการที่เกี่ยวข้องกัน</w:t>
            </w:r>
          </w:p>
        </w:tc>
      </w:tr>
      <w:bookmarkEnd w:id="13"/>
    </w:tbl>
    <w:p w14:paraId="1820B301" w14:textId="77777777" w:rsidR="00850701" w:rsidRPr="000D0B7F" w:rsidRDefault="00850701" w:rsidP="005743AE">
      <w:pPr>
        <w:rPr>
          <w:rFonts w:ascii="Browallia New" w:eastAsia="Browallia New" w:hAnsi="Browallia New" w:cs="Browallia New"/>
          <w:sz w:val="26"/>
          <w:szCs w:val="26"/>
        </w:rPr>
      </w:pPr>
    </w:p>
    <w:p w14:paraId="7D8D5F7C" w14:textId="0900BA50" w:rsidR="00850701" w:rsidRPr="000D0B7F" w:rsidRDefault="000C1916" w:rsidP="00D34C73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0C1916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23</w:t>
      </w:r>
      <w:r w:rsidR="00850701" w:rsidRPr="000D0B7F">
        <w:rPr>
          <w:rFonts w:ascii="Browallia New" w:eastAsia="Browallia New" w:hAnsi="Browallia New" w:cs="Browallia New"/>
          <w:b/>
          <w:bCs/>
          <w:sz w:val="26"/>
          <w:szCs w:val="26"/>
        </w:rPr>
        <w:t>.</w:t>
      </w:r>
      <w:r w:rsidRPr="000C1916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1</w:t>
      </w:r>
      <w:r w:rsidR="00850701" w:rsidRPr="000D0B7F">
        <w:rPr>
          <w:rFonts w:ascii="Browallia New" w:eastAsia="Browallia New" w:hAnsi="Browallia New" w:cs="Browallia New"/>
          <w:b/>
          <w:sz w:val="26"/>
          <w:szCs w:val="26"/>
        </w:rPr>
        <w:tab/>
      </w:r>
      <w:r w:rsidR="00850701" w:rsidRPr="000D0B7F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บุคคลหรือกิจการที่เกี่ยวข้องกัน</w:t>
      </w:r>
    </w:p>
    <w:p w14:paraId="3F447E4C" w14:textId="77777777" w:rsidR="00E9028F" w:rsidRPr="000D0B7F" w:rsidRDefault="00E9028F" w:rsidP="003C5EB5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339512EE" w14:textId="0D2C352E" w:rsidR="00850701" w:rsidRPr="000D0B7F" w:rsidRDefault="40D2F219" w:rsidP="003C5EB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0D0B7F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บริษัทเป็นบริษัทมหาชนจำกัด โดยมี </w:t>
      </w:r>
      <w:r w:rsidR="5DBA20ED" w:rsidRPr="000D0B7F">
        <w:rPr>
          <w:rFonts w:ascii="Browallia New" w:eastAsia="Browallia New" w:hAnsi="Browallia New" w:cs="Browallia New"/>
          <w:sz w:val="26"/>
          <w:szCs w:val="26"/>
          <w:cs/>
        </w:rPr>
        <w:t>นายอิคูโอะ อะโน</w:t>
      </w:r>
      <w:r w:rsidRPr="000D0B7F">
        <w:rPr>
          <w:rFonts w:ascii="Browallia New" w:eastAsia="Browallia New" w:hAnsi="Browallia New" w:cs="Browallia New"/>
          <w:sz w:val="26"/>
          <w:szCs w:val="26"/>
          <w:cs/>
        </w:rPr>
        <w:t xml:space="preserve"> เป็นผู้ถือหุ้นรายใหญ่ลำดับแรก ซึ่งถือร้อยละ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25</w:t>
      </w:r>
      <w:r w:rsidR="677EA98B" w:rsidRPr="000D0B7F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67</w:t>
      </w:r>
      <w:r w:rsidRPr="000D0B7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D0B7F">
        <w:rPr>
          <w:rFonts w:ascii="Browallia New" w:eastAsia="Browallia New" w:hAnsi="Browallia New" w:cs="Browallia New"/>
          <w:sz w:val="26"/>
          <w:szCs w:val="26"/>
          <w:cs/>
        </w:rPr>
        <w:t>ของจำนวนหุ้น</w:t>
      </w:r>
      <w:r w:rsidR="00C7403A" w:rsidRPr="000D0B7F">
        <w:rPr>
          <w:rFonts w:ascii="Browallia New" w:eastAsia="Browallia New" w:hAnsi="Browallia New" w:cs="Browallia New"/>
          <w:sz w:val="26"/>
          <w:szCs w:val="26"/>
        </w:rPr>
        <w:br/>
      </w:r>
      <w:r w:rsidRPr="000D0B7F">
        <w:rPr>
          <w:rFonts w:ascii="Browallia New" w:eastAsia="Browallia New" w:hAnsi="Browallia New" w:cs="Browallia New"/>
          <w:sz w:val="26"/>
          <w:szCs w:val="26"/>
          <w:cs/>
        </w:rPr>
        <w:t xml:space="preserve">ของบริษัทที่ออกจำหน่าย และเป็นคณะกรรมการของบริษัท </w:t>
      </w:r>
      <w:r w:rsidR="7E2D751C" w:rsidRPr="000D0B7F">
        <w:rPr>
          <w:rFonts w:ascii="Browallia New" w:eastAsia="Browallia New" w:hAnsi="Browallia New" w:cs="Browallia New"/>
          <w:sz w:val="26"/>
          <w:szCs w:val="26"/>
          <w:cs/>
        </w:rPr>
        <w:t>บริษัท ดราก้อน วัน จำกัด</w:t>
      </w:r>
      <w:r w:rsidRPr="000D0B7F">
        <w:rPr>
          <w:rFonts w:ascii="Browallia New" w:eastAsia="Browallia New" w:hAnsi="Browallia New" w:cs="Browallia New"/>
          <w:sz w:val="26"/>
          <w:szCs w:val="26"/>
          <w:cs/>
        </w:rPr>
        <w:t xml:space="preserve"> ถือหุ้นร้อยละ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24</w:t>
      </w:r>
      <w:r w:rsidR="47273CC9" w:rsidRPr="000D0B7F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21</w:t>
      </w:r>
      <w:r w:rsidRPr="000D0B7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D0B7F">
        <w:rPr>
          <w:rFonts w:ascii="Browallia New" w:eastAsia="Browallia New" w:hAnsi="Browallia New" w:cs="Browallia New"/>
          <w:sz w:val="26"/>
          <w:szCs w:val="26"/>
          <w:cs/>
        </w:rPr>
        <w:t>ของจำนวนหุ้น</w:t>
      </w:r>
      <w:r w:rsidR="00C7403A" w:rsidRPr="000D0B7F">
        <w:rPr>
          <w:rFonts w:ascii="Browallia New" w:eastAsia="Browallia New" w:hAnsi="Browallia New" w:cs="Browallia New"/>
          <w:sz w:val="26"/>
          <w:szCs w:val="26"/>
        </w:rPr>
        <w:br/>
      </w:r>
      <w:r w:rsidRPr="000D0B7F">
        <w:rPr>
          <w:rFonts w:ascii="Browallia New" w:eastAsia="Browallia New" w:hAnsi="Browallia New" w:cs="Browallia New"/>
          <w:sz w:val="26"/>
          <w:szCs w:val="26"/>
          <w:cs/>
        </w:rPr>
        <w:t>ที่ออกจำหน่ายของบริษัท และ</w:t>
      </w:r>
      <w:r w:rsidR="49305B5A" w:rsidRPr="000D0B7F">
        <w:rPr>
          <w:rFonts w:ascii="Browallia New" w:eastAsia="Browallia New" w:hAnsi="Browallia New" w:cs="Browallia New"/>
          <w:sz w:val="26"/>
          <w:szCs w:val="26"/>
          <w:cs/>
        </w:rPr>
        <w:t>มีตัวแทน</w:t>
      </w:r>
      <w:r w:rsidRPr="000D0B7F">
        <w:rPr>
          <w:rFonts w:ascii="Browallia New" w:eastAsia="Browallia New" w:hAnsi="Browallia New" w:cs="Browallia New"/>
          <w:sz w:val="26"/>
          <w:szCs w:val="26"/>
          <w:cs/>
        </w:rPr>
        <w:t>เป็นคณะกรรมการของบริษัท</w:t>
      </w:r>
    </w:p>
    <w:p w14:paraId="79040A1A" w14:textId="77777777" w:rsidR="00850701" w:rsidRPr="000D0B7F" w:rsidRDefault="00850701" w:rsidP="003C5EB5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2B0478E3" w14:textId="77777777" w:rsidR="00850701" w:rsidRPr="000D0B7F" w:rsidRDefault="00850701" w:rsidP="003C5EB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D0B7F">
        <w:rPr>
          <w:rFonts w:ascii="Browallia New" w:eastAsia="Browallia New" w:hAnsi="Browallia New" w:cs="Browallia New"/>
          <w:sz w:val="26"/>
          <w:szCs w:val="26"/>
          <w:cs/>
        </w:rPr>
        <w:t>บุคคลหรือกิจการที่เกี่ยวข้องกันมีดังนี้</w:t>
      </w:r>
    </w:p>
    <w:p w14:paraId="659E769A" w14:textId="77777777" w:rsidR="00850701" w:rsidRPr="000D0B7F" w:rsidRDefault="00850701" w:rsidP="003C5EB5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8916" w:type="dxa"/>
        <w:tblInd w:w="540" w:type="dxa"/>
        <w:tblLook w:val="04A0" w:firstRow="1" w:lastRow="0" w:firstColumn="1" w:lastColumn="0" w:noHBand="0" w:noVBand="1"/>
      </w:tblPr>
      <w:tblGrid>
        <w:gridCol w:w="4176"/>
        <w:gridCol w:w="4740"/>
      </w:tblGrid>
      <w:tr w:rsidR="0074737E" w:rsidRPr="000D0B7F" w14:paraId="562DBBEF" w14:textId="77777777" w:rsidTr="00C91FBF">
        <w:tc>
          <w:tcPr>
            <w:tcW w:w="4176" w:type="dxa"/>
            <w:tcBorders>
              <w:bottom w:val="single" w:sz="4" w:space="0" w:color="auto"/>
            </w:tcBorders>
            <w:vAlign w:val="center"/>
            <w:hideMark/>
          </w:tcPr>
          <w:p w14:paraId="0B38DF7E" w14:textId="77777777" w:rsidR="00850701" w:rsidRPr="000D0B7F" w:rsidRDefault="00850701" w:rsidP="00F61AD0">
            <w:pPr>
              <w:ind w:left="-105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ชื่อ</w:t>
            </w:r>
          </w:p>
        </w:tc>
        <w:tc>
          <w:tcPr>
            <w:tcW w:w="4740" w:type="dxa"/>
            <w:tcBorders>
              <w:bottom w:val="single" w:sz="4" w:space="0" w:color="auto"/>
            </w:tcBorders>
            <w:vAlign w:val="center"/>
            <w:hideMark/>
          </w:tcPr>
          <w:p w14:paraId="1FE2ADAE" w14:textId="77777777" w:rsidR="00850701" w:rsidRPr="000D0B7F" w:rsidRDefault="00850701" w:rsidP="00F61AD0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ลักษณะความสัมพันธ์</w:t>
            </w:r>
          </w:p>
        </w:tc>
      </w:tr>
      <w:tr w:rsidR="0074737E" w:rsidRPr="000D0B7F" w14:paraId="6344F67B" w14:textId="77777777" w:rsidTr="00C91FBF">
        <w:tc>
          <w:tcPr>
            <w:tcW w:w="4176" w:type="dxa"/>
            <w:tcBorders>
              <w:top w:val="single" w:sz="4" w:space="0" w:color="auto"/>
            </w:tcBorders>
            <w:vAlign w:val="center"/>
          </w:tcPr>
          <w:p w14:paraId="338FA3DB" w14:textId="77777777" w:rsidR="00850701" w:rsidRPr="000D0B7F" w:rsidRDefault="00850701" w:rsidP="004D4275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4740" w:type="dxa"/>
            <w:tcBorders>
              <w:top w:val="single" w:sz="4" w:space="0" w:color="auto"/>
            </w:tcBorders>
            <w:vAlign w:val="center"/>
          </w:tcPr>
          <w:p w14:paraId="288DCED8" w14:textId="10EC0DA9" w:rsidR="00850701" w:rsidRPr="000D0B7F" w:rsidRDefault="00850701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74737E" w:rsidRPr="000D0B7F" w14:paraId="20059AAA" w14:textId="77777777" w:rsidTr="00C91FBF">
        <w:tc>
          <w:tcPr>
            <w:tcW w:w="4176" w:type="dxa"/>
            <w:vAlign w:val="center"/>
            <w:hideMark/>
          </w:tcPr>
          <w:p w14:paraId="67B0A77F" w14:textId="77777777" w:rsidR="00850701" w:rsidRPr="000D0B7F" w:rsidRDefault="00850701" w:rsidP="004D4275">
            <w:pPr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บริษัท ดราก้อน วัน จำกัด</w:t>
            </w:r>
          </w:p>
        </w:tc>
        <w:tc>
          <w:tcPr>
            <w:tcW w:w="4740" w:type="dxa"/>
            <w:vAlign w:val="center"/>
            <w:hideMark/>
          </w:tcPr>
          <w:p w14:paraId="7F1692AB" w14:textId="77777777" w:rsidR="00850701" w:rsidRPr="000D0B7F" w:rsidRDefault="00850701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ผู้ถือหุ้นรายใหญ่</w:t>
            </w:r>
          </w:p>
        </w:tc>
      </w:tr>
      <w:tr w:rsidR="0074737E" w:rsidRPr="000D0B7F" w14:paraId="5502C0A0" w14:textId="77777777" w:rsidTr="00C91FBF">
        <w:tc>
          <w:tcPr>
            <w:tcW w:w="4176" w:type="dxa"/>
            <w:vAlign w:val="center"/>
            <w:hideMark/>
          </w:tcPr>
          <w:p w14:paraId="120B3F02" w14:textId="459BC29E" w:rsidR="00357A7A" w:rsidRPr="000D0B7F" w:rsidRDefault="00850701" w:rsidP="008D2B2E">
            <w:pPr>
              <w:ind w:left="-105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บริษัท ราชบุรี เอ็นเตอร์ไพรส์ จำกัด</w:t>
            </w:r>
          </w:p>
        </w:tc>
        <w:tc>
          <w:tcPr>
            <w:tcW w:w="4740" w:type="dxa"/>
            <w:vAlign w:val="center"/>
            <w:hideMark/>
          </w:tcPr>
          <w:p w14:paraId="547CDBA2" w14:textId="1EA522AC" w:rsidR="00C010D6" w:rsidRPr="000D0B7F" w:rsidRDefault="00850701" w:rsidP="000D62F3">
            <w:pPr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บริษัทย่อย</w:t>
            </w:r>
          </w:p>
        </w:tc>
      </w:tr>
      <w:tr w:rsidR="008D2B2E" w:rsidRPr="000D0B7F" w14:paraId="49800DE3" w14:textId="77777777" w:rsidTr="00C91FBF">
        <w:tc>
          <w:tcPr>
            <w:tcW w:w="4176" w:type="dxa"/>
            <w:vAlign w:val="center"/>
          </w:tcPr>
          <w:p w14:paraId="2C5A2020" w14:textId="247042A3" w:rsidR="008D2B2E" w:rsidRPr="000D0B7F" w:rsidRDefault="008D2B2E" w:rsidP="004D4275">
            <w:pPr>
              <w:ind w:left="-105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D0B7F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บริษัท บุญถาวร ไมน์นิ่ง จำกัด</w:t>
            </w:r>
          </w:p>
        </w:tc>
        <w:tc>
          <w:tcPr>
            <w:tcW w:w="4740" w:type="dxa"/>
            <w:vAlign w:val="center"/>
          </w:tcPr>
          <w:p w14:paraId="188F38BB" w14:textId="7DCFE11E" w:rsidR="008D2B2E" w:rsidRPr="000D0B7F" w:rsidRDefault="008D2B2E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บริษัทย่อย</w:t>
            </w:r>
          </w:p>
        </w:tc>
      </w:tr>
      <w:tr w:rsidR="0074737E" w:rsidRPr="000D0B7F" w14:paraId="1CBEBFE3" w14:textId="77777777" w:rsidTr="00C91FBF">
        <w:tc>
          <w:tcPr>
            <w:tcW w:w="4176" w:type="dxa"/>
            <w:vAlign w:val="center"/>
            <w:hideMark/>
          </w:tcPr>
          <w:p w14:paraId="65A48DBE" w14:textId="77777777" w:rsidR="00850701" w:rsidRPr="000D0B7F" w:rsidRDefault="00850701" w:rsidP="004D4275">
            <w:pPr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บริษัท มาสด้า ชลบุรี จำกัด (มหาชน)</w:t>
            </w:r>
          </w:p>
        </w:tc>
        <w:tc>
          <w:tcPr>
            <w:tcW w:w="4740" w:type="dxa"/>
            <w:vAlign w:val="center"/>
            <w:hideMark/>
          </w:tcPr>
          <w:p w14:paraId="74DEA722" w14:textId="77777777" w:rsidR="00850701" w:rsidRPr="000D0B7F" w:rsidRDefault="00850701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มีผู้ถือหุ้นรายใหญ่และกรรมการร่วมกันในบริษัท</w:t>
            </w:r>
          </w:p>
        </w:tc>
      </w:tr>
      <w:tr w:rsidR="0074737E" w:rsidRPr="000D0B7F" w14:paraId="7FA97737" w14:textId="77777777" w:rsidTr="00C91FBF">
        <w:tc>
          <w:tcPr>
            <w:tcW w:w="4176" w:type="dxa"/>
            <w:vAlign w:val="center"/>
            <w:hideMark/>
          </w:tcPr>
          <w:p w14:paraId="5CD416BE" w14:textId="77777777" w:rsidR="00850701" w:rsidRPr="000D0B7F" w:rsidRDefault="00850701" w:rsidP="004D4275">
            <w:pPr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บริษัท มอเตอร์ พลัส จำกัด</w:t>
            </w:r>
          </w:p>
        </w:tc>
        <w:tc>
          <w:tcPr>
            <w:tcW w:w="4740" w:type="dxa"/>
            <w:vAlign w:val="center"/>
            <w:hideMark/>
          </w:tcPr>
          <w:p w14:paraId="4F796877" w14:textId="77777777" w:rsidR="00850701" w:rsidRPr="000D0B7F" w:rsidRDefault="00850701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มีผู้ถือหุ้นรายใหญ่และกรรมการร่วมกันในบริษัท</w:t>
            </w:r>
          </w:p>
        </w:tc>
      </w:tr>
      <w:tr w:rsidR="0074737E" w:rsidRPr="000D0B7F" w14:paraId="3BF13F5C" w14:textId="77777777" w:rsidTr="00C91FBF">
        <w:tc>
          <w:tcPr>
            <w:tcW w:w="4176" w:type="dxa"/>
            <w:vAlign w:val="center"/>
            <w:hideMark/>
          </w:tcPr>
          <w:p w14:paraId="234F7EF4" w14:textId="77777777" w:rsidR="00850701" w:rsidRPr="000D0B7F" w:rsidRDefault="00850701" w:rsidP="004D4275">
            <w:pPr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บริษัท เอ-โฮสต์ จำกัด</w:t>
            </w:r>
          </w:p>
        </w:tc>
        <w:tc>
          <w:tcPr>
            <w:tcW w:w="4740" w:type="dxa"/>
            <w:vAlign w:val="center"/>
            <w:hideMark/>
          </w:tcPr>
          <w:p w14:paraId="3BC627CA" w14:textId="77777777" w:rsidR="00850701" w:rsidRPr="000D0B7F" w:rsidRDefault="00850701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มีผู้ถือหุ้นรายใหญ่และกรรมการร่วมกันในบริษัท</w:t>
            </w:r>
          </w:p>
        </w:tc>
      </w:tr>
    </w:tbl>
    <w:p w14:paraId="02AC4BA2" w14:textId="77777777" w:rsidR="00C65A5E" w:rsidRPr="000D0B7F" w:rsidRDefault="00C65A5E" w:rsidP="005743AE">
      <w:pPr>
        <w:rPr>
          <w:rFonts w:ascii="Browallia New" w:eastAsia="Browallia New" w:hAnsi="Browallia New" w:cs="Browallia New"/>
          <w:sz w:val="26"/>
          <w:szCs w:val="26"/>
        </w:rPr>
      </w:pPr>
    </w:p>
    <w:p w14:paraId="6BA0D44C" w14:textId="2F7605E9" w:rsidR="00442D0E" w:rsidRPr="000D0B7F" w:rsidRDefault="00442D0E">
      <w:pPr>
        <w:rPr>
          <w:rFonts w:ascii="Browallia New" w:eastAsia="Browallia New" w:hAnsi="Browallia New" w:cs="Browallia New"/>
          <w:sz w:val="26"/>
          <w:szCs w:val="26"/>
        </w:rPr>
      </w:pPr>
      <w:r w:rsidRPr="000D0B7F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5DCD7FE7" w14:textId="77777777" w:rsidR="00E752F9" w:rsidRPr="000D0B7F" w:rsidRDefault="00E752F9" w:rsidP="005743AE">
      <w:pPr>
        <w:rPr>
          <w:rFonts w:ascii="Browallia New" w:eastAsia="Browallia New" w:hAnsi="Browallia New" w:cs="Browallia New"/>
          <w:sz w:val="26"/>
          <w:szCs w:val="26"/>
        </w:rPr>
      </w:pPr>
    </w:p>
    <w:p w14:paraId="02D1C8FF" w14:textId="7F7C2A06" w:rsidR="002422C0" w:rsidRPr="000D0B7F" w:rsidRDefault="000C1916" w:rsidP="7322EAA0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0C1916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23</w:t>
      </w:r>
      <w:r w:rsidR="00850701" w:rsidRPr="000D0B7F">
        <w:rPr>
          <w:rFonts w:ascii="Browallia New" w:eastAsia="Browallia New" w:hAnsi="Browallia New" w:cs="Browallia New"/>
          <w:b/>
          <w:bCs/>
          <w:sz w:val="26"/>
          <w:szCs w:val="26"/>
        </w:rPr>
        <w:t>.</w:t>
      </w:r>
      <w:r w:rsidRPr="000C1916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2</w:t>
      </w:r>
      <w:r w:rsidR="00850701" w:rsidRPr="000D0B7F">
        <w:rPr>
          <w:rFonts w:ascii="Browallia New" w:eastAsia="Browallia New" w:hAnsi="Browallia New" w:cs="Browallia New"/>
          <w:b/>
          <w:sz w:val="26"/>
          <w:szCs w:val="26"/>
        </w:rPr>
        <w:tab/>
      </w:r>
      <w:r w:rsidR="00850701" w:rsidRPr="000D0B7F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รายการที่เกิดขึ้นระหว่าง</w:t>
      </w:r>
      <w:r w:rsidR="00604F55" w:rsidRPr="000D0B7F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รอบระยะเวลา</w:t>
      </w:r>
    </w:p>
    <w:p w14:paraId="4B9678F3" w14:textId="77777777" w:rsidR="0054701F" w:rsidRPr="000D0B7F" w:rsidRDefault="0054701F" w:rsidP="00B10B3A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322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096"/>
        <w:gridCol w:w="1561"/>
        <w:gridCol w:w="1555"/>
        <w:gridCol w:w="1555"/>
        <w:gridCol w:w="1555"/>
      </w:tblGrid>
      <w:tr w:rsidR="0054701F" w:rsidRPr="000D0B7F" w14:paraId="488FE24E" w14:textId="77777777" w:rsidTr="00562517">
        <w:tc>
          <w:tcPr>
            <w:tcW w:w="3096" w:type="dxa"/>
            <w:vAlign w:val="bottom"/>
          </w:tcPr>
          <w:p w14:paraId="66AAD9F1" w14:textId="77777777" w:rsidR="0054701F" w:rsidRPr="000D0B7F" w:rsidRDefault="0054701F">
            <w:pPr>
              <w:spacing w:before="10" w:after="10"/>
              <w:ind w:left="28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116" w:type="dxa"/>
            <w:gridSpan w:val="2"/>
            <w:tcBorders>
              <w:bottom w:val="single" w:sz="4" w:space="0" w:color="auto"/>
            </w:tcBorders>
          </w:tcPr>
          <w:p w14:paraId="4377E052" w14:textId="77777777" w:rsidR="0054701F" w:rsidRPr="000D0B7F" w:rsidRDefault="0054701F">
            <w:pPr>
              <w:spacing w:before="10" w:after="10"/>
              <w:ind w:left="-13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0" w:type="dxa"/>
            <w:gridSpan w:val="2"/>
            <w:tcBorders>
              <w:bottom w:val="single" w:sz="4" w:space="0" w:color="auto"/>
            </w:tcBorders>
          </w:tcPr>
          <w:p w14:paraId="68E58799" w14:textId="77777777" w:rsidR="0054701F" w:rsidRPr="000D0B7F" w:rsidRDefault="0054701F">
            <w:pPr>
              <w:spacing w:before="10" w:after="10"/>
              <w:ind w:left="-13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4701F" w:rsidRPr="000D0B7F" w14:paraId="6C217589" w14:textId="77777777" w:rsidTr="00562517">
        <w:tc>
          <w:tcPr>
            <w:tcW w:w="3096" w:type="dxa"/>
            <w:vAlign w:val="bottom"/>
          </w:tcPr>
          <w:p w14:paraId="52E9AF7D" w14:textId="77777777" w:rsidR="0054701F" w:rsidRPr="000D0B7F" w:rsidRDefault="0054701F">
            <w:pPr>
              <w:spacing w:before="10" w:after="10"/>
              <w:ind w:left="28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</w:tcPr>
          <w:p w14:paraId="69FE307D" w14:textId="77777777" w:rsidR="0054701F" w:rsidRPr="000D0B7F" w:rsidRDefault="0054701F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0D0B7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579722B2" w14:textId="77777777" w:rsidR="0054701F" w:rsidRPr="000D0B7F" w:rsidRDefault="0054701F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0D0B7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5C1AE718" w14:textId="77777777" w:rsidR="0054701F" w:rsidRPr="000D0B7F" w:rsidRDefault="0054701F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0F207B28" w14:textId="77777777" w:rsidR="0054701F" w:rsidRPr="000D0B7F" w:rsidRDefault="0054701F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0D0B7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54701F" w:rsidRPr="000D0B7F" w14:paraId="1426CBC4" w14:textId="77777777" w:rsidTr="00562517">
        <w:tc>
          <w:tcPr>
            <w:tcW w:w="3096" w:type="dxa"/>
            <w:vAlign w:val="bottom"/>
          </w:tcPr>
          <w:p w14:paraId="5AA6F7F6" w14:textId="77777777" w:rsidR="0054701F" w:rsidRPr="000D0B7F" w:rsidRDefault="0054701F" w:rsidP="0054701F">
            <w:pPr>
              <w:spacing w:before="10" w:after="10"/>
              <w:ind w:left="28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1" w:type="dxa"/>
            <w:vAlign w:val="bottom"/>
          </w:tcPr>
          <w:p w14:paraId="5283877C" w14:textId="665C4FBA" w:rsidR="0054701F" w:rsidRPr="000D0B7F" w:rsidRDefault="0054701F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D0B7F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C1916" w:rsidRPr="000C191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5" w:type="dxa"/>
            <w:vAlign w:val="bottom"/>
          </w:tcPr>
          <w:p w14:paraId="1AF18833" w14:textId="60A14C36" w:rsidR="0054701F" w:rsidRPr="000D0B7F" w:rsidRDefault="0054701F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D0B7F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C1916" w:rsidRPr="000C191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5" w:type="dxa"/>
            <w:vAlign w:val="bottom"/>
          </w:tcPr>
          <w:p w14:paraId="3F02D270" w14:textId="7BE855C4" w:rsidR="0054701F" w:rsidRPr="000D0B7F" w:rsidRDefault="0054701F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D0B7F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C1916" w:rsidRPr="000C191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5" w:type="dxa"/>
            <w:vAlign w:val="bottom"/>
          </w:tcPr>
          <w:p w14:paraId="6A4FD838" w14:textId="35E18BEF" w:rsidR="0054701F" w:rsidRPr="000D0B7F" w:rsidRDefault="0054701F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D0B7F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C1916" w:rsidRPr="000C191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54701F" w:rsidRPr="000D0B7F" w14:paraId="29642F52" w14:textId="77777777" w:rsidTr="00562517">
        <w:tc>
          <w:tcPr>
            <w:tcW w:w="3096" w:type="dxa"/>
            <w:vAlign w:val="bottom"/>
          </w:tcPr>
          <w:p w14:paraId="2F63D580" w14:textId="77777777" w:rsidR="0054701F" w:rsidRPr="000D0B7F" w:rsidRDefault="0054701F">
            <w:pPr>
              <w:spacing w:before="10" w:after="10"/>
              <w:ind w:left="28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61" w:type="dxa"/>
            <w:tcBorders>
              <w:bottom w:val="single" w:sz="4" w:space="0" w:color="000000" w:themeColor="text1"/>
            </w:tcBorders>
            <w:vAlign w:val="bottom"/>
          </w:tcPr>
          <w:p w14:paraId="24026B4A" w14:textId="77777777" w:rsidR="0054701F" w:rsidRPr="000D0B7F" w:rsidRDefault="005470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0B7F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000000" w:themeColor="text1"/>
            </w:tcBorders>
          </w:tcPr>
          <w:p w14:paraId="0BDABCEB" w14:textId="77777777" w:rsidR="0054701F" w:rsidRPr="000D0B7F" w:rsidRDefault="005470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0B7F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000000" w:themeColor="text1"/>
            </w:tcBorders>
          </w:tcPr>
          <w:p w14:paraId="618E3E57" w14:textId="77777777" w:rsidR="0054701F" w:rsidRPr="000D0B7F" w:rsidRDefault="005470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0B7F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000000" w:themeColor="text1"/>
            </w:tcBorders>
          </w:tcPr>
          <w:p w14:paraId="28FA6793" w14:textId="77777777" w:rsidR="0054701F" w:rsidRPr="000D0B7F" w:rsidRDefault="005470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0B7F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4701F" w:rsidRPr="000D0B7F" w14:paraId="237D1EAF" w14:textId="77777777" w:rsidTr="00562517">
        <w:tc>
          <w:tcPr>
            <w:tcW w:w="3096" w:type="dxa"/>
            <w:vAlign w:val="bottom"/>
          </w:tcPr>
          <w:p w14:paraId="03782A1E" w14:textId="77777777" w:rsidR="0054701F" w:rsidRPr="000D0B7F" w:rsidRDefault="0054701F" w:rsidP="00771341">
            <w:pPr>
              <w:ind w:left="180" w:right="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</w:tcPr>
          <w:p w14:paraId="33F485C2" w14:textId="77777777" w:rsidR="0054701F" w:rsidRPr="000D0B7F" w:rsidRDefault="0054701F" w:rsidP="000D0B7F">
            <w:pPr>
              <w:ind w:left="180" w:right="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46BC3A8B" w14:textId="77777777" w:rsidR="0054701F" w:rsidRPr="000D0B7F" w:rsidRDefault="0054701F" w:rsidP="000D0B7F">
            <w:pPr>
              <w:ind w:left="180" w:right="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3E1EC2E2" w14:textId="77777777" w:rsidR="0054701F" w:rsidRPr="000D0B7F" w:rsidRDefault="0054701F" w:rsidP="000D0B7F">
            <w:pPr>
              <w:ind w:left="180" w:right="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3D273084" w14:textId="77777777" w:rsidR="0054701F" w:rsidRPr="000D0B7F" w:rsidRDefault="0054701F" w:rsidP="000D0B7F">
            <w:pPr>
              <w:ind w:left="180" w:right="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</w:tr>
      <w:tr w:rsidR="0054701F" w:rsidRPr="000D0B7F" w14:paraId="75E6CFA2" w14:textId="77777777" w:rsidTr="00562517">
        <w:tc>
          <w:tcPr>
            <w:tcW w:w="3096" w:type="dxa"/>
            <w:vAlign w:val="bottom"/>
          </w:tcPr>
          <w:p w14:paraId="120ED42D" w14:textId="3B4FDECE" w:rsidR="0054701F" w:rsidRPr="000D0B7F" w:rsidRDefault="0054701F">
            <w:pPr>
              <w:spacing w:before="10" w:after="10"/>
              <w:ind w:left="285" w:firstLine="6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D0B7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</w:t>
            </w:r>
            <w:r w:rsidR="00365147" w:rsidRPr="000D0B7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เก้าเดือน</w:t>
            </w:r>
          </w:p>
        </w:tc>
        <w:tc>
          <w:tcPr>
            <w:tcW w:w="1561" w:type="dxa"/>
            <w:vAlign w:val="bottom"/>
          </w:tcPr>
          <w:p w14:paraId="5DEE8974" w14:textId="77777777" w:rsidR="0054701F" w:rsidRPr="000D0B7F" w:rsidRDefault="0054701F" w:rsidP="000D0B7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231C0F71" w14:textId="77777777" w:rsidR="0054701F" w:rsidRPr="000D0B7F" w:rsidRDefault="0054701F" w:rsidP="000D0B7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068935E6" w14:textId="77777777" w:rsidR="0054701F" w:rsidRPr="000D0B7F" w:rsidRDefault="0054701F" w:rsidP="000D0B7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58E575D8" w14:textId="77777777" w:rsidR="0054701F" w:rsidRPr="000D0B7F" w:rsidRDefault="0054701F" w:rsidP="000D0B7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4701F" w:rsidRPr="000D0B7F" w14:paraId="261DFEFE" w14:textId="77777777" w:rsidTr="00562517">
        <w:tc>
          <w:tcPr>
            <w:tcW w:w="3096" w:type="dxa"/>
            <w:vAlign w:val="center"/>
          </w:tcPr>
          <w:p w14:paraId="32B876D5" w14:textId="181E911C" w:rsidR="0054701F" w:rsidRPr="000D0B7F" w:rsidRDefault="0054701F">
            <w:pPr>
              <w:spacing w:before="10" w:after="10"/>
              <w:ind w:left="285" w:firstLine="6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D0B7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0D0B7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0C1916" w:rsidRPr="000C191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65147" w:rsidRPr="000D0B7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65147" w:rsidRPr="000D0B7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61" w:type="dxa"/>
            <w:vAlign w:val="bottom"/>
          </w:tcPr>
          <w:p w14:paraId="69B3A251" w14:textId="77777777" w:rsidR="0054701F" w:rsidRPr="000D0B7F" w:rsidRDefault="0054701F" w:rsidP="000D0B7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2B66EE92" w14:textId="77777777" w:rsidR="0054701F" w:rsidRPr="000D0B7F" w:rsidRDefault="0054701F" w:rsidP="000D0B7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26DB1528" w14:textId="77777777" w:rsidR="0054701F" w:rsidRPr="000D0B7F" w:rsidRDefault="0054701F" w:rsidP="000D0B7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3DC76943" w14:textId="77777777" w:rsidR="0054701F" w:rsidRPr="000D0B7F" w:rsidRDefault="0054701F" w:rsidP="000D0B7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4701F" w:rsidRPr="000D0B7F" w14:paraId="561738BB" w14:textId="77777777" w:rsidTr="00562517">
        <w:tc>
          <w:tcPr>
            <w:tcW w:w="3096" w:type="dxa"/>
            <w:vAlign w:val="center"/>
          </w:tcPr>
          <w:p w14:paraId="67CC0CF8" w14:textId="77777777" w:rsidR="0054701F" w:rsidRPr="000D0B7F" w:rsidRDefault="0054701F" w:rsidP="00562517">
            <w:pPr>
              <w:ind w:left="180" w:right="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61" w:type="dxa"/>
            <w:vAlign w:val="bottom"/>
          </w:tcPr>
          <w:p w14:paraId="1A1A76DD" w14:textId="77777777" w:rsidR="0054701F" w:rsidRPr="000D0B7F" w:rsidRDefault="0054701F" w:rsidP="000D0B7F">
            <w:pPr>
              <w:ind w:left="180" w:right="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vAlign w:val="bottom"/>
          </w:tcPr>
          <w:p w14:paraId="044EBDED" w14:textId="77777777" w:rsidR="0054701F" w:rsidRPr="000D0B7F" w:rsidRDefault="0054701F" w:rsidP="000D0B7F">
            <w:pPr>
              <w:ind w:left="180" w:right="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vAlign w:val="bottom"/>
          </w:tcPr>
          <w:p w14:paraId="5BD8E511" w14:textId="77777777" w:rsidR="0054701F" w:rsidRPr="000D0B7F" w:rsidRDefault="0054701F" w:rsidP="000D0B7F">
            <w:pPr>
              <w:ind w:left="180" w:right="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vAlign w:val="bottom"/>
          </w:tcPr>
          <w:p w14:paraId="2AD8B151" w14:textId="77777777" w:rsidR="0054701F" w:rsidRPr="000D0B7F" w:rsidRDefault="0054701F" w:rsidP="000D0B7F">
            <w:pPr>
              <w:ind w:left="180" w:right="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54701F" w:rsidRPr="000D0B7F" w14:paraId="44CCE4BE" w14:textId="77777777" w:rsidTr="00562517">
        <w:tc>
          <w:tcPr>
            <w:tcW w:w="3096" w:type="dxa"/>
            <w:vAlign w:val="center"/>
          </w:tcPr>
          <w:p w14:paraId="53E842A3" w14:textId="77777777" w:rsidR="0054701F" w:rsidRPr="000D0B7F" w:rsidRDefault="0054701F">
            <w:pPr>
              <w:spacing w:before="10" w:after="10"/>
              <w:ind w:left="285" w:firstLine="6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D0B7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  <w:t>รายได้จากการบริหารจัดการ</w:t>
            </w:r>
          </w:p>
        </w:tc>
        <w:tc>
          <w:tcPr>
            <w:tcW w:w="1561" w:type="dxa"/>
            <w:vAlign w:val="bottom"/>
          </w:tcPr>
          <w:p w14:paraId="105145DA" w14:textId="77777777" w:rsidR="0054701F" w:rsidRPr="000D0B7F" w:rsidRDefault="0054701F" w:rsidP="000D0B7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18F17F7C" w14:textId="77777777" w:rsidR="0054701F" w:rsidRPr="000D0B7F" w:rsidRDefault="0054701F" w:rsidP="000D0B7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03B46FDF" w14:textId="77777777" w:rsidR="0054701F" w:rsidRPr="000D0B7F" w:rsidRDefault="0054701F" w:rsidP="000D0B7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3C347DDA" w14:textId="77777777" w:rsidR="0054701F" w:rsidRPr="000D0B7F" w:rsidRDefault="0054701F" w:rsidP="000D0B7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95679" w:rsidRPr="000D0B7F" w14:paraId="214FFC45" w14:textId="77777777" w:rsidTr="00562517">
        <w:tc>
          <w:tcPr>
            <w:tcW w:w="3096" w:type="dxa"/>
            <w:vAlign w:val="center"/>
          </w:tcPr>
          <w:p w14:paraId="037030FB" w14:textId="77777777" w:rsidR="00B95679" w:rsidRPr="000D0B7F" w:rsidRDefault="00B95679" w:rsidP="00B95679">
            <w:pPr>
              <w:spacing w:before="10" w:after="10"/>
              <w:ind w:left="28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D0B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บริษัทย่อย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bottom"/>
          </w:tcPr>
          <w:p w14:paraId="0213CC81" w14:textId="5B86F6DB" w:rsidR="00B95679" w:rsidRPr="000D0B7F" w:rsidRDefault="50AEC877" w:rsidP="000D0B7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D0B7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4C9910A2" w14:textId="19465D9A" w:rsidR="00B95679" w:rsidRPr="000D0B7F" w:rsidRDefault="00B95679" w:rsidP="000D0B7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271FF14B" w14:textId="73767914" w:rsidR="00B95679" w:rsidRPr="000D0B7F" w:rsidRDefault="000C1916" w:rsidP="000D0B7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358F4ED1" w:rsidRPr="000D0B7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717</w:t>
            </w:r>
            <w:r w:rsidR="358F4ED1" w:rsidRPr="000D0B7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650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0F789DF2" w14:textId="6C04869C" w:rsidR="00B95679" w:rsidRPr="000D0B7F" w:rsidRDefault="000C1916" w:rsidP="000D0B7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  <w:r w:rsidR="00B95679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590</w:t>
            </w:r>
            <w:r w:rsidR="00B95679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</w:tr>
      <w:tr w:rsidR="00B95679" w:rsidRPr="000D0B7F" w14:paraId="2A0374C2" w14:textId="77777777" w:rsidTr="00562517">
        <w:tc>
          <w:tcPr>
            <w:tcW w:w="3096" w:type="dxa"/>
            <w:vAlign w:val="center"/>
          </w:tcPr>
          <w:p w14:paraId="404CB964" w14:textId="77777777" w:rsidR="00B95679" w:rsidRPr="000D0B7F" w:rsidRDefault="00B95679" w:rsidP="00562517">
            <w:pPr>
              <w:ind w:left="180" w:right="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vAlign w:val="bottom"/>
          </w:tcPr>
          <w:p w14:paraId="5A710BC4" w14:textId="77777777" w:rsidR="00B95679" w:rsidRPr="000D0B7F" w:rsidRDefault="00B95679" w:rsidP="000D0B7F">
            <w:pPr>
              <w:ind w:left="180" w:right="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3DDD4142" w14:textId="77777777" w:rsidR="00B95679" w:rsidRPr="000D0B7F" w:rsidRDefault="00B95679" w:rsidP="000D0B7F">
            <w:pPr>
              <w:ind w:left="180" w:right="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6C1D5FC2" w14:textId="77777777" w:rsidR="00B95679" w:rsidRPr="000D0B7F" w:rsidRDefault="00B95679" w:rsidP="000D0B7F">
            <w:pPr>
              <w:ind w:left="180" w:right="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3DEF8D10" w14:textId="77777777" w:rsidR="00B95679" w:rsidRPr="000D0B7F" w:rsidRDefault="00B95679" w:rsidP="000D0B7F">
            <w:pPr>
              <w:ind w:left="180" w:right="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B95679" w:rsidRPr="000D0B7F" w14:paraId="5AC05864" w14:textId="77777777" w:rsidTr="00562517">
        <w:tc>
          <w:tcPr>
            <w:tcW w:w="3096" w:type="dxa"/>
            <w:vAlign w:val="center"/>
          </w:tcPr>
          <w:p w14:paraId="61A2F710" w14:textId="77777777" w:rsidR="00B95679" w:rsidRPr="000D0B7F" w:rsidRDefault="00B95679" w:rsidP="00B95679">
            <w:pPr>
              <w:spacing w:before="10" w:after="10"/>
              <w:ind w:left="28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  <w:t>รายได้ดอกเบี้ย</w:t>
            </w:r>
          </w:p>
        </w:tc>
        <w:tc>
          <w:tcPr>
            <w:tcW w:w="1561" w:type="dxa"/>
            <w:vAlign w:val="center"/>
          </w:tcPr>
          <w:p w14:paraId="43ED10AE" w14:textId="77777777" w:rsidR="00B95679" w:rsidRPr="000D0B7F" w:rsidRDefault="00B95679" w:rsidP="000D0B7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vAlign w:val="center"/>
          </w:tcPr>
          <w:p w14:paraId="78A5C451" w14:textId="77777777" w:rsidR="00B95679" w:rsidRPr="000D0B7F" w:rsidRDefault="00B95679" w:rsidP="000D0B7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vAlign w:val="center"/>
          </w:tcPr>
          <w:p w14:paraId="0A6940DA" w14:textId="77777777" w:rsidR="00B95679" w:rsidRPr="000D0B7F" w:rsidRDefault="00B95679" w:rsidP="000D0B7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vAlign w:val="center"/>
          </w:tcPr>
          <w:p w14:paraId="02E9B48E" w14:textId="77777777" w:rsidR="00B95679" w:rsidRPr="000D0B7F" w:rsidRDefault="00B95679" w:rsidP="000D0B7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95679" w:rsidRPr="000D0B7F" w14:paraId="21D4C958" w14:textId="77777777" w:rsidTr="00562517">
        <w:tc>
          <w:tcPr>
            <w:tcW w:w="3096" w:type="dxa"/>
            <w:vAlign w:val="center"/>
          </w:tcPr>
          <w:p w14:paraId="200BE600" w14:textId="77777777" w:rsidR="00B95679" w:rsidRPr="000D0B7F" w:rsidRDefault="00B95679" w:rsidP="00B95679">
            <w:pPr>
              <w:spacing w:before="10" w:after="10"/>
              <w:ind w:left="285"/>
              <w:jc w:val="thaiDistribut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บริษัทย่อย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center"/>
          </w:tcPr>
          <w:p w14:paraId="0383472D" w14:textId="4A1A5212" w:rsidR="00B95679" w:rsidRPr="000D0B7F" w:rsidRDefault="178BAC82" w:rsidP="000D0B7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D0B7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center"/>
          </w:tcPr>
          <w:p w14:paraId="5E4E2D29" w14:textId="0FCB2563" w:rsidR="00B95679" w:rsidRPr="000D0B7F" w:rsidRDefault="00B95679" w:rsidP="000D0B7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center"/>
          </w:tcPr>
          <w:p w14:paraId="7827775A" w14:textId="7AE1BE92" w:rsidR="00B95679" w:rsidRPr="000D0B7F" w:rsidRDefault="000C1916" w:rsidP="000D0B7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2538C9C1" w:rsidRPr="000D0B7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965</w:t>
            </w:r>
            <w:r w:rsidR="2538C9C1" w:rsidRPr="000D0B7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532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center"/>
          </w:tcPr>
          <w:p w14:paraId="1D1AA265" w14:textId="0733CF50" w:rsidR="00B95679" w:rsidRPr="000D0B7F" w:rsidRDefault="000C1916" w:rsidP="000D0B7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95679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644</w:t>
            </w:r>
            <w:r w:rsidR="00B95679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</w:tr>
      <w:tr w:rsidR="00B95679" w:rsidRPr="000D0B7F" w14:paraId="0FE11A70" w14:textId="77777777" w:rsidTr="00562517">
        <w:tc>
          <w:tcPr>
            <w:tcW w:w="3096" w:type="dxa"/>
            <w:vAlign w:val="center"/>
          </w:tcPr>
          <w:p w14:paraId="7B3D07D6" w14:textId="77777777" w:rsidR="00B95679" w:rsidRPr="000D0B7F" w:rsidRDefault="00B95679" w:rsidP="00562517">
            <w:pPr>
              <w:ind w:left="180" w:right="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vAlign w:val="center"/>
          </w:tcPr>
          <w:p w14:paraId="6F6298E5" w14:textId="77777777" w:rsidR="00B95679" w:rsidRPr="000D0B7F" w:rsidRDefault="00B95679" w:rsidP="000D0B7F">
            <w:pPr>
              <w:ind w:left="180" w:right="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center"/>
          </w:tcPr>
          <w:p w14:paraId="349088A5" w14:textId="77777777" w:rsidR="00B95679" w:rsidRPr="000D0B7F" w:rsidRDefault="00B95679" w:rsidP="000D0B7F">
            <w:pPr>
              <w:ind w:left="180" w:right="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27D6FABC" w14:textId="77777777" w:rsidR="00B95679" w:rsidRPr="000D0B7F" w:rsidRDefault="00B95679" w:rsidP="000D0B7F">
            <w:pPr>
              <w:ind w:left="180" w:right="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7D5DBB23" w14:textId="77777777" w:rsidR="00B95679" w:rsidRPr="000D0B7F" w:rsidRDefault="00B95679" w:rsidP="000D0B7F">
            <w:pPr>
              <w:ind w:left="180" w:right="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B95679" w:rsidRPr="000D0B7F" w14:paraId="1489A5F3" w14:textId="77777777" w:rsidTr="00562517">
        <w:tc>
          <w:tcPr>
            <w:tcW w:w="3096" w:type="dxa"/>
            <w:vAlign w:val="center"/>
          </w:tcPr>
          <w:p w14:paraId="49C003BE" w14:textId="77777777" w:rsidR="00B95679" w:rsidRPr="000D0B7F" w:rsidRDefault="00B95679" w:rsidP="00B95679">
            <w:pPr>
              <w:spacing w:before="10" w:after="10"/>
              <w:ind w:left="285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  <w:t>ซื้อสินค้าสำเร็จรูป</w:t>
            </w:r>
          </w:p>
        </w:tc>
        <w:tc>
          <w:tcPr>
            <w:tcW w:w="1561" w:type="dxa"/>
            <w:vAlign w:val="bottom"/>
          </w:tcPr>
          <w:p w14:paraId="665C6DAF" w14:textId="77777777" w:rsidR="00B95679" w:rsidRPr="000D0B7F" w:rsidRDefault="00B95679" w:rsidP="000D0B7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02E8AE5E" w14:textId="77777777" w:rsidR="00B95679" w:rsidRPr="000D0B7F" w:rsidRDefault="00B95679" w:rsidP="000D0B7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3375ECD1" w14:textId="77777777" w:rsidR="00B95679" w:rsidRPr="000D0B7F" w:rsidRDefault="00B95679" w:rsidP="000D0B7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4E0AEF42" w14:textId="77777777" w:rsidR="00B95679" w:rsidRPr="000D0B7F" w:rsidRDefault="00B95679" w:rsidP="000D0B7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95679" w:rsidRPr="000D0B7F" w14:paraId="53A906CD" w14:textId="77777777" w:rsidTr="00562517">
        <w:tc>
          <w:tcPr>
            <w:tcW w:w="3096" w:type="dxa"/>
            <w:vAlign w:val="center"/>
          </w:tcPr>
          <w:p w14:paraId="7FB00F20" w14:textId="77777777" w:rsidR="00B95679" w:rsidRPr="000D0B7F" w:rsidRDefault="00B95679" w:rsidP="00B95679">
            <w:pPr>
              <w:spacing w:before="10" w:after="10"/>
              <w:ind w:left="285"/>
              <w:jc w:val="thaiDistribut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บริษัทย่อย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bottom"/>
          </w:tcPr>
          <w:p w14:paraId="20413324" w14:textId="5B72FC4F" w:rsidR="00B95679" w:rsidRPr="000D0B7F" w:rsidRDefault="5F80531E" w:rsidP="000D0B7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D0B7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0053B0F1" w14:textId="34887695" w:rsidR="00B95679" w:rsidRPr="000D0B7F" w:rsidRDefault="00B95679" w:rsidP="000D0B7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25B7BE42" w14:textId="088BB8E5" w:rsidR="00B95679" w:rsidRPr="000D0B7F" w:rsidRDefault="000C1916" w:rsidP="000D0B7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143</w:t>
            </w:r>
            <w:r w:rsidR="19997B82" w:rsidRPr="000D0B7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872</w:t>
            </w:r>
            <w:r w:rsidR="19997B82" w:rsidRPr="000D0B7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130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150AA001" w14:textId="731C34EF" w:rsidR="00B95679" w:rsidRPr="000D0B7F" w:rsidRDefault="000C1916" w:rsidP="000D0B7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141</w:t>
            </w:r>
            <w:r w:rsidR="00B95679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965</w:t>
            </w:r>
            <w:r w:rsidR="00B95679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</w:tr>
      <w:tr w:rsidR="00562517" w:rsidRPr="000D0B7F" w14:paraId="2B382B4B" w14:textId="77777777" w:rsidTr="00562517">
        <w:tc>
          <w:tcPr>
            <w:tcW w:w="3096" w:type="dxa"/>
            <w:vAlign w:val="center"/>
          </w:tcPr>
          <w:p w14:paraId="1FF1C95C" w14:textId="77777777" w:rsidR="00562517" w:rsidRPr="000D0B7F" w:rsidRDefault="00562517" w:rsidP="00562517">
            <w:pPr>
              <w:ind w:left="180" w:right="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vAlign w:val="bottom"/>
          </w:tcPr>
          <w:p w14:paraId="19C688CB" w14:textId="77777777" w:rsidR="00562517" w:rsidRPr="000D0B7F" w:rsidRDefault="00562517" w:rsidP="000D0B7F">
            <w:pPr>
              <w:ind w:left="180" w:right="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707A9A53" w14:textId="77777777" w:rsidR="00562517" w:rsidRPr="000D0B7F" w:rsidRDefault="00562517" w:rsidP="000D0B7F">
            <w:pPr>
              <w:ind w:left="180" w:right="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2A7F6667" w14:textId="77777777" w:rsidR="00562517" w:rsidRPr="000D0B7F" w:rsidRDefault="00562517" w:rsidP="000D0B7F">
            <w:pPr>
              <w:ind w:left="180" w:right="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748847D2" w14:textId="77777777" w:rsidR="00562517" w:rsidRPr="000D0B7F" w:rsidRDefault="00562517" w:rsidP="000D0B7F">
            <w:pPr>
              <w:ind w:left="180" w:right="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B95679" w:rsidRPr="000D0B7F" w14:paraId="700AF8F6" w14:textId="77777777" w:rsidTr="00562517">
        <w:tc>
          <w:tcPr>
            <w:tcW w:w="3096" w:type="dxa"/>
            <w:vAlign w:val="center"/>
          </w:tcPr>
          <w:p w14:paraId="66D84FC1" w14:textId="178287B2" w:rsidR="18436E14" w:rsidRPr="000D0B7F" w:rsidRDefault="00A93472" w:rsidP="4C793F6F">
            <w:pPr>
              <w:spacing w:before="10" w:after="10"/>
              <w:ind w:left="285"/>
              <w:jc w:val="thaiDistribute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u w:val="single"/>
                <w:cs/>
                <w:lang w:eastAsia="en-US"/>
              </w:rPr>
            </w:pPr>
            <w:r w:rsidRPr="00A93472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6"/>
                <w:szCs w:val="26"/>
                <w:u w:val="single"/>
                <w:cs/>
                <w:lang w:eastAsia="en-US"/>
              </w:rPr>
              <w:t>ซื้อสินทรัพย์</w:t>
            </w:r>
          </w:p>
        </w:tc>
        <w:tc>
          <w:tcPr>
            <w:tcW w:w="1561" w:type="dxa"/>
            <w:vAlign w:val="bottom"/>
          </w:tcPr>
          <w:p w14:paraId="6467E68D" w14:textId="77777777" w:rsidR="4C793F6F" w:rsidRPr="000D0B7F" w:rsidRDefault="4C793F6F" w:rsidP="000D0B7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1AAF869F" w14:textId="77777777" w:rsidR="4C793F6F" w:rsidRPr="000D0B7F" w:rsidRDefault="4C793F6F" w:rsidP="000D0B7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715012FE" w14:textId="77777777" w:rsidR="4C793F6F" w:rsidRPr="000D0B7F" w:rsidRDefault="4C793F6F" w:rsidP="000D0B7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4A3363D8" w14:textId="77777777" w:rsidR="4C793F6F" w:rsidRPr="000D0B7F" w:rsidRDefault="4C793F6F" w:rsidP="000D0B7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4C793F6F" w:rsidRPr="000D0B7F" w14:paraId="4010B14A" w14:textId="77777777" w:rsidTr="00562517">
        <w:tc>
          <w:tcPr>
            <w:tcW w:w="3096" w:type="dxa"/>
            <w:vAlign w:val="center"/>
          </w:tcPr>
          <w:p w14:paraId="028B01BA" w14:textId="14CBC443" w:rsidR="4C793F6F" w:rsidRPr="000D0B7F" w:rsidRDefault="00A93472" w:rsidP="4C793F6F">
            <w:pPr>
              <w:spacing w:before="10" w:after="10"/>
              <w:ind w:left="285"/>
              <w:jc w:val="thaiDistribute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u w:val="single"/>
                <w:lang w:eastAsia="en-US"/>
              </w:rPr>
            </w:pPr>
            <w:r w:rsidRPr="00A93472">
              <w:rPr>
                <w:rFonts w:ascii="Browallia New" w:eastAsia="Times New Roman" w:hAnsi="Browallia New" w:cs="Browallia New" w:hint="cs"/>
                <w:color w:val="000000" w:themeColor="text1"/>
                <w:sz w:val="26"/>
                <w:szCs w:val="26"/>
                <w:cs/>
                <w:lang w:eastAsia="en-US"/>
              </w:rPr>
              <w:t>บริษัทย่อย</w:t>
            </w:r>
          </w:p>
        </w:tc>
        <w:tc>
          <w:tcPr>
            <w:tcW w:w="1561" w:type="dxa"/>
            <w:tcBorders>
              <w:bottom w:val="single" w:sz="4" w:space="0" w:color="000000" w:themeColor="text1"/>
            </w:tcBorders>
            <w:vAlign w:val="bottom"/>
          </w:tcPr>
          <w:p w14:paraId="4792EA86" w14:textId="5B72FC4F" w:rsidR="4C793F6F" w:rsidRPr="000D0B7F" w:rsidRDefault="4C793F6F" w:rsidP="000D0B7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D0B7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000000" w:themeColor="text1"/>
            </w:tcBorders>
            <w:vAlign w:val="bottom"/>
          </w:tcPr>
          <w:p w14:paraId="15F200D1" w14:textId="34887695" w:rsidR="4C793F6F" w:rsidRPr="000D0B7F" w:rsidRDefault="4C793F6F" w:rsidP="000D0B7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000000" w:themeColor="text1"/>
            </w:tcBorders>
            <w:vAlign w:val="bottom"/>
          </w:tcPr>
          <w:p w14:paraId="5F0814D9" w14:textId="1AA91A6F" w:rsidR="4C793F6F" w:rsidRPr="000D0B7F" w:rsidRDefault="000C1916" w:rsidP="000D0B7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40272512" w:rsidRPr="000D0B7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456</w:t>
            </w:r>
            <w:r w:rsidR="0094219E" w:rsidRPr="000D0B7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875</w:t>
            </w:r>
          </w:p>
        </w:tc>
        <w:tc>
          <w:tcPr>
            <w:tcW w:w="1555" w:type="dxa"/>
            <w:tcBorders>
              <w:bottom w:val="single" w:sz="4" w:space="0" w:color="000000" w:themeColor="text1"/>
            </w:tcBorders>
            <w:vAlign w:val="bottom"/>
          </w:tcPr>
          <w:p w14:paraId="62FA4470" w14:textId="63CD2DEA" w:rsidR="40272512" w:rsidRPr="000D0B7F" w:rsidRDefault="40272512" w:rsidP="000D0B7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62517" w:rsidRPr="000D0B7F" w14:paraId="7CDE6A7E" w14:textId="77777777" w:rsidTr="00562517">
        <w:tc>
          <w:tcPr>
            <w:tcW w:w="3096" w:type="dxa"/>
            <w:vAlign w:val="center"/>
          </w:tcPr>
          <w:p w14:paraId="36B60E8E" w14:textId="77777777" w:rsidR="00562517" w:rsidRPr="000D0B7F" w:rsidRDefault="00562517" w:rsidP="00562517">
            <w:pPr>
              <w:ind w:left="180" w:right="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61" w:type="dxa"/>
            <w:tcBorders>
              <w:top w:val="single" w:sz="4" w:space="0" w:color="000000" w:themeColor="text1"/>
            </w:tcBorders>
            <w:vAlign w:val="bottom"/>
          </w:tcPr>
          <w:p w14:paraId="01593315" w14:textId="77777777" w:rsidR="00562517" w:rsidRPr="000D0B7F" w:rsidRDefault="00562517" w:rsidP="000D0B7F">
            <w:pPr>
              <w:ind w:left="180" w:right="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000000" w:themeColor="text1"/>
            </w:tcBorders>
            <w:vAlign w:val="bottom"/>
          </w:tcPr>
          <w:p w14:paraId="560969C5" w14:textId="77777777" w:rsidR="00562517" w:rsidRPr="000D0B7F" w:rsidRDefault="00562517" w:rsidP="000D0B7F">
            <w:pPr>
              <w:ind w:left="180" w:right="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000000" w:themeColor="text1"/>
            </w:tcBorders>
            <w:vAlign w:val="bottom"/>
          </w:tcPr>
          <w:p w14:paraId="422B8CCC" w14:textId="77777777" w:rsidR="00562517" w:rsidRPr="000D0B7F" w:rsidRDefault="00562517" w:rsidP="000D0B7F">
            <w:pPr>
              <w:ind w:left="180" w:right="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000000" w:themeColor="text1"/>
            </w:tcBorders>
            <w:vAlign w:val="bottom"/>
          </w:tcPr>
          <w:p w14:paraId="1BC5586F" w14:textId="77777777" w:rsidR="00562517" w:rsidRPr="000D0B7F" w:rsidRDefault="00562517" w:rsidP="000D0B7F">
            <w:pPr>
              <w:ind w:left="180" w:right="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B95679" w:rsidRPr="000D0B7F" w14:paraId="60326EA4" w14:textId="77777777" w:rsidTr="00562517">
        <w:tc>
          <w:tcPr>
            <w:tcW w:w="3096" w:type="dxa"/>
            <w:vAlign w:val="center"/>
          </w:tcPr>
          <w:p w14:paraId="6FFDE0BD" w14:textId="77777777" w:rsidR="00B95679" w:rsidRPr="000D0B7F" w:rsidRDefault="00B95679" w:rsidP="00B95679">
            <w:pPr>
              <w:spacing w:before="10" w:after="10"/>
              <w:ind w:left="285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  <w:t>ค่าบริการและค่าเช่า</w:t>
            </w:r>
          </w:p>
        </w:tc>
        <w:tc>
          <w:tcPr>
            <w:tcW w:w="1561" w:type="dxa"/>
            <w:vAlign w:val="bottom"/>
          </w:tcPr>
          <w:p w14:paraId="79A397BC" w14:textId="77777777" w:rsidR="00B95679" w:rsidRPr="000D0B7F" w:rsidRDefault="00B95679" w:rsidP="000D0B7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140108DA" w14:textId="77777777" w:rsidR="00B95679" w:rsidRPr="000D0B7F" w:rsidRDefault="00B95679" w:rsidP="000D0B7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06BD48EC" w14:textId="77777777" w:rsidR="00B95679" w:rsidRPr="000D0B7F" w:rsidRDefault="00B95679" w:rsidP="000D0B7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26A34247" w14:textId="77777777" w:rsidR="00B95679" w:rsidRPr="000D0B7F" w:rsidRDefault="00B95679" w:rsidP="000D0B7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95679" w:rsidRPr="000D0B7F" w14:paraId="1F644489" w14:textId="77777777" w:rsidTr="00562517">
        <w:tc>
          <w:tcPr>
            <w:tcW w:w="3096" w:type="dxa"/>
            <w:vAlign w:val="center"/>
          </w:tcPr>
          <w:p w14:paraId="09CB630C" w14:textId="77777777" w:rsidR="00B95679" w:rsidRPr="000D0B7F" w:rsidRDefault="00B95679" w:rsidP="00B95679">
            <w:pPr>
              <w:spacing w:before="10" w:after="10"/>
              <w:ind w:left="285"/>
              <w:jc w:val="thaiDistribut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กิจการที่เกี่ยวข้องกัน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bottom"/>
          </w:tcPr>
          <w:p w14:paraId="5AA37230" w14:textId="3A727E0D" w:rsidR="00B95679" w:rsidRPr="000D0B7F" w:rsidRDefault="000C1916" w:rsidP="000D0B7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898</w:t>
            </w:r>
            <w:r w:rsidR="00552D7B" w:rsidRPr="000D0B7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200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4B60896F" w14:textId="0ED50E91" w:rsidR="00B95679" w:rsidRPr="000D0B7F" w:rsidRDefault="000C1916" w:rsidP="000D0B7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898</w:t>
            </w:r>
            <w:r w:rsidR="00B95679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518533AD" w14:textId="746A0AA4" w:rsidR="00B95679" w:rsidRPr="000D0B7F" w:rsidRDefault="000C1916" w:rsidP="000D0B7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  <w:r w:rsidR="00552D7B" w:rsidRPr="000D0B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7E1C5134" w14:textId="301C4470" w:rsidR="00B95679" w:rsidRPr="000D0B7F" w:rsidRDefault="000C1916" w:rsidP="000D0B7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898</w:t>
            </w:r>
            <w:r w:rsidR="00B95679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</w:tbl>
    <w:p w14:paraId="4A14DF2F" w14:textId="77777777" w:rsidR="00872E0E" w:rsidRPr="000D0B7F" w:rsidRDefault="00872E0E">
      <w:pPr>
        <w:rPr>
          <w:rFonts w:ascii="Browallia New" w:eastAsia="Browallia New" w:hAnsi="Browallia New" w:cs="Browallia New"/>
          <w:sz w:val="26"/>
          <w:szCs w:val="26"/>
        </w:rPr>
      </w:pPr>
    </w:p>
    <w:p w14:paraId="5792E156" w14:textId="77777777" w:rsidR="00872E0E" w:rsidRPr="000D0B7F" w:rsidRDefault="00872E0E">
      <w:pPr>
        <w:rPr>
          <w:rFonts w:ascii="Browallia New" w:eastAsia="Browallia New" w:hAnsi="Browallia New" w:cs="Browallia New"/>
          <w:sz w:val="26"/>
          <w:szCs w:val="26"/>
        </w:rPr>
      </w:pPr>
    </w:p>
    <w:p w14:paraId="58B8F459" w14:textId="77777777" w:rsidR="00872E0E" w:rsidRPr="000D0B7F" w:rsidRDefault="00872E0E">
      <w:pPr>
        <w:rPr>
          <w:rFonts w:ascii="Browallia New" w:eastAsia="Browallia New" w:hAnsi="Browallia New" w:cs="Browallia New"/>
          <w:sz w:val="26"/>
          <w:szCs w:val="26"/>
        </w:rPr>
      </w:pPr>
    </w:p>
    <w:p w14:paraId="0AE7B702" w14:textId="38DB8638" w:rsidR="00562517" w:rsidRPr="000D0B7F" w:rsidRDefault="00562517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0D0B7F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62858101" w14:textId="77777777" w:rsidR="00E52278" w:rsidRPr="000D0B7F" w:rsidRDefault="00E52278" w:rsidP="009E432C">
      <w:pPr>
        <w:rPr>
          <w:rFonts w:ascii="Browallia New" w:eastAsia="Browallia New" w:hAnsi="Browallia New" w:cs="Browallia New"/>
          <w:sz w:val="26"/>
          <w:szCs w:val="26"/>
        </w:rPr>
      </w:pPr>
    </w:p>
    <w:p w14:paraId="5FCFF404" w14:textId="7C37DC0D" w:rsidR="00902D1F" w:rsidRPr="000D0B7F" w:rsidRDefault="000C1916" w:rsidP="7322EAA0">
      <w:pPr>
        <w:ind w:left="540" w:hanging="540"/>
        <w:rPr>
          <w:rFonts w:ascii="Browallia New" w:eastAsia="Browallia New" w:hAnsi="Browallia New" w:cs="Browallia New"/>
          <w:sz w:val="26"/>
          <w:szCs w:val="26"/>
        </w:rPr>
      </w:pPr>
      <w:r w:rsidRPr="000C1916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23</w:t>
      </w:r>
      <w:r w:rsidR="00902D1F" w:rsidRPr="000D0B7F">
        <w:rPr>
          <w:rFonts w:ascii="Browallia New" w:eastAsia="Browallia New" w:hAnsi="Browallia New" w:cs="Browallia New"/>
          <w:b/>
          <w:bCs/>
          <w:sz w:val="26"/>
          <w:szCs w:val="26"/>
        </w:rPr>
        <w:t>.</w:t>
      </w:r>
      <w:r w:rsidRPr="000C1916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3</w:t>
      </w:r>
      <w:r w:rsidR="00902D1F" w:rsidRPr="000D0B7F">
        <w:rPr>
          <w:rFonts w:ascii="Browallia New" w:eastAsia="Browallia New" w:hAnsi="Browallia New" w:cs="Browallia New"/>
          <w:b/>
          <w:sz w:val="26"/>
          <w:szCs w:val="26"/>
        </w:rPr>
        <w:tab/>
      </w:r>
      <w:r w:rsidR="00902D1F" w:rsidRPr="000D0B7F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ยอดคงค้าง ณ วันสิ้น</w:t>
      </w:r>
      <w:r w:rsidR="00991946" w:rsidRPr="000D0B7F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รอบระยะเวลา</w:t>
      </w:r>
    </w:p>
    <w:p w14:paraId="79C387D3" w14:textId="77777777" w:rsidR="00D830C5" w:rsidRPr="000D0B7F" w:rsidRDefault="00D830C5" w:rsidP="00902D1F">
      <w:pPr>
        <w:ind w:left="540" w:hanging="540"/>
        <w:rPr>
          <w:rFonts w:ascii="Browallia New" w:eastAsia="Browallia New" w:hAnsi="Browallia New" w:cs="Browallia New"/>
          <w:bCs/>
          <w:sz w:val="26"/>
          <w:szCs w:val="26"/>
          <w:lang w:val="en-GB"/>
        </w:rPr>
      </w:pPr>
    </w:p>
    <w:tbl>
      <w:tblPr>
        <w:tblStyle w:val="25"/>
        <w:tblW w:w="9455" w:type="dxa"/>
        <w:tblLayout w:type="fixed"/>
        <w:tblLook w:val="0000" w:firstRow="0" w:lastRow="0" w:firstColumn="0" w:lastColumn="0" w:noHBand="0" w:noVBand="0"/>
      </w:tblPr>
      <w:tblGrid>
        <w:gridCol w:w="3261"/>
        <w:gridCol w:w="1534"/>
        <w:gridCol w:w="1555"/>
        <w:gridCol w:w="1545"/>
        <w:gridCol w:w="1560"/>
      </w:tblGrid>
      <w:tr w:rsidR="0074737E" w:rsidRPr="000D0B7F" w14:paraId="30BA7DC3" w14:textId="77777777" w:rsidTr="00392D6C">
        <w:tc>
          <w:tcPr>
            <w:tcW w:w="3261" w:type="dxa"/>
            <w:vAlign w:val="bottom"/>
          </w:tcPr>
          <w:p w14:paraId="016CBBEB" w14:textId="77777777" w:rsidR="0093243B" w:rsidRPr="000D0B7F" w:rsidRDefault="0093243B" w:rsidP="0093243B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3089" w:type="dxa"/>
            <w:gridSpan w:val="2"/>
            <w:vAlign w:val="bottom"/>
          </w:tcPr>
          <w:p w14:paraId="005ABB8C" w14:textId="76ED92FC" w:rsidR="0093243B" w:rsidRPr="000D0B7F" w:rsidRDefault="0093243B" w:rsidP="0093243B">
            <w:pPr>
              <w:spacing w:before="10" w:after="10"/>
              <w:ind w:left="-86" w:right="-72"/>
              <w:jc w:val="center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</w:pPr>
            <w:r w:rsidRPr="000D0B7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05" w:type="dxa"/>
            <w:gridSpan w:val="2"/>
            <w:vAlign w:val="bottom"/>
          </w:tcPr>
          <w:p w14:paraId="3C33F7E9" w14:textId="132CC8CF" w:rsidR="0093243B" w:rsidRPr="000D0B7F" w:rsidRDefault="0093243B" w:rsidP="0093243B">
            <w:pPr>
              <w:spacing w:before="10" w:after="10"/>
              <w:ind w:left="-81" w:right="-72"/>
              <w:jc w:val="center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</w:pPr>
            <w:r w:rsidRPr="000D0B7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4737E" w:rsidRPr="000D0B7F" w14:paraId="46EDE3C7" w14:textId="77777777" w:rsidTr="00392D6C">
        <w:tc>
          <w:tcPr>
            <w:tcW w:w="3261" w:type="dxa"/>
            <w:vAlign w:val="bottom"/>
          </w:tcPr>
          <w:p w14:paraId="26910C61" w14:textId="77777777" w:rsidR="0093243B" w:rsidRPr="000D0B7F" w:rsidRDefault="0093243B" w:rsidP="0093243B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34" w:type="dxa"/>
            <w:tcBorders>
              <w:top w:val="single" w:sz="4" w:space="0" w:color="000000" w:themeColor="text1"/>
            </w:tcBorders>
            <w:vAlign w:val="bottom"/>
          </w:tcPr>
          <w:p w14:paraId="2594B470" w14:textId="77777777" w:rsidR="0093243B" w:rsidRPr="000D0B7F" w:rsidRDefault="0093243B" w:rsidP="0093243B">
            <w:pPr>
              <w:spacing w:before="10" w:after="10"/>
              <w:ind w:left="-134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0D0B7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55" w:type="dxa"/>
            <w:tcBorders>
              <w:top w:val="single" w:sz="4" w:space="0" w:color="000000" w:themeColor="text1"/>
            </w:tcBorders>
            <w:vAlign w:val="bottom"/>
          </w:tcPr>
          <w:p w14:paraId="54DB064D" w14:textId="77777777" w:rsidR="0093243B" w:rsidRPr="000D0B7F" w:rsidRDefault="0093243B" w:rsidP="0093243B">
            <w:pPr>
              <w:spacing w:before="10" w:after="10"/>
              <w:ind w:left="-86" w:right="-72"/>
              <w:jc w:val="right"/>
              <w:rPr>
                <w:rFonts w:ascii="Browallia New" w:eastAsia="Browallia New" w:hAnsi="Browallia New" w:cs="Browallia New"/>
                <w:bCs/>
                <w:spacing w:val="-4"/>
                <w:sz w:val="26"/>
                <w:szCs w:val="26"/>
              </w:rPr>
            </w:pPr>
            <w:r w:rsidRPr="000D0B7F"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  <w:t>(</w:t>
            </w:r>
            <w:r w:rsidRPr="000D0B7F">
              <w:rPr>
                <w:rFonts w:ascii="Browallia New" w:eastAsia="Browallia New" w:hAnsi="Browallia New" w:cs="Browallia New"/>
                <w:bCs/>
                <w:spacing w:val="-4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45" w:type="dxa"/>
            <w:tcBorders>
              <w:top w:val="single" w:sz="4" w:space="0" w:color="000000" w:themeColor="text1"/>
            </w:tcBorders>
            <w:vAlign w:val="bottom"/>
          </w:tcPr>
          <w:p w14:paraId="718D9B1A" w14:textId="77777777" w:rsidR="0093243B" w:rsidRPr="000D0B7F" w:rsidRDefault="0093243B" w:rsidP="0093243B">
            <w:pPr>
              <w:spacing w:before="10" w:after="10"/>
              <w:ind w:left="-134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0D0B7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60" w:type="dxa"/>
            <w:tcBorders>
              <w:top w:val="single" w:sz="4" w:space="0" w:color="000000" w:themeColor="text1"/>
            </w:tcBorders>
            <w:vAlign w:val="bottom"/>
          </w:tcPr>
          <w:p w14:paraId="60841A32" w14:textId="77777777" w:rsidR="0093243B" w:rsidRPr="000D0B7F" w:rsidRDefault="0093243B" w:rsidP="0093243B">
            <w:pPr>
              <w:spacing w:before="10" w:after="10"/>
              <w:ind w:left="-81" w:right="-72"/>
              <w:jc w:val="right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</w:pPr>
            <w:r w:rsidRPr="000D0B7F"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  <w:t>(</w:t>
            </w:r>
            <w:r w:rsidRPr="000D0B7F">
              <w:rPr>
                <w:rFonts w:ascii="Browallia New" w:eastAsia="Browallia New" w:hAnsi="Browallia New" w:cs="Browallia New"/>
                <w:bCs/>
                <w:spacing w:val="-4"/>
                <w:sz w:val="26"/>
                <w:szCs w:val="26"/>
                <w:cs/>
              </w:rPr>
              <w:t>ตรวจสอบแล้ว)</w:t>
            </w:r>
          </w:p>
        </w:tc>
      </w:tr>
      <w:tr w:rsidR="0074737E" w:rsidRPr="000D0B7F" w14:paraId="6F96A76B" w14:textId="77777777" w:rsidTr="00392D6C">
        <w:tc>
          <w:tcPr>
            <w:tcW w:w="3261" w:type="dxa"/>
            <w:vAlign w:val="bottom"/>
          </w:tcPr>
          <w:p w14:paraId="2F482D8C" w14:textId="77777777" w:rsidR="00657477" w:rsidRPr="000D0B7F" w:rsidRDefault="00657477" w:rsidP="00657477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34" w:type="dxa"/>
            <w:vAlign w:val="bottom"/>
          </w:tcPr>
          <w:p w14:paraId="7F082F0B" w14:textId="126D096E" w:rsidR="00657477" w:rsidRPr="000D0B7F" w:rsidRDefault="000C1916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65147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65147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657477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</w:p>
        </w:tc>
        <w:tc>
          <w:tcPr>
            <w:tcW w:w="1555" w:type="dxa"/>
            <w:vAlign w:val="bottom"/>
          </w:tcPr>
          <w:p w14:paraId="7801BB5E" w14:textId="77E45F01" w:rsidR="00657477" w:rsidRPr="000D0B7F" w:rsidRDefault="000C1916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57477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57477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45" w:type="dxa"/>
            <w:vAlign w:val="bottom"/>
          </w:tcPr>
          <w:p w14:paraId="757E0772" w14:textId="7D4750B7" w:rsidR="00657477" w:rsidRPr="000D0B7F" w:rsidRDefault="000C1916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65147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65147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657477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</w:p>
        </w:tc>
        <w:tc>
          <w:tcPr>
            <w:tcW w:w="1560" w:type="dxa"/>
            <w:vAlign w:val="bottom"/>
          </w:tcPr>
          <w:p w14:paraId="7EF09BD1" w14:textId="2CE06C41" w:rsidR="00657477" w:rsidRPr="000D0B7F" w:rsidRDefault="000C1916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57477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57477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4737E" w:rsidRPr="000D0B7F" w14:paraId="0C36DA22" w14:textId="77777777" w:rsidTr="00392D6C">
        <w:tc>
          <w:tcPr>
            <w:tcW w:w="3261" w:type="dxa"/>
            <w:vAlign w:val="bottom"/>
          </w:tcPr>
          <w:p w14:paraId="39FA0250" w14:textId="77777777" w:rsidR="00657477" w:rsidRPr="000D0B7F" w:rsidRDefault="00657477" w:rsidP="00657477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34" w:type="dxa"/>
          </w:tcPr>
          <w:p w14:paraId="47379B9E" w14:textId="0070852C" w:rsidR="00657477" w:rsidRPr="000D0B7F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1916" w:rsidRPr="000C191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5" w:type="dxa"/>
          </w:tcPr>
          <w:p w14:paraId="3B59CD19" w14:textId="5213458C" w:rsidR="00657477" w:rsidRPr="000D0B7F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1916" w:rsidRPr="000C191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45" w:type="dxa"/>
          </w:tcPr>
          <w:p w14:paraId="7F1E039B" w14:textId="750E1E0E" w:rsidR="00657477" w:rsidRPr="000D0B7F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1916" w:rsidRPr="000C191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60" w:type="dxa"/>
          </w:tcPr>
          <w:p w14:paraId="3D7D551C" w14:textId="21BF786B" w:rsidR="00657477" w:rsidRPr="000D0B7F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1916" w:rsidRPr="000C191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4737E" w:rsidRPr="000D0B7F" w14:paraId="47A739E6" w14:textId="77777777" w:rsidTr="00392D6C">
        <w:tc>
          <w:tcPr>
            <w:tcW w:w="3261" w:type="dxa"/>
            <w:vAlign w:val="bottom"/>
          </w:tcPr>
          <w:p w14:paraId="01A1B5E0" w14:textId="77777777" w:rsidR="00657477" w:rsidRPr="000D0B7F" w:rsidRDefault="00657477" w:rsidP="00657477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34" w:type="dxa"/>
            <w:tcBorders>
              <w:bottom w:val="single" w:sz="4" w:space="0" w:color="000000" w:themeColor="text1"/>
            </w:tcBorders>
            <w:vAlign w:val="bottom"/>
          </w:tcPr>
          <w:p w14:paraId="33CB0B8C" w14:textId="13D4B3C6" w:rsidR="00657477" w:rsidRPr="000D0B7F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000000" w:themeColor="text1"/>
            </w:tcBorders>
          </w:tcPr>
          <w:p w14:paraId="0F86C40B" w14:textId="6C7481EC" w:rsidR="00657477" w:rsidRPr="000D0B7F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5" w:type="dxa"/>
            <w:tcBorders>
              <w:bottom w:val="single" w:sz="4" w:space="0" w:color="000000" w:themeColor="text1"/>
            </w:tcBorders>
          </w:tcPr>
          <w:p w14:paraId="401B923B" w14:textId="11F0CA41" w:rsidR="00657477" w:rsidRPr="000D0B7F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</w:tcPr>
          <w:p w14:paraId="7CC5B46A" w14:textId="56DD9A28" w:rsidR="00657477" w:rsidRPr="000D0B7F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74737E" w:rsidRPr="000D0B7F" w14:paraId="152C6E8B" w14:textId="77777777" w:rsidTr="00392D6C">
        <w:tc>
          <w:tcPr>
            <w:tcW w:w="3261" w:type="dxa"/>
            <w:vAlign w:val="bottom"/>
          </w:tcPr>
          <w:p w14:paraId="76A71C9B" w14:textId="77777777" w:rsidR="00657477" w:rsidRPr="000D0B7F" w:rsidRDefault="00657477" w:rsidP="00657477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single" w:sz="4" w:space="0" w:color="000000" w:themeColor="text1"/>
            </w:tcBorders>
            <w:vAlign w:val="bottom"/>
          </w:tcPr>
          <w:p w14:paraId="04016744" w14:textId="77777777" w:rsidR="00657477" w:rsidRPr="000D0B7F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000000" w:themeColor="text1"/>
            </w:tcBorders>
            <w:vAlign w:val="bottom"/>
          </w:tcPr>
          <w:p w14:paraId="44E3400B" w14:textId="77777777" w:rsidR="00657477" w:rsidRPr="000D0B7F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45" w:type="dxa"/>
            <w:tcBorders>
              <w:top w:val="single" w:sz="4" w:space="0" w:color="000000" w:themeColor="text1"/>
            </w:tcBorders>
            <w:vAlign w:val="bottom"/>
          </w:tcPr>
          <w:p w14:paraId="5D1CC381" w14:textId="77777777" w:rsidR="00657477" w:rsidRPr="000D0B7F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</w:tcBorders>
            <w:vAlign w:val="bottom"/>
          </w:tcPr>
          <w:p w14:paraId="33852014" w14:textId="77777777" w:rsidR="00657477" w:rsidRPr="000D0B7F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4737E" w:rsidRPr="000D0B7F" w14:paraId="28E71604" w14:textId="77777777" w:rsidTr="00392D6C">
        <w:tc>
          <w:tcPr>
            <w:tcW w:w="3261" w:type="dxa"/>
            <w:vAlign w:val="bottom"/>
          </w:tcPr>
          <w:p w14:paraId="7564FBE7" w14:textId="5F413CC6" w:rsidR="00657477" w:rsidRPr="000D0B7F" w:rsidRDefault="00657477" w:rsidP="00657477">
            <w:pPr>
              <w:spacing w:before="10" w:after="10"/>
              <w:ind w:left="420"/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</w:pPr>
            <w:r w:rsidRPr="000D0B7F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>ลูกหนี้</w:t>
            </w:r>
            <w:r w:rsidR="007A2C68" w:rsidRPr="000D0B7F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>หมุนเวียน</w:t>
            </w:r>
            <w:r w:rsidRPr="000D0B7F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>อื่น</w:t>
            </w:r>
            <w:r w:rsidR="00406CCC" w:rsidRPr="000D0B7F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</w:t>
            </w:r>
            <w:r w:rsidR="000116D3" w:rsidRPr="000D0B7F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(</w:t>
            </w:r>
            <w:r w:rsidR="000116D3" w:rsidRPr="000D0B7F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>หมายเหตุ</w:t>
            </w:r>
            <w:r w:rsidR="005176C3" w:rsidRPr="000D0B7F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</w:t>
            </w:r>
            <w:r w:rsidR="000C1916" w:rsidRPr="000C1916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8</w:t>
            </w:r>
            <w:r w:rsidR="009873CD" w:rsidRPr="000D0B7F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  <w:r w:rsidR="000116D3" w:rsidRPr="000D0B7F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 xml:space="preserve"> </w:t>
            </w:r>
          </w:p>
        </w:tc>
        <w:tc>
          <w:tcPr>
            <w:tcW w:w="1534" w:type="dxa"/>
            <w:vAlign w:val="bottom"/>
          </w:tcPr>
          <w:p w14:paraId="3E20B478" w14:textId="77777777" w:rsidR="00657477" w:rsidRPr="000D0B7F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07B83AA3" w14:textId="77777777" w:rsidR="00657477" w:rsidRPr="000D0B7F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45" w:type="dxa"/>
            <w:vAlign w:val="bottom"/>
          </w:tcPr>
          <w:p w14:paraId="41AE26ED" w14:textId="77777777" w:rsidR="00657477" w:rsidRPr="000D0B7F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60" w:type="dxa"/>
            <w:vAlign w:val="bottom"/>
          </w:tcPr>
          <w:p w14:paraId="51183647" w14:textId="77777777" w:rsidR="00657477" w:rsidRPr="000D0B7F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B95679" w:rsidRPr="000D0B7F" w14:paraId="54EE0F7B" w14:textId="77777777" w:rsidTr="00392D6C">
        <w:tc>
          <w:tcPr>
            <w:tcW w:w="3261" w:type="dxa"/>
            <w:vAlign w:val="bottom"/>
          </w:tcPr>
          <w:p w14:paraId="44445139" w14:textId="77777777" w:rsidR="00B95679" w:rsidRPr="000D0B7F" w:rsidRDefault="00B95679" w:rsidP="00B95679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D0B7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vAlign w:val="bottom"/>
          </w:tcPr>
          <w:p w14:paraId="0BECD346" w14:textId="3C178432" w:rsidR="00B95679" w:rsidRPr="000D0B7F" w:rsidRDefault="6A44C02E" w:rsidP="00B9567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1771D68F" w14:textId="69015CA6" w:rsidR="00B95679" w:rsidRPr="000D0B7F" w:rsidRDefault="00B95679" w:rsidP="00B9567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14:paraId="0540F349" w14:textId="3BD1E528" w:rsidR="00B95679" w:rsidRPr="000D0B7F" w:rsidRDefault="000C1916" w:rsidP="4C793F6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="7A2D3D09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455</w:t>
            </w:r>
            <w:r w:rsidR="7A2D3D09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7C1E800" w14:textId="06CB2B70" w:rsidR="00B95679" w:rsidRPr="000D0B7F" w:rsidRDefault="000C1916" w:rsidP="00B9567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7711AFD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857</w:t>
            </w:r>
            <w:r w:rsidR="07711AFD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B95679" w:rsidRPr="000D0B7F" w14:paraId="487724D8" w14:textId="77777777" w:rsidTr="00392D6C">
        <w:tc>
          <w:tcPr>
            <w:tcW w:w="3261" w:type="dxa"/>
            <w:vAlign w:val="bottom"/>
          </w:tcPr>
          <w:p w14:paraId="69975900" w14:textId="77777777" w:rsidR="00B95679" w:rsidRPr="000D0B7F" w:rsidRDefault="00B95679" w:rsidP="00B95679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vAlign w:val="bottom"/>
          </w:tcPr>
          <w:p w14:paraId="6E3E3DF9" w14:textId="77777777" w:rsidR="00B95679" w:rsidRPr="000D0B7F" w:rsidRDefault="00B95679" w:rsidP="00B9567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64DC740A" w14:textId="77777777" w:rsidR="00B95679" w:rsidRPr="000D0B7F" w:rsidRDefault="00B95679" w:rsidP="00B9567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45" w:type="dxa"/>
            <w:tcBorders>
              <w:top w:val="single" w:sz="4" w:space="0" w:color="auto"/>
            </w:tcBorders>
            <w:vAlign w:val="bottom"/>
          </w:tcPr>
          <w:p w14:paraId="785C83C3" w14:textId="77777777" w:rsidR="00B95679" w:rsidRPr="000D0B7F" w:rsidRDefault="00B95679" w:rsidP="00B9567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037D1C5" w14:textId="77777777" w:rsidR="00B95679" w:rsidRPr="000D0B7F" w:rsidRDefault="00B95679" w:rsidP="00B9567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95679" w:rsidRPr="000D0B7F" w14:paraId="7AC0AEAC" w14:textId="77777777" w:rsidTr="00392D6C">
        <w:tc>
          <w:tcPr>
            <w:tcW w:w="3261" w:type="dxa"/>
            <w:vAlign w:val="bottom"/>
          </w:tcPr>
          <w:p w14:paraId="3C5FB21E" w14:textId="40B3D211" w:rsidR="00B95679" w:rsidRPr="000D0B7F" w:rsidRDefault="00B95679" w:rsidP="00B95679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D0B7F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>เงินจ่ายล่วงหน้า</w:t>
            </w:r>
            <w:r w:rsidR="008621EC" w:rsidRPr="000D0B7F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(</w:t>
            </w:r>
            <w:r w:rsidR="008621EC" w:rsidRPr="000D0B7F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>หมายเหตุ</w:t>
            </w:r>
            <w:r w:rsidR="008621EC" w:rsidRPr="000D0B7F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</w:t>
            </w:r>
            <w:r w:rsidR="000C1916" w:rsidRPr="000C1916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8</w:t>
            </w:r>
            <w:r w:rsidR="008621EC" w:rsidRPr="000D0B7F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534" w:type="dxa"/>
            <w:vAlign w:val="bottom"/>
          </w:tcPr>
          <w:p w14:paraId="3E41085C" w14:textId="77777777" w:rsidR="00B95679" w:rsidRPr="000D0B7F" w:rsidRDefault="00B95679" w:rsidP="00B9567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vAlign w:val="bottom"/>
          </w:tcPr>
          <w:p w14:paraId="5FEA74A2" w14:textId="77777777" w:rsidR="00B95679" w:rsidRPr="000D0B7F" w:rsidRDefault="00B95679" w:rsidP="00B9567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45" w:type="dxa"/>
            <w:vAlign w:val="bottom"/>
          </w:tcPr>
          <w:p w14:paraId="40894212" w14:textId="77777777" w:rsidR="00B95679" w:rsidRPr="000D0B7F" w:rsidRDefault="00B95679" w:rsidP="00B9567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6CB8707F" w14:textId="77777777" w:rsidR="00B95679" w:rsidRPr="000D0B7F" w:rsidRDefault="00B95679" w:rsidP="00B9567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95679" w:rsidRPr="000D0B7F" w14:paraId="3DEFACEA" w14:textId="77777777" w:rsidTr="00392D6C">
        <w:tc>
          <w:tcPr>
            <w:tcW w:w="3261" w:type="dxa"/>
            <w:vAlign w:val="bottom"/>
          </w:tcPr>
          <w:p w14:paraId="1B9A67D1" w14:textId="0AAEE552" w:rsidR="00B95679" w:rsidRPr="000D0B7F" w:rsidRDefault="00B95679" w:rsidP="00B95679">
            <w:pPr>
              <w:spacing w:before="10" w:after="10"/>
              <w:ind w:left="420"/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</w:pPr>
            <w:r w:rsidRPr="000D0B7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vAlign w:val="bottom"/>
          </w:tcPr>
          <w:p w14:paraId="0D8D79C5" w14:textId="162A53B7" w:rsidR="00B95679" w:rsidRPr="000D0B7F" w:rsidRDefault="34720D40" w:rsidP="00B9567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078540EE" w14:textId="2E393C52" w:rsidR="00B95679" w:rsidRPr="000D0B7F" w:rsidRDefault="00B95679" w:rsidP="00B9567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14:paraId="1E188D15" w14:textId="673769D7" w:rsidR="00B95679" w:rsidRPr="000D0B7F" w:rsidRDefault="000C1916" w:rsidP="4C793F6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233</w:t>
            </w:r>
            <w:r w:rsidR="002F2735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EE90EF6" w14:textId="794CE358" w:rsidR="00B95679" w:rsidRPr="000D0B7F" w:rsidRDefault="000C1916" w:rsidP="00B9567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  <w:r w:rsidR="7908372D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  <w:tr w:rsidR="002F2735" w:rsidRPr="000D0B7F" w14:paraId="421C9CF8" w14:textId="77777777" w:rsidTr="00392D6C">
        <w:tc>
          <w:tcPr>
            <w:tcW w:w="3261" w:type="dxa"/>
            <w:vAlign w:val="bottom"/>
          </w:tcPr>
          <w:p w14:paraId="04A41F65" w14:textId="77777777" w:rsidR="002F2735" w:rsidRPr="000D0B7F" w:rsidRDefault="002F2735" w:rsidP="002F2735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vAlign w:val="bottom"/>
          </w:tcPr>
          <w:p w14:paraId="27550C35" w14:textId="77777777" w:rsidR="002F2735" w:rsidRPr="000D0B7F" w:rsidRDefault="002F2735" w:rsidP="002F2735">
            <w:pPr>
              <w:spacing w:before="10" w:after="10"/>
              <w:ind w:left="4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04C20EAC" w14:textId="77777777" w:rsidR="002F2735" w:rsidRPr="000D0B7F" w:rsidRDefault="002F2735" w:rsidP="002F2735">
            <w:pPr>
              <w:spacing w:before="10" w:after="10"/>
              <w:ind w:left="4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45" w:type="dxa"/>
            <w:tcBorders>
              <w:top w:val="single" w:sz="4" w:space="0" w:color="auto"/>
            </w:tcBorders>
            <w:vAlign w:val="bottom"/>
          </w:tcPr>
          <w:p w14:paraId="23B97F8E" w14:textId="77777777" w:rsidR="002F2735" w:rsidRPr="000D0B7F" w:rsidRDefault="002F2735" w:rsidP="002F2735">
            <w:pPr>
              <w:spacing w:before="10" w:after="10"/>
              <w:ind w:left="420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E5F1E5D" w14:textId="77777777" w:rsidR="002F2735" w:rsidRPr="000D0B7F" w:rsidRDefault="002F2735" w:rsidP="002F2735">
            <w:pPr>
              <w:spacing w:before="10" w:after="10"/>
              <w:ind w:left="4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F2735" w:rsidRPr="000D0B7F" w14:paraId="324AA0B2" w14:textId="77777777" w:rsidTr="00392D6C">
        <w:tc>
          <w:tcPr>
            <w:tcW w:w="3261" w:type="dxa"/>
            <w:vAlign w:val="bottom"/>
          </w:tcPr>
          <w:p w14:paraId="275CEF0E" w14:textId="34363A1C" w:rsidR="002F2735" w:rsidRPr="000D0B7F" w:rsidRDefault="002F2735" w:rsidP="002F2735">
            <w:pPr>
              <w:spacing w:before="10" w:after="10"/>
              <w:ind w:left="420"/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</w:pPr>
            <w:r w:rsidRPr="000D0B7F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>เจ้าหนี้การค้า</w:t>
            </w:r>
            <w:r w:rsidR="00BF119A" w:rsidRPr="000D0B7F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</w:t>
            </w:r>
            <w:r w:rsidR="00182C86" w:rsidRPr="000D0B7F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(</w:t>
            </w:r>
            <w:r w:rsidR="00182C86" w:rsidRPr="000D0B7F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>หมายเหตุ</w:t>
            </w:r>
            <w:r w:rsidR="00182C86" w:rsidRPr="000D0B7F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</w:t>
            </w:r>
            <w:r w:rsidR="000C1916" w:rsidRPr="000C1916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15</w:t>
            </w:r>
            <w:r w:rsidR="00182C86" w:rsidRPr="000D0B7F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534" w:type="dxa"/>
            <w:vAlign w:val="bottom"/>
          </w:tcPr>
          <w:p w14:paraId="334BAB40" w14:textId="77777777" w:rsidR="002F2735" w:rsidRPr="000D0B7F" w:rsidRDefault="002F2735" w:rsidP="002F273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vAlign w:val="bottom"/>
          </w:tcPr>
          <w:p w14:paraId="78F594CE" w14:textId="77777777" w:rsidR="002F2735" w:rsidRPr="000D0B7F" w:rsidRDefault="002F2735" w:rsidP="002F273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45" w:type="dxa"/>
            <w:vAlign w:val="bottom"/>
          </w:tcPr>
          <w:p w14:paraId="005AABE2" w14:textId="77777777" w:rsidR="002F2735" w:rsidRPr="000D0B7F" w:rsidRDefault="002F2735" w:rsidP="002F273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3180B91F" w14:textId="77777777" w:rsidR="002F2735" w:rsidRPr="000D0B7F" w:rsidRDefault="002F2735" w:rsidP="002F273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F2735" w:rsidRPr="000D0B7F" w14:paraId="36DF7CE6" w14:textId="77777777" w:rsidTr="00392D6C">
        <w:tc>
          <w:tcPr>
            <w:tcW w:w="3261" w:type="dxa"/>
            <w:vAlign w:val="bottom"/>
          </w:tcPr>
          <w:p w14:paraId="507244C9" w14:textId="77777777" w:rsidR="002F2735" w:rsidRPr="000D0B7F" w:rsidRDefault="002F2735" w:rsidP="002F2735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D0B7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vAlign w:val="bottom"/>
          </w:tcPr>
          <w:p w14:paraId="4AC5B51A" w14:textId="5CB1FED3" w:rsidR="002F2735" w:rsidRPr="000D0B7F" w:rsidRDefault="002F2735" w:rsidP="002F273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1DC1775F" w14:textId="62AA2691" w:rsidR="002F2735" w:rsidRPr="000D0B7F" w:rsidRDefault="002F2735" w:rsidP="002F273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14:paraId="220D3195" w14:textId="3DE712B4" w:rsidR="002F2735" w:rsidRPr="000D0B7F" w:rsidRDefault="000C1916" w:rsidP="002F273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="002F2735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454</w:t>
            </w:r>
            <w:r w:rsidR="002F2735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6F33F233" w14:textId="73293BF9" w:rsidR="002F2735" w:rsidRPr="000D0B7F" w:rsidRDefault="000C1916" w:rsidP="002F273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="002F2735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158</w:t>
            </w:r>
            <w:r w:rsidR="002F2735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</w:tr>
      <w:tr w:rsidR="002F2735" w:rsidRPr="000D0B7F" w14:paraId="31E286BB" w14:textId="77777777" w:rsidTr="00392D6C">
        <w:tc>
          <w:tcPr>
            <w:tcW w:w="3261" w:type="dxa"/>
            <w:vAlign w:val="bottom"/>
          </w:tcPr>
          <w:p w14:paraId="36C74C76" w14:textId="77777777" w:rsidR="002F2735" w:rsidRPr="000D0B7F" w:rsidRDefault="002F2735" w:rsidP="002F2735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vAlign w:val="bottom"/>
          </w:tcPr>
          <w:p w14:paraId="16CD1A98" w14:textId="77777777" w:rsidR="002F2735" w:rsidRPr="000D0B7F" w:rsidRDefault="002F2735" w:rsidP="002F2735">
            <w:pPr>
              <w:spacing w:before="10" w:after="10"/>
              <w:ind w:left="4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5581F6E2" w14:textId="77777777" w:rsidR="002F2735" w:rsidRPr="000D0B7F" w:rsidRDefault="002F2735" w:rsidP="002F2735">
            <w:pPr>
              <w:spacing w:before="10" w:after="10"/>
              <w:ind w:left="4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45" w:type="dxa"/>
            <w:tcBorders>
              <w:top w:val="single" w:sz="4" w:space="0" w:color="auto"/>
            </w:tcBorders>
            <w:vAlign w:val="bottom"/>
          </w:tcPr>
          <w:p w14:paraId="75E928BF" w14:textId="77777777" w:rsidR="002F2735" w:rsidRPr="000D0B7F" w:rsidRDefault="002F2735" w:rsidP="002F2735">
            <w:pPr>
              <w:spacing w:before="10" w:after="10"/>
              <w:ind w:left="420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0CCD0FC4" w14:textId="77777777" w:rsidR="002F2735" w:rsidRPr="000D0B7F" w:rsidRDefault="002F2735" w:rsidP="002F2735">
            <w:pPr>
              <w:spacing w:before="10" w:after="10"/>
              <w:ind w:left="4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62517" w:rsidRPr="000D0B7F" w14:paraId="235A1295" w14:textId="77777777" w:rsidTr="00392D6C">
        <w:tc>
          <w:tcPr>
            <w:tcW w:w="3261" w:type="dxa"/>
            <w:vAlign w:val="bottom"/>
          </w:tcPr>
          <w:p w14:paraId="154ACF74" w14:textId="77777777" w:rsidR="00DF6CB3" w:rsidRPr="000D0B7F" w:rsidRDefault="00562517" w:rsidP="00F30552">
            <w:pPr>
              <w:spacing w:before="10" w:after="10"/>
              <w:ind w:left="42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เจ้าหนี้หมุนเวียนอื่น</w:t>
            </w:r>
            <w:r w:rsidR="005310C5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6E2A908B" w14:textId="06ECECDE" w:rsidR="00562517" w:rsidRPr="000D0B7F" w:rsidRDefault="002A3A5D" w:rsidP="00F30552">
            <w:pPr>
              <w:spacing w:before="10" w:after="10"/>
              <w:ind w:left="420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0D0B7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  </w:t>
            </w:r>
            <w:r w:rsidR="005310C5" w:rsidRPr="000D0B7F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(</w:t>
            </w:r>
            <w:r w:rsidR="005310C5" w:rsidRPr="000D0B7F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>หมายเหตุ</w:t>
            </w:r>
            <w:r w:rsidR="005310C5" w:rsidRPr="000D0B7F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</w:t>
            </w:r>
            <w:r w:rsidR="000C1916" w:rsidRPr="000C1916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15</w:t>
            </w:r>
            <w:r w:rsidR="005310C5" w:rsidRPr="000D0B7F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534" w:type="dxa"/>
            <w:vAlign w:val="bottom"/>
          </w:tcPr>
          <w:p w14:paraId="71F81A6E" w14:textId="77777777" w:rsidR="00562517" w:rsidRPr="000D0B7F" w:rsidRDefault="00562517" w:rsidP="002F2735">
            <w:pPr>
              <w:spacing w:before="10" w:after="10"/>
              <w:ind w:left="4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561AEA91" w14:textId="77777777" w:rsidR="00562517" w:rsidRPr="000D0B7F" w:rsidRDefault="00562517" w:rsidP="002F2735">
            <w:pPr>
              <w:spacing w:before="10" w:after="10"/>
              <w:ind w:left="4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45" w:type="dxa"/>
            <w:vAlign w:val="bottom"/>
          </w:tcPr>
          <w:p w14:paraId="61A59936" w14:textId="77777777" w:rsidR="00562517" w:rsidRPr="000D0B7F" w:rsidRDefault="00562517" w:rsidP="002F2735">
            <w:pPr>
              <w:spacing w:before="10" w:after="10"/>
              <w:ind w:left="420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60" w:type="dxa"/>
            <w:vAlign w:val="bottom"/>
          </w:tcPr>
          <w:p w14:paraId="28F392F9" w14:textId="77777777" w:rsidR="00562517" w:rsidRPr="000D0B7F" w:rsidRDefault="00562517" w:rsidP="002F2735">
            <w:pPr>
              <w:spacing w:before="10" w:after="10"/>
              <w:ind w:left="4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F2735" w:rsidRPr="000D0B7F" w14:paraId="2CDB9DE2" w14:textId="77777777" w:rsidTr="00392D6C">
        <w:tc>
          <w:tcPr>
            <w:tcW w:w="3261" w:type="dxa"/>
            <w:vAlign w:val="bottom"/>
          </w:tcPr>
          <w:p w14:paraId="28A14B9B" w14:textId="77777777" w:rsidR="002F2735" w:rsidRPr="000D0B7F" w:rsidRDefault="002F2735" w:rsidP="002F2735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D0B7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14:paraId="4EDE382C" w14:textId="0240DCF6" w:rsidR="002F2735" w:rsidRPr="000D0B7F" w:rsidRDefault="000C1916" w:rsidP="002F273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123</w:t>
            </w:r>
            <w:r w:rsidR="002F2735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3E1DD909" w14:textId="211B50D6" w:rsidR="002F2735" w:rsidRPr="000D0B7F" w:rsidRDefault="000C1916" w:rsidP="002F273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123</w:t>
            </w:r>
            <w:r w:rsidR="002F2735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14:paraId="1A1BFB13" w14:textId="7C8DC3AB" w:rsidR="002F2735" w:rsidRPr="000D0B7F" w:rsidRDefault="000C1916" w:rsidP="002F273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123</w:t>
            </w:r>
            <w:r w:rsidR="002F2735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E7BC259" w14:textId="271D8658" w:rsidR="002F2735" w:rsidRPr="000D0B7F" w:rsidRDefault="000C1916" w:rsidP="002F273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123</w:t>
            </w:r>
            <w:r w:rsidR="002F2735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  <w:tr w:rsidR="002F2735" w:rsidRPr="000D0B7F" w14:paraId="5BEAB838" w14:textId="77777777" w:rsidTr="00392D6C">
        <w:tc>
          <w:tcPr>
            <w:tcW w:w="3261" w:type="dxa"/>
            <w:vAlign w:val="bottom"/>
          </w:tcPr>
          <w:p w14:paraId="0044C0DF" w14:textId="77777777" w:rsidR="002F2735" w:rsidRPr="000D0B7F" w:rsidRDefault="002F2735" w:rsidP="002F2735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vAlign w:val="bottom"/>
          </w:tcPr>
          <w:p w14:paraId="68A7CF5A" w14:textId="77777777" w:rsidR="002F2735" w:rsidRPr="000D0B7F" w:rsidRDefault="002F2735" w:rsidP="002F2735">
            <w:pPr>
              <w:spacing w:before="10" w:after="10"/>
              <w:ind w:left="4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08CA8D36" w14:textId="77777777" w:rsidR="002F2735" w:rsidRPr="000D0B7F" w:rsidRDefault="002F2735" w:rsidP="002F2735">
            <w:pPr>
              <w:spacing w:before="10" w:after="10"/>
              <w:ind w:left="4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45" w:type="dxa"/>
            <w:tcBorders>
              <w:top w:val="single" w:sz="4" w:space="0" w:color="auto"/>
            </w:tcBorders>
            <w:vAlign w:val="bottom"/>
          </w:tcPr>
          <w:p w14:paraId="5D98067D" w14:textId="77777777" w:rsidR="002F2735" w:rsidRPr="000D0B7F" w:rsidRDefault="002F2735" w:rsidP="002F2735">
            <w:pPr>
              <w:spacing w:before="10" w:after="10"/>
              <w:ind w:left="420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2C3DDA41" w14:textId="77777777" w:rsidR="002F2735" w:rsidRPr="000D0B7F" w:rsidRDefault="002F2735" w:rsidP="002F2735">
            <w:pPr>
              <w:spacing w:before="10" w:after="10"/>
              <w:ind w:left="4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F2735" w:rsidRPr="000D0B7F" w14:paraId="6E0E510C" w14:textId="77777777" w:rsidTr="00392D6C">
        <w:tc>
          <w:tcPr>
            <w:tcW w:w="3261" w:type="dxa"/>
            <w:vAlign w:val="bottom"/>
          </w:tcPr>
          <w:p w14:paraId="56AA168E" w14:textId="77777777" w:rsidR="002F2735" w:rsidRPr="000D0B7F" w:rsidRDefault="002F2735" w:rsidP="002F2735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D0B7F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 xml:space="preserve">หนี้สินตามสัญญาเช่า </w:t>
            </w:r>
          </w:p>
        </w:tc>
        <w:tc>
          <w:tcPr>
            <w:tcW w:w="1534" w:type="dxa"/>
            <w:vAlign w:val="bottom"/>
          </w:tcPr>
          <w:p w14:paraId="56303A19" w14:textId="77777777" w:rsidR="002F2735" w:rsidRPr="000D0B7F" w:rsidRDefault="002F2735" w:rsidP="002F273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vAlign w:val="bottom"/>
          </w:tcPr>
          <w:p w14:paraId="1331BC3C" w14:textId="77777777" w:rsidR="002F2735" w:rsidRPr="000D0B7F" w:rsidRDefault="002F2735" w:rsidP="002F273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45" w:type="dxa"/>
            <w:vAlign w:val="bottom"/>
          </w:tcPr>
          <w:p w14:paraId="760EF387" w14:textId="77777777" w:rsidR="002F2735" w:rsidRPr="000D0B7F" w:rsidRDefault="002F2735" w:rsidP="002F273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36A188EA" w14:textId="77777777" w:rsidR="002F2735" w:rsidRPr="000D0B7F" w:rsidRDefault="002F2735" w:rsidP="002F273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F2735" w:rsidRPr="000D0B7F" w14:paraId="08961A79" w14:textId="77777777" w:rsidTr="00392D6C">
        <w:tc>
          <w:tcPr>
            <w:tcW w:w="3261" w:type="dxa"/>
            <w:vAlign w:val="bottom"/>
          </w:tcPr>
          <w:p w14:paraId="3648239C" w14:textId="77777777" w:rsidR="002F2735" w:rsidRPr="000D0B7F" w:rsidRDefault="002F2735" w:rsidP="002F2735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D0B7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14:paraId="088AE108" w14:textId="4A810F7D" w:rsidR="002F2735" w:rsidRPr="000D0B7F" w:rsidRDefault="000C1916" w:rsidP="002F273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359</w:t>
            </w:r>
            <w:r w:rsidR="002F2735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52E79CB6" w14:textId="7F51338E" w:rsidR="002F2735" w:rsidRPr="000D0B7F" w:rsidRDefault="000C1916" w:rsidP="002F2735">
            <w:pPr>
              <w:spacing w:before="10" w:after="10"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102</w:t>
            </w:r>
            <w:r w:rsidR="002F2735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14:paraId="1A73E3C9" w14:textId="1BB6CC36" w:rsidR="002F2735" w:rsidRPr="000D0B7F" w:rsidRDefault="000C1916" w:rsidP="002F273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359</w:t>
            </w:r>
            <w:r w:rsidR="002F2735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6AF65E8C" w14:textId="045D0407" w:rsidR="002F2735" w:rsidRPr="000D0B7F" w:rsidRDefault="000C1916" w:rsidP="002F273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102</w:t>
            </w:r>
            <w:r w:rsidR="002F2735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</w:tr>
    </w:tbl>
    <w:p w14:paraId="45354172" w14:textId="77777777" w:rsidR="005743AE" w:rsidRPr="000D0B7F" w:rsidRDefault="005743AE" w:rsidP="00B10B3A">
      <w:pPr>
        <w:ind w:left="540"/>
        <w:jc w:val="thaiDistribute"/>
        <w:rPr>
          <w:rFonts w:ascii="Browallia New" w:eastAsia="Browallia New" w:hAnsi="Browallia New" w:cs="Browallia New"/>
          <w:bCs/>
          <w:sz w:val="26"/>
          <w:szCs w:val="26"/>
          <w:lang w:val="en-GB"/>
        </w:rPr>
      </w:pPr>
    </w:p>
    <w:p w14:paraId="7BF2FFCD" w14:textId="0CB42459" w:rsidR="00850701" w:rsidRPr="000D0B7F" w:rsidRDefault="000C1916" w:rsidP="7322EAA0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C1916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23</w:t>
      </w:r>
      <w:r w:rsidR="00850701" w:rsidRPr="000D0B7F">
        <w:rPr>
          <w:rFonts w:ascii="Browallia New" w:eastAsia="Browallia New" w:hAnsi="Browallia New" w:cs="Browallia New"/>
          <w:b/>
          <w:bCs/>
          <w:sz w:val="26"/>
          <w:szCs w:val="26"/>
        </w:rPr>
        <w:t>.</w:t>
      </w:r>
      <w:r w:rsidRPr="000C1916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4</w:t>
      </w:r>
      <w:r w:rsidR="00850701" w:rsidRPr="000D0B7F">
        <w:rPr>
          <w:rFonts w:ascii="Browallia New" w:eastAsia="Browallia New" w:hAnsi="Browallia New" w:cs="Browallia New"/>
          <w:b/>
          <w:sz w:val="26"/>
          <w:szCs w:val="26"/>
        </w:rPr>
        <w:tab/>
      </w:r>
      <w:r w:rsidR="00850701" w:rsidRPr="000D0B7F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ค่าตอบแทนผู้บริหาร</w:t>
      </w:r>
      <w:r w:rsidR="003667C0" w:rsidRPr="000D0B7F">
        <w:rPr>
          <w:rFonts w:ascii="Browallia New" w:eastAsia="Browallia New" w:hAnsi="Browallia New" w:cs="Browallia New"/>
          <w:b/>
          <w:bCs/>
          <w:sz w:val="26"/>
          <w:szCs w:val="26"/>
          <w:cs/>
          <w:lang w:val="en-GB"/>
        </w:rPr>
        <w:t>ที่</w:t>
      </w:r>
      <w:r w:rsidR="00850701" w:rsidRPr="000D0B7F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สำคัญ</w:t>
      </w:r>
    </w:p>
    <w:p w14:paraId="1F508520" w14:textId="77777777" w:rsidR="00994C56" w:rsidRPr="000D0B7F" w:rsidRDefault="00994C56" w:rsidP="00850701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44C633E" w14:textId="5EEC0389" w:rsidR="00850701" w:rsidRPr="000D0B7F" w:rsidRDefault="00850701" w:rsidP="00850701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D0B7F">
        <w:rPr>
          <w:rFonts w:ascii="Browallia New" w:eastAsia="Browallia New" w:hAnsi="Browallia New" w:cs="Browallia New"/>
          <w:sz w:val="26"/>
          <w:szCs w:val="26"/>
          <w:cs/>
        </w:rPr>
        <w:t>ค่าตอบแทนผู้บริหารสำคัญสามารถจำแนกได้ดังนี้</w:t>
      </w:r>
    </w:p>
    <w:p w14:paraId="71882074" w14:textId="4CFDB058" w:rsidR="00850701" w:rsidRPr="000D0B7F" w:rsidRDefault="00850701" w:rsidP="00712EE6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030"/>
        <w:gridCol w:w="1710"/>
        <w:gridCol w:w="1710"/>
      </w:tblGrid>
      <w:tr w:rsidR="0054701F" w:rsidRPr="000D0B7F" w14:paraId="30FC1C5C" w14:textId="77777777" w:rsidTr="00712EE6">
        <w:trPr>
          <w:cantSplit/>
          <w:trHeight w:val="269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CA937" w14:textId="77777777" w:rsidR="0054701F" w:rsidRPr="000D0B7F" w:rsidRDefault="0054701F">
            <w:pPr>
              <w:spacing w:before="10" w:after="10"/>
              <w:ind w:left="428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342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6748CDA" w14:textId="77777777" w:rsidR="0054701F" w:rsidRPr="000D0B7F" w:rsidRDefault="0054701F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D0B7F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204C7A4A" w14:textId="77777777" w:rsidR="0054701F" w:rsidRPr="000D0B7F" w:rsidRDefault="0054701F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D0B7F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4701F" w:rsidRPr="000D0B7F" w14:paraId="671079CE" w14:textId="77777777" w:rsidTr="00712EE6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D8C718" w14:textId="77777777" w:rsidR="0054701F" w:rsidRPr="000D0B7F" w:rsidRDefault="0054701F">
            <w:pPr>
              <w:spacing w:before="10" w:after="10"/>
              <w:ind w:left="428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15ABD1B" w14:textId="77777777" w:rsidR="0054701F" w:rsidRPr="000D0B7F" w:rsidRDefault="0054701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(</w:t>
            </w:r>
            <w:r w:rsidRPr="000D0B7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ยังไม่ได้ตรวจสอบ)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115A965" w14:textId="77777777" w:rsidR="0054701F" w:rsidRPr="000D0B7F" w:rsidRDefault="0054701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(</w:t>
            </w:r>
            <w:r w:rsidRPr="000D0B7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ยังไม่ได้ตรวจสอบ)</w:t>
            </w:r>
          </w:p>
        </w:tc>
      </w:tr>
      <w:tr w:rsidR="0054701F" w:rsidRPr="000D0B7F" w14:paraId="77D44A3A" w14:textId="77777777" w:rsidTr="00712EE6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1DC63F" w14:textId="77777777" w:rsidR="0054701F" w:rsidRPr="000D0B7F" w:rsidRDefault="0054701F" w:rsidP="0054701F">
            <w:pPr>
              <w:spacing w:before="10" w:after="10"/>
              <w:ind w:left="42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710" w:type="dxa"/>
          </w:tcPr>
          <w:p w14:paraId="574B6D19" w14:textId="510E3840" w:rsidR="0054701F" w:rsidRPr="000D0B7F" w:rsidRDefault="0054701F" w:rsidP="0054701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1916" w:rsidRPr="000C191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10" w:type="dxa"/>
          </w:tcPr>
          <w:p w14:paraId="03A54EFF" w14:textId="0CF327BA" w:rsidR="0054701F" w:rsidRPr="000D0B7F" w:rsidRDefault="0054701F" w:rsidP="0054701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1916" w:rsidRPr="000C191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54701F" w:rsidRPr="000D0B7F" w14:paraId="11A04E15" w14:textId="77777777" w:rsidTr="00712EE6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078C0" w14:textId="77777777" w:rsidR="0054701F" w:rsidRPr="000D0B7F" w:rsidRDefault="0054701F">
            <w:pPr>
              <w:spacing w:before="10" w:after="10"/>
              <w:ind w:left="42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2C9523F6" w14:textId="77777777" w:rsidR="0054701F" w:rsidRPr="000D0B7F" w:rsidRDefault="005470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0B7F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0914F68" w14:textId="77777777" w:rsidR="0054701F" w:rsidRPr="000D0B7F" w:rsidRDefault="005470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0B7F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4701F" w:rsidRPr="000D0B7F" w14:paraId="0512CDBB" w14:textId="77777777" w:rsidTr="00712EE6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E03480" w14:textId="77777777" w:rsidR="0054701F" w:rsidRPr="000D0B7F" w:rsidRDefault="0054701F">
            <w:pPr>
              <w:spacing w:before="10" w:after="10"/>
              <w:ind w:left="42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D4AE72C" w14:textId="77777777" w:rsidR="0054701F" w:rsidRPr="000D0B7F" w:rsidRDefault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D934034" w14:textId="77777777" w:rsidR="0054701F" w:rsidRPr="000D0B7F" w:rsidRDefault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54701F" w:rsidRPr="000D0B7F" w14:paraId="68C60215" w14:textId="77777777" w:rsidTr="00712EE6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6B334F" w14:textId="35111DE6" w:rsidR="0054701F" w:rsidRPr="000D0B7F" w:rsidRDefault="0054701F">
            <w:pPr>
              <w:spacing w:before="10" w:after="10"/>
              <w:ind w:left="428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สำหรับรอบระยะเวลา</w:t>
            </w:r>
            <w:r w:rsidR="00365147" w:rsidRPr="000D0B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เก้าเดือน</w:t>
            </w:r>
            <w:r w:rsidRPr="000D0B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สิ้นสุดวันที่ </w:t>
            </w:r>
            <w:r w:rsidR="000C1916" w:rsidRPr="000C191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30</w:t>
            </w:r>
            <w:r w:rsidR="00365147" w:rsidRPr="000D0B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 </w:t>
            </w:r>
            <w:r w:rsidR="00365147" w:rsidRPr="000D0B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กันยายน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549C3643" w14:textId="77777777" w:rsidR="0054701F" w:rsidRPr="000D0B7F" w:rsidRDefault="0054701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7DA9D02" w14:textId="77777777" w:rsidR="0054701F" w:rsidRPr="000D0B7F" w:rsidRDefault="0054701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B95679" w:rsidRPr="000D0B7F" w14:paraId="0285D21A" w14:textId="77777777" w:rsidTr="00712EE6">
        <w:trPr>
          <w:cantSplit/>
        </w:trPr>
        <w:tc>
          <w:tcPr>
            <w:tcW w:w="6030" w:type="dxa"/>
            <w:vAlign w:val="bottom"/>
            <w:hideMark/>
          </w:tcPr>
          <w:p w14:paraId="0F4ACDDA" w14:textId="77777777" w:rsidR="00B95679" w:rsidRPr="000D0B7F" w:rsidRDefault="00B95679" w:rsidP="00B95679">
            <w:pPr>
              <w:spacing w:before="10" w:after="10"/>
              <w:ind w:left="42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3C7DF17" w14:textId="76A54A10" w:rsidR="00B95679" w:rsidRPr="000D0B7F" w:rsidRDefault="000C1916" w:rsidP="00B95679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C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17</w:t>
            </w:r>
            <w:r w:rsidR="1151A073" w:rsidRPr="000D0B7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494</w:t>
            </w:r>
            <w:r w:rsidR="1151A073" w:rsidRPr="000D0B7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863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6465A" w14:textId="01CF4008" w:rsidR="00B95679" w:rsidRPr="000D0B7F" w:rsidRDefault="000C1916" w:rsidP="00B95679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15</w:t>
            </w:r>
            <w:r w:rsidR="00B95679" w:rsidRPr="000D0B7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710</w:t>
            </w:r>
            <w:r w:rsidR="00B95679" w:rsidRPr="000D0B7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466</w:t>
            </w:r>
          </w:p>
        </w:tc>
      </w:tr>
      <w:tr w:rsidR="00B95679" w:rsidRPr="000D0B7F" w14:paraId="62679FA1" w14:textId="77777777" w:rsidTr="00712EE6">
        <w:trPr>
          <w:cantSplit/>
        </w:trPr>
        <w:tc>
          <w:tcPr>
            <w:tcW w:w="6030" w:type="dxa"/>
            <w:vAlign w:val="bottom"/>
          </w:tcPr>
          <w:p w14:paraId="62D9D608" w14:textId="77777777" w:rsidR="00B95679" w:rsidRPr="000D0B7F" w:rsidRDefault="00B95679" w:rsidP="00B95679">
            <w:pPr>
              <w:spacing w:before="10" w:after="10"/>
              <w:ind w:left="428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D0B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F4DFA7" w14:textId="2E760192" w:rsidR="00B95679" w:rsidRPr="000D0B7F" w:rsidRDefault="000C1916" w:rsidP="00B95679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C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726</w:t>
            </w:r>
            <w:r w:rsidR="08F744FC" w:rsidRPr="000D0B7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161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34E5FB" w14:textId="7233DD54" w:rsidR="00B95679" w:rsidRPr="000D0B7F" w:rsidRDefault="000C1916" w:rsidP="00B95679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</w:t>
            </w:r>
            <w:r w:rsidR="00B95679" w:rsidRPr="000D0B7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176</w:t>
            </w:r>
            <w:r w:rsidR="00B95679" w:rsidRPr="000D0B7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414</w:t>
            </w:r>
          </w:p>
        </w:tc>
      </w:tr>
      <w:tr w:rsidR="00B95679" w:rsidRPr="000D0B7F" w14:paraId="58F0AC44" w14:textId="77777777" w:rsidTr="00712EE6">
        <w:trPr>
          <w:cantSplit/>
        </w:trPr>
        <w:tc>
          <w:tcPr>
            <w:tcW w:w="6030" w:type="dxa"/>
            <w:vAlign w:val="bottom"/>
          </w:tcPr>
          <w:p w14:paraId="3C63CE56" w14:textId="77777777" w:rsidR="00B95679" w:rsidRPr="000D0B7F" w:rsidRDefault="00B95679" w:rsidP="00B95679">
            <w:pPr>
              <w:spacing w:before="10" w:after="10"/>
              <w:ind w:left="428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D0B7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EF93D4" w14:textId="72091EA2" w:rsidR="00B95679" w:rsidRPr="000D0B7F" w:rsidRDefault="000C1916" w:rsidP="00B95679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C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18</w:t>
            </w:r>
            <w:r w:rsidR="3DA202F5" w:rsidRPr="000D0B7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221</w:t>
            </w:r>
            <w:r w:rsidR="3DA202F5" w:rsidRPr="000D0B7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024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071D03" w14:textId="73E7B163" w:rsidR="00B95679" w:rsidRPr="000D0B7F" w:rsidRDefault="000C1916" w:rsidP="00B9567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="00B95679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886</w:t>
            </w:r>
            <w:r w:rsidR="00B95679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</w:tbl>
    <w:p w14:paraId="1C872472" w14:textId="77777777" w:rsidR="00712EE6" w:rsidRPr="000D0B7F" w:rsidRDefault="00712EE6">
      <w:pPr>
        <w:rPr>
          <w:rFonts w:ascii="Browallia New" w:eastAsia="Browallia New" w:hAnsi="Browallia New" w:cs="Browallia New"/>
          <w:sz w:val="26"/>
          <w:szCs w:val="26"/>
        </w:rPr>
      </w:pPr>
      <w:r w:rsidRPr="000D0B7F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1EC0765A" w14:textId="77777777" w:rsidR="0054701F" w:rsidRPr="000D0B7F" w:rsidRDefault="0054701F" w:rsidP="00712EE6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E30A710" w14:textId="3371B90F" w:rsidR="00614E91" w:rsidRPr="000D0B7F" w:rsidRDefault="000C1916" w:rsidP="7322EAA0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C1916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23</w:t>
      </w:r>
      <w:r w:rsidR="00614E91" w:rsidRPr="000D0B7F">
        <w:rPr>
          <w:rFonts w:ascii="Browallia New" w:eastAsia="Browallia New" w:hAnsi="Browallia New" w:cs="Browallia New"/>
          <w:b/>
          <w:bCs/>
          <w:sz w:val="26"/>
          <w:szCs w:val="26"/>
        </w:rPr>
        <w:t>.</w:t>
      </w:r>
      <w:r w:rsidRPr="000C1916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5</w:t>
      </w:r>
      <w:r w:rsidR="00614E91" w:rsidRPr="000D0B7F">
        <w:rPr>
          <w:rFonts w:ascii="Browallia New" w:eastAsia="Browallia New" w:hAnsi="Browallia New" w:cs="Browallia New"/>
          <w:b/>
          <w:sz w:val="26"/>
          <w:szCs w:val="26"/>
        </w:rPr>
        <w:tab/>
      </w:r>
      <w:r w:rsidR="00614E91" w:rsidRPr="000D0B7F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เงินให้กู้ยืมระยะสั้นแก่บริษัทย่อย</w:t>
      </w:r>
    </w:p>
    <w:p w14:paraId="1B461A94" w14:textId="77777777" w:rsidR="00614E91" w:rsidRPr="000D0B7F" w:rsidRDefault="00614E91" w:rsidP="00712EE6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590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6134"/>
        <w:gridCol w:w="1728"/>
        <w:gridCol w:w="1728"/>
      </w:tblGrid>
      <w:tr w:rsidR="0074737E" w:rsidRPr="000D0B7F" w14:paraId="3BAF6178" w14:textId="77777777" w:rsidTr="4C793F6F">
        <w:tc>
          <w:tcPr>
            <w:tcW w:w="6134" w:type="dxa"/>
            <w:vAlign w:val="bottom"/>
          </w:tcPr>
          <w:p w14:paraId="79A2CBFA" w14:textId="77777777" w:rsidR="00E27E03" w:rsidRPr="000D0B7F" w:rsidRDefault="00E27E03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000000" w:themeColor="text1"/>
            </w:tcBorders>
          </w:tcPr>
          <w:p w14:paraId="1F55DA96" w14:textId="77777777" w:rsidR="00E27E03" w:rsidRPr="000D0B7F" w:rsidRDefault="00E27E03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4737E" w:rsidRPr="000D0B7F" w14:paraId="1766CA6D" w14:textId="77777777" w:rsidTr="4C793F6F">
        <w:tc>
          <w:tcPr>
            <w:tcW w:w="6134" w:type="dxa"/>
            <w:vAlign w:val="bottom"/>
          </w:tcPr>
          <w:p w14:paraId="523AFC2E" w14:textId="77777777" w:rsidR="00E27E03" w:rsidRPr="000D0B7F" w:rsidRDefault="00E27E03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</w:tcPr>
          <w:p w14:paraId="29AF438C" w14:textId="77777777" w:rsidR="00E27E03" w:rsidRPr="000D0B7F" w:rsidRDefault="00E27E03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728" w:type="dxa"/>
          </w:tcPr>
          <w:p w14:paraId="43BF27CD" w14:textId="77777777" w:rsidR="00E27E03" w:rsidRPr="000D0B7F" w:rsidRDefault="00E27E03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74737E" w:rsidRPr="000D0B7F" w14:paraId="2C6BE02A" w14:textId="77777777" w:rsidTr="4C793F6F">
        <w:tc>
          <w:tcPr>
            <w:tcW w:w="6134" w:type="dxa"/>
            <w:vAlign w:val="bottom"/>
          </w:tcPr>
          <w:p w14:paraId="5D70811A" w14:textId="77777777" w:rsidR="00657477" w:rsidRPr="000D0B7F" w:rsidRDefault="00657477" w:rsidP="00657477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6B534695" w14:textId="05967064" w:rsidR="00657477" w:rsidRPr="000D0B7F" w:rsidRDefault="000C1916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65147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65147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657477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</w:p>
        </w:tc>
        <w:tc>
          <w:tcPr>
            <w:tcW w:w="1728" w:type="dxa"/>
            <w:vAlign w:val="bottom"/>
          </w:tcPr>
          <w:p w14:paraId="74C7B4B1" w14:textId="127E24F8" w:rsidR="00657477" w:rsidRPr="000D0B7F" w:rsidRDefault="000C1916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57477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57477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4737E" w:rsidRPr="000D0B7F" w14:paraId="2F6AB632" w14:textId="77777777" w:rsidTr="4C793F6F">
        <w:tc>
          <w:tcPr>
            <w:tcW w:w="6134" w:type="dxa"/>
            <w:vAlign w:val="bottom"/>
          </w:tcPr>
          <w:p w14:paraId="41837A75" w14:textId="77777777" w:rsidR="00657477" w:rsidRPr="000D0B7F" w:rsidRDefault="00657477" w:rsidP="00657477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</w:tcPr>
          <w:p w14:paraId="6900E05E" w14:textId="3393B0FC" w:rsidR="00657477" w:rsidRPr="000D0B7F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1916" w:rsidRPr="000C191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28" w:type="dxa"/>
          </w:tcPr>
          <w:p w14:paraId="61AC70A8" w14:textId="147EA9C7" w:rsidR="00657477" w:rsidRPr="000D0B7F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1916" w:rsidRPr="000C191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4737E" w:rsidRPr="000D0B7F" w14:paraId="63F452A2" w14:textId="77777777" w:rsidTr="4C793F6F">
        <w:tc>
          <w:tcPr>
            <w:tcW w:w="6134" w:type="dxa"/>
            <w:vAlign w:val="bottom"/>
          </w:tcPr>
          <w:p w14:paraId="2BDC7BD9" w14:textId="77777777" w:rsidR="00657477" w:rsidRPr="000D0B7F" w:rsidRDefault="00657477" w:rsidP="00657477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728" w:type="dxa"/>
            <w:tcBorders>
              <w:bottom w:val="single" w:sz="4" w:space="0" w:color="000000" w:themeColor="text1"/>
            </w:tcBorders>
          </w:tcPr>
          <w:p w14:paraId="3DBFC170" w14:textId="77777777" w:rsidR="00657477" w:rsidRPr="000D0B7F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000000" w:themeColor="text1"/>
            </w:tcBorders>
          </w:tcPr>
          <w:p w14:paraId="006CAB4D" w14:textId="77777777" w:rsidR="00657477" w:rsidRPr="000D0B7F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74737E" w:rsidRPr="000D0B7F" w14:paraId="200EE2B3" w14:textId="77777777" w:rsidTr="4C793F6F">
        <w:tc>
          <w:tcPr>
            <w:tcW w:w="6134" w:type="dxa"/>
            <w:vAlign w:val="center"/>
          </w:tcPr>
          <w:p w14:paraId="2F12EA65" w14:textId="77777777" w:rsidR="00657477" w:rsidRPr="000D0B7F" w:rsidRDefault="00657477" w:rsidP="00657477">
            <w:pPr>
              <w:spacing w:before="10" w:after="10"/>
              <w:ind w:left="5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000000" w:themeColor="text1"/>
            </w:tcBorders>
            <w:vAlign w:val="bottom"/>
          </w:tcPr>
          <w:p w14:paraId="1FAD2185" w14:textId="77777777" w:rsidR="00657477" w:rsidRPr="000D0B7F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 w:themeColor="text1"/>
            </w:tcBorders>
            <w:vAlign w:val="bottom"/>
          </w:tcPr>
          <w:p w14:paraId="4FEBB1C0" w14:textId="77777777" w:rsidR="00657477" w:rsidRPr="000D0B7F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4737E" w:rsidRPr="000D0B7F" w14:paraId="388F1D31" w14:textId="77777777" w:rsidTr="4C793F6F">
        <w:tc>
          <w:tcPr>
            <w:tcW w:w="6134" w:type="dxa"/>
            <w:vAlign w:val="center"/>
          </w:tcPr>
          <w:p w14:paraId="761BBF98" w14:textId="6840015C" w:rsidR="00657477" w:rsidRPr="000D0B7F" w:rsidRDefault="00657477" w:rsidP="00657477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0B7F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9280A23" w14:textId="239C2543" w:rsidR="00657477" w:rsidRPr="000D0B7F" w:rsidRDefault="000C1916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</w:t>
            </w:r>
            <w:r w:rsidR="2C3E66F0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2C3E66F0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019CB0A" w14:textId="67809F1E" w:rsidR="00657477" w:rsidRPr="000D0B7F" w:rsidRDefault="000C1916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</w:t>
            </w:r>
            <w:r w:rsidR="00E777F6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00E777F6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4D617F19" w14:textId="77777777" w:rsidR="00994C56" w:rsidRPr="000D0B7F" w:rsidRDefault="00994C56" w:rsidP="00614E91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9D8CED7" w14:textId="6F0FD4BE" w:rsidR="00614E91" w:rsidRPr="000D0B7F" w:rsidRDefault="00614E91" w:rsidP="00614E91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D0B7F">
        <w:rPr>
          <w:rFonts w:ascii="Browallia New" w:eastAsia="Browallia New" w:hAnsi="Browallia New" w:cs="Browallia New"/>
          <w:sz w:val="26"/>
          <w:szCs w:val="26"/>
          <w:cs/>
        </w:rPr>
        <w:t>การเปลี่ยนแปลงของเงินให้กู้ยืมระยะสั้นแก่บริษัทย่อยมีรายละเอียดดังต่อไปนี้</w:t>
      </w:r>
    </w:p>
    <w:p w14:paraId="4D83EF36" w14:textId="77777777" w:rsidR="00614E91" w:rsidRPr="000D0B7F" w:rsidRDefault="00614E91" w:rsidP="00614E91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7740"/>
        <w:gridCol w:w="1728"/>
      </w:tblGrid>
      <w:tr w:rsidR="0074737E" w:rsidRPr="000D0B7F" w14:paraId="65C01DDC" w14:textId="77777777" w:rsidTr="00C91FBF">
        <w:tc>
          <w:tcPr>
            <w:tcW w:w="774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97CD40A" w14:textId="32093A0F" w:rsidR="00E27E03" w:rsidRPr="000D0B7F" w:rsidRDefault="00E27E03">
            <w:pPr>
              <w:ind w:left="434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center"/>
            <w:hideMark/>
          </w:tcPr>
          <w:p w14:paraId="2588A410" w14:textId="77777777" w:rsidR="00E27E03" w:rsidRPr="000D0B7F" w:rsidRDefault="00E27E0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</w:t>
            </w:r>
          </w:p>
          <w:p w14:paraId="060AC1F9" w14:textId="77777777" w:rsidR="00E27E03" w:rsidRPr="000D0B7F" w:rsidRDefault="00E27E0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เฉพาะกิจการ</w:t>
            </w:r>
          </w:p>
        </w:tc>
      </w:tr>
      <w:tr w:rsidR="0074737E" w:rsidRPr="000D0B7F" w14:paraId="6D0CDCB0" w14:textId="77777777" w:rsidTr="00C91FBF">
        <w:tc>
          <w:tcPr>
            <w:tcW w:w="7740" w:type="dxa"/>
            <w:tcBorders>
              <w:left w:val="nil"/>
              <w:right w:val="nil"/>
            </w:tcBorders>
            <w:vAlign w:val="center"/>
          </w:tcPr>
          <w:p w14:paraId="164667CD" w14:textId="77777777" w:rsidR="00E27E03" w:rsidRPr="000D0B7F" w:rsidRDefault="00E27E03">
            <w:pPr>
              <w:ind w:left="434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E6CBFF5" w14:textId="77777777" w:rsidR="00E27E03" w:rsidRPr="000D0B7F" w:rsidRDefault="00E27E0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74737E" w:rsidRPr="000D0B7F" w14:paraId="7325BEE9" w14:textId="77777777" w:rsidTr="00C91FBF">
        <w:trPr>
          <w:trHeight w:val="107"/>
        </w:trPr>
        <w:tc>
          <w:tcPr>
            <w:tcW w:w="7740" w:type="dxa"/>
            <w:tcBorders>
              <w:left w:val="nil"/>
              <w:right w:val="nil"/>
            </w:tcBorders>
            <w:vAlign w:val="center"/>
          </w:tcPr>
          <w:p w14:paraId="217B3F1B" w14:textId="77777777" w:rsidR="00E27E03" w:rsidRPr="000D0B7F" w:rsidRDefault="00E27E03">
            <w:pPr>
              <w:ind w:left="434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5DCD009" w14:textId="77777777" w:rsidR="00E27E03" w:rsidRPr="000D0B7F" w:rsidRDefault="00E27E0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</w:tr>
      <w:tr w:rsidR="0074737E" w:rsidRPr="000D0B7F" w14:paraId="4E8693AD" w14:textId="77777777" w:rsidTr="00D10586">
        <w:tc>
          <w:tcPr>
            <w:tcW w:w="774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A19E217" w14:textId="5575DA5F" w:rsidR="00E27E03" w:rsidRPr="000D0B7F" w:rsidRDefault="00E27E03">
            <w:pPr>
              <w:ind w:left="434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D0B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0C1916"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D0B7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D0B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  <w:r w:rsidR="002279CE" w:rsidRPr="000D0B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0C1916"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  <w:r w:rsidRPr="000D0B7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D0B7F">
              <w:rPr>
                <w:rFonts w:ascii="Browallia New" w:hAnsi="Browallia New" w:cs="Browallia New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7DC01F88" w14:textId="632CF68C" w:rsidR="00E27E03" w:rsidRPr="000D0B7F" w:rsidRDefault="000C19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13</w:t>
            </w:r>
            <w:r w:rsidR="00EA6366" w:rsidRPr="000D0B7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000</w:t>
            </w:r>
            <w:r w:rsidR="00EA6366" w:rsidRPr="000D0B7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</w:tr>
      <w:tr w:rsidR="0074737E" w:rsidRPr="000D0B7F" w14:paraId="1349A4DF" w14:textId="77777777" w:rsidTr="005A2EDB">
        <w:tc>
          <w:tcPr>
            <w:tcW w:w="7740" w:type="dxa"/>
            <w:tcBorders>
              <w:top w:val="nil"/>
              <w:left w:val="nil"/>
              <w:right w:val="nil"/>
            </w:tcBorders>
            <w:vAlign w:val="center"/>
          </w:tcPr>
          <w:p w14:paraId="1BDC23A6" w14:textId="7C3F0211" w:rsidR="00E27E03" w:rsidRPr="000D0B7F" w:rsidRDefault="005C209D">
            <w:pPr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0B7F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10E3EEB7" w14:textId="1E3572FF" w:rsidR="00E27E03" w:rsidRPr="000D0B7F" w:rsidRDefault="000C19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19</w:t>
            </w:r>
            <w:r w:rsidR="45E31A4B" w:rsidRPr="000D0B7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000</w:t>
            </w:r>
            <w:r w:rsidR="45E31A4B" w:rsidRPr="000D0B7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</w:tr>
      <w:tr w:rsidR="00D10586" w:rsidRPr="000D0B7F" w14:paraId="2DF53070" w14:textId="77777777" w:rsidTr="005A2EDB">
        <w:tc>
          <w:tcPr>
            <w:tcW w:w="7740" w:type="dxa"/>
            <w:tcBorders>
              <w:top w:val="nil"/>
              <w:left w:val="nil"/>
              <w:right w:val="nil"/>
            </w:tcBorders>
            <w:vAlign w:val="center"/>
          </w:tcPr>
          <w:p w14:paraId="26D5D851" w14:textId="14B9C963" w:rsidR="00D10586" w:rsidRPr="000D0B7F" w:rsidRDefault="00D10586">
            <w:pPr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0B7F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จัดประเภทใหม่</w:t>
            </w:r>
            <w:r w:rsidR="006801F2" w:rsidRPr="000D0B7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801F2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801F2" w:rsidRPr="000D0B7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0C1916"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6801F2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0C1916"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801F2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D86DB2" w14:textId="592CD138" w:rsidR="00D10586" w:rsidRPr="000D0B7F" w:rsidRDefault="00D105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0D0B7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(</w:t>
            </w:r>
            <w:r w:rsidR="000C1916"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11</w:t>
            </w:r>
            <w:r w:rsidRPr="000D0B7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="000C1916"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000</w:t>
            </w:r>
            <w:r w:rsidRPr="000D0B7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="000C1916"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000</w:t>
            </w:r>
            <w:r w:rsidRPr="000D0B7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</w:tr>
      <w:tr w:rsidR="0074737E" w:rsidRPr="000D0B7F" w14:paraId="633C6D46" w14:textId="77777777" w:rsidTr="005A2EDB"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9FB734" w14:textId="3CC8FE2F" w:rsidR="00E27E03" w:rsidRPr="000D0B7F" w:rsidRDefault="00657477">
            <w:pPr>
              <w:ind w:left="43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D0B7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0C1916"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</w:t>
            </w:r>
            <w:r w:rsidR="00365147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65147" w:rsidRPr="000D0B7F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Pr="000D0B7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</w:t>
            </w:r>
            <w:r w:rsidR="002279CE" w:rsidRPr="000D0B7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0C1916"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2568</w:t>
            </w:r>
            <w:r w:rsidR="00E27E03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E27E03" w:rsidRPr="000D0B7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EF8134" w14:textId="23F9BB90" w:rsidR="00E27E03" w:rsidRPr="000D0B7F" w:rsidRDefault="000C19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21</w:t>
            </w:r>
            <w:r w:rsidR="5FA36C3D" w:rsidRPr="000D0B7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000</w:t>
            </w:r>
            <w:r w:rsidR="5FA36C3D" w:rsidRPr="000D0B7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</w:tr>
    </w:tbl>
    <w:p w14:paraId="7508F49A" w14:textId="27D00038" w:rsidR="005743AE" w:rsidRPr="000D0B7F" w:rsidRDefault="005743AE" w:rsidP="00712EE6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586192F" w14:textId="4B7D13E1" w:rsidR="00862C0E" w:rsidRPr="000D0B7F" w:rsidRDefault="00862C0E" w:rsidP="00862C0E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19</w:t>
      </w:r>
      <w:r w:rsidRPr="000D0B7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Pr="000D0B7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ที่ประชุมคณะกรรมการบริหารของบริษัทครั้งที่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11</w:t>
      </w:r>
      <w:r w:rsidRPr="000D0B7F">
        <w:rPr>
          <w:rFonts w:ascii="Browallia New" w:eastAsia="Browallia New" w:hAnsi="Browallia New" w:cs="Browallia New"/>
          <w:sz w:val="26"/>
          <w:szCs w:val="26"/>
          <w:lang w:val="en-GB"/>
        </w:rPr>
        <w:t>/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Pr="000D0B7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มีมติอนุมัติวงเงินให้กู้ยืมแก่</w:t>
      </w:r>
      <w:r w:rsidR="00872E0E" w:rsidRPr="000D0B7F">
        <w:rPr>
          <w:rFonts w:ascii="Browallia New" w:eastAsia="Browallia New" w:hAnsi="Browallia New" w:cs="Browallia New"/>
          <w:sz w:val="26"/>
          <w:szCs w:val="26"/>
          <w:lang w:val="en-GB"/>
        </w:rPr>
        <w:br/>
      </w:r>
      <w:r w:rsidRPr="000D0B7F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บริษัท บุญถาวร ไมน์นิ่ง จำกัด จำนวน </w:t>
      </w:r>
      <w:r w:rsidR="000C1916" w:rsidRPr="000C191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18</w:t>
      </w:r>
      <w:r w:rsidRPr="000D0B7F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D0B7F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ล้านบาท สำหรับลงทุนในสิ่งปลูกสร้างสำหรับเหมืองหินของบริษัท บุญถาวร ไมน์นิ่ง</w:t>
      </w:r>
      <w:r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จำกัด โดยมีอัตราดอกเบี้ยร้อยละ </w:t>
      </w:r>
      <w:r w:rsidRPr="000D0B7F">
        <w:rPr>
          <w:rFonts w:ascii="Browallia New" w:eastAsia="Browallia New" w:hAnsi="Browallia New" w:cs="Browallia New"/>
          <w:sz w:val="26"/>
          <w:szCs w:val="26"/>
          <w:lang w:val="en-GB"/>
        </w:rPr>
        <w:t>MOR-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0D0B7F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60</w:t>
      </w:r>
      <w:r w:rsidRPr="000D0B7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ต่อปี กำหนดชำระคืน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12</w:t>
      </w:r>
      <w:r w:rsidRPr="000D0B7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เดือน นับจากวันเบิกเงินกู้ยืม โดยปัจจุบันยังไม่ได้</w:t>
      </w:r>
      <w:r w:rsidR="00872E0E" w:rsidRPr="000D0B7F">
        <w:rPr>
          <w:rFonts w:ascii="Browallia New" w:eastAsia="Browallia New" w:hAnsi="Browallia New" w:cs="Browallia New"/>
          <w:sz w:val="26"/>
          <w:szCs w:val="26"/>
          <w:lang w:val="en-GB"/>
        </w:rPr>
        <w:br/>
      </w:r>
      <w:r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มีการเบิกเงินกู้ยืม</w:t>
      </w:r>
      <w:r w:rsidR="00F37D8F" w:rsidRPr="000D0B7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</w:p>
    <w:p w14:paraId="7D09B5CE" w14:textId="77777777" w:rsidR="0098514F" w:rsidRPr="000D0B7F" w:rsidRDefault="0098514F" w:rsidP="00862C0E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4701F1C9" w14:textId="1221FEA9" w:rsidR="004F7B05" w:rsidRPr="000D0B7F" w:rsidRDefault="003A5FBA" w:rsidP="004F7B05">
      <w:pPr>
        <w:ind w:left="540"/>
        <w:jc w:val="thaiDistribute"/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</w:pPr>
      <w:r w:rsidRPr="000D0B7F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 xml:space="preserve">ในไตรมาสที่ </w:t>
      </w:r>
      <w:r w:rsidR="000C1916" w:rsidRPr="000C1916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3</w:t>
      </w:r>
      <w:r w:rsidRPr="000D0B7F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0D0B7F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0C1916" w:rsidRPr="000C1916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2568</w:t>
      </w:r>
      <w:r w:rsidRPr="000D0B7F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5F1D65" w:rsidRPr="000D0B7F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บริษัทได้จัดประเภท</w:t>
      </w:r>
      <w:r w:rsidR="0098514F" w:rsidRPr="000D0B7F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 xml:space="preserve">เงินให้กู้ยืมแก่บริษัท ราชบุรี เอ็นเตอร์ไพรส์ จำกัด จำนวน </w:t>
      </w:r>
      <w:r w:rsidR="000C1916" w:rsidRPr="000C1916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11</w:t>
      </w:r>
      <w:r w:rsidR="0098514F" w:rsidRPr="000D0B7F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8514F" w:rsidRPr="000D0B7F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 xml:space="preserve">ล้านบาท </w:t>
      </w:r>
      <w:r w:rsidR="005F1D65" w:rsidRPr="000D0B7F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ซึ่ง</w:t>
      </w:r>
      <w:r w:rsidR="0098514F" w:rsidRPr="000D0B7F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 xml:space="preserve">มีอัตราดอกเบี้ยร้อยละ </w:t>
      </w:r>
      <w:r w:rsidR="000C1916" w:rsidRPr="000C1916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</w:t>
      </w:r>
      <w:r w:rsidR="0098514F" w:rsidRPr="000D0B7F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.</w:t>
      </w:r>
      <w:r w:rsidR="000C1916" w:rsidRPr="000C1916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50</w:t>
      </w:r>
      <w:r w:rsidR="0098514F" w:rsidRPr="000D0B7F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- </w:t>
      </w:r>
      <w:r w:rsidR="000C1916" w:rsidRPr="000C1916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5</w:t>
      </w:r>
      <w:r w:rsidR="0098514F" w:rsidRPr="000D0B7F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.</w:t>
      </w:r>
      <w:r w:rsidR="000C1916" w:rsidRPr="000C1916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15</w:t>
      </w:r>
      <w:r w:rsidR="0098514F" w:rsidRPr="000D0B7F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 xml:space="preserve"> ต่อปี ครบกำหนดชำระภายในเดือนกุมภาพันธ์ พ.ศ. </w:t>
      </w:r>
      <w:r w:rsidR="000C1916" w:rsidRPr="000C1916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2569</w:t>
      </w:r>
      <w:r w:rsidR="0098514F" w:rsidRPr="000D0B7F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 xml:space="preserve"> และเดือนกันยายน พ.ศ. </w:t>
      </w:r>
      <w:r w:rsidR="000C1916" w:rsidRPr="000C1916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2569</w:t>
      </w:r>
      <w:r w:rsidR="0098514F" w:rsidRPr="000D0B7F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0C6B2B" w:rsidRPr="000D0B7F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จากเงินให้กู้ยืมระยะสั้นเป็นเงินให้กู้ยืมระยะยาว เนื่องจาก</w:t>
      </w:r>
      <w:r w:rsidR="0098514F" w:rsidRPr="000D0B7F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บริษัทคาดว่าจะไม่ได้รับเงินให้กู้ยืม</w:t>
      </w:r>
      <w:r w:rsidR="002E74E0" w:rsidRPr="000D0B7F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คืน</w:t>
      </w:r>
      <w:r w:rsidR="0098514F" w:rsidRPr="000D0B7F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 xml:space="preserve">ภายใน </w:t>
      </w:r>
      <w:r w:rsidR="000C1916" w:rsidRPr="000C1916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1</w:t>
      </w:r>
      <w:r w:rsidR="0098514F" w:rsidRPr="000D0B7F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8514F" w:rsidRPr="000D0B7F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 xml:space="preserve">ปี </w:t>
      </w:r>
    </w:p>
    <w:p w14:paraId="5804A67E" w14:textId="77777777" w:rsidR="004F7B05" w:rsidRPr="000D0B7F" w:rsidRDefault="004F7B05" w:rsidP="004F7B05">
      <w:pPr>
        <w:ind w:left="540"/>
        <w:jc w:val="thaiDistribute"/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</w:pPr>
    </w:p>
    <w:p w14:paraId="1C9E23DA" w14:textId="7546AB1A" w:rsidR="00642033" w:rsidRPr="000D0B7F" w:rsidRDefault="00877F47" w:rsidP="004F7B0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ณ </w:t>
      </w:r>
      <w:r w:rsidR="00642033"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="00642033" w:rsidRPr="000D0B7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642033"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="00642033" w:rsidRPr="000D0B7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E105AB"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เงินให้กู้ยืมระยะสั้นแก่</w:t>
      </w:r>
      <w:r w:rsidR="005C5371"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บริษัท</w:t>
      </w:r>
      <w:r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ย่อย ประกอบด้วยเงินให้กู้ยืมแก่บริษัท</w:t>
      </w:r>
      <w:r w:rsidR="005C5371"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ราชบุรี เอ็นเตอร์ไพรส์ จำกัด จำนวน</w:t>
      </w:r>
      <w:r w:rsidR="005C5371" w:rsidRPr="000D0B7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13</w:t>
      </w:r>
      <w:r w:rsidR="005C5371" w:rsidRPr="000D0B7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5C5371"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ล้านบาท มีอัตราดอกเบี้ยร้อยละ</w:t>
      </w:r>
      <w:r w:rsidR="0083294C" w:rsidRPr="000D0B7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="00A93FF3" w:rsidRPr="000D0B7F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50</w:t>
      </w:r>
      <w:r w:rsidR="0083294C" w:rsidRPr="000D0B7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83294C"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ต่อปี ครบกำหนดชำร</w:t>
      </w:r>
      <w:r w:rsidR="001321F4"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ะ</w:t>
      </w:r>
      <w:r w:rsidR="0083294C"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ภายในเดือนตุลาคม พ.ศ.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="00E105AB" w:rsidRPr="000D0B7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83294C"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และ</w:t>
      </w:r>
      <w:r w:rsidR="00642033"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เงินให้กู้ยืมแก่บริษัท บุญถาวร ไมน์นิ่ง จำกัด จำนวน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8</w:t>
      </w:r>
      <w:r w:rsidR="00642033" w:rsidRPr="000D0B7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642033"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ล้านบาท </w:t>
      </w:r>
      <w:r w:rsidR="003F56EB"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มี</w:t>
      </w:r>
      <w:r w:rsidR="00642033"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อัตราดอกเบี้ยร้อยละ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 w:rsidR="00642033" w:rsidRPr="000D0B7F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15</w:t>
      </w:r>
      <w:r w:rsidR="00642033" w:rsidRPr="000D0B7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-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 w:rsidR="00642033" w:rsidRPr="000D0B7F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40</w:t>
      </w:r>
      <w:r w:rsidR="00642033" w:rsidRPr="000D0B7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642033"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ต่อปี ครบกำหนดชำระภายในเดือนมิถุนายนจนถึงเดือนกันยายน พ.ศ.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2569</w:t>
      </w:r>
    </w:p>
    <w:p w14:paraId="25ED2D67" w14:textId="77777777" w:rsidR="00B87BB8" w:rsidRPr="000D0B7F" w:rsidRDefault="00B87BB8" w:rsidP="00712EE6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4A19EE6F" w14:textId="77777777" w:rsidR="009C0CDC" w:rsidRPr="000D0B7F" w:rsidRDefault="009C0CDC" w:rsidP="009C0CDC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03924993" w14:textId="77777777" w:rsidR="00097CA6" w:rsidRPr="000D0B7F" w:rsidRDefault="00097CA6">
      <w:pPr>
        <w:rPr>
          <w:rFonts w:ascii="Browallia New" w:eastAsia="Browallia New" w:hAnsi="Browallia New" w:cs="Browallia New"/>
          <w:b/>
          <w:bCs/>
          <w:sz w:val="26"/>
          <w:szCs w:val="26"/>
          <w:cs/>
          <w:lang w:val="en-GB"/>
        </w:rPr>
      </w:pPr>
      <w:r w:rsidRPr="000D0B7F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658CB0DD" w14:textId="77777777" w:rsidR="00097CA6" w:rsidRPr="000D0B7F" w:rsidRDefault="00097CA6" w:rsidP="7322EAA0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</w:pPr>
    </w:p>
    <w:p w14:paraId="05F93875" w14:textId="4D6AD71C" w:rsidR="00850701" w:rsidRPr="000D0B7F" w:rsidRDefault="000C1916" w:rsidP="7322EAA0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C1916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23</w:t>
      </w:r>
      <w:r w:rsidR="00850701" w:rsidRPr="000D0B7F">
        <w:rPr>
          <w:rFonts w:ascii="Browallia New" w:eastAsia="Browallia New" w:hAnsi="Browallia New" w:cs="Browallia New"/>
          <w:b/>
          <w:bCs/>
          <w:sz w:val="26"/>
          <w:szCs w:val="26"/>
        </w:rPr>
        <w:t>.</w:t>
      </w:r>
      <w:r w:rsidRPr="000C1916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6</w:t>
      </w:r>
      <w:r w:rsidR="00850701" w:rsidRPr="000D0B7F">
        <w:rPr>
          <w:rFonts w:ascii="Browallia New" w:eastAsia="Browallia New" w:hAnsi="Browallia New" w:cs="Browallia New"/>
          <w:b/>
          <w:sz w:val="26"/>
          <w:szCs w:val="26"/>
        </w:rPr>
        <w:tab/>
      </w:r>
      <w:r w:rsidR="00850701" w:rsidRPr="000D0B7F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เงินให้กู้ยืมระยะยาวแก่บริษัทย่อย</w:t>
      </w:r>
    </w:p>
    <w:p w14:paraId="44F7837F" w14:textId="77777777" w:rsidR="00850701" w:rsidRPr="000D0B7F" w:rsidRDefault="00850701" w:rsidP="00850701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590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6134"/>
        <w:gridCol w:w="1728"/>
        <w:gridCol w:w="1728"/>
      </w:tblGrid>
      <w:tr w:rsidR="0074737E" w:rsidRPr="000D0B7F" w14:paraId="19A8F721" w14:textId="77777777" w:rsidTr="4C793F6F">
        <w:tc>
          <w:tcPr>
            <w:tcW w:w="6134" w:type="dxa"/>
            <w:vAlign w:val="bottom"/>
          </w:tcPr>
          <w:p w14:paraId="5DA5066F" w14:textId="77777777" w:rsidR="00E27E03" w:rsidRPr="000D0B7F" w:rsidRDefault="00E27E03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000000" w:themeColor="text1"/>
            </w:tcBorders>
          </w:tcPr>
          <w:p w14:paraId="2FCE553E" w14:textId="77777777" w:rsidR="00E27E03" w:rsidRPr="000D0B7F" w:rsidRDefault="00E27E03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4737E" w:rsidRPr="000D0B7F" w14:paraId="4C0B7D6A" w14:textId="77777777" w:rsidTr="4C793F6F">
        <w:tc>
          <w:tcPr>
            <w:tcW w:w="6134" w:type="dxa"/>
            <w:vAlign w:val="bottom"/>
          </w:tcPr>
          <w:p w14:paraId="021D6B08" w14:textId="77777777" w:rsidR="00E27E03" w:rsidRPr="000D0B7F" w:rsidRDefault="00E27E03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</w:tcPr>
          <w:p w14:paraId="3B3A5985" w14:textId="77777777" w:rsidR="00E27E03" w:rsidRPr="000D0B7F" w:rsidRDefault="00E27E03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728" w:type="dxa"/>
          </w:tcPr>
          <w:p w14:paraId="4889082D" w14:textId="77777777" w:rsidR="00E27E03" w:rsidRPr="000D0B7F" w:rsidRDefault="00E27E03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74737E" w:rsidRPr="000D0B7F" w14:paraId="0009C74C" w14:textId="77777777" w:rsidTr="4C793F6F">
        <w:tc>
          <w:tcPr>
            <w:tcW w:w="6134" w:type="dxa"/>
            <w:vAlign w:val="bottom"/>
          </w:tcPr>
          <w:p w14:paraId="6FD727E4" w14:textId="77777777" w:rsidR="00657477" w:rsidRPr="000D0B7F" w:rsidRDefault="00657477" w:rsidP="00657477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7F0C253B" w14:textId="000DA2A3" w:rsidR="00657477" w:rsidRPr="000D0B7F" w:rsidRDefault="000C1916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65147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65147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657477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</w:p>
        </w:tc>
        <w:tc>
          <w:tcPr>
            <w:tcW w:w="1728" w:type="dxa"/>
            <w:vAlign w:val="bottom"/>
          </w:tcPr>
          <w:p w14:paraId="0FFD35E8" w14:textId="757295CC" w:rsidR="00657477" w:rsidRPr="000D0B7F" w:rsidRDefault="000C1916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57477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57477" w:rsidRPr="000D0B7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4737E" w:rsidRPr="000D0B7F" w14:paraId="3146E966" w14:textId="77777777" w:rsidTr="4C793F6F">
        <w:tc>
          <w:tcPr>
            <w:tcW w:w="6134" w:type="dxa"/>
            <w:vAlign w:val="bottom"/>
          </w:tcPr>
          <w:p w14:paraId="756F6311" w14:textId="77777777" w:rsidR="00657477" w:rsidRPr="000D0B7F" w:rsidRDefault="00657477" w:rsidP="00657477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</w:tcPr>
          <w:p w14:paraId="61588C5D" w14:textId="42037E24" w:rsidR="00657477" w:rsidRPr="000D0B7F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1916" w:rsidRPr="000C191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28" w:type="dxa"/>
          </w:tcPr>
          <w:p w14:paraId="1D0DB0DE" w14:textId="79A3C3F8" w:rsidR="00657477" w:rsidRPr="000D0B7F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0D0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C1916" w:rsidRPr="000C191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4737E" w:rsidRPr="000D0B7F" w14:paraId="4AE9CFA3" w14:textId="77777777" w:rsidTr="4C793F6F">
        <w:tc>
          <w:tcPr>
            <w:tcW w:w="6134" w:type="dxa"/>
            <w:vAlign w:val="bottom"/>
          </w:tcPr>
          <w:p w14:paraId="122F6310" w14:textId="77777777" w:rsidR="00657477" w:rsidRPr="000D0B7F" w:rsidRDefault="00657477" w:rsidP="00657477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728" w:type="dxa"/>
            <w:tcBorders>
              <w:bottom w:val="single" w:sz="4" w:space="0" w:color="000000" w:themeColor="text1"/>
            </w:tcBorders>
          </w:tcPr>
          <w:p w14:paraId="42C94914" w14:textId="6EC89982" w:rsidR="00657477" w:rsidRPr="000D0B7F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000000" w:themeColor="text1"/>
            </w:tcBorders>
          </w:tcPr>
          <w:p w14:paraId="3F055710" w14:textId="044D95F4" w:rsidR="00657477" w:rsidRPr="000D0B7F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74737E" w:rsidRPr="000D0B7F" w14:paraId="7E29BBD8" w14:textId="77777777" w:rsidTr="4C793F6F">
        <w:tc>
          <w:tcPr>
            <w:tcW w:w="6134" w:type="dxa"/>
            <w:vAlign w:val="center"/>
          </w:tcPr>
          <w:p w14:paraId="06CF7D5B" w14:textId="77777777" w:rsidR="00657477" w:rsidRPr="000D0B7F" w:rsidRDefault="00657477" w:rsidP="00657477">
            <w:pPr>
              <w:spacing w:before="10" w:after="10"/>
              <w:ind w:left="5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000000" w:themeColor="text1"/>
            </w:tcBorders>
            <w:vAlign w:val="bottom"/>
          </w:tcPr>
          <w:p w14:paraId="623D56CB" w14:textId="77777777" w:rsidR="00657477" w:rsidRPr="000D0B7F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 w:themeColor="text1"/>
            </w:tcBorders>
            <w:vAlign w:val="bottom"/>
          </w:tcPr>
          <w:p w14:paraId="66379A5C" w14:textId="77777777" w:rsidR="00657477" w:rsidRPr="000D0B7F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840A4" w:rsidRPr="000D0B7F" w14:paraId="11D4EA28" w14:textId="77777777" w:rsidTr="4C793F6F">
        <w:tc>
          <w:tcPr>
            <w:tcW w:w="6134" w:type="dxa"/>
            <w:vAlign w:val="center"/>
          </w:tcPr>
          <w:p w14:paraId="2DD83B35" w14:textId="72DBC52D" w:rsidR="00B840A4" w:rsidRPr="000D0B7F" w:rsidRDefault="00B840A4" w:rsidP="00B840A4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0C1916"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D0B7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D0B7F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28" w:type="dxa"/>
          </w:tcPr>
          <w:p w14:paraId="0DD11048" w14:textId="313DF477" w:rsidR="00B840A4" w:rsidRPr="000D0B7F" w:rsidRDefault="000C1916" w:rsidP="00B840A4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2355A9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400</w:t>
            </w:r>
            <w:r w:rsidR="002355A9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</w:tcPr>
          <w:p w14:paraId="286A51E8" w14:textId="538BB8C4" w:rsidR="00B840A4" w:rsidRPr="000D0B7F" w:rsidRDefault="000C1916" w:rsidP="00B840A4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B840A4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700</w:t>
            </w:r>
            <w:r w:rsidR="00B840A4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840A4" w:rsidRPr="000D0B7F" w14:paraId="5A02929E" w14:textId="77777777" w:rsidTr="4C793F6F">
        <w:tc>
          <w:tcPr>
            <w:tcW w:w="6134" w:type="dxa"/>
            <w:vAlign w:val="center"/>
          </w:tcPr>
          <w:p w14:paraId="126771C9" w14:textId="27927763" w:rsidR="00B840A4" w:rsidRPr="000D0B7F" w:rsidRDefault="00B840A4" w:rsidP="00B840A4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D0B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ส่วนที่ถึงกำหนดรับชำระเกินกว่า </w:t>
            </w:r>
            <w:r w:rsidR="000C1916"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D0B7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D0B7F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9BA4CD9" w14:textId="48F01BEE" w:rsidR="00B840A4" w:rsidRPr="000D0B7F" w:rsidRDefault="000C1916" w:rsidP="00B840A4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</w:t>
            </w:r>
            <w:r w:rsidR="7C3D5615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572</w:t>
            </w:r>
            <w:r w:rsidR="7C3D5615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B230850" w14:textId="00DCC2EC" w:rsidR="00B840A4" w:rsidRPr="000D0B7F" w:rsidRDefault="000C1916" w:rsidP="00B840A4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</w:t>
            </w:r>
            <w:r w:rsidR="00B840A4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445</w:t>
            </w:r>
            <w:r w:rsidR="00B840A4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</w:tr>
      <w:tr w:rsidR="00B840A4" w:rsidRPr="000D0B7F" w14:paraId="4E4EC185" w14:textId="77777777" w:rsidTr="4C793F6F">
        <w:tc>
          <w:tcPr>
            <w:tcW w:w="6134" w:type="dxa"/>
            <w:vAlign w:val="center"/>
          </w:tcPr>
          <w:p w14:paraId="2FBFA206" w14:textId="77777777" w:rsidR="00B840A4" w:rsidRPr="000D0B7F" w:rsidRDefault="00B840A4" w:rsidP="00B840A4">
            <w:pPr>
              <w:spacing w:before="10" w:after="10"/>
              <w:ind w:left="5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0B7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26FE736" w14:textId="4655D965" w:rsidR="00B840A4" w:rsidRPr="000D0B7F" w:rsidRDefault="000C1916" w:rsidP="00B840A4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</w:t>
            </w:r>
            <w:r w:rsidR="03D2A81C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972</w:t>
            </w:r>
            <w:r w:rsidR="03D2A81C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A05DF27" w14:textId="053201B3" w:rsidR="00B840A4" w:rsidRPr="000D0B7F" w:rsidRDefault="000C1916" w:rsidP="00B840A4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</w:t>
            </w:r>
            <w:r w:rsidR="00B840A4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145</w:t>
            </w:r>
            <w:r w:rsidR="00B840A4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</w:tr>
    </w:tbl>
    <w:p w14:paraId="02FD85AE" w14:textId="77777777" w:rsidR="00872E0E" w:rsidRPr="000D0B7F" w:rsidRDefault="00872E0E" w:rsidP="00850701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71B7A49" w14:textId="36374FCF" w:rsidR="00850701" w:rsidRPr="000D0B7F" w:rsidRDefault="001C1F71" w:rsidP="00850701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D0B7F">
        <w:rPr>
          <w:rFonts w:ascii="Browallia New" w:eastAsia="Browallia New" w:hAnsi="Browallia New" w:cs="Browallia New"/>
          <w:sz w:val="26"/>
          <w:szCs w:val="26"/>
          <w:cs/>
        </w:rPr>
        <w:t>การเปลี่ยนแปลงของเงินให้กู้ยืมระยะยาวแก่บริษัทย่อยมีรายละเอียดดังต่อไปนี้</w:t>
      </w:r>
    </w:p>
    <w:p w14:paraId="35D25AB4" w14:textId="77777777" w:rsidR="001C1F71" w:rsidRPr="000D0B7F" w:rsidRDefault="001C1F71" w:rsidP="00850701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7740"/>
        <w:gridCol w:w="1728"/>
      </w:tblGrid>
      <w:tr w:rsidR="0074737E" w:rsidRPr="000D0B7F" w14:paraId="0A6CE738" w14:textId="77777777" w:rsidTr="00C91FBF">
        <w:tc>
          <w:tcPr>
            <w:tcW w:w="774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3F04350" w14:textId="732ED242" w:rsidR="00B95BEF" w:rsidRPr="000D0B7F" w:rsidRDefault="00B95BEF" w:rsidP="00C10C02">
            <w:pPr>
              <w:ind w:left="434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center"/>
            <w:hideMark/>
          </w:tcPr>
          <w:p w14:paraId="708427FD" w14:textId="77777777" w:rsidR="00B95BEF" w:rsidRPr="000D0B7F" w:rsidRDefault="00B95BE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</w:t>
            </w:r>
          </w:p>
          <w:p w14:paraId="18FF04EE" w14:textId="77777777" w:rsidR="00B95BEF" w:rsidRPr="000D0B7F" w:rsidRDefault="00B95BE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เฉพาะกิจการ</w:t>
            </w:r>
          </w:p>
        </w:tc>
      </w:tr>
      <w:tr w:rsidR="0074737E" w:rsidRPr="000D0B7F" w14:paraId="27813224" w14:textId="77777777" w:rsidTr="00C91FBF">
        <w:tc>
          <w:tcPr>
            <w:tcW w:w="7740" w:type="dxa"/>
            <w:tcBorders>
              <w:left w:val="nil"/>
              <w:right w:val="nil"/>
            </w:tcBorders>
            <w:vAlign w:val="center"/>
          </w:tcPr>
          <w:p w14:paraId="71567898" w14:textId="77777777" w:rsidR="00B95BEF" w:rsidRPr="000D0B7F" w:rsidRDefault="00B95BEF" w:rsidP="00C10C02">
            <w:pPr>
              <w:ind w:left="434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FB2C01F" w14:textId="5ADC00D4" w:rsidR="00B95BEF" w:rsidRPr="000D0B7F" w:rsidRDefault="00B95BE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D0B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74737E" w:rsidRPr="000D0B7F" w14:paraId="6BFBEF28" w14:textId="77777777" w:rsidTr="00C91FBF">
        <w:tc>
          <w:tcPr>
            <w:tcW w:w="7740" w:type="dxa"/>
            <w:tcBorders>
              <w:left w:val="nil"/>
              <w:right w:val="nil"/>
            </w:tcBorders>
            <w:vAlign w:val="center"/>
          </w:tcPr>
          <w:p w14:paraId="551449B2" w14:textId="77777777" w:rsidR="00B95BEF" w:rsidRPr="000D0B7F" w:rsidRDefault="00B95BEF" w:rsidP="00C10C02">
            <w:pPr>
              <w:ind w:left="434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868150A" w14:textId="77777777" w:rsidR="00B95BEF" w:rsidRPr="000D0B7F" w:rsidRDefault="00B95BE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</w:tr>
      <w:tr w:rsidR="0074737E" w:rsidRPr="000D0B7F" w14:paraId="52AEF530" w14:textId="77777777" w:rsidTr="00C91FBF">
        <w:tc>
          <w:tcPr>
            <w:tcW w:w="774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0D8C9B2" w14:textId="13475A26" w:rsidR="00B95BEF" w:rsidRPr="000D0B7F" w:rsidRDefault="00B95BEF" w:rsidP="00C10C02">
            <w:pPr>
              <w:ind w:left="434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D0B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0C1916"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D0B7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D0B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  <w:r w:rsidR="002279CE" w:rsidRPr="000D0B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0C1916"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  <w:r w:rsidRPr="000D0B7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D0B7F">
              <w:rPr>
                <w:rFonts w:ascii="Browallia New" w:hAnsi="Browallia New" w:cs="Browallia New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65539604" w14:textId="2205594A" w:rsidR="00B95BEF" w:rsidRPr="000D0B7F" w:rsidRDefault="000C19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54</w:t>
            </w:r>
            <w:r w:rsidR="003E5EE6" w:rsidRPr="000D0B7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145</w:t>
            </w:r>
            <w:r w:rsidR="003E5EE6" w:rsidRPr="000D0B7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C191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185</w:t>
            </w:r>
          </w:p>
        </w:tc>
      </w:tr>
      <w:tr w:rsidR="00155435" w:rsidRPr="000D0B7F" w14:paraId="56255C89" w14:textId="77777777" w:rsidTr="00C91FBF">
        <w:tc>
          <w:tcPr>
            <w:tcW w:w="7740" w:type="dxa"/>
            <w:tcBorders>
              <w:top w:val="nil"/>
              <w:left w:val="nil"/>
              <w:right w:val="nil"/>
            </w:tcBorders>
            <w:vAlign w:val="center"/>
          </w:tcPr>
          <w:p w14:paraId="521603E3" w14:textId="4A330595" w:rsidR="00155435" w:rsidRPr="000D0B7F" w:rsidRDefault="00155435" w:rsidP="00155435">
            <w:pPr>
              <w:ind w:left="43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B7F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606D24B0" w14:textId="4E5F28BB" w:rsidR="00155435" w:rsidRPr="000D0B7F" w:rsidRDefault="000C1916" w:rsidP="0058206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17478DDA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546</w:t>
            </w:r>
            <w:r w:rsidR="17478DDA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  <w:tr w:rsidR="005A0501" w:rsidRPr="000D0B7F" w14:paraId="03168749" w14:textId="77777777" w:rsidTr="00C91FBF">
        <w:tc>
          <w:tcPr>
            <w:tcW w:w="7740" w:type="dxa"/>
            <w:tcBorders>
              <w:top w:val="nil"/>
              <w:left w:val="nil"/>
              <w:right w:val="nil"/>
            </w:tcBorders>
            <w:vAlign w:val="center"/>
          </w:tcPr>
          <w:p w14:paraId="2EDE262E" w14:textId="4470A5A0" w:rsidR="005A0501" w:rsidRPr="000D0B7F" w:rsidRDefault="00D10586" w:rsidP="00155435">
            <w:pPr>
              <w:ind w:left="43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B7F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จัดประเภทใหม่</w:t>
            </w:r>
            <w:r w:rsidR="006801F2" w:rsidRPr="000D0B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801F2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801F2" w:rsidRPr="000D0B7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0C1916"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6801F2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0C1916" w:rsidRPr="000C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801F2" w:rsidRPr="000D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1B6B6BE2" w14:textId="3531D94E" w:rsidR="005A0501" w:rsidRPr="000D0B7F" w:rsidRDefault="000C1916" w:rsidP="0034677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D10586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00D10586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55435" w:rsidRPr="000D0B7F" w14:paraId="33C8391E" w14:textId="77777777" w:rsidTr="00C91FBF">
        <w:tc>
          <w:tcPr>
            <w:tcW w:w="7740" w:type="dxa"/>
            <w:tcBorders>
              <w:top w:val="nil"/>
              <w:left w:val="nil"/>
              <w:right w:val="nil"/>
            </w:tcBorders>
            <w:vAlign w:val="center"/>
          </w:tcPr>
          <w:p w14:paraId="1D011532" w14:textId="64E4A318" w:rsidR="00155435" w:rsidRPr="000D0B7F" w:rsidRDefault="00155435" w:rsidP="00155435">
            <w:pPr>
              <w:ind w:left="43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B7F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6BD49C" w14:textId="310DE85D" w:rsidR="00155435" w:rsidRPr="000D0B7F" w:rsidRDefault="3DEDED86" w:rsidP="0058206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0C1916"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0C1916"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719</w:t>
            </w:r>
            <w:r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0C1916"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119</w:t>
            </w:r>
            <w:r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4737E" w:rsidRPr="000D0B7F" w14:paraId="74997A14" w14:textId="77777777" w:rsidTr="00C91FBF"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440293" w14:textId="0ACDFC28" w:rsidR="00B95BEF" w:rsidRPr="000D0B7F" w:rsidRDefault="00657477" w:rsidP="00C10C02">
            <w:pPr>
              <w:ind w:left="43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D0B7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0C1916"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</w:t>
            </w:r>
            <w:r w:rsidR="00365147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65147" w:rsidRPr="000D0B7F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Pr="000D0B7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</w:t>
            </w:r>
            <w:r w:rsidR="002279CE" w:rsidRPr="000D0B7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0C1916"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2568</w:t>
            </w:r>
            <w:r w:rsidR="00B95BEF" w:rsidRPr="000D0B7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B95BEF" w:rsidRPr="000D0B7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6F3D90" w14:textId="4CF783A9" w:rsidR="00B95BEF" w:rsidRPr="000D0B7F" w:rsidRDefault="000C1916" w:rsidP="00A9024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</w:t>
            </w:r>
            <w:r w:rsidR="42F0A1BB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972</w:t>
            </w:r>
            <w:r w:rsidR="42F0A1BB" w:rsidRPr="000D0B7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</w:tr>
    </w:tbl>
    <w:p w14:paraId="1C96F298" w14:textId="77777777" w:rsidR="00FF00D7" w:rsidRPr="000D0B7F" w:rsidRDefault="00FF00D7" w:rsidP="000D0B7F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C3863FE" w14:textId="2FE07265" w:rsidR="003035FB" w:rsidRPr="000D0B7F" w:rsidRDefault="00C80042" w:rsidP="00F03527">
      <w:pPr>
        <w:ind w:left="540"/>
        <w:jc w:val="thaiDistribute"/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</w:pPr>
      <w:r w:rsidRPr="000D0B7F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0C1916" w:rsidRPr="000C1916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30</w:t>
      </w:r>
      <w:r w:rsidRPr="000D0B7F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0D0B7F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 xml:space="preserve">กันยายน พ.ศ. </w:t>
      </w:r>
      <w:r w:rsidR="000C1916" w:rsidRPr="000C1916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2568</w:t>
      </w:r>
      <w:r w:rsidRPr="000D0B7F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0D0B7F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เงินให้กู้ยืมระยะยาวแก่บริษัทย่อย</w:t>
      </w:r>
      <w:r w:rsidR="00F51C29" w:rsidRPr="000D0B7F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0D0B7F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ประกอบด้วย</w:t>
      </w:r>
      <w:r w:rsidR="00FF00D7" w:rsidRPr="000D0B7F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เงินให้กู้</w:t>
      </w:r>
      <w:r w:rsidR="00F51C29" w:rsidRPr="000D0B7F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ยืม</w:t>
      </w:r>
      <w:r w:rsidR="00FF00D7" w:rsidRPr="000D0B7F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แก่บริษัท</w:t>
      </w:r>
      <w:r w:rsidR="00FD2C07" w:rsidRPr="000D0B7F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ราชบุรี เอ็นเตอร์ไพรส์ จำกัด</w:t>
      </w:r>
      <w:r w:rsidR="00F51C29" w:rsidRPr="000D0B7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FF00D7" w:rsidRPr="000D0B7F">
        <w:rPr>
          <w:rFonts w:ascii="Browallia New" w:eastAsia="Browallia New" w:hAnsi="Browallia New" w:cs="Browallia New"/>
          <w:sz w:val="26"/>
          <w:szCs w:val="26"/>
          <w:cs/>
        </w:rPr>
        <w:t>จำนวน</w:t>
      </w:r>
      <w:r w:rsidR="00236A6B" w:rsidRPr="000D0B7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51</w:t>
      </w:r>
      <w:r w:rsidR="003035FB" w:rsidRPr="000D0B7F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97</w:t>
      </w:r>
      <w:r w:rsidR="00236A6B" w:rsidRPr="000D0B7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3035FB"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ล้าน</w:t>
      </w:r>
      <w:r w:rsidR="00236A6B"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บาท</w:t>
      </w:r>
      <w:r w:rsidR="00FF00D7" w:rsidRPr="000D0B7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970F5E" w:rsidRPr="000D0B7F">
        <w:rPr>
          <w:rFonts w:ascii="Browallia New" w:eastAsia="Browallia New" w:hAnsi="Browallia New" w:cs="Browallia New"/>
          <w:sz w:val="26"/>
          <w:szCs w:val="26"/>
          <w:cs/>
        </w:rPr>
        <w:t>ซึ่ง</w:t>
      </w:r>
      <w:r w:rsidR="00FF00D7" w:rsidRPr="000D0B7F">
        <w:rPr>
          <w:rFonts w:ascii="Browallia New" w:eastAsia="Browallia New" w:hAnsi="Browallia New" w:cs="Browallia New"/>
          <w:sz w:val="26"/>
          <w:szCs w:val="26"/>
          <w:cs/>
        </w:rPr>
        <w:t>มีอัตราดอกเบี</w:t>
      </w:r>
      <w:r w:rsidR="00FF00D7" w:rsidRPr="000D0B7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้</w:t>
      </w:r>
      <w:r w:rsidR="00FF00D7" w:rsidRPr="000D0B7F">
        <w:rPr>
          <w:rFonts w:ascii="Browallia New" w:eastAsia="Browallia New" w:hAnsi="Browallia New" w:cs="Browallia New"/>
          <w:sz w:val="26"/>
          <w:szCs w:val="26"/>
          <w:cs/>
        </w:rPr>
        <w:t xml:space="preserve">ยร้อยละ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="00FF00D7" w:rsidRPr="000D0B7F">
        <w:rPr>
          <w:rFonts w:ascii="Browallia New" w:eastAsia="Browallia New" w:hAnsi="Browallia New" w:cs="Browallia New"/>
          <w:sz w:val="26"/>
          <w:szCs w:val="26"/>
        </w:rPr>
        <w:t>.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05</w:t>
      </w:r>
      <w:r w:rsidR="00FF00D7" w:rsidRPr="000D0B7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F00D7" w:rsidRPr="000D0B7F">
        <w:rPr>
          <w:rFonts w:ascii="Browallia New" w:eastAsia="Browallia New" w:hAnsi="Browallia New" w:cs="Browallia New"/>
          <w:sz w:val="26"/>
          <w:szCs w:val="26"/>
          <w:cs/>
        </w:rPr>
        <w:t xml:space="preserve">โดยจ่ายชำระคืนเดือนละ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0</w:t>
      </w:r>
      <w:r w:rsidR="00FF00D7" w:rsidRPr="000D0B7F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95</w:t>
      </w:r>
      <w:r w:rsidR="00FF00D7" w:rsidRPr="000D0B7F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จำนวน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60</w:t>
      </w:r>
      <w:r w:rsidR="00FF00D7" w:rsidRPr="000D0B7F">
        <w:rPr>
          <w:rFonts w:ascii="Browallia New" w:eastAsia="Browallia New" w:hAnsi="Browallia New" w:cs="Browallia New"/>
          <w:sz w:val="26"/>
          <w:szCs w:val="26"/>
          <w:cs/>
        </w:rPr>
        <w:t xml:space="preserve"> เดือน </w:t>
      </w:r>
      <w:r w:rsidR="00FF00D7" w:rsidRPr="000D0B7F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เริ่มจ่ายคืน</w:t>
      </w:r>
      <w:r w:rsidR="00FF00D7" w:rsidRPr="000D0B7F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เงินต้น</w:t>
      </w:r>
      <w:r w:rsidR="00FF00D7" w:rsidRPr="000D0B7F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งวดแรกในเดือนกรกฎาคม พ.ศ. </w:t>
      </w:r>
      <w:r w:rsidR="000C1916" w:rsidRPr="000C1916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2568</w:t>
      </w:r>
      <w:r w:rsidR="00FF00D7" w:rsidRPr="000D0B7F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BA1D60" w:rsidRPr="000D0B7F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และ</w:t>
      </w:r>
      <w:r w:rsidR="00BA1D60" w:rsidRPr="000D0B7F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0C1916" w:rsidRPr="000C1916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11</w:t>
      </w:r>
      <w:r w:rsidR="00BA1D60" w:rsidRPr="000D0B7F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BA1D60" w:rsidRPr="000D0B7F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 xml:space="preserve">ล้านบาท ซึ่งถูกจัดประเภทมาจากเงินให้กู้ยืมระยะสั้น </w:t>
      </w:r>
      <w:r w:rsidR="00BA1D60" w:rsidRPr="000D0B7F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(</w:t>
      </w:r>
      <w:r w:rsidR="00BA1D60" w:rsidRPr="000D0B7F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 xml:space="preserve">หมายเหตุ </w:t>
      </w:r>
      <w:r w:rsidR="000C1916" w:rsidRPr="000C1916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23</w:t>
      </w:r>
      <w:r w:rsidR="00BA1D60" w:rsidRPr="000D0B7F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.</w:t>
      </w:r>
      <w:r w:rsidR="000C1916" w:rsidRPr="000C1916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5</w:t>
      </w:r>
      <w:r w:rsidR="00BA1D60" w:rsidRPr="000D0B7F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)</w:t>
      </w:r>
    </w:p>
    <w:p w14:paraId="5D4A60A1" w14:textId="77777777" w:rsidR="00E72DAC" w:rsidRPr="000D0B7F" w:rsidRDefault="00E72DAC" w:rsidP="000D0B7F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51C6800" w14:textId="13B645CD" w:rsidR="00623551" w:rsidRPr="000D0B7F" w:rsidRDefault="5AF8F435" w:rsidP="00C72F5B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0D0B7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0C1916" w:rsidRPr="000C191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30</w:t>
      </w:r>
      <w:r w:rsidR="032695A0" w:rsidRPr="000D0B7F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32695A0" w:rsidRPr="000D0B7F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6CC12166" w:rsidRPr="000D0B7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0D0B7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0C1916" w:rsidRPr="000C191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2568</w:t>
      </w:r>
      <w:r w:rsidRPr="000D0B7F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D0B7F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เงินให้กู้ยืมระยะยาว</w:t>
      </w:r>
      <w:r w:rsidRPr="000D0B7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แก่บริษัทย่อยมีมูลค่ายุติธรรมจำนวน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62</w:t>
      </w:r>
      <w:r w:rsidR="005D276B" w:rsidRPr="000D0B7F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26</w:t>
      </w:r>
      <w:r w:rsidR="005D276B" w:rsidRPr="000D0B7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0D0B7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ล้านบาท มูลค่ายุติธรรมดังกล่าว </w:t>
      </w:r>
      <w:r w:rsidRPr="000D0B7F">
        <w:rPr>
          <w:rFonts w:ascii="Browallia New" w:eastAsia="Browallia New" w:hAnsi="Browallia New" w:cs="Browallia New"/>
          <w:sz w:val="26"/>
          <w:szCs w:val="26"/>
          <w:cs/>
        </w:rPr>
        <w:t xml:space="preserve">อยู่ในระดับ </w:t>
      </w:r>
      <w:r w:rsidR="000C1916" w:rsidRPr="000C1916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0D0B7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D0B7F">
        <w:rPr>
          <w:rFonts w:ascii="Browallia New" w:eastAsia="Browallia New" w:hAnsi="Browallia New" w:cs="Browallia New"/>
          <w:sz w:val="26"/>
          <w:szCs w:val="26"/>
          <w:cs/>
        </w:rPr>
        <w:t>ของลำดับชั้นมูลค่ายุติธรรม ซึ่งใช้วิธีคิดลดกระแสเงินสดสุทธิในอนาคตตลอดอายุของสัญญาเงินให้กู้ยืมด้วยอัตราดอกเบี้ยตลาด</w:t>
      </w:r>
    </w:p>
    <w:p w14:paraId="185D0ABB" w14:textId="6169EC3E" w:rsidR="00097CA6" w:rsidRPr="000D0B7F" w:rsidRDefault="00097CA6">
      <w:pPr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r w:rsidRPr="000D0B7F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3798FE2F" w14:textId="77777777" w:rsidR="00D40B2E" w:rsidRPr="000D0B7F" w:rsidRDefault="00D40B2E" w:rsidP="00C72F5B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F1CB259" w14:textId="6CE9DC91" w:rsidR="00E752F9" w:rsidRPr="000D0B7F" w:rsidRDefault="000C1916" w:rsidP="00E752F9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0C1916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24</w:t>
      </w:r>
      <w:r w:rsidR="00E752F9" w:rsidRPr="000D0B7F">
        <w:rPr>
          <w:rFonts w:ascii="Browallia New" w:eastAsia="Browallia New" w:hAnsi="Browallia New" w:cs="Browallia New"/>
          <w:b/>
          <w:sz w:val="26"/>
          <w:szCs w:val="26"/>
        </w:rPr>
        <w:tab/>
      </w:r>
      <w:r w:rsidR="00E752F9" w:rsidRPr="000D0B7F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ภาระผูกพัน</w:t>
      </w:r>
    </w:p>
    <w:p w14:paraId="4AF2CB69" w14:textId="77777777" w:rsidR="00E752F9" w:rsidRPr="000D0B7F" w:rsidRDefault="00E752F9" w:rsidP="00E752F9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F725522" w14:textId="77777777" w:rsidR="00E752F9" w:rsidRPr="000D0B7F" w:rsidRDefault="00E752F9" w:rsidP="00442D0E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D0B7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ภาระผูกพันรายจ่ายฝ่ายทุน</w:t>
      </w:r>
      <w:r w:rsidRPr="000D0B7F">
        <w:rPr>
          <w:rFonts w:ascii="Browallia New" w:eastAsia="Arial Unicode MS" w:hAnsi="Browallia New" w:cs="Browallia New"/>
          <w:b/>
          <w:bCs/>
          <w:noProof/>
          <w:sz w:val="26"/>
          <w:szCs w:val="26"/>
          <w:lang w:val="en-GB" w:eastAsia="en-GB"/>
        </w:rPr>
        <w:t xml:space="preserve"> </w:t>
      </w:r>
    </w:p>
    <w:p w14:paraId="4038D8F6" w14:textId="77777777" w:rsidR="00E752F9" w:rsidRPr="000D0B7F" w:rsidRDefault="00E752F9" w:rsidP="00E752F9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FE82683" w14:textId="75643FBA" w:rsidR="00E752F9" w:rsidRPr="000D0B7F" w:rsidRDefault="00E752F9" w:rsidP="00442D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0B7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C1916" w:rsidRPr="000C191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0D0B7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D0B7F">
        <w:rPr>
          <w:rFonts w:ascii="Browallia New" w:eastAsia="Arial Unicode MS" w:hAnsi="Browallia New" w:cs="Browallia New"/>
          <w:sz w:val="26"/>
          <w:szCs w:val="26"/>
          <w:cs/>
        </w:rPr>
        <w:t>กันยายน พ.ศ.</w:t>
      </w:r>
      <w:r w:rsidRPr="000D0B7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C1916" w:rsidRPr="000C1916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0D0B7F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Pr="000D0B7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C1916" w:rsidRPr="000C191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D0B7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D0B7F">
        <w:rPr>
          <w:rFonts w:ascii="Browallia New" w:eastAsia="Arial Unicode MS" w:hAnsi="Browallia New" w:cs="Browallia New"/>
          <w:sz w:val="26"/>
          <w:szCs w:val="26"/>
          <w:cs/>
        </w:rPr>
        <w:t>ธันวาคม พ.ศ.</w:t>
      </w:r>
      <w:r w:rsidRPr="000D0B7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C1916" w:rsidRPr="000C191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0D0B7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D0B7F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ภาระผูกพันรายจ่ายฝ่ายทุน ซึ่งยังไม่ได้รับรู้เป็นหนี้สิน มีดังนี้</w:t>
      </w:r>
    </w:p>
    <w:p w14:paraId="04FA9BDF" w14:textId="77777777" w:rsidR="00442D0E" w:rsidRPr="000D0B7F" w:rsidRDefault="00442D0E" w:rsidP="00E752F9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E752F9" w:rsidRPr="000D0B7F" w14:paraId="66AA43EC" w14:textId="77777777" w:rsidTr="00442D0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79EC32B" w14:textId="77777777" w:rsidR="00E752F9" w:rsidRPr="000D0B7F" w:rsidRDefault="00E752F9" w:rsidP="008D04C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B2381E" w14:textId="77777777" w:rsidR="00E752F9" w:rsidRPr="000D0B7F" w:rsidRDefault="00E752F9" w:rsidP="008D04C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1F952A" w14:textId="77777777" w:rsidR="00E752F9" w:rsidRPr="000D0B7F" w:rsidRDefault="00E752F9" w:rsidP="008D04C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0B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93472" w:rsidRPr="000D0B7F" w14:paraId="7500341F" w14:textId="77777777" w:rsidTr="00442D0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CFCADF8" w14:textId="77777777" w:rsidR="00A93472" w:rsidRPr="000D0B7F" w:rsidRDefault="00A93472" w:rsidP="00A9347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4AAD8E2" w14:textId="77777777" w:rsidR="00A93472" w:rsidRPr="000D0B7F" w:rsidRDefault="00A93472" w:rsidP="00A9347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94F557A" w14:textId="77777777" w:rsidR="00A93472" w:rsidRPr="000D0B7F" w:rsidRDefault="00A93472" w:rsidP="00A9347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hideMark/>
          </w:tcPr>
          <w:p w14:paraId="72137789" w14:textId="77777777" w:rsidR="00A93472" w:rsidRPr="00A93472" w:rsidRDefault="00A93472" w:rsidP="00A93472">
            <w:pPr>
              <w:spacing w:before="10" w:after="10"/>
              <w:ind w:left="-13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34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A9347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ยังไม่ได้</w:t>
            </w:r>
          </w:p>
          <w:p w14:paraId="6FDDB0B0" w14:textId="77777777" w:rsidR="00A93472" w:rsidRPr="00A93472" w:rsidRDefault="00A93472" w:rsidP="00A93472">
            <w:pPr>
              <w:spacing w:before="10" w:after="10"/>
              <w:ind w:left="-13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347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ตรวจสอบ</w:t>
            </w:r>
            <w:r w:rsidRPr="00A9347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  <w:p w14:paraId="26D03BC3" w14:textId="119BFA44" w:rsidR="00A93472" w:rsidRPr="00A93472" w:rsidRDefault="000C1916" w:rsidP="00A93472">
            <w:pPr>
              <w:spacing w:before="10" w:after="10"/>
              <w:ind w:left="-13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191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93472" w:rsidRPr="00A9347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93472" w:rsidRPr="00A9347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  <w:r w:rsidR="00A93472" w:rsidRPr="00A9347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6DA9E551" w14:textId="36EBF368" w:rsidR="00A93472" w:rsidRPr="000D0B7F" w:rsidRDefault="00A93472" w:rsidP="00A9347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9347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</w:t>
            </w:r>
            <w:r w:rsidRPr="00A9347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.</w:t>
            </w:r>
            <w:r w:rsidRPr="00A9347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ศ</w:t>
            </w:r>
            <w:r w:rsidRPr="00A9347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 w:rsidR="000C1916" w:rsidRPr="000C191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hideMark/>
          </w:tcPr>
          <w:p w14:paraId="3477D334" w14:textId="77777777" w:rsidR="00A93472" w:rsidRPr="00A93472" w:rsidRDefault="00A93472" w:rsidP="00A93472">
            <w:pPr>
              <w:spacing w:before="10" w:after="10"/>
              <w:ind w:left="-13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34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A9347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ยังไม่ได้</w:t>
            </w:r>
          </w:p>
          <w:p w14:paraId="73EE50BF" w14:textId="77777777" w:rsidR="00A93472" w:rsidRPr="00A93472" w:rsidRDefault="00A93472" w:rsidP="00A93472">
            <w:pPr>
              <w:spacing w:before="10" w:after="10"/>
              <w:ind w:left="-13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347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ตรวจสอบ</w:t>
            </w:r>
            <w:r w:rsidRPr="00A9347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  <w:p w14:paraId="189CADF1" w14:textId="5879BD90" w:rsidR="00A93472" w:rsidRPr="00A93472" w:rsidRDefault="000C1916" w:rsidP="00A93472">
            <w:pPr>
              <w:spacing w:before="10" w:after="10"/>
              <w:ind w:left="-13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191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93472" w:rsidRPr="00A9347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93472" w:rsidRPr="00A9347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5F286598" w14:textId="0F90C744" w:rsidR="00A93472" w:rsidRPr="000D0B7F" w:rsidRDefault="00A93472" w:rsidP="00A9347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9347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</w:t>
            </w:r>
            <w:r w:rsidRPr="00A9347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.</w:t>
            </w:r>
            <w:r w:rsidRPr="00A9347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ศ</w:t>
            </w:r>
            <w:r w:rsidRPr="00A9347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 w:rsidR="000C1916" w:rsidRPr="000C191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hideMark/>
          </w:tcPr>
          <w:p w14:paraId="720D66EE" w14:textId="77777777" w:rsidR="00A93472" w:rsidRPr="00A93472" w:rsidRDefault="00A93472" w:rsidP="00A93472">
            <w:pPr>
              <w:spacing w:before="10" w:after="10"/>
              <w:ind w:left="-13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34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A9347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ยังไม่ได้</w:t>
            </w:r>
          </w:p>
          <w:p w14:paraId="0732B093" w14:textId="77777777" w:rsidR="00A93472" w:rsidRPr="00A93472" w:rsidRDefault="00A93472" w:rsidP="00A93472">
            <w:pPr>
              <w:spacing w:before="10" w:after="10"/>
              <w:ind w:left="-13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347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ตรวจสอบ</w:t>
            </w:r>
            <w:r w:rsidRPr="00A9347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  <w:p w14:paraId="3EACB179" w14:textId="71907C19" w:rsidR="00A93472" w:rsidRPr="00A93472" w:rsidRDefault="000C1916" w:rsidP="00A93472">
            <w:pPr>
              <w:spacing w:before="10" w:after="10"/>
              <w:ind w:left="-13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191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93472" w:rsidRPr="00A9347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93472" w:rsidRPr="00A9347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  <w:r w:rsidR="00A93472" w:rsidRPr="00A9347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516FD79B" w14:textId="4C175DDF" w:rsidR="00A93472" w:rsidRPr="000D0B7F" w:rsidRDefault="00A93472" w:rsidP="00A9347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9347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</w:t>
            </w:r>
            <w:r w:rsidRPr="00A9347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.</w:t>
            </w:r>
            <w:r w:rsidRPr="00A9347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ศ</w:t>
            </w:r>
            <w:r w:rsidRPr="00A9347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 w:rsidR="000C1916" w:rsidRPr="000C191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hideMark/>
          </w:tcPr>
          <w:p w14:paraId="7ABAEBD6" w14:textId="77777777" w:rsidR="00A93472" w:rsidRPr="00A93472" w:rsidRDefault="00A93472" w:rsidP="00A93472">
            <w:pPr>
              <w:spacing w:before="10" w:after="10"/>
              <w:ind w:left="-13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34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A9347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ยังไม่ได้</w:t>
            </w:r>
          </w:p>
          <w:p w14:paraId="6FF676DC" w14:textId="77777777" w:rsidR="00A93472" w:rsidRPr="00A93472" w:rsidRDefault="00A93472" w:rsidP="00A93472">
            <w:pPr>
              <w:spacing w:before="10" w:after="10"/>
              <w:ind w:left="-13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347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ตรวจสอบ</w:t>
            </w:r>
            <w:r w:rsidRPr="00A9347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  <w:p w14:paraId="5D3ADB84" w14:textId="4761D73C" w:rsidR="00A93472" w:rsidRPr="00A93472" w:rsidRDefault="000C1916" w:rsidP="00A93472">
            <w:pPr>
              <w:spacing w:before="10" w:after="10"/>
              <w:ind w:left="-13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191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93472" w:rsidRPr="00A9347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93472" w:rsidRPr="00A9347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74C99904" w14:textId="6CDF48DD" w:rsidR="00A93472" w:rsidRPr="000D0B7F" w:rsidRDefault="00A93472" w:rsidP="00A9347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9347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</w:t>
            </w:r>
            <w:r w:rsidRPr="00A9347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.</w:t>
            </w:r>
            <w:r w:rsidRPr="00A9347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ศ</w:t>
            </w:r>
            <w:r w:rsidRPr="00A9347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 w:rsidR="000C1916" w:rsidRPr="000C191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E752F9" w:rsidRPr="000D0B7F" w14:paraId="7B93B94B" w14:textId="77777777" w:rsidTr="00442D0E">
        <w:trPr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3DC8B44" w14:textId="77777777" w:rsidR="00E752F9" w:rsidRPr="000D0B7F" w:rsidRDefault="00E752F9" w:rsidP="008D04CD">
            <w:pPr>
              <w:ind w:left="180" w:right="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5ED768DF" w14:textId="77777777" w:rsidR="00E752F9" w:rsidRPr="000D0B7F" w:rsidRDefault="00E752F9" w:rsidP="008D04CD">
            <w:pPr>
              <w:ind w:left="180" w:right="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08DF238F" w14:textId="77777777" w:rsidR="00E752F9" w:rsidRPr="000D0B7F" w:rsidRDefault="00E752F9" w:rsidP="008D04CD">
            <w:pPr>
              <w:ind w:left="180" w:right="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7363D1AE" w14:textId="77777777" w:rsidR="00E752F9" w:rsidRPr="000D0B7F" w:rsidRDefault="00E752F9" w:rsidP="008D04CD">
            <w:pPr>
              <w:ind w:left="180" w:right="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576FEAE8" w14:textId="77777777" w:rsidR="00E752F9" w:rsidRPr="000D0B7F" w:rsidRDefault="00E752F9" w:rsidP="008D04CD">
            <w:pPr>
              <w:ind w:left="180" w:right="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442D0E" w:rsidRPr="000D0B7F" w14:paraId="64D78640" w14:textId="77777777" w:rsidTr="00394DC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A72BA18" w14:textId="5A407C79" w:rsidR="00442D0E" w:rsidRPr="000D0B7F" w:rsidRDefault="00A93472" w:rsidP="00442D0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47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E130FB" w14:textId="5EEA5BA3" w:rsidR="00442D0E" w:rsidRPr="000D0B7F" w:rsidRDefault="000C1916" w:rsidP="00442D0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  <w:r w:rsidR="00E32F43" w:rsidRPr="000D0B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B0EC5D" w14:textId="5C425862" w:rsidR="00442D0E" w:rsidRPr="000D0B7F" w:rsidRDefault="000C1916" w:rsidP="00442D0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42D0E"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  <w:r w:rsidR="00442D0E"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8FDDA1" w14:textId="4624BD74" w:rsidR="00442D0E" w:rsidRPr="000D0B7F" w:rsidRDefault="00E32F43" w:rsidP="00442D0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545897" w14:textId="78335435" w:rsidR="00442D0E" w:rsidRPr="000D0B7F" w:rsidRDefault="00442D0E" w:rsidP="00442D0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752F9" w:rsidRPr="000D0B7F" w14:paraId="2F3C0E30" w14:textId="77777777" w:rsidTr="00442D0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D386B7A" w14:textId="37FF7306" w:rsidR="00E752F9" w:rsidRPr="000D0B7F" w:rsidRDefault="00E752F9" w:rsidP="002D6F8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0B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8023A1" w14:textId="56454524" w:rsidR="00D457BB" w:rsidRPr="000D0B7F" w:rsidRDefault="000C1916" w:rsidP="008D04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2A52AB"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="002A52AB"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E39826" w14:textId="0F598D64" w:rsidR="00D457BB" w:rsidRPr="000D0B7F" w:rsidRDefault="00D457BB" w:rsidP="008D04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50E0A3" w14:textId="7481C7CD" w:rsidR="00D457BB" w:rsidRPr="000D0B7F" w:rsidRDefault="000C1916" w:rsidP="008D04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2A52AB"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  <w:r w:rsidR="002A52AB"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C6D090" w14:textId="7E22CCF9" w:rsidR="00D457BB" w:rsidRPr="000D0B7F" w:rsidRDefault="00D457BB" w:rsidP="008D04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B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752F9" w:rsidRPr="000D0B7F" w14:paraId="08CA2B1D" w14:textId="77777777" w:rsidTr="00442D0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DF9142A" w14:textId="77777777" w:rsidR="00E752F9" w:rsidRPr="000D0B7F" w:rsidRDefault="00E752F9" w:rsidP="008D04C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0B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876919" w14:textId="37B631CA" w:rsidR="00E752F9" w:rsidRPr="000D0B7F" w:rsidRDefault="000C1916" w:rsidP="008D04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E752F9"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D7B5C1" w14:textId="77777777" w:rsidR="00E752F9" w:rsidRPr="000D0B7F" w:rsidRDefault="00E752F9" w:rsidP="008D04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648680" w14:textId="2D3493AB" w:rsidR="00E752F9" w:rsidRPr="000D0B7F" w:rsidRDefault="000C1916" w:rsidP="008D04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E752F9"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88D116" w14:textId="77777777" w:rsidR="00E752F9" w:rsidRPr="000D0B7F" w:rsidRDefault="00E752F9" w:rsidP="008D04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752F9" w:rsidRPr="000D0B7F" w14:paraId="01C82118" w14:textId="77777777" w:rsidTr="00442D0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EE49D26" w14:textId="77777777" w:rsidR="00E752F9" w:rsidRPr="000D0B7F" w:rsidRDefault="00E752F9" w:rsidP="008D04C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0B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6D9BB0" w14:textId="27F345EE" w:rsidR="00E752F9" w:rsidRPr="000D0B7F" w:rsidRDefault="000C1916" w:rsidP="008D04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F13AD4" w:rsidRPr="000D0B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="00F13AD4" w:rsidRPr="000D0B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FA8376" w14:textId="33580766" w:rsidR="00E752F9" w:rsidRPr="000D0B7F" w:rsidRDefault="000C1916" w:rsidP="008D04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752F9"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  <w:r w:rsidR="00E752F9"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91F526" w14:textId="031677E0" w:rsidR="00E752F9" w:rsidRPr="000D0B7F" w:rsidRDefault="000C1916" w:rsidP="008D04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F13AD4" w:rsidRPr="000D0B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  <w:r w:rsidR="00F13AD4" w:rsidRPr="000D0B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1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767DE1" w14:textId="77777777" w:rsidR="00E752F9" w:rsidRPr="000D0B7F" w:rsidRDefault="00E752F9" w:rsidP="008D04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0B7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519EA302" w14:textId="77777777" w:rsidR="005575BF" w:rsidRPr="000D0B7F" w:rsidRDefault="005575BF" w:rsidP="005575BF">
      <w:pPr>
        <w:jc w:val="both"/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</w:pPr>
    </w:p>
    <w:p w14:paraId="5D202164" w14:textId="36B67B9B" w:rsidR="00991F73" w:rsidRPr="000D0B7F" w:rsidRDefault="000C1916" w:rsidP="00991F73">
      <w:pPr>
        <w:ind w:left="540" w:hanging="540"/>
        <w:jc w:val="both"/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</w:pPr>
      <w:r w:rsidRPr="000C1916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25</w:t>
      </w:r>
      <w:r w:rsidR="00991F73" w:rsidRPr="000D0B7F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ab/>
      </w:r>
      <w:r w:rsidR="000E052F" w:rsidRPr="000D0B7F">
        <w:rPr>
          <w:rFonts w:ascii="Browallia New" w:eastAsia="Browallia New" w:hAnsi="Browallia New" w:cs="Browallia New"/>
          <w:b/>
          <w:bCs/>
          <w:sz w:val="26"/>
          <w:szCs w:val="26"/>
          <w:cs/>
          <w:lang w:val="en-GB"/>
        </w:rPr>
        <w:t>เหตุการณ์ภายหลังวันที่</w:t>
      </w:r>
      <w:r w:rsidR="00DE2970" w:rsidRPr="000D0B7F">
        <w:rPr>
          <w:rFonts w:ascii="Browallia New" w:eastAsia="Browallia New" w:hAnsi="Browallia New" w:cs="Browallia New"/>
          <w:b/>
          <w:bCs/>
          <w:sz w:val="26"/>
          <w:szCs w:val="26"/>
          <w:cs/>
          <w:lang w:val="en-GB"/>
        </w:rPr>
        <w:t>ในรายงาน</w:t>
      </w:r>
    </w:p>
    <w:p w14:paraId="569B9833" w14:textId="77777777" w:rsidR="00DE2970" w:rsidRPr="000D0B7F" w:rsidRDefault="00DE2970" w:rsidP="00991F73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</w:p>
    <w:p w14:paraId="78152602" w14:textId="22455C84" w:rsidR="005575BF" w:rsidRPr="000D0B7F" w:rsidRDefault="00394357" w:rsidP="005575BF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0B7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0C1916" w:rsidRPr="000C1916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0D0B7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พฤศจิกายน พ.ศ.</w:t>
      </w:r>
      <w:r w:rsidRPr="000D0B7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C1916" w:rsidRPr="000C1916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0D0B7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บริษัทย่อยได้ทำสัญญาเงินกู้ยืมระยะสั้นกับสถาบันการเงินแห่งหนึ่ง จำนวน </w:t>
      </w:r>
      <w:r w:rsidR="000C1916" w:rsidRPr="000C1916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0D0B7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ในอัตราดอกเบี้ยร้อยละ </w:t>
      </w:r>
      <w:r w:rsidR="000C1916" w:rsidRPr="000C191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0D0B7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C1916" w:rsidRPr="000C1916">
        <w:rPr>
          <w:rFonts w:ascii="Browallia New" w:eastAsia="Arial Unicode MS" w:hAnsi="Browallia New" w:cs="Browallia New"/>
          <w:sz w:val="26"/>
          <w:szCs w:val="26"/>
          <w:lang w:val="en-GB"/>
        </w:rPr>
        <w:t>95</w:t>
      </w:r>
      <w:r w:rsidRPr="000D0B7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 เพื่อใช้เป็นเงินทุนหมุนเวียนในกิจการ</w:t>
      </w:r>
    </w:p>
    <w:p w14:paraId="298B3BE6" w14:textId="77777777" w:rsidR="005575BF" w:rsidRPr="000D0B7F" w:rsidRDefault="005575BF" w:rsidP="005575BF">
      <w:pPr>
        <w:jc w:val="both"/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</w:pPr>
    </w:p>
    <w:p w14:paraId="5709021B" w14:textId="77777777" w:rsidR="00712EE6" w:rsidRPr="000D0B7F" w:rsidRDefault="00712EE6" w:rsidP="1C9067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sectPr w:rsidR="00712EE6" w:rsidRPr="000D0B7F" w:rsidSect="00D221BE">
      <w:headerReference w:type="default" r:id="rId13"/>
      <w:footerReference w:type="default" r:id="rId14"/>
      <w:pgSz w:w="11909" w:h="16834" w:code="9"/>
      <w:pgMar w:top="1440" w:right="720" w:bottom="720" w:left="1728" w:header="706" w:footer="576" w:gutter="0"/>
      <w:pgNumType w:start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64ADF" w14:textId="77777777" w:rsidR="00A10314" w:rsidRDefault="00A10314">
      <w:r>
        <w:separator/>
      </w:r>
    </w:p>
  </w:endnote>
  <w:endnote w:type="continuationSeparator" w:id="0">
    <w:p w14:paraId="730F81D0" w14:textId="77777777" w:rsidR="00A10314" w:rsidRDefault="00A10314">
      <w:r>
        <w:continuationSeparator/>
      </w:r>
    </w:p>
  </w:endnote>
  <w:endnote w:type="continuationNotice" w:id="1">
    <w:p w14:paraId="0DF33C21" w14:textId="77777777" w:rsidR="00A10314" w:rsidRDefault="00A103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BA9CA" w14:textId="313A397F" w:rsidR="006141FE" w:rsidRPr="006767A3" w:rsidRDefault="0018488D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  <w:lang w:val="en-GB"/>
      </w:rPr>
    </w:pPr>
    <w:r w:rsidRPr="006767A3">
      <w:rPr>
        <w:rFonts w:ascii="Browallia New" w:eastAsia="Browallia New" w:hAnsi="Browallia New" w:cs="Browallia New"/>
        <w:color w:val="000000"/>
        <w:sz w:val="26"/>
        <w:szCs w:val="26"/>
        <w:lang w:val="en-GB"/>
      </w:rPr>
      <w:fldChar w:fldCharType="begin"/>
    </w:r>
    <w:r w:rsidRPr="006767A3">
      <w:rPr>
        <w:rFonts w:ascii="Browallia New" w:eastAsia="Browallia New" w:hAnsi="Browallia New" w:cs="Browallia New"/>
        <w:color w:val="000000"/>
        <w:sz w:val="26"/>
        <w:szCs w:val="26"/>
        <w:lang w:val="en-GB"/>
      </w:rPr>
      <w:instrText>PAGE</w:instrText>
    </w:r>
    <w:r w:rsidRPr="006767A3">
      <w:rPr>
        <w:rFonts w:ascii="Browallia New" w:eastAsia="Browallia New" w:hAnsi="Browallia New" w:cs="Browallia New"/>
        <w:color w:val="000000"/>
        <w:sz w:val="26"/>
        <w:szCs w:val="26"/>
        <w:lang w:val="en-GB"/>
      </w:rPr>
      <w:fldChar w:fldCharType="separate"/>
    </w:r>
    <w:r w:rsidR="00077716" w:rsidRPr="006767A3">
      <w:rPr>
        <w:rFonts w:ascii="Browallia New" w:eastAsia="Browallia New" w:hAnsi="Browallia New" w:cs="Browallia New"/>
        <w:noProof/>
        <w:color w:val="000000"/>
        <w:sz w:val="26"/>
        <w:szCs w:val="26"/>
        <w:lang w:val="en-GB"/>
      </w:rPr>
      <w:t>2</w:t>
    </w:r>
    <w:r w:rsidR="0048778B" w:rsidRPr="0048778B">
      <w:rPr>
        <w:rFonts w:ascii="Browallia New" w:eastAsia="Browallia New" w:hAnsi="Browallia New" w:cs="Browallia New"/>
        <w:noProof/>
        <w:color w:val="000000"/>
        <w:sz w:val="26"/>
        <w:szCs w:val="26"/>
        <w:lang w:val="en-GB"/>
      </w:rPr>
      <w:t>0</w:t>
    </w:r>
    <w:r w:rsidRPr="006767A3">
      <w:rPr>
        <w:rFonts w:ascii="Browallia New" w:eastAsia="Browallia New" w:hAnsi="Browallia New" w:cs="Browallia New"/>
        <w:color w:val="000000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E6DA2" w14:textId="77777777" w:rsidR="00A10314" w:rsidRDefault="00A10314">
      <w:r>
        <w:separator/>
      </w:r>
    </w:p>
  </w:footnote>
  <w:footnote w:type="continuationSeparator" w:id="0">
    <w:p w14:paraId="1100575D" w14:textId="77777777" w:rsidR="00A10314" w:rsidRDefault="00A10314">
      <w:r>
        <w:continuationSeparator/>
      </w:r>
    </w:p>
  </w:footnote>
  <w:footnote w:type="continuationNotice" w:id="1">
    <w:p w14:paraId="68AF3671" w14:textId="77777777" w:rsidR="00A10314" w:rsidRDefault="00A103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5087E" w14:textId="77777777" w:rsidR="00E9028F" w:rsidRPr="005F39D2" w:rsidRDefault="00E9028F" w:rsidP="00E9028F">
    <w:pPr>
      <w:tabs>
        <w:tab w:val="left" w:pos="720"/>
      </w:tabs>
      <w:ind w:right="-43"/>
      <w:rPr>
        <w:rFonts w:ascii="Browallia New" w:eastAsia="Browallia New" w:hAnsi="Browallia New" w:cs="Browallia New"/>
        <w:bCs/>
        <w:sz w:val="26"/>
        <w:szCs w:val="26"/>
      </w:rPr>
    </w:pPr>
    <w:r w:rsidRPr="005F39D2">
      <w:rPr>
        <w:rFonts w:ascii="Browallia New" w:eastAsia="Browallia New" w:hAnsi="Browallia New" w:cs="Browallia New"/>
        <w:bCs/>
        <w:sz w:val="26"/>
        <w:szCs w:val="26"/>
        <w:cs/>
      </w:rPr>
      <w:t>บริษัท สโตนวัน จำกัด (มหาชน)</w:t>
    </w:r>
    <w:r w:rsidRPr="005F39D2">
      <w:rPr>
        <w:rFonts w:ascii="Browallia New" w:eastAsia="Browallia New" w:hAnsi="Browallia New" w:cs="Browallia New"/>
        <w:bCs/>
        <w:sz w:val="26"/>
        <w:szCs w:val="26"/>
      </w:rPr>
      <w:t xml:space="preserve"> </w:t>
    </w:r>
  </w:p>
  <w:p w14:paraId="5F339CCB" w14:textId="77777777" w:rsidR="00E9028F" w:rsidRPr="005F39D2" w:rsidRDefault="00E9028F" w:rsidP="00E9028F">
    <w:pPr>
      <w:tabs>
        <w:tab w:val="left" w:pos="720"/>
      </w:tabs>
      <w:ind w:right="-43"/>
      <w:rPr>
        <w:rFonts w:ascii="Browallia New" w:eastAsia="Browallia New" w:hAnsi="Browallia New" w:cs="Browallia New"/>
        <w:b/>
        <w:sz w:val="26"/>
        <w:szCs w:val="26"/>
      </w:rPr>
    </w:pPr>
    <w:r w:rsidRPr="005F39D2">
      <w:rPr>
        <w:rFonts w:ascii="Browallia New" w:eastAsia="Browallia New" w:hAnsi="Browallia New" w:cs="Browallia New"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5F39D2">
      <w:rPr>
        <w:rFonts w:ascii="Browallia New" w:eastAsia="Browallia New" w:hAnsi="Browallia New" w:cs="Browallia New"/>
        <w:b/>
        <w:sz w:val="26"/>
        <w:szCs w:val="26"/>
        <w:cs/>
      </w:rPr>
      <w:t>(ยังไม่ได้ตรวจสอบ)</w:t>
    </w:r>
  </w:p>
  <w:p w14:paraId="64E34A77" w14:textId="65A14897" w:rsidR="00E9028F" w:rsidRPr="005F39D2" w:rsidRDefault="00B205FE" w:rsidP="00E9028F">
    <w:pPr>
      <w:pBdr>
        <w:bottom w:val="single" w:sz="8" w:space="1" w:color="auto"/>
      </w:pBdr>
      <w:tabs>
        <w:tab w:val="left" w:pos="720"/>
      </w:tabs>
      <w:ind w:right="-43"/>
      <w:rPr>
        <w:rFonts w:ascii="Browallia New" w:eastAsia="Browallia New" w:hAnsi="Browallia New" w:cs="Browallia New"/>
        <w:b/>
        <w:bCs/>
        <w:sz w:val="26"/>
        <w:szCs w:val="26"/>
      </w:rPr>
    </w:pPr>
    <w:r w:rsidRPr="004B3980">
      <w:rPr>
        <w:rFonts w:ascii="Browallia New" w:eastAsia="Browallia New" w:hAnsi="Browallia New" w:cs="Browallia New" w:hint="cs"/>
        <w:b/>
        <w:bCs/>
        <w:sz w:val="26"/>
        <w:szCs w:val="26"/>
        <w:cs/>
      </w:rPr>
      <w:t>สำหรับ</w:t>
    </w:r>
    <w:r w:rsidRPr="004C2053">
      <w:rPr>
        <w:rFonts w:ascii="Browallia New" w:eastAsia="Browallia New" w:hAnsi="Browallia New" w:cs="Browallia New" w:hint="cs"/>
        <w:b/>
        <w:bCs/>
        <w:sz w:val="26"/>
        <w:szCs w:val="26"/>
        <w:cs/>
        <w:lang w:val="en-GB"/>
      </w:rPr>
      <w:t>รอบระยะเวลา</w:t>
    </w:r>
    <w:r w:rsidR="00365147">
      <w:rPr>
        <w:rFonts w:ascii="Browallia New" w:eastAsia="Browallia New" w:hAnsi="Browallia New" w:cs="Browallia New" w:hint="cs"/>
        <w:b/>
        <w:bCs/>
        <w:sz w:val="26"/>
        <w:szCs w:val="26"/>
        <w:cs/>
      </w:rPr>
      <w:t>เก้าเดือน</w:t>
    </w:r>
    <w:r w:rsidRPr="004B3980">
      <w:rPr>
        <w:rFonts w:ascii="Browallia New" w:eastAsia="Browallia New" w:hAnsi="Browallia New" w:cs="Browallia New" w:hint="cs"/>
        <w:b/>
        <w:bCs/>
        <w:sz w:val="26"/>
        <w:szCs w:val="26"/>
        <w:cs/>
      </w:rPr>
      <w:t xml:space="preserve">สิ้นสุดวันที่ </w:t>
    </w:r>
    <w:r w:rsidR="00365147">
      <w:rPr>
        <w:rFonts w:ascii="Browallia New" w:eastAsia="Browallia New" w:hAnsi="Browallia New" w:cs="Browallia New"/>
        <w:b/>
        <w:bCs/>
        <w:sz w:val="26"/>
        <w:szCs w:val="26"/>
        <w:lang w:val="en-GB"/>
      </w:rPr>
      <w:t xml:space="preserve">30 </w:t>
    </w:r>
    <w:r w:rsidR="00365147">
      <w:rPr>
        <w:rFonts w:ascii="Browallia New" w:eastAsia="Browallia New" w:hAnsi="Browallia New" w:cs="Browallia New"/>
        <w:b/>
        <w:bCs/>
        <w:sz w:val="26"/>
        <w:szCs w:val="26"/>
        <w:cs/>
        <w:lang w:val="en-GB"/>
      </w:rPr>
      <w:t>กันยายน</w:t>
    </w:r>
    <w:r w:rsidRPr="004B3980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 </w:t>
    </w:r>
    <w:r w:rsidR="00CF5607" w:rsidRPr="005F39D2">
      <w:rPr>
        <w:rFonts w:ascii="Browallia New" w:eastAsia="Browallia New" w:hAnsi="Browallia New" w:cs="Browallia New" w:hint="cs"/>
        <w:b/>
        <w:bCs/>
        <w:sz w:val="26"/>
        <w:szCs w:val="26"/>
        <w:cs/>
      </w:rPr>
      <w:t>พ</w:t>
    </w:r>
    <w:r w:rsidR="00CF5607" w:rsidRPr="005F39D2">
      <w:rPr>
        <w:rFonts w:ascii="Browallia New" w:eastAsia="Browallia New" w:hAnsi="Browallia New" w:cs="Browallia New"/>
        <w:b/>
        <w:bCs/>
        <w:sz w:val="26"/>
        <w:szCs w:val="26"/>
        <w:cs/>
      </w:rPr>
      <w:t>.</w:t>
    </w:r>
    <w:r w:rsidR="00CF5607" w:rsidRPr="005F39D2">
      <w:rPr>
        <w:rFonts w:ascii="Browallia New" w:eastAsia="Browallia New" w:hAnsi="Browallia New" w:cs="Browallia New" w:hint="cs"/>
        <w:b/>
        <w:bCs/>
        <w:sz w:val="26"/>
        <w:szCs w:val="26"/>
        <w:cs/>
      </w:rPr>
      <w:t>ศ</w:t>
    </w:r>
    <w:r w:rsidR="00CF5607" w:rsidRPr="005F39D2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. </w:t>
    </w:r>
    <w:r w:rsidR="00B2756C" w:rsidRPr="00B2756C">
      <w:rPr>
        <w:rFonts w:ascii="Browallia New" w:eastAsia="Browallia New" w:hAnsi="Browallia New" w:cs="Browallia New"/>
        <w:b/>
        <w:bCs/>
        <w:sz w:val="26"/>
        <w:szCs w:val="26"/>
        <w:lang w:val="en-GB"/>
      </w:rPr>
      <w:t>25</w:t>
    </w:r>
    <w:r w:rsidR="00B2756C" w:rsidRPr="00B2756C">
      <w:rPr>
        <w:rFonts w:ascii="Browallia New" w:eastAsia="Browallia New" w:hAnsi="Browallia New" w:cs="Browallia New" w:hint="cs"/>
        <w:b/>
        <w:bCs/>
        <w:sz w:val="26"/>
        <w:szCs w:val="26"/>
        <w:lang w:val="en-GB"/>
      </w:rPr>
      <w:t>6</w:t>
    </w:r>
    <w:r>
      <w:rPr>
        <w:rFonts w:ascii="Browallia New" w:eastAsia="Browallia New" w:hAnsi="Browallia New" w:cs="Browallia New" w:hint="cs"/>
        <w:b/>
        <w:bCs/>
        <w:sz w:val="26"/>
        <w:szCs w:val="26"/>
        <w:cs/>
        <w:lang w:val="en-GB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D4233"/>
    <w:multiLevelType w:val="multilevel"/>
    <w:tmpl w:val="D7264BD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1F495C"/>
    <w:multiLevelType w:val="hybridMultilevel"/>
    <w:tmpl w:val="290AC228"/>
    <w:lvl w:ilvl="0" w:tplc="3580C3E2">
      <w:start w:val="99"/>
      <w:numFmt w:val="bullet"/>
      <w:lvlText w:val="-"/>
      <w:lvlJc w:val="left"/>
      <w:pPr>
        <w:ind w:left="950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2" w15:restartNumberingAfterBreak="0">
    <w:nsid w:val="647945AC"/>
    <w:multiLevelType w:val="hybridMultilevel"/>
    <w:tmpl w:val="7B723302"/>
    <w:lvl w:ilvl="0" w:tplc="EFC8515A"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CEE2855"/>
    <w:multiLevelType w:val="hybridMultilevel"/>
    <w:tmpl w:val="BE8A3F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6778331">
    <w:abstractNumId w:val="0"/>
  </w:num>
  <w:num w:numId="2" w16cid:durableId="350379837">
    <w:abstractNumId w:val="2"/>
  </w:num>
  <w:num w:numId="3" w16cid:durableId="483013423">
    <w:abstractNumId w:val="3"/>
  </w:num>
  <w:num w:numId="4" w16cid:durableId="12989549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1FE"/>
    <w:rsid w:val="0000064A"/>
    <w:rsid w:val="0000197D"/>
    <w:rsid w:val="00001A3E"/>
    <w:rsid w:val="00002291"/>
    <w:rsid w:val="00003195"/>
    <w:rsid w:val="00003250"/>
    <w:rsid w:val="0000379F"/>
    <w:rsid w:val="00004849"/>
    <w:rsid w:val="00004DD9"/>
    <w:rsid w:val="00005B49"/>
    <w:rsid w:val="0000620A"/>
    <w:rsid w:val="0000622F"/>
    <w:rsid w:val="0000666E"/>
    <w:rsid w:val="000067AC"/>
    <w:rsid w:val="00006963"/>
    <w:rsid w:val="00006BBD"/>
    <w:rsid w:val="00006FAA"/>
    <w:rsid w:val="0000739F"/>
    <w:rsid w:val="00007636"/>
    <w:rsid w:val="00007DB0"/>
    <w:rsid w:val="00010096"/>
    <w:rsid w:val="00010507"/>
    <w:rsid w:val="000105E8"/>
    <w:rsid w:val="00010EDA"/>
    <w:rsid w:val="0001119D"/>
    <w:rsid w:val="000116D3"/>
    <w:rsid w:val="000119D2"/>
    <w:rsid w:val="00012F51"/>
    <w:rsid w:val="000131C8"/>
    <w:rsid w:val="000133E2"/>
    <w:rsid w:val="00013687"/>
    <w:rsid w:val="000139B3"/>
    <w:rsid w:val="000144E6"/>
    <w:rsid w:val="000145FB"/>
    <w:rsid w:val="0001509C"/>
    <w:rsid w:val="0001520C"/>
    <w:rsid w:val="0001527E"/>
    <w:rsid w:val="0001608A"/>
    <w:rsid w:val="000164DB"/>
    <w:rsid w:val="0001774F"/>
    <w:rsid w:val="0002020E"/>
    <w:rsid w:val="00020B0E"/>
    <w:rsid w:val="00020CCB"/>
    <w:rsid w:val="00020F37"/>
    <w:rsid w:val="0002197E"/>
    <w:rsid w:val="00023B1E"/>
    <w:rsid w:val="00024AFC"/>
    <w:rsid w:val="00025656"/>
    <w:rsid w:val="0002568E"/>
    <w:rsid w:val="00025FB4"/>
    <w:rsid w:val="00026088"/>
    <w:rsid w:val="00027550"/>
    <w:rsid w:val="00030045"/>
    <w:rsid w:val="00030C8E"/>
    <w:rsid w:val="0003184D"/>
    <w:rsid w:val="0003193A"/>
    <w:rsid w:val="00032128"/>
    <w:rsid w:val="000324D1"/>
    <w:rsid w:val="000326C2"/>
    <w:rsid w:val="0003356C"/>
    <w:rsid w:val="000347DA"/>
    <w:rsid w:val="0003506D"/>
    <w:rsid w:val="00036DF0"/>
    <w:rsid w:val="00036E88"/>
    <w:rsid w:val="00036FAC"/>
    <w:rsid w:val="000370CF"/>
    <w:rsid w:val="0003724C"/>
    <w:rsid w:val="0003734F"/>
    <w:rsid w:val="0003795A"/>
    <w:rsid w:val="00037FBE"/>
    <w:rsid w:val="0004048D"/>
    <w:rsid w:val="00040943"/>
    <w:rsid w:val="00041045"/>
    <w:rsid w:val="00041599"/>
    <w:rsid w:val="00042236"/>
    <w:rsid w:val="000439C9"/>
    <w:rsid w:val="00044595"/>
    <w:rsid w:val="00045106"/>
    <w:rsid w:val="0004578C"/>
    <w:rsid w:val="00045A41"/>
    <w:rsid w:val="00045B33"/>
    <w:rsid w:val="000460A3"/>
    <w:rsid w:val="0004627F"/>
    <w:rsid w:val="0004656E"/>
    <w:rsid w:val="00046E7D"/>
    <w:rsid w:val="00047741"/>
    <w:rsid w:val="000479C4"/>
    <w:rsid w:val="00047D82"/>
    <w:rsid w:val="000501F1"/>
    <w:rsid w:val="00050A00"/>
    <w:rsid w:val="00050A5B"/>
    <w:rsid w:val="00050D2A"/>
    <w:rsid w:val="00050DC2"/>
    <w:rsid w:val="0005138F"/>
    <w:rsid w:val="000527A0"/>
    <w:rsid w:val="00052C8C"/>
    <w:rsid w:val="00052EF0"/>
    <w:rsid w:val="00053D82"/>
    <w:rsid w:val="00053EE7"/>
    <w:rsid w:val="00054C62"/>
    <w:rsid w:val="00054C7A"/>
    <w:rsid w:val="000556E8"/>
    <w:rsid w:val="00056F08"/>
    <w:rsid w:val="00060446"/>
    <w:rsid w:val="00060631"/>
    <w:rsid w:val="000615F8"/>
    <w:rsid w:val="00061A92"/>
    <w:rsid w:val="00062F88"/>
    <w:rsid w:val="00063DD3"/>
    <w:rsid w:val="000642F3"/>
    <w:rsid w:val="000643E5"/>
    <w:rsid w:val="00064800"/>
    <w:rsid w:val="00064CAE"/>
    <w:rsid w:val="00065744"/>
    <w:rsid w:val="00065B5E"/>
    <w:rsid w:val="00065BE1"/>
    <w:rsid w:val="00065CF8"/>
    <w:rsid w:val="00065E54"/>
    <w:rsid w:val="0006664E"/>
    <w:rsid w:val="000674BA"/>
    <w:rsid w:val="00067B54"/>
    <w:rsid w:val="00070339"/>
    <w:rsid w:val="00070BF4"/>
    <w:rsid w:val="00070C9A"/>
    <w:rsid w:val="00070FCE"/>
    <w:rsid w:val="0007102E"/>
    <w:rsid w:val="0007193B"/>
    <w:rsid w:val="00071A35"/>
    <w:rsid w:val="00071A5A"/>
    <w:rsid w:val="00071BD9"/>
    <w:rsid w:val="00071DA1"/>
    <w:rsid w:val="00073606"/>
    <w:rsid w:val="00074427"/>
    <w:rsid w:val="00074879"/>
    <w:rsid w:val="00074A99"/>
    <w:rsid w:val="00075252"/>
    <w:rsid w:val="0007566E"/>
    <w:rsid w:val="0007603E"/>
    <w:rsid w:val="000760ED"/>
    <w:rsid w:val="00076701"/>
    <w:rsid w:val="000767D7"/>
    <w:rsid w:val="00076986"/>
    <w:rsid w:val="00076A26"/>
    <w:rsid w:val="00076AFD"/>
    <w:rsid w:val="00076FEB"/>
    <w:rsid w:val="00077228"/>
    <w:rsid w:val="00077319"/>
    <w:rsid w:val="00077716"/>
    <w:rsid w:val="00077770"/>
    <w:rsid w:val="00080147"/>
    <w:rsid w:val="00081D60"/>
    <w:rsid w:val="0008212D"/>
    <w:rsid w:val="000823C7"/>
    <w:rsid w:val="000827C2"/>
    <w:rsid w:val="00082934"/>
    <w:rsid w:val="00082EA8"/>
    <w:rsid w:val="00083126"/>
    <w:rsid w:val="00083C6A"/>
    <w:rsid w:val="00084287"/>
    <w:rsid w:val="00084373"/>
    <w:rsid w:val="00085317"/>
    <w:rsid w:val="00087999"/>
    <w:rsid w:val="00087BDA"/>
    <w:rsid w:val="00087F1B"/>
    <w:rsid w:val="000902D0"/>
    <w:rsid w:val="00091E10"/>
    <w:rsid w:val="00092375"/>
    <w:rsid w:val="00092BBF"/>
    <w:rsid w:val="00093209"/>
    <w:rsid w:val="000933EE"/>
    <w:rsid w:val="00093CA8"/>
    <w:rsid w:val="000950E8"/>
    <w:rsid w:val="00095942"/>
    <w:rsid w:val="00095BCE"/>
    <w:rsid w:val="000965F1"/>
    <w:rsid w:val="000972DA"/>
    <w:rsid w:val="00097CA6"/>
    <w:rsid w:val="000A029A"/>
    <w:rsid w:val="000A0A25"/>
    <w:rsid w:val="000A13AC"/>
    <w:rsid w:val="000A2317"/>
    <w:rsid w:val="000A2A1A"/>
    <w:rsid w:val="000A2C05"/>
    <w:rsid w:val="000A5329"/>
    <w:rsid w:val="000A542C"/>
    <w:rsid w:val="000A548F"/>
    <w:rsid w:val="000A688D"/>
    <w:rsid w:val="000A6FBA"/>
    <w:rsid w:val="000A7AA5"/>
    <w:rsid w:val="000B008E"/>
    <w:rsid w:val="000B0544"/>
    <w:rsid w:val="000B2670"/>
    <w:rsid w:val="000B2912"/>
    <w:rsid w:val="000B2A25"/>
    <w:rsid w:val="000B2F1B"/>
    <w:rsid w:val="000B3990"/>
    <w:rsid w:val="000B3C03"/>
    <w:rsid w:val="000B442A"/>
    <w:rsid w:val="000B5157"/>
    <w:rsid w:val="000B5BB2"/>
    <w:rsid w:val="000B5E14"/>
    <w:rsid w:val="000B5FB8"/>
    <w:rsid w:val="000B6200"/>
    <w:rsid w:val="000B63C1"/>
    <w:rsid w:val="000B6A7D"/>
    <w:rsid w:val="000B7BDC"/>
    <w:rsid w:val="000C06D9"/>
    <w:rsid w:val="000C0E01"/>
    <w:rsid w:val="000C117B"/>
    <w:rsid w:val="000C13F1"/>
    <w:rsid w:val="000C1916"/>
    <w:rsid w:val="000C1A26"/>
    <w:rsid w:val="000C24B6"/>
    <w:rsid w:val="000C268A"/>
    <w:rsid w:val="000C39CD"/>
    <w:rsid w:val="000C44F3"/>
    <w:rsid w:val="000C64ED"/>
    <w:rsid w:val="000C6773"/>
    <w:rsid w:val="000C6B2B"/>
    <w:rsid w:val="000D0B7F"/>
    <w:rsid w:val="000D0F2F"/>
    <w:rsid w:val="000D0F36"/>
    <w:rsid w:val="000D0FD4"/>
    <w:rsid w:val="000D198C"/>
    <w:rsid w:val="000D2806"/>
    <w:rsid w:val="000D29B7"/>
    <w:rsid w:val="000D2BE8"/>
    <w:rsid w:val="000D2ED1"/>
    <w:rsid w:val="000D2FA6"/>
    <w:rsid w:val="000D3121"/>
    <w:rsid w:val="000D3579"/>
    <w:rsid w:val="000D36FE"/>
    <w:rsid w:val="000D39CE"/>
    <w:rsid w:val="000D3AA7"/>
    <w:rsid w:val="000D3E78"/>
    <w:rsid w:val="000D4A42"/>
    <w:rsid w:val="000D4EB1"/>
    <w:rsid w:val="000D58B7"/>
    <w:rsid w:val="000D62F3"/>
    <w:rsid w:val="000D6856"/>
    <w:rsid w:val="000D713A"/>
    <w:rsid w:val="000D7917"/>
    <w:rsid w:val="000D7AD7"/>
    <w:rsid w:val="000E052F"/>
    <w:rsid w:val="000E0FE9"/>
    <w:rsid w:val="000E225A"/>
    <w:rsid w:val="000E2934"/>
    <w:rsid w:val="000E2B44"/>
    <w:rsid w:val="000E2D10"/>
    <w:rsid w:val="000E2E1F"/>
    <w:rsid w:val="000E3392"/>
    <w:rsid w:val="000E39CA"/>
    <w:rsid w:val="000E3DFE"/>
    <w:rsid w:val="000E5163"/>
    <w:rsid w:val="000E52A9"/>
    <w:rsid w:val="000E5F22"/>
    <w:rsid w:val="000E605A"/>
    <w:rsid w:val="000E658B"/>
    <w:rsid w:val="000E71AB"/>
    <w:rsid w:val="000E728D"/>
    <w:rsid w:val="000E7980"/>
    <w:rsid w:val="000E7A27"/>
    <w:rsid w:val="000E7FA7"/>
    <w:rsid w:val="000E7FCF"/>
    <w:rsid w:val="000F04E2"/>
    <w:rsid w:val="000F05B2"/>
    <w:rsid w:val="000F0CC6"/>
    <w:rsid w:val="000F1026"/>
    <w:rsid w:val="000F12F7"/>
    <w:rsid w:val="000F1515"/>
    <w:rsid w:val="000F1A75"/>
    <w:rsid w:val="000F1DF9"/>
    <w:rsid w:val="000F2B24"/>
    <w:rsid w:val="000F2EA6"/>
    <w:rsid w:val="000F3423"/>
    <w:rsid w:val="000F34A5"/>
    <w:rsid w:val="000F35EE"/>
    <w:rsid w:val="000F42CB"/>
    <w:rsid w:val="000F4842"/>
    <w:rsid w:val="000F49BE"/>
    <w:rsid w:val="000F4C42"/>
    <w:rsid w:val="000F5015"/>
    <w:rsid w:val="000F6612"/>
    <w:rsid w:val="000F684A"/>
    <w:rsid w:val="001003B3"/>
    <w:rsid w:val="001025C2"/>
    <w:rsid w:val="001027D1"/>
    <w:rsid w:val="00102F77"/>
    <w:rsid w:val="00103619"/>
    <w:rsid w:val="00103990"/>
    <w:rsid w:val="00103B28"/>
    <w:rsid w:val="00103CE9"/>
    <w:rsid w:val="00103D0C"/>
    <w:rsid w:val="001045AE"/>
    <w:rsid w:val="001046F2"/>
    <w:rsid w:val="00104776"/>
    <w:rsid w:val="001047AC"/>
    <w:rsid w:val="0010522E"/>
    <w:rsid w:val="001052E4"/>
    <w:rsid w:val="00105C17"/>
    <w:rsid w:val="00106012"/>
    <w:rsid w:val="00106BA7"/>
    <w:rsid w:val="00107A8D"/>
    <w:rsid w:val="001106FE"/>
    <w:rsid w:val="00110E59"/>
    <w:rsid w:val="00111593"/>
    <w:rsid w:val="00112443"/>
    <w:rsid w:val="00113A13"/>
    <w:rsid w:val="00113AA5"/>
    <w:rsid w:val="001144D7"/>
    <w:rsid w:val="00114C2E"/>
    <w:rsid w:val="00114DB6"/>
    <w:rsid w:val="00114F1F"/>
    <w:rsid w:val="00115089"/>
    <w:rsid w:val="00115550"/>
    <w:rsid w:val="001155AD"/>
    <w:rsid w:val="001158CA"/>
    <w:rsid w:val="00115926"/>
    <w:rsid w:val="00115A82"/>
    <w:rsid w:val="00116403"/>
    <w:rsid w:val="00116579"/>
    <w:rsid w:val="00116F8A"/>
    <w:rsid w:val="00117641"/>
    <w:rsid w:val="00117AED"/>
    <w:rsid w:val="001208D2"/>
    <w:rsid w:val="00120A86"/>
    <w:rsid w:val="0012159B"/>
    <w:rsid w:val="00121E0E"/>
    <w:rsid w:val="00121E0F"/>
    <w:rsid w:val="00123998"/>
    <w:rsid w:val="00123D5E"/>
    <w:rsid w:val="00124359"/>
    <w:rsid w:val="0012444B"/>
    <w:rsid w:val="00124D16"/>
    <w:rsid w:val="00124F72"/>
    <w:rsid w:val="001253F4"/>
    <w:rsid w:val="00125DF0"/>
    <w:rsid w:val="0012672E"/>
    <w:rsid w:val="0012689F"/>
    <w:rsid w:val="00126C6B"/>
    <w:rsid w:val="001271A7"/>
    <w:rsid w:val="001278EC"/>
    <w:rsid w:val="00127DDE"/>
    <w:rsid w:val="00130749"/>
    <w:rsid w:val="00131BEB"/>
    <w:rsid w:val="001321F4"/>
    <w:rsid w:val="001322D8"/>
    <w:rsid w:val="001328D3"/>
    <w:rsid w:val="00133305"/>
    <w:rsid w:val="001340E1"/>
    <w:rsid w:val="0013478A"/>
    <w:rsid w:val="001347A8"/>
    <w:rsid w:val="0013539A"/>
    <w:rsid w:val="00136075"/>
    <w:rsid w:val="001363A4"/>
    <w:rsid w:val="001367B1"/>
    <w:rsid w:val="00136F54"/>
    <w:rsid w:val="00137C79"/>
    <w:rsid w:val="00140243"/>
    <w:rsid w:val="001407E2"/>
    <w:rsid w:val="00140D4D"/>
    <w:rsid w:val="00140F8E"/>
    <w:rsid w:val="001411B4"/>
    <w:rsid w:val="00141423"/>
    <w:rsid w:val="00141871"/>
    <w:rsid w:val="00141C03"/>
    <w:rsid w:val="00142986"/>
    <w:rsid w:val="0014310B"/>
    <w:rsid w:val="00143BC4"/>
    <w:rsid w:val="00143EF9"/>
    <w:rsid w:val="00144289"/>
    <w:rsid w:val="00144561"/>
    <w:rsid w:val="001446FA"/>
    <w:rsid w:val="0014484C"/>
    <w:rsid w:val="001451AB"/>
    <w:rsid w:val="001456FD"/>
    <w:rsid w:val="00145F38"/>
    <w:rsid w:val="001463D3"/>
    <w:rsid w:val="00146CE9"/>
    <w:rsid w:val="0014721C"/>
    <w:rsid w:val="00147225"/>
    <w:rsid w:val="00147272"/>
    <w:rsid w:val="00150DE8"/>
    <w:rsid w:val="0015107B"/>
    <w:rsid w:val="00151D8B"/>
    <w:rsid w:val="00151D9C"/>
    <w:rsid w:val="0015215A"/>
    <w:rsid w:val="00152EA5"/>
    <w:rsid w:val="00153DC0"/>
    <w:rsid w:val="0015407A"/>
    <w:rsid w:val="0015420A"/>
    <w:rsid w:val="00154490"/>
    <w:rsid w:val="00154A96"/>
    <w:rsid w:val="00154C4A"/>
    <w:rsid w:val="0015509A"/>
    <w:rsid w:val="00155370"/>
    <w:rsid w:val="00155435"/>
    <w:rsid w:val="00155450"/>
    <w:rsid w:val="00155CAA"/>
    <w:rsid w:val="001561F1"/>
    <w:rsid w:val="001565EB"/>
    <w:rsid w:val="00156D22"/>
    <w:rsid w:val="00157CA3"/>
    <w:rsid w:val="00157CA5"/>
    <w:rsid w:val="00157FD3"/>
    <w:rsid w:val="0016016E"/>
    <w:rsid w:val="0016020D"/>
    <w:rsid w:val="0016033A"/>
    <w:rsid w:val="001607A7"/>
    <w:rsid w:val="001619F4"/>
    <w:rsid w:val="00161CAB"/>
    <w:rsid w:val="0016201C"/>
    <w:rsid w:val="00162065"/>
    <w:rsid w:val="00162D28"/>
    <w:rsid w:val="0016342D"/>
    <w:rsid w:val="00165046"/>
    <w:rsid w:val="00165052"/>
    <w:rsid w:val="0016508D"/>
    <w:rsid w:val="00165BB3"/>
    <w:rsid w:val="00165C04"/>
    <w:rsid w:val="00165E84"/>
    <w:rsid w:val="00166944"/>
    <w:rsid w:val="00167190"/>
    <w:rsid w:val="0016721F"/>
    <w:rsid w:val="001673C4"/>
    <w:rsid w:val="00170A7B"/>
    <w:rsid w:val="001712CE"/>
    <w:rsid w:val="001724D2"/>
    <w:rsid w:val="00172876"/>
    <w:rsid w:val="001728FD"/>
    <w:rsid w:val="0017327F"/>
    <w:rsid w:val="001737D6"/>
    <w:rsid w:val="00173C85"/>
    <w:rsid w:val="00174167"/>
    <w:rsid w:val="00174A42"/>
    <w:rsid w:val="00175860"/>
    <w:rsid w:val="0017596E"/>
    <w:rsid w:val="00175EAE"/>
    <w:rsid w:val="0017604B"/>
    <w:rsid w:val="0017796E"/>
    <w:rsid w:val="00177B65"/>
    <w:rsid w:val="00177F9F"/>
    <w:rsid w:val="00177FEF"/>
    <w:rsid w:val="001800E6"/>
    <w:rsid w:val="00180659"/>
    <w:rsid w:val="001806A9"/>
    <w:rsid w:val="001806CA"/>
    <w:rsid w:val="0018078E"/>
    <w:rsid w:val="00180EF5"/>
    <w:rsid w:val="001812A1"/>
    <w:rsid w:val="0018134B"/>
    <w:rsid w:val="0018145B"/>
    <w:rsid w:val="00181542"/>
    <w:rsid w:val="00182592"/>
    <w:rsid w:val="00182C86"/>
    <w:rsid w:val="00183453"/>
    <w:rsid w:val="0018352D"/>
    <w:rsid w:val="00183875"/>
    <w:rsid w:val="0018488D"/>
    <w:rsid w:val="00185248"/>
    <w:rsid w:val="00185E4F"/>
    <w:rsid w:val="00186434"/>
    <w:rsid w:val="001869ED"/>
    <w:rsid w:val="00187835"/>
    <w:rsid w:val="00187A2E"/>
    <w:rsid w:val="00187B43"/>
    <w:rsid w:val="00187C64"/>
    <w:rsid w:val="001901E3"/>
    <w:rsid w:val="00190AE0"/>
    <w:rsid w:val="0019125B"/>
    <w:rsid w:val="00191C40"/>
    <w:rsid w:val="0019222C"/>
    <w:rsid w:val="00192247"/>
    <w:rsid w:val="0019387A"/>
    <w:rsid w:val="001938FF"/>
    <w:rsid w:val="0019486B"/>
    <w:rsid w:val="00194C86"/>
    <w:rsid w:val="001956F0"/>
    <w:rsid w:val="00195766"/>
    <w:rsid w:val="00195980"/>
    <w:rsid w:val="001960E5"/>
    <w:rsid w:val="001961DA"/>
    <w:rsid w:val="00196491"/>
    <w:rsid w:val="00196A62"/>
    <w:rsid w:val="00197097"/>
    <w:rsid w:val="00197A7A"/>
    <w:rsid w:val="001A01D9"/>
    <w:rsid w:val="001A06FD"/>
    <w:rsid w:val="001A098B"/>
    <w:rsid w:val="001A0C04"/>
    <w:rsid w:val="001A0EB4"/>
    <w:rsid w:val="001A1213"/>
    <w:rsid w:val="001A1478"/>
    <w:rsid w:val="001A1965"/>
    <w:rsid w:val="001A23F5"/>
    <w:rsid w:val="001A38F8"/>
    <w:rsid w:val="001A3D14"/>
    <w:rsid w:val="001A4158"/>
    <w:rsid w:val="001A46EF"/>
    <w:rsid w:val="001A5C21"/>
    <w:rsid w:val="001A632D"/>
    <w:rsid w:val="001A6E08"/>
    <w:rsid w:val="001A6ED2"/>
    <w:rsid w:val="001A7401"/>
    <w:rsid w:val="001B020B"/>
    <w:rsid w:val="001B0761"/>
    <w:rsid w:val="001B1161"/>
    <w:rsid w:val="001B14C4"/>
    <w:rsid w:val="001B151C"/>
    <w:rsid w:val="001B15C7"/>
    <w:rsid w:val="001B170A"/>
    <w:rsid w:val="001B1B1E"/>
    <w:rsid w:val="001B1F9D"/>
    <w:rsid w:val="001B262D"/>
    <w:rsid w:val="001B2C37"/>
    <w:rsid w:val="001B2E4B"/>
    <w:rsid w:val="001B318C"/>
    <w:rsid w:val="001B38B7"/>
    <w:rsid w:val="001B39D3"/>
    <w:rsid w:val="001B3DB2"/>
    <w:rsid w:val="001B3DEA"/>
    <w:rsid w:val="001B5D19"/>
    <w:rsid w:val="001B60A9"/>
    <w:rsid w:val="001B6141"/>
    <w:rsid w:val="001B614A"/>
    <w:rsid w:val="001B65DC"/>
    <w:rsid w:val="001B7827"/>
    <w:rsid w:val="001C0420"/>
    <w:rsid w:val="001C0562"/>
    <w:rsid w:val="001C1BC4"/>
    <w:rsid w:val="001C1BD0"/>
    <w:rsid w:val="001C1DF3"/>
    <w:rsid w:val="001C1F71"/>
    <w:rsid w:val="001C2F8D"/>
    <w:rsid w:val="001C3947"/>
    <w:rsid w:val="001C46AD"/>
    <w:rsid w:val="001C4FA5"/>
    <w:rsid w:val="001C6247"/>
    <w:rsid w:val="001C671D"/>
    <w:rsid w:val="001C7B81"/>
    <w:rsid w:val="001C7C48"/>
    <w:rsid w:val="001C7E66"/>
    <w:rsid w:val="001D059E"/>
    <w:rsid w:val="001D0BD9"/>
    <w:rsid w:val="001D2A4D"/>
    <w:rsid w:val="001D2D19"/>
    <w:rsid w:val="001D2ECF"/>
    <w:rsid w:val="001D2F11"/>
    <w:rsid w:val="001D38B7"/>
    <w:rsid w:val="001D410B"/>
    <w:rsid w:val="001D4E3E"/>
    <w:rsid w:val="001D4ED4"/>
    <w:rsid w:val="001D5247"/>
    <w:rsid w:val="001D63E4"/>
    <w:rsid w:val="001D63F7"/>
    <w:rsid w:val="001D6419"/>
    <w:rsid w:val="001D67E4"/>
    <w:rsid w:val="001D69BB"/>
    <w:rsid w:val="001D6DD3"/>
    <w:rsid w:val="001D6F33"/>
    <w:rsid w:val="001D7A4E"/>
    <w:rsid w:val="001D7B38"/>
    <w:rsid w:val="001E169E"/>
    <w:rsid w:val="001E1A80"/>
    <w:rsid w:val="001E2D64"/>
    <w:rsid w:val="001E2EBE"/>
    <w:rsid w:val="001E36D1"/>
    <w:rsid w:val="001E3AB0"/>
    <w:rsid w:val="001E3BCD"/>
    <w:rsid w:val="001E3D8F"/>
    <w:rsid w:val="001E3E08"/>
    <w:rsid w:val="001E406D"/>
    <w:rsid w:val="001E4BA9"/>
    <w:rsid w:val="001E5726"/>
    <w:rsid w:val="001E5B89"/>
    <w:rsid w:val="001E5D99"/>
    <w:rsid w:val="001E60B8"/>
    <w:rsid w:val="001E617F"/>
    <w:rsid w:val="001E647E"/>
    <w:rsid w:val="001E676B"/>
    <w:rsid w:val="001E67B5"/>
    <w:rsid w:val="001E72BA"/>
    <w:rsid w:val="001E734F"/>
    <w:rsid w:val="001E7CAF"/>
    <w:rsid w:val="001F1041"/>
    <w:rsid w:val="001F1506"/>
    <w:rsid w:val="001F29D7"/>
    <w:rsid w:val="001F3CA0"/>
    <w:rsid w:val="001F4C1B"/>
    <w:rsid w:val="001F4C7E"/>
    <w:rsid w:val="001F5ABE"/>
    <w:rsid w:val="001F6534"/>
    <w:rsid w:val="001F65C9"/>
    <w:rsid w:val="001F6CA4"/>
    <w:rsid w:val="001F6DF4"/>
    <w:rsid w:val="001F7130"/>
    <w:rsid w:val="001F7908"/>
    <w:rsid w:val="001F7930"/>
    <w:rsid w:val="001F7932"/>
    <w:rsid w:val="0020022F"/>
    <w:rsid w:val="00200298"/>
    <w:rsid w:val="0020112C"/>
    <w:rsid w:val="002014FA"/>
    <w:rsid w:val="00201B0E"/>
    <w:rsid w:val="00201B60"/>
    <w:rsid w:val="00201E61"/>
    <w:rsid w:val="00202366"/>
    <w:rsid w:val="002029D9"/>
    <w:rsid w:val="00202AA0"/>
    <w:rsid w:val="00202B22"/>
    <w:rsid w:val="00203056"/>
    <w:rsid w:val="002030B7"/>
    <w:rsid w:val="00203D72"/>
    <w:rsid w:val="00204615"/>
    <w:rsid w:val="00204DD4"/>
    <w:rsid w:val="0020583C"/>
    <w:rsid w:val="00205D63"/>
    <w:rsid w:val="002066F3"/>
    <w:rsid w:val="00207BBF"/>
    <w:rsid w:val="00207E94"/>
    <w:rsid w:val="00210C43"/>
    <w:rsid w:val="002127C1"/>
    <w:rsid w:val="002128FC"/>
    <w:rsid w:val="00213369"/>
    <w:rsid w:val="002133E5"/>
    <w:rsid w:val="002139B6"/>
    <w:rsid w:val="00213C75"/>
    <w:rsid w:val="00214A9F"/>
    <w:rsid w:val="00214D45"/>
    <w:rsid w:val="00214FFE"/>
    <w:rsid w:val="00215F90"/>
    <w:rsid w:val="002171FD"/>
    <w:rsid w:val="00220239"/>
    <w:rsid w:val="00220539"/>
    <w:rsid w:val="002217FF"/>
    <w:rsid w:val="00222042"/>
    <w:rsid w:val="0022237E"/>
    <w:rsid w:val="00222C6C"/>
    <w:rsid w:val="0022319E"/>
    <w:rsid w:val="002232E9"/>
    <w:rsid w:val="00223995"/>
    <w:rsid w:val="0022431C"/>
    <w:rsid w:val="002248F5"/>
    <w:rsid w:val="00224926"/>
    <w:rsid w:val="0022581E"/>
    <w:rsid w:val="00225B0F"/>
    <w:rsid w:val="00226238"/>
    <w:rsid w:val="00226497"/>
    <w:rsid w:val="00226EFF"/>
    <w:rsid w:val="002279CE"/>
    <w:rsid w:val="00227B58"/>
    <w:rsid w:val="00227D9A"/>
    <w:rsid w:val="00227F61"/>
    <w:rsid w:val="002306AB"/>
    <w:rsid w:val="002307A3"/>
    <w:rsid w:val="0023128D"/>
    <w:rsid w:val="00231F29"/>
    <w:rsid w:val="00232901"/>
    <w:rsid w:val="00232923"/>
    <w:rsid w:val="00232F24"/>
    <w:rsid w:val="002334D1"/>
    <w:rsid w:val="00235345"/>
    <w:rsid w:val="002355A9"/>
    <w:rsid w:val="002357FD"/>
    <w:rsid w:val="00235C27"/>
    <w:rsid w:val="00235DEF"/>
    <w:rsid w:val="00236823"/>
    <w:rsid w:val="00236A6B"/>
    <w:rsid w:val="00236AB2"/>
    <w:rsid w:val="00236D08"/>
    <w:rsid w:val="002378AE"/>
    <w:rsid w:val="0023796D"/>
    <w:rsid w:val="00237CE0"/>
    <w:rsid w:val="00240552"/>
    <w:rsid w:val="00240B05"/>
    <w:rsid w:val="0024122B"/>
    <w:rsid w:val="0024132D"/>
    <w:rsid w:val="0024169E"/>
    <w:rsid w:val="00241A59"/>
    <w:rsid w:val="00241CD7"/>
    <w:rsid w:val="002422C0"/>
    <w:rsid w:val="002439E5"/>
    <w:rsid w:val="00243CC6"/>
    <w:rsid w:val="002443D6"/>
    <w:rsid w:val="00244E71"/>
    <w:rsid w:val="002467A7"/>
    <w:rsid w:val="00246B05"/>
    <w:rsid w:val="00247953"/>
    <w:rsid w:val="002479F7"/>
    <w:rsid w:val="00247F91"/>
    <w:rsid w:val="00250507"/>
    <w:rsid w:val="0025066A"/>
    <w:rsid w:val="00251BED"/>
    <w:rsid w:val="00251D97"/>
    <w:rsid w:val="0025256F"/>
    <w:rsid w:val="00252D41"/>
    <w:rsid w:val="00252EAE"/>
    <w:rsid w:val="00253E5C"/>
    <w:rsid w:val="00254B40"/>
    <w:rsid w:val="00254F7B"/>
    <w:rsid w:val="00255319"/>
    <w:rsid w:val="00255697"/>
    <w:rsid w:val="0025623E"/>
    <w:rsid w:val="00256E73"/>
    <w:rsid w:val="0025719A"/>
    <w:rsid w:val="00257B70"/>
    <w:rsid w:val="00257BEF"/>
    <w:rsid w:val="00260D68"/>
    <w:rsid w:val="002610FC"/>
    <w:rsid w:val="00261863"/>
    <w:rsid w:val="002619A3"/>
    <w:rsid w:val="00262EE1"/>
    <w:rsid w:val="002631C7"/>
    <w:rsid w:val="00263B96"/>
    <w:rsid w:val="00263E73"/>
    <w:rsid w:val="002640D4"/>
    <w:rsid w:val="00264D08"/>
    <w:rsid w:val="00264DCC"/>
    <w:rsid w:val="0026597D"/>
    <w:rsid w:val="00265CF0"/>
    <w:rsid w:val="00265EA2"/>
    <w:rsid w:val="002664F5"/>
    <w:rsid w:val="00266D38"/>
    <w:rsid w:val="00267150"/>
    <w:rsid w:val="002671A1"/>
    <w:rsid w:val="00270366"/>
    <w:rsid w:val="002703FC"/>
    <w:rsid w:val="00270692"/>
    <w:rsid w:val="00270AD1"/>
    <w:rsid w:val="0027131E"/>
    <w:rsid w:val="0027149E"/>
    <w:rsid w:val="0027196D"/>
    <w:rsid w:val="002719CE"/>
    <w:rsid w:val="00271B26"/>
    <w:rsid w:val="00271D0C"/>
    <w:rsid w:val="002725E7"/>
    <w:rsid w:val="00273073"/>
    <w:rsid w:val="00273217"/>
    <w:rsid w:val="002737CB"/>
    <w:rsid w:val="00273BD9"/>
    <w:rsid w:val="00273F72"/>
    <w:rsid w:val="00274D87"/>
    <w:rsid w:val="00275B0A"/>
    <w:rsid w:val="00276263"/>
    <w:rsid w:val="0027641B"/>
    <w:rsid w:val="00276B85"/>
    <w:rsid w:val="00277411"/>
    <w:rsid w:val="002776C8"/>
    <w:rsid w:val="002779AB"/>
    <w:rsid w:val="00277A45"/>
    <w:rsid w:val="002802BF"/>
    <w:rsid w:val="0028070A"/>
    <w:rsid w:val="00280FE2"/>
    <w:rsid w:val="00281429"/>
    <w:rsid w:val="00282A87"/>
    <w:rsid w:val="00282B5C"/>
    <w:rsid w:val="0028307F"/>
    <w:rsid w:val="00283BC3"/>
    <w:rsid w:val="002844B5"/>
    <w:rsid w:val="00284721"/>
    <w:rsid w:val="00284AB7"/>
    <w:rsid w:val="00285565"/>
    <w:rsid w:val="00285717"/>
    <w:rsid w:val="00285C94"/>
    <w:rsid w:val="00285EA7"/>
    <w:rsid w:val="002869C2"/>
    <w:rsid w:val="00287B6E"/>
    <w:rsid w:val="00291510"/>
    <w:rsid w:val="00291FC0"/>
    <w:rsid w:val="00292BF8"/>
    <w:rsid w:val="002931C9"/>
    <w:rsid w:val="002932F9"/>
    <w:rsid w:val="00294597"/>
    <w:rsid w:val="00295F35"/>
    <w:rsid w:val="0029612D"/>
    <w:rsid w:val="00296C00"/>
    <w:rsid w:val="002A0594"/>
    <w:rsid w:val="002A17E9"/>
    <w:rsid w:val="002A1BDB"/>
    <w:rsid w:val="002A1C43"/>
    <w:rsid w:val="002A3A5D"/>
    <w:rsid w:val="002A4301"/>
    <w:rsid w:val="002A4F62"/>
    <w:rsid w:val="002A516E"/>
    <w:rsid w:val="002A52AB"/>
    <w:rsid w:val="002A52D2"/>
    <w:rsid w:val="002A7C3B"/>
    <w:rsid w:val="002B1280"/>
    <w:rsid w:val="002B1434"/>
    <w:rsid w:val="002B15B0"/>
    <w:rsid w:val="002B321E"/>
    <w:rsid w:val="002B3629"/>
    <w:rsid w:val="002B3637"/>
    <w:rsid w:val="002B3C71"/>
    <w:rsid w:val="002B4221"/>
    <w:rsid w:val="002B550E"/>
    <w:rsid w:val="002B554D"/>
    <w:rsid w:val="002B587E"/>
    <w:rsid w:val="002B5BE7"/>
    <w:rsid w:val="002B6023"/>
    <w:rsid w:val="002B60C9"/>
    <w:rsid w:val="002C145A"/>
    <w:rsid w:val="002C153E"/>
    <w:rsid w:val="002C1F89"/>
    <w:rsid w:val="002C3B49"/>
    <w:rsid w:val="002C4112"/>
    <w:rsid w:val="002C45CF"/>
    <w:rsid w:val="002C48B1"/>
    <w:rsid w:val="002C50AC"/>
    <w:rsid w:val="002C5678"/>
    <w:rsid w:val="002C6793"/>
    <w:rsid w:val="002C7433"/>
    <w:rsid w:val="002C743C"/>
    <w:rsid w:val="002C7C60"/>
    <w:rsid w:val="002D085F"/>
    <w:rsid w:val="002D0898"/>
    <w:rsid w:val="002D1279"/>
    <w:rsid w:val="002D1732"/>
    <w:rsid w:val="002D2334"/>
    <w:rsid w:val="002D2542"/>
    <w:rsid w:val="002D26B5"/>
    <w:rsid w:val="002D290C"/>
    <w:rsid w:val="002D293A"/>
    <w:rsid w:val="002D2B96"/>
    <w:rsid w:val="002D2DFD"/>
    <w:rsid w:val="002D3465"/>
    <w:rsid w:val="002D47D6"/>
    <w:rsid w:val="002D4832"/>
    <w:rsid w:val="002D5BA1"/>
    <w:rsid w:val="002D5C28"/>
    <w:rsid w:val="002D5DE0"/>
    <w:rsid w:val="002D6F85"/>
    <w:rsid w:val="002D7022"/>
    <w:rsid w:val="002D7094"/>
    <w:rsid w:val="002D7453"/>
    <w:rsid w:val="002D7ECD"/>
    <w:rsid w:val="002E116C"/>
    <w:rsid w:val="002E2534"/>
    <w:rsid w:val="002E332D"/>
    <w:rsid w:val="002E3B48"/>
    <w:rsid w:val="002E5778"/>
    <w:rsid w:val="002E606D"/>
    <w:rsid w:val="002E654C"/>
    <w:rsid w:val="002E6AE6"/>
    <w:rsid w:val="002E6F29"/>
    <w:rsid w:val="002E736D"/>
    <w:rsid w:val="002E74E0"/>
    <w:rsid w:val="002E762F"/>
    <w:rsid w:val="002E7826"/>
    <w:rsid w:val="002F0968"/>
    <w:rsid w:val="002F09ED"/>
    <w:rsid w:val="002F0CD7"/>
    <w:rsid w:val="002F1CF2"/>
    <w:rsid w:val="002F2165"/>
    <w:rsid w:val="002F2735"/>
    <w:rsid w:val="002F413C"/>
    <w:rsid w:val="002F457E"/>
    <w:rsid w:val="002F4A87"/>
    <w:rsid w:val="002F5B1C"/>
    <w:rsid w:val="002F624B"/>
    <w:rsid w:val="002F6417"/>
    <w:rsid w:val="002F6471"/>
    <w:rsid w:val="00300505"/>
    <w:rsid w:val="00300C7E"/>
    <w:rsid w:val="00300CEE"/>
    <w:rsid w:val="00300FEC"/>
    <w:rsid w:val="003017D3"/>
    <w:rsid w:val="00301F40"/>
    <w:rsid w:val="003026CB"/>
    <w:rsid w:val="003027B2"/>
    <w:rsid w:val="00303180"/>
    <w:rsid w:val="0030351C"/>
    <w:rsid w:val="003035FB"/>
    <w:rsid w:val="00303A70"/>
    <w:rsid w:val="00303EAD"/>
    <w:rsid w:val="0030464C"/>
    <w:rsid w:val="0030490C"/>
    <w:rsid w:val="00304C07"/>
    <w:rsid w:val="00304DE0"/>
    <w:rsid w:val="0030524B"/>
    <w:rsid w:val="00305278"/>
    <w:rsid w:val="00305CD0"/>
    <w:rsid w:val="00305D43"/>
    <w:rsid w:val="00305EB1"/>
    <w:rsid w:val="00306C80"/>
    <w:rsid w:val="00306E35"/>
    <w:rsid w:val="003079BD"/>
    <w:rsid w:val="0031015A"/>
    <w:rsid w:val="00310634"/>
    <w:rsid w:val="00310D23"/>
    <w:rsid w:val="00310DD7"/>
    <w:rsid w:val="003120B7"/>
    <w:rsid w:val="003140A0"/>
    <w:rsid w:val="00314637"/>
    <w:rsid w:val="003149C6"/>
    <w:rsid w:val="00314EE1"/>
    <w:rsid w:val="00314F28"/>
    <w:rsid w:val="003153AD"/>
    <w:rsid w:val="003163B5"/>
    <w:rsid w:val="00316651"/>
    <w:rsid w:val="00316757"/>
    <w:rsid w:val="00316DAE"/>
    <w:rsid w:val="00316DC2"/>
    <w:rsid w:val="00317BF7"/>
    <w:rsid w:val="00317E71"/>
    <w:rsid w:val="00320365"/>
    <w:rsid w:val="0032063D"/>
    <w:rsid w:val="00321E9F"/>
    <w:rsid w:val="0032218C"/>
    <w:rsid w:val="00322515"/>
    <w:rsid w:val="00322D3E"/>
    <w:rsid w:val="003235B4"/>
    <w:rsid w:val="0032375E"/>
    <w:rsid w:val="00323AB1"/>
    <w:rsid w:val="00323C6F"/>
    <w:rsid w:val="00324940"/>
    <w:rsid w:val="00324C8E"/>
    <w:rsid w:val="0032642C"/>
    <w:rsid w:val="00326ABC"/>
    <w:rsid w:val="00326E58"/>
    <w:rsid w:val="00327DA7"/>
    <w:rsid w:val="00330065"/>
    <w:rsid w:val="00330AC2"/>
    <w:rsid w:val="00330FAF"/>
    <w:rsid w:val="0033155E"/>
    <w:rsid w:val="00331B1D"/>
    <w:rsid w:val="00331F02"/>
    <w:rsid w:val="0033247A"/>
    <w:rsid w:val="0033273C"/>
    <w:rsid w:val="0033388C"/>
    <w:rsid w:val="00333B76"/>
    <w:rsid w:val="00334824"/>
    <w:rsid w:val="0033540B"/>
    <w:rsid w:val="00335B0F"/>
    <w:rsid w:val="00335ED2"/>
    <w:rsid w:val="003363DE"/>
    <w:rsid w:val="003364D6"/>
    <w:rsid w:val="00337985"/>
    <w:rsid w:val="00337BF7"/>
    <w:rsid w:val="00340280"/>
    <w:rsid w:val="00340B5E"/>
    <w:rsid w:val="00340CAA"/>
    <w:rsid w:val="00341B6C"/>
    <w:rsid w:val="003428B8"/>
    <w:rsid w:val="00343371"/>
    <w:rsid w:val="003433D3"/>
    <w:rsid w:val="00343500"/>
    <w:rsid w:val="00343AF0"/>
    <w:rsid w:val="00343BA3"/>
    <w:rsid w:val="00343D4A"/>
    <w:rsid w:val="00344DD6"/>
    <w:rsid w:val="00344F49"/>
    <w:rsid w:val="00344FBB"/>
    <w:rsid w:val="00345D6D"/>
    <w:rsid w:val="003465CA"/>
    <w:rsid w:val="0034677F"/>
    <w:rsid w:val="003471DD"/>
    <w:rsid w:val="00347279"/>
    <w:rsid w:val="0034783E"/>
    <w:rsid w:val="00347BD1"/>
    <w:rsid w:val="0034B636"/>
    <w:rsid w:val="0035006D"/>
    <w:rsid w:val="00350F8A"/>
    <w:rsid w:val="00351474"/>
    <w:rsid w:val="0035172D"/>
    <w:rsid w:val="00351A5A"/>
    <w:rsid w:val="00351C97"/>
    <w:rsid w:val="00351DF7"/>
    <w:rsid w:val="00352048"/>
    <w:rsid w:val="0035252F"/>
    <w:rsid w:val="00352909"/>
    <w:rsid w:val="00352D45"/>
    <w:rsid w:val="00352F01"/>
    <w:rsid w:val="003538F2"/>
    <w:rsid w:val="00353963"/>
    <w:rsid w:val="003539C5"/>
    <w:rsid w:val="0035503A"/>
    <w:rsid w:val="00355B9F"/>
    <w:rsid w:val="00355DCE"/>
    <w:rsid w:val="003574E4"/>
    <w:rsid w:val="00357A7A"/>
    <w:rsid w:val="00361D12"/>
    <w:rsid w:val="0036200F"/>
    <w:rsid w:val="003621D1"/>
    <w:rsid w:val="0036296F"/>
    <w:rsid w:val="00362F60"/>
    <w:rsid w:val="0036344F"/>
    <w:rsid w:val="003638A0"/>
    <w:rsid w:val="00363D6C"/>
    <w:rsid w:val="00363F96"/>
    <w:rsid w:val="00364B6D"/>
    <w:rsid w:val="00365147"/>
    <w:rsid w:val="0036514B"/>
    <w:rsid w:val="0036569D"/>
    <w:rsid w:val="003667C0"/>
    <w:rsid w:val="00367B74"/>
    <w:rsid w:val="00367E5B"/>
    <w:rsid w:val="0037050E"/>
    <w:rsid w:val="0037087C"/>
    <w:rsid w:val="00370ACA"/>
    <w:rsid w:val="00370DD2"/>
    <w:rsid w:val="003724BB"/>
    <w:rsid w:val="003734F5"/>
    <w:rsid w:val="003735D2"/>
    <w:rsid w:val="00374248"/>
    <w:rsid w:val="003745ED"/>
    <w:rsid w:val="00374617"/>
    <w:rsid w:val="00375A3B"/>
    <w:rsid w:val="00375A74"/>
    <w:rsid w:val="00375F01"/>
    <w:rsid w:val="00376D97"/>
    <w:rsid w:val="00376FB6"/>
    <w:rsid w:val="00380042"/>
    <w:rsid w:val="0038016B"/>
    <w:rsid w:val="00380B01"/>
    <w:rsid w:val="00380B22"/>
    <w:rsid w:val="00380B9E"/>
    <w:rsid w:val="00381435"/>
    <w:rsid w:val="00381471"/>
    <w:rsid w:val="00381E56"/>
    <w:rsid w:val="00382C14"/>
    <w:rsid w:val="00382C8D"/>
    <w:rsid w:val="003833B9"/>
    <w:rsid w:val="003836CA"/>
    <w:rsid w:val="003839E3"/>
    <w:rsid w:val="00384287"/>
    <w:rsid w:val="003844F0"/>
    <w:rsid w:val="00385365"/>
    <w:rsid w:val="00385B15"/>
    <w:rsid w:val="00385B89"/>
    <w:rsid w:val="00385F27"/>
    <w:rsid w:val="0038674B"/>
    <w:rsid w:val="00386CA7"/>
    <w:rsid w:val="00387601"/>
    <w:rsid w:val="00387C3C"/>
    <w:rsid w:val="00387D25"/>
    <w:rsid w:val="00390019"/>
    <w:rsid w:val="00390544"/>
    <w:rsid w:val="003906B8"/>
    <w:rsid w:val="003908CA"/>
    <w:rsid w:val="00390F66"/>
    <w:rsid w:val="0039140F"/>
    <w:rsid w:val="003925CA"/>
    <w:rsid w:val="00392D6C"/>
    <w:rsid w:val="0039313B"/>
    <w:rsid w:val="00393930"/>
    <w:rsid w:val="00394357"/>
    <w:rsid w:val="00396015"/>
    <w:rsid w:val="00396396"/>
    <w:rsid w:val="0039651B"/>
    <w:rsid w:val="00396574"/>
    <w:rsid w:val="00396A89"/>
    <w:rsid w:val="0039713A"/>
    <w:rsid w:val="003975CB"/>
    <w:rsid w:val="003A0585"/>
    <w:rsid w:val="003A0CB9"/>
    <w:rsid w:val="003A13FD"/>
    <w:rsid w:val="003A19C7"/>
    <w:rsid w:val="003A20EC"/>
    <w:rsid w:val="003A227A"/>
    <w:rsid w:val="003A30E4"/>
    <w:rsid w:val="003A33F7"/>
    <w:rsid w:val="003A3872"/>
    <w:rsid w:val="003A4BC5"/>
    <w:rsid w:val="003A5FBA"/>
    <w:rsid w:val="003A668A"/>
    <w:rsid w:val="003A6814"/>
    <w:rsid w:val="003A692B"/>
    <w:rsid w:val="003A7951"/>
    <w:rsid w:val="003B00CD"/>
    <w:rsid w:val="003B09AC"/>
    <w:rsid w:val="003B0E32"/>
    <w:rsid w:val="003B0FAE"/>
    <w:rsid w:val="003B1272"/>
    <w:rsid w:val="003B16E3"/>
    <w:rsid w:val="003B35A5"/>
    <w:rsid w:val="003B3F5C"/>
    <w:rsid w:val="003B3FDB"/>
    <w:rsid w:val="003B429C"/>
    <w:rsid w:val="003B438A"/>
    <w:rsid w:val="003B52DC"/>
    <w:rsid w:val="003B61B3"/>
    <w:rsid w:val="003B6217"/>
    <w:rsid w:val="003B6391"/>
    <w:rsid w:val="003B70D7"/>
    <w:rsid w:val="003B7D9F"/>
    <w:rsid w:val="003C0235"/>
    <w:rsid w:val="003C09A2"/>
    <w:rsid w:val="003C19BC"/>
    <w:rsid w:val="003C42DF"/>
    <w:rsid w:val="003C4447"/>
    <w:rsid w:val="003C4533"/>
    <w:rsid w:val="003C51B1"/>
    <w:rsid w:val="003C5ADD"/>
    <w:rsid w:val="003C5EB5"/>
    <w:rsid w:val="003D08A7"/>
    <w:rsid w:val="003D1F1E"/>
    <w:rsid w:val="003D2AF2"/>
    <w:rsid w:val="003D2FE2"/>
    <w:rsid w:val="003D3733"/>
    <w:rsid w:val="003D3AA2"/>
    <w:rsid w:val="003D3D39"/>
    <w:rsid w:val="003D3FAC"/>
    <w:rsid w:val="003D438D"/>
    <w:rsid w:val="003D4690"/>
    <w:rsid w:val="003D4E49"/>
    <w:rsid w:val="003D5B24"/>
    <w:rsid w:val="003D62C5"/>
    <w:rsid w:val="003D7480"/>
    <w:rsid w:val="003D7E79"/>
    <w:rsid w:val="003E1332"/>
    <w:rsid w:val="003E1603"/>
    <w:rsid w:val="003E161C"/>
    <w:rsid w:val="003E1F00"/>
    <w:rsid w:val="003E1F8E"/>
    <w:rsid w:val="003E218F"/>
    <w:rsid w:val="003E2847"/>
    <w:rsid w:val="003E297F"/>
    <w:rsid w:val="003E3F01"/>
    <w:rsid w:val="003E42FC"/>
    <w:rsid w:val="003E43B9"/>
    <w:rsid w:val="003E472E"/>
    <w:rsid w:val="003E4C7D"/>
    <w:rsid w:val="003E55A6"/>
    <w:rsid w:val="003E5EE6"/>
    <w:rsid w:val="003E652A"/>
    <w:rsid w:val="003E7C53"/>
    <w:rsid w:val="003F05D9"/>
    <w:rsid w:val="003F06C3"/>
    <w:rsid w:val="003F08FA"/>
    <w:rsid w:val="003F0DA2"/>
    <w:rsid w:val="003F121D"/>
    <w:rsid w:val="003F12BA"/>
    <w:rsid w:val="003F1CD1"/>
    <w:rsid w:val="003F2C06"/>
    <w:rsid w:val="003F2D57"/>
    <w:rsid w:val="003F2D96"/>
    <w:rsid w:val="003F3211"/>
    <w:rsid w:val="003F323A"/>
    <w:rsid w:val="003F3301"/>
    <w:rsid w:val="003F357D"/>
    <w:rsid w:val="003F3A18"/>
    <w:rsid w:val="003F5017"/>
    <w:rsid w:val="003F56EB"/>
    <w:rsid w:val="003F5D95"/>
    <w:rsid w:val="003F737B"/>
    <w:rsid w:val="003F74E3"/>
    <w:rsid w:val="0040121B"/>
    <w:rsid w:val="0040180A"/>
    <w:rsid w:val="00401F7F"/>
    <w:rsid w:val="004021B1"/>
    <w:rsid w:val="004023F5"/>
    <w:rsid w:val="00402A29"/>
    <w:rsid w:val="0040397C"/>
    <w:rsid w:val="00403F09"/>
    <w:rsid w:val="00405CD9"/>
    <w:rsid w:val="00405E49"/>
    <w:rsid w:val="0040650C"/>
    <w:rsid w:val="00406CCC"/>
    <w:rsid w:val="004073C4"/>
    <w:rsid w:val="004101BF"/>
    <w:rsid w:val="00411363"/>
    <w:rsid w:val="00411B24"/>
    <w:rsid w:val="0041252C"/>
    <w:rsid w:val="00413B36"/>
    <w:rsid w:val="004144BF"/>
    <w:rsid w:val="00414C2B"/>
    <w:rsid w:val="00414EDF"/>
    <w:rsid w:val="00414FBD"/>
    <w:rsid w:val="0041523E"/>
    <w:rsid w:val="0041622D"/>
    <w:rsid w:val="00416C0D"/>
    <w:rsid w:val="0041734B"/>
    <w:rsid w:val="00417FEC"/>
    <w:rsid w:val="00420FF8"/>
    <w:rsid w:val="00421047"/>
    <w:rsid w:val="00422EBF"/>
    <w:rsid w:val="0042307A"/>
    <w:rsid w:val="00423735"/>
    <w:rsid w:val="00423A66"/>
    <w:rsid w:val="00423A6D"/>
    <w:rsid w:val="00423ADE"/>
    <w:rsid w:val="004240BA"/>
    <w:rsid w:val="004240FD"/>
    <w:rsid w:val="00424A4B"/>
    <w:rsid w:val="00425B2F"/>
    <w:rsid w:val="00426553"/>
    <w:rsid w:val="004266A7"/>
    <w:rsid w:val="004271CC"/>
    <w:rsid w:val="00427E63"/>
    <w:rsid w:val="00430252"/>
    <w:rsid w:val="0043032C"/>
    <w:rsid w:val="004305E7"/>
    <w:rsid w:val="004306A2"/>
    <w:rsid w:val="00431289"/>
    <w:rsid w:val="0043176F"/>
    <w:rsid w:val="00433691"/>
    <w:rsid w:val="004338E1"/>
    <w:rsid w:val="004345C1"/>
    <w:rsid w:val="00435103"/>
    <w:rsid w:val="004352C0"/>
    <w:rsid w:val="004355FD"/>
    <w:rsid w:val="004364A9"/>
    <w:rsid w:val="00436BA5"/>
    <w:rsid w:val="00437073"/>
    <w:rsid w:val="0043736B"/>
    <w:rsid w:val="00437932"/>
    <w:rsid w:val="00440A4A"/>
    <w:rsid w:val="00440B5C"/>
    <w:rsid w:val="00440DAB"/>
    <w:rsid w:val="00441686"/>
    <w:rsid w:val="00441EC9"/>
    <w:rsid w:val="0044202E"/>
    <w:rsid w:val="004424AF"/>
    <w:rsid w:val="00442B5B"/>
    <w:rsid w:val="00442C68"/>
    <w:rsid w:val="00442D0E"/>
    <w:rsid w:val="00443865"/>
    <w:rsid w:val="00443C4D"/>
    <w:rsid w:val="004456D0"/>
    <w:rsid w:val="004457BF"/>
    <w:rsid w:val="00447305"/>
    <w:rsid w:val="004515B5"/>
    <w:rsid w:val="00451727"/>
    <w:rsid w:val="004521DF"/>
    <w:rsid w:val="004527D8"/>
    <w:rsid w:val="00452878"/>
    <w:rsid w:val="00452CBF"/>
    <w:rsid w:val="00454C3A"/>
    <w:rsid w:val="00455CA1"/>
    <w:rsid w:val="004560BA"/>
    <w:rsid w:val="0045616E"/>
    <w:rsid w:val="00456219"/>
    <w:rsid w:val="00456F78"/>
    <w:rsid w:val="004570A4"/>
    <w:rsid w:val="0045751A"/>
    <w:rsid w:val="004578C8"/>
    <w:rsid w:val="00457CF6"/>
    <w:rsid w:val="0046106A"/>
    <w:rsid w:val="004618D9"/>
    <w:rsid w:val="00461BB1"/>
    <w:rsid w:val="00461E2D"/>
    <w:rsid w:val="004624F2"/>
    <w:rsid w:val="004626ED"/>
    <w:rsid w:val="00463565"/>
    <w:rsid w:val="0046419B"/>
    <w:rsid w:val="004643BF"/>
    <w:rsid w:val="00464DB7"/>
    <w:rsid w:val="00465BFD"/>
    <w:rsid w:val="00465F45"/>
    <w:rsid w:val="004661F2"/>
    <w:rsid w:val="0046675D"/>
    <w:rsid w:val="0046730E"/>
    <w:rsid w:val="00467B41"/>
    <w:rsid w:val="00470338"/>
    <w:rsid w:val="004704FA"/>
    <w:rsid w:val="00470862"/>
    <w:rsid w:val="00470FA2"/>
    <w:rsid w:val="00470FB4"/>
    <w:rsid w:val="00472396"/>
    <w:rsid w:val="004723E5"/>
    <w:rsid w:val="00472471"/>
    <w:rsid w:val="00473185"/>
    <w:rsid w:val="0047328C"/>
    <w:rsid w:val="00473705"/>
    <w:rsid w:val="0047393B"/>
    <w:rsid w:val="00473AB8"/>
    <w:rsid w:val="00473FB6"/>
    <w:rsid w:val="004746DE"/>
    <w:rsid w:val="00474C8C"/>
    <w:rsid w:val="00474CD4"/>
    <w:rsid w:val="0047553A"/>
    <w:rsid w:val="00475B71"/>
    <w:rsid w:val="004762C1"/>
    <w:rsid w:val="004763FC"/>
    <w:rsid w:val="004766A9"/>
    <w:rsid w:val="00476DE5"/>
    <w:rsid w:val="00477715"/>
    <w:rsid w:val="00481593"/>
    <w:rsid w:val="004831B5"/>
    <w:rsid w:val="00484301"/>
    <w:rsid w:val="0048469D"/>
    <w:rsid w:val="00484CF8"/>
    <w:rsid w:val="00484F96"/>
    <w:rsid w:val="00485225"/>
    <w:rsid w:val="00485AE5"/>
    <w:rsid w:val="00485DD5"/>
    <w:rsid w:val="00485F6C"/>
    <w:rsid w:val="00486AAA"/>
    <w:rsid w:val="00486E14"/>
    <w:rsid w:val="00486F67"/>
    <w:rsid w:val="00487317"/>
    <w:rsid w:val="0048778B"/>
    <w:rsid w:val="00490174"/>
    <w:rsid w:val="0049031E"/>
    <w:rsid w:val="00490819"/>
    <w:rsid w:val="00492107"/>
    <w:rsid w:val="00493615"/>
    <w:rsid w:val="00494034"/>
    <w:rsid w:val="00494D4B"/>
    <w:rsid w:val="0049551D"/>
    <w:rsid w:val="0049593E"/>
    <w:rsid w:val="00495B8F"/>
    <w:rsid w:val="00496963"/>
    <w:rsid w:val="00496FA5"/>
    <w:rsid w:val="00497255"/>
    <w:rsid w:val="004974B8"/>
    <w:rsid w:val="004974BE"/>
    <w:rsid w:val="004978F1"/>
    <w:rsid w:val="00497D64"/>
    <w:rsid w:val="00497EF8"/>
    <w:rsid w:val="004A0FAF"/>
    <w:rsid w:val="004A112C"/>
    <w:rsid w:val="004A1646"/>
    <w:rsid w:val="004A17B9"/>
    <w:rsid w:val="004A1A23"/>
    <w:rsid w:val="004A1E5A"/>
    <w:rsid w:val="004A24D5"/>
    <w:rsid w:val="004A2BC5"/>
    <w:rsid w:val="004A2E2A"/>
    <w:rsid w:val="004A341C"/>
    <w:rsid w:val="004A3949"/>
    <w:rsid w:val="004A3B37"/>
    <w:rsid w:val="004A43DB"/>
    <w:rsid w:val="004A4599"/>
    <w:rsid w:val="004A50E6"/>
    <w:rsid w:val="004A5340"/>
    <w:rsid w:val="004A5B3F"/>
    <w:rsid w:val="004A60BB"/>
    <w:rsid w:val="004A66F9"/>
    <w:rsid w:val="004A7134"/>
    <w:rsid w:val="004A77F9"/>
    <w:rsid w:val="004A7B10"/>
    <w:rsid w:val="004B181F"/>
    <w:rsid w:val="004B2299"/>
    <w:rsid w:val="004B2F47"/>
    <w:rsid w:val="004B2FEF"/>
    <w:rsid w:val="004B3980"/>
    <w:rsid w:val="004B433A"/>
    <w:rsid w:val="004B58F0"/>
    <w:rsid w:val="004B5BFA"/>
    <w:rsid w:val="004B5FCD"/>
    <w:rsid w:val="004B6531"/>
    <w:rsid w:val="004B6B90"/>
    <w:rsid w:val="004B7358"/>
    <w:rsid w:val="004B7489"/>
    <w:rsid w:val="004B7B61"/>
    <w:rsid w:val="004C13FA"/>
    <w:rsid w:val="004C2053"/>
    <w:rsid w:val="004C2131"/>
    <w:rsid w:val="004C34F7"/>
    <w:rsid w:val="004C3594"/>
    <w:rsid w:val="004C3A32"/>
    <w:rsid w:val="004C3CDF"/>
    <w:rsid w:val="004C42FA"/>
    <w:rsid w:val="004C4BC0"/>
    <w:rsid w:val="004C4F72"/>
    <w:rsid w:val="004C528F"/>
    <w:rsid w:val="004C5787"/>
    <w:rsid w:val="004C578B"/>
    <w:rsid w:val="004C58A8"/>
    <w:rsid w:val="004C6D94"/>
    <w:rsid w:val="004C7D8E"/>
    <w:rsid w:val="004D0908"/>
    <w:rsid w:val="004D0AD6"/>
    <w:rsid w:val="004D11DA"/>
    <w:rsid w:val="004D1222"/>
    <w:rsid w:val="004D1300"/>
    <w:rsid w:val="004D2042"/>
    <w:rsid w:val="004D231B"/>
    <w:rsid w:val="004D297C"/>
    <w:rsid w:val="004D3131"/>
    <w:rsid w:val="004D39D9"/>
    <w:rsid w:val="004D3C11"/>
    <w:rsid w:val="004D3D73"/>
    <w:rsid w:val="004D3EBF"/>
    <w:rsid w:val="004D4140"/>
    <w:rsid w:val="004D4275"/>
    <w:rsid w:val="004D4335"/>
    <w:rsid w:val="004D7070"/>
    <w:rsid w:val="004D7759"/>
    <w:rsid w:val="004E081A"/>
    <w:rsid w:val="004E0DAA"/>
    <w:rsid w:val="004E1583"/>
    <w:rsid w:val="004E367B"/>
    <w:rsid w:val="004E4C05"/>
    <w:rsid w:val="004E5076"/>
    <w:rsid w:val="004E5187"/>
    <w:rsid w:val="004E52FA"/>
    <w:rsid w:val="004E6016"/>
    <w:rsid w:val="004E693D"/>
    <w:rsid w:val="004E6AEB"/>
    <w:rsid w:val="004E7BA2"/>
    <w:rsid w:val="004F024E"/>
    <w:rsid w:val="004F062A"/>
    <w:rsid w:val="004F08B7"/>
    <w:rsid w:val="004F15C2"/>
    <w:rsid w:val="004F1A15"/>
    <w:rsid w:val="004F1AAD"/>
    <w:rsid w:val="004F2C4B"/>
    <w:rsid w:val="004F3018"/>
    <w:rsid w:val="004F394E"/>
    <w:rsid w:val="004F3AFD"/>
    <w:rsid w:val="004F3F50"/>
    <w:rsid w:val="004F4252"/>
    <w:rsid w:val="004F499F"/>
    <w:rsid w:val="004F5289"/>
    <w:rsid w:val="004F591A"/>
    <w:rsid w:val="004F6956"/>
    <w:rsid w:val="004F6C3F"/>
    <w:rsid w:val="004F7B05"/>
    <w:rsid w:val="00501263"/>
    <w:rsid w:val="00501577"/>
    <w:rsid w:val="005018B7"/>
    <w:rsid w:val="0050191E"/>
    <w:rsid w:val="00502058"/>
    <w:rsid w:val="005027FB"/>
    <w:rsid w:val="00502991"/>
    <w:rsid w:val="00502DB1"/>
    <w:rsid w:val="0050323E"/>
    <w:rsid w:val="00503D23"/>
    <w:rsid w:val="0050557C"/>
    <w:rsid w:val="005063FA"/>
    <w:rsid w:val="00506501"/>
    <w:rsid w:val="00507882"/>
    <w:rsid w:val="00507E9D"/>
    <w:rsid w:val="00510313"/>
    <w:rsid w:val="00510532"/>
    <w:rsid w:val="005113F3"/>
    <w:rsid w:val="00511873"/>
    <w:rsid w:val="00511F2E"/>
    <w:rsid w:val="005123E7"/>
    <w:rsid w:val="005127E4"/>
    <w:rsid w:val="005131D0"/>
    <w:rsid w:val="00513226"/>
    <w:rsid w:val="00513670"/>
    <w:rsid w:val="00514618"/>
    <w:rsid w:val="005147D0"/>
    <w:rsid w:val="00514B07"/>
    <w:rsid w:val="00514C5C"/>
    <w:rsid w:val="00515B42"/>
    <w:rsid w:val="005176C3"/>
    <w:rsid w:val="005177BF"/>
    <w:rsid w:val="00520117"/>
    <w:rsid w:val="00520876"/>
    <w:rsid w:val="00520D5B"/>
    <w:rsid w:val="0052156D"/>
    <w:rsid w:val="005217E3"/>
    <w:rsid w:val="00521DFC"/>
    <w:rsid w:val="00521FEE"/>
    <w:rsid w:val="005222AD"/>
    <w:rsid w:val="00522D2F"/>
    <w:rsid w:val="005244FB"/>
    <w:rsid w:val="00524E5D"/>
    <w:rsid w:val="00525064"/>
    <w:rsid w:val="00525216"/>
    <w:rsid w:val="005263DE"/>
    <w:rsid w:val="0052667D"/>
    <w:rsid w:val="0052697A"/>
    <w:rsid w:val="0052697D"/>
    <w:rsid w:val="00527309"/>
    <w:rsid w:val="005274CE"/>
    <w:rsid w:val="00527594"/>
    <w:rsid w:val="00527598"/>
    <w:rsid w:val="005309C6"/>
    <w:rsid w:val="00530DE0"/>
    <w:rsid w:val="005310C5"/>
    <w:rsid w:val="0053140D"/>
    <w:rsid w:val="00532381"/>
    <w:rsid w:val="0053342F"/>
    <w:rsid w:val="005334B6"/>
    <w:rsid w:val="005337E7"/>
    <w:rsid w:val="00533AD3"/>
    <w:rsid w:val="00533DB9"/>
    <w:rsid w:val="0053419F"/>
    <w:rsid w:val="00534C0D"/>
    <w:rsid w:val="00535027"/>
    <w:rsid w:val="0053513E"/>
    <w:rsid w:val="00536BDA"/>
    <w:rsid w:val="00536ED8"/>
    <w:rsid w:val="00536FB6"/>
    <w:rsid w:val="00537486"/>
    <w:rsid w:val="00537B75"/>
    <w:rsid w:val="00537E22"/>
    <w:rsid w:val="00537E7E"/>
    <w:rsid w:val="00540282"/>
    <w:rsid w:val="00540519"/>
    <w:rsid w:val="00541533"/>
    <w:rsid w:val="005418D2"/>
    <w:rsid w:val="00541C59"/>
    <w:rsid w:val="00542054"/>
    <w:rsid w:val="0054206E"/>
    <w:rsid w:val="00542703"/>
    <w:rsid w:val="0054295B"/>
    <w:rsid w:val="00543320"/>
    <w:rsid w:val="0054332D"/>
    <w:rsid w:val="00544D81"/>
    <w:rsid w:val="00545082"/>
    <w:rsid w:val="005453C7"/>
    <w:rsid w:val="00545A04"/>
    <w:rsid w:val="00546275"/>
    <w:rsid w:val="00546C8E"/>
    <w:rsid w:val="0054701F"/>
    <w:rsid w:val="0054744F"/>
    <w:rsid w:val="00550DCD"/>
    <w:rsid w:val="005511D6"/>
    <w:rsid w:val="005520C2"/>
    <w:rsid w:val="00552D7B"/>
    <w:rsid w:val="00552E68"/>
    <w:rsid w:val="00553B05"/>
    <w:rsid w:val="00553C2C"/>
    <w:rsid w:val="00554075"/>
    <w:rsid w:val="0055450A"/>
    <w:rsid w:val="00554A88"/>
    <w:rsid w:val="00555346"/>
    <w:rsid w:val="00555F4D"/>
    <w:rsid w:val="0055651F"/>
    <w:rsid w:val="005568C3"/>
    <w:rsid w:val="00556A3D"/>
    <w:rsid w:val="00556BF8"/>
    <w:rsid w:val="005575BF"/>
    <w:rsid w:val="0055777D"/>
    <w:rsid w:val="00560107"/>
    <w:rsid w:val="00560410"/>
    <w:rsid w:val="0056064C"/>
    <w:rsid w:val="00560786"/>
    <w:rsid w:val="00560BAF"/>
    <w:rsid w:val="00560E5D"/>
    <w:rsid w:val="005623B5"/>
    <w:rsid w:val="00562517"/>
    <w:rsid w:val="00562C82"/>
    <w:rsid w:val="00563549"/>
    <w:rsid w:val="00563BA2"/>
    <w:rsid w:val="00563D0A"/>
    <w:rsid w:val="00564E71"/>
    <w:rsid w:val="00565272"/>
    <w:rsid w:val="00567107"/>
    <w:rsid w:val="00567728"/>
    <w:rsid w:val="00567A20"/>
    <w:rsid w:val="00567B29"/>
    <w:rsid w:val="00567C35"/>
    <w:rsid w:val="00567E51"/>
    <w:rsid w:val="00567ED2"/>
    <w:rsid w:val="005703F7"/>
    <w:rsid w:val="005712E4"/>
    <w:rsid w:val="00572420"/>
    <w:rsid w:val="00572518"/>
    <w:rsid w:val="005731F5"/>
    <w:rsid w:val="00573373"/>
    <w:rsid w:val="00573455"/>
    <w:rsid w:val="00573FC7"/>
    <w:rsid w:val="005743AE"/>
    <w:rsid w:val="00574D5A"/>
    <w:rsid w:val="00575161"/>
    <w:rsid w:val="00575697"/>
    <w:rsid w:val="00576391"/>
    <w:rsid w:val="00576879"/>
    <w:rsid w:val="005771E3"/>
    <w:rsid w:val="00577408"/>
    <w:rsid w:val="00577687"/>
    <w:rsid w:val="005778C5"/>
    <w:rsid w:val="00577CD6"/>
    <w:rsid w:val="00577E4D"/>
    <w:rsid w:val="00577E92"/>
    <w:rsid w:val="00580141"/>
    <w:rsid w:val="005801B6"/>
    <w:rsid w:val="00581F1B"/>
    <w:rsid w:val="00582066"/>
    <w:rsid w:val="0058236F"/>
    <w:rsid w:val="00582902"/>
    <w:rsid w:val="00582E3E"/>
    <w:rsid w:val="00583C4E"/>
    <w:rsid w:val="00584473"/>
    <w:rsid w:val="005852B4"/>
    <w:rsid w:val="00585DAA"/>
    <w:rsid w:val="00587CAF"/>
    <w:rsid w:val="00587E22"/>
    <w:rsid w:val="00587FED"/>
    <w:rsid w:val="005910FB"/>
    <w:rsid w:val="005912FF"/>
    <w:rsid w:val="00591395"/>
    <w:rsid w:val="0059161F"/>
    <w:rsid w:val="005918D1"/>
    <w:rsid w:val="00591BF1"/>
    <w:rsid w:val="005921C8"/>
    <w:rsid w:val="00592444"/>
    <w:rsid w:val="00592DA0"/>
    <w:rsid w:val="00592EF6"/>
    <w:rsid w:val="005938DE"/>
    <w:rsid w:val="00593D9A"/>
    <w:rsid w:val="0059443B"/>
    <w:rsid w:val="0059525B"/>
    <w:rsid w:val="005957FC"/>
    <w:rsid w:val="005959F7"/>
    <w:rsid w:val="00595FA4"/>
    <w:rsid w:val="00596976"/>
    <w:rsid w:val="00596A9F"/>
    <w:rsid w:val="00596E55"/>
    <w:rsid w:val="005A0501"/>
    <w:rsid w:val="005A0F3A"/>
    <w:rsid w:val="005A25E2"/>
    <w:rsid w:val="005A26A8"/>
    <w:rsid w:val="005A2781"/>
    <w:rsid w:val="005A2EDB"/>
    <w:rsid w:val="005A2FEF"/>
    <w:rsid w:val="005A3A2F"/>
    <w:rsid w:val="005A3D4F"/>
    <w:rsid w:val="005A48BF"/>
    <w:rsid w:val="005A4911"/>
    <w:rsid w:val="005A4CE3"/>
    <w:rsid w:val="005A5177"/>
    <w:rsid w:val="005A6283"/>
    <w:rsid w:val="005A6AA9"/>
    <w:rsid w:val="005A6D7E"/>
    <w:rsid w:val="005A7189"/>
    <w:rsid w:val="005A78B0"/>
    <w:rsid w:val="005B0FEC"/>
    <w:rsid w:val="005B1592"/>
    <w:rsid w:val="005B17F1"/>
    <w:rsid w:val="005B1866"/>
    <w:rsid w:val="005B1EA2"/>
    <w:rsid w:val="005B304F"/>
    <w:rsid w:val="005B3A5C"/>
    <w:rsid w:val="005B4256"/>
    <w:rsid w:val="005B4346"/>
    <w:rsid w:val="005B49AD"/>
    <w:rsid w:val="005B4AFE"/>
    <w:rsid w:val="005B4BFD"/>
    <w:rsid w:val="005B5B88"/>
    <w:rsid w:val="005B65A9"/>
    <w:rsid w:val="005B6B8A"/>
    <w:rsid w:val="005B6F54"/>
    <w:rsid w:val="005B70B2"/>
    <w:rsid w:val="005B7E51"/>
    <w:rsid w:val="005C0250"/>
    <w:rsid w:val="005C09BE"/>
    <w:rsid w:val="005C1483"/>
    <w:rsid w:val="005C14B7"/>
    <w:rsid w:val="005C1B48"/>
    <w:rsid w:val="005C209D"/>
    <w:rsid w:val="005C2BA6"/>
    <w:rsid w:val="005C30B4"/>
    <w:rsid w:val="005C30F0"/>
    <w:rsid w:val="005C3DA1"/>
    <w:rsid w:val="005C4856"/>
    <w:rsid w:val="005C5302"/>
    <w:rsid w:val="005C5371"/>
    <w:rsid w:val="005C55EF"/>
    <w:rsid w:val="005C5C1B"/>
    <w:rsid w:val="005C63D0"/>
    <w:rsid w:val="005C6A5A"/>
    <w:rsid w:val="005C6B4F"/>
    <w:rsid w:val="005C6D83"/>
    <w:rsid w:val="005C701F"/>
    <w:rsid w:val="005D10A1"/>
    <w:rsid w:val="005D16E9"/>
    <w:rsid w:val="005D1AB0"/>
    <w:rsid w:val="005D276B"/>
    <w:rsid w:val="005D2AA7"/>
    <w:rsid w:val="005D2F9C"/>
    <w:rsid w:val="005D3346"/>
    <w:rsid w:val="005D456B"/>
    <w:rsid w:val="005D45A4"/>
    <w:rsid w:val="005D4B7A"/>
    <w:rsid w:val="005D5D61"/>
    <w:rsid w:val="005D683D"/>
    <w:rsid w:val="005D6BE3"/>
    <w:rsid w:val="005D6D2C"/>
    <w:rsid w:val="005D6F99"/>
    <w:rsid w:val="005D7256"/>
    <w:rsid w:val="005D7320"/>
    <w:rsid w:val="005D7F4B"/>
    <w:rsid w:val="005E0BCF"/>
    <w:rsid w:val="005E1DC5"/>
    <w:rsid w:val="005E2653"/>
    <w:rsid w:val="005E3345"/>
    <w:rsid w:val="005E392E"/>
    <w:rsid w:val="005E3A4C"/>
    <w:rsid w:val="005E3C18"/>
    <w:rsid w:val="005E5A14"/>
    <w:rsid w:val="005E5D9E"/>
    <w:rsid w:val="005E6024"/>
    <w:rsid w:val="005E659C"/>
    <w:rsid w:val="005E6793"/>
    <w:rsid w:val="005E7976"/>
    <w:rsid w:val="005E7F1F"/>
    <w:rsid w:val="005F126B"/>
    <w:rsid w:val="005F141E"/>
    <w:rsid w:val="005F1CFD"/>
    <w:rsid w:val="005F1D65"/>
    <w:rsid w:val="005F21A3"/>
    <w:rsid w:val="005F24A0"/>
    <w:rsid w:val="005F2983"/>
    <w:rsid w:val="005F2DB0"/>
    <w:rsid w:val="005F2EF5"/>
    <w:rsid w:val="005F3679"/>
    <w:rsid w:val="005F39D2"/>
    <w:rsid w:val="005F3D2A"/>
    <w:rsid w:val="005F3DEA"/>
    <w:rsid w:val="005F4539"/>
    <w:rsid w:val="005F45CD"/>
    <w:rsid w:val="005F5070"/>
    <w:rsid w:val="005F51C8"/>
    <w:rsid w:val="005F58B2"/>
    <w:rsid w:val="005F5A4C"/>
    <w:rsid w:val="005F6766"/>
    <w:rsid w:val="005F74B7"/>
    <w:rsid w:val="005F77DD"/>
    <w:rsid w:val="005F7A98"/>
    <w:rsid w:val="006004BE"/>
    <w:rsid w:val="00600701"/>
    <w:rsid w:val="006009A7"/>
    <w:rsid w:val="00600BC2"/>
    <w:rsid w:val="00601305"/>
    <w:rsid w:val="00601682"/>
    <w:rsid w:val="00601D31"/>
    <w:rsid w:val="00602429"/>
    <w:rsid w:val="00602764"/>
    <w:rsid w:val="00603664"/>
    <w:rsid w:val="006036B3"/>
    <w:rsid w:val="00603BF5"/>
    <w:rsid w:val="0060424F"/>
    <w:rsid w:val="00604F55"/>
    <w:rsid w:val="00605C5E"/>
    <w:rsid w:val="0060600A"/>
    <w:rsid w:val="006060A5"/>
    <w:rsid w:val="00606347"/>
    <w:rsid w:val="0060691C"/>
    <w:rsid w:val="00606B48"/>
    <w:rsid w:val="00606FAA"/>
    <w:rsid w:val="00607F91"/>
    <w:rsid w:val="0061022C"/>
    <w:rsid w:val="00610AB6"/>
    <w:rsid w:val="006118CB"/>
    <w:rsid w:val="00611AB7"/>
    <w:rsid w:val="00611E75"/>
    <w:rsid w:val="00612D04"/>
    <w:rsid w:val="006130A2"/>
    <w:rsid w:val="0061368B"/>
    <w:rsid w:val="006141FE"/>
    <w:rsid w:val="00614304"/>
    <w:rsid w:val="00614E91"/>
    <w:rsid w:val="00615629"/>
    <w:rsid w:val="00615C60"/>
    <w:rsid w:val="0061692E"/>
    <w:rsid w:val="00620AA3"/>
    <w:rsid w:val="00620D61"/>
    <w:rsid w:val="00620F01"/>
    <w:rsid w:val="006211E7"/>
    <w:rsid w:val="006213E8"/>
    <w:rsid w:val="00621DA5"/>
    <w:rsid w:val="006223C1"/>
    <w:rsid w:val="006224F5"/>
    <w:rsid w:val="00622941"/>
    <w:rsid w:val="00622A47"/>
    <w:rsid w:val="00622F5F"/>
    <w:rsid w:val="00623551"/>
    <w:rsid w:val="0062355A"/>
    <w:rsid w:val="00623825"/>
    <w:rsid w:val="00623C03"/>
    <w:rsid w:val="00623C04"/>
    <w:rsid w:val="00623D01"/>
    <w:rsid w:val="00623D11"/>
    <w:rsid w:val="00623F96"/>
    <w:rsid w:val="006241F4"/>
    <w:rsid w:val="00624F70"/>
    <w:rsid w:val="00625CB0"/>
    <w:rsid w:val="00626336"/>
    <w:rsid w:val="0062660E"/>
    <w:rsid w:val="006266F1"/>
    <w:rsid w:val="006268BD"/>
    <w:rsid w:val="006273DA"/>
    <w:rsid w:val="006278B9"/>
    <w:rsid w:val="006301A2"/>
    <w:rsid w:val="00630577"/>
    <w:rsid w:val="006307F9"/>
    <w:rsid w:val="00630E56"/>
    <w:rsid w:val="00631368"/>
    <w:rsid w:val="00631A02"/>
    <w:rsid w:val="00632319"/>
    <w:rsid w:val="006324F1"/>
    <w:rsid w:val="00633209"/>
    <w:rsid w:val="00633570"/>
    <w:rsid w:val="00633A12"/>
    <w:rsid w:val="006341F0"/>
    <w:rsid w:val="00634504"/>
    <w:rsid w:val="00634C21"/>
    <w:rsid w:val="006351F0"/>
    <w:rsid w:val="0063572E"/>
    <w:rsid w:val="006358C2"/>
    <w:rsid w:val="00635E97"/>
    <w:rsid w:val="00636055"/>
    <w:rsid w:val="006360FD"/>
    <w:rsid w:val="00636941"/>
    <w:rsid w:val="00637B47"/>
    <w:rsid w:val="006405AE"/>
    <w:rsid w:val="00640B00"/>
    <w:rsid w:val="00641588"/>
    <w:rsid w:val="00642033"/>
    <w:rsid w:val="00642B2A"/>
    <w:rsid w:val="00642BA5"/>
    <w:rsid w:val="00642D17"/>
    <w:rsid w:val="00643690"/>
    <w:rsid w:val="00643691"/>
    <w:rsid w:val="00643E4A"/>
    <w:rsid w:val="006459CD"/>
    <w:rsid w:val="00646890"/>
    <w:rsid w:val="00646F76"/>
    <w:rsid w:val="006472B2"/>
    <w:rsid w:val="00647F71"/>
    <w:rsid w:val="00650A72"/>
    <w:rsid w:val="00650AE3"/>
    <w:rsid w:val="00650E03"/>
    <w:rsid w:val="00653965"/>
    <w:rsid w:val="00653DC8"/>
    <w:rsid w:val="0065440E"/>
    <w:rsid w:val="00654DBD"/>
    <w:rsid w:val="00655A77"/>
    <w:rsid w:val="00655EAD"/>
    <w:rsid w:val="0065645E"/>
    <w:rsid w:val="00656ADB"/>
    <w:rsid w:val="00656CD9"/>
    <w:rsid w:val="00657477"/>
    <w:rsid w:val="0065750B"/>
    <w:rsid w:val="00657C9A"/>
    <w:rsid w:val="00657CE3"/>
    <w:rsid w:val="0066044C"/>
    <w:rsid w:val="0066097F"/>
    <w:rsid w:val="0066159B"/>
    <w:rsid w:val="00661859"/>
    <w:rsid w:val="00662A8C"/>
    <w:rsid w:val="00664020"/>
    <w:rsid w:val="0066478E"/>
    <w:rsid w:val="00664FDF"/>
    <w:rsid w:val="0066589A"/>
    <w:rsid w:val="00666687"/>
    <w:rsid w:val="00666D82"/>
    <w:rsid w:val="00667132"/>
    <w:rsid w:val="0066726E"/>
    <w:rsid w:val="00667A4C"/>
    <w:rsid w:val="00667DE4"/>
    <w:rsid w:val="00667F41"/>
    <w:rsid w:val="00670072"/>
    <w:rsid w:val="00670276"/>
    <w:rsid w:val="00671332"/>
    <w:rsid w:val="00671479"/>
    <w:rsid w:val="00671FF0"/>
    <w:rsid w:val="00672419"/>
    <w:rsid w:val="006725FD"/>
    <w:rsid w:val="006727BA"/>
    <w:rsid w:val="00672D82"/>
    <w:rsid w:val="00673064"/>
    <w:rsid w:val="006733C2"/>
    <w:rsid w:val="0067450B"/>
    <w:rsid w:val="0067508F"/>
    <w:rsid w:val="00675200"/>
    <w:rsid w:val="00675D6F"/>
    <w:rsid w:val="0067661D"/>
    <w:rsid w:val="006767A3"/>
    <w:rsid w:val="006767E5"/>
    <w:rsid w:val="0067683F"/>
    <w:rsid w:val="00676F74"/>
    <w:rsid w:val="006776BA"/>
    <w:rsid w:val="006801F2"/>
    <w:rsid w:val="00680A19"/>
    <w:rsid w:val="00680E26"/>
    <w:rsid w:val="00680FBE"/>
    <w:rsid w:val="00681399"/>
    <w:rsid w:val="006814B2"/>
    <w:rsid w:val="00681527"/>
    <w:rsid w:val="006815A7"/>
    <w:rsid w:val="00681817"/>
    <w:rsid w:val="00681CD9"/>
    <w:rsid w:val="0068245B"/>
    <w:rsid w:val="00682F1B"/>
    <w:rsid w:val="00683432"/>
    <w:rsid w:val="00683D34"/>
    <w:rsid w:val="0068410E"/>
    <w:rsid w:val="006841AC"/>
    <w:rsid w:val="00684D5D"/>
    <w:rsid w:val="00686468"/>
    <w:rsid w:val="00686A4C"/>
    <w:rsid w:val="006870EE"/>
    <w:rsid w:val="00687360"/>
    <w:rsid w:val="00690416"/>
    <w:rsid w:val="00690917"/>
    <w:rsid w:val="00690B61"/>
    <w:rsid w:val="006912D8"/>
    <w:rsid w:val="006917D8"/>
    <w:rsid w:val="00691835"/>
    <w:rsid w:val="00691D1D"/>
    <w:rsid w:val="0069309F"/>
    <w:rsid w:val="0069313F"/>
    <w:rsid w:val="006933AA"/>
    <w:rsid w:val="00693CD5"/>
    <w:rsid w:val="0069479B"/>
    <w:rsid w:val="00694AA0"/>
    <w:rsid w:val="00695F50"/>
    <w:rsid w:val="006960A2"/>
    <w:rsid w:val="0069641A"/>
    <w:rsid w:val="00696697"/>
    <w:rsid w:val="00696930"/>
    <w:rsid w:val="00696B4D"/>
    <w:rsid w:val="006978A3"/>
    <w:rsid w:val="00697968"/>
    <w:rsid w:val="00697FB7"/>
    <w:rsid w:val="006A0524"/>
    <w:rsid w:val="006A114D"/>
    <w:rsid w:val="006A11D9"/>
    <w:rsid w:val="006A1855"/>
    <w:rsid w:val="006A2D7E"/>
    <w:rsid w:val="006A2DA4"/>
    <w:rsid w:val="006A3A61"/>
    <w:rsid w:val="006A3B14"/>
    <w:rsid w:val="006A4299"/>
    <w:rsid w:val="006A4338"/>
    <w:rsid w:val="006A4843"/>
    <w:rsid w:val="006A4CA7"/>
    <w:rsid w:val="006A4DAD"/>
    <w:rsid w:val="006A55A2"/>
    <w:rsid w:val="006A5C6D"/>
    <w:rsid w:val="006A658F"/>
    <w:rsid w:val="006A65F9"/>
    <w:rsid w:val="006A720A"/>
    <w:rsid w:val="006A7BE3"/>
    <w:rsid w:val="006A7C59"/>
    <w:rsid w:val="006B1934"/>
    <w:rsid w:val="006B1A01"/>
    <w:rsid w:val="006B1DE8"/>
    <w:rsid w:val="006B309A"/>
    <w:rsid w:val="006B3283"/>
    <w:rsid w:val="006B33E1"/>
    <w:rsid w:val="006B38D4"/>
    <w:rsid w:val="006B3A0E"/>
    <w:rsid w:val="006B47A7"/>
    <w:rsid w:val="006B4959"/>
    <w:rsid w:val="006B4BA3"/>
    <w:rsid w:val="006B4BD5"/>
    <w:rsid w:val="006B5565"/>
    <w:rsid w:val="006B58B2"/>
    <w:rsid w:val="006B5CA1"/>
    <w:rsid w:val="006B5EE8"/>
    <w:rsid w:val="006B5FCE"/>
    <w:rsid w:val="006C0387"/>
    <w:rsid w:val="006C19F0"/>
    <w:rsid w:val="006C2B5F"/>
    <w:rsid w:val="006C4EAE"/>
    <w:rsid w:val="006C5555"/>
    <w:rsid w:val="006C56CF"/>
    <w:rsid w:val="006C60D7"/>
    <w:rsid w:val="006C62F2"/>
    <w:rsid w:val="006C705C"/>
    <w:rsid w:val="006C715B"/>
    <w:rsid w:val="006D0084"/>
    <w:rsid w:val="006D079C"/>
    <w:rsid w:val="006D11B3"/>
    <w:rsid w:val="006D3347"/>
    <w:rsid w:val="006D39F2"/>
    <w:rsid w:val="006D4DF6"/>
    <w:rsid w:val="006D5765"/>
    <w:rsid w:val="006D5A4D"/>
    <w:rsid w:val="006D625B"/>
    <w:rsid w:val="006D68F6"/>
    <w:rsid w:val="006D6A6A"/>
    <w:rsid w:val="006D6D0A"/>
    <w:rsid w:val="006E048F"/>
    <w:rsid w:val="006E087D"/>
    <w:rsid w:val="006E19C6"/>
    <w:rsid w:val="006E2136"/>
    <w:rsid w:val="006E2362"/>
    <w:rsid w:val="006E282A"/>
    <w:rsid w:val="006E31DD"/>
    <w:rsid w:val="006E4253"/>
    <w:rsid w:val="006E42F3"/>
    <w:rsid w:val="006E5132"/>
    <w:rsid w:val="006E5E43"/>
    <w:rsid w:val="006E681F"/>
    <w:rsid w:val="006E762F"/>
    <w:rsid w:val="006E7BD4"/>
    <w:rsid w:val="006E7D1B"/>
    <w:rsid w:val="006F09B0"/>
    <w:rsid w:val="006F0C5F"/>
    <w:rsid w:val="006F0C61"/>
    <w:rsid w:val="006F19C9"/>
    <w:rsid w:val="006F1DE6"/>
    <w:rsid w:val="006F1E00"/>
    <w:rsid w:val="006F1EB7"/>
    <w:rsid w:val="006F257A"/>
    <w:rsid w:val="006F26BC"/>
    <w:rsid w:val="006F2EE7"/>
    <w:rsid w:val="006F3825"/>
    <w:rsid w:val="006F41F7"/>
    <w:rsid w:val="006F53D7"/>
    <w:rsid w:val="006F5CF1"/>
    <w:rsid w:val="006F5DF0"/>
    <w:rsid w:val="006F5E24"/>
    <w:rsid w:val="006F5EA6"/>
    <w:rsid w:val="006F6F9E"/>
    <w:rsid w:val="006F7436"/>
    <w:rsid w:val="006F7493"/>
    <w:rsid w:val="006F7D1A"/>
    <w:rsid w:val="00700EE4"/>
    <w:rsid w:val="007012CA"/>
    <w:rsid w:val="00701B25"/>
    <w:rsid w:val="00701C63"/>
    <w:rsid w:val="00702448"/>
    <w:rsid w:val="007029AA"/>
    <w:rsid w:val="00703120"/>
    <w:rsid w:val="00703162"/>
    <w:rsid w:val="007032BD"/>
    <w:rsid w:val="007046D8"/>
    <w:rsid w:val="0070492D"/>
    <w:rsid w:val="00704C82"/>
    <w:rsid w:val="00705D5F"/>
    <w:rsid w:val="00706994"/>
    <w:rsid w:val="007078CD"/>
    <w:rsid w:val="00710458"/>
    <w:rsid w:val="0071086E"/>
    <w:rsid w:val="00710D3B"/>
    <w:rsid w:val="007112CF"/>
    <w:rsid w:val="007124D1"/>
    <w:rsid w:val="00712EE6"/>
    <w:rsid w:val="007134B0"/>
    <w:rsid w:val="00713992"/>
    <w:rsid w:val="0071574B"/>
    <w:rsid w:val="00715774"/>
    <w:rsid w:val="007160B8"/>
    <w:rsid w:val="00716499"/>
    <w:rsid w:val="007165B7"/>
    <w:rsid w:val="00716BA2"/>
    <w:rsid w:val="00716D52"/>
    <w:rsid w:val="00716D85"/>
    <w:rsid w:val="00717819"/>
    <w:rsid w:val="0072060B"/>
    <w:rsid w:val="007216F0"/>
    <w:rsid w:val="00721708"/>
    <w:rsid w:val="00721C1C"/>
    <w:rsid w:val="007227F3"/>
    <w:rsid w:val="007236ED"/>
    <w:rsid w:val="0072447A"/>
    <w:rsid w:val="007250EB"/>
    <w:rsid w:val="00725175"/>
    <w:rsid w:val="00725890"/>
    <w:rsid w:val="00725CDF"/>
    <w:rsid w:val="00725E49"/>
    <w:rsid w:val="00726158"/>
    <w:rsid w:val="007278C2"/>
    <w:rsid w:val="00727941"/>
    <w:rsid w:val="00727C51"/>
    <w:rsid w:val="00730943"/>
    <w:rsid w:val="007322A0"/>
    <w:rsid w:val="007325E0"/>
    <w:rsid w:val="00732C4E"/>
    <w:rsid w:val="00733487"/>
    <w:rsid w:val="00733627"/>
    <w:rsid w:val="00733780"/>
    <w:rsid w:val="00733DC4"/>
    <w:rsid w:val="007350F2"/>
    <w:rsid w:val="00735379"/>
    <w:rsid w:val="00735A0D"/>
    <w:rsid w:val="00735B70"/>
    <w:rsid w:val="007365C9"/>
    <w:rsid w:val="00736954"/>
    <w:rsid w:val="00736A33"/>
    <w:rsid w:val="00736D41"/>
    <w:rsid w:val="00740E51"/>
    <w:rsid w:val="00741197"/>
    <w:rsid w:val="0074261D"/>
    <w:rsid w:val="007426C3"/>
    <w:rsid w:val="00742B13"/>
    <w:rsid w:val="00743500"/>
    <w:rsid w:val="00743559"/>
    <w:rsid w:val="007436B2"/>
    <w:rsid w:val="00743B97"/>
    <w:rsid w:val="007444EA"/>
    <w:rsid w:val="007446C1"/>
    <w:rsid w:val="007446FB"/>
    <w:rsid w:val="00745661"/>
    <w:rsid w:val="00746360"/>
    <w:rsid w:val="00746B26"/>
    <w:rsid w:val="007472DD"/>
    <w:rsid w:val="0074737E"/>
    <w:rsid w:val="0074778E"/>
    <w:rsid w:val="00747DC9"/>
    <w:rsid w:val="00747FD6"/>
    <w:rsid w:val="007503B2"/>
    <w:rsid w:val="00750680"/>
    <w:rsid w:val="00752228"/>
    <w:rsid w:val="00752793"/>
    <w:rsid w:val="00752A39"/>
    <w:rsid w:val="00752D15"/>
    <w:rsid w:val="00752EB8"/>
    <w:rsid w:val="00752F13"/>
    <w:rsid w:val="007540FC"/>
    <w:rsid w:val="00754482"/>
    <w:rsid w:val="007548D2"/>
    <w:rsid w:val="00754D4E"/>
    <w:rsid w:val="0075511D"/>
    <w:rsid w:val="00755449"/>
    <w:rsid w:val="007554F3"/>
    <w:rsid w:val="00755B10"/>
    <w:rsid w:val="00756112"/>
    <w:rsid w:val="007561D2"/>
    <w:rsid w:val="0075636F"/>
    <w:rsid w:val="00756807"/>
    <w:rsid w:val="0075687F"/>
    <w:rsid w:val="00756917"/>
    <w:rsid w:val="00756AC8"/>
    <w:rsid w:val="007575B9"/>
    <w:rsid w:val="00757A45"/>
    <w:rsid w:val="0076047E"/>
    <w:rsid w:val="007611BC"/>
    <w:rsid w:val="00761611"/>
    <w:rsid w:val="00761677"/>
    <w:rsid w:val="007623E2"/>
    <w:rsid w:val="00762513"/>
    <w:rsid w:val="00762A53"/>
    <w:rsid w:val="00763038"/>
    <w:rsid w:val="00763400"/>
    <w:rsid w:val="007635AB"/>
    <w:rsid w:val="00763657"/>
    <w:rsid w:val="00763740"/>
    <w:rsid w:val="00765168"/>
    <w:rsid w:val="00766671"/>
    <w:rsid w:val="00767D91"/>
    <w:rsid w:val="007702AA"/>
    <w:rsid w:val="00770B49"/>
    <w:rsid w:val="00770B4C"/>
    <w:rsid w:val="00771341"/>
    <w:rsid w:val="00771A19"/>
    <w:rsid w:val="00771BFA"/>
    <w:rsid w:val="00771EBF"/>
    <w:rsid w:val="007721B1"/>
    <w:rsid w:val="007724B6"/>
    <w:rsid w:val="00772A73"/>
    <w:rsid w:val="007738BB"/>
    <w:rsid w:val="00773A95"/>
    <w:rsid w:val="00773C29"/>
    <w:rsid w:val="00773C38"/>
    <w:rsid w:val="00774405"/>
    <w:rsid w:val="00774B43"/>
    <w:rsid w:val="00776551"/>
    <w:rsid w:val="007769F4"/>
    <w:rsid w:val="00776FD3"/>
    <w:rsid w:val="00777AF4"/>
    <w:rsid w:val="00777FD6"/>
    <w:rsid w:val="00777FFA"/>
    <w:rsid w:val="00780B9B"/>
    <w:rsid w:val="00780E2E"/>
    <w:rsid w:val="007810EB"/>
    <w:rsid w:val="00781310"/>
    <w:rsid w:val="007818C1"/>
    <w:rsid w:val="00781954"/>
    <w:rsid w:val="00782495"/>
    <w:rsid w:val="00782BF2"/>
    <w:rsid w:val="00783741"/>
    <w:rsid w:val="00783F15"/>
    <w:rsid w:val="007840E9"/>
    <w:rsid w:val="00784DA3"/>
    <w:rsid w:val="00785361"/>
    <w:rsid w:val="0078691B"/>
    <w:rsid w:val="00786C6C"/>
    <w:rsid w:val="00786CA1"/>
    <w:rsid w:val="00786CB9"/>
    <w:rsid w:val="00786F0D"/>
    <w:rsid w:val="007876C9"/>
    <w:rsid w:val="007878B7"/>
    <w:rsid w:val="00787BC4"/>
    <w:rsid w:val="007906AF"/>
    <w:rsid w:val="007911F9"/>
    <w:rsid w:val="00791A10"/>
    <w:rsid w:val="00792510"/>
    <w:rsid w:val="00792554"/>
    <w:rsid w:val="00792E9D"/>
    <w:rsid w:val="0079328F"/>
    <w:rsid w:val="00793563"/>
    <w:rsid w:val="00793DDB"/>
    <w:rsid w:val="007940BF"/>
    <w:rsid w:val="00794539"/>
    <w:rsid w:val="00794707"/>
    <w:rsid w:val="007950C5"/>
    <w:rsid w:val="007951FD"/>
    <w:rsid w:val="007959AF"/>
    <w:rsid w:val="00795B80"/>
    <w:rsid w:val="00796883"/>
    <w:rsid w:val="0079697B"/>
    <w:rsid w:val="00796B5F"/>
    <w:rsid w:val="00796BB2"/>
    <w:rsid w:val="00796CFF"/>
    <w:rsid w:val="0079740D"/>
    <w:rsid w:val="00797A78"/>
    <w:rsid w:val="00797DF7"/>
    <w:rsid w:val="007A17CD"/>
    <w:rsid w:val="007A1E93"/>
    <w:rsid w:val="007A20BF"/>
    <w:rsid w:val="007A2C68"/>
    <w:rsid w:val="007A4688"/>
    <w:rsid w:val="007A4E1E"/>
    <w:rsid w:val="007A5B0D"/>
    <w:rsid w:val="007A5BA2"/>
    <w:rsid w:val="007A6065"/>
    <w:rsid w:val="007A6BEE"/>
    <w:rsid w:val="007A7C72"/>
    <w:rsid w:val="007B03BB"/>
    <w:rsid w:val="007B04A3"/>
    <w:rsid w:val="007B07F7"/>
    <w:rsid w:val="007B0E18"/>
    <w:rsid w:val="007B12A3"/>
    <w:rsid w:val="007B18F3"/>
    <w:rsid w:val="007B1CFA"/>
    <w:rsid w:val="007B1E6E"/>
    <w:rsid w:val="007B223B"/>
    <w:rsid w:val="007B2EC5"/>
    <w:rsid w:val="007B3E4F"/>
    <w:rsid w:val="007B422C"/>
    <w:rsid w:val="007B4734"/>
    <w:rsid w:val="007B4FD0"/>
    <w:rsid w:val="007B5105"/>
    <w:rsid w:val="007B5736"/>
    <w:rsid w:val="007B58A0"/>
    <w:rsid w:val="007B59D6"/>
    <w:rsid w:val="007B5A61"/>
    <w:rsid w:val="007B5ED2"/>
    <w:rsid w:val="007B5F03"/>
    <w:rsid w:val="007B62FC"/>
    <w:rsid w:val="007B6603"/>
    <w:rsid w:val="007B709B"/>
    <w:rsid w:val="007B76E8"/>
    <w:rsid w:val="007B7BE3"/>
    <w:rsid w:val="007C046B"/>
    <w:rsid w:val="007C157F"/>
    <w:rsid w:val="007C15A2"/>
    <w:rsid w:val="007C189C"/>
    <w:rsid w:val="007C280A"/>
    <w:rsid w:val="007C32E8"/>
    <w:rsid w:val="007C3D84"/>
    <w:rsid w:val="007C4314"/>
    <w:rsid w:val="007C6174"/>
    <w:rsid w:val="007C66B5"/>
    <w:rsid w:val="007C67B4"/>
    <w:rsid w:val="007C7092"/>
    <w:rsid w:val="007C774F"/>
    <w:rsid w:val="007C7770"/>
    <w:rsid w:val="007C7955"/>
    <w:rsid w:val="007C7A8F"/>
    <w:rsid w:val="007C7B6C"/>
    <w:rsid w:val="007D052B"/>
    <w:rsid w:val="007D071E"/>
    <w:rsid w:val="007D195A"/>
    <w:rsid w:val="007D2971"/>
    <w:rsid w:val="007D2E0B"/>
    <w:rsid w:val="007D3602"/>
    <w:rsid w:val="007D453E"/>
    <w:rsid w:val="007D45AF"/>
    <w:rsid w:val="007D586F"/>
    <w:rsid w:val="007D5CDB"/>
    <w:rsid w:val="007D70CC"/>
    <w:rsid w:val="007D739A"/>
    <w:rsid w:val="007E01AA"/>
    <w:rsid w:val="007E092B"/>
    <w:rsid w:val="007E0A49"/>
    <w:rsid w:val="007E1F19"/>
    <w:rsid w:val="007E244D"/>
    <w:rsid w:val="007E3483"/>
    <w:rsid w:val="007E36DB"/>
    <w:rsid w:val="007E371D"/>
    <w:rsid w:val="007E3A63"/>
    <w:rsid w:val="007E4646"/>
    <w:rsid w:val="007E4A46"/>
    <w:rsid w:val="007E4C94"/>
    <w:rsid w:val="007E5F54"/>
    <w:rsid w:val="007E68FC"/>
    <w:rsid w:val="007E6BE0"/>
    <w:rsid w:val="007E7538"/>
    <w:rsid w:val="007F05AF"/>
    <w:rsid w:val="007F1D38"/>
    <w:rsid w:val="007F1D51"/>
    <w:rsid w:val="007F1FC1"/>
    <w:rsid w:val="007F2FA1"/>
    <w:rsid w:val="007F3202"/>
    <w:rsid w:val="007F3597"/>
    <w:rsid w:val="007F38A2"/>
    <w:rsid w:val="007F3CBF"/>
    <w:rsid w:val="007F40CC"/>
    <w:rsid w:val="007F43ED"/>
    <w:rsid w:val="007F49E8"/>
    <w:rsid w:val="007F59E7"/>
    <w:rsid w:val="007F5C27"/>
    <w:rsid w:val="007F5F8D"/>
    <w:rsid w:val="007F67A8"/>
    <w:rsid w:val="007F7F08"/>
    <w:rsid w:val="0080046A"/>
    <w:rsid w:val="0080049D"/>
    <w:rsid w:val="00800C3E"/>
    <w:rsid w:val="008016C3"/>
    <w:rsid w:val="008016C4"/>
    <w:rsid w:val="00802811"/>
    <w:rsid w:val="00802FDD"/>
    <w:rsid w:val="00802FE6"/>
    <w:rsid w:val="008032B3"/>
    <w:rsid w:val="00803783"/>
    <w:rsid w:val="00803884"/>
    <w:rsid w:val="00804463"/>
    <w:rsid w:val="0080494C"/>
    <w:rsid w:val="00805179"/>
    <w:rsid w:val="00805DCB"/>
    <w:rsid w:val="00806077"/>
    <w:rsid w:val="0080684A"/>
    <w:rsid w:val="0080732F"/>
    <w:rsid w:val="008076DF"/>
    <w:rsid w:val="00807B06"/>
    <w:rsid w:val="008114F2"/>
    <w:rsid w:val="0081173D"/>
    <w:rsid w:val="00812038"/>
    <w:rsid w:val="008120D2"/>
    <w:rsid w:val="0081222A"/>
    <w:rsid w:val="00812704"/>
    <w:rsid w:val="00812915"/>
    <w:rsid w:val="00812BF7"/>
    <w:rsid w:val="00813C8A"/>
    <w:rsid w:val="00813FB3"/>
    <w:rsid w:val="00814759"/>
    <w:rsid w:val="008147C8"/>
    <w:rsid w:val="00814843"/>
    <w:rsid w:val="008163E7"/>
    <w:rsid w:val="00816B79"/>
    <w:rsid w:val="00817470"/>
    <w:rsid w:val="00817685"/>
    <w:rsid w:val="00817A25"/>
    <w:rsid w:val="00817C8B"/>
    <w:rsid w:val="00820393"/>
    <w:rsid w:val="00820473"/>
    <w:rsid w:val="008206A2"/>
    <w:rsid w:val="008214C8"/>
    <w:rsid w:val="00821D6B"/>
    <w:rsid w:val="008220F7"/>
    <w:rsid w:val="008223BD"/>
    <w:rsid w:val="008242E9"/>
    <w:rsid w:val="00824F08"/>
    <w:rsid w:val="00826FC0"/>
    <w:rsid w:val="00827197"/>
    <w:rsid w:val="00827773"/>
    <w:rsid w:val="00830022"/>
    <w:rsid w:val="0083036F"/>
    <w:rsid w:val="00830450"/>
    <w:rsid w:val="008308BB"/>
    <w:rsid w:val="00830CFE"/>
    <w:rsid w:val="00831417"/>
    <w:rsid w:val="008316FF"/>
    <w:rsid w:val="00831779"/>
    <w:rsid w:val="00831DA9"/>
    <w:rsid w:val="00831E84"/>
    <w:rsid w:val="008324F2"/>
    <w:rsid w:val="0083294C"/>
    <w:rsid w:val="008329AC"/>
    <w:rsid w:val="00834EF6"/>
    <w:rsid w:val="00835171"/>
    <w:rsid w:val="00835826"/>
    <w:rsid w:val="00835E59"/>
    <w:rsid w:val="0083606C"/>
    <w:rsid w:val="008361C8"/>
    <w:rsid w:val="008362FC"/>
    <w:rsid w:val="0083637D"/>
    <w:rsid w:val="00836D3B"/>
    <w:rsid w:val="0083788F"/>
    <w:rsid w:val="0084002B"/>
    <w:rsid w:val="0084016D"/>
    <w:rsid w:val="008401D5"/>
    <w:rsid w:val="00840718"/>
    <w:rsid w:val="00842E2A"/>
    <w:rsid w:val="00843056"/>
    <w:rsid w:val="00843399"/>
    <w:rsid w:val="00843F59"/>
    <w:rsid w:val="0084477C"/>
    <w:rsid w:val="00845094"/>
    <w:rsid w:val="00845787"/>
    <w:rsid w:val="00845C8B"/>
    <w:rsid w:val="00845DD5"/>
    <w:rsid w:val="008469FF"/>
    <w:rsid w:val="008478FF"/>
    <w:rsid w:val="00850701"/>
    <w:rsid w:val="00850EE3"/>
    <w:rsid w:val="00851259"/>
    <w:rsid w:val="00851A29"/>
    <w:rsid w:val="00851FE9"/>
    <w:rsid w:val="008522F7"/>
    <w:rsid w:val="00852964"/>
    <w:rsid w:val="00853A44"/>
    <w:rsid w:val="008556BA"/>
    <w:rsid w:val="00855A1D"/>
    <w:rsid w:val="00856E40"/>
    <w:rsid w:val="00857030"/>
    <w:rsid w:val="00857370"/>
    <w:rsid w:val="008577D6"/>
    <w:rsid w:val="00857899"/>
    <w:rsid w:val="00861406"/>
    <w:rsid w:val="00861E79"/>
    <w:rsid w:val="008621EC"/>
    <w:rsid w:val="00862577"/>
    <w:rsid w:val="00862C0E"/>
    <w:rsid w:val="0086383B"/>
    <w:rsid w:val="00863A4D"/>
    <w:rsid w:val="008645C6"/>
    <w:rsid w:val="008678F9"/>
    <w:rsid w:val="00870730"/>
    <w:rsid w:val="00871599"/>
    <w:rsid w:val="00871613"/>
    <w:rsid w:val="00871884"/>
    <w:rsid w:val="00871AF2"/>
    <w:rsid w:val="00871BB9"/>
    <w:rsid w:val="00871DB2"/>
    <w:rsid w:val="008724C9"/>
    <w:rsid w:val="00872A4E"/>
    <w:rsid w:val="00872C37"/>
    <w:rsid w:val="00872E0E"/>
    <w:rsid w:val="00873A38"/>
    <w:rsid w:val="00873BA7"/>
    <w:rsid w:val="0087460D"/>
    <w:rsid w:val="00874DE2"/>
    <w:rsid w:val="00874F3E"/>
    <w:rsid w:val="00875061"/>
    <w:rsid w:val="00875509"/>
    <w:rsid w:val="00875604"/>
    <w:rsid w:val="008759AC"/>
    <w:rsid w:val="00875D03"/>
    <w:rsid w:val="00875FC4"/>
    <w:rsid w:val="00876CBF"/>
    <w:rsid w:val="00876DA2"/>
    <w:rsid w:val="00877834"/>
    <w:rsid w:val="00877B86"/>
    <w:rsid w:val="00877C3B"/>
    <w:rsid w:val="00877F47"/>
    <w:rsid w:val="00880758"/>
    <w:rsid w:val="00880F19"/>
    <w:rsid w:val="00881421"/>
    <w:rsid w:val="008816D6"/>
    <w:rsid w:val="00881BB8"/>
    <w:rsid w:val="00881D1D"/>
    <w:rsid w:val="00881DB0"/>
    <w:rsid w:val="008829BC"/>
    <w:rsid w:val="00883D01"/>
    <w:rsid w:val="00884018"/>
    <w:rsid w:val="00884523"/>
    <w:rsid w:val="00884682"/>
    <w:rsid w:val="008853DF"/>
    <w:rsid w:val="008856E3"/>
    <w:rsid w:val="00886017"/>
    <w:rsid w:val="008869C8"/>
    <w:rsid w:val="00887042"/>
    <w:rsid w:val="00887078"/>
    <w:rsid w:val="008870BF"/>
    <w:rsid w:val="0089007D"/>
    <w:rsid w:val="008909F3"/>
    <w:rsid w:val="00890D90"/>
    <w:rsid w:val="008910C8"/>
    <w:rsid w:val="008917C9"/>
    <w:rsid w:val="008918DB"/>
    <w:rsid w:val="00891BD4"/>
    <w:rsid w:val="00891FD1"/>
    <w:rsid w:val="00892F0D"/>
    <w:rsid w:val="008931E2"/>
    <w:rsid w:val="008934E4"/>
    <w:rsid w:val="008940BF"/>
    <w:rsid w:val="00894667"/>
    <w:rsid w:val="00894805"/>
    <w:rsid w:val="00895D00"/>
    <w:rsid w:val="00895D07"/>
    <w:rsid w:val="00896789"/>
    <w:rsid w:val="00896826"/>
    <w:rsid w:val="00896DC8"/>
    <w:rsid w:val="00897850"/>
    <w:rsid w:val="008A02F8"/>
    <w:rsid w:val="008A05BF"/>
    <w:rsid w:val="008A05C7"/>
    <w:rsid w:val="008A0644"/>
    <w:rsid w:val="008A0B5F"/>
    <w:rsid w:val="008A0D50"/>
    <w:rsid w:val="008A106C"/>
    <w:rsid w:val="008A1D6E"/>
    <w:rsid w:val="008A1FD1"/>
    <w:rsid w:val="008A2069"/>
    <w:rsid w:val="008A228E"/>
    <w:rsid w:val="008A2760"/>
    <w:rsid w:val="008A2902"/>
    <w:rsid w:val="008A2C4D"/>
    <w:rsid w:val="008A2FD2"/>
    <w:rsid w:val="008A3B74"/>
    <w:rsid w:val="008A5AD4"/>
    <w:rsid w:val="008A5AFD"/>
    <w:rsid w:val="008A5FF8"/>
    <w:rsid w:val="008A62A4"/>
    <w:rsid w:val="008A6D5C"/>
    <w:rsid w:val="008A6E4E"/>
    <w:rsid w:val="008A7006"/>
    <w:rsid w:val="008A78DF"/>
    <w:rsid w:val="008A7973"/>
    <w:rsid w:val="008B0C6F"/>
    <w:rsid w:val="008B1A3C"/>
    <w:rsid w:val="008B1BA3"/>
    <w:rsid w:val="008B24A0"/>
    <w:rsid w:val="008B2652"/>
    <w:rsid w:val="008B355C"/>
    <w:rsid w:val="008B4C00"/>
    <w:rsid w:val="008B4D88"/>
    <w:rsid w:val="008B555A"/>
    <w:rsid w:val="008B6450"/>
    <w:rsid w:val="008B66DA"/>
    <w:rsid w:val="008B6C99"/>
    <w:rsid w:val="008C07FF"/>
    <w:rsid w:val="008C0DE6"/>
    <w:rsid w:val="008C0F37"/>
    <w:rsid w:val="008C1292"/>
    <w:rsid w:val="008C1475"/>
    <w:rsid w:val="008C178E"/>
    <w:rsid w:val="008C1C96"/>
    <w:rsid w:val="008C1D93"/>
    <w:rsid w:val="008C21E6"/>
    <w:rsid w:val="008C256A"/>
    <w:rsid w:val="008C2629"/>
    <w:rsid w:val="008C2AD0"/>
    <w:rsid w:val="008C30B1"/>
    <w:rsid w:val="008C4454"/>
    <w:rsid w:val="008C4681"/>
    <w:rsid w:val="008C4F24"/>
    <w:rsid w:val="008C5361"/>
    <w:rsid w:val="008C562A"/>
    <w:rsid w:val="008C5BAA"/>
    <w:rsid w:val="008C5CBB"/>
    <w:rsid w:val="008C651B"/>
    <w:rsid w:val="008C69BA"/>
    <w:rsid w:val="008C6B3D"/>
    <w:rsid w:val="008C6E11"/>
    <w:rsid w:val="008C7092"/>
    <w:rsid w:val="008C75F8"/>
    <w:rsid w:val="008C7AC2"/>
    <w:rsid w:val="008D0017"/>
    <w:rsid w:val="008D00E7"/>
    <w:rsid w:val="008D014F"/>
    <w:rsid w:val="008D0416"/>
    <w:rsid w:val="008D0447"/>
    <w:rsid w:val="008D0750"/>
    <w:rsid w:val="008D1689"/>
    <w:rsid w:val="008D1AB8"/>
    <w:rsid w:val="008D1BD4"/>
    <w:rsid w:val="008D2808"/>
    <w:rsid w:val="008D2B2E"/>
    <w:rsid w:val="008D2C68"/>
    <w:rsid w:val="008D3206"/>
    <w:rsid w:val="008D60F5"/>
    <w:rsid w:val="008D6B67"/>
    <w:rsid w:val="008D77A0"/>
    <w:rsid w:val="008D7BC3"/>
    <w:rsid w:val="008E046B"/>
    <w:rsid w:val="008E093B"/>
    <w:rsid w:val="008E0B6E"/>
    <w:rsid w:val="008E29D2"/>
    <w:rsid w:val="008E34CB"/>
    <w:rsid w:val="008E359D"/>
    <w:rsid w:val="008E3D56"/>
    <w:rsid w:val="008E3DB3"/>
    <w:rsid w:val="008E453B"/>
    <w:rsid w:val="008E4633"/>
    <w:rsid w:val="008E47B6"/>
    <w:rsid w:val="008E4FD4"/>
    <w:rsid w:val="008E52F3"/>
    <w:rsid w:val="008E559D"/>
    <w:rsid w:val="008E580B"/>
    <w:rsid w:val="008E59B8"/>
    <w:rsid w:val="008E6971"/>
    <w:rsid w:val="008E6C66"/>
    <w:rsid w:val="008E6CB8"/>
    <w:rsid w:val="008F0246"/>
    <w:rsid w:val="008F104E"/>
    <w:rsid w:val="008F15BB"/>
    <w:rsid w:val="008F1BA5"/>
    <w:rsid w:val="008F2531"/>
    <w:rsid w:val="008F2876"/>
    <w:rsid w:val="008F3190"/>
    <w:rsid w:val="008F35A7"/>
    <w:rsid w:val="008F3E10"/>
    <w:rsid w:val="008F4F1B"/>
    <w:rsid w:val="008F56D5"/>
    <w:rsid w:val="008F5A5A"/>
    <w:rsid w:val="008F6755"/>
    <w:rsid w:val="008F7084"/>
    <w:rsid w:val="008F7235"/>
    <w:rsid w:val="008F7255"/>
    <w:rsid w:val="00900BFB"/>
    <w:rsid w:val="00900C0B"/>
    <w:rsid w:val="00901277"/>
    <w:rsid w:val="00901658"/>
    <w:rsid w:val="009017D5"/>
    <w:rsid w:val="00901EC1"/>
    <w:rsid w:val="00901FAB"/>
    <w:rsid w:val="00902800"/>
    <w:rsid w:val="00902CBA"/>
    <w:rsid w:val="00902D1F"/>
    <w:rsid w:val="00902D6F"/>
    <w:rsid w:val="00902FCB"/>
    <w:rsid w:val="00903937"/>
    <w:rsid w:val="00905140"/>
    <w:rsid w:val="009055ED"/>
    <w:rsid w:val="00906A10"/>
    <w:rsid w:val="00906D14"/>
    <w:rsid w:val="0090721B"/>
    <w:rsid w:val="009073A2"/>
    <w:rsid w:val="009074A6"/>
    <w:rsid w:val="009075E2"/>
    <w:rsid w:val="0091169C"/>
    <w:rsid w:val="009120DE"/>
    <w:rsid w:val="009126AE"/>
    <w:rsid w:val="009126F1"/>
    <w:rsid w:val="00913897"/>
    <w:rsid w:val="00913918"/>
    <w:rsid w:val="00914230"/>
    <w:rsid w:val="009151BD"/>
    <w:rsid w:val="009151F8"/>
    <w:rsid w:val="0091659A"/>
    <w:rsid w:val="009175F4"/>
    <w:rsid w:val="00917C57"/>
    <w:rsid w:val="00920D98"/>
    <w:rsid w:val="0092154F"/>
    <w:rsid w:val="00921C34"/>
    <w:rsid w:val="00921C53"/>
    <w:rsid w:val="00921D50"/>
    <w:rsid w:val="00921DDB"/>
    <w:rsid w:val="00921EA3"/>
    <w:rsid w:val="00922932"/>
    <w:rsid w:val="00922E3F"/>
    <w:rsid w:val="00923E50"/>
    <w:rsid w:val="00924247"/>
    <w:rsid w:val="00924513"/>
    <w:rsid w:val="009246FB"/>
    <w:rsid w:val="00924B7C"/>
    <w:rsid w:val="009250C6"/>
    <w:rsid w:val="00925B17"/>
    <w:rsid w:val="0092619C"/>
    <w:rsid w:val="0092693F"/>
    <w:rsid w:val="00926D54"/>
    <w:rsid w:val="00926F81"/>
    <w:rsid w:val="0092702F"/>
    <w:rsid w:val="00927838"/>
    <w:rsid w:val="0092799C"/>
    <w:rsid w:val="009308E1"/>
    <w:rsid w:val="00930DA7"/>
    <w:rsid w:val="0093188F"/>
    <w:rsid w:val="00931AEB"/>
    <w:rsid w:val="00931CCC"/>
    <w:rsid w:val="00932435"/>
    <w:rsid w:val="0093243B"/>
    <w:rsid w:val="009326B5"/>
    <w:rsid w:val="00932A6B"/>
    <w:rsid w:val="00933169"/>
    <w:rsid w:val="0093322A"/>
    <w:rsid w:val="00933510"/>
    <w:rsid w:val="00934B7D"/>
    <w:rsid w:val="00934D77"/>
    <w:rsid w:val="00935598"/>
    <w:rsid w:val="00935BF6"/>
    <w:rsid w:val="00935D46"/>
    <w:rsid w:val="00935EA5"/>
    <w:rsid w:val="009368C2"/>
    <w:rsid w:val="00936BD3"/>
    <w:rsid w:val="00936E76"/>
    <w:rsid w:val="00936E97"/>
    <w:rsid w:val="00937036"/>
    <w:rsid w:val="0093724A"/>
    <w:rsid w:val="0093758F"/>
    <w:rsid w:val="00940510"/>
    <w:rsid w:val="0094052A"/>
    <w:rsid w:val="00940647"/>
    <w:rsid w:val="00940AA9"/>
    <w:rsid w:val="0094156D"/>
    <w:rsid w:val="0094219E"/>
    <w:rsid w:val="009425AF"/>
    <w:rsid w:val="00942F67"/>
    <w:rsid w:val="0094378B"/>
    <w:rsid w:val="0094418D"/>
    <w:rsid w:val="00944C67"/>
    <w:rsid w:val="009452B4"/>
    <w:rsid w:val="00946551"/>
    <w:rsid w:val="0094688A"/>
    <w:rsid w:val="00946A5E"/>
    <w:rsid w:val="0094730F"/>
    <w:rsid w:val="00947B03"/>
    <w:rsid w:val="00950855"/>
    <w:rsid w:val="00950890"/>
    <w:rsid w:val="00950904"/>
    <w:rsid w:val="00950AA8"/>
    <w:rsid w:val="009513A8"/>
    <w:rsid w:val="00951472"/>
    <w:rsid w:val="00951F11"/>
    <w:rsid w:val="009525E7"/>
    <w:rsid w:val="009526D5"/>
    <w:rsid w:val="009529A2"/>
    <w:rsid w:val="009534FD"/>
    <w:rsid w:val="0095507D"/>
    <w:rsid w:val="00955228"/>
    <w:rsid w:val="00955563"/>
    <w:rsid w:val="009558AE"/>
    <w:rsid w:val="00955C82"/>
    <w:rsid w:val="00957759"/>
    <w:rsid w:val="00957C94"/>
    <w:rsid w:val="00960765"/>
    <w:rsid w:val="00960A44"/>
    <w:rsid w:val="00960F0E"/>
    <w:rsid w:val="00960F9D"/>
    <w:rsid w:val="00961F23"/>
    <w:rsid w:val="00962A19"/>
    <w:rsid w:val="00962E21"/>
    <w:rsid w:val="00962E75"/>
    <w:rsid w:val="0096323A"/>
    <w:rsid w:val="00963840"/>
    <w:rsid w:val="00963A25"/>
    <w:rsid w:val="009641CF"/>
    <w:rsid w:val="00964519"/>
    <w:rsid w:val="00964744"/>
    <w:rsid w:val="00966552"/>
    <w:rsid w:val="0096755D"/>
    <w:rsid w:val="009675D4"/>
    <w:rsid w:val="00967C07"/>
    <w:rsid w:val="00967C3A"/>
    <w:rsid w:val="009708D7"/>
    <w:rsid w:val="00970F5E"/>
    <w:rsid w:val="009715A1"/>
    <w:rsid w:val="00971CC9"/>
    <w:rsid w:val="0097264A"/>
    <w:rsid w:val="00972A5F"/>
    <w:rsid w:val="00972F81"/>
    <w:rsid w:val="00973B05"/>
    <w:rsid w:val="00973BD3"/>
    <w:rsid w:val="00974B75"/>
    <w:rsid w:val="00974F7E"/>
    <w:rsid w:val="0097524B"/>
    <w:rsid w:val="00975467"/>
    <w:rsid w:val="0097556C"/>
    <w:rsid w:val="009755C3"/>
    <w:rsid w:val="00975B92"/>
    <w:rsid w:val="00976190"/>
    <w:rsid w:val="009762CE"/>
    <w:rsid w:val="00977209"/>
    <w:rsid w:val="00977386"/>
    <w:rsid w:val="00980E4E"/>
    <w:rsid w:val="009813B0"/>
    <w:rsid w:val="00981FD3"/>
    <w:rsid w:val="00982670"/>
    <w:rsid w:val="00983758"/>
    <w:rsid w:val="009838EB"/>
    <w:rsid w:val="00983F90"/>
    <w:rsid w:val="009846CD"/>
    <w:rsid w:val="00984958"/>
    <w:rsid w:val="00984B33"/>
    <w:rsid w:val="00984EF1"/>
    <w:rsid w:val="0098514F"/>
    <w:rsid w:val="009851CF"/>
    <w:rsid w:val="00985360"/>
    <w:rsid w:val="009855B9"/>
    <w:rsid w:val="0098561F"/>
    <w:rsid w:val="00985F1F"/>
    <w:rsid w:val="009873CD"/>
    <w:rsid w:val="00987965"/>
    <w:rsid w:val="00990567"/>
    <w:rsid w:val="00990E9F"/>
    <w:rsid w:val="00991946"/>
    <w:rsid w:val="00991F73"/>
    <w:rsid w:val="00992A39"/>
    <w:rsid w:val="009939CB"/>
    <w:rsid w:val="009949E3"/>
    <w:rsid w:val="00994C56"/>
    <w:rsid w:val="00994EBD"/>
    <w:rsid w:val="009954FA"/>
    <w:rsid w:val="00995FD2"/>
    <w:rsid w:val="009961A2"/>
    <w:rsid w:val="009964BE"/>
    <w:rsid w:val="00997A5A"/>
    <w:rsid w:val="00997E0B"/>
    <w:rsid w:val="009A0980"/>
    <w:rsid w:val="009A0B19"/>
    <w:rsid w:val="009A0BEE"/>
    <w:rsid w:val="009A0E92"/>
    <w:rsid w:val="009A1627"/>
    <w:rsid w:val="009A269D"/>
    <w:rsid w:val="009A29AC"/>
    <w:rsid w:val="009A2AFA"/>
    <w:rsid w:val="009A2FB1"/>
    <w:rsid w:val="009A30ED"/>
    <w:rsid w:val="009A452B"/>
    <w:rsid w:val="009A4610"/>
    <w:rsid w:val="009A4F9A"/>
    <w:rsid w:val="009A4FEC"/>
    <w:rsid w:val="009A5D12"/>
    <w:rsid w:val="009A6747"/>
    <w:rsid w:val="009A697E"/>
    <w:rsid w:val="009A6DB1"/>
    <w:rsid w:val="009A7206"/>
    <w:rsid w:val="009A78F9"/>
    <w:rsid w:val="009A7CC7"/>
    <w:rsid w:val="009B233E"/>
    <w:rsid w:val="009B2603"/>
    <w:rsid w:val="009B2A6A"/>
    <w:rsid w:val="009B2E8B"/>
    <w:rsid w:val="009B35DE"/>
    <w:rsid w:val="009B370B"/>
    <w:rsid w:val="009B3923"/>
    <w:rsid w:val="009B5A13"/>
    <w:rsid w:val="009B5CEE"/>
    <w:rsid w:val="009B6796"/>
    <w:rsid w:val="009B70F4"/>
    <w:rsid w:val="009B7805"/>
    <w:rsid w:val="009B7C81"/>
    <w:rsid w:val="009C042F"/>
    <w:rsid w:val="009C0CDC"/>
    <w:rsid w:val="009C0D26"/>
    <w:rsid w:val="009C1374"/>
    <w:rsid w:val="009C183F"/>
    <w:rsid w:val="009C1C89"/>
    <w:rsid w:val="009C218C"/>
    <w:rsid w:val="009C2D41"/>
    <w:rsid w:val="009C3909"/>
    <w:rsid w:val="009C3CD3"/>
    <w:rsid w:val="009C4753"/>
    <w:rsid w:val="009C4B6F"/>
    <w:rsid w:val="009C4E6E"/>
    <w:rsid w:val="009C4F1C"/>
    <w:rsid w:val="009C59A7"/>
    <w:rsid w:val="009C608D"/>
    <w:rsid w:val="009C66A6"/>
    <w:rsid w:val="009C74CA"/>
    <w:rsid w:val="009D0FB1"/>
    <w:rsid w:val="009D130A"/>
    <w:rsid w:val="009D21E9"/>
    <w:rsid w:val="009D2431"/>
    <w:rsid w:val="009D3520"/>
    <w:rsid w:val="009D3E36"/>
    <w:rsid w:val="009D471C"/>
    <w:rsid w:val="009D472A"/>
    <w:rsid w:val="009D4E2E"/>
    <w:rsid w:val="009D5376"/>
    <w:rsid w:val="009D7D29"/>
    <w:rsid w:val="009D7F13"/>
    <w:rsid w:val="009E18A6"/>
    <w:rsid w:val="009E1D9D"/>
    <w:rsid w:val="009E2125"/>
    <w:rsid w:val="009E22FF"/>
    <w:rsid w:val="009E272C"/>
    <w:rsid w:val="009E3315"/>
    <w:rsid w:val="009E3C00"/>
    <w:rsid w:val="009E40B1"/>
    <w:rsid w:val="009E432C"/>
    <w:rsid w:val="009E47F2"/>
    <w:rsid w:val="009E4C98"/>
    <w:rsid w:val="009E531E"/>
    <w:rsid w:val="009E542B"/>
    <w:rsid w:val="009E582C"/>
    <w:rsid w:val="009E5A3E"/>
    <w:rsid w:val="009E639F"/>
    <w:rsid w:val="009E7343"/>
    <w:rsid w:val="009E769E"/>
    <w:rsid w:val="009E76B2"/>
    <w:rsid w:val="009F0157"/>
    <w:rsid w:val="009F08AE"/>
    <w:rsid w:val="009F0D2C"/>
    <w:rsid w:val="009F102F"/>
    <w:rsid w:val="009F2118"/>
    <w:rsid w:val="009F2320"/>
    <w:rsid w:val="009F249E"/>
    <w:rsid w:val="009F25A1"/>
    <w:rsid w:val="009F3095"/>
    <w:rsid w:val="009F34E1"/>
    <w:rsid w:val="009F36DA"/>
    <w:rsid w:val="009F397B"/>
    <w:rsid w:val="009F40A7"/>
    <w:rsid w:val="009F4136"/>
    <w:rsid w:val="009F4145"/>
    <w:rsid w:val="009F43CE"/>
    <w:rsid w:val="009F4647"/>
    <w:rsid w:val="009F49C9"/>
    <w:rsid w:val="009F56AD"/>
    <w:rsid w:val="009F579B"/>
    <w:rsid w:val="009F6334"/>
    <w:rsid w:val="009F6520"/>
    <w:rsid w:val="009F6838"/>
    <w:rsid w:val="009F6ED0"/>
    <w:rsid w:val="009F6F94"/>
    <w:rsid w:val="009F724F"/>
    <w:rsid w:val="009F74DA"/>
    <w:rsid w:val="009F7A1A"/>
    <w:rsid w:val="00A016D1"/>
    <w:rsid w:val="00A024EB"/>
    <w:rsid w:val="00A030BA"/>
    <w:rsid w:val="00A03E57"/>
    <w:rsid w:val="00A041C4"/>
    <w:rsid w:val="00A043FD"/>
    <w:rsid w:val="00A0548E"/>
    <w:rsid w:val="00A05AE2"/>
    <w:rsid w:val="00A06006"/>
    <w:rsid w:val="00A06B02"/>
    <w:rsid w:val="00A0702B"/>
    <w:rsid w:val="00A0770A"/>
    <w:rsid w:val="00A1021B"/>
    <w:rsid w:val="00A10314"/>
    <w:rsid w:val="00A10378"/>
    <w:rsid w:val="00A10EEC"/>
    <w:rsid w:val="00A10F23"/>
    <w:rsid w:val="00A1137B"/>
    <w:rsid w:val="00A11DEB"/>
    <w:rsid w:val="00A1298C"/>
    <w:rsid w:val="00A13161"/>
    <w:rsid w:val="00A1367E"/>
    <w:rsid w:val="00A137F0"/>
    <w:rsid w:val="00A13E7C"/>
    <w:rsid w:val="00A142E1"/>
    <w:rsid w:val="00A149DE"/>
    <w:rsid w:val="00A14ABE"/>
    <w:rsid w:val="00A15A70"/>
    <w:rsid w:val="00A15CDE"/>
    <w:rsid w:val="00A170EC"/>
    <w:rsid w:val="00A176B9"/>
    <w:rsid w:val="00A179D6"/>
    <w:rsid w:val="00A17A06"/>
    <w:rsid w:val="00A17D87"/>
    <w:rsid w:val="00A202B7"/>
    <w:rsid w:val="00A20651"/>
    <w:rsid w:val="00A206FA"/>
    <w:rsid w:val="00A20E63"/>
    <w:rsid w:val="00A210E6"/>
    <w:rsid w:val="00A21257"/>
    <w:rsid w:val="00A21A40"/>
    <w:rsid w:val="00A21BE5"/>
    <w:rsid w:val="00A238D7"/>
    <w:rsid w:val="00A23CCE"/>
    <w:rsid w:val="00A250E8"/>
    <w:rsid w:val="00A25648"/>
    <w:rsid w:val="00A2597D"/>
    <w:rsid w:val="00A25A52"/>
    <w:rsid w:val="00A26D30"/>
    <w:rsid w:val="00A2745A"/>
    <w:rsid w:val="00A30482"/>
    <w:rsid w:val="00A30FA1"/>
    <w:rsid w:val="00A32890"/>
    <w:rsid w:val="00A32C18"/>
    <w:rsid w:val="00A33310"/>
    <w:rsid w:val="00A333B7"/>
    <w:rsid w:val="00A336CC"/>
    <w:rsid w:val="00A341BF"/>
    <w:rsid w:val="00A3478B"/>
    <w:rsid w:val="00A34B49"/>
    <w:rsid w:val="00A363BB"/>
    <w:rsid w:val="00A36602"/>
    <w:rsid w:val="00A3663D"/>
    <w:rsid w:val="00A36935"/>
    <w:rsid w:val="00A36F2C"/>
    <w:rsid w:val="00A372B6"/>
    <w:rsid w:val="00A40296"/>
    <w:rsid w:val="00A4037F"/>
    <w:rsid w:val="00A414FA"/>
    <w:rsid w:val="00A41DDD"/>
    <w:rsid w:val="00A41ECD"/>
    <w:rsid w:val="00A424D0"/>
    <w:rsid w:val="00A4257D"/>
    <w:rsid w:val="00A426C8"/>
    <w:rsid w:val="00A42758"/>
    <w:rsid w:val="00A42A3B"/>
    <w:rsid w:val="00A42F14"/>
    <w:rsid w:val="00A43B5A"/>
    <w:rsid w:val="00A43BA1"/>
    <w:rsid w:val="00A44229"/>
    <w:rsid w:val="00A44B1F"/>
    <w:rsid w:val="00A44FC7"/>
    <w:rsid w:val="00A4503A"/>
    <w:rsid w:val="00A455D9"/>
    <w:rsid w:val="00A45906"/>
    <w:rsid w:val="00A459A6"/>
    <w:rsid w:val="00A45C2C"/>
    <w:rsid w:val="00A45CDA"/>
    <w:rsid w:val="00A46158"/>
    <w:rsid w:val="00A46222"/>
    <w:rsid w:val="00A4713C"/>
    <w:rsid w:val="00A47BB4"/>
    <w:rsid w:val="00A502FF"/>
    <w:rsid w:val="00A50378"/>
    <w:rsid w:val="00A5179E"/>
    <w:rsid w:val="00A51FDB"/>
    <w:rsid w:val="00A52101"/>
    <w:rsid w:val="00A5296B"/>
    <w:rsid w:val="00A52D5C"/>
    <w:rsid w:val="00A52DBB"/>
    <w:rsid w:val="00A530A0"/>
    <w:rsid w:val="00A53DF1"/>
    <w:rsid w:val="00A545E4"/>
    <w:rsid w:val="00A549A0"/>
    <w:rsid w:val="00A54CAB"/>
    <w:rsid w:val="00A55863"/>
    <w:rsid w:val="00A5602A"/>
    <w:rsid w:val="00A56581"/>
    <w:rsid w:val="00A56A97"/>
    <w:rsid w:val="00A56C01"/>
    <w:rsid w:val="00A56DC5"/>
    <w:rsid w:val="00A57645"/>
    <w:rsid w:val="00A6013E"/>
    <w:rsid w:val="00A6102A"/>
    <w:rsid w:val="00A6173E"/>
    <w:rsid w:val="00A61C42"/>
    <w:rsid w:val="00A61D82"/>
    <w:rsid w:val="00A62F60"/>
    <w:rsid w:val="00A6301A"/>
    <w:rsid w:val="00A63362"/>
    <w:rsid w:val="00A639E7"/>
    <w:rsid w:val="00A63A88"/>
    <w:rsid w:val="00A63B26"/>
    <w:rsid w:val="00A63BAF"/>
    <w:rsid w:val="00A649FF"/>
    <w:rsid w:val="00A674ED"/>
    <w:rsid w:val="00A67B78"/>
    <w:rsid w:val="00A7023B"/>
    <w:rsid w:val="00A70954"/>
    <w:rsid w:val="00A70A96"/>
    <w:rsid w:val="00A70DB4"/>
    <w:rsid w:val="00A70ED8"/>
    <w:rsid w:val="00A71C6B"/>
    <w:rsid w:val="00A71E45"/>
    <w:rsid w:val="00A72D28"/>
    <w:rsid w:val="00A731AA"/>
    <w:rsid w:val="00A7372D"/>
    <w:rsid w:val="00A7575B"/>
    <w:rsid w:val="00A761E3"/>
    <w:rsid w:val="00A7669A"/>
    <w:rsid w:val="00A76742"/>
    <w:rsid w:val="00A770B3"/>
    <w:rsid w:val="00A800B1"/>
    <w:rsid w:val="00A806D7"/>
    <w:rsid w:val="00A817DF"/>
    <w:rsid w:val="00A821E9"/>
    <w:rsid w:val="00A829DA"/>
    <w:rsid w:val="00A82A57"/>
    <w:rsid w:val="00A84235"/>
    <w:rsid w:val="00A8450A"/>
    <w:rsid w:val="00A85522"/>
    <w:rsid w:val="00A85A4D"/>
    <w:rsid w:val="00A85B67"/>
    <w:rsid w:val="00A85D25"/>
    <w:rsid w:val="00A86023"/>
    <w:rsid w:val="00A86A48"/>
    <w:rsid w:val="00A86C5E"/>
    <w:rsid w:val="00A87195"/>
    <w:rsid w:val="00A873CA"/>
    <w:rsid w:val="00A8770D"/>
    <w:rsid w:val="00A87777"/>
    <w:rsid w:val="00A90247"/>
    <w:rsid w:val="00A90589"/>
    <w:rsid w:val="00A90F8B"/>
    <w:rsid w:val="00A91199"/>
    <w:rsid w:val="00A91DA8"/>
    <w:rsid w:val="00A91FC7"/>
    <w:rsid w:val="00A9280C"/>
    <w:rsid w:val="00A93472"/>
    <w:rsid w:val="00A935EC"/>
    <w:rsid w:val="00A93705"/>
    <w:rsid w:val="00A9371F"/>
    <w:rsid w:val="00A93FF3"/>
    <w:rsid w:val="00A95FA9"/>
    <w:rsid w:val="00A95FAE"/>
    <w:rsid w:val="00A9675A"/>
    <w:rsid w:val="00A96761"/>
    <w:rsid w:val="00A975D6"/>
    <w:rsid w:val="00AA03B2"/>
    <w:rsid w:val="00AA1834"/>
    <w:rsid w:val="00AA1C8B"/>
    <w:rsid w:val="00AA1CAA"/>
    <w:rsid w:val="00AA21B1"/>
    <w:rsid w:val="00AA2AA1"/>
    <w:rsid w:val="00AA2F2C"/>
    <w:rsid w:val="00AA3007"/>
    <w:rsid w:val="00AA3567"/>
    <w:rsid w:val="00AA562C"/>
    <w:rsid w:val="00AA5FF9"/>
    <w:rsid w:val="00AA65FF"/>
    <w:rsid w:val="00AA6C8D"/>
    <w:rsid w:val="00AA708F"/>
    <w:rsid w:val="00AA7EB1"/>
    <w:rsid w:val="00AA7F97"/>
    <w:rsid w:val="00AA7FB0"/>
    <w:rsid w:val="00AB1924"/>
    <w:rsid w:val="00AB2389"/>
    <w:rsid w:val="00AB2BE4"/>
    <w:rsid w:val="00AB2C48"/>
    <w:rsid w:val="00AB376E"/>
    <w:rsid w:val="00AB3AEA"/>
    <w:rsid w:val="00AB4BED"/>
    <w:rsid w:val="00AB5B35"/>
    <w:rsid w:val="00AB63F2"/>
    <w:rsid w:val="00AB645B"/>
    <w:rsid w:val="00AB730D"/>
    <w:rsid w:val="00AB7370"/>
    <w:rsid w:val="00AC0723"/>
    <w:rsid w:val="00AC1199"/>
    <w:rsid w:val="00AC13C9"/>
    <w:rsid w:val="00AC1AD3"/>
    <w:rsid w:val="00AC259D"/>
    <w:rsid w:val="00AC29BE"/>
    <w:rsid w:val="00AC306E"/>
    <w:rsid w:val="00AC3698"/>
    <w:rsid w:val="00AC3BAA"/>
    <w:rsid w:val="00AC420F"/>
    <w:rsid w:val="00AC45B3"/>
    <w:rsid w:val="00AC4EA1"/>
    <w:rsid w:val="00AC4FDF"/>
    <w:rsid w:val="00AC51B2"/>
    <w:rsid w:val="00AC5A0A"/>
    <w:rsid w:val="00AC66B2"/>
    <w:rsid w:val="00AC6736"/>
    <w:rsid w:val="00AC6833"/>
    <w:rsid w:val="00AC6AC9"/>
    <w:rsid w:val="00AC6CEC"/>
    <w:rsid w:val="00AC74C5"/>
    <w:rsid w:val="00AD024D"/>
    <w:rsid w:val="00AD0B99"/>
    <w:rsid w:val="00AD0FE9"/>
    <w:rsid w:val="00AD2704"/>
    <w:rsid w:val="00AD2952"/>
    <w:rsid w:val="00AD29CB"/>
    <w:rsid w:val="00AD2F50"/>
    <w:rsid w:val="00AD2FBB"/>
    <w:rsid w:val="00AD321A"/>
    <w:rsid w:val="00AD57E0"/>
    <w:rsid w:val="00AD5A05"/>
    <w:rsid w:val="00AD5CF8"/>
    <w:rsid w:val="00AD6D95"/>
    <w:rsid w:val="00AE045A"/>
    <w:rsid w:val="00AE0B05"/>
    <w:rsid w:val="00AE0F71"/>
    <w:rsid w:val="00AE0FAF"/>
    <w:rsid w:val="00AE1538"/>
    <w:rsid w:val="00AE2697"/>
    <w:rsid w:val="00AE3D85"/>
    <w:rsid w:val="00AE3E05"/>
    <w:rsid w:val="00AE4D93"/>
    <w:rsid w:val="00AE4DA6"/>
    <w:rsid w:val="00AE5BCD"/>
    <w:rsid w:val="00AE5E58"/>
    <w:rsid w:val="00AE6391"/>
    <w:rsid w:val="00AE68AD"/>
    <w:rsid w:val="00AE6C0D"/>
    <w:rsid w:val="00AE6C74"/>
    <w:rsid w:val="00AE6FAD"/>
    <w:rsid w:val="00AE7767"/>
    <w:rsid w:val="00AE77D9"/>
    <w:rsid w:val="00AE7A81"/>
    <w:rsid w:val="00AE7A97"/>
    <w:rsid w:val="00AF06D8"/>
    <w:rsid w:val="00AF0BB7"/>
    <w:rsid w:val="00AF0C8B"/>
    <w:rsid w:val="00AF0F7A"/>
    <w:rsid w:val="00AF1767"/>
    <w:rsid w:val="00AF1BF0"/>
    <w:rsid w:val="00AF2057"/>
    <w:rsid w:val="00AF3121"/>
    <w:rsid w:val="00AF37E2"/>
    <w:rsid w:val="00AF37FD"/>
    <w:rsid w:val="00AF4204"/>
    <w:rsid w:val="00AF4897"/>
    <w:rsid w:val="00AF4E1B"/>
    <w:rsid w:val="00AF55C6"/>
    <w:rsid w:val="00AF5850"/>
    <w:rsid w:val="00AF5C8B"/>
    <w:rsid w:val="00AF6A8E"/>
    <w:rsid w:val="00AF6B31"/>
    <w:rsid w:val="00AF6E3B"/>
    <w:rsid w:val="00AF6EF3"/>
    <w:rsid w:val="00AF7352"/>
    <w:rsid w:val="00AF7A12"/>
    <w:rsid w:val="00B006FE"/>
    <w:rsid w:val="00B0164C"/>
    <w:rsid w:val="00B0219B"/>
    <w:rsid w:val="00B02B73"/>
    <w:rsid w:val="00B02DEE"/>
    <w:rsid w:val="00B03221"/>
    <w:rsid w:val="00B03253"/>
    <w:rsid w:val="00B03C5B"/>
    <w:rsid w:val="00B0463A"/>
    <w:rsid w:val="00B04A43"/>
    <w:rsid w:val="00B052D9"/>
    <w:rsid w:val="00B05E36"/>
    <w:rsid w:val="00B0618D"/>
    <w:rsid w:val="00B06351"/>
    <w:rsid w:val="00B066E4"/>
    <w:rsid w:val="00B06B5F"/>
    <w:rsid w:val="00B06C18"/>
    <w:rsid w:val="00B06E4C"/>
    <w:rsid w:val="00B07787"/>
    <w:rsid w:val="00B0797C"/>
    <w:rsid w:val="00B100EE"/>
    <w:rsid w:val="00B10118"/>
    <w:rsid w:val="00B10B3A"/>
    <w:rsid w:val="00B11A39"/>
    <w:rsid w:val="00B129FA"/>
    <w:rsid w:val="00B12FD5"/>
    <w:rsid w:val="00B13368"/>
    <w:rsid w:val="00B14087"/>
    <w:rsid w:val="00B148F4"/>
    <w:rsid w:val="00B1492C"/>
    <w:rsid w:val="00B14963"/>
    <w:rsid w:val="00B14C5F"/>
    <w:rsid w:val="00B15098"/>
    <w:rsid w:val="00B1527D"/>
    <w:rsid w:val="00B1597E"/>
    <w:rsid w:val="00B159CD"/>
    <w:rsid w:val="00B17837"/>
    <w:rsid w:val="00B1785F"/>
    <w:rsid w:val="00B178AE"/>
    <w:rsid w:val="00B17D0A"/>
    <w:rsid w:val="00B202E7"/>
    <w:rsid w:val="00B203D0"/>
    <w:rsid w:val="00B205FE"/>
    <w:rsid w:val="00B20BAA"/>
    <w:rsid w:val="00B20C55"/>
    <w:rsid w:val="00B20E8E"/>
    <w:rsid w:val="00B211CE"/>
    <w:rsid w:val="00B21351"/>
    <w:rsid w:val="00B21442"/>
    <w:rsid w:val="00B21834"/>
    <w:rsid w:val="00B2191E"/>
    <w:rsid w:val="00B21B75"/>
    <w:rsid w:val="00B224DB"/>
    <w:rsid w:val="00B225AB"/>
    <w:rsid w:val="00B22F7F"/>
    <w:rsid w:val="00B23A7E"/>
    <w:rsid w:val="00B240B4"/>
    <w:rsid w:val="00B242D0"/>
    <w:rsid w:val="00B243AC"/>
    <w:rsid w:val="00B25999"/>
    <w:rsid w:val="00B274CA"/>
    <w:rsid w:val="00B2756C"/>
    <w:rsid w:val="00B27CC5"/>
    <w:rsid w:val="00B2BD6F"/>
    <w:rsid w:val="00B317BA"/>
    <w:rsid w:val="00B32F2F"/>
    <w:rsid w:val="00B33216"/>
    <w:rsid w:val="00B332D9"/>
    <w:rsid w:val="00B34312"/>
    <w:rsid w:val="00B34B2E"/>
    <w:rsid w:val="00B35577"/>
    <w:rsid w:val="00B358D3"/>
    <w:rsid w:val="00B3666E"/>
    <w:rsid w:val="00B374AE"/>
    <w:rsid w:val="00B37860"/>
    <w:rsid w:val="00B37FFD"/>
    <w:rsid w:val="00B415A0"/>
    <w:rsid w:val="00B4341D"/>
    <w:rsid w:val="00B436A7"/>
    <w:rsid w:val="00B43A48"/>
    <w:rsid w:val="00B44689"/>
    <w:rsid w:val="00B44D9B"/>
    <w:rsid w:val="00B45DF0"/>
    <w:rsid w:val="00B46109"/>
    <w:rsid w:val="00B47F54"/>
    <w:rsid w:val="00B5031E"/>
    <w:rsid w:val="00B50703"/>
    <w:rsid w:val="00B50816"/>
    <w:rsid w:val="00B50C9E"/>
    <w:rsid w:val="00B50CB0"/>
    <w:rsid w:val="00B51128"/>
    <w:rsid w:val="00B519A7"/>
    <w:rsid w:val="00B51A8D"/>
    <w:rsid w:val="00B51B66"/>
    <w:rsid w:val="00B51CC2"/>
    <w:rsid w:val="00B5266B"/>
    <w:rsid w:val="00B52971"/>
    <w:rsid w:val="00B52D24"/>
    <w:rsid w:val="00B5496F"/>
    <w:rsid w:val="00B55385"/>
    <w:rsid w:val="00B5547D"/>
    <w:rsid w:val="00B55B10"/>
    <w:rsid w:val="00B56EA8"/>
    <w:rsid w:val="00B56F0B"/>
    <w:rsid w:val="00B573B5"/>
    <w:rsid w:val="00B57E20"/>
    <w:rsid w:val="00B624B7"/>
    <w:rsid w:val="00B62756"/>
    <w:rsid w:val="00B62ACD"/>
    <w:rsid w:val="00B63085"/>
    <w:rsid w:val="00B63B98"/>
    <w:rsid w:val="00B65626"/>
    <w:rsid w:val="00B65F10"/>
    <w:rsid w:val="00B67058"/>
    <w:rsid w:val="00B7004E"/>
    <w:rsid w:val="00B70270"/>
    <w:rsid w:val="00B70B20"/>
    <w:rsid w:val="00B7147F"/>
    <w:rsid w:val="00B71A09"/>
    <w:rsid w:val="00B74031"/>
    <w:rsid w:val="00B743A3"/>
    <w:rsid w:val="00B7442E"/>
    <w:rsid w:val="00B752AA"/>
    <w:rsid w:val="00B75D13"/>
    <w:rsid w:val="00B75E85"/>
    <w:rsid w:val="00B75F99"/>
    <w:rsid w:val="00B76530"/>
    <w:rsid w:val="00B76DBC"/>
    <w:rsid w:val="00B76F60"/>
    <w:rsid w:val="00B8003F"/>
    <w:rsid w:val="00B80310"/>
    <w:rsid w:val="00B8062D"/>
    <w:rsid w:val="00B807F1"/>
    <w:rsid w:val="00B80954"/>
    <w:rsid w:val="00B80E2E"/>
    <w:rsid w:val="00B81204"/>
    <w:rsid w:val="00B812BA"/>
    <w:rsid w:val="00B819CE"/>
    <w:rsid w:val="00B819FD"/>
    <w:rsid w:val="00B82429"/>
    <w:rsid w:val="00B8245F"/>
    <w:rsid w:val="00B8253B"/>
    <w:rsid w:val="00B8383B"/>
    <w:rsid w:val="00B840A4"/>
    <w:rsid w:val="00B85562"/>
    <w:rsid w:val="00B85637"/>
    <w:rsid w:val="00B856D1"/>
    <w:rsid w:val="00B86A32"/>
    <w:rsid w:val="00B873AF"/>
    <w:rsid w:val="00B87BB8"/>
    <w:rsid w:val="00B87F11"/>
    <w:rsid w:val="00B9064E"/>
    <w:rsid w:val="00B91170"/>
    <w:rsid w:val="00B9129B"/>
    <w:rsid w:val="00B91D6B"/>
    <w:rsid w:val="00B92143"/>
    <w:rsid w:val="00B930C0"/>
    <w:rsid w:val="00B937E7"/>
    <w:rsid w:val="00B940CA"/>
    <w:rsid w:val="00B94D3D"/>
    <w:rsid w:val="00B94FA6"/>
    <w:rsid w:val="00B94FCF"/>
    <w:rsid w:val="00B95679"/>
    <w:rsid w:val="00B95B50"/>
    <w:rsid w:val="00B95BEF"/>
    <w:rsid w:val="00B95F56"/>
    <w:rsid w:val="00B9617B"/>
    <w:rsid w:val="00B96338"/>
    <w:rsid w:val="00B96A77"/>
    <w:rsid w:val="00B97385"/>
    <w:rsid w:val="00B9755F"/>
    <w:rsid w:val="00BA056C"/>
    <w:rsid w:val="00BA06CE"/>
    <w:rsid w:val="00BA09DF"/>
    <w:rsid w:val="00BA0D34"/>
    <w:rsid w:val="00BA14A0"/>
    <w:rsid w:val="00BA15C7"/>
    <w:rsid w:val="00BA16C5"/>
    <w:rsid w:val="00BA1AC0"/>
    <w:rsid w:val="00BA1B82"/>
    <w:rsid w:val="00BA1D60"/>
    <w:rsid w:val="00BA29B7"/>
    <w:rsid w:val="00BA2ADA"/>
    <w:rsid w:val="00BA311F"/>
    <w:rsid w:val="00BA3273"/>
    <w:rsid w:val="00BA3AD6"/>
    <w:rsid w:val="00BA410E"/>
    <w:rsid w:val="00BA4881"/>
    <w:rsid w:val="00BA492F"/>
    <w:rsid w:val="00BA52F5"/>
    <w:rsid w:val="00BA5668"/>
    <w:rsid w:val="00BA5BAB"/>
    <w:rsid w:val="00BA5BE7"/>
    <w:rsid w:val="00BA6473"/>
    <w:rsid w:val="00BA6618"/>
    <w:rsid w:val="00BA6978"/>
    <w:rsid w:val="00BA6EBC"/>
    <w:rsid w:val="00BA7414"/>
    <w:rsid w:val="00BB11FE"/>
    <w:rsid w:val="00BB23E7"/>
    <w:rsid w:val="00BB246F"/>
    <w:rsid w:val="00BB256D"/>
    <w:rsid w:val="00BB3605"/>
    <w:rsid w:val="00BB3D08"/>
    <w:rsid w:val="00BB420E"/>
    <w:rsid w:val="00BB444D"/>
    <w:rsid w:val="00BB4555"/>
    <w:rsid w:val="00BB525E"/>
    <w:rsid w:val="00BB55F9"/>
    <w:rsid w:val="00BB5613"/>
    <w:rsid w:val="00BB576A"/>
    <w:rsid w:val="00BB7160"/>
    <w:rsid w:val="00BB76D6"/>
    <w:rsid w:val="00BC1B2D"/>
    <w:rsid w:val="00BC1C8C"/>
    <w:rsid w:val="00BC1D2C"/>
    <w:rsid w:val="00BC20AD"/>
    <w:rsid w:val="00BC2AC0"/>
    <w:rsid w:val="00BC2EC0"/>
    <w:rsid w:val="00BC3301"/>
    <w:rsid w:val="00BC3737"/>
    <w:rsid w:val="00BC3739"/>
    <w:rsid w:val="00BC4362"/>
    <w:rsid w:val="00BC44A2"/>
    <w:rsid w:val="00BC4E19"/>
    <w:rsid w:val="00BC54AE"/>
    <w:rsid w:val="00BC55D3"/>
    <w:rsid w:val="00BC5616"/>
    <w:rsid w:val="00BC578F"/>
    <w:rsid w:val="00BC5ED7"/>
    <w:rsid w:val="00BC7335"/>
    <w:rsid w:val="00BC74DF"/>
    <w:rsid w:val="00BC7E0F"/>
    <w:rsid w:val="00BD0217"/>
    <w:rsid w:val="00BD0376"/>
    <w:rsid w:val="00BD1679"/>
    <w:rsid w:val="00BD17C8"/>
    <w:rsid w:val="00BD1D07"/>
    <w:rsid w:val="00BD2892"/>
    <w:rsid w:val="00BD37AF"/>
    <w:rsid w:val="00BD3D08"/>
    <w:rsid w:val="00BD3FD0"/>
    <w:rsid w:val="00BD4415"/>
    <w:rsid w:val="00BD44E3"/>
    <w:rsid w:val="00BD469A"/>
    <w:rsid w:val="00BD4926"/>
    <w:rsid w:val="00BD52EC"/>
    <w:rsid w:val="00BD6548"/>
    <w:rsid w:val="00BD6661"/>
    <w:rsid w:val="00BDD7DD"/>
    <w:rsid w:val="00BE032D"/>
    <w:rsid w:val="00BE0909"/>
    <w:rsid w:val="00BE14C5"/>
    <w:rsid w:val="00BE27A3"/>
    <w:rsid w:val="00BE2B0A"/>
    <w:rsid w:val="00BE3289"/>
    <w:rsid w:val="00BE3B51"/>
    <w:rsid w:val="00BE42A1"/>
    <w:rsid w:val="00BE432E"/>
    <w:rsid w:val="00BE59F5"/>
    <w:rsid w:val="00BE5F92"/>
    <w:rsid w:val="00BE68FE"/>
    <w:rsid w:val="00BE6D65"/>
    <w:rsid w:val="00BE7D07"/>
    <w:rsid w:val="00BF101F"/>
    <w:rsid w:val="00BF119A"/>
    <w:rsid w:val="00BF22FD"/>
    <w:rsid w:val="00BF2404"/>
    <w:rsid w:val="00BF30C2"/>
    <w:rsid w:val="00BF35EE"/>
    <w:rsid w:val="00BF3B0B"/>
    <w:rsid w:val="00BF3FB9"/>
    <w:rsid w:val="00BF481C"/>
    <w:rsid w:val="00BF4F0F"/>
    <w:rsid w:val="00BF511E"/>
    <w:rsid w:val="00BF51FA"/>
    <w:rsid w:val="00BF5742"/>
    <w:rsid w:val="00BF6513"/>
    <w:rsid w:val="00BF72B8"/>
    <w:rsid w:val="00BF7C6D"/>
    <w:rsid w:val="00C00C62"/>
    <w:rsid w:val="00C010D6"/>
    <w:rsid w:val="00C019A1"/>
    <w:rsid w:val="00C02A35"/>
    <w:rsid w:val="00C03167"/>
    <w:rsid w:val="00C0355F"/>
    <w:rsid w:val="00C0387D"/>
    <w:rsid w:val="00C039B5"/>
    <w:rsid w:val="00C03BD1"/>
    <w:rsid w:val="00C03E9E"/>
    <w:rsid w:val="00C04C4E"/>
    <w:rsid w:val="00C04FB2"/>
    <w:rsid w:val="00C04FDA"/>
    <w:rsid w:val="00C0534B"/>
    <w:rsid w:val="00C058E9"/>
    <w:rsid w:val="00C060E2"/>
    <w:rsid w:val="00C0698F"/>
    <w:rsid w:val="00C06C37"/>
    <w:rsid w:val="00C10180"/>
    <w:rsid w:val="00C103E3"/>
    <w:rsid w:val="00C1057C"/>
    <w:rsid w:val="00C10AC7"/>
    <w:rsid w:val="00C10C02"/>
    <w:rsid w:val="00C11080"/>
    <w:rsid w:val="00C11345"/>
    <w:rsid w:val="00C11F27"/>
    <w:rsid w:val="00C12A3B"/>
    <w:rsid w:val="00C12BEC"/>
    <w:rsid w:val="00C13165"/>
    <w:rsid w:val="00C137D1"/>
    <w:rsid w:val="00C13DD5"/>
    <w:rsid w:val="00C143C5"/>
    <w:rsid w:val="00C145D7"/>
    <w:rsid w:val="00C14701"/>
    <w:rsid w:val="00C156CD"/>
    <w:rsid w:val="00C158C6"/>
    <w:rsid w:val="00C169AD"/>
    <w:rsid w:val="00C17751"/>
    <w:rsid w:val="00C2052A"/>
    <w:rsid w:val="00C20A01"/>
    <w:rsid w:val="00C2178E"/>
    <w:rsid w:val="00C2227E"/>
    <w:rsid w:val="00C24DB4"/>
    <w:rsid w:val="00C24E3A"/>
    <w:rsid w:val="00C26DE2"/>
    <w:rsid w:val="00C2784A"/>
    <w:rsid w:val="00C27BE3"/>
    <w:rsid w:val="00C3025D"/>
    <w:rsid w:val="00C303AC"/>
    <w:rsid w:val="00C30555"/>
    <w:rsid w:val="00C3118B"/>
    <w:rsid w:val="00C3134E"/>
    <w:rsid w:val="00C32211"/>
    <w:rsid w:val="00C3275A"/>
    <w:rsid w:val="00C33581"/>
    <w:rsid w:val="00C347A1"/>
    <w:rsid w:val="00C34A9B"/>
    <w:rsid w:val="00C34F00"/>
    <w:rsid w:val="00C36457"/>
    <w:rsid w:val="00C36E78"/>
    <w:rsid w:val="00C36FCC"/>
    <w:rsid w:val="00C37204"/>
    <w:rsid w:val="00C37699"/>
    <w:rsid w:val="00C3782D"/>
    <w:rsid w:val="00C379CC"/>
    <w:rsid w:val="00C37A5C"/>
    <w:rsid w:val="00C37D2F"/>
    <w:rsid w:val="00C41965"/>
    <w:rsid w:val="00C42262"/>
    <w:rsid w:val="00C42A84"/>
    <w:rsid w:val="00C42CD1"/>
    <w:rsid w:val="00C431C2"/>
    <w:rsid w:val="00C43F59"/>
    <w:rsid w:val="00C4526A"/>
    <w:rsid w:val="00C45310"/>
    <w:rsid w:val="00C456D3"/>
    <w:rsid w:val="00C45F16"/>
    <w:rsid w:val="00C4685D"/>
    <w:rsid w:val="00C46ACA"/>
    <w:rsid w:val="00C46AD5"/>
    <w:rsid w:val="00C46B84"/>
    <w:rsid w:val="00C4749B"/>
    <w:rsid w:val="00C47D37"/>
    <w:rsid w:val="00C51227"/>
    <w:rsid w:val="00C51BBE"/>
    <w:rsid w:val="00C51D18"/>
    <w:rsid w:val="00C5291D"/>
    <w:rsid w:val="00C52959"/>
    <w:rsid w:val="00C53BED"/>
    <w:rsid w:val="00C546F6"/>
    <w:rsid w:val="00C548D0"/>
    <w:rsid w:val="00C54C54"/>
    <w:rsid w:val="00C560CB"/>
    <w:rsid w:val="00C56955"/>
    <w:rsid w:val="00C57597"/>
    <w:rsid w:val="00C6016C"/>
    <w:rsid w:val="00C6183B"/>
    <w:rsid w:val="00C627EE"/>
    <w:rsid w:val="00C634B6"/>
    <w:rsid w:val="00C63728"/>
    <w:rsid w:val="00C641C9"/>
    <w:rsid w:val="00C64476"/>
    <w:rsid w:val="00C646D6"/>
    <w:rsid w:val="00C64C1A"/>
    <w:rsid w:val="00C65A5E"/>
    <w:rsid w:val="00C66609"/>
    <w:rsid w:val="00C6665F"/>
    <w:rsid w:val="00C6679A"/>
    <w:rsid w:val="00C66B35"/>
    <w:rsid w:val="00C66C70"/>
    <w:rsid w:val="00C66DB7"/>
    <w:rsid w:val="00C67424"/>
    <w:rsid w:val="00C6761B"/>
    <w:rsid w:val="00C67803"/>
    <w:rsid w:val="00C703BB"/>
    <w:rsid w:val="00C70A4A"/>
    <w:rsid w:val="00C70ADA"/>
    <w:rsid w:val="00C70FB0"/>
    <w:rsid w:val="00C710EB"/>
    <w:rsid w:val="00C71153"/>
    <w:rsid w:val="00C72101"/>
    <w:rsid w:val="00C72860"/>
    <w:rsid w:val="00C72F5B"/>
    <w:rsid w:val="00C7403A"/>
    <w:rsid w:val="00C74E3C"/>
    <w:rsid w:val="00C74FD0"/>
    <w:rsid w:val="00C753AD"/>
    <w:rsid w:val="00C75A1E"/>
    <w:rsid w:val="00C75F28"/>
    <w:rsid w:val="00C7678C"/>
    <w:rsid w:val="00C769D8"/>
    <w:rsid w:val="00C774A9"/>
    <w:rsid w:val="00C77632"/>
    <w:rsid w:val="00C777E3"/>
    <w:rsid w:val="00C778E0"/>
    <w:rsid w:val="00C77FD4"/>
    <w:rsid w:val="00C7A180"/>
    <w:rsid w:val="00C80042"/>
    <w:rsid w:val="00C807E6"/>
    <w:rsid w:val="00C81193"/>
    <w:rsid w:val="00C82D2E"/>
    <w:rsid w:val="00C83092"/>
    <w:rsid w:val="00C830E0"/>
    <w:rsid w:val="00C832BB"/>
    <w:rsid w:val="00C83329"/>
    <w:rsid w:val="00C83922"/>
    <w:rsid w:val="00C84320"/>
    <w:rsid w:val="00C843C8"/>
    <w:rsid w:val="00C84542"/>
    <w:rsid w:val="00C846C8"/>
    <w:rsid w:val="00C85653"/>
    <w:rsid w:val="00C85703"/>
    <w:rsid w:val="00C85A6E"/>
    <w:rsid w:val="00C85D4C"/>
    <w:rsid w:val="00C8671E"/>
    <w:rsid w:val="00C86B04"/>
    <w:rsid w:val="00C873D0"/>
    <w:rsid w:val="00C87D6D"/>
    <w:rsid w:val="00C87D84"/>
    <w:rsid w:val="00C8E028"/>
    <w:rsid w:val="00C907C3"/>
    <w:rsid w:val="00C90F3A"/>
    <w:rsid w:val="00C91A1E"/>
    <w:rsid w:val="00C91C20"/>
    <w:rsid w:val="00C91FBF"/>
    <w:rsid w:val="00C926D8"/>
    <w:rsid w:val="00C92932"/>
    <w:rsid w:val="00C9324E"/>
    <w:rsid w:val="00C93B83"/>
    <w:rsid w:val="00C9430D"/>
    <w:rsid w:val="00C9459D"/>
    <w:rsid w:val="00C945E4"/>
    <w:rsid w:val="00C94A2B"/>
    <w:rsid w:val="00C94B3F"/>
    <w:rsid w:val="00C95EBC"/>
    <w:rsid w:val="00C96C57"/>
    <w:rsid w:val="00C9786D"/>
    <w:rsid w:val="00CA006F"/>
    <w:rsid w:val="00CA0306"/>
    <w:rsid w:val="00CA04EC"/>
    <w:rsid w:val="00CA16F7"/>
    <w:rsid w:val="00CA1A98"/>
    <w:rsid w:val="00CA1B15"/>
    <w:rsid w:val="00CA1DDA"/>
    <w:rsid w:val="00CA2D8A"/>
    <w:rsid w:val="00CA2FA2"/>
    <w:rsid w:val="00CA2FEB"/>
    <w:rsid w:val="00CA3E1B"/>
    <w:rsid w:val="00CA3F78"/>
    <w:rsid w:val="00CA436F"/>
    <w:rsid w:val="00CA45EA"/>
    <w:rsid w:val="00CA4DEF"/>
    <w:rsid w:val="00CA52B2"/>
    <w:rsid w:val="00CA5D1A"/>
    <w:rsid w:val="00CA63B9"/>
    <w:rsid w:val="00CA64B1"/>
    <w:rsid w:val="00CA66FB"/>
    <w:rsid w:val="00CA68FC"/>
    <w:rsid w:val="00CA69FC"/>
    <w:rsid w:val="00CA6BB5"/>
    <w:rsid w:val="00CA7A54"/>
    <w:rsid w:val="00CA7ED7"/>
    <w:rsid w:val="00CB0526"/>
    <w:rsid w:val="00CB0918"/>
    <w:rsid w:val="00CB0A6C"/>
    <w:rsid w:val="00CB0A9A"/>
    <w:rsid w:val="00CB1066"/>
    <w:rsid w:val="00CB1C0A"/>
    <w:rsid w:val="00CB1F05"/>
    <w:rsid w:val="00CB24D0"/>
    <w:rsid w:val="00CB2C44"/>
    <w:rsid w:val="00CB36BA"/>
    <w:rsid w:val="00CB386C"/>
    <w:rsid w:val="00CB3CD1"/>
    <w:rsid w:val="00CB3E40"/>
    <w:rsid w:val="00CB40ED"/>
    <w:rsid w:val="00CB51EE"/>
    <w:rsid w:val="00CB56F3"/>
    <w:rsid w:val="00CB5E3B"/>
    <w:rsid w:val="00CB6D75"/>
    <w:rsid w:val="00CB7771"/>
    <w:rsid w:val="00CB7861"/>
    <w:rsid w:val="00CB7C8E"/>
    <w:rsid w:val="00CB7E67"/>
    <w:rsid w:val="00CC0B31"/>
    <w:rsid w:val="00CC18F9"/>
    <w:rsid w:val="00CC25E1"/>
    <w:rsid w:val="00CC388E"/>
    <w:rsid w:val="00CC422E"/>
    <w:rsid w:val="00CC49A1"/>
    <w:rsid w:val="00CC4BFE"/>
    <w:rsid w:val="00CC50C7"/>
    <w:rsid w:val="00CC543F"/>
    <w:rsid w:val="00CC54F1"/>
    <w:rsid w:val="00CC5F16"/>
    <w:rsid w:val="00CC79A4"/>
    <w:rsid w:val="00CD00CB"/>
    <w:rsid w:val="00CD0372"/>
    <w:rsid w:val="00CD05CD"/>
    <w:rsid w:val="00CD142A"/>
    <w:rsid w:val="00CD1536"/>
    <w:rsid w:val="00CD1836"/>
    <w:rsid w:val="00CD2AAE"/>
    <w:rsid w:val="00CD2B7A"/>
    <w:rsid w:val="00CD2C5A"/>
    <w:rsid w:val="00CD2EDD"/>
    <w:rsid w:val="00CD53A7"/>
    <w:rsid w:val="00CD58B3"/>
    <w:rsid w:val="00CD58F4"/>
    <w:rsid w:val="00CD6210"/>
    <w:rsid w:val="00CD7A5D"/>
    <w:rsid w:val="00CD7E0F"/>
    <w:rsid w:val="00CD817F"/>
    <w:rsid w:val="00CE06C4"/>
    <w:rsid w:val="00CE1FBD"/>
    <w:rsid w:val="00CE2141"/>
    <w:rsid w:val="00CE25CC"/>
    <w:rsid w:val="00CE25CE"/>
    <w:rsid w:val="00CE2D01"/>
    <w:rsid w:val="00CE3637"/>
    <w:rsid w:val="00CE3FBD"/>
    <w:rsid w:val="00CE4BC1"/>
    <w:rsid w:val="00CE529C"/>
    <w:rsid w:val="00CE53E4"/>
    <w:rsid w:val="00CE549A"/>
    <w:rsid w:val="00CE5898"/>
    <w:rsid w:val="00CE5CCA"/>
    <w:rsid w:val="00CE6D11"/>
    <w:rsid w:val="00CE71D8"/>
    <w:rsid w:val="00CE7275"/>
    <w:rsid w:val="00CE748C"/>
    <w:rsid w:val="00CE780E"/>
    <w:rsid w:val="00CF052F"/>
    <w:rsid w:val="00CF119F"/>
    <w:rsid w:val="00CF38F9"/>
    <w:rsid w:val="00CF413B"/>
    <w:rsid w:val="00CF4890"/>
    <w:rsid w:val="00CF4B95"/>
    <w:rsid w:val="00CF530F"/>
    <w:rsid w:val="00CF5607"/>
    <w:rsid w:val="00CF5B35"/>
    <w:rsid w:val="00CF6472"/>
    <w:rsid w:val="00CF74DD"/>
    <w:rsid w:val="00CF7DD0"/>
    <w:rsid w:val="00D00AD8"/>
    <w:rsid w:val="00D0255A"/>
    <w:rsid w:val="00D028BD"/>
    <w:rsid w:val="00D02C26"/>
    <w:rsid w:val="00D034A8"/>
    <w:rsid w:val="00D03A63"/>
    <w:rsid w:val="00D03E8E"/>
    <w:rsid w:val="00D041C1"/>
    <w:rsid w:val="00D045D3"/>
    <w:rsid w:val="00D05044"/>
    <w:rsid w:val="00D05058"/>
    <w:rsid w:val="00D0518B"/>
    <w:rsid w:val="00D05535"/>
    <w:rsid w:val="00D06022"/>
    <w:rsid w:val="00D0613B"/>
    <w:rsid w:val="00D0637B"/>
    <w:rsid w:val="00D06D7D"/>
    <w:rsid w:val="00D104EC"/>
    <w:rsid w:val="00D10586"/>
    <w:rsid w:val="00D1084C"/>
    <w:rsid w:val="00D1087B"/>
    <w:rsid w:val="00D12300"/>
    <w:rsid w:val="00D128CE"/>
    <w:rsid w:val="00D13DF1"/>
    <w:rsid w:val="00D147B2"/>
    <w:rsid w:val="00D1488A"/>
    <w:rsid w:val="00D149E6"/>
    <w:rsid w:val="00D14B2C"/>
    <w:rsid w:val="00D14BA1"/>
    <w:rsid w:val="00D14E5C"/>
    <w:rsid w:val="00D15118"/>
    <w:rsid w:val="00D15348"/>
    <w:rsid w:val="00D16A52"/>
    <w:rsid w:val="00D17D44"/>
    <w:rsid w:val="00D17F30"/>
    <w:rsid w:val="00D201AC"/>
    <w:rsid w:val="00D206B8"/>
    <w:rsid w:val="00D20A66"/>
    <w:rsid w:val="00D21B5E"/>
    <w:rsid w:val="00D21B8C"/>
    <w:rsid w:val="00D221BE"/>
    <w:rsid w:val="00D226AE"/>
    <w:rsid w:val="00D234BB"/>
    <w:rsid w:val="00D244BF"/>
    <w:rsid w:val="00D2452C"/>
    <w:rsid w:val="00D258B2"/>
    <w:rsid w:val="00D26786"/>
    <w:rsid w:val="00D27879"/>
    <w:rsid w:val="00D30ED9"/>
    <w:rsid w:val="00D3264C"/>
    <w:rsid w:val="00D3399E"/>
    <w:rsid w:val="00D33E37"/>
    <w:rsid w:val="00D33FDC"/>
    <w:rsid w:val="00D34C2D"/>
    <w:rsid w:val="00D34C73"/>
    <w:rsid w:val="00D35571"/>
    <w:rsid w:val="00D35713"/>
    <w:rsid w:val="00D35844"/>
    <w:rsid w:val="00D35ACA"/>
    <w:rsid w:val="00D35B0E"/>
    <w:rsid w:val="00D35B59"/>
    <w:rsid w:val="00D36FBF"/>
    <w:rsid w:val="00D370CC"/>
    <w:rsid w:val="00D37867"/>
    <w:rsid w:val="00D40058"/>
    <w:rsid w:val="00D40B00"/>
    <w:rsid w:val="00D40B2E"/>
    <w:rsid w:val="00D411F2"/>
    <w:rsid w:val="00D414F2"/>
    <w:rsid w:val="00D41830"/>
    <w:rsid w:val="00D41D6D"/>
    <w:rsid w:val="00D42107"/>
    <w:rsid w:val="00D427F9"/>
    <w:rsid w:val="00D428F9"/>
    <w:rsid w:val="00D42A39"/>
    <w:rsid w:val="00D42F9A"/>
    <w:rsid w:val="00D431BD"/>
    <w:rsid w:val="00D4330E"/>
    <w:rsid w:val="00D43754"/>
    <w:rsid w:val="00D43F70"/>
    <w:rsid w:val="00D44D38"/>
    <w:rsid w:val="00D45340"/>
    <w:rsid w:val="00D454D1"/>
    <w:rsid w:val="00D457BB"/>
    <w:rsid w:val="00D46F0D"/>
    <w:rsid w:val="00D46F95"/>
    <w:rsid w:val="00D474FC"/>
    <w:rsid w:val="00D47E0B"/>
    <w:rsid w:val="00D501E4"/>
    <w:rsid w:val="00D50442"/>
    <w:rsid w:val="00D50455"/>
    <w:rsid w:val="00D51860"/>
    <w:rsid w:val="00D51EB4"/>
    <w:rsid w:val="00D52111"/>
    <w:rsid w:val="00D52507"/>
    <w:rsid w:val="00D52550"/>
    <w:rsid w:val="00D536D2"/>
    <w:rsid w:val="00D53ADB"/>
    <w:rsid w:val="00D53BF0"/>
    <w:rsid w:val="00D53C07"/>
    <w:rsid w:val="00D53D92"/>
    <w:rsid w:val="00D54395"/>
    <w:rsid w:val="00D543D9"/>
    <w:rsid w:val="00D548E9"/>
    <w:rsid w:val="00D55731"/>
    <w:rsid w:val="00D55757"/>
    <w:rsid w:val="00D55790"/>
    <w:rsid w:val="00D55888"/>
    <w:rsid w:val="00D55A1A"/>
    <w:rsid w:val="00D55AC7"/>
    <w:rsid w:val="00D56161"/>
    <w:rsid w:val="00D5617D"/>
    <w:rsid w:val="00D564B8"/>
    <w:rsid w:val="00D56591"/>
    <w:rsid w:val="00D57AC8"/>
    <w:rsid w:val="00D60B8E"/>
    <w:rsid w:val="00D60D61"/>
    <w:rsid w:val="00D61882"/>
    <w:rsid w:val="00D61887"/>
    <w:rsid w:val="00D61A77"/>
    <w:rsid w:val="00D61C10"/>
    <w:rsid w:val="00D620B4"/>
    <w:rsid w:val="00D62B53"/>
    <w:rsid w:val="00D62CEC"/>
    <w:rsid w:val="00D62DA4"/>
    <w:rsid w:val="00D6304A"/>
    <w:rsid w:val="00D63EC6"/>
    <w:rsid w:val="00D6484A"/>
    <w:rsid w:val="00D64981"/>
    <w:rsid w:val="00D6514E"/>
    <w:rsid w:val="00D65269"/>
    <w:rsid w:val="00D65A9A"/>
    <w:rsid w:val="00D65B59"/>
    <w:rsid w:val="00D65C2E"/>
    <w:rsid w:val="00D65FD9"/>
    <w:rsid w:val="00D6603F"/>
    <w:rsid w:val="00D67671"/>
    <w:rsid w:val="00D70569"/>
    <w:rsid w:val="00D709F7"/>
    <w:rsid w:val="00D7176F"/>
    <w:rsid w:val="00D72228"/>
    <w:rsid w:val="00D72BEA"/>
    <w:rsid w:val="00D735B2"/>
    <w:rsid w:val="00D739B8"/>
    <w:rsid w:val="00D73C2F"/>
    <w:rsid w:val="00D75548"/>
    <w:rsid w:val="00D760E7"/>
    <w:rsid w:val="00D762B0"/>
    <w:rsid w:val="00D763A8"/>
    <w:rsid w:val="00D7742F"/>
    <w:rsid w:val="00D80398"/>
    <w:rsid w:val="00D81023"/>
    <w:rsid w:val="00D813D0"/>
    <w:rsid w:val="00D81734"/>
    <w:rsid w:val="00D82584"/>
    <w:rsid w:val="00D82CA2"/>
    <w:rsid w:val="00D82D99"/>
    <w:rsid w:val="00D82D9B"/>
    <w:rsid w:val="00D82F30"/>
    <w:rsid w:val="00D82FEC"/>
    <w:rsid w:val="00D8305F"/>
    <w:rsid w:val="00D830C5"/>
    <w:rsid w:val="00D83586"/>
    <w:rsid w:val="00D83871"/>
    <w:rsid w:val="00D838AD"/>
    <w:rsid w:val="00D83B96"/>
    <w:rsid w:val="00D83DF1"/>
    <w:rsid w:val="00D847FA"/>
    <w:rsid w:val="00D84E80"/>
    <w:rsid w:val="00D85137"/>
    <w:rsid w:val="00D867D7"/>
    <w:rsid w:val="00D86D21"/>
    <w:rsid w:val="00D871B1"/>
    <w:rsid w:val="00D9116B"/>
    <w:rsid w:val="00D91558"/>
    <w:rsid w:val="00D915E7"/>
    <w:rsid w:val="00D92CB6"/>
    <w:rsid w:val="00D92F07"/>
    <w:rsid w:val="00D9313A"/>
    <w:rsid w:val="00D9339E"/>
    <w:rsid w:val="00D93535"/>
    <w:rsid w:val="00D94D2A"/>
    <w:rsid w:val="00D951D3"/>
    <w:rsid w:val="00D9650E"/>
    <w:rsid w:val="00D975AD"/>
    <w:rsid w:val="00D9797D"/>
    <w:rsid w:val="00DA021F"/>
    <w:rsid w:val="00DA080A"/>
    <w:rsid w:val="00DA0840"/>
    <w:rsid w:val="00DA08C5"/>
    <w:rsid w:val="00DA24AB"/>
    <w:rsid w:val="00DA2F9C"/>
    <w:rsid w:val="00DA3078"/>
    <w:rsid w:val="00DA391C"/>
    <w:rsid w:val="00DA397A"/>
    <w:rsid w:val="00DA3B25"/>
    <w:rsid w:val="00DA3B9D"/>
    <w:rsid w:val="00DA4ED2"/>
    <w:rsid w:val="00DA52B1"/>
    <w:rsid w:val="00DA52DB"/>
    <w:rsid w:val="00DA627C"/>
    <w:rsid w:val="00DA6AE3"/>
    <w:rsid w:val="00DA7581"/>
    <w:rsid w:val="00DA7B76"/>
    <w:rsid w:val="00DB0176"/>
    <w:rsid w:val="00DB03A7"/>
    <w:rsid w:val="00DB0441"/>
    <w:rsid w:val="00DB0C46"/>
    <w:rsid w:val="00DB0F5C"/>
    <w:rsid w:val="00DB18B1"/>
    <w:rsid w:val="00DB1A6B"/>
    <w:rsid w:val="00DB1D8A"/>
    <w:rsid w:val="00DB1E05"/>
    <w:rsid w:val="00DB275C"/>
    <w:rsid w:val="00DB2CC6"/>
    <w:rsid w:val="00DB2F26"/>
    <w:rsid w:val="00DB375D"/>
    <w:rsid w:val="00DB384C"/>
    <w:rsid w:val="00DB466C"/>
    <w:rsid w:val="00DB49AF"/>
    <w:rsid w:val="00DB4F1A"/>
    <w:rsid w:val="00DB4FB0"/>
    <w:rsid w:val="00DB504E"/>
    <w:rsid w:val="00DB6021"/>
    <w:rsid w:val="00DB72B4"/>
    <w:rsid w:val="00DC0957"/>
    <w:rsid w:val="00DC18BA"/>
    <w:rsid w:val="00DC1B18"/>
    <w:rsid w:val="00DC2FEA"/>
    <w:rsid w:val="00DC37B2"/>
    <w:rsid w:val="00DC5802"/>
    <w:rsid w:val="00DC59D6"/>
    <w:rsid w:val="00DC64CE"/>
    <w:rsid w:val="00DC6779"/>
    <w:rsid w:val="00DC7156"/>
    <w:rsid w:val="00DC735B"/>
    <w:rsid w:val="00DC7664"/>
    <w:rsid w:val="00DC7DB2"/>
    <w:rsid w:val="00DD0784"/>
    <w:rsid w:val="00DD0BCA"/>
    <w:rsid w:val="00DD1370"/>
    <w:rsid w:val="00DD13F5"/>
    <w:rsid w:val="00DD22AA"/>
    <w:rsid w:val="00DD25BC"/>
    <w:rsid w:val="00DD25D4"/>
    <w:rsid w:val="00DD2990"/>
    <w:rsid w:val="00DD2AC7"/>
    <w:rsid w:val="00DD2FB4"/>
    <w:rsid w:val="00DD352B"/>
    <w:rsid w:val="00DD352D"/>
    <w:rsid w:val="00DD4003"/>
    <w:rsid w:val="00DD423C"/>
    <w:rsid w:val="00DD48DE"/>
    <w:rsid w:val="00DD4FFB"/>
    <w:rsid w:val="00DD529B"/>
    <w:rsid w:val="00DD554E"/>
    <w:rsid w:val="00DD5E3F"/>
    <w:rsid w:val="00DD6611"/>
    <w:rsid w:val="00DD6F97"/>
    <w:rsid w:val="00DD714B"/>
    <w:rsid w:val="00DD733C"/>
    <w:rsid w:val="00DD73A4"/>
    <w:rsid w:val="00DD752D"/>
    <w:rsid w:val="00DE0966"/>
    <w:rsid w:val="00DE0E04"/>
    <w:rsid w:val="00DE1122"/>
    <w:rsid w:val="00DE1751"/>
    <w:rsid w:val="00DE2970"/>
    <w:rsid w:val="00DE2DFA"/>
    <w:rsid w:val="00DE54A0"/>
    <w:rsid w:val="00DE56CD"/>
    <w:rsid w:val="00DE7286"/>
    <w:rsid w:val="00DE74AD"/>
    <w:rsid w:val="00DF03E1"/>
    <w:rsid w:val="00DF07FA"/>
    <w:rsid w:val="00DF1034"/>
    <w:rsid w:val="00DF168D"/>
    <w:rsid w:val="00DF18C6"/>
    <w:rsid w:val="00DF2140"/>
    <w:rsid w:val="00DF2969"/>
    <w:rsid w:val="00DF39FE"/>
    <w:rsid w:val="00DF3D14"/>
    <w:rsid w:val="00DF3DD0"/>
    <w:rsid w:val="00DF3EBD"/>
    <w:rsid w:val="00DF49A1"/>
    <w:rsid w:val="00DF4A64"/>
    <w:rsid w:val="00DF59C4"/>
    <w:rsid w:val="00DF652B"/>
    <w:rsid w:val="00DF6590"/>
    <w:rsid w:val="00DF6CB3"/>
    <w:rsid w:val="00DF7244"/>
    <w:rsid w:val="00DF73FA"/>
    <w:rsid w:val="00DF7801"/>
    <w:rsid w:val="00E00380"/>
    <w:rsid w:val="00E008AE"/>
    <w:rsid w:val="00E014B6"/>
    <w:rsid w:val="00E016A0"/>
    <w:rsid w:val="00E02D6F"/>
    <w:rsid w:val="00E0330B"/>
    <w:rsid w:val="00E03436"/>
    <w:rsid w:val="00E052D1"/>
    <w:rsid w:val="00E06111"/>
    <w:rsid w:val="00E06D5C"/>
    <w:rsid w:val="00E0705F"/>
    <w:rsid w:val="00E078DA"/>
    <w:rsid w:val="00E10101"/>
    <w:rsid w:val="00E1017C"/>
    <w:rsid w:val="00E105AB"/>
    <w:rsid w:val="00E1087E"/>
    <w:rsid w:val="00E11F6A"/>
    <w:rsid w:val="00E12984"/>
    <w:rsid w:val="00E137BA"/>
    <w:rsid w:val="00E13FAC"/>
    <w:rsid w:val="00E145CC"/>
    <w:rsid w:val="00E1487A"/>
    <w:rsid w:val="00E14E66"/>
    <w:rsid w:val="00E15264"/>
    <w:rsid w:val="00E15929"/>
    <w:rsid w:val="00E15F50"/>
    <w:rsid w:val="00E1756A"/>
    <w:rsid w:val="00E201BC"/>
    <w:rsid w:val="00E2093F"/>
    <w:rsid w:val="00E20B5F"/>
    <w:rsid w:val="00E20F2E"/>
    <w:rsid w:val="00E224F4"/>
    <w:rsid w:val="00E23085"/>
    <w:rsid w:val="00E237CF"/>
    <w:rsid w:val="00E2490A"/>
    <w:rsid w:val="00E24BEE"/>
    <w:rsid w:val="00E25918"/>
    <w:rsid w:val="00E25BF8"/>
    <w:rsid w:val="00E25DB5"/>
    <w:rsid w:val="00E2633A"/>
    <w:rsid w:val="00E266D3"/>
    <w:rsid w:val="00E2768C"/>
    <w:rsid w:val="00E278C0"/>
    <w:rsid w:val="00E27E03"/>
    <w:rsid w:val="00E300A7"/>
    <w:rsid w:val="00E30830"/>
    <w:rsid w:val="00E320C7"/>
    <w:rsid w:val="00E32BC3"/>
    <w:rsid w:val="00E32F43"/>
    <w:rsid w:val="00E33317"/>
    <w:rsid w:val="00E33446"/>
    <w:rsid w:val="00E337B2"/>
    <w:rsid w:val="00E33820"/>
    <w:rsid w:val="00E33B93"/>
    <w:rsid w:val="00E348B1"/>
    <w:rsid w:val="00E34C88"/>
    <w:rsid w:val="00E34FC4"/>
    <w:rsid w:val="00E350AD"/>
    <w:rsid w:val="00E35372"/>
    <w:rsid w:val="00E35382"/>
    <w:rsid w:val="00E3546F"/>
    <w:rsid w:val="00E35AFD"/>
    <w:rsid w:val="00E360AE"/>
    <w:rsid w:val="00E36BAF"/>
    <w:rsid w:val="00E36E25"/>
    <w:rsid w:val="00E372E1"/>
    <w:rsid w:val="00E40307"/>
    <w:rsid w:val="00E409E1"/>
    <w:rsid w:val="00E40E00"/>
    <w:rsid w:val="00E40E16"/>
    <w:rsid w:val="00E4206D"/>
    <w:rsid w:val="00E430C2"/>
    <w:rsid w:val="00E432B3"/>
    <w:rsid w:val="00E43E87"/>
    <w:rsid w:val="00E4468B"/>
    <w:rsid w:val="00E4481E"/>
    <w:rsid w:val="00E44A60"/>
    <w:rsid w:val="00E44CE7"/>
    <w:rsid w:val="00E44D29"/>
    <w:rsid w:val="00E4508F"/>
    <w:rsid w:val="00E451F7"/>
    <w:rsid w:val="00E458EF"/>
    <w:rsid w:val="00E4676E"/>
    <w:rsid w:val="00E4732E"/>
    <w:rsid w:val="00E51D65"/>
    <w:rsid w:val="00E51E03"/>
    <w:rsid w:val="00E52278"/>
    <w:rsid w:val="00E523F6"/>
    <w:rsid w:val="00E5265E"/>
    <w:rsid w:val="00E528DA"/>
    <w:rsid w:val="00E52A8F"/>
    <w:rsid w:val="00E54944"/>
    <w:rsid w:val="00E5514F"/>
    <w:rsid w:val="00E563D9"/>
    <w:rsid w:val="00E568FE"/>
    <w:rsid w:val="00E56B76"/>
    <w:rsid w:val="00E56C29"/>
    <w:rsid w:val="00E56DA6"/>
    <w:rsid w:val="00E57FA5"/>
    <w:rsid w:val="00E60161"/>
    <w:rsid w:val="00E60534"/>
    <w:rsid w:val="00E60A2A"/>
    <w:rsid w:val="00E60D62"/>
    <w:rsid w:val="00E61F7E"/>
    <w:rsid w:val="00E62099"/>
    <w:rsid w:val="00E6389B"/>
    <w:rsid w:val="00E63B6B"/>
    <w:rsid w:val="00E63D99"/>
    <w:rsid w:val="00E648F5"/>
    <w:rsid w:val="00E65002"/>
    <w:rsid w:val="00E65E51"/>
    <w:rsid w:val="00E65EF7"/>
    <w:rsid w:val="00E6602D"/>
    <w:rsid w:val="00E6650C"/>
    <w:rsid w:val="00E6681A"/>
    <w:rsid w:val="00E66B6F"/>
    <w:rsid w:val="00E67B1E"/>
    <w:rsid w:val="00E709E8"/>
    <w:rsid w:val="00E71369"/>
    <w:rsid w:val="00E71C19"/>
    <w:rsid w:val="00E71C1B"/>
    <w:rsid w:val="00E72001"/>
    <w:rsid w:val="00E7265D"/>
    <w:rsid w:val="00E72DAC"/>
    <w:rsid w:val="00E752A2"/>
    <w:rsid w:val="00E752F9"/>
    <w:rsid w:val="00E75315"/>
    <w:rsid w:val="00E75EE8"/>
    <w:rsid w:val="00E760D1"/>
    <w:rsid w:val="00E76B8D"/>
    <w:rsid w:val="00E771B4"/>
    <w:rsid w:val="00E7764A"/>
    <w:rsid w:val="00E777F6"/>
    <w:rsid w:val="00E77B57"/>
    <w:rsid w:val="00E77DC1"/>
    <w:rsid w:val="00E80309"/>
    <w:rsid w:val="00E80444"/>
    <w:rsid w:val="00E806BF"/>
    <w:rsid w:val="00E80924"/>
    <w:rsid w:val="00E81917"/>
    <w:rsid w:val="00E822ED"/>
    <w:rsid w:val="00E822F9"/>
    <w:rsid w:val="00E825AB"/>
    <w:rsid w:val="00E827F7"/>
    <w:rsid w:val="00E82956"/>
    <w:rsid w:val="00E82B20"/>
    <w:rsid w:val="00E83096"/>
    <w:rsid w:val="00E83B1E"/>
    <w:rsid w:val="00E83E07"/>
    <w:rsid w:val="00E84A87"/>
    <w:rsid w:val="00E84AE1"/>
    <w:rsid w:val="00E84CDE"/>
    <w:rsid w:val="00E852B6"/>
    <w:rsid w:val="00E85839"/>
    <w:rsid w:val="00E86489"/>
    <w:rsid w:val="00E8690E"/>
    <w:rsid w:val="00E86E77"/>
    <w:rsid w:val="00E872DB"/>
    <w:rsid w:val="00E87BEF"/>
    <w:rsid w:val="00E900BF"/>
    <w:rsid w:val="00E9028F"/>
    <w:rsid w:val="00E90604"/>
    <w:rsid w:val="00E90AB3"/>
    <w:rsid w:val="00E91ABA"/>
    <w:rsid w:val="00E92E62"/>
    <w:rsid w:val="00E93942"/>
    <w:rsid w:val="00E9452F"/>
    <w:rsid w:val="00E9523E"/>
    <w:rsid w:val="00E95B79"/>
    <w:rsid w:val="00E95BD8"/>
    <w:rsid w:val="00E95DD7"/>
    <w:rsid w:val="00E9775B"/>
    <w:rsid w:val="00E97F98"/>
    <w:rsid w:val="00EA06A3"/>
    <w:rsid w:val="00EA0844"/>
    <w:rsid w:val="00EA0B7F"/>
    <w:rsid w:val="00EA0EF8"/>
    <w:rsid w:val="00EA1288"/>
    <w:rsid w:val="00EA1952"/>
    <w:rsid w:val="00EA1BBA"/>
    <w:rsid w:val="00EA1DF1"/>
    <w:rsid w:val="00EA233C"/>
    <w:rsid w:val="00EA287B"/>
    <w:rsid w:val="00EA3134"/>
    <w:rsid w:val="00EA3B71"/>
    <w:rsid w:val="00EA3E1E"/>
    <w:rsid w:val="00EA45B2"/>
    <w:rsid w:val="00EA4B07"/>
    <w:rsid w:val="00EA4F18"/>
    <w:rsid w:val="00EA55A1"/>
    <w:rsid w:val="00EA6366"/>
    <w:rsid w:val="00EA6D26"/>
    <w:rsid w:val="00EA6D60"/>
    <w:rsid w:val="00EA71F9"/>
    <w:rsid w:val="00EA73C5"/>
    <w:rsid w:val="00EA7D9A"/>
    <w:rsid w:val="00EA7E19"/>
    <w:rsid w:val="00EB0003"/>
    <w:rsid w:val="00EB0214"/>
    <w:rsid w:val="00EB0534"/>
    <w:rsid w:val="00EB264E"/>
    <w:rsid w:val="00EB27FC"/>
    <w:rsid w:val="00EB2E7E"/>
    <w:rsid w:val="00EB3BBE"/>
    <w:rsid w:val="00EB51B8"/>
    <w:rsid w:val="00EB5CED"/>
    <w:rsid w:val="00EB685C"/>
    <w:rsid w:val="00EC1249"/>
    <w:rsid w:val="00EC1A0E"/>
    <w:rsid w:val="00EC1A99"/>
    <w:rsid w:val="00EC20F4"/>
    <w:rsid w:val="00EC2ED6"/>
    <w:rsid w:val="00EC351F"/>
    <w:rsid w:val="00EC3C15"/>
    <w:rsid w:val="00EC3EE3"/>
    <w:rsid w:val="00EC4E33"/>
    <w:rsid w:val="00EC5251"/>
    <w:rsid w:val="00EC5BF5"/>
    <w:rsid w:val="00EC66F8"/>
    <w:rsid w:val="00EC6900"/>
    <w:rsid w:val="00EC6C01"/>
    <w:rsid w:val="00EC7A59"/>
    <w:rsid w:val="00ED07B2"/>
    <w:rsid w:val="00ED080C"/>
    <w:rsid w:val="00ED0998"/>
    <w:rsid w:val="00ED0ECF"/>
    <w:rsid w:val="00ED139E"/>
    <w:rsid w:val="00ED1790"/>
    <w:rsid w:val="00ED1903"/>
    <w:rsid w:val="00ED2477"/>
    <w:rsid w:val="00ED339B"/>
    <w:rsid w:val="00ED361C"/>
    <w:rsid w:val="00ED3943"/>
    <w:rsid w:val="00ED4100"/>
    <w:rsid w:val="00ED4149"/>
    <w:rsid w:val="00ED4568"/>
    <w:rsid w:val="00ED50BA"/>
    <w:rsid w:val="00ED5399"/>
    <w:rsid w:val="00ED555A"/>
    <w:rsid w:val="00ED591E"/>
    <w:rsid w:val="00ED5E27"/>
    <w:rsid w:val="00ED5EE9"/>
    <w:rsid w:val="00ED61DD"/>
    <w:rsid w:val="00ED6A43"/>
    <w:rsid w:val="00ED7707"/>
    <w:rsid w:val="00ED7B59"/>
    <w:rsid w:val="00EE0275"/>
    <w:rsid w:val="00EE1ABE"/>
    <w:rsid w:val="00EE1D30"/>
    <w:rsid w:val="00EE25CF"/>
    <w:rsid w:val="00EE3235"/>
    <w:rsid w:val="00EE3351"/>
    <w:rsid w:val="00EE35DC"/>
    <w:rsid w:val="00EE3B79"/>
    <w:rsid w:val="00EE4D2D"/>
    <w:rsid w:val="00EE5387"/>
    <w:rsid w:val="00EE57B3"/>
    <w:rsid w:val="00EE5854"/>
    <w:rsid w:val="00EE610F"/>
    <w:rsid w:val="00EE735E"/>
    <w:rsid w:val="00EE78F8"/>
    <w:rsid w:val="00EF0659"/>
    <w:rsid w:val="00EF0E70"/>
    <w:rsid w:val="00EF15D3"/>
    <w:rsid w:val="00EF1967"/>
    <w:rsid w:val="00EF1C56"/>
    <w:rsid w:val="00EF2183"/>
    <w:rsid w:val="00EF25E3"/>
    <w:rsid w:val="00EF2FC0"/>
    <w:rsid w:val="00EF3361"/>
    <w:rsid w:val="00EF34B4"/>
    <w:rsid w:val="00EF4A36"/>
    <w:rsid w:val="00EF5141"/>
    <w:rsid w:val="00EF55E9"/>
    <w:rsid w:val="00EF710D"/>
    <w:rsid w:val="00EF7840"/>
    <w:rsid w:val="00EF794F"/>
    <w:rsid w:val="00EF7E61"/>
    <w:rsid w:val="00F010B9"/>
    <w:rsid w:val="00F01187"/>
    <w:rsid w:val="00F02468"/>
    <w:rsid w:val="00F024D6"/>
    <w:rsid w:val="00F02C85"/>
    <w:rsid w:val="00F03137"/>
    <w:rsid w:val="00F03527"/>
    <w:rsid w:val="00F035BA"/>
    <w:rsid w:val="00F0444A"/>
    <w:rsid w:val="00F04BA1"/>
    <w:rsid w:val="00F055B5"/>
    <w:rsid w:val="00F055D3"/>
    <w:rsid w:val="00F058CB"/>
    <w:rsid w:val="00F062DD"/>
    <w:rsid w:val="00F0631A"/>
    <w:rsid w:val="00F06338"/>
    <w:rsid w:val="00F065F5"/>
    <w:rsid w:val="00F06B51"/>
    <w:rsid w:val="00F075DB"/>
    <w:rsid w:val="00F1178B"/>
    <w:rsid w:val="00F11825"/>
    <w:rsid w:val="00F11C42"/>
    <w:rsid w:val="00F131E6"/>
    <w:rsid w:val="00F132DE"/>
    <w:rsid w:val="00F133F1"/>
    <w:rsid w:val="00F134A4"/>
    <w:rsid w:val="00F134CA"/>
    <w:rsid w:val="00F13AD4"/>
    <w:rsid w:val="00F13DB3"/>
    <w:rsid w:val="00F140CE"/>
    <w:rsid w:val="00F14D0D"/>
    <w:rsid w:val="00F15622"/>
    <w:rsid w:val="00F15B9E"/>
    <w:rsid w:val="00F1709D"/>
    <w:rsid w:val="00F178AD"/>
    <w:rsid w:val="00F20687"/>
    <w:rsid w:val="00F22077"/>
    <w:rsid w:val="00F22B5A"/>
    <w:rsid w:val="00F22BD4"/>
    <w:rsid w:val="00F22C32"/>
    <w:rsid w:val="00F23687"/>
    <w:rsid w:val="00F23E58"/>
    <w:rsid w:val="00F24698"/>
    <w:rsid w:val="00F250EC"/>
    <w:rsid w:val="00F25B0F"/>
    <w:rsid w:val="00F2659F"/>
    <w:rsid w:val="00F26ABE"/>
    <w:rsid w:val="00F26BAF"/>
    <w:rsid w:val="00F2763E"/>
    <w:rsid w:val="00F27B22"/>
    <w:rsid w:val="00F27CB5"/>
    <w:rsid w:val="00F27EF9"/>
    <w:rsid w:val="00F27FC9"/>
    <w:rsid w:val="00F30009"/>
    <w:rsid w:val="00F30552"/>
    <w:rsid w:val="00F30675"/>
    <w:rsid w:val="00F307DB"/>
    <w:rsid w:val="00F3138F"/>
    <w:rsid w:val="00F313C1"/>
    <w:rsid w:val="00F319F9"/>
    <w:rsid w:val="00F33283"/>
    <w:rsid w:val="00F335CB"/>
    <w:rsid w:val="00F33792"/>
    <w:rsid w:val="00F34B6D"/>
    <w:rsid w:val="00F34C36"/>
    <w:rsid w:val="00F34DF3"/>
    <w:rsid w:val="00F3515A"/>
    <w:rsid w:val="00F368E2"/>
    <w:rsid w:val="00F36B74"/>
    <w:rsid w:val="00F36D34"/>
    <w:rsid w:val="00F36E2E"/>
    <w:rsid w:val="00F37288"/>
    <w:rsid w:val="00F37D8F"/>
    <w:rsid w:val="00F42073"/>
    <w:rsid w:val="00F42371"/>
    <w:rsid w:val="00F42E4C"/>
    <w:rsid w:val="00F4386A"/>
    <w:rsid w:val="00F44D61"/>
    <w:rsid w:val="00F45455"/>
    <w:rsid w:val="00F458DC"/>
    <w:rsid w:val="00F471B0"/>
    <w:rsid w:val="00F51C29"/>
    <w:rsid w:val="00F51E23"/>
    <w:rsid w:val="00F529C5"/>
    <w:rsid w:val="00F529CC"/>
    <w:rsid w:val="00F535AF"/>
    <w:rsid w:val="00F53D6F"/>
    <w:rsid w:val="00F560AA"/>
    <w:rsid w:val="00F5628B"/>
    <w:rsid w:val="00F56303"/>
    <w:rsid w:val="00F563AE"/>
    <w:rsid w:val="00F56D63"/>
    <w:rsid w:val="00F6047B"/>
    <w:rsid w:val="00F60F80"/>
    <w:rsid w:val="00F61575"/>
    <w:rsid w:val="00F61AD0"/>
    <w:rsid w:val="00F63067"/>
    <w:rsid w:val="00F634ED"/>
    <w:rsid w:val="00F641C6"/>
    <w:rsid w:val="00F64AC3"/>
    <w:rsid w:val="00F64C65"/>
    <w:rsid w:val="00F6551D"/>
    <w:rsid w:val="00F66052"/>
    <w:rsid w:val="00F661D0"/>
    <w:rsid w:val="00F66472"/>
    <w:rsid w:val="00F66837"/>
    <w:rsid w:val="00F7020A"/>
    <w:rsid w:val="00F70288"/>
    <w:rsid w:val="00F7047C"/>
    <w:rsid w:val="00F70931"/>
    <w:rsid w:val="00F709D1"/>
    <w:rsid w:val="00F71F89"/>
    <w:rsid w:val="00F72735"/>
    <w:rsid w:val="00F729E8"/>
    <w:rsid w:val="00F72F07"/>
    <w:rsid w:val="00F733F3"/>
    <w:rsid w:val="00F73453"/>
    <w:rsid w:val="00F74B57"/>
    <w:rsid w:val="00F74C5C"/>
    <w:rsid w:val="00F7550B"/>
    <w:rsid w:val="00F75DED"/>
    <w:rsid w:val="00F77DA9"/>
    <w:rsid w:val="00F8007D"/>
    <w:rsid w:val="00F80F66"/>
    <w:rsid w:val="00F8153C"/>
    <w:rsid w:val="00F81E02"/>
    <w:rsid w:val="00F81E67"/>
    <w:rsid w:val="00F82C86"/>
    <w:rsid w:val="00F83223"/>
    <w:rsid w:val="00F8324D"/>
    <w:rsid w:val="00F84E40"/>
    <w:rsid w:val="00F84E96"/>
    <w:rsid w:val="00F855A2"/>
    <w:rsid w:val="00F85F4A"/>
    <w:rsid w:val="00F866DD"/>
    <w:rsid w:val="00F86717"/>
    <w:rsid w:val="00F86738"/>
    <w:rsid w:val="00F86D9C"/>
    <w:rsid w:val="00F86DBB"/>
    <w:rsid w:val="00F87152"/>
    <w:rsid w:val="00F8768D"/>
    <w:rsid w:val="00F876AD"/>
    <w:rsid w:val="00F87E01"/>
    <w:rsid w:val="00F90382"/>
    <w:rsid w:val="00F90435"/>
    <w:rsid w:val="00F90CF8"/>
    <w:rsid w:val="00F911B7"/>
    <w:rsid w:val="00F9187D"/>
    <w:rsid w:val="00F92493"/>
    <w:rsid w:val="00F924AB"/>
    <w:rsid w:val="00F92A84"/>
    <w:rsid w:val="00F93A09"/>
    <w:rsid w:val="00F94C34"/>
    <w:rsid w:val="00F94FD1"/>
    <w:rsid w:val="00F95164"/>
    <w:rsid w:val="00F95441"/>
    <w:rsid w:val="00F969DD"/>
    <w:rsid w:val="00F973C6"/>
    <w:rsid w:val="00F978AA"/>
    <w:rsid w:val="00F97CE9"/>
    <w:rsid w:val="00F97F57"/>
    <w:rsid w:val="00FA111F"/>
    <w:rsid w:val="00FA1D87"/>
    <w:rsid w:val="00FA2CC9"/>
    <w:rsid w:val="00FA2F46"/>
    <w:rsid w:val="00FA3028"/>
    <w:rsid w:val="00FA340E"/>
    <w:rsid w:val="00FA363D"/>
    <w:rsid w:val="00FA4187"/>
    <w:rsid w:val="00FA46A8"/>
    <w:rsid w:val="00FA4F57"/>
    <w:rsid w:val="00FA5A36"/>
    <w:rsid w:val="00FA6DC3"/>
    <w:rsid w:val="00FB023B"/>
    <w:rsid w:val="00FB0551"/>
    <w:rsid w:val="00FB0583"/>
    <w:rsid w:val="00FB10FD"/>
    <w:rsid w:val="00FB17C1"/>
    <w:rsid w:val="00FB18ED"/>
    <w:rsid w:val="00FB1BCB"/>
    <w:rsid w:val="00FB3BF5"/>
    <w:rsid w:val="00FB4D28"/>
    <w:rsid w:val="00FB5053"/>
    <w:rsid w:val="00FB51F4"/>
    <w:rsid w:val="00FB59F3"/>
    <w:rsid w:val="00FB5A10"/>
    <w:rsid w:val="00FB5B38"/>
    <w:rsid w:val="00FB5D24"/>
    <w:rsid w:val="00FB63C4"/>
    <w:rsid w:val="00FB6D3F"/>
    <w:rsid w:val="00FB72BB"/>
    <w:rsid w:val="00FB7476"/>
    <w:rsid w:val="00FC0792"/>
    <w:rsid w:val="00FC0A41"/>
    <w:rsid w:val="00FC1B26"/>
    <w:rsid w:val="00FC1B93"/>
    <w:rsid w:val="00FC1F80"/>
    <w:rsid w:val="00FC2041"/>
    <w:rsid w:val="00FC21E2"/>
    <w:rsid w:val="00FC2408"/>
    <w:rsid w:val="00FC3D94"/>
    <w:rsid w:val="00FC5152"/>
    <w:rsid w:val="00FC5355"/>
    <w:rsid w:val="00FC5F52"/>
    <w:rsid w:val="00FD058E"/>
    <w:rsid w:val="00FD07EC"/>
    <w:rsid w:val="00FD25C6"/>
    <w:rsid w:val="00FD2A77"/>
    <w:rsid w:val="00FD2C07"/>
    <w:rsid w:val="00FD389C"/>
    <w:rsid w:val="00FD3F7A"/>
    <w:rsid w:val="00FD44C5"/>
    <w:rsid w:val="00FD6150"/>
    <w:rsid w:val="00FD6410"/>
    <w:rsid w:val="00FD6AD8"/>
    <w:rsid w:val="00FD6B53"/>
    <w:rsid w:val="00FD742A"/>
    <w:rsid w:val="00FD75BD"/>
    <w:rsid w:val="00FD7F00"/>
    <w:rsid w:val="00FE0192"/>
    <w:rsid w:val="00FE03E9"/>
    <w:rsid w:val="00FE1968"/>
    <w:rsid w:val="00FE2A76"/>
    <w:rsid w:val="00FE2D41"/>
    <w:rsid w:val="00FE3AF5"/>
    <w:rsid w:val="00FE5169"/>
    <w:rsid w:val="00FE5770"/>
    <w:rsid w:val="00FE581A"/>
    <w:rsid w:val="00FE5CB3"/>
    <w:rsid w:val="00FE63C0"/>
    <w:rsid w:val="00FE6635"/>
    <w:rsid w:val="00FE67AC"/>
    <w:rsid w:val="00FE6E46"/>
    <w:rsid w:val="00FE7944"/>
    <w:rsid w:val="00FE7D14"/>
    <w:rsid w:val="00FF00D7"/>
    <w:rsid w:val="00FF011A"/>
    <w:rsid w:val="00FF0801"/>
    <w:rsid w:val="00FF0A47"/>
    <w:rsid w:val="00FF10B3"/>
    <w:rsid w:val="00FF124D"/>
    <w:rsid w:val="00FF1933"/>
    <w:rsid w:val="00FF22EF"/>
    <w:rsid w:val="00FF3312"/>
    <w:rsid w:val="00FF3CAA"/>
    <w:rsid w:val="00FF4712"/>
    <w:rsid w:val="00FF5130"/>
    <w:rsid w:val="00FF52DB"/>
    <w:rsid w:val="00FF553B"/>
    <w:rsid w:val="00FF5632"/>
    <w:rsid w:val="00FF5A71"/>
    <w:rsid w:val="00FF5E6A"/>
    <w:rsid w:val="00FF5ED1"/>
    <w:rsid w:val="00FF7CCF"/>
    <w:rsid w:val="012F4BBE"/>
    <w:rsid w:val="0237CE07"/>
    <w:rsid w:val="02700A21"/>
    <w:rsid w:val="030B1D5E"/>
    <w:rsid w:val="031A10D0"/>
    <w:rsid w:val="032695A0"/>
    <w:rsid w:val="032F7DB7"/>
    <w:rsid w:val="03628497"/>
    <w:rsid w:val="036C3C41"/>
    <w:rsid w:val="036DA6CD"/>
    <w:rsid w:val="03B96B3B"/>
    <w:rsid w:val="03D2A81C"/>
    <w:rsid w:val="03F2B50A"/>
    <w:rsid w:val="042268D2"/>
    <w:rsid w:val="0431BC74"/>
    <w:rsid w:val="04591EE1"/>
    <w:rsid w:val="05114DFF"/>
    <w:rsid w:val="058857A3"/>
    <w:rsid w:val="05D32000"/>
    <w:rsid w:val="06447786"/>
    <w:rsid w:val="06B512E9"/>
    <w:rsid w:val="06B78B9D"/>
    <w:rsid w:val="06C130E5"/>
    <w:rsid w:val="07599BFA"/>
    <w:rsid w:val="07711AFD"/>
    <w:rsid w:val="0844A39A"/>
    <w:rsid w:val="084F9058"/>
    <w:rsid w:val="08539958"/>
    <w:rsid w:val="0864355F"/>
    <w:rsid w:val="08F5EF87"/>
    <w:rsid w:val="08F744FC"/>
    <w:rsid w:val="09077529"/>
    <w:rsid w:val="09253939"/>
    <w:rsid w:val="094ABE52"/>
    <w:rsid w:val="094FEF44"/>
    <w:rsid w:val="09D302D7"/>
    <w:rsid w:val="0A0D35DF"/>
    <w:rsid w:val="0AE9E0A3"/>
    <w:rsid w:val="0B073F93"/>
    <w:rsid w:val="0B955C9A"/>
    <w:rsid w:val="0BA7E4D4"/>
    <w:rsid w:val="0BD60C40"/>
    <w:rsid w:val="0C047603"/>
    <w:rsid w:val="0C2510ED"/>
    <w:rsid w:val="0C2B0021"/>
    <w:rsid w:val="0C6809B1"/>
    <w:rsid w:val="0C82E6E1"/>
    <w:rsid w:val="0C9CBEB4"/>
    <w:rsid w:val="0CCE9DA6"/>
    <w:rsid w:val="0CF67031"/>
    <w:rsid w:val="0D4CAC22"/>
    <w:rsid w:val="0DA3BDBC"/>
    <w:rsid w:val="0DB31C72"/>
    <w:rsid w:val="0E2006AD"/>
    <w:rsid w:val="0E8A5293"/>
    <w:rsid w:val="0E8B3DFC"/>
    <w:rsid w:val="0E96EC22"/>
    <w:rsid w:val="0EDD521E"/>
    <w:rsid w:val="0F16D7C8"/>
    <w:rsid w:val="0F2EC755"/>
    <w:rsid w:val="0F4C7455"/>
    <w:rsid w:val="1048C279"/>
    <w:rsid w:val="10543EA3"/>
    <w:rsid w:val="105AA016"/>
    <w:rsid w:val="10814BAF"/>
    <w:rsid w:val="10F9A503"/>
    <w:rsid w:val="1110FC75"/>
    <w:rsid w:val="11168CCB"/>
    <w:rsid w:val="11239E73"/>
    <w:rsid w:val="1139249F"/>
    <w:rsid w:val="1151A073"/>
    <w:rsid w:val="11B3F715"/>
    <w:rsid w:val="11D9A245"/>
    <w:rsid w:val="11E3BB96"/>
    <w:rsid w:val="1296216F"/>
    <w:rsid w:val="12F8CE10"/>
    <w:rsid w:val="133B08EA"/>
    <w:rsid w:val="13450538"/>
    <w:rsid w:val="134974A6"/>
    <w:rsid w:val="134A74BF"/>
    <w:rsid w:val="137714B7"/>
    <w:rsid w:val="142AF4F1"/>
    <w:rsid w:val="1479CFD9"/>
    <w:rsid w:val="14A212CB"/>
    <w:rsid w:val="14E2F79B"/>
    <w:rsid w:val="1525C5A5"/>
    <w:rsid w:val="159E1733"/>
    <w:rsid w:val="15C969F4"/>
    <w:rsid w:val="15E02C6D"/>
    <w:rsid w:val="1617C200"/>
    <w:rsid w:val="16558B17"/>
    <w:rsid w:val="1661621C"/>
    <w:rsid w:val="16948421"/>
    <w:rsid w:val="16ACAD6F"/>
    <w:rsid w:val="16CD1C73"/>
    <w:rsid w:val="16E61286"/>
    <w:rsid w:val="16F0D65E"/>
    <w:rsid w:val="16F2B744"/>
    <w:rsid w:val="17478DDA"/>
    <w:rsid w:val="17857B00"/>
    <w:rsid w:val="178BAC82"/>
    <w:rsid w:val="17F18426"/>
    <w:rsid w:val="18436E14"/>
    <w:rsid w:val="18837816"/>
    <w:rsid w:val="189AAFB0"/>
    <w:rsid w:val="18B41DC9"/>
    <w:rsid w:val="18B7D5B7"/>
    <w:rsid w:val="18FD0409"/>
    <w:rsid w:val="1909F78B"/>
    <w:rsid w:val="19997B82"/>
    <w:rsid w:val="19CC3DD1"/>
    <w:rsid w:val="19E6247F"/>
    <w:rsid w:val="19ECA68C"/>
    <w:rsid w:val="19F4DAAF"/>
    <w:rsid w:val="1A2CBF9E"/>
    <w:rsid w:val="1A4DD219"/>
    <w:rsid w:val="1AA4005B"/>
    <w:rsid w:val="1AC8615D"/>
    <w:rsid w:val="1AF5149A"/>
    <w:rsid w:val="1B0A4A51"/>
    <w:rsid w:val="1B67AF8C"/>
    <w:rsid w:val="1B77AB2E"/>
    <w:rsid w:val="1BB5F6FC"/>
    <w:rsid w:val="1BE401CF"/>
    <w:rsid w:val="1BEDEE3A"/>
    <w:rsid w:val="1BF99086"/>
    <w:rsid w:val="1BFCAC0C"/>
    <w:rsid w:val="1C12815C"/>
    <w:rsid w:val="1C1A36DF"/>
    <w:rsid w:val="1C37345B"/>
    <w:rsid w:val="1C7769CD"/>
    <w:rsid w:val="1C906752"/>
    <w:rsid w:val="1CB83FD7"/>
    <w:rsid w:val="1D58A031"/>
    <w:rsid w:val="1DEC9F2C"/>
    <w:rsid w:val="1E43F888"/>
    <w:rsid w:val="1E59BF7B"/>
    <w:rsid w:val="1EAD6BDA"/>
    <w:rsid w:val="1EED88AB"/>
    <w:rsid w:val="1F225DC1"/>
    <w:rsid w:val="1F484249"/>
    <w:rsid w:val="1F533F64"/>
    <w:rsid w:val="1F622E2D"/>
    <w:rsid w:val="1FD6E3B2"/>
    <w:rsid w:val="201EB2AD"/>
    <w:rsid w:val="20549F1D"/>
    <w:rsid w:val="205BE2AE"/>
    <w:rsid w:val="209C7543"/>
    <w:rsid w:val="20BCD6A8"/>
    <w:rsid w:val="20BE2CD1"/>
    <w:rsid w:val="211F667E"/>
    <w:rsid w:val="212B8746"/>
    <w:rsid w:val="212F2689"/>
    <w:rsid w:val="217B3BE3"/>
    <w:rsid w:val="217DDA2F"/>
    <w:rsid w:val="21CDD203"/>
    <w:rsid w:val="21F8A869"/>
    <w:rsid w:val="220BA20D"/>
    <w:rsid w:val="229DC99E"/>
    <w:rsid w:val="233BE270"/>
    <w:rsid w:val="23B01374"/>
    <w:rsid w:val="23F94D3A"/>
    <w:rsid w:val="2407CF10"/>
    <w:rsid w:val="2478EB32"/>
    <w:rsid w:val="24E11144"/>
    <w:rsid w:val="24EE62B6"/>
    <w:rsid w:val="25303B1B"/>
    <w:rsid w:val="2538C9C1"/>
    <w:rsid w:val="2548290B"/>
    <w:rsid w:val="25489D5A"/>
    <w:rsid w:val="25880AFF"/>
    <w:rsid w:val="266CC164"/>
    <w:rsid w:val="26CF9AC6"/>
    <w:rsid w:val="26F3E3AD"/>
    <w:rsid w:val="270A6625"/>
    <w:rsid w:val="2717A098"/>
    <w:rsid w:val="279DA9D0"/>
    <w:rsid w:val="27A742CD"/>
    <w:rsid w:val="28083A28"/>
    <w:rsid w:val="2926044E"/>
    <w:rsid w:val="2A663D80"/>
    <w:rsid w:val="2AAE564C"/>
    <w:rsid w:val="2ABA388F"/>
    <w:rsid w:val="2ADADA61"/>
    <w:rsid w:val="2AE248F8"/>
    <w:rsid w:val="2AF1C4D2"/>
    <w:rsid w:val="2B14505B"/>
    <w:rsid w:val="2B14D6FD"/>
    <w:rsid w:val="2B9E63A4"/>
    <w:rsid w:val="2BCA6FEB"/>
    <w:rsid w:val="2BDD9613"/>
    <w:rsid w:val="2C3E66F0"/>
    <w:rsid w:val="2CA61F2F"/>
    <w:rsid w:val="2CF70454"/>
    <w:rsid w:val="2D8FED74"/>
    <w:rsid w:val="2D956CD6"/>
    <w:rsid w:val="2DAB4ACF"/>
    <w:rsid w:val="2DBEC5D4"/>
    <w:rsid w:val="2DC6B6F0"/>
    <w:rsid w:val="2DE37B30"/>
    <w:rsid w:val="2E1D93C4"/>
    <w:rsid w:val="2E385EC7"/>
    <w:rsid w:val="2E5A771A"/>
    <w:rsid w:val="2EEC79FC"/>
    <w:rsid w:val="2F16B79E"/>
    <w:rsid w:val="2F2352D6"/>
    <w:rsid w:val="2F53D785"/>
    <w:rsid w:val="2FFB57D2"/>
    <w:rsid w:val="300A303D"/>
    <w:rsid w:val="3015F1C1"/>
    <w:rsid w:val="302148C8"/>
    <w:rsid w:val="303C06E9"/>
    <w:rsid w:val="304C8008"/>
    <w:rsid w:val="30CE3093"/>
    <w:rsid w:val="310462A0"/>
    <w:rsid w:val="31399B00"/>
    <w:rsid w:val="314C230C"/>
    <w:rsid w:val="319ADD1F"/>
    <w:rsid w:val="31E4961A"/>
    <w:rsid w:val="3207FC66"/>
    <w:rsid w:val="3218FA2A"/>
    <w:rsid w:val="32886B16"/>
    <w:rsid w:val="328B9E61"/>
    <w:rsid w:val="32B5F617"/>
    <w:rsid w:val="32F4FC80"/>
    <w:rsid w:val="32F6434C"/>
    <w:rsid w:val="3323E039"/>
    <w:rsid w:val="337E3378"/>
    <w:rsid w:val="33834701"/>
    <w:rsid w:val="33CBFC25"/>
    <w:rsid w:val="34237D67"/>
    <w:rsid w:val="344907E0"/>
    <w:rsid w:val="344A6007"/>
    <w:rsid w:val="34720D40"/>
    <w:rsid w:val="34857AD8"/>
    <w:rsid w:val="350D90DA"/>
    <w:rsid w:val="3558248F"/>
    <w:rsid w:val="3566B231"/>
    <w:rsid w:val="358F4ED1"/>
    <w:rsid w:val="35BBEF08"/>
    <w:rsid w:val="35EC17DB"/>
    <w:rsid w:val="35FDDDB4"/>
    <w:rsid w:val="360CB900"/>
    <w:rsid w:val="36237E6F"/>
    <w:rsid w:val="3667D14A"/>
    <w:rsid w:val="3692A0A2"/>
    <w:rsid w:val="3713E0DB"/>
    <w:rsid w:val="3771E033"/>
    <w:rsid w:val="3783CB9A"/>
    <w:rsid w:val="3788D07F"/>
    <w:rsid w:val="379F7E00"/>
    <w:rsid w:val="37C163DF"/>
    <w:rsid w:val="37E2C43A"/>
    <w:rsid w:val="37F3ABD9"/>
    <w:rsid w:val="38023AB5"/>
    <w:rsid w:val="384F24FE"/>
    <w:rsid w:val="385866C7"/>
    <w:rsid w:val="387BC961"/>
    <w:rsid w:val="3892FD0B"/>
    <w:rsid w:val="38E66523"/>
    <w:rsid w:val="38F17C25"/>
    <w:rsid w:val="3910B3B7"/>
    <w:rsid w:val="3935C4EF"/>
    <w:rsid w:val="39AAA1F4"/>
    <w:rsid w:val="39C94FBA"/>
    <w:rsid w:val="39DE3B06"/>
    <w:rsid w:val="39FE5CEE"/>
    <w:rsid w:val="3A97C597"/>
    <w:rsid w:val="3AABADF1"/>
    <w:rsid w:val="3AD07EC1"/>
    <w:rsid w:val="3AE4D6AD"/>
    <w:rsid w:val="3B2229B5"/>
    <w:rsid w:val="3B25FD38"/>
    <w:rsid w:val="3BB86EA8"/>
    <w:rsid w:val="3C0D32BD"/>
    <w:rsid w:val="3C232A27"/>
    <w:rsid w:val="3C49E0CE"/>
    <w:rsid w:val="3C634405"/>
    <w:rsid w:val="3CE17BC7"/>
    <w:rsid w:val="3CE59CD2"/>
    <w:rsid w:val="3D038029"/>
    <w:rsid w:val="3D1E65F9"/>
    <w:rsid w:val="3D2333EE"/>
    <w:rsid w:val="3D60FE84"/>
    <w:rsid w:val="3DA202F5"/>
    <w:rsid w:val="3DB5C4D1"/>
    <w:rsid w:val="3DEDED86"/>
    <w:rsid w:val="3DF38822"/>
    <w:rsid w:val="3E019B8D"/>
    <w:rsid w:val="3E136264"/>
    <w:rsid w:val="3E24A645"/>
    <w:rsid w:val="3E791408"/>
    <w:rsid w:val="3E7E8443"/>
    <w:rsid w:val="3ED5A8AD"/>
    <w:rsid w:val="3F3521C2"/>
    <w:rsid w:val="3F6FC272"/>
    <w:rsid w:val="3F926BA5"/>
    <w:rsid w:val="3FE496F5"/>
    <w:rsid w:val="4001BBE2"/>
    <w:rsid w:val="40021A05"/>
    <w:rsid w:val="4002BD55"/>
    <w:rsid w:val="40272512"/>
    <w:rsid w:val="4035E464"/>
    <w:rsid w:val="40480218"/>
    <w:rsid w:val="405A67EB"/>
    <w:rsid w:val="408761D4"/>
    <w:rsid w:val="40C2908A"/>
    <w:rsid w:val="40CB6C55"/>
    <w:rsid w:val="40D2F219"/>
    <w:rsid w:val="411BABC1"/>
    <w:rsid w:val="4150C201"/>
    <w:rsid w:val="41651A07"/>
    <w:rsid w:val="41703C12"/>
    <w:rsid w:val="41F5BD09"/>
    <w:rsid w:val="42D20B5B"/>
    <w:rsid w:val="42EE8B9D"/>
    <w:rsid w:val="42F0A1BB"/>
    <w:rsid w:val="43015E8D"/>
    <w:rsid w:val="430A1FF9"/>
    <w:rsid w:val="433DA42B"/>
    <w:rsid w:val="434135C9"/>
    <w:rsid w:val="44A65FE3"/>
    <w:rsid w:val="44AEA92A"/>
    <w:rsid w:val="44E160F3"/>
    <w:rsid w:val="459BD9A5"/>
    <w:rsid w:val="45B65BD8"/>
    <w:rsid w:val="45E31A4B"/>
    <w:rsid w:val="462C2533"/>
    <w:rsid w:val="464156B6"/>
    <w:rsid w:val="469423BA"/>
    <w:rsid w:val="46AB5809"/>
    <w:rsid w:val="46AC4219"/>
    <w:rsid w:val="470A846E"/>
    <w:rsid w:val="47104297"/>
    <w:rsid w:val="471B5DB2"/>
    <w:rsid w:val="47273CC9"/>
    <w:rsid w:val="473DED19"/>
    <w:rsid w:val="4740E440"/>
    <w:rsid w:val="47596936"/>
    <w:rsid w:val="47AF9532"/>
    <w:rsid w:val="4828797D"/>
    <w:rsid w:val="483DE918"/>
    <w:rsid w:val="48534F08"/>
    <w:rsid w:val="4894C3CA"/>
    <w:rsid w:val="49305B5A"/>
    <w:rsid w:val="494E9E28"/>
    <w:rsid w:val="49995797"/>
    <w:rsid w:val="49CB1ECA"/>
    <w:rsid w:val="49EA8428"/>
    <w:rsid w:val="4A3044B0"/>
    <w:rsid w:val="4A3168CD"/>
    <w:rsid w:val="4A38F887"/>
    <w:rsid w:val="4AA8CC30"/>
    <w:rsid w:val="4AE635EF"/>
    <w:rsid w:val="4B058B25"/>
    <w:rsid w:val="4B18AEF6"/>
    <w:rsid w:val="4B57C9D9"/>
    <w:rsid w:val="4B6B6B40"/>
    <w:rsid w:val="4B7DACF2"/>
    <w:rsid w:val="4BA71D88"/>
    <w:rsid w:val="4BBFF28E"/>
    <w:rsid w:val="4BCACC1F"/>
    <w:rsid w:val="4C0EFBD5"/>
    <w:rsid w:val="4C462EDC"/>
    <w:rsid w:val="4C793F6F"/>
    <w:rsid w:val="4CB2A9BB"/>
    <w:rsid w:val="4CCC2099"/>
    <w:rsid w:val="4D12DD80"/>
    <w:rsid w:val="4D20594F"/>
    <w:rsid w:val="4D3320B3"/>
    <w:rsid w:val="4D9CE66A"/>
    <w:rsid w:val="4E27DE12"/>
    <w:rsid w:val="4E3B52FC"/>
    <w:rsid w:val="4E8A8B2C"/>
    <w:rsid w:val="4EBD8E51"/>
    <w:rsid w:val="4F1A532D"/>
    <w:rsid w:val="4F2A466B"/>
    <w:rsid w:val="4F2FEA55"/>
    <w:rsid w:val="4F334DA5"/>
    <w:rsid w:val="4FC21BD7"/>
    <w:rsid w:val="4FC53024"/>
    <w:rsid w:val="4FC8B405"/>
    <w:rsid w:val="4FD76B71"/>
    <w:rsid w:val="4FD92AEE"/>
    <w:rsid w:val="5042A38F"/>
    <w:rsid w:val="5045331D"/>
    <w:rsid w:val="505374EF"/>
    <w:rsid w:val="50AEC877"/>
    <w:rsid w:val="50B59ADA"/>
    <w:rsid w:val="511B8250"/>
    <w:rsid w:val="5140D37E"/>
    <w:rsid w:val="51816238"/>
    <w:rsid w:val="51B8E466"/>
    <w:rsid w:val="51C31690"/>
    <w:rsid w:val="51C8BFCB"/>
    <w:rsid w:val="526D1E4D"/>
    <w:rsid w:val="526D7BF9"/>
    <w:rsid w:val="52750481"/>
    <w:rsid w:val="527FA2DA"/>
    <w:rsid w:val="52A2D6EE"/>
    <w:rsid w:val="52B59C11"/>
    <w:rsid w:val="52DA2480"/>
    <w:rsid w:val="530462BB"/>
    <w:rsid w:val="53090C7F"/>
    <w:rsid w:val="53255AD5"/>
    <w:rsid w:val="536DA7D5"/>
    <w:rsid w:val="5399FAA3"/>
    <w:rsid w:val="53C7FEDC"/>
    <w:rsid w:val="53D44D6D"/>
    <w:rsid w:val="53E166F0"/>
    <w:rsid w:val="53FB451E"/>
    <w:rsid w:val="5405781D"/>
    <w:rsid w:val="540C5810"/>
    <w:rsid w:val="5418C4E2"/>
    <w:rsid w:val="542BF634"/>
    <w:rsid w:val="54C3DC99"/>
    <w:rsid w:val="550932B6"/>
    <w:rsid w:val="5510ECFB"/>
    <w:rsid w:val="551CD9F5"/>
    <w:rsid w:val="554EA8A2"/>
    <w:rsid w:val="55BE5DEE"/>
    <w:rsid w:val="55EB21CA"/>
    <w:rsid w:val="561CFDB3"/>
    <w:rsid w:val="56AB8BC2"/>
    <w:rsid w:val="56BA961E"/>
    <w:rsid w:val="56E37DDE"/>
    <w:rsid w:val="56FC7684"/>
    <w:rsid w:val="577CE552"/>
    <w:rsid w:val="579D2BD7"/>
    <w:rsid w:val="57C3890F"/>
    <w:rsid w:val="595A5410"/>
    <w:rsid w:val="59957D90"/>
    <w:rsid w:val="5A2332C1"/>
    <w:rsid w:val="5A3F864B"/>
    <w:rsid w:val="5AD1C906"/>
    <w:rsid w:val="5AEB0BB8"/>
    <w:rsid w:val="5AF8F435"/>
    <w:rsid w:val="5B0C8FC4"/>
    <w:rsid w:val="5B746BB1"/>
    <w:rsid w:val="5B8DC8DE"/>
    <w:rsid w:val="5B8EB1E8"/>
    <w:rsid w:val="5B9FB9C4"/>
    <w:rsid w:val="5BBB4B85"/>
    <w:rsid w:val="5BD9BD77"/>
    <w:rsid w:val="5BF093BA"/>
    <w:rsid w:val="5C2F00DB"/>
    <w:rsid w:val="5C383E99"/>
    <w:rsid w:val="5CC42B6D"/>
    <w:rsid w:val="5D026F2C"/>
    <w:rsid w:val="5D29F0D9"/>
    <w:rsid w:val="5D2C0331"/>
    <w:rsid w:val="5D2DC113"/>
    <w:rsid w:val="5D524BA8"/>
    <w:rsid w:val="5D74D581"/>
    <w:rsid w:val="5D7B31BB"/>
    <w:rsid w:val="5DBA20ED"/>
    <w:rsid w:val="5E07A893"/>
    <w:rsid w:val="5EF094DB"/>
    <w:rsid w:val="5EF88EE7"/>
    <w:rsid w:val="5F17F74B"/>
    <w:rsid w:val="5F245390"/>
    <w:rsid w:val="5F2B8046"/>
    <w:rsid w:val="5F2FEA3F"/>
    <w:rsid w:val="5F80531E"/>
    <w:rsid w:val="5FA36C3D"/>
    <w:rsid w:val="5FBA48AC"/>
    <w:rsid w:val="6006D78F"/>
    <w:rsid w:val="600B7877"/>
    <w:rsid w:val="6118553F"/>
    <w:rsid w:val="614A3745"/>
    <w:rsid w:val="61BC632F"/>
    <w:rsid w:val="61CEF3A5"/>
    <w:rsid w:val="61ED9C6A"/>
    <w:rsid w:val="6206CC62"/>
    <w:rsid w:val="626C16D9"/>
    <w:rsid w:val="6300817E"/>
    <w:rsid w:val="6310C641"/>
    <w:rsid w:val="633B01B9"/>
    <w:rsid w:val="63ABDF89"/>
    <w:rsid w:val="64657F3E"/>
    <w:rsid w:val="647B64A2"/>
    <w:rsid w:val="64BAF01B"/>
    <w:rsid w:val="6547445B"/>
    <w:rsid w:val="656FB8F9"/>
    <w:rsid w:val="6576D5C8"/>
    <w:rsid w:val="6578E6F9"/>
    <w:rsid w:val="6643FB0D"/>
    <w:rsid w:val="6644F242"/>
    <w:rsid w:val="664B2604"/>
    <w:rsid w:val="664E7CCE"/>
    <w:rsid w:val="66BBADA4"/>
    <w:rsid w:val="66CBD0BA"/>
    <w:rsid w:val="66F17A0F"/>
    <w:rsid w:val="6724DBD0"/>
    <w:rsid w:val="673680C4"/>
    <w:rsid w:val="677EA98B"/>
    <w:rsid w:val="6823E9C7"/>
    <w:rsid w:val="682DE744"/>
    <w:rsid w:val="686D3A41"/>
    <w:rsid w:val="68858EF2"/>
    <w:rsid w:val="693200E1"/>
    <w:rsid w:val="696DE543"/>
    <w:rsid w:val="697685BA"/>
    <w:rsid w:val="697ECE34"/>
    <w:rsid w:val="698887C8"/>
    <w:rsid w:val="6A44C02E"/>
    <w:rsid w:val="6A817771"/>
    <w:rsid w:val="6AB5BD2C"/>
    <w:rsid w:val="6AC7A251"/>
    <w:rsid w:val="6AD8F22A"/>
    <w:rsid w:val="6B0A1ECD"/>
    <w:rsid w:val="6B737CCE"/>
    <w:rsid w:val="6B973928"/>
    <w:rsid w:val="6B9F12E2"/>
    <w:rsid w:val="6BC50D90"/>
    <w:rsid w:val="6C3DA1E1"/>
    <w:rsid w:val="6C7121CF"/>
    <w:rsid w:val="6CAADC07"/>
    <w:rsid w:val="6CAE2CD7"/>
    <w:rsid w:val="6CBCBC90"/>
    <w:rsid w:val="6CBEE943"/>
    <w:rsid w:val="6CC12166"/>
    <w:rsid w:val="6CDB566F"/>
    <w:rsid w:val="6CE2049C"/>
    <w:rsid w:val="6D36E680"/>
    <w:rsid w:val="6DD24A7B"/>
    <w:rsid w:val="6DD91BBA"/>
    <w:rsid w:val="6DE0D471"/>
    <w:rsid w:val="6DE67BB3"/>
    <w:rsid w:val="6E21597A"/>
    <w:rsid w:val="6E5BE8BD"/>
    <w:rsid w:val="6E705486"/>
    <w:rsid w:val="6ECDEEAA"/>
    <w:rsid w:val="6F3BC2B2"/>
    <w:rsid w:val="6F46475B"/>
    <w:rsid w:val="6F83B354"/>
    <w:rsid w:val="6FE30EFF"/>
    <w:rsid w:val="6FF61EEE"/>
    <w:rsid w:val="70091056"/>
    <w:rsid w:val="70214D5C"/>
    <w:rsid w:val="70312DCE"/>
    <w:rsid w:val="7033BB58"/>
    <w:rsid w:val="705AD32F"/>
    <w:rsid w:val="70E4E2D1"/>
    <w:rsid w:val="70FFF805"/>
    <w:rsid w:val="7105E421"/>
    <w:rsid w:val="71071223"/>
    <w:rsid w:val="712E5F4A"/>
    <w:rsid w:val="7134EB4E"/>
    <w:rsid w:val="71AA86CB"/>
    <w:rsid w:val="71E37AA8"/>
    <w:rsid w:val="72244A6A"/>
    <w:rsid w:val="7227370F"/>
    <w:rsid w:val="72725102"/>
    <w:rsid w:val="72A04EFE"/>
    <w:rsid w:val="72AB0007"/>
    <w:rsid w:val="72B967E9"/>
    <w:rsid w:val="72CC2877"/>
    <w:rsid w:val="72D3A1D5"/>
    <w:rsid w:val="730D1015"/>
    <w:rsid w:val="7322EAA0"/>
    <w:rsid w:val="7347E582"/>
    <w:rsid w:val="7366AAB4"/>
    <w:rsid w:val="73762D9E"/>
    <w:rsid w:val="73B88126"/>
    <w:rsid w:val="73C67BDB"/>
    <w:rsid w:val="741D0993"/>
    <w:rsid w:val="7451F91E"/>
    <w:rsid w:val="74567DF5"/>
    <w:rsid w:val="74689D04"/>
    <w:rsid w:val="746CC2B9"/>
    <w:rsid w:val="746D7B7F"/>
    <w:rsid w:val="751859C1"/>
    <w:rsid w:val="75207FEA"/>
    <w:rsid w:val="753B2512"/>
    <w:rsid w:val="7541B6B2"/>
    <w:rsid w:val="75E3AC31"/>
    <w:rsid w:val="75F6786F"/>
    <w:rsid w:val="76007011"/>
    <w:rsid w:val="76953547"/>
    <w:rsid w:val="76CBEF27"/>
    <w:rsid w:val="7714B3AF"/>
    <w:rsid w:val="7717070D"/>
    <w:rsid w:val="7793CC62"/>
    <w:rsid w:val="78328E70"/>
    <w:rsid w:val="7865EC3A"/>
    <w:rsid w:val="78ADEADD"/>
    <w:rsid w:val="78B287E7"/>
    <w:rsid w:val="78CB00BE"/>
    <w:rsid w:val="78CF26EC"/>
    <w:rsid w:val="78F49E7D"/>
    <w:rsid w:val="7908372D"/>
    <w:rsid w:val="7990F0A0"/>
    <w:rsid w:val="79B951FB"/>
    <w:rsid w:val="7A14DCA1"/>
    <w:rsid w:val="7A2D3D09"/>
    <w:rsid w:val="7A7D24FF"/>
    <w:rsid w:val="7A8E04D8"/>
    <w:rsid w:val="7A936FF7"/>
    <w:rsid w:val="7AD5D13E"/>
    <w:rsid w:val="7ADEED20"/>
    <w:rsid w:val="7C1065B5"/>
    <w:rsid w:val="7C231163"/>
    <w:rsid w:val="7C32C6EA"/>
    <w:rsid w:val="7C3D5615"/>
    <w:rsid w:val="7CD55CF3"/>
    <w:rsid w:val="7CEE35DF"/>
    <w:rsid w:val="7CFC40BE"/>
    <w:rsid w:val="7D1B6F9D"/>
    <w:rsid w:val="7D21F8DC"/>
    <w:rsid w:val="7D5BE869"/>
    <w:rsid w:val="7D7D9FAA"/>
    <w:rsid w:val="7E0259A2"/>
    <w:rsid w:val="7E0B6734"/>
    <w:rsid w:val="7E0F2566"/>
    <w:rsid w:val="7E20F158"/>
    <w:rsid w:val="7E2D751C"/>
    <w:rsid w:val="7E36F680"/>
    <w:rsid w:val="7ED21F7A"/>
    <w:rsid w:val="7F2DC258"/>
    <w:rsid w:val="7F869072"/>
    <w:rsid w:val="7FC199BC"/>
    <w:rsid w:val="7FDA3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2E3568"/>
  <w15:docId w15:val="{7F1A9908-7626-40E5-98CE-9C31EE6DC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0017"/>
    <w:rPr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7B56"/>
    <w:pPr>
      <w:keepNext/>
      <w:numPr>
        <w:numId w:val="1"/>
      </w:numPr>
      <w:spacing w:before="240" w:after="60"/>
      <w:outlineLvl w:val="0"/>
    </w:pPr>
    <w:rPr>
      <w:rFonts w:cs="Times New Roman"/>
      <w:b/>
      <w:bCs/>
      <w:kern w:val="32"/>
      <w:sz w:val="32"/>
      <w:szCs w:val="37"/>
      <w:lang w:val="x-none" w:bidi="ar-S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7B56"/>
    <w:pPr>
      <w:keepNext/>
      <w:numPr>
        <w:ilvl w:val="1"/>
        <w:numId w:val="1"/>
      </w:numPr>
      <w:spacing w:before="240" w:after="60"/>
      <w:outlineLvl w:val="1"/>
    </w:pPr>
    <w:rPr>
      <w:rFonts w:cs="Times New Roman"/>
      <w:b/>
      <w:bCs/>
      <w:i/>
      <w:iCs/>
      <w:sz w:val="28"/>
      <w:szCs w:val="32"/>
      <w:lang w:val="x-none"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47B56"/>
    <w:pPr>
      <w:keepNext/>
      <w:numPr>
        <w:ilvl w:val="2"/>
        <w:numId w:val="1"/>
      </w:numPr>
      <w:spacing w:before="240" w:after="60"/>
      <w:outlineLvl w:val="2"/>
    </w:pPr>
    <w:rPr>
      <w:rFonts w:cs="Times New Roman"/>
      <w:b/>
      <w:bCs/>
      <w:lang w:val="x-none" w:bidi="ar-SA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566869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3086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outlineLvl w:val="6"/>
    </w:pPr>
    <w:rPr>
      <w:szCs w:val="28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outlineLvl w:val="7"/>
    </w:pPr>
    <w:rPr>
      <w:i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Comments"/>
    <w:basedOn w:val="Normal"/>
    <w:link w:val="TitleChar"/>
    <w:uiPriority w:val="10"/>
    <w:qFormat/>
    <w:rsid w:val="00383409"/>
    <w:pPr>
      <w:spacing w:before="240" w:after="60"/>
      <w:jc w:val="center"/>
      <w:outlineLvl w:val="0"/>
    </w:pPr>
    <w:rPr>
      <w:b/>
      <w:bCs/>
      <w:kern w:val="28"/>
      <w:sz w:val="32"/>
      <w:szCs w:val="37"/>
    </w:rPr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761677"/>
    <w:rPr>
      <w:b/>
      <w:bCs/>
      <w:kern w:val="28"/>
      <w:sz w:val="32"/>
      <w:szCs w:val="37"/>
      <w:lang w:eastAsia="zh-CN"/>
    </w:rPr>
  </w:style>
  <w:style w:type="character" w:styleId="Emphasis">
    <w:name w:val="Emphasis"/>
    <w:uiPriority w:val="20"/>
    <w:qFormat/>
    <w:rsid w:val="00547B56"/>
    <w:rPr>
      <w:rFonts w:ascii="Arial" w:hAnsi="Arial" w:cs="Arial"/>
      <w:i/>
      <w:iCs/>
    </w:rPr>
  </w:style>
  <w:style w:type="paragraph" w:styleId="CommentText">
    <w:name w:val="annotation text"/>
    <w:basedOn w:val="Normal"/>
    <w:link w:val="CommentTextChar"/>
    <w:uiPriority w:val="99"/>
    <w:rsid w:val="00547B56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uiPriority w:val="99"/>
    <w:rsid w:val="00453086"/>
    <w:rPr>
      <w:szCs w:val="28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semiHidden/>
    <w:rsid w:val="00383409"/>
    <w:rPr>
      <w:szCs w:val="28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</w:pPr>
    <w:rPr>
      <w:b/>
      <w:bCs/>
      <w:szCs w:val="28"/>
    </w:rPr>
  </w:style>
  <w:style w:type="table" w:styleId="TableWeb3">
    <w:name w:val="Table Web 3"/>
    <w:basedOn w:val="TableNormal"/>
    <w:rsid w:val="00383409"/>
    <w:tblPr/>
    <w:tblStylePr w:type="firstRow">
      <w:rPr>
        <w:color w:val="auto"/>
      </w:rPr>
    </w:tblStylePr>
  </w:style>
  <w:style w:type="table" w:styleId="TableWeb2">
    <w:name w:val="Table Web 2"/>
    <w:basedOn w:val="TableNormal"/>
    <w:rsid w:val="00383409"/>
    <w:tblPr/>
    <w:tblStylePr w:type="firstRow">
      <w:rPr>
        <w:color w:val="auto"/>
      </w:rPr>
    </w:tblStylePr>
  </w:style>
  <w:style w:type="table" w:styleId="TableWeb1">
    <w:name w:val="Table Web 1"/>
    <w:basedOn w:val="TableNormal"/>
    <w:rsid w:val="00383409"/>
    <w:tblPr/>
    <w:tblStylePr w:type="firstRow">
      <w:rPr>
        <w:color w:val="auto"/>
      </w:rPr>
    </w:tblStylePr>
  </w:style>
  <w:style w:type="table" w:styleId="TableTheme">
    <w:name w:val="Table Theme"/>
    <w:basedOn w:val="TableNormal"/>
    <w:rsid w:val="00383409"/>
    <w:tblPr/>
  </w:style>
  <w:style w:type="table" w:styleId="TableGrid">
    <w:name w:val="Table Grid"/>
    <w:basedOn w:val="TableNormal"/>
    <w:uiPriority w:val="59"/>
    <w:rsid w:val="00370FEE"/>
    <w:tblPr/>
  </w:style>
  <w:style w:type="character" w:styleId="PageNumber">
    <w:name w:val="page number"/>
    <w:basedOn w:val="DefaultParagraphFont"/>
    <w:rsid w:val="000F1063"/>
  </w:style>
  <w:style w:type="character" w:customStyle="1" w:styleId="Heading1Char">
    <w:name w:val="Heading 1 Char"/>
    <w:link w:val="Heading1"/>
    <w:rsid w:val="008214DA"/>
    <w:rPr>
      <w:rFonts w:ascii="Arial" w:hAnsi="Arial" w:cs="Times New Roman"/>
      <w:b/>
      <w:bCs/>
      <w:kern w:val="32"/>
      <w:sz w:val="32"/>
      <w:szCs w:val="37"/>
      <w:lang w:val="x-none" w:eastAsia="zh-CN" w:bidi="ar-SA"/>
    </w:rPr>
  </w:style>
  <w:style w:type="character" w:customStyle="1" w:styleId="Heading2Char">
    <w:name w:val="Heading 2 Char"/>
    <w:link w:val="Heading2"/>
    <w:rsid w:val="008214DA"/>
    <w:rPr>
      <w:rFonts w:ascii="Arial" w:hAnsi="Arial" w:cs="Times New Roman"/>
      <w:b/>
      <w:bCs/>
      <w:i/>
      <w:iCs/>
      <w:sz w:val="28"/>
      <w:szCs w:val="32"/>
      <w:lang w:val="x-none" w:eastAsia="zh-CN" w:bidi="ar-SA"/>
    </w:rPr>
  </w:style>
  <w:style w:type="character" w:customStyle="1" w:styleId="Heading3Char">
    <w:name w:val="Heading 3 Char"/>
    <w:link w:val="Heading3"/>
    <w:rsid w:val="008214DA"/>
    <w:rPr>
      <w:rFonts w:ascii="Arial" w:hAnsi="Arial" w:cs="Times New Roman"/>
      <w:b/>
      <w:bCs/>
      <w:sz w:val="24"/>
      <w:szCs w:val="24"/>
      <w:lang w:val="x-none" w:eastAsia="zh-CN" w:bidi="ar-SA"/>
    </w:rPr>
  </w:style>
  <w:style w:type="paragraph" w:styleId="HTMLPreformatted">
    <w:name w:val="HTML Preformatted"/>
    <w:basedOn w:val="Normal"/>
    <w:link w:val="HTMLPreformattedChar"/>
    <w:rsid w:val="002737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273795"/>
    <w:rPr>
      <w:rFonts w:ascii="Courier New" w:eastAsia="Times New Roman" w:hAnsi="Courier New" w:cs="Courier New"/>
    </w:rPr>
  </w:style>
  <w:style w:type="paragraph" w:styleId="ListParagraph">
    <w:name w:val="List Paragraph"/>
    <w:basedOn w:val="Normal"/>
    <w:uiPriority w:val="34"/>
    <w:qFormat/>
    <w:rsid w:val="00420DFB"/>
    <w:pPr>
      <w:ind w:left="720"/>
    </w:pPr>
    <w:rPr>
      <w:rFonts w:ascii="Calibri" w:eastAsia="Calibri" w:hAnsi="Calibri" w:cs="Tahoma"/>
      <w:sz w:val="22"/>
      <w:szCs w:val="22"/>
      <w:lang w:eastAsia="en-US"/>
    </w:rPr>
  </w:style>
  <w:style w:type="paragraph" w:styleId="BalloonText">
    <w:name w:val="Balloon Text"/>
    <w:basedOn w:val="Normal"/>
    <w:semiHidden/>
    <w:rsid w:val="000706D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8A7BF8"/>
    <w:rPr>
      <w:rFonts w:ascii="Arial" w:hAnsi="Arial" w:cs="Cordia New"/>
      <w:sz w:val="24"/>
      <w:szCs w:val="32"/>
      <w:lang w:eastAsia="zh-CN"/>
    </w:rPr>
  </w:style>
  <w:style w:type="character" w:customStyle="1" w:styleId="FooterChar">
    <w:name w:val="Footer Char"/>
    <w:link w:val="Footer"/>
    <w:uiPriority w:val="99"/>
    <w:rsid w:val="008A7BF8"/>
    <w:rPr>
      <w:rFonts w:ascii="Arial" w:hAnsi="Arial" w:cs="Cordia New"/>
      <w:sz w:val="24"/>
      <w:szCs w:val="32"/>
      <w:lang w:eastAsia="zh-CN"/>
    </w:rPr>
  </w:style>
  <w:style w:type="paragraph" w:styleId="DocumentMap">
    <w:name w:val="Document Map"/>
    <w:basedOn w:val="Normal"/>
    <w:link w:val="DocumentMapChar"/>
    <w:rsid w:val="00597435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597435"/>
    <w:rPr>
      <w:rFonts w:ascii="Tahoma" w:hAnsi="Tahoma"/>
      <w:sz w:val="16"/>
      <w:lang w:eastAsia="zh-CN"/>
    </w:rPr>
  </w:style>
  <w:style w:type="paragraph" w:styleId="BodyText">
    <w:name w:val="Body Text"/>
    <w:basedOn w:val="Normal"/>
    <w:link w:val="BodyTextChar"/>
    <w:unhideWhenUsed/>
    <w:qFormat/>
    <w:rsid w:val="00A86050"/>
    <w:pPr>
      <w:spacing w:after="240" w:line="240" w:lineRule="atLeast"/>
    </w:pPr>
    <w:rPr>
      <w:rFonts w:ascii="Georgia" w:eastAsia="Calibri" w:hAnsi="Georgia" w:cs="Cordia New"/>
      <w:sz w:val="20"/>
      <w:szCs w:val="20"/>
      <w:lang w:eastAsia="x-none" w:bidi="ar-SA"/>
    </w:rPr>
  </w:style>
  <w:style w:type="character" w:customStyle="1" w:styleId="BodyTextChar">
    <w:name w:val="Body Text Char"/>
    <w:link w:val="BodyText"/>
    <w:rsid w:val="00A86050"/>
    <w:rPr>
      <w:rFonts w:ascii="Georgia" w:eastAsia="Calibri" w:hAnsi="Georgia" w:cs="Cordia New"/>
      <w:lang w:val="en-GB" w:bidi="ar-SA"/>
    </w:rPr>
  </w:style>
  <w:style w:type="paragraph" w:customStyle="1" w:styleId="a">
    <w:name w:val="à¹×éÍàÃ×èÍ§"/>
    <w:basedOn w:val="Normal"/>
    <w:rsid w:val="005126C5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 w:eastAsia="en-US"/>
    </w:rPr>
  </w:style>
  <w:style w:type="character" w:styleId="CommentReference">
    <w:name w:val="annotation reference"/>
    <w:uiPriority w:val="99"/>
    <w:rsid w:val="00FA4B26"/>
    <w:rPr>
      <w:sz w:val="16"/>
      <w:szCs w:val="16"/>
    </w:rPr>
  </w:style>
  <w:style w:type="paragraph" w:customStyle="1" w:styleId="a0">
    <w:name w:val="เนื้อเรื่อง"/>
    <w:basedOn w:val="Normal"/>
    <w:rsid w:val="003026D1"/>
    <w:pPr>
      <w:ind w:right="386"/>
    </w:pPr>
    <w:rPr>
      <w:rFonts w:ascii="CordiaUPC" w:eastAsia="MS Mincho" w:hAnsi="CordiaUPC" w:cs="Wingdings"/>
      <w:sz w:val="28"/>
      <w:szCs w:val="28"/>
      <w:lang w:eastAsia="en-US"/>
    </w:rPr>
  </w:style>
  <w:style w:type="table" w:customStyle="1" w:styleId="PwCTableText">
    <w:name w:val="PwC Table Text"/>
    <w:basedOn w:val="TableNormal"/>
    <w:uiPriority w:val="99"/>
    <w:qFormat/>
    <w:rsid w:val="00813798"/>
    <w:pPr>
      <w:spacing w:before="60" w:after="60"/>
    </w:pPr>
    <w:rPr>
      <w:rFonts w:ascii="Georgia" w:hAnsi="Georgia"/>
      <w:lang w:bidi="ar-SA"/>
    </w:rPr>
    <w:tblPr/>
    <w:tblStylePr w:type="firstRow">
      <w:rPr>
        <w:b/>
      </w:rPr>
    </w:tblStylePr>
    <w:tblStylePr w:type="lastRow">
      <w:rPr>
        <w:b/>
      </w:rPr>
    </w:tblStylePr>
  </w:style>
  <w:style w:type="paragraph" w:customStyle="1" w:styleId="paragraph">
    <w:name w:val="paragraph"/>
    <w:basedOn w:val="Normal"/>
    <w:rsid w:val="00331DC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character" w:customStyle="1" w:styleId="normaltextrun">
    <w:name w:val="normaltextrun"/>
    <w:rsid w:val="00331DC7"/>
  </w:style>
  <w:style w:type="character" w:customStyle="1" w:styleId="eop">
    <w:name w:val="eop"/>
    <w:rsid w:val="00331DC7"/>
  </w:style>
  <w:style w:type="character" w:customStyle="1" w:styleId="Heading6Char">
    <w:name w:val="Heading 6 Char"/>
    <w:link w:val="Heading6"/>
    <w:rsid w:val="00EB330C"/>
    <w:rPr>
      <w:rFonts w:ascii="Arial" w:hAnsi="Arial" w:cs="Arial"/>
      <w:b/>
      <w:bCs/>
      <w:sz w:val="22"/>
      <w:szCs w:val="25"/>
      <w:lang w:val="en-US" w:eastAsia="zh-CN"/>
    </w:rPr>
  </w:style>
  <w:style w:type="paragraph" w:styleId="MacroText">
    <w:name w:val="macro"/>
    <w:link w:val="MacroTextChar"/>
    <w:rsid w:val="00FD5C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rsid w:val="00FD5C99"/>
    <w:rPr>
      <w:rFonts w:ascii="Times New Roman" w:eastAsia="Times New Roman" w:hAnsi="Times New Roman" w:cs="EucrosiaUPC"/>
      <w:sz w:val="28"/>
      <w:szCs w:val="28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2">
    <w:name w:val="32"/>
    <w:basedOn w:val="TableNormal"/>
    <w:tblPr/>
  </w:style>
  <w:style w:type="table" w:customStyle="1" w:styleId="31">
    <w:name w:val="31"/>
    <w:basedOn w:val="TableNormal"/>
    <w:tblPr/>
  </w:style>
  <w:style w:type="table" w:customStyle="1" w:styleId="30">
    <w:name w:val="30"/>
    <w:basedOn w:val="TableNormal"/>
    <w:tblPr/>
  </w:style>
  <w:style w:type="table" w:customStyle="1" w:styleId="29">
    <w:name w:val="29"/>
    <w:basedOn w:val="TableNormal"/>
    <w:tblPr/>
  </w:style>
  <w:style w:type="table" w:customStyle="1" w:styleId="28">
    <w:name w:val="28"/>
    <w:basedOn w:val="TableNormal"/>
    <w:tblPr/>
  </w:style>
  <w:style w:type="table" w:customStyle="1" w:styleId="27">
    <w:name w:val="27"/>
    <w:basedOn w:val="TableNormal"/>
    <w:tblPr/>
  </w:style>
  <w:style w:type="table" w:customStyle="1" w:styleId="26">
    <w:name w:val="26"/>
    <w:basedOn w:val="TableNormal"/>
    <w:tblPr/>
  </w:style>
  <w:style w:type="table" w:customStyle="1" w:styleId="25">
    <w:name w:val="25"/>
    <w:basedOn w:val="TableNormal"/>
    <w:tblPr/>
  </w:style>
  <w:style w:type="table" w:customStyle="1" w:styleId="24">
    <w:name w:val="24"/>
    <w:basedOn w:val="TableNormal"/>
    <w:tblPr/>
  </w:style>
  <w:style w:type="table" w:customStyle="1" w:styleId="23">
    <w:name w:val="23"/>
    <w:basedOn w:val="TableNormal"/>
    <w:tblPr/>
  </w:style>
  <w:style w:type="table" w:customStyle="1" w:styleId="22">
    <w:name w:val="22"/>
    <w:basedOn w:val="TableNormal"/>
    <w:tblPr/>
  </w:style>
  <w:style w:type="table" w:customStyle="1" w:styleId="21">
    <w:name w:val="21"/>
    <w:basedOn w:val="TableNormal"/>
    <w:tblPr/>
  </w:style>
  <w:style w:type="table" w:customStyle="1" w:styleId="20">
    <w:name w:val="20"/>
    <w:basedOn w:val="TableNormal"/>
    <w:tblPr/>
  </w:style>
  <w:style w:type="table" w:customStyle="1" w:styleId="19">
    <w:name w:val="19"/>
    <w:basedOn w:val="TableNormal"/>
    <w:tblPr/>
  </w:style>
  <w:style w:type="table" w:customStyle="1" w:styleId="18">
    <w:name w:val="18"/>
    <w:basedOn w:val="TableNormal"/>
    <w:tblPr/>
  </w:style>
  <w:style w:type="table" w:customStyle="1" w:styleId="17">
    <w:name w:val="17"/>
    <w:basedOn w:val="TableNormal"/>
    <w:tblPr/>
  </w:style>
  <w:style w:type="table" w:customStyle="1" w:styleId="16">
    <w:name w:val="16"/>
    <w:basedOn w:val="TableNormal"/>
    <w:tblPr/>
  </w:style>
  <w:style w:type="table" w:customStyle="1" w:styleId="15">
    <w:name w:val="15"/>
    <w:basedOn w:val="TableNormal"/>
    <w:tblPr/>
  </w:style>
  <w:style w:type="table" w:customStyle="1" w:styleId="14">
    <w:name w:val="14"/>
    <w:basedOn w:val="TableNormal"/>
    <w:tblPr/>
  </w:style>
  <w:style w:type="table" w:customStyle="1" w:styleId="13">
    <w:name w:val="13"/>
    <w:basedOn w:val="TableNormal"/>
    <w:tblPr/>
  </w:style>
  <w:style w:type="table" w:customStyle="1" w:styleId="12">
    <w:name w:val="12"/>
    <w:basedOn w:val="TableNormal"/>
    <w:tblPr/>
  </w:style>
  <w:style w:type="table" w:customStyle="1" w:styleId="11">
    <w:name w:val="11"/>
    <w:basedOn w:val="TableNormal"/>
    <w:tblPr/>
  </w:style>
  <w:style w:type="table" w:customStyle="1" w:styleId="10">
    <w:name w:val="10"/>
    <w:basedOn w:val="TableNormal"/>
    <w:tblPr/>
  </w:style>
  <w:style w:type="table" w:customStyle="1" w:styleId="9">
    <w:name w:val="9"/>
    <w:basedOn w:val="TableNormal"/>
    <w:tblPr/>
  </w:style>
  <w:style w:type="table" w:customStyle="1" w:styleId="8">
    <w:name w:val="8"/>
    <w:basedOn w:val="TableNormal"/>
    <w:tblPr/>
  </w:style>
  <w:style w:type="table" w:customStyle="1" w:styleId="7">
    <w:name w:val="7"/>
    <w:basedOn w:val="TableNormal"/>
    <w:tblPr/>
  </w:style>
  <w:style w:type="table" w:customStyle="1" w:styleId="6">
    <w:name w:val="6"/>
    <w:basedOn w:val="TableNormal"/>
    <w:tblPr/>
  </w:style>
  <w:style w:type="table" w:customStyle="1" w:styleId="5">
    <w:name w:val="5"/>
    <w:basedOn w:val="TableNormal"/>
    <w:tblPr/>
  </w:style>
  <w:style w:type="table" w:customStyle="1" w:styleId="4">
    <w:name w:val="4"/>
    <w:basedOn w:val="TableNormal"/>
    <w:tblPr/>
  </w:style>
  <w:style w:type="table" w:customStyle="1" w:styleId="3">
    <w:name w:val="3"/>
    <w:basedOn w:val="TableNormal"/>
    <w:tblPr/>
  </w:style>
  <w:style w:type="table" w:customStyle="1" w:styleId="2">
    <w:name w:val="2"/>
    <w:basedOn w:val="TableNormal"/>
    <w:tblPr/>
  </w:style>
  <w:style w:type="table" w:customStyle="1" w:styleId="1">
    <w:name w:val="1"/>
    <w:basedOn w:val="TableNormal"/>
    <w:tblPr/>
  </w:style>
  <w:style w:type="table" w:customStyle="1" w:styleId="a1">
    <w:basedOn w:val="TableNormal"/>
    <w:pPr>
      <w:spacing w:before="60" w:after="60"/>
    </w:pPr>
    <w:rPr>
      <w:rFonts w:ascii="Georgia" w:eastAsia="Georgia" w:hAnsi="Georgia" w:cs="Georgia"/>
    </w:rPr>
    <w:tblPr/>
  </w:style>
  <w:style w:type="table" w:customStyle="1" w:styleId="a2">
    <w:basedOn w:val="TableNormal"/>
    <w:pPr>
      <w:spacing w:before="60" w:after="60"/>
    </w:pPr>
    <w:rPr>
      <w:rFonts w:ascii="Georgia" w:eastAsia="Georgia" w:hAnsi="Georgia" w:cs="Georgia"/>
    </w:rPr>
    <w:tblPr/>
  </w:style>
  <w:style w:type="table" w:customStyle="1" w:styleId="a3">
    <w:basedOn w:val="TableNormal"/>
    <w:pPr>
      <w:spacing w:before="60" w:after="60"/>
    </w:pPr>
    <w:rPr>
      <w:rFonts w:ascii="Georgia" w:eastAsia="Georgia" w:hAnsi="Georgia" w:cs="Georgia"/>
    </w:rPr>
    <w:tblPr/>
  </w:style>
  <w:style w:type="table" w:customStyle="1" w:styleId="a4">
    <w:basedOn w:val="TableNormal"/>
    <w:pPr>
      <w:spacing w:before="60" w:after="60"/>
    </w:pPr>
    <w:rPr>
      <w:rFonts w:ascii="Georgia" w:eastAsia="Georgia" w:hAnsi="Georgia" w:cs="Georgia"/>
    </w:rPr>
    <w:tblPr/>
  </w:style>
  <w:style w:type="table" w:customStyle="1" w:styleId="a5">
    <w:basedOn w:val="TableNormal"/>
    <w:pPr>
      <w:spacing w:before="60" w:after="60"/>
    </w:pPr>
    <w:rPr>
      <w:rFonts w:ascii="Georgia" w:eastAsia="Georgia" w:hAnsi="Georgia" w:cs="Georgia"/>
    </w:rPr>
    <w:tblPr/>
  </w:style>
  <w:style w:type="table" w:customStyle="1" w:styleId="a6">
    <w:basedOn w:val="TableNormal"/>
    <w:pPr>
      <w:spacing w:before="60" w:after="60"/>
    </w:pPr>
    <w:rPr>
      <w:rFonts w:ascii="Georgia" w:eastAsia="Georgia" w:hAnsi="Georgia" w:cs="Georgia"/>
    </w:rPr>
    <w:tblPr/>
  </w:style>
  <w:style w:type="table" w:customStyle="1" w:styleId="a7">
    <w:basedOn w:val="TableNormal"/>
    <w:pPr>
      <w:spacing w:before="60" w:after="60"/>
    </w:pPr>
    <w:rPr>
      <w:rFonts w:ascii="Georgia" w:eastAsia="Georgia" w:hAnsi="Georgia" w:cs="Georgia"/>
    </w:rPr>
    <w:tblPr/>
  </w:style>
  <w:style w:type="table" w:customStyle="1" w:styleId="a8">
    <w:basedOn w:val="TableNormal"/>
    <w:pPr>
      <w:spacing w:before="60" w:after="60"/>
    </w:pPr>
    <w:rPr>
      <w:rFonts w:ascii="Georgia" w:eastAsia="Georgia" w:hAnsi="Georgia" w:cs="Georgia"/>
    </w:rPr>
    <w:tblPr/>
  </w:style>
  <w:style w:type="table" w:customStyle="1" w:styleId="a9">
    <w:basedOn w:val="TableNormal"/>
    <w:pPr>
      <w:spacing w:before="60" w:after="60"/>
    </w:pPr>
    <w:rPr>
      <w:rFonts w:ascii="Georgia" w:eastAsia="Georgia" w:hAnsi="Georgia" w:cs="Georgia"/>
    </w:rPr>
    <w:tblPr/>
  </w:style>
  <w:style w:type="table" w:customStyle="1" w:styleId="aa">
    <w:basedOn w:val="TableNormal"/>
    <w:pPr>
      <w:spacing w:before="60" w:after="60"/>
    </w:pPr>
    <w:rPr>
      <w:rFonts w:ascii="Georgia" w:eastAsia="Georgia" w:hAnsi="Georgia" w:cs="Georgia"/>
    </w:rPr>
    <w:tblPr/>
  </w:style>
  <w:style w:type="table" w:customStyle="1" w:styleId="ab">
    <w:basedOn w:val="TableNormal"/>
    <w:pPr>
      <w:spacing w:before="60" w:after="60"/>
    </w:pPr>
    <w:rPr>
      <w:rFonts w:ascii="Georgia" w:eastAsia="Georgia" w:hAnsi="Georgia" w:cs="Georgia"/>
    </w:rPr>
    <w:tblPr/>
  </w:style>
  <w:style w:type="table" w:customStyle="1" w:styleId="ac">
    <w:basedOn w:val="TableNormal"/>
    <w:tblPr/>
  </w:style>
  <w:style w:type="table" w:customStyle="1" w:styleId="ad">
    <w:basedOn w:val="TableNormal"/>
    <w:pPr>
      <w:spacing w:before="60" w:after="60"/>
    </w:pPr>
    <w:rPr>
      <w:rFonts w:ascii="Georgia" w:eastAsia="Georgia" w:hAnsi="Georgia" w:cs="Georgia"/>
    </w:rPr>
    <w:tblPr/>
  </w:style>
  <w:style w:type="table" w:customStyle="1" w:styleId="ae">
    <w:basedOn w:val="TableNormal"/>
    <w:pPr>
      <w:spacing w:before="60" w:after="60"/>
    </w:pPr>
    <w:rPr>
      <w:rFonts w:ascii="Georgia" w:eastAsia="Georgia" w:hAnsi="Georgia" w:cs="Georgia"/>
    </w:rPr>
    <w:tblPr/>
  </w:style>
  <w:style w:type="table" w:customStyle="1" w:styleId="af">
    <w:basedOn w:val="TableNormal"/>
    <w:pPr>
      <w:spacing w:before="60" w:after="60"/>
    </w:pPr>
    <w:rPr>
      <w:rFonts w:ascii="Georgia" w:eastAsia="Georgia" w:hAnsi="Georgia" w:cs="Georgia"/>
    </w:rPr>
    <w:tblPr/>
  </w:style>
  <w:style w:type="table" w:customStyle="1" w:styleId="af0">
    <w:basedOn w:val="TableNormal"/>
    <w:pPr>
      <w:spacing w:before="60" w:after="60"/>
    </w:pPr>
    <w:rPr>
      <w:rFonts w:ascii="Georgia" w:eastAsia="Georgia" w:hAnsi="Georgia" w:cs="Georgia"/>
    </w:rPr>
    <w:tblPr/>
  </w:style>
  <w:style w:type="table" w:customStyle="1" w:styleId="af1">
    <w:basedOn w:val="TableNormal"/>
    <w:pPr>
      <w:spacing w:before="60" w:after="60"/>
    </w:pPr>
    <w:rPr>
      <w:rFonts w:ascii="Georgia" w:eastAsia="Georgia" w:hAnsi="Georgia" w:cs="Georgia"/>
    </w:rPr>
    <w:tblPr/>
  </w:style>
  <w:style w:type="table" w:customStyle="1" w:styleId="af2">
    <w:basedOn w:val="TableNormal"/>
    <w:pPr>
      <w:spacing w:before="60" w:after="60"/>
    </w:pPr>
    <w:rPr>
      <w:rFonts w:ascii="Georgia" w:eastAsia="Georgia" w:hAnsi="Georgia" w:cs="Georgia"/>
    </w:rPr>
    <w:tblPr/>
  </w:style>
  <w:style w:type="table" w:customStyle="1" w:styleId="af3">
    <w:basedOn w:val="TableNormal"/>
    <w:pPr>
      <w:spacing w:before="60" w:after="60"/>
    </w:pPr>
    <w:rPr>
      <w:rFonts w:ascii="Georgia" w:eastAsia="Georgia" w:hAnsi="Georgia" w:cs="Georgia"/>
    </w:rPr>
    <w:tblPr/>
  </w:style>
  <w:style w:type="table" w:customStyle="1" w:styleId="af4">
    <w:basedOn w:val="TableNormal"/>
    <w:pPr>
      <w:spacing w:before="60" w:after="60"/>
    </w:pPr>
    <w:rPr>
      <w:rFonts w:ascii="Georgia" w:eastAsia="Georgia" w:hAnsi="Georgia" w:cs="Georgia"/>
    </w:rPr>
    <w:tblPr/>
  </w:style>
  <w:style w:type="table" w:customStyle="1" w:styleId="af5">
    <w:basedOn w:val="TableNormal"/>
    <w:pPr>
      <w:spacing w:before="60" w:after="60"/>
    </w:pPr>
    <w:rPr>
      <w:rFonts w:ascii="Georgia" w:eastAsia="Georgia" w:hAnsi="Georgia" w:cs="Georgia"/>
    </w:rPr>
    <w:tblPr/>
  </w:style>
  <w:style w:type="table" w:customStyle="1" w:styleId="af6">
    <w:basedOn w:val="TableNormal"/>
    <w:pPr>
      <w:spacing w:before="60" w:after="60"/>
    </w:pPr>
    <w:rPr>
      <w:rFonts w:ascii="Georgia" w:eastAsia="Georgia" w:hAnsi="Georgia" w:cs="Georgia"/>
    </w:rPr>
    <w:tblPr/>
  </w:style>
  <w:style w:type="table" w:customStyle="1" w:styleId="af7">
    <w:basedOn w:val="TableNormal"/>
    <w:tblPr/>
  </w:style>
  <w:style w:type="table" w:customStyle="1" w:styleId="af8">
    <w:basedOn w:val="TableNormal"/>
    <w:tblPr/>
  </w:style>
  <w:style w:type="table" w:customStyle="1" w:styleId="af9">
    <w:basedOn w:val="TableNormal"/>
    <w:pPr>
      <w:spacing w:before="60" w:after="60"/>
    </w:pPr>
    <w:rPr>
      <w:rFonts w:ascii="Georgia" w:eastAsia="Georgia" w:hAnsi="Georgia" w:cs="Georgia"/>
    </w:rPr>
    <w:tblPr/>
  </w:style>
  <w:style w:type="table" w:customStyle="1" w:styleId="afa">
    <w:basedOn w:val="TableNormal"/>
    <w:pPr>
      <w:spacing w:before="60" w:after="60"/>
    </w:pPr>
    <w:rPr>
      <w:rFonts w:ascii="Georgia" w:eastAsia="Georgia" w:hAnsi="Georgia" w:cs="Georgia"/>
    </w:rPr>
    <w:tblPr/>
  </w:style>
  <w:style w:type="table" w:customStyle="1" w:styleId="afb">
    <w:basedOn w:val="TableNormal"/>
    <w:pPr>
      <w:spacing w:before="60" w:after="60"/>
    </w:pPr>
    <w:rPr>
      <w:rFonts w:ascii="Georgia" w:eastAsia="Georgia" w:hAnsi="Georgia" w:cs="Georgia"/>
    </w:rPr>
    <w:tblPr/>
  </w:style>
  <w:style w:type="table" w:customStyle="1" w:styleId="afc">
    <w:basedOn w:val="TableNormal"/>
    <w:pPr>
      <w:spacing w:before="60" w:after="60"/>
    </w:pPr>
    <w:rPr>
      <w:rFonts w:ascii="Georgia" w:eastAsia="Georgia" w:hAnsi="Georgia" w:cs="Georgia"/>
    </w:rPr>
    <w:tblPr/>
  </w:style>
  <w:style w:type="table" w:customStyle="1" w:styleId="afd">
    <w:basedOn w:val="TableNormal"/>
    <w:pPr>
      <w:spacing w:before="60" w:after="60"/>
    </w:pPr>
    <w:rPr>
      <w:rFonts w:ascii="Georgia" w:eastAsia="Georgia" w:hAnsi="Georgia" w:cs="Georgia"/>
    </w:rPr>
    <w:tblPr/>
  </w:style>
  <w:style w:type="table" w:customStyle="1" w:styleId="afe">
    <w:basedOn w:val="TableNormal"/>
    <w:pPr>
      <w:spacing w:before="60" w:after="60"/>
    </w:pPr>
    <w:rPr>
      <w:rFonts w:ascii="Georgia" w:eastAsia="Georgia" w:hAnsi="Georgia" w:cs="Georgia"/>
    </w:rPr>
    <w:tblPr/>
  </w:style>
  <w:style w:type="table" w:customStyle="1" w:styleId="aff">
    <w:basedOn w:val="TableNormal"/>
    <w:pPr>
      <w:spacing w:before="60" w:after="60"/>
    </w:pPr>
    <w:rPr>
      <w:rFonts w:ascii="Georgia" w:eastAsia="Georgia" w:hAnsi="Georgia" w:cs="Georgia"/>
    </w:rPr>
    <w:tblPr/>
  </w:style>
  <w:style w:type="table" w:customStyle="1" w:styleId="aff0">
    <w:basedOn w:val="TableNormal"/>
    <w:pPr>
      <w:spacing w:before="60" w:after="60"/>
    </w:pPr>
    <w:rPr>
      <w:rFonts w:ascii="Georgia" w:eastAsia="Georgia" w:hAnsi="Georgia" w:cs="Georgia"/>
    </w:rPr>
    <w:tblPr/>
  </w:style>
  <w:style w:type="table" w:customStyle="1" w:styleId="aff1">
    <w:basedOn w:val="TableNormal"/>
    <w:pPr>
      <w:spacing w:before="60" w:after="60"/>
    </w:pPr>
    <w:rPr>
      <w:rFonts w:ascii="Georgia" w:eastAsia="Georgia" w:hAnsi="Georgia" w:cs="Georgia"/>
    </w:rPr>
    <w:tblPr/>
  </w:style>
  <w:style w:type="table" w:customStyle="1" w:styleId="aff2">
    <w:basedOn w:val="TableNormal"/>
    <w:pPr>
      <w:spacing w:before="60" w:after="60"/>
    </w:pPr>
    <w:rPr>
      <w:rFonts w:ascii="Georgia" w:eastAsia="Georgia" w:hAnsi="Georgia" w:cs="Georgia"/>
    </w:rPr>
    <w:tblPr/>
  </w:style>
  <w:style w:type="table" w:customStyle="1" w:styleId="aff3">
    <w:basedOn w:val="TableNormal"/>
    <w:pPr>
      <w:spacing w:before="60" w:after="60"/>
    </w:pPr>
    <w:rPr>
      <w:rFonts w:ascii="Georgia" w:eastAsia="Georgia" w:hAnsi="Georgia" w:cs="Georgia"/>
    </w:rPr>
    <w:tblPr/>
  </w:style>
  <w:style w:type="table" w:customStyle="1" w:styleId="aff4">
    <w:basedOn w:val="TableNormal"/>
    <w:pPr>
      <w:spacing w:before="60" w:after="60"/>
    </w:pPr>
    <w:rPr>
      <w:rFonts w:ascii="Georgia" w:eastAsia="Georgia" w:hAnsi="Georgia" w:cs="Georgia"/>
    </w:rPr>
    <w:tblPr/>
  </w:style>
  <w:style w:type="character" w:customStyle="1" w:styleId="CommentTextChar">
    <w:name w:val="Comment Text Char"/>
    <w:basedOn w:val="DefaultParagraphFont"/>
    <w:link w:val="CommentText"/>
    <w:uiPriority w:val="99"/>
    <w:rsid w:val="00556BF8"/>
    <w:rPr>
      <w:rFonts w:cs="Cordia New"/>
      <w:sz w:val="20"/>
      <w:szCs w:val="2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3424">
          <w:marLeft w:val="-2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1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832749">
          <w:marLeft w:val="-2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6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1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2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16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2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7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1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2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2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3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821132">
          <w:marLeft w:val="-2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62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462111">
          <w:marLeft w:val="-2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3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E3E23E31ECAD47B35F384794E22423" ma:contentTypeVersion="14" ma:contentTypeDescription="Create a new document." ma:contentTypeScope="" ma:versionID="761cc5ce9be3ccef1fc56b84c29922a0">
  <xsd:schema xmlns:xsd="http://www.w3.org/2001/XMLSchema" xmlns:xs="http://www.w3.org/2001/XMLSchema" xmlns:p="http://schemas.microsoft.com/office/2006/metadata/properties" xmlns:ns3="d6427a10-e1ba-4c5f-ae67-81b2eced96f4" xmlns:ns4="5c212309-a26b-4f09-9ee4-333b6fe5ddb5" targetNamespace="http://schemas.microsoft.com/office/2006/metadata/properties" ma:root="true" ma:fieldsID="1b3e9ca68835fb071b807cb41d7297d5" ns3:_="" ns4:_="">
    <xsd:import namespace="d6427a10-e1ba-4c5f-ae67-81b2eced96f4"/>
    <xsd:import namespace="5c212309-a26b-4f09-9ee4-333b6fe5ddb5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427a10-e1ba-4c5f-ae67-81b2eced96f4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212309-a26b-4f09-9ee4-333b6fe5ddb5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  <xsd:element name="_dlc_DocId" ma:index="22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KhOksSXPtnq7YDRKvDQrFqXvgA==">AMUW2mVpwwkrFn9Ke1zIXiEZKO39CRnPHQRBGU74UEqqjku4HkfW2Hag3JF0Kma8e/oz7yuUObSZeWPUuIno3FiQxjgYEOqEvhD4a6nPT8cgcy9NGyXxlWM2VO9XDxAhWM8u/tiqFl+kE5Iv9dsv9PLq1F1+ohivgP8ZDxNUaOO4GljNXPgm/iYOp7RAFnv7W2pcw3qQFvDWYDg4oxPmoedAAbJHVRxggWtHkFxTq42s/PX4BjJlbQQ=</go:docsCustomData>
</go:gDocsCustomXmlDataStorage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6427a10-e1ba-4c5f-ae67-81b2eced96f4" xsi:nil="true"/>
  </documentManagement>
</p:properties>
</file>

<file path=customXml/itemProps1.xml><?xml version="1.0" encoding="utf-8"?>
<ds:datastoreItem xmlns:ds="http://schemas.openxmlformats.org/officeDocument/2006/customXml" ds:itemID="{C878C261-643F-466D-B4C6-84988285FC8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2BECE59-7FDA-4103-AA15-D1A170F2F3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CB8350-3544-4D7E-BE48-1755BAABBE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427a10-e1ba-4c5f-ae67-81b2eced96f4"/>
    <ds:schemaRef ds:uri="5c212309-a26b-4f09-9ee4-333b6fe5dd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AEAF39-4214-4C56-9A28-569A25DD854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6.xml><?xml version="1.0" encoding="utf-8"?>
<ds:datastoreItem xmlns:ds="http://schemas.openxmlformats.org/officeDocument/2006/customXml" ds:itemID="{4C0688F7-C01F-4F85-AF17-68CA0945D0F6}">
  <ds:schemaRefs>
    <ds:schemaRef ds:uri="http://schemas.microsoft.com/office/2006/metadata/properties"/>
    <ds:schemaRef ds:uri="http://schemas.microsoft.com/office/infopath/2007/PartnerControls"/>
    <ds:schemaRef ds:uri="d6427a10-e1ba-4c5f-ae67-81b2eced96f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1566</TotalTime>
  <Pages>19</Pages>
  <Words>4066</Words>
  <Characters>23179</Characters>
  <Application>Microsoft Office Word</Application>
  <DocSecurity>0</DocSecurity>
  <Lines>193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PwCUser</dc:creator>
  <cp:keywords/>
  <cp:lastModifiedBy>Pinanong Ruthaiwat (TH)</cp:lastModifiedBy>
  <cp:revision>170</cp:revision>
  <cp:lastPrinted>2025-11-11T06:01:00Z</cp:lastPrinted>
  <dcterms:created xsi:type="dcterms:W3CDTF">2025-10-31T15:49:00Z</dcterms:created>
  <dcterms:modified xsi:type="dcterms:W3CDTF">2025-11-13T09:49:00Z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0x010100A4E3E23E31ECAD47B35F384794E22423</vt:lpwstr>
  </property>
</Properties>
</file>