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C3E14" w14:textId="05DE60FC" w:rsidR="00835467" w:rsidRPr="006666EF" w:rsidRDefault="00835467" w:rsidP="00835467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6666EF">
        <w:rPr>
          <w:rFonts w:asciiTheme="majorBidi" w:hAnsiTheme="majorBidi" w:cstheme="majorBidi"/>
          <w:b/>
          <w:bCs/>
          <w:sz w:val="28"/>
          <w:szCs w:val="28"/>
          <w:cs/>
        </w:rPr>
        <w:t>บริษัท มิสแกรนด์ อินเตอร์เนชั่นแนล จำกัด</w:t>
      </w:r>
      <w:r w:rsidRPr="006666EF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6666EF">
        <w:rPr>
          <w:rFonts w:asciiTheme="majorBidi" w:hAnsiTheme="majorBidi" w:cstheme="majorBidi"/>
          <w:b/>
          <w:bCs/>
          <w:sz w:val="28"/>
          <w:szCs w:val="28"/>
          <w:cs/>
        </w:rPr>
        <w:t>(มหาชน)</w:t>
      </w:r>
      <w:r w:rsidR="00AB5678" w:rsidRPr="006666EF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AB5678" w:rsidRPr="006666EF">
        <w:rPr>
          <w:rFonts w:asciiTheme="majorBidi" w:hAnsiTheme="majorBidi" w:cstheme="majorBidi" w:hint="cs"/>
          <w:b/>
          <w:bCs/>
          <w:sz w:val="28"/>
          <w:szCs w:val="28"/>
          <w:cs/>
        </w:rPr>
        <w:t>และบริษัทย่อย</w:t>
      </w:r>
    </w:p>
    <w:p w14:paraId="14465A50" w14:textId="5628AA90" w:rsidR="00835467" w:rsidRPr="006666EF" w:rsidRDefault="00835467" w:rsidP="00835467">
      <w:pPr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6666EF">
        <w:rPr>
          <w:rFonts w:asciiTheme="majorBidi" w:hAnsiTheme="majorBidi" w:cstheme="majorBidi"/>
          <w:b/>
          <w:bCs/>
          <w:sz w:val="28"/>
          <w:szCs w:val="28"/>
          <w:cs/>
        </w:rPr>
        <w:t>หมายเหตุประกอบงบการเงินระหว่างกาล</w:t>
      </w:r>
      <w:r w:rsidR="00C108A7" w:rsidRPr="006666EF">
        <w:rPr>
          <w:rFonts w:asciiTheme="majorBidi" w:hAnsiTheme="majorBidi" w:cstheme="majorBidi"/>
          <w:b/>
          <w:bCs/>
          <w:sz w:val="28"/>
          <w:szCs w:val="28"/>
          <w:cs/>
        </w:rPr>
        <w:t>แบบย่อ</w:t>
      </w:r>
    </w:p>
    <w:p w14:paraId="6A0368C1" w14:textId="2F8208CC" w:rsidR="00835467" w:rsidRPr="00276722" w:rsidRDefault="00835467" w:rsidP="00835467">
      <w:pPr>
        <w:rPr>
          <w:rFonts w:asciiTheme="majorBidi" w:hAnsiTheme="majorBidi" w:cstheme="majorBidi"/>
          <w:b/>
          <w:bCs/>
          <w:sz w:val="28"/>
          <w:szCs w:val="28"/>
        </w:rPr>
      </w:pPr>
      <w:r w:rsidRPr="006666EF">
        <w:rPr>
          <w:rFonts w:asciiTheme="majorBidi" w:hAnsiTheme="majorBidi" w:cstheme="majorBidi"/>
          <w:b/>
          <w:bCs/>
          <w:sz w:val="28"/>
          <w:szCs w:val="28"/>
          <w:cs/>
        </w:rPr>
        <w:t>สำหรับงวด</w:t>
      </w:r>
      <w:r w:rsidR="009345BD" w:rsidRPr="006666EF">
        <w:rPr>
          <w:rFonts w:asciiTheme="majorBidi" w:hAnsiTheme="majorBidi" w:cstheme="majorBidi" w:hint="cs"/>
          <w:b/>
          <w:bCs/>
          <w:sz w:val="28"/>
          <w:szCs w:val="28"/>
          <w:cs/>
        </w:rPr>
        <w:t>สามเดือนและ</w:t>
      </w:r>
      <w:r w:rsidR="00531B7F" w:rsidRPr="006666EF">
        <w:rPr>
          <w:rFonts w:asciiTheme="majorBidi" w:hAnsiTheme="majorBidi" w:cstheme="majorBidi" w:hint="cs"/>
          <w:b/>
          <w:bCs/>
          <w:sz w:val="28"/>
          <w:szCs w:val="28"/>
          <w:cs/>
        </w:rPr>
        <w:t>เก้า</w:t>
      </w:r>
      <w:r w:rsidRPr="006666EF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เดือนสิ้นสุดวันที่ </w:t>
      </w:r>
      <w:r w:rsidRPr="006666EF">
        <w:rPr>
          <w:rFonts w:asciiTheme="majorBidi" w:hAnsiTheme="majorBidi" w:cstheme="majorBidi"/>
          <w:b/>
          <w:bCs/>
          <w:sz w:val="28"/>
          <w:szCs w:val="28"/>
        </w:rPr>
        <w:t>3</w:t>
      </w:r>
      <w:r w:rsidR="00AA6387" w:rsidRPr="006666EF">
        <w:rPr>
          <w:rFonts w:asciiTheme="majorBidi" w:hAnsiTheme="majorBidi" w:cstheme="majorBidi"/>
          <w:b/>
          <w:bCs/>
          <w:sz w:val="28"/>
          <w:szCs w:val="28"/>
        </w:rPr>
        <w:t>0</w:t>
      </w:r>
      <w:r w:rsidRPr="006666EF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531B7F" w:rsidRPr="006666EF">
        <w:rPr>
          <w:rFonts w:asciiTheme="majorBidi" w:hAnsiTheme="majorBidi" w:cstheme="majorBidi" w:hint="cs"/>
          <w:b/>
          <w:bCs/>
          <w:sz w:val="28"/>
          <w:szCs w:val="28"/>
          <w:cs/>
        </w:rPr>
        <w:t>กันยายน</w:t>
      </w:r>
      <w:r w:rsidRPr="006666EF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6666EF">
        <w:rPr>
          <w:rFonts w:asciiTheme="majorBidi" w:hAnsiTheme="majorBidi" w:cstheme="majorBidi"/>
          <w:b/>
          <w:bCs/>
          <w:sz w:val="28"/>
          <w:szCs w:val="28"/>
        </w:rPr>
        <w:t>256</w:t>
      </w:r>
      <w:r w:rsidR="00C108A7" w:rsidRPr="006666EF">
        <w:rPr>
          <w:rFonts w:asciiTheme="majorBidi" w:hAnsiTheme="majorBidi" w:cstheme="majorBidi"/>
          <w:b/>
          <w:bCs/>
          <w:sz w:val="28"/>
          <w:szCs w:val="28"/>
        </w:rPr>
        <w:t>8</w:t>
      </w:r>
    </w:p>
    <w:p w14:paraId="1FD6AF13" w14:textId="77777777" w:rsidR="00835467" w:rsidRPr="00F82A20" w:rsidRDefault="00835467" w:rsidP="00835467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F82A20">
        <w:rPr>
          <w:rFonts w:asciiTheme="majorBidi" w:hAnsiTheme="majorBidi" w:cstheme="majorBidi"/>
          <w:b/>
          <w:bCs/>
          <w:sz w:val="28"/>
          <w:szCs w:val="28"/>
        </w:rPr>
        <w:t>1.</w:t>
      </w:r>
      <w:r w:rsidRPr="00F82A20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F82A20">
        <w:rPr>
          <w:rFonts w:asciiTheme="majorBidi" w:hAnsiTheme="majorBidi" w:cstheme="majorBidi"/>
          <w:b/>
          <w:bCs/>
          <w:sz w:val="28"/>
          <w:szCs w:val="28"/>
          <w:cs/>
        </w:rPr>
        <w:t>ข้อมูลทั่วไป</w:t>
      </w:r>
    </w:p>
    <w:p w14:paraId="0A072227" w14:textId="21886989" w:rsidR="00835467" w:rsidRPr="00F82A20" w:rsidRDefault="00835467" w:rsidP="00835467">
      <w:pPr>
        <w:tabs>
          <w:tab w:val="left" w:pos="900"/>
          <w:tab w:val="left" w:pos="144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F82A20">
        <w:rPr>
          <w:rFonts w:asciiTheme="majorBidi" w:hAnsiTheme="majorBidi" w:cstheme="majorBidi"/>
          <w:b/>
          <w:bCs/>
          <w:sz w:val="28"/>
          <w:szCs w:val="28"/>
        </w:rPr>
        <w:t>1</w:t>
      </w:r>
      <w:r w:rsidRPr="00F82A20">
        <w:rPr>
          <w:rFonts w:asciiTheme="majorBidi" w:hAnsiTheme="majorBidi" w:cstheme="majorBidi"/>
          <w:b/>
          <w:bCs/>
          <w:sz w:val="28"/>
          <w:szCs w:val="28"/>
          <w:cs/>
        </w:rPr>
        <w:t>.</w:t>
      </w:r>
      <w:r w:rsidRPr="00F82A20">
        <w:rPr>
          <w:rFonts w:asciiTheme="majorBidi" w:hAnsiTheme="majorBidi" w:cstheme="majorBidi"/>
          <w:b/>
          <w:bCs/>
          <w:sz w:val="28"/>
          <w:szCs w:val="28"/>
        </w:rPr>
        <w:t>1</w:t>
      </w:r>
      <w:r w:rsidRPr="00F82A20">
        <w:rPr>
          <w:rFonts w:asciiTheme="majorBidi" w:hAnsiTheme="majorBidi" w:cstheme="majorBidi"/>
          <w:b/>
          <w:bCs/>
          <w:sz w:val="28"/>
          <w:szCs w:val="28"/>
          <w:cs/>
        </w:rPr>
        <w:tab/>
        <w:t>ข้อมูล</w:t>
      </w:r>
      <w:r w:rsidR="001139DD" w:rsidRPr="00F82A20">
        <w:rPr>
          <w:rFonts w:asciiTheme="majorBidi" w:hAnsiTheme="majorBidi" w:cstheme="majorBidi"/>
          <w:b/>
          <w:bCs/>
          <w:sz w:val="28"/>
          <w:szCs w:val="28"/>
          <w:cs/>
        </w:rPr>
        <w:t>บริษัท</w:t>
      </w:r>
    </w:p>
    <w:p w14:paraId="4EB5F920" w14:textId="6565838F" w:rsidR="00835467" w:rsidRPr="00F82A20" w:rsidRDefault="00835467" w:rsidP="00835467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F82A20">
        <w:rPr>
          <w:rFonts w:asciiTheme="majorBidi" w:hAnsiTheme="majorBidi" w:cstheme="majorBidi"/>
          <w:spacing w:val="-4"/>
          <w:sz w:val="28"/>
          <w:szCs w:val="28"/>
        </w:rPr>
        <w:tab/>
      </w:r>
      <w:r w:rsidRPr="00F82A20">
        <w:rPr>
          <w:rFonts w:asciiTheme="majorBidi" w:hAnsiTheme="majorBidi" w:cstheme="majorBidi"/>
          <w:spacing w:val="-4"/>
          <w:sz w:val="28"/>
          <w:szCs w:val="28"/>
          <w:cs/>
        </w:rPr>
        <w:t>บริษัท มิสแกรนด์ อินเตอร์เนชั่นแนล จำกัด (มหาชน) (</w:t>
      </w:r>
      <w:r w:rsidRPr="00F82A20">
        <w:rPr>
          <w:rFonts w:asciiTheme="majorBidi" w:hAnsiTheme="majorBidi" w:cstheme="majorBidi"/>
          <w:spacing w:val="-4"/>
          <w:sz w:val="28"/>
          <w:szCs w:val="28"/>
        </w:rPr>
        <w:t>“</w:t>
      </w:r>
      <w:r w:rsidR="001139DD" w:rsidRPr="00F82A20">
        <w:rPr>
          <w:rFonts w:asciiTheme="majorBidi" w:hAnsiTheme="majorBidi" w:cstheme="majorBidi"/>
          <w:spacing w:val="-4"/>
          <w:sz w:val="28"/>
          <w:szCs w:val="28"/>
          <w:cs/>
        </w:rPr>
        <w:t>บริษัท</w:t>
      </w:r>
      <w:r w:rsidRPr="00F82A20">
        <w:rPr>
          <w:rFonts w:asciiTheme="majorBidi" w:hAnsiTheme="majorBidi" w:cstheme="majorBidi"/>
          <w:spacing w:val="-4"/>
          <w:sz w:val="28"/>
          <w:szCs w:val="28"/>
        </w:rPr>
        <w:t xml:space="preserve">”) </w:t>
      </w:r>
      <w:r w:rsidR="002D689C" w:rsidRPr="00F82A20">
        <w:rPr>
          <w:rFonts w:asciiTheme="majorBidi" w:eastAsia="Cordia New" w:hAnsiTheme="majorBidi" w:cstheme="majorBidi"/>
          <w:sz w:val="28"/>
          <w:szCs w:val="28"/>
          <w:cs/>
        </w:rPr>
        <w:t>เป็นบริษัทมหาชนจำกัดและจดทะเบียนในตลาดหลักทรัพย์แห่งประเทศไทย</w:t>
      </w:r>
      <w:r w:rsidR="002D689C" w:rsidRPr="00F82A20">
        <w:rPr>
          <w:rFonts w:asciiTheme="majorBidi" w:hAnsiTheme="majorBidi" w:cstheme="majorBidi"/>
          <w:spacing w:val="-4"/>
          <w:sz w:val="28"/>
          <w:szCs w:val="28"/>
          <w:cs/>
        </w:rPr>
        <w:t>เ</w:t>
      </w:r>
      <w:r w:rsidRPr="00F82A20">
        <w:rPr>
          <w:rFonts w:asciiTheme="majorBidi" w:hAnsiTheme="majorBidi" w:cstheme="majorBidi"/>
          <w:spacing w:val="-4"/>
          <w:sz w:val="28"/>
          <w:szCs w:val="28"/>
          <w:cs/>
        </w:rPr>
        <w:t xml:space="preserve">มื่อวันที่ </w:t>
      </w:r>
      <w:r w:rsidRPr="00F82A20">
        <w:rPr>
          <w:rFonts w:asciiTheme="majorBidi" w:hAnsiTheme="majorBidi" w:cstheme="majorBidi"/>
          <w:spacing w:val="-4"/>
          <w:sz w:val="28"/>
          <w:szCs w:val="28"/>
        </w:rPr>
        <w:t xml:space="preserve">15 </w:t>
      </w:r>
      <w:r w:rsidRPr="00F82A20">
        <w:rPr>
          <w:rFonts w:asciiTheme="majorBidi" w:hAnsiTheme="majorBidi" w:cstheme="majorBidi"/>
          <w:spacing w:val="-4"/>
          <w:sz w:val="28"/>
          <w:szCs w:val="28"/>
          <w:cs/>
        </w:rPr>
        <w:t xml:space="preserve">มิถุนายน </w:t>
      </w:r>
      <w:r w:rsidRPr="00F82A20">
        <w:rPr>
          <w:rFonts w:asciiTheme="majorBidi" w:hAnsiTheme="majorBidi" w:cstheme="majorBidi"/>
          <w:spacing w:val="-4"/>
          <w:sz w:val="28"/>
          <w:szCs w:val="28"/>
        </w:rPr>
        <w:t xml:space="preserve">2565 </w:t>
      </w:r>
      <w:r w:rsidR="002D689C" w:rsidRPr="00F82A20">
        <w:rPr>
          <w:rFonts w:asciiTheme="majorBidi" w:eastAsia="Cordia New" w:hAnsiTheme="majorBidi" w:cstheme="majorBidi"/>
          <w:sz w:val="28"/>
          <w:szCs w:val="28"/>
          <w:cs/>
        </w:rPr>
        <w:t>ซึ่งจัดตั้งขึ้น</w:t>
      </w:r>
      <w:r w:rsidR="002D689C" w:rsidRPr="00F82A20">
        <w:rPr>
          <w:rFonts w:asciiTheme="majorBidi" w:eastAsia="Cordia New" w:hAnsiTheme="majorBidi" w:cstheme="majorBidi"/>
          <w:spacing w:val="-4"/>
          <w:sz w:val="28"/>
          <w:szCs w:val="28"/>
          <w:cs/>
        </w:rPr>
        <w:t>ในประเทศไทย</w:t>
      </w:r>
      <w:r w:rsidRPr="00F82A20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2D689C" w:rsidRPr="00F82A20">
        <w:rPr>
          <w:rFonts w:asciiTheme="majorBidi" w:hAnsiTheme="majorBidi" w:cstheme="majorBidi"/>
          <w:spacing w:val="-4"/>
          <w:sz w:val="28"/>
          <w:szCs w:val="28"/>
          <w:cs/>
        </w:rPr>
        <w:t>โดยมี</w:t>
      </w:r>
      <w:r w:rsidRPr="00F82A20">
        <w:rPr>
          <w:rFonts w:asciiTheme="majorBidi" w:hAnsiTheme="majorBidi" w:cstheme="majorBidi"/>
          <w:spacing w:val="-4"/>
          <w:sz w:val="28"/>
          <w:szCs w:val="28"/>
          <w:cs/>
        </w:rPr>
        <w:t>ที่อยู่ตามที่จดทะเบียนของ</w:t>
      </w:r>
      <w:r w:rsidR="001139DD" w:rsidRPr="00F82A20">
        <w:rPr>
          <w:rFonts w:asciiTheme="majorBidi" w:hAnsiTheme="majorBidi" w:cstheme="majorBidi"/>
          <w:spacing w:val="-4"/>
          <w:sz w:val="28"/>
          <w:szCs w:val="28"/>
          <w:cs/>
        </w:rPr>
        <w:t>บริษัท</w:t>
      </w:r>
      <w:r w:rsidR="002D689C" w:rsidRPr="00F82A20">
        <w:rPr>
          <w:rFonts w:asciiTheme="majorBidi" w:hAnsiTheme="majorBidi" w:cstheme="majorBidi"/>
          <w:spacing w:val="-4"/>
          <w:sz w:val="28"/>
          <w:szCs w:val="28"/>
          <w:cs/>
        </w:rPr>
        <w:t xml:space="preserve"> คือ </w:t>
      </w:r>
      <w:r w:rsidRPr="00F82A20">
        <w:rPr>
          <w:rFonts w:asciiTheme="majorBidi" w:hAnsiTheme="majorBidi" w:cstheme="majorBidi"/>
          <w:spacing w:val="-4"/>
          <w:sz w:val="28"/>
          <w:szCs w:val="28"/>
          <w:cs/>
        </w:rPr>
        <w:t xml:space="preserve">เลขที่ </w:t>
      </w:r>
      <w:r w:rsidR="006343DA" w:rsidRPr="00F82A20">
        <w:rPr>
          <w:rFonts w:asciiTheme="majorBidi" w:hAnsiTheme="majorBidi" w:cstheme="majorBidi"/>
          <w:sz w:val="28"/>
          <w:szCs w:val="28"/>
        </w:rPr>
        <w:t>1751</w:t>
      </w:r>
      <w:r w:rsidRPr="00F82A20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F82A20">
        <w:rPr>
          <w:rFonts w:asciiTheme="majorBidi" w:hAnsiTheme="majorBidi" w:cstheme="majorBidi"/>
          <w:spacing w:val="-4"/>
          <w:sz w:val="28"/>
          <w:szCs w:val="28"/>
          <w:cs/>
        </w:rPr>
        <w:t xml:space="preserve">ซอยลาดพร้าว </w:t>
      </w:r>
      <w:r w:rsidRPr="00F82A20">
        <w:rPr>
          <w:rFonts w:asciiTheme="majorBidi" w:hAnsiTheme="majorBidi" w:cstheme="majorBidi"/>
          <w:spacing w:val="-4"/>
          <w:sz w:val="28"/>
          <w:szCs w:val="28"/>
        </w:rPr>
        <w:t xml:space="preserve">94 </w:t>
      </w:r>
      <w:r w:rsidRPr="00F82A20">
        <w:rPr>
          <w:rFonts w:asciiTheme="majorBidi" w:hAnsiTheme="majorBidi" w:cstheme="majorBidi"/>
          <w:spacing w:val="-4"/>
          <w:sz w:val="28"/>
          <w:szCs w:val="28"/>
          <w:cs/>
        </w:rPr>
        <w:t>(ปัญจมิตร) ถนนลาดพร้าว แขวงพลับพลา เขตวังทองหลาง กรุงเทพมหานคร</w:t>
      </w:r>
    </w:p>
    <w:p w14:paraId="0302A1DF" w14:textId="6E4F21C8" w:rsidR="009D778A" w:rsidRPr="00F82A20" w:rsidRDefault="00847C4C" w:rsidP="002D689C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bookmarkStart w:id="0" w:name="_Hlk195017905"/>
      <w:r w:rsidRPr="00F82A20">
        <w:rPr>
          <w:rFonts w:asciiTheme="majorBidi" w:hAnsiTheme="majorBidi" w:cstheme="majorBidi"/>
          <w:sz w:val="28"/>
          <w:szCs w:val="28"/>
          <w:cs/>
        </w:rPr>
        <w:t>บริษัทและบริษัทย่อย รวมกันเรียกว่า “กลุ่มบริษัท” ประกอบ</w:t>
      </w:r>
      <w:r w:rsidR="002D689C" w:rsidRPr="00F82A20">
        <w:rPr>
          <w:rFonts w:asciiTheme="majorBidi" w:hAnsiTheme="majorBidi" w:cstheme="majorBidi"/>
          <w:spacing w:val="-4"/>
          <w:sz w:val="28"/>
          <w:szCs w:val="28"/>
          <w:cs/>
        </w:rPr>
        <w:t>ธุรกิจหลัก คือ ธุรกิจค้าส่งและค้าปลีก</w:t>
      </w:r>
      <w:r w:rsidR="00044FFA" w:rsidRPr="00F82A20">
        <w:rPr>
          <w:rFonts w:asciiTheme="majorBidi" w:hAnsiTheme="majorBidi" w:cstheme="majorBidi"/>
          <w:spacing w:val="-4"/>
          <w:sz w:val="28"/>
          <w:szCs w:val="28"/>
          <w:cs/>
        </w:rPr>
        <w:t>สำหรับ</w:t>
      </w:r>
      <w:r w:rsidR="002D689C" w:rsidRPr="00F82A20">
        <w:rPr>
          <w:rFonts w:asciiTheme="majorBidi" w:hAnsiTheme="majorBidi" w:cstheme="majorBidi"/>
          <w:spacing w:val="-4"/>
          <w:sz w:val="28"/>
          <w:szCs w:val="28"/>
          <w:cs/>
        </w:rPr>
        <w:t>ผลิตภัณฑ์ความงาม เครื่องสำอาง ผลิตภัณฑ์บำรุงผิว ผลิตภัณฑ์เครื่องใช้ส่วนบุคคล อุปกรณ์เสริมความงาม ผลิตภัณฑ์อาหารเสริม ผลิตภัณฑ์อาหารภายใต้แบรนด์ของบริษัท</w:t>
      </w:r>
      <w:r w:rsidR="00C42CB4" w:rsidRPr="00F82A20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bookmarkStart w:id="1" w:name="_Hlk196839334"/>
      <w:r w:rsidR="008C4BC1" w:rsidRPr="00F82A20">
        <w:rPr>
          <w:rFonts w:asciiTheme="majorBidi" w:hAnsiTheme="majorBidi" w:cstheme="majorBidi"/>
          <w:spacing w:val="-4"/>
          <w:sz w:val="28"/>
          <w:szCs w:val="28"/>
          <w:cs/>
        </w:rPr>
        <w:t>บริษัท</w:t>
      </w:r>
      <w:r w:rsidR="008C4BC1" w:rsidRPr="00F82A20">
        <w:rPr>
          <w:rFonts w:asciiTheme="majorBidi" w:hAnsiTheme="majorBidi" w:cstheme="majorBidi"/>
          <w:sz w:val="28"/>
          <w:szCs w:val="28"/>
          <w:cs/>
        </w:rPr>
        <w:t>ดำเนินการจัดการประกวด</w:t>
      </w:r>
      <w:r w:rsidR="008C4BC1" w:rsidRPr="00F82A20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8C4BC1" w:rsidRPr="00F82A20">
        <w:rPr>
          <w:rFonts w:asciiTheme="majorBidi" w:hAnsiTheme="majorBidi" w:cstheme="majorBidi"/>
          <w:spacing w:val="-4"/>
          <w:sz w:val="28"/>
          <w:szCs w:val="28"/>
          <w:cs/>
        </w:rPr>
        <w:t>และจัด</w:t>
      </w:r>
      <w:r w:rsidR="008C4BC1" w:rsidRPr="00F82A20">
        <w:rPr>
          <w:rFonts w:asciiTheme="majorBidi" w:hAnsiTheme="majorBidi" w:cstheme="majorBidi" w:hint="cs"/>
          <w:spacing w:val="-4"/>
          <w:sz w:val="28"/>
          <w:szCs w:val="28"/>
          <w:cs/>
        </w:rPr>
        <w:t>งานบันเทิง</w:t>
      </w:r>
      <w:r w:rsidR="008C4BC1" w:rsidRPr="00F82A20">
        <w:rPr>
          <w:rFonts w:asciiTheme="majorBidi" w:hAnsiTheme="majorBidi" w:cstheme="majorBidi"/>
          <w:spacing w:val="-4"/>
          <w:sz w:val="28"/>
          <w:szCs w:val="28"/>
          <w:cs/>
        </w:rPr>
        <w:t xml:space="preserve"> คอนเสิร์ตต่าง ๆ รวมถึงเป็นตัวแทนนายหน้าในการดำเนินการเกี่ยวกับศิลปิน</w:t>
      </w:r>
    </w:p>
    <w:bookmarkEnd w:id="0"/>
    <w:bookmarkEnd w:id="1"/>
    <w:p w14:paraId="5A8B89F4" w14:textId="77777777" w:rsidR="003C1BE8" w:rsidRPr="00F82A20" w:rsidRDefault="003C1BE8" w:rsidP="003C1BE8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F82A20">
        <w:rPr>
          <w:rFonts w:asciiTheme="majorBidi" w:hAnsiTheme="majorBidi" w:cstheme="majorBidi"/>
          <w:spacing w:val="-4"/>
          <w:sz w:val="28"/>
          <w:szCs w:val="28"/>
          <w:cs/>
        </w:rPr>
        <w:t xml:space="preserve">ในปี </w:t>
      </w:r>
      <w:r w:rsidRPr="00F82A20">
        <w:rPr>
          <w:rFonts w:asciiTheme="majorBidi" w:hAnsiTheme="majorBidi" w:cstheme="majorBidi"/>
          <w:spacing w:val="-4"/>
          <w:sz w:val="28"/>
          <w:szCs w:val="28"/>
        </w:rPr>
        <w:t xml:space="preserve">2568 </w:t>
      </w:r>
      <w:r w:rsidRPr="00F82A20">
        <w:rPr>
          <w:rFonts w:asciiTheme="majorBidi" w:hAnsiTheme="majorBidi" w:cstheme="majorBidi"/>
          <w:spacing w:val="-4"/>
          <w:sz w:val="28"/>
          <w:szCs w:val="28"/>
          <w:cs/>
        </w:rPr>
        <w:t>รายได้จากการจัดการประกวด</w:t>
      </w:r>
      <w:r w:rsidRPr="00F82A20">
        <w:rPr>
          <w:rFonts w:asciiTheme="majorBidi" w:hAnsiTheme="majorBidi" w:cstheme="majorBidi" w:hint="cs"/>
          <w:spacing w:val="-4"/>
          <w:sz w:val="28"/>
          <w:szCs w:val="28"/>
          <w:cs/>
        </w:rPr>
        <w:t>ของบริษัท เป็น</w:t>
      </w:r>
      <w:r w:rsidRPr="00F82A20">
        <w:rPr>
          <w:rFonts w:asciiTheme="majorBidi" w:hAnsiTheme="majorBidi" w:cstheme="majorBidi"/>
          <w:spacing w:val="-4"/>
          <w:sz w:val="28"/>
          <w:szCs w:val="28"/>
          <w:cs/>
        </w:rPr>
        <w:t>รายการสำคัญที่จัดขึ้นประจำปี โดยมีรายละเอียดดังนี้</w:t>
      </w:r>
    </w:p>
    <w:p w14:paraId="36383720" w14:textId="40D2D6E3" w:rsidR="003C1BE8" w:rsidRPr="006666EF" w:rsidRDefault="003C1BE8" w:rsidP="003C1BE8">
      <w:pPr>
        <w:pStyle w:val="af0"/>
        <w:numPr>
          <w:ilvl w:val="0"/>
          <w:numId w:val="19"/>
        </w:numPr>
        <w:spacing w:before="120" w:after="12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6666EF">
        <w:rPr>
          <w:rFonts w:asciiTheme="majorBidi" w:hAnsiTheme="majorBidi" w:cstheme="majorBidi"/>
          <w:spacing w:val="-4"/>
          <w:sz w:val="28"/>
          <w:szCs w:val="28"/>
          <w:cs/>
        </w:rPr>
        <w:t xml:space="preserve">มิสแกรนด์ไทยแลนด์ </w:t>
      </w:r>
      <w:r w:rsidRPr="006666EF">
        <w:rPr>
          <w:rFonts w:asciiTheme="majorBidi" w:hAnsiTheme="majorBidi" w:cstheme="majorBidi"/>
          <w:spacing w:val="-4"/>
          <w:sz w:val="28"/>
          <w:szCs w:val="28"/>
        </w:rPr>
        <w:t>2025 </w:t>
      </w:r>
      <w:r w:rsidRPr="006666EF">
        <w:rPr>
          <w:rFonts w:asciiTheme="majorBidi" w:hAnsiTheme="majorBidi" w:cstheme="majorBidi"/>
          <w:spacing w:val="-4"/>
          <w:sz w:val="28"/>
          <w:szCs w:val="28"/>
          <w:cs/>
        </w:rPr>
        <w:t xml:space="preserve">จัดเสร็จสิ้นในเดือนมีนาคม </w:t>
      </w:r>
      <w:r w:rsidRPr="006666EF">
        <w:rPr>
          <w:rFonts w:asciiTheme="majorBidi" w:hAnsiTheme="majorBidi" w:cstheme="majorBidi"/>
          <w:spacing w:val="-4"/>
          <w:sz w:val="28"/>
          <w:szCs w:val="28"/>
        </w:rPr>
        <w:t>2568</w:t>
      </w:r>
    </w:p>
    <w:p w14:paraId="25A7862B" w14:textId="39F500B6" w:rsidR="003C1BE8" w:rsidRPr="006666EF" w:rsidRDefault="003C1BE8" w:rsidP="003C1BE8">
      <w:pPr>
        <w:pStyle w:val="af0"/>
        <w:numPr>
          <w:ilvl w:val="0"/>
          <w:numId w:val="19"/>
        </w:numPr>
        <w:spacing w:before="120" w:after="12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6666EF">
        <w:rPr>
          <w:rFonts w:asciiTheme="majorBidi" w:hAnsiTheme="majorBidi" w:cstheme="majorBidi"/>
          <w:spacing w:val="-4"/>
          <w:sz w:val="28"/>
          <w:szCs w:val="28"/>
          <w:cs/>
        </w:rPr>
        <w:t xml:space="preserve">มิสยูนิเวิร์สไทยแลนด์ </w:t>
      </w:r>
      <w:r w:rsidRPr="006666EF">
        <w:rPr>
          <w:rFonts w:asciiTheme="majorBidi" w:hAnsiTheme="majorBidi" w:cstheme="majorBidi"/>
          <w:spacing w:val="-4"/>
          <w:sz w:val="28"/>
          <w:szCs w:val="28"/>
        </w:rPr>
        <w:t>2025 </w:t>
      </w:r>
      <w:r w:rsidRPr="006666EF">
        <w:rPr>
          <w:rFonts w:asciiTheme="majorBidi" w:hAnsiTheme="majorBidi" w:cstheme="majorBidi"/>
          <w:spacing w:val="-4"/>
          <w:sz w:val="28"/>
          <w:szCs w:val="28"/>
          <w:cs/>
        </w:rPr>
        <w:t xml:space="preserve">จัดเสร็จสิ้นภายในเดือนสิงหาคม </w:t>
      </w:r>
      <w:r w:rsidRPr="006666EF">
        <w:rPr>
          <w:rFonts w:asciiTheme="majorBidi" w:hAnsiTheme="majorBidi" w:cstheme="majorBidi"/>
          <w:spacing w:val="-4"/>
          <w:sz w:val="28"/>
          <w:szCs w:val="28"/>
        </w:rPr>
        <w:t>2568</w:t>
      </w:r>
    </w:p>
    <w:p w14:paraId="26D2D44C" w14:textId="2A448AA5" w:rsidR="003C1BE8" w:rsidRPr="006666EF" w:rsidRDefault="003C1BE8" w:rsidP="003C1BE8">
      <w:pPr>
        <w:pStyle w:val="af0"/>
        <w:numPr>
          <w:ilvl w:val="0"/>
          <w:numId w:val="19"/>
        </w:numPr>
        <w:spacing w:before="120" w:after="12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6666EF">
        <w:rPr>
          <w:rFonts w:asciiTheme="majorBidi" w:hAnsiTheme="majorBidi" w:cstheme="majorBidi"/>
          <w:spacing w:val="-4"/>
          <w:sz w:val="28"/>
          <w:szCs w:val="28"/>
          <w:cs/>
        </w:rPr>
        <w:t xml:space="preserve">มิสแกรนด์อินเตอร์เนชั่นแนล </w:t>
      </w:r>
      <w:r w:rsidRPr="006666EF">
        <w:rPr>
          <w:rFonts w:asciiTheme="majorBidi" w:hAnsiTheme="majorBidi" w:cstheme="majorBidi"/>
          <w:spacing w:val="-4"/>
          <w:sz w:val="28"/>
          <w:szCs w:val="28"/>
        </w:rPr>
        <w:t>2025 </w:t>
      </w:r>
      <w:r w:rsidRPr="006666EF">
        <w:rPr>
          <w:rFonts w:asciiTheme="majorBidi" w:hAnsiTheme="majorBidi" w:cstheme="majorBidi"/>
          <w:spacing w:val="-4"/>
          <w:sz w:val="28"/>
          <w:szCs w:val="28"/>
          <w:cs/>
        </w:rPr>
        <w:t xml:space="preserve">จัดเสร็จสิ้นภายในเดือนตุลาคม </w:t>
      </w:r>
      <w:r w:rsidRPr="006666EF">
        <w:rPr>
          <w:rFonts w:asciiTheme="majorBidi" w:hAnsiTheme="majorBidi" w:cstheme="majorBidi"/>
          <w:spacing w:val="-4"/>
          <w:sz w:val="28"/>
          <w:szCs w:val="28"/>
        </w:rPr>
        <w:t>2568</w:t>
      </w:r>
    </w:p>
    <w:p w14:paraId="012735B0" w14:textId="77777777" w:rsidR="003C1BE8" w:rsidRPr="006666EF" w:rsidRDefault="003C1BE8" w:rsidP="003C1BE8">
      <w:pPr>
        <w:pStyle w:val="af0"/>
        <w:numPr>
          <w:ilvl w:val="0"/>
          <w:numId w:val="19"/>
        </w:numPr>
        <w:spacing w:before="120" w:after="12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6666EF">
        <w:rPr>
          <w:rFonts w:asciiTheme="majorBidi" w:hAnsiTheme="majorBidi" w:cstheme="majorBidi"/>
          <w:spacing w:val="-4"/>
          <w:sz w:val="28"/>
          <w:szCs w:val="28"/>
          <w:cs/>
        </w:rPr>
        <w:t xml:space="preserve">มิสยูนิเวิร์ส </w:t>
      </w:r>
      <w:r w:rsidRPr="006666EF">
        <w:rPr>
          <w:rFonts w:asciiTheme="majorBidi" w:hAnsiTheme="majorBidi" w:cstheme="majorBidi"/>
          <w:spacing w:val="-4"/>
          <w:sz w:val="28"/>
          <w:szCs w:val="28"/>
        </w:rPr>
        <w:t>2025 </w:t>
      </w:r>
      <w:r w:rsidRPr="006666EF">
        <w:rPr>
          <w:rFonts w:asciiTheme="majorBidi" w:hAnsiTheme="majorBidi" w:cstheme="majorBidi"/>
          <w:spacing w:val="-4"/>
          <w:sz w:val="28"/>
          <w:szCs w:val="28"/>
          <w:cs/>
        </w:rPr>
        <w:t xml:space="preserve">คาดว่าจะจัดและเสร็จสิ้นภายในเดือนพฤศจิกายน </w:t>
      </w:r>
      <w:r w:rsidRPr="006666EF">
        <w:rPr>
          <w:rFonts w:asciiTheme="majorBidi" w:hAnsiTheme="majorBidi" w:cstheme="majorBidi"/>
          <w:spacing w:val="-4"/>
          <w:sz w:val="28"/>
          <w:szCs w:val="28"/>
        </w:rPr>
        <w:t>2568</w:t>
      </w:r>
    </w:p>
    <w:p w14:paraId="58435EC1" w14:textId="77777777" w:rsidR="003C1BE8" w:rsidRPr="00F82A20" w:rsidRDefault="003C1BE8" w:rsidP="003C1BE8">
      <w:pPr>
        <w:spacing w:before="120" w:after="120"/>
        <w:ind w:left="58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F82A20">
        <w:rPr>
          <w:rFonts w:asciiTheme="majorBidi" w:hAnsiTheme="majorBidi" w:cstheme="majorBidi"/>
          <w:spacing w:val="-4"/>
          <w:sz w:val="28"/>
          <w:szCs w:val="28"/>
          <w:cs/>
        </w:rPr>
        <w:t>กิจกรรมเหล่านี้เป็นแหล่งรายได้สำคัญที่มีความต่อเนื่องและสามารถคาดการณ์ได้ในแต่ละปี</w:t>
      </w:r>
    </w:p>
    <w:p w14:paraId="36231AFD" w14:textId="6F27D9BF" w:rsidR="00835467" w:rsidRPr="00F82A20" w:rsidRDefault="00835467" w:rsidP="00F0139C">
      <w:pPr>
        <w:spacing w:before="120" w:after="120"/>
        <w:ind w:left="567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F82A20">
        <w:rPr>
          <w:rFonts w:asciiTheme="majorBidi" w:hAnsiTheme="majorBidi" w:cstheme="majorBidi"/>
          <w:b/>
          <w:bCs/>
          <w:sz w:val="28"/>
          <w:szCs w:val="28"/>
        </w:rPr>
        <w:t xml:space="preserve">1.2     </w:t>
      </w:r>
      <w:r w:rsidR="00F0139C" w:rsidRPr="00F82A20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F82A20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เกณฑ์ในการจัดทำงบการเงินระหว่างกาล</w:t>
      </w:r>
    </w:p>
    <w:p w14:paraId="30223887" w14:textId="77777777" w:rsidR="00EC5C48" w:rsidRPr="00F82A20" w:rsidRDefault="00EC5C48" w:rsidP="00810F57">
      <w:pPr>
        <w:spacing w:before="120" w:after="120" w:line="38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82A20">
        <w:rPr>
          <w:rFonts w:asciiTheme="majorBidi" w:hAnsiTheme="majorBidi" w:cstheme="majorBidi"/>
          <w:spacing w:val="-2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F82A20">
        <w:rPr>
          <w:rFonts w:asciiTheme="majorBidi" w:hAnsiTheme="majorBidi" w:cstheme="majorBidi"/>
          <w:spacing w:val="-2"/>
          <w:sz w:val="28"/>
          <w:szCs w:val="28"/>
        </w:rPr>
        <w:t xml:space="preserve">34 </w:t>
      </w:r>
      <w:r w:rsidRPr="00F82A20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เรื่อง การรายงานทางการเงินระหว่างกาล </w:t>
      </w:r>
      <w:r w:rsidRPr="00F82A20">
        <w:rPr>
          <w:rFonts w:asciiTheme="majorBidi" w:eastAsia="Cordia New" w:hAnsiTheme="majorBidi" w:cstheme="majorBidi"/>
          <w:spacing w:val="-2"/>
          <w:sz w:val="28"/>
          <w:szCs w:val="28"/>
          <w:cs/>
        </w:rPr>
        <w:t xml:space="preserve"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  <w:r w:rsidRPr="00F82A20">
        <w:rPr>
          <w:rFonts w:asciiTheme="majorBidi" w:hAnsiTheme="majorBidi" w:cstheme="majorBidi"/>
          <w:spacing w:val="-2"/>
          <w:sz w:val="28"/>
          <w:szCs w:val="28"/>
          <w:cs/>
        </w:rPr>
        <w:t>โดยกลุ่มบริษัทเลือกนำเสนองบการเงินระหว่างกาลแบบย่อ</w:t>
      </w:r>
      <w:r w:rsidRPr="00F82A20">
        <w:rPr>
          <w:rFonts w:asciiTheme="majorBidi" w:hAnsiTheme="majorBidi" w:cstheme="majorBidi"/>
          <w:sz w:val="28"/>
          <w:szCs w:val="28"/>
          <w:cs/>
        </w:rPr>
        <w:t xml:space="preserve"> ซึ่ง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</w:t>
      </w:r>
    </w:p>
    <w:p w14:paraId="2BDF5DE6" w14:textId="77777777" w:rsidR="00EC5C48" w:rsidRPr="00F82A20" w:rsidRDefault="00EC5C48" w:rsidP="00810F57">
      <w:pPr>
        <w:spacing w:before="120" w:after="120" w:line="38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82A20">
        <w:rPr>
          <w:rFonts w:asciiTheme="majorBidi" w:hAnsiTheme="majorBidi" w:cstheme="majorBidi"/>
          <w:spacing w:val="-2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 ๆ</w:t>
      </w:r>
      <w:r w:rsidRPr="00F82A20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F82A20">
        <w:rPr>
          <w:rFonts w:asciiTheme="majorBidi" w:hAnsiTheme="majorBidi" w:cstheme="majorBidi"/>
          <w:spacing w:val="-2"/>
          <w:sz w:val="28"/>
          <w:szCs w:val="28"/>
          <w:cs/>
        </w:rPr>
        <w:t>เพื่อไม่ให้ซ้ำซ้อนกับข้อมูลที่</w:t>
      </w:r>
      <w:r w:rsidRPr="00F82A20">
        <w:rPr>
          <w:rFonts w:asciiTheme="majorBidi" w:hAnsiTheme="majorBidi" w:cstheme="majorBidi"/>
          <w:sz w:val="28"/>
          <w:szCs w:val="28"/>
          <w:cs/>
        </w:rPr>
        <w:t>นำเสนอไปแล้วในงบการเงินประจำปี</w:t>
      </w:r>
      <w:r w:rsidRPr="00F82A20">
        <w:rPr>
          <w:rFonts w:asciiTheme="majorBidi" w:hAnsiTheme="majorBidi" w:cstheme="majorBidi"/>
          <w:spacing w:val="-2"/>
          <w:sz w:val="28"/>
          <w:szCs w:val="28"/>
          <w:cs/>
        </w:rPr>
        <w:t xml:space="preserve"> ทั้งนี้ </w:t>
      </w:r>
      <w:r w:rsidRPr="00F82A20">
        <w:rPr>
          <w:rFonts w:asciiTheme="majorBidi" w:hAnsiTheme="majorBidi" w:cstheme="majorBidi"/>
          <w:sz w:val="28"/>
          <w:szCs w:val="28"/>
          <w:cs/>
        </w:rPr>
        <w:t>การอ่านงบการเงินระหว่างกาลนี้จึงควรอ่านควบคู่กับงบการเงินสำหรับปีสิ้นสุดวันที่</w:t>
      </w:r>
      <w:r w:rsidRPr="00F82A20">
        <w:rPr>
          <w:rFonts w:asciiTheme="majorBidi" w:hAnsiTheme="majorBidi" w:cstheme="majorBidi"/>
          <w:sz w:val="28"/>
          <w:szCs w:val="28"/>
        </w:rPr>
        <w:t xml:space="preserve"> 31 </w:t>
      </w:r>
      <w:r w:rsidRPr="00F82A20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F82A20">
        <w:rPr>
          <w:rFonts w:asciiTheme="majorBidi" w:hAnsiTheme="majorBidi" w:cstheme="majorBidi"/>
          <w:sz w:val="28"/>
          <w:szCs w:val="28"/>
        </w:rPr>
        <w:t xml:space="preserve"> 2567</w:t>
      </w:r>
    </w:p>
    <w:p w14:paraId="765141E2" w14:textId="7E5A4284" w:rsidR="008658A8" w:rsidRPr="00F82A20" w:rsidRDefault="00EC5C48" w:rsidP="00810F57">
      <w:pPr>
        <w:spacing w:before="120" w:after="120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F82A20">
        <w:rPr>
          <w:rFonts w:asciiTheme="majorBidi" w:hAnsiTheme="majorBidi" w:cstheme="majorBidi"/>
          <w:spacing w:val="-2"/>
          <w:sz w:val="28"/>
          <w:szCs w:val="28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</w:t>
      </w:r>
      <w:r w:rsidRPr="00F82A20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F82A20">
        <w:rPr>
          <w:rFonts w:asciiTheme="majorBidi" w:hAnsiTheme="majorBidi" w:cstheme="majorBidi"/>
          <w:spacing w:val="-2"/>
          <w:sz w:val="28"/>
          <w:szCs w:val="28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7D14323A" w14:textId="77777777" w:rsidR="00576FD0" w:rsidRPr="00F82A20" w:rsidRDefault="00576FD0" w:rsidP="00EC5C48">
      <w:pPr>
        <w:spacing w:before="120" w:after="120"/>
        <w:ind w:left="54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5EB666D7" w14:textId="77777777" w:rsidR="00576FD0" w:rsidRPr="00F82A20" w:rsidRDefault="00576FD0" w:rsidP="00EC5C48">
      <w:pPr>
        <w:spacing w:before="120" w:after="120"/>
        <w:ind w:left="54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4F2C6F76" w14:textId="77777777" w:rsidR="00576FD0" w:rsidRPr="00F82A20" w:rsidRDefault="00576FD0" w:rsidP="00EC5C48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3CB8B0F0" w14:textId="77777777" w:rsidR="00CE2EFC" w:rsidRPr="00F82A20" w:rsidRDefault="00CE2EFC" w:rsidP="00CE2EFC">
      <w:pPr>
        <w:spacing w:before="120" w:after="4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93344F">
        <w:rPr>
          <w:rFonts w:asciiTheme="majorBidi" w:hAnsiTheme="majorBidi" w:cstheme="majorBidi"/>
          <w:b/>
          <w:bCs/>
          <w:sz w:val="28"/>
          <w:szCs w:val="28"/>
        </w:rPr>
        <w:lastRenderedPageBreak/>
        <w:t>1.3</w:t>
      </w:r>
      <w:r w:rsidRPr="0093344F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93344F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เกณฑ์ในการจัดทำงบการเงินรวม</w:t>
      </w:r>
    </w:p>
    <w:p w14:paraId="2E627883" w14:textId="34B4ECA4" w:rsidR="00CE2EFC" w:rsidRPr="006666EF" w:rsidRDefault="006270DB" w:rsidP="007274F4">
      <w:pPr>
        <w:spacing w:before="120" w:after="120"/>
        <w:ind w:left="547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6666EF">
        <w:rPr>
          <w:rFonts w:asciiTheme="majorBidi" w:hAnsiTheme="majorBidi" w:cstheme="majorBidi" w:hint="cs"/>
          <w:spacing w:val="-6"/>
          <w:sz w:val="28"/>
          <w:szCs w:val="28"/>
          <w:cs/>
        </w:rPr>
        <w:t>ก</w:t>
      </w:r>
      <w:r w:rsidRPr="006666EF">
        <w:rPr>
          <w:rFonts w:asciiTheme="majorBidi" w:hAnsiTheme="majorBidi" w:cstheme="majorBidi"/>
          <w:spacing w:val="-6"/>
          <w:sz w:val="28"/>
          <w:szCs w:val="28"/>
        </w:rPr>
        <w:t xml:space="preserve">) </w:t>
      </w:r>
      <w:r w:rsidR="00CE2EFC" w:rsidRPr="006666EF">
        <w:rPr>
          <w:rFonts w:asciiTheme="majorBidi" w:hAnsiTheme="majorBidi" w:cstheme="majorBidi"/>
          <w:spacing w:val="-6"/>
          <w:sz w:val="28"/>
          <w:szCs w:val="28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="00CE2EFC" w:rsidRPr="006666EF">
        <w:rPr>
          <w:rFonts w:asciiTheme="majorBidi" w:hAnsiTheme="majorBidi" w:cstheme="majorBidi"/>
          <w:spacing w:val="-4"/>
          <w:sz w:val="28"/>
          <w:szCs w:val="28"/>
          <w:cs/>
        </w:rPr>
        <w:t>มิสแกรนด์ อินเตอร์เนชั่นแนล</w:t>
      </w:r>
      <w:r w:rsidR="00CE2EFC" w:rsidRPr="006666E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จำกัด (มหาชน) และบริษัทย่อย (“กลุ่มบริษัท”) </w:t>
      </w:r>
      <w:r w:rsidR="00CE2EFC" w:rsidRPr="006666EF">
        <w:rPr>
          <w:rFonts w:asciiTheme="majorBidi" w:hAnsiTheme="majorBidi" w:cstheme="majorBidi"/>
          <w:spacing w:val="-4"/>
          <w:sz w:val="28"/>
          <w:szCs w:val="28"/>
          <w:cs/>
        </w:rPr>
        <w:t>โดย</w:t>
      </w:r>
      <w:r w:rsidR="00CE2EFC" w:rsidRPr="006666EF">
        <w:rPr>
          <w:rFonts w:asciiTheme="majorBidi" w:hAnsiTheme="majorBidi" w:cstheme="majorBidi"/>
          <w:spacing w:val="-6"/>
          <w:sz w:val="28"/>
          <w:szCs w:val="28"/>
          <w:cs/>
        </w:rPr>
        <w:t>มี</w:t>
      </w:r>
      <w:r w:rsidR="00D15BE9" w:rsidRPr="006666EF">
        <w:rPr>
          <w:rFonts w:asciiTheme="majorBidi" w:hAnsiTheme="majorBidi" w:cstheme="majorBidi" w:hint="cs"/>
          <w:spacing w:val="-6"/>
          <w:sz w:val="28"/>
          <w:szCs w:val="28"/>
          <w:cs/>
        </w:rPr>
        <w:t>เงิน</w:t>
      </w:r>
      <w:r w:rsidR="00CE2EFC" w:rsidRPr="006666EF">
        <w:rPr>
          <w:rFonts w:asciiTheme="majorBidi" w:hAnsiTheme="majorBidi" w:cstheme="majorBidi"/>
          <w:spacing w:val="-6"/>
          <w:sz w:val="28"/>
          <w:szCs w:val="28"/>
          <w:cs/>
        </w:rPr>
        <w:t xml:space="preserve">ลงทุนในบริษัทย่อยเพิ่มเติมในงวดปัจจุบันตามที่กล่าวไว้ในหมายเหตุประกอบงบการเงินข้อ </w:t>
      </w:r>
      <w:r w:rsidR="003D2E78" w:rsidRPr="006666EF">
        <w:rPr>
          <w:rFonts w:asciiTheme="majorBidi" w:hAnsiTheme="majorBidi" w:cstheme="majorBidi"/>
          <w:spacing w:val="-6"/>
          <w:sz w:val="28"/>
          <w:szCs w:val="28"/>
          <w:lang w:val="en-GB"/>
        </w:rPr>
        <w:t>7</w:t>
      </w:r>
    </w:p>
    <w:p w14:paraId="39DD336F" w14:textId="7584215D" w:rsidR="000217F4" w:rsidRPr="006666EF" w:rsidRDefault="000217F4" w:rsidP="00CE2EFC">
      <w:pPr>
        <w:spacing w:before="120" w:after="12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6666EF">
        <w:rPr>
          <w:rFonts w:asciiTheme="majorBidi" w:hAnsiTheme="majorBidi" w:cstheme="majorBidi"/>
          <w:sz w:val="28"/>
          <w:szCs w:val="28"/>
          <w:cs/>
        </w:rPr>
        <w:t>โครงสร้างของกลุ่มบริษัท ณ วันที่</w:t>
      </w:r>
      <w:r w:rsidRPr="006666EF">
        <w:rPr>
          <w:rFonts w:asciiTheme="majorBidi" w:hAnsiTheme="majorBidi" w:cstheme="majorBidi"/>
          <w:sz w:val="28"/>
          <w:szCs w:val="28"/>
        </w:rPr>
        <w:t xml:space="preserve"> 3</w:t>
      </w:r>
      <w:r w:rsidR="0027365E" w:rsidRPr="006666EF">
        <w:rPr>
          <w:rFonts w:asciiTheme="majorBidi" w:hAnsiTheme="majorBidi" w:cstheme="majorBidi"/>
          <w:sz w:val="28"/>
          <w:szCs w:val="28"/>
        </w:rPr>
        <w:t>0</w:t>
      </w:r>
      <w:r w:rsidRPr="006666EF">
        <w:rPr>
          <w:rFonts w:asciiTheme="majorBidi" w:hAnsiTheme="majorBidi" w:cstheme="majorBidi"/>
          <w:sz w:val="28"/>
          <w:szCs w:val="28"/>
        </w:rPr>
        <w:t xml:space="preserve"> </w:t>
      </w:r>
      <w:r w:rsidR="000718C8" w:rsidRPr="006666EF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6666E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666EF">
        <w:rPr>
          <w:rFonts w:asciiTheme="majorBidi" w:hAnsiTheme="majorBidi" w:cstheme="majorBidi"/>
          <w:sz w:val="28"/>
          <w:szCs w:val="28"/>
        </w:rPr>
        <w:t xml:space="preserve">2568 </w:t>
      </w:r>
      <w:r w:rsidRPr="006666EF">
        <w:rPr>
          <w:rFonts w:asciiTheme="majorBidi" w:hAnsiTheme="majorBidi" w:cstheme="majorBidi"/>
          <w:sz w:val="28"/>
          <w:szCs w:val="28"/>
          <w:cs/>
        </w:rPr>
        <w:t>และ</w:t>
      </w:r>
      <w:r w:rsidR="00297FAD" w:rsidRPr="006666EF">
        <w:rPr>
          <w:rFonts w:asciiTheme="majorBidi" w:hAnsiTheme="majorBidi" w:cstheme="majorBidi"/>
          <w:sz w:val="28"/>
          <w:szCs w:val="28"/>
        </w:rPr>
        <w:t xml:space="preserve"> 31 </w:t>
      </w:r>
      <w:r w:rsidR="00297FAD" w:rsidRPr="006666EF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297FAD" w:rsidRPr="006666EF">
        <w:rPr>
          <w:rFonts w:asciiTheme="majorBidi" w:hAnsiTheme="majorBidi" w:cstheme="majorBidi"/>
          <w:sz w:val="28"/>
          <w:szCs w:val="28"/>
        </w:rPr>
        <w:t xml:space="preserve"> </w:t>
      </w:r>
      <w:r w:rsidRPr="006666EF">
        <w:rPr>
          <w:rFonts w:asciiTheme="majorBidi" w:hAnsiTheme="majorBidi" w:cstheme="majorBidi"/>
          <w:sz w:val="28"/>
          <w:szCs w:val="28"/>
        </w:rPr>
        <w:t>2567</w:t>
      </w:r>
      <w:r w:rsidRPr="006666EF">
        <w:rPr>
          <w:rFonts w:asciiTheme="majorBidi" w:hAnsiTheme="majorBidi" w:cstheme="majorBidi"/>
          <w:sz w:val="28"/>
          <w:szCs w:val="28"/>
          <w:cs/>
        </w:rPr>
        <w:t xml:space="preserve"> มีรายละเอียดดังนี้</w:t>
      </w:r>
    </w:p>
    <w:tbl>
      <w:tblPr>
        <w:tblW w:w="8936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956"/>
        <w:gridCol w:w="1980"/>
        <w:gridCol w:w="1422"/>
        <w:gridCol w:w="1276"/>
        <w:gridCol w:w="1302"/>
      </w:tblGrid>
      <w:tr w:rsidR="00B16F01" w:rsidRPr="006666EF" w14:paraId="1963C0C3" w14:textId="77777777" w:rsidTr="008C4BC1">
        <w:tc>
          <w:tcPr>
            <w:tcW w:w="2956" w:type="dxa"/>
            <w:tcBorders>
              <w:top w:val="nil"/>
              <w:left w:val="nil"/>
              <w:bottom w:val="nil"/>
            </w:tcBorders>
            <w:vAlign w:val="bottom"/>
          </w:tcPr>
          <w:p w14:paraId="416C8BFB" w14:textId="77777777" w:rsidR="00B16F01" w:rsidRPr="006666EF" w:rsidRDefault="00B16F01" w:rsidP="0072288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2" w:name="_Hlk196925485"/>
            <w:r w:rsidRPr="006666EF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980" w:type="dxa"/>
            <w:tcBorders>
              <w:top w:val="nil"/>
              <w:bottom w:val="nil"/>
            </w:tcBorders>
            <w:vAlign w:val="bottom"/>
          </w:tcPr>
          <w:p w14:paraId="7C42F8B7" w14:textId="77777777" w:rsidR="00B16F01" w:rsidRPr="006666EF" w:rsidRDefault="00B16F01" w:rsidP="0072288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422" w:type="dxa"/>
            <w:tcBorders>
              <w:top w:val="nil"/>
              <w:bottom w:val="nil"/>
              <w:right w:val="nil"/>
            </w:tcBorders>
            <w:vAlign w:val="bottom"/>
          </w:tcPr>
          <w:p w14:paraId="304C9132" w14:textId="6E761331" w:rsidR="00B16F01" w:rsidRPr="006666EF" w:rsidRDefault="00B16F01" w:rsidP="0072288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  <w:cs/>
              </w:rPr>
              <w:t>จัดตั้งขึ้นใ</w:t>
            </w:r>
            <w:r w:rsidR="008C4BC1" w:rsidRPr="006666EF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6666EF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</w:t>
            </w:r>
          </w:p>
        </w:tc>
        <w:tc>
          <w:tcPr>
            <w:tcW w:w="25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B09CD" w14:textId="27803578" w:rsidR="00B16F01" w:rsidRPr="006666EF" w:rsidRDefault="00B16F01" w:rsidP="0072288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อัตราร้อยละของการถือหุ้น</w:t>
            </w:r>
          </w:p>
        </w:tc>
      </w:tr>
      <w:tr w:rsidR="00B16F01" w:rsidRPr="006666EF" w14:paraId="2AAE2091" w14:textId="77777777" w:rsidTr="004957E2">
        <w:trPr>
          <w:trHeight w:val="78"/>
        </w:trPr>
        <w:tc>
          <w:tcPr>
            <w:tcW w:w="2956" w:type="dxa"/>
            <w:tcBorders>
              <w:top w:val="nil"/>
              <w:left w:val="nil"/>
              <w:bottom w:val="nil"/>
            </w:tcBorders>
            <w:vAlign w:val="bottom"/>
          </w:tcPr>
          <w:p w14:paraId="22E6B0AA" w14:textId="77777777" w:rsidR="00B16F01" w:rsidRPr="006666EF" w:rsidRDefault="00B16F01" w:rsidP="0072288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  <w:vAlign w:val="bottom"/>
          </w:tcPr>
          <w:p w14:paraId="0714299A" w14:textId="77777777" w:rsidR="00B16F01" w:rsidRPr="006666EF" w:rsidRDefault="00B16F01" w:rsidP="0072288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bottom w:val="nil"/>
              <w:right w:val="nil"/>
            </w:tcBorders>
            <w:vAlign w:val="bottom"/>
          </w:tcPr>
          <w:p w14:paraId="2B8CA322" w14:textId="77777777" w:rsidR="00B16F01" w:rsidRPr="006666EF" w:rsidRDefault="00B16F01" w:rsidP="0072288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B0CF1" w14:textId="08D036C0" w:rsidR="00B16F01" w:rsidRPr="006666EF" w:rsidRDefault="00B16F01" w:rsidP="0072288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pacing w:val="-8"/>
                <w:sz w:val="28"/>
                <w:szCs w:val="28"/>
              </w:rPr>
              <w:t>3</w:t>
            </w:r>
            <w:r w:rsidR="00CE1A7A" w:rsidRPr="006666EF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0</w:t>
            </w:r>
            <w:r w:rsidRPr="006666EF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="00050FAE" w:rsidRPr="006666EF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กันยายน</w:t>
            </w:r>
            <w:r w:rsidRPr="006666E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C5F3B" w14:textId="77777777" w:rsidR="00B16F01" w:rsidRPr="006666EF" w:rsidRDefault="00B16F01" w:rsidP="0072288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pacing w:val="-8"/>
                <w:sz w:val="28"/>
                <w:szCs w:val="28"/>
              </w:rPr>
              <w:t>31</w:t>
            </w:r>
            <w:r w:rsidRPr="006666E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ธันวาคม</w:t>
            </w:r>
            <w:r w:rsidRPr="006666E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B16F01" w:rsidRPr="006666EF" w14:paraId="65F43AF0" w14:textId="77777777" w:rsidTr="004957E2">
        <w:tc>
          <w:tcPr>
            <w:tcW w:w="2956" w:type="dxa"/>
            <w:tcBorders>
              <w:top w:val="nil"/>
              <w:left w:val="nil"/>
              <w:bottom w:val="nil"/>
            </w:tcBorders>
            <w:vAlign w:val="bottom"/>
          </w:tcPr>
          <w:p w14:paraId="7524351C" w14:textId="7698A57C" w:rsidR="00B16F01" w:rsidRPr="006666EF" w:rsidRDefault="00ED7DCB" w:rsidP="0072288A">
            <w:pPr>
              <w:ind w:left="132" w:right="-108" w:hanging="132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  <w:r w:rsidRPr="006666EF">
              <w:rPr>
                <w:rFonts w:asciiTheme="majorBidi" w:hAnsiTheme="majorBidi" w:cstheme="majorBidi" w:hint="cs"/>
                <w:b/>
                <w:bCs/>
                <w:spacing w:val="-2"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1980" w:type="dxa"/>
            <w:tcBorders>
              <w:top w:val="nil"/>
              <w:bottom w:val="nil"/>
            </w:tcBorders>
            <w:vAlign w:val="bottom"/>
          </w:tcPr>
          <w:p w14:paraId="09167C98" w14:textId="77777777" w:rsidR="00B16F01" w:rsidRPr="006666EF" w:rsidRDefault="00B16F01" w:rsidP="0072288A">
            <w:pPr>
              <w:ind w:right="-108"/>
              <w:rPr>
                <w:rFonts w:asciiTheme="majorBidi" w:hAnsiTheme="majorBidi" w:cstheme="majorBidi"/>
                <w:spacing w:val="-2"/>
                <w:sz w:val="28"/>
                <w:szCs w:val="28"/>
                <w:u w:val="single"/>
                <w:cs/>
              </w:rPr>
            </w:pPr>
          </w:p>
        </w:tc>
        <w:tc>
          <w:tcPr>
            <w:tcW w:w="1422" w:type="dxa"/>
            <w:tcBorders>
              <w:top w:val="nil"/>
              <w:bottom w:val="nil"/>
              <w:right w:val="nil"/>
            </w:tcBorders>
            <w:vAlign w:val="bottom"/>
          </w:tcPr>
          <w:p w14:paraId="3EB68BCA" w14:textId="77777777" w:rsidR="00B16F01" w:rsidRPr="006666EF" w:rsidRDefault="00B16F01" w:rsidP="0072288A">
            <w:pPr>
              <w:ind w:right="-108"/>
              <w:rPr>
                <w:rFonts w:asciiTheme="majorBidi" w:hAnsiTheme="majorBidi" w:cstheme="majorBidi"/>
                <w:spacing w:val="-2"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DA38A" w14:textId="3235AFE8" w:rsidR="00B16F01" w:rsidRPr="006666EF" w:rsidRDefault="00B16F01" w:rsidP="00ED7DCB">
            <w:pPr>
              <w:tabs>
                <w:tab w:val="decimal" w:pos="471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7D933" w14:textId="335DD809" w:rsidR="00B16F01" w:rsidRPr="006666EF" w:rsidRDefault="00B16F01" w:rsidP="00ED7DCB">
            <w:pPr>
              <w:tabs>
                <w:tab w:val="decimal" w:pos="471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60EF1" w:rsidRPr="006666EF" w14:paraId="1FD4DA13" w14:textId="77777777" w:rsidTr="008C2C00">
        <w:trPr>
          <w:trHeight w:val="313"/>
        </w:trPr>
        <w:tc>
          <w:tcPr>
            <w:tcW w:w="2956" w:type="dxa"/>
            <w:tcBorders>
              <w:top w:val="nil"/>
              <w:left w:val="nil"/>
              <w:bottom w:val="nil"/>
            </w:tcBorders>
            <w:vAlign w:val="bottom"/>
          </w:tcPr>
          <w:p w14:paraId="6585F8FB" w14:textId="77777777" w:rsidR="00560EF1" w:rsidRPr="006666EF" w:rsidRDefault="00560EF1" w:rsidP="00240004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เดอะ แกรนด์ คลินิก จำกัด</w:t>
            </w:r>
          </w:p>
        </w:tc>
        <w:tc>
          <w:tcPr>
            <w:tcW w:w="1980" w:type="dxa"/>
            <w:vMerge w:val="restart"/>
            <w:tcBorders>
              <w:top w:val="nil"/>
            </w:tcBorders>
          </w:tcPr>
          <w:p w14:paraId="5BE400C5" w14:textId="77777777" w:rsidR="007C400D" w:rsidRPr="006666EF" w:rsidRDefault="00ED7DCB" w:rsidP="0072288A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ลงทุนในธุรกิจ</w:t>
            </w:r>
            <w:r w:rsidR="00560EF1" w:rsidRPr="006666EF">
              <w:rPr>
                <w:rFonts w:asciiTheme="majorBidi" w:hAnsiTheme="majorBidi" w:cstheme="majorBidi"/>
                <w:sz w:val="28"/>
                <w:szCs w:val="28"/>
                <w:cs/>
              </w:rPr>
              <w:t>คลินิก</w:t>
            </w:r>
          </w:p>
          <w:p w14:paraId="5FAD8F52" w14:textId="396E69F7" w:rsidR="00560EF1" w:rsidRPr="006666EF" w:rsidRDefault="00560EF1" w:rsidP="00050FAE">
            <w:pPr>
              <w:ind w:left="132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  <w:cs/>
              </w:rPr>
              <w:t>เวชกรรมด้านผิวหนังความงาม</w:t>
            </w:r>
          </w:p>
        </w:tc>
        <w:tc>
          <w:tcPr>
            <w:tcW w:w="1422" w:type="dxa"/>
            <w:vMerge w:val="restart"/>
            <w:tcBorders>
              <w:top w:val="nil"/>
              <w:right w:val="nil"/>
            </w:tcBorders>
          </w:tcPr>
          <w:p w14:paraId="20602A56" w14:textId="77777777" w:rsidR="00560EF1" w:rsidRPr="006666EF" w:rsidRDefault="00560EF1" w:rsidP="0072288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nil"/>
            </w:tcBorders>
          </w:tcPr>
          <w:p w14:paraId="2444EE26" w14:textId="77777777" w:rsidR="00560EF1" w:rsidRPr="006666EF" w:rsidRDefault="00560EF1" w:rsidP="0072288A">
            <w:pPr>
              <w:ind w:right="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99.98</w:t>
            </w:r>
          </w:p>
        </w:tc>
        <w:tc>
          <w:tcPr>
            <w:tcW w:w="1302" w:type="dxa"/>
            <w:vMerge w:val="restart"/>
            <w:tcBorders>
              <w:top w:val="nil"/>
              <w:left w:val="nil"/>
              <w:right w:val="nil"/>
            </w:tcBorders>
          </w:tcPr>
          <w:p w14:paraId="0370F788" w14:textId="77777777" w:rsidR="00560EF1" w:rsidRPr="006666EF" w:rsidRDefault="00560EF1" w:rsidP="0072288A">
            <w:pPr>
              <w:ind w:right="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60EF1" w:rsidRPr="006666EF" w14:paraId="7F6D9CD4" w14:textId="77777777" w:rsidTr="00C1436D">
        <w:trPr>
          <w:trHeight w:val="313"/>
        </w:trPr>
        <w:tc>
          <w:tcPr>
            <w:tcW w:w="2956" w:type="dxa"/>
            <w:tcBorders>
              <w:top w:val="nil"/>
              <w:left w:val="nil"/>
              <w:bottom w:val="nil"/>
            </w:tcBorders>
            <w:vAlign w:val="bottom"/>
          </w:tcPr>
          <w:p w14:paraId="7413FB5B" w14:textId="77777777" w:rsidR="00560EF1" w:rsidRPr="006666EF" w:rsidRDefault="00560EF1" w:rsidP="00240004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0" w:type="dxa"/>
            <w:vMerge/>
          </w:tcPr>
          <w:p w14:paraId="3D9EB989" w14:textId="77777777" w:rsidR="00560EF1" w:rsidRPr="006666EF" w:rsidRDefault="00560EF1" w:rsidP="0072288A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2" w:type="dxa"/>
            <w:vMerge/>
            <w:tcBorders>
              <w:right w:val="nil"/>
            </w:tcBorders>
          </w:tcPr>
          <w:p w14:paraId="0D4090C4" w14:textId="77777777" w:rsidR="00560EF1" w:rsidRPr="006666EF" w:rsidRDefault="00560EF1" w:rsidP="0072288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Merge/>
            <w:tcBorders>
              <w:left w:val="nil"/>
              <w:right w:val="nil"/>
            </w:tcBorders>
          </w:tcPr>
          <w:p w14:paraId="00FE7A6F" w14:textId="77777777" w:rsidR="00560EF1" w:rsidRPr="006666EF" w:rsidRDefault="00560EF1" w:rsidP="0072288A">
            <w:pPr>
              <w:ind w:right="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dxa"/>
            <w:vMerge/>
            <w:tcBorders>
              <w:left w:val="nil"/>
              <w:right w:val="nil"/>
            </w:tcBorders>
          </w:tcPr>
          <w:p w14:paraId="3DABB5E3" w14:textId="77777777" w:rsidR="00560EF1" w:rsidRPr="006666EF" w:rsidRDefault="00560EF1" w:rsidP="0072288A">
            <w:pPr>
              <w:ind w:right="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0FAE" w:rsidRPr="00F82A20" w14:paraId="456402FC" w14:textId="77777777" w:rsidTr="00050FAE">
        <w:trPr>
          <w:trHeight w:val="313"/>
        </w:trPr>
        <w:tc>
          <w:tcPr>
            <w:tcW w:w="2956" w:type="dxa"/>
            <w:tcBorders>
              <w:top w:val="nil"/>
              <w:left w:val="nil"/>
              <w:bottom w:val="nil"/>
            </w:tcBorders>
          </w:tcPr>
          <w:p w14:paraId="267FF32E" w14:textId="313D2CE8" w:rsidR="00050FAE" w:rsidRPr="006666EF" w:rsidRDefault="00050FAE" w:rsidP="00050FAE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66EF">
              <w:rPr>
                <w:rFonts w:asciiTheme="majorBidi" w:hAnsiTheme="majorBidi"/>
                <w:sz w:val="28"/>
                <w:szCs w:val="28"/>
                <w:cs/>
              </w:rPr>
              <w:t>บริษัท เอ็มจีไอ เอ็กซ์ จำกัด</w:t>
            </w:r>
          </w:p>
        </w:tc>
        <w:tc>
          <w:tcPr>
            <w:tcW w:w="1980" w:type="dxa"/>
            <w:tcBorders>
              <w:bottom w:val="nil"/>
            </w:tcBorders>
          </w:tcPr>
          <w:p w14:paraId="15A0FA04" w14:textId="2EC4B4D8" w:rsidR="00050FAE" w:rsidRPr="006666EF" w:rsidRDefault="00050FAE" w:rsidP="00050FAE">
            <w:pPr>
              <w:ind w:left="4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66EF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ลงทุนใน</w:t>
            </w:r>
            <w:r w:rsidRPr="006666EF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ธุรกิจด้านเทคโนโลยี</w:t>
            </w:r>
            <w:r w:rsidRPr="006666EF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สารสนเทศ</w:t>
            </w:r>
          </w:p>
        </w:tc>
        <w:tc>
          <w:tcPr>
            <w:tcW w:w="1422" w:type="dxa"/>
            <w:tcBorders>
              <w:bottom w:val="nil"/>
              <w:right w:val="nil"/>
            </w:tcBorders>
          </w:tcPr>
          <w:p w14:paraId="5BA417CF" w14:textId="62B0634A" w:rsidR="00050FAE" w:rsidRPr="006666EF" w:rsidRDefault="00050FAE" w:rsidP="00050FA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41324E6B" w14:textId="2C6D52F6" w:rsidR="00050FAE" w:rsidRPr="006666EF" w:rsidRDefault="00050FAE" w:rsidP="00050FAE">
            <w:pPr>
              <w:ind w:right="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99.9</w:t>
            </w:r>
            <w:r w:rsidR="008C423C" w:rsidRPr="006666EF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  <w:tc>
          <w:tcPr>
            <w:tcW w:w="1302" w:type="dxa"/>
            <w:tcBorders>
              <w:left w:val="nil"/>
              <w:bottom w:val="nil"/>
              <w:right w:val="nil"/>
            </w:tcBorders>
          </w:tcPr>
          <w:p w14:paraId="41F74021" w14:textId="146E261B" w:rsidR="00050FAE" w:rsidRPr="006666EF" w:rsidRDefault="00050FAE" w:rsidP="00050FAE">
            <w:pPr>
              <w:ind w:right="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bookmarkEnd w:id="2"/>
    </w:tbl>
    <w:p w14:paraId="45FC30A5" w14:textId="77777777" w:rsidR="004957E2" w:rsidRPr="00F82A20" w:rsidRDefault="004957E2" w:rsidP="004957E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2F4E762" w14:textId="7D3F7F2D" w:rsidR="006270DB" w:rsidRPr="00F82A20" w:rsidRDefault="006270DB" w:rsidP="004957E2">
      <w:pPr>
        <w:ind w:left="547"/>
        <w:jc w:val="thaiDistribute"/>
        <w:rPr>
          <w:rFonts w:asciiTheme="majorBidi" w:hAnsiTheme="majorBidi"/>
          <w:sz w:val="28"/>
          <w:szCs w:val="28"/>
        </w:rPr>
      </w:pPr>
      <w:r w:rsidRPr="00F82A20">
        <w:rPr>
          <w:rFonts w:asciiTheme="majorBidi" w:hAnsiTheme="majorBidi" w:cstheme="majorBidi" w:hint="cs"/>
          <w:sz w:val="28"/>
          <w:szCs w:val="28"/>
          <w:cs/>
        </w:rPr>
        <w:t>ข</w:t>
      </w:r>
      <w:r w:rsidRPr="00F82A20">
        <w:rPr>
          <w:rFonts w:asciiTheme="majorBidi" w:hAnsiTheme="majorBidi" w:cstheme="majorBidi"/>
          <w:sz w:val="28"/>
          <w:szCs w:val="28"/>
        </w:rPr>
        <w:t xml:space="preserve">) </w:t>
      </w:r>
      <w:r w:rsidRPr="00F82A20">
        <w:rPr>
          <w:rFonts w:asciiTheme="majorBidi" w:hAnsiTheme="majorBidi"/>
          <w:sz w:val="28"/>
          <w:szCs w:val="28"/>
          <w:cs/>
        </w:rPr>
        <w:t>บริษัทจะถือว่ามีการควบคุมกิจการที่เข้าไปลงทุนหรือบริษัทย่อยได้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0377C2AD" w14:textId="4CB7BA67" w:rsidR="006270DB" w:rsidRPr="00F82A20" w:rsidRDefault="006270DB" w:rsidP="004957E2">
      <w:pPr>
        <w:ind w:left="547"/>
        <w:jc w:val="thaiDistribute"/>
        <w:rPr>
          <w:rFonts w:asciiTheme="majorBidi" w:hAnsiTheme="majorBidi"/>
          <w:sz w:val="28"/>
          <w:szCs w:val="28"/>
        </w:rPr>
      </w:pPr>
      <w:r w:rsidRPr="00F82A20">
        <w:rPr>
          <w:rFonts w:asciiTheme="majorBidi" w:hAnsiTheme="majorBidi" w:cstheme="majorBidi" w:hint="cs"/>
          <w:sz w:val="28"/>
          <w:szCs w:val="28"/>
          <w:cs/>
        </w:rPr>
        <w:t>ค</w:t>
      </w:r>
      <w:r w:rsidRPr="00F82A20">
        <w:rPr>
          <w:rFonts w:asciiTheme="majorBidi" w:hAnsiTheme="majorBidi" w:cstheme="majorBidi"/>
          <w:sz w:val="28"/>
          <w:szCs w:val="28"/>
        </w:rPr>
        <w:t xml:space="preserve">) </w:t>
      </w:r>
      <w:r w:rsidRPr="00F82A20">
        <w:rPr>
          <w:rFonts w:asciiTheme="majorBidi" w:hAnsiTheme="majorBidi"/>
          <w:sz w:val="28"/>
          <w:szCs w:val="28"/>
          <w:cs/>
        </w:rPr>
        <w:t xml:space="preserve">บริษัท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  </w:t>
      </w:r>
    </w:p>
    <w:p w14:paraId="09716D64" w14:textId="676496E6" w:rsidR="006270DB" w:rsidRPr="00F82A20" w:rsidRDefault="006270DB" w:rsidP="004957E2">
      <w:pPr>
        <w:ind w:left="547"/>
        <w:jc w:val="thaiDistribute"/>
        <w:rPr>
          <w:rFonts w:asciiTheme="majorBidi" w:hAnsiTheme="majorBidi"/>
          <w:sz w:val="28"/>
          <w:szCs w:val="28"/>
        </w:rPr>
      </w:pPr>
      <w:r w:rsidRPr="00F82A20">
        <w:rPr>
          <w:rFonts w:asciiTheme="majorBidi" w:hAnsiTheme="majorBidi" w:hint="cs"/>
          <w:sz w:val="28"/>
          <w:szCs w:val="28"/>
          <w:cs/>
        </w:rPr>
        <w:t>ง</w:t>
      </w:r>
      <w:r w:rsidRPr="00F82A20">
        <w:rPr>
          <w:rFonts w:asciiTheme="majorBidi" w:hAnsiTheme="majorBidi"/>
          <w:sz w:val="28"/>
          <w:szCs w:val="28"/>
        </w:rPr>
        <w:t xml:space="preserve">) </w:t>
      </w:r>
      <w:r w:rsidRPr="00F82A20">
        <w:rPr>
          <w:rFonts w:asciiTheme="majorBidi" w:hAnsiTheme="majorBidi"/>
          <w:sz w:val="28"/>
          <w:szCs w:val="28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นโยบายการบัญชีที่สำคัญของบริษัทฯ</w:t>
      </w:r>
    </w:p>
    <w:p w14:paraId="61318C00" w14:textId="6603587C" w:rsidR="006270DB" w:rsidRPr="00F82A20" w:rsidRDefault="006270DB" w:rsidP="004957E2">
      <w:pPr>
        <w:ind w:left="547"/>
        <w:jc w:val="thaiDistribute"/>
        <w:rPr>
          <w:rFonts w:asciiTheme="majorBidi" w:hAnsiTheme="majorBidi"/>
          <w:sz w:val="28"/>
          <w:szCs w:val="28"/>
        </w:rPr>
      </w:pPr>
      <w:r w:rsidRPr="00F82A20">
        <w:rPr>
          <w:rFonts w:asciiTheme="majorBidi" w:hAnsiTheme="majorBidi" w:hint="cs"/>
          <w:sz w:val="28"/>
          <w:szCs w:val="28"/>
          <w:cs/>
        </w:rPr>
        <w:t>จ</w:t>
      </w:r>
      <w:r w:rsidRPr="00F82A20">
        <w:rPr>
          <w:rFonts w:asciiTheme="majorBidi" w:hAnsiTheme="majorBidi"/>
          <w:sz w:val="28"/>
          <w:szCs w:val="28"/>
        </w:rPr>
        <w:t xml:space="preserve">) </w:t>
      </w:r>
      <w:r w:rsidRPr="00F82A20">
        <w:rPr>
          <w:rFonts w:asciiTheme="majorBidi" w:hAnsiTheme="majorBidi"/>
          <w:sz w:val="28"/>
          <w:szCs w:val="28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</w:t>
      </w:r>
    </w:p>
    <w:p w14:paraId="597D1903" w14:textId="4C39967F" w:rsidR="006270DB" w:rsidRPr="00F82A20" w:rsidRDefault="00576FD0" w:rsidP="004957E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F82A20">
        <w:rPr>
          <w:rFonts w:asciiTheme="majorBidi" w:hAnsiTheme="majorBidi" w:hint="cs"/>
          <w:sz w:val="28"/>
          <w:szCs w:val="28"/>
          <w:cs/>
        </w:rPr>
        <w:t>ฉ</w:t>
      </w:r>
      <w:r w:rsidR="006270DB" w:rsidRPr="00F82A20">
        <w:rPr>
          <w:rFonts w:asciiTheme="majorBidi" w:hAnsiTheme="majorBidi"/>
          <w:sz w:val="28"/>
          <w:szCs w:val="28"/>
        </w:rPr>
        <w:t xml:space="preserve">) </w:t>
      </w:r>
      <w:r w:rsidR="006270DB" w:rsidRPr="00F82A20">
        <w:rPr>
          <w:rFonts w:asciiTheme="majorBidi" w:hAnsiTheme="majorBidi"/>
          <w:sz w:val="28"/>
          <w:szCs w:val="28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7EC407CF" w14:textId="584F58C8" w:rsidR="00B16F01" w:rsidRPr="00F82A20" w:rsidRDefault="006270DB" w:rsidP="004957E2">
      <w:pPr>
        <w:spacing w:before="120" w:after="12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F82A20">
        <w:rPr>
          <w:rFonts w:asciiTheme="majorBidi" w:hAnsiTheme="majorBidi"/>
          <w:color w:val="000000"/>
          <w:spacing w:val="-2"/>
          <w:sz w:val="28"/>
          <w:szCs w:val="28"/>
          <w:cs/>
        </w:rPr>
        <w:t>บริษัทจัดทำงบการเงินเฉพาะกิจการ โดยแสดงเงินลงทุนในบริษัทย่อยตามวิธีราคาทุน</w:t>
      </w:r>
    </w:p>
    <w:p w14:paraId="4549B431" w14:textId="0D9E2270" w:rsidR="00A91278" w:rsidRPr="00F82A20" w:rsidRDefault="00347624" w:rsidP="008658A8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F82A20">
        <w:rPr>
          <w:rFonts w:asciiTheme="majorBidi" w:hAnsiTheme="majorBidi" w:cstheme="majorBidi"/>
          <w:b/>
          <w:bCs/>
          <w:sz w:val="28"/>
          <w:szCs w:val="28"/>
        </w:rPr>
        <w:t>1.</w:t>
      </w:r>
      <w:r w:rsidR="00404CBA" w:rsidRPr="00F82A20">
        <w:rPr>
          <w:rFonts w:asciiTheme="majorBidi" w:hAnsiTheme="majorBidi" w:cstheme="majorBidi"/>
          <w:b/>
          <w:bCs/>
          <w:sz w:val="28"/>
          <w:szCs w:val="28"/>
        </w:rPr>
        <w:t>4</w:t>
      </w:r>
      <w:r w:rsidR="009E369F" w:rsidRPr="00F82A20">
        <w:rPr>
          <w:rFonts w:asciiTheme="majorBidi" w:hAnsiTheme="majorBidi" w:cstheme="majorBidi"/>
          <w:color w:val="000000"/>
          <w:sz w:val="28"/>
          <w:szCs w:val="28"/>
        </w:rPr>
        <w:t xml:space="preserve">  </w:t>
      </w:r>
      <w:r w:rsidR="009E369F" w:rsidRPr="00F82A20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    </w:t>
      </w:r>
      <w:r w:rsidR="009E369F" w:rsidRPr="00F82A20">
        <w:rPr>
          <w:rFonts w:asciiTheme="majorBidi" w:hAnsiTheme="majorBidi" w:cstheme="majorBidi"/>
          <w:b/>
          <w:bCs/>
          <w:sz w:val="28"/>
          <w:szCs w:val="28"/>
          <w:cs/>
        </w:rPr>
        <w:t>นโยบายการบัญชี</w:t>
      </w:r>
    </w:p>
    <w:p w14:paraId="58A4E8BA" w14:textId="4F8B7C16" w:rsidR="00835467" w:rsidRPr="00F82A20" w:rsidRDefault="00835467" w:rsidP="008C4BC1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  <w:r w:rsidRPr="00F82A20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</w:t>
      </w:r>
      <w:r w:rsidR="003E7FF6" w:rsidRPr="00F82A20">
        <w:rPr>
          <w:rFonts w:asciiTheme="majorBidi" w:hAnsiTheme="majorBidi" w:cstheme="majorBidi" w:hint="cs"/>
          <w:sz w:val="28"/>
          <w:szCs w:val="28"/>
          <w:cs/>
        </w:rPr>
        <w:t>ี</w:t>
      </w:r>
      <w:r w:rsidRPr="00F82A20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Pr="00F82A20">
        <w:rPr>
          <w:rFonts w:asciiTheme="majorBidi" w:hAnsiTheme="majorBidi" w:cstheme="majorBidi"/>
          <w:sz w:val="28"/>
          <w:szCs w:val="28"/>
        </w:rPr>
        <w:t xml:space="preserve">31 </w:t>
      </w:r>
      <w:r w:rsidRPr="00F82A20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F82A20">
        <w:rPr>
          <w:rFonts w:asciiTheme="majorBidi" w:hAnsiTheme="majorBidi" w:cstheme="majorBidi"/>
          <w:sz w:val="28"/>
          <w:szCs w:val="28"/>
        </w:rPr>
        <w:t>256</w:t>
      </w:r>
      <w:r w:rsidR="00121589" w:rsidRPr="00F82A20">
        <w:rPr>
          <w:rFonts w:asciiTheme="majorBidi" w:hAnsiTheme="majorBidi" w:cstheme="majorBidi"/>
          <w:sz w:val="28"/>
          <w:szCs w:val="28"/>
        </w:rPr>
        <w:t>7</w:t>
      </w:r>
    </w:p>
    <w:p w14:paraId="5F5C19EC" w14:textId="5C095AF9" w:rsidR="003036A4" w:rsidRPr="00F82A20" w:rsidRDefault="00835467" w:rsidP="00835467">
      <w:pPr>
        <w:spacing w:before="120" w:after="12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F82A20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F82A20">
        <w:rPr>
          <w:rFonts w:asciiTheme="majorBidi" w:hAnsiTheme="majorBidi" w:cstheme="majorBidi"/>
          <w:sz w:val="28"/>
          <w:szCs w:val="28"/>
        </w:rPr>
        <w:t>1</w:t>
      </w:r>
      <w:r w:rsidRPr="00F82A20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Pr="00F82A20">
        <w:rPr>
          <w:rFonts w:asciiTheme="majorBidi" w:hAnsiTheme="majorBidi" w:cstheme="majorBidi"/>
          <w:sz w:val="28"/>
          <w:szCs w:val="28"/>
        </w:rPr>
        <w:t>256</w:t>
      </w:r>
      <w:r w:rsidR="00121589" w:rsidRPr="00F82A20">
        <w:rPr>
          <w:rFonts w:asciiTheme="majorBidi" w:hAnsiTheme="majorBidi" w:cstheme="majorBidi"/>
          <w:sz w:val="28"/>
          <w:szCs w:val="28"/>
        </w:rPr>
        <w:t>8</w:t>
      </w:r>
      <w:r w:rsidRPr="00F82A20">
        <w:rPr>
          <w:rFonts w:asciiTheme="majorBidi" w:hAnsiTheme="majorBidi" w:cstheme="majorBidi"/>
          <w:sz w:val="28"/>
          <w:szCs w:val="28"/>
          <w:cs/>
        </w:rPr>
        <w:t xml:space="preserve"> ไม่มีผลกระทบอย่างเป็นสาระสำคัญต่องบการเงินของ</w:t>
      </w:r>
      <w:r w:rsidR="001329E9" w:rsidRPr="00F82A20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1139DD" w:rsidRPr="00F82A20">
        <w:rPr>
          <w:rFonts w:asciiTheme="majorBidi" w:hAnsiTheme="majorBidi" w:cstheme="majorBidi"/>
          <w:sz w:val="28"/>
          <w:szCs w:val="28"/>
          <w:cs/>
        </w:rPr>
        <w:t>บริษัท</w:t>
      </w:r>
    </w:p>
    <w:p w14:paraId="3A4C11CB" w14:textId="2D6A41FC" w:rsidR="009E369F" w:rsidRPr="00F82A20" w:rsidRDefault="009E369F" w:rsidP="009E369F">
      <w:pPr>
        <w:pStyle w:val="2"/>
        <w:spacing w:before="120" w:after="120"/>
        <w:ind w:left="547" w:hanging="547"/>
        <w:jc w:val="thaiDistribute"/>
        <w:rPr>
          <w:rFonts w:ascii="Angsana New" w:hAnsi="Angsana New"/>
          <w:i w:val="0"/>
          <w:iCs w:val="0"/>
          <w:sz w:val="28"/>
        </w:rPr>
      </w:pPr>
      <w:r w:rsidRPr="00F82A20">
        <w:rPr>
          <w:rFonts w:asciiTheme="majorBidi" w:hAnsiTheme="majorBidi" w:cstheme="majorBidi"/>
          <w:i w:val="0"/>
          <w:iCs w:val="0"/>
          <w:sz w:val="28"/>
        </w:rPr>
        <w:lastRenderedPageBreak/>
        <w:t>1.</w:t>
      </w:r>
      <w:r w:rsidR="00F01589" w:rsidRPr="00F82A20">
        <w:rPr>
          <w:rFonts w:asciiTheme="majorBidi" w:hAnsiTheme="majorBidi" w:cstheme="majorBidi"/>
          <w:i w:val="0"/>
          <w:iCs w:val="0"/>
          <w:sz w:val="28"/>
        </w:rPr>
        <w:t>5</w:t>
      </w:r>
      <w:r w:rsidRPr="00F82A20">
        <w:rPr>
          <w:rFonts w:ascii="Angsana New" w:hAnsi="Angsana New"/>
          <w:i w:val="0"/>
          <w:iCs w:val="0"/>
          <w:sz w:val="28"/>
        </w:rPr>
        <w:tab/>
      </w:r>
      <w:r w:rsidRPr="00F82A20">
        <w:rPr>
          <w:rFonts w:ascii="Angsana New" w:hAnsi="Angsana New" w:hint="cs"/>
          <w:i w:val="0"/>
          <w:iCs w:val="0"/>
          <w:sz w:val="28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="0085641C">
        <w:rPr>
          <w:rFonts w:ascii="Angsana New" w:hAnsi="Angsana New"/>
          <w:i w:val="0"/>
          <w:iCs w:val="0"/>
          <w:sz w:val="28"/>
        </w:rPr>
        <w:t xml:space="preserve">   </w:t>
      </w:r>
      <w:r w:rsidRPr="00F82A20">
        <w:rPr>
          <w:rFonts w:ascii="Angsana New" w:hAnsi="Angsana New"/>
          <w:i w:val="0"/>
          <w:iCs w:val="0"/>
          <w:sz w:val="28"/>
        </w:rPr>
        <w:t>1</w:t>
      </w:r>
      <w:r w:rsidRPr="00F82A20">
        <w:rPr>
          <w:rFonts w:ascii="Angsana New" w:hAnsi="Angsana New" w:hint="cs"/>
          <w:i w:val="0"/>
          <w:iCs w:val="0"/>
          <w:sz w:val="28"/>
          <w:cs/>
        </w:rPr>
        <w:t xml:space="preserve"> มกราคม </w:t>
      </w:r>
      <w:r w:rsidRPr="00F82A20">
        <w:rPr>
          <w:rFonts w:ascii="Angsana New" w:hAnsi="Angsana New"/>
          <w:i w:val="0"/>
          <w:iCs w:val="0"/>
          <w:sz w:val="28"/>
        </w:rPr>
        <w:t>256</w:t>
      </w:r>
      <w:r w:rsidR="00803EED" w:rsidRPr="00F82A20">
        <w:rPr>
          <w:rFonts w:ascii="Angsana New" w:hAnsi="Angsana New"/>
          <w:i w:val="0"/>
          <w:iCs w:val="0"/>
          <w:sz w:val="28"/>
        </w:rPr>
        <w:t>9</w:t>
      </w:r>
    </w:p>
    <w:p w14:paraId="1353652D" w14:textId="3A686451" w:rsidR="009E369F" w:rsidRPr="00F82A20" w:rsidRDefault="009E369F" w:rsidP="009E369F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  <w:r w:rsidRPr="00F82A20">
        <w:rPr>
          <w:rFonts w:asciiTheme="majorBidi" w:hAnsiTheme="majorBidi" w:cstheme="majorBidi"/>
          <w:sz w:val="28"/>
          <w:szCs w:val="28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F82A20">
        <w:rPr>
          <w:rFonts w:asciiTheme="majorBidi" w:hAnsiTheme="majorBidi" w:cstheme="majorBidi"/>
          <w:sz w:val="28"/>
          <w:szCs w:val="28"/>
        </w:rPr>
        <w:t xml:space="preserve"> 1 </w:t>
      </w:r>
      <w:r w:rsidRPr="00F82A20">
        <w:rPr>
          <w:rFonts w:asciiTheme="majorBidi" w:hAnsiTheme="majorBidi" w:cstheme="majorBidi"/>
          <w:sz w:val="28"/>
          <w:szCs w:val="28"/>
          <w:cs/>
        </w:rPr>
        <w:t>มกราคม</w:t>
      </w:r>
      <w:r w:rsidRPr="00F82A20">
        <w:rPr>
          <w:rFonts w:asciiTheme="majorBidi" w:hAnsiTheme="majorBidi" w:cstheme="majorBidi"/>
          <w:sz w:val="28"/>
          <w:szCs w:val="28"/>
        </w:rPr>
        <w:t xml:space="preserve"> 256</w:t>
      </w:r>
      <w:r w:rsidR="00803EED" w:rsidRPr="00F82A20">
        <w:rPr>
          <w:rFonts w:asciiTheme="majorBidi" w:hAnsiTheme="majorBidi" w:cstheme="majorBidi"/>
          <w:sz w:val="28"/>
          <w:szCs w:val="28"/>
        </w:rPr>
        <w:t>9</w:t>
      </w:r>
      <w:r w:rsidRPr="00F82A20">
        <w:rPr>
          <w:rFonts w:asciiTheme="majorBidi" w:hAnsiTheme="majorBidi" w:cstheme="majorBidi"/>
          <w:sz w:val="28"/>
          <w:szCs w:val="28"/>
        </w:rPr>
        <w:t xml:space="preserve"> </w:t>
      </w:r>
      <w:r w:rsidRPr="00F82A20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Pr="00F82A20">
        <w:rPr>
          <w:rFonts w:asciiTheme="majorBidi" w:hAnsiTheme="majorBidi" w:cstheme="majorBidi" w:hint="cs"/>
          <w:sz w:val="28"/>
          <w:szCs w:val="28"/>
          <w:cs/>
        </w:rPr>
        <w:t>การให้แนวปฏิบัติทางการบัญชี</w:t>
      </w:r>
      <w:r w:rsidRPr="00F82A20">
        <w:rPr>
          <w:rFonts w:asciiTheme="majorBidi" w:hAnsiTheme="majorBidi" w:cstheme="majorBidi"/>
          <w:sz w:val="28"/>
          <w:szCs w:val="28"/>
          <w:cs/>
        </w:rPr>
        <w:t>กับผู้ใช้มาตรฐาน</w:t>
      </w:r>
    </w:p>
    <w:p w14:paraId="6415CB2C" w14:textId="0EF42EBE" w:rsidR="009E369F" w:rsidRPr="00F82A20" w:rsidRDefault="009E369F" w:rsidP="009E369F">
      <w:pPr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F82A20">
        <w:rPr>
          <w:rFonts w:asciiTheme="majorBidi" w:hAnsiTheme="majorBidi" w:cstheme="majorBidi" w:hint="cs"/>
          <w:sz w:val="28"/>
          <w:szCs w:val="28"/>
          <w:cs/>
        </w:rPr>
        <w:t>ฝ่ายบริหารของ</w:t>
      </w:r>
      <w:r w:rsidR="007C6636" w:rsidRPr="00F82A20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F82A20">
        <w:rPr>
          <w:rFonts w:asciiTheme="majorBidi" w:hAnsiTheme="majorBidi" w:cstheme="majorBidi" w:hint="cs"/>
          <w:sz w:val="28"/>
          <w:szCs w:val="28"/>
          <w:cs/>
        </w:rPr>
        <w:t>บริษัทเชื่อว่าการปรับปรุงมาตรฐานนี้จะ</w:t>
      </w:r>
      <w:r w:rsidRPr="00F82A20">
        <w:rPr>
          <w:rFonts w:asciiTheme="majorBidi" w:hAnsiTheme="majorBidi" w:cstheme="majorBidi"/>
          <w:sz w:val="28"/>
          <w:szCs w:val="28"/>
          <w:cs/>
        </w:rPr>
        <w:t>ไม่มีผลกระทบอย่างเป็นสาระสำคัญต่องบการเงินของ</w:t>
      </w:r>
      <w:r w:rsidR="002B32BB" w:rsidRPr="00F82A20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F82A20">
        <w:rPr>
          <w:rFonts w:asciiTheme="majorBidi" w:hAnsiTheme="majorBidi" w:cstheme="majorBidi"/>
          <w:sz w:val="28"/>
          <w:szCs w:val="28"/>
          <w:cs/>
        </w:rPr>
        <w:t>บริษัท</w:t>
      </w:r>
    </w:p>
    <w:p w14:paraId="4868E120" w14:textId="77777777" w:rsidR="00EA67CC" w:rsidRDefault="00EA67CC" w:rsidP="00EA67C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  <w:szCs w:val="28"/>
          <w:cs/>
        </w:rPr>
      </w:pPr>
    </w:p>
    <w:p w14:paraId="6B5B600D" w14:textId="0F622A76" w:rsidR="00835467" w:rsidRPr="00EA67CC" w:rsidRDefault="00835467" w:rsidP="00EA67CC">
      <w:pPr>
        <w:overflowPunct/>
        <w:autoSpaceDE/>
        <w:autoSpaceDN/>
        <w:adjustRightInd/>
        <w:ind w:left="567" w:hanging="567"/>
        <w:textAlignment w:val="auto"/>
        <w:rPr>
          <w:rFonts w:asciiTheme="majorBidi" w:hAnsiTheme="majorBidi" w:cstheme="majorBidi"/>
          <w:sz w:val="28"/>
          <w:szCs w:val="28"/>
          <w:cs/>
        </w:rPr>
      </w:pPr>
      <w:r w:rsidRPr="00F82A20">
        <w:rPr>
          <w:rFonts w:asciiTheme="majorBidi" w:hAnsiTheme="majorBidi" w:cstheme="majorBidi"/>
          <w:b/>
          <w:bCs/>
          <w:sz w:val="28"/>
          <w:szCs w:val="28"/>
        </w:rPr>
        <w:t>2.</w:t>
      </w:r>
      <w:r w:rsidR="00EA67CC">
        <w:rPr>
          <w:rFonts w:asciiTheme="majorBidi" w:hAnsiTheme="majorBidi" w:cstheme="majorBidi"/>
          <w:b/>
          <w:bCs/>
          <w:sz w:val="28"/>
          <w:szCs w:val="28"/>
        </w:rPr>
        <w:t xml:space="preserve">         </w:t>
      </w:r>
      <w:r w:rsidRPr="00F82A20">
        <w:rPr>
          <w:rFonts w:asciiTheme="majorBidi" w:hAnsiTheme="majorBidi" w:cstheme="majorBidi"/>
          <w:b/>
          <w:bCs/>
          <w:sz w:val="28"/>
          <w:szCs w:val="28"/>
          <w:cs/>
        </w:rPr>
        <w:t>รายการธุรกิจกับกิจการที่เกี่ยวข้องกัน</w:t>
      </w:r>
    </w:p>
    <w:p w14:paraId="7A663DAF" w14:textId="3E1B6D82" w:rsidR="00BA51EE" w:rsidRPr="004B4796" w:rsidRDefault="00BA51EE" w:rsidP="009364CB">
      <w:pPr>
        <w:spacing w:before="120" w:after="120"/>
        <w:ind w:left="547" w:hanging="7"/>
        <w:jc w:val="thaiDistribute"/>
        <w:rPr>
          <w:rFonts w:asciiTheme="majorBidi" w:hAnsiTheme="majorBidi" w:cstheme="majorBidi"/>
          <w:strike/>
          <w:sz w:val="28"/>
          <w:szCs w:val="28"/>
        </w:rPr>
      </w:pPr>
      <w:bookmarkStart w:id="3" w:name="_Hlk195081439"/>
      <w:r w:rsidRPr="00F82A20">
        <w:rPr>
          <w:rFonts w:asciiTheme="majorBidi" w:hAnsiTheme="majorBidi" w:cstheme="majorBidi"/>
          <w:sz w:val="28"/>
          <w:szCs w:val="28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</w:t>
      </w:r>
    </w:p>
    <w:p w14:paraId="62E2AD89" w14:textId="6E53F308" w:rsidR="00A6170D" w:rsidRPr="006666EF" w:rsidRDefault="00A6170D" w:rsidP="00A6170D">
      <w:pPr>
        <w:spacing w:before="120"/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  <w:r w:rsidRPr="006B47F3">
        <w:rPr>
          <w:rFonts w:asciiTheme="majorBidi" w:hAnsiTheme="majorBidi" w:cstheme="majorBidi"/>
          <w:sz w:val="28"/>
          <w:szCs w:val="28"/>
          <w:cs/>
        </w:rPr>
        <w:t xml:space="preserve">รายการบัญชีและรายการค้าที่มีสาระสำคัญกับบุคคลหรือกิจการที่เกี่ยวข้องกันสำหรับงวดสามเดือนสิ้นสุดวันที่ </w:t>
      </w:r>
      <w:r w:rsidR="00F803DC" w:rsidRPr="006B47F3">
        <w:rPr>
          <w:rFonts w:asciiTheme="majorBidi" w:hAnsiTheme="majorBidi" w:cstheme="majorBidi"/>
          <w:sz w:val="28"/>
          <w:szCs w:val="28"/>
        </w:rPr>
        <w:t>30</w:t>
      </w:r>
      <w:r w:rsidRPr="006B47F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F39AC" w:rsidRPr="006666EF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6666E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803DC" w:rsidRPr="006666EF">
        <w:rPr>
          <w:rFonts w:asciiTheme="majorBidi" w:hAnsiTheme="majorBidi" w:cstheme="majorBidi"/>
          <w:sz w:val="28"/>
          <w:szCs w:val="28"/>
        </w:rPr>
        <w:t>2568</w:t>
      </w:r>
      <w:r w:rsidRPr="006666EF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F803DC" w:rsidRPr="006666EF">
        <w:rPr>
          <w:rFonts w:asciiTheme="majorBidi" w:hAnsiTheme="majorBidi" w:cstheme="majorBidi"/>
          <w:sz w:val="28"/>
          <w:szCs w:val="28"/>
        </w:rPr>
        <w:t>2567</w:t>
      </w:r>
      <w:r w:rsidRPr="006666EF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tbl>
      <w:tblPr>
        <w:tblW w:w="908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704"/>
        <w:gridCol w:w="1134"/>
        <w:gridCol w:w="1134"/>
        <w:gridCol w:w="1097"/>
        <w:gridCol w:w="982"/>
        <w:gridCol w:w="11"/>
        <w:gridCol w:w="2021"/>
      </w:tblGrid>
      <w:tr w:rsidR="00D554C0" w:rsidRPr="006666EF" w14:paraId="22D43EF1" w14:textId="77777777" w:rsidTr="00EA67CC">
        <w:trPr>
          <w:tblHeader/>
        </w:trPr>
        <w:tc>
          <w:tcPr>
            <w:tcW w:w="2704" w:type="dxa"/>
          </w:tcPr>
          <w:p w14:paraId="30FBEFD3" w14:textId="77777777" w:rsidR="00D554C0" w:rsidRPr="006666EF" w:rsidRDefault="00D554C0" w:rsidP="002B59D1">
            <w:pPr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2268" w:type="dxa"/>
            <w:gridSpan w:val="2"/>
          </w:tcPr>
          <w:p w14:paraId="4C2C3D68" w14:textId="77777777" w:rsidR="00D554C0" w:rsidRPr="006666EF" w:rsidRDefault="00D554C0" w:rsidP="002B59D1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</w:p>
        </w:tc>
        <w:tc>
          <w:tcPr>
            <w:tcW w:w="2090" w:type="dxa"/>
            <w:gridSpan w:val="3"/>
          </w:tcPr>
          <w:p w14:paraId="583C8AC2" w14:textId="77777777" w:rsidR="00D554C0" w:rsidRPr="006666EF" w:rsidRDefault="00D554C0" w:rsidP="002B59D1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</w:p>
        </w:tc>
        <w:tc>
          <w:tcPr>
            <w:tcW w:w="2021" w:type="dxa"/>
          </w:tcPr>
          <w:p w14:paraId="25A4155C" w14:textId="77777777" w:rsidR="00D554C0" w:rsidRPr="006666EF" w:rsidRDefault="00D554C0" w:rsidP="002B59D1">
            <w:pPr>
              <w:ind w:right="173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6666EF">
              <w:rPr>
                <w:rFonts w:asciiTheme="majorBidi" w:hAnsiTheme="majorBidi" w:cstheme="majorBidi"/>
                <w:spacing w:val="-5"/>
                <w:sz w:val="26"/>
                <w:szCs w:val="26"/>
              </w:rPr>
              <w:t>(</w:t>
            </w:r>
            <w:r w:rsidRPr="006666EF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หน่วย:</w:t>
            </w:r>
            <w:r w:rsidRPr="006666EF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  <w:r w:rsidRPr="006666EF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ล้านบาท</w:t>
            </w:r>
            <w:r w:rsidRPr="006666EF">
              <w:rPr>
                <w:rFonts w:asciiTheme="majorBidi" w:hAnsiTheme="majorBidi" w:cstheme="majorBidi"/>
                <w:spacing w:val="-5"/>
                <w:sz w:val="26"/>
                <w:szCs w:val="26"/>
              </w:rPr>
              <w:t>)</w:t>
            </w:r>
          </w:p>
        </w:tc>
      </w:tr>
      <w:tr w:rsidR="00D554C0" w:rsidRPr="006666EF" w14:paraId="522DCCAD" w14:textId="77777777" w:rsidTr="00EA67CC">
        <w:trPr>
          <w:tblHeader/>
        </w:trPr>
        <w:tc>
          <w:tcPr>
            <w:tcW w:w="2704" w:type="dxa"/>
          </w:tcPr>
          <w:p w14:paraId="437F7932" w14:textId="77777777" w:rsidR="00D554C0" w:rsidRPr="006666EF" w:rsidRDefault="00D554C0" w:rsidP="002B59D1">
            <w:pPr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2268" w:type="dxa"/>
            <w:gridSpan w:val="2"/>
          </w:tcPr>
          <w:p w14:paraId="0C593E3F" w14:textId="77777777" w:rsidR="00D554C0" w:rsidRPr="006666EF" w:rsidRDefault="00D554C0" w:rsidP="002B59D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u w:val="single"/>
              </w:rPr>
            </w:pPr>
            <w:r w:rsidRPr="006666EF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90" w:type="dxa"/>
            <w:gridSpan w:val="3"/>
          </w:tcPr>
          <w:p w14:paraId="56B5AA83" w14:textId="77777777" w:rsidR="00D554C0" w:rsidRPr="006666EF" w:rsidRDefault="00D554C0" w:rsidP="002B59D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u w:val="single"/>
                <w:cs/>
              </w:rPr>
            </w:pPr>
            <w:r w:rsidRPr="006666EF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21" w:type="dxa"/>
          </w:tcPr>
          <w:p w14:paraId="125B4334" w14:textId="20E7DEB0" w:rsidR="00D554C0" w:rsidRPr="006666EF" w:rsidRDefault="00D554C0" w:rsidP="007F4946">
            <w:pPr>
              <w:ind w:right="173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</w:p>
        </w:tc>
      </w:tr>
      <w:tr w:rsidR="00A73586" w:rsidRPr="006666EF" w14:paraId="1EADF41E" w14:textId="77777777" w:rsidTr="00EA67CC">
        <w:trPr>
          <w:tblHeader/>
        </w:trPr>
        <w:tc>
          <w:tcPr>
            <w:tcW w:w="2704" w:type="dxa"/>
          </w:tcPr>
          <w:p w14:paraId="5623243A" w14:textId="77777777" w:rsidR="00A73586" w:rsidRPr="006666EF" w:rsidRDefault="00A73586" w:rsidP="002B59D1">
            <w:pPr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</w:p>
        </w:tc>
        <w:tc>
          <w:tcPr>
            <w:tcW w:w="4347" w:type="dxa"/>
            <w:gridSpan w:val="4"/>
          </w:tcPr>
          <w:p w14:paraId="14D73DC9" w14:textId="1D518144" w:rsidR="00A73586" w:rsidRPr="006666EF" w:rsidRDefault="00A73586" w:rsidP="002B59D1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6666EF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6666EF">
              <w:rPr>
                <w:rFonts w:asciiTheme="majorBidi" w:hAnsiTheme="majorBidi" w:cstheme="majorBidi"/>
                <w:spacing w:val="-5"/>
                <w:sz w:val="26"/>
                <w:szCs w:val="26"/>
              </w:rPr>
              <w:t>3</w:t>
            </w:r>
            <w:r w:rsidR="00F93FB4" w:rsidRPr="006666EF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</w:t>
            </w:r>
            <w:r w:rsidRPr="006666EF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  <w:r w:rsidR="00A86F55" w:rsidRPr="006666EF">
              <w:rPr>
                <w:rFonts w:asciiTheme="majorBidi" w:hAnsiTheme="majorBidi" w:cstheme="majorBidi" w:hint="cs"/>
                <w:spacing w:val="-5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032" w:type="dxa"/>
            <w:gridSpan w:val="2"/>
          </w:tcPr>
          <w:p w14:paraId="206A077C" w14:textId="77777777" w:rsidR="00A73586" w:rsidRPr="006666EF" w:rsidRDefault="00A73586" w:rsidP="007F4946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u w:val="single"/>
              </w:rPr>
            </w:pPr>
          </w:p>
        </w:tc>
      </w:tr>
      <w:tr w:rsidR="00D554C0" w:rsidRPr="006666EF" w14:paraId="76705509" w14:textId="77777777" w:rsidTr="00EA67CC">
        <w:trPr>
          <w:tblHeader/>
        </w:trPr>
        <w:tc>
          <w:tcPr>
            <w:tcW w:w="2704" w:type="dxa"/>
          </w:tcPr>
          <w:p w14:paraId="4211D7D3" w14:textId="4C1E0F00" w:rsidR="00D554C0" w:rsidRPr="006666EF" w:rsidRDefault="00D554C0" w:rsidP="002B59D1">
            <w:pPr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41917E5D" w14:textId="77777777" w:rsidR="00D554C0" w:rsidRPr="006666EF" w:rsidRDefault="00D554C0" w:rsidP="002B59D1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6666EF">
              <w:rPr>
                <w:rFonts w:asciiTheme="majorBidi" w:hAnsiTheme="majorBidi" w:cstheme="majorBidi"/>
                <w:spacing w:val="-5"/>
                <w:sz w:val="26"/>
                <w:szCs w:val="26"/>
              </w:rPr>
              <w:t>2568</w:t>
            </w:r>
          </w:p>
        </w:tc>
        <w:tc>
          <w:tcPr>
            <w:tcW w:w="1134" w:type="dxa"/>
          </w:tcPr>
          <w:p w14:paraId="05A97EEB" w14:textId="77777777" w:rsidR="00D554C0" w:rsidRPr="006666EF" w:rsidRDefault="00D554C0" w:rsidP="002B59D1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6666EF">
              <w:rPr>
                <w:rFonts w:asciiTheme="majorBidi" w:hAnsiTheme="majorBidi" w:cstheme="majorBidi"/>
                <w:spacing w:val="-5"/>
                <w:sz w:val="26"/>
                <w:szCs w:val="26"/>
              </w:rPr>
              <w:t>2567</w:t>
            </w:r>
          </w:p>
        </w:tc>
        <w:tc>
          <w:tcPr>
            <w:tcW w:w="1097" w:type="dxa"/>
          </w:tcPr>
          <w:p w14:paraId="5276BBA3" w14:textId="77777777" w:rsidR="00D554C0" w:rsidRPr="006666EF" w:rsidRDefault="00D554C0" w:rsidP="002B59D1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6666EF">
              <w:rPr>
                <w:rFonts w:asciiTheme="majorBidi" w:hAnsiTheme="majorBidi" w:cstheme="majorBidi"/>
                <w:spacing w:val="-5"/>
                <w:sz w:val="26"/>
                <w:szCs w:val="26"/>
              </w:rPr>
              <w:t>2568</w:t>
            </w:r>
          </w:p>
        </w:tc>
        <w:tc>
          <w:tcPr>
            <w:tcW w:w="993" w:type="dxa"/>
            <w:gridSpan w:val="2"/>
          </w:tcPr>
          <w:p w14:paraId="300933E2" w14:textId="77777777" w:rsidR="00D554C0" w:rsidRPr="006666EF" w:rsidRDefault="00D554C0" w:rsidP="002B59D1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6666EF">
              <w:rPr>
                <w:rFonts w:asciiTheme="majorBidi" w:hAnsiTheme="majorBidi" w:cstheme="majorBidi"/>
                <w:spacing w:val="-5"/>
                <w:sz w:val="26"/>
                <w:szCs w:val="26"/>
              </w:rPr>
              <w:t>2567</w:t>
            </w:r>
          </w:p>
        </w:tc>
        <w:tc>
          <w:tcPr>
            <w:tcW w:w="2021" w:type="dxa"/>
          </w:tcPr>
          <w:p w14:paraId="6C182C82" w14:textId="402480E5" w:rsidR="00D554C0" w:rsidRPr="006666EF" w:rsidRDefault="007F4946" w:rsidP="008F6BF4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u w:val="single"/>
              </w:rPr>
            </w:pPr>
            <w:r w:rsidRPr="006666EF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2B59D1" w:rsidRPr="006666EF" w14:paraId="4A1ACFB4" w14:textId="77777777" w:rsidTr="00EA67CC">
        <w:tc>
          <w:tcPr>
            <w:tcW w:w="2704" w:type="dxa"/>
          </w:tcPr>
          <w:p w14:paraId="2AC905B3" w14:textId="6817EAAF" w:rsidR="002B59D1" w:rsidRPr="006666EF" w:rsidRDefault="007F4946" w:rsidP="002B59D1">
            <w:pPr>
              <w:ind w:right="-11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66EF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บริษัท เคเอ็มจีไอ จำกัด</w:t>
            </w:r>
          </w:p>
        </w:tc>
        <w:tc>
          <w:tcPr>
            <w:tcW w:w="1134" w:type="dxa"/>
          </w:tcPr>
          <w:p w14:paraId="7CEC637D" w14:textId="77777777" w:rsidR="002B59D1" w:rsidRPr="006666EF" w:rsidRDefault="002B59D1" w:rsidP="002B59D1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3B1B859" w14:textId="77777777" w:rsidR="002B59D1" w:rsidRPr="006666EF" w:rsidRDefault="002B59D1" w:rsidP="002B59D1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1097" w:type="dxa"/>
          </w:tcPr>
          <w:p w14:paraId="23F9E8DA" w14:textId="77777777" w:rsidR="002B59D1" w:rsidRPr="006666EF" w:rsidRDefault="002B59D1" w:rsidP="002B59D1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993" w:type="dxa"/>
            <w:gridSpan w:val="2"/>
          </w:tcPr>
          <w:p w14:paraId="4566C7B7" w14:textId="77777777" w:rsidR="002B59D1" w:rsidRPr="006666EF" w:rsidRDefault="002B59D1" w:rsidP="002B59D1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2021" w:type="dxa"/>
          </w:tcPr>
          <w:p w14:paraId="13088D20" w14:textId="77777777" w:rsidR="002B59D1" w:rsidRPr="006666EF" w:rsidRDefault="002B59D1" w:rsidP="002B59D1">
            <w:pPr>
              <w:ind w:left="250" w:right="101" w:hanging="25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57E59" w:rsidRPr="006666EF" w14:paraId="65518119" w14:textId="77777777" w:rsidTr="00867786">
        <w:tc>
          <w:tcPr>
            <w:tcW w:w="2704" w:type="dxa"/>
          </w:tcPr>
          <w:p w14:paraId="5BD09232" w14:textId="77777777" w:rsidR="00457E59" w:rsidRPr="006666EF" w:rsidRDefault="00457E59" w:rsidP="00457E59">
            <w:pPr>
              <w:ind w:right="-111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6666EF">
              <w:rPr>
                <w:rFonts w:asciiTheme="majorBidi" w:hAnsiTheme="majorBidi" w:cstheme="majorBidi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134" w:type="dxa"/>
          </w:tcPr>
          <w:p w14:paraId="6B856A8B" w14:textId="350D21EC" w:rsidR="00457E59" w:rsidRPr="006666EF" w:rsidRDefault="00CB1AA5" w:rsidP="00457E59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6666EF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0.1</w:t>
            </w:r>
          </w:p>
        </w:tc>
        <w:tc>
          <w:tcPr>
            <w:tcW w:w="1134" w:type="dxa"/>
            <w:vAlign w:val="bottom"/>
          </w:tcPr>
          <w:p w14:paraId="7855434A" w14:textId="64A28DE6" w:rsidR="00457E59" w:rsidRPr="006666EF" w:rsidRDefault="00457E59" w:rsidP="00457E59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6666EF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0.3</w:t>
            </w:r>
          </w:p>
        </w:tc>
        <w:tc>
          <w:tcPr>
            <w:tcW w:w="1097" w:type="dxa"/>
          </w:tcPr>
          <w:p w14:paraId="7A036431" w14:textId="0773D2D4" w:rsidR="00457E59" w:rsidRPr="006666EF" w:rsidRDefault="00CB1AA5" w:rsidP="00457E59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6666EF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0.1</w:t>
            </w:r>
          </w:p>
        </w:tc>
        <w:tc>
          <w:tcPr>
            <w:tcW w:w="993" w:type="dxa"/>
            <w:gridSpan w:val="2"/>
            <w:vAlign w:val="bottom"/>
          </w:tcPr>
          <w:p w14:paraId="6F27A4CF" w14:textId="56826C07" w:rsidR="00457E59" w:rsidRPr="006666EF" w:rsidRDefault="00457E59" w:rsidP="00457E59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6666EF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0.3</w:t>
            </w:r>
          </w:p>
        </w:tc>
        <w:tc>
          <w:tcPr>
            <w:tcW w:w="2021" w:type="dxa"/>
          </w:tcPr>
          <w:p w14:paraId="5EEA8086" w14:textId="77777777" w:rsidR="00457E59" w:rsidRPr="006666EF" w:rsidRDefault="00457E59" w:rsidP="00457E59">
            <w:pPr>
              <w:ind w:left="250" w:right="101" w:hanging="250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6666EF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457E59" w:rsidRPr="006666EF" w14:paraId="6279D047" w14:textId="77777777" w:rsidTr="00867786">
        <w:tc>
          <w:tcPr>
            <w:tcW w:w="2704" w:type="dxa"/>
          </w:tcPr>
          <w:p w14:paraId="02D295EB" w14:textId="77777777" w:rsidR="00457E59" w:rsidRPr="006666EF" w:rsidRDefault="00457E59" w:rsidP="00457E59">
            <w:pPr>
              <w:ind w:right="-111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6666E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1134" w:type="dxa"/>
          </w:tcPr>
          <w:p w14:paraId="63CE192F" w14:textId="1D47F680" w:rsidR="00457E59" w:rsidRPr="006666EF" w:rsidRDefault="00CB1AA5" w:rsidP="00457E59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6666EF">
              <w:rPr>
                <w:rFonts w:asciiTheme="majorBidi" w:hAnsiTheme="majorBidi" w:cstheme="majorBidi"/>
                <w:spacing w:val="-5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74A8FE7C" w14:textId="3C733AB0" w:rsidR="00457E59" w:rsidRPr="006666EF" w:rsidRDefault="00457E59" w:rsidP="00457E59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6666EF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0.3</w:t>
            </w:r>
          </w:p>
        </w:tc>
        <w:tc>
          <w:tcPr>
            <w:tcW w:w="1097" w:type="dxa"/>
          </w:tcPr>
          <w:p w14:paraId="1237C6CC" w14:textId="016BBD40" w:rsidR="00457E59" w:rsidRPr="006666EF" w:rsidRDefault="00CB1AA5" w:rsidP="00457E59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6666EF">
              <w:rPr>
                <w:rFonts w:asciiTheme="majorBidi" w:hAnsiTheme="majorBidi" w:cstheme="majorBidi"/>
                <w:spacing w:val="-5"/>
                <w:sz w:val="26"/>
                <w:szCs w:val="26"/>
              </w:rPr>
              <w:t>-</w:t>
            </w:r>
          </w:p>
        </w:tc>
        <w:tc>
          <w:tcPr>
            <w:tcW w:w="993" w:type="dxa"/>
            <w:gridSpan w:val="2"/>
            <w:vAlign w:val="bottom"/>
          </w:tcPr>
          <w:p w14:paraId="00D23B62" w14:textId="4B20E7BF" w:rsidR="00457E59" w:rsidRPr="006666EF" w:rsidRDefault="00457E59" w:rsidP="00457E59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6666EF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0.3</w:t>
            </w:r>
          </w:p>
        </w:tc>
        <w:tc>
          <w:tcPr>
            <w:tcW w:w="2021" w:type="dxa"/>
          </w:tcPr>
          <w:p w14:paraId="1C3CC5B7" w14:textId="77777777" w:rsidR="00457E59" w:rsidRPr="006666EF" w:rsidRDefault="00457E59" w:rsidP="00457E59">
            <w:pPr>
              <w:ind w:left="250" w:right="101" w:hanging="250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6666EF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ราคาตามสัญญา</w:t>
            </w:r>
          </w:p>
        </w:tc>
      </w:tr>
      <w:tr w:rsidR="00457E59" w:rsidRPr="006666EF" w14:paraId="789F6B5A" w14:textId="77777777" w:rsidTr="00EA67CC">
        <w:tc>
          <w:tcPr>
            <w:tcW w:w="2704" w:type="dxa"/>
          </w:tcPr>
          <w:p w14:paraId="76380E1E" w14:textId="77777777" w:rsidR="00457E59" w:rsidRPr="006666EF" w:rsidRDefault="00457E59" w:rsidP="00457E59">
            <w:pPr>
              <w:ind w:right="-111"/>
              <w:jc w:val="both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6666EF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ผู้บริหารและกรรมการ</w:t>
            </w:r>
          </w:p>
        </w:tc>
        <w:tc>
          <w:tcPr>
            <w:tcW w:w="1134" w:type="dxa"/>
          </w:tcPr>
          <w:p w14:paraId="5F8280A5" w14:textId="77777777" w:rsidR="00457E59" w:rsidRPr="006666EF" w:rsidRDefault="00457E59" w:rsidP="00457E59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C8E1B93" w14:textId="77777777" w:rsidR="00457E59" w:rsidRPr="006666EF" w:rsidRDefault="00457E59" w:rsidP="00457E59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1097" w:type="dxa"/>
          </w:tcPr>
          <w:p w14:paraId="62C4A3E0" w14:textId="77777777" w:rsidR="00457E59" w:rsidRPr="006666EF" w:rsidRDefault="00457E59" w:rsidP="00457E59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</w:p>
        </w:tc>
        <w:tc>
          <w:tcPr>
            <w:tcW w:w="993" w:type="dxa"/>
            <w:gridSpan w:val="2"/>
          </w:tcPr>
          <w:p w14:paraId="2CCFC189" w14:textId="77777777" w:rsidR="00457E59" w:rsidRPr="006666EF" w:rsidRDefault="00457E59" w:rsidP="00457E59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2021" w:type="dxa"/>
          </w:tcPr>
          <w:p w14:paraId="39407398" w14:textId="77777777" w:rsidR="00457E59" w:rsidRPr="006666EF" w:rsidRDefault="00457E59" w:rsidP="00457E59">
            <w:pPr>
              <w:ind w:left="250" w:right="101" w:hanging="250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</w:p>
        </w:tc>
      </w:tr>
      <w:tr w:rsidR="00457E59" w:rsidRPr="006666EF" w14:paraId="561E9611" w14:textId="77777777" w:rsidTr="00392256">
        <w:tc>
          <w:tcPr>
            <w:tcW w:w="2704" w:type="dxa"/>
          </w:tcPr>
          <w:p w14:paraId="16E6536F" w14:textId="77777777" w:rsidR="00457E59" w:rsidRPr="006666EF" w:rsidRDefault="00457E59" w:rsidP="00457E59">
            <w:pPr>
              <w:jc w:val="both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6666EF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134" w:type="dxa"/>
          </w:tcPr>
          <w:p w14:paraId="1D1B86FE" w14:textId="0FA9E3DD" w:rsidR="00457E59" w:rsidRPr="006666EF" w:rsidRDefault="00CB1AA5" w:rsidP="00457E59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6666EF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0.1</w:t>
            </w:r>
          </w:p>
        </w:tc>
        <w:tc>
          <w:tcPr>
            <w:tcW w:w="1134" w:type="dxa"/>
          </w:tcPr>
          <w:p w14:paraId="4416848E" w14:textId="77777777" w:rsidR="00457E59" w:rsidRPr="006666EF" w:rsidRDefault="00457E59" w:rsidP="00457E59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6666EF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0.1</w:t>
            </w:r>
          </w:p>
        </w:tc>
        <w:tc>
          <w:tcPr>
            <w:tcW w:w="1097" w:type="dxa"/>
          </w:tcPr>
          <w:p w14:paraId="2EE823F6" w14:textId="5A9A065E" w:rsidR="00457E59" w:rsidRPr="006666EF" w:rsidRDefault="00CB1AA5" w:rsidP="00457E59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6666EF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0.1</w:t>
            </w:r>
          </w:p>
        </w:tc>
        <w:tc>
          <w:tcPr>
            <w:tcW w:w="993" w:type="dxa"/>
            <w:gridSpan w:val="2"/>
          </w:tcPr>
          <w:p w14:paraId="1AB86F2F" w14:textId="4026C622" w:rsidR="00457E59" w:rsidRPr="006666EF" w:rsidRDefault="00457E59" w:rsidP="00457E59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6666EF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0.1</w:t>
            </w:r>
          </w:p>
        </w:tc>
        <w:tc>
          <w:tcPr>
            <w:tcW w:w="2021" w:type="dxa"/>
          </w:tcPr>
          <w:p w14:paraId="308E173F" w14:textId="77777777" w:rsidR="00457E59" w:rsidRPr="006666EF" w:rsidRDefault="00457E59" w:rsidP="00457E59">
            <w:pPr>
              <w:ind w:left="250" w:right="101" w:hanging="250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6666EF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01AD65A4" w14:textId="25E9A58E" w:rsidR="00563463" w:rsidRPr="00F82A20" w:rsidRDefault="00563463" w:rsidP="00563463">
      <w:pPr>
        <w:spacing w:before="120"/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  <w:r w:rsidRPr="006666EF">
        <w:rPr>
          <w:rFonts w:asciiTheme="majorBidi" w:hAnsiTheme="majorBidi" w:cstheme="majorBidi"/>
          <w:sz w:val="28"/>
          <w:szCs w:val="28"/>
          <w:cs/>
        </w:rPr>
        <w:t>รายการบัญชีและรายการค้าที่มีสาระสำคัญกับบุคคลหรือกิจการที่เกี่ยวข้องกันสำหรับงวด</w:t>
      </w:r>
      <w:r w:rsidR="005055D3" w:rsidRPr="006666EF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Pr="006666EF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Pr="006666EF">
        <w:rPr>
          <w:rFonts w:asciiTheme="majorBidi" w:hAnsiTheme="majorBidi" w:cstheme="majorBidi"/>
          <w:sz w:val="28"/>
          <w:szCs w:val="28"/>
        </w:rPr>
        <w:t>30</w:t>
      </w:r>
      <w:r w:rsidRPr="006666E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13DF9" w:rsidRPr="006666EF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6666E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666EF">
        <w:rPr>
          <w:rFonts w:asciiTheme="majorBidi" w:hAnsiTheme="majorBidi" w:cstheme="majorBidi"/>
          <w:sz w:val="28"/>
          <w:szCs w:val="28"/>
        </w:rPr>
        <w:t>2568</w:t>
      </w:r>
      <w:r w:rsidRPr="006666EF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6666EF">
        <w:rPr>
          <w:rFonts w:asciiTheme="majorBidi" w:hAnsiTheme="majorBidi" w:cstheme="majorBidi"/>
          <w:sz w:val="28"/>
          <w:szCs w:val="28"/>
        </w:rPr>
        <w:t>2567</w:t>
      </w:r>
      <w:r w:rsidRPr="006666EF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tbl>
      <w:tblPr>
        <w:tblW w:w="908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704"/>
        <w:gridCol w:w="1134"/>
        <w:gridCol w:w="1134"/>
        <w:gridCol w:w="1097"/>
        <w:gridCol w:w="982"/>
        <w:gridCol w:w="11"/>
        <w:gridCol w:w="2021"/>
      </w:tblGrid>
      <w:tr w:rsidR="00563463" w:rsidRPr="00F82A20" w14:paraId="297EFE1C" w14:textId="77777777" w:rsidTr="00F35641">
        <w:trPr>
          <w:tblHeader/>
        </w:trPr>
        <w:tc>
          <w:tcPr>
            <w:tcW w:w="2704" w:type="dxa"/>
          </w:tcPr>
          <w:p w14:paraId="7420E685" w14:textId="77777777" w:rsidR="00563463" w:rsidRPr="006666EF" w:rsidRDefault="00563463" w:rsidP="00F35641">
            <w:pPr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2268" w:type="dxa"/>
            <w:gridSpan w:val="2"/>
          </w:tcPr>
          <w:p w14:paraId="2D386106" w14:textId="77777777" w:rsidR="00563463" w:rsidRPr="006666EF" w:rsidRDefault="00563463" w:rsidP="00F35641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</w:p>
        </w:tc>
        <w:tc>
          <w:tcPr>
            <w:tcW w:w="2090" w:type="dxa"/>
            <w:gridSpan w:val="3"/>
          </w:tcPr>
          <w:p w14:paraId="66EEF287" w14:textId="77777777" w:rsidR="00563463" w:rsidRPr="006666EF" w:rsidRDefault="00563463" w:rsidP="00F35641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</w:p>
        </w:tc>
        <w:tc>
          <w:tcPr>
            <w:tcW w:w="2021" w:type="dxa"/>
          </w:tcPr>
          <w:p w14:paraId="77DB0C97" w14:textId="77777777" w:rsidR="00563463" w:rsidRPr="006666EF" w:rsidRDefault="00563463" w:rsidP="00F35641">
            <w:pPr>
              <w:ind w:right="173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6666EF">
              <w:rPr>
                <w:rFonts w:asciiTheme="majorBidi" w:hAnsiTheme="majorBidi" w:cstheme="majorBidi"/>
                <w:spacing w:val="-5"/>
                <w:sz w:val="26"/>
                <w:szCs w:val="26"/>
              </w:rPr>
              <w:t>(</w:t>
            </w:r>
            <w:r w:rsidRPr="006666EF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หน่วย:</w:t>
            </w:r>
            <w:r w:rsidRPr="006666EF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  <w:r w:rsidRPr="006666EF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ล้านบาท</w:t>
            </w:r>
            <w:r w:rsidRPr="006666EF">
              <w:rPr>
                <w:rFonts w:asciiTheme="majorBidi" w:hAnsiTheme="majorBidi" w:cstheme="majorBidi"/>
                <w:spacing w:val="-5"/>
                <w:sz w:val="26"/>
                <w:szCs w:val="26"/>
              </w:rPr>
              <w:t>)</w:t>
            </w:r>
          </w:p>
        </w:tc>
      </w:tr>
      <w:tr w:rsidR="00563463" w:rsidRPr="00F82A20" w14:paraId="552DBFF3" w14:textId="77777777" w:rsidTr="00F35641">
        <w:trPr>
          <w:tblHeader/>
        </w:trPr>
        <w:tc>
          <w:tcPr>
            <w:tcW w:w="2704" w:type="dxa"/>
          </w:tcPr>
          <w:p w14:paraId="07E73864" w14:textId="77777777" w:rsidR="00563463" w:rsidRPr="006666EF" w:rsidRDefault="00563463" w:rsidP="00F35641">
            <w:pPr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2268" w:type="dxa"/>
            <w:gridSpan w:val="2"/>
          </w:tcPr>
          <w:p w14:paraId="4C6AFAFE" w14:textId="77777777" w:rsidR="00563463" w:rsidRPr="006666EF" w:rsidRDefault="00563463" w:rsidP="00F3564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u w:val="single"/>
              </w:rPr>
            </w:pPr>
            <w:r w:rsidRPr="006666EF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90" w:type="dxa"/>
            <w:gridSpan w:val="3"/>
          </w:tcPr>
          <w:p w14:paraId="3F2BB19F" w14:textId="77777777" w:rsidR="00563463" w:rsidRPr="006666EF" w:rsidRDefault="00563463" w:rsidP="00F3564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u w:val="single"/>
                <w:cs/>
              </w:rPr>
            </w:pPr>
            <w:r w:rsidRPr="006666EF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21" w:type="dxa"/>
          </w:tcPr>
          <w:p w14:paraId="0A4A0851" w14:textId="77777777" w:rsidR="00563463" w:rsidRPr="006666EF" w:rsidRDefault="00563463" w:rsidP="00F35641">
            <w:pPr>
              <w:ind w:right="173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</w:p>
        </w:tc>
      </w:tr>
      <w:tr w:rsidR="00563463" w:rsidRPr="00F82A20" w14:paraId="67A7E19A" w14:textId="77777777" w:rsidTr="00F35641">
        <w:trPr>
          <w:tblHeader/>
        </w:trPr>
        <w:tc>
          <w:tcPr>
            <w:tcW w:w="2704" w:type="dxa"/>
          </w:tcPr>
          <w:p w14:paraId="5729B3C7" w14:textId="77777777" w:rsidR="00563463" w:rsidRPr="006666EF" w:rsidRDefault="00563463" w:rsidP="00F35641">
            <w:pPr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</w:p>
        </w:tc>
        <w:tc>
          <w:tcPr>
            <w:tcW w:w="4347" w:type="dxa"/>
            <w:gridSpan w:val="4"/>
          </w:tcPr>
          <w:p w14:paraId="75E2C5B6" w14:textId="478AD297" w:rsidR="00563463" w:rsidRPr="006666EF" w:rsidRDefault="00563463" w:rsidP="00F35641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6666EF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สำหรับงวด</w:t>
            </w:r>
            <w:r w:rsidR="00E6637D" w:rsidRPr="006666EF">
              <w:rPr>
                <w:rFonts w:asciiTheme="majorBidi" w:hAnsiTheme="majorBidi" w:cstheme="majorBidi" w:hint="cs"/>
                <w:spacing w:val="-5"/>
                <w:sz w:val="26"/>
                <w:szCs w:val="26"/>
                <w:cs/>
              </w:rPr>
              <w:t>เก้า</w:t>
            </w:r>
            <w:r w:rsidRPr="006666EF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 xml:space="preserve">เดือนสิ้นสุดวันที่ </w:t>
            </w:r>
            <w:r w:rsidRPr="006666EF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30 </w:t>
            </w:r>
            <w:r w:rsidR="00752EBA" w:rsidRPr="006666EF">
              <w:rPr>
                <w:rFonts w:asciiTheme="majorBidi" w:hAnsiTheme="majorBidi" w:cstheme="majorBidi" w:hint="cs"/>
                <w:spacing w:val="-5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032" w:type="dxa"/>
            <w:gridSpan w:val="2"/>
          </w:tcPr>
          <w:p w14:paraId="17C7D0F4" w14:textId="77777777" w:rsidR="00563463" w:rsidRPr="006666EF" w:rsidRDefault="00563463" w:rsidP="00F35641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u w:val="single"/>
              </w:rPr>
            </w:pPr>
          </w:p>
        </w:tc>
      </w:tr>
      <w:tr w:rsidR="00563463" w:rsidRPr="00F82A20" w14:paraId="79D68745" w14:textId="77777777" w:rsidTr="00F35641">
        <w:trPr>
          <w:tblHeader/>
        </w:trPr>
        <w:tc>
          <w:tcPr>
            <w:tcW w:w="2704" w:type="dxa"/>
          </w:tcPr>
          <w:p w14:paraId="2E86BD4B" w14:textId="77777777" w:rsidR="00563463" w:rsidRPr="006666EF" w:rsidRDefault="00563463" w:rsidP="00F35641">
            <w:pPr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0218B2C1" w14:textId="77777777" w:rsidR="00563463" w:rsidRPr="006666EF" w:rsidRDefault="00563463" w:rsidP="00F35641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6666EF">
              <w:rPr>
                <w:rFonts w:asciiTheme="majorBidi" w:hAnsiTheme="majorBidi" w:cstheme="majorBidi"/>
                <w:spacing w:val="-5"/>
                <w:sz w:val="26"/>
                <w:szCs w:val="26"/>
              </w:rPr>
              <w:t>2568</w:t>
            </w:r>
          </w:p>
        </w:tc>
        <w:tc>
          <w:tcPr>
            <w:tcW w:w="1134" w:type="dxa"/>
          </w:tcPr>
          <w:p w14:paraId="088E34B0" w14:textId="77777777" w:rsidR="00563463" w:rsidRPr="006666EF" w:rsidRDefault="00563463" w:rsidP="00F35641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6666EF">
              <w:rPr>
                <w:rFonts w:asciiTheme="majorBidi" w:hAnsiTheme="majorBidi" w:cstheme="majorBidi"/>
                <w:spacing w:val="-5"/>
                <w:sz w:val="26"/>
                <w:szCs w:val="26"/>
              </w:rPr>
              <w:t>2567</w:t>
            </w:r>
          </w:p>
        </w:tc>
        <w:tc>
          <w:tcPr>
            <w:tcW w:w="1097" w:type="dxa"/>
          </w:tcPr>
          <w:p w14:paraId="5287FB9C" w14:textId="77777777" w:rsidR="00563463" w:rsidRPr="006666EF" w:rsidRDefault="00563463" w:rsidP="00F35641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6666EF">
              <w:rPr>
                <w:rFonts w:asciiTheme="majorBidi" w:hAnsiTheme="majorBidi" w:cstheme="majorBidi"/>
                <w:spacing w:val="-5"/>
                <w:sz w:val="26"/>
                <w:szCs w:val="26"/>
              </w:rPr>
              <w:t>2568</w:t>
            </w:r>
          </w:p>
        </w:tc>
        <w:tc>
          <w:tcPr>
            <w:tcW w:w="993" w:type="dxa"/>
            <w:gridSpan w:val="2"/>
          </w:tcPr>
          <w:p w14:paraId="45CC7EEE" w14:textId="77777777" w:rsidR="00563463" w:rsidRPr="006666EF" w:rsidRDefault="00563463" w:rsidP="00F35641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6666EF">
              <w:rPr>
                <w:rFonts w:asciiTheme="majorBidi" w:hAnsiTheme="majorBidi" w:cstheme="majorBidi"/>
                <w:spacing w:val="-5"/>
                <w:sz w:val="26"/>
                <w:szCs w:val="26"/>
              </w:rPr>
              <w:t>2567</w:t>
            </w:r>
          </w:p>
        </w:tc>
        <w:tc>
          <w:tcPr>
            <w:tcW w:w="2021" w:type="dxa"/>
          </w:tcPr>
          <w:p w14:paraId="512E5743" w14:textId="77777777" w:rsidR="00563463" w:rsidRPr="006666EF" w:rsidRDefault="00563463" w:rsidP="00F35641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u w:val="single"/>
              </w:rPr>
            </w:pPr>
            <w:r w:rsidRPr="006666EF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563463" w:rsidRPr="00F82A20" w14:paraId="3A3147B0" w14:textId="77777777" w:rsidTr="00F35641">
        <w:tc>
          <w:tcPr>
            <w:tcW w:w="2704" w:type="dxa"/>
          </w:tcPr>
          <w:p w14:paraId="36104B6B" w14:textId="77777777" w:rsidR="00563463" w:rsidRPr="006666EF" w:rsidRDefault="00563463" w:rsidP="00F35641">
            <w:pPr>
              <w:ind w:right="-11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66EF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บริษัท เคเอ็มจีไอ จำกัด</w:t>
            </w:r>
          </w:p>
        </w:tc>
        <w:tc>
          <w:tcPr>
            <w:tcW w:w="1134" w:type="dxa"/>
          </w:tcPr>
          <w:p w14:paraId="2A2A0A56" w14:textId="77777777" w:rsidR="00563463" w:rsidRPr="006666EF" w:rsidRDefault="00563463" w:rsidP="00F35641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9DB3D24" w14:textId="77777777" w:rsidR="00563463" w:rsidRPr="006666EF" w:rsidRDefault="00563463" w:rsidP="00F35641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1097" w:type="dxa"/>
          </w:tcPr>
          <w:p w14:paraId="5AC554E2" w14:textId="77777777" w:rsidR="00563463" w:rsidRPr="006666EF" w:rsidRDefault="00563463" w:rsidP="00F35641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993" w:type="dxa"/>
            <w:gridSpan w:val="2"/>
          </w:tcPr>
          <w:p w14:paraId="5F5654E4" w14:textId="77777777" w:rsidR="00563463" w:rsidRPr="006666EF" w:rsidRDefault="00563463" w:rsidP="00F35641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2021" w:type="dxa"/>
          </w:tcPr>
          <w:p w14:paraId="0E039329" w14:textId="77777777" w:rsidR="00563463" w:rsidRPr="006666EF" w:rsidRDefault="00563463" w:rsidP="00F35641">
            <w:pPr>
              <w:ind w:left="250" w:right="101" w:hanging="25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57E59" w:rsidRPr="00F82A20" w14:paraId="44D4ABAA" w14:textId="77777777" w:rsidTr="008463E4">
        <w:tc>
          <w:tcPr>
            <w:tcW w:w="2704" w:type="dxa"/>
          </w:tcPr>
          <w:p w14:paraId="0F9802D5" w14:textId="77777777" w:rsidR="00457E59" w:rsidRPr="006666EF" w:rsidRDefault="00457E59" w:rsidP="00457E59">
            <w:pPr>
              <w:ind w:right="-111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6666EF">
              <w:rPr>
                <w:rFonts w:asciiTheme="majorBidi" w:hAnsiTheme="majorBidi" w:cstheme="majorBidi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134" w:type="dxa"/>
          </w:tcPr>
          <w:p w14:paraId="55B15B54" w14:textId="34270844" w:rsidR="00457E59" w:rsidRPr="006666EF" w:rsidRDefault="00CB1AA5" w:rsidP="00457E59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6666EF">
              <w:rPr>
                <w:rFonts w:asciiTheme="majorBidi" w:hAnsiTheme="majorBidi" w:cstheme="majorBidi"/>
                <w:spacing w:val="-5"/>
                <w:sz w:val="26"/>
                <w:szCs w:val="26"/>
              </w:rPr>
              <w:t>2.2</w:t>
            </w:r>
          </w:p>
        </w:tc>
        <w:tc>
          <w:tcPr>
            <w:tcW w:w="1134" w:type="dxa"/>
          </w:tcPr>
          <w:p w14:paraId="100976F7" w14:textId="61251406" w:rsidR="00457E59" w:rsidRPr="006666EF" w:rsidRDefault="00457E59" w:rsidP="00457E59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6666EF">
              <w:rPr>
                <w:rFonts w:asciiTheme="majorBidi" w:hAnsiTheme="majorBidi" w:cstheme="majorBidi"/>
                <w:spacing w:val="-5"/>
                <w:sz w:val="26"/>
                <w:szCs w:val="26"/>
              </w:rPr>
              <w:t>2.3</w:t>
            </w:r>
          </w:p>
        </w:tc>
        <w:tc>
          <w:tcPr>
            <w:tcW w:w="1097" w:type="dxa"/>
          </w:tcPr>
          <w:p w14:paraId="5625A637" w14:textId="4D3F5BA7" w:rsidR="00457E59" w:rsidRPr="006666EF" w:rsidRDefault="00CB1AA5" w:rsidP="00457E59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6666EF">
              <w:rPr>
                <w:rFonts w:asciiTheme="majorBidi" w:hAnsiTheme="majorBidi" w:cstheme="majorBidi"/>
                <w:spacing w:val="-5"/>
                <w:sz w:val="26"/>
                <w:szCs w:val="26"/>
              </w:rPr>
              <w:t>2.2</w:t>
            </w:r>
          </w:p>
        </w:tc>
        <w:tc>
          <w:tcPr>
            <w:tcW w:w="993" w:type="dxa"/>
            <w:gridSpan w:val="2"/>
          </w:tcPr>
          <w:p w14:paraId="7D666691" w14:textId="013DEAD1" w:rsidR="00457E59" w:rsidRPr="006666EF" w:rsidRDefault="00457E59" w:rsidP="00457E59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6666EF">
              <w:rPr>
                <w:rFonts w:asciiTheme="majorBidi" w:hAnsiTheme="majorBidi" w:cstheme="majorBidi"/>
                <w:spacing w:val="-5"/>
                <w:sz w:val="26"/>
                <w:szCs w:val="26"/>
              </w:rPr>
              <w:t>2.3</w:t>
            </w:r>
          </w:p>
        </w:tc>
        <w:tc>
          <w:tcPr>
            <w:tcW w:w="2021" w:type="dxa"/>
          </w:tcPr>
          <w:p w14:paraId="5C79B9AB" w14:textId="77777777" w:rsidR="00457E59" w:rsidRPr="006666EF" w:rsidRDefault="00457E59" w:rsidP="00457E59">
            <w:pPr>
              <w:ind w:left="250" w:right="101" w:hanging="250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6666EF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457E59" w:rsidRPr="00F82A20" w14:paraId="1F213145" w14:textId="77777777" w:rsidTr="008463E4">
        <w:tc>
          <w:tcPr>
            <w:tcW w:w="2704" w:type="dxa"/>
          </w:tcPr>
          <w:p w14:paraId="2DCA6ABB" w14:textId="77777777" w:rsidR="00457E59" w:rsidRPr="006666EF" w:rsidRDefault="00457E59" w:rsidP="00457E59">
            <w:pPr>
              <w:ind w:right="-111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6666E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1134" w:type="dxa"/>
          </w:tcPr>
          <w:p w14:paraId="496D56D5" w14:textId="5874DDB6" w:rsidR="00457E59" w:rsidRPr="006666EF" w:rsidRDefault="00CB1AA5" w:rsidP="00457E59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6666EF">
              <w:rPr>
                <w:rFonts w:asciiTheme="majorBidi" w:hAnsiTheme="majorBidi" w:cstheme="majorBidi"/>
                <w:spacing w:val="-5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02A90D7D" w14:textId="0FC29392" w:rsidR="00457E59" w:rsidRPr="006666EF" w:rsidRDefault="00457E59" w:rsidP="00457E59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6666EF">
              <w:rPr>
                <w:rFonts w:asciiTheme="majorBidi" w:hAnsiTheme="majorBidi" w:cstheme="majorBidi"/>
                <w:spacing w:val="-5"/>
                <w:sz w:val="26"/>
                <w:szCs w:val="26"/>
              </w:rPr>
              <w:t>1.0</w:t>
            </w:r>
          </w:p>
        </w:tc>
        <w:tc>
          <w:tcPr>
            <w:tcW w:w="1097" w:type="dxa"/>
          </w:tcPr>
          <w:p w14:paraId="2A771B4D" w14:textId="166A7420" w:rsidR="00457E59" w:rsidRPr="006666EF" w:rsidRDefault="00CB1AA5" w:rsidP="00457E59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6666EF">
              <w:rPr>
                <w:rFonts w:asciiTheme="majorBidi" w:hAnsiTheme="majorBidi" w:cstheme="majorBidi"/>
                <w:spacing w:val="-5"/>
                <w:sz w:val="26"/>
                <w:szCs w:val="26"/>
              </w:rPr>
              <w:t>-</w:t>
            </w:r>
          </w:p>
        </w:tc>
        <w:tc>
          <w:tcPr>
            <w:tcW w:w="993" w:type="dxa"/>
            <w:gridSpan w:val="2"/>
          </w:tcPr>
          <w:p w14:paraId="365F16DE" w14:textId="4A58F385" w:rsidR="00457E59" w:rsidRPr="006666EF" w:rsidRDefault="00457E59" w:rsidP="00457E59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6666EF">
              <w:rPr>
                <w:rFonts w:asciiTheme="majorBidi" w:hAnsiTheme="majorBidi" w:cstheme="majorBidi"/>
                <w:spacing w:val="-5"/>
                <w:sz w:val="26"/>
                <w:szCs w:val="26"/>
              </w:rPr>
              <w:t>1.0</w:t>
            </w:r>
          </w:p>
        </w:tc>
        <w:tc>
          <w:tcPr>
            <w:tcW w:w="2021" w:type="dxa"/>
          </w:tcPr>
          <w:p w14:paraId="78FD0E79" w14:textId="77777777" w:rsidR="00457E59" w:rsidRPr="006666EF" w:rsidRDefault="00457E59" w:rsidP="00457E59">
            <w:pPr>
              <w:ind w:left="250" w:right="101" w:hanging="250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6666EF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ราคาตามสัญญา</w:t>
            </w:r>
          </w:p>
        </w:tc>
      </w:tr>
      <w:tr w:rsidR="00457E59" w:rsidRPr="00F82A20" w14:paraId="4EF3EADE" w14:textId="77777777" w:rsidTr="00F35641">
        <w:tc>
          <w:tcPr>
            <w:tcW w:w="2704" w:type="dxa"/>
          </w:tcPr>
          <w:p w14:paraId="576BDA8A" w14:textId="77777777" w:rsidR="00457E59" w:rsidRPr="006666EF" w:rsidRDefault="00457E59" w:rsidP="00457E59">
            <w:pPr>
              <w:ind w:right="-111"/>
              <w:jc w:val="both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6666EF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ผู้บริหารและกรรมการ</w:t>
            </w:r>
          </w:p>
        </w:tc>
        <w:tc>
          <w:tcPr>
            <w:tcW w:w="1134" w:type="dxa"/>
          </w:tcPr>
          <w:p w14:paraId="5FABBBFE" w14:textId="77777777" w:rsidR="00457E59" w:rsidRPr="006666EF" w:rsidRDefault="00457E59" w:rsidP="00457E59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5A57F3A3" w14:textId="77777777" w:rsidR="00457E59" w:rsidRPr="006666EF" w:rsidRDefault="00457E59" w:rsidP="00457E59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1097" w:type="dxa"/>
          </w:tcPr>
          <w:p w14:paraId="7B2A916C" w14:textId="77777777" w:rsidR="00457E59" w:rsidRPr="006666EF" w:rsidRDefault="00457E59" w:rsidP="00457E59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</w:p>
        </w:tc>
        <w:tc>
          <w:tcPr>
            <w:tcW w:w="993" w:type="dxa"/>
            <w:gridSpan w:val="2"/>
          </w:tcPr>
          <w:p w14:paraId="2B19DAF1" w14:textId="77777777" w:rsidR="00457E59" w:rsidRPr="006666EF" w:rsidRDefault="00457E59" w:rsidP="00457E59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2021" w:type="dxa"/>
          </w:tcPr>
          <w:p w14:paraId="19F10906" w14:textId="77777777" w:rsidR="00457E59" w:rsidRPr="006666EF" w:rsidRDefault="00457E59" w:rsidP="00457E59">
            <w:pPr>
              <w:ind w:left="250" w:right="101" w:hanging="250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</w:p>
        </w:tc>
      </w:tr>
      <w:tr w:rsidR="00457E59" w:rsidRPr="00F82A20" w14:paraId="1FEEB3DC" w14:textId="77777777" w:rsidTr="00392256">
        <w:tc>
          <w:tcPr>
            <w:tcW w:w="2704" w:type="dxa"/>
          </w:tcPr>
          <w:p w14:paraId="7E862F9F" w14:textId="77777777" w:rsidR="00457E59" w:rsidRPr="006666EF" w:rsidRDefault="00457E59" w:rsidP="00457E59">
            <w:pPr>
              <w:jc w:val="both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6666EF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134" w:type="dxa"/>
          </w:tcPr>
          <w:p w14:paraId="7CDDD2F4" w14:textId="5543B43D" w:rsidR="00457E59" w:rsidRPr="006666EF" w:rsidRDefault="00CB1AA5" w:rsidP="00457E59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6666EF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0.3</w:t>
            </w:r>
          </w:p>
        </w:tc>
        <w:tc>
          <w:tcPr>
            <w:tcW w:w="1134" w:type="dxa"/>
          </w:tcPr>
          <w:p w14:paraId="64F2E5EE" w14:textId="2A2BEBB3" w:rsidR="00457E59" w:rsidRPr="006666EF" w:rsidRDefault="00457E59" w:rsidP="00457E59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6666EF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0.</w:t>
            </w:r>
            <w:r w:rsidR="00CB1AA5" w:rsidRPr="006666EF">
              <w:rPr>
                <w:rFonts w:asciiTheme="majorBidi" w:hAnsiTheme="majorBidi" w:cstheme="majorBidi"/>
                <w:spacing w:val="-5"/>
                <w:sz w:val="26"/>
                <w:szCs w:val="26"/>
              </w:rPr>
              <w:t>3</w:t>
            </w:r>
          </w:p>
        </w:tc>
        <w:tc>
          <w:tcPr>
            <w:tcW w:w="1097" w:type="dxa"/>
          </w:tcPr>
          <w:p w14:paraId="556BCF13" w14:textId="6EAE0A0B" w:rsidR="00457E59" w:rsidRPr="006666EF" w:rsidRDefault="00CB1AA5" w:rsidP="00457E59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6666EF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0.3</w:t>
            </w:r>
          </w:p>
        </w:tc>
        <w:tc>
          <w:tcPr>
            <w:tcW w:w="993" w:type="dxa"/>
            <w:gridSpan w:val="2"/>
          </w:tcPr>
          <w:p w14:paraId="23F3F029" w14:textId="45A477F2" w:rsidR="00457E59" w:rsidRPr="006666EF" w:rsidRDefault="00457E59" w:rsidP="00457E59">
            <w:pPr>
              <w:tabs>
                <w:tab w:val="left" w:pos="681"/>
              </w:tabs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6666EF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0.</w:t>
            </w:r>
            <w:r w:rsidR="00CB1AA5" w:rsidRPr="006666EF">
              <w:rPr>
                <w:rFonts w:asciiTheme="majorBidi" w:hAnsiTheme="majorBidi" w:cstheme="majorBidi"/>
                <w:spacing w:val="-5"/>
                <w:sz w:val="26"/>
                <w:szCs w:val="26"/>
              </w:rPr>
              <w:t>3</w:t>
            </w:r>
          </w:p>
        </w:tc>
        <w:tc>
          <w:tcPr>
            <w:tcW w:w="2021" w:type="dxa"/>
          </w:tcPr>
          <w:p w14:paraId="605109B8" w14:textId="77777777" w:rsidR="00457E59" w:rsidRPr="006666EF" w:rsidRDefault="00457E59" w:rsidP="00457E59">
            <w:pPr>
              <w:ind w:left="250" w:right="101" w:hanging="250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6666EF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708CBF5B" w14:textId="77777777" w:rsidR="00D554C0" w:rsidRPr="00F82A20" w:rsidRDefault="00D554C0" w:rsidP="00C567C7">
      <w:pPr>
        <w:spacing w:before="120" w:after="12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bookmarkEnd w:id="3"/>
    <w:p w14:paraId="56B7DF53" w14:textId="77777777" w:rsidR="00C579F6" w:rsidRDefault="00C579F6" w:rsidP="00C567C7">
      <w:pPr>
        <w:spacing w:before="120" w:after="120"/>
        <w:ind w:left="426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7509BD72" w14:textId="3D59F728" w:rsidR="00835467" w:rsidRPr="006666EF" w:rsidRDefault="00835467" w:rsidP="00C567C7">
      <w:pPr>
        <w:spacing w:before="120" w:after="120"/>
        <w:ind w:left="426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6666EF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>ยอดคง</w:t>
      </w:r>
      <w:r w:rsidR="007C2CE3" w:rsidRPr="006666EF">
        <w:rPr>
          <w:rFonts w:asciiTheme="majorBidi" w:hAnsiTheme="majorBidi" w:cstheme="majorBidi"/>
          <w:color w:val="000000"/>
          <w:sz w:val="28"/>
          <w:szCs w:val="28"/>
          <w:cs/>
        </w:rPr>
        <w:t>เหลือกับ</w:t>
      </w:r>
      <w:r w:rsidRPr="006666EF">
        <w:rPr>
          <w:rFonts w:asciiTheme="majorBidi" w:hAnsiTheme="majorBidi" w:cstheme="majorBidi"/>
          <w:sz w:val="28"/>
          <w:szCs w:val="28"/>
          <w:cs/>
        </w:rPr>
        <w:t>บุคคลหรือ</w:t>
      </w:r>
      <w:r w:rsidRPr="006666EF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กิจการที่เกี่ยวข้องกัน </w:t>
      </w:r>
      <w:r w:rsidR="005B018F" w:rsidRPr="006666EF">
        <w:rPr>
          <w:rFonts w:asciiTheme="majorBidi" w:hAnsiTheme="majorBidi" w:cstheme="majorBidi"/>
          <w:spacing w:val="2"/>
          <w:sz w:val="28"/>
          <w:szCs w:val="28"/>
          <w:cs/>
        </w:rPr>
        <w:t>ณ วันที่</w:t>
      </w:r>
      <w:r w:rsidR="005B018F" w:rsidRPr="006666EF">
        <w:rPr>
          <w:rFonts w:asciiTheme="majorBidi" w:hAnsiTheme="majorBidi" w:cstheme="majorBidi"/>
          <w:spacing w:val="2"/>
          <w:sz w:val="28"/>
          <w:szCs w:val="28"/>
        </w:rPr>
        <w:t xml:space="preserve"> 3</w:t>
      </w:r>
      <w:r w:rsidR="00D41C77" w:rsidRPr="006666EF">
        <w:rPr>
          <w:rFonts w:asciiTheme="majorBidi" w:hAnsiTheme="majorBidi" w:cstheme="majorBidi"/>
          <w:spacing w:val="2"/>
          <w:sz w:val="28"/>
          <w:szCs w:val="28"/>
        </w:rPr>
        <w:t>0</w:t>
      </w:r>
      <w:r w:rsidR="005B018F" w:rsidRPr="006666EF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="009A166F" w:rsidRPr="006666EF">
        <w:rPr>
          <w:rFonts w:asciiTheme="majorBidi" w:hAnsiTheme="majorBidi" w:cstheme="majorBidi" w:hint="cs"/>
          <w:spacing w:val="2"/>
          <w:sz w:val="28"/>
          <w:szCs w:val="28"/>
          <w:cs/>
        </w:rPr>
        <w:t>กันยายน</w:t>
      </w:r>
      <w:r w:rsidR="005B018F" w:rsidRPr="006666EF">
        <w:rPr>
          <w:rFonts w:asciiTheme="majorBidi" w:hAnsiTheme="majorBidi" w:cstheme="majorBidi"/>
          <w:spacing w:val="2"/>
          <w:sz w:val="28"/>
          <w:szCs w:val="28"/>
          <w:cs/>
        </w:rPr>
        <w:t xml:space="preserve"> </w:t>
      </w:r>
      <w:r w:rsidR="005B018F" w:rsidRPr="006666EF">
        <w:rPr>
          <w:rFonts w:asciiTheme="majorBidi" w:hAnsiTheme="majorBidi" w:cstheme="majorBidi"/>
          <w:spacing w:val="2"/>
          <w:sz w:val="28"/>
          <w:szCs w:val="28"/>
        </w:rPr>
        <w:t xml:space="preserve">2568 </w:t>
      </w:r>
      <w:r w:rsidR="005B018F" w:rsidRPr="006666EF">
        <w:rPr>
          <w:rFonts w:asciiTheme="majorBidi" w:hAnsiTheme="majorBidi" w:cstheme="majorBidi"/>
          <w:spacing w:val="2"/>
          <w:sz w:val="28"/>
          <w:szCs w:val="28"/>
          <w:cs/>
        </w:rPr>
        <w:t>และ</w:t>
      </w:r>
      <w:r w:rsidR="00230DC8" w:rsidRPr="006666EF">
        <w:rPr>
          <w:rFonts w:asciiTheme="majorBidi" w:hAnsiTheme="majorBidi" w:cstheme="majorBidi"/>
          <w:spacing w:val="2"/>
          <w:sz w:val="28"/>
          <w:szCs w:val="28"/>
          <w:cs/>
        </w:rPr>
        <w:t xml:space="preserve"> </w:t>
      </w:r>
      <w:r w:rsidR="005B018F" w:rsidRPr="006666EF">
        <w:rPr>
          <w:rFonts w:asciiTheme="majorBidi" w:hAnsiTheme="majorBidi" w:cstheme="majorBidi"/>
          <w:spacing w:val="2"/>
          <w:sz w:val="28"/>
          <w:szCs w:val="28"/>
        </w:rPr>
        <w:t xml:space="preserve">31 </w:t>
      </w:r>
      <w:r w:rsidR="005B018F" w:rsidRPr="006666EF">
        <w:rPr>
          <w:rFonts w:asciiTheme="majorBidi" w:hAnsiTheme="majorBidi" w:cstheme="majorBidi"/>
          <w:spacing w:val="2"/>
          <w:sz w:val="28"/>
          <w:szCs w:val="28"/>
          <w:cs/>
        </w:rPr>
        <w:t xml:space="preserve">ธันวาคม </w:t>
      </w:r>
      <w:r w:rsidR="005B018F" w:rsidRPr="006666EF">
        <w:rPr>
          <w:rFonts w:asciiTheme="majorBidi" w:hAnsiTheme="majorBidi" w:cstheme="majorBidi"/>
          <w:spacing w:val="2"/>
          <w:sz w:val="28"/>
          <w:szCs w:val="28"/>
        </w:rPr>
        <w:t>2567</w:t>
      </w:r>
      <w:r w:rsidR="005B018F" w:rsidRPr="006666EF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6666EF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tbl>
      <w:tblPr>
        <w:tblpPr w:leftFromText="180" w:rightFromText="180" w:vertAnchor="text" w:tblpX="416" w:tblpY="1"/>
        <w:tblOverlap w:val="never"/>
        <w:tblW w:w="9095" w:type="dxa"/>
        <w:tblLook w:val="01E0" w:firstRow="1" w:lastRow="1" w:firstColumn="1" w:lastColumn="1" w:noHBand="0" w:noVBand="0"/>
      </w:tblPr>
      <w:tblGrid>
        <w:gridCol w:w="3686"/>
        <w:gridCol w:w="1276"/>
        <w:gridCol w:w="1440"/>
        <w:gridCol w:w="1253"/>
        <w:gridCol w:w="1440"/>
      </w:tblGrid>
      <w:tr w:rsidR="00D554C0" w:rsidRPr="006666EF" w14:paraId="0235E9F0" w14:textId="77777777" w:rsidTr="00F82510">
        <w:tc>
          <w:tcPr>
            <w:tcW w:w="3686" w:type="dxa"/>
            <w:vAlign w:val="bottom"/>
          </w:tcPr>
          <w:p w14:paraId="32FFC3C0" w14:textId="77777777" w:rsidR="00D554C0" w:rsidRPr="006666EF" w:rsidRDefault="00D554C0" w:rsidP="00F825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9" w:type="dxa"/>
            <w:gridSpan w:val="4"/>
            <w:vAlign w:val="bottom"/>
          </w:tcPr>
          <w:p w14:paraId="19057A6A" w14:textId="77777777" w:rsidR="00D554C0" w:rsidRPr="006666EF" w:rsidRDefault="00D554C0" w:rsidP="00F82510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6666EF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6666E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554C0" w:rsidRPr="006666EF" w14:paraId="6BF56F52" w14:textId="77777777" w:rsidTr="00F82510">
        <w:tc>
          <w:tcPr>
            <w:tcW w:w="3686" w:type="dxa"/>
            <w:vAlign w:val="bottom"/>
          </w:tcPr>
          <w:p w14:paraId="695C3CDB" w14:textId="77777777" w:rsidR="00D554C0" w:rsidRPr="006666EF" w:rsidRDefault="00D554C0" w:rsidP="00F82510">
            <w:pPr>
              <w:tabs>
                <w:tab w:val="left" w:pos="216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6" w:type="dxa"/>
            <w:gridSpan w:val="2"/>
            <w:vAlign w:val="bottom"/>
            <w:hideMark/>
          </w:tcPr>
          <w:p w14:paraId="12977EE5" w14:textId="77777777" w:rsidR="00D554C0" w:rsidRPr="006666EF" w:rsidRDefault="00D554C0" w:rsidP="00F8251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bottom"/>
            <w:hideMark/>
          </w:tcPr>
          <w:p w14:paraId="58EBDFCC" w14:textId="77777777" w:rsidR="00D554C0" w:rsidRPr="006666EF" w:rsidRDefault="00D554C0" w:rsidP="00F8251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54C0" w:rsidRPr="006666EF" w14:paraId="43ADFA71" w14:textId="77777777" w:rsidTr="00F82510">
        <w:tc>
          <w:tcPr>
            <w:tcW w:w="3686" w:type="dxa"/>
            <w:vAlign w:val="bottom"/>
          </w:tcPr>
          <w:p w14:paraId="7A1F2231" w14:textId="77777777" w:rsidR="00D554C0" w:rsidRPr="006666EF" w:rsidRDefault="00D554C0" w:rsidP="003F5D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  <w:hideMark/>
          </w:tcPr>
          <w:p w14:paraId="176FAF3C" w14:textId="2CA06C70" w:rsidR="00D554C0" w:rsidRPr="006666EF" w:rsidRDefault="00D554C0" w:rsidP="00F82510">
            <w:pPr>
              <w:pStyle w:val="8"/>
              <w:pBdr>
                <w:bottom w:val="single" w:sz="4" w:space="1" w:color="auto"/>
              </w:pBdr>
              <w:spacing w:before="0" w:after="0"/>
              <w:ind w:left="-18" w:right="-1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u w:val="single"/>
              </w:rPr>
            </w:pPr>
            <w:r w:rsidRPr="006666EF">
              <w:rPr>
                <w:rFonts w:asciiTheme="majorBidi" w:hAnsiTheme="majorBidi" w:cstheme="majorBidi"/>
                <w:i w:val="0"/>
                <w:iCs w:val="0"/>
                <w:spacing w:val="-5"/>
                <w:sz w:val="28"/>
                <w:szCs w:val="28"/>
              </w:rPr>
              <w:t>3</w:t>
            </w:r>
            <w:r w:rsidR="00C92DA0" w:rsidRPr="006666EF">
              <w:rPr>
                <w:rFonts w:asciiTheme="majorBidi" w:hAnsiTheme="majorBidi" w:cstheme="majorBidi" w:hint="cs"/>
                <w:i w:val="0"/>
                <w:iCs w:val="0"/>
                <w:spacing w:val="-5"/>
                <w:sz w:val="28"/>
                <w:szCs w:val="28"/>
                <w:cs/>
              </w:rPr>
              <w:t>0</w:t>
            </w:r>
            <w:r w:rsidRPr="006666EF">
              <w:rPr>
                <w:rFonts w:asciiTheme="majorBidi" w:hAnsiTheme="majorBidi" w:cstheme="majorBidi"/>
                <w:i w:val="0"/>
                <w:iCs w:val="0"/>
                <w:spacing w:val="-5"/>
                <w:sz w:val="28"/>
                <w:szCs w:val="28"/>
              </w:rPr>
              <w:t xml:space="preserve"> </w:t>
            </w:r>
            <w:r w:rsidR="009A166F" w:rsidRPr="006666EF">
              <w:rPr>
                <w:rFonts w:asciiTheme="majorBidi" w:hAnsiTheme="majorBidi" w:cstheme="majorBidi" w:hint="cs"/>
                <w:i w:val="0"/>
                <w:iCs w:val="0"/>
                <w:spacing w:val="2"/>
                <w:sz w:val="28"/>
                <w:szCs w:val="28"/>
                <w:cs/>
              </w:rPr>
              <w:t>กันยายน</w:t>
            </w:r>
            <w:r w:rsidRPr="006666EF">
              <w:rPr>
                <w:rFonts w:asciiTheme="majorBidi" w:hAnsiTheme="majorBidi" w:cstheme="majorBidi"/>
                <w:i w:val="0"/>
                <w:iCs w:val="0"/>
                <w:spacing w:val="-5"/>
                <w:sz w:val="28"/>
                <w:szCs w:val="28"/>
                <w:cs/>
              </w:rPr>
              <w:t xml:space="preserve"> </w:t>
            </w:r>
            <w:r w:rsidRPr="006666EF">
              <w:rPr>
                <w:rFonts w:asciiTheme="majorBidi" w:hAnsiTheme="majorBidi" w:cstheme="majorBidi"/>
                <w:i w:val="0"/>
                <w:iCs w:val="0"/>
                <w:spacing w:val="-5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32A246F9" w14:textId="77777777" w:rsidR="00D554C0" w:rsidRPr="006666EF" w:rsidRDefault="00D554C0" w:rsidP="00F82510">
            <w:pPr>
              <w:ind w:right="-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31 </w:t>
            </w:r>
            <w:r w:rsidRPr="006666E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ธันวาคม</w:t>
            </w:r>
          </w:p>
          <w:p w14:paraId="16897E73" w14:textId="77777777" w:rsidR="00D554C0" w:rsidRPr="006666EF" w:rsidRDefault="00D554C0" w:rsidP="00F82510">
            <w:pPr>
              <w:pStyle w:val="8"/>
              <w:pBdr>
                <w:bottom w:val="single" w:sz="4" w:space="1" w:color="auto"/>
              </w:pBdr>
              <w:spacing w:before="0" w:after="0"/>
              <w:ind w:left="-18" w:right="-1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u w:val="single"/>
              </w:rPr>
            </w:pPr>
            <w:r w:rsidRPr="006666EF">
              <w:rPr>
                <w:rFonts w:asciiTheme="majorBidi" w:hAnsiTheme="majorBidi" w:cstheme="majorBidi"/>
                <w:i w:val="0"/>
                <w:iCs w:val="0"/>
                <w:spacing w:val="-5"/>
                <w:sz w:val="28"/>
                <w:szCs w:val="28"/>
              </w:rPr>
              <w:t>2567</w:t>
            </w:r>
          </w:p>
        </w:tc>
        <w:tc>
          <w:tcPr>
            <w:tcW w:w="1253" w:type="dxa"/>
            <w:vAlign w:val="bottom"/>
            <w:hideMark/>
          </w:tcPr>
          <w:p w14:paraId="33C4B9E6" w14:textId="6B8D3339" w:rsidR="00D554C0" w:rsidRPr="006666EF" w:rsidRDefault="00C92DA0" w:rsidP="00F82510">
            <w:pPr>
              <w:pStyle w:val="8"/>
              <w:pBdr>
                <w:bottom w:val="single" w:sz="4" w:space="1" w:color="auto"/>
              </w:pBdr>
              <w:spacing w:before="0" w:after="0"/>
              <w:ind w:left="-18" w:right="-1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u w:val="single"/>
              </w:rPr>
            </w:pPr>
            <w:r w:rsidRPr="006666EF">
              <w:rPr>
                <w:rFonts w:asciiTheme="majorBidi" w:hAnsiTheme="majorBidi" w:cstheme="majorBidi"/>
                <w:i w:val="0"/>
                <w:iCs w:val="0"/>
                <w:spacing w:val="-5"/>
                <w:sz w:val="28"/>
                <w:szCs w:val="28"/>
              </w:rPr>
              <w:t>3</w:t>
            </w:r>
            <w:r w:rsidRPr="006666EF">
              <w:rPr>
                <w:rFonts w:asciiTheme="majorBidi" w:hAnsiTheme="majorBidi" w:cstheme="majorBidi" w:hint="cs"/>
                <w:i w:val="0"/>
                <w:iCs w:val="0"/>
                <w:spacing w:val="-5"/>
                <w:sz w:val="28"/>
                <w:szCs w:val="28"/>
                <w:cs/>
              </w:rPr>
              <w:t>0</w:t>
            </w:r>
            <w:r w:rsidRPr="006666EF">
              <w:rPr>
                <w:rFonts w:asciiTheme="majorBidi" w:hAnsiTheme="majorBidi" w:cstheme="majorBidi"/>
                <w:i w:val="0"/>
                <w:iCs w:val="0"/>
                <w:spacing w:val="-5"/>
                <w:sz w:val="28"/>
                <w:szCs w:val="28"/>
              </w:rPr>
              <w:t xml:space="preserve"> </w:t>
            </w:r>
            <w:r w:rsidR="009A166F" w:rsidRPr="006666EF">
              <w:rPr>
                <w:rFonts w:asciiTheme="majorBidi" w:hAnsiTheme="majorBidi"/>
                <w:i w:val="0"/>
                <w:iCs w:val="0"/>
                <w:spacing w:val="-5"/>
                <w:sz w:val="28"/>
                <w:szCs w:val="28"/>
                <w:cs/>
              </w:rPr>
              <w:t>กันยายน</w:t>
            </w:r>
            <w:r w:rsidRPr="006666EF">
              <w:rPr>
                <w:rFonts w:asciiTheme="majorBidi" w:hAnsiTheme="majorBidi" w:cstheme="majorBidi"/>
                <w:i w:val="0"/>
                <w:iCs w:val="0"/>
                <w:spacing w:val="-5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1D1C8845" w14:textId="77777777" w:rsidR="00D554C0" w:rsidRPr="006666EF" w:rsidRDefault="00D554C0" w:rsidP="00F82510">
            <w:pPr>
              <w:ind w:right="-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31 </w:t>
            </w:r>
            <w:r w:rsidRPr="006666E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ธันวาคม</w:t>
            </w:r>
          </w:p>
          <w:p w14:paraId="6AA47F21" w14:textId="77777777" w:rsidR="00D554C0" w:rsidRPr="006666EF" w:rsidRDefault="00D554C0" w:rsidP="00F82510">
            <w:pPr>
              <w:pStyle w:val="8"/>
              <w:pBdr>
                <w:bottom w:val="single" w:sz="4" w:space="1" w:color="auto"/>
              </w:pBdr>
              <w:spacing w:before="0" w:after="0"/>
              <w:ind w:left="-18" w:right="-1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u w:val="single"/>
              </w:rPr>
            </w:pPr>
            <w:r w:rsidRPr="006666EF">
              <w:rPr>
                <w:rFonts w:asciiTheme="majorBidi" w:hAnsiTheme="majorBidi" w:cstheme="majorBidi"/>
                <w:i w:val="0"/>
                <w:iCs w:val="0"/>
                <w:spacing w:val="-5"/>
                <w:sz w:val="28"/>
                <w:szCs w:val="28"/>
              </w:rPr>
              <w:t>2567</w:t>
            </w:r>
          </w:p>
        </w:tc>
      </w:tr>
      <w:tr w:rsidR="00E5059D" w:rsidRPr="006666EF" w14:paraId="3AC9F792" w14:textId="77777777" w:rsidTr="007B6238">
        <w:tc>
          <w:tcPr>
            <w:tcW w:w="3686" w:type="dxa"/>
            <w:vAlign w:val="bottom"/>
          </w:tcPr>
          <w:p w14:paraId="3437598F" w14:textId="77777777" w:rsidR="00E5059D" w:rsidRPr="006666EF" w:rsidRDefault="00E5059D" w:rsidP="00E505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A73A51B" w14:textId="77777777" w:rsidR="00E5059D" w:rsidRPr="006666EF" w:rsidRDefault="00E5059D" w:rsidP="00E97ED1">
            <w:pPr>
              <w:pStyle w:val="8"/>
              <w:spacing w:before="0" w:after="0"/>
              <w:ind w:left="-18" w:right="-18"/>
              <w:jc w:val="center"/>
              <w:rPr>
                <w:rFonts w:asciiTheme="majorBidi" w:hAnsiTheme="majorBidi" w:cstheme="majorBidi"/>
                <w:i w:val="0"/>
                <w:iCs w:val="0"/>
                <w:spacing w:val="-5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191D4B3" w14:textId="5746C661" w:rsidR="00E5059D" w:rsidRPr="006666EF" w:rsidRDefault="00E5059D" w:rsidP="00E97ED1">
            <w:pPr>
              <w:ind w:right="-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53" w:type="dxa"/>
            <w:vAlign w:val="bottom"/>
          </w:tcPr>
          <w:p w14:paraId="6299B356" w14:textId="77777777" w:rsidR="00E5059D" w:rsidRPr="006666EF" w:rsidRDefault="00E5059D" w:rsidP="00E97ED1">
            <w:pPr>
              <w:pStyle w:val="8"/>
              <w:spacing w:before="0" w:after="0"/>
              <w:ind w:left="-18" w:right="-18"/>
              <w:jc w:val="center"/>
              <w:rPr>
                <w:rFonts w:asciiTheme="majorBidi" w:hAnsiTheme="majorBidi" w:cstheme="majorBidi"/>
                <w:i w:val="0"/>
                <w:iCs w:val="0"/>
                <w:spacing w:val="-5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D81E20E" w14:textId="5ED98B54" w:rsidR="00E5059D" w:rsidRPr="006666EF" w:rsidRDefault="00E5059D" w:rsidP="00E97ED1">
            <w:pPr>
              <w:ind w:right="-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(ตรวจสอบแล้ว)</w:t>
            </w:r>
          </w:p>
        </w:tc>
      </w:tr>
      <w:tr w:rsidR="00E5059D" w:rsidRPr="006666EF" w14:paraId="11D65CC9" w14:textId="77777777" w:rsidTr="00F82510">
        <w:tc>
          <w:tcPr>
            <w:tcW w:w="3686" w:type="dxa"/>
            <w:vAlign w:val="bottom"/>
            <w:hideMark/>
          </w:tcPr>
          <w:p w14:paraId="046D98A5" w14:textId="77777777" w:rsidR="00E5059D" w:rsidRPr="006666EF" w:rsidRDefault="00E5059D" w:rsidP="00E505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เงินมัดจำ</w:t>
            </w:r>
          </w:p>
        </w:tc>
        <w:tc>
          <w:tcPr>
            <w:tcW w:w="1276" w:type="dxa"/>
            <w:vAlign w:val="bottom"/>
          </w:tcPr>
          <w:p w14:paraId="7B85B260" w14:textId="77777777" w:rsidR="00E5059D" w:rsidRPr="006666EF" w:rsidRDefault="00E5059D" w:rsidP="00E5059D">
            <w:pPr>
              <w:tabs>
                <w:tab w:val="decimal" w:pos="98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319152B" w14:textId="77777777" w:rsidR="00E5059D" w:rsidRPr="006666EF" w:rsidRDefault="00E5059D" w:rsidP="00E5059D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3" w:type="dxa"/>
            <w:vAlign w:val="bottom"/>
          </w:tcPr>
          <w:p w14:paraId="044DFC0D" w14:textId="77777777" w:rsidR="00E5059D" w:rsidRPr="006666EF" w:rsidRDefault="00E5059D" w:rsidP="00E5059D">
            <w:pPr>
              <w:tabs>
                <w:tab w:val="decimal" w:pos="98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ECB21A4" w14:textId="77777777" w:rsidR="00E5059D" w:rsidRPr="006666EF" w:rsidRDefault="00E5059D" w:rsidP="00E5059D">
            <w:pPr>
              <w:tabs>
                <w:tab w:val="decimal" w:pos="98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059D" w:rsidRPr="006666EF" w14:paraId="2D10C096" w14:textId="77777777" w:rsidTr="00392256">
        <w:tc>
          <w:tcPr>
            <w:tcW w:w="3686" w:type="dxa"/>
            <w:vAlign w:val="bottom"/>
          </w:tcPr>
          <w:p w14:paraId="67B23414" w14:textId="77777777" w:rsidR="00E5059D" w:rsidRPr="006666EF" w:rsidRDefault="00E5059D" w:rsidP="00E505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ผู้บริหารและกรรมการ</w:t>
            </w:r>
          </w:p>
        </w:tc>
        <w:tc>
          <w:tcPr>
            <w:tcW w:w="1276" w:type="dxa"/>
            <w:vAlign w:val="bottom"/>
          </w:tcPr>
          <w:p w14:paraId="3A84D1C9" w14:textId="08E1E6C0" w:rsidR="00E5059D" w:rsidRPr="006666EF" w:rsidRDefault="00CB1AA5" w:rsidP="00E5059D">
            <w:pPr>
              <w:tabs>
                <w:tab w:val="decimal" w:pos="98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  <w:tc>
          <w:tcPr>
            <w:tcW w:w="1440" w:type="dxa"/>
            <w:vAlign w:val="bottom"/>
          </w:tcPr>
          <w:p w14:paraId="1470E2CA" w14:textId="77777777" w:rsidR="00E5059D" w:rsidRPr="006666EF" w:rsidRDefault="00E5059D" w:rsidP="00E5059D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  <w:tc>
          <w:tcPr>
            <w:tcW w:w="1253" w:type="dxa"/>
            <w:vAlign w:val="bottom"/>
          </w:tcPr>
          <w:p w14:paraId="49B91FE5" w14:textId="726E0379" w:rsidR="00E5059D" w:rsidRPr="006666EF" w:rsidRDefault="00CB1AA5" w:rsidP="00E5059D">
            <w:pPr>
              <w:tabs>
                <w:tab w:val="decimal" w:pos="98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  <w:tc>
          <w:tcPr>
            <w:tcW w:w="1440" w:type="dxa"/>
            <w:vAlign w:val="bottom"/>
          </w:tcPr>
          <w:p w14:paraId="5E097D17" w14:textId="77777777" w:rsidR="00E5059D" w:rsidRPr="006666EF" w:rsidRDefault="00E5059D" w:rsidP="00E5059D">
            <w:pPr>
              <w:tabs>
                <w:tab w:val="decimal" w:pos="98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</w:tr>
      <w:tr w:rsidR="00E5059D" w:rsidRPr="006666EF" w14:paraId="3845C1D0" w14:textId="77777777" w:rsidTr="00F82510">
        <w:tc>
          <w:tcPr>
            <w:tcW w:w="3686" w:type="dxa"/>
            <w:vAlign w:val="bottom"/>
          </w:tcPr>
          <w:p w14:paraId="76B8FD2D" w14:textId="15D7BA55" w:rsidR="00E5059D" w:rsidRPr="006666EF" w:rsidRDefault="00E5059D" w:rsidP="00E505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เจ้าหนี้การค้า</w:t>
            </w:r>
            <w:r w:rsidRPr="006666EF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(</w:t>
            </w:r>
            <w:r w:rsidRPr="006666E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หมายเหตุ </w:t>
            </w:r>
            <w:r w:rsidRPr="006666EF">
              <w:rPr>
                <w:rFonts w:asciiTheme="majorBidi" w:hAnsiTheme="majorBidi" w:cstheme="majorBidi"/>
                <w:sz w:val="28"/>
                <w:szCs w:val="28"/>
                <w:u w:val="single"/>
              </w:rPr>
              <w:t>1</w:t>
            </w:r>
            <w:r w:rsidR="0078615A" w:rsidRPr="006666EF">
              <w:rPr>
                <w:rFonts w:asciiTheme="majorBidi" w:hAnsiTheme="majorBidi" w:cstheme="majorBidi"/>
                <w:sz w:val="28"/>
                <w:szCs w:val="28"/>
                <w:u w:val="single"/>
              </w:rPr>
              <w:t>1</w:t>
            </w:r>
            <w:r w:rsidRPr="006666EF">
              <w:rPr>
                <w:rFonts w:asciiTheme="majorBidi" w:hAnsiTheme="majorBidi" w:cstheme="majorBidi"/>
                <w:sz w:val="28"/>
                <w:szCs w:val="28"/>
                <w:u w:val="single"/>
              </w:rPr>
              <w:t>)</w:t>
            </w:r>
          </w:p>
        </w:tc>
        <w:tc>
          <w:tcPr>
            <w:tcW w:w="1276" w:type="dxa"/>
            <w:vAlign w:val="bottom"/>
          </w:tcPr>
          <w:p w14:paraId="31D59A83" w14:textId="77777777" w:rsidR="00E5059D" w:rsidRPr="006666EF" w:rsidRDefault="00E5059D" w:rsidP="00E5059D">
            <w:pPr>
              <w:tabs>
                <w:tab w:val="decimal" w:pos="98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A957478" w14:textId="77777777" w:rsidR="00E5059D" w:rsidRPr="006666EF" w:rsidRDefault="00E5059D" w:rsidP="00E5059D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3" w:type="dxa"/>
            <w:vAlign w:val="bottom"/>
          </w:tcPr>
          <w:p w14:paraId="02A21A7B" w14:textId="77777777" w:rsidR="00E5059D" w:rsidRPr="006666EF" w:rsidRDefault="00E5059D" w:rsidP="00E5059D">
            <w:pPr>
              <w:tabs>
                <w:tab w:val="decimal" w:pos="98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FDE8FF7" w14:textId="77777777" w:rsidR="00E5059D" w:rsidRPr="006666EF" w:rsidRDefault="00E5059D" w:rsidP="00E5059D">
            <w:pPr>
              <w:tabs>
                <w:tab w:val="decimal" w:pos="98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059D" w:rsidRPr="006666EF" w14:paraId="33A24439" w14:textId="77777777" w:rsidTr="00392256">
        <w:tc>
          <w:tcPr>
            <w:tcW w:w="3686" w:type="dxa"/>
            <w:vAlign w:val="bottom"/>
          </w:tcPr>
          <w:p w14:paraId="67291330" w14:textId="762202E7" w:rsidR="00E5059D" w:rsidRPr="006666EF" w:rsidRDefault="006B7CCE" w:rsidP="00E505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666EF">
              <w:rPr>
                <w:rFonts w:asciiTheme="majorBidi" w:hAnsiTheme="majorBidi"/>
                <w:sz w:val="28"/>
                <w:szCs w:val="28"/>
                <w:cs/>
              </w:rPr>
              <w:t>บริษัท เคเอ็มจีไอ จำกัด</w:t>
            </w:r>
          </w:p>
        </w:tc>
        <w:tc>
          <w:tcPr>
            <w:tcW w:w="1276" w:type="dxa"/>
            <w:vAlign w:val="bottom"/>
          </w:tcPr>
          <w:p w14:paraId="2DD21558" w14:textId="33200E80" w:rsidR="00E5059D" w:rsidRPr="006666EF" w:rsidRDefault="00CB1AA5" w:rsidP="00E5059D">
            <w:pPr>
              <w:tabs>
                <w:tab w:val="decimal" w:pos="98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440" w:type="dxa"/>
            <w:vAlign w:val="bottom"/>
          </w:tcPr>
          <w:p w14:paraId="6F89A2F0" w14:textId="77777777" w:rsidR="00E5059D" w:rsidRPr="006666EF" w:rsidRDefault="00E5059D" w:rsidP="00E5059D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841</w:t>
            </w:r>
          </w:p>
        </w:tc>
        <w:tc>
          <w:tcPr>
            <w:tcW w:w="1253" w:type="dxa"/>
            <w:vAlign w:val="bottom"/>
          </w:tcPr>
          <w:p w14:paraId="0E3CC674" w14:textId="7A53B8BB" w:rsidR="00E5059D" w:rsidRPr="006666EF" w:rsidRDefault="00CB1AA5" w:rsidP="00E5059D">
            <w:pPr>
              <w:tabs>
                <w:tab w:val="decimal" w:pos="98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440" w:type="dxa"/>
            <w:vAlign w:val="bottom"/>
          </w:tcPr>
          <w:p w14:paraId="4C960DF5" w14:textId="48F8DFDD" w:rsidR="00817B67" w:rsidRPr="006666EF" w:rsidRDefault="00E5059D" w:rsidP="00E5059D">
            <w:pPr>
              <w:tabs>
                <w:tab w:val="decimal" w:pos="98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841</w:t>
            </w:r>
          </w:p>
        </w:tc>
      </w:tr>
      <w:tr w:rsidR="00817B67" w:rsidRPr="006666EF" w14:paraId="77D2C85D" w14:textId="77777777" w:rsidTr="00392256">
        <w:tc>
          <w:tcPr>
            <w:tcW w:w="3686" w:type="dxa"/>
            <w:vAlign w:val="bottom"/>
          </w:tcPr>
          <w:p w14:paraId="7B71F7CA" w14:textId="60E6D043" w:rsidR="00817B67" w:rsidRPr="006666EF" w:rsidRDefault="00817B67" w:rsidP="00E505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6666EF">
              <w:rPr>
                <w:rFonts w:asciiTheme="majorBidi" w:hAnsiTheme="majorBidi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="00C579F6" w:rsidRPr="006666EF">
              <w:rPr>
                <w:rFonts w:asciiTheme="majorBidi" w:hAnsiTheme="majorBidi" w:hint="cs"/>
                <w:sz w:val="28"/>
                <w:szCs w:val="28"/>
                <w:u w:val="single"/>
                <w:cs/>
              </w:rPr>
              <w:t xml:space="preserve"> </w:t>
            </w:r>
            <w:r w:rsidR="00C579F6" w:rsidRPr="006666EF">
              <w:rPr>
                <w:rFonts w:asciiTheme="majorBidi" w:hAnsiTheme="majorBidi" w:cstheme="majorBidi"/>
                <w:sz w:val="28"/>
                <w:szCs w:val="28"/>
                <w:u w:val="single"/>
              </w:rPr>
              <w:t>(</w:t>
            </w:r>
            <w:r w:rsidR="00C579F6" w:rsidRPr="006666E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หมายเหตุ </w:t>
            </w:r>
            <w:r w:rsidR="00C579F6" w:rsidRPr="006666EF">
              <w:rPr>
                <w:rFonts w:asciiTheme="majorBidi" w:hAnsiTheme="majorBidi" w:cstheme="majorBidi"/>
                <w:sz w:val="28"/>
                <w:szCs w:val="28"/>
                <w:u w:val="single"/>
                <w:lang w:val="en-GB"/>
              </w:rPr>
              <w:t>4</w:t>
            </w:r>
            <w:r w:rsidR="00C579F6" w:rsidRPr="006666EF">
              <w:rPr>
                <w:rFonts w:asciiTheme="majorBidi" w:hAnsiTheme="majorBidi" w:cstheme="majorBidi"/>
                <w:sz w:val="28"/>
                <w:szCs w:val="28"/>
                <w:u w:val="single"/>
              </w:rPr>
              <w:t>)</w:t>
            </w:r>
          </w:p>
        </w:tc>
        <w:tc>
          <w:tcPr>
            <w:tcW w:w="1276" w:type="dxa"/>
            <w:vAlign w:val="bottom"/>
          </w:tcPr>
          <w:p w14:paraId="5E3BFA4A" w14:textId="77777777" w:rsidR="00817B67" w:rsidRPr="006666EF" w:rsidRDefault="00817B67" w:rsidP="00E5059D">
            <w:pPr>
              <w:tabs>
                <w:tab w:val="decimal" w:pos="98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DFDD71A" w14:textId="77777777" w:rsidR="00817B67" w:rsidRPr="006666EF" w:rsidRDefault="00817B67" w:rsidP="00E5059D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4E31E1B4" w14:textId="77777777" w:rsidR="00817B67" w:rsidRPr="006666EF" w:rsidRDefault="00817B67" w:rsidP="00E5059D">
            <w:pPr>
              <w:tabs>
                <w:tab w:val="decimal" w:pos="98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AAC8763" w14:textId="77777777" w:rsidR="00817B67" w:rsidRPr="006666EF" w:rsidRDefault="00817B67" w:rsidP="00E5059D">
            <w:pPr>
              <w:tabs>
                <w:tab w:val="decimal" w:pos="98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17B67" w:rsidRPr="00F82A20" w14:paraId="5B91F445" w14:textId="77777777" w:rsidTr="00392256">
        <w:tc>
          <w:tcPr>
            <w:tcW w:w="3686" w:type="dxa"/>
            <w:vAlign w:val="bottom"/>
          </w:tcPr>
          <w:p w14:paraId="0704EE18" w14:textId="217CF9FB" w:rsidR="00817B67" w:rsidRPr="006666EF" w:rsidRDefault="00817B67" w:rsidP="00E505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6666EF">
              <w:rPr>
                <w:rFonts w:asciiTheme="majorBidi" w:hAnsiTheme="majorBidi"/>
                <w:sz w:val="28"/>
                <w:szCs w:val="28"/>
                <w:cs/>
              </w:rPr>
              <w:t>บริษัท เคเอ็มจีไอ จำกัด</w:t>
            </w:r>
          </w:p>
        </w:tc>
        <w:tc>
          <w:tcPr>
            <w:tcW w:w="1276" w:type="dxa"/>
            <w:vAlign w:val="bottom"/>
          </w:tcPr>
          <w:p w14:paraId="632ED1C7" w14:textId="166F361C" w:rsidR="00817B67" w:rsidRPr="006666EF" w:rsidRDefault="00340BBE" w:rsidP="00E5059D">
            <w:pPr>
              <w:tabs>
                <w:tab w:val="decimal" w:pos="98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B4523" w:rsidRPr="006666EF">
              <w:rPr>
                <w:rFonts w:asciiTheme="majorBidi" w:hAnsiTheme="majorBidi" w:cstheme="majorBidi" w:hint="cs"/>
                <w:sz w:val="28"/>
                <w:szCs w:val="28"/>
                <w:cs/>
              </w:rPr>
              <w:t>18</w:t>
            </w:r>
          </w:p>
        </w:tc>
        <w:tc>
          <w:tcPr>
            <w:tcW w:w="1440" w:type="dxa"/>
            <w:vAlign w:val="bottom"/>
          </w:tcPr>
          <w:p w14:paraId="1632AEF0" w14:textId="47D705F8" w:rsidR="00817B67" w:rsidRPr="006666EF" w:rsidRDefault="00817B67" w:rsidP="00E5059D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3" w:type="dxa"/>
            <w:vAlign w:val="bottom"/>
          </w:tcPr>
          <w:p w14:paraId="316DF964" w14:textId="3DBD362F" w:rsidR="00817B67" w:rsidRPr="006666EF" w:rsidRDefault="00CB1AA5" w:rsidP="00E5059D">
            <w:pPr>
              <w:tabs>
                <w:tab w:val="decimal" w:pos="98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B4523" w:rsidRPr="006666EF">
              <w:rPr>
                <w:rFonts w:asciiTheme="majorBidi" w:hAnsiTheme="majorBidi" w:cstheme="majorBidi" w:hint="cs"/>
                <w:sz w:val="28"/>
                <w:szCs w:val="28"/>
                <w:cs/>
              </w:rPr>
              <w:t>18</w:t>
            </w:r>
          </w:p>
        </w:tc>
        <w:tc>
          <w:tcPr>
            <w:tcW w:w="1440" w:type="dxa"/>
            <w:vAlign w:val="bottom"/>
          </w:tcPr>
          <w:p w14:paraId="630540C0" w14:textId="1F0CDEFA" w:rsidR="00817B67" w:rsidRPr="006666EF" w:rsidRDefault="00817B67" w:rsidP="00E5059D">
            <w:pPr>
              <w:tabs>
                <w:tab w:val="decimal" w:pos="98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037FD164" w14:textId="77777777" w:rsidR="00EA67CC" w:rsidRDefault="00EA67CC" w:rsidP="00943322">
      <w:pPr>
        <w:spacing w:before="120" w:after="120"/>
        <w:ind w:right="-232"/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14:paraId="56AE40A6" w14:textId="1AC7F146" w:rsidR="00835467" w:rsidRPr="00F82A20" w:rsidRDefault="00835467" w:rsidP="002B59D1">
      <w:pPr>
        <w:spacing w:before="120" w:after="120"/>
        <w:ind w:right="-232" w:firstLine="562"/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</w:pPr>
      <w:r w:rsidRPr="00F82A20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ค่าตอบแทนกรรมการและผู้บริหาร</w:t>
      </w:r>
    </w:p>
    <w:p w14:paraId="33BE1CFC" w14:textId="326FBE7C" w:rsidR="005A0D57" w:rsidRPr="006666EF" w:rsidRDefault="00835467" w:rsidP="006D685A">
      <w:pPr>
        <w:spacing w:before="120" w:after="120"/>
        <w:ind w:left="562" w:right="-50"/>
        <w:jc w:val="thaiDistribute"/>
        <w:rPr>
          <w:rFonts w:asciiTheme="majorBidi" w:hAnsiTheme="majorBidi" w:cstheme="majorBidi"/>
          <w:sz w:val="28"/>
          <w:szCs w:val="28"/>
        </w:rPr>
      </w:pPr>
      <w:bookmarkStart w:id="4" w:name="_Hlk195101118"/>
      <w:r w:rsidRPr="006666EF">
        <w:rPr>
          <w:rFonts w:asciiTheme="majorBidi" w:hAnsiTheme="majorBidi" w:cstheme="majorBidi"/>
          <w:spacing w:val="2"/>
          <w:sz w:val="28"/>
          <w:szCs w:val="28"/>
          <w:cs/>
        </w:rPr>
        <w:t>ในระหว่างงวดสามเดือน</w:t>
      </w:r>
      <w:r w:rsidR="00F54048" w:rsidRPr="006666EF">
        <w:rPr>
          <w:rFonts w:asciiTheme="majorBidi" w:hAnsiTheme="majorBidi" w:cstheme="majorBidi" w:hint="cs"/>
          <w:spacing w:val="2"/>
          <w:sz w:val="28"/>
          <w:szCs w:val="28"/>
          <w:cs/>
        </w:rPr>
        <w:t>แล</w:t>
      </w:r>
      <w:r w:rsidR="004C71C1" w:rsidRPr="006666EF">
        <w:rPr>
          <w:rFonts w:asciiTheme="majorBidi" w:hAnsiTheme="majorBidi" w:cstheme="majorBidi" w:hint="cs"/>
          <w:spacing w:val="2"/>
          <w:sz w:val="28"/>
          <w:szCs w:val="28"/>
          <w:cs/>
        </w:rPr>
        <w:t>ะเก้า</w:t>
      </w:r>
      <w:r w:rsidR="00F54048" w:rsidRPr="006666EF">
        <w:rPr>
          <w:rFonts w:asciiTheme="majorBidi" w:hAnsiTheme="majorBidi" w:cstheme="majorBidi" w:hint="cs"/>
          <w:spacing w:val="2"/>
          <w:sz w:val="28"/>
          <w:szCs w:val="28"/>
          <w:cs/>
        </w:rPr>
        <w:t>เดือน</w:t>
      </w:r>
      <w:r w:rsidRPr="006666EF">
        <w:rPr>
          <w:rFonts w:asciiTheme="majorBidi" w:hAnsiTheme="majorBidi" w:cstheme="majorBidi"/>
          <w:spacing w:val="2"/>
          <w:sz w:val="28"/>
          <w:szCs w:val="28"/>
          <w:cs/>
        </w:rPr>
        <w:t>สิ้นสุดวันที่</w:t>
      </w:r>
      <w:r w:rsidRPr="006666EF">
        <w:rPr>
          <w:rFonts w:asciiTheme="majorBidi" w:hAnsiTheme="majorBidi" w:cstheme="majorBidi"/>
          <w:spacing w:val="2"/>
          <w:sz w:val="28"/>
          <w:szCs w:val="28"/>
        </w:rPr>
        <w:t xml:space="preserve"> 3</w:t>
      </w:r>
      <w:r w:rsidR="00F54048" w:rsidRPr="006666EF">
        <w:rPr>
          <w:rFonts w:asciiTheme="majorBidi" w:hAnsiTheme="majorBidi" w:cstheme="majorBidi"/>
          <w:spacing w:val="2"/>
          <w:sz w:val="28"/>
          <w:szCs w:val="28"/>
        </w:rPr>
        <w:t>0</w:t>
      </w:r>
      <w:r w:rsidRPr="006666EF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="00C16BA9" w:rsidRPr="006666EF">
        <w:rPr>
          <w:rFonts w:asciiTheme="majorBidi" w:hAnsiTheme="majorBidi"/>
          <w:spacing w:val="2"/>
          <w:sz w:val="28"/>
          <w:szCs w:val="28"/>
          <w:cs/>
        </w:rPr>
        <w:t>กันยายน</w:t>
      </w:r>
      <w:r w:rsidRPr="006666EF">
        <w:rPr>
          <w:rFonts w:asciiTheme="majorBidi" w:hAnsiTheme="majorBidi" w:cstheme="majorBidi"/>
          <w:spacing w:val="2"/>
          <w:sz w:val="28"/>
          <w:szCs w:val="28"/>
          <w:cs/>
        </w:rPr>
        <w:t xml:space="preserve"> </w:t>
      </w:r>
      <w:r w:rsidRPr="006666EF">
        <w:rPr>
          <w:rFonts w:asciiTheme="majorBidi" w:hAnsiTheme="majorBidi" w:cstheme="majorBidi"/>
          <w:spacing w:val="2"/>
          <w:sz w:val="28"/>
          <w:szCs w:val="28"/>
        </w:rPr>
        <w:t>256</w:t>
      </w:r>
      <w:r w:rsidR="003460BE" w:rsidRPr="006666EF">
        <w:rPr>
          <w:rFonts w:asciiTheme="majorBidi" w:hAnsiTheme="majorBidi" w:cstheme="majorBidi"/>
          <w:spacing w:val="2"/>
          <w:sz w:val="28"/>
          <w:szCs w:val="28"/>
        </w:rPr>
        <w:t>8</w:t>
      </w:r>
      <w:r w:rsidRPr="006666EF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Pr="006666EF">
        <w:rPr>
          <w:rFonts w:asciiTheme="majorBidi" w:hAnsiTheme="majorBidi" w:cstheme="majorBidi"/>
          <w:spacing w:val="2"/>
          <w:sz w:val="28"/>
          <w:szCs w:val="28"/>
          <w:cs/>
        </w:rPr>
        <w:t xml:space="preserve">และ </w:t>
      </w:r>
      <w:r w:rsidRPr="006666EF">
        <w:rPr>
          <w:rFonts w:asciiTheme="majorBidi" w:hAnsiTheme="majorBidi" w:cstheme="majorBidi"/>
          <w:spacing w:val="2"/>
          <w:sz w:val="28"/>
          <w:szCs w:val="28"/>
        </w:rPr>
        <w:t>256</w:t>
      </w:r>
      <w:r w:rsidR="003460BE" w:rsidRPr="006666EF">
        <w:rPr>
          <w:rFonts w:asciiTheme="majorBidi" w:hAnsiTheme="majorBidi" w:cstheme="majorBidi"/>
          <w:spacing w:val="2"/>
          <w:sz w:val="28"/>
          <w:szCs w:val="28"/>
        </w:rPr>
        <w:t>7</w:t>
      </w:r>
      <w:r w:rsidRPr="006666EF">
        <w:rPr>
          <w:rFonts w:asciiTheme="majorBidi" w:hAnsiTheme="majorBidi" w:cstheme="majorBidi"/>
          <w:spacing w:val="2"/>
          <w:sz w:val="28"/>
          <w:szCs w:val="28"/>
          <w:cs/>
        </w:rPr>
        <w:t xml:space="preserve"> </w:t>
      </w:r>
      <w:r w:rsidR="001139DD" w:rsidRPr="006666EF">
        <w:rPr>
          <w:rFonts w:asciiTheme="majorBidi" w:hAnsiTheme="majorBidi" w:cstheme="majorBidi"/>
          <w:spacing w:val="2"/>
          <w:sz w:val="28"/>
          <w:szCs w:val="28"/>
          <w:cs/>
        </w:rPr>
        <w:t>บริษัท</w:t>
      </w:r>
      <w:r w:rsidRPr="006666EF">
        <w:rPr>
          <w:rFonts w:asciiTheme="majorBidi" w:hAnsiTheme="majorBidi" w:cstheme="majorBidi"/>
          <w:spacing w:val="2"/>
          <w:sz w:val="28"/>
          <w:szCs w:val="28"/>
          <w:cs/>
        </w:rPr>
        <w:t>มี</w:t>
      </w:r>
      <w:r w:rsidRPr="006666EF">
        <w:rPr>
          <w:rFonts w:asciiTheme="majorBidi" w:hAnsiTheme="majorBidi" w:cstheme="majorBidi"/>
          <w:spacing w:val="-8"/>
          <w:sz w:val="28"/>
          <w:szCs w:val="28"/>
          <w:cs/>
        </w:rPr>
        <w:t>ค่าใช้จ่าย</w:t>
      </w:r>
      <w:r w:rsidRPr="006666EF">
        <w:rPr>
          <w:rFonts w:asciiTheme="majorBidi" w:hAnsiTheme="majorBidi" w:cstheme="majorBidi"/>
          <w:sz w:val="28"/>
          <w:szCs w:val="28"/>
          <w:cs/>
        </w:rPr>
        <w:t>ผลประโยชน์พนักงานที่ให้แก่กรรมการและผู้บริหาร</w:t>
      </w:r>
      <w:r w:rsidR="001F7D3C" w:rsidRPr="006666EF">
        <w:rPr>
          <w:rFonts w:asciiTheme="majorBidi" w:hAnsiTheme="majorBidi" w:cstheme="majorBidi"/>
          <w:sz w:val="28"/>
          <w:szCs w:val="28"/>
          <w:cs/>
        </w:rPr>
        <w:t>ได้</w:t>
      </w:r>
      <w:r w:rsidRPr="006666EF">
        <w:rPr>
          <w:rFonts w:asciiTheme="majorBidi" w:hAnsiTheme="majorBidi" w:cstheme="majorBidi"/>
          <w:sz w:val="28"/>
          <w:szCs w:val="28"/>
          <w:cs/>
        </w:rPr>
        <w:t>ดังนี้</w:t>
      </w:r>
    </w:p>
    <w:bookmarkEnd w:id="4"/>
    <w:tbl>
      <w:tblPr>
        <w:tblW w:w="90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12"/>
        <w:gridCol w:w="1275"/>
        <w:gridCol w:w="1033"/>
        <w:gridCol w:w="951"/>
        <w:gridCol w:w="1249"/>
        <w:gridCol w:w="14"/>
        <w:gridCol w:w="14"/>
      </w:tblGrid>
      <w:tr w:rsidR="000D20DB" w:rsidRPr="006666EF" w14:paraId="3EB74822" w14:textId="77777777" w:rsidTr="00F82510">
        <w:trPr>
          <w:gridAfter w:val="2"/>
          <w:wAfter w:w="28" w:type="dxa"/>
          <w:tblHeader/>
        </w:trPr>
        <w:tc>
          <w:tcPr>
            <w:tcW w:w="4512" w:type="dxa"/>
            <w:vAlign w:val="bottom"/>
          </w:tcPr>
          <w:p w14:paraId="24F70FE4" w14:textId="77777777" w:rsidR="000D20DB" w:rsidRPr="006666EF" w:rsidRDefault="000D20DB" w:rsidP="00F82510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8" w:type="dxa"/>
            <w:gridSpan w:val="2"/>
          </w:tcPr>
          <w:p w14:paraId="352972DF" w14:textId="77777777" w:rsidR="000D20DB" w:rsidRPr="006666EF" w:rsidRDefault="000D20DB" w:rsidP="00F82510">
            <w:pPr>
              <w:tabs>
                <w:tab w:val="decimal" w:pos="46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00" w:type="dxa"/>
            <w:gridSpan w:val="2"/>
          </w:tcPr>
          <w:p w14:paraId="1228B513" w14:textId="77777777" w:rsidR="000D20DB" w:rsidRPr="006666EF" w:rsidRDefault="000D20DB" w:rsidP="00F82510">
            <w:pPr>
              <w:tabs>
                <w:tab w:val="decimal" w:pos="46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6666EF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6666E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D20DB" w:rsidRPr="006666EF" w14:paraId="38C19E0F" w14:textId="77777777" w:rsidTr="00F82510">
        <w:trPr>
          <w:gridAfter w:val="2"/>
          <w:wAfter w:w="28" w:type="dxa"/>
          <w:tblHeader/>
        </w:trPr>
        <w:tc>
          <w:tcPr>
            <w:tcW w:w="4512" w:type="dxa"/>
            <w:vAlign w:val="bottom"/>
          </w:tcPr>
          <w:p w14:paraId="18571CF7" w14:textId="77777777" w:rsidR="000D20DB" w:rsidRPr="006666EF" w:rsidRDefault="000D20DB" w:rsidP="00F82510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8" w:type="dxa"/>
            <w:gridSpan w:val="2"/>
            <w:vAlign w:val="bottom"/>
          </w:tcPr>
          <w:p w14:paraId="60FEF6B0" w14:textId="77777777" w:rsidR="000D20DB" w:rsidRPr="006666EF" w:rsidRDefault="000D20DB" w:rsidP="00F82510">
            <w:pPr>
              <w:pStyle w:val="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00" w:type="dxa"/>
            <w:gridSpan w:val="2"/>
            <w:vAlign w:val="bottom"/>
          </w:tcPr>
          <w:p w14:paraId="304A984D" w14:textId="77777777" w:rsidR="000D20DB" w:rsidRPr="006666EF" w:rsidRDefault="000D20DB" w:rsidP="00F82510">
            <w:pPr>
              <w:pStyle w:val="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5DC3" w:rsidRPr="006666EF" w14:paraId="2A57B124" w14:textId="77777777" w:rsidTr="00576916">
        <w:trPr>
          <w:gridAfter w:val="1"/>
          <w:wAfter w:w="14" w:type="dxa"/>
          <w:tblHeader/>
        </w:trPr>
        <w:tc>
          <w:tcPr>
            <w:tcW w:w="4512" w:type="dxa"/>
            <w:vAlign w:val="bottom"/>
          </w:tcPr>
          <w:p w14:paraId="208BC2F2" w14:textId="77777777" w:rsidR="003F5DC3" w:rsidRPr="006666EF" w:rsidRDefault="003F5DC3" w:rsidP="00F82510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4522" w:type="dxa"/>
            <w:gridSpan w:val="5"/>
          </w:tcPr>
          <w:p w14:paraId="4058D106" w14:textId="317C02A9" w:rsidR="003F5DC3" w:rsidRPr="006666EF" w:rsidRDefault="003F5DC3" w:rsidP="00F8251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6666E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</w:t>
            </w:r>
            <w:r w:rsidR="00321951" w:rsidRPr="006666EF"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>0</w:t>
            </w:r>
            <w:r w:rsidRPr="006666EF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</w:t>
            </w:r>
            <w:r w:rsidR="009345F3" w:rsidRPr="006666EF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กันยายน</w:t>
            </w:r>
          </w:p>
        </w:tc>
      </w:tr>
      <w:tr w:rsidR="000D20DB" w:rsidRPr="006666EF" w14:paraId="281F1465" w14:textId="77777777" w:rsidTr="00F82510">
        <w:trPr>
          <w:gridAfter w:val="1"/>
          <w:wAfter w:w="14" w:type="dxa"/>
          <w:tblHeader/>
        </w:trPr>
        <w:tc>
          <w:tcPr>
            <w:tcW w:w="4512" w:type="dxa"/>
            <w:vAlign w:val="bottom"/>
          </w:tcPr>
          <w:p w14:paraId="76D9885A" w14:textId="7DBC2A62" w:rsidR="000D20DB" w:rsidRPr="006666EF" w:rsidRDefault="000D20DB" w:rsidP="00F82510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250DBE9" w14:textId="77777777" w:rsidR="000D20DB" w:rsidRPr="006666EF" w:rsidRDefault="000D20DB" w:rsidP="00F8251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033" w:type="dxa"/>
          </w:tcPr>
          <w:p w14:paraId="43112CD2" w14:textId="77777777" w:rsidR="000D20DB" w:rsidRPr="006666EF" w:rsidRDefault="000D20DB" w:rsidP="00F8251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51" w:type="dxa"/>
          </w:tcPr>
          <w:p w14:paraId="04F15074" w14:textId="77777777" w:rsidR="000D20DB" w:rsidRPr="006666EF" w:rsidRDefault="000D20DB" w:rsidP="00F8251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63" w:type="dxa"/>
            <w:gridSpan w:val="2"/>
          </w:tcPr>
          <w:p w14:paraId="38A835A7" w14:textId="77777777" w:rsidR="000D20DB" w:rsidRPr="006666EF" w:rsidRDefault="000D20DB" w:rsidP="00F8251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544F90" w:rsidRPr="006666EF" w14:paraId="2DB7FCCE" w14:textId="77777777" w:rsidTr="00392256">
        <w:tc>
          <w:tcPr>
            <w:tcW w:w="4512" w:type="dxa"/>
          </w:tcPr>
          <w:p w14:paraId="4B5E4088" w14:textId="77777777" w:rsidR="00544F90" w:rsidRPr="006666EF" w:rsidRDefault="00544F90" w:rsidP="00544F90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75" w:type="dxa"/>
          </w:tcPr>
          <w:p w14:paraId="79DE7313" w14:textId="4A077B52" w:rsidR="00544F90" w:rsidRPr="006666EF" w:rsidRDefault="00340BBE" w:rsidP="00544F9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2,765</w:t>
            </w:r>
          </w:p>
        </w:tc>
        <w:tc>
          <w:tcPr>
            <w:tcW w:w="1033" w:type="dxa"/>
          </w:tcPr>
          <w:p w14:paraId="65F19FA7" w14:textId="00A8FF82" w:rsidR="00544F90" w:rsidRPr="006666EF" w:rsidRDefault="00544F90" w:rsidP="00544F9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2,633</w:t>
            </w:r>
          </w:p>
        </w:tc>
        <w:tc>
          <w:tcPr>
            <w:tcW w:w="951" w:type="dxa"/>
          </w:tcPr>
          <w:p w14:paraId="0186BE56" w14:textId="2692C438" w:rsidR="00544F90" w:rsidRPr="006666EF" w:rsidRDefault="00340BBE" w:rsidP="00544F9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2,765</w:t>
            </w:r>
          </w:p>
        </w:tc>
        <w:tc>
          <w:tcPr>
            <w:tcW w:w="1277" w:type="dxa"/>
            <w:gridSpan w:val="3"/>
          </w:tcPr>
          <w:p w14:paraId="2940959A" w14:textId="7D5468DB" w:rsidR="00544F90" w:rsidRPr="006666EF" w:rsidRDefault="00544F90" w:rsidP="00544F90">
            <w:pPr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2,633</w:t>
            </w:r>
          </w:p>
        </w:tc>
      </w:tr>
      <w:tr w:rsidR="00544F90" w:rsidRPr="006666EF" w14:paraId="0F19C2F2" w14:textId="77777777" w:rsidTr="00392256">
        <w:tc>
          <w:tcPr>
            <w:tcW w:w="4512" w:type="dxa"/>
          </w:tcPr>
          <w:p w14:paraId="066A313C" w14:textId="77777777" w:rsidR="00544F90" w:rsidRPr="006666EF" w:rsidRDefault="00544F90" w:rsidP="00544F90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75" w:type="dxa"/>
          </w:tcPr>
          <w:p w14:paraId="32EF8415" w14:textId="0A09987B" w:rsidR="00544F90" w:rsidRPr="006666EF" w:rsidRDefault="00140961" w:rsidP="00544F9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140</w:t>
            </w:r>
          </w:p>
        </w:tc>
        <w:tc>
          <w:tcPr>
            <w:tcW w:w="1033" w:type="dxa"/>
          </w:tcPr>
          <w:p w14:paraId="29AADB15" w14:textId="487442FC" w:rsidR="00544F90" w:rsidRPr="006666EF" w:rsidRDefault="00544F90" w:rsidP="00544F9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188</w:t>
            </w:r>
          </w:p>
        </w:tc>
        <w:tc>
          <w:tcPr>
            <w:tcW w:w="951" w:type="dxa"/>
          </w:tcPr>
          <w:p w14:paraId="1AA36E5D" w14:textId="7248C7B2" w:rsidR="00544F90" w:rsidRPr="006666EF" w:rsidRDefault="00140961" w:rsidP="00544F9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140</w:t>
            </w:r>
          </w:p>
        </w:tc>
        <w:tc>
          <w:tcPr>
            <w:tcW w:w="1277" w:type="dxa"/>
            <w:gridSpan w:val="3"/>
          </w:tcPr>
          <w:p w14:paraId="0ACDAAAF" w14:textId="18E27401" w:rsidR="00544F90" w:rsidRPr="006666EF" w:rsidRDefault="00544F90" w:rsidP="00544F90">
            <w:pPr>
              <w:ind w:left="-101"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188</w:t>
            </w:r>
          </w:p>
        </w:tc>
      </w:tr>
      <w:tr w:rsidR="00544F90" w:rsidRPr="006666EF" w14:paraId="38FC21A0" w14:textId="77777777" w:rsidTr="00392256">
        <w:tc>
          <w:tcPr>
            <w:tcW w:w="4512" w:type="dxa"/>
          </w:tcPr>
          <w:p w14:paraId="6A58850E" w14:textId="77777777" w:rsidR="00544F90" w:rsidRPr="006666EF" w:rsidRDefault="00544F90" w:rsidP="00544F90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</w:tcPr>
          <w:p w14:paraId="60F5690D" w14:textId="56ED2527" w:rsidR="00544F90" w:rsidRPr="006666EF" w:rsidRDefault="0051010B" w:rsidP="00544F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2,905</w:t>
            </w:r>
          </w:p>
        </w:tc>
        <w:tc>
          <w:tcPr>
            <w:tcW w:w="1033" w:type="dxa"/>
          </w:tcPr>
          <w:p w14:paraId="41CBFCBA" w14:textId="748C911E" w:rsidR="00544F90" w:rsidRPr="006666EF" w:rsidRDefault="00544F90" w:rsidP="00544F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2,821</w:t>
            </w:r>
          </w:p>
        </w:tc>
        <w:tc>
          <w:tcPr>
            <w:tcW w:w="951" w:type="dxa"/>
          </w:tcPr>
          <w:p w14:paraId="49AB3FB7" w14:textId="113CD832" w:rsidR="00544F90" w:rsidRPr="006666EF" w:rsidRDefault="00140961" w:rsidP="00544F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2,905</w:t>
            </w:r>
          </w:p>
        </w:tc>
        <w:tc>
          <w:tcPr>
            <w:tcW w:w="1277" w:type="dxa"/>
            <w:gridSpan w:val="3"/>
          </w:tcPr>
          <w:p w14:paraId="49B828A5" w14:textId="1EF47675" w:rsidR="00544F90" w:rsidRPr="006666EF" w:rsidRDefault="00544F90" w:rsidP="00544F90">
            <w:pPr>
              <w:pBdr>
                <w:top w:val="single" w:sz="4" w:space="1" w:color="auto"/>
                <w:bottom w:val="double" w:sz="4" w:space="1" w:color="auto"/>
              </w:pBdr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2,821</w:t>
            </w:r>
          </w:p>
        </w:tc>
      </w:tr>
    </w:tbl>
    <w:p w14:paraId="65425DB1" w14:textId="77777777" w:rsidR="0078615A" w:rsidRPr="006666EF" w:rsidRDefault="0078615A" w:rsidP="00E97ED1">
      <w:pPr>
        <w:overflowPunct/>
        <w:autoSpaceDE/>
        <w:autoSpaceDN/>
        <w:adjustRightInd/>
        <w:ind w:firstLine="567"/>
        <w:textAlignment w:val="auto"/>
        <w:rPr>
          <w:rFonts w:ascii="Angsana New" w:hAnsi="Angsana New"/>
          <w:b/>
          <w:bCs/>
          <w:sz w:val="28"/>
          <w:szCs w:val="28"/>
          <w:u w:val="single"/>
        </w:rPr>
      </w:pPr>
    </w:p>
    <w:tbl>
      <w:tblPr>
        <w:tblW w:w="90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12"/>
        <w:gridCol w:w="1275"/>
        <w:gridCol w:w="1033"/>
        <w:gridCol w:w="951"/>
        <w:gridCol w:w="1249"/>
        <w:gridCol w:w="14"/>
        <w:gridCol w:w="14"/>
      </w:tblGrid>
      <w:tr w:rsidR="00321951" w:rsidRPr="006666EF" w14:paraId="06FB9749" w14:textId="77777777" w:rsidTr="00F35641">
        <w:trPr>
          <w:gridAfter w:val="2"/>
          <w:wAfter w:w="28" w:type="dxa"/>
          <w:tblHeader/>
        </w:trPr>
        <w:tc>
          <w:tcPr>
            <w:tcW w:w="4512" w:type="dxa"/>
            <w:vAlign w:val="bottom"/>
          </w:tcPr>
          <w:p w14:paraId="4CEFCFAC" w14:textId="77777777" w:rsidR="00321951" w:rsidRPr="006666EF" w:rsidRDefault="00321951" w:rsidP="00F35641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8" w:type="dxa"/>
            <w:gridSpan w:val="2"/>
          </w:tcPr>
          <w:p w14:paraId="26FEDD71" w14:textId="77777777" w:rsidR="00321951" w:rsidRPr="006666EF" w:rsidRDefault="00321951" w:rsidP="00F35641">
            <w:pPr>
              <w:tabs>
                <w:tab w:val="decimal" w:pos="46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00" w:type="dxa"/>
            <w:gridSpan w:val="2"/>
          </w:tcPr>
          <w:p w14:paraId="1A81F75E" w14:textId="77777777" w:rsidR="00321951" w:rsidRPr="006666EF" w:rsidRDefault="00321951" w:rsidP="00F35641">
            <w:pPr>
              <w:tabs>
                <w:tab w:val="decimal" w:pos="46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6666EF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6666E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21951" w:rsidRPr="006666EF" w14:paraId="5C7F2FF1" w14:textId="77777777" w:rsidTr="00F35641">
        <w:trPr>
          <w:gridAfter w:val="2"/>
          <w:wAfter w:w="28" w:type="dxa"/>
          <w:tblHeader/>
        </w:trPr>
        <w:tc>
          <w:tcPr>
            <w:tcW w:w="4512" w:type="dxa"/>
            <w:vAlign w:val="bottom"/>
          </w:tcPr>
          <w:p w14:paraId="7CE77F97" w14:textId="77777777" w:rsidR="00321951" w:rsidRPr="006666EF" w:rsidRDefault="00321951" w:rsidP="00F35641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8" w:type="dxa"/>
            <w:gridSpan w:val="2"/>
            <w:vAlign w:val="bottom"/>
          </w:tcPr>
          <w:p w14:paraId="5816CD46" w14:textId="77777777" w:rsidR="00321951" w:rsidRPr="006666EF" w:rsidRDefault="00321951" w:rsidP="00F35641">
            <w:pPr>
              <w:pStyle w:val="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00" w:type="dxa"/>
            <w:gridSpan w:val="2"/>
            <w:vAlign w:val="bottom"/>
          </w:tcPr>
          <w:p w14:paraId="7DCDD55C" w14:textId="77777777" w:rsidR="00321951" w:rsidRPr="006666EF" w:rsidRDefault="00321951" w:rsidP="00F35641">
            <w:pPr>
              <w:pStyle w:val="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1951" w:rsidRPr="006666EF" w14:paraId="668D22E7" w14:textId="77777777" w:rsidTr="00F35641">
        <w:trPr>
          <w:gridAfter w:val="1"/>
          <w:wAfter w:w="14" w:type="dxa"/>
          <w:tblHeader/>
        </w:trPr>
        <w:tc>
          <w:tcPr>
            <w:tcW w:w="4512" w:type="dxa"/>
            <w:vAlign w:val="bottom"/>
          </w:tcPr>
          <w:p w14:paraId="165F24C4" w14:textId="77777777" w:rsidR="00321951" w:rsidRPr="006666EF" w:rsidRDefault="00321951" w:rsidP="00F35641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4522" w:type="dxa"/>
            <w:gridSpan w:val="5"/>
          </w:tcPr>
          <w:p w14:paraId="5B12427A" w14:textId="214F00E9" w:rsidR="00321951" w:rsidRPr="006666EF" w:rsidRDefault="00321951" w:rsidP="00F3564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66E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สำหรับงวด</w:t>
            </w:r>
            <w:r w:rsidR="00780E51" w:rsidRPr="006666EF"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>เก้า</w:t>
            </w:r>
            <w:r w:rsidRPr="006666E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เดือนสิ้นสุดวันที่ </w:t>
            </w:r>
            <w:r w:rsidR="00E64134" w:rsidRPr="006666EF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30 </w:t>
            </w:r>
            <w:r w:rsidR="00F00516" w:rsidRPr="006666EF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กันยายน</w:t>
            </w:r>
          </w:p>
        </w:tc>
      </w:tr>
      <w:tr w:rsidR="00321951" w:rsidRPr="006666EF" w14:paraId="6914A626" w14:textId="77777777" w:rsidTr="00F35641">
        <w:trPr>
          <w:gridAfter w:val="1"/>
          <w:wAfter w:w="14" w:type="dxa"/>
          <w:tblHeader/>
        </w:trPr>
        <w:tc>
          <w:tcPr>
            <w:tcW w:w="4512" w:type="dxa"/>
            <w:vAlign w:val="bottom"/>
          </w:tcPr>
          <w:p w14:paraId="4F80D6ED" w14:textId="77777777" w:rsidR="00321951" w:rsidRPr="006666EF" w:rsidRDefault="00321951" w:rsidP="00F35641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CC2283A" w14:textId="77777777" w:rsidR="00321951" w:rsidRPr="006666EF" w:rsidRDefault="00321951" w:rsidP="00F3564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033" w:type="dxa"/>
          </w:tcPr>
          <w:p w14:paraId="5F8E02A6" w14:textId="77777777" w:rsidR="00321951" w:rsidRPr="006666EF" w:rsidRDefault="00321951" w:rsidP="00F3564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51" w:type="dxa"/>
          </w:tcPr>
          <w:p w14:paraId="66088261" w14:textId="77777777" w:rsidR="00321951" w:rsidRPr="006666EF" w:rsidRDefault="00321951" w:rsidP="00F3564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63" w:type="dxa"/>
            <w:gridSpan w:val="2"/>
          </w:tcPr>
          <w:p w14:paraId="6F7EA88A" w14:textId="77777777" w:rsidR="00321951" w:rsidRPr="006666EF" w:rsidRDefault="00321951" w:rsidP="00F3564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B92F56" w:rsidRPr="006666EF" w14:paraId="7490D82F" w14:textId="77777777" w:rsidTr="00392256">
        <w:tc>
          <w:tcPr>
            <w:tcW w:w="4512" w:type="dxa"/>
          </w:tcPr>
          <w:p w14:paraId="5836EEEC" w14:textId="77777777" w:rsidR="00B92F56" w:rsidRPr="006666EF" w:rsidRDefault="00B92F56" w:rsidP="00B92F56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75" w:type="dxa"/>
          </w:tcPr>
          <w:p w14:paraId="4E78BBE2" w14:textId="0E489355" w:rsidR="00B92F56" w:rsidRPr="006666EF" w:rsidRDefault="00140961" w:rsidP="00B92F5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8,294</w:t>
            </w:r>
          </w:p>
        </w:tc>
        <w:tc>
          <w:tcPr>
            <w:tcW w:w="1033" w:type="dxa"/>
          </w:tcPr>
          <w:p w14:paraId="08CCB960" w14:textId="5493BE88" w:rsidR="00B92F56" w:rsidRPr="006666EF" w:rsidRDefault="00B92F56" w:rsidP="00B92F5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7,899</w:t>
            </w:r>
          </w:p>
        </w:tc>
        <w:tc>
          <w:tcPr>
            <w:tcW w:w="951" w:type="dxa"/>
          </w:tcPr>
          <w:p w14:paraId="30F05D69" w14:textId="5749B7F2" w:rsidR="00B92F56" w:rsidRPr="006666EF" w:rsidRDefault="00140961" w:rsidP="00B92F5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8,294</w:t>
            </w:r>
          </w:p>
        </w:tc>
        <w:tc>
          <w:tcPr>
            <w:tcW w:w="1277" w:type="dxa"/>
            <w:gridSpan w:val="3"/>
          </w:tcPr>
          <w:p w14:paraId="103C4E34" w14:textId="6BCC746F" w:rsidR="00B92F56" w:rsidRPr="006666EF" w:rsidRDefault="00B92F56" w:rsidP="00B92F56">
            <w:pPr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7,899</w:t>
            </w:r>
          </w:p>
        </w:tc>
      </w:tr>
      <w:tr w:rsidR="00B92F56" w:rsidRPr="006666EF" w14:paraId="066994E1" w14:textId="77777777" w:rsidTr="00392256">
        <w:tc>
          <w:tcPr>
            <w:tcW w:w="4512" w:type="dxa"/>
          </w:tcPr>
          <w:p w14:paraId="73C28539" w14:textId="77777777" w:rsidR="00B92F56" w:rsidRPr="006666EF" w:rsidRDefault="00B92F56" w:rsidP="00B92F56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75" w:type="dxa"/>
          </w:tcPr>
          <w:p w14:paraId="087DC92E" w14:textId="5AA9316D" w:rsidR="00B92F56" w:rsidRPr="006666EF" w:rsidRDefault="00140961" w:rsidP="00B92F5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FB4523" w:rsidRPr="006666EF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1033" w:type="dxa"/>
          </w:tcPr>
          <w:p w14:paraId="5C9BABB9" w14:textId="22BDB939" w:rsidR="00B92F56" w:rsidRPr="006666EF" w:rsidRDefault="00B92F56" w:rsidP="00B92F5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560</w:t>
            </w:r>
          </w:p>
        </w:tc>
        <w:tc>
          <w:tcPr>
            <w:tcW w:w="951" w:type="dxa"/>
          </w:tcPr>
          <w:p w14:paraId="5B17B305" w14:textId="7467DBCF" w:rsidR="00B92F56" w:rsidRPr="006666EF" w:rsidRDefault="00140961" w:rsidP="00B92F5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FB4523" w:rsidRPr="006666EF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1277" w:type="dxa"/>
            <w:gridSpan w:val="3"/>
          </w:tcPr>
          <w:p w14:paraId="373BA65A" w14:textId="79EB73EE" w:rsidR="00B92F56" w:rsidRPr="006666EF" w:rsidRDefault="00B92F56" w:rsidP="00B92F56">
            <w:pPr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560</w:t>
            </w:r>
          </w:p>
        </w:tc>
      </w:tr>
      <w:tr w:rsidR="00B92F56" w:rsidRPr="00F82A20" w14:paraId="4D0F8958" w14:textId="77777777" w:rsidTr="00392256">
        <w:tc>
          <w:tcPr>
            <w:tcW w:w="4512" w:type="dxa"/>
          </w:tcPr>
          <w:p w14:paraId="1B812879" w14:textId="77777777" w:rsidR="00B92F56" w:rsidRPr="006666EF" w:rsidRDefault="00B92F56" w:rsidP="00B92F56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</w:tcPr>
          <w:p w14:paraId="44FA6E4B" w14:textId="78151ADA" w:rsidR="00B92F56" w:rsidRPr="006666EF" w:rsidRDefault="0051010B" w:rsidP="00B92F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8,711</w:t>
            </w:r>
          </w:p>
        </w:tc>
        <w:tc>
          <w:tcPr>
            <w:tcW w:w="1033" w:type="dxa"/>
          </w:tcPr>
          <w:p w14:paraId="5665FFE6" w14:textId="7CB513C3" w:rsidR="00B92F56" w:rsidRPr="006666EF" w:rsidRDefault="00B92F56" w:rsidP="00B92F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8,459</w:t>
            </w:r>
          </w:p>
        </w:tc>
        <w:tc>
          <w:tcPr>
            <w:tcW w:w="951" w:type="dxa"/>
          </w:tcPr>
          <w:p w14:paraId="2216ED6D" w14:textId="5CB416E1" w:rsidR="00B92F56" w:rsidRPr="006666EF" w:rsidRDefault="00140961" w:rsidP="00B92F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51010B" w:rsidRPr="006666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666EF">
              <w:rPr>
                <w:rFonts w:asciiTheme="majorBidi" w:hAnsiTheme="majorBidi" w:cstheme="majorBidi"/>
                <w:sz w:val="28"/>
                <w:szCs w:val="28"/>
              </w:rPr>
              <w:t>711</w:t>
            </w:r>
          </w:p>
        </w:tc>
        <w:tc>
          <w:tcPr>
            <w:tcW w:w="1277" w:type="dxa"/>
            <w:gridSpan w:val="3"/>
          </w:tcPr>
          <w:p w14:paraId="649F4463" w14:textId="0F757CDA" w:rsidR="00B92F56" w:rsidRPr="00CB375F" w:rsidRDefault="00B92F56" w:rsidP="00B92F56">
            <w:pPr>
              <w:pBdr>
                <w:top w:val="single" w:sz="4" w:space="1" w:color="auto"/>
                <w:bottom w:val="double" w:sz="4" w:space="1" w:color="auto"/>
              </w:pBdr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8,459</w:t>
            </w:r>
          </w:p>
        </w:tc>
      </w:tr>
    </w:tbl>
    <w:p w14:paraId="4F9CC9A0" w14:textId="77777777" w:rsidR="00321951" w:rsidRDefault="00321951" w:rsidP="00E97ED1">
      <w:pPr>
        <w:overflowPunct/>
        <w:autoSpaceDE/>
        <w:autoSpaceDN/>
        <w:adjustRightInd/>
        <w:ind w:firstLine="567"/>
        <w:textAlignment w:val="auto"/>
        <w:rPr>
          <w:rFonts w:ascii="Angsana New" w:hAnsi="Angsana New"/>
          <w:b/>
          <w:bCs/>
          <w:sz w:val="28"/>
          <w:szCs w:val="28"/>
          <w:u w:val="single"/>
        </w:rPr>
      </w:pPr>
    </w:p>
    <w:p w14:paraId="43FC1B6C" w14:textId="77777777" w:rsidR="00E23427" w:rsidRDefault="00E23427" w:rsidP="00E97ED1">
      <w:pPr>
        <w:overflowPunct/>
        <w:autoSpaceDE/>
        <w:autoSpaceDN/>
        <w:adjustRightInd/>
        <w:ind w:firstLine="567"/>
        <w:textAlignment w:val="auto"/>
        <w:rPr>
          <w:rFonts w:ascii="Angsana New" w:hAnsi="Angsana New"/>
          <w:b/>
          <w:bCs/>
          <w:sz w:val="28"/>
          <w:szCs w:val="28"/>
          <w:u w:val="single"/>
        </w:rPr>
      </w:pPr>
    </w:p>
    <w:p w14:paraId="6B7B8F6E" w14:textId="77777777" w:rsidR="00E23427" w:rsidRDefault="00E23427" w:rsidP="00E97ED1">
      <w:pPr>
        <w:overflowPunct/>
        <w:autoSpaceDE/>
        <w:autoSpaceDN/>
        <w:adjustRightInd/>
        <w:ind w:firstLine="567"/>
        <w:textAlignment w:val="auto"/>
        <w:rPr>
          <w:rFonts w:ascii="Angsana New" w:hAnsi="Angsana New"/>
          <w:b/>
          <w:bCs/>
          <w:sz w:val="28"/>
          <w:szCs w:val="28"/>
          <w:u w:val="single"/>
        </w:rPr>
      </w:pPr>
    </w:p>
    <w:p w14:paraId="234DA414" w14:textId="77777777" w:rsidR="00F22C05" w:rsidRDefault="00F22C05" w:rsidP="00F22C0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szCs w:val="28"/>
          <w:u w:val="single"/>
        </w:rPr>
      </w:pPr>
    </w:p>
    <w:p w14:paraId="38136575" w14:textId="5428262E" w:rsidR="00F22634" w:rsidRPr="00F82A20" w:rsidRDefault="00F22634" w:rsidP="00F22C05">
      <w:pPr>
        <w:overflowPunct/>
        <w:autoSpaceDE/>
        <w:autoSpaceDN/>
        <w:adjustRightInd/>
        <w:ind w:firstLine="567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F82A20">
        <w:rPr>
          <w:rFonts w:ascii="Angsana New" w:hAnsi="Angsana New"/>
          <w:b/>
          <w:bCs/>
          <w:sz w:val="28"/>
          <w:szCs w:val="28"/>
          <w:u w:val="single"/>
          <w:cs/>
        </w:rPr>
        <w:lastRenderedPageBreak/>
        <w:t>เงินกู้ยืมระยะ</w:t>
      </w:r>
      <w:r w:rsidR="0099474B" w:rsidRPr="00F82A20">
        <w:rPr>
          <w:rFonts w:ascii="Angsana New" w:hAnsi="Angsana New" w:hint="cs"/>
          <w:b/>
          <w:bCs/>
          <w:sz w:val="28"/>
          <w:szCs w:val="28"/>
          <w:u w:val="single"/>
          <w:cs/>
        </w:rPr>
        <w:t>สั้น</w:t>
      </w:r>
      <w:r w:rsidRPr="00F82A20">
        <w:rPr>
          <w:rFonts w:ascii="Angsana New" w:hAnsi="Angsana New"/>
          <w:b/>
          <w:bCs/>
          <w:sz w:val="28"/>
          <w:szCs w:val="28"/>
          <w:u w:val="single"/>
          <w:cs/>
        </w:rPr>
        <w:t>จาก</w:t>
      </w:r>
      <w:r w:rsidR="00A21C81" w:rsidRPr="00F82A20">
        <w:rPr>
          <w:rFonts w:ascii="Angsana New" w:hAnsi="Angsana New" w:hint="cs"/>
          <w:b/>
          <w:bCs/>
          <w:sz w:val="28"/>
          <w:szCs w:val="28"/>
          <w:u w:val="single"/>
          <w:cs/>
        </w:rPr>
        <w:t>บุคคล</w:t>
      </w:r>
      <w:r w:rsidRPr="00F82A20">
        <w:rPr>
          <w:rFonts w:ascii="Angsana New" w:hAnsi="Angsana New"/>
          <w:b/>
          <w:bCs/>
          <w:sz w:val="28"/>
          <w:szCs w:val="28"/>
          <w:u w:val="single"/>
          <w:cs/>
        </w:rPr>
        <w:t>ที่เกี่ยวข้องกัน</w:t>
      </w:r>
    </w:p>
    <w:p w14:paraId="74B51699" w14:textId="77777777" w:rsidR="00F22634" w:rsidRPr="00F82A20" w:rsidRDefault="00F22634" w:rsidP="00BF7E8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6C8E3A12" w14:textId="5B867B6F" w:rsidR="002D4738" w:rsidRPr="006666EF" w:rsidRDefault="002D4738" w:rsidP="002D4738">
      <w:pPr>
        <w:ind w:left="709" w:right="-43" w:hanging="142"/>
        <w:jc w:val="thaiDistribute"/>
        <w:rPr>
          <w:rFonts w:ascii="Angsana New" w:hAnsi="Angsana New"/>
          <w:sz w:val="28"/>
          <w:szCs w:val="28"/>
        </w:rPr>
      </w:pPr>
      <w:r w:rsidRPr="006666EF">
        <w:rPr>
          <w:rFonts w:ascii="Angsana New" w:hAnsi="Angsana New"/>
          <w:sz w:val="28"/>
          <w:szCs w:val="28"/>
          <w:cs/>
        </w:rPr>
        <w:t>การเปลี่ยนแปลงในเงินกู้ยืมระยะ</w:t>
      </w:r>
      <w:r w:rsidR="0099474B" w:rsidRPr="006666EF">
        <w:rPr>
          <w:rFonts w:ascii="Angsana New" w:hAnsi="Angsana New" w:hint="cs"/>
          <w:sz w:val="28"/>
          <w:szCs w:val="28"/>
          <w:cs/>
        </w:rPr>
        <w:t>สั้น</w:t>
      </w:r>
      <w:r w:rsidRPr="006666EF">
        <w:rPr>
          <w:rFonts w:ascii="Angsana New" w:hAnsi="Angsana New"/>
          <w:sz w:val="28"/>
          <w:szCs w:val="28"/>
          <w:cs/>
        </w:rPr>
        <w:t>จาก</w:t>
      </w:r>
      <w:r w:rsidR="00A21C81" w:rsidRPr="006666EF">
        <w:rPr>
          <w:rFonts w:ascii="Angsana New" w:hAnsi="Angsana New" w:hint="cs"/>
          <w:sz w:val="28"/>
          <w:szCs w:val="28"/>
          <w:cs/>
        </w:rPr>
        <w:t>บุคคล</w:t>
      </w:r>
      <w:r w:rsidRPr="006666EF">
        <w:rPr>
          <w:rFonts w:ascii="Angsana New" w:hAnsi="Angsana New"/>
          <w:sz w:val="28"/>
          <w:szCs w:val="28"/>
          <w:cs/>
        </w:rPr>
        <w:t>ที่เกี่ยวข้องกัน</w:t>
      </w:r>
      <w:r w:rsidR="004F01E5" w:rsidRPr="006666EF">
        <w:rPr>
          <w:rFonts w:asciiTheme="majorBidi" w:eastAsia="Arial Unicode MS" w:hAnsiTheme="majorBidi" w:cstheme="majorBidi"/>
          <w:sz w:val="28"/>
          <w:szCs w:val="28"/>
          <w:cs/>
        </w:rPr>
        <w:t>สำหรับงวด</w:t>
      </w:r>
      <w:r w:rsidR="000021B6" w:rsidRPr="006666EF">
        <w:rPr>
          <w:rFonts w:asciiTheme="majorBidi" w:eastAsia="Arial Unicode MS" w:hAnsiTheme="majorBidi" w:cstheme="majorBidi" w:hint="cs"/>
          <w:sz w:val="28"/>
          <w:szCs w:val="28"/>
          <w:cs/>
        </w:rPr>
        <w:t>เก้า</w:t>
      </w:r>
      <w:r w:rsidR="004F01E5" w:rsidRPr="006666EF">
        <w:rPr>
          <w:rFonts w:asciiTheme="majorBidi" w:eastAsia="Arial Unicode MS" w:hAnsiTheme="majorBidi" w:cstheme="majorBidi"/>
          <w:sz w:val="28"/>
          <w:szCs w:val="28"/>
          <w:cs/>
        </w:rPr>
        <w:t xml:space="preserve">เดือนสิ้นสุดวันที่ </w:t>
      </w:r>
      <w:r w:rsidR="004F01E5" w:rsidRPr="006666EF">
        <w:rPr>
          <w:rFonts w:asciiTheme="majorBidi" w:eastAsia="Arial Unicode MS" w:hAnsiTheme="majorBidi" w:cstheme="majorBidi"/>
          <w:sz w:val="28"/>
          <w:szCs w:val="28"/>
        </w:rPr>
        <w:t>3</w:t>
      </w:r>
      <w:r w:rsidR="00A17196" w:rsidRPr="006666EF">
        <w:rPr>
          <w:rFonts w:asciiTheme="majorBidi" w:eastAsia="Arial Unicode MS" w:hAnsiTheme="majorBidi" w:cstheme="majorBidi"/>
          <w:sz w:val="28"/>
          <w:szCs w:val="28"/>
        </w:rPr>
        <w:t>0</w:t>
      </w:r>
      <w:r w:rsidR="004F01E5" w:rsidRPr="006666EF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="00104B6B" w:rsidRPr="006666EF">
        <w:rPr>
          <w:rFonts w:asciiTheme="majorBidi" w:eastAsia="Arial Unicode MS" w:hAnsiTheme="majorBidi"/>
          <w:sz w:val="28"/>
          <w:szCs w:val="28"/>
          <w:cs/>
        </w:rPr>
        <w:t>กันยายน</w:t>
      </w:r>
      <w:r w:rsidR="004F01E5" w:rsidRPr="006666EF">
        <w:rPr>
          <w:rFonts w:asciiTheme="majorBidi" w:eastAsia="Arial Unicode MS" w:hAnsiTheme="majorBidi" w:cstheme="majorBidi"/>
          <w:sz w:val="28"/>
          <w:szCs w:val="28"/>
          <w:cs/>
        </w:rPr>
        <w:t xml:space="preserve"> </w:t>
      </w:r>
      <w:r w:rsidR="004F01E5" w:rsidRPr="006666EF">
        <w:rPr>
          <w:rFonts w:asciiTheme="majorBidi" w:eastAsia="Arial Unicode MS" w:hAnsiTheme="majorBidi" w:cstheme="majorBidi"/>
          <w:sz w:val="28"/>
          <w:szCs w:val="28"/>
        </w:rPr>
        <w:t>2568</w:t>
      </w:r>
      <w:r w:rsidR="004F01E5" w:rsidRPr="006666EF">
        <w:rPr>
          <w:rFonts w:asciiTheme="majorBidi" w:eastAsia="Arial Unicode MS" w:hAnsiTheme="majorBidi" w:cstheme="majorBidi"/>
          <w:sz w:val="28"/>
          <w:szCs w:val="28"/>
          <w:cs/>
        </w:rPr>
        <w:t xml:space="preserve"> มีดังนี้</w:t>
      </w:r>
    </w:p>
    <w:tbl>
      <w:tblPr>
        <w:tblW w:w="8822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5420"/>
        <w:gridCol w:w="3402"/>
      </w:tblGrid>
      <w:tr w:rsidR="000D03FB" w:rsidRPr="006666EF" w14:paraId="437C2BD5" w14:textId="77777777" w:rsidTr="009505F2">
        <w:trPr>
          <w:trHeight w:val="235"/>
        </w:trPr>
        <w:tc>
          <w:tcPr>
            <w:tcW w:w="5420" w:type="dxa"/>
            <w:vAlign w:val="bottom"/>
          </w:tcPr>
          <w:p w14:paraId="4F1016A7" w14:textId="77777777" w:rsidR="000D03FB" w:rsidRPr="006666EF" w:rsidRDefault="000D03FB" w:rsidP="00BF0168">
            <w:pPr>
              <w:ind w:right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2" w:type="dxa"/>
            <w:vAlign w:val="bottom"/>
          </w:tcPr>
          <w:p w14:paraId="744CDB0B" w14:textId="069CB81D" w:rsidR="000D03FB" w:rsidRPr="006666EF" w:rsidRDefault="000D03FB" w:rsidP="00BF0168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6666EF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6666E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D03FB" w:rsidRPr="006666EF" w14:paraId="60872092" w14:textId="77777777" w:rsidTr="009505F2">
        <w:trPr>
          <w:trHeight w:val="309"/>
        </w:trPr>
        <w:tc>
          <w:tcPr>
            <w:tcW w:w="5420" w:type="dxa"/>
            <w:vAlign w:val="bottom"/>
          </w:tcPr>
          <w:p w14:paraId="218202CA" w14:textId="77777777" w:rsidR="000D03FB" w:rsidRPr="006666EF" w:rsidRDefault="000D03FB" w:rsidP="00BF0168">
            <w:pPr>
              <w:tabs>
                <w:tab w:val="left" w:pos="162"/>
              </w:tabs>
              <w:ind w:right="2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3402" w:type="dxa"/>
            <w:vAlign w:val="bottom"/>
          </w:tcPr>
          <w:p w14:paraId="25B9B5FB" w14:textId="53934723" w:rsidR="000D03FB" w:rsidRPr="006666EF" w:rsidRDefault="000D03FB" w:rsidP="00AF7647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66E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</w:t>
            </w:r>
            <w:r w:rsidRPr="006666E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03FB" w:rsidRPr="006666EF" w14:paraId="088966B2" w14:textId="77777777" w:rsidTr="009505F2">
        <w:trPr>
          <w:trHeight w:val="309"/>
        </w:trPr>
        <w:tc>
          <w:tcPr>
            <w:tcW w:w="5420" w:type="dxa"/>
            <w:vAlign w:val="bottom"/>
          </w:tcPr>
          <w:p w14:paraId="5D67ACA7" w14:textId="7CD97F38" w:rsidR="000D03FB" w:rsidRPr="006666EF" w:rsidRDefault="00916DB1" w:rsidP="00BF0168">
            <w:pPr>
              <w:tabs>
                <w:tab w:val="left" w:pos="162"/>
              </w:tabs>
              <w:ind w:right="28"/>
              <w:jc w:val="thaiDistribute"/>
              <w:rPr>
                <w:rFonts w:ascii="Angsana New" w:eastAsia="Calibri" w:hAnsi="Angsana New"/>
                <w:spacing w:val="-6"/>
                <w:sz w:val="28"/>
                <w:szCs w:val="28"/>
                <w:cs/>
              </w:rPr>
            </w:pPr>
            <w:r w:rsidRPr="006666EF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ยอดคงเหลือ</w:t>
            </w:r>
            <w:r w:rsidR="000D03FB" w:rsidRPr="006666E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ณ วันที่</w:t>
            </w:r>
            <w:r w:rsidR="000D03FB" w:rsidRPr="006666EF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1</w:t>
            </w:r>
            <w:r w:rsidR="000D03FB" w:rsidRPr="006666E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มกราคม</w:t>
            </w:r>
            <w:r w:rsidR="000D03FB" w:rsidRPr="006666EF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2568</w:t>
            </w:r>
          </w:p>
        </w:tc>
        <w:tc>
          <w:tcPr>
            <w:tcW w:w="3402" w:type="dxa"/>
            <w:vAlign w:val="bottom"/>
          </w:tcPr>
          <w:p w14:paraId="4B8D5883" w14:textId="0FC9DB9E" w:rsidR="000D03FB" w:rsidRPr="006666EF" w:rsidRDefault="000D03FB" w:rsidP="00AF266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66E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30281" w:rsidRPr="006666EF" w14:paraId="73EDC8C5" w14:textId="77777777" w:rsidTr="00392256">
        <w:trPr>
          <w:trHeight w:val="167"/>
        </w:trPr>
        <w:tc>
          <w:tcPr>
            <w:tcW w:w="5420" w:type="dxa"/>
            <w:vAlign w:val="bottom"/>
          </w:tcPr>
          <w:p w14:paraId="1A356A9F" w14:textId="77777777" w:rsidR="00A30281" w:rsidRPr="006666EF" w:rsidRDefault="00A30281" w:rsidP="00A30281">
            <w:pPr>
              <w:tabs>
                <w:tab w:val="left" w:pos="162"/>
              </w:tabs>
              <w:ind w:right="28"/>
              <w:jc w:val="thaiDistribute"/>
              <w:rPr>
                <w:rFonts w:ascii="Angsana New" w:eastAsia="Calibri" w:hAnsi="Angsana New"/>
                <w:spacing w:val="-6"/>
                <w:sz w:val="28"/>
                <w:szCs w:val="28"/>
                <w:cs/>
              </w:rPr>
            </w:pPr>
            <w:r w:rsidRPr="006666EF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3402" w:type="dxa"/>
            <w:vAlign w:val="bottom"/>
          </w:tcPr>
          <w:p w14:paraId="7E072A46" w14:textId="7B151F9D" w:rsidR="00A30281" w:rsidRPr="006666EF" w:rsidRDefault="000E1272" w:rsidP="00A30281">
            <w:pPr>
              <w:tabs>
                <w:tab w:val="left" w:pos="720"/>
                <w:tab w:val="decimal" w:pos="1019"/>
                <w:tab w:val="left" w:pos="1440"/>
                <w:tab w:val="left" w:pos="216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66EF">
              <w:rPr>
                <w:rFonts w:ascii="Angsana New" w:hAnsi="Angsana New"/>
                <w:sz w:val="28"/>
                <w:szCs w:val="28"/>
              </w:rPr>
              <w:t>185,000</w:t>
            </w:r>
          </w:p>
        </w:tc>
      </w:tr>
      <w:tr w:rsidR="00A30281" w:rsidRPr="006666EF" w14:paraId="7D014D10" w14:textId="77777777" w:rsidTr="00392256">
        <w:trPr>
          <w:trHeight w:val="201"/>
        </w:trPr>
        <w:tc>
          <w:tcPr>
            <w:tcW w:w="5420" w:type="dxa"/>
            <w:vAlign w:val="bottom"/>
          </w:tcPr>
          <w:p w14:paraId="043C2BD3" w14:textId="77777777" w:rsidR="00A30281" w:rsidRPr="006666EF" w:rsidRDefault="00A30281" w:rsidP="00A30281">
            <w:pPr>
              <w:tabs>
                <w:tab w:val="left" w:pos="162"/>
              </w:tabs>
              <w:ind w:right="28"/>
              <w:jc w:val="thaiDistribute"/>
              <w:rPr>
                <w:rFonts w:ascii="Angsana New" w:eastAsia="Calibri" w:hAnsi="Angsana New"/>
                <w:spacing w:val="-6"/>
                <w:sz w:val="28"/>
                <w:szCs w:val="28"/>
                <w:cs/>
              </w:rPr>
            </w:pPr>
            <w:r w:rsidRPr="006666EF">
              <w:rPr>
                <w:rFonts w:ascii="Angsana New" w:hAnsi="Angsana New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3402" w:type="dxa"/>
            <w:vAlign w:val="bottom"/>
          </w:tcPr>
          <w:p w14:paraId="62B60C43" w14:textId="7809BCA5" w:rsidR="00A30281" w:rsidRPr="006666EF" w:rsidRDefault="00FB4523" w:rsidP="00916DB1">
            <w:pPr>
              <w:pBdr>
                <w:bottom w:val="single" w:sz="4" w:space="1" w:color="auto"/>
              </w:pBdr>
              <w:tabs>
                <w:tab w:val="left" w:pos="720"/>
                <w:tab w:val="decimal" w:pos="1019"/>
                <w:tab w:val="left" w:pos="1440"/>
                <w:tab w:val="left" w:pos="216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66EF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0E1272" w:rsidRPr="006666EF">
              <w:rPr>
                <w:rFonts w:ascii="Angsana New" w:hAnsi="Angsana New"/>
                <w:sz w:val="28"/>
                <w:szCs w:val="28"/>
              </w:rPr>
              <w:t>45,000</w:t>
            </w:r>
            <w:r w:rsidRPr="006666EF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9A2BFE" w:rsidRPr="00F82A20" w14:paraId="3E596BB0" w14:textId="77777777" w:rsidTr="00392256">
        <w:trPr>
          <w:trHeight w:val="354"/>
        </w:trPr>
        <w:tc>
          <w:tcPr>
            <w:tcW w:w="5420" w:type="dxa"/>
            <w:vAlign w:val="bottom"/>
          </w:tcPr>
          <w:p w14:paraId="49D43C2C" w14:textId="60033A7B" w:rsidR="009A2BFE" w:rsidRPr="006666EF" w:rsidRDefault="009A2BFE" w:rsidP="009A2BFE">
            <w:pPr>
              <w:ind w:right="28"/>
              <w:rPr>
                <w:rFonts w:ascii="Angsana New" w:hAnsi="Angsana New"/>
                <w:sz w:val="28"/>
                <w:szCs w:val="28"/>
                <w:cs/>
              </w:rPr>
            </w:pPr>
            <w:r w:rsidRPr="006666EF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ยอดคงเหลือ</w:t>
            </w:r>
            <w:r w:rsidRPr="006666EF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6666E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ณ วันที่</w:t>
            </w:r>
            <w:r w:rsidRPr="006666EF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3</w:t>
            </w:r>
            <w:r w:rsidR="004079E1" w:rsidRPr="006666E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</w:t>
            </w:r>
            <w:r w:rsidRPr="006666EF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EF3076" w:rsidRPr="006666EF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กันยายน</w:t>
            </w:r>
            <w:r w:rsidRPr="006666E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6666E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  <w:tc>
          <w:tcPr>
            <w:tcW w:w="3402" w:type="dxa"/>
            <w:vAlign w:val="bottom"/>
          </w:tcPr>
          <w:p w14:paraId="6E15332E" w14:textId="1BF81D14" w:rsidR="009A2BFE" w:rsidRPr="00F82A20" w:rsidRDefault="000E1272" w:rsidP="009A2BFE">
            <w:pPr>
              <w:pBdr>
                <w:bottom w:val="double" w:sz="4" w:space="1" w:color="auto"/>
              </w:pBdr>
              <w:tabs>
                <w:tab w:val="left" w:pos="720"/>
                <w:tab w:val="decimal" w:pos="1019"/>
                <w:tab w:val="left" w:pos="1440"/>
                <w:tab w:val="left" w:pos="216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66EF">
              <w:rPr>
                <w:rFonts w:ascii="Angsana New" w:hAnsi="Angsana New"/>
                <w:sz w:val="28"/>
                <w:szCs w:val="28"/>
              </w:rPr>
              <w:t>140,000</w:t>
            </w:r>
          </w:p>
        </w:tc>
      </w:tr>
    </w:tbl>
    <w:p w14:paraId="51734B7C" w14:textId="77777777" w:rsidR="00F22634" w:rsidRPr="00F82A20" w:rsidRDefault="00F22634" w:rsidP="00BF7E8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148E58D6" w14:textId="42825CEB" w:rsidR="00C42CB4" w:rsidRPr="00F82A20" w:rsidRDefault="00572B4C" w:rsidP="00961AA1">
      <w:pPr>
        <w:overflowPunct/>
        <w:autoSpaceDE/>
        <w:autoSpaceDN/>
        <w:adjustRightInd/>
        <w:ind w:left="544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F82A20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F82A20">
        <w:rPr>
          <w:rFonts w:asciiTheme="majorBidi" w:hAnsiTheme="majorBidi" w:cstheme="majorBidi"/>
          <w:sz w:val="28"/>
          <w:szCs w:val="28"/>
        </w:rPr>
        <w:t>17</w:t>
      </w:r>
      <w:r w:rsidRPr="00F82A20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Pr="00F82A20">
        <w:rPr>
          <w:rFonts w:asciiTheme="majorBidi" w:hAnsiTheme="majorBidi" w:cstheme="majorBidi"/>
          <w:sz w:val="28"/>
          <w:szCs w:val="28"/>
        </w:rPr>
        <w:t>2568</w:t>
      </w:r>
      <w:r w:rsidRPr="00F82A20">
        <w:rPr>
          <w:rFonts w:asciiTheme="majorBidi" w:hAnsiTheme="majorBidi" w:cstheme="majorBidi"/>
          <w:sz w:val="28"/>
          <w:szCs w:val="28"/>
          <w:cs/>
        </w:rPr>
        <w:t xml:space="preserve"> บริษัททำสัญญาเงินกู้ยืมกับกรรมการท่านหนึ่ง</w:t>
      </w:r>
      <w:r w:rsidRPr="00F82A20">
        <w:rPr>
          <w:rFonts w:asciiTheme="majorBidi" w:hAnsiTheme="majorBidi" w:cstheme="majorBidi"/>
          <w:spacing w:val="-4"/>
          <w:sz w:val="28"/>
          <w:szCs w:val="28"/>
          <w:cs/>
        </w:rPr>
        <w:t xml:space="preserve">อยู่ในรูปตั๋วสัญญาใช้เงิน </w:t>
      </w:r>
      <w:r w:rsidRPr="00F82A20">
        <w:rPr>
          <w:rFonts w:asciiTheme="majorBidi" w:hAnsiTheme="majorBidi" w:cstheme="majorBidi"/>
          <w:sz w:val="28"/>
          <w:szCs w:val="28"/>
          <w:cs/>
        </w:rPr>
        <w:t xml:space="preserve">วงเงิน </w:t>
      </w:r>
      <w:r w:rsidRPr="00F82A20">
        <w:rPr>
          <w:rFonts w:asciiTheme="majorBidi" w:hAnsiTheme="majorBidi" w:cstheme="majorBidi"/>
          <w:sz w:val="28"/>
          <w:szCs w:val="28"/>
        </w:rPr>
        <w:t xml:space="preserve">150 </w:t>
      </w:r>
      <w:r w:rsidRPr="00F82A20">
        <w:rPr>
          <w:rFonts w:asciiTheme="majorBidi" w:hAnsiTheme="majorBidi" w:cstheme="majorBidi"/>
          <w:sz w:val="28"/>
          <w:szCs w:val="28"/>
          <w:cs/>
        </w:rPr>
        <w:t xml:space="preserve">ล้านบาท อัตราดอกเบี้ยร้อยละ </w:t>
      </w:r>
      <w:r w:rsidRPr="00F82A20">
        <w:rPr>
          <w:rFonts w:asciiTheme="majorBidi" w:hAnsiTheme="majorBidi" w:cstheme="majorBidi"/>
          <w:sz w:val="28"/>
          <w:szCs w:val="28"/>
        </w:rPr>
        <w:t>2.5</w:t>
      </w:r>
      <w:r w:rsidRPr="00F82A20">
        <w:rPr>
          <w:rFonts w:asciiTheme="majorBidi" w:hAnsiTheme="majorBidi" w:cstheme="majorBidi"/>
          <w:sz w:val="28"/>
          <w:szCs w:val="28"/>
          <w:cs/>
        </w:rPr>
        <w:t xml:space="preserve"> ต่อปี </w:t>
      </w:r>
      <w:r w:rsidRPr="00F82A20">
        <w:rPr>
          <w:rFonts w:asciiTheme="majorBidi" w:hAnsiTheme="majorBidi" w:cstheme="majorBidi"/>
          <w:spacing w:val="-4"/>
          <w:sz w:val="28"/>
          <w:szCs w:val="28"/>
          <w:cs/>
        </w:rPr>
        <w:t xml:space="preserve">ดอกเบี้ยชำระเป็นรายเดือน </w:t>
      </w:r>
      <w:r w:rsidRPr="00F82A20">
        <w:rPr>
          <w:rFonts w:asciiTheme="majorBidi" w:hAnsiTheme="majorBidi" w:cstheme="majorBidi"/>
          <w:sz w:val="28"/>
          <w:szCs w:val="28"/>
          <w:cs/>
        </w:rPr>
        <w:t>และจะครบกำหนดชำระ</w:t>
      </w:r>
      <w:r w:rsidR="00B200BD" w:rsidRPr="00F82A20">
        <w:rPr>
          <w:rFonts w:asciiTheme="majorBidi" w:hAnsiTheme="majorBidi" w:cstheme="majorBidi" w:hint="cs"/>
          <w:sz w:val="28"/>
          <w:szCs w:val="28"/>
          <w:cs/>
        </w:rPr>
        <w:t>เมื่อทวงถาม และ</w:t>
      </w:r>
      <w:r w:rsidR="00B200BD" w:rsidRPr="00F82A20">
        <w:rPr>
          <w:rFonts w:asciiTheme="majorBidi" w:hAnsiTheme="majorBidi" w:cstheme="majorBidi"/>
          <w:sz w:val="28"/>
          <w:szCs w:val="28"/>
        </w:rPr>
        <w:t>/</w:t>
      </w:r>
      <w:r w:rsidR="00B200BD" w:rsidRPr="00F82A20">
        <w:rPr>
          <w:rFonts w:asciiTheme="majorBidi" w:hAnsiTheme="majorBidi" w:cstheme="majorBidi" w:hint="cs"/>
          <w:sz w:val="28"/>
          <w:szCs w:val="28"/>
          <w:cs/>
        </w:rPr>
        <w:t>หรือ</w:t>
      </w:r>
      <w:r w:rsidR="00E05CF4" w:rsidRPr="00F82A20">
        <w:rPr>
          <w:rFonts w:asciiTheme="majorBidi" w:hAnsiTheme="majorBidi" w:cstheme="majorBidi" w:hint="cs"/>
          <w:sz w:val="28"/>
          <w:szCs w:val="28"/>
          <w:cs/>
        </w:rPr>
        <w:t>เมื่อบริษัทพร้อมชำระคืน</w:t>
      </w:r>
      <w:r w:rsidR="00E05CF4" w:rsidRPr="00F82A20" w:rsidDel="00E05CF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05CF4" w:rsidRPr="00F82A20">
        <w:rPr>
          <w:rFonts w:asciiTheme="majorBidi" w:hAnsiTheme="majorBidi" w:cstheme="majorBidi" w:hint="cs"/>
          <w:sz w:val="28"/>
          <w:szCs w:val="28"/>
          <w:cs/>
        </w:rPr>
        <w:t xml:space="preserve">โดยกำหนดไว้ไม่เกินกว่า </w:t>
      </w:r>
      <w:r w:rsidR="00E05CF4" w:rsidRPr="00F82A20">
        <w:rPr>
          <w:rFonts w:asciiTheme="majorBidi" w:hAnsiTheme="majorBidi" w:cstheme="majorBidi"/>
          <w:sz w:val="28"/>
          <w:szCs w:val="28"/>
        </w:rPr>
        <w:t xml:space="preserve">2 </w:t>
      </w:r>
      <w:r w:rsidR="00E05CF4" w:rsidRPr="00F82A20">
        <w:rPr>
          <w:rFonts w:asciiTheme="majorBidi" w:hAnsiTheme="majorBidi" w:cstheme="majorBidi" w:hint="cs"/>
          <w:sz w:val="28"/>
          <w:szCs w:val="28"/>
          <w:cs/>
        </w:rPr>
        <w:t xml:space="preserve">ปีนับแต่วันที่ทำสัญญา </w:t>
      </w:r>
      <w:r w:rsidRPr="00F82A20">
        <w:rPr>
          <w:rFonts w:asciiTheme="majorBidi" w:hAnsiTheme="majorBidi" w:cstheme="majorBidi"/>
          <w:sz w:val="28"/>
          <w:szCs w:val="28"/>
          <w:cs/>
        </w:rPr>
        <w:t>เพื่อใช้เป็นแหล่งเงินทุนในการซื้อลิขสิทธิ์การจัดการประกวดมิสยูนิเวิร์สไทยแลนด์ (</w:t>
      </w:r>
      <w:r w:rsidRPr="00F82A20">
        <w:rPr>
          <w:rFonts w:asciiTheme="majorBidi" w:hAnsiTheme="majorBidi" w:cstheme="majorBidi"/>
          <w:sz w:val="28"/>
          <w:szCs w:val="28"/>
        </w:rPr>
        <w:t xml:space="preserve">MUT) </w:t>
      </w:r>
      <w:r w:rsidRPr="00F82A20">
        <w:rPr>
          <w:rFonts w:asciiTheme="majorBidi" w:hAnsiTheme="majorBidi" w:cstheme="majorBidi"/>
          <w:sz w:val="28"/>
          <w:szCs w:val="28"/>
          <w:cs/>
        </w:rPr>
        <w:t>โดยไม่มีหลักประกัน</w:t>
      </w:r>
    </w:p>
    <w:p w14:paraId="245F1315" w14:textId="77777777" w:rsidR="00EA67CC" w:rsidRDefault="00EA67CC" w:rsidP="00C05297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56E801D2" w14:textId="54D90343" w:rsidR="00C05297" w:rsidRPr="00F82A20" w:rsidRDefault="00BF7E83" w:rsidP="00C05297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F82A20">
        <w:rPr>
          <w:rFonts w:asciiTheme="majorBidi" w:hAnsiTheme="majorBidi" w:cstheme="majorBidi"/>
          <w:b/>
          <w:bCs/>
          <w:sz w:val="28"/>
          <w:szCs w:val="28"/>
        </w:rPr>
        <w:t>3.</w:t>
      </w:r>
      <w:r w:rsidR="00C05297" w:rsidRPr="00F82A20">
        <w:rPr>
          <w:rFonts w:asciiTheme="majorBidi" w:hAnsiTheme="majorBidi" w:cstheme="majorBidi"/>
          <w:b/>
          <w:bCs/>
          <w:sz w:val="28"/>
          <w:szCs w:val="28"/>
        </w:rPr>
        <w:t xml:space="preserve">        </w:t>
      </w:r>
      <w:r w:rsidR="00C05297" w:rsidRPr="00F82A20">
        <w:rPr>
          <w:rFonts w:asciiTheme="majorBidi" w:hAnsiTheme="majorBidi" w:cstheme="majorBidi" w:hint="cs"/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37E08048" w14:textId="77777777" w:rsidR="001F1EE0" w:rsidRPr="00F82A20" w:rsidRDefault="001F1EE0" w:rsidP="00C05297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3"/>
        <w:gridCol w:w="1350"/>
        <w:gridCol w:w="1350"/>
        <w:gridCol w:w="1305"/>
        <w:gridCol w:w="1381"/>
      </w:tblGrid>
      <w:tr w:rsidR="001F1EE0" w:rsidRPr="006666EF" w14:paraId="2AC6EF40" w14:textId="77777777" w:rsidTr="006409E2">
        <w:tc>
          <w:tcPr>
            <w:tcW w:w="3803" w:type="dxa"/>
            <w:vAlign w:val="bottom"/>
          </w:tcPr>
          <w:p w14:paraId="2A2689CE" w14:textId="77777777" w:rsidR="001F1EE0" w:rsidRPr="00F82A20" w:rsidRDefault="001F1EE0" w:rsidP="006409E2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5" w:name="_Hlk197336608"/>
            <w:r w:rsidRPr="00F82A20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  <w:vAlign w:val="bottom"/>
          </w:tcPr>
          <w:p w14:paraId="238173B6" w14:textId="77777777" w:rsidR="001F1EE0" w:rsidRPr="00F82A20" w:rsidRDefault="001F1EE0" w:rsidP="006409E2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6" w:type="dxa"/>
            <w:gridSpan w:val="2"/>
            <w:vAlign w:val="bottom"/>
          </w:tcPr>
          <w:p w14:paraId="3840D8B8" w14:textId="77777777" w:rsidR="001F1EE0" w:rsidRPr="006666EF" w:rsidRDefault="001F1EE0" w:rsidP="006409E2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666EF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6666E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6666E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6666E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F1EE0" w:rsidRPr="006666EF" w14:paraId="0EAE099A" w14:textId="77777777" w:rsidTr="006409E2">
        <w:tc>
          <w:tcPr>
            <w:tcW w:w="3803" w:type="dxa"/>
            <w:vAlign w:val="bottom"/>
          </w:tcPr>
          <w:p w14:paraId="2CD52D03" w14:textId="77777777" w:rsidR="001F1EE0" w:rsidRPr="006666EF" w:rsidRDefault="001F1EE0" w:rsidP="006409E2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92C9FDD" w14:textId="77777777" w:rsidR="001F1EE0" w:rsidRPr="006666EF" w:rsidRDefault="001F1EE0" w:rsidP="006409E2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6" w:type="dxa"/>
            <w:gridSpan w:val="2"/>
            <w:vAlign w:val="bottom"/>
          </w:tcPr>
          <w:p w14:paraId="0FFD979D" w14:textId="77777777" w:rsidR="001F1EE0" w:rsidRPr="006666EF" w:rsidRDefault="001F1EE0" w:rsidP="006409E2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1EE0" w:rsidRPr="006666EF" w14:paraId="2DA120A7" w14:textId="77777777" w:rsidTr="006409E2">
        <w:trPr>
          <w:trHeight w:val="326"/>
        </w:trPr>
        <w:tc>
          <w:tcPr>
            <w:tcW w:w="3803" w:type="dxa"/>
            <w:vAlign w:val="bottom"/>
          </w:tcPr>
          <w:p w14:paraId="45B308D3" w14:textId="77777777" w:rsidR="001F1EE0" w:rsidRPr="006666EF" w:rsidRDefault="001F1EE0" w:rsidP="006409E2">
            <w:pPr>
              <w:ind w:right="-18"/>
              <w:jc w:val="thaiDistribute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350" w:type="dxa"/>
            <w:vMerge w:val="restart"/>
            <w:vAlign w:val="bottom"/>
          </w:tcPr>
          <w:p w14:paraId="0066631E" w14:textId="776A63D2" w:rsidR="001F1EE0" w:rsidRPr="006666EF" w:rsidRDefault="001F1EE0" w:rsidP="006409E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515F6" w:rsidRPr="006666E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6666E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05178" w:rsidRPr="006666EF">
              <w:rPr>
                <w:rFonts w:asciiTheme="majorBidi" w:hAnsiTheme="majorBidi"/>
                <w:sz w:val="28"/>
                <w:szCs w:val="28"/>
                <w:cs/>
              </w:rPr>
              <w:t>กันยายน</w:t>
            </w:r>
            <w:r w:rsidRPr="006666E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666E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  <w:vMerge w:val="restart"/>
            <w:vAlign w:val="bottom"/>
          </w:tcPr>
          <w:p w14:paraId="72F52EEB" w14:textId="77777777" w:rsidR="001F1EE0" w:rsidRPr="006666EF" w:rsidRDefault="001F1EE0" w:rsidP="006409E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666E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6666E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05" w:type="dxa"/>
            <w:vMerge w:val="restart"/>
            <w:vAlign w:val="bottom"/>
          </w:tcPr>
          <w:p w14:paraId="4315CFFA" w14:textId="15285DF8" w:rsidR="001F1EE0" w:rsidRPr="006666EF" w:rsidRDefault="00D515F6" w:rsidP="006409E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605178" w:rsidRPr="006666EF">
              <w:rPr>
                <w:rFonts w:asciiTheme="majorBidi" w:hAnsiTheme="majorBidi"/>
                <w:sz w:val="28"/>
                <w:szCs w:val="28"/>
                <w:cs/>
              </w:rPr>
              <w:t>กันยายน</w:t>
            </w:r>
            <w:r w:rsidRPr="006666E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666E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81" w:type="dxa"/>
            <w:vMerge w:val="restart"/>
            <w:vAlign w:val="bottom"/>
          </w:tcPr>
          <w:p w14:paraId="36D8938C" w14:textId="77777777" w:rsidR="001F1EE0" w:rsidRPr="006666EF" w:rsidRDefault="001F1EE0" w:rsidP="006409E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666E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6666E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1F1EE0" w:rsidRPr="006666EF" w14:paraId="38CF550B" w14:textId="77777777" w:rsidTr="006409E2">
        <w:trPr>
          <w:trHeight w:val="325"/>
        </w:trPr>
        <w:tc>
          <w:tcPr>
            <w:tcW w:w="3803" w:type="dxa"/>
            <w:vAlign w:val="bottom"/>
          </w:tcPr>
          <w:p w14:paraId="196E6263" w14:textId="77777777" w:rsidR="001F1EE0" w:rsidRPr="006666EF" w:rsidRDefault="001F1EE0" w:rsidP="006409E2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Merge/>
            <w:vAlign w:val="bottom"/>
          </w:tcPr>
          <w:p w14:paraId="3AC140E3" w14:textId="77777777" w:rsidR="001F1EE0" w:rsidRPr="006666EF" w:rsidRDefault="001F1EE0" w:rsidP="006409E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Merge/>
            <w:vAlign w:val="bottom"/>
          </w:tcPr>
          <w:p w14:paraId="22E324E6" w14:textId="77777777" w:rsidR="001F1EE0" w:rsidRPr="006666EF" w:rsidRDefault="001F1EE0" w:rsidP="006409E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Merge/>
            <w:vAlign w:val="bottom"/>
          </w:tcPr>
          <w:p w14:paraId="7F0B5CA0" w14:textId="77777777" w:rsidR="001F1EE0" w:rsidRPr="006666EF" w:rsidRDefault="001F1EE0" w:rsidP="006409E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1" w:type="dxa"/>
            <w:vMerge/>
            <w:vAlign w:val="bottom"/>
          </w:tcPr>
          <w:p w14:paraId="71ED547E" w14:textId="77777777" w:rsidR="001F1EE0" w:rsidRPr="006666EF" w:rsidRDefault="001F1EE0" w:rsidP="006409E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059D" w:rsidRPr="006666EF" w14:paraId="0DE5BDAA" w14:textId="77777777" w:rsidTr="006409E2">
        <w:tc>
          <w:tcPr>
            <w:tcW w:w="3803" w:type="dxa"/>
            <w:vAlign w:val="bottom"/>
          </w:tcPr>
          <w:p w14:paraId="04FE56CC" w14:textId="77777777" w:rsidR="00E5059D" w:rsidRPr="006666EF" w:rsidRDefault="00E5059D" w:rsidP="00E5059D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C5494BF" w14:textId="77777777" w:rsidR="00E5059D" w:rsidRPr="006666EF" w:rsidRDefault="00E5059D" w:rsidP="00E5059D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3DB258C" w14:textId="4B013537" w:rsidR="00E5059D" w:rsidRPr="006666EF" w:rsidRDefault="00E5059D" w:rsidP="00E5059D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05" w:type="dxa"/>
            <w:vAlign w:val="bottom"/>
          </w:tcPr>
          <w:p w14:paraId="493C549C" w14:textId="77777777" w:rsidR="00E5059D" w:rsidRPr="006666EF" w:rsidRDefault="00E5059D" w:rsidP="00E5059D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1" w:type="dxa"/>
            <w:vAlign w:val="bottom"/>
          </w:tcPr>
          <w:p w14:paraId="2A86BBF7" w14:textId="77777777" w:rsidR="00E5059D" w:rsidRPr="006666EF" w:rsidRDefault="00E5059D" w:rsidP="00E5059D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(ตรวจสอบแล้ว)</w:t>
            </w:r>
          </w:p>
        </w:tc>
      </w:tr>
      <w:tr w:rsidR="00E5059D" w:rsidRPr="006666EF" w14:paraId="303343C5" w14:textId="77777777" w:rsidTr="00392256">
        <w:tc>
          <w:tcPr>
            <w:tcW w:w="3803" w:type="dxa"/>
            <w:vAlign w:val="bottom"/>
          </w:tcPr>
          <w:p w14:paraId="41A9C872" w14:textId="4330A7C0" w:rsidR="00E5059D" w:rsidRPr="006666EF" w:rsidRDefault="00E5059D" w:rsidP="00E5059D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66E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เงินสด</w:t>
            </w:r>
          </w:p>
        </w:tc>
        <w:tc>
          <w:tcPr>
            <w:tcW w:w="1350" w:type="dxa"/>
            <w:vAlign w:val="bottom"/>
          </w:tcPr>
          <w:p w14:paraId="297BA544" w14:textId="2BF31E24" w:rsidR="00E5059D" w:rsidRPr="006666EF" w:rsidRDefault="000E1272" w:rsidP="00E5059D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350" w:type="dxa"/>
            <w:vAlign w:val="bottom"/>
          </w:tcPr>
          <w:p w14:paraId="077FF21B" w14:textId="0830CE5F" w:rsidR="00E5059D" w:rsidRPr="006666EF" w:rsidRDefault="00E5059D" w:rsidP="00E5059D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40</w:t>
            </w:r>
          </w:p>
        </w:tc>
        <w:tc>
          <w:tcPr>
            <w:tcW w:w="1305" w:type="dxa"/>
            <w:vAlign w:val="bottom"/>
          </w:tcPr>
          <w:p w14:paraId="5277A576" w14:textId="0C3E45A7" w:rsidR="00E5059D" w:rsidRPr="006666EF" w:rsidRDefault="000E1272" w:rsidP="00E5059D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381" w:type="dxa"/>
            <w:vAlign w:val="bottom"/>
          </w:tcPr>
          <w:p w14:paraId="53138DC9" w14:textId="7CB7836A" w:rsidR="00E5059D" w:rsidRPr="006666EF" w:rsidRDefault="00E5059D" w:rsidP="00E5059D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40</w:t>
            </w:r>
          </w:p>
        </w:tc>
      </w:tr>
      <w:tr w:rsidR="00E5059D" w:rsidRPr="006666EF" w14:paraId="0747758A" w14:textId="77777777" w:rsidTr="00392256">
        <w:tc>
          <w:tcPr>
            <w:tcW w:w="3803" w:type="dxa"/>
            <w:vAlign w:val="bottom"/>
          </w:tcPr>
          <w:p w14:paraId="39BB97AF" w14:textId="512B027D" w:rsidR="00E5059D" w:rsidRPr="006666EF" w:rsidRDefault="00E5059D" w:rsidP="00E5059D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66E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350" w:type="dxa"/>
            <w:vAlign w:val="bottom"/>
          </w:tcPr>
          <w:p w14:paraId="6CB6FA79" w14:textId="6D49A30D" w:rsidR="00E5059D" w:rsidRPr="006666EF" w:rsidRDefault="0051010B" w:rsidP="00F174F6">
            <w:pPr>
              <w:pBdr>
                <w:bottom w:val="single" w:sz="4" w:space="1" w:color="auto"/>
              </w:pBd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39,353</w:t>
            </w:r>
          </w:p>
        </w:tc>
        <w:tc>
          <w:tcPr>
            <w:tcW w:w="1350" w:type="dxa"/>
            <w:vAlign w:val="bottom"/>
          </w:tcPr>
          <w:p w14:paraId="42B3F55C" w14:textId="662E8907" w:rsidR="00E5059D" w:rsidRPr="006666EF" w:rsidRDefault="00E5059D" w:rsidP="00F174F6">
            <w:pPr>
              <w:pBdr>
                <w:bottom w:val="single" w:sz="4" w:space="1" w:color="auto"/>
              </w:pBd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14,175</w:t>
            </w:r>
          </w:p>
        </w:tc>
        <w:tc>
          <w:tcPr>
            <w:tcW w:w="1305" w:type="dxa"/>
            <w:vAlign w:val="bottom"/>
          </w:tcPr>
          <w:p w14:paraId="0CD89893" w14:textId="2E626913" w:rsidR="00E5059D" w:rsidRPr="006666EF" w:rsidRDefault="000E1272" w:rsidP="00F174F6">
            <w:pPr>
              <w:pBdr>
                <w:bottom w:val="single" w:sz="4" w:space="1" w:color="auto"/>
              </w:pBd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33,673</w:t>
            </w:r>
          </w:p>
        </w:tc>
        <w:tc>
          <w:tcPr>
            <w:tcW w:w="1381" w:type="dxa"/>
            <w:vAlign w:val="bottom"/>
          </w:tcPr>
          <w:p w14:paraId="6C62042F" w14:textId="27396EFF" w:rsidR="00E5059D" w:rsidRPr="006666EF" w:rsidRDefault="00E5059D" w:rsidP="00F174F6">
            <w:pPr>
              <w:pBdr>
                <w:bottom w:val="single" w:sz="4" w:space="1" w:color="auto"/>
              </w:pBd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14,175</w:t>
            </w:r>
          </w:p>
        </w:tc>
      </w:tr>
      <w:tr w:rsidR="00E5059D" w:rsidRPr="006666EF" w14:paraId="18595B5A" w14:textId="77777777" w:rsidTr="00392256">
        <w:tc>
          <w:tcPr>
            <w:tcW w:w="3803" w:type="dxa"/>
            <w:vAlign w:val="bottom"/>
          </w:tcPr>
          <w:p w14:paraId="07B8CD61" w14:textId="32C05AC4" w:rsidR="00E5059D" w:rsidRPr="006666EF" w:rsidRDefault="00E5059D" w:rsidP="00E5059D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66EF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="00473924" w:rsidRPr="006666E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vAlign w:val="bottom"/>
          </w:tcPr>
          <w:p w14:paraId="57ABBA49" w14:textId="05BE4FD3" w:rsidR="00E5059D" w:rsidRPr="006666EF" w:rsidRDefault="000E1272" w:rsidP="00E5059D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39,378</w:t>
            </w:r>
          </w:p>
        </w:tc>
        <w:tc>
          <w:tcPr>
            <w:tcW w:w="1350" w:type="dxa"/>
            <w:vAlign w:val="bottom"/>
          </w:tcPr>
          <w:p w14:paraId="72165743" w14:textId="5B30BDBB" w:rsidR="00E5059D" w:rsidRPr="006666EF" w:rsidRDefault="00E5059D" w:rsidP="00E5059D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14,215</w:t>
            </w:r>
          </w:p>
        </w:tc>
        <w:tc>
          <w:tcPr>
            <w:tcW w:w="1305" w:type="dxa"/>
            <w:vAlign w:val="bottom"/>
          </w:tcPr>
          <w:p w14:paraId="5E1E8FE3" w14:textId="19F2EABE" w:rsidR="00E5059D" w:rsidRPr="006666EF" w:rsidRDefault="000E1272" w:rsidP="00E5059D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33,698</w:t>
            </w:r>
          </w:p>
        </w:tc>
        <w:tc>
          <w:tcPr>
            <w:tcW w:w="1381" w:type="dxa"/>
            <w:vAlign w:val="bottom"/>
          </w:tcPr>
          <w:p w14:paraId="5582DCB1" w14:textId="6163FF48" w:rsidR="00E5059D" w:rsidRPr="006666EF" w:rsidRDefault="00E5059D" w:rsidP="00E5059D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14,215</w:t>
            </w:r>
          </w:p>
        </w:tc>
      </w:tr>
      <w:bookmarkEnd w:id="5"/>
    </w:tbl>
    <w:p w14:paraId="11A60BFC" w14:textId="77777777" w:rsidR="001F1EE0" w:rsidRPr="006666EF" w:rsidRDefault="001F1EE0" w:rsidP="00C05297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73AF23CD" w14:textId="51C5ED44" w:rsidR="00C05297" w:rsidRPr="00F82A20" w:rsidRDefault="001F1EE0" w:rsidP="00936D51">
      <w:pPr>
        <w:overflowPunct/>
        <w:autoSpaceDE/>
        <w:autoSpaceDN/>
        <w:adjustRightInd/>
        <w:ind w:left="426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6666EF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Pr="006666EF">
        <w:rPr>
          <w:rFonts w:asciiTheme="majorBidi" w:hAnsiTheme="majorBidi" w:cstheme="majorBidi"/>
          <w:sz w:val="28"/>
          <w:szCs w:val="28"/>
          <w:lang w:val="en-GB"/>
        </w:rPr>
        <w:t>3</w:t>
      </w:r>
      <w:r w:rsidR="007D35E4" w:rsidRPr="006666EF">
        <w:rPr>
          <w:rFonts w:asciiTheme="majorBidi" w:hAnsiTheme="majorBidi" w:cstheme="majorBidi" w:hint="cs"/>
          <w:sz w:val="28"/>
          <w:szCs w:val="28"/>
          <w:cs/>
          <w:lang w:val="en-GB"/>
        </w:rPr>
        <w:t>0</w:t>
      </w:r>
      <w:r w:rsidRPr="006666EF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605178" w:rsidRPr="006666EF">
        <w:rPr>
          <w:rFonts w:asciiTheme="majorBidi" w:hAnsiTheme="majorBidi"/>
          <w:sz w:val="28"/>
          <w:szCs w:val="28"/>
          <w:cs/>
        </w:rPr>
        <w:t>กันยายน</w:t>
      </w:r>
      <w:r w:rsidRPr="006666E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666EF">
        <w:rPr>
          <w:rFonts w:asciiTheme="majorBidi" w:hAnsiTheme="majorBidi" w:cstheme="majorBidi"/>
          <w:sz w:val="28"/>
          <w:szCs w:val="28"/>
          <w:lang w:val="en-GB"/>
        </w:rPr>
        <w:t xml:space="preserve">2568 </w:t>
      </w:r>
      <w:r w:rsidRPr="006666EF">
        <w:rPr>
          <w:rFonts w:asciiTheme="majorBidi" w:hAnsiTheme="majorBidi" w:cstheme="majorBidi" w:hint="cs"/>
          <w:sz w:val="28"/>
          <w:szCs w:val="28"/>
          <w:cs/>
        </w:rPr>
        <w:t xml:space="preserve">เงินฝากธนาคารออมทรัพย์มีอัตราดอกเบี้ยระหว่าง ร้อยละ </w:t>
      </w:r>
      <w:r w:rsidRPr="006666EF">
        <w:rPr>
          <w:rFonts w:asciiTheme="majorBidi" w:hAnsiTheme="majorBidi" w:cstheme="majorBidi"/>
          <w:sz w:val="28"/>
          <w:szCs w:val="28"/>
          <w:lang w:val="en-GB"/>
        </w:rPr>
        <w:t>0.</w:t>
      </w:r>
      <w:r w:rsidR="000D49EB" w:rsidRPr="006666EF">
        <w:rPr>
          <w:rFonts w:asciiTheme="majorBidi" w:hAnsiTheme="majorBidi" w:cstheme="majorBidi"/>
          <w:sz w:val="28"/>
          <w:szCs w:val="28"/>
          <w:lang w:val="en-GB"/>
        </w:rPr>
        <w:t>20</w:t>
      </w:r>
      <w:r w:rsidRPr="006666EF">
        <w:rPr>
          <w:rFonts w:asciiTheme="majorBidi" w:hAnsiTheme="majorBidi" w:cstheme="majorBidi"/>
          <w:sz w:val="28"/>
          <w:szCs w:val="28"/>
          <w:lang w:val="en-GB"/>
        </w:rPr>
        <w:t xml:space="preserve"> – 0.</w:t>
      </w:r>
      <w:r w:rsidR="000D49EB" w:rsidRPr="006666EF">
        <w:rPr>
          <w:rFonts w:asciiTheme="majorBidi" w:hAnsiTheme="majorBidi" w:cstheme="majorBidi"/>
          <w:sz w:val="28"/>
          <w:szCs w:val="28"/>
          <w:lang w:val="en-GB"/>
        </w:rPr>
        <w:t>25</w:t>
      </w:r>
      <w:r w:rsidRPr="006666EF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6666EF">
        <w:rPr>
          <w:rFonts w:asciiTheme="majorBidi" w:hAnsiTheme="majorBidi" w:cstheme="majorBidi" w:hint="cs"/>
          <w:sz w:val="28"/>
          <w:szCs w:val="28"/>
          <w:cs/>
        </w:rPr>
        <w:t>ต่อปี</w:t>
      </w:r>
      <w:r w:rsidR="00936D51" w:rsidRPr="006666E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666EF">
        <w:rPr>
          <w:rFonts w:asciiTheme="majorBidi" w:hAnsiTheme="majorBidi" w:cstheme="majorBidi"/>
          <w:sz w:val="28"/>
          <w:szCs w:val="28"/>
          <w:lang w:val="en-GB"/>
        </w:rPr>
        <w:t>(</w:t>
      </w:r>
      <w:r w:rsidR="007C400D" w:rsidRPr="006666EF">
        <w:rPr>
          <w:rFonts w:asciiTheme="majorBidi" w:hAnsiTheme="majorBidi" w:cstheme="majorBidi"/>
          <w:sz w:val="28"/>
          <w:szCs w:val="28"/>
          <w:lang w:val="en-GB"/>
        </w:rPr>
        <w:t xml:space="preserve">31 </w:t>
      </w:r>
      <w:r w:rsidR="007C400D" w:rsidRPr="006666EF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6666EF">
        <w:rPr>
          <w:rFonts w:asciiTheme="majorBidi" w:hAnsiTheme="majorBidi" w:cstheme="majorBidi"/>
          <w:sz w:val="28"/>
          <w:szCs w:val="28"/>
        </w:rPr>
        <w:t xml:space="preserve">2567: </w:t>
      </w:r>
      <w:r w:rsidRPr="006666EF">
        <w:rPr>
          <w:rFonts w:asciiTheme="majorBidi" w:hAnsiTheme="majorBidi" w:cstheme="majorBidi" w:hint="cs"/>
          <w:sz w:val="28"/>
          <w:szCs w:val="28"/>
          <w:cs/>
        </w:rPr>
        <w:t xml:space="preserve">ร้อยละ </w:t>
      </w:r>
      <w:r w:rsidRPr="006666EF">
        <w:rPr>
          <w:rFonts w:asciiTheme="majorBidi" w:hAnsiTheme="majorBidi" w:cstheme="majorBidi"/>
          <w:sz w:val="28"/>
          <w:szCs w:val="28"/>
          <w:lang w:val="en-GB"/>
        </w:rPr>
        <w:t>0.</w:t>
      </w:r>
      <w:r w:rsidR="00627C40" w:rsidRPr="006666EF">
        <w:rPr>
          <w:rFonts w:asciiTheme="majorBidi" w:hAnsiTheme="majorBidi" w:cstheme="majorBidi"/>
          <w:sz w:val="28"/>
          <w:szCs w:val="28"/>
        </w:rPr>
        <w:t>3</w:t>
      </w:r>
      <w:r w:rsidRPr="006666EF">
        <w:rPr>
          <w:rFonts w:asciiTheme="majorBidi" w:hAnsiTheme="majorBidi" w:cstheme="majorBidi"/>
          <w:sz w:val="28"/>
          <w:szCs w:val="28"/>
          <w:lang w:val="en-GB"/>
        </w:rPr>
        <w:t xml:space="preserve">5 – 0.50 </w:t>
      </w:r>
      <w:r w:rsidRPr="006666EF">
        <w:rPr>
          <w:rFonts w:asciiTheme="majorBidi" w:hAnsiTheme="majorBidi" w:cstheme="majorBidi" w:hint="cs"/>
          <w:sz w:val="28"/>
          <w:szCs w:val="28"/>
          <w:cs/>
        </w:rPr>
        <w:t>ต่อปี</w:t>
      </w:r>
      <w:r w:rsidRPr="006666EF">
        <w:rPr>
          <w:rFonts w:asciiTheme="majorBidi" w:hAnsiTheme="majorBidi" w:cstheme="majorBidi"/>
          <w:sz w:val="28"/>
          <w:szCs w:val="28"/>
          <w:lang w:val="en-GB"/>
        </w:rPr>
        <w:t>)</w:t>
      </w:r>
    </w:p>
    <w:p w14:paraId="1946F8C3" w14:textId="77777777" w:rsidR="00C05297" w:rsidRPr="00F82A20" w:rsidRDefault="00C05297" w:rsidP="00C05297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6ADACD45" w14:textId="77777777" w:rsidR="009D03EF" w:rsidRPr="00F82A20" w:rsidRDefault="009D03EF" w:rsidP="00C05297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3C974D8E" w14:textId="77777777" w:rsidR="00C63275" w:rsidRDefault="00C63275" w:rsidP="00C05297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3F69EC27" w14:textId="77777777" w:rsidR="00C63275" w:rsidRDefault="00C63275" w:rsidP="00C05297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58CA5D3E" w14:textId="77777777" w:rsidR="00353E2F" w:rsidRDefault="00353E2F" w:rsidP="00C05297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3ED87A20" w14:textId="77777777" w:rsidR="00353E2F" w:rsidRDefault="00353E2F" w:rsidP="00C05297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3FD2D91C" w14:textId="77777777" w:rsidR="00353E2F" w:rsidRDefault="00353E2F" w:rsidP="00C05297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23F656B7" w14:textId="77777777" w:rsidR="00353E2F" w:rsidRDefault="00353E2F" w:rsidP="00C05297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6B11EF11" w14:textId="77777777" w:rsidR="00C63275" w:rsidRDefault="00C63275" w:rsidP="00C05297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5C92B7BA" w14:textId="274A5E57" w:rsidR="00835467" w:rsidRPr="00F82A20" w:rsidRDefault="00C05297" w:rsidP="00C05297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F82A20">
        <w:rPr>
          <w:rFonts w:asciiTheme="majorBidi" w:hAnsiTheme="majorBidi" w:cstheme="majorBidi"/>
          <w:b/>
          <w:bCs/>
          <w:sz w:val="28"/>
          <w:szCs w:val="28"/>
          <w:lang w:val="en-GB"/>
        </w:rPr>
        <w:lastRenderedPageBreak/>
        <w:t xml:space="preserve">4.         </w:t>
      </w:r>
      <w:r w:rsidR="00BF7E83" w:rsidRPr="00F82A20">
        <w:rPr>
          <w:rFonts w:asciiTheme="majorBidi" w:hAnsiTheme="majorBidi" w:cstheme="majorBidi"/>
          <w:b/>
          <w:bCs/>
          <w:sz w:val="28"/>
          <w:szCs w:val="28"/>
          <w:cs/>
        </w:rPr>
        <w:t>ลูกหนี้การค้าและลูกหนี้หมุนเวียนอื่น</w:t>
      </w:r>
    </w:p>
    <w:tbl>
      <w:tblPr>
        <w:tblW w:w="960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926"/>
        <w:gridCol w:w="1417"/>
        <w:gridCol w:w="1418"/>
        <w:gridCol w:w="1417"/>
        <w:gridCol w:w="1422"/>
      </w:tblGrid>
      <w:tr w:rsidR="00F73792" w:rsidRPr="00F82A20" w14:paraId="30A1657F" w14:textId="77777777" w:rsidTr="00F743CF">
        <w:trPr>
          <w:tblHeader/>
        </w:trPr>
        <w:tc>
          <w:tcPr>
            <w:tcW w:w="3926" w:type="dxa"/>
          </w:tcPr>
          <w:p w14:paraId="5C002C8C" w14:textId="77777777" w:rsidR="00F73792" w:rsidRPr="00F82A20" w:rsidRDefault="00F73792" w:rsidP="003259B7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6" w:name="_Hlk197327260"/>
          </w:p>
        </w:tc>
        <w:tc>
          <w:tcPr>
            <w:tcW w:w="2835" w:type="dxa"/>
            <w:gridSpan w:val="2"/>
          </w:tcPr>
          <w:p w14:paraId="469B3874" w14:textId="77777777" w:rsidR="00F73792" w:rsidRPr="00F82A20" w:rsidRDefault="00F73792" w:rsidP="00BE4F8F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6" w:type="dxa"/>
            <w:gridSpan w:val="2"/>
          </w:tcPr>
          <w:p w14:paraId="0DB9EC0D" w14:textId="6C388891" w:rsidR="00F73792" w:rsidRPr="00F82A20" w:rsidRDefault="00F73792" w:rsidP="00BE4F8F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F82A20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F73792" w:rsidRPr="00F82A20" w14:paraId="3E05BD93" w14:textId="77777777" w:rsidTr="00F743CF">
        <w:trPr>
          <w:tblHeader/>
        </w:trPr>
        <w:tc>
          <w:tcPr>
            <w:tcW w:w="3926" w:type="dxa"/>
          </w:tcPr>
          <w:p w14:paraId="38BE6A40" w14:textId="77777777" w:rsidR="00F73792" w:rsidRPr="00353E2F" w:rsidRDefault="00F73792" w:rsidP="005C1EC6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7" w:name="_Hlk197327941"/>
            <w:bookmarkEnd w:id="6"/>
          </w:p>
        </w:tc>
        <w:tc>
          <w:tcPr>
            <w:tcW w:w="2835" w:type="dxa"/>
            <w:gridSpan w:val="2"/>
          </w:tcPr>
          <w:p w14:paraId="3955D9E0" w14:textId="43DA9E3D" w:rsidR="00F73792" w:rsidRPr="00353E2F" w:rsidRDefault="00F73792" w:rsidP="005C1EC6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3E2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6" w:type="dxa"/>
            <w:gridSpan w:val="2"/>
          </w:tcPr>
          <w:p w14:paraId="7C3CA7FE" w14:textId="0249F923" w:rsidR="00F73792" w:rsidRPr="00353E2F" w:rsidRDefault="00F73792" w:rsidP="005C1EC6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bookmarkStart w:id="8" w:name="_Hlk197327896"/>
            <w:r w:rsidRPr="00353E2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  <w:bookmarkEnd w:id="8"/>
          </w:p>
        </w:tc>
      </w:tr>
      <w:tr w:rsidR="00F743CF" w:rsidRPr="00F82A20" w14:paraId="3F43F13A" w14:textId="77777777" w:rsidTr="00F743CF">
        <w:trPr>
          <w:tblHeader/>
        </w:trPr>
        <w:tc>
          <w:tcPr>
            <w:tcW w:w="3926" w:type="dxa"/>
          </w:tcPr>
          <w:p w14:paraId="7D468571" w14:textId="0040CE54" w:rsidR="00F73792" w:rsidRPr="00353E2F" w:rsidRDefault="00F73792" w:rsidP="00F73792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9" w:name="_Hlk197327980"/>
            <w:bookmarkEnd w:id="7"/>
          </w:p>
        </w:tc>
        <w:tc>
          <w:tcPr>
            <w:tcW w:w="1417" w:type="dxa"/>
          </w:tcPr>
          <w:p w14:paraId="2C33C6DC" w14:textId="79BB781C" w:rsidR="00F73792" w:rsidRPr="006666EF" w:rsidRDefault="00F73792" w:rsidP="00AF4756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30 </w:t>
            </w:r>
            <w:r w:rsidRPr="006666EF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กันยายน</w:t>
            </w:r>
            <w:r w:rsidRPr="006666E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</w:t>
            </w:r>
            <w:r w:rsidRPr="006666E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5960B39F" w14:textId="7FAFA087" w:rsidR="00F73792" w:rsidRPr="006666EF" w:rsidRDefault="00F73792" w:rsidP="00AF4756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31 </w:t>
            </w:r>
            <w:r w:rsidRPr="006666E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ธันวาคม</w:t>
            </w:r>
            <w:r w:rsidRPr="006666EF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2567</w:t>
            </w:r>
          </w:p>
        </w:tc>
        <w:tc>
          <w:tcPr>
            <w:tcW w:w="1417" w:type="dxa"/>
            <w:vAlign w:val="bottom"/>
          </w:tcPr>
          <w:p w14:paraId="33A1197B" w14:textId="2D944550" w:rsidR="00F73792" w:rsidRPr="006666EF" w:rsidRDefault="00F73792" w:rsidP="00F7379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6666EF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30 </w:t>
            </w:r>
            <w:r w:rsidRPr="006666EF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กันยายน</w:t>
            </w:r>
            <w:r w:rsidRPr="006666E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</w:t>
            </w:r>
            <w:r w:rsidRPr="006666E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2568</w:t>
            </w:r>
          </w:p>
        </w:tc>
        <w:tc>
          <w:tcPr>
            <w:tcW w:w="1422" w:type="dxa"/>
            <w:vAlign w:val="bottom"/>
          </w:tcPr>
          <w:p w14:paraId="3A508D27" w14:textId="573B42D9" w:rsidR="00F73792" w:rsidRPr="006666EF" w:rsidRDefault="00F73792" w:rsidP="00F73792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31 </w:t>
            </w:r>
            <w:r w:rsidRPr="006666E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ธันวาคม</w:t>
            </w:r>
            <w:r w:rsidRPr="006666EF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2567</w:t>
            </w:r>
          </w:p>
        </w:tc>
      </w:tr>
      <w:bookmarkEnd w:id="9"/>
      <w:tr w:rsidR="00F743CF" w:rsidRPr="00F82A20" w14:paraId="2030A801" w14:textId="77777777" w:rsidTr="00F743CF">
        <w:trPr>
          <w:tblHeader/>
        </w:trPr>
        <w:tc>
          <w:tcPr>
            <w:tcW w:w="3926" w:type="dxa"/>
          </w:tcPr>
          <w:p w14:paraId="2C8A12AA" w14:textId="77777777" w:rsidR="00F73792" w:rsidRPr="00353E2F" w:rsidRDefault="00F73792" w:rsidP="00F73792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17" w:type="dxa"/>
          </w:tcPr>
          <w:p w14:paraId="094C11B2" w14:textId="77777777" w:rsidR="00F73792" w:rsidRPr="006666EF" w:rsidRDefault="00F73792" w:rsidP="00F73792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</w:tcPr>
          <w:p w14:paraId="464F91A3" w14:textId="02372C8A" w:rsidR="00F73792" w:rsidRPr="006666EF" w:rsidRDefault="00AF4756" w:rsidP="00F73792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6666E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</w:t>
            </w:r>
            <w:r w:rsidRPr="006666EF">
              <w:rPr>
                <w:rFonts w:asciiTheme="majorBidi" w:hAnsiTheme="majorBidi" w:cstheme="majorBidi"/>
                <w:sz w:val="28"/>
                <w:szCs w:val="28"/>
                <w:cs/>
              </w:rPr>
              <w:t>แล้ว)</w:t>
            </w:r>
          </w:p>
        </w:tc>
        <w:tc>
          <w:tcPr>
            <w:tcW w:w="1417" w:type="dxa"/>
            <w:vAlign w:val="center"/>
          </w:tcPr>
          <w:p w14:paraId="51BACCF5" w14:textId="6DD7C276" w:rsidR="00F73792" w:rsidRPr="006666EF" w:rsidRDefault="00F73792" w:rsidP="00F73792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422" w:type="dxa"/>
            <w:vAlign w:val="center"/>
          </w:tcPr>
          <w:p w14:paraId="0655AF3F" w14:textId="77777777" w:rsidR="00F73792" w:rsidRPr="006666EF" w:rsidRDefault="00F73792" w:rsidP="00F73792">
            <w:pPr>
              <w:ind w:left="-150" w:right="-110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6666E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</w:t>
            </w:r>
            <w:r w:rsidRPr="006666EF">
              <w:rPr>
                <w:rFonts w:asciiTheme="majorBidi" w:hAnsiTheme="majorBidi" w:cstheme="majorBidi"/>
                <w:sz w:val="28"/>
                <w:szCs w:val="28"/>
                <w:cs/>
              </w:rPr>
              <w:t>แล้ว)</w:t>
            </w:r>
          </w:p>
        </w:tc>
      </w:tr>
      <w:tr w:rsidR="00F743CF" w:rsidRPr="00F82A20" w14:paraId="66C37932" w14:textId="77777777" w:rsidTr="00F743CF">
        <w:trPr>
          <w:tblHeader/>
        </w:trPr>
        <w:tc>
          <w:tcPr>
            <w:tcW w:w="3926" w:type="dxa"/>
          </w:tcPr>
          <w:p w14:paraId="7BBCB236" w14:textId="48D9E43B" w:rsidR="00F73792" w:rsidRPr="00EB076F" w:rsidRDefault="00F73792" w:rsidP="00F73792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EB076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EB076F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EB076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</w:t>
            </w:r>
            <w:r w:rsidRPr="00EB076F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417" w:type="dxa"/>
          </w:tcPr>
          <w:p w14:paraId="1FDAC395" w14:textId="77777777" w:rsidR="00F73792" w:rsidRPr="006666EF" w:rsidRDefault="00F73792" w:rsidP="00F73792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</w:tcPr>
          <w:p w14:paraId="268DE98C" w14:textId="77777777" w:rsidR="00F73792" w:rsidRPr="006666EF" w:rsidRDefault="00F73792" w:rsidP="00F73792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110DAA38" w14:textId="7592E7FD" w:rsidR="00F73792" w:rsidRPr="006666EF" w:rsidRDefault="00F73792" w:rsidP="00F73792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422" w:type="dxa"/>
            <w:vAlign w:val="center"/>
          </w:tcPr>
          <w:p w14:paraId="5447EFB3" w14:textId="77777777" w:rsidR="00F73792" w:rsidRPr="006666EF" w:rsidRDefault="00F73792" w:rsidP="00F73792">
            <w:pPr>
              <w:ind w:left="-15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743CF" w:rsidRPr="00F82A20" w14:paraId="1DD3D7C5" w14:textId="77777777" w:rsidTr="00F743CF">
        <w:trPr>
          <w:tblHeader/>
        </w:trPr>
        <w:tc>
          <w:tcPr>
            <w:tcW w:w="3926" w:type="dxa"/>
          </w:tcPr>
          <w:p w14:paraId="658BA23F" w14:textId="499CEEB3" w:rsidR="00F73792" w:rsidRPr="00EB076F" w:rsidRDefault="00F73792" w:rsidP="00F73792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EB076F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17" w:type="dxa"/>
          </w:tcPr>
          <w:p w14:paraId="595E279C" w14:textId="77777777" w:rsidR="00F73792" w:rsidRPr="006666EF" w:rsidRDefault="00F73792" w:rsidP="00F73792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</w:tcPr>
          <w:p w14:paraId="0C226A3C" w14:textId="77777777" w:rsidR="00F73792" w:rsidRPr="006666EF" w:rsidRDefault="00F73792" w:rsidP="00F73792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38DC35F6" w14:textId="2D455F1A" w:rsidR="00F73792" w:rsidRPr="006666EF" w:rsidRDefault="00F73792" w:rsidP="00F73792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422" w:type="dxa"/>
            <w:vAlign w:val="center"/>
          </w:tcPr>
          <w:p w14:paraId="730EE77F" w14:textId="77777777" w:rsidR="00F73792" w:rsidRPr="006666EF" w:rsidRDefault="00F73792" w:rsidP="00F73792">
            <w:pPr>
              <w:ind w:left="-15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743CF" w:rsidRPr="00C579F6" w14:paraId="2B76F8C2" w14:textId="77777777" w:rsidTr="00F743CF">
        <w:trPr>
          <w:tblHeader/>
        </w:trPr>
        <w:tc>
          <w:tcPr>
            <w:tcW w:w="3926" w:type="dxa"/>
          </w:tcPr>
          <w:p w14:paraId="2ADFE93E" w14:textId="247E18D4" w:rsidR="00F73792" w:rsidRPr="00EB076F" w:rsidRDefault="00F73792" w:rsidP="00F73792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EB076F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17" w:type="dxa"/>
          </w:tcPr>
          <w:p w14:paraId="30D906D8" w14:textId="45C28FCB" w:rsidR="00F73792" w:rsidRPr="006666EF" w:rsidRDefault="00F73792" w:rsidP="00F73792">
            <w:pPr>
              <w:ind w:right="-18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6666EF"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>318</w:t>
            </w:r>
          </w:p>
        </w:tc>
        <w:tc>
          <w:tcPr>
            <w:tcW w:w="1418" w:type="dxa"/>
            <w:vAlign w:val="bottom"/>
          </w:tcPr>
          <w:p w14:paraId="10E84BF0" w14:textId="3521F4A6" w:rsidR="00F73792" w:rsidRPr="006666EF" w:rsidRDefault="00F73792" w:rsidP="00F73792">
            <w:pPr>
              <w:ind w:right="-18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6B03B701" w14:textId="1F523C1E" w:rsidR="00F73792" w:rsidRPr="006666EF" w:rsidRDefault="00F73792" w:rsidP="00F73792">
            <w:pPr>
              <w:ind w:right="-18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666EF"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>318</w:t>
            </w:r>
          </w:p>
        </w:tc>
        <w:tc>
          <w:tcPr>
            <w:tcW w:w="1422" w:type="dxa"/>
            <w:vAlign w:val="bottom"/>
          </w:tcPr>
          <w:p w14:paraId="08908625" w14:textId="7D59BA02" w:rsidR="00F73792" w:rsidRPr="006666EF" w:rsidRDefault="00F73792" w:rsidP="00F73792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743CF" w:rsidRPr="00F82A20" w14:paraId="6F275D24" w14:textId="77777777" w:rsidTr="00F743CF">
        <w:trPr>
          <w:tblHeader/>
        </w:trPr>
        <w:tc>
          <w:tcPr>
            <w:tcW w:w="3926" w:type="dxa"/>
          </w:tcPr>
          <w:p w14:paraId="0CE7205A" w14:textId="4E4297E8" w:rsidR="00F73792" w:rsidRPr="00EB076F" w:rsidRDefault="00F73792" w:rsidP="00F73792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6EF49A63" w14:textId="77777777" w:rsidR="00F73792" w:rsidRPr="006666EF" w:rsidRDefault="00F73792" w:rsidP="00F73792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  <w:vAlign w:val="bottom"/>
          </w:tcPr>
          <w:p w14:paraId="38D3ABC5" w14:textId="77777777" w:rsidR="00F73792" w:rsidRPr="006666EF" w:rsidRDefault="00F73792" w:rsidP="00F73792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417" w:type="dxa"/>
          </w:tcPr>
          <w:p w14:paraId="19D0D738" w14:textId="3AB5E3E5" w:rsidR="00F73792" w:rsidRPr="006666EF" w:rsidRDefault="00F73792" w:rsidP="00F73792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422" w:type="dxa"/>
            <w:vAlign w:val="bottom"/>
          </w:tcPr>
          <w:p w14:paraId="7BDD2D7F" w14:textId="706ADA07" w:rsidR="00F73792" w:rsidRPr="006666EF" w:rsidRDefault="00F73792" w:rsidP="00F73792">
            <w:pPr>
              <w:ind w:left="-15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743CF" w:rsidRPr="00F82A20" w14:paraId="3543A0AA" w14:textId="77777777" w:rsidTr="00F743CF">
        <w:tc>
          <w:tcPr>
            <w:tcW w:w="3926" w:type="dxa"/>
          </w:tcPr>
          <w:p w14:paraId="05A9F6F9" w14:textId="4E677C42" w:rsidR="00F73792" w:rsidRPr="00EB076F" w:rsidRDefault="00F73792" w:rsidP="00F73792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B076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EB076F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EB076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</w:t>
            </w:r>
            <w:r w:rsidRPr="00EB076F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417" w:type="dxa"/>
          </w:tcPr>
          <w:p w14:paraId="3BBAB113" w14:textId="77777777" w:rsidR="00F73792" w:rsidRPr="006666EF" w:rsidRDefault="00F73792" w:rsidP="00F73792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0427FF98" w14:textId="77777777" w:rsidR="00F73792" w:rsidRPr="006666EF" w:rsidRDefault="00F73792" w:rsidP="00F73792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0533F5FC" w14:textId="2B717C4F" w:rsidR="00F73792" w:rsidRPr="006666EF" w:rsidRDefault="00F73792" w:rsidP="00F73792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2" w:type="dxa"/>
            <w:vAlign w:val="bottom"/>
          </w:tcPr>
          <w:p w14:paraId="35706E48" w14:textId="77777777" w:rsidR="00F73792" w:rsidRPr="006666EF" w:rsidRDefault="00F73792" w:rsidP="00F73792">
            <w:pPr>
              <w:tabs>
                <w:tab w:val="decimal" w:pos="1630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743CF" w:rsidRPr="00F82A20" w14:paraId="52D6B04D" w14:textId="77777777" w:rsidTr="00F743CF">
        <w:tc>
          <w:tcPr>
            <w:tcW w:w="3926" w:type="dxa"/>
          </w:tcPr>
          <w:p w14:paraId="7E7771CC" w14:textId="77777777" w:rsidR="00F73792" w:rsidRPr="00EB076F" w:rsidRDefault="00F73792" w:rsidP="00F73792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076F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17" w:type="dxa"/>
          </w:tcPr>
          <w:p w14:paraId="4940CB46" w14:textId="77777777" w:rsidR="00F73792" w:rsidRPr="006666EF" w:rsidRDefault="00F73792" w:rsidP="00F73792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5C309E8" w14:textId="77777777" w:rsidR="00F73792" w:rsidRPr="006666EF" w:rsidRDefault="00F73792" w:rsidP="00F73792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44CB4077" w14:textId="0D852DF5" w:rsidR="00F73792" w:rsidRPr="006666EF" w:rsidRDefault="00F73792" w:rsidP="00F73792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vAlign w:val="bottom"/>
          </w:tcPr>
          <w:p w14:paraId="4474E089" w14:textId="77777777" w:rsidR="00F73792" w:rsidRPr="006666EF" w:rsidRDefault="00F73792" w:rsidP="00F73792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43CF" w:rsidRPr="00F82A20" w14:paraId="04B3B6B2" w14:textId="77777777" w:rsidTr="00F743CF">
        <w:tc>
          <w:tcPr>
            <w:tcW w:w="3926" w:type="dxa"/>
          </w:tcPr>
          <w:p w14:paraId="11364D39" w14:textId="77777777" w:rsidR="00F73792" w:rsidRPr="00EB076F" w:rsidRDefault="00F73792" w:rsidP="00F73792">
            <w:pPr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B076F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17" w:type="dxa"/>
          </w:tcPr>
          <w:p w14:paraId="168ABA18" w14:textId="2217D916" w:rsidR="00F73792" w:rsidRPr="006666EF" w:rsidRDefault="00F73792" w:rsidP="00F73792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 w:hint="cs"/>
                <w:sz w:val="28"/>
                <w:szCs w:val="28"/>
                <w:cs/>
              </w:rPr>
              <w:t>5,790</w:t>
            </w:r>
          </w:p>
        </w:tc>
        <w:tc>
          <w:tcPr>
            <w:tcW w:w="1418" w:type="dxa"/>
          </w:tcPr>
          <w:p w14:paraId="6311E17D" w14:textId="72B36496" w:rsidR="00F73792" w:rsidRPr="006666EF" w:rsidRDefault="00F73792" w:rsidP="00F73792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16,945</w:t>
            </w:r>
          </w:p>
        </w:tc>
        <w:tc>
          <w:tcPr>
            <w:tcW w:w="1417" w:type="dxa"/>
          </w:tcPr>
          <w:p w14:paraId="4FEBCCE5" w14:textId="71BB3124" w:rsidR="00F73792" w:rsidRPr="006666EF" w:rsidRDefault="00F73792" w:rsidP="00F73792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 w:hint="cs"/>
                <w:sz w:val="28"/>
                <w:szCs w:val="28"/>
                <w:cs/>
              </w:rPr>
              <w:t>5,790</w:t>
            </w:r>
          </w:p>
        </w:tc>
        <w:tc>
          <w:tcPr>
            <w:tcW w:w="1422" w:type="dxa"/>
          </w:tcPr>
          <w:p w14:paraId="242042E9" w14:textId="2A27CB49" w:rsidR="00F73792" w:rsidRPr="006666EF" w:rsidRDefault="00F73792" w:rsidP="00F73792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16,945</w:t>
            </w:r>
          </w:p>
        </w:tc>
      </w:tr>
      <w:tr w:rsidR="00F743CF" w:rsidRPr="00F82A20" w14:paraId="63B60C62" w14:textId="77777777" w:rsidTr="00F743CF">
        <w:tc>
          <w:tcPr>
            <w:tcW w:w="3926" w:type="dxa"/>
          </w:tcPr>
          <w:p w14:paraId="7D747A2A" w14:textId="420A907C" w:rsidR="00F73792" w:rsidRPr="00EB076F" w:rsidRDefault="00F73792" w:rsidP="00F73792">
            <w:pPr>
              <w:tabs>
                <w:tab w:val="left" w:pos="360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07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ค้างชำระ</w:t>
            </w:r>
          </w:p>
        </w:tc>
        <w:tc>
          <w:tcPr>
            <w:tcW w:w="1417" w:type="dxa"/>
          </w:tcPr>
          <w:p w14:paraId="054F1F53" w14:textId="77777777" w:rsidR="00F73792" w:rsidRPr="006666EF" w:rsidRDefault="00F73792" w:rsidP="00F73792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7716B80" w14:textId="77777777" w:rsidR="00F73792" w:rsidRPr="006666EF" w:rsidRDefault="00F73792" w:rsidP="00F73792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4E21781" w14:textId="40047025" w:rsidR="00F73792" w:rsidRPr="006666EF" w:rsidRDefault="00F73792" w:rsidP="00F73792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</w:tcPr>
          <w:p w14:paraId="30AC794B" w14:textId="77777777" w:rsidR="00F73792" w:rsidRPr="006666EF" w:rsidRDefault="00F73792" w:rsidP="00F73792">
            <w:pPr>
              <w:tabs>
                <w:tab w:val="decimal" w:pos="1630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43CF" w:rsidRPr="00F82A20" w14:paraId="0E2D172A" w14:textId="77777777" w:rsidTr="00F743CF">
        <w:tc>
          <w:tcPr>
            <w:tcW w:w="3926" w:type="dxa"/>
          </w:tcPr>
          <w:p w14:paraId="5A05F925" w14:textId="77777777" w:rsidR="00F73792" w:rsidRPr="00EB076F" w:rsidRDefault="00F73792" w:rsidP="00F73792">
            <w:pPr>
              <w:tabs>
                <w:tab w:val="left" w:pos="360"/>
              </w:tabs>
              <w:ind w:left="27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B076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B07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EB076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B07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EB076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</w:tcPr>
          <w:p w14:paraId="5DA2E12D" w14:textId="35E384BA" w:rsidR="00F73792" w:rsidRPr="006666EF" w:rsidRDefault="00F73792" w:rsidP="00F73792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 w:hint="cs"/>
                <w:sz w:val="28"/>
                <w:szCs w:val="28"/>
                <w:cs/>
              </w:rPr>
              <w:t>19,364</w:t>
            </w:r>
          </w:p>
        </w:tc>
        <w:tc>
          <w:tcPr>
            <w:tcW w:w="1418" w:type="dxa"/>
          </w:tcPr>
          <w:p w14:paraId="4CA561ED" w14:textId="6726B7FD" w:rsidR="00F73792" w:rsidRPr="006666EF" w:rsidRDefault="00F73792" w:rsidP="00F73792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6,059</w:t>
            </w:r>
          </w:p>
        </w:tc>
        <w:tc>
          <w:tcPr>
            <w:tcW w:w="1417" w:type="dxa"/>
          </w:tcPr>
          <w:p w14:paraId="7F146422" w14:textId="6535D7C1" w:rsidR="00F73792" w:rsidRPr="006666EF" w:rsidRDefault="00F73792" w:rsidP="00F73792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19,364</w:t>
            </w:r>
          </w:p>
        </w:tc>
        <w:tc>
          <w:tcPr>
            <w:tcW w:w="1422" w:type="dxa"/>
          </w:tcPr>
          <w:p w14:paraId="4C5258FF" w14:textId="53AE6B50" w:rsidR="00F73792" w:rsidRPr="006666EF" w:rsidRDefault="00F73792" w:rsidP="00F73792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6,059</w:t>
            </w:r>
          </w:p>
        </w:tc>
      </w:tr>
      <w:tr w:rsidR="00F743CF" w:rsidRPr="00F82A20" w14:paraId="03AD6AA4" w14:textId="77777777" w:rsidTr="00F743CF">
        <w:tc>
          <w:tcPr>
            <w:tcW w:w="3926" w:type="dxa"/>
          </w:tcPr>
          <w:p w14:paraId="72DE68A4" w14:textId="77777777" w:rsidR="00F73792" w:rsidRPr="00EB076F" w:rsidRDefault="00F73792" w:rsidP="00F73792">
            <w:pPr>
              <w:tabs>
                <w:tab w:val="left" w:pos="360"/>
              </w:tabs>
              <w:ind w:left="275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076F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3 - 6 </w:t>
            </w:r>
            <w:r w:rsidRPr="00EB076F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417" w:type="dxa"/>
          </w:tcPr>
          <w:p w14:paraId="4D1B30F9" w14:textId="1ED0E5CB" w:rsidR="00F73792" w:rsidRPr="006666EF" w:rsidRDefault="00F73792" w:rsidP="00F73792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21,432</w:t>
            </w:r>
          </w:p>
        </w:tc>
        <w:tc>
          <w:tcPr>
            <w:tcW w:w="1418" w:type="dxa"/>
          </w:tcPr>
          <w:p w14:paraId="2732A816" w14:textId="536D5B85" w:rsidR="00F73792" w:rsidRPr="006666EF" w:rsidRDefault="00F73792" w:rsidP="00F73792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7,223</w:t>
            </w:r>
          </w:p>
        </w:tc>
        <w:tc>
          <w:tcPr>
            <w:tcW w:w="1417" w:type="dxa"/>
          </w:tcPr>
          <w:p w14:paraId="20E9147F" w14:textId="7FAA8E1F" w:rsidR="00F73792" w:rsidRPr="006666EF" w:rsidRDefault="00F73792" w:rsidP="00F73792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21,432</w:t>
            </w:r>
          </w:p>
        </w:tc>
        <w:tc>
          <w:tcPr>
            <w:tcW w:w="1422" w:type="dxa"/>
          </w:tcPr>
          <w:p w14:paraId="28C40981" w14:textId="6557B3F4" w:rsidR="00F73792" w:rsidRPr="006666EF" w:rsidRDefault="00F73792" w:rsidP="00F73792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7,223</w:t>
            </w:r>
          </w:p>
        </w:tc>
      </w:tr>
      <w:tr w:rsidR="00F743CF" w:rsidRPr="00F82A20" w14:paraId="43C12C2D" w14:textId="77777777" w:rsidTr="00F743CF">
        <w:tc>
          <w:tcPr>
            <w:tcW w:w="3926" w:type="dxa"/>
          </w:tcPr>
          <w:p w14:paraId="2EE0C1B6" w14:textId="77777777" w:rsidR="00F73792" w:rsidRPr="00EB076F" w:rsidRDefault="00F73792" w:rsidP="00F73792">
            <w:pPr>
              <w:tabs>
                <w:tab w:val="left" w:pos="360"/>
              </w:tabs>
              <w:ind w:left="275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076F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EB076F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EB076F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417" w:type="dxa"/>
          </w:tcPr>
          <w:p w14:paraId="55C9EA6D" w14:textId="4F0C6AD2" w:rsidR="00F73792" w:rsidRPr="006666EF" w:rsidRDefault="00F73792" w:rsidP="00F73792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385</w:t>
            </w:r>
          </w:p>
        </w:tc>
        <w:tc>
          <w:tcPr>
            <w:tcW w:w="1418" w:type="dxa"/>
          </w:tcPr>
          <w:p w14:paraId="3E334465" w14:textId="255CEBC3" w:rsidR="00F73792" w:rsidRPr="006666EF" w:rsidRDefault="00F73792" w:rsidP="00F73792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6,662</w:t>
            </w:r>
          </w:p>
        </w:tc>
        <w:tc>
          <w:tcPr>
            <w:tcW w:w="1417" w:type="dxa"/>
          </w:tcPr>
          <w:p w14:paraId="78F76513" w14:textId="5D670F7C" w:rsidR="00F73792" w:rsidRPr="006666EF" w:rsidRDefault="00F73792" w:rsidP="00F73792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385</w:t>
            </w:r>
          </w:p>
        </w:tc>
        <w:tc>
          <w:tcPr>
            <w:tcW w:w="1422" w:type="dxa"/>
          </w:tcPr>
          <w:p w14:paraId="45ED82D6" w14:textId="709F73F3" w:rsidR="00F73792" w:rsidRPr="006666EF" w:rsidRDefault="00F73792" w:rsidP="00F73792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6,662</w:t>
            </w:r>
          </w:p>
        </w:tc>
      </w:tr>
      <w:tr w:rsidR="00F743CF" w:rsidRPr="00F82A20" w14:paraId="49C3D163" w14:textId="77777777" w:rsidTr="00F743CF">
        <w:tc>
          <w:tcPr>
            <w:tcW w:w="3926" w:type="dxa"/>
          </w:tcPr>
          <w:p w14:paraId="64C88B6B" w14:textId="77777777" w:rsidR="00F73792" w:rsidRPr="00F82A20" w:rsidRDefault="00F73792" w:rsidP="00F73792">
            <w:pPr>
              <w:tabs>
                <w:tab w:val="left" w:pos="360"/>
              </w:tabs>
              <w:ind w:left="27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F82A20">
              <w:rPr>
                <w:rFonts w:asciiTheme="majorBidi" w:hAnsiTheme="majorBidi" w:cstheme="majorBidi"/>
                <w:sz w:val="28"/>
                <w:szCs w:val="28"/>
              </w:rPr>
              <w:t xml:space="preserve"> 12</w:t>
            </w: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vAlign w:val="bottom"/>
          </w:tcPr>
          <w:p w14:paraId="05ACB427" w14:textId="0EA8321F" w:rsidR="00F73792" w:rsidRPr="006666EF" w:rsidRDefault="00F73792" w:rsidP="00F7379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11,063</w:t>
            </w:r>
          </w:p>
        </w:tc>
        <w:tc>
          <w:tcPr>
            <w:tcW w:w="1418" w:type="dxa"/>
            <w:vAlign w:val="bottom"/>
          </w:tcPr>
          <w:p w14:paraId="4D87F616" w14:textId="78CD67A3" w:rsidR="00F73792" w:rsidRPr="006666EF" w:rsidRDefault="00F73792" w:rsidP="00F7379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389</w:t>
            </w:r>
          </w:p>
        </w:tc>
        <w:tc>
          <w:tcPr>
            <w:tcW w:w="1417" w:type="dxa"/>
            <w:vAlign w:val="bottom"/>
          </w:tcPr>
          <w:p w14:paraId="638CF8D0" w14:textId="4FD3A6A4" w:rsidR="00F73792" w:rsidRPr="006666EF" w:rsidRDefault="00F73792" w:rsidP="00F7379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11,063</w:t>
            </w:r>
          </w:p>
        </w:tc>
        <w:tc>
          <w:tcPr>
            <w:tcW w:w="1422" w:type="dxa"/>
            <w:vAlign w:val="bottom"/>
          </w:tcPr>
          <w:p w14:paraId="32322BB7" w14:textId="30302917" w:rsidR="00F73792" w:rsidRPr="006666EF" w:rsidRDefault="00F73792" w:rsidP="00F7379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389</w:t>
            </w:r>
          </w:p>
        </w:tc>
      </w:tr>
      <w:tr w:rsidR="00F743CF" w:rsidRPr="00F82A20" w14:paraId="13E41E44" w14:textId="77777777" w:rsidTr="00F743CF">
        <w:tc>
          <w:tcPr>
            <w:tcW w:w="3926" w:type="dxa"/>
          </w:tcPr>
          <w:p w14:paraId="7844AEDC" w14:textId="61A62CD0" w:rsidR="00F73792" w:rsidRPr="00F82A20" w:rsidRDefault="00F73792" w:rsidP="00F73792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</w:t>
            </w:r>
            <w:r w:rsidRPr="00F82A20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</w:tcPr>
          <w:p w14:paraId="223F1906" w14:textId="4E6C9D67" w:rsidR="00F73792" w:rsidRPr="006666EF" w:rsidRDefault="00F73792" w:rsidP="00F73792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 w:hint="cs"/>
                <w:sz w:val="28"/>
                <w:szCs w:val="28"/>
                <w:cs/>
              </w:rPr>
              <w:t>58,352</w:t>
            </w:r>
          </w:p>
        </w:tc>
        <w:tc>
          <w:tcPr>
            <w:tcW w:w="1418" w:type="dxa"/>
            <w:vAlign w:val="bottom"/>
          </w:tcPr>
          <w:p w14:paraId="69AFC355" w14:textId="7B0DC336" w:rsidR="00F73792" w:rsidRPr="006666EF" w:rsidRDefault="00F73792" w:rsidP="00F73792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37,278</w:t>
            </w:r>
          </w:p>
        </w:tc>
        <w:tc>
          <w:tcPr>
            <w:tcW w:w="1417" w:type="dxa"/>
            <w:vAlign w:val="bottom"/>
          </w:tcPr>
          <w:p w14:paraId="4AA99C70" w14:textId="73F8937D" w:rsidR="00F73792" w:rsidRPr="006666EF" w:rsidRDefault="00F73792" w:rsidP="00F73792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58,352</w:t>
            </w:r>
          </w:p>
        </w:tc>
        <w:tc>
          <w:tcPr>
            <w:tcW w:w="1422" w:type="dxa"/>
            <w:vAlign w:val="bottom"/>
          </w:tcPr>
          <w:p w14:paraId="67E33E91" w14:textId="42A51BEA" w:rsidR="00F73792" w:rsidRPr="006666EF" w:rsidRDefault="00F73792" w:rsidP="00F73792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37,278</w:t>
            </w:r>
          </w:p>
        </w:tc>
      </w:tr>
      <w:tr w:rsidR="00F743CF" w:rsidRPr="00F82A20" w14:paraId="734666DB" w14:textId="77777777" w:rsidTr="00F743CF">
        <w:tc>
          <w:tcPr>
            <w:tcW w:w="3926" w:type="dxa"/>
          </w:tcPr>
          <w:p w14:paraId="3169C529" w14:textId="77777777" w:rsidR="00F73792" w:rsidRPr="00F82A20" w:rsidRDefault="00F73792" w:rsidP="00F73792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417" w:type="dxa"/>
          </w:tcPr>
          <w:p w14:paraId="7FF8E099" w14:textId="2A549F6A" w:rsidR="00F73792" w:rsidRPr="006666EF" w:rsidRDefault="00F73792" w:rsidP="00F7379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6666EF">
              <w:rPr>
                <w:rFonts w:asciiTheme="majorBidi" w:hAnsiTheme="majorBidi" w:cstheme="majorBidi"/>
                <w:sz w:val="28"/>
                <w:szCs w:val="28"/>
              </w:rPr>
              <w:t>19,604)</w:t>
            </w:r>
          </w:p>
        </w:tc>
        <w:tc>
          <w:tcPr>
            <w:tcW w:w="1418" w:type="dxa"/>
            <w:vAlign w:val="bottom"/>
          </w:tcPr>
          <w:p w14:paraId="09CD5CD9" w14:textId="5A06D724" w:rsidR="00F73792" w:rsidRPr="006666EF" w:rsidRDefault="00F73792" w:rsidP="00F7379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(2,848)</w:t>
            </w:r>
          </w:p>
        </w:tc>
        <w:tc>
          <w:tcPr>
            <w:tcW w:w="1417" w:type="dxa"/>
            <w:vAlign w:val="bottom"/>
          </w:tcPr>
          <w:p w14:paraId="622320E9" w14:textId="16E59103" w:rsidR="00F73792" w:rsidRPr="006666EF" w:rsidRDefault="00F73792" w:rsidP="00F7379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(19,604)</w:t>
            </w:r>
          </w:p>
        </w:tc>
        <w:tc>
          <w:tcPr>
            <w:tcW w:w="1422" w:type="dxa"/>
            <w:vAlign w:val="bottom"/>
          </w:tcPr>
          <w:p w14:paraId="78B28287" w14:textId="532CC190" w:rsidR="00F73792" w:rsidRPr="006666EF" w:rsidRDefault="00F73792" w:rsidP="00F73792">
            <w:pPr>
              <w:pBdr>
                <w:bottom w:val="single" w:sz="4" w:space="1" w:color="auto"/>
              </w:pBdr>
              <w:tabs>
                <w:tab w:val="decimal" w:pos="1002"/>
              </w:tabs>
              <w:ind w:left="-106"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(2,848)</w:t>
            </w:r>
          </w:p>
        </w:tc>
      </w:tr>
      <w:tr w:rsidR="00F743CF" w:rsidRPr="00F82A20" w14:paraId="4D75F838" w14:textId="77777777" w:rsidTr="00F743CF">
        <w:tc>
          <w:tcPr>
            <w:tcW w:w="3926" w:type="dxa"/>
          </w:tcPr>
          <w:p w14:paraId="6EE4DC76" w14:textId="3F1223CB" w:rsidR="00F73792" w:rsidRPr="00F82A20" w:rsidRDefault="00F73792" w:rsidP="00F73792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 - กิจการ</w:t>
            </w:r>
            <w:r w:rsidRPr="00F82A20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417" w:type="dxa"/>
          </w:tcPr>
          <w:p w14:paraId="25B428B7" w14:textId="0AECEFF1" w:rsidR="00F73792" w:rsidRPr="006666EF" w:rsidRDefault="00F73792" w:rsidP="00F7379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38,748</w:t>
            </w:r>
          </w:p>
        </w:tc>
        <w:tc>
          <w:tcPr>
            <w:tcW w:w="1418" w:type="dxa"/>
            <w:vAlign w:val="bottom"/>
          </w:tcPr>
          <w:p w14:paraId="0B8AC149" w14:textId="537868E7" w:rsidR="00F73792" w:rsidRPr="006666EF" w:rsidRDefault="00F73792" w:rsidP="00F7379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34,430</w:t>
            </w:r>
          </w:p>
        </w:tc>
        <w:tc>
          <w:tcPr>
            <w:tcW w:w="1417" w:type="dxa"/>
            <w:vAlign w:val="bottom"/>
          </w:tcPr>
          <w:p w14:paraId="3E5A7340" w14:textId="266FAFB3" w:rsidR="00F73792" w:rsidRPr="006666EF" w:rsidRDefault="00F73792" w:rsidP="00F7379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38,748</w:t>
            </w:r>
          </w:p>
        </w:tc>
        <w:tc>
          <w:tcPr>
            <w:tcW w:w="1422" w:type="dxa"/>
            <w:vAlign w:val="bottom"/>
          </w:tcPr>
          <w:p w14:paraId="2F0427C2" w14:textId="770A9E2E" w:rsidR="00F73792" w:rsidRPr="006666EF" w:rsidRDefault="00F73792" w:rsidP="00F7379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34,430</w:t>
            </w:r>
          </w:p>
        </w:tc>
      </w:tr>
      <w:tr w:rsidR="00F743CF" w:rsidRPr="00F82A20" w14:paraId="51BE9F0E" w14:textId="77777777" w:rsidTr="00F743CF">
        <w:tc>
          <w:tcPr>
            <w:tcW w:w="3926" w:type="dxa"/>
          </w:tcPr>
          <w:p w14:paraId="41C065C5" w14:textId="77777777" w:rsidR="00F73792" w:rsidRPr="00F82A20" w:rsidRDefault="00F73792" w:rsidP="00F73792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417" w:type="dxa"/>
          </w:tcPr>
          <w:p w14:paraId="75751C47" w14:textId="77777777" w:rsidR="00F73792" w:rsidRPr="006666EF" w:rsidRDefault="00F73792" w:rsidP="00F73792">
            <w:pPr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28CACFEC" w14:textId="77777777" w:rsidR="00F73792" w:rsidRPr="006666EF" w:rsidRDefault="00F73792" w:rsidP="00F73792">
            <w:pPr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4D01CCB1" w14:textId="6525C7F6" w:rsidR="00F73792" w:rsidRPr="006666EF" w:rsidRDefault="00F73792" w:rsidP="00F73792">
            <w:pPr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2" w:type="dxa"/>
            <w:vAlign w:val="bottom"/>
          </w:tcPr>
          <w:p w14:paraId="591690D2" w14:textId="77777777" w:rsidR="00F73792" w:rsidRPr="006666EF" w:rsidRDefault="00F73792" w:rsidP="00F73792">
            <w:pPr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743CF" w:rsidRPr="00F82A20" w14:paraId="5BFDE736" w14:textId="77777777" w:rsidTr="00F743CF">
        <w:tc>
          <w:tcPr>
            <w:tcW w:w="3926" w:type="dxa"/>
          </w:tcPr>
          <w:p w14:paraId="18E8C2F7" w14:textId="77777777" w:rsidR="00F73792" w:rsidRPr="00F82A20" w:rsidRDefault="00F73792" w:rsidP="00F73792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เช็ครับลงวันที่ล่วงหน้า</w:t>
            </w:r>
          </w:p>
        </w:tc>
        <w:tc>
          <w:tcPr>
            <w:tcW w:w="1417" w:type="dxa"/>
          </w:tcPr>
          <w:p w14:paraId="54A174F0" w14:textId="7677E41A" w:rsidR="00F73792" w:rsidRPr="006666EF" w:rsidRDefault="00F73792" w:rsidP="00F73792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1,160</w:t>
            </w:r>
          </w:p>
        </w:tc>
        <w:tc>
          <w:tcPr>
            <w:tcW w:w="1418" w:type="dxa"/>
            <w:vAlign w:val="bottom"/>
          </w:tcPr>
          <w:p w14:paraId="51100729" w14:textId="4D5D442D" w:rsidR="00F73792" w:rsidRPr="006666EF" w:rsidRDefault="00F73792" w:rsidP="00F73792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6D0F7482" w14:textId="07975B97" w:rsidR="00F73792" w:rsidRPr="006666EF" w:rsidRDefault="00F73792" w:rsidP="00F73792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1,160</w:t>
            </w:r>
          </w:p>
        </w:tc>
        <w:tc>
          <w:tcPr>
            <w:tcW w:w="1422" w:type="dxa"/>
            <w:vAlign w:val="bottom"/>
          </w:tcPr>
          <w:p w14:paraId="04F59265" w14:textId="6D6347FD" w:rsidR="00F73792" w:rsidRPr="006666EF" w:rsidRDefault="00F73792" w:rsidP="00F73792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743CF" w:rsidRPr="00F82A20" w14:paraId="59B94AE8" w14:textId="77777777" w:rsidTr="00F743CF">
        <w:tc>
          <w:tcPr>
            <w:tcW w:w="3926" w:type="dxa"/>
          </w:tcPr>
          <w:p w14:paraId="369BD723" w14:textId="77777777" w:rsidR="00F73792" w:rsidRPr="00F82A20" w:rsidRDefault="00F73792" w:rsidP="00F73792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เงินทดรองจ่าย </w:t>
            </w:r>
          </w:p>
        </w:tc>
        <w:tc>
          <w:tcPr>
            <w:tcW w:w="1417" w:type="dxa"/>
          </w:tcPr>
          <w:p w14:paraId="750B33E8" w14:textId="793C482C" w:rsidR="00F73792" w:rsidRPr="006666EF" w:rsidRDefault="00F73792" w:rsidP="00F73792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296</w:t>
            </w:r>
          </w:p>
        </w:tc>
        <w:tc>
          <w:tcPr>
            <w:tcW w:w="1418" w:type="dxa"/>
            <w:vAlign w:val="bottom"/>
          </w:tcPr>
          <w:p w14:paraId="49D34DE2" w14:textId="0E0D5F86" w:rsidR="00F73792" w:rsidRPr="006666EF" w:rsidRDefault="00F73792" w:rsidP="00F73792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  <w:tc>
          <w:tcPr>
            <w:tcW w:w="1417" w:type="dxa"/>
          </w:tcPr>
          <w:p w14:paraId="71B8B37C" w14:textId="3658AF08" w:rsidR="00F73792" w:rsidRPr="006666EF" w:rsidRDefault="00F73792" w:rsidP="00F73792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Pr="006666EF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1422" w:type="dxa"/>
            <w:vAlign w:val="bottom"/>
          </w:tcPr>
          <w:p w14:paraId="55CAA218" w14:textId="14CDA9BA" w:rsidR="00F73792" w:rsidRPr="006666EF" w:rsidRDefault="00F73792" w:rsidP="00F73792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</w:tr>
      <w:tr w:rsidR="00F743CF" w:rsidRPr="00F82A20" w14:paraId="23A22ED0" w14:textId="77777777" w:rsidTr="00F743CF">
        <w:tc>
          <w:tcPr>
            <w:tcW w:w="3926" w:type="dxa"/>
          </w:tcPr>
          <w:p w14:paraId="347B9E78" w14:textId="77777777" w:rsidR="00F73792" w:rsidRPr="00F82A20" w:rsidRDefault="00F73792" w:rsidP="00F73792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417" w:type="dxa"/>
          </w:tcPr>
          <w:p w14:paraId="51C9799B" w14:textId="1AC2EA84" w:rsidR="00F73792" w:rsidRPr="006666EF" w:rsidRDefault="00F73792" w:rsidP="00F73792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40,736</w:t>
            </w:r>
          </w:p>
        </w:tc>
        <w:tc>
          <w:tcPr>
            <w:tcW w:w="1418" w:type="dxa"/>
            <w:vAlign w:val="bottom"/>
          </w:tcPr>
          <w:p w14:paraId="394B0567" w14:textId="32163DBF" w:rsidR="00F73792" w:rsidRPr="006666EF" w:rsidRDefault="00F73792" w:rsidP="00F73792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1,946</w:t>
            </w:r>
          </w:p>
        </w:tc>
        <w:tc>
          <w:tcPr>
            <w:tcW w:w="1417" w:type="dxa"/>
          </w:tcPr>
          <w:p w14:paraId="1DF6D654" w14:textId="4A5FA1A8" w:rsidR="00F73792" w:rsidRPr="006666EF" w:rsidRDefault="00F73792" w:rsidP="00F73792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40,736</w:t>
            </w:r>
          </w:p>
        </w:tc>
        <w:tc>
          <w:tcPr>
            <w:tcW w:w="1422" w:type="dxa"/>
            <w:vAlign w:val="bottom"/>
          </w:tcPr>
          <w:p w14:paraId="21891974" w14:textId="30F4FEF1" w:rsidR="00F73792" w:rsidRPr="006666EF" w:rsidRDefault="00F73792" w:rsidP="00F73792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1,946</w:t>
            </w:r>
          </w:p>
        </w:tc>
      </w:tr>
      <w:tr w:rsidR="00F743CF" w:rsidRPr="00F82A20" w14:paraId="3415E6A2" w14:textId="77777777" w:rsidTr="00F743CF">
        <w:tc>
          <w:tcPr>
            <w:tcW w:w="3926" w:type="dxa"/>
          </w:tcPr>
          <w:p w14:paraId="342E1780" w14:textId="065E934F" w:rsidR="00F73792" w:rsidRPr="00F82A20" w:rsidRDefault="00F73792" w:rsidP="00F73792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417" w:type="dxa"/>
          </w:tcPr>
          <w:p w14:paraId="3F191B2D" w14:textId="0F716BAD" w:rsidR="00F73792" w:rsidRPr="006666EF" w:rsidRDefault="00F73792" w:rsidP="00F73792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697</w:t>
            </w:r>
          </w:p>
        </w:tc>
        <w:tc>
          <w:tcPr>
            <w:tcW w:w="1418" w:type="dxa"/>
            <w:vAlign w:val="bottom"/>
          </w:tcPr>
          <w:p w14:paraId="41346F34" w14:textId="1A4B865B" w:rsidR="00F73792" w:rsidRPr="006666EF" w:rsidRDefault="00F73792" w:rsidP="00F73792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67485A1F" w14:textId="0E1B0EF2" w:rsidR="00F73792" w:rsidRPr="006666EF" w:rsidRDefault="00F73792" w:rsidP="00F73792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680</w:t>
            </w:r>
          </w:p>
        </w:tc>
        <w:tc>
          <w:tcPr>
            <w:tcW w:w="1422" w:type="dxa"/>
            <w:vAlign w:val="bottom"/>
          </w:tcPr>
          <w:p w14:paraId="5DB6422F" w14:textId="6640FCDD" w:rsidR="00F73792" w:rsidRPr="006666EF" w:rsidRDefault="00F73792" w:rsidP="00F73792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743CF" w:rsidRPr="00F82A20" w14:paraId="61EC7A32" w14:textId="77777777" w:rsidTr="00F743CF">
        <w:tc>
          <w:tcPr>
            <w:tcW w:w="3926" w:type="dxa"/>
          </w:tcPr>
          <w:p w14:paraId="1FEAB9D5" w14:textId="77777777" w:rsidR="00F73792" w:rsidRPr="00F82A20" w:rsidRDefault="00F73792" w:rsidP="00F73792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417" w:type="dxa"/>
          </w:tcPr>
          <w:p w14:paraId="3C6643DD" w14:textId="66351614" w:rsidR="00F73792" w:rsidRPr="006666EF" w:rsidRDefault="00F73792" w:rsidP="00F7379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1418" w:type="dxa"/>
            <w:vAlign w:val="bottom"/>
          </w:tcPr>
          <w:p w14:paraId="3A46453C" w14:textId="5E6E0CDA" w:rsidR="00F73792" w:rsidRPr="006666EF" w:rsidRDefault="00F73792" w:rsidP="00F7379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1417" w:type="dxa"/>
            <w:vAlign w:val="bottom"/>
          </w:tcPr>
          <w:p w14:paraId="5CCDC85A" w14:textId="139B0046" w:rsidR="00F73792" w:rsidRPr="006666EF" w:rsidRDefault="00F73792" w:rsidP="00F7379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  <w:tc>
          <w:tcPr>
            <w:tcW w:w="1422" w:type="dxa"/>
            <w:vAlign w:val="bottom"/>
          </w:tcPr>
          <w:p w14:paraId="5D8C141D" w14:textId="41E52A22" w:rsidR="00F73792" w:rsidRPr="006666EF" w:rsidRDefault="00F73792" w:rsidP="00F7379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</w:tr>
      <w:tr w:rsidR="00F743CF" w:rsidRPr="00F82A20" w14:paraId="4F614963" w14:textId="77777777" w:rsidTr="00F743CF">
        <w:tc>
          <w:tcPr>
            <w:tcW w:w="3926" w:type="dxa"/>
          </w:tcPr>
          <w:p w14:paraId="4818ABF3" w14:textId="77777777" w:rsidR="00F73792" w:rsidRPr="00F82A20" w:rsidRDefault="00F73792" w:rsidP="00F73792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417" w:type="dxa"/>
          </w:tcPr>
          <w:p w14:paraId="4C04B36E" w14:textId="7CAC3D72" w:rsidR="00F73792" w:rsidRPr="006666EF" w:rsidRDefault="00F73792" w:rsidP="00F7379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42,974</w:t>
            </w:r>
          </w:p>
        </w:tc>
        <w:tc>
          <w:tcPr>
            <w:tcW w:w="1418" w:type="dxa"/>
            <w:vAlign w:val="bottom"/>
          </w:tcPr>
          <w:p w14:paraId="6B646C75" w14:textId="3EEFDF16" w:rsidR="00F73792" w:rsidRPr="006666EF" w:rsidRDefault="00F73792" w:rsidP="00F7379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2,095</w:t>
            </w:r>
          </w:p>
        </w:tc>
        <w:tc>
          <w:tcPr>
            <w:tcW w:w="1417" w:type="dxa"/>
            <w:vAlign w:val="bottom"/>
          </w:tcPr>
          <w:p w14:paraId="040C7AF8" w14:textId="3706406B" w:rsidR="00F73792" w:rsidRPr="006666EF" w:rsidRDefault="00F73792" w:rsidP="00F7379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42,95</w:t>
            </w:r>
            <w:r w:rsidRPr="006666EF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1422" w:type="dxa"/>
            <w:vAlign w:val="bottom"/>
          </w:tcPr>
          <w:p w14:paraId="6DD63FFA" w14:textId="0F8E383D" w:rsidR="00F73792" w:rsidRPr="006666EF" w:rsidRDefault="00F73792" w:rsidP="00F7379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2,095</w:t>
            </w:r>
          </w:p>
        </w:tc>
      </w:tr>
      <w:tr w:rsidR="00F743CF" w:rsidRPr="00F82A20" w14:paraId="1F051331" w14:textId="77777777" w:rsidTr="00F743CF">
        <w:tc>
          <w:tcPr>
            <w:tcW w:w="3926" w:type="dxa"/>
          </w:tcPr>
          <w:p w14:paraId="624946A3" w14:textId="77777777" w:rsidR="00F73792" w:rsidRPr="00F82A20" w:rsidRDefault="00F73792" w:rsidP="00F73792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</w:p>
        </w:tc>
        <w:tc>
          <w:tcPr>
            <w:tcW w:w="1417" w:type="dxa"/>
          </w:tcPr>
          <w:p w14:paraId="0594360F" w14:textId="41888147" w:rsidR="00F73792" w:rsidRPr="006666EF" w:rsidRDefault="00F73792" w:rsidP="00F73792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81,722</w:t>
            </w:r>
          </w:p>
        </w:tc>
        <w:tc>
          <w:tcPr>
            <w:tcW w:w="1418" w:type="dxa"/>
            <w:vAlign w:val="bottom"/>
          </w:tcPr>
          <w:p w14:paraId="21EA8DDB" w14:textId="134E2B4F" w:rsidR="00F73792" w:rsidRPr="006666EF" w:rsidRDefault="00F73792" w:rsidP="00F73792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36,525</w:t>
            </w:r>
          </w:p>
        </w:tc>
        <w:tc>
          <w:tcPr>
            <w:tcW w:w="1417" w:type="dxa"/>
            <w:vAlign w:val="bottom"/>
          </w:tcPr>
          <w:p w14:paraId="3198C3E2" w14:textId="06A1BB1F" w:rsidR="00F73792" w:rsidRPr="006666EF" w:rsidRDefault="00F73792" w:rsidP="00F73792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81,704</w:t>
            </w:r>
          </w:p>
        </w:tc>
        <w:tc>
          <w:tcPr>
            <w:tcW w:w="1422" w:type="dxa"/>
            <w:vAlign w:val="bottom"/>
          </w:tcPr>
          <w:p w14:paraId="4C9F86D9" w14:textId="5E10467D" w:rsidR="00F73792" w:rsidRPr="006666EF" w:rsidRDefault="00F73792" w:rsidP="00F73792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36,525</w:t>
            </w:r>
          </w:p>
        </w:tc>
      </w:tr>
    </w:tbl>
    <w:p w14:paraId="6D017F39" w14:textId="77777777" w:rsidR="00674EEC" w:rsidRPr="00F82A20" w:rsidRDefault="00674EE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085EE4C6" w14:textId="77777777" w:rsidR="00075C27" w:rsidRPr="00F82A20" w:rsidRDefault="00075C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66D50759" w14:textId="77777777" w:rsidR="009D03EF" w:rsidRPr="00F82A20" w:rsidRDefault="009D03E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167A1240" w14:textId="77777777" w:rsidR="009D03EF" w:rsidRPr="00F82A20" w:rsidRDefault="009D03E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74DB4FAE" w14:textId="77777777" w:rsidR="009D03EF" w:rsidRPr="00F82A20" w:rsidRDefault="009D03E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666528E0" w14:textId="77777777" w:rsidR="009D03EF" w:rsidRDefault="009D03E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1159C1E6" w14:textId="77777777" w:rsidR="00F22C05" w:rsidRPr="00F82A20" w:rsidRDefault="00F22C0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1D193F0D" w14:textId="77777777" w:rsidR="009D03EF" w:rsidRPr="00F82A20" w:rsidRDefault="009D03E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6D7AA1FE" w14:textId="38F875E5" w:rsidR="00674EEC" w:rsidRPr="00F82A20" w:rsidRDefault="00C05297" w:rsidP="00674EEC">
      <w:pPr>
        <w:spacing w:before="120" w:after="120"/>
        <w:ind w:left="544" w:hanging="544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F82A20">
        <w:rPr>
          <w:rFonts w:asciiTheme="majorBidi" w:hAnsiTheme="majorBidi" w:cstheme="majorBidi"/>
          <w:b/>
          <w:bCs/>
          <w:sz w:val="28"/>
          <w:szCs w:val="28"/>
        </w:rPr>
        <w:lastRenderedPageBreak/>
        <w:t>5</w:t>
      </w:r>
      <w:r w:rsidR="00674EEC" w:rsidRPr="00F82A20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F82A20">
        <w:rPr>
          <w:rFonts w:asciiTheme="majorBidi" w:hAnsiTheme="majorBidi" w:cstheme="majorBidi"/>
          <w:b/>
          <w:bCs/>
          <w:sz w:val="28"/>
          <w:szCs w:val="28"/>
        </w:rPr>
        <w:tab/>
      </w:r>
      <w:r w:rsidR="00674EEC" w:rsidRPr="00F82A20">
        <w:rPr>
          <w:rFonts w:asciiTheme="majorBidi" w:hAnsiTheme="majorBidi" w:cstheme="majorBidi" w:hint="cs"/>
          <w:b/>
          <w:bCs/>
          <w:sz w:val="28"/>
          <w:szCs w:val="28"/>
          <w:cs/>
        </w:rPr>
        <w:t>ค่าใช้จ่ายจ่ายล่วงหน้า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112"/>
        <w:gridCol w:w="1843"/>
        <w:gridCol w:w="2027"/>
      </w:tblGrid>
      <w:tr w:rsidR="00712E38" w:rsidRPr="00F82A20" w14:paraId="69478ED6" w14:textId="77777777" w:rsidTr="00712E38">
        <w:trPr>
          <w:trHeight w:val="419"/>
          <w:tblHeader/>
        </w:trPr>
        <w:tc>
          <w:tcPr>
            <w:tcW w:w="5112" w:type="dxa"/>
            <w:vAlign w:val="bottom"/>
          </w:tcPr>
          <w:p w14:paraId="3E09B307" w14:textId="77777777" w:rsidR="00712E38" w:rsidRPr="00EB076F" w:rsidRDefault="00712E38" w:rsidP="00712E38">
            <w:pPr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843" w:type="dxa"/>
            <w:vAlign w:val="bottom"/>
          </w:tcPr>
          <w:p w14:paraId="78B04C22" w14:textId="4BA45AA8" w:rsidR="00712E38" w:rsidRPr="00EB076F" w:rsidRDefault="00712E38" w:rsidP="00712E38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27" w:type="dxa"/>
            <w:vAlign w:val="bottom"/>
          </w:tcPr>
          <w:p w14:paraId="1525E179" w14:textId="7C6C0E97" w:rsidR="00712E38" w:rsidRPr="00EB076F" w:rsidRDefault="00712E38" w:rsidP="00712E3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076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712E38" w:rsidRPr="00F82A20" w14:paraId="1627C61D" w14:textId="77777777" w:rsidTr="00D92EFA">
        <w:trPr>
          <w:trHeight w:val="513"/>
          <w:tblHeader/>
        </w:trPr>
        <w:tc>
          <w:tcPr>
            <w:tcW w:w="5112" w:type="dxa"/>
            <w:vAlign w:val="bottom"/>
          </w:tcPr>
          <w:p w14:paraId="793F8433" w14:textId="77777777" w:rsidR="00712E38" w:rsidRPr="006666EF" w:rsidRDefault="00712E38" w:rsidP="00712E38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14BF9E47" w14:textId="75D81811" w:rsidR="00712E38" w:rsidRPr="006666EF" w:rsidRDefault="00712E38" w:rsidP="00712E3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666E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</w:t>
            </w:r>
            <w:r w:rsidRPr="006666E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2E38" w:rsidRPr="00F82A20" w14:paraId="052FDCBA" w14:textId="77777777" w:rsidTr="00712E38">
        <w:trPr>
          <w:trHeight w:val="80"/>
        </w:trPr>
        <w:tc>
          <w:tcPr>
            <w:tcW w:w="5112" w:type="dxa"/>
            <w:vAlign w:val="bottom"/>
          </w:tcPr>
          <w:p w14:paraId="0EE8027B" w14:textId="5AC2DA62" w:rsidR="00712E38" w:rsidRPr="006666EF" w:rsidRDefault="00712E38" w:rsidP="00712E38">
            <w:pPr>
              <w:ind w:left="156" w:hanging="156"/>
              <w:textAlignment w:val="auto"/>
              <w:rPr>
                <w:rFonts w:asciiTheme="majorBidi" w:hAnsiTheme="majorBidi" w:cstheme="majorBidi"/>
                <w:strike/>
                <w:sz w:val="28"/>
                <w:szCs w:val="28"/>
                <w:cs/>
              </w:rPr>
            </w:pPr>
          </w:p>
        </w:tc>
        <w:tc>
          <w:tcPr>
            <w:tcW w:w="1843" w:type="dxa"/>
          </w:tcPr>
          <w:p w14:paraId="1C8C5CD0" w14:textId="1CE97D34" w:rsidR="00712E38" w:rsidRPr="006666EF" w:rsidRDefault="00712E38" w:rsidP="00407EEE">
            <w:pPr>
              <w:pBdr>
                <w:bottom w:val="single" w:sz="4" w:space="1" w:color="auto"/>
              </w:pBdr>
              <w:tabs>
                <w:tab w:val="left" w:pos="1032"/>
                <w:tab w:val="center" w:pos="1836"/>
              </w:tabs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pacing w:val="-8"/>
                <w:sz w:val="28"/>
                <w:szCs w:val="28"/>
              </w:rPr>
              <w:t>3</w:t>
            </w:r>
            <w:r w:rsidR="005F322F" w:rsidRPr="006666EF">
              <w:rPr>
                <w:rFonts w:asciiTheme="majorBidi" w:hAnsiTheme="majorBidi" w:cstheme="majorBidi"/>
                <w:spacing w:val="-8"/>
                <w:sz w:val="28"/>
                <w:szCs w:val="28"/>
              </w:rPr>
              <w:t>0</w:t>
            </w:r>
            <w:r w:rsidRPr="006666EF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="00FE7080" w:rsidRPr="006666EF">
              <w:rPr>
                <w:rFonts w:asciiTheme="majorBidi" w:hAnsiTheme="majorBidi"/>
                <w:spacing w:val="-8"/>
                <w:sz w:val="28"/>
                <w:szCs w:val="28"/>
                <w:cs/>
              </w:rPr>
              <w:t>กันยายน</w:t>
            </w:r>
            <w:r w:rsidRPr="006666EF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 xml:space="preserve"> </w:t>
            </w:r>
            <w:r w:rsidRPr="006666EF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</w:t>
            </w:r>
            <w:r w:rsidR="00407EEE" w:rsidRPr="006666EF">
              <w:rPr>
                <w:rFonts w:asciiTheme="majorBidi" w:hAnsiTheme="majorBidi" w:cstheme="majorBidi"/>
                <w:spacing w:val="-8"/>
                <w:sz w:val="28"/>
                <w:szCs w:val="28"/>
              </w:rPr>
              <w:t>8</w:t>
            </w:r>
          </w:p>
        </w:tc>
        <w:tc>
          <w:tcPr>
            <w:tcW w:w="2027" w:type="dxa"/>
            <w:vAlign w:val="bottom"/>
          </w:tcPr>
          <w:p w14:paraId="11DDCDE1" w14:textId="77777777" w:rsidR="00712E38" w:rsidRPr="006666EF" w:rsidRDefault="00712E38" w:rsidP="00407E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6666EF">
              <w:rPr>
                <w:rFonts w:asciiTheme="majorBidi" w:hAnsiTheme="majorBidi" w:cstheme="majorBidi"/>
                <w:spacing w:val="-8"/>
                <w:sz w:val="28"/>
                <w:szCs w:val="28"/>
              </w:rPr>
              <w:t>31</w:t>
            </w:r>
            <w:r w:rsidRPr="006666E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ธันวาคม</w:t>
            </w:r>
            <w:r w:rsidRPr="006666EF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2567</w:t>
            </w:r>
          </w:p>
        </w:tc>
      </w:tr>
      <w:tr w:rsidR="00712E38" w:rsidRPr="00F82A20" w14:paraId="54CB9FB3" w14:textId="77777777" w:rsidTr="00712E38">
        <w:trPr>
          <w:trHeight w:val="80"/>
        </w:trPr>
        <w:tc>
          <w:tcPr>
            <w:tcW w:w="5112" w:type="dxa"/>
            <w:vAlign w:val="bottom"/>
          </w:tcPr>
          <w:p w14:paraId="18337096" w14:textId="77777777" w:rsidR="00712E38" w:rsidRPr="006666EF" w:rsidRDefault="00712E38" w:rsidP="00712E38">
            <w:pPr>
              <w:ind w:left="156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3" w:type="dxa"/>
          </w:tcPr>
          <w:p w14:paraId="2BF647C5" w14:textId="77777777" w:rsidR="00712E38" w:rsidRPr="006666EF" w:rsidRDefault="00712E38" w:rsidP="00712E38">
            <w:pPr>
              <w:ind w:left="-45" w:right="-150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2027" w:type="dxa"/>
            <w:vAlign w:val="bottom"/>
          </w:tcPr>
          <w:p w14:paraId="3DED5466" w14:textId="77777777" w:rsidR="00712E38" w:rsidRPr="006666EF" w:rsidRDefault="00712E38" w:rsidP="00712E38">
            <w:pPr>
              <w:ind w:left="-45" w:right="-150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(ตรวจสอบแล้ว)</w:t>
            </w:r>
          </w:p>
        </w:tc>
      </w:tr>
      <w:tr w:rsidR="00712E38" w:rsidRPr="00F82A20" w14:paraId="7D9A75F2" w14:textId="77777777" w:rsidTr="00712E38">
        <w:trPr>
          <w:trHeight w:val="80"/>
        </w:trPr>
        <w:tc>
          <w:tcPr>
            <w:tcW w:w="5112" w:type="dxa"/>
            <w:vAlign w:val="bottom"/>
          </w:tcPr>
          <w:p w14:paraId="240271D9" w14:textId="45CA458B" w:rsidR="00712E38" w:rsidRPr="006666EF" w:rsidRDefault="00712E38" w:rsidP="00712E38">
            <w:pPr>
              <w:ind w:left="156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66EF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843" w:type="dxa"/>
          </w:tcPr>
          <w:p w14:paraId="12CE302E" w14:textId="77777777" w:rsidR="00712E38" w:rsidRPr="006666EF" w:rsidRDefault="00712E38" w:rsidP="00712E38">
            <w:pPr>
              <w:ind w:left="-45" w:right="-150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2027" w:type="dxa"/>
            <w:vAlign w:val="bottom"/>
          </w:tcPr>
          <w:p w14:paraId="137B55E2" w14:textId="77777777" w:rsidR="00712E38" w:rsidRPr="006666EF" w:rsidRDefault="00712E38" w:rsidP="00712E38">
            <w:pPr>
              <w:ind w:left="-45" w:right="-150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</w:p>
        </w:tc>
      </w:tr>
      <w:tr w:rsidR="00712E38" w:rsidRPr="00F82A20" w14:paraId="158CEF3C" w14:textId="77777777" w:rsidTr="00712E38">
        <w:trPr>
          <w:trHeight w:val="80"/>
        </w:trPr>
        <w:tc>
          <w:tcPr>
            <w:tcW w:w="5112" w:type="dxa"/>
            <w:vAlign w:val="bottom"/>
          </w:tcPr>
          <w:p w14:paraId="22BA7D48" w14:textId="7BDACA1F" w:rsidR="00712E38" w:rsidRPr="006666EF" w:rsidRDefault="00712E38" w:rsidP="00712E38">
            <w:pPr>
              <w:ind w:left="156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66EF">
              <w:rPr>
                <w:rFonts w:asciiTheme="majorBidi" w:hAnsiTheme="majorBidi" w:hint="cs"/>
                <w:sz w:val="28"/>
                <w:szCs w:val="28"/>
                <w:cs/>
              </w:rPr>
              <w:t>งานการประกวด</w:t>
            </w:r>
          </w:p>
        </w:tc>
        <w:tc>
          <w:tcPr>
            <w:tcW w:w="1843" w:type="dxa"/>
            <w:vAlign w:val="bottom"/>
          </w:tcPr>
          <w:p w14:paraId="2A630517" w14:textId="788C2575" w:rsidR="00712E38" w:rsidRPr="006666EF" w:rsidRDefault="007F0172" w:rsidP="00712E38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118,854</w:t>
            </w:r>
          </w:p>
        </w:tc>
        <w:tc>
          <w:tcPr>
            <w:tcW w:w="2027" w:type="dxa"/>
            <w:vAlign w:val="bottom"/>
          </w:tcPr>
          <w:p w14:paraId="26AB529C" w14:textId="1E276719" w:rsidR="00712E38" w:rsidRPr="006666EF" w:rsidRDefault="00712E38" w:rsidP="00712E38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12E38" w:rsidRPr="00F82A20" w14:paraId="4FE88316" w14:textId="77777777" w:rsidTr="00712E38">
        <w:trPr>
          <w:trHeight w:val="80"/>
        </w:trPr>
        <w:tc>
          <w:tcPr>
            <w:tcW w:w="5112" w:type="dxa"/>
            <w:vAlign w:val="bottom"/>
          </w:tcPr>
          <w:p w14:paraId="1EF63B26" w14:textId="79B5D5BC" w:rsidR="00712E38" w:rsidRPr="006666EF" w:rsidRDefault="00712E38" w:rsidP="00712E38">
            <w:pPr>
              <w:ind w:left="156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66EF">
              <w:rPr>
                <w:rFonts w:asciiTheme="majorBidi" w:hAnsiTheme="majorBidi"/>
                <w:sz w:val="28"/>
                <w:szCs w:val="28"/>
                <w:cs/>
              </w:rPr>
              <w:t>ค่าบริการ</w:t>
            </w:r>
            <w:r w:rsidR="00F00B16" w:rsidRPr="006666EF">
              <w:rPr>
                <w:rFonts w:asciiTheme="majorBidi" w:hAnsiTheme="majorBidi" w:hint="cs"/>
                <w:sz w:val="28"/>
                <w:szCs w:val="28"/>
                <w:cs/>
              </w:rPr>
              <w:t>เช่า</w:t>
            </w:r>
            <w:r w:rsidRPr="006666EF">
              <w:rPr>
                <w:rFonts w:asciiTheme="majorBidi" w:hAnsiTheme="majorBidi"/>
                <w:sz w:val="28"/>
                <w:szCs w:val="28"/>
                <w:cs/>
              </w:rPr>
              <w:t>พื้นที่</w:t>
            </w:r>
          </w:p>
        </w:tc>
        <w:tc>
          <w:tcPr>
            <w:tcW w:w="1843" w:type="dxa"/>
            <w:vAlign w:val="bottom"/>
          </w:tcPr>
          <w:p w14:paraId="754E0026" w14:textId="5F240DF5" w:rsidR="00712E38" w:rsidRPr="006666EF" w:rsidRDefault="007F0172" w:rsidP="00712E38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11,667</w:t>
            </w:r>
          </w:p>
        </w:tc>
        <w:tc>
          <w:tcPr>
            <w:tcW w:w="2027" w:type="dxa"/>
            <w:vAlign w:val="bottom"/>
          </w:tcPr>
          <w:p w14:paraId="4C901E55" w14:textId="7609065C" w:rsidR="00712E38" w:rsidRPr="006666EF" w:rsidRDefault="00712E38" w:rsidP="00712E38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2,500</w:t>
            </w:r>
          </w:p>
        </w:tc>
      </w:tr>
      <w:tr w:rsidR="00F22C05" w:rsidRPr="00F82A20" w14:paraId="76F77D40" w14:textId="77777777" w:rsidTr="00712E38">
        <w:trPr>
          <w:trHeight w:val="80"/>
        </w:trPr>
        <w:tc>
          <w:tcPr>
            <w:tcW w:w="5112" w:type="dxa"/>
            <w:vAlign w:val="bottom"/>
          </w:tcPr>
          <w:p w14:paraId="7E15F3F9" w14:textId="0487E2D9" w:rsidR="00F22C05" w:rsidRPr="006666EF" w:rsidRDefault="00773B55" w:rsidP="00712E38">
            <w:pPr>
              <w:ind w:left="156" w:hanging="156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6666EF">
              <w:rPr>
                <w:rFonts w:asciiTheme="majorBidi" w:hAnsiTheme="majorBidi"/>
                <w:sz w:val="28"/>
                <w:szCs w:val="28"/>
                <w:cs/>
              </w:rPr>
              <w:t>ส่วนแบ่งรายได้ค่าบริการศิลปิน</w:t>
            </w:r>
          </w:p>
        </w:tc>
        <w:tc>
          <w:tcPr>
            <w:tcW w:w="1843" w:type="dxa"/>
            <w:vAlign w:val="bottom"/>
          </w:tcPr>
          <w:p w14:paraId="2B3DA2C0" w14:textId="59BCD6F1" w:rsidR="00F22C05" w:rsidRPr="006666EF" w:rsidRDefault="007F0172" w:rsidP="00712E38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5,088</w:t>
            </w:r>
          </w:p>
        </w:tc>
        <w:tc>
          <w:tcPr>
            <w:tcW w:w="2027" w:type="dxa"/>
            <w:vAlign w:val="bottom"/>
          </w:tcPr>
          <w:p w14:paraId="76996D00" w14:textId="14BF8E43" w:rsidR="00F22C05" w:rsidRPr="006666EF" w:rsidRDefault="00F22C05" w:rsidP="00712E38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712E38" w:rsidRPr="00F82A20" w14:paraId="7C26E323" w14:textId="77777777" w:rsidTr="00712E38">
        <w:trPr>
          <w:trHeight w:val="80"/>
        </w:trPr>
        <w:tc>
          <w:tcPr>
            <w:tcW w:w="5112" w:type="dxa"/>
            <w:vAlign w:val="bottom"/>
          </w:tcPr>
          <w:p w14:paraId="0292ACDD" w14:textId="44F60EAA" w:rsidR="00712E38" w:rsidRPr="006666EF" w:rsidRDefault="00712E38" w:rsidP="00712E38">
            <w:pPr>
              <w:ind w:left="156" w:hanging="156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6666EF">
              <w:rPr>
                <w:rFonts w:asciiTheme="majorBidi" w:hAnsi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843" w:type="dxa"/>
            <w:vAlign w:val="bottom"/>
          </w:tcPr>
          <w:p w14:paraId="04F5AAA1" w14:textId="56743767" w:rsidR="00712E38" w:rsidRPr="006666EF" w:rsidRDefault="007F0172" w:rsidP="002F3A48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3,613</w:t>
            </w:r>
          </w:p>
        </w:tc>
        <w:tc>
          <w:tcPr>
            <w:tcW w:w="2027" w:type="dxa"/>
            <w:vAlign w:val="bottom"/>
          </w:tcPr>
          <w:p w14:paraId="6AFCB7DF" w14:textId="6861B5D3" w:rsidR="00712E38" w:rsidRPr="006666EF" w:rsidRDefault="00712E38" w:rsidP="002F3A48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2,138</w:t>
            </w:r>
          </w:p>
        </w:tc>
      </w:tr>
      <w:tr w:rsidR="00712E38" w:rsidRPr="00F82A20" w14:paraId="2718176B" w14:textId="77777777" w:rsidTr="00712E38">
        <w:trPr>
          <w:trHeight w:val="80"/>
        </w:trPr>
        <w:tc>
          <w:tcPr>
            <w:tcW w:w="5112" w:type="dxa"/>
            <w:vAlign w:val="bottom"/>
          </w:tcPr>
          <w:p w14:paraId="539A7CDD" w14:textId="4CD7E51E" w:rsidR="00712E38" w:rsidRPr="006666EF" w:rsidRDefault="00712E38" w:rsidP="00712E38">
            <w:pPr>
              <w:ind w:left="156" w:hanging="156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6666EF">
              <w:rPr>
                <w:rFonts w:asciiTheme="majorBidi" w:hAnsi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43" w:type="dxa"/>
            <w:vAlign w:val="bottom"/>
          </w:tcPr>
          <w:p w14:paraId="0A4B7F42" w14:textId="164CA977" w:rsidR="00712E38" w:rsidRPr="006666EF" w:rsidRDefault="007F0172" w:rsidP="00712E38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6666EF">
              <w:rPr>
                <w:rFonts w:asciiTheme="majorBidi" w:hAnsiTheme="majorBidi"/>
                <w:sz w:val="28"/>
                <w:szCs w:val="28"/>
              </w:rPr>
              <w:t>139,222</w:t>
            </w:r>
          </w:p>
        </w:tc>
        <w:tc>
          <w:tcPr>
            <w:tcW w:w="2027" w:type="dxa"/>
            <w:vAlign w:val="bottom"/>
          </w:tcPr>
          <w:p w14:paraId="01D6C389" w14:textId="6EB9FCF2" w:rsidR="00712E38" w:rsidRPr="006666EF" w:rsidRDefault="00712E38" w:rsidP="00712E38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4,638</w:t>
            </w:r>
          </w:p>
        </w:tc>
      </w:tr>
      <w:tr w:rsidR="00712E38" w:rsidRPr="00F82A20" w14:paraId="649D8359" w14:textId="77777777" w:rsidTr="00712E38">
        <w:trPr>
          <w:trHeight w:val="80"/>
        </w:trPr>
        <w:tc>
          <w:tcPr>
            <w:tcW w:w="5112" w:type="dxa"/>
            <w:vAlign w:val="bottom"/>
          </w:tcPr>
          <w:p w14:paraId="65EC03F2" w14:textId="4BEF8C01" w:rsidR="00712E38" w:rsidRPr="006666EF" w:rsidRDefault="00712E38" w:rsidP="00712E38">
            <w:pPr>
              <w:ind w:left="156" w:hanging="156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6666EF">
              <w:rPr>
                <w:rFonts w:asciiTheme="majorBidi" w:hAnsiTheme="majorBidi"/>
                <w:sz w:val="28"/>
                <w:szCs w:val="28"/>
                <w:cs/>
              </w:rPr>
              <w:t>ค่าใช้จ่ายจ่ายล่วงหน้า</w:t>
            </w:r>
            <w:r w:rsidRPr="006666EF">
              <w:rPr>
                <w:rFonts w:asciiTheme="majorBidi" w:hAnsiTheme="majorBidi" w:hint="cs"/>
                <w:sz w:val="28"/>
                <w:szCs w:val="28"/>
                <w:cs/>
              </w:rPr>
              <w:t xml:space="preserve">ส่วนที่เกิน </w:t>
            </w:r>
            <w:r w:rsidRPr="006666EF">
              <w:rPr>
                <w:rFonts w:asciiTheme="majorBidi" w:hAnsiTheme="majorBidi"/>
                <w:sz w:val="28"/>
                <w:szCs w:val="28"/>
                <w:lang w:val="en-GB"/>
              </w:rPr>
              <w:t xml:space="preserve">1 </w:t>
            </w:r>
            <w:r w:rsidRPr="006666EF">
              <w:rPr>
                <w:rFonts w:asciiTheme="majorBidi" w:hAnsi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843" w:type="dxa"/>
            <w:vAlign w:val="bottom"/>
          </w:tcPr>
          <w:p w14:paraId="5E6535B8" w14:textId="77777777" w:rsidR="00712E38" w:rsidRPr="006666EF" w:rsidRDefault="00712E38" w:rsidP="00712E38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7" w:type="dxa"/>
            <w:vAlign w:val="bottom"/>
          </w:tcPr>
          <w:p w14:paraId="48DD15E3" w14:textId="77777777" w:rsidR="00712E38" w:rsidRPr="006666EF" w:rsidRDefault="00712E38" w:rsidP="00712E38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2E38" w:rsidRPr="00F82A20" w14:paraId="1FA64398" w14:textId="77777777" w:rsidTr="00712E38">
        <w:trPr>
          <w:trHeight w:val="80"/>
        </w:trPr>
        <w:tc>
          <w:tcPr>
            <w:tcW w:w="5112" w:type="dxa"/>
            <w:vAlign w:val="bottom"/>
          </w:tcPr>
          <w:p w14:paraId="3E8B3433" w14:textId="0254C0BD" w:rsidR="00712E38" w:rsidRPr="006666EF" w:rsidRDefault="00712E38" w:rsidP="00712E38">
            <w:pPr>
              <w:ind w:left="156" w:hanging="156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6666EF">
              <w:rPr>
                <w:rFonts w:asciiTheme="majorBidi" w:hAnsiTheme="majorBidi" w:hint="cs"/>
                <w:sz w:val="28"/>
                <w:szCs w:val="28"/>
                <w:cs/>
              </w:rPr>
              <w:t>ค่าลิขสิทธิ์จัดงานประกวด</w:t>
            </w:r>
          </w:p>
        </w:tc>
        <w:tc>
          <w:tcPr>
            <w:tcW w:w="1843" w:type="dxa"/>
            <w:vAlign w:val="bottom"/>
          </w:tcPr>
          <w:p w14:paraId="5A9DF6ED" w14:textId="547F162E" w:rsidR="00712E38" w:rsidRPr="006666EF" w:rsidRDefault="007F0172" w:rsidP="00712E38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118,791</w:t>
            </w:r>
          </w:p>
        </w:tc>
        <w:tc>
          <w:tcPr>
            <w:tcW w:w="2027" w:type="dxa"/>
            <w:vAlign w:val="bottom"/>
          </w:tcPr>
          <w:p w14:paraId="2A7D2FFA" w14:textId="55DFA15A" w:rsidR="00712E38" w:rsidRPr="006666EF" w:rsidRDefault="00712E38" w:rsidP="00712E38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12E38" w:rsidRPr="00F82A20" w14:paraId="5F05343A" w14:textId="77777777" w:rsidTr="00712E38">
        <w:trPr>
          <w:trHeight w:val="80"/>
        </w:trPr>
        <w:tc>
          <w:tcPr>
            <w:tcW w:w="5112" w:type="dxa"/>
            <w:vAlign w:val="bottom"/>
          </w:tcPr>
          <w:p w14:paraId="62D11CDA" w14:textId="6A1D5560" w:rsidR="00712E38" w:rsidRPr="006666EF" w:rsidRDefault="00712E38" w:rsidP="00712E38">
            <w:pPr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6666EF">
              <w:rPr>
                <w:rFonts w:asciiTheme="majorBidi" w:hAnsi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843" w:type="dxa"/>
            <w:vAlign w:val="bottom"/>
          </w:tcPr>
          <w:p w14:paraId="77C77CC5" w14:textId="5867198F" w:rsidR="00712E38" w:rsidRPr="006666EF" w:rsidRDefault="007F0172" w:rsidP="00712E38">
            <w:pPr>
              <w:pBdr>
                <w:bottom w:val="doub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258,0</w:t>
            </w:r>
            <w:r w:rsidR="00BD3D33" w:rsidRPr="006666EF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2027" w:type="dxa"/>
            <w:vAlign w:val="bottom"/>
          </w:tcPr>
          <w:p w14:paraId="1A0222FE" w14:textId="453726F1" w:rsidR="00712E38" w:rsidRPr="006666EF" w:rsidRDefault="00712E38" w:rsidP="00712E38">
            <w:pPr>
              <w:pBdr>
                <w:bottom w:val="doub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4,638</w:t>
            </w:r>
          </w:p>
        </w:tc>
      </w:tr>
    </w:tbl>
    <w:p w14:paraId="0B702EFB" w14:textId="77777777" w:rsidR="009D03EF" w:rsidRPr="00F82A20" w:rsidRDefault="009D03E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5D78C08A" w14:textId="2EF85425" w:rsidR="008F38F5" w:rsidRPr="00F82A20" w:rsidRDefault="00075C27" w:rsidP="00EC0DD6">
      <w:pPr>
        <w:overflowPunct/>
        <w:autoSpaceDE/>
        <w:autoSpaceDN/>
        <w:adjustRightInd/>
        <w:ind w:left="540" w:hanging="540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F82A20">
        <w:rPr>
          <w:rFonts w:asciiTheme="majorBidi" w:hAnsiTheme="majorBidi" w:cstheme="majorBidi"/>
          <w:b/>
          <w:bCs/>
          <w:sz w:val="28"/>
          <w:szCs w:val="28"/>
        </w:rPr>
        <w:t>6</w:t>
      </w:r>
      <w:r w:rsidR="00A15581" w:rsidRPr="00F82A20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A15581" w:rsidRPr="00F82A20">
        <w:rPr>
          <w:rFonts w:asciiTheme="majorBidi" w:hAnsiTheme="majorBidi" w:cstheme="majorBidi"/>
          <w:b/>
          <w:bCs/>
          <w:sz w:val="28"/>
          <w:szCs w:val="28"/>
        </w:rPr>
        <w:tab/>
      </w:r>
      <w:r w:rsidR="00A15581" w:rsidRPr="00F82A20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สินทรัพย์ทางการเงินอื่น</w:t>
      </w:r>
    </w:p>
    <w:tbl>
      <w:tblPr>
        <w:tblW w:w="903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701"/>
        <w:gridCol w:w="1843"/>
      </w:tblGrid>
      <w:tr w:rsidR="00916CBF" w:rsidRPr="00F82A20" w14:paraId="68FB2E88" w14:textId="77777777" w:rsidTr="00EC0DD6">
        <w:trPr>
          <w:trHeight w:val="419"/>
          <w:tblHeader/>
        </w:trPr>
        <w:tc>
          <w:tcPr>
            <w:tcW w:w="5490" w:type="dxa"/>
            <w:vAlign w:val="bottom"/>
          </w:tcPr>
          <w:p w14:paraId="30D7F916" w14:textId="77777777" w:rsidR="00916CBF" w:rsidRPr="002B369C" w:rsidRDefault="00916CBF" w:rsidP="003259B7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544" w:type="dxa"/>
            <w:gridSpan w:val="2"/>
            <w:vAlign w:val="bottom"/>
          </w:tcPr>
          <w:p w14:paraId="687B9B21" w14:textId="002CC713" w:rsidR="00916CBF" w:rsidRPr="002B369C" w:rsidRDefault="00916CBF" w:rsidP="00621F1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B369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916CBF" w:rsidRPr="00F82A20" w14:paraId="1D6EA311" w14:textId="77777777" w:rsidTr="00EC0DD6">
        <w:trPr>
          <w:trHeight w:val="419"/>
          <w:tblHeader/>
        </w:trPr>
        <w:tc>
          <w:tcPr>
            <w:tcW w:w="5490" w:type="dxa"/>
            <w:vAlign w:val="bottom"/>
          </w:tcPr>
          <w:p w14:paraId="12A8AE64" w14:textId="77777777" w:rsidR="00916CBF" w:rsidRPr="002B369C" w:rsidRDefault="00916CBF" w:rsidP="003259B7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544" w:type="dxa"/>
            <w:gridSpan w:val="2"/>
            <w:vAlign w:val="bottom"/>
          </w:tcPr>
          <w:p w14:paraId="14DDD630" w14:textId="6AAB2BF2" w:rsidR="00916CBF" w:rsidRPr="002B369C" w:rsidRDefault="00916CBF" w:rsidP="003259B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B369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</w:t>
            </w:r>
            <w:r w:rsidRPr="002B369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1912" w:rsidRPr="00F82A20" w14:paraId="6D3784D7" w14:textId="77777777" w:rsidTr="00641C75">
        <w:trPr>
          <w:trHeight w:val="80"/>
        </w:trPr>
        <w:tc>
          <w:tcPr>
            <w:tcW w:w="5490" w:type="dxa"/>
            <w:vAlign w:val="bottom"/>
          </w:tcPr>
          <w:p w14:paraId="5AB99B81" w14:textId="0F64DA6D" w:rsidR="00EF1912" w:rsidRPr="002B369C" w:rsidRDefault="00EF1912" w:rsidP="00EF1912">
            <w:pPr>
              <w:ind w:left="156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1D8F9D79" w14:textId="082283DF" w:rsidR="00EF1912" w:rsidRPr="006666EF" w:rsidRDefault="00EF1912" w:rsidP="00EF1912">
            <w:pPr>
              <w:pBdr>
                <w:bottom w:val="single" w:sz="4" w:space="1" w:color="auto"/>
              </w:pBdr>
              <w:ind w:left="-45" w:right="-150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30 </w:t>
            </w:r>
            <w:r w:rsidR="00FE7080" w:rsidRPr="006666EF">
              <w:rPr>
                <w:rFonts w:asciiTheme="majorBidi" w:hAnsiTheme="majorBidi"/>
                <w:spacing w:val="-8"/>
                <w:sz w:val="28"/>
                <w:szCs w:val="28"/>
                <w:cs/>
              </w:rPr>
              <w:t>กันยายน</w:t>
            </w:r>
            <w:r w:rsidRPr="006666EF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 xml:space="preserve"> </w:t>
            </w:r>
            <w:r w:rsidRPr="006666EF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2568</w:t>
            </w:r>
          </w:p>
        </w:tc>
        <w:tc>
          <w:tcPr>
            <w:tcW w:w="1843" w:type="dxa"/>
            <w:vAlign w:val="bottom"/>
          </w:tcPr>
          <w:p w14:paraId="2998FD3B" w14:textId="4AE0C945" w:rsidR="00EF1912" w:rsidRPr="006666EF" w:rsidRDefault="00EF1912" w:rsidP="00EF1912">
            <w:pPr>
              <w:pBdr>
                <w:bottom w:val="single" w:sz="4" w:space="1" w:color="auto"/>
              </w:pBdr>
              <w:ind w:left="-45" w:right="-150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6666EF">
              <w:rPr>
                <w:rFonts w:asciiTheme="majorBidi" w:hAnsiTheme="majorBidi" w:cstheme="majorBidi"/>
                <w:spacing w:val="-8"/>
                <w:sz w:val="28"/>
                <w:szCs w:val="28"/>
              </w:rPr>
              <w:t>31</w:t>
            </w:r>
            <w:r w:rsidRPr="006666E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ธันวาคม</w:t>
            </w:r>
            <w:r w:rsidRPr="006666EF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2567</w:t>
            </w:r>
          </w:p>
        </w:tc>
      </w:tr>
      <w:tr w:rsidR="00727D23" w:rsidRPr="00F82A20" w14:paraId="5AF73C0E" w14:textId="77777777" w:rsidTr="00EC0DD6">
        <w:trPr>
          <w:trHeight w:val="80"/>
        </w:trPr>
        <w:tc>
          <w:tcPr>
            <w:tcW w:w="5490" w:type="dxa"/>
            <w:vAlign w:val="bottom"/>
          </w:tcPr>
          <w:p w14:paraId="6D691A72" w14:textId="77777777" w:rsidR="00727D23" w:rsidRPr="002B369C" w:rsidRDefault="00727D23" w:rsidP="00727D23">
            <w:pPr>
              <w:ind w:left="156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46716532" w14:textId="77777777" w:rsidR="00727D23" w:rsidRPr="006666EF" w:rsidRDefault="00727D23" w:rsidP="00727D23">
            <w:pPr>
              <w:ind w:left="-45" w:right="-150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07441C1D" w14:textId="77777777" w:rsidR="00727D23" w:rsidRPr="006666EF" w:rsidRDefault="00727D23" w:rsidP="00727D23">
            <w:pPr>
              <w:ind w:left="-45" w:right="-150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(ตรวจสอบแล้ว)</w:t>
            </w:r>
          </w:p>
        </w:tc>
      </w:tr>
      <w:tr w:rsidR="00727D23" w:rsidRPr="00F82A20" w14:paraId="5F6978E1" w14:textId="77777777" w:rsidTr="00EC0DD6">
        <w:trPr>
          <w:trHeight w:val="80"/>
        </w:trPr>
        <w:tc>
          <w:tcPr>
            <w:tcW w:w="5490" w:type="dxa"/>
            <w:vAlign w:val="bottom"/>
          </w:tcPr>
          <w:p w14:paraId="59C7D5C7" w14:textId="77777777" w:rsidR="00727D23" w:rsidRPr="002B369C" w:rsidRDefault="00727D23" w:rsidP="00727D23">
            <w:pPr>
              <w:ind w:left="156" w:hanging="156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2B369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701" w:type="dxa"/>
            <w:vAlign w:val="bottom"/>
          </w:tcPr>
          <w:p w14:paraId="0B7FAC14" w14:textId="77777777" w:rsidR="00727D23" w:rsidRPr="006666EF" w:rsidRDefault="00727D23" w:rsidP="00727D23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3BF920BB" w14:textId="77777777" w:rsidR="00727D23" w:rsidRPr="006666EF" w:rsidRDefault="00727D23" w:rsidP="00727D23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7D23" w:rsidRPr="00F82A20" w14:paraId="26A6A494" w14:textId="77777777" w:rsidTr="00EC0DD6">
        <w:trPr>
          <w:trHeight w:val="80"/>
        </w:trPr>
        <w:tc>
          <w:tcPr>
            <w:tcW w:w="5490" w:type="dxa"/>
            <w:vAlign w:val="bottom"/>
          </w:tcPr>
          <w:p w14:paraId="6C4F2C7F" w14:textId="77777777" w:rsidR="00727D23" w:rsidRPr="002B369C" w:rsidRDefault="00727D23" w:rsidP="00727D23">
            <w:pPr>
              <w:ind w:left="156" w:hanging="156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2B369C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หน่วยลงทุนในกองทุนรวม</w:t>
            </w:r>
          </w:p>
        </w:tc>
        <w:tc>
          <w:tcPr>
            <w:tcW w:w="1701" w:type="dxa"/>
            <w:vAlign w:val="bottom"/>
          </w:tcPr>
          <w:p w14:paraId="01D3C346" w14:textId="4F073A64" w:rsidR="00727D23" w:rsidRPr="006666EF" w:rsidRDefault="003F4A5B" w:rsidP="000A7B43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97,013</w:t>
            </w:r>
          </w:p>
        </w:tc>
        <w:tc>
          <w:tcPr>
            <w:tcW w:w="1843" w:type="dxa"/>
            <w:vAlign w:val="bottom"/>
          </w:tcPr>
          <w:p w14:paraId="33F705CF" w14:textId="77777777" w:rsidR="00727D23" w:rsidRPr="006666EF" w:rsidRDefault="00727D23" w:rsidP="000A7B43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200,150</w:t>
            </w:r>
          </w:p>
        </w:tc>
      </w:tr>
      <w:tr w:rsidR="009C3487" w:rsidRPr="00F82A20" w14:paraId="64F3D80F" w14:textId="77777777" w:rsidTr="00EC0DD6">
        <w:trPr>
          <w:trHeight w:val="80"/>
        </w:trPr>
        <w:tc>
          <w:tcPr>
            <w:tcW w:w="5490" w:type="dxa"/>
            <w:vAlign w:val="bottom"/>
          </w:tcPr>
          <w:p w14:paraId="3F0233C8" w14:textId="3C562BAA" w:rsidR="009C3487" w:rsidRPr="00F00C93" w:rsidRDefault="009C3487" w:rsidP="00727D23">
            <w:pPr>
              <w:ind w:left="156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0C93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701" w:type="dxa"/>
            <w:vAlign w:val="bottom"/>
          </w:tcPr>
          <w:p w14:paraId="52895F57" w14:textId="4F54DF92" w:rsidR="009C3487" w:rsidRPr="006666EF" w:rsidRDefault="0051010B" w:rsidP="000A7B43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919</w:t>
            </w:r>
          </w:p>
        </w:tc>
        <w:tc>
          <w:tcPr>
            <w:tcW w:w="1843" w:type="dxa"/>
            <w:vAlign w:val="bottom"/>
          </w:tcPr>
          <w:p w14:paraId="7B1B64B8" w14:textId="1544DF2D" w:rsidR="009C3487" w:rsidRPr="006666EF" w:rsidRDefault="009C3487" w:rsidP="000A7B43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1,051</w:t>
            </w:r>
          </w:p>
        </w:tc>
      </w:tr>
      <w:tr w:rsidR="008F38F5" w:rsidRPr="00F82A20" w14:paraId="46AA040C" w14:textId="77777777" w:rsidTr="00EC0DD6">
        <w:trPr>
          <w:trHeight w:val="80"/>
        </w:trPr>
        <w:tc>
          <w:tcPr>
            <w:tcW w:w="5490" w:type="dxa"/>
            <w:vAlign w:val="bottom"/>
          </w:tcPr>
          <w:p w14:paraId="7F11D99C" w14:textId="0BA99D29" w:rsidR="008F38F5" w:rsidRPr="00F00C93" w:rsidRDefault="008F38F5" w:rsidP="00A67B78">
            <w:pPr>
              <w:ind w:left="179" w:hanging="17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0C9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01" w:type="dxa"/>
            <w:vAlign w:val="bottom"/>
          </w:tcPr>
          <w:p w14:paraId="6AD632CD" w14:textId="77777777" w:rsidR="008F38F5" w:rsidRPr="00F00C93" w:rsidRDefault="008F38F5" w:rsidP="008F38F5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3667C980" w14:textId="77777777" w:rsidR="008F38F5" w:rsidRPr="00F00C93" w:rsidRDefault="008F38F5" w:rsidP="008F38F5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38F5" w:rsidRPr="00F82A20" w14:paraId="62D53BC2" w14:textId="77777777" w:rsidTr="00EC0DD6">
        <w:trPr>
          <w:trHeight w:val="80"/>
        </w:trPr>
        <w:tc>
          <w:tcPr>
            <w:tcW w:w="5490" w:type="dxa"/>
            <w:vAlign w:val="bottom"/>
          </w:tcPr>
          <w:p w14:paraId="5EE95C14" w14:textId="35D0EA6A" w:rsidR="008F38F5" w:rsidRPr="00F00C93" w:rsidRDefault="008F38F5" w:rsidP="00A67B78">
            <w:pPr>
              <w:ind w:left="179" w:hanging="179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F00C9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ตราสารทุนของบริษัทจดทะเบียน</w:t>
            </w:r>
            <w:r w:rsidR="005C3C6A" w:rsidRPr="00F00C9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A67B78" w:rsidRPr="00F00C9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="004C108E" w:rsidRPr="00F00C93">
              <w:rPr>
                <w:rFonts w:ascii="Angsana New" w:hAnsi="Angsana New"/>
                <w:sz w:val="28"/>
                <w:szCs w:val="28"/>
                <w:cs/>
              </w:rPr>
              <w:t>บริษัท ดับบลิว เอส โอ แอล จำกัด (มหาชน)</w:t>
            </w:r>
            <w:r w:rsidR="004C108E" w:rsidRPr="00F00C9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C108E" w:rsidRPr="00F00C93">
              <w:rPr>
                <w:rFonts w:ascii="Angsana New" w:hAnsi="Angsana New"/>
                <w:sz w:val="28"/>
                <w:szCs w:val="28"/>
              </w:rPr>
              <w:t xml:space="preserve">(( </w:t>
            </w:r>
            <w:r w:rsidR="004C108E" w:rsidRPr="00F00C93">
              <w:rPr>
                <w:rFonts w:ascii="Angsana New" w:hAnsi="Angsana New" w:hint="cs"/>
                <w:sz w:val="28"/>
                <w:szCs w:val="28"/>
                <w:cs/>
              </w:rPr>
              <w:t>ชื่อเดิม</w:t>
            </w:r>
            <w:r w:rsidR="00A67B78" w:rsidRPr="00F00C93">
              <w:rPr>
                <w:rFonts w:ascii="Angsana New" w:hAnsi="Angsana New" w:hint="cs"/>
                <w:sz w:val="28"/>
                <w:szCs w:val="28"/>
                <w:cs/>
              </w:rPr>
              <w:t>บริษัท สบาย เทคโนโลยี จำกัด (มหาชน)</w:t>
            </w:r>
            <w:r w:rsidR="004C108E" w:rsidRPr="00F00C9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01" w:type="dxa"/>
            <w:vAlign w:val="bottom"/>
          </w:tcPr>
          <w:p w14:paraId="397E4136" w14:textId="49A2E71B" w:rsidR="008F38F5" w:rsidRPr="00F00C93" w:rsidRDefault="003F4A5B" w:rsidP="008F38F5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11,400</w:t>
            </w:r>
          </w:p>
        </w:tc>
        <w:tc>
          <w:tcPr>
            <w:tcW w:w="1843" w:type="dxa"/>
            <w:vAlign w:val="bottom"/>
          </w:tcPr>
          <w:p w14:paraId="3B987535" w14:textId="6D5AEF9E" w:rsidR="008F38F5" w:rsidRPr="00F00C93" w:rsidRDefault="008F38F5" w:rsidP="008F38F5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0C93">
              <w:rPr>
                <w:rFonts w:asciiTheme="majorBidi" w:hAnsiTheme="majorBidi" w:cstheme="majorBidi"/>
                <w:sz w:val="28"/>
                <w:szCs w:val="28"/>
              </w:rPr>
              <w:t>15,600</w:t>
            </w:r>
          </w:p>
        </w:tc>
      </w:tr>
      <w:tr w:rsidR="008F38F5" w:rsidRPr="00F82A20" w14:paraId="40D223BF" w14:textId="77777777" w:rsidTr="00EC0DD6">
        <w:trPr>
          <w:trHeight w:val="80"/>
        </w:trPr>
        <w:tc>
          <w:tcPr>
            <w:tcW w:w="5490" w:type="dxa"/>
            <w:vAlign w:val="bottom"/>
          </w:tcPr>
          <w:p w14:paraId="76D9D631" w14:textId="58B22E20" w:rsidR="008F38F5" w:rsidRPr="00F00C93" w:rsidRDefault="008F38F5" w:rsidP="008F38F5">
            <w:pPr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0C93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1701" w:type="dxa"/>
            <w:vAlign w:val="bottom"/>
          </w:tcPr>
          <w:p w14:paraId="1DFB110F" w14:textId="462EFA12" w:rsidR="008F38F5" w:rsidRPr="00F00C93" w:rsidRDefault="003F4A5B" w:rsidP="008F38F5">
            <w:pPr>
              <w:pBdr>
                <w:bottom w:val="doub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51010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1010B">
              <w:rPr>
                <w:rFonts w:asciiTheme="majorBidi" w:hAnsiTheme="majorBidi" w:cstheme="majorBidi"/>
                <w:sz w:val="28"/>
                <w:szCs w:val="28"/>
              </w:rPr>
              <w:t>332</w:t>
            </w:r>
          </w:p>
        </w:tc>
        <w:tc>
          <w:tcPr>
            <w:tcW w:w="1843" w:type="dxa"/>
            <w:vAlign w:val="bottom"/>
          </w:tcPr>
          <w:p w14:paraId="43CA3EA5" w14:textId="137910DB" w:rsidR="008F38F5" w:rsidRPr="00F00C93" w:rsidRDefault="00C07B3A" w:rsidP="008F38F5">
            <w:pPr>
              <w:pBdr>
                <w:bottom w:val="doub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0C93">
              <w:rPr>
                <w:rFonts w:asciiTheme="majorBidi" w:hAnsiTheme="majorBidi" w:cstheme="majorBidi"/>
                <w:sz w:val="28"/>
                <w:szCs w:val="28"/>
              </w:rPr>
              <w:t>216,801</w:t>
            </w:r>
          </w:p>
        </w:tc>
      </w:tr>
      <w:tr w:rsidR="009E32DD" w:rsidRPr="00F82A20" w14:paraId="4FD82AD6" w14:textId="77777777" w:rsidTr="00EC0DD6">
        <w:trPr>
          <w:trHeight w:val="80"/>
        </w:trPr>
        <w:tc>
          <w:tcPr>
            <w:tcW w:w="5490" w:type="dxa"/>
            <w:vAlign w:val="bottom"/>
          </w:tcPr>
          <w:p w14:paraId="48761ED6" w14:textId="77777777" w:rsidR="009E32DD" w:rsidRPr="00F00C93" w:rsidRDefault="009E32DD" w:rsidP="008F38F5">
            <w:pPr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7689C135" w14:textId="77777777" w:rsidR="009E32DD" w:rsidRPr="00F00C93" w:rsidRDefault="009E32DD" w:rsidP="009E32DD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1DC5FF19" w14:textId="77777777" w:rsidR="009E32DD" w:rsidRPr="00F00C93" w:rsidRDefault="009E32DD" w:rsidP="009E32DD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32DD" w:rsidRPr="00F82A20" w14:paraId="093AA90B" w14:textId="77777777" w:rsidTr="00EC0DD6">
        <w:trPr>
          <w:trHeight w:val="80"/>
        </w:trPr>
        <w:tc>
          <w:tcPr>
            <w:tcW w:w="5490" w:type="dxa"/>
            <w:vAlign w:val="bottom"/>
          </w:tcPr>
          <w:p w14:paraId="7C395E3C" w14:textId="361CF0BF" w:rsidR="009E32DD" w:rsidRPr="00F00C93" w:rsidRDefault="009E32DD" w:rsidP="008F38F5">
            <w:pPr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00C9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หมุนเวียน</w:t>
            </w:r>
          </w:p>
        </w:tc>
        <w:tc>
          <w:tcPr>
            <w:tcW w:w="1701" w:type="dxa"/>
            <w:vAlign w:val="bottom"/>
          </w:tcPr>
          <w:p w14:paraId="3FE127D2" w14:textId="05E4491F" w:rsidR="009E32DD" w:rsidRPr="00F00C93" w:rsidRDefault="003F4A5B" w:rsidP="009E32DD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97,</w:t>
            </w:r>
            <w:r w:rsidR="0051010B">
              <w:rPr>
                <w:rFonts w:asciiTheme="majorBidi" w:hAnsiTheme="majorBidi" w:cstheme="majorBidi"/>
                <w:sz w:val="28"/>
                <w:szCs w:val="28"/>
              </w:rPr>
              <w:t>836</w:t>
            </w:r>
          </w:p>
        </w:tc>
        <w:tc>
          <w:tcPr>
            <w:tcW w:w="1843" w:type="dxa"/>
            <w:vAlign w:val="bottom"/>
          </w:tcPr>
          <w:p w14:paraId="3BC17F3A" w14:textId="5FAE8F36" w:rsidR="009E32DD" w:rsidRPr="00F00C93" w:rsidRDefault="00C07B3A" w:rsidP="009E32DD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0C93">
              <w:rPr>
                <w:rFonts w:asciiTheme="majorBidi" w:hAnsiTheme="majorBidi" w:cstheme="majorBidi"/>
                <w:sz w:val="28"/>
                <w:szCs w:val="28"/>
              </w:rPr>
              <w:t>201,105</w:t>
            </w:r>
          </w:p>
        </w:tc>
      </w:tr>
      <w:tr w:rsidR="009E32DD" w:rsidRPr="00F82A20" w14:paraId="6DF07084" w14:textId="77777777" w:rsidTr="00EC0DD6">
        <w:trPr>
          <w:trHeight w:val="80"/>
        </w:trPr>
        <w:tc>
          <w:tcPr>
            <w:tcW w:w="5490" w:type="dxa"/>
            <w:vAlign w:val="bottom"/>
          </w:tcPr>
          <w:p w14:paraId="1FFE59F0" w14:textId="02A2BAF0" w:rsidR="009E32DD" w:rsidRPr="00F00C93" w:rsidRDefault="009E32DD" w:rsidP="008F38F5">
            <w:pPr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00C9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ไม่หมุนเวียน</w:t>
            </w:r>
          </w:p>
        </w:tc>
        <w:tc>
          <w:tcPr>
            <w:tcW w:w="1701" w:type="dxa"/>
            <w:vAlign w:val="bottom"/>
          </w:tcPr>
          <w:p w14:paraId="7BCD14CA" w14:textId="26DFBCCA" w:rsidR="009E32DD" w:rsidRPr="00F00C93" w:rsidRDefault="003F4A5B" w:rsidP="00CE24AA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11,496</w:t>
            </w:r>
          </w:p>
        </w:tc>
        <w:tc>
          <w:tcPr>
            <w:tcW w:w="1843" w:type="dxa"/>
            <w:vAlign w:val="bottom"/>
          </w:tcPr>
          <w:p w14:paraId="05A389F7" w14:textId="49F0AC9D" w:rsidR="009E32DD" w:rsidRPr="00F00C93" w:rsidRDefault="009E32DD" w:rsidP="00CE24AA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0C93">
              <w:rPr>
                <w:rFonts w:asciiTheme="majorBidi" w:hAnsiTheme="majorBidi" w:cstheme="majorBidi"/>
                <w:sz w:val="28"/>
                <w:szCs w:val="28"/>
              </w:rPr>
              <w:t>15,</w:t>
            </w:r>
            <w:r w:rsidR="00C07B3A" w:rsidRPr="00F00C93">
              <w:rPr>
                <w:rFonts w:asciiTheme="majorBidi" w:hAnsiTheme="majorBidi" w:cstheme="majorBidi"/>
                <w:sz w:val="28"/>
                <w:szCs w:val="28"/>
              </w:rPr>
              <w:t>696</w:t>
            </w:r>
          </w:p>
        </w:tc>
      </w:tr>
      <w:tr w:rsidR="00CE24AA" w:rsidRPr="00F82A20" w14:paraId="360A936F" w14:textId="77777777" w:rsidTr="00EC0DD6">
        <w:trPr>
          <w:trHeight w:val="80"/>
        </w:trPr>
        <w:tc>
          <w:tcPr>
            <w:tcW w:w="5490" w:type="dxa"/>
            <w:vAlign w:val="bottom"/>
          </w:tcPr>
          <w:p w14:paraId="61965A1D" w14:textId="77777777" w:rsidR="00CE24AA" w:rsidRPr="00F00C93" w:rsidRDefault="00CE24AA" w:rsidP="00CE24AA">
            <w:pPr>
              <w:textAlignment w:val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600BFEF9" w14:textId="719771B5" w:rsidR="00CE24AA" w:rsidRPr="00F00C93" w:rsidRDefault="003F4A5B" w:rsidP="00CE24AA">
            <w:pPr>
              <w:pBdr>
                <w:bottom w:val="doub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51010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1010B">
              <w:rPr>
                <w:rFonts w:asciiTheme="majorBidi" w:hAnsiTheme="majorBidi" w:cstheme="majorBidi"/>
                <w:sz w:val="28"/>
                <w:szCs w:val="28"/>
              </w:rPr>
              <w:t>332</w:t>
            </w:r>
          </w:p>
        </w:tc>
        <w:tc>
          <w:tcPr>
            <w:tcW w:w="1843" w:type="dxa"/>
            <w:vAlign w:val="bottom"/>
          </w:tcPr>
          <w:p w14:paraId="47417AA3" w14:textId="115098E0" w:rsidR="00CE24AA" w:rsidRPr="00F00C93" w:rsidRDefault="00E42F6A" w:rsidP="00CE24AA">
            <w:pPr>
              <w:pBdr>
                <w:bottom w:val="doub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0C93">
              <w:rPr>
                <w:rFonts w:asciiTheme="majorBidi" w:hAnsiTheme="majorBidi" w:cstheme="majorBidi"/>
                <w:sz w:val="28"/>
                <w:szCs w:val="28"/>
              </w:rPr>
              <w:t>216,801</w:t>
            </w:r>
          </w:p>
        </w:tc>
      </w:tr>
    </w:tbl>
    <w:p w14:paraId="7B7FC987" w14:textId="77777777" w:rsidR="00CB2977" w:rsidRPr="00F82A20" w:rsidRDefault="00CB2977" w:rsidP="00BE1531">
      <w:pPr>
        <w:spacing w:before="120" w:after="120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4822BE7" w14:textId="77777777" w:rsidR="009D03EF" w:rsidRPr="00F82A20" w:rsidRDefault="009D03EF" w:rsidP="003E7FF6">
      <w:pPr>
        <w:spacing w:after="12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7034016" w14:textId="4EF67436" w:rsidR="00BE1531" w:rsidRPr="00F00C93" w:rsidRDefault="00BE1531" w:rsidP="00F22C05">
      <w:pPr>
        <w:spacing w:after="12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00C93">
        <w:rPr>
          <w:rFonts w:asciiTheme="majorBidi" w:hAnsiTheme="majorBidi" w:cstheme="majorBidi"/>
          <w:sz w:val="28"/>
          <w:szCs w:val="28"/>
          <w:cs/>
        </w:rPr>
        <w:lastRenderedPageBreak/>
        <w:t xml:space="preserve">เมื่อวันที่ </w:t>
      </w:r>
      <w:r w:rsidRPr="00F00C93">
        <w:rPr>
          <w:rFonts w:asciiTheme="majorBidi" w:hAnsiTheme="majorBidi" w:cstheme="majorBidi"/>
          <w:sz w:val="28"/>
          <w:szCs w:val="28"/>
        </w:rPr>
        <w:t xml:space="preserve">1 </w:t>
      </w:r>
      <w:r w:rsidRPr="00F00C93">
        <w:rPr>
          <w:rFonts w:asciiTheme="majorBidi" w:hAnsiTheme="majorBidi" w:cstheme="majorBidi"/>
          <w:sz w:val="28"/>
          <w:szCs w:val="28"/>
          <w:cs/>
        </w:rPr>
        <w:t xml:space="preserve">เมษายน </w:t>
      </w:r>
      <w:r w:rsidRPr="00F00C93">
        <w:rPr>
          <w:rFonts w:asciiTheme="majorBidi" w:hAnsiTheme="majorBidi" w:cstheme="majorBidi"/>
          <w:sz w:val="28"/>
          <w:szCs w:val="28"/>
        </w:rPr>
        <w:t xml:space="preserve">2567 </w:t>
      </w:r>
      <w:r w:rsidR="001139DD" w:rsidRPr="00F00C93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F00C93">
        <w:rPr>
          <w:rFonts w:asciiTheme="majorBidi" w:hAnsiTheme="majorBidi" w:cstheme="majorBidi"/>
          <w:sz w:val="28"/>
          <w:szCs w:val="28"/>
          <w:cs/>
        </w:rPr>
        <w:t>ได้ซื้อหุ้น</w:t>
      </w:r>
      <w:r w:rsidR="001F3571" w:rsidRPr="00F00C93">
        <w:rPr>
          <w:rFonts w:asciiTheme="majorBidi" w:hAnsiTheme="majorBidi"/>
          <w:sz w:val="28"/>
          <w:szCs w:val="28"/>
          <w:cs/>
        </w:rPr>
        <w:t>บริษัท ดับบลิว เอส โอ แอล จำกัด (มหาชน) (( ชื่อเดิมบริษัท สบาย เทคโนโลยี จำกัด (มหาชน))</w:t>
      </w:r>
      <w:r w:rsidRPr="00F00C93">
        <w:rPr>
          <w:rFonts w:asciiTheme="majorBidi" w:hAnsiTheme="majorBidi" w:cstheme="majorBidi"/>
          <w:sz w:val="28"/>
          <w:szCs w:val="28"/>
          <w:cs/>
        </w:rPr>
        <w:t xml:space="preserve"> จำนวน </w:t>
      </w:r>
      <w:r w:rsidRPr="00F00C93">
        <w:rPr>
          <w:rFonts w:asciiTheme="majorBidi" w:hAnsiTheme="majorBidi" w:cstheme="majorBidi"/>
          <w:sz w:val="28"/>
          <w:szCs w:val="28"/>
        </w:rPr>
        <w:t xml:space="preserve">30 </w:t>
      </w:r>
      <w:r w:rsidRPr="00F00C93">
        <w:rPr>
          <w:rFonts w:asciiTheme="majorBidi" w:hAnsiTheme="majorBidi" w:cstheme="majorBidi"/>
          <w:sz w:val="28"/>
          <w:szCs w:val="28"/>
          <w:cs/>
        </w:rPr>
        <w:t xml:space="preserve">ล้านหุ้น มูลค่าหุ้นละ </w:t>
      </w:r>
      <w:r w:rsidRPr="00F00C93">
        <w:rPr>
          <w:rFonts w:asciiTheme="majorBidi" w:hAnsiTheme="majorBidi" w:cstheme="majorBidi"/>
          <w:sz w:val="28"/>
          <w:szCs w:val="28"/>
        </w:rPr>
        <w:t xml:space="preserve">4.50 </w:t>
      </w:r>
      <w:r w:rsidRPr="00F00C93">
        <w:rPr>
          <w:rFonts w:asciiTheme="majorBidi" w:hAnsiTheme="majorBidi" w:cstheme="majorBidi"/>
          <w:sz w:val="28"/>
          <w:szCs w:val="28"/>
          <w:cs/>
        </w:rPr>
        <w:t xml:space="preserve">บาท รวมเป็นเงินทั้งสิ้น </w:t>
      </w:r>
      <w:r w:rsidRPr="00F00C93">
        <w:rPr>
          <w:rFonts w:asciiTheme="majorBidi" w:hAnsiTheme="majorBidi" w:cstheme="majorBidi"/>
          <w:sz w:val="28"/>
          <w:szCs w:val="28"/>
        </w:rPr>
        <w:t xml:space="preserve">135 </w:t>
      </w:r>
      <w:r w:rsidRPr="00F00C93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14:paraId="0A91C029" w14:textId="77777777" w:rsidR="00942DCD" w:rsidRPr="00F82A20" w:rsidRDefault="008F38F5" w:rsidP="00942DCD">
      <w:pPr>
        <w:spacing w:after="12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00C93">
        <w:rPr>
          <w:rFonts w:asciiTheme="majorBidi" w:hAnsiTheme="majorBidi" w:cstheme="majorBidi"/>
          <w:sz w:val="28"/>
          <w:szCs w:val="28"/>
          <w:cs/>
        </w:rPr>
        <w:t xml:space="preserve">หน่วยลงทุนในกองทุนรวมวัดมูลค่าด้วยมูลค่ายุติธรรมในระดับที่ </w:t>
      </w:r>
      <w:r w:rsidRPr="00F00C93">
        <w:rPr>
          <w:rFonts w:asciiTheme="majorBidi" w:hAnsiTheme="majorBidi" w:cstheme="majorBidi"/>
          <w:sz w:val="28"/>
          <w:szCs w:val="28"/>
        </w:rPr>
        <w:t xml:space="preserve">2 </w:t>
      </w:r>
      <w:r w:rsidR="00BE1531" w:rsidRPr="00F00C93">
        <w:rPr>
          <w:rFonts w:asciiTheme="majorBidi" w:hAnsiTheme="majorBidi" w:cstheme="majorBidi"/>
          <w:sz w:val="28"/>
          <w:szCs w:val="28"/>
          <w:cs/>
        </w:rPr>
        <w:t xml:space="preserve">ตราสารทุนของบริษัทจดทะเบียนวัดมูลค่าด้วยมูลค่ายุติธรรมในระดับที่ </w:t>
      </w:r>
      <w:r w:rsidR="00BE1531" w:rsidRPr="00F00C93">
        <w:rPr>
          <w:rFonts w:asciiTheme="majorBidi" w:hAnsiTheme="majorBidi" w:cstheme="majorBidi"/>
          <w:sz w:val="28"/>
          <w:szCs w:val="28"/>
        </w:rPr>
        <w:t>1</w:t>
      </w:r>
      <w:r w:rsidR="00BE1531" w:rsidRPr="00F00C93">
        <w:rPr>
          <w:rFonts w:asciiTheme="majorBidi" w:hAnsiTheme="majorBidi" w:cstheme="majorBidi"/>
          <w:sz w:val="28"/>
          <w:szCs w:val="28"/>
          <w:cs/>
        </w:rPr>
        <w:t xml:space="preserve"> และไม่มีการโอนรายการระหว่างลำดับชั้นของมูลค่ายุติธรรมในระหว่างงวด</w:t>
      </w:r>
    </w:p>
    <w:p w14:paraId="622DDD76" w14:textId="77777777" w:rsidR="00942DCD" w:rsidRPr="00F82A20" w:rsidRDefault="00942DCD" w:rsidP="00942DCD">
      <w:pPr>
        <w:spacing w:after="120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9CE44D5" w14:textId="0BE789F7" w:rsidR="00A42492" w:rsidRPr="00F82A20" w:rsidRDefault="00942DCD" w:rsidP="00942DCD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F82A20">
        <w:rPr>
          <w:rFonts w:asciiTheme="majorBidi" w:hAnsiTheme="majorBidi" w:cstheme="majorBidi"/>
          <w:b/>
          <w:bCs/>
          <w:sz w:val="28"/>
          <w:szCs w:val="28"/>
        </w:rPr>
        <w:t>7</w:t>
      </w:r>
      <w:r w:rsidR="00A42492" w:rsidRPr="00F82A20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A42492" w:rsidRPr="00F82A20">
        <w:rPr>
          <w:rFonts w:asciiTheme="majorBidi" w:hAnsiTheme="majorBidi" w:cstheme="majorBidi"/>
          <w:b/>
          <w:bCs/>
          <w:sz w:val="28"/>
          <w:szCs w:val="28"/>
        </w:rPr>
        <w:tab/>
      </w:r>
      <w:r w:rsidR="00A42492" w:rsidRPr="00F82A20">
        <w:rPr>
          <w:rFonts w:asciiTheme="majorBidi" w:hAnsiTheme="majorBidi" w:cstheme="majorBidi"/>
          <w:b/>
          <w:bCs/>
          <w:sz w:val="28"/>
          <w:szCs w:val="28"/>
          <w:cs/>
        </w:rPr>
        <w:t>เงินลงทุนในบริษัทย่อย</w:t>
      </w:r>
    </w:p>
    <w:p w14:paraId="5F24A2E0" w14:textId="4F361782" w:rsidR="00615D59" w:rsidRPr="009B79E4" w:rsidRDefault="00931136" w:rsidP="009B79E4">
      <w:pPr>
        <w:tabs>
          <w:tab w:val="left" w:pos="1440"/>
        </w:tabs>
        <w:spacing w:before="120" w:after="120"/>
        <w:ind w:left="540" w:hanging="544"/>
        <w:jc w:val="thaiDistribute"/>
        <w:rPr>
          <w:rFonts w:asciiTheme="majorBidi" w:hAnsiTheme="majorBidi" w:cstheme="majorBidi"/>
          <w:sz w:val="28"/>
          <w:szCs w:val="28"/>
        </w:rPr>
      </w:pPr>
      <w:r w:rsidRPr="00F82A20">
        <w:rPr>
          <w:rFonts w:asciiTheme="majorBidi" w:hAnsiTheme="majorBidi" w:cstheme="majorBidi"/>
          <w:sz w:val="28"/>
          <w:szCs w:val="28"/>
          <w:cs/>
        </w:rPr>
        <w:tab/>
      </w:r>
      <w:bookmarkStart w:id="10" w:name="_Hlk195191978"/>
      <w:r w:rsidR="002D4724" w:rsidRPr="00F82A20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2D4724" w:rsidRPr="00F82A20">
        <w:rPr>
          <w:rFonts w:asciiTheme="majorBidi" w:hAnsiTheme="majorBidi" w:cstheme="majorBidi"/>
          <w:sz w:val="28"/>
          <w:szCs w:val="28"/>
        </w:rPr>
        <w:t>2</w:t>
      </w:r>
      <w:r w:rsidR="002D4724" w:rsidRPr="00F82A20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2D4724" w:rsidRPr="00F82A20">
        <w:rPr>
          <w:rFonts w:asciiTheme="majorBidi" w:hAnsiTheme="majorBidi" w:cstheme="majorBidi"/>
          <w:sz w:val="28"/>
          <w:szCs w:val="28"/>
        </w:rPr>
        <w:t>2568</w:t>
      </w:r>
      <w:r w:rsidR="002D4724" w:rsidRPr="00F82A20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2D4724" w:rsidRPr="00F82A20">
        <w:rPr>
          <w:rFonts w:asciiTheme="majorBidi" w:hAnsiTheme="majorBidi" w:cstheme="majorBidi"/>
          <w:spacing w:val="-4"/>
          <w:sz w:val="28"/>
          <w:szCs w:val="28"/>
          <w:cs/>
        </w:rPr>
        <w:t>บริษัท</w:t>
      </w:r>
      <w:r w:rsidR="002D4724" w:rsidRPr="00F82A20">
        <w:rPr>
          <w:rFonts w:asciiTheme="majorBidi" w:eastAsia="Arial Unicode MS" w:hAnsiTheme="majorBidi" w:cstheme="majorBidi"/>
          <w:sz w:val="28"/>
          <w:szCs w:val="28"/>
          <w:cs/>
          <w:lang w:val="en-GB"/>
        </w:rPr>
        <w:t>ได้จดทะเบียนจัดตั้ง</w:t>
      </w:r>
      <w:r w:rsidR="002D4724" w:rsidRPr="00F82A20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2D4724" w:rsidRPr="00F82A20">
        <w:rPr>
          <w:rFonts w:asciiTheme="majorBidi" w:hAnsiTheme="majorBidi" w:cstheme="majorBidi"/>
          <w:sz w:val="28"/>
          <w:szCs w:val="28"/>
        </w:rPr>
        <w:t xml:space="preserve"> </w:t>
      </w:r>
      <w:r w:rsidR="002D4724" w:rsidRPr="00F82A20">
        <w:rPr>
          <w:rFonts w:asciiTheme="majorBidi" w:hAnsiTheme="majorBidi" w:cstheme="majorBidi"/>
          <w:sz w:val="28"/>
          <w:szCs w:val="28"/>
          <w:cs/>
        </w:rPr>
        <w:t>เดอะ แกรนด์ คลินิก จำกัด</w:t>
      </w:r>
      <w:r w:rsidR="002D4724" w:rsidRPr="00F82A20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2D4724" w:rsidRPr="00F82A20">
        <w:rPr>
          <w:rFonts w:asciiTheme="majorBidi" w:eastAsia="Arial Unicode MS" w:hAnsiTheme="majorBidi" w:cstheme="majorBidi"/>
          <w:sz w:val="28"/>
          <w:szCs w:val="28"/>
          <w:cs/>
          <w:lang w:val="en-GB"/>
        </w:rPr>
        <w:t>โดยมีวัตถุประสงค์</w:t>
      </w:r>
      <w:r w:rsidR="002D4724" w:rsidRPr="00F82A20">
        <w:rPr>
          <w:rFonts w:asciiTheme="majorBidi" w:hAnsiTheme="majorBidi" w:cstheme="majorBidi"/>
          <w:sz w:val="28"/>
          <w:szCs w:val="28"/>
          <w:cs/>
        </w:rPr>
        <w:t>เพื่อประกอบธุรกิจคลินิกเวชกรรมด้านผิวหนังความงาม</w:t>
      </w:r>
      <w:r w:rsidR="002D4724" w:rsidRPr="00F82A20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2D4724" w:rsidRPr="00F82A20">
        <w:rPr>
          <w:rFonts w:asciiTheme="majorBidi" w:eastAsia="Arial Unicode MS" w:hAnsiTheme="majorBidi" w:cstheme="majorBidi"/>
          <w:sz w:val="28"/>
          <w:szCs w:val="28"/>
          <w:cs/>
          <w:lang w:val="en-GB"/>
        </w:rPr>
        <w:t>โดยมีทุนจดทะเบียน</w:t>
      </w:r>
      <w:r w:rsidR="002D4724" w:rsidRPr="00F82A20">
        <w:rPr>
          <w:rFonts w:asciiTheme="majorBidi" w:eastAsia="Arial Unicode MS" w:hAnsiTheme="majorBidi" w:cstheme="majorBidi"/>
          <w:sz w:val="28"/>
          <w:szCs w:val="28"/>
          <w:lang w:val="en-GB"/>
        </w:rPr>
        <w:t xml:space="preserve"> 10</w:t>
      </w:r>
      <w:r w:rsidR="002D4724" w:rsidRPr="00F82A20">
        <w:rPr>
          <w:rFonts w:asciiTheme="majorBidi" w:eastAsia="Arial Unicode MS" w:hAnsiTheme="majorBidi" w:cstheme="majorBidi"/>
          <w:sz w:val="28"/>
          <w:szCs w:val="28"/>
        </w:rPr>
        <w:t>,</w:t>
      </w:r>
      <w:r w:rsidR="002D4724" w:rsidRPr="00F82A20">
        <w:rPr>
          <w:rFonts w:asciiTheme="majorBidi" w:eastAsia="Arial Unicode MS" w:hAnsiTheme="majorBidi" w:cstheme="majorBidi"/>
          <w:sz w:val="28"/>
          <w:szCs w:val="28"/>
          <w:lang w:val="en-GB"/>
        </w:rPr>
        <w:t>000</w:t>
      </w:r>
      <w:r w:rsidR="002D4724" w:rsidRPr="00F82A20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="002D4724" w:rsidRPr="00F82A20">
        <w:rPr>
          <w:rFonts w:asciiTheme="majorBidi" w:eastAsia="Arial Unicode MS" w:hAnsiTheme="majorBidi" w:cstheme="majorBidi"/>
          <w:sz w:val="28"/>
          <w:szCs w:val="28"/>
          <w:cs/>
        </w:rPr>
        <w:t xml:space="preserve">หุ้น มูลค่าที่ตราไว้หุ้นละ </w:t>
      </w:r>
      <w:r w:rsidR="002D4724" w:rsidRPr="00F82A20">
        <w:rPr>
          <w:rFonts w:asciiTheme="majorBidi" w:eastAsia="Arial Unicode MS" w:hAnsiTheme="majorBidi" w:cstheme="majorBidi"/>
          <w:sz w:val="28"/>
          <w:szCs w:val="28"/>
          <w:lang w:val="en-GB"/>
        </w:rPr>
        <w:t>100</w:t>
      </w:r>
      <w:r w:rsidR="002D4724" w:rsidRPr="00F82A20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="002D4724" w:rsidRPr="00F82A20">
        <w:rPr>
          <w:rFonts w:asciiTheme="majorBidi" w:eastAsia="Arial Unicode MS" w:hAnsiTheme="majorBidi" w:cstheme="majorBidi"/>
          <w:sz w:val="28"/>
          <w:szCs w:val="28"/>
          <w:cs/>
        </w:rPr>
        <w:t xml:space="preserve">บาท คิดเป็นจำนวนเงิน </w:t>
      </w:r>
      <w:r w:rsidR="002D4724" w:rsidRPr="00D346E8">
        <w:rPr>
          <w:rFonts w:asciiTheme="majorBidi" w:eastAsia="Arial Unicode MS" w:hAnsiTheme="majorBidi" w:cstheme="majorBidi"/>
          <w:sz w:val="28"/>
          <w:szCs w:val="28"/>
          <w:lang w:val="en-GB"/>
        </w:rPr>
        <w:t>1</w:t>
      </w:r>
      <w:r w:rsidR="002D4724" w:rsidRPr="00D346E8">
        <w:rPr>
          <w:rFonts w:asciiTheme="majorBidi" w:eastAsia="Arial Unicode MS" w:hAnsiTheme="majorBidi" w:cstheme="majorBidi"/>
          <w:sz w:val="28"/>
          <w:szCs w:val="28"/>
          <w:cs/>
          <w:lang w:val="en-GB"/>
        </w:rPr>
        <w:t xml:space="preserve"> ล้านบาท </w:t>
      </w:r>
      <w:r w:rsidR="00DE43DB" w:rsidRPr="00D346E8">
        <w:rPr>
          <w:rFonts w:asciiTheme="majorBidi" w:hAnsiTheme="majorBidi" w:cstheme="majorBidi"/>
          <w:sz w:val="28"/>
          <w:szCs w:val="28"/>
          <w:cs/>
        </w:rPr>
        <w:t xml:space="preserve">โดยบริษัทมีสัดส่วนการลงทุนร้อยละ </w:t>
      </w:r>
      <w:r w:rsidR="00DE43DB" w:rsidRPr="00D346E8">
        <w:rPr>
          <w:rFonts w:asciiTheme="majorBidi" w:hAnsiTheme="majorBidi" w:cstheme="majorBidi"/>
          <w:sz w:val="28"/>
          <w:szCs w:val="28"/>
        </w:rPr>
        <w:t>99.98</w:t>
      </w:r>
    </w:p>
    <w:p w14:paraId="1D5F0952" w14:textId="08E551BB" w:rsidR="00BD3D33" w:rsidRPr="00D346E8" w:rsidRDefault="00117A2C" w:rsidP="009B79E4">
      <w:pPr>
        <w:tabs>
          <w:tab w:val="left" w:pos="1440"/>
        </w:tabs>
        <w:spacing w:before="120"/>
        <w:ind w:left="540"/>
        <w:jc w:val="thaiDistribute"/>
        <w:rPr>
          <w:rFonts w:asciiTheme="majorBidi" w:hAnsiTheme="majorBidi"/>
          <w:color w:val="000000" w:themeColor="text1"/>
          <w:sz w:val="28"/>
          <w:szCs w:val="28"/>
          <w:highlight w:val="green"/>
        </w:rPr>
      </w:pPr>
      <w:r w:rsidRPr="00117A2C">
        <w:rPr>
          <w:rFonts w:asciiTheme="majorBidi" w:hAnsiTheme="majorBidi"/>
          <w:color w:val="000000" w:themeColor="text1"/>
          <w:sz w:val="28"/>
          <w:szCs w:val="28"/>
          <w:cs/>
        </w:rPr>
        <w:t xml:space="preserve">เมื่อวันที่ </w:t>
      </w:r>
      <w:r w:rsidRPr="00117A2C">
        <w:rPr>
          <w:rFonts w:asciiTheme="majorBidi" w:hAnsiTheme="majorBidi"/>
          <w:color w:val="000000" w:themeColor="text1"/>
          <w:sz w:val="28"/>
          <w:szCs w:val="28"/>
        </w:rPr>
        <w:t>15</w:t>
      </w:r>
      <w:r w:rsidRPr="00117A2C">
        <w:rPr>
          <w:rFonts w:asciiTheme="majorBidi" w:hAnsiTheme="majorBidi"/>
          <w:color w:val="000000" w:themeColor="text1"/>
          <w:sz w:val="28"/>
          <w:szCs w:val="28"/>
          <w:cs/>
        </w:rPr>
        <w:t xml:space="preserve"> สิงหาคม </w:t>
      </w:r>
      <w:r w:rsidRPr="00117A2C">
        <w:rPr>
          <w:rFonts w:asciiTheme="majorBidi" w:hAnsiTheme="majorBidi"/>
          <w:color w:val="000000" w:themeColor="text1"/>
          <w:sz w:val="28"/>
          <w:szCs w:val="28"/>
        </w:rPr>
        <w:t>2568</w:t>
      </w:r>
      <w:r w:rsidRPr="00117A2C">
        <w:rPr>
          <w:rFonts w:asciiTheme="majorBidi" w:hAnsiTheme="majorBidi"/>
          <w:color w:val="000000" w:themeColor="text1"/>
          <w:sz w:val="28"/>
          <w:szCs w:val="28"/>
          <w:cs/>
        </w:rPr>
        <w:t xml:space="preserve"> บริษัทได้จดทะเบียนจัดตั้ง บริษัท เอ็มจีไอ เอ็กซ์ จำกัด โดยมีวัตถุประสงค์เพื่อประกอบธุรกิจการให้บริการออกแบบ พัฒนา ติดตั้ง ดูแล แก้ไข ปรับปรุง และบำรุงรักษาระบบเทคโนโลยีสารสนเทศ โดยมีทุนจดทะเบียน </w:t>
      </w:r>
      <w:r w:rsidRPr="00117A2C">
        <w:rPr>
          <w:rFonts w:asciiTheme="majorBidi" w:hAnsiTheme="majorBidi"/>
          <w:color w:val="000000" w:themeColor="text1"/>
          <w:sz w:val="28"/>
          <w:szCs w:val="28"/>
        </w:rPr>
        <w:t>50,000</w:t>
      </w:r>
      <w:r w:rsidRPr="00117A2C">
        <w:rPr>
          <w:rFonts w:asciiTheme="majorBidi" w:hAnsiTheme="majorBidi"/>
          <w:color w:val="000000" w:themeColor="text1"/>
          <w:sz w:val="28"/>
          <w:szCs w:val="28"/>
          <w:cs/>
        </w:rPr>
        <w:t xml:space="preserve"> หุ้น มูลค่าที่ตราไว้หุ้นละ </w:t>
      </w:r>
      <w:r w:rsidRPr="00117A2C">
        <w:rPr>
          <w:rFonts w:asciiTheme="majorBidi" w:hAnsiTheme="majorBidi"/>
          <w:color w:val="000000" w:themeColor="text1"/>
          <w:sz w:val="28"/>
          <w:szCs w:val="28"/>
        </w:rPr>
        <w:t>100</w:t>
      </w:r>
      <w:r w:rsidRPr="00117A2C">
        <w:rPr>
          <w:rFonts w:asciiTheme="majorBidi" w:hAnsiTheme="majorBidi"/>
          <w:color w:val="000000" w:themeColor="text1"/>
          <w:sz w:val="28"/>
          <w:szCs w:val="28"/>
          <w:cs/>
        </w:rPr>
        <w:t xml:space="preserve"> บาท เรียกชำระค่าหุ้นเต็มจำนวนเงิน  </w:t>
      </w:r>
      <w:r w:rsidRPr="00117A2C">
        <w:rPr>
          <w:rFonts w:asciiTheme="majorBidi" w:hAnsiTheme="majorBidi"/>
          <w:color w:val="000000" w:themeColor="text1"/>
          <w:sz w:val="28"/>
          <w:szCs w:val="28"/>
        </w:rPr>
        <w:t>5</w:t>
      </w:r>
      <w:r w:rsidRPr="00117A2C">
        <w:rPr>
          <w:rFonts w:asciiTheme="majorBidi" w:hAnsiTheme="majorBidi"/>
          <w:color w:val="000000" w:themeColor="text1"/>
          <w:sz w:val="28"/>
          <w:szCs w:val="28"/>
          <w:cs/>
        </w:rPr>
        <w:t xml:space="preserve"> ล้านบาท โดยบริษัทมีสัดส่วนการลงทุนร้อยละ </w:t>
      </w:r>
      <w:r w:rsidRPr="00117A2C">
        <w:rPr>
          <w:rFonts w:asciiTheme="majorBidi" w:hAnsiTheme="majorBidi"/>
          <w:color w:val="000000" w:themeColor="text1"/>
          <w:sz w:val="28"/>
          <w:szCs w:val="28"/>
        </w:rPr>
        <w:t>99.99</w:t>
      </w:r>
    </w:p>
    <w:p w14:paraId="2D303C69" w14:textId="77777777" w:rsidR="00942DCD" w:rsidRPr="00F82A20" w:rsidRDefault="00942DCD" w:rsidP="00E16E95">
      <w:pPr>
        <w:tabs>
          <w:tab w:val="left" w:pos="1440"/>
        </w:tabs>
        <w:spacing w:before="120" w:after="120"/>
        <w:jc w:val="thaiDistribute"/>
        <w:rPr>
          <w:rFonts w:asciiTheme="majorBidi" w:hAnsiTheme="majorBidi" w:cstheme="majorBidi"/>
          <w:sz w:val="28"/>
          <w:szCs w:val="28"/>
        </w:rPr>
      </w:pPr>
    </w:p>
    <w:p w14:paraId="274BDAC1" w14:textId="77777777" w:rsidR="00942DCD" w:rsidRPr="00F82A20" w:rsidRDefault="00942DCD" w:rsidP="00942DCD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F82A20">
        <w:rPr>
          <w:rFonts w:asciiTheme="majorBidi" w:hAnsiTheme="majorBidi" w:cstheme="majorBidi"/>
          <w:b/>
          <w:bCs/>
          <w:sz w:val="28"/>
          <w:szCs w:val="28"/>
        </w:rPr>
        <w:t xml:space="preserve">8.        </w:t>
      </w:r>
      <w:r w:rsidRPr="00F82A20">
        <w:rPr>
          <w:rFonts w:asciiTheme="majorBidi" w:hAnsiTheme="majorBidi" w:cstheme="majorBidi"/>
          <w:b/>
          <w:bCs/>
          <w:sz w:val="28"/>
          <w:szCs w:val="28"/>
          <w:cs/>
        </w:rPr>
        <w:t>เงินลงทุนในการร่วมค้า</w:t>
      </w:r>
    </w:p>
    <w:p w14:paraId="2E2A3EB6" w14:textId="07B668CE" w:rsidR="0078615A" w:rsidRPr="00681B3B" w:rsidRDefault="00942DCD" w:rsidP="00EC0DD6">
      <w:pPr>
        <w:ind w:left="360"/>
        <w:rPr>
          <w:rFonts w:asciiTheme="majorBidi" w:hAnsiTheme="majorBidi" w:cstheme="majorBidi"/>
          <w:sz w:val="28"/>
          <w:szCs w:val="28"/>
        </w:rPr>
      </w:pPr>
      <w:r w:rsidRPr="00F82A20">
        <w:rPr>
          <w:rFonts w:asciiTheme="majorBidi" w:hAnsiTheme="majorBidi" w:cstheme="majorBidi"/>
          <w:b/>
          <w:bCs/>
          <w:sz w:val="28"/>
          <w:szCs w:val="28"/>
        </w:rPr>
        <w:t>    </w:t>
      </w:r>
      <w:r w:rsidRPr="00F82A20">
        <w:rPr>
          <w:rFonts w:asciiTheme="majorBidi" w:eastAsia="Arial Unicode MS" w:hAnsiTheme="majorBidi" w:cstheme="majorBidi"/>
          <w:sz w:val="28"/>
          <w:szCs w:val="28"/>
          <w:cs/>
        </w:rPr>
        <w:t>การเปลี่ยนแปลงของเงินลงทุน</w:t>
      </w:r>
      <w:r w:rsidRPr="006666EF">
        <w:rPr>
          <w:rFonts w:asciiTheme="majorBidi" w:eastAsia="Arial Unicode MS" w:hAnsiTheme="majorBidi" w:cstheme="majorBidi"/>
          <w:sz w:val="28"/>
          <w:szCs w:val="28"/>
          <w:cs/>
        </w:rPr>
        <w:t>ในการร่วม</w:t>
      </w:r>
      <w:r w:rsidR="00057ECE" w:rsidRPr="006666EF">
        <w:rPr>
          <w:rFonts w:asciiTheme="majorBidi" w:eastAsia="Arial Unicode MS" w:hAnsiTheme="majorBidi" w:cstheme="majorBidi" w:hint="cs"/>
          <w:sz w:val="28"/>
          <w:szCs w:val="28"/>
          <w:cs/>
        </w:rPr>
        <w:t>ค้า</w:t>
      </w:r>
      <w:r w:rsidRPr="006666EF">
        <w:rPr>
          <w:rFonts w:asciiTheme="majorBidi" w:eastAsia="Arial Unicode MS" w:hAnsiTheme="majorBidi" w:cstheme="majorBidi"/>
          <w:sz w:val="28"/>
          <w:szCs w:val="28"/>
          <w:cs/>
        </w:rPr>
        <w:t>สำหรับงวด</w:t>
      </w:r>
      <w:r w:rsidR="00235046" w:rsidRPr="006666EF">
        <w:rPr>
          <w:rFonts w:asciiTheme="majorBidi" w:eastAsia="Arial Unicode MS" w:hAnsiTheme="majorBidi" w:cstheme="majorBidi" w:hint="cs"/>
          <w:sz w:val="28"/>
          <w:szCs w:val="28"/>
          <w:cs/>
        </w:rPr>
        <w:t>เก้า</w:t>
      </w:r>
      <w:r w:rsidRPr="006666EF">
        <w:rPr>
          <w:rFonts w:asciiTheme="majorBidi" w:eastAsia="Arial Unicode MS" w:hAnsiTheme="majorBidi" w:cstheme="majorBidi"/>
          <w:sz w:val="28"/>
          <w:szCs w:val="28"/>
          <w:cs/>
        </w:rPr>
        <w:t xml:space="preserve">เดือนสิ้นสุดวันที่ </w:t>
      </w:r>
      <w:r w:rsidRPr="006666EF">
        <w:rPr>
          <w:rFonts w:asciiTheme="majorBidi" w:eastAsia="Arial Unicode MS" w:hAnsiTheme="majorBidi" w:cstheme="majorBidi"/>
          <w:sz w:val="28"/>
          <w:szCs w:val="28"/>
        </w:rPr>
        <w:t>3</w:t>
      </w:r>
      <w:r w:rsidR="007A35EB" w:rsidRPr="006666EF">
        <w:rPr>
          <w:rFonts w:asciiTheme="majorBidi" w:eastAsia="Arial Unicode MS" w:hAnsiTheme="majorBidi" w:cstheme="majorBidi"/>
          <w:sz w:val="28"/>
          <w:szCs w:val="28"/>
        </w:rPr>
        <w:t>0</w:t>
      </w:r>
      <w:r w:rsidRPr="006666EF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="00A87B26" w:rsidRPr="006666EF">
        <w:rPr>
          <w:rFonts w:asciiTheme="majorBidi" w:eastAsia="Arial Unicode MS" w:hAnsiTheme="majorBidi"/>
          <w:sz w:val="28"/>
          <w:szCs w:val="28"/>
          <w:cs/>
        </w:rPr>
        <w:t>กันยายน</w:t>
      </w:r>
      <w:r w:rsidRPr="006666EF">
        <w:rPr>
          <w:rFonts w:asciiTheme="majorBidi" w:eastAsia="Arial Unicode MS" w:hAnsiTheme="majorBidi" w:cstheme="majorBidi"/>
          <w:sz w:val="28"/>
          <w:szCs w:val="28"/>
          <w:cs/>
        </w:rPr>
        <w:t xml:space="preserve"> </w:t>
      </w:r>
      <w:r w:rsidRPr="006666EF">
        <w:rPr>
          <w:rFonts w:asciiTheme="majorBidi" w:eastAsia="Arial Unicode MS" w:hAnsiTheme="majorBidi" w:cstheme="majorBidi"/>
          <w:sz w:val="28"/>
          <w:szCs w:val="28"/>
        </w:rPr>
        <w:t>2568</w:t>
      </w:r>
      <w:r w:rsidRPr="006666EF">
        <w:rPr>
          <w:rFonts w:asciiTheme="majorBidi" w:eastAsia="Arial Unicode MS" w:hAnsiTheme="majorBidi" w:cstheme="majorBidi"/>
          <w:sz w:val="28"/>
          <w:szCs w:val="28"/>
          <w:cs/>
        </w:rPr>
        <w:t xml:space="preserve"> มีดังนี้</w:t>
      </w:r>
    </w:p>
    <w:p w14:paraId="36C9FD6A" w14:textId="77777777" w:rsidR="0078615A" w:rsidRPr="00681B3B" w:rsidRDefault="0078615A" w:rsidP="0078615A">
      <w:pPr>
        <w:ind w:left="284"/>
        <w:rPr>
          <w:rFonts w:asciiTheme="majorBidi" w:hAnsiTheme="majorBidi" w:cstheme="majorBidi"/>
          <w:sz w:val="28"/>
          <w:szCs w:val="28"/>
        </w:rPr>
      </w:pPr>
    </w:p>
    <w:tbl>
      <w:tblPr>
        <w:tblW w:w="907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961"/>
        <w:gridCol w:w="1984"/>
        <w:gridCol w:w="2127"/>
      </w:tblGrid>
      <w:tr w:rsidR="00942DCD" w:rsidRPr="00681B3B" w14:paraId="63EA048E" w14:textId="77777777" w:rsidTr="001D7604">
        <w:tc>
          <w:tcPr>
            <w:tcW w:w="4961" w:type="dxa"/>
          </w:tcPr>
          <w:p w14:paraId="747C3FB8" w14:textId="77777777" w:rsidR="00942DCD" w:rsidRPr="006666EF" w:rsidRDefault="00942DCD" w:rsidP="001D7604">
            <w:pPr>
              <w:ind w:left="-101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5DA56988" w14:textId="77777777" w:rsidR="00942DCD" w:rsidRPr="006666EF" w:rsidRDefault="00942DCD" w:rsidP="001D7604">
            <w:pPr>
              <w:tabs>
                <w:tab w:val="decimal" w:pos="1440"/>
              </w:tabs>
              <w:ind w:right="-72"/>
              <w:rPr>
                <w:rFonts w:asciiTheme="majorBidi" w:hAnsiTheme="majorBidi" w:cstheme="majorBidi"/>
                <w:b/>
                <w:bCs/>
                <w:noProof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27" w:type="dxa"/>
            <w:vAlign w:val="bottom"/>
          </w:tcPr>
          <w:p w14:paraId="2DCE71A1" w14:textId="77777777" w:rsidR="00942DCD" w:rsidRPr="006666EF" w:rsidRDefault="00942DCD" w:rsidP="001D7604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noProof/>
                <w:snapToGrid w:val="0"/>
                <w:sz w:val="28"/>
                <w:szCs w:val="28"/>
                <w:cs/>
                <w:lang w:eastAsia="th-TH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6666E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6666E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942DCD" w:rsidRPr="00681B3B" w14:paraId="5A97F59F" w14:textId="77777777" w:rsidTr="001D7604">
        <w:tc>
          <w:tcPr>
            <w:tcW w:w="4961" w:type="dxa"/>
          </w:tcPr>
          <w:p w14:paraId="23BD97F9" w14:textId="77777777" w:rsidR="00942DCD" w:rsidRPr="006666EF" w:rsidRDefault="00942DCD" w:rsidP="001D7604">
            <w:pPr>
              <w:ind w:left="-101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  <w:hideMark/>
          </w:tcPr>
          <w:p w14:paraId="3B7C03DF" w14:textId="77777777" w:rsidR="00942DCD" w:rsidRPr="006666EF" w:rsidRDefault="00942DCD" w:rsidP="001D760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6666EF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127" w:type="dxa"/>
            <w:vAlign w:val="bottom"/>
          </w:tcPr>
          <w:p w14:paraId="1FAD68BE" w14:textId="77777777" w:rsidR="00942DCD" w:rsidRPr="006666EF" w:rsidRDefault="00942DCD" w:rsidP="001D760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6666EF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942DCD" w:rsidRPr="00681B3B" w14:paraId="38092B23" w14:textId="77777777" w:rsidTr="001D7604">
        <w:tc>
          <w:tcPr>
            <w:tcW w:w="4961" w:type="dxa"/>
          </w:tcPr>
          <w:p w14:paraId="12B6C23C" w14:textId="77777777" w:rsidR="00942DCD" w:rsidRPr="006666EF" w:rsidRDefault="00942DCD" w:rsidP="001D7604">
            <w:pPr>
              <w:ind w:left="-101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</w:tcPr>
          <w:p w14:paraId="084639BD" w14:textId="77777777" w:rsidR="00942DCD" w:rsidRPr="006666EF" w:rsidRDefault="00942DCD" w:rsidP="001D760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6666EF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cs/>
                <w:lang w:eastAsia="th-TH"/>
              </w:rPr>
              <w:t>เงินลงทุนตาม</w:t>
            </w:r>
          </w:p>
          <w:p w14:paraId="0921B525" w14:textId="77777777" w:rsidR="00942DCD" w:rsidRPr="006666EF" w:rsidRDefault="00942DCD" w:rsidP="001D760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cs/>
                <w:lang w:eastAsia="th-TH"/>
              </w:rPr>
            </w:pPr>
            <w:r w:rsidRPr="006666EF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cs/>
                <w:lang w:eastAsia="th-TH"/>
              </w:rPr>
              <w:t>วิธีส่วนได้เสีย</w:t>
            </w:r>
          </w:p>
        </w:tc>
        <w:tc>
          <w:tcPr>
            <w:tcW w:w="2127" w:type="dxa"/>
          </w:tcPr>
          <w:p w14:paraId="6D2F09BB" w14:textId="77777777" w:rsidR="00942DCD" w:rsidRPr="006666EF" w:rsidRDefault="00942DCD" w:rsidP="001D760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6666EF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cs/>
                <w:lang w:eastAsia="th-TH"/>
              </w:rPr>
              <w:t>เงินลงทุนตาม</w:t>
            </w:r>
          </w:p>
          <w:p w14:paraId="40953B1A" w14:textId="77777777" w:rsidR="00942DCD" w:rsidRPr="006666EF" w:rsidRDefault="00942DCD" w:rsidP="001D760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cs/>
                <w:lang w:eastAsia="th-TH"/>
              </w:rPr>
            </w:pPr>
            <w:r w:rsidRPr="006666EF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cs/>
                <w:lang w:eastAsia="th-TH"/>
              </w:rPr>
              <w:t>วิธีราคาทุน</w:t>
            </w:r>
          </w:p>
        </w:tc>
      </w:tr>
      <w:tr w:rsidR="00942DCD" w:rsidRPr="00681B3B" w14:paraId="40AF21F3" w14:textId="77777777" w:rsidTr="001D7604">
        <w:tc>
          <w:tcPr>
            <w:tcW w:w="4961" w:type="dxa"/>
          </w:tcPr>
          <w:p w14:paraId="52C8BD9F" w14:textId="77777777" w:rsidR="00942DCD" w:rsidRPr="006666EF" w:rsidRDefault="00942DCD" w:rsidP="001D7604">
            <w:pPr>
              <w:ind w:left="-101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</w:tcPr>
          <w:p w14:paraId="7A1F69C7" w14:textId="77777777" w:rsidR="00942DCD" w:rsidRPr="006666EF" w:rsidRDefault="00942DCD" w:rsidP="001D7604">
            <w:pPr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2127" w:type="dxa"/>
          </w:tcPr>
          <w:p w14:paraId="222A0283" w14:textId="77777777" w:rsidR="00942DCD" w:rsidRPr="006666EF" w:rsidRDefault="00942DCD" w:rsidP="001D7604">
            <w:pPr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</w:tr>
      <w:tr w:rsidR="00942DCD" w:rsidRPr="00681B3B" w14:paraId="67437390" w14:textId="77777777" w:rsidTr="001D7604">
        <w:trPr>
          <w:trHeight w:val="180"/>
        </w:trPr>
        <w:tc>
          <w:tcPr>
            <w:tcW w:w="4961" w:type="dxa"/>
          </w:tcPr>
          <w:p w14:paraId="19B63043" w14:textId="77777777" w:rsidR="00942DCD" w:rsidRPr="006666EF" w:rsidRDefault="00942DCD" w:rsidP="001D7604">
            <w:pPr>
              <w:ind w:left="-101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6666E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มูลค่าสุทธิตามบัญชี ณ วันที่</w:t>
            </w:r>
            <w:r w:rsidRPr="006666EF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1</w:t>
            </w:r>
            <w:r w:rsidRPr="006666E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มกราคม</w:t>
            </w:r>
            <w:r w:rsidRPr="006666EF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2568</w:t>
            </w:r>
          </w:p>
        </w:tc>
        <w:tc>
          <w:tcPr>
            <w:tcW w:w="1984" w:type="dxa"/>
            <w:vAlign w:val="bottom"/>
          </w:tcPr>
          <w:p w14:paraId="7D662AAA" w14:textId="77777777" w:rsidR="00942DCD" w:rsidRPr="006666EF" w:rsidRDefault="00942DCD" w:rsidP="001D7604">
            <w:pPr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eastAsia="Arial Unicode MS" w:hAnsiTheme="majorBidi" w:cstheme="majorBidi"/>
                <w:sz w:val="28"/>
                <w:szCs w:val="28"/>
              </w:rPr>
              <w:t>11,943</w:t>
            </w:r>
          </w:p>
        </w:tc>
        <w:tc>
          <w:tcPr>
            <w:tcW w:w="2127" w:type="dxa"/>
            <w:vAlign w:val="bottom"/>
          </w:tcPr>
          <w:p w14:paraId="537FC207" w14:textId="5183B88B" w:rsidR="00942DCD" w:rsidRPr="006666EF" w:rsidRDefault="00942DCD" w:rsidP="001D7604">
            <w:pPr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eastAsia="Arial Unicode MS" w:hAnsiTheme="majorBidi" w:cstheme="majorBidi"/>
                <w:sz w:val="28"/>
                <w:szCs w:val="28"/>
              </w:rPr>
              <w:t>12,26</w:t>
            </w:r>
            <w:r w:rsidR="006D091B" w:rsidRPr="006666EF">
              <w:rPr>
                <w:rFonts w:asciiTheme="majorBidi" w:eastAsia="Arial Unicode MS" w:hAnsiTheme="majorBidi" w:cstheme="majorBidi"/>
                <w:sz w:val="28"/>
                <w:szCs w:val="28"/>
              </w:rPr>
              <w:t>7</w:t>
            </w:r>
          </w:p>
        </w:tc>
      </w:tr>
      <w:tr w:rsidR="00942DCD" w:rsidRPr="00681B3B" w14:paraId="1834CB2C" w14:textId="77777777" w:rsidTr="00392256">
        <w:trPr>
          <w:trHeight w:val="180"/>
        </w:trPr>
        <w:tc>
          <w:tcPr>
            <w:tcW w:w="4961" w:type="dxa"/>
          </w:tcPr>
          <w:p w14:paraId="21B5402B" w14:textId="77777777" w:rsidR="00942DCD" w:rsidRPr="006666EF" w:rsidRDefault="00942DCD" w:rsidP="001D7604">
            <w:pPr>
              <w:ind w:left="-101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6666EF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ส่วนแบ่ง</w:t>
            </w:r>
            <w:r w:rsidRPr="006666EF">
              <w:rPr>
                <w:rFonts w:asciiTheme="majorBidi" w:eastAsia="Arial Unicode MS" w:hAnsiTheme="majorBidi" w:cstheme="majorBidi" w:hint="cs"/>
                <w:sz w:val="28"/>
                <w:szCs w:val="28"/>
                <w:cs/>
              </w:rPr>
              <w:t>ขาดทุน</w:t>
            </w:r>
            <w:r w:rsidRPr="006666EF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984" w:type="dxa"/>
            <w:vAlign w:val="bottom"/>
          </w:tcPr>
          <w:p w14:paraId="416B77D4" w14:textId="14578DDB" w:rsidR="00942DCD" w:rsidRPr="006666EF" w:rsidRDefault="003F4A5B" w:rsidP="001D760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6666EF">
              <w:rPr>
                <w:rFonts w:asciiTheme="majorBidi" w:eastAsia="Arial Unicode MS" w:hAnsiTheme="majorBidi" w:cstheme="majorBidi"/>
                <w:sz w:val="28"/>
                <w:szCs w:val="28"/>
              </w:rPr>
              <w:t>1,</w:t>
            </w:r>
            <w:r w:rsidR="00C83FD6" w:rsidRPr="006666EF">
              <w:rPr>
                <w:rFonts w:asciiTheme="majorBidi" w:eastAsia="Arial Unicode MS" w:hAnsiTheme="majorBidi" w:cstheme="majorBidi"/>
                <w:sz w:val="28"/>
                <w:szCs w:val="28"/>
              </w:rPr>
              <w:t>39</w:t>
            </w:r>
            <w:r w:rsidR="00DE70F5" w:rsidRPr="006666EF">
              <w:rPr>
                <w:rFonts w:asciiTheme="majorBidi" w:eastAsia="Arial Unicode MS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2127" w:type="dxa"/>
            <w:vAlign w:val="bottom"/>
          </w:tcPr>
          <w:p w14:paraId="52E0E16C" w14:textId="1141828F" w:rsidR="00942DCD" w:rsidRPr="006666EF" w:rsidRDefault="003F4A5B" w:rsidP="001D760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6666EF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</w:tr>
      <w:tr w:rsidR="00942DCD" w:rsidRPr="00F82A20" w14:paraId="75B4DE4C" w14:textId="77777777" w:rsidTr="00392256">
        <w:tc>
          <w:tcPr>
            <w:tcW w:w="4961" w:type="dxa"/>
          </w:tcPr>
          <w:p w14:paraId="3C630FC8" w14:textId="1246BF12" w:rsidR="00942DCD" w:rsidRPr="006666EF" w:rsidRDefault="00942DCD" w:rsidP="001D7604">
            <w:pPr>
              <w:ind w:left="-101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มูลค่าสุทธิตามบัญชี</w:t>
            </w:r>
            <w:r w:rsidRPr="006666EF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6666E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ณ วันที่</w:t>
            </w:r>
            <w:r w:rsidRPr="006666EF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3</w:t>
            </w:r>
            <w:r w:rsidR="00643047" w:rsidRPr="006666E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</w:t>
            </w:r>
            <w:r w:rsidRPr="006666EF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6E3182" w:rsidRPr="006666EF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กันยายน</w:t>
            </w:r>
            <w:r w:rsidRPr="006666E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6666E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984" w:type="dxa"/>
          </w:tcPr>
          <w:p w14:paraId="3F61395B" w14:textId="64E4673C" w:rsidR="00942DCD" w:rsidRPr="006666EF" w:rsidRDefault="003F4A5B" w:rsidP="001D7604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6666EF">
              <w:rPr>
                <w:rFonts w:asciiTheme="majorBidi" w:eastAsia="Arial Unicode MS" w:hAnsiTheme="majorBidi" w:cstheme="majorBidi"/>
                <w:sz w:val="28"/>
                <w:szCs w:val="28"/>
              </w:rPr>
              <w:t>10,547</w:t>
            </w:r>
          </w:p>
        </w:tc>
        <w:tc>
          <w:tcPr>
            <w:tcW w:w="2127" w:type="dxa"/>
          </w:tcPr>
          <w:p w14:paraId="0FE23FC3" w14:textId="7F0CC438" w:rsidR="00942DCD" w:rsidRPr="006666EF" w:rsidRDefault="003F4A5B" w:rsidP="001D7604">
            <w:pPr>
              <w:pBdr>
                <w:bottom w:val="double" w:sz="4" w:space="1" w:color="auto"/>
              </w:pBdr>
              <w:ind w:right="-105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eastAsia="Arial Unicode MS" w:hAnsiTheme="majorBidi" w:cstheme="majorBidi"/>
                <w:sz w:val="28"/>
                <w:szCs w:val="28"/>
              </w:rPr>
              <w:t>12,267</w:t>
            </w:r>
          </w:p>
        </w:tc>
      </w:tr>
      <w:bookmarkEnd w:id="10"/>
    </w:tbl>
    <w:p w14:paraId="40E39456" w14:textId="77777777" w:rsidR="00F22C05" w:rsidRDefault="00F22C05" w:rsidP="00E16E95">
      <w:pPr>
        <w:spacing w:before="120" w:after="1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0B63641" w14:textId="77777777" w:rsidR="00B418B5" w:rsidRDefault="00B418B5" w:rsidP="00E16E95">
      <w:pPr>
        <w:spacing w:before="120" w:after="1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237583B" w14:textId="77777777" w:rsidR="00B418B5" w:rsidRDefault="00B418B5" w:rsidP="00E16E95">
      <w:pPr>
        <w:spacing w:before="120" w:after="1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1B7F665" w14:textId="77777777" w:rsidR="00033BC3" w:rsidRDefault="00033BC3" w:rsidP="00E16E95">
      <w:pPr>
        <w:spacing w:before="120" w:after="1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442E7233" w14:textId="77777777" w:rsidR="00033BC3" w:rsidRDefault="00033BC3" w:rsidP="00E16E95">
      <w:pPr>
        <w:spacing w:before="120" w:after="1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BFF1A09" w14:textId="77777777" w:rsidR="00033BC3" w:rsidRDefault="00033BC3" w:rsidP="00E16E95">
      <w:pPr>
        <w:spacing w:before="120" w:after="1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666FF1D" w14:textId="77777777" w:rsidR="00615D59" w:rsidRDefault="00615D59" w:rsidP="00E16E95">
      <w:pPr>
        <w:spacing w:before="120" w:after="1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EF5C63C" w14:textId="7DBFC488" w:rsidR="00835467" w:rsidRPr="00F82A20" w:rsidRDefault="00E87399" w:rsidP="003704FD">
      <w:pPr>
        <w:spacing w:before="120" w:after="120"/>
        <w:ind w:left="544" w:hanging="54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F82A20">
        <w:rPr>
          <w:rFonts w:asciiTheme="majorBidi" w:hAnsiTheme="majorBidi" w:cstheme="majorBidi"/>
          <w:b/>
          <w:bCs/>
          <w:sz w:val="28"/>
          <w:szCs w:val="28"/>
        </w:rPr>
        <w:lastRenderedPageBreak/>
        <w:t>9</w:t>
      </w:r>
      <w:r w:rsidR="00835467" w:rsidRPr="00F82A20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835467" w:rsidRPr="00F82A20">
        <w:rPr>
          <w:rFonts w:asciiTheme="majorBidi" w:hAnsiTheme="majorBidi" w:cstheme="majorBidi"/>
          <w:b/>
          <w:bCs/>
          <w:sz w:val="28"/>
          <w:szCs w:val="28"/>
        </w:rPr>
        <w:tab/>
      </w:r>
      <w:r w:rsidR="00835467" w:rsidRPr="00F82A20">
        <w:rPr>
          <w:rFonts w:asciiTheme="majorBidi" w:hAnsiTheme="majorBidi" w:cstheme="majorBidi"/>
          <w:b/>
          <w:bCs/>
          <w:sz w:val="28"/>
          <w:szCs w:val="28"/>
          <w:cs/>
        </w:rPr>
        <w:t>ที่ดิน อาคารและอุปกรณ์</w:t>
      </w:r>
    </w:p>
    <w:p w14:paraId="1286B2E0" w14:textId="7720D62D" w:rsidR="004A14A6" w:rsidRPr="006666EF" w:rsidRDefault="003807B3" w:rsidP="003704FD">
      <w:pPr>
        <w:spacing w:before="120" w:after="120"/>
        <w:ind w:left="54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bookmarkStart w:id="11" w:name="_Hlk195106295"/>
      <w:r w:rsidRPr="001B11AA">
        <w:rPr>
          <w:rFonts w:asciiTheme="majorBidi" w:hAnsiTheme="majorBidi" w:cstheme="majorBidi"/>
          <w:spacing w:val="-6"/>
          <w:sz w:val="28"/>
          <w:szCs w:val="28"/>
          <w:cs/>
        </w:rPr>
        <w:t>การเปลี่ยนแปลงของบัญชี</w:t>
      </w:r>
      <w:r w:rsidRPr="006666EF">
        <w:rPr>
          <w:rFonts w:asciiTheme="majorBidi" w:hAnsiTheme="majorBidi" w:cstheme="majorBidi"/>
          <w:spacing w:val="-6"/>
          <w:sz w:val="28"/>
          <w:szCs w:val="28"/>
          <w:cs/>
        </w:rPr>
        <w:t>ที่ดิน อาคารและอุปกรณ์</w:t>
      </w:r>
      <w:r w:rsidR="00D8311F" w:rsidRPr="006666EF">
        <w:rPr>
          <w:rFonts w:asciiTheme="majorBidi" w:eastAsia="Arial Unicode MS" w:hAnsiTheme="majorBidi" w:cstheme="majorBidi"/>
          <w:sz w:val="28"/>
          <w:szCs w:val="28"/>
          <w:cs/>
        </w:rPr>
        <w:t>สำหรับงวด</w:t>
      </w:r>
      <w:r w:rsidR="005055D3" w:rsidRPr="006666EF">
        <w:rPr>
          <w:rFonts w:asciiTheme="majorBidi" w:hAnsiTheme="majorBidi" w:cstheme="majorBidi" w:hint="cs"/>
          <w:spacing w:val="-6"/>
          <w:sz w:val="28"/>
          <w:szCs w:val="28"/>
          <w:cs/>
        </w:rPr>
        <w:t>เก้า</w:t>
      </w:r>
      <w:r w:rsidRPr="006666EF">
        <w:rPr>
          <w:rFonts w:asciiTheme="majorBidi" w:hAnsiTheme="majorBidi" w:cstheme="majorBidi"/>
          <w:spacing w:val="-6"/>
          <w:sz w:val="28"/>
          <w:szCs w:val="28"/>
          <w:cs/>
        </w:rPr>
        <w:t xml:space="preserve">เดือนสิ้นสุดวันที่ </w:t>
      </w:r>
      <w:r w:rsidRPr="006666EF">
        <w:rPr>
          <w:rFonts w:asciiTheme="majorBidi" w:hAnsiTheme="majorBidi" w:cstheme="majorBidi"/>
          <w:spacing w:val="-6"/>
          <w:sz w:val="28"/>
          <w:szCs w:val="28"/>
        </w:rPr>
        <w:t>3</w:t>
      </w:r>
      <w:r w:rsidR="004E7A62" w:rsidRPr="006666EF">
        <w:rPr>
          <w:rFonts w:asciiTheme="majorBidi" w:hAnsiTheme="majorBidi" w:cstheme="majorBidi" w:hint="cs"/>
          <w:spacing w:val="-6"/>
          <w:sz w:val="28"/>
          <w:szCs w:val="28"/>
          <w:cs/>
        </w:rPr>
        <w:t>0</w:t>
      </w:r>
      <w:r w:rsidRPr="006666E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5055D3" w:rsidRPr="006666EF">
        <w:rPr>
          <w:rFonts w:asciiTheme="majorBidi" w:hAnsiTheme="majorBidi"/>
          <w:spacing w:val="-6"/>
          <w:sz w:val="28"/>
          <w:szCs w:val="28"/>
          <w:cs/>
        </w:rPr>
        <w:t>กันยายน</w:t>
      </w:r>
      <w:r w:rsidRPr="006666EF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Pr="006666EF">
        <w:rPr>
          <w:rFonts w:asciiTheme="majorBidi" w:hAnsiTheme="majorBidi" w:cstheme="majorBidi"/>
          <w:spacing w:val="-6"/>
          <w:sz w:val="28"/>
          <w:szCs w:val="28"/>
        </w:rPr>
        <w:t xml:space="preserve">2568 </w:t>
      </w:r>
      <w:r w:rsidRPr="006666EF">
        <w:rPr>
          <w:rFonts w:asciiTheme="majorBidi" w:hAnsiTheme="majorBidi" w:cstheme="majorBidi"/>
          <w:sz w:val="28"/>
          <w:szCs w:val="28"/>
          <w:cs/>
        </w:rPr>
        <w:t>แสดง</w:t>
      </w:r>
      <w:r w:rsidRPr="006666EF">
        <w:rPr>
          <w:rFonts w:asciiTheme="majorBidi" w:hAnsiTheme="majorBidi" w:cstheme="majorBidi"/>
          <w:spacing w:val="-6"/>
          <w:sz w:val="28"/>
          <w:szCs w:val="28"/>
          <w:cs/>
        </w:rPr>
        <w:t>ได้ดังนี้</w:t>
      </w:r>
    </w:p>
    <w:bookmarkEnd w:id="11"/>
    <w:tbl>
      <w:tblPr>
        <w:tblW w:w="909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697"/>
        <w:gridCol w:w="3402"/>
      </w:tblGrid>
      <w:tr w:rsidR="0048141F" w:rsidRPr="006666EF" w14:paraId="0DB163E8" w14:textId="77777777" w:rsidTr="0048141F">
        <w:tc>
          <w:tcPr>
            <w:tcW w:w="5697" w:type="dxa"/>
            <w:vAlign w:val="center"/>
          </w:tcPr>
          <w:p w14:paraId="5FB4E428" w14:textId="77777777" w:rsidR="0048141F" w:rsidRPr="006666EF" w:rsidRDefault="0048141F" w:rsidP="003704FD">
            <w:pPr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14:paraId="39A1C28D" w14:textId="6DD8D9BC" w:rsidR="0048141F" w:rsidRPr="006666EF" w:rsidRDefault="0048141F" w:rsidP="003704FD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6666E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6666E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48141F" w:rsidRPr="006666EF" w14:paraId="1163E63D" w14:textId="77777777" w:rsidTr="0048141F">
        <w:tc>
          <w:tcPr>
            <w:tcW w:w="5697" w:type="dxa"/>
            <w:vAlign w:val="center"/>
          </w:tcPr>
          <w:p w14:paraId="252F0667" w14:textId="77777777" w:rsidR="0048141F" w:rsidRPr="006666EF" w:rsidRDefault="0048141F" w:rsidP="003704FD">
            <w:pPr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14:paraId="090EA1DA" w14:textId="36240A0A" w:rsidR="0048141F" w:rsidRPr="006666EF" w:rsidRDefault="0048141F" w:rsidP="003704FD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666E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</w:t>
            </w:r>
            <w:r w:rsidRPr="006666E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8141F" w:rsidRPr="006666EF" w14:paraId="0E4B368A" w14:textId="77777777" w:rsidTr="0048141F">
        <w:trPr>
          <w:trHeight w:val="198"/>
        </w:trPr>
        <w:tc>
          <w:tcPr>
            <w:tcW w:w="5697" w:type="dxa"/>
          </w:tcPr>
          <w:p w14:paraId="3D01BAF5" w14:textId="7299BDAE" w:rsidR="0048141F" w:rsidRPr="006666EF" w:rsidRDefault="0048141F" w:rsidP="003704FD">
            <w:pPr>
              <w:pStyle w:val="24"/>
              <w:spacing w:after="0" w:line="240" w:lineRule="auto"/>
              <w:ind w:left="32" w:hanging="50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6666EF">
              <w:rPr>
                <w:rFonts w:asciiTheme="majorBidi" w:hAnsiTheme="majorBidi" w:cstheme="majorBidi"/>
                <w:spacing w:val="-4"/>
                <w:sz w:val="28"/>
                <w:cs/>
              </w:rPr>
              <w:t>มูลค่าสุทธิตามบัญชี ณ วันที่</w:t>
            </w:r>
            <w:r w:rsidRPr="006666EF">
              <w:rPr>
                <w:rFonts w:asciiTheme="majorBidi" w:hAnsiTheme="majorBidi" w:cstheme="majorBidi"/>
                <w:spacing w:val="-4"/>
                <w:sz w:val="28"/>
              </w:rPr>
              <w:t xml:space="preserve"> 1</w:t>
            </w:r>
            <w:r w:rsidRPr="006666EF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 มกราคม</w:t>
            </w:r>
            <w:r w:rsidRPr="006666EF">
              <w:rPr>
                <w:rFonts w:asciiTheme="majorBidi" w:hAnsiTheme="majorBidi" w:cstheme="majorBidi"/>
                <w:spacing w:val="-4"/>
                <w:sz w:val="28"/>
              </w:rPr>
              <w:t xml:space="preserve"> 2568</w:t>
            </w:r>
          </w:p>
        </w:tc>
        <w:tc>
          <w:tcPr>
            <w:tcW w:w="3402" w:type="dxa"/>
            <w:vAlign w:val="bottom"/>
          </w:tcPr>
          <w:p w14:paraId="4C12F4EE" w14:textId="293A74EB" w:rsidR="0048141F" w:rsidRPr="006666EF" w:rsidRDefault="0048141F" w:rsidP="003704FD">
            <w:pPr>
              <w:tabs>
                <w:tab w:val="decimal" w:pos="1608"/>
              </w:tabs>
              <w:ind w:left="-29" w:right="-29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216,296</w:t>
            </w:r>
          </w:p>
        </w:tc>
      </w:tr>
      <w:tr w:rsidR="0048141F" w:rsidRPr="006666EF" w14:paraId="3D279D2A" w14:textId="77777777" w:rsidTr="00392256">
        <w:trPr>
          <w:trHeight w:val="198"/>
        </w:trPr>
        <w:tc>
          <w:tcPr>
            <w:tcW w:w="5697" w:type="dxa"/>
          </w:tcPr>
          <w:p w14:paraId="275B7D0D" w14:textId="55B3D181" w:rsidR="0048141F" w:rsidRPr="006666EF" w:rsidRDefault="0083798E" w:rsidP="003704FD">
            <w:pPr>
              <w:pStyle w:val="24"/>
              <w:spacing w:after="0" w:line="240" w:lineRule="auto"/>
              <w:ind w:left="32" w:hanging="50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6666EF">
              <w:rPr>
                <w:rFonts w:asciiTheme="majorBidi" w:hAnsiTheme="majorBidi" w:cstheme="majorBidi" w:hint="cs"/>
                <w:spacing w:val="-4"/>
                <w:sz w:val="28"/>
                <w:cs/>
              </w:rPr>
              <w:t>ซื้อ/</w:t>
            </w:r>
            <w:r w:rsidR="005E53E7" w:rsidRPr="006666EF">
              <w:rPr>
                <w:rFonts w:asciiTheme="majorBidi" w:hAnsiTheme="majorBidi" w:cstheme="majorBidi" w:hint="cs"/>
                <w:spacing w:val="-4"/>
                <w:sz w:val="28"/>
                <w:cs/>
              </w:rPr>
              <w:t>รับ</w:t>
            </w:r>
            <w:r w:rsidRPr="006666EF">
              <w:rPr>
                <w:rFonts w:asciiTheme="majorBidi" w:hAnsiTheme="majorBidi" w:cstheme="majorBidi" w:hint="cs"/>
                <w:spacing w:val="-4"/>
                <w:sz w:val="28"/>
                <w:cs/>
              </w:rPr>
              <w:t>โอน</w:t>
            </w:r>
            <w:r w:rsidR="0048141F" w:rsidRPr="006666EF">
              <w:rPr>
                <w:rFonts w:asciiTheme="majorBidi" w:hAnsiTheme="majorBidi" w:cstheme="majorBidi"/>
                <w:spacing w:val="-4"/>
                <w:sz w:val="28"/>
                <w:cs/>
              </w:rPr>
              <w:t>เพิ่มระหว่างงวด</w:t>
            </w:r>
            <w:r w:rsidR="0048141F" w:rsidRPr="006666EF">
              <w:rPr>
                <w:rFonts w:asciiTheme="majorBidi" w:hAnsiTheme="majorBidi" w:cstheme="majorBidi"/>
                <w:spacing w:val="-4"/>
                <w:sz w:val="28"/>
              </w:rPr>
              <w:t xml:space="preserve"> - </w:t>
            </w:r>
            <w:r w:rsidR="0048141F" w:rsidRPr="006666EF">
              <w:rPr>
                <w:rFonts w:asciiTheme="majorBidi" w:hAnsiTheme="majorBidi" w:cstheme="majorBidi"/>
                <w:spacing w:val="-4"/>
                <w:sz w:val="28"/>
                <w:cs/>
              </w:rPr>
              <w:t>ราคาทุน</w:t>
            </w:r>
          </w:p>
        </w:tc>
        <w:tc>
          <w:tcPr>
            <w:tcW w:w="3402" w:type="dxa"/>
            <w:vAlign w:val="bottom"/>
          </w:tcPr>
          <w:p w14:paraId="518D84AC" w14:textId="38C7BE0F" w:rsidR="0048141F" w:rsidRPr="006666EF" w:rsidRDefault="00835E19" w:rsidP="003704FD">
            <w:pPr>
              <w:tabs>
                <w:tab w:val="decimal" w:pos="1608"/>
              </w:tabs>
              <w:ind w:left="-29" w:right="-29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</w:t>
            </w:r>
            <w:r w:rsidR="000234E1" w:rsidRPr="006666E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</w:t>
            </w:r>
            <w:r w:rsidR="00491616" w:rsidRPr="006666E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</w:t>
            </w:r>
            <w:r w:rsidR="003C3BC7" w:rsidRPr="006666E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</w:p>
        </w:tc>
      </w:tr>
      <w:tr w:rsidR="00300290" w:rsidRPr="006666EF" w14:paraId="3E245741" w14:textId="77777777" w:rsidTr="00392256">
        <w:trPr>
          <w:trHeight w:val="198"/>
        </w:trPr>
        <w:tc>
          <w:tcPr>
            <w:tcW w:w="5697" w:type="dxa"/>
          </w:tcPr>
          <w:p w14:paraId="1BF6C73A" w14:textId="68438B8F" w:rsidR="00300290" w:rsidRPr="006666EF" w:rsidRDefault="00300290" w:rsidP="00300290">
            <w:pPr>
              <w:pStyle w:val="24"/>
              <w:spacing w:after="0" w:line="240" w:lineRule="auto"/>
              <w:ind w:left="32" w:hanging="50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6666EF">
              <w:rPr>
                <w:rFonts w:asciiTheme="majorBidi" w:hAnsiTheme="majorBidi" w:cstheme="majorBidi" w:hint="cs"/>
                <w:spacing w:val="-4"/>
                <w:sz w:val="28"/>
                <w:cs/>
              </w:rPr>
              <w:t>จำหน่ายและตัดจำหน่าย</w:t>
            </w:r>
            <w:r w:rsidRPr="006666EF">
              <w:rPr>
                <w:rFonts w:asciiTheme="majorBidi" w:hAnsiTheme="majorBidi" w:cstheme="majorBidi"/>
                <w:spacing w:val="-4"/>
                <w:sz w:val="28"/>
              </w:rPr>
              <w:t xml:space="preserve"> (</w:t>
            </w:r>
            <w:r w:rsidRPr="006666EF">
              <w:rPr>
                <w:rFonts w:asciiTheme="majorBidi" w:hAnsiTheme="majorBidi" w:cstheme="majorBidi" w:hint="cs"/>
                <w:spacing w:val="-4"/>
                <w:sz w:val="28"/>
                <w:cs/>
              </w:rPr>
              <w:t>สุทธิ)</w:t>
            </w:r>
          </w:p>
        </w:tc>
        <w:tc>
          <w:tcPr>
            <w:tcW w:w="3402" w:type="dxa"/>
            <w:vAlign w:val="bottom"/>
          </w:tcPr>
          <w:p w14:paraId="6545B457" w14:textId="49A8C53D" w:rsidR="00300290" w:rsidRPr="006666EF" w:rsidRDefault="00300290" w:rsidP="00300290">
            <w:pPr>
              <w:tabs>
                <w:tab w:val="decimal" w:pos="1608"/>
              </w:tabs>
              <w:ind w:left="-29" w:right="-29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491616" w:rsidRPr="006666E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405</w:t>
            </w:r>
            <w:r w:rsidRPr="006666E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</w:tr>
      <w:tr w:rsidR="00300290" w:rsidRPr="006666EF" w14:paraId="04551101" w14:textId="77777777" w:rsidTr="00392256">
        <w:tc>
          <w:tcPr>
            <w:tcW w:w="5697" w:type="dxa"/>
          </w:tcPr>
          <w:p w14:paraId="33C53691" w14:textId="77777777" w:rsidR="00300290" w:rsidRPr="006666EF" w:rsidRDefault="00300290" w:rsidP="00300290">
            <w:pPr>
              <w:pStyle w:val="24"/>
              <w:spacing w:after="0" w:line="240" w:lineRule="auto"/>
              <w:ind w:left="32" w:hanging="50"/>
              <w:rPr>
                <w:rFonts w:asciiTheme="majorBidi" w:hAnsiTheme="majorBidi" w:cstheme="majorBidi"/>
                <w:spacing w:val="-4"/>
                <w:sz w:val="28"/>
              </w:rPr>
            </w:pPr>
            <w:r w:rsidRPr="006666EF">
              <w:rPr>
                <w:rFonts w:asciiTheme="majorBidi" w:hAnsiTheme="majorBidi" w:cstheme="majorBidi"/>
                <w:spacing w:val="-4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3402" w:type="dxa"/>
            <w:vAlign w:val="bottom"/>
          </w:tcPr>
          <w:p w14:paraId="1D69F126" w14:textId="45F140FF" w:rsidR="00300290" w:rsidRPr="006666EF" w:rsidRDefault="00300290" w:rsidP="00300290">
            <w:pPr>
              <w:pBdr>
                <w:bottom w:val="single" w:sz="4" w:space="1" w:color="auto"/>
              </w:pBdr>
              <w:tabs>
                <w:tab w:val="decimal" w:pos="1608"/>
              </w:tabs>
              <w:ind w:left="-29" w:right="-29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666E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(9,0</w:t>
            </w:r>
            <w:r w:rsidR="00491616" w:rsidRPr="006666E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38</w:t>
            </w:r>
            <w:r w:rsidRPr="006666E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</w:tr>
      <w:tr w:rsidR="00300290" w:rsidRPr="00F82A20" w14:paraId="21C200C5" w14:textId="77777777" w:rsidTr="00392256">
        <w:tc>
          <w:tcPr>
            <w:tcW w:w="5697" w:type="dxa"/>
          </w:tcPr>
          <w:p w14:paraId="4E7A10CE" w14:textId="0CDA693C" w:rsidR="00300290" w:rsidRPr="006666EF" w:rsidRDefault="00300290" w:rsidP="00300290">
            <w:pPr>
              <w:pStyle w:val="24"/>
              <w:spacing w:after="0" w:line="240" w:lineRule="auto"/>
              <w:ind w:left="32" w:hanging="50"/>
              <w:rPr>
                <w:rFonts w:asciiTheme="majorBidi" w:hAnsiTheme="majorBidi" w:cstheme="majorBidi"/>
                <w:spacing w:val="-4"/>
                <w:sz w:val="28"/>
              </w:rPr>
            </w:pPr>
            <w:r w:rsidRPr="006666EF">
              <w:rPr>
                <w:rFonts w:asciiTheme="majorBidi" w:hAnsiTheme="majorBidi" w:cstheme="majorBidi"/>
                <w:spacing w:val="-4"/>
                <w:sz w:val="28"/>
                <w:cs/>
              </w:rPr>
              <w:t>มูลค่าสุทธิตามบัญชี</w:t>
            </w:r>
            <w:r w:rsidRPr="006666EF">
              <w:rPr>
                <w:rFonts w:asciiTheme="majorBidi" w:hAnsiTheme="majorBidi" w:cstheme="majorBidi"/>
                <w:spacing w:val="-4"/>
                <w:sz w:val="28"/>
              </w:rPr>
              <w:t xml:space="preserve"> </w:t>
            </w:r>
            <w:r w:rsidRPr="006666EF">
              <w:rPr>
                <w:rFonts w:asciiTheme="majorBidi" w:hAnsiTheme="majorBidi" w:cstheme="majorBidi"/>
                <w:spacing w:val="-4"/>
                <w:sz w:val="28"/>
                <w:cs/>
              </w:rPr>
              <w:t>ณ วันที่</w:t>
            </w:r>
            <w:r w:rsidRPr="006666EF">
              <w:rPr>
                <w:rFonts w:asciiTheme="majorBidi" w:hAnsiTheme="majorBidi" w:cstheme="majorBidi"/>
                <w:spacing w:val="-4"/>
                <w:sz w:val="28"/>
              </w:rPr>
              <w:t xml:space="preserve"> 30 </w:t>
            </w:r>
            <w:r w:rsidRPr="006666EF">
              <w:rPr>
                <w:rFonts w:asciiTheme="majorBidi" w:hAnsiTheme="majorBidi"/>
                <w:spacing w:val="-4"/>
                <w:sz w:val="28"/>
                <w:cs/>
              </w:rPr>
              <w:t>กันยายน</w:t>
            </w:r>
            <w:r w:rsidRPr="006666EF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 </w:t>
            </w:r>
            <w:r w:rsidRPr="006666EF">
              <w:rPr>
                <w:rFonts w:asciiTheme="majorBidi" w:hAnsiTheme="majorBidi" w:cstheme="majorBidi"/>
                <w:spacing w:val="-4"/>
                <w:sz w:val="28"/>
              </w:rPr>
              <w:t>2568</w:t>
            </w:r>
          </w:p>
        </w:tc>
        <w:tc>
          <w:tcPr>
            <w:tcW w:w="3402" w:type="dxa"/>
            <w:vAlign w:val="bottom"/>
          </w:tcPr>
          <w:p w14:paraId="22AEAA25" w14:textId="50C0458F" w:rsidR="00300290" w:rsidRPr="00F00C93" w:rsidRDefault="00300290" w:rsidP="00300290">
            <w:pPr>
              <w:pBdr>
                <w:bottom w:val="double" w:sz="6" w:space="1" w:color="auto"/>
              </w:pBdr>
              <w:tabs>
                <w:tab w:val="decimal" w:pos="1608"/>
              </w:tabs>
              <w:ind w:left="-29" w:right="-29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208,321</w:t>
            </w:r>
          </w:p>
        </w:tc>
      </w:tr>
    </w:tbl>
    <w:p w14:paraId="0EB343AF" w14:textId="77777777" w:rsidR="0026684E" w:rsidRPr="00F82A20" w:rsidRDefault="0026684E" w:rsidP="00387CB7">
      <w:pPr>
        <w:spacing w:before="120" w:after="1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D3562DE" w14:textId="2004B37B" w:rsidR="00835467" w:rsidRPr="00F82A20" w:rsidRDefault="005B6C63" w:rsidP="00DA3F6C">
      <w:pPr>
        <w:spacing w:before="120" w:after="120"/>
        <w:ind w:left="544" w:hanging="54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F82A20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26684E" w:rsidRPr="00F82A20">
        <w:rPr>
          <w:rFonts w:asciiTheme="majorBidi" w:hAnsiTheme="majorBidi" w:cstheme="majorBidi"/>
          <w:b/>
          <w:bCs/>
          <w:sz w:val="28"/>
          <w:szCs w:val="28"/>
        </w:rPr>
        <w:t>0</w:t>
      </w:r>
      <w:r w:rsidR="00835467" w:rsidRPr="00F82A20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DA3F6C" w:rsidRPr="00F82A20">
        <w:rPr>
          <w:rFonts w:asciiTheme="majorBidi" w:hAnsiTheme="majorBidi" w:cstheme="majorBidi"/>
          <w:b/>
          <w:bCs/>
          <w:sz w:val="28"/>
          <w:szCs w:val="28"/>
        </w:rPr>
        <w:tab/>
      </w:r>
      <w:r w:rsidR="00835467" w:rsidRPr="00F82A20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สินทรัพย์ไม่มีตัวตน</w:t>
      </w:r>
    </w:p>
    <w:p w14:paraId="79790CE7" w14:textId="7816611A" w:rsidR="00E2464B" w:rsidRPr="006666EF" w:rsidRDefault="00835467" w:rsidP="009F6EDD">
      <w:pPr>
        <w:spacing w:before="120" w:after="120"/>
        <w:ind w:left="54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6666EF">
        <w:rPr>
          <w:rFonts w:asciiTheme="majorBidi" w:hAnsiTheme="majorBidi" w:cstheme="majorBidi"/>
          <w:spacing w:val="-6"/>
          <w:sz w:val="28"/>
          <w:szCs w:val="28"/>
          <w:cs/>
        </w:rPr>
        <w:t>การเปลี่ยนแปลงของบัญชีสินทรัพย์ไม่มีตัวตน</w:t>
      </w:r>
      <w:r w:rsidR="00D8311F" w:rsidRPr="006666EF">
        <w:rPr>
          <w:rFonts w:asciiTheme="majorBidi" w:eastAsia="Arial Unicode MS" w:hAnsiTheme="majorBidi" w:cstheme="majorBidi"/>
          <w:sz w:val="28"/>
          <w:szCs w:val="28"/>
          <w:cs/>
        </w:rPr>
        <w:t>สำหรับงวด</w:t>
      </w:r>
      <w:r w:rsidR="00734ED4" w:rsidRPr="006666EF">
        <w:rPr>
          <w:rFonts w:asciiTheme="majorBidi" w:hAnsiTheme="majorBidi" w:cstheme="majorBidi" w:hint="cs"/>
          <w:spacing w:val="-6"/>
          <w:sz w:val="28"/>
          <w:szCs w:val="28"/>
          <w:cs/>
        </w:rPr>
        <w:t>เก้า</w:t>
      </w:r>
      <w:r w:rsidR="00884C29" w:rsidRPr="006666EF">
        <w:rPr>
          <w:rFonts w:asciiTheme="majorBidi" w:hAnsiTheme="majorBidi" w:cstheme="majorBidi"/>
          <w:spacing w:val="-6"/>
          <w:sz w:val="28"/>
          <w:szCs w:val="28"/>
          <w:cs/>
        </w:rPr>
        <w:t xml:space="preserve">เดือนสิ้นสุดวันที่ </w:t>
      </w:r>
      <w:r w:rsidR="00884C29" w:rsidRPr="006666EF">
        <w:rPr>
          <w:rFonts w:asciiTheme="majorBidi" w:hAnsiTheme="majorBidi" w:cstheme="majorBidi"/>
          <w:spacing w:val="-6"/>
          <w:sz w:val="28"/>
          <w:szCs w:val="28"/>
        </w:rPr>
        <w:t>3</w:t>
      </w:r>
      <w:r w:rsidR="0052681A" w:rsidRPr="006666EF">
        <w:rPr>
          <w:rFonts w:asciiTheme="majorBidi" w:hAnsiTheme="majorBidi" w:cstheme="majorBidi"/>
          <w:spacing w:val="-6"/>
          <w:sz w:val="28"/>
          <w:szCs w:val="28"/>
        </w:rPr>
        <w:t>0</w:t>
      </w:r>
      <w:r w:rsidR="00884C29" w:rsidRPr="006666E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734ED4" w:rsidRPr="006666EF">
        <w:rPr>
          <w:rFonts w:asciiTheme="majorBidi" w:hAnsiTheme="majorBidi"/>
          <w:spacing w:val="-6"/>
          <w:sz w:val="28"/>
          <w:szCs w:val="28"/>
          <w:cs/>
        </w:rPr>
        <w:t>กันยายน</w:t>
      </w:r>
      <w:r w:rsidR="00884C29" w:rsidRPr="006666EF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="00884C29" w:rsidRPr="006666EF">
        <w:rPr>
          <w:rFonts w:asciiTheme="majorBidi" w:hAnsiTheme="majorBidi" w:cstheme="majorBidi"/>
          <w:spacing w:val="-6"/>
          <w:sz w:val="28"/>
          <w:szCs w:val="28"/>
        </w:rPr>
        <w:t xml:space="preserve">2568 </w:t>
      </w:r>
      <w:r w:rsidR="00884C29" w:rsidRPr="006666EF">
        <w:rPr>
          <w:rFonts w:asciiTheme="majorBidi" w:hAnsiTheme="majorBidi" w:cstheme="majorBidi"/>
          <w:sz w:val="28"/>
          <w:szCs w:val="28"/>
          <w:cs/>
        </w:rPr>
        <w:t>แสดง</w:t>
      </w:r>
      <w:r w:rsidR="00884C29" w:rsidRPr="006666EF">
        <w:rPr>
          <w:rFonts w:asciiTheme="majorBidi" w:hAnsiTheme="majorBidi" w:cstheme="majorBidi"/>
          <w:spacing w:val="-6"/>
          <w:sz w:val="28"/>
          <w:szCs w:val="28"/>
          <w:cs/>
        </w:rPr>
        <w:t>ได้ดังนี้</w:t>
      </w:r>
    </w:p>
    <w:tbl>
      <w:tblPr>
        <w:tblW w:w="9099" w:type="dxa"/>
        <w:tblInd w:w="54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97"/>
        <w:gridCol w:w="3402"/>
      </w:tblGrid>
      <w:tr w:rsidR="00E2464B" w:rsidRPr="006666EF" w14:paraId="308EBC46" w14:textId="77777777" w:rsidTr="00300290">
        <w:tc>
          <w:tcPr>
            <w:tcW w:w="5697" w:type="dxa"/>
            <w:vAlign w:val="center"/>
          </w:tcPr>
          <w:p w14:paraId="5BF26352" w14:textId="77777777" w:rsidR="00E2464B" w:rsidRPr="006666EF" w:rsidRDefault="00E2464B" w:rsidP="003704FD">
            <w:pPr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14:paraId="7CD91F32" w14:textId="77777777" w:rsidR="00E2464B" w:rsidRPr="006666EF" w:rsidRDefault="00E2464B" w:rsidP="003704FD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6666E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6666E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E2464B" w:rsidRPr="006666EF" w14:paraId="26838EB1" w14:textId="77777777" w:rsidTr="00300290">
        <w:tc>
          <w:tcPr>
            <w:tcW w:w="5697" w:type="dxa"/>
            <w:vAlign w:val="center"/>
          </w:tcPr>
          <w:p w14:paraId="6ED98DB0" w14:textId="77777777" w:rsidR="00E2464B" w:rsidRPr="006666EF" w:rsidRDefault="00E2464B" w:rsidP="003704FD">
            <w:pPr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14:paraId="2B1D84FC" w14:textId="77777777" w:rsidR="00E2464B" w:rsidRPr="006666EF" w:rsidRDefault="00E2464B" w:rsidP="003704FD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666E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</w:t>
            </w:r>
            <w:r w:rsidRPr="006666E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464B" w:rsidRPr="006666EF" w14:paraId="6232233B" w14:textId="77777777" w:rsidTr="00300290">
        <w:trPr>
          <w:trHeight w:val="198"/>
        </w:trPr>
        <w:tc>
          <w:tcPr>
            <w:tcW w:w="5697" w:type="dxa"/>
          </w:tcPr>
          <w:p w14:paraId="2005D94B" w14:textId="77777777" w:rsidR="00E2464B" w:rsidRPr="006666EF" w:rsidRDefault="00E2464B" w:rsidP="003704FD">
            <w:pPr>
              <w:pStyle w:val="24"/>
              <w:spacing w:after="0" w:line="240" w:lineRule="auto"/>
              <w:ind w:left="32" w:hanging="50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6666EF">
              <w:rPr>
                <w:rFonts w:asciiTheme="majorBidi" w:hAnsiTheme="majorBidi" w:cstheme="majorBidi"/>
                <w:spacing w:val="-4"/>
                <w:sz w:val="28"/>
                <w:cs/>
              </w:rPr>
              <w:t>มูลค่าสุทธิตามบัญชี ณ วันที่</w:t>
            </w:r>
            <w:r w:rsidRPr="006666EF">
              <w:rPr>
                <w:rFonts w:asciiTheme="majorBidi" w:hAnsiTheme="majorBidi" w:cstheme="majorBidi"/>
                <w:spacing w:val="-4"/>
                <w:sz w:val="28"/>
              </w:rPr>
              <w:t xml:space="preserve"> 1</w:t>
            </w:r>
            <w:r w:rsidRPr="006666EF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 มกราคม</w:t>
            </w:r>
            <w:r w:rsidRPr="006666EF">
              <w:rPr>
                <w:rFonts w:asciiTheme="majorBidi" w:hAnsiTheme="majorBidi" w:cstheme="majorBidi"/>
                <w:spacing w:val="-4"/>
                <w:sz w:val="28"/>
              </w:rPr>
              <w:t xml:space="preserve"> 2568</w:t>
            </w:r>
          </w:p>
        </w:tc>
        <w:tc>
          <w:tcPr>
            <w:tcW w:w="3402" w:type="dxa"/>
            <w:vAlign w:val="bottom"/>
          </w:tcPr>
          <w:p w14:paraId="1B6DE68B" w14:textId="3977222C" w:rsidR="00E2464B" w:rsidRPr="006666EF" w:rsidRDefault="00E2464B" w:rsidP="003704FD">
            <w:pPr>
              <w:tabs>
                <w:tab w:val="decimal" w:pos="1608"/>
              </w:tabs>
              <w:ind w:left="-29" w:right="-29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21,885</w:t>
            </w:r>
          </w:p>
        </w:tc>
      </w:tr>
      <w:tr w:rsidR="00E2464B" w:rsidRPr="006666EF" w14:paraId="7250A55A" w14:textId="77777777" w:rsidTr="00300290">
        <w:trPr>
          <w:trHeight w:val="198"/>
        </w:trPr>
        <w:tc>
          <w:tcPr>
            <w:tcW w:w="5697" w:type="dxa"/>
          </w:tcPr>
          <w:p w14:paraId="387E8C3D" w14:textId="7CD94064" w:rsidR="00E2464B" w:rsidRPr="006666EF" w:rsidRDefault="00743882" w:rsidP="003704FD">
            <w:pPr>
              <w:pStyle w:val="24"/>
              <w:spacing w:after="0" w:line="240" w:lineRule="auto"/>
              <w:ind w:left="32" w:hanging="50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6666EF">
              <w:rPr>
                <w:rFonts w:asciiTheme="majorBidi" w:hAnsiTheme="majorBidi" w:cstheme="majorBidi" w:hint="cs"/>
                <w:spacing w:val="-4"/>
                <w:sz w:val="28"/>
                <w:cs/>
              </w:rPr>
              <w:t>ซื้อ/</w:t>
            </w:r>
            <w:r w:rsidR="005E53E7" w:rsidRPr="006666EF">
              <w:rPr>
                <w:rFonts w:asciiTheme="majorBidi" w:hAnsiTheme="majorBidi" w:cstheme="majorBidi" w:hint="cs"/>
                <w:spacing w:val="-4"/>
                <w:sz w:val="28"/>
                <w:cs/>
              </w:rPr>
              <w:t>รับ</w:t>
            </w:r>
            <w:r w:rsidRPr="006666EF">
              <w:rPr>
                <w:rFonts w:asciiTheme="majorBidi" w:hAnsiTheme="majorBidi" w:cstheme="majorBidi" w:hint="cs"/>
                <w:spacing w:val="-4"/>
                <w:sz w:val="28"/>
                <w:cs/>
              </w:rPr>
              <w:t>โอน</w:t>
            </w:r>
            <w:r w:rsidR="00E2464B" w:rsidRPr="006666EF">
              <w:rPr>
                <w:rFonts w:asciiTheme="majorBidi" w:hAnsiTheme="majorBidi" w:cstheme="majorBidi"/>
                <w:spacing w:val="-4"/>
                <w:sz w:val="28"/>
                <w:cs/>
              </w:rPr>
              <w:t>เพิ่มระหว่างงวด</w:t>
            </w:r>
            <w:r w:rsidR="00E2464B" w:rsidRPr="006666EF">
              <w:rPr>
                <w:rFonts w:asciiTheme="majorBidi" w:hAnsiTheme="majorBidi" w:cstheme="majorBidi"/>
                <w:spacing w:val="-4"/>
                <w:sz w:val="28"/>
              </w:rPr>
              <w:t xml:space="preserve"> - </w:t>
            </w:r>
            <w:r w:rsidR="00E2464B" w:rsidRPr="006666EF">
              <w:rPr>
                <w:rFonts w:asciiTheme="majorBidi" w:hAnsiTheme="majorBidi" w:cstheme="majorBidi"/>
                <w:spacing w:val="-4"/>
                <w:sz w:val="28"/>
                <w:cs/>
              </w:rPr>
              <w:t>ราคาทุน</w:t>
            </w:r>
          </w:p>
        </w:tc>
        <w:tc>
          <w:tcPr>
            <w:tcW w:w="3402" w:type="dxa"/>
            <w:tcBorders>
              <w:bottom w:val="nil"/>
            </w:tcBorders>
            <w:vAlign w:val="bottom"/>
          </w:tcPr>
          <w:p w14:paraId="69D6D906" w14:textId="2E4D5E5F" w:rsidR="00E2464B" w:rsidRPr="006666EF" w:rsidRDefault="000234E1" w:rsidP="003704FD">
            <w:pPr>
              <w:tabs>
                <w:tab w:val="decimal" w:pos="1608"/>
              </w:tabs>
              <w:ind w:left="-29" w:right="-29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13</w:t>
            </w:r>
            <w:r w:rsidR="00835E19" w:rsidRPr="006666E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6666E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330</w:t>
            </w:r>
          </w:p>
        </w:tc>
      </w:tr>
      <w:tr w:rsidR="00300290" w:rsidRPr="006666EF" w14:paraId="23DEC1F0" w14:textId="77777777" w:rsidTr="00300290">
        <w:trPr>
          <w:trHeight w:val="198"/>
        </w:trPr>
        <w:tc>
          <w:tcPr>
            <w:tcW w:w="5697" w:type="dxa"/>
          </w:tcPr>
          <w:p w14:paraId="24C1A675" w14:textId="2D35250E" w:rsidR="00300290" w:rsidRPr="006666EF" w:rsidRDefault="00300290" w:rsidP="003704FD">
            <w:pPr>
              <w:pStyle w:val="24"/>
              <w:spacing w:after="0" w:line="240" w:lineRule="auto"/>
              <w:ind w:left="32" w:hanging="50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6666EF">
              <w:rPr>
                <w:rFonts w:asciiTheme="majorBidi" w:hAnsiTheme="majorBidi"/>
                <w:spacing w:val="-4"/>
                <w:sz w:val="28"/>
                <w:cs/>
              </w:rPr>
              <w:t>จำหน่ายและตัดจำหน่าย (สุทธิ</w:t>
            </w:r>
            <w:r w:rsidRPr="006666EF">
              <w:rPr>
                <w:rFonts w:asciiTheme="majorBidi" w:hAnsiTheme="majorBidi" w:hint="cs"/>
                <w:spacing w:val="-4"/>
                <w:sz w:val="28"/>
                <w:cs/>
              </w:rPr>
              <w:t>)</w:t>
            </w:r>
          </w:p>
        </w:tc>
        <w:tc>
          <w:tcPr>
            <w:tcW w:w="3402" w:type="dxa"/>
            <w:tcBorders>
              <w:bottom w:val="nil"/>
            </w:tcBorders>
            <w:vAlign w:val="bottom"/>
          </w:tcPr>
          <w:p w14:paraId="341BA6E7" w14:textId="0BAA9E19" w:rsidR="00300290" w:rsidRPr="006666EF" w:rsidRDefault="00300290" w:rsidP="00300290">
            <w:pPr>
              <w:tabs>
                <w:tab w:val="decimal" w:pos="1608"/>
              </w:tabs>
              <w:ind w:left="-29" w:right="-29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(1)</w:t>
            </w:r>
          </w:p>
        </w:tc>
      </w:tr>
      <w:tr w:rsidR="00E2464B" w:rsidRPr="006666EF" w14:paraId="644758E6" w14:textId="77777777" w:rsidTr="00F30ADA">
        <w:tc>
          <w:tcPr>
            <w:tcW w:w="5697" w:type="dxa"/>
            <w:tcBorders>
              <w:bottom w:val="nil"/>
            </w:tcBorders>
          </w:tcPr>
          <w:p w14:paraId="1AE4564C" w14:textId="29152FC2" w:rsidR="00E2464B" w:rsidRPr="006666EF" w:rsidRDefault="00E2464B" w:rsidP="003704FD">
            <w:pPr>
              <w:pStyle w:val="24"/>
              <w:spacing w:after="0" w:line="240" w:lineRule="auto"/>
              <w:ind w:left="32" w:hanging="50"/>
              <w:rPr>
                <w:rFonts w:asciiTheme="majorBidi" w:hAnsiTheme="majorBidi" w:cstheme="majorBidi"/>
                <w:spacing w:val="-4"/>
                <w:sz w:val="28"/>
              </w:rPr>
            </w:pPr>
            <w:r w:rsidRPr="006666EF">
              <w:rPr>
                <w:rFonts w:asciiTheme="majorBidi" w:hAnsiTheme="majorBidi" w:cstheme="majorBidi"/>
                <w:sz w:val="28"/>
                <w:cs/>
              </w:rPr>
              <w:t>ค่าตัดจำหน่าย</w:t>
            </w:r>
            <w:r w:rsidRPr="006666EF">
              <w:rPr>
                <w:rFonts w:asciiTheme="majorBidi" w:hAnsiTheme="majorBidi" w:cstheme="majorBidi"/>
                <w:spacing w:val="-4"/>
                <w:sz w:val="28"/>
                <w:cs/>
              </w:rPr>
              <w:t>สำหรับงวด</w:t>
            </w:r>
          </w:p>
        </w:tc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14:paraId="44CF6AF7" w14:textId="2CFD55B9" w:rsidR="00E2464B" w:rsidRPr="006666EF" w:rsidRDefault="0051010B" w:rsidP="00300290">
            <w:pPr>
              <w:pBdr>
                <w:bottom w:val="single" w:sz="2" w:space="1" w:color="auto"/>
              </w:pBdr>
              <w:tabs>
                <w:tab w:val="decimal" w:pos="1608"/>
              </w:tabs>
              <w:ind w:left="-29" w:right="-29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666E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(8,615)</w:t>
            </w:r>
          </w:p>
        </w:tc>
      </w:tr>
      <w:tr w:rsidR="00E2464B" w:rsidRPr="00F82A20" w14:paraId="060A4769" w14:textId="77777777" w:rsidTr="00F30ADA">
        <w:tc>
          <w:tcPr>
            <w:tcW w:w="5697" w:type="dxa"/>
            <w:tcBorders>
              <w:bottom w:val="nil"/>
            </w:tcBorders>
          </w:tcPr>
          <w:p w14:paraId="202A6139" w14:textId="0288D2AA" w:rsidR="00E2464B" w:rsidRPr="006666EF" w:rsidRDefault="00E2464B" w:rsidP="003704FD">
            <w:pPr>
              <w:pStyle w:val="24"/>
              <w:spacing w:after="0" w:line="240" w:lineRule="auto"/>
              <w:ind w:left="32" w:hanging="50"/>
              <w:rPr>
                <w:rFonts w:asciiTheme="majorBidi" w:hAnsiTheme="majorBidi" w:cstheme="majorBidi"/>
                <w:spacing w:val="-4"/>
                <w:sz w:val="28"/>
              </w:rPr>
            </w:pPr>
            <w:r w:rsidRPr="006666EF">
              <w:rPr>
                <w:rFonts w:asciiTheme="majorBidi" w:hAnsiTheme="majorBidi" w:cstheme="majorBidi"/>
                <w:spacing w:val="-4"/>
                <w:sz w:val="28"/>
                <w:cs/>
              </w:rPr>
              <w:t>มูลค่าสุทธิตามบัญชี</w:t>
            </w:r>
            <w:r w:rsidRPr="006666EF">
              <w:rPr>
                <w:rFonts w:asciiTheme="majorBidi" w:hAnsiTheme="majorBidi" w:cstheme="majorBidi"/>
                <w:spacing w:val="-4"/>
                <w:sz w:val="28"/>
              </w:rPr>
              <w:t xml:space="preserve"> </w:t>
            </w:r>
            <w:r w:rsidRPr="006666EF">
              <w:rPr>
                <w:rFonts w:asciiTheme="majorBidi" w:hAnsiTheme="majorBidi" w:cstheme="majorBidi"/>
                <w:spacing w:val="-4"/>
                <w:sz w:val="28"/>
                <w:cs/>
              </w:rPr>
              <w:t>ณ วันที่</w:t>
            </w:r>
            <w:r w:rsidRPr="006666EF">
              <w:rPr>
                <w:rFonts w:asciiTheme="majorBidi" w:hAnsiTheme="majorBidi" w:cstheme="majorBidi"/>
                <w:spacing w:val="-4"/>
                <w:sz w:val="28"/>
              </w:rPr>
              <w:t xml:space="preserve"> </w:t>
            </w:r>
            <w:r w:rsidR="0052681A" w:rsidRPr="006666EF">
              <w:rPr>
                <w:rFonts w:asciiTheme="majorBidi" w:hAnsiTheme="majorBidi" w:cstheme="majorBidi"/>
                <w:spacing w:val="-4"/>
                <w:sz w:val="28"/>
              </w:rPr>
              <w:t xml:space="preserve">30 </w:t>
            </w:r>
            <w:r w:rsidR="00734ED4" w:rsidRPr="006666EF">
              <w:rPr>
                <w:rFonts w:asciiTheme="majorBidi" w:hAnsiTheme="majorBidi"/>
                <w:spacing w:val="-4"/>
                <w:sz w:val="28"/>
                <w:cs/>
              </w:rPr>
              <w:t>กันยายน</w:t>
            </w:r>
            <w:r w:rsidR="0052681A" w:rsidRPr="006666EF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 </w:t>
            </w:r>
            <w:r w:rsidR="0052681A" w:rsidRPr="006666EF">
              <w:rPr>
                <w:rFonts w:asciiTheme="majorBidi" w:hAnsiTheme="majorBidi" w:cstheme="majorBidi"/>
                <w:spacing w:val="-4"/>
                <w:sz w:val="28"/>
              </w:rPr>
              <w:t>2568</w:t>
            </w:r>
          </w:p>
        </w:tc>
        <w:tc>
          <w:tcPr>
            <w:tcW w:w="3402" w:type="dxa"/>
            <w:tcBorders>
              <w:bottom w:val="nil"/>
            </w:tcBorders>
            <w:vAlign w:val="bottom"/>
          </w:tcPr>
          <w:p w14:paraId="14E0903E" w14:textId="055F743A" w:rsidR="00E2464B" w:rsidRPr="00F82A20" w:rsidRDefault="0051010B" w:rsidP="00F30ADA">
            <w:pPr>
              <w:pBdr>
                <w:bottom w:val="double" w:sz="4" w:space="1" w:color="auto"/>
              </w:pBdr>
              <w:tabs>
                <w:tab w:val="decimal" w:pos="1608"/>
              </w:tabs>
              <w:ind w:left="-29" w:right="-29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26,599</w:t>
            </w:r>
          </w:p>
        </w:tc>
      </w:tr>
    </w:tbl>
    <w:p w14:paraId="0CA3CA23" w14:textId="77777777" w:rsidR="006B7CCE" w:rsidRDefault="006B7CCE" w:rsidP="00142E1C">
      <w:pPr>
        <w:spacing w:before="120" w:after="1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F166254" w14:textId="77777777" w:rsidR="00300290" w:rsidRDefault="00300290" w:rsidP="00142E1C">
      <w:pPr>
        <w:spacing w:before="120" w:after="1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8D9404E" w14:textId="77777777" w:rsidR="00300290" w:rsidRDefault="00300290" w:rsidP="00142E1C">
      <w:pPr>
        <w:spacing w:before="120" w:after="1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3B4D748D" w14:textId="77777777" w:rsidR="00300290" w:rsidRDefault="00300290" w:rsidP="00142E1C">
      <w:pPr>
        <w:spacing w:before="120" w:after="1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4A37B057" w14:textId="77777777" w:rsidR="00300290" w:rsidRDefault="00300290" w:rsidP="00142E1C">
      <w:pPr>
        <w:spacing w:before="120" w:after="1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EB264A4" w14:textId="77777777" w:rsidR="00300290" w:rsidRDefault="00300290" w:rsidP="00142E1C">
      <w:pPr>
        <w:spacing w:before="120" w:after="1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65F4BC7" w14:textId="77777777" w:rsidR="00300290" w:rsidRDefault="00300290" w:rsidP="00142E1C">
      <w:pPr>
        <w:spacing w:before="120" w:after="1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0FD557E" w14:textId="77777777" w:rsidR="00300290" w:rsidRDefault="00300290" w:rsidP="00142E1C">
      <w:pPr>
        <w:spacing w:before="120" w:after="1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33534A7" w14:textId="77777777" w:rsidR="0029114A" w:rsidRDefault="0029114A" w:rsidP="00142E1C">
      <w:pPr>
        <w:spacing w:before="120" w:after="1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4ACEB4A1" w14:textId="77777777" w:rsidR="0029114A" w:rsidRDefault="0029114A" w:rsidP="00142E1C">
      <w:pPr>
        <w:spacing w:before="120" w:after="1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1BAF533" w14:textId="77777777" w:rsidR="00532A4C" w:rsidRDefault="00532A4C" w:rsidP="00142E1C">
      <w:pPr>
        <w:spacing w:before="120" w:after="1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97FB1E1" w14:textId="77777777" w:rsidR="00300290" w:rsidRPr="00F82A20" w:rsidRDefault="00300290" w:rsidP="00142E1C">
      <w:pPr>
        <w:spacing w:before="120" w:after="1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82045B7" w14:textId="22B27ED7" w:rsidR="00835467" w:rsidRPr="00F82A20" w:rsidRDefault="00395574" w:rsidP="00DA3F6C">
      <w:pPr>
        <w:spacing w:before="120" w:after="120"/>
        <w:ind w:left="544" w:hanging="54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F82A20">
        <w:rPr>
          <w:rFonts w:asciiTheme="majorBidi" w:hAnsiTheme="majorBidi" w:cstheme="majorBidi"/>
          <w:b/>
          <w:bCs/>
          <w:sz w:val="28"/>
          <w:szCs w:val="28"/>
        </w:rPr>
        <w:lastRenderedPageBreak/>
        <w:t>1</w:t>
      </w:r>
      <w:r w:rsidR="00142E1C" w:rsidRPr="00F82A20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835467" w:rsidRPr="00F82A20">
        <w:rPr>
          <w:rFonts w:asciiTheme="majorBidi" w:hAnsiTheme="majorBidi" w:cstheme="majorBidi"/>
          <w:b/>
          <w:bCs/>
          <w:sz w:val="28"/>
          <w:szCs w:val="28"/>
          <w:cs/>
        </w:rPr>
        <w:t>.</w:t>
      </w:r>
      <w:r w:rsidR="00835467" w:rsidRPr="00F82A20">
        <w:rPr>
          <w:rFonts w:asciiTheme="majorBidi" w:hAnsiTheme="majorBidi" w:cstheme="majorBidi"/>
          <w:b/>
          <w:bCs/>
          <w:sz w:val="28"/>
          <w:szCs w:val="28"/>
          <w:cs/>
        </w:rPr>
        <w:tab/>
        <w:t>เจ้าหนี้การค้าและเจ้าหนี้</w:t>
      </w:r>
      <w:r w:rsidR="00A23BC7" w:rsidRPr="00F82A20">
        <w:rPr>
          <w:rFonts w:asciiTheme="majorBidi" w:hAnsiTheme="majorBidi" w:cstheme="majorBidi"/>
          <w:b/>
          <w:bCs/>
          <w:sz w:val="28"/>
          <w:szCs w:val="28"/>
          <w:cs/>
        </w:rPr>
        <w:t>หมุนเวียน</w:t>
      </w:r>
      <w:r w:rsidR="00835467" w:rsidRPr="00F82A20">
        <w:rPr>
          <w:rFonts w:asciiTheme="majorBidi" w:hAnsiTheme="majorBidi" w:cstheme="majorBidi"/>
          <w:b/>
          <w:bCs/>
          <w:sz w:val="28"/>
          <w:szCs w:val="28"/>
          <w:cs/>
        </w:rPr>
        <w:t>อื่น</w:t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3"/>
        <w:gridCol w:w="1350"/>
        <w:gridCol w:w="1350"/>
        <w:gridCol w:w="1305"/>
        <w:gridCol w:w="1381"/>
      </w:tblGrid>
      <w:tr w:rsidR="00FD7C0E" w:rsidRPr="00F82A20" w14:paraId="1A1D28AE" w14:textId="77777777" w:rsidTr="006144D1">
        <w:tc>
          <w:tcPr>
            <w:tcW w:w="3803" w:type="dxa"/>
            <w:vAlign w:val="bottom"/>
          </w:tcPr>
          <w:p w14:paraId="6F54C9E3" w14:textId="64B78FF4" w:rsidR="00FD7C0E" w:rsidRPr="006666EF" w:rsidRDefault="00FD7C0E" w:rsidP="003259B7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  <w:vAlign w:val="bottom"/>
          </w:tcPr>
          <w:p w14:paraId="22D20F4A" w14:textId="77777777" w:rsidR="00FD7C0E" w:rsidRPr="006666EF" w:rsidRDefault="00FD7C0E" w:rsidP="003259B7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6" w:type="dxa"/>
            <w:gridSpan w:val="2"/>
            <w:vAlign w:val="bottom"/>
          </w:tcPr>
          <w:p w14:paraId="6FA14D3E" w14:textId="77777777" w:rsidR="00FD7C0E" w:rsidRPr="006666EF" w:rsidRDefault="00FD7C0E" w:rsidP="003259B7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666EF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6666E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6666E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6666E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D7C0E" w:rsidRPr="00F82A20" w14:paraId="2A871B7E" w14:textId="77777777" w:rsidTr="006144D1">
        <w:tc>
          <w:tcPr>
            <w:tcW w:w="3803" w:type="dxa"/>
            <w:vAlign w:val="bottom"/>
          </w:tcPr>
          <w:p w14:paraId="6BAE5714" w14:textId="77777777" w:rsidR="00FD7C0E" w:rsidRPr="006666EF" w:rsidRDefault="00FD7C0E" w:rsidP="003259B7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A4F7921" w14:textId="77777777" w:rsidR="00FD7C0E" w:rsidRPr="006666EF" w:rsidRDefault="00FD7C0E" w:rsidP="003259B7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6" w:type="dxa"/>
            <w:gridSpan w:val="2"/>
            <w:vAlign w:val="bottom"/>
          </w:tcPr>
          <w:p w14:paraId="75E698F6" w14:textId="77777777" w:rsidR="00FD7C0E" w:rsidRPr="006666EF" w:rsidRDefault="00FD7C0E" w:rsidP="003259B7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4752" w:rsidRPr="00F82A20" w14:paraId="1BDEFF69" w14:textId="77777777" w:rsidTr="006144D1">
        <w:trPr>
          <w:trHeight w:val="326"/>
        </w:trPr>
        <w:tc>
          <w:tcPr>
            <w:tcW w:w="3803" w:type="dxa"/>
            <w:vAlign w:val="bottom"/>
          </w:tcPr>
          <w:p w14:paraId="1C3669A6" w14:textId="668BC79D" w:rsidR="00DF4752" w:rsidRPr="006666EF" w:rsidRDefault="00DF4752" w:rsidP="003259B7">
            <w:pPr>
              <w:ind w:right="-18"/>
              <w:jc w:val="thaiDistribute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350" w:type="dxa"/>
            <w:vMerge w:val="restart"/>
            <w:vAlign w:val="bottom"/>
          </w:tcPr>
          <w:p w14:paraId="6E7FB39C" w14:textId="4D7A8F80" w:rsidR="00DF4752" w:rsidRPr="006666EF" w:rsidRDefault="00BF735B" w:rsidP="003259B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 w:rsidR="00AD1D76" w:rsidRPr="006666EF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กันยายน</w:t>
            </w:r>
            <w:r w:rsidRPr="006666E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6666E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350" w:type="dxa"/>
            <w:vMerge w:val="restart"/>
            <w:vAlign w:val="bottom"/>
          </w:tcPr>
          <w:p w14:paraId="341A4B41" w14:textId="77777777" w:rsidR="00DF4752" w:rsidRPr="006666EF" w:rsidRDefault="00DF4752" w:rsidP="003259B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666E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6666E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05" w:type="dxa"/>
            <w:vMerge w:val="restart"/>
            <w:vAlign w:val="bottom"/>
          </w:tcPr>
          <w:p w14:paraId="6FC5BF86" w14:textId="044D0141" w:rsidR="00DF4752" w:rsidRPr="006666EF" w:rsidRDefault="00BF735B" w:rsidP="003259B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 w:rsidR="00AD1D76" w:rsidRPr="006666EF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กันยายน</w:t>
            </w:r>
            <w:r w:rsidRPr="006666E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6666E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381" w:type="dxa"/>
            <w:vMerge w:val="restart"/>
            <w:vAlign w:val="bottom"/>
          </w:tcPr>
          <w:p w14:paraId="10515964" w14:textId="77777777" w:rsidR="00DF4752" w:rsidRPr="006666EF" w:rsidRDefault="00DF4752" w:rsidP="003259B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666E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6666E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DF4752" w:rsidRPr="00F82A20" w14:paraId="358FEFD0" w14:textId="77777777" w:rsidTr="006144D1">
        <w:trPr>
          <w:trHeight w:val="325"/>
        </w:trPr>
        <w:tc>
          <w:tcPr>
            <w:tcW w:w="3803" w:type="dxa"/>
            <w:vAlign w:val="bottom"/>
          </w:tcPr>
          <w:p w14:paraId="2DE30831" w14:textId="77777777" w:rsidR="00DF4752" w:rsidRPr="006666EF" w:rsidRDefault="00DF4752" w:rsidP="003259B7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Merge/>
            <w:vAlign w:val="bottom"/>
          </w:tcPr>
          <w:p w14:paraId="79BE0D80" w14:textId="77777777" w:rsidR="00DF4752" w:rsidRPr="006666EF" w:rsidRDefault="00DF4752" w:rsidP="003259B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Merge/>
            <w:vAlign w:val="bottom"/>
          </w:tcPr>
          <w:p w14:paraId="0B18CF34" w14:textId="77777777" w:rsidR="00DF4752" w:rsidRPr="006666EF" w:rsidRDefault="00DF4752" w:rsidP="003259B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Merge/>
            <w:vAlign w:val="bottom"/>
          </w:tcPr>
          <w:p w14:paraId="51D1C05A" w14:textId="77777777" w:rsidR="00DF4752" w:rsidRPr="006666EF" w:rsidRDefault="00DF4752" w:rsidP="003259B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1" w:type="dxa"/>
            <w:vMerge/>
            <w:vAlign w:val="bottom"/>
          </w:tcPr>
          <w:p w14:paraId="76CD1AF4" w14:textId="77777777" w:rsidR="00DF4752" w:rsidRPr="006666EF" w:rsidRDefault="00DF4752" w:rsidP="003259B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44D1" w:rsidRPr="00F82A20" w14:paraId="4A911322" w14:textId="77777777" w:rsidTr="006144D1">
        <w:tc>
          <w:tcPr>
            <w:tcW w:w="3803" w:type="dxa"/>
            <w:vAlign w:val="bottom"/>
          </w:tcPr>
          <w:p w14:paraId="444530C6" w14:textId="77777777" w:rsidR="006144D1" w:rsidRPr="006666EF" w:rsidRDefault="006144D1" w:rsidP="006B3D48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D6CF924" w14:textId="77777777" w:rsidR="006144D1" w:rsidRPr="006666EF" w:rsidRDefault="006144D1" w:rsidP="006B3D48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89EB26B" w14:textId="420C589C" w:rsidR="006144D1" w:rsidRPr="006666EF" w:rsidRDefault="0021213B" w:rsidP="006B3D48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05" w:type="dxa"/>
            <w:vAlign w:val="bottom"/>
          </w:tcPr>
          <w:p w14:paraId="0B2F92A2" w14:textId="77777777" w:rsidR="006144D1" w:rsidRPr="006666EF" w:rsidRDefault="006144D1" w:rsidP="006B3D48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1" w:type="dxa"/>
            <w:vAlign w:val="bottom"/>
          </w:tcPr>
          <w:p w14:paraId="3B190993" w14:textId="7125DF6F" w:rsidR="006144D1" w:rsidRPr="006666EF" w:rsidRDefault="006144D1" w:rsidP="006B3D48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(ตรวจสอบแล้ว)</w:t>
            </w:r>
          </w:p>
        </w:tc>
      </w:tr>
      <w:tr w:rsidR="00835E19" w:rsidRPr="00F82A20" w14:paraId="21B1D53E" w14:textId="77777777" w:rsidTr="00392256">
        <w:tc>
          <w:tcPr>
            <w:tcW w:w="3803" w:type="dxa"/>
            <w:vAlign w:val="bottom"/>
          </w:tcPr>
          <w:p w14:paraId="54F92DD1" w14:textId="41E7795F" w:rsidR="00835E19" w:rsidRPr="006666EF" w:rsidRDefault="00835E19" w:rsidP="00835E19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เจ้าหนี้การค้า </w:t>
            </w:r>
            <w:r w:rsidRPr="006666E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6666E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</w:t>
            </w:r>
            <w:r w:rsidRPr="006666EF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350" w:type="dxa"/>
            <w:vAlign w:val="bottom"/>
          </w:tcPr>
          <w:p w14:paraId="765FA07C" w14:textId="28099742" w:rsidR="00835E19" w:rsidRPr="006666EF" w:rsidRDefault="00835E19" w:rsidP="00835E19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2,449</w:t>
            </w:r>
          </w:p>
        </w:tc>
        <w:tc>
          <w:tcPr>
            <w:tcW w:w="1350" w:type="dxa"/>
            <w:vAlign w:val="bottom"/>
          </w:tcPr>
          <w:p w14:paraId="4D9CB506" w14:textId="77777777" w:rsidR="00835E19" w:rsidRPr="006666EF" w:rsidRDefault="00835E19" w:rsidP="00835E19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12,361</w:t>
            </w:r>
          </w:p>
        </w:tc>
        <w:tc>
          <w:tcPr>
            <w:tcW w:w="1305" w:type="dxa"/>
            <w:vAlign w:val="bottom"/>
          </w:tcPr>
          <w:p w14:paraId="0FD98A50" w14:textId="4EBDDFB9" w:rsidR="00835E19" w:rsidRPr="006666EF" w:rsidRDefault="00835E19" w:rsidP="00835E19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2,449</w:t>
            </w:r>
          </w:p>
        </w:tc>
        <w:tc>
          <w:tcPr>
            <w:tcW w:w="1381" w:type="dxa"/>
            <w:vAlign w:val="bottom"/>
          </w:tcPr>
          <w:p w14:paraId="279BDE74" w14:textId="77777777" w:rsidR="00835E19" w:rsidRPr="006666EF" w:rsidRDefault="00835E19" w:rsidP="00835E19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12,361</w:t>
            </w:r>
          </w:p>
        </w:tc>
      </w:tr>
      <w:tr w:rsidR="00835E19" w:rsidRPr="00F82A20" w14:paraId="2D6D6F80" w14:textId="77777777" w:rsidTr="00392256">
        <w:tc>
          <w:tcPr>
            <w:tcW w:w="3803" w:type="dxa"/>
            <w:vAlign w:val="bottom"/>
          </w:tcPr>
          <w:p w14:paraId="3E4E81D7" w14:textId="77777777" w:rsidR="00835E19" w:rsidRPr="006666EF" w:rsidRDefault="00835E19" w:rsidP="00835E19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64D7F889" w14:textId="12FC98D2" w:rsidR="00835E19" w:rsidRPr="006666EF" w:rsidRDefault="00835E19" w:rsidP="00835E19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350" w:type="dxa"/>
            <w:vAlign w:val="bottom"/>
          </w:tcPr>
          <w:p w14:paraId="4C667B08" w14:textId="77777777" w:rsidR="00835E19" w:rsidRPr="006666EF" w:rsidRDefault="00835E19" w:rsidP="00835E19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841</w:t>
            </w:r>
          </w:p>
        </w:tc>
        <w:tc>
          <w:tcPr>
            <w:tcW w:w="1305" w:type="dxa"/>
            <w:vAlign w:val="bottom"/>
          </w:tcPr>
          <w:p w14:paraId="128AC4E4" w14:textId="392B520A" w:rsidR="00835E19" w:rsidRPr="006666EF" w:rsidRDefault="00835E19" w:rsidP="00835E19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381" w:type="dxa"/>
            <w:vAlign w:val="bottom"/>
          </w:tcPr>
          <w:p w14:paraId="70B01047" w14:textId="77777777" w:rsidR="00835E19" w:rsidRPr="006666EF" w:rsidRDefault="00835E19" w:rsidP="00835E19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841</w:t>
            </w:r>
          </w:p>
        </w:tc>
      </w:tr>
      <w:tr w:rsidR="00835E19" w:rsidRPr="00F82A20" w14:paraId="5F100F8C" w14:textId="77777777" w:rsidTr="00392256">
        <w:tc>
          <w:tcPr>
            <w:tcW w:w="3803" w:type="dxa"/>
            <w:vAlign w:val="bottom"/>
          </w:tcPr>
          <w:p w14:paraId="5A5B5724" w14:textId="60D7B87A" w:rsidR="00835E19" w:rsidRPr="006666EF" w:rsidRDefault="00835E19" w:rsidP="00835E19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เจ้าหนี้หมุนเวียนอื่น </w:t>
            </w:r>
            <w:r w:rsidRPr="006666E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666E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  <w:r w:rsidRPr="006666EF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350" w:type="dxa"/>
            <w:vAlign w:val="bottom"/>
          </w:tcPr>
          <w:p w14:paraId="7D2AF184" w14:textId="39229FAE" w:rsidR="00835E19" w:rsidRPr="006666EF" w:rsidRDefault="00835E19" w:rsidP="00835E19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491616" w:rsidRPr="006666E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6666E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91616" w:rsidRPr="006666E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7380554D" w14:textId="77777777" w:rsidR="00835E19" w:rsidRPr="006666EF" w:rsidRDefault="00835E19" w:rsidP="00835E19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5,003</w:t>
            </w:r>
          </w:p>
        </w:tc>
        <w:tc>
          <w:tcPr>
            <w:tcW w:w="1305" w:type="dxa"/>
            <w:vAlign w:val="bottom"/>
          </w:tcPr>
          <w:p w14:paraId="1D557106" w14:textId="4CFC42AC" w:rsidR="00835E19" w:rsidRPr="006666EF" w:rsidRDefault="00835E19" w:rsidP="00835E19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491616" w:rsidRPr="006666EF">
              <w:rPr>
                <w:rFonts w:asciiTheme="majorBidi" w:hAnsiTheme="majorBidi" w:cstheme="majorBidi"/>
                <w:sz w:val="28"/>
                <w:szCs w:val="28"/>
              </w:rPr>
              <w:t>728</w:t>
            </w:r>
          </w:p>
        </w:tc>
        <w:tc>
          <w:tcPr>
            <w:tcW w:w="1381" w:type="dxa"/>
            <w:vAlign w:val="bottom"/>
          </w:tcPr>
          <w:p w14:paraId="71DDA501" w14:textId="77777777" w:rsidR="00835E19" w:rsidRPr="006666EF" w:rsidRDefault="00835E19" w:rsidP="00835E19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5,003</w:t>
            </w:r>
          </w:p>
        </w:tc>
      </w:tr>
      <w:tr w:rsidR="00835E19" w:rsidRPr="00F82A20" w14:paraId="6033D4E1" w14:textId="77777777" w:rsidTr="00392256">
        <w:tc>
          <w:tcPr>
            <w:tcW w:w="3803" w:type="dxa"/>
            <w:vAlign w:val="bottom"/>
          </w:tcPr>
          <w:p w14:paraId="06315530" w14:textId="77777777" w:rsidR="00835E19" w:rsidRPr="006666EF" w:rsidRDefault="00835E19" w:rsidP="00835E19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ค่าใช้จ่ายในการประกวดค้างจ่าย</w:t>
            </w:r>
          </w:p>
        </w:tc>
        <w:tc>
          <w:tcPr>
            <w:tcW w:w="1350" w:type="dxa"/>
            <w:vAlign w:val="bottom"/>
          </w:tcPr>
          <w:p w14:paraId="2D9DD86C" w14:textId="53E9D5F8" w:rsidR="00835E19" w:rsidRPr="006666EF" w:rsidRDefault="00835E19" w:rsidP="00835E19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6,216</w:t>
            </w:r>
          </w:p>
        </w:tc>
        <w:tc>
          <w:tcPr>
            <w:tcW w:w="1350" w:type="dxa"/>
            <w:vAlign w:val="bottom"/>
          </w:tcPr>
          <w:p w14:paraId="1B8473BD" w14:textId="77777777" w:rsidR="00835E19" w:rsidRPr="006666EF" w:rsidRDefault="00835E19" w:rsidP="00835E19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6,131</w:t>
            </w:r>
          </w:p>
        </w:tc>
        <w:tc>
          <w:tcPr>
            <w:tcW w:w="1305" w:type="dxa"/>
            <w:vAlign w:val="bottom"/>
          </w:tcPr>
          <w:p w14:paraId="4358DE98" w14:textId="59C6DC90" w:rsidR="00835E19" w:rsidRPr="006666EF" w:rsidRDefault="00835E19" w:rsidP="00835E19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6,216</w:t>
            </w:r>
          </w:p>
        </w:tc>
        <w:tc>
          <w:tcPr>
            <w:tcW w:w="1381" w:type="dxa"/>
            <w:vAlign w:val="bottom"/>
          </w:tcPr>
          <w:p w14:paraId="43604B41" w14:textId="77777777" w:rsidR="00835E19" w:rsidRPr="006666EF" w:rsidRDefault="00835E19" w:rsidP="00835E19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6,131</w:t>
            </w:r>
          </w:p>
        </w:tc>
      </w:tr>
      <w:tr w:rsidR="00835E19" w:rsidRPr="00F82A20" w14:paraId="70B17654" w14:textId="77777777" w:rsidTr="00392256">
        <w:tc>
          <w:tcPr>
            <w:tcW w:w="3803" w:type="dxa"/>
            <w:vAlign w:val="bottom"/>
          </w:tcPr>
          <w:p w14:paraId="3F7A9487" w14:textId="77777777" w:rsidR="00835E19" w:rsidRPr="006666EF" w:rsidRDefault="00835E19" w:rsidP="00835E19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  <w:vAlign w:val="bottom"/>
          </w:tcPr>
          <w:p w14:paraId="5CA0E23F" w14:textId="4EC18CB5" w:rsidR="00835E19" w:rsidRPr="006666EF" w:rsidRDefault="00835E19" w:rsidP="00300290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9,32</w:t>
            </w:r>
            <w:r w:rsidR="00491616" w:rsidRPr="006666E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2314779C" w14:textId="77777777" w:rsidR="00835E19" w:rsidRPr="006666EF" w:rsidRDefault="00835E19" w:rsidP="00300290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16,490</w:t>
            </w:r>
          </w:p>
        </w:tc>
        <w:tc>
          <w:tcPr>
            <w:tcW w:w="1305" w:type="dxa"/>
            <w:vAlign w:val="bottom"/>
          </w:tcPr>
          <w:p w14:paraId="633D64A6" w14:textId="5854241C" w:rsidR="00835E19" w:rsidRPr="006666EF" w:rsidRDefault="00491616" w:rsidP="00300290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9,183</w:t>
            </w:r>
          </w:p>
        </w:tc>
        <w:tc>
          <w:tcPr>
            <w:tcW w:w="1381" w:type="dxa"/>
            <w:vAlign w:val="bottom"/>
          </w:tcPr>
          <w:p w14:paraId="454B315C" w14:textId="77777777" w:rsidR="00835E19" w:rsidRPr="006666EF" w:rsidRDefault="00835E19" w:rsidP="00300290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16,490</w:t>
            </w:r>
          </w:p>
        </w:tc>
      </w:tr>
      <w:tr w:rsidR="00300290" w:rsidRPr="00F82A20" w14:paraId="64B43FCF" w14:textId="77777777" w:rsidTr="00392256">
        <w:tc>
          <w:tcPr>
            <w:tcW w:w="3803" w:type="dxa"/>
            <w:vAlign w:val="bottom"/>
          </w:tcPr>
          <w:p w14:paraId="306B875F" w14:textId="3B040E3A" w:rsidR="00300290" w:rsidRPr="006666EF" w:rsidRDefault="00300290" w:rsidP="00835E19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66E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เงินทดรองรอชำระ</w:t>
            </w:r>
          </w:p>
        </w:tc>
        <w:tc>
          <w:tcPr>
            <w:tcW w:w="1350" w:type="dxa"/>
            <w:vAlign w:val="bottom"/>
          </w:tcPr>
          <w:p w14:paraId="283506AE" w14:textId="53A3D19E" w:rsidR="00300290" w:rsidRPr="006666EF" w:rsidRDefault="00300290" w:rsidP="00835E19">
            <w:pPr>
              <w:pBdr>
                <w:bottom w:val="single" w:sz="6" w:space="1" w:color="auto"/>
              </w:pBd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154DF969" w14:textId="4EAD6B52" w:rsidR="00300290" w:rsidRPr="006666EF" w:rsidRDefault="00300290" w:rsidP="00835E19">
            <w:pPr>
              <w:pBdr>
                <w:bottom w:val="single" w:sz="6" w:space="1" w:color="auto"/>
              </w:pBd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B65ED76" w14:textId="6DFB0938" w:rsidR="00300290" w:rsidRPr="006666EF" w:rsidRDefault="00300290" w:rsidP="00835E19">
            <w:pPr>
              <w:pBdr>
                <w:bottom w:val="single" w:sz="6" w:space="1" w:color="auto"/>
              </w:pBd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81" w:type="dxa"/>
            <w:vAlign w:val="bottom"/>
          </w:tcPr>
          <w:p w14:paraId="4053AA2C" w14:textId="529DA0C7" w:rsidR="00300290" w:rsidRPr="006666EF" w:rsidRDefault="00300290" w:rsidP="00835E19">
            <w:pPr>
              <w:pBdr>
                <w:bottom w:val="single" w:sz="6" w:space="1" w:color="auto"/>
              </w:pBd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35E19" w:rsidRPr="00F82A20" w14:paraId="075E12AC" w14:textId="77777777" w:rsidTr="00392256">
        <w:tc>
          <w:tcPr>
            <w:tcW w:w="3803" w:type="dxa"/>
            <w:vAlign w:val="bottom"/>
          </w:tcPr>
          <w:p w14:paraId="63156189" w14:textId="77777777" w:rsidR="00835E19" w:rsidRPr="006666EF" w:rsidRDefault="00835E19" w:rsidP="00835E19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50" w:type="dxa"/>
            <w:vAlign w:val="bottom"/>
          </w:tcPr>
          <w:p w14:paraId="464BA9B3" w14:textId="73B0021B" w:rsidR="00835E19" w:rsidRPr="006666EF" w:rsidRDefault="00835E19" w:rsidP="00835E19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19,789</w:t>
            </w:r>
          </w:p>
        </w:tc>
        <w:tc>
          <w:tcPr>
            <w:tcW w:w="1350" w:type="dxa"/>
            <w:vAlign w:val="bottom"/>
          </w:tcPr>
          <w:p w14:paraId="5FBA0534" w14:textId="77777777" w:rsidR="00835E19" w:rsidRPr="006666EF" w:rsidRDefault="00835E19" w:rsidP="00835E19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40,826</w:t>
            </w:r>
          </w:p>
        </w:tc>
        <w:tc>
          <w:tcPr>
            <w:tcW w:w="1305" w:type="dxa"/>
            <w:vAlign w:val="bottom"/>
          </w:tcPr>
          <w:p w14:paraId="7E66792C" w14:textId="449F3EFC" w:rsidR="00835E19" w:rsidRPr="006666EF" w:rsidRDefault="00835E19" w:rsidP="00835E19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19,642</w:t>
            </w:r>
          </w:p>
        </w:tc>
        <w:tc>
          <w:tcPr>
            <w:tcW w:w="1381" w:type="dxa"/>
            <w:vAlign w:val="bottom"/>
          </w:tcPr>
          <w:p w14:paraId="3C4392A8" w14:textId="77777777" w:rsidR="00835E19" w:rsidRPr="006666EF" w:rsidRDefault="00835E19" w:rsidP="00835E19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40,826</w:t>
            </w:r>
          </w:p>
        </w:tc>
      </w:tr>
    </w:tbl>
    <w:p w14:paraId="5D38B9A0" w14:textId="77777777" w:rsidR="00E00750" w:rsidRPr="00F82A20" w:rsidRDefault="00E00750" w:rsidP="00E00750">
      <w:pPr>
        <w:tabs>
          <w:tab w:val="decimal" w:pos="7650"/>
        </w:tabs>
        <w:spacing w:before="120" w:after="120"/>
        <w:jc w:val="thaiDistribute"/>
        <w:rPr>
          <w:rFonts w:asciiTheme="majorBidi" w:eastAsia="Calibri" w:hAnsiTheme="majorBidi" w:cstheme="majorBidi"/>
          <w:b/>
          <w:bCs/>
          <w:color w:val="000000"/>
          <w:sz w:val="28"/>
          <w:szCs w:val="28"/>
        </w:rPr>
      </w:pPr>
    </w:p>
    <w:p w14:paraId="5620F24E" w14:textId="77777777" w:rsidR="00E16E95" w:rsidRDefault="00E16E95" w:rsidP="00E00750">
      <w:pPr>
        <w:tabs>
          <w:tab w:val="decimal" w:pos="7650"/>
        </w:tabs>
        <w:spacing w:before="120" w:after="120"/>
        <w:jc w:val="thaiDistribute"/>
        <w:rPr>
          <w:rFonts w:asciiTheme="majorBidi" w:eastAsia="Calibri" w:hAnsiTheme="majorBidi" w:cstheme="majorBidi"/>
          <w:b/>
          <w:bCs/>
          <w:color w:val="000000"/>
          <w:sz w:val="28"/>
          <w:szCs w:val="28"/>
        </w:rPr>
      </w:pPr>
    </w:p>
    <w:p w14:paraId="01B0CA03" w14:textId="4B134D05" w:rsidR="005E0131" w:rsidRPr="00F82A20" w:rsidRDefault="005E0131" w:rsidP="00E00750">
      <w:pPr>
        <w:tabs>
          <w:tab w:val="decimal" w:pos="7650"/>
        </w:tabs>
        <w:spacing w:before="120" w:after="120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F82A20">
        <w:rPr>
          <w:rFonts w:asciiTheme="majorBidi" w:eastAsia="Calibri" w:hAnsiTheme="majorBidi" w:cstheme="majorBidi"/>
          <w:b/>
          <w:bCs/>
          <w:color w:val="000000"/>
          <w:sz w:val="28"/>
          <w:szCs w:val="28"/>
        </w:rPr>
        <w:t>1</w:t>
      </w:r>
      <w:r w:rsidR="00142E1C" w:rsidRPr="00F82A20">
        <w:rPr>
          <w:rFonts w:asciiTheme="majorBidi" w:eastAsia="Calibri" w:hAnsiTheme="majorBidi" w:cstheme="majorBidi"/>
          <w:b/>
          <w:bCs/>
          <w:color w:val="000000"/>
          <w:sz w:val="28"/>
          <w:szCs w:val="28"/>
        </w:rPr>
        <w:t>2</w:t>
      </w:r>
      <w:r w:rsidRPr="00F82A20">
        <w:rPr>
          <w:rFonts w:asciiTheme="majorBidi" w:eastAsia="Calibri" w:hAnsiTheme="majorBidi" w:cstheme="majorBidi"/>
          <w:b/>
          <w:bCs/>
          <w:color w:val="000000"/>
          <w:sz w:val="28"/>
          <w:szCs w:val="28"/>
        </w:rPr>
        <w:t xml:space="preserve">. </w:t>
      </w:r>
      <w:r w:rsidR="00E00750" w:rsidRPr="00F82A20">
        <w:rPr>
          <w:rFonts w:asciiTheme="majorBidi" w:eastAsia="Calibri" w:hAnsiTheme="majorBidi" w:cstheme="majorBidi"/>
          <w:b/>
          <w:bCs/>
          <w:color w:val="000000"/>
          <w:sz w:val="28"/>
          <w:szCs w:val="28"/>
        </w:rPr>
        <w:t xml:space="preserve">     </w:t>
      </w:r>
      <w:r w:rsidRPr="00F82A20">
        <w:rPr>
          <w:rFonts w:asciiTheme="majorBidi" w:hAnsiTheme="majorBidi" w:cstheme="majorBidi"/>
          <w:b/>
          <w:bCs/>
          <w:sz w:val="28"/>
          <w:szCs w:val="28"/>
          <w:cs/>
        </w:rPr>
        <w:t>รายได้รอตัดบัญชี</w:t>
      </w:r>
      <w:r w:rsidRPr="00F82A20">
        <w:rPr>
          <w:rFonts w:asciiTheme="majorBidi" w:hAnsiTheme="majorBidi" w:cstheme="majorBidi"/>
          <w:spacing w:val="-2"/>
          <w:sz w:val="28"/>
          <w:szCs w:val="28"/>
        </w:rPr>
        <w:t xml:space="preserve">         </w:t>
      </w:r>
    </w:p>
    <w:p w14:paraId="29C02B3C" w14:textId="41D893B1" w:rsidR="00A848D7" w:rsidRPr="006666EF" w:rsidRDefault="006F7F1F" w:rsidP="007713F9">
      <w:pPr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  <w:cs/>
        </w:rPr>
      </w:pPr>
      <w:r w:rsidRPr="00F82A20">
        <w:rPr>
          <w:rFonts w:asciiTheme="majorBidi" w:eastAsia="Arial Unicode MS" w:hAnsiTheme="majorBidi" w:cstheme="majorBidi"/>
          <w:sz w:val="28"/>
          <w:szCs w:val="28"/>
          <w:cs/>
        </w:rPr>
        <w:t>การ</w:t>
      </w:r>
      <w:r w:rsidRPr="008F7113">
        <w:rPr>
          <w:rFonts w:asciiTheme="majorBidi" w:eastAsia="Arial Unicode MS" w:hAnsiTheme="majorBidi" w:cstheme="majorBidi"/>
          <w:sz w:val="28"/>
          <w:szCs w:val="28"/>
          <w:cs/>
        </w:rPr>
        <w:t>เปลี่ยนแปลงของ</w:t>
      </w:r>
      <w:r w:rsidRPr="006666EF">
        <w:rPr>
          <w:rFonts w:asciiTheme="majorBidi" w:eastAsia="Arial Unicode MS" w:hAnsiTheme="majorBidi" w:cstheme="majorBidi"/>
          <w:sz w:val="28"/>
          <w:szCs w:val="28"/>
          <w:cs/>
        </w:rPr>
        <w:t>บัญชีรายได้รอการรับรู้</w:t>
      </w:r>
      <w:r w:rsidR="00D8311F" w:rsidRPr="006666EF">
        <w:rPr>
          <w:rFonts w:asciiTheme="majorBidi" w:eastAsia="Arial Unicode MS" w:hAnsiTheme="majorBidi" w:cstheme="majorBidi"/>
          <w:sz w:val="28"/>
          <w:szCs w:val="28"/>
          <w:cs/>
        </w:rPr>
        <w:t>สำหรับ</w:t>
      </w:r>
      <w:r w:rsidRPr="006666EF">
        <w:rPr>
          <w:rFonts w:asciiTheme="majorBidi" w:eastAsia="Arial Unicode MS" w:hAnsiTheme="majorBidi" w:cstheme="majorBidi"/>
          <w:sz w:val="28"/>
          <w:szCs w:val="28"/>
          <w:cs/>
        </w:rPr>
        <w:t>งวด</w:t>
      </w:r>
      <w:r w:rsidR="00AD1D76" w:rsidRPr="006666EF">
        <w:rPr>
          <w:rFonts w:asciiTheme="majorBidi" w:eastAsia="Arial Unicode MS" w:hAnsiTheme="majorBidi" w:cstheme="majorBidi" w:hint="cs"/>
          <w:sz w:val="28"/>
          <w:szCs w:val="28"/>
          <w:cs/>
        </w:rPr>
        <w:t>เก้า</w:t>
      </w:r>
      <w:r w:rsidRPr="006666EF">
        <w:rPr>
          <w:rFonts w:asciiTheme="majorBidi" w:eastAsia="Arial Unicode MS" w:hAnsiTheme="majorBidi" w:cstheme="majorBidi"/>
          <w:sz w:val="28"/>
          <w:szCs w:val="28"/>
          <w:cs/>
        </w:rPr>
        <w:t xml:space="preserve">เดือนสิ้นสุดวันที่ </w:t>
      </w:r>
      <w:r w:rsidRPr="006666EF">
        <w:rPr>
          <w:rFonts w:asciiTheme="majorBidi" w:eastAsia="Arial Unicode MS" w:hAnsiTheme="majorBidi" w:cstheme="majorBidi"/>
          <w:sz w:val="28"/>
          <w:szCs w:val="28"/>
        </w:rPr>
        <w:t>3</w:t>
      </w:r>
      <w:r w:rsidR="00931F0A" w:rsidRPr="006666EF">
        <w:rPr>
          <w:rFonts w:asciiTheme="majorBidi" w:eastAsia="Arial Unicode MS" w:hAnsiTheme="majorBidi" w:cstheme="majorBidi"/>
          <w:sz w:val="28"/>
          <w:szCs w:val="28"/>
        </w:rPr>
        <w:t>0</w:t>
      </w:r>
      <w:r w:rsidRPr="006666EF">
        <w:rPr>
          <w:rFonts w:asciiTheme="majorBidi" w:eastAsia="Arial Unicode MS" w:hAnsiTheme="majorBidi" w:cstheme="majorBidi"/>
          <w:sz w:val="28"/>
          <w:szCs w:val="28"/>
          <w:cs/>
        </w:rPr>
        <w:t xml:space="preserve"> </w:t>
      </w:r>
      <w:r w:rsidR="001A3B11" w:rsidRPr="006666EF">
        <w:rPr>
          <w:rFonts w:asciiTheme="majorBidi" w:eastAsia="Arial Unicode MS" w:hAnsiTheme="majorBidi"/>
          <w:sz w:val="28"/>
          <w:szCs w:val="28"/>
          <w:cs/>
        </w:rPr>
        <w:t>กันยายน</w:t>
      </w:r>
      <w:r w:rsidRPr="006666EF">
        <w:rPr>
          <w:rFonts w:asciiTheme="majorBidi" w:eastAsia="Arial Unicode MS" w:hAnsiTheme="majorBidi" w:cstheme="majorBidi"/>
          <w:sz w:val="28"/>
          <w:szCs w:val="28"/>
        </w:rPr>
        <w:t xml:space="preserve"> 2568 </w:t>
      </w:r>
      <w:r w:rsidRPr="006666EF">
        <w:rPr>
          <w:rFonts w:asciiTheme="majorBidi" w:eastAsia="Arial Unicode MS" w:hAnsiTheme="majorBidi" w:cstheme="majorBidi"/>
          <w:sz w:val="28"/>
          <w:szCs w:val="28"/>
          <w:cs/>
        </w:rPr>
        <w:t>มีดังนี้</w:t>
      </w:r>
    </w:p>
    <w:tbl>
      <w:tblPr>
        <w:tblW w:w="888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130"/>
        <w:gridCol w:w="1701"/>
        <w:gridCol w:w="1985"/>
        <w:gridCol w:w="72"/>
      </w:tblGrid>
      <w:tr w:rsidR="0003780A" w:rsidRPr="006666EF" w14:paraId="430D81D4" w14:textId="77777777" w:rsidTr="006829CC">
        <w:tc>
          <w:tcPr>
            <w:tcW w:w="5130" w:type="dxa"/>
            <w:hideMark/>
          </w:tcPr>
          <w:p w14:paraId="624AB2D5" w14:textId="77777777" w:rsidR="0003780A" w:rsidRPr="006666EF" w:rsidRDefault="0003780A" w:rsidP="0003780A">
            <w:pPr>
              <w:tabs>
                <w:tab w:val="left" w:pos="252"/>
              </w:tabs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58" w:type="dxa"/>
            <w:gridSpan w:val="3"/>
            <w:vAlign w:val="bottom"/>
          </w:tcPr>
          <w:p w14:paraId="66BB85EB" w14:textId="77777777" w:rsidR="0003780A" w:rsidRPr="006666EF" w:rsidRDefault="0003780A" w:rsidP="00DF0187">
            <w:pPr>
              <w:tabs>
                <w:tab w:val="decimal" w:pos="1695"/>
              </w:tabs>
              <w:ind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03780A" w:rsidRPr="006666EF" w14:paraId="04788C4D" w14:textId="77777777" w:rsidTr="006829CC">
        <w:tc>
          <w:tcPr>
            <w:tcW w:w="5130" w:type="dxa"/>
            <w:hideMark/>
          </w:tcPr>
          <w:p w14:paraId="783A8CB6" w14:textId="77777777" w:rsidR="0003780A" w:rsidRPr="006666EF" w:rsidRDefault="0003780A" w:rsidP="0003780A">
            <w:pPr>
              <w:tabs>
                <w:tab w:val="left" w:pos="252"/>
              </w:tabs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58" w:type="dxa"/>
            <w:gridSpan w:val="3"/>
            <w:vAlign w:val="bottom"/>
          </w:tcPr>
          <w:p w14:paraId="79351521" w14:textId="77777777" w:rsidR="0003780A" w:rsidRPr="006666EF" w:rsidRDefault="0003780A" w:rsidP="00930091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งบการเงินรวมและ</w:t>
            </w:r>
            <w:r w:rsidRPr="006666E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780A" w:rsidRPr="006666EF" w14:paraId="021C1AF7" w14:textId="77777777" w:rsidTr="006829CC">
        <w:trPr>
          <w:gridAfter w:val="1"/>
          <w:wAfter w:w="72" w:type="dxa"/>
          <w:trHeight w:val="80"/>
        </w:trPr>
        <w:tc>
          <w:tcPr>
            <w:tcW w:w="5130" w:type="dxa"/>
            <w:vAlign w:val="bottom"/>
          </w:tcPr>
          <w:p w14:paraId="1FAB1C73" w14:textId="77777777" w:rsidR="0003780A" w:rsidRPr="006666EF" w:rsidRDefault="0003780A" w:rsidP="00F32950">
            <w:pPr>
              <w:ind w:left="156" w:hanging="156"/>
              <w:textAlignment w:val="auto"/>
              <w:rPr>
                <w:rFonts w:asciiTheme="majorBidi" w:hAnsiTheme="majorBidi" w:cstheme="majorBidi"/>
                <w:strike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center"/>
          </w:tcPr>
          <w:p w14:paraId="026F1D48" w14:textId="008235EF" w:rsidR="0003780A" w:rsidRPr="006666EF" w:rsidRDefault="00B730E6" w:rsidP="007964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6666EF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30 </w:t>
            </w:r>
            <w:r w:rsidR="001A3B11" w:rsidRPr="006666EF">
              <w:rPr>
                <w:rFonts w:asciiTheme="majorBidi" w:hAnsiTheme="majorBidi"/>
                <w:spacing w:val="-8"/>
                <w:sz w:val="28"/>
                <w:szCs w:val="28"/>
                <w:cs/>
              </w:rPr>
              <w:t>กันยายน</w:t>
            </w:r>
            <w:r w:rsidRPr="006666EF">
              <w:rPr>
                <w:rFonts w:asciiTheme="majorBidi" w:hAnsiTheme="majorBidi"/>
                <w:spacing w:val="-8"/>
                <w:sz w:val="28"/>
                <w:szCs w:val="28"/>
                <w:cs/>
              </w:rPr>
              <w:t xml:space="preserve"> </w:t>
            </w:r>
            <w:r w:rsidRPr="006666EF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2568</w:t>
            </w:r>
          </w:p>
        </w:tc>
        <w:tc>
          <w:tcPr>
            <w:tcW w:w="1985" w:type="dxa"/>
            <w:vAlign w:val="bottom"/>
          </w:tcPr>
          <w:p w14:paraId="7BC2FACA" w14:textId="77777777" w:rsidR="0003780A" w:rsidRPr="006666EF" w:rsidRDefault="0003780A" w:rsidP="007964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6666EF">
              <w:rPr>
                <w:rFonts w:asciiTheme="majorBidi" w:hAnsiTheme="majorBidi" w:cstheme="majorBidi"/>
                <w:spacing w:val="-8"/>
                <w:sz w:val="28"/>
                <w:szCs w:val="28"/>
              </w:rPr>
              <w:t>31</w:t>
            </w:r>
            <w:r w:rsidRPr="006666E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ธันวาคม</w:t>
            </w:r>
            <w:r w:rsidRPr="006666EF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2567</w:t>
            </w:r>
          </w:p>
        </w:tc>
      </w:tr>
      <w:tr w:rsidR="0003780A" w:rsidRPr="006666EF" w14:paraId="1A09608A" w14:textId="77777777" w:rsidTr="006829CC">
        <w:trPr>
          <w:gridAfter w:val="1"/>
          <w:wAfter w:w="72" w:type="dxa"/>
          <w:trHeight w:val="80"/>
        </w:trPr>
        <w:tc>
          <w:tcPr>
            <w:tcW w:w="5130" w:type="dxa"/>
            <w:vAlign w:val="bottom"/>
          </w:tcPr>
          <w:p w14:paraId="0B43186D" w14:textId="77777777" w:rsidR="0003780A" w:rsidRPr="006666EF" w:rsidRDefault="0003780A" w:rsidP="00F32950">
            <w:pPr>
              <w:ind w:left="156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280CC4E6" w14:textId="77777777" w:rsidR="0003780A" w:rsidRPr="006666EF" w:rsidRDefault="0003780A" w:rsidP="00F32950">
            <w:pPr>
              <w:ind w:left="-45" w:right="-150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14:paraId="0CEA77FA" w14:textId="77777777" w:rsidR="0003780A" w:rsidRPr="006666EF" w:rsidRDefault="0003780A" w:rsidP="00F32950">
            <w:pPr>
              <w:ind w:left="-45" w:right="-150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(ตรวจสอบแล้ว)</w:t>
            </w:r>
          </w:p>
        </w:tc>
      </w:tr>
      <w:tr w:rsidR="0003780A" w:rsidRPr="006666EF" w14:paraId="745D99D2" w14:textId="77777777" w:rsidTr="006829CC">
        <w:trPr>
          <w:gridAfter w:val="1"/>
          <w:wAfter w:w="72" w:type="dxa"/>
          <w:trHeight w:val="80"/>
        </w:trPr>
        <w:tc>
          <w:tcPr>
            <w:tcW w:w="5130" w:type="dxa"/>
            <w:vAlign w:val="bottom"/>
          </w:tcPr>
          <w:p w14:paraId="74C95E7E" w14:textId="7A195967" w:rsidR="0003780A" w:rsidRPr="006666EF" w:rsidRDefault="005620B0" w:rsidP="00F32950">
            <w:pPr>
              <w:ind w:left="156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รายได้รอตัดบัญชี</w:t>
            </w:r>
            <w:r w:rsidRPr="006666EF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ที่ถึงกำหนดชำระภายใน </w:t>
            </w:r>
            <w:r w:rsidRPr="006666EF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</w:t>
            </w:r>
            <w:r w:rsidRPr="006666EF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01" w:type="dxa"/>
            <w:vAlign w:val="bottom"/>
          </w:tcPr>
          <w:p w14:paraId="6C3AED7C" w14:textId="77777777" w:rsidR="0003780A" w:rsidRPr="006666EF" w:rsidRDefault="0003780A" w:rsidP="00F32950">
            <w:pPr>
              <w:ind w:left="-45" w:right="-150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14:paraId="2BB5B13F" w14:textId="77777777" w:rsidR="0003780A" w:rsidRPr="006666EF" w:rsidRDefault="0003780A" w:rsidP="00F32950">
            <w:pPr>
              <w:ind w:left="-45" w:right="-150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</w:p>
        </w:tc>
      </w:tr>
      <w:tr w:rsidR="007A7940" w:rsidRPr="006666EF" w14:paraId="232D65AA" w14:textId="77777777" w:rsidTr="006829CC">
        <w:trPr>
          <w:gridAfter w:val="1"/>
          <w:wAfter w:w="72" w:type="dxa"/>
          <w:trHeight w:val="80"/>
        </w:trPr>
        <w:tc>
          <w:tcPr>
            <w:tcW w:w="5130" w:type="dxa"/>
            <w:vAlign w:val="bottom"/>
          </w:tcPr>
          <w:p w14:paraId="45E3089F" w14:textId="3E5DEC47" w:rsidR="007A7940" w:rsidRPr="006666EF" w:rsidRDefault="007A7940" w:rsidP="007A7940">
            <w:pPr>
              <w:ind w:left="156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66EF">
              <w:rPr>
                <w:rFonts w:asciiTheme="majorBidi" w:hAnsiTheme="majorBidi"/>
                <w:sz w:val="28"/>
                <w:szCs w:val="28"/>
                <w:cs/>
              </w:rPr>
              <w:t>ค่าลิขสิทธิ์</w:t>
            </w:r>
          </w:p>
        </w:tc>
        <w:tc>
          <w:tcPr>
            <w:tcW w:w="1701" w:type="dxa"/>
            <w:vAlign w:val="bottom"/>
          </w:tcPr>
          <w:p w14:paraId="31CE9501" w14:textId="04F9CF76" w:rsidR="007A7940" w:rsidRPr="006666EF" w:rsidRDefault="00835E19" w:rsidP="007A7940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30,133</w:t>
            </w:r>
          </w:p>
        </w:tc>
        <w:tc>
          <w:tcPr>
            <w:tcW w:w="1985" w:type="dxa"/>
            <w:vAlign w:val="bottom"/>
          </w:tcPr>
          <w:p w14:paraId="5D3707A6" w14:textId="65B0D0A4" w:rsidR="007A7940" w:rsidRPr="006666EF" w:rsidRDefault="007A7940" w:rsidP="007A7940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21,988</w:t>
            </w:r>
          </w:p>
        </w:tc>
      </w:tr>
      <w:tr w:rsidR="0003780A" w:rsidRPr="006666EF" w14:paraId="7AE8C30C" w14:textId="77777777" w:rsidTr="006829CC">
        <w:trPr>
          <w:gridAfter w:val="1"/>
          <w:wAfter w:w="72" w:type="dxa"/>
          <w:trHeight w:val="80"/>
        </w:trPr>
        <w:tc>
          <w:tcPr>
            <w:tcW w:w="5130" w:type="dxa"/>
            <w:vAlign w:val="bottom"/>
          </w:tcPr>
          <w:p w14:paraId="1FA1F5FD" w14:textId="343E380F" w:rsidR="0003780A" w:rsidRPr="006666EF" w:rsidRDefault="0003780A" w:rsidP="00F32950">
            <w:pPr>
              <w:ind w:left="156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66EF">
              <w:rPr>
                <w:rFonts w:asciiTheme="majorBidi" w:hAnsiTheme="majorBidi"/>
                <w:sz w:val="28"/>
                <w:szCs w:val="28"/>
                <w:cs/>
              </w:rPr>
              <w:t>ค่าสนับสนุน</w:t>
            </w:r>
          </w:p>
        </w:tc>
        <w:tc>
          <w:tcPr>
            <w:tcW w:w="1701" w:type="dxa"/>
            <w:vAlign w:val="bottom"/>
          </w:tcPr>
          <w:p w14:paraId="2366AC79" w14:textId="02131882" w:rsidR="0003780A" w:rsidRPr="006666EF" w:rsidRDefault="00835E19" w:rsidP="00F32950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18,044</w:t>
            </w:r>
          </w:p>
        </w:tc>
        <w:tc>
          <w:tcPr>
            <w:tcW w:w="1985" w:type="dxa"/>
            <w:vAlign w:val="bottom"/>
          </w:tcPr>
          <w:p w14:paraId="34F37553" w14:textId="6B95CE53" w:rsidR="0003780A" w:rsidRPr="006666EF" w:rsidRDefault="007A7940" w:rsidP="00F32950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26,871</w:t>
            </w:r>
          </w:p>
        </w:tc>
      </w:tr>
      <w:tr w:rsidR="0003780A" w:rsidRPr="006666EF" w14:paraId="12350D1B" w14:textId="77777777" w:rsidTr="006829CC">
        <w:trPr>
          <w:gridAfter w:val="1"/>
          <w:wAfter w:w="72" w:type="dxa"/>
          <w:trHeight w:val="80"/>
        </w:trPr>
        <w:tc>
          <w:tcPr>
            <w:tcW w:w="5130" w:type="dxa"/>
            <w:vAlign w:val="bottom"/>
          </w:tcPr>
          <w:p w14:paraId="4E8F91A7" w14:textId="51F9703D" w:rsidR="0003780A" w:rsidRPr="006666EF" w:rsidRDefault="0003780A" w:rsidP="00F32950">
            <w:pPr>
              <w:ind w:left="156" w:hanging="156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6666EF">
              <w:rPr>
                <w:rFonts w:asciiTheme="majorBidi" w:hAnsiTheme="majorBidi"/>
                <w:sz w:val="28"/>
                <w:szCs w:val="28"/>
                <w:cs/>
              </w:rPr>
              <w:t>ค่าบัตร</w:t>
            </w:r>
          </w:p>
        </w:tc>
        <w:tc>
          <w:tcPr>
            <w:tcW w:w="1701" w:type="dxa"/>
            <w:vAlign w:val="bottom"/>
          </w:tcPr>
          <w:p w14:paraId="74D39BE4" w14:textId="0DF7F3FD" w:rsidR="0003780A" w:rsidRPr="006666EF" w:rsidRDefault="00835E19" w:rsidP="00F32950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23,294</w:t>
            </w:r>
          </w:p>
        </w:tc>
        <w:tc>
          <w:tcPr>
            <w:tcW w:w="1985" w:type="dxa"/>
            <w:vAlign w:val="bottom"/>
          </w:tcPr>
          <w:p w14:paraId="75106D11" w14:textId="4D8DCD5F" w:rsidR="0003780A" w:rsidRPr="006666EF" w:rsidRDefault="007A7940" w:rsidP="00F32950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1,532</w:t>
            </w:r>
          </w:p>
        </w:tc>
      </w:tr>
      <w:tr w:rsidR="0003780A" w:rsidRPr="006666EF" w14:paraId="068A290E" w14:textId="77777777" w:rsidTr="006829CC">
        <w:trPr>
          <w:gridAfter w:val="1"/>
          <w:wAfter w:w="72" w:type="dxa"/>
          <w:trHeight w:val="80"/>
        </w:trPr>
        <w:tc>
          <w:tcPr>
            <w:tcW w:w="5130" w:type="dxa"/>
            <w:vAlign w:val="bottom"/>
          </w:tcPr>
          <w:p w14:paraId="4686A8F8" w14:textId="7A5FDF34" w:rsidR="0003780A" w:rsidRPr="006666EF" w:rsidRDefault="0003780A" w:rsidP="0003780A">
            <w:pPr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6666EF">
              <w:rPr>
                <w:rFonts w:asciiTheme="majorBidi" w:hAnsiTheme="majorBidi"/>
                <w:sz w:val="28"/>
                <w:szCs w:val="28"/>
                <w:cs/>
              </w:rPr>
              <w:t>ค่าพรีเซ็นเตอร์</w:t>
            </w:r>
          </w:p>
        </w:tc>
        <w:tc>
          <w:tcPr>
            <w:tcW w:w="1701" w:type="dxa"/>
            <w:vAlign w:val="bottom"/>
          </w:tcPr>
          <w:p w14:paraId="370CFC80" w14:textId="4B782AF3" w:rsidR="0003780A" w:rsidRPr="006666EF" w:rsidRDefault="00835E19" w:rsidP="00F32950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12,474</w:t>
            </w:r>
          </w:p>
        </w:tc>
        <w:tc>
          <w:tcPr>
            <w:tcW w:w="1985" w:type="dxa"/>
            <w:vAlign w:val="bottom"/>
          </w:tcPr>
          <w:p w14:paraId="083F7C24" w14:textId="1C11AC7B" w:rsidR="0003780A" w:rsidRPr="006666EF" w:rsidRDefault="007A7940" w:rsidP="00F32950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17,835</w:t>
            </w:r>
          </w:p>
        </w:tc>
      </w:tr>
      <w:tr w:rsidR="0003780A" w:rsidRPr="006666EF" w14:paraId="6AE99A94" w14:textId="77777777" w:rsidTr="006829CC">
        <w:trPr>
          <w:gridAfter w:val="1"/>
          <w:wAfter w:w="72" w:type="dxa"/>
          <w:trHeight w:val="80"/>
        </w:trPr>
        <w:tc>
          <w:tcPr>
            <w:tcW w:w="5130" w:type="dxa"/>
            <w:vAlign w:val="bottom"/>
          </w:tcPr>
          <w:p w14:paraId="7F4DB080" w14:textId="08F5D045" w:rsidR="0003780A" w:rsidRPr="006666EF" w:rsidRDefault="0003780A" w:rsidP="0003780A">
            <w:pPr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6666EF">
              <w:rPr>
                <w:rFonts w:asciiTheme="majorBidi" w:hAnsiTheme="majorBidi"/>
                <w:sz w:val="28"/>
                <w:szCs w:val="28"/>
                <w:cs/>
              </w:rPr>
              <w:t>ค่าบริการ</w:t>
            </w:r>
            <w:r w:rsidR="008E6AE5" w:rsidRPr="006666EF">
              <w:rPr>
                <w:rFonts w:asciiTheme="majorBidi" w:hAnsiTheme="majorBidi" w:hint="cs"/>
                <w:sz w:val="28"/>
                <w:szCs w:val="28"/>
                <w:cs/>
              </w:rPr>
              <w:t>ให้เช่า</w:t>
            </w:r>
            <w:r w:rsidRPr="006666EF">
              <w:rPr>
                <w:rFonts w:asciiTheme="majorBidi" w:hAnsiTheme="majorBidi"/>
                <w:sz w:val="28"/>
                <w:szCs w:val="28"/>
                <w:cs/>
              </w:rPr>
              <w:t>พื้นที่</w:t>
            </w:r>
          </w:p>
        </w:tc>
        <w:tc>
          <w:tcPr>
            <w:tcW w:w="1701" w:type="dxa"/>
            <w:vAlign w:val="bottom"/>
          </w:tcPr>
          <w:p w14:paraId="62792AB0" w14:textId="10A60E5F" w:rsidR="0003780A" w:rsidRPr="006666EF" w:rsidRDefault="00835E19" w:rsidP="00F32950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985" w:type="dxa"/>
            <w:vAlign w:val="bottom"/>
          </w:tcPr>
          <w:p w14:paraId="5D679C72" w14:textId="0F584671" w:rsidR="0003780A" w:rsidRPr="006666EF" w:rsidRDefault="007A7940" w:rsidP="00F32950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1,178</w:t>
            </w:r>
          </w:p>
        </w:tc>
      </w:tr>
      <w:tr w:rsidR="0003780A" w:rsidRPr="006666EF" w14:paraId="645C2756" w14:textId="77777777" w:rsidTr="006829CC">
        <w:trPr>
          <w:gridAfter w:val="1"/>
          <w:wAfter w:w="72" w:type="dxa"/>
          <w:trHeight w:val="80"/>
        </w:trPr>
        <w:tc>
          <w:tcPr>
            <w:tcW w:w="5130" w:type="dxa"/>
            <w:vAlign w:val="bottom"/>
          </w:tcPr>
          <w:p w14:paraId="39C20D56" w14:textId="6B78A053" w:rsidR="0003780A" w:rsidRPr="006666EF" w:rsidRDefault="008E6AE5" w:rsidP="0003780A">
            <w:pPr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6666EF">
              <w:rPr>
                <w:rFonts w:asciiTheme="majorBidi" w:hAnsiTheme="majorBidi" w:hint="cs"/>
                <w:sz w:val="28"/>
                <w:szCs w:val="28"/>
                <w:cs/>
              </w:rPr>
              <w:t>สื่อบันเทิง</w:t>
            </w:r>
          </w:p>
        </w:tc>
        <w:tc>
          <w:tcPr>
            <w:tcW w:w="1701" w:type="dxa"/>
            <w:vAlign w:val="bottom"/>
          </w:tcPr>
          <w:p w14:paraId="64866239" w14:textId="13A494DF" w:rsidR="0003780A" w:rsidRPr="006666EF" w:rsidRDefault="00835E19" w:rsidP="00F32950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3,769</w:t>
            </w:r>
          </w:p>
        </w:tc>
        <w:tc>
          <w:tcPr>
            <w:tcW w:w="1985" w:type="dxa"/>
            <w:vAlign w:val="bottom"/>
          </w:tcPr>
          <w:p w14:paraId="12731793" w14:textId="2D4C1945" w:rsidR="0003780A" w:rsidRPr="006666EF" w:rsidRDefault="007A7940" w:rsidP="00F32950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4,527</w:t>
            </w:r>
          </w:p>
        </w:tc>
      </w:tr>
      <w:tr w:rsidR="007A7940" w:rsidRPr="006666EF" w14:paraId="741D9689" w14:textId="77777777" w:rsidTr="006829CC">
        <w:trPr>
          <w:gridAfter w:val="1"/>
          <w:wAfter w:w="72" w:type="dxa"/>
          <w:trHeight w:val="80"/>
        </w:trPr>
        <w:tc>
          <w:tcPr>
            <w:tcW w:w="5130" w:type="dxa"/>
            <w:vAlign w:val="bottom"/>
          </w:tcPr>
          <w:p w14:paraId="184475E4" w14:textId="77777777" w:rsidR="007A7940" w:rsidRPr="006666EF" w:rsidRDefault="007A7940" w:rsidP="007A7940">
            <w:pPr>
              <w:ind w:left="156" w:hanging="156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6666EF">
              <w:rPr>
                <w:rFonts w:asciiTheme="majorBidi" w:hAnsi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701" w:type="dxa"/>
            <w:vAlign w:val="bottom"/>
          </w:tcPr>
          <w:p w14:paraId="156B5E55" w14:textId="500D591E" w:rsidR="007A7940" w:rsidRPr="006666EF" w:rsidRDefault="00835E19" w:rsidP="00FF389D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197</w:t>
            </w:r>
          </w:p>
        </w:tc>
        <w:tc>
          <w:tcPr>
            <w:tcW w:w="1985" w:type="dxa"/>
            <w:vAlign w:val="bottom"/>
          </w:tcPr>
          <w:p w14:paraId="530EA6B0" w14:textId="76C22DB2" w:rsidR="007A7940" w:rsidRPr="006666EF" w:rsidRDefault="007A7940" w:rsidP="00FF389D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</w:tr>
      <w:tr w:rsidR="007A7940" w:rsidRPr="006666EF" w14:paraId="5A7D5EBF" w14:textId="77777777" w:rsidTr="006829CC">
        <w:trPr>
          <w:gridAfter w:val="1"/>
          <w:wAfter w:w="72" w:type="dxa"/>
          <w:trHeight w:val="80"/>
        </w:trPr>
        <w:tc>
          <w:tcPr>
            <w:tcW w:w="5130" w:type="dxa"/>
            <w:vAlign w:val="bottom"/>
          </w:tcPr>
          <w:p w14:paraId="2E24F57D" w14:textId="77777777" w:rsidR="007A7940" w:rsidRPr="006666EF" w:rsidRDefault="007A7940" w:rsidP="007A7940">
            <w:pPr>
              <w:ind w:left="156" w:hanging="156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6666EF">
              <w:rPr>
                <w:rFonts w:asciiTheme="majorBidi" w:hAnsi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5AEA8FA7" w14:textId="4D866EC7" w:rsidR="007A7940" w:rsidRPr="006666EF" w:rsidRDefault="00835E19" w:rsidP="007A7940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88,411</w:t>
            </w:r>
          </w:p>
        </w:tc>
        <w:tc>
          <w:tcPr>
            <w:tcW w:w="1985" w:type="dxa"/>
            <w:vAlign w:val="bottom"/>
          </w:tcPr>
          <w:p w14:paraId="7395F24D" w14:textId="6FBAEE8B" w:rsidR="007A7940" w:rsidRPr="006666EF" w:rsidRDefault="007F4FAE" w:rsidP="007A7940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80CCB" w:rsidRPr="006666E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6666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80CCB" w:rsidRPr="006666EF">
              <w:rPr>
                <w:rFonts w:asciiTheme="majorBidi" w:hAnsiTheme="majorBidi" w:cstheme="majorBidi"/>
                <w:sz w:val="28"/>
                <w:szCs w:val="28"/>
              </w:rPr>
              <w:t>014</w:t>
            </w:r>
          </w:p>
        </w:tc>
      </w:tr>
      <w:tr w:rsidR="005620B0" w:rsidRPr="006666EF" w14:paraId="30390002" w14:textId="77777777" w:rsidTr="006829CC">
        <w:trPr>
          <w:gridAfter w:val="1"/>
          <w:wAfter w:w="72" w:type="dxa"/>
          <w:trHeight w:val="80"/>
        </w:trPr>
        <w:tc>
          <w:tcPr>
            <w:tcW w:w="5130" w:type="dxa"/>
            <w:vAlign w:val="bottom"/>
          </w:tcPr>
          <w:p w14:paraId="44598D66" w14:textId="3A4B2D43" w:rsidR="005620B0" w:rsidRPr="006666EF" w:rsidRDefault="005620B0" w:rsidP="007A7940">
            <w:pPr>
              <w:ind w:left="156" w:hanging="156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รายได้รอตัดบัญชี</w:t>
            </w:r>
            <w:r w:rsidRPr="006666EF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ที่ส่วนที่เกิน </w:t>
            </w:r>
            <w:r w:rsidRPr="006666EF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</w:t>
            </w:r>
            <w:r w:rsidRPr="006666EF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01" w:type="dxa"/>
            <w:vAlign w:val="bottom"/>
          </w:tcPr>
          <w:p w14:paraId="3A926077" w14:textId="77777777" w:rsidR="005620B0" w:rsidRPr="006666EF" w:rsidRDefault="005620B0" w:rsidP="005620B0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14:paraId="1C8B89FA" w14:textId="77777777" w:rsidR="005620B0" w:rsidRPr="006666EF" w:rsidRDefault="005620B0" w:rsidP="005620B0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7940" w:rsidRPr="006666EF" w14:paraId="6A39F71B" w14:textId="77777777" w:rsidTr="006829CC">
        <w:trPr>
          <w:gridAfter w:val="1"/>
          <w:wAfter w:w="72" w:type="dxa"/>
          <w:trHeight w:val="80"/>
        </w:trPr>
        <w:tc>
          <w:tcPr>
            <w:tcW w:w="5130" w:type="dxa"/>
            <w:vAlign w:val="bottom"/>
          </w:tcPr>
          <w:p w14:paraId="16A89916" w14:textId="711429EB" w:rsidR="007A7940" w:rsidRPr="006666EF" w:rsidRDefault="007A7940" w:rsidP="007A7940">
            <w:pPr>
              <w:ind w:left="156" w:hanging="156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6666EF">
              <w:rPr>
                <w:rFonts w:asciiTheme="majorBidi" w:hAnsiTheme="majorBidi"/>
                <w:sz w:val="28"/>
                <w:szCs w:val="28"/>
                <w:cs/>
              </w:rPr>
              <w:t>ค่าลิขสิทธิ์</w:t>
            </w:r>
          </w:p>
        </w:tc>
        <w:tc>
          <w:tcPr>
            <w:tcW w:w="1701" w:type="dxa"/>
            <w:vAlign w:val="bottom"/>
          </w:tcPr>
          <w:p w14:paraId="5D059058" w14:textId="5ED536B7" w:rsidR="007A7940" w:rsidRPr="006666EF" w:rsidRDefault="00835E19" w:rsidP="00A17313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5,687</w:t>
            </w:r>
          </w:p>
        </w:tc>
        <w:tc>
          <w:tcPr>
            <w:tcW w:w="1985" w:type="dxa"/>
            <w:vAlign w:val="bottom"/>
          </w:tcPr>
          <w:p w14:paraId="397F7861" w14:textId="0AE4DB2D" w:rsidR="007A7940" w:rsidRPr="006666EF" w:rsidRDefault="009A6AF4" w:rsidP="00A17313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5,687</w:t>
            </w:r>
          </w:p>
        </w:tc>
      </w:tr>
      <w:tr w:rsidR="007A7940" w:rsidRPr="00F82A20" w14:paraId="59B3D016" w14:textId="77777777" w:rsidTr="006829CC">
        <w:trPr>
          <w:gridAfter w:val="1"/>
          <w:wAfter w:w="72" w:type="dxa"/>
          <w:trHeight w:val="324"/>
        </w:trPr>
        <w:tc>
          <w:tcPr>
            <w:tcW w:w="5130" w:type="dxa"/>
            <w:vAlign w:val="bottom"/>
          </w:tcPr>
          <w:p w14:paraId="07DB1C5A" w14:textId="6425D474" w:rsidR="007A7940" w:rsidRPr="006666EF" w:rsidRDefault="007A7940" w:rsidP="007A7940">
            <w:pPr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รวมรายได้รอตัดบัญชี</w:t>
            </w:r>
            <w:r w:rsidRPr="006666EF">
              <w:rPr>
                <w:rFonts w:asciiTheme="majorBidi" w:hAnsiTheme="majorBidi" w:cstheme="majorBidi"/>
                <w:spacing w:val="-2"/>
                <w:sz w:val="28"/>
                <w:szCs w:val="28"/>
              </w:rPr>
              <w:t>        </w:t>
            </w:r>
          </w:p>
        </w:tc>
        <w:tc>
          <w:tcPr>
            <w:tcW w:w="1701" w:type="dxa"/>
            <w:vAlign w:val="bottom"/>
          </w:tcPr>
          <w:p w14:paraId="7BDB6EE6" w14:textId="686BA6B5" w:rsidR="007A7940" w:rsidRPr="006666EF" w:rsidRDefault="00835E19" w:rsidP="007A7940">
            <w:pPr>
              <w:pBdr>
                <w:bottom w:val="doub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94,09</w:t>
            </w:r>
            <w:r w:rsidR="008E3422" w:rsidRPr="006666E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985" w:type="dxa"/>
            <w:vAlign w:val="bottom"/>
          </w:tcPr>
          <w:p w14:paraId="2C3A7554" w14:textId="0F3878DE" w:rsidR="007A7940" w:rsidRPr="00F82A20" w:rsidRDefault="007F4FAE" w:rsidP="007A7940">
            <w:pPr>
              <w:pBdr>
                <w:bottom w:val="doub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79,701</w:t>
            </w:r>
          </w:p>
        </w:tc>
      </w:tr>
    </w:tbl>
    <w:p w14:paraId="55842ADA" w14:textId="77777777" w:rsidR="00A17313" w:rsidRPr="00F82A20" w:rsidRDefault="00A17313" w:rsidP="00BA083D">
      <w:pPr>
        <w:spacing w:before="120" w:after="1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4A7EDB82" w14:textId="17C8C1DD" w:rsidR="00713040" w:rsidRPr="001A464B" w:rsidRDefault="00713040" w:rsidP="001A464B">
      <w:pPr>
        <w:tabs>
          <w:tab w:val="left" w:pos="540"/>
          <w:tab w:val="decimal" w:pos="7650"/>
        </w:tabs>
        <w:spacing w:before="120" w:after="120"/>
        <w:jc w:val="thaiDistribute"/>
        <w:rPr>
          <w:rFonts w:asciiTheme="majorBidi" w:eastAsia="Calibri" w:hAnsiTheme="majorBidi" w:cstheme="majorBidi"/>
          <w:b/>
          <w:bCs/>
          <w:color w:val="000000"/>
          <w:sz w:val="28"/>
          <w:szCs w:val="28"/>
        </w:rPr>
      </w:pPr>
      <w:r w:rsidRPr="001A464B">
        <w:rPr>
          <w:rFonts w:asciiTheme="majorBidi" w:eastAsia="Calibri" w:hAnsiTheme="majorBidi" w:cstheme="majorBidi"/>
          <w:b/>
          <w:bCs/>
          <w:color w:val="000000"/>
          <w:sz w:val="28"/>
          <w:szCs w:val="28"/>
        </w:rPr>
        <w:lastRenderedPageBreak/>
        <w:t>1</w:t>
      </w:r>
      <w:r w:rsidR="00142E1C" w:rsidRPr="001A464B">
        <w:rPr>
          <w:rFonts w:asciiTheme="majorBidi" w:eastAsia="Calibri" w:hAnsiTheme="majorBidi" w:cstheme="majorBidi"/>
          <w:b/>
          <w:bCs/>
          <w:color w:val="000000"/>
          <w:sz w:val="28"/>
          <w:szCs w:val="28"/>
        </w:rPr>
        <w:t>3</w:t>
      </w:r>
      <w:r w:rsidRPr="001A464B">
        <w:rPr>
          <w:rFonts w:asciiTheme="majorBidi" w:eastAsia="Calibri" w:hAnsiTheme="majorBidi" w:cstheme="majorBidi"/>
          <w:b/>
          <w:bCs/>
          <w:color w:val="000000"/>
          <w:sz w:val="28"/>
          <w:szCs w:val="28"/>
        </w:rPr>
        <w:t xml:space="preserve">.      </w:t>
      </w:r>
      <w:r w:rsidRPr="001A464B">
        <w:rPr>
          <w:rFonts w:asciiTheme="majorBidi" w:eastAsia="Calibri" w:hAnsiTheme="majorBidi" w:cstheme="majorBidi"/>
          <w:b/>
          <w:bCs/>
          <w:color w:val="000000"/>
          <w:sz w:val="28"/>
          <w:szCs w:val="28"/>
          <w:cs/>
        </w:rPr>
        <w:t xml:space="preserve">ทุนเรือนหุ้น         </w:t>
      </w:r>
    </w:p>
    <w:p w14:paraId="6456546A" w14:textId="60865124" w:rsidR="00713040" w:rsidRPr="00F82A20" w:rsidRDefault="00713040" w:rsidP="001A464B">
      <w:pPr>
        <w:spacing w:before="120" w:after="120"/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F82A20">
        <w:rPr>
          <w:rFonts w:asciiTheme="majorBidi" w:hAnsiTheme="majorBidi"/>
          <w:sz w:val="28"/>
          <w:szCs w:val="28"/>
          <w:cs/>
          <w:lang w:val="en-GB"/>
        </w:rPr>
        <w:t xml:space="preserve">เมื่อวันที่ </w:t>
      </w:r>
      <w:r w:rsidRPr="00F82A20">
        <w:rPr>
          <w:rFonts w:asciiTheme="majorBidi" w:hAnsiTheme="majorBidi" w:cstheme="majorBidi"/>
          <w:sz w:val="28"/>
          <w:szCs w:val="28"/>
          <w:lang w:val="en-GB"/>
        </w:rPr>
        <w:t>5</w:t>
      </w:r>
      <w:r w:rsidRPr="00F82A20">
        <w:rPr>
          <w:rFonts w:asciiTheme="majorBidi" w:hAnsiTheme="majorBidi"/>
          <w:sz w:val="28"/>
          <w:szCs w:val="28"/>
          <w:cs/>
          <w:lang w:val="en-GB"/>
        </w:rPr>
        <w:t xml:space="preserve"> สิงหาคม </w:t>
      </w:r>
      <w:r w:rsidRPr="00F82A20">
        <w:rPr>
          <w:rFonts w:asciiTheme="majorBidi" w:hAnsiTheme="majorBidi" w:cstheme="majorBidi"/>
          <w:sz w:val="28"/>
          <w:szCs w:val="28"/>
          <w:lang w:val="en-GB"/>
        </w:rPr>
        <w:t>2567</w:t>
      </w:r>
      <w:r w:rsidRPr="00F82A20">
        <w:rPr>
          <w:rFonts w:asciiTheme="majorBidi" w:hAnsiTheme="majorBidi"/>
          <w:sz w:val="28"/>
          <w:szCs w:val="28"/>
          <w:cs/>
          <w:lang w:val="en-GB"/>
        </w:rPr>
        <w:t xml:space="preserve"> ที่ประชุมวิสามัญผู้ถือหุ้นประจำปี ครั้งที่ </w:t>
      </w:r>
      <w:r w:rsidRPr="00F82A20">
        <w:rPr>
          <w:rFonts w:asciiTheme="majorBidi" w:hAnsiTheme="majorBidi" w:cstheme="majorBidi"/>
          <w:sz w:val="28"/>
          <w:szCs w:val="28"/>
          <w:lang w:val="en-GB"/>
        </w:rPr>
        <w:t>1/2567</w:t>
      </w:r>
      <w:r w:rsidRPr="00F82A20">
        <w:rPr>
          <w:rFonts w:asciiTheme="majorBidi" w:hAnsiTheme="majorBidi"/>
          <w:sz w:val="28"/>
          <w:szCs w:val="28"/>
          <w:cs/>
          <w:lang w:val="en-GB"/>
        </w:rPr>
        <w:t xml:space="preserve"> ของบริษัทได้มีมติอนุมัติการเพิ่มทุนจดทะเบียน จำนวน </w:t>
      </w:r>
      <w:r w:rsidRPr="00F82A20">
        <w:rPr>
          <w:rFonts w:asciiTheme="majorBidi" w:hAnsiTheme="majorBidi" w:cstheme="majorBidi"/>
          <w:sz w:val="28"/>
          <w:szCs w:val="28"/>
          <w:lang w:val="en-GB"/>
        </w:rPr>
        <w:t>84,000,000</w:t>
      </w:r>
      <w:r w:rsidRPr="00F82A20">
        <w:rPr>
          <w:rFonts w:asciiTheme="majorBidi" w:hAnsiTheme="majorBidi"/>
          <w:sz w:val="28"/>
          <w:szCs w:val="28"/>
          <w:cs/>
          <w:lang w:val="en-GB"/>
        </w:rPr>
        <w:t xml:space="preserve"> หุ้น มูลค่าที่ตราไว้หุ้นละ </w:t>
      </w:r>
      <w:r w:rsidRPr="00F82A20">
        <w:rPr>
          <w:rFonts w:asciiTheme="majorBidi" w:hAnsiTheme="majorBidi" w:cstheme="majorBidi"/>
          <w:sz w:val="28"/>
          <w:szCs w:val="28"/>
          <w:lang w:val="en-GB"/>
        </w:rPr>
        <w:t>0.5</w:t>
      </w:r>
      <w:r w:rsidRPr="00F82A20">
        <w:rPr>
          <w:rFonts w:asciiTheme="majorBidi" w:hAnsiTheme="majorBidi"/>
          <w:sz w:val="28"/>
          <w:szCs w:val="28"/>
          <w:cs/>
          <w:lang w:val="en-GB"/>
        </w:rPr>
        <w:t xml:space="preserve"> บาท รวมเป็นจำนวนเงิน </w:t>
      </w:r>
      <w:r w:rsidRPr="00F82A20">
        <w:rPr>
          <w:rFonts w:asciiTheme="majorBidi" w:hAnsiTheme="majorBidi" w:cstheme="majorBidi"/>
          <w:sz w:val="28"/>
          <w:szCs w:val="28"/>
          <w:lang w:val="en-GB"/>
        </w:rPr>
        <w:t>42</w:t>
      </w:r>
      <w:r w:rsidRPr="00F82A20">
        <w:rPr>
          <w:rFonts w:asciiTheme="majorBidi" w:hAnsiTheme="majorBidi"/>
          <w:sz w:val="28"/>
          <w:szCs w:val="28"/>
          <w:cs/>
          <w:lang w:val="en-GB"/>
        </w:rPr>
        <w:t xml:space="preserve"> ล้านบาท และอนุมัติการออกและจัดสรรใบสำคัญแสดงสิทธิที่จะซื้อหุ้นสามัญเพิ่มทุนของบริษัท ครั้งที่ </w:t>
      </w:r>
      <w:r w:rsidRPr="00F82A20">
        <w:rPr>
          <w:rFonts w:asciiTheme="majorBidi" w:hAnsiTheme="majorBidi" w:cstheme="majorBidi"/>
          <w:sz w:val="28"/>
          <w:szCs w:val="28"/>
          <w:lang w:val="en-GB"/>
        </w:rPr>
        <w:t xml:space="preserve">1 (MGI-W1) </w:t>
      </w:r>
      <w:r w:rsidRPr="00F82A20">
        <w:rPr>
          <w:rFonts w:asciiTheme="majorBidi" w:hAnsiTheme="majorBidi"/>
          <w:sz w:val="28"/>
          <w:szCs w:val="28"/>
          <w:cs/>
          <w:lang w:val="en-GB"/>
        </w:rPr>
        <w:t xml:space="preserve">จำนวนไม่เกิน </w:t>
      </w:r>
      <w:r w:rsidRPr="00F82A20">
        <w:rPr>
          <w:rFonts w:asciiTheme="majorBidi" w:hAnsiTheme="majorBidi" w:cstheme="majorBidi"/>
          <w:sz w:val="28"/>
          <w:szCs w:val="28"/>
          <w:lang w:val="en-GB"/>
        </w:rPr>
        <w:t>84,000,000</w:t>
      </w:r>
      <w:r w:rsidRPr="00F82A20">
        <w:rPr>
          <w:rFonts w:asciiTheme="majorBidi" w:hAnsiTheme="majorBidi"/>
          <w:sz w:val="28"/>
          <w:szCs w:val="28"/>
          <w:cs/>
          <w:lang w:val="en-GB"/>
        </w:rPr>
        <w:t xml:space="preserve"> หน่วย ให้แก่ผู้ถือหุ้นเดิมของบริษัทตามสัดส่วนการถือหุ้น โดยไม่จัดสรรหุ้นให้กับผู้ถือหุ้นที่จะทำให้บริษัทมีหน้าที่ตามกฎหมายต่างประเทศ โดยไม่คิดมูลค่า อายุ </w:t>
      </w:r>
      <w:r w:rsidRPr="00F82A20">
        <w:rPr>
          <w:rFonts w:asciiTheme="majorBidi" w:hAnsiTheme="majorBidi" w:cstheme="majorBidi"/>
          <w:sz w:val="28"/>
          <w:szCs w:val="28"/>
          <w:lang w:val="en-GB"/>
        </w:rPr>
        <w:t>2</w:t>
      </w:r>
      <w:r w:rsidRPr="00F82A20">
        <w:rPr>
          <w:rFonts w:asciiTheme="majorBidi" w:hAnsiTheme="majorBidi"/>
          <w:sz w:val="28"/>
          <w:szCs w:val="28"/>
          <w:cs/>
          <w:lang w:val="en-GB"/>
        </w:rPr>
        <w:t xml:space="preserve"> ปี โดยอัตราการใช้สิทธิเท่ากับ </w:t>
      </w:r>
      <w:r w:rsidRPr="00F82A20">
        <w:rPr>
          <w:rFonts w:asciiTheme="majorBidi" w:hAnsiTheme="majorBidi" w:cstheme="majorBidi"/>
          <w:sz w:val="28"/>
          <w:szCs w:val="28"/>
          <w:lang w:val="en-GB"/>
        </w:rPr>
        <w:t>2.5</w:t>
      </w:r>
      <w:r w:rsidRPr="00F82A20">
        <w:rPr>
          <w:rFonts w:asciiTheme="majorBidi" w:hAnsiTheme="majorBidi"/>
          <w:sz w:val="28"/>
          <w:szCs w:val="28"/>
          <w:cs/>
          <w:lang w:val="en-GB"/>
        </w:rPr>
        <w:t xml:space="preserve"> หุ้นสามัญต่อ </w:t>
      </w:r>
      <w:r w:rsidRPr="00F82A20">
        <w:rPr>
          <w:rFonts w:asciiTheme="majorBidi" w:hAnsiTheme="majorBidi" w:cstheme="majorBidi"/>
          <w:sz w:val="28"/>
          <w:szCs w:val="28"/>
          <w:lang w:val="en-GB"/>
        </w:rPr>
        <w:t>1</w:t>
      </w:r>
      <w:r w:rsidRPr="00F82A20">
        <w:rPr>
          <w:rFonts w:asciiTheme="majorBidi" w:hAnsiTheme="majorBidi"/>
          <w:sz w:val="28"/>
          <w:szCs w:val="28"/>
          <w:cs/>
          <w:lang w:val="en-GB"/>
        </w:rPr>
        <w:t xml:space="preserve"> หน่วยใบสำคัญแสดงสิทธิและราคาใช้สิทธิ </w:t>
      </w:r>
      <w:r w:rsidRPr="00F82A20">
        <w:rPr>
          <w:rFonts w:asciiTheme="majorBidi" w:hAnsiTheme="majorBidi" w:cstheme="majorBidi"/>
          <w:sz w:val="28"/>
          <w:szCs w:val="28"/>
          <w:lang w:val="en-GB"/>
        </w:rPr>
        <w:t>10</w:t>
      </w:r>
      <w:r w:rsidRPr="00F82A20">
        <w:rPr>
          <w:rFonts w:asciiTheme="majorBidi" w:hAnsiTheme="majorBidi"/>
          <w:sz w:val="28"/>
          <w:szCs w:val="28"/>
          <w:cs/>
          <w:lang w:val="en-GB"/>
        </w:rPr>
        <w:t xml:space="preserve"> บาท ต่อหุ้น</w:t>
      </w:r>
    </w:p>
    <w:p w14:paraId="4CC950F1" w14:textId="51E26CB3" w:rsidR="00713040" w:rsidRPr="00F82A20" w:rsidRDefault="00713040" w:rsidP="001A464B">
      <w:pPr>
        <w:spacing w:before="120" w:after="120"/>
        <w:ind w:firstLine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F82A20">
        <w:rPr>
          <w:rFonts w:asciiTheme="majorBidi" w:hAnsiTheme="majorBidi"/>
          <w:sz w:val="28"/>
          <w:szCs w:val="28"/>
          <w:cs/>
          <w:lang w:val="en-GB"/>
        </w:rPr>
        <w:t xml:space="preserve">บริษัทได้จดทะเบียนเพิ่มทุนกับกระทรวงพาณิชย์เมื่อวันที่ </w:t>
      </w:r>
      <w:r w:rsidRPr="00F82A20">
        <w:rPr>
          <w:rFonts w:asciiTheme="majorBidi" w:hAnsiTheme="majorBidi" w:cstheme="majorBidi"/>
          <w:sz w:val="28"/>
          <w:szCs w:val="28"/>
          <w:lang w:val="en-GB"/>
        </w:rPr>
        <w:t>15</w:t>
      </w:r>
      <w:r w:rsidRPr="00F82A20">
        <w:rPr>
          <w:rFonts w:asciiTheme="majorBidi" w:hAnsiTheme="majorBidi"/>
          <w:sz w:val="28"/>
          <w:szCs w:val="28"/>
          <w:cs/>
          <w:lang w:val="en-GB"/>
        </w:rPr>
        <w:t xml:space="preserve"> สิงหาคม </w:t>
      </w:r>
      <w:r w:rsidRPr="00F82A20">
        <w:rPr>
          <w:rFonts w:asciiTheme="majorBidi" w:hAnsiTheme="majorBidi" w:cstheme="majorBidi"/>
          <w:sz w:val="28"/>
          <w:szCs w:val="28"/>
          <w:lang w:val="en-GB"/>
        </w:rPr>
        <w:t>2567</w:t>
      </w:r>
    </w:p>
    <w:p w14:paraId="16807C66" w14:textId="77777777" w:rsidR="00713040" w:rsidRPr="00F82A20" w:rsidRDefault="00713040" w:rsidP="00713040">
      <w:pPr>
        <w:spacing w:before="120" w:after="12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62331087" w14:textId="2DC89449" w:rsidR="00713040" w:rsidRPr="00F82A20" w:rsidRDefault="00713040" w:rsidP="00713040">
      <w:pPr>
        <w:spacing w:before="120" w:after="120"/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bookmarkStart w:id="12" w:name="_Hlk197372372"/>
      <w:r w:rsidRPr="00F82A20">
        <w:rPr>
          <w:rFonts w:asciiTheme="majorBidi" w:hAnsiTheme="majorBidi"/>
          <w:b/>
          <w:bCs/>
          <w:sz w:val="28"/>
          <w:szCs w:val="28"/>
          <w:lang w:val="en-GB"/>
        </w:rPr>
        <w:t>1</w:t>
      </w:r>
      <w:r w:rsidR="00142E1C" w:rsidRPr="00F82A20">
        <w:rPr>
          <w:rFonts w:asciiTheme="majorBidi" w:hAnsiTheme="majorBidi"/>
          <w:b/>
          <w:bCs/>
          <w:sz w:val="28"/>
          <w:szCs w:val="28"/>
          <w:lang w:val="en-GB"/>
        </w:rPr>
        <w:t>4</w:t>
      </w:r>
      <w:r w:rsidRPr="00F82A20">
        <w:rPr>
          <w:rFonts w:asciiTheme="majorBidi" w:hAnsiTheme="majorBidi"/>
          <w:b/>
          <w:bCs/>
          <w:sz w:val="28"/>
          <w:szCs w:val="28"/>
          <w:lang w:val="en-GB"/>
        </w:rPr>
        <w:t xml:space="preserve">.     </w:t>
      </w:r>
      <w:r w:rsidRPr="00F82A20">
        <w:rPr>
          <w:rFonts w:asciiTheme="majorBidi" w:hAnsiTheme="majorBidi"/>
          <w:b/>
          <w:bCs/>
          <w:sz w:val="28"/>
          <w:szCs w:val="28"/>
          <w:cs/>
          <w:lang w:val="en-GB"/>
        </w:rPr>
        <w:t>ใบสำคัญแสดงสิทธิ</w:t>
      </w:r>
    </w:p>
    <w:p w14:paraId="3F4302F7" w14:textId="352C52EB" w:rsidR="00713040" w:rsidRPr="00F82A20" w:rsidRDefault="00713040" w:rsidP="001A464B">
      <w:pPr>
        <w:spacing w:before="120" w:after="120"/>
        <w:ind w:left="540"/>
        <w:jc w:val="thaiDistribute"/>
        <w:rPr>
          <w:rFonts w:asciiTheme="majorBidi" w:hAnsiTheme="majorBidi"/>
          <w:sz w:val="28"/>
          <w:szCs w:val="28"/>
          <w:lang w:val="en-GB"/>
        </w:rPr>
      </w:pPr>
      <w:r w:rsidRPr="00F82A20">
        <w:rPr>
          <w:rFonts w:asciiTheme="majorBidi" w:hAnsiTheme="majorBidi"/>
          <w:sz w:val="28"/>
          <w:szCs w:val="28"/>
          <w:cs/>
          <w:lang w:val="en-GB"/>
        </w:rPr>
        <w:t xml:space="preserve">เมื่อวันที่ </w:t>
      </w:r>
      <w:r w:rsidRPr="00F82A20">
        <w:rPr>
          <w:rFonts w:asciiTheme="majorBidi" w:hAnsiTheme="majorBidi" w:cstheme="majorBidi"/>
          <w:sz w:val="28"/>
          <w:szCs w:val="28"/>
          <w:lang w:val="en-GB"/>
        </w:rPr>
        <w:t xml:space="preserve">23 </w:t>
      </w:r>
      <w:r w:rsidRPr="00F82A20">
        <w:rPr>
          <w:rFonts w:asciiTheme="majorBidi" w:hAnsiTheme="majorBidi"/>
          <w:sz w:val="28"/>
          <w:szCs w:val="28"/>
          <w:cs/>
          <w:lang w:val="en-GB"/>
        </w:rPr>
        <w:t xml:space="preserve">สิงหาคม </w:t>
      </w:r>
      <w:r w:rsidRPr="00F82A20">
        <w:rPr>
          <w:rFonts w:asciiTheme="majorBidi" w:hAnsiTheme="majorBidi" w:cstheme="majorBidi"/>
          <w:sz w:val="28"/>
          <w:szCs w:val="28"/>
          <w:lang w:val="en-GB"/>
        </w:rPr>
        <w:t xml:space="preserve">2567 </w:t>
      </w:r>
      <w:r w:rsidRPr="00F82A20">
        <w:rPr>
          <w:rFonts w:asciiTheme="majorBidi" w:hAnsiTheme="majorBidi"/>
          <w:sz w:val="28"/>
          <w:szCs w:val="28"/>
          <w:cs/>
          <w:lang w:val="en-GB"/>
        </w:rPr>
        <w:t xml:space="preserve">บริษัทได้ออกและจัดสรรใบสำคัญแสดงสิทธิที่จะซื้อหุ้นสามัญของบริษัท ครั้งที่ </w:t>
      </w:r>
      <w:r w:rsidRPr="00F82A20">
        <w:rPr>
          <w:rFonts w:asciiTheme="majorBidi" w:hAnsiTheme="majorBidi" w:cstheme="majorBidi"/>
          <w:sz w:val="28"/>
          <w:szCs w:val="28"/>
          <w:lang w:val="en-GB"/>
        </w:rPr>
        <w:t xml:space="preserve">1 (MGI-W1) </w:t>
      </w:r>
      <w:r w:rsidRPr="00F82A20">
        <w:rPr>
          <w:rFonts w:asciiTheme="majorBidi" w:hAnsiTheme="majorBidi"/>
          <w:sz w:val="28"/>
          <w:szCs w:val="28"/>
          <w:cs/>
          <w:lang w:val="en-GB"/>
        </w:rPr>
        <w:t xml:space="preserve">จำนวน </w:t>
      </w:r>
      <w:r w:rsidRPr="00F82A20">
        <w:rPr>
          <w:rFonts w:asciiTheme="majorBidi" w:hAnsiTheme="majorBidi" w:cstheme="majorBidi"/>
          <w:sz w:val="28"/>
          <w:szCs w:val="28"/>
          <w:lang w:val="en-GB"/>
        </w:rPr>
        <w:t xml:space="preserve">83,948,950 </w:t>
      </w:r>
      <w:r w:rsidRPr="00F82A20">
        <w:rPr>
          <w:rFonts w:asciiTheme="majorBidi" w:hAnsiTheme="majorBidi"/>
          <w:sz w:val="28"/>
          <w:szCs w:val="28"/>
          <w:cs/>
          <w:lang w:val="en-GB"/>
        </w:rPr>
        <w:t xml:space="preserve">หน่วย และมีอัตราการใช้สิทธิตามใบสำคัญแสดงสิทธิ </w:t>
      </w:r>
      <w:r w:rsidRPr="00F82A20">
        <w:rPr>
          <w:rFonts w:asciiTheme="majorBidi" w:hAnsiTheme="majorBidi" w:cstheme="majorBidi"/>
          <w:sz w:val="28"/>
          <w:szCs w:val="28"/>
          <w:lang w:val="en-GB"/>
        </w:rPr>
        <w:t xml:space="preserve">1 </w:t>
      </w:r>
      <w:r w:rsidRPr="00F82A20">
        <w:rPr>
          <w:rFonts w:asciiTheme="majorBidi" w:hAnsiTheme="majorBidi"/>
          <w:sz w:val="28"/>
          <w:szCs w:val="28"/>
          <w:cs/>
          <w:lang w:val="en-GB"/>
        </w:rPr>
        <w:t xml:space="preserve">หน่วย ต่อ </w:t>
      </w:r>
      <w:r w:rsidRPr="00F82A20">
        <w:rPr>
          <w:rFonts w:asciiTheme="majorBidi" w:hAnsiTheme="majorBidi" w:cstheme="majorBidi"/>
          <w:sz w:val="28"/>
          <w:szCs w:val="28"/>
          <w:lang w:val="en-GB"/>
        </w:rPr>
        <w:t xml:space="preserve">1 </w:t>
      </w:r>
      <w:r w:rsidRPr="00F82A20">
        <w:rPr>
          <w:rFonts w:asciiTheme="majorBidi" w:hAnsiTheme="majorBidi"/>
          <w:sz w:val="28"/>
          <w:szCs w:val="28"/>
          <w:cs/>
          <w:lang w:val="en-GB"/>
        </w:rPr>
        <w:t xml:space="preserve">หุ้นสามัญของบริษัทในราคาใช้สิทธิ </w:t>
      </w:r>
      <w:r w:rsidRPr="00F82A20">
        <w:rPr>
          <w:rFonts w:asciiTheme="majorBidi" w:hAnsiTheme="majorBidi" w:cstheme="majorBidi"/>
          <w:sz w:val="28"/>
          <w:szCs w:val="28"/>
          <w:lang w:val="en-GB"/>
        </w:rPr>
        <w:t xml:space="preserve">10 </w:t>
      </w:r>
      <w:r w:rsidRPr="00F82A20">
        <w:rPr>
          <w:rFonts w:asciiTheme="majorBidi" w:hAnsiTheme="majorBidi"/>
          <w:sz w:val="28"/>
          <w:szCs w:val="28"/>
          <w:cs/>
          <w:lang w:val="en-GB"/>
        </w:rPr>
        <w:t xml:space="preserve">บาท โดยผู้ถือใบสำคัญแสดงสิทธิจะสามารถใช้สิทธิได้ครั้งเดียวในวันที่ </w:t>
      </w:r>
      <w:r w:rsidRPr="00F82A20">
        <w:rPr>
          <w:rFonts w:asciiTheme="majorBidi" w:hAnsiTheme="majorBidi" w:cstheme="majorBidi"/>
          <w:sz w:val="28"/>
          <w:szCs w:val="28"/>
          <w:lang w:val="en-GB"/>
        </w:rPr>
        <w:t xml:space="preserve">21 </w:t>
      </w:r>
      <w:r w:rsidRPr="00F82A20">
        <w:rPr>
          <w:rFonts w:asciiTheme="majorBidi" w:hAnsiTheme="majorBidi"/>
          <w:sz w:val="28"/>
          <w:szCs w:val="28"/>
          <w:cs/>
          <w:lang w:val="en-GB"/>
        </w:rPr>
        <w:t xml:space="preserve">สิงหาคม </w:t>
      </w:r>
      <w:r w:rsidRPr="00F82A20">
        <w:rPr>
          <w:rFonts w:asciiTheme="majorBidi" w:hAnsiTheme="majorBidi" w:cstheme="majorBidi"/>
          <w:sz w:val="28"/>
          <w:szCs w:val="28"/>
          <w:lang w:val="en-GB"/>
        </w:rPr>
        <w:t xml:space="preserve">2569 </w:t>
      </w:r>
      <w:r w:rsidRPr="00F82A20">
        <w:rPr>
          <w:rFonts w:asciiTheme="majorBidi" w:hAnsiTheme="majorBidi"/>
          <w:sz w:val="28"/>
          <w:szCs w:val="28"/>
          <w:cs/>
          <w:lang w:val="en-GB"/>
        </w:rPr>
        <w:t>ซึ่งเป็นวันเดียวกับวันที่ครบกำหนดอายุของใบสำคัญแสดงสิทธิ</w:t>
      </w:r>
    </w:p>
    <w:bookmarkEnd w:id="12"/>
    <w:p w14:paraId="1849D99F" w14:textId="77777777" w:rsidR="00303573" w:rsidRPr="00F82A20" w:rsidRDefault="00303573" w:rsidP="00BA083D">
      <w:pPr>
        <w:spacing w:before="120" w:after="12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2E23F2BC" w14:textId="3F12804D" w:rsidR="00835467" w:rsidRPr="00F82A20" w:rsidRDefault="00A15581" w:rsidP="00810F5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F82A20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142E1C" w:rsidRPr="00F82A20">
        <w:rPr>
          <w:rFonts w:asciiTheme="majorBidi" w:hAnsiTheme="majorBidi" w:cstheme="majorBidi"/>
          <w:b/>
          <w:bCs/>
          <w:sz w:val="28"/>
          <w:szCs w:val="28"/>
        </w:rPr>
        <w:t>5</w:t>
      </w:r>
      <w:r w:rsidR="00835467" w:rsidRPr="00F82A20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810F57">
        <w:rPr>
          <w:rFonts w:asciiTheme="majorBidi" w:hAnsiTheme="majorBidi" w:cstheme="majorBidi"/>
          <w:b/>
          <w:bCs/>
          <w:sz w:val="28"/>
          <w:szCs w:val="28"/>
        </w:rPr>
        <w:tab/>
      </w:r>
      <w:r w:rsidR="00835467" w:rsidRPr="00F82A20">
        <w:rPr>
          <w:rFonts w:asciiTheme="majorBidi" w:hAnsiTheme="majorBidi" w:cstheme="majorBidi"/>
          <w:b/>
          <w:bCs/>
          <w:sz w:val="28"/>
          <w:szCs w:val="28"/>
          <w:cs/>
        </w:rPr>
        <w:t>ภาษีเงินได้</w:t>
      </w:r>
    </w:p>
    <w:p w14:paraId="3423D264" w14:textId="77777777" w:rsidR="00835467" w:rsidRPr="006666EF" w:rsidRDefault="00835467" w:rsidP="00835467">
      <w:pPr>
        <w:spacing w:before="120" w:after="120"/>
        <w:ind w:left="54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F82A20">
        <w:rPr>
          <w:rFonts w:asciiTheme="majorBidi" w:hAnsiTheme="majorBidi" w:cstheme="majorBidi"/>
          <w:spacing w:val="-2"/>
          <w:sz w:val="28"/>
          <w:szCs w:val="28"/>
          <w:cs/>
        </w:rPr>
        <w:t>ภาษีเงินได้นิติบุคคล</w:t>
      </w:r>
      <w:r w:rsidRPr="006666EF">
        <w:rPr>
          <w:rFonts w:asciiTheme="majorBidi" w:hAnsiTheme="majorBidi" w:cstheme="majorBidi"/>
          <w:spacing w:val="-2"/>
          <w:sz w:val="28"/>
          <w:szCs w:val="28"/>
          <w:cs/>
        </w:rPr>
        <w:t>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32FBC6A0" w14:textId="0951AD93" w:rsidR="00625289" w:rsidRPr="006666EF" w:rsidRDefault="00835467" w:rsidP="00625289">
      <w:pPr>
        <w:spacing w:before="120" w:after="120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6666EF">
        <w:rPr>
          <w:rFonts w:asciiTheme="majorBidi" w:hAnsiTheme="majorBidi" w:cstheme="majorBidi"/>
          <w:sz w:val="28"/>
          <w:szCs w:val="28"/>
          <w:cs/>
        </w:rPr>
        <w:t xml:space="preserve">ค่าใช้จ่ายภาษีเงินได้สำหรับงวดสามเดือนสิ้นสุดวันที่ </w:t>
      </w:r>
      <w:r w:rsidRPr="006666EF">
        <w:rPr>
          <w:rFonts w:asciiTheme="majorBidi" w:hAnsiTheme="majorBidi" w:cstheme="majorBidi"/>
          <w:sz w:val="28"/>
          <w:szCs w:val="28"/>
        </w:rPr>
        <w:t>3</w:t>
      </w:r>
      <w:r w:rsidR="00245D90" w:rsidRPr="006666EF">
        <w:rPr>
          <w:rFonts w:asciiTheme="majorBidi" w:hAnsiTheme="majorBidi" w:cstheme="majorBidi"/>
          <w:sz w:val="28"/>
          <w:szCs w:val="28"/>
        </w:rPr>
        <w:t>0</w:t>
      </w:r>
      <w:r w:rsidRPr="006666EF">
        <w:rPr>
          <w:rFonts w:asciiTheme="majorBidi" w:hAnsiTheme="majorBidi" w:cstheme="majorBidi"/>
          <w:sz w:val="28"/>
          <w:szCs w:val="28"/>
        </w:rPr>
        <w:t xml:space="preserve"> </w:t>
      </w:r>
      <w:r w:rsidR="00D30F42" w:rsidRPr="006666EF">
        <w:rPr>
          <w:rFonts w:asciiTheme="majorBidi" w:hAnsiTheme="majorBidi"/>
          <w:sz w:val="28"/>
          <w:szCs w:val="28"/>
          <w:cs/>
        </w:rPr>
        <w:t>กันยายน</w:t>
      </w:r>
      <w:r w:rsidRPr="006666E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666EF">
        <w:rPr>
          <w:rFonts w:asciiTheme="majorBidi" w:hAnsiTheme="majorBidi" w:cstheme="majorBidi"/>
          <w:sz w:val="28"/>
          <w:szCs w:val="28"/>
        </w:rPr>
        <w:t>256</w:t>
      </w:r>
      <w:r w:rsidR="004A2990" w:rsidRPr="006666EF">
        <w:rPr>
          <w:rFonts w:asciiTheme="majorBidi" w:hAnsiTheme="majorBidi" w:cstheme="majorBidi"/>
          <w:sz w:val="28"/>
          <w:szCs w:val="28"/>
        </w:rPr>
        <w:t>8</w:t>
      </w:r>
      <w:r w:rsidRPr="006666EF">
        <w:rPr>
          <w:rFonts w:asciiTheme="majorBidi" w:hAnsiTheme="majorBidi" w:cstheme="majorBidi"/>
          <w:sz w:val="28"/>
          <w:szCs w:val="28"/>
        </w:rPr>
        <w:t xml:space="preserve"> </w:t>
      </w:r>
      <w:r w:rsidRPr="006666EF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6666EF">
        <w:rPr>
          <w:rFonts w:asciiTheme="majorBidi" w:hAnsiTheme="majorBidi" w:cstheme="majorBidi"/>
          <w:sz w:val="28"/>
          <w:szCs w:val="28"/>
        </w:rPr>
        <w:t>256</w:t>
      </w:r>
      <w:r w:rsidR="004A2990" w:rsidRPr="006666EF">
        <w:rPr>
          <w:rFonts w:asciiTheme="majorBidi" w:hAnsiTheme="majorBidi" w:cstheme="majorBidi"/>
          <w:sz w:val="28"/>
          <w:szCs w:val="28"/>
        </w:rPr>
        <w:t>7</w:t>
      </w:r>
      <w:r w:rsidRPr="006666EF">
        <w:rPr>
          <w:rFonts w:asciiTheme="majorBidi" w:hAnsiTheme="majorBidi" w:cstheme="majorBidi"/>
          <w:sz w:val="28"/>
          <w:szCs w:val="28"/>
          <w:cs/>
        </w:rPr>
        <w:t xml:space="preserve"> สรุปได้ดังนี้</w:t>
      </w:r>
    </w:p>
    <w:tbl>
      <w:tblPr>
        <w:tblW w:w="90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85"/>
        <w:gridCol w:w="1843"/>
      </w:tblGrid>
      <w:tr w:rsidR="00CE0A97" w:rsidRPr="006666EF" w14:paraId="1F9220AD" w14:textId="77777777" w:rsidTr="00810F57">
        <w:tc>
          <w:tcPr>
            <w:tcW w:w="5220" w:type="dxa"/>
            <w:vAlign w:val="bottom"/>
          </w:tcPr>
          <w:p w14:paraId="2E1F5D9D" w14:textId="77777777" w:rsidR="00CE0A97" w:rsidRPr="006666EF" w:rsidRDefault="00CE0A97" w:rsidP="003C4107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28" w:type="dxa"/>
            <w:gridSpan w:val="2"/>
            <w:vAlign w:val="bottom"/>
          </w:tcPr>
          <w:p w14:paraId="04572E26" w14:textId="77777777" w:rsidR="00CE0A97" w:rsidRPr="006666EF" w:rsidRDefault="00CE0A97" w:rsidP="003C4107">
            <w:pPr>
              <w:tabs>
                <w:tab w:val="left" w:pos="900"/>
                <w:tab w:val="left" w:pos="288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6666EF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6666E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CE0A97" w:rsidRPr="006666EF" w14:paraId="6326929B" w14:textId="77777777" w:rsidTr="00810F57">
        <w:tc>
          <w:tcPr>
            <w:tcW w:w="5220" w:type="dxa"/>
            <w:vAlign w:val="bottom"/>
          </w:tcPr>
          <w:p w14:paraId="43FC6184" w14:textId="77777777" w:rsidR="00CE0A97" w:rsidRPr="006666EF" w:rsidRDefault="00CE0A97" w:rsidP="003C410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28" w:type="dxa"/>
            <w:gridSpan w:val="2"/>
            <w:vAlign w:val="bottom"/>
            <w:hideMark/>
          </w:tcPr>
          <w:p w14:paraId="4435E888" w14:textId="77777777" w:rsidR="00CE0A97" w:rsidRPr="006666EF" w:rsidRDefault="00CE0A97" w:rsidP="003C4107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Pr="006666EF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6666E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0A97" w:rsidRPr="006666EF" w14:paraId="21803D66" w14:textId="77777777" w:rsidTr="00810F57">
        <w:tc>
          <w:tcPr>
            <w:tcW w:w="5220" w:type="dxa"/>
            <w:vAlign w:val="bottom"/>
          </w:tcPr>
          <w:p w14:paraId="59D31F0C" w14:textId="77777777" w:rsidR="00CE0A97" w:rsidRPr="006666EF" w:rsidRDefault="00CE0A97" w:rsidP="003C4107">
            <w:pPr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3828" w:type="dxa"/>
            <w:gridSpan w:val="2"/>
            <w:vAlign w:val="bottom"/>
          </w:tcPr>
          <w:p w14:paraId="135AE7ED" w14:textId="05149E4E" w:rsidR="00CE0A97" w:rsidRPr="006666EF" w:rsidRDefault="00CE0A97" w:rsidP="003C41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6666E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</w:t>
            </w:r>
            <w:r w:rsidR="008907A7" w:rsidRPr="006666EF"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>0</w:t>
            </w:r>
            <w:r w:rsidRPr="006666EF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</w:t>
            </w:r>
            <w:r w:rsidR="00D30F42" w:rsidRPr="006666EF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กันยายน</w:t>
            </w:r>
          </w:p>
        </w:tc>
      </w:tr>
      <w:tr w:rsidR="00CE0A97" w:rsidRPr="006666EF" w14:paraId="30A6DBD0" w14:textId="77777777" w:rsidTr="00810F57">
        <w:tc>
          <w:tcPr>
            <w:tcW w:w="5220" w:type="dxa"/>
            <w:vAlign w:val="bottom"/>
          </w:tcPr>
          <w:p w14:paraId="4FC044C6" w14:textId="77777777" w:rsidR="00CE0A97" w:rsidRPr="006666EF" w:rsidRDefault="00CE0A97" w:rsidP="003C410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5" w:type="dxa"/>
            <w:vAlign w:val="bottom"/>
            <w:hideMark/>
          </w:tcPr>
          <w:p w14:paraId="1E1B4E27" w14:textId="77777777" w:rsidR="00CE0A97" w:rsidRPr="006666EF" w:rsidRDefault="00CE0A97" w:rsidP="003C41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43" w:type="dxa"/>
            <w:vAlign w:val="bottom"/>
            <w:hideMark/>
          </w:tcPr>
          <w:p w14:paraId="1891E910" w14:textId="77777777" w:rsidR="00CE0A97" w:rsidRPr="006666EF" w:rsidRDefault="00CE0A97" w:rsidP="003C41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CE0A97" w:rsidRPr="006666EF" w14:paraId="00D0E680" w14:textId="77777777" w:rsidTr="00810F57">
        <w:tc>
          <w:tcPr>
            <w:tcW w:w="5220" w:type="dxa"/>
            <w:vAlign w:val="bottom"/>
            <w:hideMark/>
          </w:tcPr>
          <w:p w14:paraId="0C4B7B9B" w14:textId="77777777" w:rsidR="00CE0A97" w:rsidRPr="006666EF" w:rsidRDefault="00CE0A97" w:rsidP="003C4107">
            <w:pPr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6666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985" w:type="dxa"/>
            <w:vAlign w:val="bottom"/>
          </w:tcPr>
          <w:p w14:paraId="46D18FE6" w14:textId="77777777" w:rsidR="00CE0A97" w:rsidRPr="006666EF" w:rsidRDefault="00CE0A97" w:rsidP="003C4107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708A32EF" w14:textId="77777777" w:rsidR="00CE0A97" w:rsidRPr="006666EF" w:rsidRDefault="00CE0A97" w:rsidP="003C4107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0A97" w:rsidRPr="006666EF" w14:paraId="592EA9B9" w14:textId="77777777" w:rsidTr="00810F57">
        <w:tc>
          <w:tcPr>
            <w:tcW w:w="5220" w:type="dxa"/>
            <w:vAlign w:val="bottom"/>
            <w:hideMark/>
          </w:tcPr>
          <w:p w14:paraId="692770B9" w14:textId="0C38B467" w:rsidR="00CE0A97" w:rsidRPr="006666EF" w:rsidRDefault="00CE0A97" w:rsidP="003C4107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</w:t>
            </w:r>
          </w:p>
        </w:tc>
        <w:tc>
          <w:tcPr>
            <w:tcW w:w="1985" w:type="dxa"/>
            <w:vAlign w:val="bottom"/>
          </w:tcPr>
          <w:p w14:paraId="291C5A34" w14:textId="65712139" w:rsidR="00CE0A97" w:rsidRPr="006666EF" w:rsidRDefault="009D5BF6" w:rsidP="00667579">
            <w:pPr>
              <w:tabs>
                <w:tab w:val="decimal" w:pos="972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13,362</w:t>
            </w:r>
          </w:p>
        </w:tc>
        <w:tc>
          <w:tcPr>
            <w:tcW w:w="1843" w:type="dxa"/>
            <w:vAlign w:val="bottom"/>
          </w:tcPr>
          <w:p w14:paraId="3FBD3889" w14:textId="5AA3040F" w:rsidR="00CE0A97" w:rsidRPr="006666EF" w:rsidRDefault="00167278" w:rsidP="00667579">
            <w:pPr>
              <w:tabs>
                <w:tab w:val="decimal" w:pos="972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2,203</w:t>
            </w:r>
          </w:p>
        </w:tc>
      </w:tr>
      <w:tr w:rsidR="00CE0A97" w:rsidRPr="006666EF" w14:paraId="607820B3" w14:textId="77777777" w:rsidTr="00810F57">
        <w:tc>
          <w:tcPr>
            <w:tcW w:w="5220" w:type="dxa"/>
            <w:vAlign w:val="bottom"/>
            <w:hideMark/>
          </w:tcPr>
          <w:p w14:paraId="6E3202C2" w14:textId="77777777" w:rsidR="00CE0A97" w:rsidRPr="006666EF" w:rsidRDefault="00CE0A97" w:rsidP="003C4107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6666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985" w:type="dxa"/>
            <w:vAlign w:val="bottom"/>
          </w:tcPr>
          <w:p w14:paraId="0FA0C38A" w14:textId="77777777" w:rsidR="00CE0A97" w:rsidRPr="006666EF" w:rsidRDefault="00CE0A97" w:rsidP="00667579">
            <w:pPr>
              <w:tabs>
                <w:tab w:val="decimal" w:pos="972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257A50BD" w14:textId="77777777" w:rsidR="00CE0A97" w:rsidRPr="006666EF" w:rsidRDefault="00CE0A97" w:rsidP="00667579">
            <w:pPr>
              <w:tabs>
                <w:tab w:val="decimal" w:pos="972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0A97" w:rsidRPr="006666EF" w14:paraId="77C2D50A" w14:textId="77777777" w:rsidTr="00810F57">
        <w:tc>
          <w:tcPr>
            <w:tcW w:w="5220" w:type="dxa"/>
            <w:vAlign w:val="bottom"/>
            <w:hideMark/>
          </w:tcPr>
          <w:p w14:paraId="7B8B5C26" w14:textId="77777777" w:rsidR="00CE0A97" w:rsidRPr="006666EF" w:rsidRDefault="00CE0A97" w:rsidP="003C4107">
            <w:pPr>
              <w:ind w:left="121" w:right="-108" w:hanging="12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985" w:type="dxa"/>
            <w:vAlign w:val="bottom"/>
          </w:tcPr>
          <w:p w14:paraId="2C5B17F0" w14:textId="2384EC5E" w:rsidR="00CE0A97" w:rsidRPr="006666EF" w:rsidRDefault="009D5BF6" w:rsidP="0066757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(2,429)</w:t>
            </w:r>
          </w:p>
        </w:tc>
        <w:tc>
          <w:tcPr>
            <w:tcW w:w="1843" w:type="dxa"/>
            <w:vAlign w:val="bottom"/>
          </w:tcPr>
          <w:p w14:paraId="3DB22F06" w14:textId="04CBEBF6" w:rsidR="00CE0A97" w:rsidRPr="006666EF" w:rsidRDefault="00167278" w:rsidP="0066757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</w:tr>
      <w:tr w:rsidR="00CE0A97" w:rsidRPr="006666EF" w14:paraId="45A6B9A2" w14:textId="77777777" w:rsidTr="00810F57">
        <w:tc>
          <w:tcPr>
            <w:tcW w:w="5220" w:type="dxa"/>
            <w:vAlign w:val="bottom"/>
            <w:hideMark/>
          </w:tcPr>
          <w:p w14:paraId="0873D500" w14:textId="77777777" w:rsidR="00CE0A97" w:rsidRPr="006666EF" w:rsidRDefault="00CE0A97" w:rsidP="003C4107">
            <w:pPr>
              <w:ind w:left="121" w:right="-108" w:hanging="12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985" w:type="dxa"/>
            <w:vAlign w:val="bottom"/>
          </w:tcPr>
          <w:p w14:paraId="5EBF17EC" w14:textId="4394167C" w:rsidR="00CE0A97" w:rsidRPr="006666EF" w:rsidRDefault="009D5BF6" w:rsidP="0066757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10,933</w:t>
            </w:r>
          </w:p>
        </w:tc>
        <w:tc>
          <w:tcPr>
            <w:tcW w:w="1843" w:type="dxa"/>
            <w:vAlign w:val="bottom"/>
          </w:tcPr>
          <w:p w14:paraId="6405980B" w14:textId="245BF29D" w:rsidR="00CE0A97" w:rsidRPr="006666EF" w:rsidRDefault="00167278" w:rsidP="0066757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2,279</w:t>
            </w:r>
          </w:p>
        </w:tc>
      </w:tr>
      <w:tr w:rsidR="00CE0A97" w:rsidRPr="00F82A20" w14:paraId="263BAF44" w14:textId="77777777" w:rsidTr="00810F57">
        <w:tc>
          <w:tcPr>
            <w:tcW w:w="5220" w:type="dxa"/>
            <w:vAlign w:val="bottom"/>
          </w:tcPr>
          <w:p w14:paraId="282C5B50" w14:textId="77777777" w:rsidR="00CE0A97" w:rsidRPr="006666EF" w:rsidRDefault="00CE0A97" w:rsidP="003C4107">
            <w:pPr>
              <w:ind w:left="121" w:right="-108" w:hanging="12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66E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985" w:type="dxa"/>
            <w:vAlign w:val="bottom"/>
          </w:tcPr>
          <w:p w14:paraId="48B7CF46" w14:textId="0AB4B4C9" w:rsidR="00CE0A97" w:rsidRPr="006666EF" w:rsidRDefault="009D5BF6" w:rsidP="0066757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660</w:t>
            </w:r>
          </w:p>
        </w:tc>
        <w:tc>
          <w:tcPr>
            <w:tcW w:w="1843" w:type="dxa"/>
            <w:vAlign w:val="bottom"/>
          </w:tcPr>
          <w:p w14:paraId="4E9787A5" w14:textId="76F10905" w:rsidR="00CE0A97" w:rsidRPr="006666EF" w:rsidRDefault="00167278" w:rsidP="0066757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1,020</w:t>
            </w:r>
          </w:p>
        </w:tc>
      </w:tr>
    </w:tbl>
    <w:p w14:paraId="3C8C2C06" w14:textId="77777777" w:rsidR="008E3422" w:rsidRDefault="008E3422" w:rsidP="0015265B">
      <w:pPr>
        <w:spacing w:before="120" w:after="120"/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51AFB92A" w14:textId="77777777" w:rsidR="008E3422" w:rsidRDefault="008E3422" w:rsidP="0015265B">
      <w:pPr>
        <w:spacing w:before="120" w:after="120"/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383203C6" w14:textId="77777777" w:rsidR="008E3422" w:rsidRDefault="008E3422" w:rsidP="0015265B">
      <w:pPr>
        <w:spacing w:before="120" w:after="120"/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1331D398" w14:textId="77777777" w:rsidR="008E3422" w:rsidRDefault="008E3422" w:rsidP="0015265B">
      <w:pPr>
        <w:spacing w:before="120" w:after="120"/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3089834F" w14:textId="71C7A5D5" w:rsidR="0015265B" w:rsidRPr="006666EF" w:rsidRDefault="0015265B" w:rsidP="0015265B">
      <w:pPr>
        <w:spacing w:before="120" w:after="120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6666EF">
        <w:rPr>
          <w:rFonts w:asciiTheme="majorBidi" w:hAnsiTheme="majorBidi" w:cstheme="majorBidi"/>
          <w:sz w:val="28"/>
          <w:szCs w:val="28"/>
          <w:cs/>
        </w:rPr>
        <w:lastRenderedPageBreak/>
        <w:t>ค่าใช้จ่ายภาษีเงินได้สำหรับงวด</w:t>
      </w:r>
      <w:r w:rsidR="00167278" w:rsidRPr="006666EF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Pr="006666EF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Pr="006666EF">
        <w:rPr>
          <w:rFonts w:asciiTheme="majorBidi" w:hAnsiTheme="majorBidi" w:cstheme="majorBidi"/>
          <w:sz w:val="28"/>
          <w:szCs w:val="28"/>
        </w:rPr>
        <w:t xml:space="preserve">30 </w:t>
      </w:r>
      <w:r w:rsidR="00167278" w:rsidRPr="006666EF">
        <w:rPr>
          <w:rFonts w:asciiTheme="majorBidi" w:hAnsiTheme="majorBidi"/>
          <w:sz w:val="28"/>
          <w:szCs w:val="28"/>
          <w:cs/>
        </w:rPr>
        <w:t>กันยายน</w:t>
      </w:r>
      <w:r w:rsidRPr="006666E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666EF">
        <w:rPr>
          <w:rFonts w:asciiTheme="majorBidi" w:hAnsiTheme="majorBidi" w:cstheme="majorBidi"/>
          <w:sz w:val="28"/>
          <w:szCs w:val="28"/>
        </w:rPr>
        <w:t xml:space="preserve">2568 </w:t>
      </w:r>
      <w:r w:rsidRPr="006666EF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6666EF">
        <w:rPr>
          <w:rFonts w:asciiTheme="majorBidi" w:hAnsiTheme="majorBidi" w:cstheme="majorBidi"/>
          <w:sz w:val="28"/>
          <w:szCs w:val="28"/>
        </w:rPr>
        <w:t>2567</w:t>
      </w:r>
      <w:r w:rsidRPr="006666EF">
        <w:rPr>
          <w:rFonts w:asciiTheme="majorBidi" w:hAnsiTheme="majorBidi" w:cstheme="majorBidi"/>
          <w:sz w:val="28"/>
          <w:szCs w:val="28"/>
          <w:cs/>
        </w:rPr>
        <w:t xml:space="preserve"> สรุปได้ดังนี้</w:t>
      </w:r>
    </w:p>
    <w:tbl>
      <w:tblPr>
        <w:tblW w:w="90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85"/>
        <w:gridCol w:w="1843"/>
      </w:tblGrid>
      <w:tr w:rsidR="0015265B" w:rsidRPr="006666EF" w14:paraId="21FFF63B" w14:textId="77777777" w:rsidTr="00F35641">
        <w:tc>
          <w:tcPr>
            <w:tcW w:w="5220" w:type="dxa"/>
            <w:vAlign w:val="bottom"/>
          </w:tcPr>
          <w:p w14:paraId="267F303D" w14:textId="77777777" w:rsidR="0015265B" w:rsidRPr="006666EF" w:rsidRDefault="0015265B" w:rsidP="00F35641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28" w:type="dxa"/>
            <w:gridSpan w:val="2"/>
            <w:vAlign w:val="bottom"/>
          </w:tcPr>
          <w:p w14:paraId="786A5306" w14:textId="77777777" w:rsidR="0015265B" w:rsidRPr="006666EF" w:rsidRDefault="0015265B" w:rsidP="00F35641">
            <w:pPr>
              <w:tabs>
                <w:tab w:val="left" w:pos="900"/>
                <w:tab w:val="left" w:pos="288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6666EF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6666E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5265B" w:rsidRPr="006666EF" w14:paraId="0BD813CB" w14:textId="77777777" w:rsidTr="00F35641">
        <w:tc>
          <w:tcPr>
            <w:tcW w:w="5220" w:type="dxa"/>
            <w:vAlign w:val="bottom"/>
          </w:tcPr>
          <w:p w14:paraId="73960262" w14:textId="77777777" w:rsidR="0015265B" w:rsidRPr="006666EF" w:rsidRDefault="0015265B" w:rsidP="00F3564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28" w:type="dxa"/>
            <w:gridSpan w:val="2"/>
            <w:vAlign w:val="bottom"/>
            <w:hideMark/>
          </w:tcPr>
          <w:p w14:paraId="5CE65858" w14:textId="77777777" w:rsidR="0015265B" w:rsidRPr="006666EF" w:rsidRDefault="0015265B" w:rsidP="00F35641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Pr="006666EF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6666E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265B" w:rsidRPr="006666EF" w14:paraId="1BF72D62" w14:textId="77777777" w:rsidTr="00F35641">
        <w:tc>
          <w:tcPr>
            <w:tcW w:w="5220" w:type="dxa"/>
            <w:vAlign w:val="bottom"/>
          </w:tcPr>
          <w:p w14:paraId="7B7C14D4" w14:textId="77777777" w:rsidR="0015265B" w:rsidRPr="006666EF" w:rsidRDefault="0015265B" w:rsidP="00F35641">
            <w:pPr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3828" w:type="dxa"/>
            <w:gridSpan w:val="2"/>
            <w:vAlign w:val="bottom"/>
          </w:tcPr>
          <w:p w14:paraId="62381129" w14:textId="7B486489" w:rsidR="0015265B" w:rsidRPr="006666EF" w:rsidRDefault="0015265B" w:rsidP="00F356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สำหรับงวด</w:t>
            </w:r>
            <w:r w:rsidR="00167278" w:rsidRPr="006666EF"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>เก้า</w:t>
            </w:r>
            <w:r w:rsidRPr="006666E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เดือนสิ้นสุดวันที่ </w:t>
            </w:r>
            <w:r w:rsidRPr="006666E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</w:t>
            </w:r>
            <w:r w:rsidRPr="006666EF"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>0</w:t>
            </w:r>
            <w:r w:rsidRPr="006666EF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</w:t>
            </w:r>
            <w:r w:rsidR="00167278" w:rsidRPr="006666EF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กันยายน</w:t>
            </w:r>
          </w:p>
        </w:tc>
      </w:tr>
      <w:tr w:rsidR="0015265B" w:rsidRPr="006666EF" w14:paraId="6F0D092B" w14:textId="77777777" w:rsidTr="00F35641">
        <w:tc>
          <w:tcPr>
            <w:tcW w:w="5220" w:type="dxa"/>
            <w:vAlign w:val="bottom"/>
          </w:tcPr>
          <w:p w14:paraId="7494DA1F" w14:textId="77777777" w:rsidR="0015265B" w:rsidRPr="006666EF" w:rsidRDefault="0015265B" w:rsidP="00F35641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5" w:type="dxa"/>
            <w:vAlign w:val="bottom"/>
            <w:hideMark/>
          </w:tcPr>
          <w:p w14:paraId="0D80C915" w14:textId="77777777" w:rsidR="0015265B" w:rsidRPr="006666EF" w:rsidRDefault="0015265B" w:rsidP="00F356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43" w:type="dxa"/>
            <w:vAlign w:val="bottom"/>
            <w:hideMark/>
          </w:tcPr>
          <w:p w14:paraId="20AEDACF" w14:textId="77777777" w:rsidR="0015265B" w:rsidRPr="006666EF" w:rsidRDefault="0015265B" w:rsidP="00F356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15265B" w:rsidRPr="006666EF" w14:paraId="58685202" w14:textId="77777777" w:rsidTr="00F35641">
        <w:tc>
          <w:tcPr>
            <w:tcW w:w="5220" w:type="dxa"/>
            <w:vAlign w:val="bottom"/>
            <w:hideMark/>
          </w:tcPr>
          <w:p w14:paraId="6225ABE2" w14:textId="77777777" w:rsidR="0015265B" w:rsidRPr="006666EF" w:rsidRDefault="0015265B" w:rsidP="00F35641">
            <w:pPr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6666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985" w:type="dxa"/>
            <w:vAlign w:val="bottom"/>
          </w:tcPr>
          <w:p w14:paraId="5A3FE148" w14:textId="77777777" w:rsidR="0015265B" w:rsidRPr="006666EF" w:rsidRDefault="0015265B" w:rsidP="00F35641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5FB25B60" w14:textId="77777777" w:rsidR="0015265B" w:rsidRPr="006666EF" w:rsidRDefault="0015265B" w:rsidP="00F35641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4D60" w:rsidRPr="006666EF" w14:paraId="6B176B18" w14:textId="77777777" w:rsidTr="00F35641">
        <w:tc>
          <w:tcPr>
            <w:tcW w:w="5220" w:type="dxa"/>
            <w:vAlign w:val="bottom"/>
            <w:hideMark/>
          </w:tcPr>
          <w:p w14:paraId="351EF24A" w14:textId="77777777" w:rsidR="000E4D60" w:rsidRPr="006666EF" w:rsidRDefault="000E4D60" w:rsidP="000E4D60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985" w:type="dxa"/>
            <w:vAlign w:val="bottom"/>
          </w:tcPr>
          <w:p w14:paraId="7F41D95F" w14:textId="187FC5FB" w:rsidR="000E4D60" w:rsidRPr="006666EF" w:rsidRDefault="000E4D60" w:rsidP="000E4D60">
            <w:pPr>
              <w:tabs>
                <w:tab w:val="decimal" w:pos="972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38,947</w:t>
            </w:r>
          </w:p>
        </w:tc>
        <w:tc>
          <w:tcPr>
            <w:tcW w:w="1843" w:type="dxa"/>
            <w:vAlign w:val="bottom"/>
          </w:tcPr>
          <w:p w14:paraId="1C3CFF36" w14:textId="65ECC6E3" w:rsidR="000E4D60" w:rsidRPr="006666EF" w:rsidRDefault="000E4D60" w:rsidP="000E4D60">
            <w:pPr>
              <w:tabs>
                <w:tab w:val="decimal" w:pos="972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 w:hint="cs"/>
                <w:sz w:val="28"/>
                <w:szCs w:val="28"/>
                <w:cs/>
              </w:rPr>
              <w:t>22</w:t>
            </w:r>
            <w:r w:rsidRPr="006666EF">
              <w:rPr>
                <w:rFonts w:asciiTheme="majorBidi" w:hAnsiTheme="majorBidi" w:cstheme="majorBidi"/>
                <w:sz w:val="28"/>
                <w:szCs w:val="28"/>
              </w:rPr>
              <w:t>,700</w:t>
            </w:r>
          </w:p>
        </w:tc>
      </w:tr>
      <w:tr w:rsidR="000E4D60" w:rsidRPr="006666EF" w14:paraId="5E2EE52F" w14:textId="77777777" w:rsidTr="00F35641">
        <w:tc>
          <w:tcPr>
            <w:tcW w:w="5220" w:type="dxa"/>
            <w:vAlign w:val="bottom"/>
            <w:hideMark/>
          </w:tcPr>
          <w:p w14:paraId="7C74658F" w14:textId="77777777" w:rsidR="000E4D60" w:rsidRPr="006666EF" w:rsidRDefault="000E4D60" w:rsidP="000E4D60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6666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985" w:type="dxa"/>
            <w:vAlign w:val="bottom"/>
          </w:tcPr>
          <w:p w14:paraId="18692A3E" w14:textId="77777777" w:rsidR="000E4D60" w:rsidRPr="006666EF" w:rsidRDefault="000E4D60" w:rsidP="000E4D60">
            <w:pPr>
              <w:tabs>
                <w:tab w:val="decimal" w:pos="972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158659C7" w14:textId="77777777" w:rsidR="000E4D60" w:rsidRPr="006666EF" w:rsidRDefault="000E4D60" w:rsidP="000E4D60">
            <w:pPr>
              <w:tabs>
                <w:tab w:val="decimal" w:pos="972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4D60" w:rsidRPr="006666EF" w14:paraId="2B0F1CD2" w14:textId="77777777" w:rsidTr="00F35641">
        <w:tc>
          <w:tcPr>
            <w:tcW w:w="5220" w:type="dxa"/>
            <w:vAlign w:val="bottom"/>
            <w:hideMark/>
          </w:tcPr>
          <w:p w14:paraId="481B1743" w14:textId="77777777" w:rsidR="000E4D60" w:rsidRPr="006666EF" w:rsidRDefault="000E4D60" w:rsidP="000E4D60">
            <w:pPr>
              <w:ind w:left="121" w:right="-108" w:hanging="12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985" w:type="dxa"/>
            <w:vAlign w:val="bottom"/>
          </w:tcPr>
          <w:p w14:paraId="5258415A" w14:textId="0400D4AD" w:rsidR="000E4D60" w:rsidRPr="006666EF" w:rsidRDefault="000E4D60" w:rsidP="000E4D6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(5,029)</w:t>
            </w:r>
          </w:p>
        </w:tc>
        <w:tc>
          <w:tcPr>
            <w:tcW w:w="1843" w:type="dxa"/>
            <w:vAlign w:val="bottom"/>
          </w:tcPr>
          <w:p w14:paraId="1ECFF5A2" w14:textId="5629702E" w:rsidR="000E4D60" w:rsidRPr="006666EF" w:rsidRDefault="000E4D60" w:rsidP="000E4D6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339</w:t>
            </w:r>
          </w:p>
        </w:tc>
      </w:tr>
      <w:tr w:rsidR="000E4D60" w:rsidRPr="006666EF" w14:paraId="56065837" w14:textId="77777777" w:rsidTr="00F35641">
        <w:tc>
          <w:tcPr>
            <w:tcW w:w="5220" w:type="dxa"/>
            <w:vAlign w:val="bottom"/>
            <w:hideMark/>
          </w:tcPr>
          <w:p w14:paraId="7DD17D60" w14:textId="77777777" w:rsidR="000E4D60" w:rsidRPr="006666EF" w:rsidRDefault="000E4D60" w:rsidP="000E4D60">
            <w:pPr>
              <w:ind w:left="121" w:right="-108" w:hanging="12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985" w:type="dxa"/>
            <w:vAlign w:val="bottom"/>
          </w:tcPr>
          <w:p w14:paraId="68C3CAF4" w14:textId="780E8DC1" w:rsidR="000E4D60" w:rsidRPr="006666EF" w:rsidRDefault="000E4D60" w:rsidP="000E4D6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33,918</w:t>
            </w:r>
          </w:p>
        </w:tc>
        <w:tc>
          <w:tcPr>
            <w:tcW w:w="1843" w:type="dxa"/>
            <w:vAlign w:val="bottom"/>
          </w:tcPr>
          <w:p w14:paraId="3A4DCEE1" w14:textId="5ED7A51B" w:rsidR="000E4D60" w:rsidRPr="006666EF" w:rsidRDefault="000E4D60" w:rsidP="000E4D6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23,039</w:t>
            </w:r>
          </w:p>
        </w:tc>
      </w:tr>
      <w:tr w:rsidR="000E4D60" w:rsidRPr="00F82A20" w14:paraId="3CEEF3F5" w14:textId="77777777" w:rsidTr="00F35641">
        <w:tc>
          <w:tcPr>
            <w:tcW w:w="5220" w:type="dxa"/>
            <w:vAlign w:val="bottom"/>
          </w:tcPr>
          <w:p w14:paraId="4C7324F3" w14:textId="77777777" w:rsidR="000E4D60" w:rsidRPr="006666EF" w:rsidRDefault="000E4D60" w:rsidP="000E4D60">
            <w:pPr>
              <w:ind w:left="121" w:right="-108" w:hanging="12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66E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985" w:type="dxa"/>
            <w:vAlign w:val="bottom"/>
          </w:tcPr>
          <w:p w14:paraId="785D587D" w14:textId="0AF7999C" w:rsidR="000E4D60" w:rsidRPr="006666EF" w:rsidRDefault="009D5BF6" w:rsidP="000E4D6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(840)</w:t>
            </w:r>
          </w:p>
        </w:tc>
        <w:tc>
          <w:tcPr>
            <w:tcW w:w="1843" w:type="dxa"/>
            <w:vAlign w:val="bottom"/>
          </w:tcPr>
          <w:p w14:paraId="3018A7ED" w14:textId="1C8602F2" w:rsidR="000E4D60" w:rsidRPr="006666EF" w:rsidRDefault="000E4D60" w:rsidP="000E4D6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</w:rPr>
              <w:t>(21,240)</w:t>
            </w:r>
          </w:p>
        </w:tc>
      </w:tr>
    </w:tbl>
    <w:p w14:paraId="46333860" w14:textId="77777777" w:rsidR="00C56A4A" w:rsidRPr="00F82A20" w:rsidRDefault="00C56A4A" w:rsidP="00C56A4A">
      <w:pPr>
        <w:spacing w:before="120" w:after="120"/>
        <w:jc w:val="both"/>
        <w:rPr>
          <w:rFonts w:ascii="Angsana New" w:hAnsi="Angsana New"/>
          <w:b/>
          <w:bCs/>
          <w:sz w:val="28"/>
          <w:szCs w:val="28"/>
        </w:rPr>
      </w:pPr>
    </w:p>
    <w:p w14:paraId="440D9909" w14:textId="1ED47632" w:rsidR="008524B0" w:rsidRPr="00F82A20" w:rsidRDefault="008524B0" w:rsidP="00BA083D">
      <w:pPr>
        <w:spacing w:before="120" w:after="120"/>
        <w:ind w:left="547" w:hanging="547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F82A20">
        <w:rPr>
          <w:rFonts w:ascii="Angsana New" w:hAnsi="Angsana New"/>
          <w:b/>
          <w:bCs/>
          <w:sz w:val="28"/>
          <w:szCs w:val="28"/>
        </w:rPr>
        <w:t>1</w:t>
      </w:r>
      <w:r w:rsidR="00142E1C" w:rsidRPr="00F82A20">
        <w:rPr>
          <w:rFonts w:ascii="Angsana New" w:hAnsi="Angsana New"/>
          <w:b/>
          <w:bCs/>
          <w:sz w:val="28"/>
          <w:szCs w:val="28"/>
        </w:rPr>
        <w:t>6</w:t>
      </w:r>
      <w:r w:rsidRPr="00F82A20">
        <w:rPr>
          <w:rFonts w:ascii="Angsana New" w:hAnsi="Angsana New" w:hint="cs"/>
          <w:b/>
          <w:bCs/>
          <w:sz w:val="28"/>
          <w:szCs w:val="28"/>
        </w:rPr>
        <w:t>.</w:t>
      </w:r>
      <w:r w:rsidRPr="00F82A20">
        <w:rPr>
          <w:rFonts w:ascii="Angsana New" w:hAnsi="Angsana New" w:hint="cs"/>
          <w:b/>
          <w:bCs/>
          <w:sz w:val="28"/>
          <w:szCs w:val="28"/>
          <w:cs/>
        </w:rPr>
        <w:tab/>
        <w:t>กำไรต่อหุ้น</w:t>
      </w:r>
    </w:p>
    <w:p w14:paraId="58B4B7D9" w14:textId="1097E487" w:rsidR="008524B0" w:rsidRPr="00F82A20" w:rsidRDefault="008524B0" w:rsidP="008524B0">
      <w:pPr>
        <w:tabs>
          <w:tab w:val="left" w:pos="900"/>
          <w:tab w:val="left" w:pos="2160"/>
          <w:tab w:val="left" w:pos="2880"/>
        </w:tabs>
        <w:spacing w:before="60" w:after="6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F82A20">
        <w:rPr>
          <w:rFonts w:ascii="Angsana New" w:hAnsi="Angsana New"/>
          <w:sz w:val="28"/>
          <w:szCs w:val="28"/>
          <w:cs/>
        </w:rPr>
        <w:t>กำไรต่อหุ้นขั้นพื้นฐานคำนวณโดยหารกำไรสำหรับ</w:t>
      </w:r>
      <w:r w:rsidRPr="00F82A20">
        <w:rPr>
          <w:rFonts w:ascii="Angsana New" w:hAnsi="Angsana New" w:hint="cs"/>
          <w:sz w:val="28"/>
          <w:szCs w:val="28"/>
          <w:cs/>
        </w:rPr>
        <w:t>งวด</w:t>
      </w:r>
      <w:r w:rsidRPr="00F82A20">
        <w:rPr>
          <w:rFonts w:ascii="Angsana New" w:hAnsi="Angsana New"/>
          <w:sz w:val="28"/>
          <w:szCs w:val="28"/>
          <w:cs/>
        </w:rPr>
        <w:t xml:space="preserve">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Pr="00F82A20">
        <w:rPr>
          <w:rFonts w:ascii="Angsana New" w:hAnsi="Angsana New" w:hint="cs"/>
          <w:sz w:val="28"/>
          <w:szCs w:val="28"/>
          <w:cs/>
        </w:rPr>
        <w:t>งวด</w:t>
      </w:r>
    </w:p>
    <w:p w14:paraId="1592AED1" w14:textId="20726E01" w:rsidR="00142E1C" w:rsidRPr="00AE6631" w:rsidRDefault="008524B0" w:rsidP="00AE6631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F82A20">
        <w:rPr>
          <w:rFonts w:ascii="Angsana New" w:hAnsi="Angsana New"/>
          <w:sz w:val="28"/>
          <w:szCs w:val="28"/>
          <w:cs/>
        </w:rPr>
        <w:t>กำไรต่อหุ้นปรับลดคำนวณโดยหารกำไรสำหรับ</w:t>
      </w:r>
      <w:r w:rsidRPr="00F82A20">
        <w:rPr>
          <w:rFonts w:ascii="Angsana New" w:hAnsi="Angsana New" w:hint="cs"/>
          <w:sz w:val="28"/>
          <w:szCs w:val="28"/>
          <w:cs/>
        </w:rPr>
        <w:t>งวด</w:t>
      </w:r>
      <w:r w:rsidRPr="00F82A20">
        <w:rPr>
          <w:rFonts w:ascii="Angsana New" w:hAnsi="Angsana New"/>
          <w:sz w:val="28"/>
          <w:szCs w:val="28"/>
          <w:cs/>
        </w:rPr>
        <w:t xml:space="preserve">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Pr="00F82A20">
        <w:rPr>
          <w:rFonts w:ascii="Angsana New" w:hAnsi="Angsana New" w:hint="cs"/>
          <w:sz w:val="28"/>
          <w:szCs w:val="28"/>
          <w:cs/>
        </w:rPr>
        <w:t>งวด</w:t>
      </w:r>
      <w:r w:rsidRPr="00F82A20">
        <w:rPr>
          <w:rFonts w:ascii="Angsana New" w:hAnsi="Angsana New"/>
          <w:sz w:val="28"/>
          <w:szCs w:val="28"/>
          <w:cs/>
        </w:rPr>
        <w:t>กับจำนวนถัวเฉลี่ยถ่วงน้ำหนักของหุ้นสามัญที่บริษัทอาจต้องออกเพื่อแปลงหุ้นสามัญเทียบเท่าปรับลดทั้งสิ้นให้เป็นหุ้นสามัญ</w:t>
      </w:r>
      <w:r w:rsidRPr="00F82A20">
        <w:rPr>
          <w:rFonts w:ascii="Angsana New" w:hAnsi="Angsana New"/>
          <w:sz w:val="28"/>
          <w:szCs w:val="28"/>
          <w:rtl/>
          <w:cs/>
        </w:rPr>
        <w:t xml:space="preserve"> </w:t>
      </w:r>
      <w:r w:rsidRPr="00F82A20">
        <w:rPr>
          <w:rFonts w:ascii="Angsana New" w:hAnsi="Angsana New"/>
          <w:sz w:val="28"/>
          <w:szCs w:val="28"/>
          <w:cs/>
        </w:rPr>
        <w:t>โดยสมมติว่าได้มีการแปลงเป็นหุ้นสามัญ</w:t>
      </w:r>
      <w:r w:rsidRPr="00F82A20">
        <w:rPr>
          <w:rFonts w:ascii="Angsana New" w:hAnsi="Angsana New"/>
          <w:sz w:val="28"/>
          <w:szCs w:val="28"/>
          <w:rtl/>
          <w:cs/>
        </w:rPr>
        <w:t xml:space="preserve"> </w:t>
      </w:r>
      <w:r w:rsidRPr="00F82A20">
        <w:rPr>
          <w:rFonts w:ascii="Angsana New" w:hAnsi="Angsana New"/>
          <w:sz w:val="28"/>
          <w:szCs w:val="28"/>
          <w:cs/>
        </w:rPr>
        <w:t>ณ</w:t>
      </w:r>
      <w:r w:rsidRPr="00F82A20">
        <w:rPr>
          <w:rFonts w:ascii="Angsana New" w:hAnsi="Angsana New"/>
          <w:sz w:val="28"/>
          <w:szCs w:val="28"/>
          <w:rtl/>
          <w:cs/>
        </w:rPr>
        <w:t xml:space="preserve"> </w:t>
      </w:r>
      <w:r w:rsidRPr="00F82A20">
        <w:rPr>
          <w:rFonts w:ascii="Angsana New" w:hAnsi="Angsana New"/>
          <w:sz w:val="28"/>
          <w:szCs w:val="28"/>
          <w:cs/>
        </w:rPr>
        <w:t>วันต้น</w:t>
      </w:r>
      <w:r w:rsidRPr="00F82A20">
        <w:rPr>
          <w:rFonts w:ascii="Angsana New" w:hAnsi="Angsana New" w:hint="cs"/>
          <w:sz w:val="28"/>
          <w:szCs w:val="28"/>
          <w:cs/>
        </w:rPr>
        <w:t>งวด</w:t>
      </w:r>
      <w:r w:rsidRPr="00F82A20">
        <w:rPr>
          <w:rFonts w:ascii="Angsana New" w:hAnsi="Angsana New"/>
          <w:sz w:val="28"/>
          <w:szCs w:val="28"/>
          <w:cs/>
        </w:rPr>
        <w:t>หรือ</w:t>
      </w:r>
      <w:r w:rsidRPr="00F82A20">
        <w:rPr>
          <w:rFonts w:ascii="Angsana New" w:hAnsi="Angsana New"/>
          <w:sz w:val="28"/>
          <w:szCs w:val="28"/>
          <w:rtl/>
          <w:cs/>
        </w:rPr>
        <w:t xml:space="preserve"> </w:t>
      </w:r>
      <w:r w:rsidR="00810F57">
        <w:rPr>
          <w:rFonts w:ascii="Angsana New" w:hAnsi="Angsana New"/>
          <w:sz w:val="28"/>
          <w:szCs w:val="28"/>
        </w:rPr>
        <w:t xml:space="preserve">      </w:t>
      </w:r>
      <w:r w:rsidRPr="00F82A20">
        <w:rPr>
          <w:rFonts w:ascii="Angsana New" w:hAnsi="Angsana New"/>
          <w:sz w:val="28"/>
          <w:szCs w:val="28"/>
          <w:cs/>
        </w:rPr>
        <w:t>ณ</w:t>
      </w:r>
      <w:r w:rsidRPr="00F82A20">
        <w:rPr>
          <w:rFonts w:ascii="Angsana New" w:hAnsi="Angsana New"/>
          <w:sz w:val="28"/>
          <w:szCs w:val="28"/>
          <w:rtl/>
          <w:cs/>
        </w:rPr>
        <w:t xml:space="preserve"> </w:t>
      </w:r>
      <w:r w:rsidRPr="00F82A20">
        <w:rPr>
          <w:rFonts w:ascii="Angsana New" w:hAnsi="Angsana New"/>
          <w:sz w:val="28"/>
          <w:szCs w:val="28"/>
          <w:cs/>
        </w:rPr>
        <w:t>วันออกหุ้นสามัญเทียบเท่า</w:t>
      </w:r>
    </w:p>
    <w:p w14:paraId="583E8C5D" w14:textId="4674AE7A" w:rsidR="00234E80" w:rsidRPr="006666EF" w:rsidRDefault="00234E80" w:rsidP="00234E80">
      <w:pPr>
        <w:spacing w:before="120" w:after="120"/>
        <w:ind w:firstLine="547"/>
        <w:rPr>
          <w:rFonts w:ascii="Angsana New" w:hAnsi="Angsana New"/>
          <w:sz w:val="28"/>
          <w:szCs w:val="28"/>
        </w:rPr>
      </w:pPr>
      <w:r w:rsidRPr="008F7113">
        <w:rPr>
          <w:rFonts w:ascii="Angsana New" w:hAnsi="Angsana New"/>
          <w:sz w:val="28"/>
          <w:szCs w:val="28"/>
          <w:cs/>
        </w:rPr>
        <w:t>กำไรต่อหุ้นขั้นพื้นฐานและกำไรต่อหุ้น</w:t>
      </w:r>
      <w:r w:rsidRPr="006666EF">
        <w:rPr>
          <w:rFonts w:ascii="Angsana New" w:hAnsi="Angsana New"/>
          <w:sz w:val="28"/>
          <w:szCs w:val="28"/>
          <w:cs/>
        </w:rPr>
        <w:t xml:space="preserve">ปรับลด </w:t>
      </w:r>
      <w:r w:rsidR="002B5EF8" w:rsidRPr="006666EF">
        <w:rPr>
          <w:rFonts w:ascii="Angsana New" w:hAnsi="Angsana New"/>
          <w:sz w:val="28"/>
          <w:szCs w:val="28"/>
          <w:cs/>
        </w:rPr>
        <w:t xml:space="preserve">สำหรับงวดสามเดือนสิ้นสุดวันที่ </w:t>
      </w:r>
      <w:r w:rsidR="002B5EF8" w:rsidRPr="006666EF">
        <w:rPr>
          <w:rFonts w:ascii="Angsana New" w:hAnsi="Angsana New"/>
          <w:sz w:val="28"/>
          <w:szCs w:val="28"/>
        </w:rPr>
        <w:t>30</w:t>
      </w:r>
      <w:r w:rsidR="002B5EF8" w:rsidRPr="006666EF">
        <w:rPr>
          <w:rFonts w:ascii="Angsana New" w:hAnsi="Angsana New"/>
          <w:sz w:val="28"/>
          <w:szCs w:val="28"/>
          <w:cs/>
        </w:rPr>
        <w:t xml:space="preserve"> </w:t>
      </w:r>
      <w:r w:rsidR="00251FB0" w:rsidRPr="006666EF">
        <w:rPr>
          <w:rFonts w:ascii="Angsana New" w:hAnsi="Angsana New"/>
          <w:sz w:val="28"/>
          <w:szCs w:val="28"/>
          <w:cs/>
        </w:rPr>
        <w:t>กันยายน</w:t>
      </w:r>
      <w:r w:rsidR="002B5EF8" w:rsidRPr="006666EF">
        <w:rPr>
          <w:rFonts w:ascii="Angsana New" w:hAnsi="Angsana New"/>
          <w:sz w:val="28"/>
          <w:szCs w:val="28"/>
          <w:cs/>
        </w:rPr>
        <w:t xml:space="preserve"> </w:t>
      </w:r>
      <w:r w:rsidR="002B5EF8" w:rsidRPr="006666EF">
        <w:rPr>
          <w:rFonts w:ascii="Angsana New" w:hAnsi="Angsana New"/>
          <w:sz w:val="28"/>
          <w:szCs w:val="28"/>
        </w:rPr>
        <w:t>256</w:t>
      </w:r>
      <w:r w:rsidR="00CE772C" w:rsidRPr="006666EF">
        <w:rPr>
          <w:rFonts w:ascii="Angsana New" w:hAnsi="Angsana New"/>
          <w:sz w:val="28"/>
          <w:szCs w:val="28"/>
        </w:rPr>
        <w:t>8</w:t>
      </w:r>
      <w:r w:rsidR="002B5EF8" w:rsidRPr="006666EF">
        <w:rPr>
          <w:rFonts w:ascii="Angsana New" w:hAnsi="Angsana New"/>
          <w:sz w:val="28"/>
          <w:szCs w:val="28"/>
          <w:cs/>
        </w:rPr>
        <w:t xml:space="preserve"> และ </w:t>
      </w:r>
      <w:r w:rsidR="002B5EF8" w:rsidRPr="006666EF">
        <w:rPr>
          <w:rFonts w:ascii="Angsana New" w:hAnsi="Angsana New"/>
          <w:sz w:val="28"/>
          <w:szCs w:val="28"/>
        </w:rPr>
        <w:t>256</w:t>
      </w:r>
      <w:r w:rsidR="00CE772C" w:rsidRPr="006666EF">
        <w:rPr>
          <w:rFonts w:ascii="Angsana New" w:hAnsi="Angsana New"/>
          <w:sz w:val="28"/>
          <w:szCs w:val="28"/>
        </w:rPr>
        <w:t>7</w:t>
      </w:r>
      <w:r w:rsidR="002B5EF8" w:rsidRPr="006666EF">
        <w:rPr>
          <w:rFonts w:ascii="Angsana New" w:hAnsi="Angsana New"/>
          <w:sz w:val="28"/>
          <w:szCs w:val="28"/>
          <w:cs/>
        </w:rPr>
        <w:t xml:space="preserve"> </w:t>
      </w:r>
      <w:r w:rsidRPr="006666EF">
        <w:rPr>
          <w:rFonts w:ascii="Angsana New" w:hAnsi="Angsana New"/>
          <w:sz w:val="28"/>
          <w:szCs w:val="28"/>
          <w:cs/>
        </w:rPr>
        <w:t>แสดงการคำนวณได้ดังนี้</w:t>
      </w:r>
    </w:p>
    <w:p w14:paraId="088859FD" w14:textId="030FF44B" w:rsidR="00234E80" w:rsidRPr="006666EF" w:rsidRDefault="00234E80" w:rsidP="004225A0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</w:p>
    <w:tbl>
      <w:tblPr>
        <w:tblW w:w="8959" w:type="dxa"/>
        <w:tblInd w:w="40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3"/>
        <w:gridCol w:w="992"/>
        <w:gridCol w:w="993"/>
        <w:gridCol w:w="990"/>
        <w:gridCol w:w="852"/>
        <w:gridCol w:w="855"/>
        <w:gridCol w:w="854"/>
      </w:tblGrid>
      <w:tr w:rsidR="00234E80" w:rsidRPr="006666EF" w14:paraId="22BA9208" w14:textId="77777777" w:rsidTr="00093890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DCCE2" w14:textId="77777777" w:rsidR="00234E80" w:rsidRPr="006666EF" w:rsidRDefault="00234E80" w:rsidP="0072288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5536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59C3D5" w14:textId="77777777" w:rsidR="00234E80" w:rsidRPr="006666EF" w:rsidRDefault="00234E80" w:rsidP="0072288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234E80" w:rsidRPr="006666EF" w14:paraId="150E94A8" w14:textId="77777777" w:rsidTr="002806EF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0F39A" w14:textId="77777777" w:rsidR="00234E80" w:rsidRPr="006666EF" w:rsidRDefault="00234E80" w:rsidP="0072288A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9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0E4BB6" w14:textId="77777777" w:rsidR="00234E80" w:rsidRPr="006666EF" w:rsidRDefault="00234E80" w:rsidP="007228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</w:p>
          <w:p w14:paraId="6F7B6D1D" w14:textId="708D91A4" w:rsidR="00234E80" w:rsidRPr="006666EF" w:rsidRDefault="00234E80" w:rsidP="007228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666EF">
              <w:rPr>
                <w:rFonts w:ascii="Angsana New" w:hAnsi="Angsana New" w:hint="cs"/>
                <w:cs/>
              </w:rPr>
              <w:t>กำไรสำหรับงวด</w:t>
            </w:r>
          </w:p>
        </w:tc>
        <w:tc>
          <w:tcPr>
            <w:tcW w:w="18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15F63B" w14:textId="77777777" w:rsidR="00234E80" w:rsidRPr="006666EF" w:rsidRDefault="00234E80" w:rsidP="007228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666EF">
              <w:rPr>
                <w:rFonts w:ascii="Angsana New" w:hAnsi="Angsana New" w:hint="cs"/>
                <w:cs/>
              </w:rPr>
              <w:t>จำนวนหุ้นสามัญ</w:t>
            </w:r>
            <w:r w:rsidRPr="006666EF">
              <w:rPr>
                <w:rFonts w:ascii="Angsana New" w:hAnsi="Angsana New" w:hint="cs"/>
              </w:rPr>
              <w:t xml:space="preserve">                 </w:t>
            </w:r>
            <w:r w:rsidRPr="006666EF">
              <w:rPr>
                <w:rFonts w:ascii="Angsana New" w:hAnsi="Angsana New" w:hint="cs"/>
                <w:cs/>
              </w:rPr>
              <w:t>ถัวเฉลี่ยถ่วงน้ำหนัก</w:t>
            </w:r>
          </w:p>
        </w:tc>
        <w:tc>
          <w:tcPr>
            <w:tcW w:w="170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9429A5" w14:textId="1CE2B579" w:rsidR="00234E80" w:rsidRPr="006666EF" w:rsidRDefault="00234E80" w:rsidP="007228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 w:hint="cs"/>
                <w:cs/>
              </w:rPr>
              <w:t>กำไรต่อหุ้น</w:t>
            </w:r>
          </w:p>
        </w:tc>
      </w:tr>
      <w:tr w:rsidR="00234E80" w:rsidRPr="006666EF" w14:paraId="33D4CCFA" w14:textId="77777777" w:rsidTr="00093890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9B24B" w14:textId="77777777" w:rsidR="00234E80" w:rsidRPr="006666EF" w:rsidRDefault="00234E80" w:rsidP="0072288A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5536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E9C91A" w14:textId="2BA87136" w:rsidR="00234E80" w:rsidRPr="006666EF" w:rsidRDefault="00234E80" w:rsidP="0072288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Pr="006666EF">
              <w:rPr>
                <w:rFonts w:ascii="Angsana New" w:hAnsi="Angsana New" w:hint="cs"/>
              </w:rPr>
              <w:t>3</w:t>
            </w:r>
            <w:r w:rsidR="004C6B39" w:rsidRPr="006666EF">
              <w:rPr>
                <w:rFonts w:ascii="Angsana New" w:hAnsi="Angsana New" w:hint="cs"/>
                <w:cs/>
              </w:rPr>
              <w:t>0</w:t>
            </w:r>
            <w:r w:rsidRPr="006666EF">
              <w:rPr>
                <w:rFonts w:ascii="Angsana New" w:hAnsi="Angsana New" w:hint="cs"/>
              </w:rPr>
              <w:t xml:space="preserve"> </w:t>
            </w:r>
            <w:r w:rsidR="007E580C" w:rsidRPr="006666EF">
              <w:rPr>
                <w:rFonts w:ascii="Angsana New" w:hAnsi="Angsana New"/>
                <w:cs/>
              </w:rPr>
              <w:t>กันยายน</w:t>
            </w:r>
          </w:p>
        </w:tc>
      </w:tr>
      <w:tr w:rsidR="00234E80" w:rsidRPr="006666EF" w14:paraId="2AF0EEE2" w14:textId="77777777" w:rsidTr="002806EF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86732" w14:textId="77777777" w:rsidR="00234E80" w:rsidRPr="006666EF" w:rsidRDefault="00234E80" w:rsidP="0072288A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2B8A81" w14:textId="377DACC5" w:rsidR="00234E80" w:rsidRPr="006666EF" w:rsidRDefault="00234E80" w:rsidP="007228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 w:hint="cs"/>
              </w:rPr>
              <w:t>256</w:t>
            </w:r>
            <w:r w:rsidR="00A904A8" w:rsidRPr="006666EF">
              <w:rPr>
                <w:rFonts w:ascii="Angsana New" w:hAnsi="Angsana New"/>
              </w:rPr>
              <w:t>8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6D708C" w14:textId="59B83E0D" w:rsidR="00234E80" w:rsidRPr="006666EF" w:rsidRDefault="00234E80" w:rsidP="007228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 w:hint="cs"/>
              </w:rPr>
              <w:t>256</w:t>
            </w:r>
            <w:r w:rsidR="00093890" w:rsidRPr="006666EF">
              <w:rPr>
                <w:rFonts w:ascii="Angsana New" w:hAnsi="Angsana New"/>
              </w:rPr>
              <w:t>7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83841A" w14:textId="5C0DE66A" w:rsidR="00234E80" w:rsidRPr="006666EF" w:rsidRDefault="00234E80" w:rsidP="007228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666EF">
              <w:rPr>
                <w:rFonts w:ascii="Angsana New" w:hAnsi="Angsana New" w:hint="cs"/>
              </w:rPr>
              <w:t>256</w:t>
            </w:r>
            <w:r w:rsidR="00093890" w:rsidRPr="006666EF">
              <w:rPr>
                <w:rFonts w:ascii="Angsana New" w:hAnsi="Angsana New"/>
              </w:rPr>
              <w:t>8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6F99BC" w14:textId="5C63876A" w:rsidR="00234E80" w:rsidRPr="006666EF" w:rsidRDefault="00234E80" w:rsidP="007228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 w:hint="cs"/>
              </w:rPr>
              <w:t>256</w:t>
            </w:r>
            <w:r w:rsidR="00093890" w:rsidRPr="006666EF">
              <w:rPr>
                <w:rFonts w:ascii="Angsana New" w:hAnsi="Angsana New"/>
              </w:rPr>
              <w:t>7</w:t>
            </w: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69954C" w14:textId="7B167B64" w:rsidR="00234E80" w:rsidRPr="006666EF" w:rsidRDefault="00234E80" w:rsidP="007228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 w:hint="cs"/>
              </w:rPr>
              <w:t>256</w:t>
            </w:r>
            <w:r w:rsidR="00093890" w:rsidRPr="006666EF">
              <w:rPr>
                <w:rFonts w:ascii="Angsana New" w:hAnsi="Angsana New"/>
              </w:rPr>
              <w:t>8</w:t>
            </w:r>
          </w:p>
        </w:tc>
        <w:tc>
          <w:tcPr>
            <w:tcW w:w="8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91297A" w14:textId="1CFE5F9B" w:rsidR="00234E80" w:rsidRPr="006666EF" w:rsidRDefault="00234E80" w:rsidP="007228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 w:hint="cs"/>
              </w:rPr>
              <w:t>256</w:t>
            </w:r>
            <w:r w:rsidR="00093890" w:rsidRPr="006666EF">
              <w:rPr>
                <w:rFonts w:ascii="Angsana New" w:hAnsi="Angsana New"/>
              </w:rPr>
              <w:t>7</w:t>
            </w:r>
          </w:p>
        </w:tc>
      </w:tr>
      <w:tr w:rsidR="00234E80" w:rsidRPr="006666EF" w14:paraId="34BF499F" w14:textId="77777777" w:rsidTr="002806EF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92B77" w14:textId="77777777" w:rsidR="00234E80" w:rsidRPr="006666EF" w:rsidRDefault="00234E80" w:rsidP="0072288A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56C7E" w14:textId="77777777" w:rsidR="00234E80" w:rsidRPr="006666EF" w:rsidRDefault="00234E80" w:rsidP="0072288A">
            <w:pPr>
              <w:jc w:val="center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AFE5C8" w14:textId="77777777" w:rsidR="00234E80" w:rsidRPr="006666EF" w:rsidRDefault="00234E80" w:rsidP="0072288A">
            <w:pPr>
              <w:jc w:val="center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EF27D" w14:textId="77777777" w:rsidR="00234E80" w:rsidRPr="006666EF" w:rsidRDefault="00234E80" w:rsidP="0072288A">
            <w:pPr>
              <w:jc w:val="center"/>
              <w:rPr>
                <w:rFonts w:ascii="Angsana New" w:hAnsi="Angsana New"/>
              </w:rPr>
            </w:pPr>
            <w:r w:rsidRPr="006666EF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96E2B" w14:textId="77777777" w:rsidR="00234E80" w:rsidRPr="006666EF" w:rsidRDefault="00234E80" w:rsidP="0072288A">
            <w:pPr>
              <w:jc w:val="center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842968" w14:textId="77777777" w:rsidR="00234E80" w:rsidRPr="006666EF" w:rsidRDefault="00234E80" w:rsidP="0072288A">
            <w:pPr>
              <w:jc w:val="center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8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35670D" w14:textId="77777777" w:rsidR="00234E80" w:rsidRPr="006666EF" w:rsidRDefault="00234E80" w:rsidP="0072288A">
            <w:pPr>
              <w:jc w:val="center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 w:hint="cs"/>
                <w:cs/>
              </w:rPr>
              <w:t>(บาท)</w:t>
            </w:r>
          </w:p>
        </w:tc>
      </w:tr>
      <w:tr w:rsidR="00234E80" w:rsidRPr="006666EF" w14:paraId="1A4E7A4A" w14:textId="77777777" w:rsidTr="002806EF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821D2" w14:textId="365D2FA5" w:rsidR="00234E80" w:rsidRPr="006666EF" w:rsidRDefault="00234E80" w:rsidP="0072288A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  <w:r w:rsidRPr="006666EF">
              <w:rPr>
                <w:rFonts w:ascii="Angsana New" w:hAnsi="Angsana New" w:hint="cs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62C97" w14:textId="77777777" w:rsidR="00234E80" w:rsidRPr="006666EF" w:rsidRDefault="00234E80" w:rsidP="0072288A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95247" w14:textId="77777777" w:rsidR="00234E80" w:rsidRPr="006666EF" w:rsidRDefault="00234E80" w:rsidP="0072288A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65B31" w14:textId="77777777" w:rsidR="00234E80" w:rsidRPr="006666EF" w:rsidRDefault="00234E80" w:rsidP="0072288A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52D3C" w14:textId="77777777" w:rsidR="00234E80" w:rsidRPr="006666EF" w:rsidRDefault="00234E80" w:rsidP="0072288A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526BF" w14:textId="77777777" w:rsidR="00234E80" w:rsidRPr="006666EF" w:rsidRDefault="00234E80" w:rsidP="0072288A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C3FF6" w14:textId="77777777" w:rsidR="00234E80" w:rsidRPr="006666EF" w:rsidRDefault="00234E80" w:rsidP="0072288A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A52EC2" w:rsidRPr="006666EF" w14:paraId="486D11E2" w14:textId="77777777" w:rsidTr="00B44DC3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62C05" w14:textId="4058A8F1" w:rsidR="00A52EC2" w:rsidRPr="006666EF" w:rsidRDefault="00A52EC2" w:rsidP="00A52EC2">
            <w:pPr>
              <w:ind w:left="162" w:right="-96" w:hanging="162"/>
              <w:rPr>
                <w:rFonts w:ascii="Angsana New" w:hAnsi="Angsana New"/>
                <w:spacing w:val="-4"/>
              </w:rPr>
            </w:pPr>
            <w:r w:rsidRPr="006666EF">
              <w:rPr>
                <w:rFonts w:ascii="Angsana New" w:hAnsi="Angsana New" w:hint="cs"/>
                <w:spacing w:val="-4"/>
              </w:rPr>
              <w:t>  </w:t>
            </w:r>
            <w:proofErr w:type="spellStart"/>
            <w:r w:rsidRPr="006666EF">
              <w:rPr>
                <w:rFonts w:ascii="Angsana New" w:hAnsi="Angsana New" w:hint="cs"/>
                <w:spacing w:val="-4"/>
              </w:rPr>
              <w:t>กำไร</w:t>
            </w:r>
            <w:proofErr w:type="spellEnd"/>
            <w:r w:rsidRPr="006666EF">
              <w:rPr>
                <w:rFonts w:ascii="Angsana New" w:hAnsi="Angsana New" w:hint="cs"/>
                <w:spacing w:val="-4"/>
                <w:cs/>
              </w:rPr>
              <w:t>ส่วนที่เป็นของผู้ถือหุ้นของบริษัท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C38C11" w14:textId="7ABD730D" w:rsidR="00A52EC2" w:rsidRPr="006666EF" w:rsidRDefault="00A33B1A" w:rsidP="00A52EC2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  <w:lang w:val="en-GB"/>
              </w:rPr>
            </w:pPr>
            <w:r w:rsidRPr="006666EF">
              <w:rPr>
                <w:rFonts w:ascii="Angsana New" w:hAnsi="Angsana New"/>
                <w:lang w:val="en-GB"/>
              </w:rPr>
              <w:t>43,16</w:t>
            </w:r>
            <w:r w:rsidR="003C3BC7" w:rsidRPr="006666EF">
              <w:rPr>
                <w:rFonts w:ascii="Angsana New" w:hAnsi="Angsana New"/>
                <w:lang w:val="en-GB"/>
              </w:rPr>
              <w:t>8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13041" w14:textId="017349A5" w:rsidR="00A52EC2" w:rsidRPr="006666EF" w:rsidRDefault="00A52EC2" w:rsidP="00A52EC2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</w:rPr>
            </w:pPr>
            <w:r w:rsidRPr="006666EF">
              <w:rPr>
                <w:rFonts w:ascii="Angsana New" w:hAnsi="Angsana New"/>
              </w:rPr>
              <w:t>8,021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0523C7" w14:textId="46823739" w:rsidR="00A52EC2" w:rsidRPr="006666EF" w:rsidRDefault="00A33B1A" w:rsidP="00A52EC2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/>
              </w:rPr>
              <w:t>210,000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A4DEE" w14:textId="6150671B" w:rsidR="00A52EC2" w:rsidRPr="006666EF" w:rsidRDefault="00A52EC2" w:rsidP="00A52EC2">
            <w:pP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/>
              </w:rPr>
              <w:t>210,000</w:t>
            </w: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CC65A0" w14:textId="012D841D" w:rsidR="00A52EC2" w:rsidRPr="006666EF" w:rsidRDefault="00A33B1A" w:rsidP="00A52EC2">
            <w:pP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/>
              </w:rPr>
              <w:t>0.21</w:t>
            </w:r>
          </w:p>
        </w:tc>
        <w:tc>
          <w:tcPr>
            <w:tcW w:w="8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636D82" w14:textId="50C70D7D" w:rsidR="00A52EC2" w:rsidRPr="006666EF" w:rsidRDefault="00A52EC2" w:rsidP="00A52EC2">
            <w:pPr>
              <w:tabs>
                <w:tab w:val="decimal" w:pos="745"/>
              </w:tabs>
              <w:jc w:val="right"/>
              <w:rPr>
                <w:rFonts w:ascii="Angsana New" w:hAnsi="Angsana New"/>
              </w:rPr>
            </w:pPr>
            <w:r w:rsidRPr="006666EF">
              <w:rPr>
                <w:rFonts w:ascii="Angsana New" w:hAnsi="Angsana New"/>
              </w:rPr>
              <w:t>0.04</w:t>
            </w:r>
          </w:p>
        </w:tc>
      </w:tr>
      <w:tr w:rsidR="00A52EC2" w:rsidRPr="006666EF" w14:paraId="08C5BCFB" w14:textId="77777777" w:rsidTr="00B44DC3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53D61B" w14:textId="77777777" w:rsidR="00A52EC2" w:rsidRPr="006666EF" w:rsidRDefault="00A52EC2" w:rsidP="00A52EC2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  <w:r w:rsidRPr="006666EF">
              <w:rPr>
                <w:rFonts w:ascii="Angsana New" w:hAnsi="Angsana New" w:hint="cs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499CD3" w14:textId="77777777" w:rsidR="00A52EC2" w:rsidRPr="006666EF" w:rsidRDefault="00A52EC2" w:rsidP="00A52EC2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254BE" w14:textId="77777777" w:rsidR="00A52EC2" w:rsidRPr="006666EF" w:rsidRDefault="00A52EC2" w:rsidP="00A52EC2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49F43C" w14:textId="77777777" w:rsidR="00A52EC2" w:rsidRPr="006666EF" w:rsidRDefault="00A52EC2" w:rsidP="00A52EC2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B7B56" w14:textId="77777777" w:rsidR="00A52EC2" w:rsidRPr="006666EF" w:rsidRDefault="00A52EC2" w:rsidP="00A52EC2">
            <w:pP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276E68" w14:textId="77777777" w:rsidR="00A52EC2" w:rsidRPr="006666EF" w:rsidRDefault="00A52EC2" w:rsidP="00A52EC2">
            <w:pP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C34F4B" w14:textId="77777777" w:rsidR="00A52EC2" w:rsidRPr="006666EF" w:rsidRDefault="00A52EC2" w:rsidP="00A52EC2">
            <w:pP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</w:p>
        </w:tc>
      </w:tr>
      <w:tr w:rsidR="00A52EC2" w:rsidRPr="006666EF" w14:paraId="1CE2B509" w14:textId="77777777" w:rsidTr="00B44DC3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EF8D4D" w14:textId="3FB62566" w:rsidR="00A52EC2" w:rsidRPr="006666EF" w:rsidRDefault="00A52EC2" w:rsidP="00A52EC2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  <w:r w:rsidRPr="006666EF">
              <w:rPr>
                <w:rFonts w:ascii="Angsana New" w:hAnsi="Angsana New" w:hint="cs"/>
              </w:rPr>
              <w:t>  </w:t>
            </w:r>
            <w:r w:rsidRPr="006666EF">
              <w:rPr>
                <w:rFonts w:ascii="Angsana New" w:hAnsi="Angsana New"/>
              </w:rPr>
              <w:t>MGI-W1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0C8B95" w14:textId="1E797270" w:rsidR="00A52EC2" w:rsidRPr="006666EF" w:rsidRDefault="00A33B1A" w:rsidP="00A52EC2">
            <w:pPr>
              <w:pBdr>
                <w:bottom w:val="single" w:sz="4" w:space="1" w:color="auto"/>
              </w:pBd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386FB" w14:textId="3CBA2B24" w:rsidR="00A52EC2" w:rsidRPr="006666EF" w:rsidRDefault="00A52EC2" w:rsidP="00A52EC2">
            <w:pPr>
              <w:pBdr>
                <w:bottom w:val="single" w:sz="4" w:space="1" w:color="auto"/>
              </w:pBd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6E1956" w14:textId="3314F965" w:rsidR="00A52EC2" w:rsidRPr="006666EF" w:rsidRDefault="00A33B1A" w:rsidP="00A52EC2">
            <w:pPr>
              <w:pBdr>
                <w:bottom w:val="single" w:sz="4" w:space="1" w:color="auto"/>
              </w:pBdr>
              <w:tabs>
                <w:tab w:val="decimal" w:pos="698"/>
              </w:tabs>
              <w:jc w:val="right"/>
              <w:rPr>
                <w:rFonts w:ascii="Angsana New" w:hAnsi="Angsana New"/>
              </w:rPr>
            </w:pPr>
            <w:r w:rsidRPr="006666EF">
              <w:rPr>
                <w:rFonts w:ascii="Angsana New" w:hAnsi="Angsana New"/>
              </w:rPr>
              <w:t>537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EBD07" w14:textId="0FAC3F65" w:rsidR="00A52EC2" w:rsidRPr="006666EF" w:rsidRDefault="00A52EC2" w:rsidP="00A52EC2">
            <w:pPr>
              <w:pBdr>
                <w:bottom w:val="single" w:sz="4" w:space="1" w:color="auto"/>
              </w:pBd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/>
              </w:rPr>
              <w:t>14,239</w:t>
            </w: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3685A4" w14:textId="77777777" w:rsidR="00A52EC2" w:rsidRPr="006666EF" w:rsidRDefault="00A52EC2" w:rsidP="00A52EC2">
            <w:pPr>
              <w:tabs>
                <w:tab w:val="decimal" w:pos="721"/>
              </w:tabs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B1C515" w14:textId="77777777" w:rsidR="00A52EC2" w:rsidRPr="006666EF" w:rsidRDefault="00A52EC2" w:rsidP="00A52EC2">
            <w:pPr>
              <w:tabs>
                <w:tab w:val="decimal" w:pos="657"/>
              </w:tabs>
              <w:jc w:val="right"/>
              <w:rPr>
                <w:rFonts w:ascii="Angsana New" w:hAnsi="Angsana New"/>
                <w:cs/>
              </w:rPr>
            </w:pPr>
          </w:p>
        </w:tc>
      </w:tr>
      <w:tr w:rsidR="00A52EC2" w:rsidRPr="006666EF" w14:paraId="404A9A28" w14:textId="77777777" w:rsidTr="00B44DC3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47DE3B" w14:textId="47196BE1" w:rsidR="00A52EC2" w:rsidRPr="006666EF" w:rsidRDefault="00A52EC2" w:rsidP="00A52EC2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  <w:r w:rsidRPr="006666EF">
              <w:rPr>
                <w:rFonts w:ascii="Angsana New" w:hAnsi="Angsana New" w:hint="cs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254D9C" w14:textId="77777777" w:rsidR="00A52EC2" w:rsidRPr="006666EF" w:rsidRDefault="00A52EC2" w:rsidP="00A52EC2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F1AC9" w14:textId="77777777" w:rsidR="00A52EC2" w:rsidRPr="006666EF" w:rsidRDefault="00A52EC2" w:rsidP="00A52EC2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5364F1" w14:textId="77777777" w:rsidR="00A52EC2" w:rsidRPr="006666EF" w:rsidRDefault="00A52EC2" w:rsidP="00A52EC2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435D0" w14:textId="77777777" w:rsidR="00A52EC2" w:rsidRPr="006666EF" w:rsidRDefault="00A52EC2" w:rsidP="00A52EC2">
            <w:pP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A1323F" w14:textId="77777777" w:rsidR="00A52EC2" w:rsidRPr="006666EF" w:rsidRDefault="00A52EC2" w:rsidP="00A52EC2">
            <w:pP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1171E1" w14:textId="77777777" w:rsidR="00A52EC2" w:rsidRPr="006666EF" w:rsidRDefault="00A52EC2" w:rsidP="00A52EC2">
            <w:pP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</w:p>
        </w:tc>
      </w:tr>
      <w:tr w:rsidR="00A52EC2" w:rsidRPr="006666EF" w14:paraId="42D0696E" w14:textId="77777777" w:rsidTr="00B44DC3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8CD12" w14:textId="4CB9930E" w:rsidR="00A52EC2" w:rsidRPr="006666EF" w:rsidRDefault="00A52EC2" w:rsidP="00A52EC2">
            <w:pPr>
              <w:ind w:left="162" w:right="-96" w:hanging="162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 w:hint="cs"/>
              </w:rPr>
              <w:t>  </w:t>
            </w:r>
            <w:proofErr w:type="spellStart"/>
            <w:r w:rsidRPr="006666EF">
              <w:rPr>
                <w:rFonts w:ascii="Angsana New" w:hAnsi="Angsana New" w:hint="cs"/>
              </w:rPr>
              <w:t>กำไร</w:t>
            </w:r>
            <w:proofErr w:type="spellEnd"/>
            <w:r w:rsidRPr="006666EF">
              <w:rPr>
                <w:rFonts w:ascii="Angsana New" w:hAnsi="Angsana New" w:hint="cs"/>
                <w:cs/>
              </w:rPr>
              <w:t>ที่เป็นของผู้ถือหุ้นสามัญ</w:t>
            </w:r>
            <w:r w:rsidRPr="006666EF">
              <w:rPr>
                <w:rFonts w:ascii="Angsana New" w:hAnsi="Angsana New"/>
                <w:cs/>
              </w:rPr>
              <w:t>สมมติว่ามีการใช้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AFEB87" w14:textId="77777777" w:rsidR="00A52EC2" w:rsidRPr="006666EF" w:rsidRDefault="00A52EC2" w:rsidP="00A52EC2">
            <w:pPr>
              <w:tabs>
                <w:tab w:val="decimal" w:pos="698"/>
              </w:tabs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B7887" w14:textId="284259DC" w:rsidR="00A52EC2" w:rsidRPr="006666EF" w:rsidRDefault="00A52EC2" w:rsidP="00A52EC2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7BAEC2" w14:textId="77777777" w:rsidR="00A52EC2" w:rsidRPr="006666EF" w:rsidRDefault="00A52EC2" w:rsidP="00A52EC2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C088A" w14:textId="301DF1E7" w:rsidR="00A52EC2" w:rsidRPr="006666EF" w:rsidRDefault="00A52EC2" w:rsidP="00A52EC2">
            <w:pP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107B97" w14:textId="77777777" w:rsidR="00A52EC2" w:rsidRPr="006666EF" w:rsidRDefault="00A52EC2" w:rsidP="00A52EC2">
            <w:pP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620115" w14:textId="77777777" w:rsidR="00A52EC2" w:rsidRPr="006666EF" w:rsidRDefault="00A52EC2" w:rsidP="00A52EC2">
            <w:pP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</w:p>
        </w:tc>
      </w:tr>
      <w:tr w:rsidR="00A52EC2" w:rsidRPr="00F82A20" w14:paraId="6F869E7D" w14:textId="77777777" w:rsidTr="00B44DC3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982E4" w14:textId="3AC5AE39" w:rsidR="00A52EC2" w:rsidRPr="006666EF" w:rsidRDefault="00A52EC2" w:rsidP="00A52EC2">
            <w:pPr>
              <w:ind w:left="162" w:right="-198" w:hanging="162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 w:hint="cs"/>
              </w:rPr>
              <w:t>     </w:t>
            </w:r>
            <w:r w:rsidRPr="006666EF">
              <w:rPr>
                <w:rFonts w:ascii="Angsana New" w:hAnsi="Angsana New"/>
                <w:cs/>
              </w:rPr>
              <w:t>สิทธิซื้อหุ้นสามัญจากใบสำคัญแสดงสิทธิ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CF4E2D" w14:textId="32727C5C" w:rsidR="00A52EC2" w:rsidRPr="006666EF" w:rsidRDefault="00A33B1A" w:rsidP="00A52EC2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/>
              </w:rPr>
              <w:t>43,16</w:t>
            </w:r>
            <w:r w:rsidR="003C3BC7" w:rsidRPr="006666EF">
              <w:rPr>
                <w:rFonts w:ascii="Angsana New" w:hAnsi="Angsana New"/>
              </w:rPr>
              <w:t>8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6FD05" w14:textId="7929A681" w:rsidR="00A52EC2" w:rsidRPr="006666EF" w:rsidRDefault="00A52EC2" w:rsidP="00A52EC2">
            <w:pPr>
              <w:pBdr>
                <w:bottom w:val="double" w:sz="4" w:space="1" w:color="auto"/>
              </w:pBd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/>
              </w:rPr>
              <w:t>8,021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559F95" w14:textId="52F873F7" w:rsidR="00A52EC2" w:rsidRPr="006666EF" w:rsidRDefault="00A33B1A" w:rsidP="00A52EC2">
            <w:pPr>
              <w:pBdr>
                <w:bottom w:val="double" w:sz="4" w:space="1" w:color="auto"/>
              </w:pBdr>
              <w:tabs>
                <w:tab w:val="decimal" w:pos="698"/>
              </w:tabs>
              <w:jc w:val="right"/>
              <w:rPr>
                <w:rFonts w:ascii="Angsana New" w:hAnsi="Angsana New"/>
              </w:rPr>
            </w:pPr>
            <w:r w:rsidRPr="006666EF">
              <w:rPr>
                <w:rFonts w:ascii="Angsana New" w:hAnsi="Angsana New"/>
              </w:rPr>
              <w:t>210,537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7C6DB" w14:textId="645BC83E" w:rsidR="00A52EC2" w:rsidRPr="006666EF" w:rsidRDefault="00A52EC2" w:rsidP="00A52EC2">
            <w:pPr>
              <w:pBdr>
                <w:bottom w:val="double" w:sz="4" w:space="1" w:color="auto"/>
              </w:pBd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/>
              </w:rPr>
              <w:t>224,239</w:t>
            </w: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F4B472" w14:textId="1B91A8D5" w:rsidR="00A52EC2" w:rsidRPr="006666EF" w:rsidRDefault="00A33B1A" w:rsidP="00A52EC2">
            <w:pPr>
              <w:pBdr>
                <w:bottom w:val="double" w:sz="4" w:space="1" w:color="FFFFFF" w:themeColor="background1"/>
              </w:pBd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/>
              </w:rPr>
              <w:t>0.21</w:t>
            </w:r>
          </w:p>
        </w:tc>
        <w:tc>
          <w:tcPr>
            <w:tcW w:w="8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BB610A" w14:textId="38229FD1" w:rsidR="00A52EC2" w:rsidRPr="006666EF" w:rsidRDefault="00A52EC2" w:rsidP="00A52EC2">
            <w:pPr>
              <w:pBdr>
                <w:bottom w:val="double" w:sz="4" w:space="1" w:color="FFFFFF" w:themeColor="background1"/>
              </w:pBdr>
              <w:tabs>
                <w:tab w:val="decimal" w:pos="745"/>
              </w:tabs>
              <w:jc w:val="right"/>
              <w:rPr>
                <w:rFonts w:ascii="Angsana New" w:hAnsi="Angsana New"/>
              </w:rPr>
            </w:pPr>
            <w:r w:rsidRPr="006666EF">
              <w:rPr>
                <w:rFonts w:ascii="Angsana New" w:hAnsi="Angsana New"/>
              </w:rPr>
              <w:t>0.04</w:t>
            </w:r>
          </w:p>
        </w:tc>
      </w:tr>
    </w:tbl>
    <w:p w14:paraId="42E65593" w14:textId="77777777" w:rsidR="00234E80" w:rsidRPr="00F82A20" w:rsidRDefault="00234E80" w:rsidP="00B46A0D">
      <w:pPr>
        <w:spacing w:before="120" w:after="120"/>
        <w:rPr>
          <w:rFonts w:ascii="Angsana New" w:hAnsi="Angsana New"/>
          <w:sz w:val="28"/>
          <w:szCs w:val="28"/>
        </w:rPr>
      </w:pPr>
    </w:p>
    <w:tbl>
      <w:tblPr>
        <w:tblW w:w="8959" w:type="dxa"/>
        <w:tblInd w:w="40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3"/>
        <w:gridCol w:w="992"/>
        <w:gridCol w:w="993"/>
        <w:gridCol w:w="990"/>
        <w:gridCol w:w="852"/>
        <w:gridCol w:w="855"/>
        <w:gridCol w:w="854"/>
      </w:tblGrid>
      <w:tr w:rsidR="00C11E66" w:rsidRPr="00F82A20" w14:paraId="4E048AD7" w14:textId="77777777" w:rsidTr="0072288A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233FB" w14:textId="77777777" w:rsidR="00C11E66" w:rsidRPr="00F82A20" w:rsidRDefault="00C11E66" w:rsidP="0072288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5536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41090B" w14:textId="4F49F463" w:rsidR="00C11E66" w:rsidRPr="00F82A20" w:rsidRDefault="00C11E66" w:rsidP="0072288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s/>
              </w:rPr>
            </w:pPr>
            <w:r w:rsidRPr="00F82A20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C11E66" w:rsidRPr="00F82A20" w14:paraId="54A92998" w14:textId="77777777" w:rsidTr="00542BB2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F3B84" w14:textId="77777777" w:rsidR="00C11E66" w:rsidRPr="006666EF" w:rsidRDefault="00C11E66" w:rsidP="0072288A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9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AAEF86" w14:textId="77777777" w:rsidR="00C11E66" w:rsidRPr="006666EF" w:rsidRDefault="00C11E66" w:rsidP="007228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</w:p>
          <w:p w14:paraId="61B3C6D6" w14:textId="3A4E169E" w:rsidR="00C11E66" w:rsidRPr="006666EF" w:rsidRDefault="00C11E66" w:rsidP="007228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666EF">
              <w:rPr>
                <w:rFonts w:ascii="Angsana New" w:hAnsi="Angsana New" w:hint="cs"/>
                <w:cs/>
              </w:rPr>
              <w:t>กำไรสำหรับงวด</w:t>
            </w:r>
          </w:p>
        </w:tc>
        <w:tc>
          <w:tcPr>
            <w:tcW w:w="18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DFF3CE" w14:textId="77777777" w:rsidR="00C11E66" w:rsidRPr="006666EF" w:rsidRDefault="00C11E66" w:rsidP="007228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666EF">
              <w:rPr>
                <w:rFonts w:ascii="Angsana New" w:hAnsi="Angsana New" w:hint="cs"/>
                <w:cs/>
              </w:rPr>
              <w:t>จำนวนหุ้นสามัญ</w:t>
            </w:r>
            <w:r w:rsidRPr="006666EF">
              <w:rPr>
                <w:rFonts w:ascii="Angsana New" w:hAnsi="Angsana New" w:hint="cs"/>
              </w:rPr>
              <w:t xml:space="preserve">                 </w:t>
            </w:r>
            <w:r w:rsidRPr="006666EF">
              <w:rPr>
                <w:rFonts w:ascii="Angsana New" w:hAnsi="Angsana New" w:hint="cs"/>
                <w:cs/>
              </w:rPr>
              <w:t>ถัวเฉลี่ยถ่วงน้ำหนัก</w:t>
            </w:r>
          </w:p>
        </w:tc>
        <w:tc>
          <w:tcPr>
            <w:tcW w:w="170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990D89" w14:textId="5DD67E92" w:rsidR="00C11E66" w:rsidRPr="006666EF" w:rsidRDefault="00C11E66" w:rsidP="007228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 w:hint="cs"/>
                <w:cs/>
              </w:rPr>
              <w:t>กำไรต่อหุ้น</w:t>
            </w:r>
          </w:p>
        </w:tc>
      </w:tr>
      <w:tr w:rsidR="00C11E66" w:rsidRPr="00F82A20" w14:paraId="6C774946" w14:textId="77777777" w:rsidTr="0072288A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D8A7A" w14:textId="77777777" w:rsidR="00C11E66" w:rsidRPr="006666EF" w:rsidRDefault="00C11E66" w:rsidP="0072288A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5536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A6577E" w14:textId="18F5F528" w:rsidR="00C11E66" w:rsidRPr="006666EF" w:rsidRDefault="00C11E66" w:rsidP="0072288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="0011049A" w:rsidRPr="006666EF">
              <w:rPr>
                <w:rFonts w:ascii="Angsana New" w:hAnsi="Angsana New" w:hint="cs"/>
              </w:rPr>
              <w:t>3</w:t>
            </w:r>
            <w:r w:rsidR="0011049A" w:rsidRPr="006666EF">
              <w:rPr>
                <w:rFonts w:ascii="Angsana New" w:hAnsi="Angsana New" w:hint="cs"/>
                <w:cs/>
              </w:rPr>
              <w:t>0</w:t>
            </w:r>
            <w:r w:rsidR="0011049A" w:rsidRPr="006666EF">
              <w:rPr>
                <w:rFonts w:ascii="Angsana New" w:hAnsi="Angsana New" w:hint="cs"/>
              </w:rPr>
              <w:t xml:space="preserve"> </w:t>
            </w:r>
            <w:r w:rsidR="007E580C" w:rsidRPr="006666EF">
              <w:rPr>
                <w:rFonts w:ascii="Angsana New" w:hAnsi="Angsana New"/>
                <w:cs/>
              </w:rPr>
              <w:t>กันยายน</w:t>
            </w:r>
          </w:p>
        </w:tc>
      </w:tr>
      <w:tr w:rsidR="00C11E66" w:rsidRPr="00F82A20" w14:paraId="0529ED27" w14:textId="77777777" w:rsidTr="00542BB2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2EDBA" w14:textId="77777777" w:rsidR="00C11E66" w:rsidRPr="006666EF" w:rsidRDefault="00C11E66" w:rsidP="0072288A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A6D69C" w14:textId="77777777" w:rsidR="00C11E66" w:rsidRPr="006666EF" w:rsidRDefault="00C11E66" w:rsidP="007228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 w:hint="cs"/>
              </w:rPr>
              <w:t>256</w:t>
            </w:r>
            <w:r w:rsidRPr="006666EF">
              <w:rPr>
                <w:rFonts w:ascii="Angsana New" w:hAnsi="Angsana New"/>
              </w:rPr>
              <w:t>8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83D093" w14:textId="77777777" w:rsidR="00C11E66" w:rsidRPr="006666EF" w:rsidRDefault="00C11E66" w:rsidP="007228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 w:hint="cs"/>
              </w:rPr>
              <w:t>256</w:t>
            </w:r>
            <w:r w:rsidRPr="006666EF">
              <w:rPr>
                <w:rFonts w:ascii="Angsana New" w:hAnsi="Angsana New"/>
              </w:rPr>
              <w:t>7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E57031" w14:textId="77777777" w:rsidR="00C11E66" w:rsidRPr="006666EF" w:rsidRDefault="00C11E66" w:rsidP="007228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666EF">
              <w:rPr>
                <w:rFonts w:ascii="Angsana New" w:hAnsi="Angsana New" w:hint="cs"/>
              </w:rPr>
              <w:t>256</w:t>
            </w:r>
            <w:r w:rsidRPr="006666EF">
              <w:rPr>
                <w:rFonts w:ascii="Angsana New" w:hAnsi="Angsana New"/>
              </w:rPr>
              <w:t>8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0DEB01" w14:textId="77777777" w:rsidR="00C11E66" w:rsidRPr="006666EF" w:rsidRDefault="00C11E66" w:rsidP="007228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 w:hint="cs"/>
              </w:rPr>
              <w:t>256</w:t>
            </w:r>
            <w:r w:rsidRPr="006666EF">
              <w:rPr>
                <w:rFonts w:ascii="Angsana New" w:hAnsi="Angsana New"/>
              </w:rPr>
              <w:t>7</w:t>
            </w: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FD7216" w14:textId="77777777" w:rsidR="00C11E66" w:rsidRPr="006666EF" w:rsidRDefault="00C11E66" w:rsidP="007228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 w:hint="cs"/>
              </w:rPr>
              <w:t>256</w:t>
            </w:r>
            <w:r w:rsidRPr="006666EF">
              <w:rPr>
                <w:rFonts w:ascii="Angsana New" w:hAnsi="Angsana New"/>
              </w:rPr>
              <w:t>8</w:t>
            </w:r>
          </w:p>
        </w:tc>
        <w:tc>
          <w:tcPr>
            <w:tcW w:w="8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0E7EF9" w14:textId="77777777" w:rsidR="00C11E66" w:rsidRPr="006666EF" w:rsidRDefault="00C11E66" w:rsidP="007228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 w:hint="cs"/>
              </w:rPr>
              <w:t>256</w:t>
            </w:r>
            <w:r w:rsidRPr="006666EF">
              <w:rPr>
                <w:rFonts w:ascii="Angsana New" w:hAnsi="Angsana New"/>
              </w:rPr>
              <w:t>7</w:t>
            </w:r>
          </w:p>
        </w:tc>
      </w:tr>
      <w:tr w:rsidR="00C11E66" w:rsidRPr="00F82A20" w14:paraId="4F5950DD" w14:textId="77777777" w:rsidTr="00542BB2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BAAB7" w14:textId="77777777" w:rsidR="00C11E66" w:rsidRPr="006666EF" w:rsidRDefault="00C11E66" w:rsidP="0072288A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0F524" w14:textId="77777777" w:rsidR="00C11E66" w:rsidRPr="006666EF" w:rsidRDefault="00C11E66" w:rsidP="0072288A">
            <w:pPr>
              <w:jc w:val="center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92491" w14:textId="77777777" w:rsidR="00C11E66" w:rsidRPr="006666EF" w:rsidRDefault="00C11E66" w:rsidP="0072288A">
            <w:pPr>
              <w:jc w:val="center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5CBB3F" w14:textId="77777777" w:rsidR="00C11E66" w:rsidRPr="006666EF" w:rsidRDefault="00C11E66" w:rsidP="0072288A">
            <w:pPr>
              <w:jc w:val="center"/>
              <w:rPr>
                <w:rFonts w:ascii="Angsana New" w:hAnsi="Angsana New"/>
              </w:rPr>
            </w:pPr>
            <w:r w:rsidRPr="006666EF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88414B" w14:textId="77777777" w:rsidR="00C11E66" w:rsidRPr="006666EF" w:rsidRDefault="00C11E66" w:rsidP="0072288A">
            <w:pPr>
              <w:jc w:val="center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3DB92D" w14:textId="77777777" w:rsidR="00C11E66" w:rsidRPr="006666EF" w:rsidRDefault="00C11E66" w:rsidP="0072288A">
            <w:pPr>
              <w:jc w:val="center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8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F5F8DF" w14:textId="77777777" w:rsidR="00C11E66" w:rsidRPr="006666EF" w:rsidRDefault="00C11E66" w:rsidP="0072288A">
            <w:pPr>
              <w:jc w:val="center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 w:hint="cs"/>
                <w:cs/>
              </w:rPr>
              <w:t>(บาท)</w:t>
            </w:r>
          </w:p>
        </w:tc>
      </w:tr>
      <w:tr w:rsidR="00C11E66" w:rsidRPr="00F82A20" w14:paraId="2F5079E0" w14:textId="77777777" w:rsidTr="00542BB2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FFD90" w14:textId="77777777" w:rsidR="00C11E66" w:rsidRPr="006666EF" w:rsidRDefault="00C11E66" w:rsidP="0072288A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  <w:r w:rsidRPr="006666EF">
              <w:rPr>
                <w:rFonts w:ascii="Angsana New" w:hAnsi="Angsana New" w:hint="cs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F3788" w14:textId="77777777" w:rsidR="00C11E66" w:rsidRPr="006666EF" w:rsidRDefault="00C11E66" w:rsidP="0072288A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23B6A" w14:textId="77777777" w:rsidR="00C11E66" w:rsidRPr="006666EF" w:rsidRDefault="00C11E66" w:rsidP="0072288A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E37A3" w14:textId="77777777" w:rsidR="00C11E66" w:rsidRPr="006666EF" w:rsidRDefault="00C11E66" w:rsidP="0072288A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931CC" w14:textId="77777777" w:rsidR="00C11E66" w:rsidRPr="006666EF" w:rsidRDefault="00C11E66" w:rsidP="0072288A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820D3" w14:textId="77777777" w:rsidR="00C11E66" w:rsidRPr="006666EF" w:rsidRDefault="00C11E66" w:rsidP="0072288A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FFD97" w14:textId="77777777" w:rsidR="00C11E66" w:rsidRPr="006666EF" w:rsidRDefault="00C11E66" w:rsidP="0072288A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E617A2" w:rsidRPr="00F82A20" w14:paraId="66035B86" w14:textId="77777777" w:rsidTr="00B34EAA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604F0E" w14:textId="354C700E" w:rsidR="00E617A2" w:rsidRPr="006666EF" w:rsidRDefault="00E617A2" w:rsidP="00E617A2">
            <w:pPr>
              <w:ind w:left="162" w:right="-96" w:hanging="162"/>
              <w:rPr>
                <w:rFonts w:ascii="Angsana New" w:hAnsi="Angsana New"/>
                <w:spacing w:val="-4"/>
              </w:rPr>
            </w:pPr>
            <w:r w:rsidRPr="006666EF">
              <w:rPr>
                <w:rFonts w:ascii="Angsana New" w:hAnsi="Angsana New" w:hint="cs"/>
                <w:spacing w:val="-4"/>
              </w:rPr>
              <w:t>  </w:t>
            </w:r>
            <w:proofErr w:type="spellStart"/>
            <w:r w:rsidRPr="006666EF">
              <w:rPr>
                <w:rFonts w:ascii="Angsana New" w:hAnsi="Angsana New" w:hint="cs"/>
                <w:spacing w:val="-4"/>
              </w:rPr>
              <w:t>กำไร</w:t>
            </w:r>
            <w:proofErr w:type="spellEnd"/>
            <w:r w:rsidRPr="006666EF">
              <w:rPr>
                <w:rFonts w:ascii="Angsana New" w:hAnsi="Angsana New" w:hint="cs"/>
                <w:spacing w:val="-4"/>
                <w:cs/>
              </w:rPr>
              <w:t>ส่วนที่เป็นของผู้ถือหุ้นของบริษัท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C5AD45" w14:textId="0E3185D5" w:rsidR="00E617A2" w:rsidRPr="006666EF" w:rsidRDefault="009D5BF6" w:rsidP="00E617A2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/>
              </w:rPr>
              <w:t>43,78</w:t>
            </w:r>
            <w:r w:rsidR="003C3BC7" w:rsidRPr="006666EF">
              <w:rPr>
                <w:rFonts w:ascii="Angsana New" w:hAnsi="Angsana New"/>
              </w:rPr>
              <w:t>6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4FA18" w14:textId="4E2CAFE4" w:rsidR="00E617A2" w:rsidRPr="006666EF" w:rsidRDefault="00E617A2" w:rsidP="00E617A2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/>
              </w:rPr>
              <w:t>8,802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4B563E" w14:textId="080F2F24" w:rsidR="00E617A2" w:rsidRPr="006666EF" w:rsidRDefault="009D5BF6" w:rsidP="00E617A2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/>
              </w:rPr>
              <w:t>210,000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85519" w14:textId="4EF82DA7" w:rsidR="00E617A2" w:rsidRPr="006666EF" w:rsidRDefault="00E617A2" w:rsidP="00E617A2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/>
              </w:rPr>
              <w:t>210,000</w:t>
            </w: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25925A" w14:textId="6DB8CF68" w:rsidR="00E617A2" w:rsidRPr="006666EF" w:rsidRDefault="00A33B1A" w:rsidP="00E617A2">
            <w:pP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/>
              </w:rPr>
              <w:t>0.21</w:t>
            </w:r>
          </w:p>
        </w:tc>
        <w:tc>
          <w:tcPr>
            <w:tcW w:w="8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C3A3F" w14:textId="7B5E3E8C" w:rsidR="00E617A2" w:rsidRPr="006666EF" w:rsidRDefault="00E617A2" w:rsidP="00E617A2">
            <w:pPr>
              <w:tabs>
                <w:tab w:val="decimal" w:pos="745"/>
              </w:tabs>
              <w:jc w:val="right"/>
              <w:rPr>
                <w:rFonts w:ascii="Angsana New" w:hAnsi="Angsana New"/>
              </w:rPr>
            </w:pPr>
            <w:r w:rsidRPr="006666EF">
              <w:rPr>
                <w:rFonts w:ascii="Angsana New" w:hAnsi="Angsana New"/>
              </w:rPr>
              <w:t>0.04</w:t>
            </w:r>
          </w:p>
        </w:tc>
      </w:tr>
      <w:tr w:rsidR="00E617A2" w:rsidRPr="00F82A20" w14:paraId="2940B424" w14:textId="77777777" w:rsidTr="00B34EAA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B1F50" w14:textId="77777777" w:rsidR="00E617A2" w:rsidRPr="006666EF" w:rsidRDefault="00E617A2" w:rsidP="00E617A2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  <w:r w:rsidRPr="006666EF">
              <w:rPr>
                <w:rFonts w:ascii="Angsana New" w:hAnsi="Angsana New" w:hint="cs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4D0EA9" w14:textId="77777777" w:rsidR="00E617A2" w:rsidRPr="006666EF" w:rsidRDefault="00E617A2" w:rsidP="00E617A2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857FD" w14:textId="77777777" w:rsidR="00E617A2" w:rsidRPr="006666EF" w:rsidRDefault="00E617A2" w:rsidP="00E617A2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9462A5" w14:textId="77777777" w:rsidR="00E617A2" w:rsidRPr="006666EF" w:rsidRDefault="00E617A2" w:rsidP="00E617A2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936B3" w14:textId="77777777" w:rsidR="00E617A2" w:rsidRPr="006666EF" w:rsidRDefault="00E617A2" w:rsidP="00E617A2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D433F1" w14:textId="77777777" w:rsidR="00E617A2" w:rsidRPr="006666EF" w:rsidRDefault="00E617A2" w:rsidP="00E617A2">
            <w:pP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95FE5" w14:textId="77777777" w:rsidR="00E617A2" w:rsidRPr="006666EF" w:rsidRDefault="00E617A2" w:rsidP="00E617A2">
            <w:pP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</w:p>
        </w:tc>
      </w:tr>
      <w:tr w:rsidR="00E617A2" w:rsidRPr="00F82A20" w14:paraId="7A8CFF73" w14:textId="77777777" w:rsidTr="00B34EAA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B8014" w14:textId="77777777" w:rsidR="00E617A2" w:rsidRPr="006666EF" w:rsidRDefault="00E617A2" w:rsidP="00E617A2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  <w:r w:rsidRPr="006666EF">
              <w:rPr>
                <w:rFonts w:ascii="Angsana New" w:hAnsi="Angsana New" w:hint="cs"/>
              </w:rPr>
              <w:t>  </w:t>
            </w:r>
            <w:r w:rsidRPr="006666EF">
              <w:rPr>
                <w:rFonts w:ascii="Angsana New" w:hAnsi="Angsana New"/>
              </w:rPr>
              <w:t>MGI-W1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7D3F2F" w14:textId="253367F9" w:rsidR="00E617A2" w:rsidRPr="006666EF" w:rsidRDefault="009D5BF6" w:rsidP="00E617A2">
            <w:pPr>
              <w:pBdr>
                <w:bottom w:val="single" w:sz="4" w:space="1" w:color="auto"/>
              </w:pBd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D9F3B" w14:textId="6488B363" w:rsidR="00E617A2" w:rsidRPr="006666EF" w:rsidRDefault="00E617A2" w:rsidP="00E617A2">
            <w:pPr>
              <w:pBdr>
                <w:bottom w:val="single" w:sz="4" w:space="1" w:color="auto"/>
              </w:pBd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0253E8" w14:textId="0C0E063B" w:rsidR="00E617A2" w:rsidRPr="006666EF" w:rsidRDefault="009D5BF6" w:rsidP="00E617A2">
            <w:pPr>
              <w:pBdr>
                <w:bottom w:val="single" w:sz="4" w:space="1" w:color="auto"/>
              </w:pBdr>
              <w:tabs>
                <w:tab w:val="decimal" w:pos="698"/>
              </w:tabs>
              <w:jc w:val="right"/>
              <w:rPr>
                <w:rFonts w:ascii="Angsana New" w:hAnsi="Angsana New"/>
              </w:rPr>
            </w:pPr>
            <w:r w:rsidRPr="006666EF">
              <w:rPr>
                <w:rFonts w:ascii="Angsana New" w:hAnsi="Angsana New"/>
              </w:rPr>
              <w:t>537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9AAF8" w14:textId="64A71CDA" w:rsidR="00E617A2" w:rsidRPr="006666EF" w:rsidRDefault="00E617A2" w:rsidP="00E617A2">
            <w:pPr>
              <w:pBdr>
                <w:bottom w:val="single" w:sz="4" w:space="1" w:color="auto"/>
              </w:pBd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/>
              </w:rPr>
              <w:t>14,239</w:t>
            </w: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00E088" w14:textId="77777777" w:rsidR="00E617A2" w:rsidRPr="006666EF" w:rsidRDefault="00E617A2" w:rsidP="00E617A2">
            <w:pPr>
              <w:tabs>
                <w:tab w:val="decimal" w:pos="721"/>
              </w:tabs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2A5BC" w14:textId="77777777" w:rsidR="00E617A2" w:rsidRPr="006666EF" w:rsidRDefault="00E617A2" w:rsidP="00E617A2">
            <w:pP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</w:p>
        </w:tc>
      </w:tr>
      <w:tr w:rsidR="00E617A2" w:rsidRPr="00F82A20" w14:paraId="014BF0EF" w14:textId="77777777" w:rsidTr="00B34EAA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0DD09" w14:textId="2A2BFE6E" w:rsidR="00E617A2" w:rsidRPr="006666EF" w:rsidRDefault="00E617A2" w:rsidP="00E617A2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  <w:r w:rsidRPr="006666EF">
              <w:rPr>
                <w:rFonts w:ascii="Angsana New" w:hAnsi="Angsana New" w:hint="cs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9C584C" w14:textId="77777777" w:rsidR="00E617A2" w:rsidRPr="006666EF" w:rsidRDefault="00E617A2" w:rsidP="00E617A2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40DAA" w14:textId="77777777" w:rsidR="00E617A2" w:rsidRPr="006666EF" w:rsidRDefault="00E617A2" w:rsidP="00E617A2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BCF31E" w14:textId="77777777" w:rsidR="00E617A2" w:rsidRPr="006666EF" w:rsidRDefault="00E617A2" w:rsidP="00E617A2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7C73A" w14:textId="77777777" w:rsidR="00E617A2" w:rsidRPr="006666EF" w:rsidRDefault="00E617A2" w:rsidP="00E617A2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32C353" w14:textId="77777777" w:rsidR="00E617A2" w:rsidRPr="006666EF" w:rsidRDefault="00E617A2" w:rsidP="00E617A2">
            <w:pP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C3D63" w14:textId="77777777" w:rsidR="00E617A2" w:rsidRPr="006666EF" w:rsidRDefault="00E617A2" w:rsidP="00E617A2">
            <w:pP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</w:p>
        </w:tc>
      </w:tr>
      <w:tr w:rsidR="00E617A2" w:rsidRPr="00F82A20" w14:paraId="7940F590" w14:textId="77777777" w:rsidTr="00B34EAA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66BEDD" w14:textId="77777777" w:rsidR="00E617A2" w:rsidRPr="006666EF" w:rsidRDefault="00E617A2" w:rsidP="00E617A2">
            <w:pPr>
              <w:ind w:left="162" w:right="-96" w:hanging="162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 w:hint="cs"/>
              </w:rPr>
              <w:t>  </w:t>
            </w:r>
            <w:proofErr w:type="spellStart"/>
            <w:r w:rsidRPr="006666EF">
              <w:rPr>
                <w:rFonts w:ascii="Angsana New" w:hAnsi="Angsana New" w:hint="cs"/>
              </w:rPr>
              <w:t>กำไร</w:t>
            </w:r>
            <w:proofErr w:type="spellEnd"/>
            <w:r w:rsidRPr="006666EF">
              <w:rPr>
                <w:rFonts w:ascii="Angsana New" w:hAnsi="Angsana New" w:hint="cs"/>
                <w:cs/>
              </w:rPr>
              <w:t>ที่เป็นของผู้ถือหุ้นสามัญ</w:t>
            </w:r>
            <w:r w:rsidRPr="006666EF">
              <w:rPr>
                <w:rFonts w:ascii="Angsana New" w:hAnsi="Angsana New"/>
                <w:cs/>
              </w:rPr>
              <w:t>สมมติว่ามีการใช้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B50D69" w14:textId="77777777" w:rsidR="00E617A2" w:rsidRPr="006666EF" w:rsidRDefault="00E617A2" w:rsidP="00E617A2">
            <w:pPr>
              <w:tabs>
                <w:tab w:val="decimal" w:pos="698"/>
              </w:tabs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05461" w14:textId="3FA0696A" w:rsidR="00E617A2" w:rsidRPr="006666EF" w:rsidRDefault="00E617A2" w:rsidP="00E617A2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41E1E8" w14:textId="77777777" w:rsidR="00E617A2" w:rsidRPr="006666EF" w:rsidRDefault="00E617A2" w:rsidP="00E617A2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464DC" w14:textId="77777777" w:rsidR="00E617A2" w:rsidRPr="006666EF" w:rsidRDefault="00E617A2" w:rsidP="00E617A2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1E3520" w14:textId="77777777" w:rsidR="00E617A2" w:rsidRPr="006666EF" w:rsidRDefault="00E617A2" w:rsidP="00E617A2">
            <w:pP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8C101" w14:textId="77777777" w:rsidR="00E617A2" w:rsidRPr="006666EF" w:rsidRDefault="00E617A2" w:rsidP="00E617A2">
            <w:pP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</w:p>
        </w:tc>
      </w:tr>
      <w:tr w:rsidR="00E617A2" w:rsidRPr="00F82A20" w14:paraId="05E1E8AC" w14:textId="77777777" w:rsidTr="00B34EAA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9985D" w14:textId="77777777" w:rsidR="00E617A2" w:rsidRPr="006666EF" w:rsidRDefault="00E617A2" w:rsidP="00E617A2">
            <w:pPr>
              <w:ind w:left="162" w:right="-198" w:hanging="162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 w:hint="cs"/>
              </w:rPr>
              <w:t>     </w:t>
            </w:r>
            <w:r w:rsidRPr="006666EF">
              <w:rPr>
                <w:rFonts w:ascii="Angsana New" w:hAnsi="Angsana New"/>
                <w:cs/>
              </w:rPr>
              <w:t>สิทธิซื้อหุ้นสามัญจากใบสำคัญแสดงสิทธิ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F6F5CA" w14:textId="0B001E2E" w:rsidR="00E617A2" w:rsidRPr="006666EF" w:rsidRDefault="009D5BF6" w:rsidP="00E617A2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</w:rPr>
            </w:pPr>
            <w:r w:rsidRPr="006666EF">
              <w:rPr>
                <w:rFonts w:ascii="Angsana New" w:hAnsi="Angsana New"/>
              </w:rPr>
              <w:t>43,78</w:t>
            </w:r>
            <w:r w:rsidR="003C3BC7" w:rsidRPr="006666EF">
              <w:rPr>
                <w:rFonts w:ascii="Angsana New" w:hAnsi="Angsana New"/>
              </w:rPr>
              <w:t>6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FFD3A" w14:textId="7F4F068E" w:rsidR="00E617A2" w:rsidRPr="006666EF" w:rsidRDefault="00E617A2" w:rsidP="00E617A2">
            <w:pPr>
              <w:pBdr>
                <w:bottom w:val="double" w:sz="4" w:space="1" w:color="auto"/>
              </w:pBd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/>
              </w:rPr>
              <w:t>8,802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E298C7" w14:textId="7048C88D" w:rsidR="00E617A2" w:rsidRPr="006666EF" w:rsidRDefault="00A33B1A" w:rsidP="00E617A2">
            <w:pPr>
              <w:pBdr>
                <w:bottom w:val="double" w:sz="4" w:space="1" w:color="auto"/>
              </w:pBdr>
              <w:tabs>
                <w:tab w:val="decimal" w:pos="698"/>
              </w:tabs>
              <w:jc w:val="right"/>
              <w:rPr>
                <w:rFonts w:ascii="Angsana New" w:hAnsi="Angsana New"/>
              </w:rPr>
            </w:pPr>
            <w:r w:rsidRPr="006666EF">
              <w:rPr>
                <w:rFonts w:ascii="Angsana New" w:hAnsi="Angsana New"/>
              </w:rPr>
              <w:t>210,537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BC3C3" w14:textId="0BCE230D" w:rsidR="00E617A2" w:rsidRPr="006666EF" w:rsidRDefault="00E617A2" w:rsidP="00E617A2">
            <w:pPr>
              <w:pBdr>
                <w:bottom w:val="double" w:sz="4" w:space="1" w:color="auto"/>
              </w:pBd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/>
              </w:rPr>
              <w:t>224,239</w:t>
            </w: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61F5E5" w14:textId="5B4C22F7" w:rsidR="00E617A2" w:rsidRPr="006666EF" w:rsidRDefault="00A33B1A" w:rsidP="00E617A2">
            <w:pPr>
              <w:pBdr>
                <w:bottom w:val="double" w:sz="4" w:space="1" w:color="FFFFFF" w:themeColor="background1"/>
              </w:pBd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/>
              </w:rPr>
              <w:t>0.21</w:t>
            </w:r>
          </w:p>
        </w:tc>
        <w:tc>
          <w:tcPr>
            <w:tcW w:w="8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314CE" w14:textId="354B6A87" w:rsidR="00E617A2" w:rsidRPr="006666EF" w:rsidRDefault="00E617A2" w:rsidP="00E617A2">
            <w:pPr>
              <w:pBdr>
                <w:bottom w:val="double" w:sz="4" w:space="1" w:color="FFFFFF" w:themeColor="background1"/>
              </w:pBdr>
              <w:tabs>
                <w:tab w:val="decimal" w:pos="745"/>
              </w:tabs>
              <w:jc w:val="right"/>
              <w:rPr>
                <w:rFonts w:ascii="Angsana New" w:hAnsi="Angsana New"/>
              </w:rPr>
            </w:pPr>
            <w:r w:rsidRPr="006666EF">
              <w:rPr>
                <w:rFonts w:ascii="Angsana New" w:hAnsi="Angsana New"/>
              </w:rPr>
              <w:t>0.04</w:t>
            </w:r>
          </w:p>
        </w:tc>
      </w:tr>
    </w:tbl>
    <w:p w14:paraId="7CC6A3C3" w14:textId="77777777" w:rsidR="00CE772C" w:rsidRPr="00F82A20" w:rsidRDefault="00CE772C" w:rsidP="00234E80">
      <w:pPr>
        <w:spacing w:before="120" w:after="120"/>
        <w:jc w:val="thaiDistribute"/>
        <w:rPr>
          <w:rFonts w:asciiTheme="majorBidi" w:hAnsiTheme="majorBidi" w:cstheme="majorBidi"/>
          <w:sz w:val="28"/>
          <w:szCs w:val="28"/>
        </w:rPr>
      </w:pPr>
    </w:p>
    <w:p w14:paraId="27EADA54" w14:textId="3D8EC3B6" w:rsidR="00CE772C" w:rsidRPr="006666EF" w:rsidRDefault="00CE772C" w:rsidP="00CE772C">
      <w:pPr>
        <w:spacing w:before="120" w:after="120"/>
        <w:ind w:firstLine="547"/>
        <w:rPr>
          <w:rFonts w:ascii="Angsana New" w:hAnsi="Angsana New"/>
          <w:sz w:val="28"/>
          <w:szCs w:val="28"/>
        </w:rPr>
      </w:pPr>
      <w:r w:rsidRPr="006666EF">
        <w:rPr>
          <w:rFonts w:ascii="Angsana New" w:hAnsi="Angsana New"/>
          <w:sz w:val="28"/>
          <w:szCs w:val="28"/>
          <w:cs/>
        </w:rPr>
        <w:t>กำไรต่อหุ้นขั้นพื้นฐานและกำไรต่อหุ้นปรับลด สำหรับงวด</w:t>
      </w:r>
      <w:r w:rsidR="004D4252" w:rsidRPr="006666EF">
        <w:rPr>
          <w:rFonts w:ascii="Angsana New" w:hAnsi="Angsana New" w:hint="cs"/>
          <w:sz w:val="28"/>
          <w:szCs w:val="28"/>
          <w:cs/>
        </w:rPr>
        <w:t>เก้า</w:t>
      </w:r>
      <w:r w:rsidRPr="006666EF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Pr="006666EF">
        <w:rPr>
          <w:rFonts w:ascii="Angsana New" w:hAnsi="Angsana New"/>
          <w:sz w:val="28"/>
          <w:szCs w:val="28"/>
        </w:rPr>
        <w:t>30</w:t>
      </w:r>
      <w:r w:rsidRPr="006666EF">
        <w:rPr>
          <w:rFonts w:ascii="Angsana New" w:hAnsi="Angsana New"/>
          <w:sz w:val="28"/>
          <w:szCs w:val="28"/>
          <w:cs/>
        </w:rPr>
        <w:t xml:space="preserve"> </w:t>
      </w:r>
      <w:r w:rsidR="004D4252" w:rsidRPr="006666EF">
        <w:rPr>
          <w:rFonts w:ascii="Angsana New" w:hAnsi="Angsana New"/>
          <w:sz w:val="28"/>
          <w:szCs w:val="28"/>
          <w:cs/>
        </w:rPr>
        <w:t>กันยายน</w:t>
      </w:r>
      <w:r w:rsidRPr="006666EF">
        <w:rPr>
          <w:rFonts w:ascii="Angsana New" w:hAnsi="Angsana New"/>
          <w:sz w:val="28"/>
          <w:szCs w:val="28"/>
          <w:cs/>
        </w:rPr>
        <w:t xml:space="preserve"> </w:t>
      </w:r>
      <w:r w:rsidRPr="006666EF">
        <w:rPr>
          <w:rFonts w:ascii="Angsana New" w:hAnsi="Angsana New"/>
          <w:sz w:val="28"/>
          <w:szCs w:val="28"/>
        </w:rPr>
        <w:t>2568</w:t>
      </w:r>
      <w:r w:rsidRPr="006666EF">
        <w:rPr>
          <w:rFonts w:ascii="Angsana New" w:hAnsi="Angsana New"/>
          <w:sz w:val="28"/>
          <w:szCs w:val="28"/>
          <w:cs/>
        </w:rPr>
        <w:t xml:space="preserve"> และ </w:t>
      </w:r>
      <w:r w:rsidRPr="006666EF">
        <w:rPr>
          <w:rFonts w:ascii="Angsana New" w:hAnsi="Angsana New"/>
          <w:sz w:val="28"/>
          <w:szCs w:val="28"/>
        </w:rPr>
        <w:t>2567</w:t>
      </w:r>
      <w:r w:rsidRPr="006666EF">
        <w:rPr>
          <w:rFonts w:ascii="Angsana New" w:hAnsi="Angsana New"/>
          <w:sz w:val="28"/>
          <w:szCs w:val="28"/>
          <w:cs/>
        </w:rPr>
        <w:t xml:space="preserve"> แสดงการคำนวณได้ดังนี้</w:t>
      </w:r>
    </w:p>
    <w:p w14:paraId="77C6A307" w14:textId="77777777" w:rsidR="00CE772C" w:rsidRPr="006666EF" w:rsidRDefault="00CE772C" w:rsidP="00CE772C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</w:p>
    <w:tbl>
      <w:tblPr>
        <w:tblW w:w="8959" w:type="dxa"/>
        <w:tblInd w:w="40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3"/>
        <w:gridCol w:w="992"/>
        <w:gridCol w:w="993"/>
        <w:gridCol w:w="990"/>
        <w:gridCol w:w="852"/>
        <w:gridCol w:w="855"/>
        <w:gridCol w:w="854"/>
      </w:tblGrid>
      <w:tr w:rsidR="00CE772C" w:rsidRPr="006666EF" w14:paraId="0E983114" w14:textId="77777777" w:rsidTr="00F35641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92D92" w14:textId="77777777" w:rsidR="00CE772C" w:rsidRPr="006666EF" w:rsidRDefault="00CE772C" w:rsidP="00F3564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5536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05EE6A" w14:textId="77777777" w:rsidR="00CE772C" w:rsidRPr="006666EF" w:rsidRDefault="00CE772C" w:rsidP="00F3564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CE772C" w:rsidRPr="006666EF" w14:paraId="297A400E" w14:textId="77777777" w:rsidTr="00CC116A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F7433" w14:textId="77777777" w:rsidR="00CE772C" w:rsidRPr="006666EF" w:rsidRDefault="00CE772C" w:rsidP="00F35641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9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39C19D" w14:textId="77777777" w:rsidR="00CE772C" w:rsidRPr="006666EF" w:rsidRDefault="00CE772C" w:rsidP="00F356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</w:p>
          <w:p w14:paraId="79C56BE3" w14:textId="77777777" w:rsidR="00CE772C" w:rsidRPr="006666EF" w:rsidRDefault="00CE772C" w:rsidP="00F356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666EF">
              <w:rPr>
                <w:rFonts w:ascii="Angsana New" w:hAnsi="Angsana New" w:hint="cs"/>
                <w:cs/>
              </w:rPr>
              <w:t>กำไรสำหรับงวด</w:t>
            </w:r>
          </w:p>
        </w:tc>
        <w:tc>
          <w:tcPr>
            <w:tcW w:w="18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C8EB16" w14:textId="77777777" w:rsidR="00CE772C" w:rsidRPr="006666EF" w:rsidRDefault="00CE772C" w:rsidP="00F356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666EF">
              <w:rPr>
                <w:rFonts w:ascii="Angsana New" w:hAnsi="Angsana New" w:hint="cs"/>
                <w:cs/>
              </w:rPr>
              <w:t>จำนวนหุ้นสามัญ</w:t>
            </w:r>
            <w:r w:rsidRPr="006666EF">
              <w:rPr>
                <w:rFonts w:ascii="Angsana New" w:hAnsi="Angsana New" w:hint="cs"/>
              </w:rPr>
              <w:t xml:space="preserve">                 </w:t>
            </w:r>
            <w:r w:rsidRPr="006666EF">
              <w:rPr>
                <w:rFonts w:ascii="Angsana New" w:hAnsi="Angsana New" w:hint="cs"/>
                <w:cs/>
              </w:rPr>
              <w:t>ถัวเฉลี่ยถ่วงน้ำหนัก</w:t>
            </w:r>
          </w:p>
        </w:tc>
        <w:tc>
          <w:tcPr>
            <w:tcW w:w="170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EF7C24" w14:textId="77777777" w:rsidR="00CE772C" w:rsidRPr="006666EF" w:rsidRDefault="00CE772C" w:rsidP="00F356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 w:hint="cs"/>
                <w:cs/>
              </w:rPr>
              <w:t>กำไรต่อหุ้น</w:t>
            </w:r>
          </w:p>
        </w:tc>
      </w:tr>
      <w:tr w:rsidR="00CE772C" w:rsidRPr="006666EF" w14:paraId="158FDCCB" w14:textId="77777777" w:rsidTr="00F35641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81DCB" w14:textId="77777777" w:rsidR="00CE772C" w:rsidRPr="006666EF" w:rsidRDefault="00CE772C" w:rsidP="00F35641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5536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9BE43E" w14:textId="14B99EA0" w:rsidR="00CE772C" w:rsidRPr="006666EF" w:rsidRDefault="00CE772C" w:rsidP="00F3564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 w:hint="cs"/>
                <w:cs/>
              </w:rPr>
              <w:t>สำหรับงวด</w:t>
            </w:r>
            <w:r w:rsidR="004D4252" w:rsidRPr="006666EF">
              <w:rPr>
                <w:rFonts w:ascii="Angsana New" w:hAnsi="Angsana New" w:hint="cs"/>
                <w:cs/>
              </w:rPr>
              <w:t>เก้า</w:t>
            </w:r>
            <w:r w:rsidRPr="006666EF">
              <w:rPr>
                <w:rFonts w:ascii="Angsana New" w:hAnsi="Angsana New" w:hint="cs"/>
                <w:cs/>
              </w:rPr>
              <w:t xml:space="preserve">เดือนสิ้นสุดวันที่ </w:t>
            </w:r>
            <w:r w:rsidRPr="006666EF">
              <w:rPr>
                <w:rFonts w:ascii="Angsana New" w:hAnsi="Angsana New" w:hint="cs"/>
              </w:rPr>
              <w:t>3</w:t>
            </w:r>
            <w:r w:rsidRPr="006666EF">
              <w:rPr>
                <w:rFonts w:ascii="Angsana New" w:hAnsi="Angsana New" w:hint="cs"/>
                <w:cs/>
              </w:rPr>
              <w:t>0</w:t>
            </w:r>
            <w:r w:rsidRPr="006666EF">
              <w:rPr>
                <w:rFonts w:ascii="Angsana New" w:hAnsi="Angsana New" w:hint="cs"/>
              </w:rPr>
              <w:t xml:space="preserve"> </w:t>
            </w:r>
            <w:r w:rsidR="004D4252" w:rsidRPr="006666EF">
              <w:rPr>
                <w:rFonts w:ascii="Angsana New" w:hAnsi="Angsana New"/>
                <w:cs/>
              </w:rPr>
              <w:t>กันยายน</w:t>
            </w:r>
          </w:p>
        </w:tc>
      </w:tr>
      <w:tr w:rsidR="00CE772C" w:rsidRPr="006666EF" w14:paraId="0CEF1951" w14:textId="77777777" w:rsidTr="00CC116A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6090C" w14:textId="77777777" w:rsidR="00CE772C" w:rsidRPr="006666EF" w:rsidRDefault="00CE772C" w:rsidP="00F35641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65FF22" w14:textId="77777777" w:rsidR="00CE772C" w:rsidRPr="006666EF" w:rsidRDefault="00CE772C" w:rsidP="00F356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 w:hint="cs"/>
              </w:rPr>
              <w:t>256</w:t>
            </w:r>
            <w:r w:rsidRPr="006666EF">
              <w:rPr>
                <w:rFonts w:ascii="Angsana New" w:hAnsi="Angsana New"/>
              </w:rPr>
              <w:t>8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F972CD" w14:textId="77777777" w:rsidR="00CE772C" w:rsidRPr="006666EF" w:rsidRDefault="00CE772C" w:rsidP="00F356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 w:hint="cs"/>
              </w:rPr>
              <w:t>256</w:t>
            </w:r>
            <w:r w:rsidRPr="006666EF">
              <w:rPr>
                <w:rFonts w:ascii="Angsana New" w:hAnsi="Angsana New"/>
              </w:rPr>
              <w:t>7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B5E5D6" w14:textId="77777777" w:rsidR="00CE772C" w:rsidRPr="006666EF" w:rsidRDefault="00CE772C" w:rsidP="00F356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666EF">
              <w:rPr>
                <w:rFonts w:ascii="Angsana New" w:hAnsi="Angsana New" w:hint="cs"/>
              </w:rPr>
              <w:t>256</w:t>
            </w:r>
            <w:r w:rsidRPr="006666EF">
              <w:rPr>
                <w:rFonts w:ascii="Angsana New" w:hAnsi="Angsana New"/>
              </w:rPr>
              <w:t>8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3F0188" w14:textId="77777777" w:rsidR="00CE772C" w:rsidRPr="006666EF" w:rsidRDefault="00CE772C" w:rsidP="00F356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 w:hint="cs"/>
              </w:rPr>
              <w:t>256</w:t>
            </w:r>
            <w:r w:rsidRPr="006666EF">
              <w:rPr>
                <w:rFonts w:ascii="Angsana New" w:hAnsi="Angsana New"/>
              </w:rPr>
              <w:t>7</w:t>
            </w: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2AA07C" w14:textId="77777777" w:rsidR="00CE772C" w:rsidRPr="006666EF" w:rsidRDefault="00CE772C" w:rsidP="00F356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 w:hint="cs"/>
              </w:rPr>
              <w:t>256</w:t>
            </w:r>
            <w:r w:rsidRPr="006666EF">
              <w:rPr>
                <w:rFonts w:ascii="Angsana New" w:hAnsi="Angsana New"/>
              </w:rPr>
              <w:t>8</w:t>
            </w:r>
          </w:p>
        </w:tc>
        <w:tc>
          <w:tcPr>
            <w:tcW w:w="8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5BAC55" w14:textId="77777777" w:rsidR="00CE772C" w:rsidRPr="006666EF" w:rsidRDefault="00CE772C" w:rsidP="00F356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 w:hint="cs"/>
              </w:rPr>
              <w:t>256</w:t>
            </w:r>
            <w:r w:rsidRPr="006666EF">
              <w:rPr>
                <w:rFonts w:ascii="Angsana New" w:hAnsi="Angsana New"/>
              </w:rPr>
              <w:t>7</w:t>
            </w:r>
          </w:p>
        </w:tc>
      </w:tr>
      <w:tr w:rsidR="00CE772C" w:rsidRPr="006666EF" w14:paraId="7217C859" w14:textId="77777777" w:rsidTr="00CC116A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AE322" w14:textId="77777777" w:rsidR="00CE772C" w:rsidRPr="006666EF" w:rsidRDefault="00CE772C" w:rsidP="00F35641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D87DB8" w14:textId="77777777" w:rsidR="00CE772C" w:rsidRPr="006666EF" w:rsidRDefault="00CE772C" w:rsidP="00F35641">
            <w:pPr>
              <w:jc w:val="center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5BEB0A" w14:textId="77777777" w:rsidR="00CE772C" w:rsidRPr="006666EF" w:rsidRDefault="00CE772C" w:rsidP="00F35641">
            <w:pPr>
              <w:jc w:val="center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54A764" w14:textId="77777777" w:rsidR="00CE772C" w:rsidRPr="006666EF" w:rsidRDefault="00CE772C" w:rsidP="00F35641">
            <w:pPr>
              <w:jc w:val="center"/>
              <w:rPr>
                <w:rFonts w:ascii="Angsana New" w:hAnsi="Angsana New"/>
              </w:rPr>
            </w:pPr>
            <w:r w:rsidRPr="006666EF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6691E" w14:textId="77777777" w:rsidR="00CE772C" w:rsidRPr="006666EF" w:rsidRDefault="00CE772C" w:rsidP="00F35641">
            <w:pPr>
              <w:jc w:val="center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1B69CE" w14:textId="77777777" w:rsidR="00CE772C" w:rsidRPr="006666EF" w:rsidRDefault="00CE772C" w:rsidP="00F35641">
            <w:pPr>
              <w:jc w:val="center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8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B6EFBB" w14:textId="77777777" w:rsidR="00CE772C" w:rsidRPr="006666EF" w:rsidRDefault="00CE772C" w:rsidP="00F35641">
            <w:pPr>
              <w:jc w:val="center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 w:hint="cs"/>
                <w:cs/>
              </w:rPr>
              <w:t>(บาท)</w:t>
            </w:r>
          </w:p>
        </w:tc>
      </w:tr>
      <w:tr w:rsidR="00CE772C" w:rsidRPr="006666EF" w14:paraId="1EDE0321" w14:textId="77777777" w:rsidTr="00CC116A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6E025C" w14:textId="77777777" w:rsidR="00CE772C" w:rsidRPr="006666EF" w:rsidRDefault="00CE772C" w:rsidP="00F35641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  <w:r w:rsidRPr="006666EF">
              <w:rPr>
                <w:rFonts w:ascii="Angsana New" w:hAnsi="Angsana New" w:hint="cs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D38FF" w14:textId="77777777" w:rsidR="00CE772C" w:rsidRPr="006666EF" w:rsidRDefault="00CE772C" w:rsidP="00F35641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0639A" w14:textId="77777777" w:rsidR="00CE772C" w:rsidRPr="006666EF" w:rsidRDefault="00CE772C" w:rsidP="00F35641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A0A65" w14:textId="77777777" w:rsidR="00CE772C" w:rsidRPr="006666EF" w:rsidRDefault="00CE772C" w:rsidP="00F35641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DC3D9" w14:textId="77777777" w:rsidR="00CE772C" w:rsidRPr="006666EF" w:rsidRDefault="00CE772C" w:rsidP="00F35641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F18C0" w14:textId="77777777" w:rsidR="00CE772C" w:rsidRPr="006666EF" w:rsidRDefault="00CE772C" w:rsidP="00F35641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54B14" w14:textId="77777777" w:rsidR="00CE772C" w:rsidRPr="006666EF" w:rsidRDefault="00CE772C" w:rsidP="00F35641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CC116A" w:rsidRPr="006666EF" w14:paraId="4022AE37" w14:textId="77777777" w:rsidTr="00CC116A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AB9B1" w14:textId="77777777" w:rsidR="00CC116A" w:rsidRPr="006666EF" w:rsidRDefault="00CC116A" w:rsidP="00CC116A">
            <w:pPr>
              <w:ind w:left="162" w:right="-96" w:hanging="162"/>
              <w:rPr>
                <w:rFonts w:ascii="Angsana New" w:hAnsi="Angsana New"/>
                <w:spacing w:val="-4"/>
              </w:rPr>
            </w:pPr>
            <w:r w:rsidRPr="006666EF">
              <w:rPr>
                <w:rFonts w:ascii="Angsana New" w:hAnsi="Angsana New" w:hint="cs"/>
                <w:spacing w:val="-4"/>
              </w:rPr>
              <w:t>  </w:t>
            </w:r>
            <w:proofErr w:type="spellStart"/>
            <w:r w:rsidRPr="006666EF">
              <w:rPr>
                <w:rFonts w:ascii="Angsana New" w:hAnsi="Angsana New" w:hint="cs"/>
                <w:spacing w:val="-4"/>
              </w:rPr>
              <w:t>กำไร</w:t>
            </w:r>
            <w:proofErr w:type="spellEnd"/>
            <w:r w:rsidRPr="006666EF">
              <w:rPr>
                <w:rFonts w:ascii="Angsana New" w:hAnsi="Angsana New" w:hint="cs"/>
                <w:spacing w:val="-4"/>
                <w:cs/>
              </w:rPr>
              <w:t>ส่วนที่เป็นของผู้ถือหุ้นของบริษัท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2297AF" w14:textId="31F2518F" w:rsidR="00CC116A" w:rsidRPr="006666EF" w:rsidRDefault="000234E1" w:rsidP="00CC116A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/>
              </w:rPr>
              <w:t>13</w:t>
            </w:r>
            <w:r w:rsidR="003C3BC7" w:rsidRPr="006666EF">
              <w:rPr>
                <w:rFonts w:ascii="Angsana New" w:hAnsi="Angsana New"/>
              </w:rPr>
              <w:t>6,000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2135A" w14:textId="119DC917" w:rsidR="00CC116A" w:rsidRPr="006666EF" w:rsidRDefault="00CC116A" w:rsidP="00CC116A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</w:rPr>
            </w:pPr>
            <w:r w:rsidRPr="006666EF">
              <w:rPr>
                <w:rFonts w:ascii="Angsana New" w:hAnsi="Angsana New"/>
              </w:rPr>
              <w:t>88,148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4D4A6D" w14:textId="1EFE388A" w:rsidR="00CC116A" w:rsidRPr="006666EF" w:rsidRDefault="000234E1" w:rsidP="00CC116A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/>
              </w:rPr>
              <w:t>210,000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CEC46" w14:textId="673AC086" w:rsidR="00CC116A" w:rsidRPr="006666EF" w:rsidRDefault="00CC116A" w:rsidP="00CC116A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</w:rPr>
            </w:pPr>
            <w:r w:rsidRPr="006666EF">
              <w:rPr>
                <w:rFonts w:ascii="Angsana New" w:hAnsi="Angsana New"/>
              </w:rPr>
              <w:t>210,000</w:t>
            </w: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710782" w14:textId="5401B0B5" w:rsidR="00CC116A" w:rsidRPr="006666EF" w:rsidRDefault="000234E1" w:rsidP="00CC116A">
            <w:pP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/>
              </w:rPr>
              <w:t>0.65</w:t>
            </w:r>
          </w:p>
        </w:tc>
        <w:tc>
          <w:tcPr>
            <w:tcW w:w="8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9C40B" w14:textId="7F7E764A" w:rsidR="00CC116A" w:rsidRPr="006666EF" w:rsidRDefault="00CC116A" w:rsidP="00CC116A">
            <w:pPr>
              <w:tabs>
                <w:tab w:val="decimal" w:pos="745"/>
              </w:tabs>
              <w:jc w:val="right"/>
              <w:rPr>
                <w:rFonts w:ascii="Angsana New" w:hAnsi="Angsana New"/>
              </w:rPr>
            </w:pPr>
            <w:r w:rsidRPr="006666EF">
              <w:rPr>
                <w:rFonts w:ascii="Angsana New" w:hAnsi="Angsana New"/>
              </w:rPr>
              <w:t>0.42</w:t>
            </w:r>
          </w:p>
        </w:tc>
      </w:tr>
      <w:tr w:rsidR="00CC116A" w:rsidRPr="006666EF" w14:paraId="460F8510" w14:textId="77777777" w:rsidTr="00CC116A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82541E" w14:textId="77777777" w:rsidR="00CC116A" w:rsidRPr="006666EF" w:rsidRDefault="00CC116A" w:rsidP="00CC116A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  <w:r w:rsidRPr="006666EF">
              <w:rPr>
                <w:rFonts w:ascii="Angsana New" w:hAnsi="Angsana New" w:hint="cs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E1B819" w14:textId="77777777" w:rsidR="00CC116A" w:rsidRPr="006666EF" w:rsidRDefault="00CC116A" w:rsidP="00CC116A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06F92" w14:textId="77777777" w:rsidR="00CC116A" w:rsidRPr="006666EF" w:rsidRDefault="00CC116A" w:rsidP="00CC116A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A521BB" w14:textId="77777777" w:rsidR="00CC116A" w:rsidRPr="006666EF" w:rsidRDefault="00CC116A" w:rsidP="00CC116A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C0024" w14:textId="77777777" w:rsidR="00CC116A" w:rsidRPr="006666EF" w:rsidRDefault="00CC116A" w:rsidP="00CC116A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6E2CA3" w14:textId="77777777" w:rsidR="00CC116A" w:rsidRPr="006666EF" w:rsidRDefault="00CC116A" w:rsidP="00CC116A">
            <w:pP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32E9A" w14:textId="77777777" w:rsidR="00CC116A" w:rsidRPr="006666EF" w:rsidRDefault="00CC116A" w:rsidP="00CC116A">
            <w:pP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</w:p>
        </w:tc>
      </w:tr>
      <w:tr w:rsidR="00CC116A" w:rsidRPr="006666EF" w14:paraId="732B54B9" w14:textId="77777777" w:rsidTr="00CC116A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709CB7" w14:textId="77777777" w:rsidR="00CC116A" w:rsidRPr="006666EF" w:rsidRDefault="00CC116A" w:rsidP="00CC116A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  <w:r w:rsidRPr="006666EF">
              <w:rPr>
                <w:rFonts w:ascii="Angsana New" w:hAnsi="Angsana New" w:hint="cs"/>
              </w:rPr>
              <w:t>  </w:t>
            </w:r>
            <w:r w:rsidRPr="006666EF">
              <w:rPr>
                <w:rFonts w:ascii="Angsana New" w:hAnsi="Angsana New"/>
              </w:rPr>
              <w:t>MGI-W1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38F384" w14:textId="7514D982" w:rsidR="00CC116A" w:rsidRPr="006666EF" w:rsidRDefault="00DE43DB" w:rsidP="00CC116A">
            <w:pPr>
              <w:pBdr>
                <w:bottom w:val="single" w:sz="4" w:space="1" w:color="auto"/>
              </w:pBd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30365" w14:textId="5F41E5E2" w:rsidR="00CC116A" w:rsidRPr="006666EF" w:rsidRDefault="00CC116A" w:rsidP="00CC116A">
            <w:pPr>
              <w:pBdr>
                <w:bottom w:val="single" w:sz="4" w:space="1" w:color="auto"/>
              </w:pBd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5F782" w14:textId="64C8494F" w:rsidR="00CC116A" w:rsidRPr="006666EF" w:rsidRDefault="000234E1" w:rsidP="00CC116A">
            <w:pPr>
              <w:pBdr>
                <w:bottom w:val="single" w:sz="4" w:space="1" w:color="auto"/>
              </w:pBdr>
              <w:tabs>
                <w:tab w:val="decimal" w:pos="698"/>
              </w:tabs>
              <w:jc w:val="right"/>
              <w:rPr>
                <w:rFonts w:ascii="Angsana New" w:hAnsi="Angsana New"/>
              </w:rPr>
            </w:pPr>
            <w:r w:rsidRPr="006666EF">
              <w:rPr>
                <w:rFonts w:ascii="Angsana New" w:hAnsi="Angsana New"/>
              </w:rPr>
              <w:t>537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50A73" w14:textId="2364514D" w:rsidR="00CC116A" w:rsidRPr="006666EF" w:rsidRDefault="00CC116A" w:rsidP="00CC116A">
            <w:pPr>
              <w:pBdr>
                <w:bottom w:val="single" w:sz="4" w:space="1" w:color="auto"/>
              </w:pBd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/>
              </w:rPr>
              <w:t>4,781</w:t>
            </w: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9E978C" w14:textId="77777777" w:rsidR="00CC116A" w:rsidRPr="006666EF" w:rsidRDefault="00CC116A" w:rsidP="00CC116A">
            <w:pPr>
              <w:tabs>
                <w:tab w:val="decimal" w:pos="721"/>
              </w:tabs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8B16C" w14:textId="77777777" w:rsidR="00CC116A" w:rsidRPr="006666EF" w:rsidRDefault="00CC116A" w:rsidP="00CC116A">
            <w:pPr>
              <w:tabs>
                <w:tab w:val="decimal" w:pos="657"/>
              </w:tabs>
              <w:jc w:val="right"/>
              <w:rPr>
                <w:rFonts w:ascii="Angsana New" w:hAnsi="Angsana New"/>
                <w:cs/>
              </w:rPr>
            </w:pPr>
          </w:p>
        </w:tc>
      </w:tr>
      <w:tr w:rsidR="00CC116A" w:rsidRPr="006666EF" w14:paraId="6FFEC603" w14:textId="77777777" w:rsidTr="00CC116A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E2AE7" w14:textId="77777777" w:rsidR="00CC116A" w:rsidRPr="006666EF" w:rsidRDefault="00CC116A" w:rsidP="00CC116A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  <w:r w:rsidRPr="006666EF">
              <w:rPr>
                <w:rFonts w:ascii="Angsana New" w:hAnsi="Angsana New" w:hint="cs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A0B6C3" w14:textId="77777777" w:rsidR="00CC116A" w:rsidRPr="006666EF" w:rsidRDefault="00CC116A" w:rsidP="00CC116A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01E53" w14:textId="77777777" w:rsidR="00CC116A" w:rsidRPr="006666EF" w:rsidRDefault="00CC116A" w:rsidP="00CC116A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81492" w14:textId="77777777" w:rsidR="00CC116A" w:rsidRPr="006666EF" w:rsidRDefault="00CC116A" w:rsidP="00CC116A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9E448" w14:textId="77777777" w:rsidR="00CC116A" w:rsidRPr="006666EF" w:rsidRDefault="00CC116A" w:rsidP="00CC116A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675D52" w14:textId="77777777" w:rsidR="00CC116A" w:rsidRPr="006666EF" w:rsidRDefault="00CC116A" w:rsidP="00CC116A">
            <w:pP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3F158" w14:textId="77777777" w:rsidR="00CC116A" w:rsidRPr="006666EF" w:rsidRDefault="00CC116A" w:rsidP="00CC116A">
            <w:pP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</w:p>
        </w:tc>
      </w:tr>
      <w:tr w:rsidR="00CC116A" w:rsidRPr="006666EF" w14:paraId="696B8698" w14:textId="77777777" w:rsidTr="00CC116A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F4379" w14:textId="77777777" w:rsidR="00CC116A" w:rsidRPr="006666EF" w:rsidRDefault="00CC116A" w:rsidP="00CC116A">
            <w:pPr>
              <w:ind w:left="162" w:right="-96" w:hanging="162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 w:hint="cs"/>
              </w:rPr>
              <w:t>  </w:t>
            </w:r>
            <w:proofErr w:type="spellStart"/>
            <w:r w:rsidRPr="006666EF">
              <w:rPr>
                <w:rFonts w:ascii="Angsana New" w:hAnsi="Angsana New" w:hint="cs"/>
              </w:rPr>
              <w:t>กำไร</w:t>
            </w:r>
            <w:proofErr w:type="spellEnd"/>
            <w:r w:rsidRPr="006666EF">
              <w:rPr>
                <w:rFonts w:ascii="Angsana New" w:hAnsi="Angsana New" w:hint="cs"/>
                <w:cs/>
              </w:rPr>
              <w:t>ที่เป็นของผู้ถือหุ้นสามัญ</w:t>
            </w:r>
            <w:r w:rsidRPr="006666EF">
              <w:rPr>
                <w:rFonts w:ascii="Angsana New" w:hAnsi="Angsana New"/>
                <w:cs/>
              </w:rPr>
              <w:t>สมมติว่ามีการใช้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CC3F77" w14:textId="77777777" w:rsidR="00CC116A" w:rsidRPr="006666EF" w:rsidRDefault="00CC116A" w:rsidP="00CC116A">
            <w:pPr>
              <w:tabs>
                <w:tab w:val="decimal" w:pos="698"/>
              </w:tabs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B8F25" w14:textId="77777777" w:rsidR="00CC116A" w:rsidRPr="006666EF" w:rsidRDefault="00CC116A" w:rsidP="00CC116A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9F7341" w14:textId="77777777" w:rsidR="00CC116A" w:rsidRPr="006666EF" w:rsidRDefault="00CC116A" w:rsidP="00CC116A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56558" w14:textId="77777777" w:rsidR="00CC116A" w:rsidRPr="006666EF" w:rsidRDefault="00CC116A" w:rsidP="00CC116A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DDCDE9" w14:textId="77777777" w:rsidR="00CC116A" w:rsidRPr="006666EF" w:rsidRDefault="00CC116A" w:rsidP="00CC116A">
            <w:pP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167E5" w14:textId="77777777" w:rsidR="00CC116A" w:rsidRPr="006666EF" w:rsidRDefault="00CC116A" w:rsidP="00CC116A">
            <w:pP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</w:p>
        </w:tc>
      </w:tr>
      <w:tr w:rsidR="00CC116A" w:rsidRPr="00CE772C" w14:paraId="0751F51B" w14:textId="77777777" w:rsidTr="00CC116A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75D38" w14:textId="77777777" w:rsidR="00CC116A" w:rsidRPr="006666EF" w:rsidRDefault="00CC116A" w:rsidP="00CC116A">
            <w:pPr>
              <w:ind w:left="162" w:right="-198" w:hanging="162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 w:hint="cs"/>
              </w:rPr>
              <w:t>     </w:t>
            </w:r>
            <w:r w:rsidRPr="006666EF">
              <w:rPr>
                <w:rFonts w:ascii="Angsana New" w:hAnsi="Angsana New"/>
                <w:cs/>
              </w:rPr>
              <w:t>สิทธิซื้อหุ้นสามัญจากใบสำคัญแสดงสิทธิ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600BAD" w14:textId="3FD876BE" w:rsidR="00CC116A" w:rsidRPr="006666EF" w:rsidRDefault="000234E1" w:rsidP="00CC116A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/>
              </w:rPr>
              <w:t>13</w:t>
            </w:r>
            <w:r w:rsidR="003C3BC7" w:rsidRPr="006666EF">
              <w:rPr>
                <w:rFonts w:ascii="Angsana New" w:hAnsi="Angsana New"/>
              </w:rPr>
              <w:t>6</w:t>
            </w:r>
            <w:r w:rsidRPr="006666EF">
              <w:rPr>
                <w:rFonts w:ascii="Angsana New" w:hAnsi="Angsana New"/>
              </w:rPr>
              <w:t>,</w:t>
            </w:r>
            <w:r w:rsidR="003C3BC7" w:rsidRPr="006666EF">
              <w:rPr>
                <w:rFonts w:ascii="Angsana New" w:hAnsi="Angsana New"/>
              </w:rPr>
              <w:t>000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CDFFC" w14:textId="1064298F" w:rsidR="00CC116A" w:rsidRPr="006666EF" w:rsidRDefault="00CC116A" w:rsidP="00CC116A">
            <w:pPr>
              <w:pBdr>
                <w:bottom w:val="double" w:sz="4" w:space="1" w:color="auto"/>
              </w:pBd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/>
              </w:rPr>
              <w:t>88,148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19B538" w14:textId="5F54E4E1" w:rsidR="00CC116A" w:rsidRPr="006666EF" w:rsidRDefault="000234E1" w:rsidP="00CC116A">
            <w:pPr>
              <w:pBdr>
                <w:bottom w:val="double" w:sz="4" w:space="1" w:color="auto"/>
              </w:pBdr>
              <w:tabs>
                <w:tab w:val="decimal" w:pos="698"/>
              </w:tabs>
              <w:jc w:val="right"/>
              <w:rPr>
                <w:rFonts w:ascii="Angsana New" w:hAnsi="Angsana New"/>
              </w:rPr>
            </w:pPr>
            <w:r w:rsidRPr="006666EF">
              <w:rPr>
                <w:rFonts w:ascii="Angsana New" w:hAnsi="Angsana New"/>
              </w:rPr>
              <w:t>210,537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9E3AF" w14:textId="5FBAFEED" w:rsidR="00CC116A" w:rsidRPr="006666EF" w:rsidRDefault="00CC116A" w:rsidP="00CC116A">
            <w:pPr>
              <w:pBdr>
                <w:bottom w:val="double" w:sz="4" w:space="1" w:color="auto"/>
              </w:pBd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/>
              </w:rPr>
              <w:t>214,781</w:t>
            </w: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B08F36" w14:textId="7DCFAE15" w:rsidR="00CC116A" w:rsidRPr="006666EF" w:rsidRDefault="009D5BF6" w:rsidP="00CC116A">
            <w:pPr>
              <w:pBdr>
                <w:bottom w:val="double" w:sz="4" w:space="1" w:color="FFFFFF" w:themeColor="background1"/>
              </w:pBd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/>
              </w:rPr>
              <w:t>0.65</w:t>
            </w:r>
          </w:p>
        </w:tc>
        <w:tc>
          <w:tcPr>
            <w:tcW w:w="8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2CDE8" w14:textId="3005C362" w:rsidR="00CC116A" w:rsidRPr="000D01CB" w:rsidRDefault="00CC116A" w:rsidP="00CC116A">
            <w:pPr>
              <w:pBdr>
                <w:bottom w:val="double" w:sz="4" w:space="1" w:color="FFFFFF" w:themeColor="background1"/>
              </w:pBdr>
              <w:tabs>
                <w:tab w:val="decimal" w:pos="745"/>
              </w:tabs>
              <w:jc w:val="right"/>
              <w:rPr>
                <w:rFonts w:ascii="Angsana New" w:hAnsi="Angsana New"/>
              </w:rPr>
            </w:pPr>
            <w:r w:rsidRPr="006666EF">
              <w:rPr>
                <w:rFonts w:ascii="Angsana New" w:hAnsi="Angsana New"/>
              </w:rPr>
              <w:t>0.41</w:t>
            </w:r>
          </w:p>
        </w:tc>
      </w:tr>
    </w:tbl>
    <w:p w14:paraId="6E34CCA5" w14:textId="77777777" w:rsidR="00CE772C" w:rsidRDefault="00CE772C" w:rsidP="00CE772C">
      <w:pPr>
        <w:spacing w:before="120" w:after="120"/>
        <w:ind w:firstLine="547"/>
        <w:rPr>
          <w:rFonts w:ascii="Angsana New" w:hAnsi="Angsana New"/>
          <w:sz w:val="28"/>
          <w:szCs w:val="28"/>
          <w:highlight w:val="green"/>
        </w:rPr>
      </w:pPr>
    </w:p>
    <w:p w14:paraId="379E24FE" w14:textId="77777777" w:rsidR="00B46A0D" w:rsidRDefault="00B46A0D" w:rsidP="00CE772C">
      <w:pPr>
        <w:spacing w:before="120" w:after="120"/>
        <w:ind w:firstLine="547"/>
        <w:rPr>
          <w:rFonts w:ascii="Angsana New" w:hAnsi="Angsana New"/>
          <w:sz w:val="28"/>
          <w:szCs w:val="28"/>
          <w:highlight w:val="green"/>
        </w:rPr>
      </w:pPr>
    </w:p>
    <w:p w14:paraId="50F98801" w14:textId="77777777" w:rsidR="00B46A0D" w:rsidRDefault="00B46A0D" w:rsidP="00CE772C">
      <w:pPr>
        <w:spacing w:before="120" w:after="120"/>
        <w:ind w:firstLine="547"/>
        <w:rPr>
          <w:rFonts w:ascii="Angsana New" w:hAnsi="Angsana New"/>
          <w:sz w:val="28"/>
          <w:szCs w:val="28"/>
          <w:highlight w:val="green"/>
        </w:rPr>
      </w:pPr>
    </w:p>
    <w:p w14:paraId="20B734DC" w14:textId="77777777" w:rsidR="00B46A0D" w:rsidRDefault="00B46A0D" w:rsidP="00CE772C">
      <w:pPr>
        <w:spacing w:before="120" w:after="120"/>
        <w:ind w:firstLine="547"/>
        <w:rPr>
          <w:rFonts w:ascii="Angsana New" w:hAnsi="Angsana New"/>
          <w:sz w:val="28"/>
          <w:szCs w:val="28"/>
          <w:highlight w:val="green"/>
        </w:rPr>
      </w:pPr>
    </w:p>
    <w:p w14:paraId="786CAEEF" w14:textId="77777777" w:rsidR="00B46A0D" w:rsidRDefault="00B46A0D" w:rsidP="00CE772C">
      <w:pPr>
        <w:spacing w:before="120" w:after="120"/>
        <w:ind w:firstLine="547"/>
        <w:rPr>
          <w:rFonts w:ascii="Angsana New" w:hAnsi="Angsana New"/>
          <w:sz w:val="28"/>
          <w:szCs w:val="28"/>
          <w:highlight w:val="green"/>
        </w:rPr>
      </w:pPr>
    </w:p>
    <w:p w14:paraId="547B21CE" w14:textId="77777777" w:rsidR="00B46A0D" w:rsidRPr="00CE772C" w:rsidRDefault="00B46A0D" w:rsidP="00CE772C">
      <w:pPr>
        <w:spacing w:before="120" w:after="120"/>
        <w:ind w:firstLine="547"/>
        <w:rPr>
          <w:rFonts w:ascii="Angsana New" w:hAnsi="Angsana New"/>
          <w:sz w:val="28"/>
          <w:szCs w:val="28"/>
          <w:highlight w:val="green"/>
        </w:rPr>
      </w:pPr>
    </w:p>
    <w:tbl>
      <w:tblPr>
        <w:tblW w:w="8959" w:type="dxa"/>
        <w:tblInd w:w="40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3"/>
        <w:gridCol w:w="992"/>
        <w:gridCol w:w="993"/>
        <w:gridCol w:w="990"/>
        <w:gridCol w:w="852"/>
        <w:gridCol w:w="855"/>
        <w:gridCol w:w="854"/>
      </w:tblGrid>
      <w:tr w:rsidR="00CE772C" w:rsidRPr="00CE772C" w14:paraId="3BCB966E" w14:textId="77777777" w:rsidTr="00F35641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BCCD9" w14:textId="77777777" w:rsidR="00CE772C" w:rsidRPr="006666EF" w:rsidRDefault="00CE772C" w:rsidP="00F3564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5536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0EAB39" w14:textId="77777777" w:rsidR="00CE772C" w:rsidRPr="006666EF" w:rsidRDefault="00CE772C" w:rsidP="00F3564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CE772C" w:rsidRPr="00CE772C" w14:paraId="6DBDC7D7" w14:textId="77777777" w:rsidTr="00F35641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6C2F2" w14:textId="77777777" w:rsidR="00CE772C" w:rsidRPr="006666EF" w:rsidRDefault="00CE772C" w:rsidP="00F35641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9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816E3D" w14:textId="77777777" w:rsidR="00CE772C" w:rsidRPr="006666EF" w:rsidRDefault="00CE772C" w:rsidP="00F356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</w:p>
          <w:p w14:paraId="3B6F206F" w14:textId="77777777" w:rsidR="00CE772C" w:rsidRPr="006666EF" w:rsidRDefault="00CE772C" w:rsidP="00F356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666EF">
              <w:rPr>
                <w:rFonts w:ascii="Angsana New" w:hAnsi="Angsana New" w:hint="cs"/>
                <w:cs/>
              </w:rPr>
              <w:t>กำไรสำหรับงวด</w:t>
            </w:r>
          </w:p>
        </w:tc>
        <w:tc>
          <w:tcPr>
            <w:tcW w:w="18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3C08FC" w14:textId="77777777" w:rsidR="00CE772C" w:rsidRPr="006666EF" w:rsidRDefault="00CE772C" w:rsidP="00F356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666EF">
              <w:rPr>
                <w:rFonts w:ascii="Angsana New" w:hAnsi="Angsana New" w:hint="cs"/>
                <w:cs/>
              </w:rPr>
              <w:t>จำนวนหุ้นสามัญ</w:t>
            </w:r>
            <w:r w:rsidRPr="006666EF">
              <w:rPr>
                <w:rFonts w:ascii="Angsana New" w:hAnsi="Angsana New" w:hint="cs"/>
              </w:rPr>
              <w:t xml:space="preserve">                 </w:t>
            </w:r>
            <w:r w:rsidRPr="006666EF">
              <w:rPr>
                <w:rFonts w:ascii="Angsana New" w:hAnsi="Angsana New" w:hint="cs"/>
                <w:cs/>
              </w:rPr>
              <w:t>ถัวเฉลี่ยถ่วงน้ำหนัก</w:t>
            </w:r>
          </w:p>
        </w:tc>
        <w:tc>
          <w:tcPr>
            <w:tcW w:w="170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316A09" w14:textId="77777777" w:rsidR="00CE772C" w:rsidRPr="006666EF" w:rsidRDefault="00CE772C" w:rsidP="00F356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 w:hint="cs"/>
                <w:cs/>
              </w:rPr>
              <w:t>กำไรต่อหุ้น</w:t>
            </w:r>
          </w:p>
        </w:tc>
      </w:tr>
      <w:tr w:rsidR="00CE772C" w:rsidRPr="00CE772C" w14:paraId="7EF9F7D6" w14:textId="77777777" w:rsidTr="00F35641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86484" w14:textId="77777777" w:rsidR="00CE772C" w:rsidRPr="006666EF" w:rsidRDefault="00CE772C" w:rsidP="00F35641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5536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24D486" w14:textId="3C641A64" w:rsidR="00CE772C" w:rsidRPr="006666EF" w:rsidRDefault="00CE772C" w:rsidP="00F3564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 w:hint="cs"/>
                <w:cs/>
              </w:rPr>
              <w:t>สำหรับงวด</w:t>
            </w:r>
            <w:r w:rsidR="004D4252" w:rsidRPr="006666EF">
              <w:rPr>
                <w:rFonts w:ascii="Angsana New" w:hAnsi="Angsana New" w:hint="cs"/>
                <w:cs/>
              </w:rPr>
              <w:t>เก้า</w:t>
            </w:r>
            <w:r w:rsidRPr="006666EF">
              <w:rPr>
                <w:rFonts w:ascii="Angsana New" w:hAnsi="Angsana New" w:hint="cs"/>
                <w:cs/>
              </w:rPr>
              <w:t xml:space="preserve">เดือนสิ้นสุดวันที่ </w:t>
            </w:r>
            <w:r w:rsidRPr="006666EF">
              <w:rPr>
                <w:rFonts w:ascii="Angsana New" w:hAnsi="Angsana New" w:hint="cs"/>
              </w:rPr>
              <w:t>3</w:t>
            </w:r>
            <w:r w:rsidRPr="006666EF">
              <w:rPr>
                <w:rFonts w:ascii="Angsana New" w:hAnsi="Angsana New" w:hint="cs"/>
                <w:cs/>
              </w:rPr>
              <w:t>0</w:t>
            </w:r>
            <w:r w:rsidRPr="006666EF">
              <w:rPr>
                <w:rFonts w:ascii="Angsana New" w:hAnsi="Angsana New" w:hint="cs"/>
              </w:rPr>
              <w:t xml:space="preserve"> </w:t>
            </w:r>
            <w:r w:rsidR="004D4252" w:rsidRPr="006666EF">
              <w:rPr>
                <w:rFonts w:ascii="Angsana New" w:hAnsi="Angsana New"/>
                <w:cs/>
              </w:rPr>
              <w:t>กันยายน</w:t>
            </w:r>
          </w:p>
        </w:tc>
      </w:tr>
      <w:tr w:rsidR="00CE772C" w:rsidRPr="00CE772C" w14:paraId="6F5DA7EA" w14:textId="77777777" w:rsidTr="00F35641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5C0F4" w14:textId="77777777" w:rsidR="00CE772C" w:rsidRPr="006666EF" w:rsidRDefault="00CE772C" w:rsidP="00F35641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E8465B" w14:textId="77777777" w:rsidR="00CE772C" w:rsidRPr="006666EF" w:rsidRDefault="00CE772C" w:rsidP="00F356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 w:hint="cs"/>
              </w:rPr>
              <w:t>256</w:t>
            </w:r>
            <w:r w:rsidRPr="006666EF">
              <w:rPr>
                <w:rFonts w:ascii="Angsana New" w:hAnsi="Angsana New"/>
              </w:rPr>
              <w:t>8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DFD23E" w14:textId="77777777" w:rsidR="00CE772C" w:rsidRPr="006666EF" w:rsidRDefault="00CE772C" w:rsidP="00F356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 w:hint="cs"/>
              </w:rPr>
              <w:t>256</w:t>
            </w:r>
            <w:r w:rsidRPr="006666EF">
              <w:rPr>
                <w:rFonts w:ascii="Angsana New" w:hAnsi="Angsana New"/>
              </w:rPr>
              <w:t>7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9195C7" w14:textId="77777777" w:rsidR="00CE772C" w:rsidRPr="006666EF" w:rsidRDefault="00CE772C" w:rsidP="00F356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666EF">
              <w:rPr>
                <w:rFonts w:ascii="Angsana New" w:hAnsi="Angsana New" w:hint="cs"/>
              </w:rPr>
              <w:t>256</w:t>
            </w:r>
            <w:r w:rsidRPr="006666EF">
              <w:rPr>
                <w:rFonts w:ascii="Angsana New" w:hAnsi="Angsana New"/>
              </w:rPr>
              <w:t>8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2BB382" w14:textId="77777777" w:rsidR="00CE772C" w:rsidRPr="006666EF" w:rsidRDefault="00CE772C" w:rsidP="00F356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 w:hint="cs"/>
              </w:rPr>
              <w:t>256</w:t>
            </w:r>
            <w:r w:rsidRPr="006666EF">
              <w:rPr>
                <w:rFonts w:ascii="Angsana New" w:hAnsi="Angsana New"/>
              </w:rPr>
              <w:t>7</w:t>
            </w: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924F40" w14:textId="77777777" w:rsidR="00CE772C" w:rsidRPr="006666EF" w:rsidRDefault="00CE772C" w:rsidP="00F356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 w:hint="cs"/>
              </w:rPr>
              <w:t>256</w:t>
            </w:r>
            <w:r w:rsidRPr="006666EF">
              <w:rPr>
                <w:rFonts w:ascii="Angsana New" w:hAnsi="Angsana New"/>
              </w:rPr>
              <w:t>8</w:t>
            </w:r>
          </w:p>
        </w:tc>
        <w:tc>
          <w:tcPr>
            <w:tcW w:w="8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F73FF6" w14:textId="77777777" w:rsidR="00CE772C" w:rsidRPr="006666EF" w:rsidRDefault="00CE772C" w:rsidP="00F356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 w:hint="cs"/>
              </w:rPr>
              <w:t>256</w:t>
            </w:r>
            <w:r w:rsidRPr="006666EF">
              <w:rPr>
                <w:rFonts w:ascii="Angsana New" w:hAnsi="Angsana New"/>
              </w:rPr>
              <w:t>7</w:t>
            </w:r>
          </w:p>
        </w:tc>
      </w:tr>
      <w:tr w:rsidR="00CE772C" w:rsidRPr="00CE772C" w14:paraId="440DBA12" w14:textId="77777777" w:rsidTr="00F35641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FBD68" w14:textId="77777777" w:rsidR="00CE772C" w:rsidRPr="006666EF" w:rsidRDefault="00CE772C" w:rsidP="00F35641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2334B" w14:textId="77777777" w:rsidR="00CE772C" w:rsidRPr="006666EF" w:rsidRDefault="00CE772C" w:rsidP="00F35641">
            <w:pPr>
              <w:jc w:val="center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46AF77" w14:textId="77777777" w:rsidR="00CE772C" w:rsidRPr="006666EF" w:rsidRDefault="00CE772C" w:rsidP="00F35641">
            <w:pPr>
              <w:jc w:val="center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665A9" w14:textId="77777777" w:rsidR="00CE772C" w:rsidRPr="006666EF" w:rsidRDefault="00CE772C" w:rsidP="00F35641">
            <w:pPr>
              <w:jc w:val="center"/>
              <w:rPr>
                <w:rFonts w:ascii="Angsana New" w:hAnsi="Angsana New"/>
              </w:rPr>
            </w:pPr>
            <w:r w:rsidRPr="006666EF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6E0EF" w14:textId="77777777" w:rsidR="00CE772C" w:rsidRPr="006666EF" w:rsidRDefault="00CE772C" w:rsidP="00F35641">
            <w:pPr>
              <w:jc w:val="center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FF0D1" w14:textId="77777777" w:rsidR="00CE772C" w:rsidRPr="006666EF" w:rsidRDefault="00CE772C" w:rsidP="00F35641">
            <w:pPr>
              <w:jc w:val="center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8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63A0C" w14:textId="77777777" w:rsidR="00CE772C" w:rsidRPr="006666EF" w:rsidRDefault="00CE772C" w:rsidP="00F35641">
            <w:pPr>
              <w:jc w:val="center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 w:hint="cs"/>
                <w:cs/>
              </w:rPr>
              <w:t>(บาท)</w:t>
            </w:r>
          </w:p>
        </w:tc>
      </w:tr>
      <w:tr w:rsidR="00CE772C" w:rsidRPr="00CE772C" w14:paraId="65E41571" w14:textId="77777777" w:rsidTr="00F35641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82AF7" w14:textId="77777777" w:rsidR="00CE772C" w:rsidRPr="006666EF" w:rsidRDefault="00CE772C" w:rsidP="00F35641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  <w:r w:rsidRPr="006666EF">
              <w:rPr>
                <w:rFonts w:ascii="Angsana New" w:hAnsi="Angsana New" w:hint="cs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52B30" w14:textId="77777777" w:rsidR="00CE772C" w:rsidRPr="006666EF" w:rsidRDefault="00CE772C" w:rsidP="00F35641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681AA" w14:textId="77777777" w:rsidR="00CE772C" w:rsidRPr="006666EF" w:rsidRDefault="00CE772C" w:rsidP="00F35641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93D8F" w14:textId="77777777" w:rsidR="00CE772C" w:rsidRPr="006666EF" w:rsidRDefault="00CE772C" w:rsidP="00F35641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B78E2" w14:textId="77777777" w:rsidR="00CE772C" w:rsidRPr="006666EF" w:rsidRDefault="00CE772C" w:rsidP="00F35641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93916" w14:textId="77777777" w:rsidR="00CE772C" w:rsidRPr="006666EF" w:rsidRDefault="00CE772C" w:rsidP="00F35641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FE9AB" w14:textId="77777777" w:rsidR="00CE772C" w:rsidRPr="006666EF" w:rsidRDefault="00CE772C" w:rsidP="00F35641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CC116A" w:rsidRPr="00CE772C" w14:paraId="0ECB7A46" w14:textId="77777777" w:rsidTr="00925F8D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78576" w14:textId="77777777" w:rsidR="00CC116A" w:rsidRPr="006666EF" w:rsidRDefault="00CC116A" w:rsidP="00CC116A">
            <w:pPr>
              <w:ind w:left="162" w:right="-96" w:hanging="162"/>
              <w:rPr>
                <w:rFonts w:ascii="Angsana New" w:hAnsi="Angsana New"/>
                <w:spacing w:val="-4"/>
              </w:rPr>
            </w:pPr>
            <w:r w:rsidRPr="006666EF">
              <w:rPr>
                <w:rFonts w:ascii="Angsana New" w:hAnsi="Angsana New" w:hint="cs"/>
                <w:spacing w:val="-4"/>
              </w:rPr>
              <w:t>  </w:t>
            </w:r>
            <w:proofErr w:type="spellStart"/>
            <w:r w:rsidRPr="006666EF">
              <w:rPr>
                <w:rFonts w:ascii="Angsana New" w:hAnsi="Angsana New" w:hint="cs"/>
                <w:spacing w:val="-4"/>
              </w:rPr>
              <w:t>กำไร</w:t>
            </w:r>
            <w:proofErr w:type="spellEnd"/>
            <w:r w:rsidRPr="006666EF">
              <w:rPr>
                <w:rFonts w:ascii="Angsana New" w:hAnsi="Angsana New" w:hint="cs"/>
                <w:spacing w:val="-4"/>
                <w:cs/>
              </w:rPr>
              <w:t>ส่วนที่เป็นของผู้ถือหุ้นของบริษัท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67F1E8" w14:textId="17B4114D" w:rsidR="00CC116A" w:rsidRPr="006666EF" w:rsidRDefault="000E4D60" w:rsidP="00CC116A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/>
              </w:rPr>
              <w:t>137,85</w:t>
            </w:r>
            <w:r w:rsidR="003C3BC7" w:rsidRPr="006666EF">
              <w:rPr>
                <w:rFonts w:ascii="Angsana New" w:hAnsi="Angsana New"/>
              </w:rPr>
              <w:t>3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83CCD" w14:textId="212B6B07" w:rsidR="00CC116A" w:rsidRPr="006666EF" w:rsidRDefault="00CC116A" w:rsidP="00CC116A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/>
              </w:rPr>
              <w:t>91,295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01777D" w14:textId="7184BB1E" w:rsidR="00CC116A" w:rsidRPr="006666EF" w:rsidRDefault="000E4D60" w:rsidP="00CC116A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/>
              </w:rPr>
              <w:t>210,000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1C95B" w14:textId="69BDC64F" w:rsidR="00CC116A" w:rsidRPr="006666EF" w:rsidRDefault="00CC116A" w:rsidP="00CC116A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/>
              </w:rPr>
              <w:t>210,000</w:t>
            </w: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A684D1" w14:textId="36A37E2F" w:rsidR="00CC116A" w:rsidRPr="006666EF" w:rsidRDefault="000E4D60" w:rsidP="00CC116A">
            <w:pP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/>
              </w:rPr>
              <w:t>0.66</w:t>
            </w:r>
          </w:p>
        </w:tc>
        <w:tc>
          <w:tcPr>
            <w:tcW w:w="8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42412F" w14:textId="789C1019" w:rsidR="00CC116A" w:rsidRPr="006666EF" w:rsidRDefault="00CC116A" w:rsidP="00CC116A">
            <w:pPr>
              <w:tabs>
                <w:tab w:val="decimal" w:pos="745"/>
              </w:tabs>
              <w:jc w:val="right"/>
              <w:rPr>
                <w:rFonts w:ascii="Angsana New" w:hAnsi="Angsana New"/>
              </w:rPr>
            </w:pPr>
            <w:r w:rsidRPr="006666EF">
              <w:rPr>
                <w:rFonts w:ascii="Angsana New" w:hAnsi="Angsana New"/>
              </w:rPr>
              <w:t>0.43</w:t>
            </w:r>
          </w:p>
        </w:tc>
      </w:tr>
      <w:tr w:rsidR="00CC116A" w:rsidRPr="00CE772C" w14:paraId="3CFB5936" w14:textId="77777777" w:rsidTr="00925F8D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E8CDF" w14:textId="77777777" w:rsidR="00CC116A" w:rsidRPr="006666EF" w:rsidRDefault="00CC116A" w:rsidP="00CC116A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  <w:r w:rsidRPr="006666EF">
              <w:rPr>
                <w:rFonts w:ascii="Angsana New" w:hAnsi="Angsana New" w:hint="cs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0F1EC1" w14:textId="605A7FA8" w:rsidR="00CC116A" w:rsidRPr="006666EF" w:rsidRDefault="00CC116A" w:rsidP="00CC116A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BA07D" w14:textId="6D513B3D" w:rsidR="00CC116A" w:rsidRPr="006666EF" w:rsidRDefault="00CC116A" w:rsidP="00CC116A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E8B51A" w14:textId="77777777" w:rsidR="00CC116A" w:rsidRPr="006666EF" w:rsidRDefault="00CC116A" w:rsidP="00CC116A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86A2E" w14:textId="77777777" w:rsidR="00CC116A" w:rsidRPr="006666EF" w:rsidRDefault="00CC116A" w:rsidP="00CC116A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8E4857" w14:textId="77777777" w:rsidR="00CC116A" w:rsidRPr="006666EF" w:rsidRDefault="00CC116A" w:rsidP="00CC116A">
            <w:pP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7A2571" w14:textId="77777777" w:rsidR="00CC116A" w:rsidRPr="006666EF" w:rsidRDefault="00CC116A" w:rsidP="00CC116A">
            <w:pP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</w:p>
        </w:tc>
      </w:tr>
      <w:tr w:rsidR="00CC116A" w:rsidRPr="00CE772C" w14:paraId="44D5C475" w14:textId="77777777" w:rsidTr="00925F8D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9A3B72" w14:textId="77777777" w:rsidR="00CC116A" w:rsidRPr="006666EF" w:rsidRDefault="00CC116A" w:rsidP="00CC116A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  <w:r w:rsidRPr="006666EF">
              <w:rPr>
                <w:rFonts w:ascii="Angsana New" w:hAnsi="Angsana New" w:hint="cs"/>
              </w:rPr>
              <w:t>  </w:t>
            </w:r>
            <w:r w:rsidRPr="006666EF">
              <w:rPr>
                <w:rFonts w:ascii="Angsana New" w:hAnsi="Angsana New"/>
              </w:rPr>
              <w:t>MGI-W1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E73B2F" w14:textId="2581322A" w:rsidR="00CC116A" w:rsidRPr="006666EF" w:rsidRDefault="00CC116A" w:rsidP="00CC116A">
            <w:pPr>
              <w:pBdr>
                <w:bottom w:val="single" w:sz="4" w:space="1" w:color="auto"/>
              </w:pBd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671D0" w14:textId="695460F5" w:rsidR="00CC116A" w:rsidRPr="006666EF" w:rsidRDefault="00CC116A" w:rsidP="00CC116A">
            <w:pPr>
              <w:pBdr>
                <w:bottom w:val="single" w:sz="4" w:space="1" w:color="auto"/>
              </w:pBd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D8F614" w14:textId="327B3370" w:rsidR="00CC116A" w:rsidRPr="006666EF" w:rsidRDefault="000E4D60" w:rsidP="00CC116A">
            <w:pPr>
              <w:pBdr>
                <w:bottom w:val="single" w:sz="4" w:space="1" w:color="auto"/>
              </w:pBdr>
              <w:tabs>
                <w:tab w:val="decimal" w:pos="698"/>
              </w:tabs>
              <w:jc w:val="right"/>
              <w:rPr>
                <w:rFonts w:ascii="Angsana New" w:hAnsi="Angsana New"/>
              </w:rPr>
            </w:pPr>
            <w:r w:rsidRPr="006666EF">
              <w:rPr>
                <w:rFonts w:ascii="Angsana New" w:hAnsi="Angsana New"/>
              </w:rPr>
              <w:t>537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53BFA" w14:textId="79145E0B" w:rsidR="00CC116A" w:rsidRPr="006666EF" w:rsidRDefault="00CC116A" w:rsidP="00CC116A">
            <w:pPr>
              <w:pBdr>
                <w:bottom w:val="single" w:sz="4" w:space="1" w:color="auto"/>
              </w:pBd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/>
              </w:rPr>
              <w:t>4,781</w:t>
            </w: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BAB012" w14:textId="77777777" w:rsidR="00CC116A" w:rsidRPr="006666EF" w:rsidRDefault="00CC116A" w:rsidP="00CC116A">
            <w:pPr>
              <w:tabs>
                <w:tab w:val="decimal" w:pos="721"/>
              </w:tabs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01A2F7" w14:textId="77777777" w:rsidR="00CC116A" w:rsidRPr="006666EF" w:rsidRDefault="00CC116A" w:rsidP="00CC116A">
            <w:pP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</w:p>
        </w:tc>
      </w:tr>
      <w:tr w:rsidR="00CC116A" w:rsidRPr="00CE772C" w14:paraId="27F3C8FB" w14:textId="77777777" w:rsidTr="00925F8D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DE9777" w14:textId="77777777" w:rsidR="00CC116A" w:rsidRPr="006666EF" w:rsidRDefault="00CC116A" w:rsidP="00CC116A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  <w:r w:rsidRPr="006666EF">
              <w:rPr>
                <w:rFonts w:ascii="Angsana New" w:hAnsi="Angsana New" w:hint="cs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659DB4" w14:textId="77777777" w:rsidR="00CC116A" w:rsidRPr="006666EF" w:rsidRDefault="00CC116A" w:rsidP="00CC116A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FC455" w14:textId="77777777" w:rsidR="00CC116A" w:rsidRPr="006666EF" w:rsidRDefault="00CC116A" w:rsidP="00CC116A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FB9E5D" w14:textId="77777777" w:rsidR="00CC116A" w:rsidRPr="006666EF" w:rsidRDefault="00CC116A" w:rsidP="00CC116A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71315" w14:textId="77777777" w:rsidR="00CC116A" w:rsidRPr="006666EF" w:rsidRDefault="00CC116A" w:rsidP="00CC116A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A3C712" w14:textId="77777777" w:rsidR="00CC116A" w:rsidRPr="006666EF" w:rsidRDefault="00CC116A" w:rsidP="00CC116A">
            <w:pP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18F175" w14:textId="77777777" w:rsidR="00CC116A" w:rsidRPr="006666EF" w:rsidRDefault="00CC116A" w:rsidP="00CC116A">
            <w:pP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</w:p>
        </w:tc>
      </w:tr>
      <w:tr w:rsidR="00CC116A" w:rsidRPr="00CE772C" w14:paraId="75C5AC5F" w14:textId="77777777" w:rsidTr="00925F8D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216DB" w14:textId="77777777" w:rsidR="00CC116A" w:rsidRPr="006666EF" w:rsidRDefault="00CC116A" w:rsidP="00CC116A">
            <w:pPr>
              <w:ind w:left="162" w:right="-96" w:hanging="162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 w:hint="cs"/>
              </w:rPr>
              <w:t>  </w:t>
            </w:r>
            <w:proofErr w:type="spellStart"/>
            <w:r w:rsidRPr="006666EF">
              <w:rPr>
                <w:rFonts w:ascii="Angsana New" w:hAnsi="Angsana New" w:hint="cs"/>
              </w:rPr>
              <w:t>กำไร</w:t>
            </w:r>
            <w:proofErr w:type="spellEnd"/>
            <w:r w:rsidRPr="006666EF">
              <w:rPr>
                <w:rFonts w:ascii="Angsana New" w:hAnsi="Angsana New" w:hint="cs"/>
                <w:cs/>
              </w:rPr>
              <w:t>ที่เป็นของผู้ถือหุ้นสามัญ</w:t>
            </w:r>
            <w:r w:rsidRPr="006666EF">
              <w:rPr>
                <w:rFonts w:ascii="Angsana New" w:hAnsi="Angsana New"/>
                <w:cs/>
              </w:rPr>
              <w:t>สมมติว่ามีการใช้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E3A8F4" w14:textId="77777777" w:rsidR="00CC116A" w:rsidRPr="006666EF" w:rsidRDefault="00CC116A" w:rsidP="00CC116A">
            <w:pPr>
              <w:tabs>
                <w:tab w:val="decimal" w:pos="698"/>
              </w:tabs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54080" w14:textId="24416BBD" w:rsidR="00CC116A" w:rsidRPr="006666EF" w:rsidRDefault="00CC116A" w:rsidP="00CC116A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18609D" w14:textId="77777777" w:rsidR="00CC116A" w:rsidRPr="006666EF" w:rsidRDefault="00CC116A" w:rsidP="00CC116A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F5974" w14:textId="767775DE" w:rsidR="00CC116A" w:rsidRPr="006666EF" w:rsidRDefault="00CC116A" w:rsidP="00CC116A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5778B5" w14:textId="77777777" w:rsidR="00CC116A" w:rsidRPr="006666EF" w:rsidRDefault="00CC116A" w:rsidP="00CC116A">
            <w:pP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BE68C1" w14:textId="3C543AB1" w:rsidR="00CC116A" w:rsidRPr="006666EF" w:rsidRDefault="00CC116A" w:rsidP="00CC116A">
            <w:pP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</w:p>
        </w:tc>
      </w:tr>
      <w:tr w:rsidR="00CC116A" w:rsidRPr="00F82A20" w14:paraId="7E5BC9DF" w14:textId="77777777" w:rsidTr="00925F8D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2A6E2" w14:textId="77777777" w:rsidR="00CC116A" w:rsidRPr="006666EF" w:rsidRDefault="00CC116A" w:rsidP="00CC116A">
            <w:pPr>
              <w:ind w:left="162" w:right="-198" w:hanging="162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 w:hint="cs"/>
              </w:rPr>
              <w:t>     </w:t>
            </w:r>
            <w:r w:rsidRPr="006666EF">
              <w:rPr>
                <w:rFonts w:ascii="Angsana New" w:hAnsi="Angsana New"/>
                <w:cs/>
              </w:rPr>
              <w:t>สิทธิซื้อหุ้นสามัญจากใบสำคัญแสดงสิทธิ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78F502" w14:textId="48614A04" w:rsidR="00CC116A" w:rsidRPr="006666EF" w:rsidRDefault="000E4D60" w:rsidP="00CC116A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</w:rPr>
            </w:pPr>
            <w:r w:rsidRPr="006666EF">
              <w:rPr>
                <w:rFonts w:ascii="Angsana New" w:hAnsi="Angsana New"/>
              </w:rPr>
              <w:t>137,85</w:t>
            </w:r>
            <w:r w:rsidR="003C3BC7" w:rsidRPr="006666EF">
              <w:rPr>
                <w:rFonts w:ascii="Angsana New" w:hAnsi="Angsana New"/>
              </w:rPr>
              <w:t>3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C1D74" w14:textId="74952D7F" w:rsidR="00CC116A" w:rsidRPr="006666EF" w:rsidRDefault="00CC116A" w:rsidP="00CC116A">
            <w:pPr>
              <w:pBdr>
                <w:bottom w:val="double" w:sz="4" w:space="1" w:color="auto"/>
              </w:pBd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/>
              </w:rPr>
              <w:t>91,295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E2A8CE" w14:textId="78528F86" w:rsidR="00CC116A" w:rsidRPr="006666EF" w:rsidRDefault="000E4D60" w:rsidP="00CC116A">
            <w:pPr>
              <w:pBdr>
                <w:bottom w:val="double" w:sz="4" w:space="1" w:color="auto"/>
              </w:pBdr>
              <w:tabs>
                <w:tab w:val="decimal" w:pos="698"/>
              </w:tabs>
              <w:jc w:val="right"/>
              <w:rPr>
                <w:rFonts w:ascii="Angsana New" w:hAnsi="Angsana New"/>
              </w:rPr>
            </w:pPr>
            <w:r w:rsidRPr="006666EF">
              <w:rPr>
                <w:rFonts w:ascii="Angsana New" w:hAnsi="Angsana New"/>
              </w:rPr>
              <w:t>210,537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2D37B" w14:textId="6C9B4B53" w:rsidR="00CC116A" w:rsidRPr="006666EF" w:rsidRDefault="00CC116A" w:rsidP="00CC116A">
            <w:pPr>
              <w:pBdr>
                <w:bottom w:val="double" w:sz="4" w:space="1" w:color="auto"/>
              </w:pBd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/>
              </w:rPr>
              <w:t>214,781</w:t>
            </w: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27FE0F" w14:textId="43DCC2D0" w:rsidR="00CC116A" w:rsidRPr="006666EF" w:rsidRDefault="000E4D60" w:rsidP="00CC116A">
            <w:pPr>
              <w:pBdr>
                <w:bottom w:val="double" w:sz="4" w:space="1" w:color="FFFFFF" w:themeColor="background1"/>
              </w:pBd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  <w:r w:rsidRPr="006666EF">
              <w:rPr>
                <w:rFonts w:ascii="Angsana New" w:hAnsi="Angsana New"/>
              </w:rPr>
              <w:t>0.6</w:t>
            </w:r>
            <w:r w:rsidR="009D5BF6" w:rsidRPr="006666EF">
              <w:rPr>
                <w:rFonts w:ascii="Angsana New" w:hAnsi="Angsana New"/>
              </w:rPr>
              <w:t>6</w:t>
            </w:r>
          </w:p>
        </w:tc>
        <w:tc>
          <w:tcPr>
            <w:tcW w:w="8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4A6043" w14:textId="38DE1EE6" w:rsidR="00CC116A" w:rsidRPr="006666EF" w:rsidRDefault="00CC116A" w:rsidP="00CC116A">
            <w:pPr>
              <w:pBdr>
                <w:bottom w:val="double" w:sz="4" w:space="1" w:color="FFFFFF" w:themeColor="background1"/>
              </w:pBdr>
              <w:tabs>
                <w:tab w:val="decimal" w:pos="745"/>
              </w:tabs>
              <w:jc w:val="right"/>
              <w:rPr>
                <w:rFonts w:ascii="Angsana New" w:hAnsi="Angsana New"/>
              </w:rPr>
            </w:pPr>
            <w:r w:rsidRPr="006666EF">
              <w:rPr>
                <w:rFonts w:ascii="Angsana New" w:hAnsi="Angsana New"/>
              </w:rPr>
              <w:t>0.43</w:t>
            </w:r>
          </w:p>
        </w:tc>
      </w:tr>
    </w:tbl>
    <w:p w14:paraId="7C92665A" w14:textId="77777777" w:rsidR="00303573" w:rsidRPr="00F82A20" w:rsidRDefault="00303573" w:rsidP="00B46A0D">
      <w:pPr>
        <w:spacing w:before="120" w:after="1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6A06442" w14:textId="1245030B" w:rsidR="00835467" w:rsidRPr="00F82A20" w:rsidRDefault="00A15581" w:rsidP="0001284D">
      <w:pPr>
        <w:spacing w:before="120" w:after="120"/>
        <w:ind w:left="544" w:hanging="54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F82A20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B9530E" w:rsidRPr="00F82A20">
        <w:rPr>
          <w:rFonts w:asciiTheme="majorBidi" w:hAnsiTheme="majorBidi" w:cstheme="majorBidi"/>
          <w:b/>
          <w:bCs/>
          <w:sz w:val="28"/>
          <w:szCs w:val="28"/>
        </w:rPr>
        <w:t>7</w:t>
      </w:r>
      <w:r w:rsidR="00835467" w:rsidRPr="00F82A20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835467" w:rsidRPr="00F82A20">
        <w:rPr>
          <w:rFonts w:asciiTheme="majorBidi" w:hAnsiTheme="majorBidi" w:cstheme="majorBidi"/>
          <w:b/>
          <w:bCs/>
          <w:sz w:val="28"/>
          <w:szCs w:val="28"/>
          <w:cs/>
        </w:rPr>
        <w:tab/>
        <w:t>ข้อมูลส่วนงานดำเนินงาน</w:t>
      </w:r>
    </w:p>
    <w:p w14:paraId="62332A51" w14:textId="5A6EE927" w:rsidR="00835467" w:rsidRPr="00F82A20" w:rsidRDefault="008F4F76" w:rsidP="0001284D">
      <w:pPr>
        <w:spacing w:before="120" w:after="120"/>
        <w:ind w:left="544" w:right="4"/>
        <w:jc w:val="thaiDistribute"/>
        <w:rPr>
          <w:rFonts w:asciiTheme="majorBidi" w:hAnsiTheme="majorBidi" w:cstheme="majorBidi"/>
          <w:sz w:val="28"/>
          <w:szCs w:val="28"/>
        </w:rPr>
      </w:pPr>
      <w:r w:rsidRPr="00F82A20">
        <w:rPr>
          <w:rFonts w:asciiTheme="majorBidi" w:hAnsiTheme="majorBidi" w:cstheme="majorBidi"/>
          <w:sz w:val="28"/>
          <w:szCs w:val="28"/>
          <w:cs/>
        </w:rPr>
        <w:t>กลุ่ม</w:t>
      </w:r>
      <w:r w:rsidR="00835467" w:rsidRPr="00F82A20">
        <w:rPr>
          <w:rFonts w:asciiTheme="majorBidi" w:hAnsiTheme="majorBidi" w:cstheme="majorBidi"/>
          <w:sz w:val="28"/>
          <w:szCs w:val="28"/>
          <w:cs/>
        </w:rPr>
        <w:t xml:space="preserve">บริษัทจัดโครงสร้างองค์กรเป็นหน่วยธุรกิจตามประเภทของผลิตภัณฑ์และบริการ </w:t>
      </w:r>
      <w:r w:rsidR="002667DF" w:rsidRPr="00F82A20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7655C4" w:rsidRPr="00F82A20">
        <w:rPr>
          <w:rFonts w:asciiTheme="majorBidi" w:hAnsiTheme="majorBidi" w:cstheme="majorBidi"/>
          <w:sz w:val="28"/>
          <w:szCs w:val="28"/>
          <w:cs/>
        </w:rPr>
        <w:t>บริษัทไม่มีการเปลี่ยนแปลงโครงสร้างของส่วนงานดำเนินงานที่รายงานจากงบการเงินประจำปีล่าสุด</w:t>
      </w:r>
    </w:p>
    <w:p w14:paraId="5FEB464E" w14:textId="1200C9B6" w:rsidR="00835467" w:rsidRPr="006666EF" w:rsidRDefault="00835467" w:rsidP="0001284D">
      <w:pPr>
        <w:tabs>
          <w:tab w:val="left" w:pos="14670"/>
        </w:tabs>
        <w:spacing w:before="120" w:after="120"/>
        <w:ind w:left="544"/>
        <w:jc w:val="thaiDistribute"/>
        <w:rPr>
          <w:rFonts w:asciiTheme="majorBidi" w:hAnsiTheme="majorBidi" w:cstheme="majorBidi"/>
          <w:sz w:val="28"/>
          <w:szCs w:val="28"/>
        </w:rPr>
      </w:pPr>
      <w:bookmarkStart w:id="13" w:name="_Hlk195190258"/>
      <w:r w:rsidRPr="006666EF">
        <w:rPr>
          <w:rFonts w:asciiTheme="majorBidi" w:hAnsiTheme="majorBidi" w:cstheme="majorBidi"/>
          <w:sz w:val="28"/>
          <w:szCs w:val="28"/>
          <w:cs/>
        </w:rPr>
        <w:t>ข้อมูลรายได้และกำไรของ</w:t>
      </w:r>
      <w:r w:rsidR="00BC0653" w:rsidRPr="006666EF">
        <w:rPr>
          <w:rFonts w:asciiTheme="majorBidi" w:hAnsiTheme="majorBidi" w:cstheme="majorBidi"/>
          <w:sz w:val="28"/>
          <w:szCs w:val="28"/>
          <w:cs/>
        </w:rPr>
        <w:t>แต่ละ</w:t>
      </w:r>
      <w:r w:rsidRPr="006666EF">
        <w:rPr>
          <w:rFonts w:asciiTheme="majorBidi" w:hAnsiTheme="majorBidi" w:cstheme="majorBidi"/>
          <w:sz w:val="28"/>
          <w:szCs w:val="28"/>
          <w:cs/>
        </w:rPr>
        <w:t xml:space="preserve">ส่วนงานสำหรับงวดสามเดือนสิ้นสุดวันที่ </w:t>
      </w:r>
      <w:r w:rsidRPr="006666EF">
        <w:rPr>
          <w:rFonts w:asciiTheme="majorBidi" w:hAnsiTheme="majorBidi" w:cstheme="majorBidi"/>
          <w:sz w:val="28"/>
          <w:szCs w:val="28"/>
        </w:rPr>
        <w:t>3</w:t>
      </w:r>
      <w:r w:rsidR="009D5C5B" w:rsidRPr="006666EF">
        <w:rPr>
          <w:rFonts w:asciiTheme="majorBidi" w:hAnsiTheme="majorBidi" w:cstheme="majorBidi" w:hint="cs"/>
          <w:sz w:val="28"/>
          <w:szCs w:val="28"/>
          <w:cs/>
        </w:rPr>
        <w:t>0</w:t>
      </w:r>
      <w:r w:rsidRPr="006666EF">
        <w:rPr>
          <w:rFonts w:asciiTheme="majorBidi" w:hAnsiTheme="majorBidi" w:cstheme="majorBidi"/>
          <w:sz w:val="28"/>
          <w:szCs w:val="28"/>
        </w:rPr>
        <w:t xml:space="preserve"> </w:t>
      </w:r>
      <w:r w:rsidR="003F641B" w:rsidRPr="006666EF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6666E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666EF">
        <w:rPr>
          <w:rFonts w:asciiTheme="majorBidi" w:hAnsiTheme="majorBidi" w:cstheme="majorBidi"/>
          <w:sz w:val="28"/>
          <w:szCs w:val="28"/>
        </w:rPr>
        <w:t>256</w:t>
      </w:r>
      <w:r w:rsidR="00BC0653" w:rsidRPr="006666EF">
        <w:rPr>
          <w:rFonts w:asciiTheme="majorBidi" w:hAnsiTheme="majorBidi" w:cstheme="majorBidi"/>
          <w:sz w:val="28"/>
          <w:szCs w:val="28"/>
        </w:rPr>
        <w:t>8</w:t>
      </w:r>
      <w:r w:rsidRPr="006666EF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6666EF">
        <w:rPr>
          <w:rFonts w:asciiTheme="majorBidi" w:hAnsiTheme="majorBidi" w:cstheme="majorBidi"/>
          <w:sz w:val="28"/>
          <w:szCs w:val="28"/>
        </w:rPr>
        <w:t>256</w:t>
      </w:r>
      <w:r w:rsidR="00BC0653" w:rsidRPr="006666EF">
        <w:rPr>
          <w:rFonts w:asciiTheme="majorBidi" w:hAnsiTheme="majorBidi" w:cstheme="majorBidi"/>
          <w:sz w:val="28"/>
          <w:szCs w:val="28"/>
        </w:rPr>
        <w:t>7</w:t>
      </w:r>
      <w:r w:rsidRPr="006666E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C0653" w:rsidRPr="006666EF">
        <w:rPr>
          <w:rFonts w:asciiTheme="majorBidi" w:hAnsiTheme="majorBidi" w:cstheme="majorBidi"/>
          <w:sz w:val="28"/>
          <w:szCs w:val="28"/>
          <w:cs/>
        </w:rPr>
        <w:t>มี</w:t>
      </w:r>
      <w:r w:rsidRPr="006666EF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14:paraId="0D915D3C" w14:textId="389AD090" w:rsidR="00BD5D09" w:rsidRPr="006666EF" w:rsidRDefault="00BD5D09" w:rsidP="00BD5D09">
      <w:pPr>
        <w:overflowPunct/>
        <w:autoSpaceDE/>
        <w:autoSpaceDN/>
        <w:adjustRightInd/>
        <w:jc w:val="right"/>
        <w:textAlignment w:val="auto"/>
        <w:rPr>
          <w:rFonts w:asciiTheme="majorBidi" w:hAnsiTheme="majorBidi" w:cstheme="majorBidi"/>
          <w:sz w:val="28"/>
          <w:szCs w:val="28"/>
        </w:rPr>
      </w:pPr>
      <w:r w:rsidRPr="006666EF">
        <w:rPr>
          <w:rFonts w:asciiTheme="majorBidi" w:hAnsiTheme="majorBidi" w:cstheme="majorBidi"/>
          <w:sz w:val="28"/>
          <w:szCs w:val="28"/>
        </w:rPr>
        <w:t>(</w:t>
      </w:r>
      <w:r w:rsidRPr="006666EF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6666EF">
        <w:rPr>
          <w:rFonts w:asciiTheme="majorBidi" w:hAnsiTheme="majorBidi" w:cstheme="majorBidi"/>
          <w:sz w:val="28"/>
          <w:szCs w:val="28"/>
        </w:rPr>
        <w:t xml:space="preserve">: </w:t>
      </w:r>
      <w:r w:rsidRPr="006666EF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6666EF">
        <w:rPr>
          <w:rFonts w:asciiTheme="majorBidi" w:hAnsiTheme="majorBidi" w:cstheme="majorBidi"/>
          <w:sz w:val="28"/>
          <w:szCs w:val="28"/>
        </w:rPr>
        <w:t>)</w:t>
      </w:r>
    </w:p>
    <w:bookmarkEnd w:id="13"/>
    <w:tbl>
      <w:tblPr>
        <w:tblpPr w:leftFromText="180" w:rightFromText="180" w:vertAnchor="text" w:horzAnchor="margin" w:tblpY="219"/>
        <w:tblW w:w="9828" w:type="dxa"/>
        <w:tblLayout w:type="fixed"/>
        <w:tblLook w:val="0000" w:firstRow="0" w:lastRow="0" w:firstColumn="0" w:lastColumn="0" w:noHBand="0" w:noVBand="0"/>
      </w:tblPr>
      <w:tblGrid>
        <w:gridCol w:w="2250"/>
        <w:gridCol w:w="270"/>
        <w:gridCol w:w="361"/>
        <w:gridCol w:w="632"/>
        <w:gridCol w:w="631"/>
        <w:gridCol w:w="632"/>
        <w:gridCol w:w="631"/>
        <w:gridCol w:w="632"/>
        <w:gridCol w:w="714"/>
        <w:gridCol w:w="549"/>
        <w:gridCol w:w="631"/>
        <w:gridCol w:w="632"/>
        <w:gridCol w:w="631"/>
        <w:gridCol w:w="632"/>
      </w:tblGrid>
      <w:tr w:rsidR="00D624CE" w:rsidRPr="006666EF" w14:paraId="0CC31ABD" w14:textId="77777777" w:rsidTr="001C3D92">
        <w:trPr>
          <w:trHeight w:val="20"/>
        </w:trPr>
        <w:tc>
          <w:tcPr>
            <w:tcW w:w="2250" w:type="dxa"/>
            <w:vAlign w:val="bottom"/>
          </w:tcPr>
          <w:p w14:paraId="1A4244A2" w14:textId="77777777" w:rsidR="00D624CE" w:rsidRPr="006666EF" w:rsidRDefault="00D624CE" w:rsidP="00C56A4A">
            <w:pPr>
              <w:ind w:left="-735" w:right="-29" w:hanging="105"/>
              <w:jc w:val="both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</w:rPr>
              <w:br w:type="page"/>
            </w:r>
            <w:r w:rsidRPr="006666EF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7578" w:type="dxa"/>
            <w:gridSpan w:val="13"/>
            <w:tcBorders>
              <w:bottom w:val="single" w:sz="4" w:space="0" w:color="auto"/>
            </w:tcBorders>
            <w:vAlign w:val="bottom"/>
          </w:tcPr>
          <w:p w14:paraId="01148F1E" w14:textId="339632DF" w:rsidR="00D624CE" w:rsidRPr="006666EF" w:rsidRDefault="00D624CE" w:rsidP="00D624CE">
            <w:pPr>
              <w:ind w:right="-29"/>
              <w:jc w:val="center"/>
              <w:rPr>
                <w:rFonts w:asciiTheme="majorBidi" w:hAnsiTheme="majorBidi" w:cstheme="majorBidi"/>
                <w:cs/>
              </w:rPr>
            </w:pPr>
            <w:r w:rsidRPr="006666EF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</w:tr>
      <w:tr w:rsidR="00D624CE" w:rsidRPr="006666EF" w14:paraId="4B7A2A36" w14:textId="77777777" w:rsidTr="00D624CE">
        <w:trPr>
          <w:trHeight w:val="20"/>
        </w:trPr>
        <w:tc>
          <w:tcPr>
            <w:tcW w:w="2250" w:type="dxa"/>
            <w:vAlign w:val="bottom"/>
          </w:tcPr>
          <w:p w14:paraId="501C23A7" w14:textId="77777777" w:rsidR="00D624CE" w:rsidRPr="006666EF" w:rsidRDefault="00D624CE" w:rsidP="00D624CE">
            <w:pPr>
              <w:ind w:left="-735" w:right="-29" w:hanging="10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gridSpan w:val="3"/>
            <w:tcBorders>
              <w:top w:val="single" w:sz="4" w:space="0" w:color="auto"/>
            </w:tcBorders>
            <w:vAlign w:val="bottom"/>
          </w:tcPr>
          <w:p w14:paraId="629092C9" w14:textId="4D183D32" w:rsidR="00D624CE" w:rsidRPr="006666EF" w:rsidRDefault="00D624CE" w:rsidP="00D624CE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cs/>
              </w:rPr>
            </w:pPr>
            <w:r w:rsidRPr="006666EF">
              <w:rPr>
                <w:rFonts w:asciiTheme="majorBidi" w:hAnsiTheme="majorBidi" w:cstheme="majorBidi"/>
                <w:cs/>
              </w:rPr>
              <w:t>สินค้าอุปโภค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vAlign w:val="bottom"/>
          </w:tcPr>
          <w:p w14:paraId="5F5C100B" w14:textId="35F08041" w:rsidR="00D624CE" w:rsidRPr="006666EF" w:rsidRDefault="00D624CE" w:rsidP="00D624CE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cs/>
              </w:rPr>
            </w:pPr>
            <w:r w:rsidRPr="006666EF">
              <w:rPr>
                <w:rFonts w:asciiTheme="majorBidi" w:hAnsiTheme="majorBidi" w:cstheme="majorBidi"/>
                <w:cs/>
              </w:rPr>
              <w:t>สินค้าบริโภค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vAlign w:val="bottom"/>
          </w:tcPr>
          <w:p w14:paraId="69E06CD5" w14:textId="2E9FDACE" w:rsidR="00D624CE" w:rsidRPr="006666EF" w:rsidRDefault="00D624CE" w:rsidP="00D624CE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cs/>
              </w:rPr>
            </w:pPr>
            <w:r w:rsidRPr="006666EF">
              <w:rPr>
                <w:rFonts w:asciiTheme="majorBidi" w:hAnsiTheme="majorBidi" w:cstheme="majorBidi"/>
                <w:cs/>
              </w:rPr>
              <w:t>ธุรกิจสื่อและบันเทิง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vAlign w:val="bottom"/>
          </w:tcPr>
          <w:p w14:paraId="61BC045D" w14:textId="34E670C1" w:rsidR="00D624CE" w:rsidRPr="006666EF" w:rsidRDefault="00D624CE" w:rsidP="00D624CE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cs/>
              </w:rPr>
            </w:pPr>
            <w:r w:rsidRPr="006666EF">
              <w:rPr>
                <w:rFonts w:asciiTheme="majorBidi" w:hAnsiTheme="majorBidi" w:cstheme="majorBidi"/>
                <w:cs/>
              </w:rPr>
              <w:t>การจัดประกวด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vAlign w:val="bottom"/>
          </w:tcPr>
          <w:p w14:paraId="05004D96" w14:textId="07806699" w:rsidR="00D624CE" w:rsidRPr="006666EF" w:rsidRDefault="00D624CE" w:rsidP="00D624CE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cs/>
              </w:rPr>
            </w:pPr>
            <w:r w:rsidRPr="006666EF">
              <w:rPr>
                <w:rFonts w:asciiTheme="majorBidi" w:hAnsiTheme="majorBidi" w:cstheme="majorBidi"/>
                <w:cs/>
              </w:rPr>
              <w:t>อื่นๆ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vAlign w:val="bottom"/>
          </w:tcPr>
          <w:p w14:paraId="77AD393F" w14:textId="63EC9DD3" w:rsidR="00D624CE" w:rsidRPr="006666EF" w:rsidRDefault="00D624CE" w:rsidP="00D624CE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cs/>
              </w:rPr>
            </w:pPr>
            <w:r w:rsidRPr="006666EF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C56A4A" w:rsidRPr="006666EF" w14:paraId="06B4B5D6" w14:textId="77777777" w:rsidTr="00C56A4A">
        <w:tc>
          <w:tcPr>
            <w:tcW w:w="2250" w:type="dxa"/>
            <w:vAlign w:val="bottom"/>
          </w:tcPr>
          <w:p w14:paraId="33E577EA" w14:textId="77777777" w:rsidR="00C56A4A" w:rsidRPr="006666EF" w:rsidRDefault="00C56A4A" w:rsidP="00C56A4A">
            <w:pPr>
              <w:ind w:right="-29"/>
              <w:jc w:val="both"/>
              <w:rPr>
                <w:rFonts w:asciiTheme="majorBidi" w:hAnsiTheme="majorBidi" w:cstheme="majorBidi"/>
                <w:spacing w:val="-5"/>
                <w:cs/>
              </w:rPr>
            </w:pPr>
          </w:p>
        </w:tc>
        <w:tc>
          <w:tcPr>
            <w:tcW w:w="7578" w:type="dxa"/>
            <w:gridSpan w:val="13"/>
            <w:vAlign w:val="bottom"/>
          </w:tcPr>
          <w:p w14:paraId="05361448" w14:textId="42F33576" w:rsidR="00C56A4A" w:rsidRPr="006666EF" w:rsidRDefault="00C56A4A" w:rsidP="00C56A4A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6666EF">
              <w:rPr>
                <w:rFonts w:asciiTheme="majorBidi" w:hAnsiTheme="majorBidi" w:cstheme="majorBidi"/>
                <w:spacing w:val="-5"/>
                <w:cs/>
              </w:rPr>
              <w:t xml:space="preserve">สำหรับงวดสามเดือนสิ้นสุดวันที่ </w:t>
            </w:r>
            <w:r w:rsidRPr="006666EF">
              <w:rPr>
                <w:rFonts w:asciiTheme="majorBidi" w:hAnsiTheme="majorBidi" w:cstheme="majorBidi"/>
                <w:spacing w:val="-5"/>
              </w:rPr>
              <w:t>3</w:t>
            </w:r>
            <w:r w:rsidR="00AA66D1" w:rsidRPr="006666EF">
              <w:rPr>
                <w:rFonts w:asciiTheme="majorBidi" w:hAnsiTheme="majorBidi" w:cstheme="majorBidi"/>
                <w:spacing w:val="-5"/>
              </w:rPr>
              <w:t xml:space="preserve">0 </w:t>
            </w:r>
            <w:r w:rsidR="003E0734" w:rsidRPr="006666EF">
              <w:rPr>
                <w:rFonts w:asciiTheme="majorBidi" w:hAnsiTheme="majorBidi"/>
                <w:spacing w:val="-5"/>
                <w:cs/>
              </w:rPr>
              <w:t>กันยายน</w:t>
            </w:r>
          </w:p>
        </w:tc>
      </w:tr>
      <w:tr w:rsidR="00C56A4A" w:rsidRPr="006666EF" w14:paraId="00218CB7" w14:textId="77777777" w:rsidTr="00C56A4A">
        <w:tc>
          <w:tcPr>
            <w:tcW w:w="2250" w:type="dxa"/>
            <w:vAlign w:val="bottom"/>
          </w:tcPr>
          <w:p w14:paraId="5DB079E4" w14:textId="77777777" w:rsidR="00C56A4A" w:rsidRPr="006666EF" w:rsidRDefault="00C56A4A" w:rsidP="00C56A4A">
            <w:pPr>
              <w:ind w:right="-29"/>
              <w:jc w:val="both"/>
              <w:rPr>
                <w:rFonts w:asciiTheme="majorBidi" w:hAnsiTheme="majorBidi" w:cstheme="majorBidi"/>
                <w:strike/>
              </w:rPr>
            </w:pPr>
          </w:p>
        </w:tc>
        <w:tc>
          <w:tcPr>
            <w:tcW w:w="631" w:type="dxa"/>
            <w:gridSpan w:val="2"/>
            <w:vAlign w:val="bottom"/>
          </w:tcPr>
          <w:p w14:paraId="5641094A" w14:textId="77777777" w:rsidR="00C56A4A" w:rsidRPr="006666EF" w:rsidRDefault="00C56A4A" w:rsidP="00C56A4A">
            <w:pPr>
              <w:ind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6666EF">
              <w:rPr>
                <w:rFonts w:asciiTheme="majorBidi" w:hAnsiTheme="majorBidi" w:cstheme="majorBidi"/>
                <w:u w:val="single"/>
                <w:cs/>
              </w:rPr>
              <w:t>256</w:t>
            </w:r>
            <w:r w:rsidRPr="006666EF">
              <w:rPr>
                <w:rFonts w:asciiTheme="majorBidi" w:hAnsiTheme="majorBidi" w:cstheme="majorBidi"/>
                <w:u w:val="single"/>
              </w:rPr>
              <w:t>8</w:t>
            </w:r>
          </w:p>
        </w:tc>
        <w:tc>
          <w:tcPr>
            <w:tcW w:w="632" w:type="dxa"/>
            <w:vAlign w:val="bottom"/>
          </w:tcPr>
          <w:p w14:paraId="180E3BCB" w14:textId="77777777" w:rsidR="00C56A4A" w:rsidRPr="006666EF" w:rsidRDefault="00C56A4A" w:rsidP="00C56A4A">
            <w:pPr>
              <w:ind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6666EF">
              <w:rPr>
                <w:rFonts w:asciiTheme="majorBidi" w:hAnsiTheme="majorBidi" w:cstheme="majorBidi"/>
                <w:u w:val="single"/>
              </w:rPr>
              <w:t>2567</w:t>
            </w:r>
          </w:p>
        </w:tc>
        <w:tc>
          <w:tcPr>
            <w:tcW w:w="631" w:type="dxa"/>
            <w:vAlign w:val="bottom"/>
          </w:tcPr>
          <w:p w14:paraId="7518A167" w14:textId="77777777" w:rsidR="00C56A4A" w:rsidRPr="006666EF" w:rsidRDefault="00C56A4A" w:rsidP="00C56A4A">
            <w:pPr>
              <w:ind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6666EF">
              <w:rPr>
                <w:rFonts w:asciiTheme="majorBidi" w:hAnsiTheme="majorBidi" w:cstheme="majorBidi"/>
                <w:u w:val="single"/>
                <w:cs/>
              </w:rPr>
              <w:t>256</w:t>
            </w:r>
            <w:r w:rsidRPr="006666EF">
              <w:rPr>
                <w:rFonts w:asciiTheme="majorBidi" w:hAnsiTheme="majorBidi" w:cstheme="majorBidi"/>
                <w:u w:val="single"/>
              </w:rPr>
              <w:t>8</w:t>
            </w:r>
          </w:p>
        </w:tc>
        <w:tc>
          <w:tcPr>
            <w:tcW w:w="632" w:type="dxa"/>
            <w:vAlign w:val="bottom"/>
          </w:tcPr>
          <w:p w14:paraId="4CF4D145" w14:textId="77777777" w:rsidR="00C56A4A" w:rsidRPr="006666EF" w:rsidRDefault="00C56A4A" w:rsidP="00C56A4A">
            <w:pPr>
              <w:ind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6666EF">
              <w:rPr>
                <w:rFonts w:asciiTheme="majorBidi" w:hAnsiTheme="majorBidi" w:cstheme="majorBidi"/>
                <w:u w:val="single"/>
              </w:rPr>
              <w:t>2567</w:t>
            </w:r>
          </w:p>
        </w:tc>
        <w:tc>
          <w:tcPr>
            <w:tcW w:w="631" w:type="dxa"/>
            <w:vAlign w:val="bottom"/>
          </w:tcPr>
          <w:p w14:paraId="670D30C9" w14:textId="77777777" w:rsidR="00C56A4A" w:rsidRPr="006666EF" w:rsidRDefault="00C56A4A" w:rsidP="00C56A4A">
            <w:pPr>
              <w:ind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6666EF">
              <w:rPr>
                <w:rFonts w:asciiTheme="majorBidi" w:hAnsiTheme="majorBidi" w:cstheme="majorBidi"/>
                <w:u w:val="single"/>
                <w:cs/>
              </w:rPr>
              <w:t>256</w:t>
            </w:r>
            <w:r w:rsidRPr="006666EF">
              <w:rPr>
                <w:rFonts w:asciiTheme="majorBidi" w:hAnsiTheme="majorBidi" w:cstheme="majorBidi"/>
                <w:u w:val="single"/>
              </w:rPr>
              <w:t>8</w:t>
            </w:r>
          </w:p>
        </w:tc>
        <w:tc>
          <w:tcPr>
            <w:tcW w:w="632" w:type="dxa"/>
            <w:vAlign w:val="bottom"/>
          </w:tcPr>
          <w:p w14:paraId="00157E5E" w14:textId="77777777" w:rsidR="00C56A4A" w:rsidRPr="006666EF" w:rsidRDefault="00C56A4A" w:rsidP="00C56A4A">
            <w:pPr>
              <w:ind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6666EF">
              <w:rPr>
                <w:rFonts w:asciiTheme="majorBidi" w:hAnsiTheme="majorBidi" w:cstheme="majorBidi"/>
                <w:u w:val="single"/>
              </w:rPr>
              <w:t>2567</w:t>
            </w:r>
          </w:p>
        </w:tc>
        <w:tc>
          <w:tcPr>
            <w:tcW w:w="714" w:type="dxa"/>
            <w:vAlign w:val="bottom"/>
          </w:tcPr>
          <w:p w14:paraId="539D8C7A" w14:textId="77777777" w:rsidR="00C56A4A" w:rsidRPr="006666EF" w:rsidRDefault="00C56A4A" w:rsidP="00C56A4A">
            <w:pPr>
              <w:ind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6666EF">
              <w:rPr>
                <w:rFonts w:asciiTheme="majorBidi" w:hAnsiTheme="majorBidi" w:cstheme="majorBidi"/>
                <w:u w:val="single"/>
                <w:cs/>
              </w:rPr>
              <w:t>256</w:t>
            </w:r>
            <w:r w:rsidRPr="006666EF">
              <w:rPr>
                <w:rFonts w:asciiTheme="majorBidi" w:hAnsiTheme="majorBidi" w:cstheme="majorBidi"/>
                <w:u w:val="single"/>
              </w:rPr>
              <w:t>8</w:t>
            </w:r>
          </w:p>
        </w:tc>
        <w:tc>
          <w:tcPr>
            <w:tcW w:w="549" w:type="dxa"/>
            <w:vAlign w:val="bottom"/>
          </w:tcPr>
          <w:p w14:paraId="5E23043A" w14:textId="77777777" w:rsidR="00C56A4A" w:rsidRPr="006666EF" w:rsidRDefault="00C56A4A" w:rsidP="00C56A4A">
            <w:pPr>
              <w:ind w:right="-29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6666EF">
              <w:rPr>
                <w:rFonts w:asciiTheme="majorBidi" w:hAnsiTheme="majorBidi" w:cstheme="majorBidi"/>
                <w:u w:val="single"/>
              </w:rPr>
              <w:t>2567</w:t>
            </w:r>
          </w:p>
        </w:tc>
        <w:tc>
          <w:tcPr>
            <w:tcW w:w="631" w:type="dxa"/>
            <w:vAlign w:val="bottom"/>
          </w:tcPr>
          <w:p w14:paraId="00661FBB" w14:textId="77777777" w:rsidR="00C56A4A" w:rsidRPr="006666EF" w:rsidRDefault="00C56A4A" w:rsidP="00C56A4A">
            <w:pPr>
              <w:ind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6666EF">
              <w:rPr>
                <w:rFonts w:asciiTheme="majorBidi" w:hAnsiTheme="majorBidi" w:cstheme="majorBidi"/>
                <w:u w:val="single"/>
                <w:cs/>
              </w:rPr>
              <w:t>256</w:t>
            </w:r>
            <w:r w:rsidRPr="006666EF">
              <w:rPr>
                <w:rFonts w:asciiTheme="majorBidi" w:hAnsiTheme="majorBidi" w:cstheme="majorBidi"/>
                <w:u w:val="single"/>
              </w:rPr>
              <w:t>8</w:t>
            </w:r>
          </w:p>
        </w:tc>
        <w:tc>
          <w:tcPr>
            <w:tcW w:w="632" w:type="dxa"/>
            <w:vAlign w:val="bottom"/>
          </w:tcPr>
          <w:p w14:paraId="68DC09AB" w14:textId="77777777" w:rsidR="00C56A4A" w:rsidRPr="006666EF" w:rsidRDefault="00C56A4A" w:rsidP="00C56A4A">
            <w:pPr>
              <w:ind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6666EF">
              <w:rPr>
                <w:rFonts w:asciiTheme="majorBidi" w:hAnsiTheme="majorBidi" w:cstheme="majorBidi"/>
                <w:u w:val="single"/>
              </w:rPr>
              <w:t>2567</w:t>
            </w:r>
          </w:p>
        </w:tc>
        <w:tc>
          <w:tcPr>
            <w:tcW w:w="631" w:type="dxa"/>
            <w:vAlign w:val="bottom"/>
          </w:tcPr>
          <w:p w14:paraId="5C6BE2ED" w14:textId="77777777" w:rsidR="00C56A4A" w:rsidRPr="006666EF" w:rsidRDefault="00C56A4A" w:rsidP="00C56A4A">
            <w:pPr>
              <w:ind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6666EF">
              <w:rPr>
                <w:rFonts w:asciiTheme="majorBidi" w:hAnsiTheme="majorBidi" w:cstheme="majorBidi"/>
                <w:u w:val="single"/>
                <w:cs/>
              </w:rPr>
              <w:t>256</w:t>
            </w:r>
            <w:r w:rsidRPr="006666EF">
              <w:rPr>
                <w:rFonts w:asciiTheme="majorBidi" w:hAnsiTheme="majorBidi" w:cstheme="majorBidi"/>
                <w:u w:val="single"/>
              </w:rPr>
              <w:t>8</w:t>
            </w:r>
          </w:p>
        </w:tc>
        <w:tc>
          <w:tcPr>
            <w:tcW w:w="632" w:type="dxa"/>
            <w:vAlign w:val="bottom"/>
          </w:tcPr>
          <w:p w14:paraId="31ED855A" w14:textId="77777777" w:rsidR="00C56A4A" w:rsidRPr="006666EF" w:rsidRDefault="00C56A4A" w:rsidP="00C56A4A">
            <w:pPr>
              <w:ind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6666EF">
              <w:rPr>
                <w:rFonts w:asciiTheme="majorBidi" w:hAnsiTheme="majorBidi" w:cstheme="majorBidi"/>
                <w:u w:val="single"/>
              </w:rPr>
              <w:t>2567</w:t>
            </w:r>
          </w:p>
        </w:tc>
      </w:tr>
      <w:tr w:rsidR="00C56A4A" w:rsidRPr="006666EF" w14:paraId="40532610" w14:textId="77777777" w:rsidTr="00C56A4A">
        <w:trPr>
          <w:trHeight w:val="263"/>
        </w:trPr>
        <w:tc>
          <w:tcPr>
            <w:tcW w:w="2250" w:type="dxa"/>
            <w:vAlign w:val="bottom"/>
          </w:tcPr>
          <w:p w14:paraId="221FF2BE" w14:textId="77777777" w:rsidR="00C56A4A" w:rsidRPr="006666EF" w:rsidRDefault="00C56A4A" w:rsidP="00C56A4A">
            <w:pPr>
              <w:ind w:left="162" w:right="-104" w:hanging="16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666EF">
              <w:rPr>
                <w:rFonts w:asciiTheme="majorBidi" w:hAnsiTheme="majorBidi" w:cstheme="majorBidi"/>
                <w:b/>
                <w:bCs/>
                <w:cs/>
              </w:rPr>
              <w:t>รายได้</w:t>
            </w:r>
          </w:p>
        </w:tc>
        <w:tc>
          <w:tcPr>
            <w:tcW w:w="631" w:type="dxa"/>
            <w:gridSpan w:val="2"/>
            <w:vAlign w:val="bottom"/>
          </w:tcPr>
          <w:p w14:paraId="3EB02796" w14:textId="77777777" w:rsidR="00C56A4A" w:rsidRPr="006666EF" w:rsidRDefault="00C56A4A" w:rsidP="00C56A4A">
            <w:pPr>
              <w:ind w:right="-104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2" w:type="dxa"/>
            <w:vAlign w:val="bottom"/>
          </w:tcPr>
          <w:p w14:paraId="06EB6F13" w14:textId="77777777" w:rsidR="00C56A4A" w:rsidRPr="006666EF" w:rsidRDefault="00C56A4A" w:rsidP="00C56A4A">
            <w:pPr>
              <w:ind w:right="-104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1" w:type="dxa"/>
            <w:vAlign w:val="bottom"/>
          </w:tcPr>
          <w:p w14:paraId="1110ED9E" w14:textId="77777777" w:rsidR="00C56A4A" w:rsidRPr="006666EF" w:rsidRDefault="00C56A4A" w:rsidP="00C56A4A">
            <w:pPr>
              <w:tabs>
                <w:tab w:val="decimal" w:pos="647"/>
              </w:tabs>
              <w:ind w:right="-2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51788556" w14:textId="77777777" w:rsidR="00C56A4A" w:rsidRPr="006666EF" w:rsidRDefault="00C56A4A" w:rsidP="00C56A4A">
            <w:pPr>
              <w:tabs>
                <w:tab w:val="decimal" w:pos="647"/>
              </w:tabs>
              <w:ind w:right="-2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17A02443" w14:textId="77777777" w:rsidR="00C56A4A" w:rsidRPr="006666EF" w:rsidRDefault="00C56A4A" w:rsidP="00C56A4A">
            <w:pPr>
              <w:tabs>
                <w:tab w:val="decimal" w:pos="647"/>
              </w:tabs>
              <w:ind w:right="-2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759BE704" w14:textId="77777777" w:rsidR="00C56A4A" w:rsidRPr="006666EF" w:rsidRDefault="00C56A4A" w:rsidP="00C56A4A">
            <w:pPr>
              <w:tabs>
                <w:tab w:val="decimal" w:pos="647"/>
              </w:tabs>
              <w:ind w:right="-2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vAlign w:val="bottom"/>
          </w:tcPr>
          <w:p w14:paraId="78FA8BFF" w14:textId="77777777" w:rsidR="00C56A4A" w:rsidRPr="006666EF" w:rsidRDefault="00C56A4A" w:rsidP="00C56A4A">
            <w:pPr>
              <w:tabs>
                <w:tab w:val="decimal" w:pos="647"/>
              </w:tabs>
              <w:ind w:right="-2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49" w:type="dxa"/>
            <w:vAlign w:val="bottom"/>
          </w:tcPr>
          <w:p w14:paraId="3ED9A61B" w14:textId="77777777" w:rsidR="00C56A4A" w:rsidRPr="006666EF" w:rsidRDefault="00C56A4A" w:rsidP="00C56A4A">
            <w:pPr>
              <w:tabs>
                <w:tab w:val="decimal" w:pos="647"/>
              </w:tabs>
              <w:ind w:right="-2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3EC62603" w14:textId="77777777" w:rsidR="00C56A4A" w:rsidRPr="006666EF" w:rsidRDefault="00C56A4A" w:rsidP="00C56A4A">
            <w:pPr>
              <w:tabs>
                <w:tab w:val="decimal" w:pos="647"/>
              </w:tabs>
              <w:ind w:right="-2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52AD1083" w14:textId="77777777" w:rsidR="00C56A4A" w:rsidRPr="006666EF" w:rsidRDefault="00C56A4A" w:rsidP="00C56A4A">
            <w:pPr>
              <w:tabs>
                <w:tab w:val="decimal" w:pos="647"/>
              </w:tabs>
              <w:ind w:right="-2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545F601C" w14:textId="77777777" w:rsidR="00C56A4A" w:rsidRPr="006666EF" w:rsidRDefault="00C56A4A" w:rsidP="00C56A4A">
            <w:pPr>
              <w:tabs>
                <w:tab w:val="decimal" w:pos="647"/>
              </w:tabs>
              <w:ind w:right="-29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69F6E8F0" w14:textId="77777777" w:rsidR="00C56A4A" w:rsidRPr="006666EF" w:rsidRDefault="00C56A4A" w:rsidP="00C56A4A">
            <w:pPr>
              <w:tabs>
                <w:tab w:val="decimal" w:pos="647"/>
              </w:tabs>
              <w:ind w:right="-29"/>
              <w:rPr>
                <w:rFonts w:asciiTheme="majorBidi" w:hAnsiTheme="majorBidi" w:cstheme="majorBidi"/>
              </w:rPr>
            </w:pPr>
          </w:p>
        </w:tc>
      </w:tr>
      <w:tr w:rsidR="000C644C" w:rsidRPr="006666EF" w14:paraId="1528AC9D" w14:textId="77777777" w:rsidTr="00AB5CC1">
        <w:tc>
          <w:tcPr>
            <w:tcW w:w="2250" w:type="dxa"/>
            <w:vAlign w:val="bottom"/>
          </w:tcPr>
          <w:p w14:paraId="50E81CB6" w14:textId="77777777" w:rsidR="000C644C" w:rsidRPr="006666EF" w:rsidRDefault="000C644C" w:rsidP="000C644C">
            <w:pPr>
              <w:ind w:left="162" w:right="-104" w:hanging="162"/>
              <w:jc w:val="both"/>
              <w:rPr>
                <w:rFonts w:asciiTheme="majorBidi" w:hAnsiTheme="majorBidi" w:cstheme="majorBidi"/>
                <w:cs/>
              </w:rPr>
            </w:pPr>
            <w:r w:rsidRPr="006666EF">
              <w:rPr>
                <w:rFonts w:asciiTheme="majorBidi" w:hAnsiTheme="majorBidi" w:cstheme="majorBidi"/>
                <w:cs/>
              </w:rPr>
              <w:t>รายได้จากลูกค้าภายนอก</w:t>
            </w:r>
          </w:p>
        </w:tc>
        <w:tc>
          <w:tcPr>
            <w:tcW w:w="631" w:type="dxa"/>
            <w:gridSpan w:val="2"/>
            <w:vAlign w:val="bottom"/>
          </w:tcPr>
          <w:p w14:paraId="73A25758" w14:textId="60A321F1" w:rsidR="000C644C" w:rsidRPr="006666EF" w:rsidRDefault="00A33B1A" w:rsidP="000C644C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</w:rPr>
              <w:t>20,938</w:t>
            </w:r>
          </w:p>
        </w:tc>
        <w:tc>
          <w:tcPr>
            <w:tcW w:w="632" w:type="dxa"/>
          </w:tcPr>
          <w:p w14:paraId="35FDB405" w14:textId="368F48AA" w:rsidR="000C644C" w:rsidRPr="006666EF" w:rsidRDefault="000C644C" w:rsidP="000C644C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</w:rPr>
              <w:t>54,258</w:t>
            </w:r>
          </w:p>
        </w:tc>
        <w:tc>
          <w:tcPr>
            <w:tcW w:w="631" w:type="dxa"/>
            <w:vAlign w:val="bottom"/>
          </w:tcPr>
          <w:p w14:paraId="60EFF0C4" w14:textId="281C4C1F" w:rsidR="000C644C" w:rsidRPr="006666EF" w:rsidRDefault="00A33B1A" w:rsidP="000C644C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</w:rPr>
              <w:t>16,805</w:t>
            </w:r>
          </w:p>
        </w:tc>
        <w:tc>
          <w:tcPr>
            <w:tcW w:w="632" w:type="dxa"/>
          </w:tcPr>
          <w:p w14:paraId="6FF47DF2" w14:textId="2EC525EF" w:rsidR="000C644C" w:rsidRPr="006666EF" w:rsidRDefault="000C644C" w:rsidP="000C644C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</w:rPr>
              <w:t>14,146</w:t>
            </w:r>
          </w:p>
        </w:tc>
        <w:tc>
          <w:tcPr>
            <w:tcW w:w="631" w:type="dxa"/>
            <w:vAlign w:val="bottom"/>
          </w:tcPr>
          <w:p w14:paraId="11909897" w14:textId="16AB86CD" w:rsidR="000C644C" w:rsidRPr="006666EF" w:rsidRDefault="00A33B1A" w:rsidP="000C644C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  <w:lang w:val="en-GB"/>
              </w:rPr>
            </w:pPr>
            <w:r w:rsidRPr="006666EF">
              <w:rPr>
                <w:rFonts w:asciiTheme="majorBidi" w:hAnsiTheme="majorBidi" w:cstheme="majorBidi"/>
                <w:lang w:val="en-GB"/>
              </w:rPr>
              <w:t>40,912</w:t>
            </w:r>
          </w:p>
        </w:tc>
        <w:tc>
          <w:tcPr>
            <w:tcW w:w="632" w:type="dxa"/>
          </w:tcPr>
          <w:p w14:paraId="733A8D14" w14:textId="24526F57" w:rsidR="000C644C" w:rsidRPr="006666EF" w:rsidRDefault="000C644C" w:rsidP="000C644C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</w:rPr>
              <w:t>51,313</w:t>
            </w:r>
          </w:p>
        </w:tc>
        <w:tc>
          <w:tcPr>
            <w:tcW w:w="714" w:type="dxa"/>
            <w:vAlign w:val="bottom"/>
          </w:tcPr>
          <w:p w14:paraId="28432942" w14:textId="20DE6DC3" w:rsidR="000C644C" w:rsidRPr="006666EF" w:rsidRDefault="00B46A0D" w:rsidP="000C644C">
            <w:pPr>
              <w:pBdr>
                <w:bottom w:val="single" w:sz="4" w:space="1" w:color="auto"/>
              </w:pBdr>
              <w:tabs>
                <w:tab w:val="decimal" w:pos="647"/>
              </w:tabs>
              <w:ind w:right="-29"/>
              <w:jc w:val="thaiDistribute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</w:rPr>
              <w:t>153,854</w:t>
            </w:r>
          </w:p>
        </w:tc>
        <w:tc>
          <w:tcPr>
            <w:tcW w:w="549" w:type="dxa"/>
            <w:vAlign w:val="bottom"/>
          </w:tcPr>
          <w:p w14:paraId="33929F85" w14:textId="475D7EA2" w:rsidR="000C644C" w:rsidRPr="006666EF" w:rsidRDefault="000C644C" w:rsidP="000C644C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31" w:type="dxa"/>
            <w:vAlign w:val="bottom"/>
          </w:tcPr>
          <w:p w14:paraId="1AFE834A" w14:textId="6D2ED9CC" w:rsidR="000C644C" w:rsidRPr="006666EF" w:rsidRDefault="00A33B1A" w:rsidP="000C644C">
            <w:pPr>
              <w:pBdr>
                <w:bottom w:val="single" w:sz="4" w:space="1" w:color="auto"/>
              </w:pBdr>
              <w:tabs>
                <w:tab w:val="decimal" w:pos="447"/>
              </w:tabs>
              <w:ind w:right="-98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</w:rPr>
              <w:t>1,215</w:t>
            </w:r>
          </w:p>
        </w:tc>
        <w:tc>
          <w:tcPr>
            <w:tcW w:w="632" w:type="dxa"/>
          </w:tcPr>
          <w:p w14:paraId="30FF7CC9" w14:textId="78B43950" w:rsidR="000C644C" w:rsidRPr="006666EF" w:rsidRDefault="000C644C" w:rsidP="000C644C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</w:rPr>
              <w:t>8,987</w:t>
            </w:r>
          </w:p>
        </w:tc>
        <w:tc>
          <w:tcPr>
            <w:tcW w:w="631" w:type="dxa"/>
            <w:vAlign w:val="bottom"/>
          </w:tcPr>
          <w:p w14:paraId="5462E8C2" w14:textId="7BA2DBB3" w:rsidR="000C644C" w:rsidRPr="006666EF" w:rsidRDefault="00A33B1A" w:rsidP="000C644C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</w:rPr>
              <w:t>233,724</w:t>
            </w:r>
          </w:p>
        </w:tc>
        <w:tc>
          <w:tcPr>
            <w:tcW w:w="632" w:type="dxa"/>
            <w:vAlign w:val="bottom"/>
          </w:tcPr>
          <w:p w14:paraId="71884E17" w14:textId="481292AD" w:rsidR="000C644C" w:rsidRPr="006666EF" w:rsidRDefault="000C644C" w:rsidP="00AB5CC1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right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</w:rPr>
              <w:t>128,704</w:t>
            </w:r>
          </w:p>
        </w:tc>
      </w:tr>
      <w:tr w:rsidR="000C644C" w:rsidRPr="006666EF" w14:paraId="55E0657A" w14:textId="77777777" w:rsidTr="00AB5CC1">
        <w:tc>
          <w:tcPr>
            <w:tcW w:w="2250" w:type="dxa"/>
            <w:vAlign w:val="bottom"/>
          </w:tcPr>
          <w:p w14:paraId="5472B802" w14:textId="77777777" w:rsidR="000C644C" w:rsidRPr="006666EF" w:rsidRDefault="000C644C" w:rsidP="000C644C">
            <w:pPr>
              <w:ind w:left="162" w:right="-104" w:hanging="16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666EF">
              <w:rPr>
                <w:rFonts w:asciiTheme="majorBidi" w:hAnsiTheme="majorBidi" w:cstheme="majorBidi"/>
                <w:b/>
                <w:bCs/>
                <w:cs/>
              </w:rPr>
              <w:t>รวมรายได้</w:t>
            </w:r>
          </w:p>
        </w:tc>
        <w:tc>
          <w:tcPr>
            <w:tcW w:w="631" w:type="dxa"/>
            <w:gridSpan w:val="2"/>
            <w:vAlign w:val="bottom"/>
          </w:tcPr>
          <w:p w14:paraId="500A0EAD" w14:textId="38EDED0B" w:rsidR="000C644C" w:rsidRPr="006666EF" w:rsidRDefault="00A33B1A" w:rsidP="000C644C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  <w:cs/>
              </w:rPr>
            </w:pPr>
            <w:r w:rsidRPr="006666EF">
              <w:rPr>
                <w:rFonts w:asciiTheme="majorBidi" w:hAnsiTheme="majorBidi" w:cstheme="majorBidi"/>
              </w:rPr>
              <w:t>20,938</w:t>
            </w:r>
          </w:p>
        </w:tc>
        <w:tc>
          <w:tcPr>
            <w:tcW w:w="632" w:type="dxa"/>
          </w:tcPr>
          <w:p w14:paraId="2CE1D68B" w14:textId="31E35FBA" w:rsidR="000C644C" w:rsidRPr="006666EF" w:rsidRDefault="000C644C" w:rsidP="000C644C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</w:rPr>
              <w:t>54,258</w:t>
            </w:r>
          </w:p>
        </w:tc>
        <w:tc>
          <w:tcPr>
            <w:tcW w:w="631" w:type="dxa"/>
            <w:vAlign w:val="bottom"/>
          </w:tcPr>
          <w:p w14:paraId="6EF06836" w14:textId="4F0EB94B" w:rsidR="000C644C" w:rsidRPr="006666EF" w:rsidRDefault="00A33B1A" w:rsidP="000C644C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</w:rPr>
              <w:t>16,805</w:t>
            </w:r>
          </w:p>
        </w:tc>
        <w:tc>
          <w:tcPr>
            <w:tcW w:w="632" w:type="dxa"/>
          </w:tcPr>
          <w:p w14:paraId="17DAD808" w14:textId="5C4D008A" w:rsidR="000C644C" w:rsidRPr="006666EF" w:rsidRDefault="000C644C" w:rsidP="000C644C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</w:rPr>
              <w:t>14,146</w:t>
            </w:r>
          </w:p>
        </w:tc>
        <w:tc>
          <w:tcPr>
            <w:tcW w:w="631" w:type="dxa"/>
            <w:vAlign w:val="bottom"/>
          </w:tcPr>
          <w:p w14:paraId="419E5A7C" w14:textId="48786F34" w:rsidR="000C644C" w:rsidRPr="006666EF" w:rsidRDefault="00A33B1A" w:rsidP="000C644C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</w:rPr>
              <w:t>40,912</w:t>
            </w:r>
          </w:p>
        </w:tc>
        <w:tc>
          <w:tcPr>
            <w:tcW w:w="632" w:type="dxa"/>
          </w:tcPr>
          <w:p w14:paraId="73022DFF" w14:textId="09862763" w:rsidR="000C644C" w:rsidRPr="006666EF" w:rsidRDefault="000C644C" w:rsidP="000C644C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</w:rPr>
              <w:t>51,313</w:t>
            </w:r>
          </w:p>
        </w:tc>
        <w:tc>
          <w:tcPr>
            <w:tcW w:w="714" w:type="dxa"/>
            <w:vAlign w:val="bottom"/>
          </w:tcPr>
          <w:p w14:paraId="35AB7F81" w14:textId="4A262A66" w:rsidR="000C644C" w:rsidRPr="006666EF" w:rsidRDefault="00A33B1A" w:rsidP="000C644C">
            <w:pPr>
              <w:pBdr>
                <w:bottom w:val="double" w:sz="4" w:space="1" w:color="auto"/>
              </w:pBdr>
              <w:tabs>
                <w:tab w:val="decimal" w:pos="647"/>
              </w:tabs>
              <w:ind w:right="-29"/>
              <w:jc w:val="thaiDistribute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</w:rPr>
              <w:t>1</w:t>
            </w:r>
            <w:r w:rsidR="00B46A0D" w:rsidRPr="006666EF">
              <w:rPr>
                <w:rFonts w:asciiTheme="majorBidi" w:hAnsiTheme="majorBidi" w:cstheme="majorBidi"/>
              </w:rPr>
              <w:t>53,854</w:t>
            </w:r>
          </w:p>
        </w:tc>
        <w:tc>
          <w:tcPr>
            <w:tcW w:w="549" w:type="dxa"/>
            <w:vAlign w:val="bottom"/>
          </w:tcPr>
          <w:p w14:paraId="0F47590C" w14:textId="68CFDBC0" w:rsidR="000C644C" w:rsidRPr="006666EF" w:rsidRDefault="000C644C" w:rsidP="000C644C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31" w:type="dxa"/>
            <w:vAlign w:val="bottom"/>
          </w:tcPr>
          <w:p w14:paraId="3F2FEB64" w14:textId="2AD7FE69" w:rsidR="000C644C" w:rsidRPr="006666EF" w:rsidRDefault="00A33B1A" w:rsidP="000C644C">
            <w:pPr>
              <w:pBdr>
                <w:bottom w:val="double" w:sz="4" w:space="1" w:color="auto"/>
              </w:pBdr>
              <w:tabs>
                <w:tab w:val="decimal" w:pos="447"/>
              </w:tabs>
              <w:ind w:right="-98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</w:rPr>
              <w:t>1,215</w:t>
            </w:r>
          </w:p>
        </w:tc>
        <w:tc>
          <w:tcPr>
            <w:tcW w:w="632" w:type="dxa"/>
          </w:tcPr>
          <w:p w14:paraId="2C66207D" w14:textId="35079EA2" w:rsidR="000C644C" w:rsidRPr="006666EF" w:rsidRDefault="000C644C" w:rsidP="000C644C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</w:rPr>
              <w:t>8,987</w:t>
            </w:r>
          </w:p>
        </w:tc>
        <w:tc>
          <w:tcPr>
            <w:tcW w:w="631" w:type="dxa"/>
            <w:vAlign w:val="bottom"/>
          </w:tcPr>
          <w:p w14:paraId="64F927FC" w14:textId="1FDA2C20" w:rsidR="000C644C" w:rsidRPr="006666EF" w:rsidRDefault="00A33B1A" w:rsidP="000C644C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</w:rPr>
              <w:t>233,724</w:t>
            </w:r>
          </w:p>
        </w:tc>
        <w:tc>
          <w:tcPr>
            <w:tcW w:w="632" w:type="dxa"/>
            <w:vAlign w:val="bottom"/>
          </w:tcPr>
          <w:p w14:paraId="457FE0D0" w14:textId="0B91CCB8" w:rsidR="000C644C" w:rsidRPr="006666EF" w:rsidRDefault="000C644C" w:rsidP="00AB5CC1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right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</w:rPr>
              <w:t>128,704</w:t>
            </w:r>
          </w:p>
        </w:tc>
      </w:tr>
      <w:tr w:rsidR="000C644C" w:rsidRPr="006666EF" w14:paraId="07804BCA" w14:textId="77777777" w:rsidTr="00AB5CC1">
        <w:tc>
          <w:tcPr>
            <w:tcW w:w="2250" w:type="dxa"/>
            <w:vAlign w:val="bottom"/>
          </w:tcPr>
          <w:p w14:paraId="1CA1D1F7" w14:textId="77777777" w:rsidR="000C644C" w:rsidRPr="006666EF" w:rsidRDefault="000C644C" w:rsidP="000C644C">
            <w:pPr>
              <w:ind w:left="162" w:right="-104" w:hanging="16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6666EF">
              <w:rPr>
                <w:rFonts w:asciiTheme="majorBidi" w:hAnsiTheme="majorBidi" w:cstheme="majorBidi"/>
                <w:b/>
                <w:bCs/>
                <w:cs/>
              </w:rPr>
              <w:t>ผลการดำเนินงาน</w:t>
            </w:r>
          </w:p>
        </w:tc>
        <w:tc>
          <w:tcPr>
            <w:tcW w:w="631" w:type="dxa"/>
            <w:gridSpan w:val="2"/>
            <w:vAlign w:val="bottom"/>
          </w:tcPr>
          <w:p w14:paraId="07009FA4" w14:textId="77777777" w:rsidR="000C644C" w:rsidRPr="006666EF" w:rsidRDefault="000C644C" w:rsidP="000C644C">
            <w:pPr>
              <w:tabs>
                <w:tab w:val="decimal" w:pos="447"/>
              </w:tabs>
              <w:ind w:left="-38" w:right="-9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32" w:type="dxa"/>
          </w:tcPr>
          <w:p w14:paraId="3DF8FED1" w14:textId="77777777" w:rsidR="000C644C" w:rsidRPr="006666EF" w:rsidRDefault="000C644C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1" w:type="dxa"/>
            <w:vAlign w:val="bottom"/>
          </w:tcPr>
          <w:p w14:paraId="14546029" w14:textId="77777777" w:rsidR="000C644C" w:rsidRPr="006666EF" w:rsidRDefault="000C644C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</w:tcPr>
          <w:p w14:paraId="03F9BC45" w14:textId="77777777" w:rsidR="000C644C" w:rsidRPr="006666EF" w:rsidRDefault="000C644C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1EB85F76" w14:textId="77777777" w:rsidR="000C644C" w:rsidRPr="006666EF" w:rsidRDefault="000C644C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</w:tcPr>
          <w:p w14:paraId="2232F4C8" w14:textId="77777777" w:rsidR="000C644C" w:rsidRPr="006666EF" w:rsidRDefault="000C644C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vAlign w:val="bottom"/>
          </w:tcPr>
          <w:p w14:paraId="17E55801" w14:textId="77777777" w:rsidR="000C644C" w:rsidRPr="006666EF" w:rsidRDefault="000C644C" w:rsidP="000C644C">
            <w:pPr>
              <w:tabs>
                <w:tab w:val="decimal" w:pos="647"/>
              </w:tabs>
              <w:ind w:right="-2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49" w:type="dxa"/>
            <w:vAlign w:val="bottom"/>
          </w:tcPr>
          <w:p w14:paraId="546DCC71" w14:textId="77777777" w:rsidR="000C644C" w:rsidRPr="006666EF" w:rsidRDefault="000C644C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13490018" w14:textId="77777777" w:rsidR="000C644C" w:rsidRPr="006666EF" w:rsidRDefault="000C644C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</w:tcPr>
          <w:p w14:paraId="7295418D" w14:textId="77777777" w:rsidR="000C644C" w:rsidRPr="006666EF" w:rsidRDefault="000C644C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6300BE33" w14:textId="77777777" w:rsidR="000C644C" w:rsidRPr="006666EF" w:rsidRDefault="000C644C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2E8D8DA9" w14:textId="77777777" w:rsidR="000C644C" w:rsidRPr="006666EF" w:rsidRDefault="000C644C" w:rsidP="00AB5CC1">
            <w:pPr>
              <w:tabs>
                <w:tab w:val="decimal" w:pos="447"/>
              </w:tabs>
              <w:ind w:left="-38" w:right="-98"/>
              <w:jc w:val="right"/>
              <w:rPr>
                <w:rFonts w:asciiTheme="majorBidi" w:hAnsiTheme="majorBidi" w:cstheme="majorBidi"/>
              </w:rPr>
            </w:pPr>
          </w:p>
        </w:tc>
      </w:tr>
      <w:tr w:rsidR="000C644C" w:rsidRPr="006666EF" w14:paraId="065FA0AC" w14:textId="77777777" w:rsidTr="00AB5CC1">
        <w:tc>
          <w:tcPr>
            <w:tcW w:w="2250" w:type="dxa"/>
            <w:vAlign w:val="bottom"/>
          </w:tcPr>
          <w:p w14:paraId="5FE82B1E" w14:textId="77777777" w:rsidR="000C644C" w:rsidRPr="006666EF" w:rsidRDefault="000C644C" w:rsidP="000C644C">
            <w:pPr>
              <w:ind w:left="162" w:right="-104" w:hanging="16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6666EF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กำไรขั้นต้นของส่วนงาน</w:t>
            </w:r>
          </w:p>
        </w:tc>
        <w:tc>
          <w:tcPr>
            <w:tcW w:w="631" w:type="dxa"/>
            <w:gridSpan w:val="2"/>
            <w:vAlign w:val="bottom"/>
          </w:tcPr>
          <w:p w14:paraId="68CB1A94" w14:textId="001C08E5" w:rsidR="000C644C" w:rsidRPr="006666EF" w:rsidRDefault="00A33B1A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  <w:b/>
                <w:bCs/>
                <w:cs/>
              </w:rPr>
            </w:pPr>
            <w:r w:rsidRPr="006666EF">
              <w:rPr>
                <w:rFonts w:asciiTheme="majorBidi" w:hAnsiTheme="majorBidi" w:cstheme="majorBidi"/>
                <w:b/>
                <w:bCs/>
              </w:rPr>
              <w:t>9,</w:t>
            </w:r>
            <w:r w:rsidR="00B46A0D" w:rsidRPr="006666EF">
              <w:rPr>
                <w:rFonts w:asciiTheme="majorBidi" w:hAnsiTheme="majorBidi" w:cstheme="majorBidi"/>
                <w:b/>
                <w:bCs/>
              </w:rPr>
              <w:t>915</w:t>
            </w:r>
          </w:p>
        </w:tc>
        <w:tc>
          <w:tcPr>
            <w:tcW w:w="632" w:type="dxa"/>
          </w:tcPr>
          <w:p w14:paraId="52C78332" w14:textId="7ADC1E5C" w:rsidR="000C644C" w:rsidRPr="006666EF" w:rsidRDefault="000C644C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  <w:b/>
                <w:bCs/>
                <w:cs/>
              </w:rPr>
            </w:pPr>
            <w:r w:rsidRPr="006666EF">
              <w:rPr>
                <w:rFonts w:asciiTheme="majorBidi" w:hAnsiTheme="majorBidi" w:cstheme="majorBidi"/>
                <w:b/>
                <w:bCs/>
              </w:rPr>
              <w:t>21,079</w:t>
            </w:r>
          </w:p>
        </w:tc>
        <w:tc>
          <w:tcPr>
            <w:tcW w:w="631" w:type="dxa"/>
            <w:vAlign w:val="bottom"/>
          </w:tcPr>
          <w:p w14:paraId="4B00F06D" w14:textId="268A0845" w:rsidR="000C644C" w:rsidRPr="006666EF" w:rsidRDefault="00A33B1A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  <w:b/>
                <w:bCs/>
              </w:rPr>
            </w:pPr>
            <w:r w:rsidRPr="006666EF">
              <w:rPr>
                <w:rFonts w:asciiTheme="majorBidi" w:hAnsiTheme="majorBidi" w:cstheme="majorBidi"/>
                <w:b/>
                <w:bCs/>
              </w:rPr>
              <w:t>7,579</w:t>
            </w:r>
          </w:p>
        </w:tc>
        <w:tc>
          <w:tcPr>
            <w:tcW w:w="632" w:type="dxa"/>
          </w:tcPr>
          <w:p w14:paraId="7E146893" w14:textId="111A8940" w:rsidR="000C644C" w:rsidRPr="006666EF" w:rsidRDefault="000C644C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  <w:b/>
                <w:bCs/>
              </w:rPr>
            </w:pPr>
            <w:r w:rsidRPr="006666EF">
              <w:rPr>
                <w:rFonts w:asciiTheme="majorBidi" w:hAnsiTheme="majorBidi" w:cstheme="majorBidi"/>
                <w:b/>
                <w:bCs/>
              </w:rPr>
              <w:t>6,524</w:t>
            </w:r>
          </w:p>
        </w:tc>
        <w:tc>
          <w:tcPr>
            <w:tcW w:w="631" w:type="dxa"/>
            <w:vAlign w:val="bottom"/>
          </w:tcPr>
          <w:p w14:paraId="6FFCCD94" w14:textId="4BC3B861" w:rsidR="000C644C" w:rsidRPr="006666EF" w:rsidRDefault="00B46A0D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  <w:b/>
                <w:bCs/>
              </w:rPr>
            </w:pPr>
            <w:r w:rsidRPr="006666EF">
              <w:rPr>
                <w:rFonts w:asciiTheme="majorBidi" w:hAnsiTheme="majorBidi" w:cstheme="majorBidi"/>
                <w:b/>
                <w:bCs/>
              </w:rPr>
              <w:t>19</w:t>
            </w:r>
            <w:r w:rsidR="004D6CFC" w:rsidRPr="006666EF">
              <w:rPr>
                <w:rFonts w:asciiTheme="majorBidi" w:hAnsiTheme="majorBidi" w:cstheme="majorBidi"/>
                <w:b/>
                <w:bCs/>
              </w:rPr>
              <w:t>,</w:t>
            </w:r>
            <w:r w:rsidRPr="006666EF">
              <w:rPr>
                <w:rFonts w:asciiTheme="majorBidi" w:hAnsiTheme="majorBidi" w:cstheme="majorBidi"/>
                <w:b/>
                <w:bCs/>
              </w:rPr>
              <w:t>913</w:t>
            </w:r>
          </w:p>
        </w:tc>
        <w:tc>
          <w:tcPr>
            <w:tcW w:w="632" w:type="dxa"/>
          </w:tcPr>
          <w:p w14:paraId="5067A279" w14:textId="7AA1BF14" w:rsidR="000C644C" w:rsidRPr="006666EF" w:rsidRDefault="000C644C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  <w:b/>
                <w:bCs/>
              </w:rPr>
            </w:pPr>
            <w:r w:rsidRPr="006666EF">
              <w:rPr>
                <w:rFonts w:asciiTheme="majorBidi" w:hAnsiTheme="majorBidi" w:cstheme="majorBidi"/>
                <w:b/>
                <w:bCs/>
              </w:rPr>
              <w:t>20,353</w:t>
            </w:r>
          </w:p>
        </w:tc>
        <w:tc>
          <w:tcPr>
            <w:tcW w:w="714" w:type="dxa"/>
            <w:vAlign w:val="bottom"/>
          </w:tcPr>
          <w:p w14:paraId="32D0D19A" w14:textId="7EB9A346" w:rsidR="000C644C" w:rsidRPr="006666EF" w:rsidRDefault="00A33B1A" w:rsidP="000C644C">
            <w:pPr>
              <w:tabs>
                <w:tab w:val="decimal" w:pos="647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6666EF">
              <w:rPr>
                <w:rFonts w:asciiTheme="majorBidi" w:hAnsiTheme="majorBidi" w:cstheme="majorBidi"/>
                <w:b/>
                <w:bCs/>
              </w:rPr>
              <w:t>70,583</w:t>
            </w:r>
          </w:p>
        </w:tc>
        <w:tc>
          <w:tcPr>
            <w:tcW w:w="549" w:type="dxa"/>
            <w:vAlign w:val="bottom"/>
          </w:tcPr>
          <w:p w14:paraId="1005CC07" w14:textId="092E38DC" w:rsidR="000C644C" w:rsidRPr="006666EF" w:rsidRDefault="000C644C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  <w:b/>
                <w:bCs/>
              </w:rPr>
            </w:pPr>
            <w:r w:rsidRPr="006666EF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631" w:type="dxa"/>
            <w:vAlign w:val="bottom"/>
          </w:tcPr>
          <w:p w14:paraId="4970DC2B" w14:textId="23CF2646" w:rsidR="000C644C" w:rsidRPr="006666EF" w:rsidRDefault="00A33B1A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  <w:b/>
                <w:bCs/>
              </w:rPr>
            </w:pPr>
            <w:r w:rsidRPr="006666EF">
              <w:rPr>
                <w:rFonts w:asciiTheme="majorBidi" w:hAnsiTheme="majorBidi" w:cstheme="majorBidi"/>
                <w:b/>
                <w:bCs/>
              </w:rPr>
              <w:t>(7,556)</w:t>
            </w:r>
          </w:p>
        </w:tc>
        <w:tc>
          <w:tcPr>
            <w:tcW w:w="632" w:type="dxa"/>
          </w:tcPr>
          <w:p w14:paraId="09BB3D3C" w14:textId="005D8E56" w:rsidR="000C644C" w:rsidRPr="006666EF" w:rsidRDefault="000C644C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  <w:b/>
                <w:bCs/>
              </w:rPr>
            </w:pPr>
            <w:r w:rsidRPr="006666EF">
              <w:rPr>
                <w:rFonts w:asciiTheme="majorBidi" w:hAnsiTheme="majorBidi" w:cstheme="majorBidi"/>
                <w:b/>
                <w:bCs/>
              </w:rPr>
              <w:t>(3,443)</w:t>
            </w:r>
          </w:p>
        </w:tc>
        <w:tc>
          <w:tcPr>
            <w:tcW w:w="631" w:type="dxa"/>
            <w:vAlign w:val="bottom"/>
          </w:tcPr>
          <w:p w14:paraId="6F28D194" w14:textId="6482A4E9" w:rsidR="000C644C" w:rsidRPr="006666EF" w:rsidRDefault="00A33B1A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  <w:b/>
                <w:bCs/>
                <w:cs/>
              </w:rPr>
            </w:pPr>
            <w:r w:rsidRPr="006666EF">
              <w:rPr>
                <w:rFonts w:asciiTheme="majorBidi" w:hAnsiTheme="majorBidi" w:cstheme="majorBidi"/>
                <w:b/>
                <w:bCs/>
              </w:rPr>
              <w:t>100,434</w:t>
            </w:r>
          </w:p>
        </w:tc>
        <w:tc>
          <w:tcPr>
            <w:tcW w:w="632" w:type="dxa"/>
            <w:vAlign w:val="bottom"/>
          </w:tcPr>
          <w:p w14:paraId="0BFD101B" w14:textId="73676876" w:rsidR="000C644C" w:rsidRPr="006666EF" w:rsidRDefault="000C644C" w:rsidP="00AB5CC1">
            <w:pPr>
              <w:tabs>
                <w:tab w:val="decimal" w:pos="447"/>
              </w:tabs>
              <w:ind w:left="-38" w:right="-9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666EF">
              <w:rPr>
                <w:rFonts w:asciiTheme="majorBidi" w:hAnsiTheme="majorBidi" w:cstheme="majorBidi"/>
                <w:b/>
                <w:bCs/>
              </w:rPr>
              <w:t>44,513</w:t>
            </w:r>
          </w:p>
        </w:tc>
      </w:tr>
      <w:tr w:rsidR="000C644C" w:rsidRPr="006666EF" w14:paraId="7AC64D37" w14:textId="77777777" w:rsidTr="00AB5CC1">
        <w:tc>
          <w:tcPr>
            <w:tcW w:w="2250" w:type="dxa"/>
            <w:vAlign w:val="bottom"/>
          </w:tcPr>
          <w:p w14:paraId="1DA39731" w14:textId="77777777" w:rsidR="000C644C" w:rsidRPr="006666EF" w:rsidRDefault="000C644C" w:rsidP="000C644C">
            <w:pPr>
              <w:ind w:left="162" w:right="-104" w:hanging="162"/>
              <w:jc w:val="both"/>
              <w:rPr>
                <w:rFonts w:asciiTheme="majorBidi" w:hAnsiTheme="majorBidi" w:cstheme="majorBidi"/>
                <w:cs/>
              </w:rPr>
            </w:pPr>
            <w:r w:rsidRPr="006666EF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631" w:type="dxa"/>
            <w:gridSpan w:val="2"/>
            <w:vAlign w:val="bottom"/>
          </w:tcPr>
          <w:p w14:paraId="27EBE8D3" w14:textId="77777777" w:rsidR="000C644C" w:rsidRPr="006666EF" w:rsidRDefault="000C644C" w:rsidP="000C644C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2" w:type="dxa"/>
            <w:vAlign w:val="bottom"/>
          </w:tcPr>
          <w:p w14:paraId="204FBF12" w14:textId="77777777" w:rsidR="000C644C" w:rsidRPr="006666EF" w:rsidRDefault="000C644C" w:rsidP="000C644C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1" w:type="dxa"/>
            <w:vAlign w:val="bottom"/>
          </w:tcPr>
          <w:p w14:paraId="2E61D5E7" w14:textId="77777777" w:rsidR="000C644C" w:rsidRPr="006666EF" w:rsidRDefault="000C644C" w:rsidP="000C644C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7A57D9E1" w14:textId="77777777" w:rsidR="000C644C" w:rsidRPr="006666EF" w:rsidRDefault="000C644C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174E7A36" w14:textId="77777777" w:rsidR="000C644C" w:rsidRPr="006666EF" w:rsidRDefault="000C644C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38B32BA1" w14:textId="77777777" w:rsidR="000C644C" w:rsidRPr="006666EF" w:rsidRDefault="000C644C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vAlign w:val="bottom"/>
          </w:tcPr>
          <w:p w14:paraId="4C9D9A4D" w14:textId="77777777" w:rsidR="000C644C" w:rsidRPr="006666EF" w:rsidRDefault="000C644C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549" w:type="dxa"/>
            <w:vAlign w:val="bottom"/>
          </w:tcPr>
          <w:p w14:paraId="55355B81" w14:textId="77777777" w:rsidR="000C644C" w:rsidRPr="006666EF" w:rsidRDefault="000C644C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7B045467" w14:textId="77777777" w:rsidR="000C644C" w:rsidRPr="006666EF" w:rsidRDefault="000C644C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7026ECE0" w14:textId="77777777" w:rsidR="000C644C" w:rsidRPr="006666EF" w:rsidRDefault="000C644C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205A3826" w14:textId="6C70E854" w:rsidR="000C644C" w:rsidRPr="006666EF" w:rsidRDefault="00A33B1A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</w:rPr>
              <w:t>999</w:t>
            </w:r>
          </w:p>
        </w:tc>
        <w:tc>
          <w:tcPr>
            <w:tcW w:w="632" w:type="dxa"/>
            <w:vAlign w:val="bottom"/>
          </w:tcPr>
          <w:p w14:paraId="4028DD80" w14:textId="611F6ADB" w:rsidR="000C644C" w:rsidRPr="006666EF" w:rsidRDefault="000C644C" w:rsidP="00AB5CC1">
            <w:pPr>
              <w:tabs>
                <w:tab w:val="decimal" w:pos="447"/>
              </w:tabs>
              <w:ind w:left="-38" w:right="-98"/>
              <w:jc w:val="right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</w:rPr>
              <w:t>1,875</w:t>
            </w:r>
          </w:p>
        </w:tc>
      </w:tr>
      <w:tr w:rsidR="000C644C" w:rsidRPr="006666EF" w14:paraId="15FF0602" w14:textId="77777777" w:rsidTr="00AB5CC1">
        <w:tc>
          <w:tcPr>
            <w:tcW w:w="2520" w:type="dxa"/>
            <w:gridSpan w:val="2"/>
            <w:vAlign w:val="bottom"/>
          </w:tcPr>
          <w:p w14:paraId="248D2F64" w14:textId="613CBBAF" w:rsidR="000C644C" w:rsidRPr="006666EF" w:rsidRDefault="000C644C" w:rsidP="000C644C">
            <w:pPr>
              <w:ind w:left="162" w:right="75" w:hanging="162"/>
              <w:jc w:val="both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  <w:cs/>
              </w:rPr>
              <w:t>ค่าใช้จ่ายในก</w:t>
            </w:r>
            <w:r w:rsidRPr="006666EF">
              <w:rPr>
                <w:rFonts w:asciiTheme="majorBidi" w:hAnsiTheme="majorBidi" w:cstheme="majorBidi" w:hint="cs"/>
                <w:cs/>
              </w:rPr>
              <w:t>าร</w:t>
            </w:r>
            <w:r w:rsidRPr="006666EF">
              <w:rPr>
                <w:rFonts w:asciiTheme="majorBidi" w:hAnsiTheme="majorBidi" w:cstheme="majorBidi"/>
                <w:cs/>
              </w:rPr>
              <w:t>จัดจำหน่าย</w:t>
            </w:r>
          </w:p>
        </w:tc>
        <w:tc>
          <w:tcPr>
            <w:tcW w:w="361" w:type="dxa"/>
            <w:vAlign w:val="bottom"/>
          </w:tcPr>
          <w:p w14:paraId="575FE545" w14:textId="77777777" w:rsidR="000C644C" w:rsidRPr="006666EF" w:rsidRDefault="000C644C" w:rsidP="000C644C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14EB6F05" w14:textId="77777777" w:rsidR="000C644C" w:rsidRPr="006666EF" w:rsidRDefault="000C644C" w:rsidP="000C644C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270EDC53" w14:textId="77777777" w:rsidR="000C644C" w:rsidRPr="006666EF" w:rsidRDefault="000C644C" w:rsidP="000C644C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002716E6" w14:textId="77777777" w:rsidR="000C644C" w:rsidRPr="006666EF" w:rsidRDefault="000C644C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76A6389D" w14:textId="77777777" w:rsidR="000C644C" w:rsidRPr="006666EF" w:rsidRDefault="000C644C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61D6CEAE" w14:textId="77777777" w:rsidR="000C644C" w:rsidRPr="006666EF" w:rsidRDefault="000C644C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vAlign w:val="bottom"/>
          </w:tcPr>
          <w:p w14:paraId="08C3C3CE" w14:textId="77777777" w:rsidR="000C644C" w:rsidRPr="006666EF" w:rsidRDefault="000C644C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549" w:type="dxa"/>
            <w:vAlign w:val="bottom"/>
          </w:tcPr>
          <w:p w14:paraId="593B5A1A" w14:textId="77777777" w:rsidR="000C644C" w:rsidRPr="006666EF" w:rsidRDefault="000C644C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54FC6DFD" w14:textId="77777777" w:rsidR="000C644C" w:rsidRPr="006666EF" w:rsidRDefault="000C644C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731454E1" w14:textId="77777777" w:rsidR="000C644C" w:rsidRPr="006666EF" w:rsidRDefault="000C644C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6E093100" w14:textId="7AA05788" w:rsidR="000C644C" w:rsidRPr="006666EF" w:rsidRDefault="00A33B1A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</w:rPr>
              <w:t>(14,145)</w:t>
            </w:r>
          </w:p>
        </w:tc>
        <w:tc>
          <w:tcPr>
            <w:tcW w:w="632" w:type="dxa"/>
            <w:vAlign w:val="bottom"/>
          </w:tcPr>
          <w:p w14:paraId="71A9B12D" w14:textId="0D53344B" w:rsidR="000C644C" w:rsidRPr="006666EF" w:rsidRDefault="000C644C" w:rsidP="00AB5CC1">
            <w:pPr>
              <w:tabs>
                <w:tab w:val="decimal" w:pos="447"/>
              </w:tabs>
              <w:ind w:left="-38" w:right="-98"/>
              <w:jc w:val="right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</w:rPr>
              <w:t>(17,981)</w:t>
            </w:r>
          </w:p>
        </w:tc>
      </w:tr>
      <w:tr w:rsidR="000C644C" w:rsidRPr="006666EF" w14:paraId="01D0F0AB" w14:textId="77777777" w:rsidTr="00AB5CC1">
        <w:tc>
          <w:tcPr>
            <w:tcW w:w="2250" w:type="dxa"/>
            <w:vAlign w:val="bottom"/>
          </w:tcPr>
          <w:p w14:paraId="73963B89" w14:textId="77777777" w:rsidR="000C644C" w:rsidRPr="006666EF" w:rsidRDefault="000C644C" w:rsidP="000C644C">
            <w:pPr>
              <w:ind w:left="162" w:right="-104" w:hanging="162"/>
              <w:jc w:val="both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631" w:type="dxa"/>
            <w:gridSpan w:val="2"/>
            <w:vAlign w:val="bottom"/>
          </w:tcPr>
          <w:p w14:paraId="6576FB8A" w14:textId="77777777" w:rsidR="000C644C" w:rsidRPr="006666EF" w:rsidRDefault="000C644C" w:rsidP="000C644C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209CD83E" w14:textId="77777777" w:rsidR="000C644C" w:rsidRPr="006666EF" w:rsidRDefault="000C644C" w:rsidP="000C644C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3C2086B5" w14:textId="77777777" w:rsidR="000C644C" w:rsidRPr="006666EF" w:rsidRDefault="000C644C" w:rsidP="000C644C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46DCB2D5" w14:textId="77777777" w:rsidR="000C644C" w:rsidRPr="006666EF" w:rsidRDefault="000C644C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1BC5707F" w14:textId="77777777" w:rsidR="000C644C" w:rsidRPr="006666EF" w:rsidRDefault="000C644C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007966D2" w14:textId="77777777" w:rsidR="000C644C" w:rsidRPr="006666EF" w:rsidRDefault="000C644C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vAlign w:val="bottom"/>
          </w:tcPr>
          <w:p w14:paraId="4C6A3FFC" w14:textId="77777777" w:rsidR="000C644C" w:rsidRPr="006666EF" w:rsidRDefault="000C644C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549" w:type="dxa"/>
            <w:vAlign w:val="bottom"/>
          </w:tcPr>
          <w:p w14:paraId="23257B25" w14:textId="77777777" w:rsidR="000C644C" w:rsidRPr="006666EF" w:rsidRDefault="000C644C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6FF1FC27" w14:textId="77777777" w:rsidR="000C644C" w:rsidRPr="006666EF" w:rsidRDefault="000C644C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31634979" w14:textId="77777777" w:rsidR="000C644C" w:rsidRPr="006666EF" w:rsidRDefault="000C644C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4906709C" w14:textId="210C24A0" w:rsidR="000C644C" w:rsidRPr="006666EF" w:rsidRDefault="00A33B1A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</w:rPr>
              <w:t>(32,799)</w:t>
            </w:r>
          </w:p>
        </w:tc>
        <w:tc>
          <w:tcPr>
            <w:tcW w:w="632" w:type="dxa"/>
            <w:vAlign w:val="bottom"/>
          </w:tcPr>
          <w:p w14:paraId="171AFFB8" w14:textId="4C09E7D4" w:rsidR="000C644C" w:rsidRPr="006666EF" w:rsidRDefault="000C644C" w:rsidP="00AB5CC1">
            <w:pPr>
              <w:tabs>
                <w:tab w:val="decimal" w:pos="447"/>
              </w:tabs>
              <w:ind w:left="-38" w:right="-98"/>
              <w:jc w:val="right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</w:rPr>
              <w:t>(17,340)</w:t>
            </w:r>
          </w:p>
        </w:tc>
      </w:tr>
      <w:tr w:rsidR="000C644C" w:rsidRPr="006666EF" w14:paraId="59211406" w14:textId="77777777" w:rsidTr="00AB5CC1">
        <w:tc>
          <w:tcPr>
            <w:tcW w:w="2881" w:type="dxa"/>
            <w:gridSpan w:val="3"/>
            <w:vAlign w:val="bottom"/>
          </w:tcPr>
          <w:p w14:paraId="643FD18B" w14:textId="5DA76F38" w:rsidR="000C644C" w:rsidRPr="006666EF" w:rsidRDefault="000C644C" w:rsidP="000C644C">
            <w:pPr>
              <w:ind w:left="255" w:right="-98" w:hanging="270"/>
              <w:jc w:val="both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632" w:type="dxa"/>
            <w:vAlign w:val="bottom"/>
          </w:tcPr>
          <w:p w14:paraId="7F56A512" w14:textId="77777777" w:rsidR="000C644C" w:rsidRPr="006666EF" w:rsidRDefault="000C644C" w:rsidP="000C644C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3A07B31A" w14:textId="77777777" w:rsidR="000C644C" w:rsidRPr="006666EF" w:rsidRDefault="000C644C" w:rsidP="000C644C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546EC72F" w14:textId="77777777" w:rsidR="000C644C" w:rsidRPr="006666EF" w:rsidRDefault="000C644C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38DC2EA4" w14:textId="77777777" w:rsidR="000C644C" w:rsidRPr="006666EF" w:rsidRDefault="000C644C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71F617E0" w14:textId="77777777" w:rsidR="000C644C" w:rsidRPr="006666EF" w:rsidRDefault="000C644C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vAlign w:val="bottom"/>
          </w:tcPr>
          <w:p w14:paraId="08FEE576" w14:textId="77777777" w:rsidR="000C644C" w:rsidRPr="006666EF" w:rsidRDefault="000C644C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549" w:type="dxa"/>
            <w:vAlign w:val="bottom"/>
          </w:tcPr>
          <w:p w14:paraId="35B5A7B9" w14:textId="77777777" w:rsidR="000C644C" w:rsidRPr="006666EF" w:rsidRDefault="000C644C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14F04578" w14:textId="77777777" w:rsidR="000C644C" w:rsidRPr="006666EF" w:rsidRDefault="000C644C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60A5B73A" w14:textId="77777777" w:rsidR="000C644C" w:rsidRPr="006666EF" w:rsidRDefault="000C644C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50731378" w14:textId="7D50FA63" w:rsidR="000C644C" w:rsidRPr="006666EF" w:rsidRDefault="004D6CFC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</w:rPr>
              <w:t>(401)</w:t>
            </w:r>
          </w:p>
        </w:tc>
        <w:tc>
          <w:tcPr>
            <w:tcW w:w="632" w:type="dxa"/>
            <w:vAlign w:val="bottom"/>
          </w:tcPr>
          <w:p w14:paraId="69BED5E8" w14:textId="18C1EB87" w:rsidR="000C644C" w:rsidRPr="006666EF" w:rsidRDefault="004D6CFC" w:rsidP="00AB5CC1">
            <w:pPr>
              <w:tabs>
                <w:tab w:val="decimal" w:pos="447"/>
              </w:tabs>
              <w:ind w:left="-38" w:right="-98"/>
              <w:jc w:val="right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</w:rPr>
              <w:t>(781)</w:t>
            </w:r>
          </w:p>
        </w:tc>
      </w:tr>
      <w:tr w:rsidR="000C644C" w:rsidRPr="006666EF" w14:paraId="631310D9" w14:textId="77777777" w:rsidTr="00AB5CC1">
        <w:tc>
          <w:tcPr>
            <w:tcW w:w="2250" w:type="dxa"/>
            <w:vAlign w:val="bottom"/>
          </w:tcPr>
          <w:p w14:paraId="650A15DA" w14:textId="77777777" w:rsidR="000C644C" w:rsidRPr="006666EF" w:rsidRDefault="000C644C" w:rsidP="000C644C">
            <w:pPr>
              <w:ind w:left="162" w:right="-104" w:hanging="162"/>
              <w:jc w:val="both"/>
              <w:rPr>
                <w:rFonts w:asciiTheme="majorBidi" w:hAnsiTheme="majorBidi" w:cstheme="majorBidi"/>
                <w:cs/>
              </w:rPr>
            </w:pPr>
            <w:r w:rsidRPr="006666EF">
              <w:rPr>
                <w:rFonts w:asciiTheme="majorBidi" w:hAnsiTheme="majorBidi" w:cstheme="majorBidi"/>
                <w:cs/>
              </w:rPr>
              <w:t>รายได้ทางการเงิน</w:t>
            </w:r>
          </w:p>
        </w:tc>
        <w:tc>
          <w:tcPr>
            <w:tcW w:w="631" w:type="dxa"/>
            <w:gridSpan w:val="2"/>
            <w:vAlign w:val="bottom"/>
          </w:tcPr>
          <w:p w14:paraId="4EF526B5" w14:textId="77777777" w:rsidR="000C644C" w:rsidRPr="006666EF" w:rsidRDefault="000C644C" w:rsidP="000C644C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2" w:type="dxa"/>
            <w:vAlign w:val="bottom"/>
          </w:tcPr>
          <w:p w14:paraId="2DDAD7C7" w14:textId="77777777" w:rsidR="000C644C" w:rsidRPr="006666EF" w:rsidRDefault="000C644C" w:rsidP="000C644C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1" w:type="dxa"/>
            <w:vAlign w:val="bottom"/>
          </w:tcPr>
          <w:p w14:paraId="3F94C7F5" w14:textId="77777777" w:rsidR="000C644C" w:rsidRPr="006666EF" w:rsidRDefault="000C644C" w:rsidP="000C644C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49C7D39A" w14:textId="77777777" w:rsidR="000C644C" w:rsidRPr="006666EF" w:rsidRDefault="000C644C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120D8D5F" w14:textId="77777777" w:rsidR="000C644C" w:rsidRPr="006666EF" w:rsidRDefault="000C644C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2CF5217F" w14:textId="77777777" w:rsidR="000C644C" w:rsidRPr="006666EF" w:rsidRDefault="000C644C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vAlign w:val="bottom"/>
          </w:tcPr>
          <w:p w14:paraId="5312D084" w14:textId="77777777" w:rsidR="000C644C" w:rsidRPr="006666EF" w:rsidRDefault="000C644C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549" w:type="dxa"/>
            <w:vAlign w:val="bottom"/>
          </w:tcPr>
          <w:p w14:paraId="13D62774" w14:textId="77777777" w:rsidR="000C644C" w:rsidRPr="006666EF" w:rsidRDefault="000C644C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19B45C44" w14:textId="77777777" w:rsidR="000C644C" w:rsidRPr="006666EF" w:rsidRDefault="000C644C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37446F5A" w14:textId="77777777" w:rsidR="000C644C" w:rsidRPr="006666EF" w:rsidRDefault="000C644C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57709095" w14:textId="330C6B65" w:rsidR="000C644C" w:rsidRPr="006666EF" w:rsidRDefault="00A33B1A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632" w:type="dxa"/>
            <w:vAlign w:val="bottom"/>
          </w:tcPr>
          <w:p w14:paraId="14678983" w14:textId="330F8DE7" w:rsidR="000C644C" w:rsidRPr="006666EF" w:rsidRDefault="000C644C" w:rsidP="00AB5CC1">
            <w:pPr>
              <w:tabs>
                <w:tab w:val="decimal" w:pos="447"/>
              </w:tabs>
              <w:ind w:left="-38" w:right="-98"/>
              <w:jc w:val="right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</w:rPr>
              <w:t>19</w:t>
            </w:r>
          </w:p>
        </w:tc>
      </w:tr>
      <w:tr w:rsidR="000C644C" w:rsidRPr="006666EF" w14:paraId="5661A16B" w14:textId="77777777" w:rsidTr="00AB5CC1">
        <w:tc>
          <w:tcPr>
            <w:tcW w:w="2250" w:type="dxa"/>
            <w:vAlign w:val="bottom"/>
          </w:tcPr>
          <w:p w14:paraId="6D7A3FC1" w14:textId="77777777" w:rsidR="000C644C" w:rsidRPr="006666EF" w:rsidRDefault="000C644C" w:rsidP="000C644C">
            <w:pPr>
              <w:ind w:left="162" w:right="-104" w:hanging="162"/>
              <w:jc w:val="both"/>
              <w:rPr>
                <w:rFonts w:asciiTheme="majorBidi" w:hAnsiTheme="majorBidi" w:cstheme="majorBidi"/>
                <w:cs/>
              </w:rPr>
            </w:pPr>
            <w:r w:rsidRPr="006666EF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631" w:type="dxa"/>
            <w:gridSpan w:val="2"/>
            <w:vAlign w:val="bottom"/>
          </w:tcPr>
          <w:p w14:paraId="05ECB0AC" w14:textId="77777777" w:rsidR="000C644C" w:rsidRPr="006666EF" w:rsidRDefault="000C644C" w:rsidP="000C644C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2" w:type="dxa"/>
            <w:vAlign w:val="bottom"/>
          </w:tcPr>
          <w:p w14:paraId="64427D24" w14:textId="77777777" w:rsidR="000C644C" w:rsidRPr="006666EF" w:rsidRDefault="000C644C" w:rsidP="000C644C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1" w:type="dxa"/>
            <w:vAlign w:val="bottom"/>
          </w:tcPr>
          <w:p w14:paraId="65C7B2EE" w14:textId="77777777" w:rsidR="000C644C" w:rsidRPr="006666EF" w:rsidRDefault="000C644C" w:rsidP="000C644C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39284108" w14:textId="77777777" w:rsidR="000C644C" w:rsidRPr="006666EF" w:rsidRDefault="000C644C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5853B150" w14:textId="77777777" w:rsidR="000C644C" w:rsidRPr="006666EF" w:rsidRDefault="000C644C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1DC62900" w14:textId="77777777" w:rsidR="000C644C" w:rsidRPr="006666EF" w:rsidRDefault="000C644C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vAlign w:val="bottom"/>
          </w:tcPr>
          <w:p w14:paraId="561F9DCB" w14:textId="77777777" w:rsidR="000C644C" w:rsidRPr="006666EF" w:rsidRDefault="000C644C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549" w:type="dxa"/>
            <w:vAlign w:val="bottom"/>
          </w:tcPr>
          <w:p w14:paraId="15F568D0" w14:textId="77777777" w:rsidR="000C644C" w:rsidRPr="006666EF" w:rsidRDefault="000C644C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02C2B4E7" w14:textId="77777777" w:rsidR="000C644C" w:rsidRPr="006666EF" w:rsidRDefault="000C644C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02A2C462" w14:textId="77777777" w:rsidR="000C644C" w:rsidRPr="006666EF" w:rsidRDefault="000C644C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39549B80" w14:textId="7E80E019" w:rsidR="000C644C" w:rsidRPr="006666EF" w:rsidRDefault="00A33B1A" w:rsidP="000C644C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32" w:type="dxa"/>
            <w:vAlign w:val="bottom"/>
          </w:tcPr>
          <w:p w14:paraId="7DDE5B4D" w14:textId="76C3A13E" w:rsidR="000C644C" w:rsidRPr="006666EF" w:rsidRDefault="000C644C" w:rsidP="00AB5CC1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right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</w:rPr>
              <w:t>(5)</w:t>
            </w:r>
          </w:p>
        </w:tc>
      </w:tr>
      <w:tr w:rsidR="000C644C" w:rsidRPr="006666EF" w14:paraId="5EF3D49E" w14:textId="77777777" w:rsidTr="00AB5CC1">
        <w:tc>
          <w:tcPr>
            <w:tcW w:w="2250" w:type="dxa"/>
            <w:vAlign w:val="bottom"/>
          </w:tcPr>
          <w:p w14:paraId="7A7A56DE" w14:textId="77777777" w:rsidR="000C644C" w:rsidRPr="006666EF" w:rsidRDefault="000C644C" w:rsidP="000C644C">
            <w:pPr>
              <w:ind w:left="162" w:right="-104" w:hanging="162"/>
              <w:jc w:val="both"/>
              <w:rPr>
                <w:rFonts w:asciiTheme="majorBidi" w:hAnsiTheme="majorBidi" w:cstheme="majorBidi"/>
                <w:spacing w:val="-6"/>
                <w:cs/>
              </w:rPr>
            </w:pPr>
            <w:r w:rsidRPr="006666EF">
              <w:rPr>
                <w:rFonts w:asciiTheme="majorBidi" w:hAnsiTheme="majorBidi" w:cstheme="majorBidi"/>
                <w:b/>
                <w:bCs/>
                <w:cs/>
              </w:rPr>
              <w:t>กำไรก่อนภาษีเงินได้</w:t>
            </w:r>
          </w:p>
        </w:tc>
        <w:tc>
          <w:tcPr>
            <w:tcW w:w="631" w:type="dxa"/>
            <w:gridSpan w:val="2"/>
            <w:vAlign w:val="bottom"/>
          </w:tcPr>
          <w:p w14:paraId="42636A0D" w14:textId="77777777" w:rsidR="000C644C" w:rsidRPr="006666EF" w:rsidRDefault="000C644C" w:rsidP="000C644C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2" w:type="dxa"/>
            <w:vAlign w:val="bottom"/>
          </w:tcPr>
          <w:p w14:paraId="7AE841AC" w14:textId="77777777" w:rsidR="000C644C" w:rsidRPr="006666EF" w:rsidRDefault="000C644C" w:rsidP="000C644C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1" w:type="dxa"/>
            <w:vAlign w:val="bottom"/>
          </w:tcPr>
          <w:p w14:paraId="3B2C523B" w14:textId="77777777" w:rsidR="000C644C" w:rsidRPr="006666EF" w:rsidRDefault="000C644C" w:rsidP="000C644C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2E5B66E5" w14:textId="77777777" w:rsidR="000C644C" w:rsidRPr="006666EF" w:rsidRDefault="000C644C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03872148" w14:textId="77777777" w:rsidR="000C644C" w:rsidRPr="006666EF" w:rsidRDefault="000C644C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72148292" w14:textId="77777777" w:rsidR="000C644C" w:rsidRPr="006666EF" w:rsidRDefault="000C644C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vAlign w:val="bottom"/>
          </w:tcPr>
          <w:p w14:paraId="17E21CD1" w14:textId="77777777" w:rsidR="000C644C" w:rsidRPr="006666EF" w:rsidRDefault="000C644C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549" w:type="dxa"/>
            <w:vAlign w:val="bottom"/>
          </w:tcPr>
          <w:p w14:paraId="5878487A" w14:textId="77777777" w:rsidR="000C644C" w:rsidRPr="006666EF" w:rsidRDefault="000C644C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19816643" w14:textId="77777777" w:rsidR="000C644C" w:rsidRPr="006666EF" w:rsidRDefault="000C644C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143CC812" w14:textId="77777777" w:rsidR="000C644C" w:rsidRPr="006666EF" w:rsidRDefault="000C644C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7AD42910" w14:textId="47CCDA5F" w:rsidR="000C644C" w:rsidRPr="006666EF" w:rsidRDefault="00A33B1A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</w:rPr>
              <w:t>54,10</w:t>
            </w:r>
            <w:r w:rsidR="004D6CFC" w:rsidRPr="006666E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632" w:type="dxa"/>
            <w:vAlign w:val="bottom"/>
          </w:tcPr>
          <w:p w14:paraId="38383270" w14:textId="4A0DCEEB" w:rsidR="000C644C" w:rsidRPr="006666EF" w:rsidRDefault="000C644C" w:rsidP="00AB5CC1">
            <w:pPr>
              <w:tabs>
                <w:tab w:val="decimal" w:pos="447"/>
              </w:tabs>
              <w:ind w:left="-38" w:right="-98"/>
              <w:jc w:val="right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</w:rPr>
              <w:t>10,300</w:t>
            </w:r>
          </w:p>
        </w:tc>
      </w:tr>
      <w:tr w:rsidR="000C644C" w:rsidRPr="006666EF" w14:paraId="2C89F490" w14:textId="77777777" w:rsidTr="00AB5CC1">
        <w:tc>
          <w:tcPr>
            <w:tcW w:w="2250" w:type="dxa"/>
            <w:vAlign w:val="bottom"/>
          </w:tcPr>
          <w:p w14:paraId="4B309ABF" w14:textId="77777777" w:rsidR="000C644C" w:rsidRPr="006666EF" w:rsidRDefault="000C644C" w:rsidP="000C644C">
            <w:pPr>
              <w:ind w:left="162" w:right="-104" w:hanging="162"/>
              <w:jc w:val="both"/>
              <w:rPr>
                <w:rFonts w:asciiTheme="majorBidi" w:hAnsiTheme="majorBidi" w:cstheme="majorBidi"/>
                <w:cs/>
              </w:rPr>
            </w:pPr>
            <w:r w:rsidRPr="006666EF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631" w:type="dxa"/>
            <w:gridSpan w:val="2"/>
            <w:vAlign w:val="bottom"/>
          </w:tcPr>
          <w:p w14:paraId="22AD7A10" w14:textId="77777777" w:rsidR="000C644C" w:rsidRPr="006666EF" w:rsidRDefault="000C644C" w:rsidP="000C644C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2" w:type="dxa"/>
            <w:vAlign w:val="bottom"/>
          </w:tcPr>
          <w:p w14:paraId="74308822" w14:textId="77777777" w:rsidR="000C644C" w:rsidRPr="006666EF" w:rsidRDefault="000C644C" w:rsidP="000C644C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1" w:type="dxa"/>
            <w:vAlign w:val="bottom"/>
          </w:tcPr>
          <w:p w14:paraId="04E375C5" w14:textId="77777777" w:rsidR="000C644C" w:rsidRPr="006666EF" w:rsidRDefault="000C644C" w:rsidP="000C644C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2529ABF5" w14:textId="77777777" w:rsidR="000C644C" w:rsidRPr="006666EF" w:rsidRDefault="000C644C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4AB6A1FB" w14:textId="77777777" w:rsidR="000C644C" w:rsidRPr="006666EF" w:rsidRDefault="000C644C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5B70FB11" w14:textId="77777777" w:rsidR="000C644C" w:rsidRPr="006666EF" w:rsidRDefault="000C644C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vAlign w:val="bottom"/>
          </w:tcPr>
          <w:p w14:paraId="185C8FB3" w14:textId="77777777" w:rsidR="000C644C" w:rsidRPr="006666EF" w:rsidRDefault="000C644C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549" w:type="dxa"/>
            <w:vAlign w:val="bottom"/>
          </w:tcPr>
          <w:p w14:paraId="3201754F" w14:textId="77777777" w:rsidR="000C644C" w:rsidRPr="006666EF" w:rsidRDefault="000C644C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7CFE22C6" w14:textId="77777777" w:rsidR="000C644C" w:rsidRPr="006666EF" w:rsidRDefault="000C644C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3C890648" w14:textId="77777777" w:rsidR="000C644C" w:rsidRPr="006666EF" w:rsidRDefault="000C644C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6FC2D7D6" w14:textId="3795F3D4" w:rsidR="000C644C" w:rsidRPr="006666EF" w:rsidRDefault="00A33B1A" w:rsidP="000C644C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</w:rPr>
              <w:t>(10,933)</w:t>
            </w:r>
          </w:p>
        </w:tc>
        <w:tc>
          <w:tcPr>
            <w:tcW w:w="632" w:type="dxa"/>
            <w:vAlign w:val="bottom"/>
          </w:tcPr>
          <w:p w14:paraId="20DF2B39" w14:textId="0EC7EFE8" w:rsidR="000C644C" w:rsidRPr="006666EF" w:rsidRDefault="000C644C" w:rsidP="00AB5CC1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right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</w:rPr>
              <w:t>(2,279)</w:t>
            </w:r>
          </w:p>
        </w:tc>
      </w:tr>
      <w:tr w:rsidR="000C644C" w:rsidRPr="00F82A20" w14:paraId="261D9445" w14:textId="77777777" w:rsidTr="00AB5CC1">
        <w:tc>
          <w:tcPr>
            <w:tcW w:w="2250" w:type="dxa"/>
            <w:vAlign w:val="bottom"/>
          </w:tcPr>
          <w:p w14:paraId="4377FD66" w14:textId="77777777" w:rsidR="000C644C" w:rsidRPr="006666EF" w:rsidRDefault="000C644C" w:rsidP="000C644C">
            <w:pPr>
              <w:ind w:left="162" w:right="-104" w:hanging="162"/>
              <w:jc w:val="both"/>
              <w:rPr>
                <w:rFonts w:asciiTheme="majorBidi" w:hAnsiTheme="majorBidi" w:cstheme="majorBidi"/>
                <w:cs/>
              </w:rPr>
            </w:pPr>
            <w:r w:rsidRPr="006666EF">
              <w:rPr>
                <w:rFonts w:asciiTheme="majorBidi" w:hAnsiTheme="majorBidi" w:cstheme="majorBidi"/>
                <w:b/>
                <w:bCs/>
                <w:cs/>
              </w:rPr>
              <w:t>กำไรสำหรับงวด</w:t>
            </w:r>
          </w:p>
        </w:tc>
        <w:tc>
          <w:tcPr>
            <w:tcW w:w="631" w:type="dxa"/>
            <w:gridSpan w:val="2"/>
            <w:vAlign w:val="bottom"/>
          </w:tcPr>
          <w:p w14:paraId="6D40F7A9" w14:textId="77777777" w:rsidR="000C644C" w:rsidRPr="006666EF" w:rsidRDefault="000C644C" w:rsidP="000C644C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2" w:type="dxa"/>
            <w:vAlign w:val="bottom"/>
          </w:tcPr>
          <w:p w14:paraId="706A04C7" w14:textId="77777777" w:rsidR="000C644C" w:rsidRPr="006666EF" w:rsidRDefault="000C644C" w:rsidP="000C644C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1" w:type="dxa"/>
            <w:vAlign w:val="bottom"/>
          </w:tcPr>
          <w:p w14:paraId="2E464632" w14:textId="77777777" w:rsidR="000C644C" w:rsidRPr="006666EF" w:rsidRDefault="000C644C" w:rsidP="000C644C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58FFC866" w14:textId="77777777" w:rsidR="000C644C" w:rsidRPr="006666EF" w:rsidRDefault="000C644C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67B7E1E5" w14:textId="77777777" w:rsidR="000C644C" w:rsidRPr="006666EF" w:rsidRDefault="000C644C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1461FD2A" w14:textId="77777777" w:rsidR="000C644C" w:rsidRPr="006666EF" w:rsidRDefault="000C644C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vAlign w:val="bottom"/>
          </w:tcPr>
          <w:p w14:paraId="0E39E81D" w14:textId="77777777" w:rsidR="000C644C" w:rsidRPr="006666EF" w:rsidRDefault="000C644C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549" w:type="dxa"/>
            <w:vAlign w:val="bottom"/>
          </w:tcPr>
          <w:p w14:paraId="5E8A4852" w14:textId="77777777" w:rsidR="000C644C" w:rsidRPr="006666EF" w:rsidRDefault="000C644C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7A055CEF" w14:textId="77777777" w:rsidR="000C644C" w:rsidRPr="006666EF" w:rsidRDefault="000C644C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3ACB3349" w14:textId="77777777" w:rsidR="000C644C" w:rsidRPr="006666EF" w:rsidRDefault="000C644C" w:rsidP="000C644C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207B581B" w14:textId="05F5BF0A" w:rsidR="000C644C" w:rsidRPr="006666EF" w:rsidRDefault="00A33B1A" w:rsidP="000C644C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</w:rPr>
              <w:t>43,16</w:t>
            </w:r>
            <w:r w:rsidR="004D6CFC" w:rsidRPr="006666EF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632" w:type="dxa"/>
            <w:vAlign w:val="bottom"/>
          </w:tcPr>
          <w:p w14:paraId="36EFBC75" w14:textId="274B454A" w:rsidR="000C644C" w:rsidRPr="006666EF" w:rsidRDefault="000C644C" w:rsidP="00AB5CC1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right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</w:rPr>
              <w:t>8,021</w:t>
            </w:r>
          </w:p>
        </w:tc>
      </w:tr>
    </w:tbl>
    <w:p w14:paraId="29B4371C" w14:textId="77777777" w:rsidR="000E61CB" w:rsidRDefault="000E61CB" w:rsidP="00B46A0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  <w:szCs w:val="28"/>
        </w:rPr>
      </w:pPr>
    </w:p>
    <w:p w14:paraId="775C1A4A" w14:textId="39F27AF6" w:rsidR="000E61CB" w:rsidRPr="006666EF" w:rsidRDefault="000E61CB" w:rsidP="000E61CB">
      <w:pPr>
        <w:tabs>
          <w:tab w:val="left" w:pos="14670"/>
        </w:tabs>
        <w:spacing w:before="120" w:after="120"/>
        <w:ind w:left="544"/>
        <w:jc w:val="thaiDistribute"/>
        <w:rPr>
          <w:rFonts w:asciiTheme="majorBidi" w:hAnsiTheme="majorBidi" w:cstheme="majorBidi"/>
          <w:sz w:val="28"/>
          <w:szCs w:val="28"/>
        </w:rPr>
      </w:pPr>
      <w:r w:rsidRPr="006666EF">
        <w:rPr>
          <w:rFonts w:asciiTheme="majorBidi" w:hAnsiTheme="majorBidi" w:cstheme="majorBidi"/>
          <w:sz w:val="28"/>
          <w:szCs w:val="28"/>
          <w:cs/>
        </w:rPr>
        <w:lastRenderedPageBreak/>
        <w:t>ข้อมูลรายได้และกำไรของแต่ละส่วนงานสำหรับงวด</w:t>
      </w:r>
      <w:r w:rsidR="000A5E09" w:rsidRPr="006666EF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Pr="006666EF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Pr="006666EF">
        <w:rPr>
          <w:rFonts w:asciiTheme="majorBidi" w:hAnsiTheme="majorBidi" w:cstheme="majorBidi"/>
          <w:sz w:val="28"/>
          <w:szCs w:val="28"/>
        </w:rPr>
        <w:t>3</w:t>
      </w:r>
      <w:r w:rsidRPr="006666EF">
        <w:rPr>
          <w:rFonts w:asciiTheme="majorBidi" w:hAnsiTheme="majorBidi" w:cstheme="majorBidi" w:hint="cs"/>
          <w:sz w:val="28"/>
          <w:szCs w:val="28"/>
          <w:cs/>
        </w:rPr>
        <w:t>0</w:t>
      </w:r>
      <w:r w:rsidRPr="006666EF">
        <w:rPr>
          <w:rFonts w:asciiTheme="majorBidi" w:hAnsiTheme="majorBidi" w:cstheme="majorBidi"/>
          <w:sz w:val="28"/>
          <w:szCs w:val="28"/>
        </w:rPr>
        <w:t xml:space="preserve"> </w:t>
      </w:r>
      <w:r w:rsidR="000A5E09" w:rsidRPr="006666EF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6666E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666EF">
        <w:rPr>
          <w:rFonts w:asciiTheme="majorBidi" w:hAnsiTheme="majorBidi" w:cstheme="majorBidi"/>
          <w:sz w:val="28"/>
          <w:szCs w:val="28"/>
        </w:rPr>
        <w:t>2568</w:t>
      </w:r>
      <w:r w:rsidRPr="006666EF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6666EF">
        <w:rPr>
          <w:rFonts w:asciiTheme="majorBidi" w:hAnsiTheme="majorBidi" w:cstheme="majorBidi"/>
          <w:sz w:val="28"/>
          <w:szCs w:val="28"/>
        </w:rPr>
        <w:t>2567</w:t>
      </w:r>
      <w:r w:rsidRPr="006666EF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23697EF9" w14:textId="77777777" w:rsidR="000E61CB" w:rsidRPr="006666EF" w:rsidRDefault="000E61CB" w:rsidP="000E61CB">
      <w:pPr>
        <w:overflowPunct/>
        <w:autoSpaceDE/>
        <w:autoSpaceDN/>
        <w:adjustRightInd/>
        <w:jc w:val="right"/>
        <w:textAlignment w:val="auto"/>
        <w:rPr>
          <w:rFonts w:asciiTheme="majorBidi" w:hAnsiTheme="majorBidi" w:cstheme="majorBidi"/>
          <w:sz w:val="28"/>
          <w:szCs w:val="28"/>
          <w:cs/>
        </w:rPr>
      </w:pPr>
      <w:r w:rsidRPr="006666EF">
        <w:rPr>
          <w:rFonts w:asciiTheme="majorBidi" w:hAnsiTheme="majorBidi" w:cstheme="majorBidi"/>
          <w:sz w:val="28"/>
          <w:szCs w:val="28"/>
        </w:rPr>
        <w:t>(</w:t>
      </w:r>
      <w:r w:rsidRPr="006666EF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6666EF">
        <w:rPr>
          <w:rFonts w:asciiTheme="majorBidi" w:hAnsiTheme="majorBidi" w:cstheme="majorBidi"/>
          <w:sz w:val="28"/>
          <w:szCs w:val="28"/>
        </w:rPr>
        <w:t xml:space="preserve">: </w:t>
      </w:r>
      <w:r w:rsidRPr="006666EF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6666EF">
        <w:rPr>
          <w:rFonts w:asciiTheme="majorBidi" w:hAnsiTheme="majorBidi" w:cstheme="majorBidi"/>
          <w:sz w:val="28"/>
          <w:szCs w:val="28"/>
        </w:rPr>
        <w:t>)</w:t>
      </w:r>
    </w:p>
    <w:tbl>
      <w:tblPr>
        <w:tblpPr w:leftFromText="180" w:rightFromText="180" w:vertAnchor="text" w:horzAnchor="margin" w:tblpY="219"/>
        <w:tblW w:w="9828" w:type="dxa"/>
        <w:tblLayout w:type="fixed"/>
        <w:tblLook w:val="0000" w:firstRow="0" w:lastRow="0" w:firstColumn="0" w:lastColumn="0" w:noHBand="0" w:noVBand="0"/>
      </w:tblPr>
      <w:tblGrid>
        <w:gridCol w:w="2250"/>
        <w:gridCol w:w="270"/>
        <w:gridCol w:w="361"/>
        <w:gridCol w:w="632"/>
        <w:gridCol w:w="631"/>
        <w:gridCol w:w="632"/>
        <w:gridCol w:w="631"/>
        <w:gridCol w:w="632"/>
        <w:gridCol w:w="714"/>
        <w:gridCol w:w="549"/>
        <w:gridCol w:w="631"/>
        <w:gridCol w:w="632"/>
        <w:gridCol w:w="631"/>
        <w:gridCol w:w="632"/>
      </w:tblGrid>
      <w:tr w:rsidR="000E61CB" w:rsidRPr="006666EF" w14:paraId="4239CDA8" w14:textId="77777777" w:rsidTr="00F35641">
        <w:trPr>
          <w:trHeight w:val="20"/>
        </w:trPr>
        <w:tc>
          <w:tcPr>
            <w:tcW w:w="2250" w:type="dxa"/>
            <w:vAlign w:val="bottom"/>
          </w:tcPr>
          <w:p w14:paraId="2138D420" w14:textId="77777777" w:rsidR="000E61CB" w:rsidRPr="006666EF" w:rsidRDefault="000E61CB" w:rsidP="00F35641">
            <w:pPr>
              <w:ind w:left="-735" w:right="-29" w:hanging="105"/>
              <w:jc w:val="both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</w:rPr>
              <w:br w:type="page"/>
            </w:r>
            <w:r w:rsidRPr="006666EF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7578" w:type="dxa"/>
            <w:gridSpan w:val="13"/>
            <w:tcBorders>
              <w:bottom w:val="single" w:sz="4" w:space="0" w:color="auto"/>
            </w:tcBorders>
            <w:vAlign w:val="bottom"/>
          </w:tcPr>
          <w:p w14:paraId="1C2E95E9" w14:textId="77777777" w:rsidR="000E61CB" w:rsidRPr="006666EF" w:rsidRDefault="000E61CB" w:rsidP="00F35641">
            <w:pPr>
              <w:ind w:right="-29"/>
              <w:jc w:val="center"/>
              <w:rPr>
                <w:rFonts w:asciiTheme="majorBidi" w:hAnsiTheme="majorBidi" w:cstheme="majorBidi"/>
                <w:cs/>
              </w:rPr>
            </w:pPr>
            <w:r w:rsidRPr="006666EF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</w:tr>
      <w:tr w:rsidR="000E61CB" w:rsidRPr="006666EF" w14:paraId="76CB43B2" w14:textId="77777777" w:rsidTr="00F35641">
        <w:trPr>
          <w:trHeight w:val="20"/>
        </w:trPr>
        <w:tc>
          <w:tcPr>
            <w:tcW w:w="2250" w:type="dxa"/>
            <w:vAlign w:val="bottom"/>
          </w:tcPr>
          <w:p w14:paraId="3E9380D8" w14:textId="77777777" w:rsidR="000E61CB" w:rsidRPr="006666EF" w:rsidRDefault="000E61CB" w:rsidP="00F35641">
            <w:pPr>
              <w:ind w:left="-735" w:right="-29" w:hanging="10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gridSpan w:val="3"/>
            <w:tcBorders>
              <w:top w:val="single" w:sz="4" w:space="0" w:color="auto"/>
            </w:tcBorders>
            <w:vAlign w:val="bottom"/>
          </w:tcPr>
          <w:p w14:paraId="3BC2BE01" w14:textId="77777777" w:rsidR="000E61CB" w:rsidRPr="006666EF" w:rsidRDefault="000E61CB" w:rsidP="00F35641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cs/>
              </w:rPr>
            </w:pPr>
            <w:r w:rsidRPr="006666EF">
              <w:rPr>
                <w:rFonts w:asciiTheme="majorBidi" w:hAnsiTheme="majorBidi" w:cstheme="majorBidi"/>
                <w:cs/>
              </w:rPr>
              <w:t>สินค้าอุปโภค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vAlign w:val="bottom"/>
          </w:tcPr>
          <w:p w14:paraId="38FFF68B" w14:textId="77777777" w:rsidR="000E61CB" w:rsidRPr="006666EF" w:rsidRDefault="000E61CB" w:rsidP="00F35641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cs/>
              </w:rPr>
            </w:pPr>
            <w:r w:rsidRPr="006666EF">
              <w:rPr>
                <w:rFonts w:asciiTheme="majorBidi" w:hAnsiTheme="majorBidi" w:cstheme="majorBidi"/>
                <w:cs/>
              </w:rPr>
              <w:t>สินค้าบริโภค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vAlign w:val="bottom"/>
          </w:tcPr>
          <w:p w14:paraId="4EA20597" w14:textId="77777777" w:rsidR="000E61CB" w:rsidRPr="006666EF" w:rsidRDefault="000E61CB" w:rsidP="00F35641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cs/>
              </w:rPr>
            </w:pPr>
            <w:r w:rsidRPr="006666EF">
              <w:rPr>
                <w:rFonts w:asciiTheme="majorBidi" w:hAnsiTheme="majorBidi" w:cstheme="majorBidi"/>
                <w:cs/>
              </w:rPr>
              <w:t>ธุรกิจสื่อและบันเทิง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vAlign w:val="bottom"/>
          </w:tcPr>
          <w:p w14:paraId="38BD5C8E" w14:textId="77777777" w:rsidR="000E61CB" w:rsidRPr="006666EF" w:rsidRDefault="000E61CB" w:rsidP="00F35641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cs/>
              </w:rPr>
            </w:pPr>
            <w:r w:rsidRPr="006666EF">
              <w:rPr>
                <w:rFonts w:asciiTheme="majorBidi" w:hAnsiTheme="majorBidi" w:cstheme="majorBidi"/>
                <w:cs/>
              </w:rPr>
              <w:t>การจัดประกวด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vAlign w:val="bottom"/>
          </w:tcPr>
          <w:p w14:paraId="5394803D" w14:textId="77777777" w:rsidR="000E61CB" w:rsidRPr="006666EF" w:rsidRDefault="000E61CB" w:rsidP="00F35641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cs/>
              </w:rPr>
            </w:pPr>
            <w:r w:rsidRPr="006666EF">
              <w:rPr>
                <w:rFonts w:asciiTheme="majorBidi" w:hAnsiTheme="majorBidi" w:cstheme="majorBidi"/>
                <w:cs/>
              </w:rPr>
              <w:t>อื่นๆ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vAlign w:val="bottom"/>
          </w:tcPr>
          <w:p w14:paraId="03087709" w14:textId="77777777" w:rsidR="000E61CB" w:rsidRPr="006666EF" w:rsidRDefault="000E61CB" w:rsidP="00F35641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cs/>
              </w:rPr>
            </w:pPr>
            <w:r w:rsidRPr="006666EF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0E61CB" w:rsidRPr="006666EF" w14:paraId="5FFC479F" w14:textId="77777777" w:rsidTr="00F35641">
        <w:tc>
          <w:tcPr>
            <w:tcW w:w="2250" w:type="dxa"/>
            <w:vAlign w:val="bottom"/>
          </w:tcPr>
          <w:p w14:paraId="6EF1030B" w14:textId="77777777" w:rsidR="000E61CB" w:rsidRPr="006666EF" w:rsidRDefault="000E61CB" w:rsidP="00F35641">
            <w:pPr>
              <w:ind w:right="-29"/>
              <w:jc w:val="both"/>
              <w:rPr>
                <w:rFonts w:asciiTheme="majorBidi" w:hAnsiTheme="majorBidi" w:cstheme="majorBidi"/>
                <w:spacing w:val="-5"/>
                <w:cs/>
              </w:rPr>
            </w:pPr>
          </w:p>
        </w:tc>
        <w:tc>
          <w:tcPr>
            <w:tcW w:w="7578" w:type="dxa"/>
            <w:gridSpan w:val="13"/>
            <w:vAlign w:val="bottom"/>
          </w:tcPr>
          <w:p w14:paraId="2F0EA5D2" w14:textId="2B90819A" w:rsidR="000E61CB" w:rsidRPr="006666EF" w:rsidRDefault="000E61CB" w:rsidP="00F35641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6666EF">
              <w:rPr>
                <w:rFonts w:asciiTheme="majorBidi" w:hAnsiTheme="majorBidi" w:cstheme="majorBidi"/>
                <w:spacing w:val="-5"/>
                <w:cs/>
              </w:rPr>
              <w:t>สำหรับงวด</w:t>
            </w:r>
            <w:r w:rsidR="00C810FC" w:rsidRPr="006666EF">
              <w:rPr>
                <w:rFonts w:asciiTheme="majorBidi" w:hAnsiTheme="majorBidi" w:cstheme="majorBidi" w:hint="cs"/>
                <w:spacing w:val="-5"/>
                <w:cs/>
              </w:rPr>
              <w:t>เก้า</w:t>
            </w:r>
            <w:r w:rsidRPr="006666EF">
              <w:rPr>
                <w:rFonts w:asciiTheme="majorBidi" w:hAnsiTheme="majorBidi" w:cstheme="majorBidi"/>
                <w:spacing w:val="-5"/>
                <w:cs/>
              </w:rPr>
              <w:t xml:space="preserve">เดือนสิ้นสุดวันที่ </w:t>
            </w:r>
            <w:r w:rsidRPr="006666EF">
              <w:rPr>
                <w:rFonts w:asciiTheme="majorBidi" w:hAnsiTheme="majorBidi" w:cstheme="majorBidi"/>
                <w:spacing w:val="-5"/>
              </w:rPr>
              <w:t xml:space="preserve">30 </w:t>
            </w:r>
            <w:r w:rsidR="00C810FC" w:rsidRPr="006666EF">
              <w:rPr>
                <w:rFonts w:asciiTheme="majorBidi" w:hAnsiTheme="majorBidi" w:cstheme="majorBidi" w:hint="cs"/>
                <w:spacing w:val="-5"/>
                <w:cs/>
              </w:rPr>
              <w:t>กันยายน</w:t>
            </w:r>
          </w:p>
        </w:tc>
      </w:tr>
      <w:tr w:rsidR="000E61CB" w:rsidRPr="006666EF" w14:paraId="3B7B3E47" w14:textId="77777777" w:rsidTr="00F35641">
        <w:tc>
          <w:tcPr>
            <w:tcW w:w="2250" w:type="dxa"/>
            <w:vAlign w:val="bottom"/>
          </w:tcPr>
          <w:p w14:paraId="6C5492E6" w14:textId="77777777" w:rsidR="000E61CB" w:rsidRPr="006666EF" w:rsidRDefault="000E61CB" w:rsidP="00F35641">
            <w:pPr>
              <w:ind w:right="-29"/>
              <w:jc w:val="both"/>
              <w:rPr>
                <w:rFonts w:asciiTheme="majorBidi" w:hAnsiTheme="majorBidi" w:cstheme="majorBidi"/>
                <w:strike/>
              </w:rPr>
            </w:pPr>
          </w:p>
        </w:tc>
        <w:tc>
          <w:tcPr>
            <w:tcW w:w="631" w:type="dxa"/>
            <w:gridSpan w:val="2"/>
            <w:vAlign w:val="bottom"/>
          </w:tcPr>
          <w:p w14:paraId="0394703A" w14:textId="77777777" w:rsidR="000E61CB" w:rsidRPr="006666EF" w:rsidRDefault="000E61CB" w:rsidP="00F35641">
            <w:pPr>
              <w:ind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6666EF">
              <w:rPr>
                <w:rFonts w:asciiTheme="majorBidi" w:hAnsiTheme="majorBidi" w:cstheme="majorBidi"/>
                <w:u w:val="single"/>
                <w:cs/>
              </w:rPr>
              <w:t>256</w:t>
            </w:r>
            <w:r w:rsidRPr="006666EF">
              <w:rPr>
                <w:rFonts w:asciiTheme="majorBidi" w:hAnsiTheme="majorBidi" w:cstheme="majorBidi"/>
                <w:u w:val="single"/>
              </w:rPr>
              <w:t>8</w:t>
            </w:r>
          </w:p>
        </w:tc>
        <w:tc>
          <w:tcPr>
            <w:tcW w:w="632" w:type="dxa"/>
            <w:vAlign w:val="bottom"/>
          </w:tcPr>
          <w:p w14:paraId="70A21F7C" w14:textId="77777777" w:rsidR="000E61CB" w:rsidRPr="006666EF" w:rsidRDefault="000E61CB" w:rsidP="00F35641">
            <w:pPr>
              <w:ind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6666EF">
              <w:rPr>
                <w:rFonts w:asciiTheme="majorBidi" w:hAnsiTheme="majorBidi" w:cstheme="majorBidi"/>
                <w:u w:val="single"/>
              </w:rPr>
              <w:t>2567</w:t>
            </w:r>
          </w:p>
        </w:tc>
        <w:tc>
          <w:tcPr>
            <w:tcW w:w="631" w:type="dxa"/>
            <w:vAlign w:val="bottom"/>
          </w:tcPr>
          <w:p w14:paraId="169EBDA7" w14:textId="77777777" w:rsidR="000E61CB" w:rsidRPr="006666EF" w:rsidRDefault="000E61CB" w:rsidP="00F35641">
            <w:pPr>
              <w:ind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6666EF">
              <w:rPr>
                <w:rFonts w:asciiTheme="majorBidi" w:hAnsiTheme="majorBidi" w:cstheme="majorBidi"/>
                <w:u w:val="single"/>
                <w:cs/>
              </w:rPr>
              <w:t>256</w:t>
            </w:r>
            <w:r w:rsidRPr="006666EF">
              <w:rPr>
                <w:rFonts w:asciiTheme="majorBidi" w:hAnsiTheme="majorBidi" w:cstheme="majorBidi"/>
                <w:u w:val="single"/>
              </w:rPr>
              <w:t>8</w:t>
            </w:r>
          </w:p>
        </w:tc>
        <w:tc>
          <w:tcPr>
            <w:tcW w:w="632" w:type="dxa"/>
            <w:vAlign w:val="bottom"/>
          </w:tcPr>
          <w:p w14:paraId="62DE6ED5" w14:textId="77777777" w:rsidR="000E61CB" w:rsidRPr="006666EF" w:rsidRDefault="000E61CB" w:rsidP="00F35641">
            <w:pPr>
              <w:ind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6666EF">
              <w:rPr>
                <w:rFonts w:asciiTheme="majorBidi" w:hAnsiTheme="majorBidi" w:cstheme="majorBidi"/>
                <w:u w:val="single"/>
              </w:rPr>
              <w:t>2567</w:t>
            </w:r>
          </w:p>
        </w:tc>
        <w:tc>
          <w:tcPr>
            <w:tcW w:w="631" w:type="dxa"/>
            <w:vAlign w:val="bottom"/>
          </w:tcPr>
          <w:p w14:paraId="0A4EBFF1" w14:textId="77777777" w:rsidR="000E61CB" w:rsidRPr="006666EF" w:rsidRDefault="000E61CB" w:rsidP="00F35641">
            <w:pPr>
              <w:ind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6666EF">
              <w:rPr>
                <w:rFonts w:asciiTheme="majorBidi" w:hAnsiTheme="majorBidi" w:cstheme="majorBidi"/>
                <w:u w:val="single"/>
                <w:cs/>
              </w:rPr>
              <w:t>256</w:t>
            </w:r>
            <w:r w:rsidRPr="006666EF">
              <w:rPr>
                <w:rFonts w:asciiTheme="majorBidi" w:hAnsiTheme="majorBidi" w:cstheme="majorBidi"/>
                <w:u w:val="single"/>
              </w:rPr>
              <w:t>8</w:t>
            </w:r>
          </w:p>
        </w:tc>
        <w:tc>
          <w:tcPr>
            <w:tcW w:w="632" w:type="dxa"/>
            <w:vAlign w:val="bottom"/>
          </w:tcPr>
          <w:p w14:paraId="0A263CDF" w14:textId="77777777" w:rsidR="000E61CB" w:rsidRPr="006666EF" w:rsidRDefault="000E61CB" w:rsidP="00F35641">
            <w:pPr>
              <w:ind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6666EF">
              <w:rPr>
                <w:rFonts w:asciiTheme="majorBidi" w:hAnsiTheme="majorBidi" w:cstheme="majorBidi"/>
                <w:u w:val="single"/>
              </w:rPr>
              <w:t>2567</w:t>
            </w:r>
          </w:p>
        </w:tc>
        <w:tc>
          <w:tcPr>
            <w:tcW w:w="714" w:type="dxa"/>
            <w:vAlign w:val="bottom"/>
          </w:tcPr>
          <w:p w14:paraId="77F9F2F4" w14:textId="77777777" w:rsidR="000E61CB" w:rsidRPr="006666EF" w:rsidRDefault="000E61CB" w:rsidP="00F35641">
            <w:pPr>
              <w:ind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6666EF">
              <w:rPr>
                <w:rFonts w:asciiTheme="majorBidi" w:hAnsiTheme="majorBidi" w:cstheme="majorBidi"/>
                <w:u w:val="single"/>
                <w:cs/>
              </w:rPr>
              <w:t>256</w:t>
            </w:r>
            <w:r w:rsidRPr="006666EF">
              <w:rPr>
                <w:rFonts w:asciiTheme="majorBidi" w:hAnsiTheme="majorBidi" w:cstheme="majorBidi"/>
                <w:u w:val="single"/>
              </w:rPr>
              <w:t>8</w:t>
            </w:r>
          </w:p>
        </w:tc>
        <w:tc>
          <w:tcPr>
            <w:tcW w:w="549" w:type="dxa"/>
            <w:vAlign w:val="bottom"/>
          </w:tcPr>
          <w:p w14:paraId="4AEA6078" w14:textId="77777777" w:rsidR="000E61CB" w:rsidRPr="006666EF" w:rsidRDefault="000E61CB" w:rsidP="00F35641">
            <w:pPr>
              <w:ind w:right="-29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6666EF">
              <w:rPr>
                <w:rFonts w:asciiTheme="majorBidi" w:hAnsiTheme="majorBidi" w:cstheme="majorBidi"/>
                <w:u w:val="single"/>
              </w:rPr>
              <w:t>2567</w:t>
            </w:r>
          </w:p>
        </w:tc>
        <w:tc>
          <w:tcPr>
            <w:tcW w:w="631" w:type="dxa"/>
            <w:vAlign w:val="bottom"/>
          </w:tcPr>
          <w:p w14:paraId="1C83AFBE" w14:textId="77777777" w:rsidR="000E61CB" w:rsidRPr="006666EF" w:rsidRDefault="000E61CB" w:rsidP="00F35641">
            <w:pPr>
              <w:ind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6666EF">
              <w:rPr>
                <w:rFonts w:asciiTheme="majorBidi" w:hAnsiTheme="majorBidi" w:cstheme="majorBidi"/>
                <w:u w:val="single"/>
                <w:cs/>
              </w:rPr>
              <w:t>256</w:t>
            </w:r>
            <w:r w:rsidRPr="006666EF">
              <w:rPr>
                <w:rFonts w:asciiTheme="majorBidi" w:hAnsiTheme="majorBidi" w:cstheme="majorBidi"/>
                <w:u w:val="single"/>
              </w:rPr>
              <w:t>8</w:t>
            </w:r>
          </w:p>
        </w:tc>
        <w:tc>
          <w:tcPr>
            <w:tcW w:w="632" w:type="dxa"/>
            <w:vAlign w:val="bottom"/>
          </w:tcPr>
          <w:p w14:paraId="02F9BED4" w14:textId="77777777" w:rsidR="000E61CB" w:rsidRPr="006666EF" w:rsidRDefault="000E61CB" w:rsidP="00F35641">
            <w:pPr>
              <w:ind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6666EF">
              <w:rPr>
                <w:rFonts w:asciiTheme="majorBidi" w:hAnsiTheme="majorBidi" w:cstheme="majorBidi"/>
                <w:u w:val="single"/>
              </w:rPr>
              <w:t>2567</w:t>
            </w:r>
          </w:p>
        </w:tc>
        <w:tc>
          <w:tcPr>
            <w:tcW w:w="631" w:type="dxa"/>
            <w:vAlign w:val="bottom"/>
          </w:tcPr>
          <w:p w14:paraId="421A8456" w14:textId="77777777" w:rsidR="000E61CB" w:rsidRPr="006666EF" w:rsidRDefault="000E61CB" w:rsidP="00F35641">
            <w:pPr>
              <w:ind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6666EF">
              <w:rPr>
                <w:rFonts w:asciiTheme="majorBidi" w:hAnsiTheme="majorBidi" w:cstheme="majorBidi"/>
                <w:u w:val="single"/>
                <w:cs/>
              </w:rPr>
              <w:t>256</w:t>
            </w:r>
            <w:r w:rsidRPr="006666EF">
              <w:rPr>
                <w:rFonts w:asciiTheme="majorBidi" w:hAnsiTheme="majorBidi" w:cstheme="majorBidi"/>
                <w:u w:val="single"/>
              </w:rPr>
              <w:t>8</w:t>
            </w:r>
          </w:p>
        </w:tc>
        <w:tc>
          <w:tcPr>
            <w:tcW w:w="632" w:type="dxa"/>
            <w:vAlign w:val="bottom"/>
          </w:tcPr>
          <w:p w14:paraId="0E53AF5D" w14:textId="77777777" w:rsidR="000E61CB" w:rsidRPr="006666EF" w:rsidRDefault="000E61CB" w:rsidP="00F35641">
            <w:pPr>
              <w:ind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6666EF">
              <w:rPr>
                <w:rFonts w:asciiTheme="majorBidi" w:hAnsiTheme="majorBidi" w:cstheme="majorBidi"/>
                <w:u w:val="single"/>
              </w:rPr>
              <w:t>2567</w:t>
            </w:r>
          </w:p>
        </w:tc>
      </w:tr>
      <w:tr w:rsidR="000E61CB" w:rsidRPr="006666EF" w14:paraId="433EAE3B" w14:textId="77777777" w:rsidTr="00F35641">
        <w:trPr>
          <w:trHeight w:val="263"/>
        </w:trPr>
        <w:tc>
          <w:tcPr>
            <w:tcW w:w="2250" w:type="dxa"/>
            <w:vAlign w:val="bottom"/>
          </w:tcPr>
          <w:p w14:paraId="02110C2E" w14:textId="77777777" w:rsidR="000E61CB" w:rsidRPr="006666EF" w:rsidRDefault="000E61CB" w:rsidP="00F35641">
            <w:pPr>
              <w:ind w:left="162" w:right="-104" w:hanging="16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666EF">
              <w:rPr>
                <w:rFonts w:asciiTheme="majorBidi" w:hAnsiTheme="majorBidi" w:cstheme="majorBidi"/>
                <w:b/>
                <w:bCs/>
                <w:cs/>
              </w:rPr>
              <w:t>รายได้</w:t>
            </w:r>
          </w:p>
        </w:tc>
        <w:tc>
          <w:tcPr>
            <w:tcW w:w="631" w:type="dxa"/>
            <w:gridSpan w:val="2"/>
            <w:vAlign w:val="bottom"/>
          </w:tcPr>
          <w:p w14:paraId="630CE0C7" w14:textId="77777777" w:rsidR="000E61CB" w:rsidRPr="006666EF" w:rsidRDefault="000E61CB" w:rsidP="00F35641">
            <w:pPr>
              <w:ind w:right="-104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2" w:type="dxa"/>
            <w:vAlign w:val="bottom"/>
          </w:tcPr>
          <w:p w14:paraId="0018289C" w14:textId="77777777" w:rsidR="000E61CB" w:rsidRPr="006666EF" w:rsidRDefault="000E61CB" w:rsidP="00F35641">
            <w:pPr>
              <w:ind w:right="-104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1" w:type="dxa"/>
            <w:vAlign w:val="bottom"/>
          </w:tcPr>
          <w:p w14:paraId="39DAABE2" w14:textId="77777777" w:rsidR="000E61CB" w:rsidRPr="006666EF" w:rsidRDefault="000E61CB" w:rsidP="00F35641">
            <w:pPr>
              <w:tabs>
                <w:tab w:val="decimal" w:pos="647"/>
              </w:tabs>
              <w:ind w:right="-2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1500D453" w14:textId="77777777" w:rsidR="000E61CB" w:rsidRPr="006666EF" w:rsidRDefault="000E61CB" w:rsidP="00F35641">
            <w:pPr>
              <w:tabs>
                <w:tab w:val="decimal" w:pos="647"/>
              </w:tabs>
              <w:ind w:right="-2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5BDE1F62" w14:textId="77777777" w:rsidR="000E61CB" w:rsidRPr="006666EF" w:rsidRDefault="000E61CB" w:rsidP="00F35641">
            <w:pPr>
              <w:tabs>
                <w:tab w:val="decimal" w:pos="647"/>
              </w:tabs>
              <w:ind w:right="-2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7366EB62" w14:textId="77777777" w:rsidR="000E61CB" w:rsidRPr="006666EF" w:rsidRDefault="000E61CB" w:rsidP="00F35641">
            <w:pPr>
              <w:tabs>
                <w:tab w:val="decimal" w:pos="647"/>
              </w:tabs>
              <w:ind w:right="-2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vAlign w:val="bottom"/>
          </w:tcPr>
          <w:p w14:paraId="4E61074F" w14:textId="77777777" w:rsidR="000E61CB" w:rsidRPr="006666EF" w:rsidRDefault="000E61CB" w:rsidP="00F35641">
            <w:pPr>
              <w:tabs>
                <w:tab w:val="decimal" w:pos="647"/>
              </w:tabs>
              <w:ind w:right="-2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49" w:type="dxa"/>
            <w:vAlign w:val="bottom"/>
          </w:tcPr>
          <w:p w14:paraId="7B625383" w14:textId="77777777" w:rsidR="000E61CB" w:rsidRPr="006666EF" w:rsidRDefault="000E61CB" w:rsidP="00F35641">
            <w:pPr>
              <w:tabs>
                <w:tab w:val="decimal" w:pos="647"/>
              </w:tabs>
              <w:ind w:right="-2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062AC56D" w14:textId="77777777" w:rsidR="000E61CB" w:rsidRPr="006666EF" w:rsidRDefault="000E61CB" w:rsidP="00F35641">
            <w:pPr>
              <w:tabs>
                <w:tab w:val="decimal" w:pos="647"/>
              </w:tabs>
              <w:ind w:right="-2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31E48B63" w14:textId="77777777" w:rsidR="000E61CB" w:rsidRPr="006666EF" w:rsidRDefault="000E61CB" w:rsidP="00F35641">
            <w:pPr>
              <w:tabs>
                <w:tab w:val="decimal" w:pos="647"/>
              </w:tabs>
              <w:ind w:right="-2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27C435ED" w14:textId="77777777" w:rsidR="000E61CB" w:rsidRPr="006666EF" w:rsidRDefault="000E61CB" w:rsidP="00F35641">
            <w:pPr>
              <w:tabs>
                <w:tab w:val="decimal" w:pos="647"/>
              </w:tabs>
              <w:ind w:right="-29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2D557A39" w14:textId="77777777" w:rsidR="000E61CB" w:rsidRPr="006666EF" w:rsidRDefault="000E61CB" w:rsidP="00F35641">
            <w:pPr>
              <w:tabs>
                <w:tab w:val="decimal" w:pos="647"/>
              </w:tabs>
              <w:ind w:right="-29"/>
              <w:rPr>
                <w:rFonts w:asciiTheme="majorBidi" w:hAnsiTheme="majorBidi" w:cstheme="majorBidi"/>
              </w:rPr>
            </w:pPr>
          </w:p>
        </w:tc>
      </w:tr>
      <w:tr w:rsidR="00D50FE2" w:rsidRPr="006666EF" w14:paraId="15A1F441" w14:textId="77777777" w:rsidTr="00AB5CC1">
        <w:tc>
          <w:tcPr>
            <w:tcW w:w="2250" w:type="dxa"/>
            <w:vAlign w:val="bottom"/>
          </w:tcPr>
          <w:p w14:paraId="56AED8E3" w14:textId="77777777" w:rsidR="00D50FE2" w:rsidRPr="006666EF" w:rsidRDefault="00D50FE2" w:rsidP="00D50FE2">
            <w:pPr>
              <w:ind w:left="162" w:right="-104" w:hanging="162"/>
              <w:jc w:val="both"/>
              <w:rPr>
                <w:rFonts w:asciiTheme="majorBidi" w:hAnsiTheme="majorBidi" w:cstheme="majorBidi"/>
                <w:cs/>
              </w:rPr>
            </w:pPr>
            <w:r w:rsidRPr="006666EF">
              <w:rPr>
                <w:rFonts w:asciiTheme="majorBidi" w:hAnsiTheme="majorBidi" w:cstheme="majorBidi"/>
                <w:cs/>
              </w:rPr>
              <w:t>รายได้จากลูกค้าภายนอก</w:t>
            </w:r>
          </w:p>
        </w:tc>
        <w:tc>
          <w:tcPr>
            <w:tcW w:w="631" w:type="dxa"/>
            <w:gridSpan w:val="2"/>
            <w:vAlign w:val="bottom"/>
          </w:tcPr>
          <w:p w14:paraId="0CC352EF" w14:textId="37D9CDC7" w:rsidR="00D50FE2" w:rsidRPr="006666EF" w:rsidRDefault="00DF6054" w:rsidP="00D50FE2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</w:rPr>
              <w:t>125,167</w:t>
            </w:r>
          </w:p>
        </w:tc>
        <w:tc>
          <w:tcPr>
            <w:tcW w:w="632" w:type="dxa"/>
          </w:tcPr>
          <w:p w14:paraId="3C5165D4" w14:textId="223D0561" w:rsidR="00D50FE2" w:rsidRPr="006666EF" w:rsidRDefault="00D50FE2" w:rsidP="00D50FE2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</w:rPr>
              <w:t>160,247</w:t>
            </w:r>
          </w:p>
        </w:tc>
        <w:tc>
          <w:tcPr>
            <w:tcW w:w="631" w:type="dxa"/>
            <w:vAlign w:val="bottom"/>
          </w:tcPr>
          <w:p w14:paraId="19BC490A" w14:textId="321ADAAD" w:rsidR="00D50FE2" w:rsidRPr="006666EF" w:rsidRDefault="00DF6054" w:rsidP="00D50FE2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</w:rPr>
              <w:t>80,032</w:t>
            </w:r>
          </w:p>
        </w:tc>
        <w:tc>
          <w:tcPr>
            <w:tcW w:w="632" w:type="dxa"/>
          </w:tcPr>
          <w:p w14:paraId="674AC1FF" w14:textId="1789D02F" w:rsidR="00D50FE2" w:rsidRPr="006666EF" w:rsidRDefault="00D50FE2" w:rsidP="00D50FE2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</w:rPr>
              <w:t>78,294</w:t>
            </w:r>
          </w:p>
        </w:tc>
        <w:tc>
          <w:tcPr>
            <w:tcW w:w="631" w:type="dxa"/>
            <w:vAlign w:val="bottom"/>
          </w:tcPr>
          <w:p w14:paraId="3A014AC6" w14:textId="550AB99A" w:rsidR="00D50FE2" w:rsidRPr="006666EF" w:rsidRDefault="00DF6054" w:rsidP="00D50FE2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</w:rPr>
              <w:t>152,509</w:t>
            </w:r>
          </w:p>
        </w:tc>
        <w:tc>
          <w:tcPr>
            <w:tcW w:w="632" w:type="dxa"/>
          </w:tcPr>
          <w:p w14:paraId="5E9E606D" w14:textId="1A20B087" w:rsidR="00D50FE2" w:rsidRPr="006666EF" w:rsidRDefault="00D50FE2" w:rsidP="00D50FE2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</w:rPr>
              <w:t>150,694</w:t>
            </w:r>
          </w:p>
        </w:tc>
        <w:tc>
          <w:tcPr>
            <w:tcW w:w="714" w:type="dxa"/>
            <w:vAlign w:val="bottom"/>
          </w:tcPr>
          <w:p w14:paraId="7CE60EE9" w14:textId="09F129D1" w:rsidR="00D50FE2" w:rsidRPr="006666EF" w:rsidRDefault="00DF6054" w:rsidP="00D50FE2">
            <w:pPr>
              <w:pBdr>
                <w:bottom w:val="single" w:sz="4" w:space="1" w:color="auto"/>
              </w:pBdr>
              <w:tabs>
                <w:tab w:val="decimal" w:pos="647"/>
              </w:tabs>
              <w:ind w:right="-29"/>
              <w:jc w:val="thaiDistribute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</w:rPr>
              <w:t>2</w:t>
            </w:r>
            <w:r w:rsidR="004D6CFC" w:rsidRPr="006666EF">
              <w:rPr>
                <w:rFonts w:asciiTheme="majorBidi" w:hAnsiTheme="majorBidi" w:cstheme="majorBidi"/>
              </w:rPr>
              <w:t>82,878</w:t>
            </w:r>
          </w:p>
        </w:tc>
        <w:tc>
          <w:tcPr>
            <w:tcW w:w="549" w:type="dxa"/>
          </w:tcPr>
          <w:p w14:paraId="20D6EE44" w14:textId="7651559F" w:rsidR="00D50FE2" w:rsidRPr="006666EF" w:rsidRDefault="00D50FE2" w:rsidP="00D50FE2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</w:rPr>
              <w:t>97,818</w:t>
            </w:r>
          </w:p>
        </w:tc>
        <w:tc>
          <w:tcPr>
            <w:tcW w:w="631" w:type="dxa"/>
            <w:vAlign w:val="bottom"/>
          </w:tcPr>
          <w:p w14:paraId="707F76A6" w14:textId="02001247" w:rsidR="00D50FE2" w:rsidRPr="006666EF" w:rsidRDefault="00DF6054" w:rsidP="00D50FE2">
            <w:pPr>
              <w:pBdr>
                <w:bottom w:val="single" w:sz="4" w:space="1" w:color="auto"/>
              </w:pBdr>
              <w:tabs>
                <w:tab w:val="decimal" w:pos="447"/>
              </w:tabs>
              <w:ind w:right="-98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</w:rPr>
              <w:t>7,798</w:t>
            </w:r>
          </w:p>
        </w:tc>
        <w:tc>
          <w:tcPr>
            <w:tcW w:w="632" w:type="dxa"/>
          </w:tcPr>
          <w:p w14:paraId="64F7B73D" w14:textId="08536B6E" w:rsidR="00D50FE2" w:rsidRPr="006666EF" w:rsidRDefault="00D50FE2" w:rsidP="00D50FE2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</w:rPr>
              <w:t>23,600</w:t>
            </w:r>
          </w:p>
        </w:tc>
        <w:tc>
          <w:tcPr>
            <w:tcW w:w="631" w:type="dxa"/>
            <w:vAlign w:val="bottom"/>
          </w:tcPr>
          <w:p w14:paraId="0E3D7F99" w14:textId="51254511" w:rsidR="00D50FE2" w:rsidRPr="006666EF" w:rsidRDefault="00DF6054" w:rsidP="00D50FE2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</w:rPr>
              <w:t>648,384</w:t>
            </w:r>
          </w:p>
        </w:tc>
        <w:tc>
          <w:tcPr>
            <w:tcW w:w="632" w:type="dxa"/>
            <w:vAlign w:val="bottom"/>
          </w:tcPr>
          <w:p w14:paraId="6854BB4A" w14:textId="0129E812" w:rsidR="00D50FE2" w:rsidRPr="006666EF" w:rsidRDefault="00D50FE2" w:rsidP="00AB5CC1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right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</w:rPr>
              <w:t>510,653</w:t>
            </w:r>
          </w:p>
        </w:tc>
      </w:tr>
      <w:tr w:rsidR="00D50FE2" w:rsidRPr="006666EF" w14:paraId="1CF444D6" w14:textId="77777777" w:rsidTr="00AB5CC1">
        <w:tc>
          <w:tcPr>
            <w:tcW w:w="2250" w:type="dxa"/>
            <w:vAlign w:val="bottom"/>
          </w:tcPr>
          <w:p w14:paraId="01242A73" w14:textId="77777777" w:rsidR="00D50FE2" w:rsidRPr="006666EF" w:rsidRDefault="00D50FE2" w:rsidP="00D50FE2">
            <w:pPr>
              <w:ind w:left="162" w:right="-104" w:hanging="16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666EF">
              <w:rPr>
                <w:rFonts w:asciiTheme="majorBidi" w:hAnsiTheme="majorBidi" w:cstheme="majorBidi"/>
                <w:b/>
                <w:bCs/>
                <w:cs/>
              </w:rPr>
              <w:t>รวมรายได้</w:t>
            </w:r>
          </w:p>
        </w:tc>
        <w:tc>
          <w:tcPr>
            <w:tcW w:w="631" w:type="dxa"/>
            <w:gridSpan w:val="2"/>
            <w:vAlign w:val="bottom"/>
          </w:tcPr>
          <w:p w14:paraId="637D202B" w14:textId="0904809E" w:rsidR="00D50FE2" w:rsidRPr="006666EF" w:rsidRDefault="00DF6054" w:rsidP="00D50FE2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  <w:cs/>
              </w:rPr>
            </w:pPr>
            <w:r w:rsidRPr="006666EF">
              <w:rPr>
                <w:rFonts w:asciiTheme="majorBidi" w:hAnsiTheme="majorBidi" w:cstheme="majorBidi"/>
              </w:rPr>
              <w:t>125,167</w:t>
            </w:r>
          </w:p>
        </w:tc>
        <w:tc>
          <w:tcPr>
            <w:tcW w:w="632" w:type="dxa"/>
          </w:tcPr>
          <w:p w14:paraId="5247F9C6" w14:textId="1A040F5D" w:rsidR="00D50FE2" w:rsidRPr="006666EF" w:rsidRDefault="00D50FE2" w:rsidP="00D50FE2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</w:rPr>
              <w:t>160,247</w:t>
            </w:r>
          </w:p>
        </w:tc>
        <w:tc>
          <w:tcPr>
            <w:tcW w:w="631" w:type="dxa"/>
            <w:vAlign w:val="bottom"/>
          </w:tcPr>
          <w:p w14:paraId="2E45F24E" w14:textId="5B92A6B1" w:rsidR="00D50FE2" w:rsidRPr="006666EF" w:rsidRDefault="00DF6054" w:rsidP="00D50FE2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</w:rPr>
              <w:t>80,032</w:t>
            </w:r>
          </w:p>
        </w:tc>
        <w:tc>
          <w:tcPr>
            <w:tcW w:w="632" w:type="dxa"/>
          </w:tcPr>
          <w:p w14:paraId="4C6D57DA" w14:textId="1D04634F" w:rsidR="00D50FE2" w:rsidRPr="006666EF" w:rsidRDefault="00D50FE2" w:rsidP="00D50FE2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</w:rPr>
              <w:t>78,294</w:t>
            </w:r>
          </w:p>
        </w:tc>
        <w:tc>
          <w:tcPr>
            <w:tcW w:w="631" w:type="dxa"/>
            <w:vAlign w:val="bottom"/>
          </w:tcPr>
          <w:p w14:paraId="19D024E8" w14:textId="2BE48C30" w:rsidR="00D50FE2" w:rsidRPr="006666EF" w:rsidRDefault="00DF6054" w:rsidP="00D50FE2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</w:rPr>
              <w:t>152,509</w:t>
            </w:r>
          </w:p>
        </w:tc>
        <w:tc>
          <w:tcPr>
            <w:tcW w:w="632" w:type="dxa"/>
          </w:tcPr>
          <w:p w14:paraId="6124A289" w14:textId="7320F080" w:rsidR="00D50FE2" w:rsidRPr="006666EF" w:rsidRDefault="00D50FE2" w:rsidP="00D50FE2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</w:rPr>
              <w:t>150,694</w:t>
            </w:r>
          </w:p>
        </w:tc>
        <w:tc>
          <w:tcPr>
            <w:tcW w:w="714" w:type="dxa"/>
            <w:vAlign w:val="bottom"/>
          </w:tcPr>
          <w:p w14:paraId="557C3BD5" w14:textId="12C36722" w:rsidR="00D50FE2" w:rsidRPr="006666EF" w:rsidRDefault="00DF6054" w:rsidP="00D50FE2">
            <w:pPr>
              <w:pBdr>
                <w:bottom w:val="double" w:sz="4" w:space="1" w:color="auto"/>
              </w:pBdr>
              <w:tabs>
                <w:tab w:val="decimal" w:pos="647"/>
              </w:tabs>
              <w:ind w:right="-29"/>
              <w:jc w:val="thaiDistribute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</w:rPr>
              <w:t>2</w:t>
            </w:r>
            <w:r w:rsidR="004D6CFC" w:rsidRPr="006666EF">
              <w:rPr>
                <w:rFonts w:asciiTheme="majorBidi" w:hAnsiTheme="majorBidi" w:cstheme="majorBidi"/>
              </w:rPr>
              <w:t>82</w:t>
            </w:r>
            <w:r w:rsidRPr="006666EF">
              <w:rPr>
                <w:rFonts w:asciiTheme="majorBidi" w:hAnsiTheme="majorBidi" w:cstheme="majorBidi"/>
              </w:rPr>
              <w:t>,</w:t>
            </w:r>
            <w:r w:rsidR="004D6CFC" w:rsidRPr="006666EF">
              <w:rPr>
                <w:rFonts w:asciiTheme="majorBidi" w:hAnsiTheme="majorBidi" w:cstheme="majorBidi"/>
              </w:rPr>
              <w:t>878</w:t>
            </w:r>
          </w:p>
        </w:tc>
        <w:tc>
          <w:tcPr>
            <w:tcW w:w="549" w:type="dxa"/>
          </w:tcPr>
          <w:p w14:paraId="1A1040F5" w14:textId="294EB890" w:rsidR="00D50FE2" w:rsidRPr="006666EF" w:rsidRDefault="00D50FE2" w:rsidP="00D50FE2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</w:rPr>
              <w:t>97,818</w:t>
            </w:r>
          </w:p>
        </w:tc>
        <w:tc>
          <w:tcPr>
            <w:tcW w:w="631" w:type="dxa"/>
            <w:vAlign w:val="bottom"/>
          </w:tcPr>
          <w:p w14:paraId="7C98C407" w14:textId="2EB81BAC" w:rsidR="00D50FE2" w:rsidRPr="006666EF" w:rsidRDefault="00DF6054" w:rsidP="00D50FE2">
            <w:pPr>
              <w:pBdr>
                <w:bottom w:val="double" w:sz="4" w:space="1" w:color="auto"/>
              </w:pBdr>
              <w:tabs>
                <w:tab w:val="decimal" w:pos="447"/>
              </w:tabs>
              <w:ind w:right="-98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</w:rPr>
              <w:t>7,798</w:t>
            </w:r>
          </w:p>
        </w:tc>
        <w:tc>
          <w:tcPr>
            <w:tcW w:w="632" w:type="dxa"/>
          </w:tcPr>
          <w:p w14:paraId="0BA53642" w14:textId="034D0766" w:rsidR="00D50FE2" w:rsidRPr="006666EF" w:rsidRDefault="00D50FE2" w:rsidP="00D50FE2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</w:rPr>
              <w:t>23,600</w:t>
            </w:r>
          </w:p>
        </w:tc>
        <w:tc>
          <w:tcPr>
            <w:tcW w:w="631" w:type="dxa"/>
            <w:vAlign w:val="bottom"/>
          </w:tcPr>
          <w:p w14:paraId="5C1F433D" w14:textId="65B7779D" w:rsidR="00D50FE2" w:rsidRPr="006666EF" w:rsidRDefault="00DF6054" w:rsidP="00D50FE2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</w:rPr>
              <w:t>648,384</w:t>
            </w:r>
          </w:p>
        </w:tc>
        <w:tc>
          <w:tcPr>
            <w:tcW w:w="632" w:type="dxa"/>
            <w:vAlign w:val="bottom"/>
          </w:tcPr>
          <w:p w14:paraId="36635D04" w14:textId="3FB8A65F" w:rsidR="00D50FE2" w:rsidRPr="006666EF" w:rsidRDefault="00D50FE2" w:rsidP="00AB5CC1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right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</w:rPr>
              <w:t>510,653</w:t>
            </w:r>
          </w:p>
        </w:tc>
      </w:tr>
      <w:tr w:rsidR="00D50FE2" w:rsidRPr="006666EF" w14:paraId="099A7A36" w14:textId="77777777" w:rsidTr="00AB5CC1">
        <w:tc>
          <w:tcPr>
            <w:tcW w:w="2250" w:type="dxa"/>
            <w:vAlign w:val="bottom"/>
          </w:tcPr>
          <w:p w14:paraId="62018C2C" w14:textId="77777777" w:rsidR="00D50FE2" w:rsidRPr="006666EF" w:rsidRDefault="00D50FE2" w:rsidP="00D50FE2">
            <w:pPr>
              <w:ind w:left="162" w:right="-104" w:hanging="16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6666EF">
              <w:rPr>
                <w:rFonts w:asciiTheme="majorBidi" w:hAnsiTheme="majorBidi" w:cstheme="majorBidi"/>
                <w:b/>
                <w:bCs/>
                <w:cs/>
              </w:rPr>
              <w:t>ผลการดำเนินงาน</w:t>
            </w:r>
          </w:p>
        </w:tc>
        <w:tc>
          <w:tcPr>
            <w:tcW w:w="631" w:type="dxa"/>
            <w:gridSpan w:val="2"/>
            <w:vAlign w:val="bottom"/>
          </w:tcPr>
          <w:p w14:paraId="706B6A4B" w14:textId="77777777" w:rsidR="00D50FE2" w:rsidRPr="006666EF" w:rsidRDefault="00D50FE2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2" w:type="dxa"/>
          </w:tcPr>
          <w:p w14:paraId="63D9B82E" w14:textId="77777777" w:rsidR="00D50FE2" w:rsidRPr="006666EF" w:rsidRDefault="00D50FE2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1" w:type="dxa"/>
            <w:vAlign w:val="bottom"/>
          </w:tcPr>
          <w:p w14:paraId="327B9D25" w14:textId="77777777" w:rsidR="00D50FE2" w:rsidRPr="006666EF" w:rsidRDefault="00D50FE2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</w:tcPr>
          <w:p w14:paraId="4B486583" w14:textId="77777777" w:rsidR="00D50FE2" w:rsidRPr="006666EF" w:rsidRDefault="00D50FE2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336B40F6" w14:textId="77777777" w:rsidR="00D50FE2" w:rsidRPr="006666EF" w:rsidRDefault="00D50FE2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</w:tcPr>
          <w:p w14:paraId="34A7E633" w14:textId="77777777" w:rsidR="00D50FE2" w:rsidRPr="006666EF" w:rsidRDefault="00D50FE2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vAlign w:val="bottom"/>
          </w:tcPr>
          <w:p w14:paraId="2836FB49" w14:textId="77777777" w:rsidR="00D50FE2" w:rsidRPr="006666EF" w:rsidRDefault="00D50FE2" w:rsidP="00D50FE2">
            <w:pPr>
              <w:tabs>
                <w:tab w:val="decimal" w:pos="647"/>
              </w:tabs>
              <w:ind w:right="-29"/>
              <w:rPr>
                <w:rFonts w:asciiTheme="majorBidi" w:hAnsiTheme="majorBidi" w:cstheme="majorBidi"/>
              </w:rPr>
            </w:pPr>
          </w:p>
        </w:tc>
        <w:tc>
          <w:tcPr>
            <w:tcW w:w="549" w:type="dxa"/>
          </w:tcPr>
          <w:p w14:paraId="6052E14E" w14:textId="77777777" w:rsidR="00D50FE2" w:rsidRPr="006666EF" w:rsidRDefault="00D50FE2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669A599B" w14:textId="77777777" w:rsidR="00D50FE2" w:rsidRPr="006666EF" w:rsidRDefault="00D50FE2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</w:tcPr>
          <w:p w14:paraId="4A6C7B34" w14:textId="77777777" w:rsidR="00D50FE2" w:rsidRPr="006666EF" w:rsidRDefault="00D50FE2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3EBF694F" w14:textId="77777777" w:rsidR="00D50FE2" w:rsidRPr="006666EF" w:rsidRDefault="00D50FE2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5037D95C" w14:textId="77777777" w:rsidR="00D50FE2" w:rsidRPr="006666EF" w:rsidRDefault="00D50FE2" w:rsidP="00AB5CC1">
            <w:pPr>
              <w:tabs>
                <w:tab w:val="decimal" w:pos="447"/>
              </w:tabs>
              <w:ind w:left="-38" w:right="-98"/>
              <w:jc w:val="right"/>
              <w:rPr>
                <w:rFonts w:asciiTheme="majorBidi" w:hAnsiTheme="majorBidi" w:cstheme="majorBidi"/>
              </w:rPr>
            </w:pPr>
          </w:p>
        </w:tc>
      </w:tr>
      <w:tr w:rsidR="00D50FE2" w:rsidRPr="006666EF" w14:paraId="2AEDEEEE" w14:textId="77777777" w:rsidTr="00AB5CC1">
        <w:tc>
          <w:tcPr>
            <w:tcW w:w="2250" w:type="dxa"/>
            <w:vAlign w:val="bottom"/>
          </w:tcPr>
          <w:p w14:paraId="064F30A7" w14:textId="77777777" w:rsidR="00D50FE2" w:rsidRPr="006666EF" w:rsidRDefault="00D50FE2" w:rsidP="00D50FE2">
            <w:pPr>
              <w:ind w:left="162" w:right="-104" w:hanging="16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6666EF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กำไรขั้นต้นของส่วนงาน</w:t>
            </w:r>
          </w:p>
        </w:tc>
        <w:tc>
          <w:tcPr>
            <w:tcW w:w="631" w:type="dxa"/>
            <w:gridSpan w:val="2"/>
            <w:vAlign w:val="bottom"/>
          </w:tcPr>
          <w:p w14:paraId="270A31A3" w14:textId="78A963CD" w:rsidR="00D50FE2" w:rsidRPr="006666EF" w:rsidRDefault="00DF6054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  <w:b/>
                <w:bCs/>
              </w:rPr>
            </w:pPr>
            <w:r w:rsidRPr="006666EF">
              <w:rPr>
                <w:rFonts w:asciiTheme="majorBidi" w:hAnsiTheme="majorBidi" w:cstheme="majorBidi"/>
                <w:b/>
                <w:bCs/>
              </w:rPr>
              <w:t>71,</w:t>
            </w:r>
            <w:r w:rsidR="004D6CFC" w:rsidRPr="006666EF">
              <w:rPr>
                <w:rFonts w:asciiTheme="majorBidi" w:hAnsiTheme="majorBidi" w:cstheme="majorBidi"/>
                <w:b/>
                <w:bCs/>
              </w:rPr>
              <w:t>465</w:t>
            </w:r>
          </w:p>
        </w:tc>
        <w:tc>
          <w:tcPr>
            <w:tcW w:w="632" w:type="dxa"/>
          </w:tcPr>
          <w:p w14:paraId="4D1F122E" w14:textId="28CE344F" w:rsidR="00D50FE2" w:rsidRPr="006666EF" w:rsidRDefault="00D50FE2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  <w:b/>
                <w:bCs/>
                <w:cs/>
              </w:rPr>
            </w:pPr>
            <w:r w:rsidRPr="006666EF">
              <w:rPr>
                <w:rFonts w:asciiTheme="majorBidi" w:hAnsiTheme="majorBidi" w:cstheme="majorBidi"/>
                <w:b/>
                <w:bCs/>
              </w:rPr>
              <w:t>74,268</w:t>
            </w:r>
          </w:p>
        </w:tc>
        <w:tc>
          <w:tcPr>
            <w:tcW w:w="631" w:type="dxa"/>
            <w:vAlign w:val="bottom"/>
          </w:tcPr>
          <w:p w14:paraId="3C0951FE" w14:textId="31BF6A5E" w:rsidR="00D50FE2" w:rsidRPr="006666EF" w:rsidRDefault="00DF6054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  <w:b/>
                <w:bCs/>
              </w:rPr>
            </w:pPr>
            <w:r w:rsidRPr="006666EF">
              <w:rPr>
                <w:rFonts w:asciiTheme="majorBidi" w:hAnsiTheme="majorBidi" w:cstheme="majorBidi"/>
                <w:b/>
                <w:bCs/>
              </w:rPr>
              <w:t>27,915</w:t>
            </w:r>
          </w:p>
        </w:tc>
        <w:tc>
          <w:tcPr>
            <w:tcW w:w="632" w:type="dxa"/>
          </w:tcPr>
          <w:p w14:paraId="4C9B4A99" w14:textId="4C628512" w:rsidR="00D50FE2" w:rsidRPr="006666EF" w:rsidRDefault="00D50FE2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  <w:b/>
                <w:bCs/>
              </w:rPr>
            </w:pPr>
            <w:r w:rsidRPr="006666EF">
              <w:rPr>
                <w:rFonts w:asciiTheme="majorBidi" w:hAnsiTheme="majorBidi" w:cstheme="majorBidi"/>
                <w:b/>
                <w:bCs/>
              </w:rPr>
              <w:t>33,695</w:t>
            </w:r>
          </w:p>
        </w:tc>
        <w:tc>
          <w:tcPr>
            <w:tcW w:w="631" w:type="dxa"/>
            <w:vAlign w:val="bottom"/>
          </w:tcPr>
          <w:p w14:paraId="7C89BACD" w14:textId="5EB4474A" w:rsidR="00D50FE2" w:rsidRPr="006666EF" w:rsidRDefault="00DF6054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  <w:b/>
                <w:bCs/>
              </w:rPr>
            </w:pPr>
            <w:r w:rsidRPr="006666EF">
              <w:rPr>
                <w:rFonts w:asciiTheme="majorBidi" w:hAnsiTheme="majorBidi" w:cstheme="majorBidi"/>
                <w:b/>
                <w:bCs/>
              </w:rPr>
              <w:t>76,</w:t>
            </w:r>
            <w:r w:rsidR="004D6CFC" w:rsidRPr="006666EF">
              <w:rPr>
                <w:rFonts w:asciiTheme="majorBidi" w:hAnsiTheme="majorBidi" w:cstheme="majorBidi"/>
                <w:b/>
                <w:bCs/>
              </w:rPr>
              <w:t>781</w:t>
            </w:r>
          </w:p>
        </w:tc>
        <w:tc>
          <w:tcPr>
            <w:tcW w:w="632" w:type="dxa"/>
          </w:tcPr>
          <w:p w14:paraId="4AD047E7" w14:textId="51B746F3" w:rsidR="00D50FE2" w:rsidRPr="006666EF" w:rsidRDefault="00D50FE2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  <w:b/>
                <w:bCs/>
              </w:rPr>
            </w:pPr>
            <w:r w:rsidRPr="006666EF">
              <w:rPr>
                <w:rFonts w:asciiTheme="majorBidi" w:hAnsiTheme="majorBidi" w:cstheme="majorBidi"/>
                <w:b/>
                <w:bCs/>
              </w:rPr>
              <w:t>66,143</w:t>
            </w:r>
          </w:p>
        </w:tc>
        <w:tc>
          <w:tcPr>
            <w:tcW w:w="714" w:type="dxa"/>
            <w:vAlign w:val="bottom"/>
          </w:tcPr>
          <w:p w14:paraId="33634575" w14:textId="627DA13B" w:rsidR="00D50FE2" w:rsidRPr="006666EF" w:rsidRDefault="00DF6054" w:rsidP="00D50FE2">
            <w:pPr>
              <w:tabs>
                <w:tab w:val="decimal" w:pos="647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6666EF">
              <w:rPr>
                <w:rFonts w:asciiTheme="majorBidi" w:hAnsiTheme="majorBidi" w:cstheme="majorBidi"/>
                <w:b/>
                <w:bCs/>
              </w:rPr>
              <w:t>158,037</w:t>
            </w:r>
          </w:p>
        </w:tc>
        <w:tc>
          <w:tcPr>
            <w:tcW w:w="549" w:type="dxa"/>
          </w:tcPr>
          <w:p w14:paraId="026C597F" w14:textId="4C0B3345" w:rsidR="00D50FE2" w:rsidRPr="006666EF" w:rsidRDefault="00D50FE2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  <w:b/>
                <w:bCs/>
              </w:rPr>
            </w:pPr>
            <w:r w:rsidRPr="006666EF">
              <w:rPr>
                <w:rFonts w:asciiTheme="majorBidi" w:hAnsiTheme="majorBidi" w:cstheme="majorBidi"/>
                <w:b/>
                <w:bCs/>
              </w:rPr>
              <w:t>59,145</w:t>
            </w:r>
          </w:p>
        </w:tc>
        <w:tc>
          <w:tcPr>
            <w:tcW w:w="631" w:type="dxa"/>
            <w:vAlign w:val="bottom"/>
          </w:tcPr>
          <w:p w14:paraId="11B21543" w14:textId="3DF2811D" w:rsidR="00D50FE2" w:rsidRPr="006666EF" w:rsidRDefault="00DF6054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  <w:b/>
                <w:bCs/>
                <w:cs/>
              </w:rPr>
            </w:pPr>
            <w:r w:rsidRPr="006666EF">
              <w:rPr>
                <w:rFonts w:asciiTheme="majorBidi" w:hAnsiTheme="majorBidi" w:cstheme="majorBidi"/>
                <w:b/>
                <w:bCs/>
              </w:rPr>
              <w:t>(23,126)</w:t>
            </w:r>
          </w:p>
        </w:tc>
        <w:tc>
          <w:tcPr>
            <w:tcW w:w="632" w:type="dxa"/>
          </w:tcPr>
          <w:p w14:paraId="77E660B0" w14:textId="3D217C84" w:rsidR="00D50FE2" w:rsidRPr="006666EF" w:rsidRDefault="00D50FE2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  <w:b/>
                <w:bCs/>
              </w:rPr>
            </w:pPr>
            <w:r w:rsidRPr="006666EF">
              <w:rPr>
                <w:rFonts w:asciiTheme="majorBidi" w:hAnsiTheme="majorBidi" w:cstheme="majorBidi"/>
                <w:b/>
                <w:bCs/>
              </w:rPr>
              <w:t>(10,428)</w:t>
            </w:r>
          </w:p>
        </w:tc>
        <w:tc>
          <w:tcPr>
            <w:tcW w:w="631" w:type="dxa"/>
            <w:vAlign w:val="bottom"/>
          </w:tcPr>
          <w:p w14:paraId="5C183D5E" w14:textId="6B47CFB9" w:rsidR="00D50FE2" w:rsidRPr="006666EF" w:rsidRDefault="00DF6054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  <w:b/>
                <w:bCs/>
                <w:cs/>
              </w:rPr>
            </w:pPr>
            <w:r w:rsidRPr="006666EF">
              <w:rPr>
                <w:rFonts w:asciiTheme="majorBidi" w:hAnsiTheme="majorBidi" w:cstheme="majorBidi"/>
                <w:b/>
                <w:bCs/>
              </w:rPr>
              <w:t>311,072</w:t>
            </w:r>
          </w:p>
        </w:tc>
        <w:tc>
          <w:tcPr>
            <w:tcW w:w="632" w:type="dxa"/>
            <w:vAlign w:val="bottom"/>
          </w:tcPr>
          <w:p w14:paraId="28F71BB0" w14:textId="29D36E52" w:rsidR="00D50FE2" w:rsidRPr="006666EF" w:rsidRDefault="00D50FE2" w:rsidP="00AB5CC1">
            <w:pPr>
              <w:tabs>
                <w:tab w:val="decimal" w:pos="447"/>
              </w:tabs>
              <w:ind w:left="-38" w:right="-9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666EF">
              <w:rPr>
                <w:rFonts w:asciiTheme="majorBidi" w:hAnsiTheme="majorBidi" w:cstheme="majorBidi"/>
                <w:b/>
                <w:bCs/>
              </w:rPr>
              <w:t>222,823</w:t>
            </w:r>
          </w:p>
        </w:tc>
      </w:tr>
      <w:tr w:rsidR="00D50FE2" w:rsidRPr="006666EF" w14:paraId="6C847BD8" w14:textId="77777777" w:rsidTr="00AB5CC1">
        <w:tc>
          <w:tcPr>
            <w:tcW w:w="2250" w:type="dxa"/>
            <w:vAlign w:val="bottom"/>
          </w:tcPr>
          <w:p w14:paraId="04F3D896" w14:textId="77777777" w:rsidR="00D50FE2" w:rsidRPr="006666EF" w:rsidRDefault="00D50FE2" w:rsidP="00D50FE2">
            <w:pPr>
              <w:ind w:left="162" w:right="-104" w:hanging="162"/>
              <w:jc w:val="both"/>
              <w:rPr>
                <w:rFonts w:asciiTheme="majorBidi" w:hAnsiTheme="majorBidi" w:cstheme="majorBidi"/>
                <w:cs/>
              </w:rPr>
            </w:pPr>
            <w:r w:rsidRPr="006666EF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631" w:type="dxa"/>
            <w:gridSpan w:val="2"/>
            <w:vAlign w:val="bottom"/>
          </w:tcPr>
          <w:p w14:paraId="19C8A7D8" w14:textId="77777777" w:rsidR="00D50FE2" w:rsidRPr="006666EF" w:rsidRDefault="00D50FE2" w:rsidP="00D50FE2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2" w:type="dxa"/>
            <w:vAlign w:val="bottom"/>
          </w:tcPr>
          <w:p w14:paraId="41DBC988" w14:textId="77777777" w:rsidR="00D50FE2" w:rsidRPr="006666EF" w:rsidRDefault="00D50FE2" w:rsidP="00D50FE2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1" w:type="dxa"/>
            <w:vAlign w:val="bottom"/>
          </w:tcPr>
          <w:p w14:paraId="27CF4BDC" w14:textId="77777777" w:rsidR="00D50FE2" w:rsidRPr="006666EF" w:rsidRDefault="00D50FE2" w:rsidP="00D50FE2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569E0E83" w14:textId="77777777" w:rsidR="00D50FE2" w:rsidRPr="006666EF" w:rsidRDefault="00D50FE2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089F9E65" w14:textId="77777777" w:rsidR="00D50FE2" w:rsidRPr="006666EF" w:rsidRDefault="00D50FE2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6E8C4442" w14:textId="77777777" w:rsidR="00D50FE2" w:rsidRPr="006666EF" w:rsidRDefault="00D50FE2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vAlign w:val="bottom"/>
          </w:tcPr>
          <w:p w14:paraId="16238154" w14:textId="77777777" w:rsidR="00D50FE2" w:rsidRPr="006666EF" w:rsidRDefault="00D50FE2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549" w:type="dxa"/>
            <w:vAlign w:val="bottom"/>
          </w:tcPr>
          <w:p w14:paraId="6B2535FA" w14:textId="77777777" w:rsidR="00D50FE2" w:rsidRPr="006666EF" w:rsidRDefault="00D50FE2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0D949615" w14:textId="77777777" w:rsidR="00D50FE2" w:rsidRPr="006666EF" w:rsidRDefault="00D50FE2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184E6A97" w14:textId="77777777" w:rsidR="00D50FE2" w:rsidRPr="006666EF" w:rsidRDefault="00D50FE2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135BD6DC" w14:textId="6B3B84E7" w:rsidR="00D50FE2" w:rsidRPr="006666EF" w:rsidRDefault="00DF6054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</w:rPr>
              <w:t>5,789</w:t>
            </w:r>
          </w:p>
        </w:tc>
        <w:tc>
          <w:tcPr>
            <w:tcW w:w="632" w:type="dxa"/>
            <w:vAlign w:val="bottom"/>
          </w:tcPr>
          <w:p w14:paraId="454E6BA5" w14:textId="2F3BFCA2" w:rsidR="00D50FE2" w:rsidRPr="006666EF" w:rsidRDefault="00D50FE2" w:rsidP="00AB5CC1">
            <w:pPr>
              <w:tabs>
                <w:tab w:val="decimal" w:pos="447"/>
              </w:tabs>
              <w:ind w:left="-38" w:right="-98"/>
              <w:jc w:val="right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</w:rPr>
              <w:t>8,220</w:t>
            </w:r>
          </w:p>
        </w:tc>
      </w:tr>
      <w:tr w:rsidR="00D50FE2" w:rsidRPr="006666EF" w14:paraId="0AF458F4" w14:textId="77777777" w:rsidTr="00AB5CC1">
        <w:tc>
          <w:tcPr>
            <w:tcW w:w="2520" w:type="dxa"/>
            <w:gridSpan w:val="2"/>
            <w:vAlign w:val="bottom"/>
          </w:tcPr>
          <w:p w14:paraId="319004AE" w14:textId="559F997F" w:rsidR="00D50FE2" w:rsidRPr="006666EF" w:rsidRDefault="00D50FE2" w:rsidP="00D50FE2">
            <w:pPr>
              <w:ind w:left="162" w:right="75" w:hanging="162"/>
              <w:jc w:val="both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  <w:cs/>
              </w:rPr>
              <w:t>ค่าใช้จ่ายในก</w:t>
            </w:r>
            <w:r w:rsidRPr="006666EF">
              <w:rPr>
                <w:rFonts w:asciiTheme="majorBidi" w:hAnsiTheme="majorBidi" w:cstheme="majorBidi" w:hint="cs"/>
                <w:cs/>
              </w:rPr>
              <w:t>าร</w:t>
            </w:r>
            <w:r w:rsidRPr="006666EF">
              <w:rPr>
                <w:rFonts w:asciiTheme="majorBidi" w:hAnsiTheme="majorBidi" w:cstheme="majorBidi"/>
                <w:cs/>
              </w:rPr>
              <w:t>จัดจำหน่าย</w:t>
            </w:r>
          </w:p>
        </w:tc>
        <w:tc>
          <w:tcPr>
            <w:tcW w:w="361" w:type="dxa"/>
            <w:vAlign w:val="bottom"/>
          </w:tcPr>
          <w:p w14:paraId="7D1060BF" w14:textId="77777777" w:rsidR="00D50FE2" w:rsidRPr="006666EF" w:rsidRDefault="00D50FE2" w:rsidP="00D50FE2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785C81E9" w14:textId="77777777" w:rsidR="00D50FE2" w:rsidRPr="006666EF" w:rsidRDefault="00D50FE2" w:rsidP="00D50FE2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0FF0B1AC" w14:textId="77777777" w:rsidR="00D50FE2" w:rsidRPr="006666EF" w:rsidRDefault="00D50FE2" w:rsidP="00D50FE2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1FDCC7DD" w14:textId="77777777" w:rsidR="00D50FE2" w:rsidRPr="006666EF" w:rsidRDefault="00D50FE2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73EC1B7C" w14:textId="77777777" w:rsidR="00D50FE2" w:rsidRPr="006666EF" w:rsidRDefault="00D50FE2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43E758B6" w14:textId="77777777" w:rsidR="00D50FE2" w:rsidRPr="006666EF" w:rsidRDefault="00D50FE2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vAlign w:val="bottom"/>
          </w:tcPr>
          <w:p w14:paraId="1D4310EA" w14:textId="77777777" w:rsidR="00D50FE2" w:rsidRPr="006666EF" w:rsidRDefault="00D50FE2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549" w:type="dxa"/>
            <w:vAlign w:val="bottom"/>
          </w:tcPr>
          <w:p w14:paraId="30ECAFD5" w14:textId="77777777" w:rsidR="00D50FE2" w:rsidRPr="006666EF" w:rsidRDefault="00D50FE2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03225B85" w14:textId="77777777" w:rsidR="00D50FE2" w:rsidRPr="006666EF" w:rsidRDefault="00D50FE2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581DA853" w14:textId="77777777" w:rsidR="00D50FE2" w:rsidRPr="006666EF" w:rsidRDefault="00D50FE2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04CF5C0A" w14:textId="317DB4F0" w:rsidR="00D50FE2" w:rsidRPr="006666EF" w:rsidRDefault="00DF6054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</w:rPr>
              <w:t>(71,423)</w:t>
            </w:r>
          </w:p>
        </w:tc>
        <w:tc>
          <w:tcPr>
            <w:tcW w:w="632" w:type="dxa"/>
            <w:vAlign w:val="bottom"/>
          </w:tcPr>
          <w:p w14:paraId="220A949F" w14:textId="2B579936" w:rsidR="00D50FE2" w:rsidRPr="006666EF" w:rsidRDefault="00D50FE2" w:rsidP="00AB5CC1">
            <w:pPr>
              <w:tabs>
                <w:tab w:val="decimal" w:pos="447"/>
              </w:tabs>
              <w:ind w:left="-38" w:right="-98"/>
              <w:jc w:val="right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</w:rPr>
              <w:t>(66,154)</w:t>
            </w:r>
          </w:p>
        </w:tc>
      </w:tr>
      <w:tr w:rsidR="00D50FE2" w:rsidRPr="006666EF" w14:paraId="2F5E767D" w14:textId="77777777" w:rsidTr="00AB5CC1">
        <w:tc>
          <w:tcPr>
            <w:tcW w:w="2250" w:type="dxa"/>
            <w:vAlign w:val="bottom"/>
          </w:tcPr>
          <w:p w14:paraId="5B053D2A" w14:textId="77777777" w:rsidR="00D50FE2" w:rsidRPr="006666EF" w:rsidRDefault="00D50FE2" w:rsidP="00D50FE2">
            <w:pPr>
              <w:ind w:left="162" w:right="-104" w:hanging="162"/>
              <w:jc w:val="both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631" w:type="dxa"/>
            <w:gridSpan w:val="2"/>
            <w:vAlign w:val="bottom"/>
          </w:tcPr>
          <w:p w14:paraId="73085AC2" w14:textId="77777777" w:rsidR="00D50FE2" w:rsidRPr="006666EF" w:rsidRDefault="00D50FE2" w:rsidP="00D50FE2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228EB0E6" w14:textId="77777777" w:rsidR="00D50FE2" w:rsidRPr="006666EF" w:rsidRDefault="00D50FE2" w:rsidP="00D50FE2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57253B19" w14:textId="77777777" w:rsidR="00D50FE2" w:rsidRPr="006666EF" w:rsidRDefault="00D50FE2" w:rsidP="00D50FE2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4A591C3A" w14:textId="77777777" w:rsidR="00D50FE2" w:rsidRPr="006666EF" w:rsidRDefault="00D50FE2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579CB75C" w14:textId="77777777" w:rsidR="00D50FE2" w:rsidRPr="006666EF" w:rsidRDefault="00D50FE2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3233198B" w14:textId="77777777" w:rsidR="00D50FE2" w:rsidRPr="006666EF" w:rsidRDefault="00D50FE2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vAlign w:val="bottom"/>
          </w:tcPr>
          <w:p w14:paraId="6D67AA28" w14:textId="77777777" w:rsidR="00D50FE2" w:rsidRPr="006666EF" w:rsidRDefault="00D50FE2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549" w:type="dxa"/>
            <w:vAlign w:val="bottom"/>
          </w:tcPr>
          <w:p w14:paraId="3CF7B75E" w14:textId="77777777" w:rsidR="00D50FE2" w:rsidRPr="006666EF" w:rsidRDefault="00D50FE2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06426E4A" w14:textId="77777777" w:rsidR="00D50FE2" w:rsidRPr="006666EF" w:rsidRDefault="00D50FE2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3D8DB7E4" w14:textId="77777777" w:rsidR="00D50FE2" w:rsidRPr="006666EF" w:rsidRDefault="00D50FE2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00D489B6" w14:textId="52870BE6" w:rsidR="00D50FE2" w:rsidRPr="006666EF" w:rsidRDefault="00DF6054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</w:rPr>
              <w:t>(74,182)</w:t>
            </w:r>
          </w:p>
        </w:tc>
        <w:tc>
          <w:tcPr>
            <w:tcW w:w="632" w:type="dxa"/>
            <w:vAlign w:val="bottom"/>
          </w:tcPr>
          <w:p w14:paraId="74B3C376" w14:textId="5A9D7599" w:rsidR="00D50FE2" w:rsidRPr="006666EF" w:rsidRDefault="00D50FE2" w:rsidP="00AB5CC1">
            <w:pPr>
              <w:tabs>
                <w:tab w:val="decimal" w:pos="447"/>
              </w:tabs>
              <w:ind w:left="-38" w:right="-98"/>
              <w:jc w:val="right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</w:rPr>
              <w:t>(51,509)</w:t>
            </w:r>
          </w:p>
        </w:tc>
      </w:tr>
      <w:tr w:rsidR="00D50FE2" w:rsidRPr="006666EF" w14:paraId="4B861502" w14:textId="77777777" w:rsidTr="00AB5CC1">
        <w:tc>
          <w:tcPr>
            <w:tcW w:w="2881" w:type="dxa"/>
            <w:gridSpan w:val="3"/>
            <w:vAlign w:val="bottom"/>
          </w:tcPr>
          <w:p w14:paraId="55F458B9" w14:textId="77777777" w:rsidR="00D50FE2" w:rsidRPr="006666EF" w:rsidRDefault="00D50FE2" w:rsidP="00D50FE2">
            <w:pPr>
              <w:ind w:left="255" w:right="-98" w:hanging="270"/>
              <w:jc w:val="both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632" w:type="dxa"/>
            <w:vAlign w:val="bottom"/>
          </w:tcPr>
          <w:p w14:paraId="19FC9DB5" w14:textId="77777777" w:rsidR="00D50FE2" w:rsidRPr="006666EF" w:rsidRDefault="00D50FE2" w:rsidP="00D50FE2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0B3ADCD5" w14:textId="77777777" w:rsidR="00D50FE2" w:rsidRPr="006666EF" w:rsidRDefault="00D50FE2" w:rsidP="00D50FE2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6C369412" w14:textId="77777777" w:rsidR="00D50FE2" w:rsidRPr="006666EF" w:rsidRDefault="00D50FE2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04DB5554" w14:textId="77777777" w:rsidR="00D50FE2" w:rsidRPr="006666EF" w:rsidRDefault="00D50FE2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6D652272" w14:textId="77777777" w:rsidR="00D50FE2" w:rsidRPr="006666EF" w:rsidRDefault="00D50FE2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vAlign w:val="bottom"/>
          </w:tcPr>
          <w:p w14:paraId="5BE772B0" w14:textId="77777777" w:rsidR="00D50FE2" w:rsidRPr="006666EF" w:rsidRDefault="00D50FE2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549" w:type="dxa"/>
            <w:vAlign w:val="bottom"/>
          </w:tcPr>
          <w:p w14:paraId="5927ACC4" w14:textId="77777777" w:rsidR="00D50FE2" w:rsidRPr="006666EF" w:rsidRDefault="00D50FE2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621BCB72" w14:textId="77777777" w:rsidR="00D50FE2" w:rsidRPr="006666EF" w:rsidRDefault="00D50FE2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5F58B1FF" w14:textId="77777777" w:rsidR="00D50FE2" w:rsidRPr="006666EF" w:rsidRDefault="00D50FE2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68B17ED1" w14:textId="5CAC21A2" w:rsidR="00D50FE2" w:rsidRPr="006666EF" w:rsidRDefault="004D6CFC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</w:rPr>
              <w:t>(1,396)</w:t>
            </w:r>
          </w:p>
        </w:tc>
        <w:tc>
          <w:tcPr>
            <w:tcW w:w="632" w:type="dxa"/>
            <w:vAlign w:val="bottom"/>
          </w:tcPr>
          <w:p w14:paraId="7C5B0970" w14:textId="7B113344" w:rsidR="00D50FE2" w:rsidRPr="006666EF" w:rsidRDefault="004D6CFC" w:rsidP="00AB5CC1">
            <w:pPr>
              <w:tabs>
                <w:tab w:val="decimal" w:pos="447"/>
              </w:tabs>
              <w:ind w:left="-38" w:right="-98"/>
              <w:jc w:val="right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</w:rPr>
              <w:t>(3,147)</w:t>
            </w:r>
          </w:p>
        </w:tc>
      </w:tr>
      <w:tr w:rsidR="00D50FE2" w:rsidRPr="006666EF" w14:paraId="1555D6CC" w14:textId="77777777" w:rsidTr="00AB5CC1">
        <w:tc>
          <w:tcPr>
            <w:tcW w:w="2250" w:type="dxa"/>
            <w:vAlign w:val="bottom"/>
          </w:tcPr>
          <w:p w14:paraId="71E0C95C" w14:textId="77777777" w:rsidR="00D50FE2" w:rsidRPr="006666EF" w:rsidRDefault="00D50FE2" w:rsidP="00D50FE2">
            <w:pPr>
              <w:ind w:left="162" w:right="-104" w:hanging="162"/>
              <w:jc w:val="both"/>
              <w:rPr>
                <w:rFonts w:asciiTheme="majorBidi" w:hAnsiTheme="majorBidi" w:cstheme="majorBidi"/>
                <w:cs/>
              </w:rPr>
            </w:pPr>
            <w:r w:rsidRPr="006666EF">
              <w:rPr>
                <w:rFonts w:asciiTheme="majorBidi" w:hAnsiTheme="majorBidi" w:cstheme="majorBidi"/>
                <w:cs/>
              </w:rPr>
              <w:t>รายได้ทางการเงิน</w:t>
            </w:r>
          </w:p>
        </w:tc>
        <w:tc>
          <w:tcPr>
            <w:tcW w:w="631" w:type="dxa"/>
            <w:gridSpan w:val="2"/>
            <w:vAlign w:val="bottom"/>
          </w:tcPr>
          <w:p w14:paraId="5799D43E" w14:textId="77777777" w:rsidR="00D50FE2" w:rsidRPr="006666EF" w:rsidRDefault="00D50FE2" w:rsidP="00D50FE2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2" w:type="dxa"/>
            <w:vAlign w:val="bottom"/>
          </w:tcPr>
          <w:p w14:paraId="4370383F" w14:textId="77777777" w:rsidR="00D50FE2" w:rsidRPr="006666EF" w:rsidRDefault="00D50FE2" w:rsidP="00D50FE2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1" w:type="dxa"/>
            <w:vAlign w:val="bottom"/>
          </w:tcPr>
          <w:p w14:paraId="432AAE0A" w14:textId="77777777" w:rsidR="00D50FE2" w:rsidRPr="006666EF" w:rsidRDefault="00D50FE2" w:rsidP="00D50FE2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576397B6" w14:textId="77777777" w:rsidR="00D50FE2" w:rsidRPr="006666EF" w:rsidRDefault="00D50FE2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22C01868" w14:textId="77777777" w:rsidR="00D50FE2" w:rsidRPr="006666EF" w:rsidRDefault="00D50FE2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3E7507DA" w14:textId="77777777" w:rsidR="00D50FE2" w:rsidRPr="006666EF" w:rsidRDefault="00D50FE2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vAlign w:val="bottom"/>
          </w:tcPr>
          <w:p w14:paraId="2ABB0745" w14:textId="77777777" w:rsidR="00D50FE2" w:rsidRPr="006666EF" w:rsidRDefault="00D50FE2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549" w:type="dxa"/>
            <w:vAlign w:val="bottom"/>
          </w:tcPr>
          <w:p w14:paraId="6412AA12" w14:textId="77777777" w:rsidR="00D50FE2" w:rsidRPr="006666EF" w:rsidRDefault="00D50FE2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3B1363BC" w14:textId="77777777" w:rsidR="00D50FE2" w:rsidRPr="006666EF" w:rsidRDefault="00D50FE2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71E5EC0D" w14:textId="77777777" w:rsidR="00D50FE2" w:rsidRPr="006666EF" w:rsidRDefault="00D50FE2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1C9D96E0" w14:textId="351748C3" w:rsidR="00D50FE2" w:rsidRPr="006666EF" w:rsidRDefault="00DF6054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</w:rPr>
              <w:t>58</w:t>
            </w:r>
          </w:p>
        </w:tc>
        <w:tc>
          <w:tcPr>
            <w:tcW w:w="632" w:type="dxa"/>
            <w:vAlign w:val="bottom"/>
          </w:tcPr>
          <w:p w14:paraId="64B1D56E" w14:textId="65B54546" w:rsidR="00D50FE2" w:rsidRPr="006666EF" w:rsidRDefault="00D50FE2" w:rsidP="00AB5CC1">
            <w:pPr>
              <w:tabs>
                <w:tab w:val="decimal" w:pos="447"/>
              </w:tabs>
              <w:ind w:left="-38" w:right="-98"/>
              <w:jc w:val="right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</w:rPr>
              <w:t>969</w:t>
            </w:r>
          </w:p>
        </w:tc>
      </w:tr>
      <w:tr w:rsidR="00D50FE2" w:rsidRPr="006666EF" w14:paraId="50EA06C0" w14:textId="77777777" w:rsidTr="00AB5CC1">
        <w:tc>
          <w:tcPr>
            <w:tcW w:w="2250" w:type="dxa"/>
            <w:vAlign w:val="bottom"/>
          </w:tcPr>
          <w:p w14:paraId="191E10ED" w14:textId="77777777" w:rsidR="00D50FE2" w:rsidRPr="006666EF" w:rsidRDefault="00D50FE2" w:rsidP="00D50FE2">
            <w:pPr>
              <w:ind w:left="162" w:right="-104" w:hanging="162"/>
              <w:jc w:val="both"/>
              <w:rPr>
                <w:rFonts w:asciiTheme="majorBidi" w:hAnsiTheme="majorBidi" w:cstheme="majorBidi"/>
                <w:cs/>
              </w:rPr>
            </w:pPr>
            <w:r w:rsidRPr="006666EF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631" w:type="dxa"/>
            <w:gridSpan w:val="2"/>
            <w:vAlign w:val="bottom"/>
          </w:tcPr>
          <w:p w14:paraId="317C0C25" w14:textId="77777777" w:rsidR="00D50FE2" w:rsidRPr="006666EF" w:rsidRDefault="00D50FE2" w:rsidP="00D50FE2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2" w:type="dxa"/>
            <w:vAlign w:val="bottom"/>
          </w:tcPr>
          <w:p w14:paraId="7EEABC2F" w14:textId="77777777" w:rsidR="00D50FE2" w:rsidRPr="006666EF" w:rsidRDefault="00D50FE2" w:rsidP="00D50FE2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1" w:type="dxa"/>
            <w:vAlign w:val="bottom"/>
          </w:tcPr>
          <w:p w14:paraId="0E4241A0" w14:textId="77777777" w:rsidR="00D50FE2" w:rsidRPr="006666EF" w:rsidRDefault="00D50FE2" w:rsidP="00D50FE2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1EDC55FE" w14:textId="77777777" w:rsidR="00D50FE2" w:rsidRPr="006666EF" w:rsidRDefault="00D50FE2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05DBB3F7" w14:textId="77777777" w:rsidR="00D50FE2" w:rsidRPr="006666EF" w:rsidRDefault="00D50FE2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5893B12B" w14:textId="77777777" w:rsidR="00D50FE2" w:rsidRPr="006666EF" w:rsidRDefault="00D50FE2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vAlign w:val="bottom"/>
          </w:tcPr>
          <w:p w14:paraId="35009F6E" w14:textId="77777777" w:rsidR="00D50FE2" w:rsidRPr="006666EF" w:rsidRDefault="00D50FE2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549" w:type="dxa"/>
            <w:vAlign w:val="bottom"/>
          </w:tcPr>
          <w:p w14:paraId="73F10C82" w14:textId="77777777" w:rsidR="00D50FE2" w:rsidRPr="006666EF" w:rsidRDefault="00D50FE2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0179D75C" w14:textId="77777777" w:rsidR="00D50FE2" w:rsidRPr="006666EF" w:rsidRDefault="00D50FE2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3A4788EA" w14:textId="77777777" w:rsidR="00D50FE2" w:rsidRPr="006666EF" w:rsidRDefault="00D50FE2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655C3E17" w14:textId="594F2CE4" w:rsidR="00D50FE2" w:rsidRPr="006666EF" w:rsidRDefault="00DF6054" w:rsidP="00D50FE2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32" w:type="dxa"/>
            <w:vAlign w:val="bottom"/>
          </w:tcPr>
          <w:p w14:paraId="1EC6EFCB" w14:textId="762F6E56" w:rsidR="00D50FE2" w:rsidRPr="006666EF" w:rsidRDefault="00D50FE2" w:rsidP="00AB5CC1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right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</w:rPr>
              <w:t>(15)</w:t>
            </w:r>
          </w:p>
        </w:tc>
      </w:tr>
      <w:tr w:rsidR="00D50FE2" w:rsidRPr="006666EF" w14:paraId="5E14E841" w14:textId="77777777" w:rsidTr="00AB5CC1">
        <w:tc>
          <w:tcPr>
            <w:tcW w:w="2250" w:type="dxa"/>
            <w:vAlign w:val="bottom"/>
          </w:tcPr>
          <w:p w14:paraId="3D11E2F2" w14:textId="77777777" w:rsidR="00D50FE2" w:rsidRPr="006666EF" w:rsidRDefault="00D50FE2" w:rsidP="00D50FE2">
            <w:pPr>
              <w:ind w:left="162" w:right="-104" w:hanging="162"/>
              <w:jc w:val="both"/>
              <w:rPr>
                <w:rFonts w:asciiTheme="majorBidi" w:hAnsiTheme="majorBidi" w:cstheme="majorBidi"/>
                <w:spacing w:val="-6"/>
                <w:cs/>
              </w:rPr>
            </w:pPr>
            <w:r w:rsidRPr="006666EF">
              <w:rPr>
                <w:rFonts w:asciiTheme="majorBidi" w:hAnsiTheme="majorBidi" w:cstheme="majorBidi"/>
                <w:b/>
                <w:bCs/>
                <w:cs/>
              </w:rPr>
              <w:t>กำไรก่อนภาษีเงินได้</w:t>
            </w:r>
          </w:p>
        </w:tc>
        <w:tc>
          <w:tcPr>
            <w:tcW w:w="631" w:type="dxa"/>
            <w:gridSpan w:val="2"/>
            <w:vAlign w:val="bottom"/>
          </w:tcPr>
          <w:p w14:paraId="723C26AB" w14:textId="77777777" w:rsidR="00D50FE2" w:rsidRPr="006666EF" w:rsidRDefault="00D50FE2" w:rsidP="00D50FE2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2" w:type="dxa"/>
            <w:vAlign w:val="bottom"/>
          </w:tcPr>
          <w:p w14:paraId="08A45646" w14:textId="77777777" w:rsidR="00D50FE2" w:rsidRPr="006666EF" w:rsidRDefault="00D50FE2" w:rsidP="00D50FE2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1" w:type="dxa"/>
            <w:vAlign w:val="bottom"/>
          </w:tcPr>
          <w:p w14:paraId="238E817D" w14:textId="77777777" w:rsidR="00D50FE2" w:rsidRPr="006666EF" w:rsidRDefault="00D50FE2" w:rsidP="00D50FE2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2D0A6BE2" w14:textId="77777777" w:rsidR="00D50FE2" w:rsidRPr="006666EF" w:rsidRDefault="00D50FE2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03D97DEB" w14:textId="77777777" w:rsidR="00D50FE2" w:rsidRPr="006666EF" w:rsidRDefault="00D50FE2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49C0586B" w14:textId="77777777" w:rsidR="00D50FE2" w:rsidRPr="006666EF" w:rsidRDefault="00D50FE2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vAlign w:val="bottom"/>
          </w:tcPr>
          <w:p w14:paraId="730CD59D" w14:textId="77777777" w:rsidR="00D50FE2" w:rsidRPr="006666EF" w:rsidRDefault="00D50FE2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549" w:type="dxa"/>
            <w:vAlign w:val="bottom"/>
          </w:tcPr>
          <w:p w14:paraId="4E6BD295" w14:textId="77777777" w:rsidR="00D50FE2" w:rsidRPr="006666EF" w:rsidRDefault="00D50FE2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197A835C" w14:textId="77777777" w:rsidR="00D50FE2" w:rsidRPr="006666EF" w:rsidRDefault="00D50FE2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0C0E231D" w14:textId="77777777" w:rsidR="00D50FE2" w:rsidRPr="006666EF" w:rsidRDefault="00D50FE2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1565B5FA" w14:textId="75D1E853" w:rsidR="00D50FE2" w:rsidRPr="006666EF" w:rsidRDefault="00DF6054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</w:rPr>
              <w:t>169,91</w:t>
            </w:r>
            <w:r w:rsidR="004D6CFC" w:rsidRPr="006666EF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632" w:type="dxa"/>
            <w:vAlign w:val="bottom"/>
          </w:tcPr>
          <w:p w14:paraId="7A02F243" w14:textId="14A8C644" w:rsidR="00D50FE2" w:rsidRPr="006666EF" w:rsidRDefault="00D50FE2" w:rsidP="00AB5CC1">
            <w:pPr>
              <w:tabs>
                <w:tab w:val="decimal" w:pos="447"/>
              </w:tabs>
              <w:ind w:left="-38" w:right="-98"/>
              <w:jc w:val="right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</w:rPr>
              <w:t>111,187</w:t>
            </w:r>
          </w:p>
        </w:tc>
      </w:tr>
      <w:tr w:rsidR="00D50FE2" w:rsidRPr="006666EF" w14:paraId="733462F8" w14:textId="77777777" w:rsidTr="00AB5CC1">
        <w:tc>
          <w:tcPr>
            <w:tcW w:w="2250" w:type="dxa"/>
            <w:vAlign w:val="bottom"/>
          </w:tcPr>
          <w:p w14:paraId="631EDF73" w14:textId="77777777" w:rsidR="00D50FE2" w:rsidRPr="006666EF" w:rsidRDefault="00D50FE2" w:rsidP="00D50FE2">
            <w:pPr>
              <w:ind w:left="162" w:right="-104" w:hanging="162"/>
              <w:jc w:val="both"/>
              <w:rPr>
                <w:rFonts w:asciiTheme="majorBidi" w:hAnsiTheme="majorBidi" w:cstheme="majorBidi"/>
                <w:cs/>
              </w:rPr>
            </w:pPr>
            <w:r w:rsidRPr="006666EF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631" w:type="dxa"/>
            <w:gridSpan w:val="2"/>
            <w:vAlign w:val="bottom"/>
          </w:tcPr>
          <w:p w14:paraId="326F36D0" w14:textId="77777777" w:rsidR="00D50FE2" w:rsidRPr="006666EF" w:rsidRDefault="00D50FE2" w:rsidP="00D50FE2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2" w:type="dxa"/>
            <w:vAlign w:val="bottom"/>
          </w:tcPr>
          <w:p w14:paraId="6F96A2F3" w14:textId="77777777" w:rsidR="00D50FE2" w:rsidRPr="006666EF" w:rsidRDefault="00D50FE2" w:rsidP="00D50FE2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1" w:type="dxa"/>
            <w:vAlign w:val="bottom"/>
          </w:tcPr>
          <w:p w14:paraId="00F638DF" w14:textId="77777777" w:rsidR="00D50FE2" w:rsidRPr="006666EF" w:rsidRDefault="00D50FE2" w:rsidP="00D50FE2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00F06868" w14:textId="77777777" w:rsidR="00D50FE2" w:rsidRPr="006666EF" w:rsidRDefault="00D50FE2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21E20366" w14:textId="77777777" w:rsidR="00D50FE2" w:rsidRPr="006666EF" w:rsidRDefault="00D50FE2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76A92612" w14:textId="77777777" w:rsidR="00D50FE2" w:rsidRPr="006666EF" w:rsidRDefault="00D50FE2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vAlign w:val="bottom"/>
          </w:tcPr>
          <w:p w14:paraId="52267311" w14:textId="77777777" w:rsidR="00D50FE2" w:rsidRPr="006666EF" w:rsidRDefault="00D50FE2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549" w:type="dxa"/>
            <w:vAlign w:val="bottom"/>
          </w:tcPr>
          <w:p w14:paraId="28193269" w14:textId="77777777" w:rsidR="00D50FE2" w:rsidRPr="006666EF" w:rsidRDefault="00D50FE2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69AFBAD0" w14:textId="77777777" w:rsidR="00D50FE2" w:rsidRPr="006666EF" w:rsidRDefault="00D50FE2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159EA125" w14:textId="77777777" w:rsidR="00D50FE2" w:rsidRPr="006666EF" w:rsidRDefault="00D50FE2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0198CB48" w14:textId="34381E37" w:rsidR="00D50FE2" w:rsidRPr="006666EF" w:rsidRDefault="00DF6054" w:rsidP="00D50FE2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</w:rPr>
              <w:t>(33,918)</w:t>
            </w:r>
          </w:p>
        </w:tc>
        <w:tc>
          <w:tcPr>
            <w:tcW w:w="632" w:type="dxa"/>
            <w:vAlign w:val="bottom"/>
          </w:tcPr>
          <w:p w14:paraId="5DBB3D88" w14:textId="29CADD45" w:rsidR="00D50FE2" w:rsidRPr="006666EF" w:rsidRDefault="00D50FE2" w:rsidP="00AB5CC1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right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</w:rPr>
              <w:t>(23,039)</w:t>
            </w:r>
          </w:p>
        </w:tc>
      </w:tr>
      <w:tr w:rsidR="00D50FE2" w:rsidRPr="00F82A20" w14:paraId="006BF06B" w14:textId="77777777" w:rsidTr="00AB5CC1">
        <w:tc>
          <w:tcPr>
            <w:tcW w:w="2250" w:type="dxa"/>
            <w:vAlign w:val="bottom"/>
          </w:tcPr>
          <w:p w14:paraId="3BC5C439" w14:textId="77777777" w:rsidR="00D50FE2" w:rsidRPr="006666EF" w:rsidRDefault="00D50FE2" w:rsidP="00D50FE2">
            <w:pPr>
              <w:ind w:left="162" w:right="-104" w:hanging="162"/>
              <w:jc w:val="both"/>
              <w:rPr>
                <w:rFonts w:asciiTheme="majorBidi" w:hAnsiTheme="majorBidi" w:cstheme="majorBidi"/>
                <w:cs/>
              </w:rPr>
            </w:pPr>
            <w:r w:rsidRPr="006666EF">
              <w:rPr>
                <w:rFonts w:asciiTheme="majorBidi" w:hAnsiTheme="majorBidi" w:cstheme="majorBidi"/>
                <w:b/>
                <w:bCs/>
                <w:cs/>
              </w:rPr>
              <w:t>กำไรสำหรับงวด</w:t>
            </w:r>
          </w:p>
        </w:tc>
        <w:tc>
          <w:tcPr>
            <w:tcW w:w="631" w:type="dxa"/>
            <w:gridSpan w:val="2"/>
            <w:vAlign w:val="bottom"/>
          </w:tcPr>
          <w:p w14:paraId="2D058990" w14:textId="77777777" w:rsidR="00D50FE2" w:rsidRPr="006666EF" w:rsidRDefault="00D50FE2" w:rsidP="00D50FE2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2" w:type="dxa"/>
            <w:vAlign w:val="bottom"/>
          </w:tcPr>
          <w:p w14:paraId="487B1E65" w14:textId="77777777" w:rsidR="00D50FE2" w:rsidRPr="006666EF" w:rsidRDefault="00D50FE2" w:rsidP="00D50FE2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1" w:type="dxa"/>
            <w:vAlign w:val="bottom"/>
          </w:tcPr>
          <w:p w14:paraId="3649F4AA" w14:textId="77777777" w:rsidR="00D50FE2" w:rsidRPr="006666EF" w:rsidRDefault="00D50FE2" w:rsidP="00D50FE2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4E3BEDC8" w14:textId="77777777" w:rsidR="00D50FE2" w:rsidRPr="006666EF" w:rsidRDefault="00D50FE2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6C1DEB31" w14:textId="77777777" w:rsidR="00D50FE2" w:rsidRPr="006666EF" w:rsidRDefault="00D50FE2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52D4B953" w14:textId="77777777" w:rsidR="00D50FE2" w:rsidRPr="006666EF" w:rsidRDefault="00D50FE2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vAlign w:val="bottom"/>
          </w:tcPr>
          <w:p w14:paraId="45D68F2D" w14:textId="77777777" w:rsidR="00D50FE2" w:rsidRPr="006666EF" w:rsidRDefault="00D50FE2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549" w:type="dxa"/>
            <w:vAlign w:val="bottom"/>
          </w:tcPr>
          <w:p w14:paraId="533F8C03" w14:textId="77777777" w:rsidR="00D50FE2" w:rsidRPr="006666EF" w:rsidRDefault="00D50FE2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47EB20B0" w14:textId="77777777" w:rsidR="00D50FE2" w:rsidRPr="006666EF" w:rsidRDefault="00D50FE2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2251D25C" w14:textId="77777777" w:rsidR="00D50FE2" w:rsidRPr="006666EF" w:rsidRDefault="00D50FE2" w:rsidP="00D50FE2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37FFE5C5" w14:textId="2314847D" w:rsidR="00D50FE2" w:rsidRPr="006666EF" w:rsidRDefault="00DF6054" w:rsidP="00D50FE2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</w:rPr>
              <w:t>13</w:t>
            </w:r>
            <w:r w:rsidR="004D6CFC" w:rsidRPr="006666EF">
              <w:rPr>
                <w:rFonts w:asciiTheme="majorBidi" w:hAnsiTheme="majorBidi" w:cstheme="majorBidi"/>
              </w:rPr>
              <w:t>6,000</w:t>
            </w:r>
          </w:p>
        </w:tc>
        <w:tc>
          <w:tcPr>
            <w:tcW w:w="632" w:type="dxa"/>
            <w:vAlign w:val="bottom"/>
          </w:tcPr>
          <w:p w14:paraId="6F1E81F1" w14:textId="66976D3E" w:rsidR="00D50FE2" w:rsidRPr="006666EF" w:rsidRDefault="00D50FE2" w:rsidP="00AB5CC1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right"/>
              <w:rPr>
                <w:rFonts w:asciiTheme="majorBidi" w:hAnsiTheme="majorBidi" w:cstheme="majorBidi"/>
              </w:rPr>
            </w:pPr>
            <w:r w:rsidRPr="006666EF">
              <w:rPr>
                <w:rFonts w:asciiTheme="majorBidi" w:hAnsiTheme="majorBidi" w:cstheme="majorBidi"/>
              </w:rPr>
              <w:t>88,148</w:t>
            </w:r>
          </w:p>
        </w:tc>
      </w:tr>
    </w:tbl>
    <w:p w14:paraId="30C79F0B" w14:textId="77777777" w:rsidR="001B2C1D" w:rsidRPr="00F82A20" w:rsidRDefault="001B2C1D" w:rsidP="00BD5D0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  <w:szCs w:val="28"/>
        </w:rPr>
      </w:pPr>
    </w:p>
    <w:p w14:paraId="0976F6B0" w14:textId="77777777" w:rsidR="002028FC" w:rsidRDefault="002028FC" w:rsidP="002028FC">
      <w:pPr>
        <w:overflowPunct/>
        <w:autoSpaceDE/>
        <w:autoSpaceDN/>
        <w:adjustRightInd/>
        <w:jc w:val="thaiDistribute"/>
        <w:textAlignment w:val="auto"/>
        <w:rPr>
          <w:rFonts w:ascii="Angsana New" w:eastAsia="Calibri" w:hAnsi="Angsana New"/>
          <w:b/>
          <w:bCs/>
          <w:sz w:val="28"/>
          <w:szCs w:val="28"/>
        </w:rPr>
      </w:pPr>
    </w:p>
    <w:p w14:paraId="7B0C6218" w14:textId="4A5E36BC" w:rsidR="002028FC" w:rsidRPr="00422043" w:rsidRDefault="002028FC" w:rsidP="002028FC">
      <w:pPr>
        <w:tabs>
          <w:tab w:val="left" w:pos="426"/>
        </w:tabs>
        <w:overflowPunct/>
        <w:autoSpaceDE/>
        <w:autoSpaceDN/>
        <w:adjustRightInd/>
        <w:jc w:val="thaiDistribute"/>
        <w:textAlignment w:val="auto"/>
        <w:rPr>
          <w:rFonts w:asciiTheme="majorBidi" w:eastAsia="Calibri" w:hAnsiTheme="majorBidi" w:cstheme="majorBidi"/>
          <w:b/>
          <w:bCs/>
          <w:sz w:val="28"/>
          <w:szCs w:val="28"/>
        </w:rPr>
      </w:pPr>
      <w:bookmarkStart w:id="14" w:name="_Hlk205060531"/>
      <w:r w:rsidRPr="00422043">
        <w:rPr>
          <w:rFonts w:asciiTheme="majorBidi" w:eastAsia="Calibri" w:hAnsiTheme="majorBidi" w:cstheme="majorBidi"/>
          <w:b/>
          <w:bCs/>
          <w:sz w:val="28"/>
          <w:szCs w:val="28"/>
        </w:rPr>
        <w:t xml:space="preserve">18.       </w:t>
      </w:r>
      <w:r w:rsidRPr="00422043">
        <w:rPr>
          <w:rFonts w:asciiTheme="majorBidi" w:eastAsia="Calibri" w:hAnsiTheme="majorBidi" w:cstheme="majorBidi"/>
          <w:b/>
          <w:bCs/>
          <w:sz w:val="28"/>
          <w:szCs w:val="28"/>
          <w:cs/>
        </w:rPr>
        <w:t>เงินปันผล</w:t>
      </w:r>
    </w:p>
    <w:tbl>
      <w:tblPr>
        <w:tblpPr w:leftFromText="180" w:rightFromText="180" w:vertAnchor="text" w:tblpX="544" w:tblpY="1"/>
        <w:tblOverlap w:val="never"/>
        <w:tblW w:w="9214" w:type="dxa"/>
        <w:tblLayout w:type="fixed"/>
        <w:tblLook w:val="04A0" w:firstRow="1" w:lastRow="0" w:firstColumn="1" w:lastColumn="0" w:noHBand="0" w:noVBand="1"/>
      </w:tblPr>
      <w:tblGrid>
        <w:gridCol w:w="3002"/>
        <w:gridCol w:w="270"/>
        <w:gridCol w:w="2610"/>
        <w:gridCol w:w="270"/>
        <w:gridCol w:w="1350"/>
        <w:gridCol w:w="270"/>
        <w:gridCol w:w="1442"/>
      </w:tblGrid>
      <w:tr w:rsidR="002028FC" w:rsidRPr="00422043" w14:paraId="3A91914A" w14:textId="77777777" w:rsidTr="00422043">
        <w:trPr>
          <w:trHeight w:val="492"/>
        </w:trPr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51C25A9" w14:textId="34EE8206" w:rsidR="002028FC" w:rsidRPr="00422043" w:rsidRDefault="00445AC8" w:rsidP="00445AC8">
            <w:pPr>
              <w:overflowPunct/>
              <w:autoSpaceDE/>
              <w:autoSpaceDN/>
              <w:adjustRightInd/>
              <w:ind w:left="-81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2043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="002028FC" w:rsidRPr="0042204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3DD9072" w14:textId="77777777" w:rsidR="002028FC" w:rsidRPr="00422043" w:rsidRDefault="002028FC" w:rsidP="002028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FB4D44" w14:textId="77777777" w:rsidR="002028FC" w:rsidRPr="00422043" w:rsidRDefault="002028FC" w:rsidP="002028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2043">
              <w:rPr>
                <w:rFonts w:asciiTheme="majorBidi" w:hAnsiTheme="majorBidi" w:cstheme="maj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34CFFA1A" w14:textId="77777777" w:rsidR="002028FC" w:rsidRPr="00422043" w:rsidRDefault="002028FC" w:rsidP="002028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BA8D77" w14:textId="77777777" w:rsidR="002028FC" w:rsidRPr="00422043" w:rsidRDefault="002028FC" w:rsidP="002028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204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</w:t>
            </w:r>
          </w:p>
          <w:p w14:paraId="74D1D5C9" w14:textId="77777777" w:rsidR="002028FC" w:rsidRPr="00422043" w:rsidRDefault="002028FC" w:rsidP="002028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204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2204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42204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31036BC5" w14:textId="77777777" w:rsidR="002028FC" w:rsidRPr="00422043" w:rsidRDefault="002028FC" w:rsidP="002028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4A1FD5" w14:textId="77777777" w:rsidR="002028FC" w:rsidRPr="00422043" w:rsidRDefault="002028FC" w:rsidP="002028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204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</w:t>
            </w:r>
          </w:p>
          <w:p w14:paraId="15B42239" w14:textId="77777777" w:rsidR="002028FC" w:rsidRPr="00422043" w:rsidRDefault="002028FC" w:rsidP="002028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20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ต่อหุ้น </w:t>
            </w:r>
            <w:r w:rsidRPr="0042204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2204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42204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028FC" w:rsidRPr="002028FC" w14:paraId="29BE2AE4" w14:textId="77777777" w:rsidTr="00422043">
        <w:trPr>
          <w:trHeight w:val="348"/>
        </w:trPr>
        <w:tc>
          <w:tcPr>
            <w:tcW w:w="3002" w:type="dxa"/>
            <w:tcBorders>
              <w:left w:val="nil"/>
              <w:bottom w:val="nil"/>
              <w:right w:val="nil"/>
            </w:tcBorders>
            <w:noWrap/>
          </w:tcPr>
          <w:p w14:paraId="28315300" w14:textId="77777777" w:rsidR="008C213B" w:rsidRPr="00422043" w:rsidRDefault="008C213B" w:rsidP="008C213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20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42204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  <w:p w14:paraId="2D996D5D" w14:textId="5305FFC0" w:rsidR="002028FC" w:rsidRPr="00422043" w:rsidRDefault="002028FC" w:rsidP="002028F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2055C07" w14:textId="77777777" w:rsidR="002028FC" w:rsidRPr="00422043" w:rsidRDefault="002028FC" w:rsidP="002028F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tcBorders>
              <w:left w:val="nil"/>
              <w:bottom w:val="nil"/>
              <w:right w:val="nil"/>
            </w:tcBorders>
          </w:tcPr>
          <w:p w14:paraId="52A8712D" w14:textId="700D4ED3" w:rsidR="002028FC" w:rsidRPr="00422043" w:rsidRDefault="002028FC" w:rsidP="002028F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2043">
              <w:rPr>
                <w:rFonts w:asciiTheme="majorBidi" w:hAnsiTheme="majorBidi" w:cstheme="majorBidi"/>
                <w:sz w:val="28"/>
                <w:szCs w:val="28"/>
                <w:cs/>
              </w:rPr>
              <w:t>ประชุมสามัญผู้ถือหุ้น</w:t>
            </w:r>
            <w:r w:rsidRPr="0042204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45AC8" w:rsidRPr="004220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ประจำปี </w:t>
            </w:r>
            <w:r w:rsidR="00445AC8" w:rsidRPr="004220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2568 </w:t>
            </w:r>
            <w:r w:rsidRPr="004220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="00445AC8" w:rsidRPr="00422043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42204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220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42204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45AC8" w:rsidRPr="00422043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1268D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D90DE1" w:rsidRPr="00D90DE1">
              <w:rPr>
                <w:rFonts w:asciiTheme="majorBidi" w:hAnsiTheme="majorBidi"/>
                <w:sz w:val="28"/>
                <w:szCs w:val="28"/>
                <w:cs/>
              </w:rPr>
              <w:t xml:space="preserve">โดยบริษัทจ่ายเงินปันผลดังกล่าวในวันที่ </w:t>
            </w:r>
            <w:r w:rsidR="00121404">
              <w:rPr>
                <w:rFonts w:asciiTheme="majorBidi" w:hAnsiTheme="majorBidi"/>
                <w:sz w:val="28"/>
                <w:szCs w:val="28"/>
              </w:rPr>
              <w:t>28</w:t>
            </w:r>
            <w:r w:rsidR="00D90DE1" w:rsidRPr="00D90DE1">
              <w:rPr>
                <w:rFonts w:asciiTheme="majorBidi" w:hAnsiTheme="majorBidi"/>
                <w:sz w:val="28"/>
                <w:szCs w:val="28"/>
                <w:cs/>
              </w:rPr>
              <w:t xml:space="preserve"> เมษายน </w:t>
            </w:r>
            <w:r w:rsidR="00121404">
              <w:rPr>
                <w:rFonts w:asciiTheme="majorBidi" w:hAnsi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center"/>
          </w:tcPr>
          <w:p w14:paraId="230AB646" w14:textId="77777777" w:rsidR="002028FC" w:rsidRPr="00422043" w:rsidRDefault="002028FC" w:rsidP="002028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FF569F" w14:textId="6F9DBFCF" w:rsidR="002028FC" w:rsidRPr="00422043" w:rsidRDefault="00445AC8" w:rsidP="002028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2043">
              <w:rPr>
                <w:rFonts w:asciiTheme="majorBidi" w:hAnsiTheme="majorBidi" w:cstheme="majorBidi"/>
                <w:sz w:val="28"/>
                <w:szCs w:val="28"/>
              </w:rPr>
              <w:t>48,510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center"/>
          </w:tcPr>
          <w:p w14:paraId="1AAAFEA3" w14:textId="77777777" w:rsidR="002028FC" w:rsidRPr="00422043" w:rsidRDefault="002028FC" w:rsidP="002028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CF763D8" w14:textId="4EF845F4" w:rsidR="002028FC" w:rsidRPr="00422043" w:rsidRDefault="00445AC8" w:rsidP="002028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2043">
              <w:rPr>
                <w:rFonts w:asciiTheme="majorBidi" w:hAnsiTheme="majorBidi" w:cstheme="majorBidi"/>
                <w:sz w:val="28"/>
                <w:szCs w:val="28"/>
              </w:rPr>
              <w:t>0.2310</w:t>
            </w:r>
          </w:p>
        </w:tc>
      </w:tr>
      <w:bookmarkEnd w:id="14"/>
    </w:tbl>
    <w:p w14:paraId="6BE00F36" w14:textId="77777777" w:rsidR="002028FC" w:rsidRDefault="002028FC" w:rsidP="0001284D">
      <w:pPr>
        <w:spacing w:before="120" w:after="120"/>
        <w:ind w:left="544" w:hanging="54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DEE9DB2" w14:textId="77777777" w:rsidR="002028FC" w:rsidRDefault="002028FC" w:rsidP="0001284D">
      <w:pPr>
        <w:spacing w:before="120" w:after="120"/>
        <w:ind w:left="544" w:hanging="54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60C1DBA" w14:textId="77777777" w:rsidR="002028FC" w:rsidRDefault="002028FC" w:rsidP="0001284D">
      <w:pPr>
        <w:spacing w:before="120" w:after="120"/>
        <w:ind w:left="544" w:hanging="54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8CAF93C" w14:textId="77777777" w:rsidR="00445AC8" w:rsidRDefault="00445AC8" w:rsidP="00445AC8">
      <w:pPr>
        <w:spacing w:before="120" w:after="1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208AA9B" w14:textId="77777777" w:rsidR="00445AC8" w:rsidRDefault="00445AC8" w:rsidP="00445AC8">
      <w:pPr>
        <w:spacing w:before="120" w:after="120"/>
        <w:jc w:val="thaiDistribute"/>
        <w:rPr>
          <w:rFonts w:asciiTheme="majorBidi" w:hAnsiTheme="majorBidi" w:cstheme="majorBidi"/>
          <w:b/>
          <w:bCs/>
          <w:sz w:val="28"/>
          <w:szCs w:val="28"/>
          <w:highlight w:val="cyan"/>
        </w:rPr>
      </w:pPr>
    </w:p>
    <w:p w14:paraId="29E0517C" w14:textId="77777777" w:rsidR="008C213B" w:rsidRDefault="008C213B" w:rsidP="0001284D">
      <w:pPr>
        <w:spacing w:before="120" w:after="120"/>
        <w:ind w:left="544" w:hanging="544"/>
        <w:jc w:val="thaiDistribute"/>
        <w:rPr>
          <w:rFonts w:asciiTheme="majorBidi" w:hAnsiTheme="majorBidi" w:cstheme="majorBidi"/>
          <w:b/>
          <w:bCs/>
          <w:sz w:val="28"/>
          <w:szCs w:val="28"/>
          <w:highlight w:val="cyan"/>
        </w:rPr>
      </w:pPr>
    </w:p>
    <w:p w14:paraId="0B676A50" w14:textId="77777777" w:rsidR="008C213B" w:rsidRDefault="008C213B" w:rsidP="0001284D">
      <w:pPr>
        <w:spacing w:before="120" w:after="120"/>
        <w:ind w:left="544" w:hanging="544"/>
        <w:jc w:val="thaiDistribute"/>
        <w:rPr>
          <w:rFonts w:asciiTheme="majorBidi" w:hAnsiTheme="majorBidi" w:cstheme="majorBidi"/>
          <w:b/>
          <w:bCs/>
          <w:sz w:val="28"/>
          <w:szCs w:val="28"/>
          <w:highlight w:val="cyan"/>
        </w:rPr>
      </w:pPr>
    </w:p>
    <w:p w14:paraId="025156ED" w14:textId="77777777" w:rsidR="008C213B" w:rsidRDefault="008C213B" w:rsidP="0001284D">
      <w:pPr>
        <w:spacing w:before="120" w:after="120"/>
        <w:ind w:left="544" w:hanging="544"/>
        <w:jc w:val="thaiDistribute"/>
        <w:rPr>
          <w:rFonts w:asciiTheme="majorBidi" w:hAnsiTheme="majorBidi" w:cstheme="majorBidi"/>
          <w:b/>
          <w:bCs/>
          <w:sz w:val="28"/>
          <w:szCs w:val="28"/>
          <w:highlight w:val="cyan"/>
        </w:rPr>
      </w:pPr>
    </w:p>
    <w:p w14:paraId="2DEBC5E7" w14:textId="77777777" w:rsidR="008C213B" w:rsidRDefault="008C213B" w:rsidP="0001284D">
      <w:pPr>
        <w:spacing w:before="120" w:after="120"/>
        <w:ind w:left="544" w:hanging="544"/>
        <w:jc w:val="thaiDistribute"/>
        <w:rPr>
          <w:rFonts w:asciiTheme="majorBidi" w:hAnsiTheme="majorBidi" w:cstheme="majorBidi"/>
          <w:b/>
          <w:bCs/>
          <w:sz w:val="28"/>
          <w:szCs w:val="28"/>
          <w:highlight w:val="cyan"/>
        </w:rPr>
      </w:pPr>
    </w:p>
    <w:p w14:paraId="1FA65B6D" w14:textId="77777777" w:rsidR="008C213B" w:rsidRDefault="008C213B" w:rsidP="0001284D">
      <w:pPr>
        <w:spacing w:before="120" w:after="120"/>
        <w:ind w:left="544" w:hanging="544"/>
        <w:jc w:val="thaiDistribute"/>
        <w:rPr>
          <w:rFonts w:asciiTheme="majorBidi" w:hAnsiTheme="majorBidi" w:cstheme="majorBidi"/>
          <w:b/>
          <w:bCs/>
          <w:sz w:val="28"/>
          <w:szCs w:val="28"/>
          <w:highlight w:val="cyan"/>
        </w:rPr>
      </w:pPr>
    </w:p>
    <w:p w14:paraId="58BD8906" w14:textId="77777777" w:rsidR="008C213B" w:rsidRDefault="008C213B" w:rsidP="0001284D">
      <w:pPr>
        <w:spacing w:before="120" w:after="120"/>
        <w:ind w:left="544" w:hanging="544"/>
        <w:jc w:val="thaiDistribute"/>
        <w:rPr>
          <w:rFonts w:asciiTheme="majorBidi" w:hAnsiTheme="majorBidi" w:cstheme="majorBidi"/>
          <w:b/>
          <w:bCs/>
          <w:sz w:val="28"/>
          <w:szCs w:val="28"/>
          <w:highlight w:val="cyan"/>
        </w:rPr>
      </w:pPr>
    </w:p>
    <w:p w14:paraId="58CE9EDD" w14:textId="4C0E396B" w:rsidR="00835467" w:rsidRPr="00F82A20" w:rsidRDefault="00A15581" w:rsidP="0001284D">
      <w:pPr>
        <w:spacing w:before="120" w:after="120"/>
        <w:ind w:left="544" w:hanging="54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622D24">
        <w:rPr>
          <w:rFonts w:asciiTheme="majorBidi" w:hAnsiTheme="majorBidi" w:cstheme="majorBidi"/>
          <w:b/>
          <w:bCs/>
          <w:sz w:val="28"/>
          <w:szCs w:val="28"/>
        </w:rPr>
        <w:lastRenderedPageBreak/>
        <w:t>1</w:t>
      </w:r>
      <w:r w:rsidR="00445AC8" w:rsidRPr="00622D24">
        <w:rPr>
          <w:rFonts w:asciiTheme="majorBidi" w:hAnsiTheme="majorBidi" w:cstheme="majorBidi"/>
          <w:b/>
          <w:bCs/>
          <w:sz w:val="28"/>
          <w:szCs w:val="28"/>
        </w:rPr>
        <w:t>9</w:t>
      </w:r>
      <w:r w:rsidR="00835467" w:rsidRPr="00622D24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835467" w:rsidRPr="00622D24">
        <w:rPr>
          <w:rFonts w:asciiTheme="majorBidi" w:hAnsiTheme="majorBidi" w:cstheme="majorBidi"/>
          <w:b/>
          <w:bCs/>
          <w:sz w:val="28"/>
          <w:szCs w:val="28"/>
        </w:rPr>
        <w:tab/>
      </w:r>
      <w:r w:rsidR="00835467" w:rsidRPr="00622D24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09B17701" w14:textId="15AA52F3" w:rsidR="00835467" w:rsidRPr="00622D24" w:rsidRDefault="00835467" w:rsidP="0001284D">
      <w:pPr>
        <w:tabs>
          <w:tab w:val="left" w:pos="1440"/>
        </w:tabs>
        <w:spacing w:before="120" w:after="120"/>
        <w:ind w:left="538" w:hanging="544"/>
        <w:jc w:val="thaiDistribute"/>
        <w:rPr>
          <w:rFonts w:asciiTheme="majorBidi" w:hAnsiTheme="majorBidi" w:cstheme="majorBidi"/>
          <w:sz w:val="28"/>
          <w:szCs w:val="28"/>
        </w:rPr>
      </w:pPr>
      <w:r w:rsidRPr="00622D24">
        <w:rPr>
          <w:rFonts w:asciiTheme="majorBidi" w:hAnsiTheme="majorBidi" w:cstheme="majorBidi"/>
          <w:sz w:val="28"/>
          <w:szCs w:val="28"/>
        </w:rPr>
        <w:t>1</w:t>
      </w:r>
      <w:r w:rsidR="00445AC8" w:rsidRPr="00622D24">
        <w:rPr>
          <w:rFonts w:asciiTheme="majorBidi" w:hAnsiTheme="majorBidi" w:cstheme="majorBidi"/>
          <w:sz w:val="28"/>
          <w:szCs w:val="28"/>
        </w:rPr>
        <w:t>9</w:t>
      </w:r>
      <w:r w:rsidRPr="00622D24">
        <w:rPr>
          <w:rFonts w:asciiTheme="majorBidi" w:hAnsiTheme="majorBidi" w:cstheme="majorBidi"/>
          <w:sz w:val="28"/>
          <w:szCs w:val="28"/>
        </w:rPr>
        <w:t>.1</w:t>
      </w:r>
      <w:r w:rsidRPr="00622D24">
        <w:rPr>
          <w:rFonts w:asciiTheme="majorBidi" w:hAnsiTheme="majorBidi" w:cstheme="majorBidi"/>
          <w:sz w:val="28"/>
          <w:szCs w:val="28"/>
        </w:rPr>
        <w:tab/>
      </w:r>
      <w:r w:rsidRPr="00622D24">
        <w:rPr>
          <w:rFonts w:asciiTheme="majorBidi" w:hAnsiTheme="majorBidi" w:cstheme="majorBidi"/>
          <w:sz w:val="28"/>
          <w:szCs w:val="28"/>
          <w:cs/>
        </w:rPr>
        <w:t>ภาระผูกพันเกี่ยวกับรายจ่ายฝ่ายทุน</w:t>
      </w:r>
    </w:p>
    <w:p w14:paraId="466027C4" w14:textId="1F197A2F" w:rsidR="00264BD7" w:rsidRPr="006666EF" w:rsidRDefault="0016343D" w:rsidP="006101F6">
      <w:pPr>
        <w:spacing w:before="120" w:after="120"/>
        <w:ind w:left="540"/>
        <w:rPr>
          <w:rFonts w:asciiTheme="majorBidi" w:hAnsiTheme="majorBidi" w:cstheme="majorBidi"/>
          <w:sz w:val="28"/>
          <w:szCs w:val="28"/>
        </w:rPr>
      </w:pPr>
      <w:r w:rsidRPr="006666EF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6666EF">
        <w:rPr>
          <w:rFonts w:asciiTheme="majorBidi" w:hAnsiTheme="majorBidi" w:cstheme="majorBidi"/>
          <w:sz w:val="28"/>
          <w:szCs w:val="28"/>
        </w:rPr>
        <w:t>3</w:t>
      </w:r>
      <w:r w:rsidR="00917E76" w:rsidRPr="006666EF">
        <w:rPr>
          <w:rFonts w:asciiTheme="majorBidi" w:hAnsiTheme="majorBidi" w:cstheme="majorBidi"/>
          <w:sz w:val="28"/>
          <w:szCs w:val="28"/>
        </w:rPr>
        <w:t>0</w:t>
      </w:r>
      <w:r w:rsidRPr="006666EF">
        <w:rPr>
          <w:rFonts w:asciiTheme="majorBidi" w:hAnsiTheme="majorBidi" w:cstheme="majorBidi"/>
          <w:sz w:val="28"/>
          <w:szCs w:val="28"/>
        </w:rPr>
        <w:t xml:space="preserve"> </w:t>
      </w:r>
      <w:r w:rsidR="009B166C" w:rsidRPr="006666EF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6666E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666EF">
        <w:rPr>
          <w:rFonts w:asciiTheme="majorBidi" w:hAnsiTheme="majorBidi" w:cstheme="majorBidi"/>
          <w:sz w:val="28"/>
          <w:szCs w:val="28"/>
        </w:rPr>
        <w:t>2568</w:t>
      </w:r>
      <w:r w:rsidRPr="006666EF">
        <w:rPr>
          <w:rFonts w:asciiTheme="majorBidi" w:hAnsiTheme="majorBidi" w:cstheme="majorBidi"/>
          <w:sz w:val="28"/>
          <w:szCs w:val="28"/>
          <w:cs/>
        </w:rPr>
        <w:t xml:space="preserve"> บริษัทมีภาระผูกพันเกี่ยวกับรายจ่ายฝ่ายทุน</w:t>
      </w:r>
      <w:r w:rsidRPr="006666EF">
        <w:rPr>
          <w:rFonts w:asciiTheme="majorBidi" w:hAnsiTheme="majorBidi" w:cstheme="majorBidi"/>
          <w:spacing w:val="-6"/>
          <w:sz w:val="28"/>
          <w:szCs w:val="28"/>
          <w:cs/>
        </w:rPr>
        <w:t>ที่ยังไม่ได้รับรู้ในงบการเงินระหว่างกาล</w:t>
      </w:r>
      <w:r w:rsidRPr="006666EF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="00DF239A" w:rsidRPr="006666EF">
        <w:rPr>
          <w:rFonts w:asciiTheme="majorBidi" w:hAnsiTheme="majorBidi" w:cstheme="majorBidi"/>
          <w:sz w:val="28"/>
          <w:szCs w:val="28"/>
        </w:rPr>
        <w:t>1</w:t>
      </w:r>
      <w:r w:rsidR="00A33B1A" w:rsidRPr="006666EF">
        <w:rPr>
          <w:rFonts w:asciiTheme="majorBidi" w:hAnsiTheme="majorBidi" w:cstheme="majorBidi"/>
          <w:sz w:val="28"/>
          <w:szCs w:val="28"/>
        </w:rPr>
        <w:t>0</w:t>
      </w:r>
      <w:r w:rsidR="00DF239A" w:rsidRPr="006666EF">
        <w:rPr>
          <w:rFonts w:asciiTheme="majorBidi" w:hAnsiTheme="majorBidi" w:cstheme="majorBidi"/>
          <w:sz w:val="28"/>
          <w:szCs w:val="28"/>
        </w:rPr>
        <w:t>.</w:t>
      </w:r>
      <w:r w:rsidR="00A33B1A" w:rsidRPr="006666EF">
        <w:rPr>
          <w:rFonts w:asciiTheme="majorBidi" w:hAnsiTheme="majorBidi" w:cstheme="majorBidi"/>
          <w:sz w:val="28"/>
          <w:szCs w:val="28"/>
        </w:rPr>
        <w:t>6</w:t>
      </w:r>
      <w:r w:rsidRPr="006666EF">
        <w:rPr>
          <w:rFonts w:asciiTheme="majorBidi" w:hAnsiTheme="majorBidi" w:cstheme="majorBidi"/>
          <w:sz w:val="28"/>
          <w:szCs w:val="28"/>
          <w:cs/>
        </w:rPr>
        <w:t>ล้านบาท สำหรับสัญญาการติดตั้งคอมพิวเตอร์ซอฟท์แวร์และการผลิตซีรี</w:t>
      </w:r>
      <w:r w:rsidR="00B90FEB" w:rsidRPr="006666EF">
        <w:rPr>
          <w:rFonts w:asciiTheme="majorBidi" w:hAnsiTheme="majorBidi" w:cstheme="majorBidi" w:hint="cs"/>
          <w:sz w:val="28"/>
          <w:szCs w:val="28"/>
          <w:cs/>
        </w:rPr>
        <w:t>ย์</w:t>
      </w:r>
      <w:r w:rsidR="00F2768C" w:rsidRPr="006666EF">
        <w:rPr>
          <w:rFonts w:asciiTheme="majorBidi" w:hAnsiTheme="majorBidi" w:cstheme="majorBidi"/>
          <w:sz w:val="28"/>
          <w:szCs w:val="28"/>
        </w:rPr>
        <w:t xml:space="preserve"> </w:t>
      </w:r>
      <w:r w:rsidR="00F2768C" w:rsidRPr="006666EF">
        <w:rPr>
          <w:rFonts w:ascii="Angsana New" w:hAnsi="Angsana New" w:hint="cs"/>
          <w:sz w:val="28"/>
          <w:szCs w:val="28"/>
          <w:cs/>
        </w:rPr>
        <w:t>(</w:t>
      </w:r>
      <w:r w:rsidR="00F2768C" w:rsidRPr="006666EF">
        <w:rPr>
          <w:rFonts w:ascii="Angsana New" w:hAnsi="Angsana New" w:hint="cs"/>
          <w:spacing w:val="-2"/>
          <w:sz w:val="28"/>
          <w:szCs w:val="28"/>
        </w:rPr>
        <w:t xml:space="preserve">31 </w:t>
      </w:r>
      <w:r w:rsidR="00F2768C" w:rsidRPr="006666EF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="00F2768C" w:rsidRPr="006666EF">
        <w:rPr>
          <w:rFonts w:ascii="Angsana New" w:hAnsi="Angsana New" w:hint="cs"/>
          <w:spacing w:val="-2"/>
          <w:sz w:val="28"/>
          <w:szCs w:val="28"/>
        </w:rPr>
        <w:t>256</w:t>
      </w:r>
      <w:r w:rsidR="00F2768C" w:rsidRPr="006666EF">
        <w:rPr>
          <w:rFonts w:ascii="Angsana New" w:hAnsi="Angsana New"/>
          <w:spacing w:val="-2"/>
          <w:sz w:val="28"/>
          <w:szCs w:val="28"/>
        </w:rPr>
        <w:t>7</w:t>
      </w:r>
      <w:r w:rsidR="00F2768C" w:rsidRPr="006666EF">
        <w:rPr>
          <w:rFonts w:ascii="Angsana New" w:hAnsi="Angsana New" w:hint="cs"/>
          <w:sz w:val="28"/>
          <w:szCs w:val="28"/>
          <w:cs/>
        </w:rPr>
        <w:t xml:space="preserve">: </w:t>
      </w:r>
      <w:r w:rsidR="00F2768C" w:rsidRPr="006666EF">
        <w:rPr>
          <w:rFonts w:ascii="Angsana New" w:hAnsi="Angsana New"/>
          <w:sz w:val="28"/>
          <w:szCs w:val="28"/>
        </w:rPr>
        <w:t xml:space="preserve">3.8 </w:t>
      </w:r>
      <w:r w:rsidR="00F2768C" w:rsidRPr="006666EF">
        <w:rPr>
          <w:rFonts w:ascii="Angsana New" w:hAnsi="Angsana New" w:hint="cs"/>
          <w:sz w:val="28"/>
          <w:szCs w:val="28"/>
          <w:cs/>
        </w:rPr>
        <w:t>ล้านบาท)</w:t>
      </w:r>
    </w:p>
    <w:p w14:paraId="0266FE50" w14:textId="77777777" w:rsidR="00445AC8" w:rsidRPr="006666EF" w:rsidRDefault="00445AC8" w:rsidP="008C213B">
      <w:pPr>
        <w:tabs>
          <w:tab w:val="left" w:pos="1440"/>
        </w:tabs>
        <w:spacing w:before="120" w:after="120"/>
        <w:jc w:val="thaiDistribute"/>
        <w:rPr>
          <w:rFonts w:asciiTheme="majorBidi" w:hAnsiTheme="majorBidi" w:cstheme="majorBidi"/>
          <w:sz w:val="28"/>
          <w:szCs w:val="28"/>
        </w:rPr>
      </w:pPr>
    </w:p>
    <w:p w14:paraId="41C667B3" w14:textId="50AC708F" w:rsidR="00835467" w:rsidRPr="006666EF" w:rsidRDefault="00835467" w:rsidP="0001284D">
      <w:pPr>
        <w:tabs>
          <w:tab w:val="left" w:pos="1440"/>
        </w:tabs>
        <w:spacing w:before="120" w:after="120"/>
        <w:ind w:left="538" w:hanging="544"/>
        <w:jc w:val="thaiDistribute"/>
        <w:rPr>
          <w:rFonts w:asciiTheme="majorBidi" w:hAnsiTheme="majorBidi" w:cstheme="majorBidi"/>
          <w:sz w:val="28"/>
          <w:szCs w:val="28"/>
        </w:rPr>
      </w:pPr>
      <w:r w:rsidRPr="006666EF">
        <w:rPr>
          <w:rFonts w:asciiTheme="majorBidi" w:hAnsiTheme="majorBidi" w:cstheme="majorBidi"/>
          <w:sz w:val="28"/>
          <w:szCs w:val="28"/>
        </w:rPr>
        <w:t>1</w:t>
      </w:r>
      <w:r w:rsidR="00445AC8" w:rsidRPr="006666EF">
        <w:rPr>
          <w:rFonts w:asciiTheme="majorBidi" w:hAnsiTheme="majorBidi" w:cstheme="majorBidi"/>
          <w:sz w:val="28"/>
          <w:szCs w:val="28"/>
        </w:rPr>
        <w:t>9</w:t>
      </w:r>
      <w:r w:rsidRPr="006666EF">
        <w:rPr>
          <w:rFonts w:asciiTheme="majorBidi" w:hAnsiTheme="majorBidi" w:cstheme="majorBidi"/>
          <w:sz w:val="28"/>
          <w:szCs w:val="28"/>
        </w:rPr>
        <w:t>.2</w:t>
      </w:r>
      <w:r w:rsidRPr="006666EF">
        <w:rPr>
          <w:rFonts w:asciiTheme="majorBidi" w:hAnsiTheme="majorBidi" w:cstheme="majorBidi"/>
          <w:sz w:val="28"/>
          <w:szCs w:val="28"/>
        </w:rPr>
        <w:tab/>
      </w:r>
      <w:r w:rsidRPr="006666EF">
        <w:rPr>
          <w:rFonts w:asciiTheme="majorBidi" w:hAnsiTheme="majorBidi" w:cstheme="majorBidi"/>
          <w:sz w:val="28"/>
          <w:szCs w:val="28"/>
          <w:cs/>
        </w:rPr>
        <w:t>ภาระผูกพันเกี่ยวกับสัญญาเช่าและสัญญาบริการ</w:t>
      </w:r>
    </w:p>
    <w:p w14:paraId="1F82E19A" w14:textId="08F11297" w:rsidR="00FD3A78" w:rsidRPr="006666EF" w:rsidRDefault="00835467" w:rsidP="005F7FF0">
      <w:pPr>
        <w:tabs>
          <w:tab w:val="left" w:pos="1440"/>
        </w:tabs>
        <w:spacing w:before="120" w:after="120"/>
        <w:ind w:left="538" w:hanging="544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6666EF">
        <w:rPr>
          <w:rFonts w:asciiTheme="majorBidi" w:hAnsiTheme="majorBidi" w:cstheme="majorBidi"/>
          <w:sz w:val="28"/>
          <w:szCs w:val="28"/>
        </w:rPr>
        <w:tab/>
      </w:r>
      <w:r w:rsidR="00501288" w:rsidRPr="006666EF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="002736A5" w:rsidRPr="006666E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736A5" w:rsidRPr="006666EF">
        <w:rPr>
          <w:rFonts w:asciiTheme="majorBidi" w:hAnsiTheme="majorBidi" w:cstheme="majorBidi"/>
          <w:sz w:val="28"/>
          <w:szCs w:val="28"/>
        </w:rPr>
        <w:t>3</w:t>
      </w:r>
      <w:r w:rsidR="00961F17" w:rsidRPr="006666EF">
        <w:rPr>
          <w:rFonts w:asciiTheme="majorBidi" w:hAnsiTheme="majorBidi" w:cstheme="majorBidi"/>
          <w:sz w:val="28"/>
          <w:szCs w:val="28"/>
        </w:rPr>
        <w:t>0</w:t>
      </w:r>
      <w:r w:rsidR="00501288" w:rsidRPr="006666E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80181" w:rsidRPr="006666EF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501288" w:rsidRPr="006666E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736A5" w:rsidRPr="006666EF">
        <w:rPr>
          <w:rFonts w:asciiTheme="majorBidi" w:hAnsiTheme="majorBidi" w:cstheme="majorBidi"/>
          <w:sz w:val="28"/>
          <w:szCs w:val="28"/>
        </w:rPr>
        <w:t xml:space="preserve">2568 </w:t>
      </w:r>
      <w:r w:rsidR="00501288" w:rsidRPr="006666EF">
        <w:rPr>
          <w:rFonts w:asciiTheme="majorBidi" w:hAnsiTheme="majorBidi" w:cstheme="majorBidi"/>
          <w:sz w:val="28"/>
          <w:szCs w:val="28"/>
          <w:cs/>
        </w:rPr>
        <w:t>กลุ่มบริษัทมีภาระผูกพันจากการทำสัญญาเช่าระยะสั้นและมูลค่าต่ำและสัญญาบริการ อายุของสัญญามีระยะเวลาโดยเฉลี่ยประมาณ</w:t>
      </w:r>
      <w:r w:rsidR="00157544" w:rsidRPr="006666EF">
        <w:rPr>
          <w:rFonts w:asciiTheme="majorBidi" w:hAnsiTheme="majorBidi" w:cstheme="majorBidi"/>
          <w:sz w:val="28"/>
          <w:szCs w:val="28"/>
        </w:rPr>
        <w:t xml:space="preserve"> 1</w:t>
      </w:r>
      <w:r w:rsidR="00501288" w:rsidRPr="006666EF">
        <w:rPr>
          <w:rFonts w:asciiTheme="majorBidi" w:hAnsiTheme="majorBidi" w:cstheme="majorBidi"/>
          <w:sz w:val="28"/>
          <w:szCs w:val="28"/>
          <w:cs/>
        </w:rPr>
        <w:t xml:space="preserve"> ถึง</w:t>
      </w:r>
      <w:r w:rsidR="00157544" w:rsidRPr="006666E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157544" w:rsidRPr="006666EF">
        <w:rPr>
          <w:rFonts w:asciiTheme="majorBidi" w:hAnsiTheme="majorBidi" w:cstheme="majorBidi"/>
          <w:sz w:val="28"/>
          <w:szCs w:val="28"/>
        </w:rPr>
        <w:t>5</w:t>
      </w:r>
      <w:r w:rsidR="00501288" w:rsidRPr="006666EF">
        <w:rPr>
          <w:rFonts w:asciiTheme="majorBidi" w:hAnsiTheme="majorBidi" w:cstheme="majorBidi"/>
          <w:sz w:val="28"/>
          <w:szCs w:val="28"/>
          <w:cs/>
        </w:rPr>
        <w:t xml:space="preserve"> ปี จำนวนเงินขั้นต่ำที่ต้องจ่ายในอนาคตตามสัญญาเช่าและสัญญาบริการที่ไม่สามารถยกเลิกได้ มีดังนี้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620"/>
        <w:gridCol w:w="1620"/>
        <w:gridCol w:w="1620"/>
        <w:gridCol w:w="1530"/>
      </w:tblGrid>
      <w:tr w:rsidR="00D6298F" w:rsidRPr="006666EF" w14:paraId="4473A6EA" w14:textId="77777777" w:rsidTr="00D6298F">
        <w:trPr>
          <w:trHeight w:val="41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CDB5A" w14:textId="77777777" w:rsidR="00D6298F" w:rsidRPr="006666EF" w:rsidRDefault="00D6298F" w:rsidP="006F48B5">
            <w:pPr>
              <w:ind w:left="-18" w:right="-5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B604F60" w14:textId="77777777" w:rsidR="00D6298F" w:rsidRPr="006666EF" w:rsidRDefault="00D6298F" w:rsidP="005C0A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BA274B6" w14:textId="77777777" w:rsidR="00D6298F" w:rsidRPr="006666EF" w:rsidRDefault="00D6298F" w:rsidP="005C0A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7F02D" w14:textId="2AB98EA7" w:rsidR="00D6298F" w:rsidRPr="006666EF" w:rsidRDefault="00D6298F" w:rsidP="005C0A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5B814" w14:textId="77777777" w:rsidR="00D6298F" w:rsidRPr="006666EF" w:rsidRDefault="00D6298F" w:rsidP="005C0A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666E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666EF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6666EF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666EF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6666E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D6298F" w:rsidRPr="006666EF" w14:paraId="0B832D8E" w14:textId="77777777" w:rsidTr="0067287E">
        <w:trPr>
          <w:trHeight w:val="41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73C12" w14:textId="77777777" w:rsidR="00D6298F" w:rsidRPr="006666EF" w:rsidRDefault="00D6298F" w:rsidP="006F48B5">
            <w:pPr>
              <w:ind w:left="-18" w:right="-5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45A592" w14:textId="1E9A5ECA" w:rsidR="00D6298F" w:rsidRPr="006666EF" w:rsidRDefault="00D6298F" w:rsidP="006F48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848F2" w14:textId="1DD00050" w:rsidR="00D6298F" w:rsidRPr="006666EF" w:rsidRDefault="00D6298F" w:rsidP="00D629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666E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6298F" w:rsidRPr="006666EF" w14:paraId="2B412C28" w14:textId="77777777" w:rsidTr="007C6723">
        <w:trPr>
          <w:trHeight w:val="41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7588F" w14:textId="77777777" w:rsidR="00D6298F" w:rsidRPr="006666EF" w:rsidRDefault="00D6298F" w:rsidP="00D6298F">
            <w:pPr>
              <w:ind w:left="-18" w:right="-5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2747E" w14:textId="4EA47B54" w:rsidR="00D6298F" w:rsidRPr="006666EF" w:rsidRDefault="00D6298F" w:rsidP="00D629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66EF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6666EF">
              <w:rPr>
                <w:rFonts w:ascii="Angsana New" w:hAnsi="Angsana New"/>
                <w:sz w:val="28"/>
                <w:szCs w:val="28"/>
              </w:rPr>
              <w:t>0</w:t>
            </w:r>
            <w:r w:rsidRPr="006666E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69447F" w:rsidRPr="006666EF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6666E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666EF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666E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12BFA" w14:textId="16EF82D6" w:rsidR="00D6298F" w:rsidRPr="006666EF" w:rsidRDefault="00D6298F" w:rsidP="00D629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66EF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31 </w:t>
            </w:r>
            <w:r w:rsidRPr="006666E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6666EF">
              <w:rPr>
                <w:rFonts w:ascii="Angsana New" w:hAnsi="Angsana New" w:hint="cs"/>
                <w:spacing w:val="-6"/>
                <w:sz w:val="28"/>
                <w:szCs w:val="28"/>
              </w:rPr>
              <w:t>256</w:t>
            </w:r>
            <w:r w:rsidRPr="006666EF">
              <w:rPr>
                <w:rFonts w:ascii="Angsana New" w:hAnsi="Angsana New"/>
                <w:spacing w:val="-6"/>
                <w:sz w:val="28"/>
                <w:szCs w:val="28"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D33B9" w14:textId="67D89649" w:rsidR="00D6298F" w:rsidRPr="006666EF" w:rsidRDefault="00D6298F" w:rsidP="00D629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66EF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6666EF">
              <w:rPr>
                <w:rFonts w:ascii="Angsana New" w:hAnsi="Angsana New"/>
                <w:sz w:val="28"/>
                <w:szCs w:val="28"/>
              </w:rPr>
              <w:t>0</w:t>
            </w:r>
            <w:r w:rsidRPr="006666E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69447F" w:rsidRPr="006666EF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6666E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666EF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666E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62EDF" w14:textId="2AB67ADC" w:rsidR="00D6298F" w:rsidRPr="006666EF" w:rsidRDefault="00D6298F" w:rsidP="00D629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66EF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31 </w:t>
            </w:r>
            <w:r w:rsidRPr="006666E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6666EF">
              <w:rPr>
                <w:rFonts w:ascii="Angsana New" w:hAnsi="Angsana New" w:hint="cs"/>
                <w:spacing w:val="-6"/>
                <w:sz w:val="28"/>
                <w:szCs w:val="28"/>
              </w:rPr>
              <w:t>256</w:t>
            </w:r>
            <w:r w:rsidRPr="006666EF">
              <w:rPr>
                <w:rFonts w:ascii="Angsana New" w:hAnsi="Angsana New"/>
                <w:spacing w:val="-6"/>
                <w:sz w:val="28"/>
                <w:szCs w:val="28"/>
              </w:rPr>
              <w:t>7</w:t>
            </w:r>
          </w:p>
        </w:tc>
      </w:tr>
      <w:tr w:rsidR="00D6298F" w:rsidRPr="006666EF" w14:paraId="5A44B1AD" w14:textId="77777777" w:rsidTr="00D6298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7B9D8" w14:textId="1DE2C195" w:rsidR="00D6298F" w:rsidRPr="006666EF" w:rsidRDefault="00D6298F" w:rsidP="006F48B5">
            <w:pPr>
              <w:ind w:left="-18" w:right="-56"/>
              <w:rPr>
                <w:rFonts w:ascii="Angsana New" w:hAnsi="Angsana New"/>
                <w:sz w:val="28"/>
                <w:szCs w:val="28"/>
              </w:rPr>
            </w:pPr>
            <w:r w:rsidRPr="006666EF">
              <w:rPr>
                <w:rFonts w:ascii="Angsana New" w:hAnsi="Angsana New" w:hint="cs"/>
                <w:sz w:val="28"/>
                <w:szCs w:val="28"/>
                <w:cs/>
              </w:rPr>
              <w:t>จ่ายชำระ</w:t>
            </w:r>
            <w:r w:rsidRPr="006666EF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6415ADB" w14:textId="77777777" w:rsidR="00D6298F" w:rsidRPr="006666EF" w:rsidRDefault="00D6298F" w:rsidP="006F48B5">
            <w:pPr>
              <w:ind w:left="-70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E92373D" w14:textId="77777777" w:rsidR="00D6298F" w:rsidRPr="006666EF" w:rsidRDefault="00D6298F" w:rsidP="006F48B5">
            <w:pPr>
              <w:ind w:left="-70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0B17FF8" w14:textId="5690DD9A" w:rsidR="00D6298F" w:rsidRPr="006666EF" w:rsidRDefault="00D6298F" w:rsidP="006F48B5">
            <w:pPr>
              <w:ind w:left="-70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7012B" w14:textId="77777777" w:rsidR="00D6298F" w:rsidRPr="006666EF" w:rsidRDefault="00D6298F" w:rsidP="006F48B5">
            <w:pPr>
              <w:ind w:left="-70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028FC" w:rsidRPr="006666EF" w14:paraId="7B30CB6B" w14:textId="77777777" w:rsidTr="00D6298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86118A2" w14:textId="77777777" w:rsidR="002028FC" w:rsidRPr="006666EF" w:rsidRDefault="002028FC" w:rsidP="002028FC">
            <w:pPr>
              <w:ind w:left="162" w:right="-56"/>
              <w:rPr>
                <w:rFonts w:ascii="Angsana New" w:hAnsi="Angsana New"/>
                <w:sz w:val="28"/>
                <w:szCs w:val="28"/>
              </w:rPr>
            </w:pPr>
            <w:r w:rsidRPr="006666EF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 </w:t>
            </w:r>
            <w:r w:rsidRPr="006666EF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6666EF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7FDF15A" w14:textId="5DEF677F" w:rsidR="002028FC" w:rsidRPr="006666EF" w:rsidRDefault="004D6CFC" w:rsidP="002028FC">
            <w:pPr>
              <w:ind w:left="72" w:right="5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66EF">
              <w:rPr>
                <w:rFonts w:ascii="Angsana New" w:hAnsi="Angsana New"/>
                <w:sz w:val="28"/>
                <w:szCs w:val="28"/>
              </w:rPr>
              <w:t>11.0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BB17109" w14:textId="5091C15E" w:rsidR="002028FC" w:rsidRPr="006666EF" w:rsidRDefault="002028FC" w:rsidP="002028FC">
            <w:pPr>
              <w:ind w:left="72" w:right="5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66EF">
              <w:rPr>
                <w:rFonts w:ascii="Angsana New" w:hAnsi="Angsana New"/>
                <w:sz w:val="28"/>
                <w:szCs w:val="28"/>
              </w:rPr>
              <w:t>3.1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FFAD012" w14:textId="6F350B0F" w:rsidR="002028FC" w:rsidRPr="006666EF" w:rsidRDefault="004D6CFC" w:rsidP="002028FC">
            <w:pPr>
              <w:ind w:left="72" w:right="5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66EF">
              <w:rPr>
                <w:rFonts w:ascii="Angsana New" w:hAnsi="Angsana New"/>
                <w:sz w:val="28"/>
                <w:szCs w:val="28"/>
              </w:rPr>
              <w:t>11.0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40D3ED9" w14:textId="77777777" w:rsidR="002028FC" w:rsidRPr="006666EF" w:rsidRDefault="002028FC" w:rsidP="002028FC">
            <w:pPr>
              <w:ind w:left="72" w:right="5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66EF">
              <w:rPr>
                <w:rFonts w:ascii="Angsana New" w:hAnsi="Angsana New"/>
                <w:sz w:val="28"/>
                <w:szCs w:val="28"/>
              </w:rPr>
              <w:t>3.1</w:t>
            </w:r>
          </w:p>
        </w:tc>
      </w:tr>
      <w:tr w:rsidR="002028FC" w:rsidRPr="00F82A20" w14:paraId="1F4B19A9" w14:textId="77777777" w:rsidTr="00D6298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9F8B7BE" w14:textId="77777777" w:rsidR="002028FC" w:rsidRPr="006666EF" w:rsidRDefault="002028FC" w:rsidP="002028FC">
            <w:pPr>
              <w:ind w:left="162" w:right="-56"/>
              <w:rPr>
                <w:rFonts w:ascii="Angsana New" w:hAnsi="Angsana New"/>
                <w:sz w:val="28"/>
                <w:szCs w:val="28"/>
              </w:rPr>
            </w:pPr>
            <w:r w:rsidRPr="006666EF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6666EF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6666EF">
              <w:rPr>
                <w:rFonts w:ascii="Angsana New" w:hAnsi="Angsana New" w:hint="cs"/>
                <w:sz w:val="28"/>
                <w:szCs w:val="28"/>
                <w:cs/>
              </w:rPr>
              <w:t xml:space="preserve"> ปี แต่ไม่เกิน </w:t>
            </w:r>
            <w:r w:rsidRPr="006666EF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6666EF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47F4FC1" w14:textId="0AE4FC59" w:rsidR="002028FC" w:rsidRPr="006666EF" w:rsidRDefault="00A33B1A" w:rsidP="002028FC">
            <w:pPr>
              <w:ind w:left="72" w:right="5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66EF">
              <w:rPr>
                <w:rFonts w:ascii="Angsana New" w:hAnsi="Angsana New"/>
                <w:sz w:val="28"/>
                <w:szCs w:val="28"/>
              </w:rPr>
              <w:t>2.</w:t>
            </w:r>
            <w:r w:rsidR="004D6CFC" w:rsidRPr="006666EF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722F403" w14:textId="02B42425" w:rsidR="002028FC" w:rsidRPr="006666EF" w:rsidRDefault="002028FC" w:rsidP="002028FC">
            <w:pPr>
              <w:ind w:left="72" w:right="5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66EF"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5ADAED7" w14:textId="5F7E390E" w:rsidR="002028FC" w:rsidRPr="006666EF" w:rsidRDefault="00A33B1A" w:rsidP="002028FC">
            <w:pPr>
              <w:ind w:left="72" w:right="5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66EF">
              <w:rPr>
                <w:rFonts w:ascii="Angsana New" w:hAnsi="Angsana New"/>
                <w:sz w:val="28"/>
                <w:szCs w:val="28"/>
              </w:rPr>
              <w:t>2.</w:t>
            </w:r>
            <w:r w:rsidR="004D6CFC" w:rsidRPr="006666EF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3195E80" w14:textId="77777777" w:rsidR="002028FC" w:rsidRPr="00F82A20" w:rsidRDefault="002028FC" w:rsidP="002028FC">
            <w:pPr>
              <w:ind w:left="72" w:right="5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66EF">
              <w:rPr>
                <w:rFonts w:ascii="Angsana New" w:hAnsi="Angsana New"/>
                <w:sz w:val="28"/>
                <w:szCs w:val="28"/>
              </w:rPr>
              <w:t>0.7</w:t>
            </w:r>
          </w:p>
        </w:tc>
      </w:tr>
    </w:tbl>
    <w:p w14:paraId="727B01A9" w14:textId="77777777" w:rsidR="000E613F" w:rsidRPr="00F82A20" w:rsidRDefault="000E613F" w:rsidP="00FD3A78">
      <w:pPr>
        <w:tabs>
          <w:tab w:val="left" w:pos="14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8F22ACB" w14:textId="6C41548C" w:rsidR="00835467" w:rsidRPr="00622D24" w:rsidRDefault="00445AC8" w:rsidP="00696D82">
      <w:pPr>
        <w:tabs>
          <w:tab w:val="left" w:pos="1440"/>
        </w:tabs>
        <w:spacing w:before="120" w:after="120"/>
        <w:ind w:left="561" w:hanging="561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622D24">
        <w:rPr>
          <w:rFonts w:asciiTheme="majorBidi" w:hAnsiTheme="majorBidi" w:cstheme="majorBidi"/>
          <w:b/>
          <w:bCs/>
          <w:sz w:val="28"/>
          <w:szCs w:val="28"/>
        </w:rPr>
        <w:t>20</w:t>
      </w:r>
      <w:r w:rsidR="00835467" w:rsidRPr="00622D24">
        <w:rPr>
          <w:rFonts w:asciiTheme="majorBidi" w:hAnsiTheme="majorBidi" w:cstheme="majorBidi"/>
          <w:b/>
          <w:bCs/>
          <w:sz w:val="28"/>
          <w:szCs w:val="28"/>
        </w:rPr>
        <w:t xml:space="preserve">. </w:t>
      </w:r>
      <w:r w:rsidR="00835467" w:rsidRPr="00622D24">
        <w:rPr>
          <w:rFonts w:asciiTheme="majorBidi" w:hAnsiTheme="majorBidi" w:cstheme="majorBidi"/>
          <w:b/>
          <w:bCs/>
          <w:sz w:val="28"/>
          <w:szCs w:val="28"/>
        </w:rPr>
        <w:tab/>
      </w:r>
      <w:r w:rsidR="00835467" w:rsidRPr="00622D24">
        <w:rPr>
          <w:rFonts w:asciiTheme="majorBidi" w:hAnsiTheme="majorBidi" w:cstheme="majorBidi"/>
          <w:b/>
          <w:bCs/>
          <w:sz w:val="28"/>
          <w:szCs w:val="28"/>
          <w:cs/>
        </w:rPr>
        <w:t>คดีฟ้องร้อง</w:t>
      </w:r>
    </w:p>
    <w:p w14:paraId="169C2F54" w14:textId="5EC003A4" w:rsidR="00A15581" w:rsidRPr="00F82A20" w:rsidRDefault="00445AC8" w:rsidP="00303573">
      <w:pPr>
        <w:tabs>
          <w:tab w:val="left" w:pos="1440"/>
        </w:tabs>
        <w:spacing w:before="120" w:after="120"/>
        <w:ind w:left="567" w:hanging="561"/>
        <w:jc w:val="thaiDistribute"/>
        <w:rPr>
          <w:rFonts w:asciiTheme="majorBidi" w:hAnsiTheme="majorBidi" w:cstheme="majorBidi"/>
          <w:sz w:val="28"/>
          <w:szCs w:val="28"/>
        </w:rPr>
      </w:pPr>
      <w:r w:rsidRPr="00622D24">
        <w:rPr>
          <w:rFonts w:asciiTheme="majorBidi" w:hAnsiTheme="majorBidi" w:cstheme="majorBidi"/>
          <w:sz w:val="28"/>
          <w:szCs w:val="28"/>
        </w:rPr>
        <w:t>20</w:t>
      </w:r>
      <w:r w:rsidR="00A15581" w:rsidRPr="00622D24">
        <w:rPr>
          <w:rFonts w:asciiTheme="majorBidi" w:hAnsiTheme="majorBidi" w:cstheme="majorBidi"/>
          <w:sz w:val="28"/>
          <w:szCs w:val="28"/>
        </w:rPr>
        <w:t>.1</w:t>
      </w:r>
      <w:r w:rsidR="00A15581" w:rsidRPr="00622D24">
        <w:rPr>
          <w:rFonts w:asciiTheme="majorBidi" w:hAnsiTheme="majorBidi" w:cstheme="majorBidi"/>
          <w:sz w:val="28"/>
          <w:szCs w:val="28"/>
        </w:rPr>
        <w:tab/>
      </w:r>
      <w:r w:rsidR="001139DD" w:rsidRPr="00622D24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1139DD" w:rsidRPr="00622D24">
        <w:rPr>
          <w:rFonts w:asciiTheme="majorBidi" w:hAnsiTheme="majorBidi" w:cstheme="majorBidi"/>
          <w:sz w:val="28"/>
          <w:szCs w:val="28"/>
        </w:rPr>
        <w:t xml:space="preserve">1 </w:t>
      </w:r>
      <w:r w:rsidR="001139DD" w:rsidRPr="00622D24">
        <w:rPr>
          <w:rFonts w:asciiTheme="majorBidi" w:hAnsiTheme="majorBidi" w:cstheme="majorBidi"/>
          <w:sz w:val="28"/>
          <w:szCs w:val="28"/>
          <w:cs/>
        </w:rPr>
        <w:t xml:space="preserve">พฤษภาคม </w:t>
      </w:r>
      <w:r w:rsidR="001139DD" w:rsidRPr="00622D24">
        <w:rPr>
          <w:rFonts w:asciiTheme="majorBidi" w:hAnsiTheme="majorBidi" w:cstheme="majorBidi"/>
          <w:sz w:val="28"/>
          <w:szCs w:val="28"/>
        </w:rPr>
        <w:t xml:space="preserve">2566 </w:t>
      </w:r>
      <w:r w:rsidR="001139DD" w:rsidRPr="00622D24">
        <w:rPr>
          <w:rFonts w:asciiTheme="majorBidi" w:hAnsiTheme="majorBidi" w:cstheme="majorBidi"/>
          <w:sz w:val="28"/>
          <w:szCs w:val="28"/>
          <w:cs/>
        </w:rPr>
        <w:t xml:space="preserve">บริษัทถูกบริษัทแห่งหนึ่งในประเทศฟ้องร้องฐานละเมิดและเรียกค่าเสียหายเป็นจำนวนเงิน </w:t>
      </w:r>
      <w:r w:rsidR="001139DD" w:rsidRPr="00622D24">
        <w:rPr>
          <w:rFonts w:asciiTheme="majorBidi" w:hAnsiTheme="majorBidi" w:cstheme="majorBidi"/>
          <w:sz w:val="28"/>
          <w:szCs w:val="28"/>
        </w:rPr>
        <w:t xml:space="preserve">307 </w:t>
      </w:r>
      <w:r w:rsidR="001139DD" w:rsidRPr="00622D24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1139DD" w:rsidRPr="00622D24">
        <w:rPr>
          <w:rStyle w:val="ui-provider"/>
          <w:rFonts w:asciiTheme="majorBidi" w:hAnsiTheme="majorBidi" w:cstheme="majorBidi"/>
          <w:sz w:val="28"/>
          <w:szCs w:val="28"/>
          <w:cs/>
        </w:rPr>
        <w:t xml:space="preserve">และศาลแพ่งมีคำพิพากษาเมื่อวันที่ </w:t>
      </w:r>
      <w:r w:rsidR="001139DD" w:rsidRPr="00622D24">
        <w:rPr>
          <w:rStyle w:val="ui-provider"/>
          <w:rFonts w:asciiTheme="majorBidi" w:hAnsiTheme="majorBidi" w:cstheme="majorBidi"/>
          <w:sz w:val="28"/>
          <w:szCs w:val="28"/>
        </w:rPr>
        <w:t>14 </w:t>
      </w:r>
      <w:r w:rsidR="001139DD" w:rsidRPr="00622D24">
        <w:rPr>
          <w:rStyle w:val="ui-provider"/>
          <w:rFonts w:asciiTheme="majorBidi" w:hAnsiTheme="majorBidi" w:cstheme="majorBidi"/>
          <w:sz w:val="28"/>
          <w:szCs w:val="28"/>
          <w:cs/>
        </w:rPr>
        <w:t>สิงหาคม</w:t>
      </w:r>
      <w:r w:rsidR="001139DD" w:rsidRPr="00622D24">
        <w:rPr>
          <w:rStyle w:val="ui-provider"/>
          <w:rFonts w:asciiTheme="majorBidi" w:hAnsiTheme="majorBidi" w:cstheme="majorBidi"/>
          <w:sz w:val="28"/>
          <w:szCs w:val="28"/>
        </w:rPr>
        <w:t> 2567 </w:t>
      </w:r>
      <w:r w:rsidR="001139DD" w:rsidRPr="00622D24">
        <w:rPr>
          <w:rStyle w:val="ui-provider"/>
          <w:rFonts w:asciiTheme="majorBidi" w:hAnsiTheme="majorBidi" w:cstheme="majorBidi"/>
          <w:sz w:val="28"/>
          <w:szCs w:val="28"/>
          <w:cs/>
        </w:rPr>
        <w:t>ให้บริษัท ชำระเงิน</w:t>
      </w:r>
      <w:r w:rsidR="001139DD" w:rsidRPr="00622D24">
        <w:rPr>
          <w:rStyle w:val="ui-provider"/>
          <w:rFonts w:asciiTheme="majorBidi" w:hAnsiTheme="majorBidi" w:cstheme="majorBidi"/>
          <w:sz w:val="28"/>
          <w:szCs w:val="28"/>
        </w:rPr>
        <w:t> 800,000 </w:t>
      </w:r>
      <w:r w:rsidR="001139DD" w:rsidRPr="00622D24">
        <w:rPr>
          <w:rStyle w:val="ui-provider"/>
          <w:rFonts w:asciiTheme="majorBidi" w:hAnsiTheme="majorBidi" w:cstheme="majorBidi"/>
          <w:sz w:val="28"/>
          <w:szCs w:val="28"/>
          <w:cs/>
        </w:rPr>
        <w:t>บาท พร้อมดอกเบี้ยในอัตราร้อยละ</w:t>
      </w:r>
      <w:r w:rsidR="001139DD" w:rsidRPr="00622D24">
        <w:rPr>
          <w:rStyle w:val="ui-provider"/>
          <w:rFonts w:asciiTheme="majorBidi" w:hAnsiTheme="majorBidi" w:cstheme="majorBidi"/>
          <w:sz w:val="28"/>
          <w:szCs w:val="28"/>
        </w:rPr>
        <w:t> 5 </w:t>
      </w:r>
      <w:r w:rsidR="001139DD" w:rsidRPr="00622D24">
        <w:rPr>
          <w:rStyle w:val="ui-provider"/>
          <w:rFonts w:asciiTheme="majorBidi" w:hAnsiTheme="majorBidi" w:cstheme="majorBidi"/>
          <w:sz w:val="28"/>
          <w:szCs w:val="28"/>
          <w:cs/>
        </w:rPr>
        <w:t>ต่อปีของเงินต้นดังกล่าวนับถัดจากวันฟ้อง และค่าทนายความ</w:t>
      </w:r>
      <w:r w:rsidR="001139DD" w:rsidRPr="00622D24">
        <w:rPr>
          <w:rStyle w:val="ui-provider"/>
          <w:rFonts w:asciiTheme="majorBidi" w:hAnsiTheme="majorBidi" w:cstheme="majorBidi"/>
          <w:sz w:val="28"/>
          <w:szCs w:val="28"/>
        </w:rPr>
        <w:t> 30,000 </w:t>
      </w:r>
      <w:r w:rsidR="001139DD" w:rsidRPr="00622D24">
        <w:rPr>
          <w:rStyle w:val="ui-provider"/>
          <w:rFonts w:asciiTheme="majorBidi" w:hAnsiTheme="majorBidi" w:cstheme="majorBidi"/>
          <w:sz w:val="28"/>
          <w:szCs w:val="28"/>
          <w:cs/>
        </w:rPr>
        <w:t xml:space="preserve">บาทแก่โจทก์ ต่อมาเมื่อวันที่ </w:t>
      </w:r>
      <w:r w:rsidR="001139DD" w:rsidRPr="00622D24">
        <w:rPr>
          <w:rStyle w:val="ui-provider"/>
          <w:rFonts w:asciiTheme="majorBidi" w:hAnsiTheme="majorBidi" w:cstheme="majorBidi"/>
          <w:sz w:val="28"/>
          <w:szCs w:val="28"/>
        </w:rPr>
        <w:t xml:space="preserve">9 </w:t>
      </w:r>
      <w:r w:rsidR="001139DD" w:rsidRPr="00622D24">
        <w:rPr>
          <w:rStyle w:val="ui-provider"/>
          <w:rFonts w:asciiTheme="majorBidi" w:hAnsiTheme="majorBidi" w:cstheme="majorBidi"/>
          <w:sz w:val="28"/>
          <w:szCs w:val="28"/>
          <w:cs/>
        </w:rPr>
        <w:t>ตุลาคม</w:t>
      </w:r>
      <w:r w:rsidR="001139DD" w:rsidRPr="00622D24">
        <w:rPr>
          <w:rStyle w:val="ui-provider"/>
          <w:rFonts w:asciiTheme="majorBidi" w:hAnsiTheme="majorBidi" w:cstheme="majorBidi"/>
          <w:sz w:val="28"/>
          <w:szCs w:val="28"/>
        </w:rPr>
        <w:t> 2567</w:t>
      </w:r>
      <w:r w:rsidR="001139DD" w:rsidRPr="00622D24">
        <w:rPr>
          <w:rStyle w:val="ui-provider"/>
          <w:rFonts w:asciiTheme="majorBidi" w:hAnsiTheme="majorBidi" w:cstheme="majorBidi"/>
          <w:sz w:val="28"/>
          <w:szCs w:val="28"/>
          <w:cs/>
        </w:rPr>
        <w:t xml:space="preserve"> บริษัทได้มีการยื่นอุทธรณ์ต่อศาลอุทธรณ์</w:t>
      </w:r>
      <w:r w:rsidR="001139DD" w:rsidRPr="00622D24">
        <w:rPr>
          <w:rStyle w:val="ui-provider"/>
          <w:rFonts w:asciiTheme="majorBidi" w:hAnsiTheme="majorBidi" w:cstheme="majorBidi"/>
          <w:sz w:val="28"/>
          <w:szCs w:val="28"/>
        </w:rPr>
        <w:t xml:space="preserve"> </w:t>
      </w:r>
      <w:r w:rsidR="001139DD" w:rsidRPr="00622D24">
        <w:rPr>
          <w:rStyle w:val="ui-provider"/>
          <w:rFonts w:asciiTheme="majorBidi" w:hAnsiTheme="majorBidi" w:cstheme="majorBidi"/>
          <w:sz w:val="28"/>
          <w:szCs w:val="28"/>
          <w:cs/>
        </w:rPr>
        <w:t>ปัจจุบันคดีอยู่ระหว่างการพิจารณาของศาลอุทธรณ์</w:t>
      </w:r>
      <w:r w:rsidR="001139DD" w:rsidRPr="00622D24">
        <w:rPr>
          <w:rStyle w:val="ui-provider"/>
          <w:rFonts w:asciiTheme="majorBidi" w:hAnsiTheme="majorBidi" w:cstheme="majorBidi"/>
          <w:sz w:val="28"/>
          <w:szCs w:val="28"/>
        </w:rPr>
        <w:t> </w:t>
      </w:r>
      <w:r w:rsidR="001139DD" w:rsidRPr="00622D24">
        <w:rPr>
          <w:rFonts w:asciiTheme="majorBidi" w:hAnsiTheme="majorBidi" w:cstheme="majorBidi"/>
          <w:sz w:val="28"/>
          <w:szCs w:val="28"/>
        </w:rPr>
        <w:t xml:space="preserve"> </w:t>
      </w:r>
      <w:r w:rsidR="001139DD" w:rsidRPr="00622D24">
        <w:rPr>
          <w:rFonts w:asciiTheme="majorBidi" w:hAnsiTheme="majorBidi" w:cstheme="majorBidi"/>
          <w:sz w:val="28"/>
          <w:szCs w:val="28"/>
          <w:cs/>
        </w:rPr>
        <w:t>ฝ่ายบริหารของบริษัทเชื่อว่าบริษัทจะชนะคดีและไม่ต้องจ่ายค่าเสียหาย บริษัทจึงไม่ได้บันทึกสำรองสำหรับผลเสียหายที่อาจเกิดขึ้นจากคดีไว้ในบัญชี</w:t>
      </w:r>
    </w:p>
    <w:p w14:paraId="3E1CF8E2" w14:textId="2619BECC" w:rsidR="00C56AB2" w:rsidRDefault="00445AC8" w:rsidP="00923E65">
      <w:pPr>
        <w:tabs>
          <w:tab w:val="left" w:pos="1440"/>
        </w:tabs>
        <w:spacing w:before="120" w:after="120"/>
        <w:ind w:left="561" w:hanging="561"/>
        <w:jc w:val="thaiDistribute"/>
        <w:rPr>
          <w:rFonts w:asciiTheme="majorBidi" w:hAnsiTheme="majorBidi" w:cstheme="majorBidi"/>
          <w:sz w:val="28"/>
          <w:szCs w:val="28"/>
        </w:rPr>
      </w:pPr>
      <w:r w:rsidRPr="00622D24">
        <w:rPr>
          <w:rFonts w:asciiTheme="majorBidi" w:hAnsiTheme="majorBidi" w:cstheme="majorBidi"/>
          <w:sz w:val="28"/>
          <w:szCs w:val="28"/>
        </w:rPr>
        <w:t>20</w:t>
      </w:r>
      <w:r w:rsidR="00A15581" w:rsidRPr="00622D24">
        <w:rPr>
          <w:rFonts w:asciiTheme="majorBidi" w:hAnsiTheme="majorBidi" w:cstheme="majorBidi"/>
          <w:sz w:val="28"/>
          <w:szCs w:val="28"/>
        </w:rPr>
        <w:t>.2</w:t>
      </w:r>
      <w:r w:rsidR="00A15581" w:rsidRPr="00622D24">
        <w:rPr>
          <w:rFonts w:asciiTheme="majorBidi" w:hAnsiTheme="majorBidi" w:cstheme="majorBidi"/>
          <w:sz w:val="28"/>
          <w:szCs w:val="28"/>
          <w:cs/>
        </w:rPr>
        <w:tab/>
      </w:r>
      <w:r w:rsidR="002E1ADD" w:rsidRPr="00622D24">
        <w:rPr>
          <w:rFonts w:asciiTheme="majorBidi" w:hAnsiTheme="majorBidi" w:cstheme="majorBidi"/>
          <w:sz w:val="28"/>
          <w:szCs w:val="28"/>
          <w:cs/>
        </w:rPr>
        <w:t>เมื่อวันที่</w:t>
      </w:r>
      <w:r w:rsidR="002E1ADD" w:rsidRPr="00622D24">
        <w:rPr>
          <w:rFonts w:asciiTheme="majorBidi" w:hAnsiTheme="majorBidi" w:cstheme="majorBidi"/>
          <w:sz w:val="28"/>
          <w:szCs w:val="28"/>
        </w:rPr>
        <w:t xml:space="preserve"> 31 </w:t>
      </w:r>
      <w:r w:rsidR="002E1ADD" w:rsidRPr="00622D24">
        <w:rPr>
          <w:rFonts w:asciiTheme="majorBidi" w:hAnsiTheme="majorBidi" w:cstheme="majorBidi"/>
          <w:sz w:val="28"/>
          <w:szCs w:val="28"/>
          <w:cs/>
        </w:rPr>
        <w:t>มกราคม</w:t>
      </w:r>
      <w:r w:rsidR="002E1ADD" w:rsidRPr="00622D24">
        <w:rPr>
          <w:rFonts w:asciiTheme="majorBidi" w:hAnsiTheme="majorBidi" w:cstheme="majorBidi"/>
          <w:sz w:val="28"/>
          <w:szCs w:val="28"/>
        </w:rPr>
        <w:t xml:space="preserve"> 2566 </w:t>
      </w:r>
      <w:r w:rsidR="002E1ADD" w:rsidRPr="00622D24">
        <w:rPr>
          <w:rFonts w:asciiTheme="majorBidi" w:hAnsiTheme="majorBidi" w:cstheme="majorBidi"/>
          <w:sz w:val="28"/>
          <w:szCs w:val="28"/>
          <w:cs/>
        </w:rPr>
        <w:t xml:space="preserve">บริษัทถูกบริษัทแห่งหนึ่งในประเทศฟ้องร้องเรียกค่าเสียหายเป็นจำนวนเงิน </w:t>
      </w:r>
      <w:r w:rsidR="002E1ADD" w:rsidRPr="00622D24">
        <w:rPr>
          <w:rFonts w:asciiTheme="majorBidi" w:hAnsiTheme="majorBidi" w:cstheme="majorBidi"/>
          <w:sz w:val="28"/>
          <w:szCs w:val="28"/>
        </w:rPr>
        <w:t xml:space="preserve">43 </w:t>
      </w:r>
      <w:r w:rsidR="002E1ADD" w:rsidRPr="00622D24">
        <w:rPr>
          <w:rFonts w:asciiTheme="majorBidi" w:hAnsiTheme="majorBidi" w:cstheme="majorBidi"/>
          <w:sz w:val="28"/>
          <w:szCs w:val="28"/>
          <w:cs/>
        </w:rPr>
        <w:t>ล้านบาท โดยกล่าวหาว่าบริษัทผิดสัญญา</w:t>
      </w:r>
      <w:r w:rsidR="002E1ADD" w:rsidRPr="00622D24">
        <w:rPr>
          <w:rFonts w:asciiTheme="majorBidi" w:hAnsiTheme="majorBidi" w:cstheme="majorBidi"/>
          <w:sz w:val="28"/>
          <w:szCs w:val="28"/>
        </w:rPr>
        <w:t> </w:t>
      </w:r>
      <w:r w:rsidR="002E1ADD" w:rsidRPr="00622D24">
        <w:rPr>
          <w:rFonts w:asciiTheme="majorBidi" w:hAnsiTheme="majorBidi" w:cstheme="majorBidi"/>
          <w:sz w:val="28"/>
          <w:szCs w:val="28"/>
          <w:cs/>
        </w:rPr>
        <w:t>และศาลแพ่งมีคำพิพากษายกฟ้องคดีดังกล่าวแล้ว ต่อมาเมื่อวันที่</w:t>
      </w:r>
      <w:r w:rsidR="002E1ADD" w:rsidRPr="00622D24">
        <w:rPr>
          <w:rFonts w:asciiTheme="majorBidi" w:hAnsiTheme="majorBidi" w:cstheme="majorBidi"/>
          <w:sz w:val="28"/>
          <w:szCs w:val="28"/>
        </w:rPr>
        <w:t xml:space="preserve"> 15 </w:t>
      </w:r>
      <w:r w:rsidR="002E1ADD" w:rsidRPr="00622D24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2E1ADD" w:rsidRPr="00622D24">
        <w:rPr>
          <w:rFonts w:asciiTheme="majorBidi" w:hAnsiTheme="majorBidi" w:cstheme="majorBidi"/>
          <w:sz w:val="28"/>
          <w:szCs w:val="28"/>
        </w:rPr>
        <w:t> 2567 </w:t>
      </w:r>
      <w:r w:rsidR="002E1ADD" w:rsidRPr="00622D24">
        <w:rPr>
          <w:rFonts w:asciiTheme="majorBidi" w:hAnsiTheme="majorBidi" w:cstheme="majorBidi"/>
          <w:sz w:val="28"/>
          <w:szCs w:val="28"/>
          <w:cs/>
        </w:rPr>
        <w:t xml:space="preserve">โจทก์ได้มีการยื่นอุทธรณ์ต่อศาลอุทธรณ์ </w:t>
      </w:r>
      <w:r w:rsidR="002E1ADD" w:rsidRPr="00622D24">
        <w:rPr>
          <w:rStyle w:val="ui-provider"/>
          <w:rFonts w:asciiTheme="majorBidi" w:hAnsiTheme="majorBidi" w:cstheme="majorBidi"/>
          <w:sz w:val="28"/>
          <w:szCs w:val="28"/>
          <w:cs/>
        </w:rPr>
        <w:t xml:space="preserve">และบริษัทได้ยื่นคำแก้อุทธรณ์ต่อศาลแล้วเมื่อวันที่ </w:t>
      </w:r>
      <w:r w:rsidR="002E1ADD" w:rsidRPr="00622D24">
        <w:rPr>
          <w:rStyle w:val="ui-provider"/>
          <w:rFonts w:asciiTheme="majorBidi" w:hAnsiTheme="majorBidi" w:cstheme="majorBidi"/>
          <w:sz w:val="28"/>
          <w:szCs w:val="28"/>
        </w:rPr>
        <w:t xml:space="preserve">7 </w:t>
      </w:r>
      <w:r w:rsidR="002E1ADD" w:rsidRPr="00622D24">
        <w:rPr>
          <w:rStyle w:val="ui-provider"/>
          <w:rFonts w:asciiTheme="majorBidi" w:hAnsiTheme="majorBidi" w:cstheme="majorBidi"/>
          <w:sz w:val="28"/>
          <w:szCs w:val="28"/>
          <w:cs/>
        </w:rPr>
        <w:t>ตุลาคม</w:t>
      </w:r>
      <w:r w:rsidR="002E1ADD" w:rsidRPr="00622D24">
        <w:rPr>
          <w:rStyle w:val="ui-provider"/>
          <w:rFonts w:asciiTheme="majorBidi" w:hAnsiTheme="majorBidi" w:cstheme="majorBidi"/>
          <w:sz w:val="28"/>
          <w:szCs w:val="28"/>
        </w:rPr>
        <w:t xml:space="preserve"> 2567 </w:t>
      </w:r>
      <w:r w:rsidR="002E1ADD" w:rsidRPr="00622D24">
        <w:rPr>
          <w:rStyle w:val="ui-provider"/>
          <w:rFonts w:asciiTheme="majorBidi" w:hAnsiTheme="majorBidi" w:cstheme="majorBidi"/>
          <w:sz w:val="28"/>
          <w:szCs w:val="28"/>
          <w:cs/>
        </w:rPr>
        <w:t>ปัจจุบันคดีอยู่ระหว่างการพิจารณาของศาลอุทธรณ์</w:t>
      </w:r>
      <w:r w:rsidR="002E1ADD" w:rsidRPr="00622D24">
        <w:rPr>
          <w:rStyle w:val="ui-provider"/>
          <w:rFonts w:asciiTheme="majorBidi" w:hAnsiTheme="majorBidi" w:cstheme="majorBidi"/>
          <w:sz w:val="28"/>
          <w:szCs w:val="28"/>
        </w:rPr>
        <w:t xml:space="preserve"> </w:t>
      </w:r>
      <w:r w:rsidR="002E1ADD" w:rsidRPr="00622D24">
        <w:rPr>
          <w:rFonts w:asciiTheme="majorBidi" w:hAnsiTheme="majorBidi" w:cstheme="majorBidi"/>
          <w:sz w:val="28"/>
          <w:szCs w:val="28"/>
          <w:cs/>
        </w:rPr>
        <w:t>ฝ่ายบริหารของบริษัทเชื่อว่าบริษัทจะชนะคดีและไม่ต้องจ่ายค่าเสียหาย</w:t>
      </w:r>
      <w:r w:rsidR="002E1ADD" w:rsidRPr="00622D24">
        <w:rPr>
          <w:rFonts w:asciiTheme="majorBidi" w:hAnsiTheme="majorBidi" w:cstheme="majorBidi"/>
          <w:sz w:val="28"/>
          <w:szCs w:val="28"/>
        </w:rPr>
        <w:t> </w:t>
      </w:r>
      <w:r w:rsidR="002E1ADD" w:rsidRPr="00622D24">
        <w:rPr>
          <w:rFonts w:asciiTheme="majorBidi" w:hAnsiTheme="majorBidi" w:cstheme="majorBidi"/>
          <w:sz w:val="28"/>
          <w:szCs w:val="28"/>
          <w:cs/>
        </w:rPr>
        <w:t>บริษัทจึงไม่ได้บันทึกสำรองสำหรับผลเสียหายที่อาจจะเกิดขึ้นจากคดีไว้ในบัญชี</w:t>
      </w:r>
    </w:p>
    <w:p w14:paraId="561EE5CE" w14:textId="77777777" w:rsidR="00723192" w:rsidRDefault="00723192" w:rsidP="00923E65">
      <w:pPr>
        <w:tabs>
          <w:tab w:val="left" w:pos="1440"/>
        </w:tabs>
        <w:spacing w:before="120" w:after="120"/>
        <w:ind w:left="561" w:hanging="561"/>
        <w:jc w:val="thaiDistribute"/>
        <w:rPr>
          <w:rFonts w:asciiTheme="majorBidi" w:hAnsiTheme="majorBidi" w:cstheme="majorBidi"/>
          <w:sz w:val="28"/>
          <w:szCs w:val="28"/>
        </w:rPr>
      </w:pPr>
    </w:p>
    <w:p w14:paraId="3E74F17D" w14:textId="77777777" w:rsidR="00723192" w:rsidRDefault="00723192" w:rsidP="00923E65">
      <w:pPr>
        <w:tabs>
          <w:tab w:val="left" w:pos="1440"/>
        </w:tabs>
        <w:spacing w:before="120" w:after="120"/>
        <w:ind w:left="561" w:hanging="561"/>
        <w:jc w:val="thaiDistribute"/>
        <w:rPr>
          <w:rFonts w:asciiTheme="majorBidi" w:hAnsiTheme="majorBidi" w:cstheme="majorBidi"/>
          <w:sz w:val="28"/>
          <w:szCs w:val="28"/>
        </w:rPr>
      </w:pPr>
    </w:p>
    <w:p w14:paraId="5215DDD2" w14:textId="77777777" w:rsidR="00723192" w:rsidRDefault="00723192" w:rsidP="00923E65">
      <w:pPr>
        <w:tabs>
          <w:tab w:val="left" w:pos="1440"/>
        </w:tabs>
        <w:spacing w:before="120" w:after="120"/>
        <w:ind w:left="561" w:hanging="561"/>
        <w:jc w:val="thaiDistribute"/>
        <w:rPr>
          <w:rFonts w:asciiTheme="majorBidi" w:hAnsiTheme="majorBidi" w:cstheme="majorBidi"/>
          <w:sz w:val="28"/>
          <w:szCs w:val="28"/>
        </w:rPr>
      </w:pPr>
    </w:p>
    <w:p w14:paraId="0A93BCAE" w14:textId="77777777" w:rsidR="00723192" w:rsidRPr="00622D24" w:rsidRDefault="00723192" w:rsidP="00923E65">
      <w:pPr>
        <w:tabs>
          <w:tab w:val="left" w:pos="1440"/>
        </w:tabs>
        <w:spacing w:before="120" w:after="120"/>
        <w:ind w:left="561" w:hanging="561"/>
        <w:jc w:val="thaiDistribute"/>
        <w:rPr>
          <w:rFonts w:asciiTheme="majorBidi" w:hAnsiTheme="majorBidi" w:cstheme="majorBidi"/>
          <w:sz w:val="28"/>
          <w:szCs w:val="28"/>
        </w:rPr>
      </w:pPr>
    </w:p>
    <w:p w14:paraId="35C09044" w14:textId="250B98B9" w:rsidR="007B501E" w:rsidRPr="00F82A20" w:rsidRDefault="00445AC8" w:rsidP="00D93D3B">
      <w:pPr>
        <w:tabs>
          <w:tab w:val="left" w:pos="1440"/>
        </w:tabs>
        <w:spacing w:before="120" w:after="120"/>
        <w:ind w:left="561" w:hanging="561"/>
        <w:jc w:val="thaiDistribute"/>
        <w:rPr>
          <w:rFonts w:asciiTheme="majorBidi" w:hAnsiTheme="majorBidi" w:cstheme="majorBidi"/>
          <w:sz w:val="28"/>
          <w:szCs w:val="28"/>
        </w:rPr>
      </w:pPr>
      <w:r w:rsidRPr="00622D24">
        <w:rPr>
          <w:rFonts w:asciiTheme="majorBidi" w:hAnsiTheme="majorBidi" w:cstheme="majorBidi"/>
          <w:sz w:val="28"/>
          <w:szCs w:val="28"/>
        </w:rPr>
        <w:lastRenderedPageBreak/>
        <w:t>20</w:t>
      </w:r>
      <w:r w:rsidR="00A15581" w:rsidRPr="00622D24">
        <w:rPr>
          <w:rFonts w:asciiTheme="majorBidi" w:hAnsiTheme="majorBidi" w:cstheme="majorBidi"/>
          <w:sz w:val="28"/>
          <w:szCs w:val="28"/>
          <w:cs/>
        </w:rPr>
        <w:t>.</w:t>
      </w:r>
      <w:r w:rsidR="00A15581" w:rsidRPr="00622D24">
        <w:rPr>
          <w:rFonts w:asciiTheme="majorBidi" w:hAnsiTheme="majorBidi" w:cstheme="majorBidi"/>
          <w:sz w:val="28"/>
          <w:szCs w:val="28"/>
        </w:rPr>
        <w:t>3</w:t>
      </w:r>
      <w:r w:rsidR="00303573" w:rsidRPr="00622D24">
        <w:rPr>
          <w:rFonts w:asciiTheme="majorBidi" w:hAnsiTheme="majorBidi" w:cstheme="majorBidi"/>
          <w:sz w:val="28"/>
          <w:szCs w:val="28"/>
        </w:rPr>
        <w:t xml:space="preserve">    </w:t>
      </w:r>
      <w:r w:rsidR="002E1ADD" w:rsidRPr="00622D24">
        <w:rPr>
          <w:rFonts w:asciiTheme="majorBidi" w:hAnsiTheme="majorBidi" w:cstheme="majorBidi"/>
          <w:spacing w:val="-6"/>
          <w:sz w:val="28"/>
          <w:szCs w:val="28"/>
          <w:cs/>
        </w:rPr>
        <w:t xml:space="preserve">เมื่อวันที่ </w:t>
      </w:r>
      <w:r w:rsidR="002E1ADD" w:rsidRPr="00622D24">
        <w:rPr>
          <w:rFonts w:asciiTheme="majorBidi" w:hAnsiTheme="majorBidi" w:cstheme="majorBidi"/>
          <w:spacing w:val="-6"/>
          <w:sz w:val="28"/>
          <w:szCs w:val="28"/>
        </w:rPr>
        <w:t xml:space="preserve">20 </w:t>
      </w:r>
      <w:r w:rsidR="002E1ADD" w:rsidRPr="00622D24">
        <w:rPr>
          <w:rFonts w:asciiTheme="majorBidi" w:hAnsiTheme="majorBidi" w:cstheme="majorBidi"/>
          <w:spacing w:val="-6"/>
          <w:sz w:val="28"/>
          <w:szCs w:val="28"/>
          <w:cs/>
        </w:rPr>
        <w:t>เมษายน</w:t>
      </w:r>
      <w:r w:rsidR="002E1ADD" w:rsidRPr="00622D24">
        <w:rPr>
          <w:rFonts w:asciiTheme="majorBidi" w:hAnsiTheme="majorBidi" w:cstheme="majorBidi"/>
          <w:spacing w:val="-6"/>
          <w:sz w:val="28"/>
          <w:szCs w:val="28"/>
        </w:rPr>
        <w:t xml:space="preserve"> 2566 </w:t>
      </w:r>
      <w:r w:rsidR="002E1ADD" w:rsidRPr="00622D24">
        <w:rPr>
          <w:rFonts w:asciiTheme="majorBidi" w:hAnsiTheme="majorBidi" w:cstheme="majorBidi"/>
          <w:spacing w:val="-6"/>
          <w:sz w:val="28"/>
          <w:szCs w:val="28"/>
          <w:cs/>
        </w:rPr>
        <w:t>บริษัทและกรรมการบริษัทท่านหนึ่งถูกบุคคลธรรมดาฟ้องร้องเรียกค่าสินไหม</w:t>
      </w:r>
      <w:r w:rsidR="002E1ADD" w:rsidRPr="00622D24">
        <w:rPr>
          <w:rFonts w:asciiTheme="majorBidi" w:hAnsiTheme="majorBidi" w:cstheme="majorBidi"/>
          <w:sz w:val="28"/>
          <w:szCs w:val="28"/>
          <w:cs/>
        </w:rPr>
        <w:t>ทดแทนเป็นจำนวน</w:t>
      </w:r>
      <w:r w:rsidR="00D93D3B" w:rsidRPr="00622D24">
        <w:rPr>
          <w:rFonts w:asciiTheme="majorBidi" w:hAnsiTheme="majorBidi" w:cstheme="majorBidi"/>
          <w:sz w:val="28"/>
          <w:szCs w:val="28"/>
        </w:rPr>
        <w:t xml:space="preserve">   </w:t>
      </w:r>
      <w:r w:rsidR="002E1ADD" w:rsidRPr="00622D24">
        <w:rPr>
          <w:rFonts w:asciiTheme="majorBidi" w:hAnsiTheme="majorBidi" w:cstheme="majorBidi"/>
          <w:sz w:val="28"/>
          <w:szCs w:val="28"/>
          <w:cs/>
        </w:rPr>
        <w:t>เงิน</w:t>
      </w:r>
      <w:r w:rsidR="002E1ADD" w:rsidRPr="00622D24">
        <w:rPr>
          <w:rFonts w:asciiTheme="majorBidi" w:hAnsiTheme="majorBidi" w:cstheme="majorBidi"/>
          <w:sz w:val="28"/>
          <w:szCs w:val="28"/>
        </w:rPr>
        <w:t xml:space="preserve"> 50 </w:t>
      </w:r>
      <w:r w:rsidR="002E1ADD" w:rsidRPr="00622D24">
        <w:rPr>
          <w:rFonts w:asciiTheme="majorBidi" w:hAnsiTheme="majorBidi" w:cstheme="majorBidi"/>
          <w:sz w:val="28"/>
          <w:szCs w:val="28"/>
          <w:cs/>
        </w:rPr>
        <w:t>ล้านบาท โดยกล่าวหาว่าบริษัทและกรรมการบริษัทท่านนั้นละเมิดและหมิ่นประมาท และศาลแพ่งมีคำพิพากษายกฟ้องคดีดังกล่าวแล้วเมื่อวันที่</w:t>
      </w:r>
      <w:r w:rsidR="002E1ADD" w:rsidRPr="00622D24">
        <w:rPr>
          <w:rFonts w:asciiTheme="majorBidi" w:hAnsiTheme="majorBidi" w:cstheme="majorBidi"/>
          <w:sz w:val="28"/>
          <w:szCs w:val="28"/>
        </w:rPr>
        <w:t xml:space="preserve"> 21 </w:t>
      </w:r>
      <w:r w:rsidR="002E1ADD" w:rsidRPr="00622D24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2E1ADD" w:rsidRPr="00622D24">
        <w:rPr>
          <w:rFonts w:asciiTheme="majorBidi" w:hAnsiTheme="majorBidi" w:cstheme="majorBidi"/>
          <w:sz w:val="28"/>
          <w:szCs w:val="28"/>
        </w:rPr>
        <w:t> 2567 </w:t>
      </w:r>
      <w:r w:rsidR="002E1ADD" w:rsidRPr="00622D24">
        <w:rPr>
          <w:rFonts w:asciiTheme="majorBidi" w:hAnsiTheme="majorBidi" w:cstheme="majorBidi"/>
          <w:sz w:val="28"/>
          <w:szCs w:val="28"/>
          <w:cs/>
        </w:rPr>
        <w:t>ต่อมาโจทก์ได้มีการยื่นอุทธรณ์ต่อศาลอุทธรณ์</w:t>
      </w:r>
      <w:r w:rsidR="002E1ADD" w:rsidRPr="00622D24">
        <w:rPr>
          <w:rFonts w:asciiTheme="majorBidi" w:hAnsiTheme="majorBidi" w:cstheme="majorBidi"/>
          <w:sz w:val="28"/>
          <w:szCs w:val="28"/>
        </w:rPr>
        <w:t xml:space="preserve"> </w:t>
      </w:r>
      <w:r w:rsidR="002E1ADD" w:rsidRPr="00622D24">
        <w:rPr>
          <w:rFonts w:asciiTheme="majorBidi" w:hAnsiTheme="majorBidi" w:cstheme="majorBidi"/>
          <w:sz w:val="28"/>
          <w:szCs w:val="28"/>
          <w:cs/>
        </w:rPr>
        <w:t xml:space="preserve">และบริษัทได้ยื่นคำแก้อุทธรณ์ต่อศาลแล้วเมื่อวันที่ </w:t>
      </w:r>
      <w:r w:rsidR="002E1ADD" w:rsidRPr="00622D24">
        <w:rPr>
          <w:rFonts w:asciiTheme="majorBidi" w:hAnsiTheme="majorBidi" w:cstheme="majorBidi"/>
          <w:sz w:val="28"/>
          <w:szCs w:val="28"/>
        </w:rPr>
        <w:t xml:space="preserve">11 </w:t>
      </w:r>
      <w:r w:rsidR="002E1ADD" w:rsidRPr="00622D24">
        <w:rPr>
          <w:rFonts w:asciiTheme="majorBidi" w:hAnsiTheme="majorBidi" w:cstheme="majorBidi"/>
          <w:sz w:val="28"/>
          <w:szCs w:val="28"/>
          <w:cs/>
        </w:rPr>
        <w:t>ตุลาคม</w:t>
      </w:r>
      <w:r w:rsidR="002E1ADD" w:rsidRPr="00622D24">
        <w:rPr>
          <w:rFonts w:asciiTheme="majorBidi" w:hAnsiTheme="majorBidi" w:cstheme="majorBidi"/>
          <w:sz w:val="28"/>
          <w:szCs w:val="28"/>
        </w:rPr>
        <w:t xml:space="preserve"> 2567 </w:t>
      </w:r>
      <w:r w:rsidR="002E1ADD" w:rsidRPr="00622D24">
        <w:rPr>
          <w:rFonts w:asciiTheme="majorBidi" w:hAnsiTheme="majorBidi" w:cstheme="majorBidi"/>
          <w:sz w:val="28"/>
          <w:szCs w:val="28"/>
          <w:cs/>
        </w:rPr>
        <w:t>ปัจจุบันคดีอยู่ระหว่างการพิจารณาของศาลอุทธรณ์</w:t>
      </w:r>
      <w:r w:rsidR="002E1ADD" w:rsidRPr="00622D24">
        <w:rPr>
          <w:rFonts w:asciiTheme="majorBidi" w:hAnsiTheme="majorBidi" w:cstheme="majorBidi"/>
          <w:sz w:val="28"/>
          <w:szCs w:val="28"/>
        </w:rPr>
        <w:t> </w:t>
      </w:r>
      <w:r w:rsidR="002E1ADD" w:rsidRPr="00622D24">
        <w:rPr>
          <w:rFonts w:asciiTheme="majorBidi" w:hAnsiTheme="majorBidi" w:cstheme="majorBidi"/>
          <w:sz w:val="28"/>
          <w:szCs w:val="28"/>
          <w:cs/>
        </w:rPr>
        <w:t>ฝ่ายบริหารของบริษัทเชื่อว่าบริษัทจะชนะคดีและไม่ต้องจ่ายค่าเสียหาย</w:t>
      </w:r>
      <w:r w:rsidR="002E1ADD" w:rsidRPr="00622D24">
        <w:rPr>
          <w:rFonts w:asciiTheme="majorBidi" w:hAnsiTheme="majorBidi" w:cstheme="majorBidi"/>
          <w:sz w:val="28"/>
          <w:szCs w:val="28"/>
        </w:rPr>
        <w:t> </w:t>
      </w:r>
      <w:r w:rsidR="002E1ADD" w:rsidRPr="00622D24">
        <w:rPr>
          <w:rFonts w:asciiTheme="majorBidi" w:hAnsiTheme="majorBidi" w:cstheme="majorBidi"/>
          <w:sz w:val="28"/>
          <w:szCs w:val="28"/>
          <w:cs/>
        </w:rPr>
        <w:t>บริษัทจึงไม่ได้บันทึกสำรองสำหรับผลเสียหายที่อาจเกิดขึ้นจากคดีไว้ในบัญชี</w:t>
      </w:r>
    </w:p>
    <w:p w14:paraId="51FC9F80" w14:textId="258A1E8E" w:rsidR="00344DB7" w:rsidRPr="00420572" w:rsidRDefault="007B501E" w:rsidP="00344DB7">
      <w:pPr>
        <w:tabs>
          <w:tab w:val="left" w:pos="1440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sz w:val="28"/>
          <w:szCs w:val="28"/>
        </w:rPr>
      </w:pPr>
      <w:r w:rsidRPr="00F82A20">
        <w:rPr>
          <w:rFonts w:asciiTheme="majorBidi" w:hAnsiTheme="majorBidi" w:cstheme="majorBidi"/>
          <w:sz w:val="28"/>
          <w:szCs w:val="28"/>
          <w:cs/>
        </w:rPr>
        <w:tab/>
      </w:r>
      <w:r w:rsidR="00A15581" w:rsidRPr="00F82A20">
        <w:rPr>
          <w:rFonts w:asciiTheme="majorBidi" w:hAnsiTheme="majorBidi" w:cstheme="majorBidi"/>
          <w:sz w:val="28"/>
          <w:szCs w:val="28"/>
          <w:cs/>
        </w:rPr>
        <w:t xml:space="preserve">ทั้งนี้เมื่อวันที่ </w:t>
      </w:r>
      <w:r w:rsidR="00A15581" w:rsidRPr="00F82A20">
        <w:rPr>
          <w:rFonts w:asciiTheme="majorBidi" w:hAnsiTheme="majorBidi" w:cstheme="majorBidi"/>
          <w:sz w:val="28"/>
          <w:szCs w:val="28"/>
        </w:rPr>
        <w:t xml:space="preserve">23 </w:t>
      </w:r>
      <w:r w:rsidR="00A15581" w:rsidRPr="00F82A20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A15581" w:rsidRPr="00F82A20">
        <w:rPr>
          <w:rFonts w:asciiTheme="majorBidi" w:hAnsiTheme="majorBidi" w:cstheme="majorBidi"/>
          <w:sz w:val="28"/>
          <w:szCs w:val="28"/>
        </w:rPr>
        <w:t xml:space="preserve">2566 </w:t>
      </w:r>
      <w:r w:rsidR="00A15581" w:rsidRPr="00F82A20">
        <w:rPr>
          <w:rFonts w:asciiTheme="majorBidi" w:hAnsiTheme="majorBidi" w:cstheme="majorBidi"/>
          <w:sz w:val="28"/>
          <w:szCs w:val="28"/>
          <w:cs/>
        </w:rPr>
        <w:t>กรรมการของ</w:t>
      </w:r>
      <w:r w:rsidR="001139DD" w:rsidRPr="00F82A20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A15581" w:rsidRPr="00F82A20">
        <w:rPr>
          <w:rFonts w:asciiTheme="majorBidi" w:hAnsiTheme="majorBidi" w:cstheme="majorBidi"/>
          <w:sz w:val="28"/>
          <w:szCs w:val="28"/>
          <w:cs/>
        </w:rPr>
        <w:t>ท่านหนึ่งได้ให้หนังสือรับรองการให้ความรับผิดชอบต่อความ</w:t>
      </w:r>
      <w:r w:rsidR="00A15581" w:rsidRPr="00420572">
        <w:rPr>
          <w:rFonts w:asciiTheme="majorBidi" w:hAnsiTheme="majorBidi" w:cstheme="majorBidi"/>
          <w:sz w:val="28"/>
          <w:szCs w:val="28"/>
          <w:cs/>
        </w:rPr>
        <w:t>เสียหายจากคดีทั้งสามคดีข้างต้นแทน</w:t>
      </w:r>
      <w:r w:rsidR="001139DD" w:rsidRPr="00420572">
        <w:rPr>
          <w:rFonts w:asciiTheme="majorBidi" w:hAnsiTheme="majorBidi" w:cstheme="majorBidi"/>
          <w:sz w:val="28"/>
          <w:szCs w:val="28"/>
          <w:cs/>
        </w:rPr>
        <w:t>บริษัท</w:t>
      </w:r>
    </w:p>
    <w:p w14:paraId="28D3B58C" w14:textId="011E6D17" w:rsidR="004D6CFC" w:rsidRPr="00420572" w:rsidRDefault="004D6CFC" w:rsidP="00AB157A">
      <w:pPr>
        <w:tabs>
          <w:tab w:val="left" w:pos="284"/>
        </w:tabs>
        <w:spacing w:before="120" w:after="120"/>
        <w:ind w:left="567" w:hanging="567"/>
        <w:jc w:val="thaiDistribute"/>
        <w:rPr>
          <w:rFonts w:ascii="Angsana New" w:hAnsi="Angsana New"/>
          <w:sz w:val="28"/>
          <w:szCs w:val="28"/>
        </w:rPr>
      </w:pPr>
      <w:r w:rsidRPr="00420572">
        <w:rPr>
          <w:rFonts w:ascii="Angsana New" w:hAnsi="Angsana New" w:hint="cs"/>
          <w:sz w:val="28"/>
          <w:szCs w:val="28"/>
        </w:rPr>
        <w:t>20.4</w:t>
      </w:r>
      <w:r w:rsidR="00AB157A" w:rsidRPr="00420572">
        <w:rPr>
          <w:rFonts w:ascii="Angsana New" w:hAnsi="Angsana New" w:hint="cs"/>
          <w:sz w:val="28"/>
          <w:szCs w:val="28"/>
          <w:cs/>
        </w:rPr>
        <w:t xml:space="preserve">    </w:t>
      </w:r>
      <w:r w:rsidRPr="00420572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420572">
        <w:rPr>
          <w:rFonts w:ascii="Angsana New" w:hAnsi="Angsana New" w:hint="cs"/>
          <w:sz w:val="28"/>
          <w:szCs w:val="28"/>
        </w:rPr>
        <w:t>9</w:t>
      </w:r>
      <w:r w:rsidRPr="00420572">
        <w:rPr>
          <w:rFonts w:ascii="Angsana New" w:hAnsi="Angsana New" w:hint="cs"/>
          <w:sz w:val="28"/>
          <w:szCs w:val="28"/>
          <w:cs/>
        </w:rPr>
        <w:t xml:space="preserve"> กรกฎาคม </w:t>
      </w:r>
      <w:r w:rsidRPr="00420572">
        <w:rPr>
          <w:rFonts w:ascii="Angsana New" w:hAnsi="Angsana New" w:hint="cs"/>
          <w:sz w:val="28"/>
          <w:szCs w:val="28"/>
        </w:rPr>
        <w:t>2568</w:t>
      </w:r>
      <w:r w:rsidRPr="00420572">
        <w:rPr>
          <w:rFonts w:ascii="Angsana New" w:hAnsi="Angsana New" w:hint="cs"/>
          <w:sz w:val="28"/>
          <w:szCs w:val="28"/>
          <w:cs/>
        </w:rPr>
        <w:t xml:space="preserve"> บริษัทได้ทำการฟ้องร้องบุคคลธรรมดาฐานผิดสัญญา และเรียกค่าเสียหายเป็นจำนวนเงิน </w:t>
      </w:r>
      <w:r w:rsidRPr="00420572">
        <w:rPr>
          <w:rFonts w:ascii="Angsana New" w:hAnsi="Angsana New" w:hint="cs"/>
          <w:sz w:val="28"/>
          <w:szCs w:val="28"/>
        </w:rPr>
        <w:t>1</w:t>
      </w:r>
      <w:r w:rsidR="00532A4C" w:rsidRPr="00420572">
        <w:rPr>
          <w:rFonts w:ascii="Angsana New" w:hAnsi="Angsana New"/>
          <w:sz w:val="28"/>
          <w:szCs w:val="28"/>
        </w:rPr>
        <w:t xml:space="preserve">.17 </w:t>
      </w:r>
      <w:r w:rsidR="00532A4C" w:rsidRPr="00420572">
        <w:rPr>
          <w:rFonts w:ascii="Angsana New" w:hAnsi="Angsana New" w:hint="cs"/>
          <w:sz w:val="28"/>
          <w:szCs w:val="28"/>
          <w:cs/>
        </w:rPr>
        <w:t xml:space="preserve"> ล้าน</w:t>
      </w:r>
      <w:r w:rsidRPr="00420572">
        <w:rPr>
          <w:rFonts w:ascii="Angsana New" w:hAnsi="Angsana New" w:hint="cs"/>
          <w:sz w:val="28"/>
          <w:szCs w:val="28"/>
          <w:cs/>
        </w:rPr>
        <w:t xml:space="preserve">บาท พร้อมดอกเบี้ยในอัตราร้อยละ </w:t>
      </w:r>
      <w:r w:rsidRPr="00420572">
        <w:rPr>
          <w:rFonts w:ascii="Angsana New" w:hAnsi="Angsana New" w:hint="cs"/>
          <w:sz w:val="28"/>
          <w:szCs w:val="28"/>
        </w:rPr>
        <w:t>15</w:t>
      </w:r>
      <w:r w:rsidRPr="00420572">
        <w:rPr>
          <w:rFonts w:ascii="Angsana New" w:hAnsi="Angsana New" w:hint="cs"/>
          <w:sz w:val="28"/>
          <w:szCs w:val="28"/>
          <w:cs/>
        </w:rPr>
        <w:t xml:space="preserve"> ต่อปี ของเงินต้นจำนวน </w:t>
      </w:r>
      <w:r w:rsidRPr="00420572">
        <w:rPr>
          <w:rFonts w:ascii="Angsana New" w:hAnsi="Angsana New" w:hint="cs"/>
          <w:sz w:val="28"/>
          <w:szCs w:val="28"/>
        </w:rPr>
        <w:t>1</w:t>
      </w:r>
      <w:r w:rsidR="00532A4C" w:rsidRPr="00420572">
        <w:rPr>
          <w:rFonts w:ascii="Angsana New" w:hAnsi="Angsana New" w:hint="cs"/>
          <w:sz w:val="28"/>
          <w:szCs w:val="28"/>
          <w:cs/>
        </w:rPr>
        <w:t xml:space="preserve"> ล้าน</w:t>
      </w:r>
      <w:r w:rsidRPr="00420572">
        <w:rPr>
          <w:rFonts w:ascii="Angsana New" w:hAnsi="Angsana New" w:hint="cs"/>
          <w:sz w:val="28"/>
          <w:szCs w:val="28"/>
          <w:cs/>
        </w:rPr>
        <w:t xml:space="preserve">บาทนับถัดจากวันฟ้อง และค่าธรรมเนียม ค่าใช้จ่ายในการดำเนินคดีแทนบริษัท ต่อมาเมื่อวันที่ </w:t>
      </w:r>
      <w:r w:rsidRPr="00420572">
        <w:rPr>
          <w:rFonts w:ascii="Angsana New" w:hAnsi="Angsana New" w:hint="cs"/>
          <w:sz w:val="28"/>
          <w:szCs w:val="28"/>
        </w:rPr>
        <w:t>5</w:t>
      </w:r>
      <w:r w:rsidRPr="00420572">
        <w:rPr>
          <w:rFonts w:ascii="Angsana New" w:hAnsi="Angsana New" w:hint="cs"/>
          <w:sz w:val="28"/>
          <w:szCs w:val="28"/>
          <w:cs/>
        </w:rPr>
        <w:t xml:space="preserve"> สิงหาคม </w:t>
      </w:r>
      <w:r w:rsidRPr="00420572">
        <w:rPr>
          <w:rFonts w:ascii="Angsana New" w:hAnsi="Angsana New" w:hint="cs"/>
          <w:sz w:val="28"/>
          <w:szCs w:val="28"/>
        </w:rPr>
        <w:t>2568</w:t>
      </w:r>
      <w:r w:rsidRPr="00420572">
        <w:rPr>
          <w:rFonts w:ascii="Angsana New" w:hAnsi="Angsana New" w:hint="cs"/>
          <w:sz w:val="28"/>
          <w:szCs w:val="28"/>
          <w:cs/>
        </w:rPr>
        <w:t xml:space="preserve"> โจทก์ยื่นคำร้องขอถอนฟ้องจำเลยต่อศาลเนื่องจากเมื่อวันที่ </w:t>
      </w:r>
      <w:r w:rsidRPr="00420572">
        <w:rPr>
          <w:rFonts w:ascii="Angsana New" w:hAnsi="Angsana New" w:hint="cs"/>
          <w:sz w:val="28"/>
          <w:szCs w:val="28"/>
        </w:rPr>
        <w:t>1</w:t>
      </w:r>
      <w:r w:rsidRPr="00420572">
        <w:rPr>
          <w:rFonts w:ascii="Angsana New" w:hAnsi="Angsana New" w:hint="cs"/>
          <w:sz w:val="28"/>
          <w:szCs w:val="28"/>
          <w:cs/>
        </w:rPr>
        <w:t xml:space="preserve"> สิงหาคม </w:t>
      </w:r>
      <w:r w:rsidRPr="00420572">
        <w:rPr>
          <w:rFonts w:ascii="Angsana New" w:hAnsi="Angsana New" w:hint="cs"/>
          <w:sz w:val="28"/>
          <w:szCs w:val="28"/>
        </w:rPr>
        <w:t>2568</w:t>
      </w:r>
      <w:r w:rsidRPr="00420572">
        <w:rPr>
          <w:rFonts w:ascii="Angsana New" w:hAnsi="Angsana New" w:hint="cs"/>
          <w:sz w:val="28"/>
          <w:szCs w:val="28"/>
          <w:cs/>
        </w:rPr>
        <w:t xml:space="preserve"> จำเลยได้ชำระหนี้ให้แก่โจทก์เสร็จสิ้นแล้ว ศาลมีคำสั่งอนุญาตให้โจทก์ถอนฟ้องและเมื่อวันที่ </w:t>
      </w:r>
      <w:r w:rsidRPr="00420572">
        <w:rPr>
          <w:rFonts w:ascii="Angsana New" w:hAnsi="Angsana New" w:hint="cs"/>
          <w:sz w:val="28"/>
          <w:szCs w:val="28"/>
        </w:rPr>
        <w:t>28</w:t>
      </w:r>
      <w:r w:rsidRPr="00420572">
        <w:rPr>
          <w:rFonts w:ascii="Angsana New" w:hAnsi="Angsana New" w:hint="cs"/>
          <w:sz w:val="28"/>
          <w:szCs w:val="28"/>
          <w:cs/>
        </w:rPr>
        <w:t xml:space="preserve"> สิงหาคม </w:t>
      </w:r>
      <w:r w:rsidRPr="00420572">
        <w:rPr>
          <w:rFonts w:ascii="Angsana New" w:hAnsi="Angsana New" w:hint="cs"/>
          <w:sz w:val="28"/>
          <w:szCs w:val="28"/>
        </w:rPr>
        <w:t>2568</w:t>
      </w:r>
      <w:r w:rsidRPr="00420572">
        <w:rPr>
          <w:rFonts w:ascii="Angsana New" w:hAnsi="Angsana New" w:hint="cs"/>
          <w:sz w:val="28"/>
          <w:szCs w:val="28"/>
          <w:cs/>
        </w:rPr>
        <w:t xml:space="preserve"> บริษัทได้รับเงินค่าธรรมเนียมศาลครบถ้วนแล้ว</w:t>
      </w:r>
    </w:p>
    <w:p w14:paraId="4E4E5896" w14:textId="77777777" w:rsidR="00AB157A" w:rsidRPr="00420572" w:rsidRDefault="004D6CFC" w:rsidP="00AB157A">
      <w:pPr>
        <w:spacing w:before="120" w:after="120"/>
        <w:ind w:firstLine="562"/>
        <w:jc w:val="thaiDistribute"/>
        <w:rPr>
          <w:rFonts w:ascii="Angsana New" w:hAnsi="Angsana New"/>
          <w:sz w:val="28"/>
          <w:szCs w:val="28"/>
        </w:rPr>
      </w:pPr>
      <w:r w:rsidRPr="00420572">
        <w:rPr>
          <w:rFonts w:ascii="Angsana New" w:hAnsi="Angsana New" w:hint="cs"/>
          <w:sz w:val="28"/>
          <w:szCs w:val="28"/>
          <w:cs/>
        </w:rPr>
        <w:t>ทั้งนี้ปัจจุบันถือว่าคดี</w:t>
      </w:r>
      <w:r w:rsidR="00AB157A" w:rsidRPr="00420572">
        <w:rPr>
          <w:rFonts w:ascii="Angsana New" w:hAnsi="Angsana New" w:hint="cs"/>
          <w:sz w:val="28"/>
          <w:szCs w:val="28"/>
          <w:cs/>
        </w:rPr>
        <w:t>ความ</w:t>
      </w:r>
      <w:r w:rsidRPr="00420572">
        <w:rPr>
          <w:rFonts w:ascii="Angsana New" w:hAnsi="Angsana New" w:hint="cs"/>
          <w:sz w:val="28"/>
          <w:szCs w:val="28"/>
          <w:cs/>
        </w:rPr>
        <w:t>ดังกล่าวสิ้นสุดแล้ว</w:t>
      </w:r>
    </w:p>
    <w:p w14:paraId="16728A04" w14:textId="6BEF6D36" w:rsidR="00445AC8" w:rsidRPr="00420572" w:rsidRDefault="00AB157A" w:rsidP="00AB157A">
      <w:pPr>
        <w:spacing w:before="120" w:after="120"/>
        <w:ind w:left="562" w:hanging="562"/>
        <w:jc w:val="thaiDistribute"/>
        <w:rPr>
          <w:rFonts w:ascii="Angsana New" w:hAnsi="Angsana New"/>
          <w:sz w:val="28"/>
          <w:szCs w:val="28"/>
          <w:cs/>
        </w:rPr>
      </w:pPr>
      <w:r w:rsidRPr="00420572">
        <w:rPr>
          <w:rFonts w:ascii="Angsana New" w:hAnsi="Angsana New"/>
          <w:sz w:val="28"/>
          <w:szCs w:val="28"/>
        </w:rPr>
        <w:t xml:space="preserve">20.5    </w:t>
      </w:r>
      <w:r w:rsidR="004D6CFC" w:rsidRPr="00420572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4D6CFC" w:rsidRPr="00420572">
        <w:rPr>
          <w:rFonts w:ascii="Angsana New" w:hAnsi="Angsana New" w:hint="cs"/>
          <w:sz w:val="28"/>
          <w:szCs w:val="28"/>
        </w:rPr>
        <w:t xml:space="preserve">14 </w:t>
      </w:r>
      <w:r w:rsidR="004D6CFC" w:rsidRPr="00420572">
        <w:rPr>
          <w:rFonts w:ascii="Angsana New" w:hAnsi="Angsana New" w:hint="cs"/>
          <w:sz w:val="28"/>
          <w:szCs w:val="28"/>
          <w:cs/>
        </w:rPr>
        <w:t xml:space="preserve">กรกฎาคม </w:t>
      </w:r>
      <w:r w:rsidR="004D6CFC" w:rsidRPr="00420572">
        <w:rPr>
          <w:rFonts w:ascii="Angsana New" w:hAnsi="Angsana New" w:hint="cs"/>
          <w:sz w:val="28"/>
          <w:szCs w:val="28"/>
        </w:rPr>
        <w:t xml:space="preserve">2568 </w:t>
      </w:r>
      <w:r w:rsidR="004D6CFC" w:rsidRPr="00420572">
        <w:rPr>
          <w:rFonts w:ascii="Angsana New" w:hAnsi="Angsana New" w:hint="cs"/>
          <w:sz w:val="28"/>
          <w:szCs w:val="28"/>
          <w:cs/>
        </w:rPr>
        <w:t>บริษัทได้ทำการฟ้องร้องบริษัทแห่งหนึ่งในประเทศไทยฐานผิดสัญญา เป็นจำนวนเงิ</w:t>
      </w:r>
      <w:r w:rsidRPr="00420572">
        <w:rPr>
          <w:rFonts w:ascii="Angsana New" w:hAnsi="Angsana New" w:hint="cs"/>
          <w:sz w:val="28"/>
          <w:szCs w:val="28"/>
          <w:cs/>
        </w:rPr>
        <w:t xml:space="preserve">น </w:t>
      </w:r>
      <w:r w:rsidR="004D6CFC" w:rsidRPr="00420572">
        <w:rPr>
          <w:rFonts w:ascii="Angsana New" w:hAnsi="Angsana New" w:hint="cs"/>
          <w:sz w:val="28"/>
          <w:szCs w:val="28"/>
        </w:rPr>
        <w:t>4</w:t>
      </w:r>
      <w:r w:rsidR="00532A4C" w:rsidRPr="00420572">
        <w:rPr>
          <w:rFonts w:ascii="Angsana New" w:hAnsi="Angsana New" w:hint="cs"/>
          <w:sz w:val="28"/>
          <w:szCs w:val="28"/>
          <w:cs/>
        </w:rPr>
        <w:t>.</w:t>
      </w:r>
      <w:r w:rsidR="004D6CFC" w:rsidRPr="00420572">
        <w:rPr>
          <w:rFonts w:ascii="Angsana New" w:hAnsi="Angsana New" w:hint="cs"/>
          <w:sz w:val="28"/>
          <w:szCs w:val="28"/>
        </w:rPr>
        <w:t xml:space="preserve">81 </w:t>
      </w:r>
      <w:r w:rsidR="00532A4C" w:rsidRPr="00420572">
        <w:rPr>
          <w:rFonts w:ascii="Angsana New" w:hAnsi="Angsana New" w:hint="cs"/>
          <w:sz w:val="28"/>
          <w:szCs w:val="28"/>
          <w:cs/>
        </w:rPr>
        <w:t>ล้าน</w:t>
      </w:r>
      <w:r w:rsidR="004D6CFC" w:rsidRPr="00420572">
        <w:rPr>
          <w:rFonts w:ascii="Angsana New" w:hAnsi="Angsana New" w:hint="cs"/>
          <w:sz w:val="28"/>
          <w:szCs w:val="28"/>
          <w:cs/>
        </w:rPr>
        <w:t xml:space="preserve">บาท พร้อมดอกเบี้ยอัตราร้อยละ </w:t>
      </w:r>
      <w:r w:rsidR="004D6CFC" w:rsidRPr="00420572">
        <w:rPr>
          <w:rFonts w:ascii="Angsana New" w:hAnsi="Angsana New" w:hint="cs"/>
          <w:sz w:val="28"/>
          <w:szCs w:val="28"/>
        </w:rPr>
        <w:t xml:space="preserve">15 </w:t>
      </w:r>
      <w:r w:rsidR="004D6CFC" w:rsidRPr="00420572">
        <w:rPr>
          <w:rFonts w:ascii="Angsana New" w:hAnsi="Angsana New" w:hint="cs"/>
          <w:sz w:val="28"/>
          <w:szCs w:val="28"/>
          <w:cs/>
        </w:rPr>
        <w:t xml:space="preserve">ต่อปีของเงินต้นจำนวน </w:t>
      </w:r>
      <w:r w:rsidR="004D6CFC" w:rsidRPr="00420572">
        <w:rPr>
          <w:rFonts w:ascii="Angsana New" w:hAnsi="Angsana New" w:hint="cs"/>
          <w:sz w:val="28"/>
          <w:szCs w:val="28"/>
        </w:rPr>
        <w:t>4</w:t>
      </w:r>
      <w:r w:rsidR="00532A4C" w:rsidRPr="00420572">
        <w:rPr>
          <w:rFonts w:ascii="Angsana New" w:hAnsi="Angsana New" w:hint="cs"/>
          <w:sz w:val="28"/>
          <w:szCs w:val="28"/>
          <w:cs/>
        </w:rPr>
        <w:t>.</w:t>
      </w:r>
      <w:r w:rsidR="004D6CFC" w:rsidRPr="00420572">
        <w:rPr>
          <w:rFonts w:ascii="Angsana New" w:hAnsi="Angsana New" w:hint="cs"/>
          <w:sz w:val="28"/>
          <w:szCs w:val="28"/>
        </w:rPr>
        <w:t xml:space="preserve">64 </w:t>
      </w:r>
      <w:r w:rsidR="00532A4C" w:rsidRPr="00420572">
        <w:rPr>
          <w:rFonts w:ascii="Angsana New" w:hAnsi="Angsana New" w:hint="cs"/>
          <w:sz w:val="28"/>
          <w:szCs w:val="28"/>
          <w:cs/>
        </w:rPr>
        <w:t>ล้าน</w:t>
      </w:r>
      <w:r w:rsidR="004D6CFC" w:rsidRPr="00420572">
        <w:rPr>
          <w:rFonts w:ascii="Angsana New" w:hAnsi="Angsana New" w:hint="cs"/>
          <w:sz w:val="28"/>
          <w:szCs w:val="28"/>
          <w:cs/>
        </w:rPr>
        <w:t xml:space="preserve">บาทนับถัดจากวันฟ้อง ต่อมา วันที่ </w:t>
      </w:r>
      <w:r w:rsidR="004D6CFC" w:rsidRPr="00420572">
        <w:rPr>
          <w:rFonts w:ascii="Angsana New" w:hAnsi="Angsana New" w:hint="cs"/>
          <w:sz w:val="28"/>
          <w:szCs w:val="28"/>
        </w:rPr>
        <w:t xml:space="preserve">20 </w:t>
      </w:r>
      <w:r w:rsidR="004D6CFC" w:rsidRPr="00420572">
        <w:rPr>
          <w:rFonts w:ascii="Angsana New" w:hAnsi="Angsana New" w:hint="cs"/>
          <w:sz w:val="28"/>
          <w:szCs w:val="28"/>
          <w:cs/>
        </w:rPr>
        <w:t xml:space="preserve">ตุลาคม </w:t>
      </w:r>
      <w:r w:rsidR="004D6CFC" w:rsidRPr="00420572">
        <w:rPr>
          <w:rFonts w:ascii="Angsana New" w:hAnsi="Angsana New" w:hint="cs"/>
          <w:sz w:val="28"/>
          <w:szCs w:val="28"/>
        </w:rPr>
        <w:t xml:space="preserve">2568 </w:t>
      </w:r>
      <w:r w:rsidR="004D6CFC" w:rsidRPr="00420572">
        <w:rPr>
          <w:rFonts w:ascii="Angsana New" w:hAnsi="Angsana New" w:hint="cs"/>
          <w:sz w:val="28"/>
          <w:szCs w:val="28"/>
          <w:cs/>
        </w:rPr>
        <w:t>ศาลนัดสืบพยานโจทก์ ทนายโจทก์ ซึ่งทนายจำเลยยื่นคำให้การและฟ้องแย้งแก่โจทก์ ปัจจุบันคดี</w:t>
      </w:r>
      <w:r w:rsidR="001D6E49" w:rsidRPr="00420572">
        <w:rPr>
          <w:rFonts w:ascii="Angsana New" w:hAnsi="Angsana New" w:hint="cs"/>
          <w:sz w:val="28"/>
          <w:szCs w:val="28"/>
          <w:cs/>
        </w:rPr>
        <w:t>ความ</w:t>
      </w:r>
      <w:r w:rsidR="004D6CFC" w:rsidRPr="00420572">
        <w:rPr>
          <w:rFonts w:ascii="Angsana New" w:hAnsi="Angsana New" w:hint="cs"/>
          <w:sz w:val="28"/>
          <w:szCs w:val="28"/>
          <w:cs/>
        </w:rPr>
        <w:t>อยู่ระหว่างการสืบพยาน</w:t>
      </w:r>
      <w:r w:rsidR="001D6E49" w:rsidRPr="00420572">
        <w:rPr>
          <w:rFonts w:ascii="Angsana New" w:hAnsi="Angsana New" w:hint="cs"/>
          <w:sz w:val="28"/>
          <w:szCs w:val="28"/>
          <w:cs/>
        </w:rPr>
        <w:t>ของ</w:t>
      </w:r>
      <w:r w:rsidR="004D6CFC" w:rsidRPr="00420572">
        <w:rPr>
          <w:rFonts w:ascii="Angsana New" w:hAnsi="Angsana New" w:hint="cs"/>
          <w:sz w:val="28"/>
          <w:szCs w:val="28"/>
          <w:cs/>
        </w:rPr>
        <w:t>ทั้งสองฝ่าย</w:t>
      </w:r>
    </w:p>
    <w:p w14:paraId="145DF8A4" w14:textId="26333B31" w:rsidR="00835467" w:rsidRPr="00420572" w:rsidRDefault="006D4A39" w:rsidP="00344DB7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420572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445AC8" w:rsidRPr="00420572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835467" w:rsidRPr="00420572">
        <w:rPr>
          <w:rFonts w:asciiTheme="majorBidi" w:hAnsiTheme="majorBidi" w:cstheme="majorBidi"/>
          <w:b/>
          <w:bCs/>
          <w:sz w:val="28"/>
          <w:szCs w:val="28"/>
          <w:cs/>
        </w:rPr>
        <w:t>.</w:t>
      </w:r>
      <w:r w:rsidR="00344DB7" w:rsidRPr="00420572">
        <w:rPr>
          <w:rFonts w:asciiTheme="majorBidi" w:hAnsiTheme="majorBidi" w:cstheme="majorBidi"/>
          <w:b/>
          <w:bCs/>
          <w:sz w:val="28"/>
          <w:szCs w:val="28"/>
        </w:rPr>
        <w:t xml:space="preserve">       </w:t>
      </w:r>
      <w:r w:rsidR="00835467" w:rsidRPr="00420572">
        <w:rPr>
          <w:rFonts w:asciiTheme="majorBidi" w:hAnsiTheme="majorBidi" w:cstheme="majorBidi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13C0DBB4" w14:textId="0C6097D3" w:rsidR="00CA57A9" w:rsidRPr="00420572" w:rsidRDefault="0056072A" w:rsidP="005B095E">
      <w:pPr>
        <w:tabs>
          <w:tab w:val="left" w:pos="1440"/>
        </w:tabs>
        <w:spacing w:after="120"/>
        <w:ind w:left="562" w:hanging="562"/>
        <w:jc w:val="thaiDistribute"/>
        <w:rPr>
          <w:rFonts w:asciiTheme="majorBidi" w:hAnsiTheme="majorBidi"/>
          <w:color w:val="000000" w:themeColor="text1"/>
          <w:sz w:val="28"/>
          <w:szCs w:val="28"/>
        </w:rPr>
      </w:pPr>
      <w:r w:rsidRPr="00420572">
        <w:rPr>
          <w:rFonts w:asciiTheme="majorBidi" w:hAnsiTheme="majorBidi" w:cstheme="majorBidi"/>
          <w:color w:val="000000" w:themeColor="text1"/>
          <w:sz w:val="28"/>
          <w:szCs w:val="28"/>
        </w:rPr>
        <w:t>21.1</w:t>
      </w:r>
      <w:r w:rsidR="005B095E" w:rsidRPr="00420572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    </w:t>
      </w:r>
      <w:r w:rsidR="00CA57A9" w:rsidRPr="00420572">
        <w:rPr>
          <w:rFonts w:asciiTheme="majorBidi" w:hAnsiTheme="majorBidi"/>
          <w:color w:val="000000" w:themeColor="text1"/>
          <w:sz w:val="28"/>
          <w:szCs w:val="28"/>
          <w:cs/>
        </w:rPr>
        <w:t xml:space="preserve">เมื่อวันที่ </w:t>
      </w:r>
      <w:r w:rsidR="00CA57A9" w:rsidRPr="00420572">
        <w:rPr>
          <w:rFonts w:asciiTheme="majorBidi" w:hAnsiTheme="majorBidi"/>
          <w:color w:val="000000" w:themeColor="text1"/>
          <w:sz w:val="28"/>
          <w:szCs w:val="28"/>
        </w:rPr>
        <w:t>8</w:t>
      </w:r>
      <w:r w:rsidR="00CA57A9" w:rsidRPr="00420572">
        <w:rPr>
          <w:rFonts w:asciiTheme="majorBidi" w:hAnsiTheme="majorBidi"/>
          <w:color w:val="000000" w:themeColor="text1"/>
          <w:sz w:val="28"/>
          <w:szCs w:val="28"/>
          <w:cs/>
        </w:rPr>
        <w:t xml:space="preserve"> กันยายน </w:t>
      </w:r>
      <w:r w:rsidR="00CA57A9" w:rsidRPr="00420572">
        <w:rPr>
          <w:rFonts w:asciiTheme="majorBidi" w:hAnsiTheme="majorBidi"/>
          <w:color w:val="000000" w:themeColor="text1"/>
          <w:sz w:val="28"/>
          <w:szCs w:val="28"/>
        </w:rPr>
        <w:t>2568</w:t>
      </w:r>
      <w:r w:rsidR="00CA57A9" w:rsidRPr="00420572">
        <w:rPr>
          <w:rFonts w:asciiTheme="majorBidi" w:hAnsiTheme="majorBidi"/>
          <w:color w:val="000000" w:themeColor="text1"/>
          <w:sz w:val="28"/>
          <w:szCs w:val="28"/>
          <w:cs/>
        </w:rPr>
        <w:t xml:space="preserve"> ตามรายงานการประชุมกรรมการบริษัท ครั้งที่ </w:t>
      </w:r>
      <w:r w:rsidR="00CA57A9" w:rsidRPr="00420572">
        <w:rPr>
          <w:rFonts w:asciiTheme="majorBidi" w:hAnsiTheme="majorBidi"/>
          <w:color w:val="000000" w:themeColor="text1"/>
          <w:sz w:val="28"/>
          <w:szCs w:val="28"/>
        </w:rPr>
        <w:t>2/2568</w:t>
      </w:r>
      <w:r w:rsidR="00CA57A9" w:rsidRPr="00420572">
        <w:rPr>
          <w:rFonts w:asciiTheme="majorBidi" w:hAnsiTheme="majorBidi"/>
          <w:color w:val="000000" w:themeColor="text1"/>
          <w:sz w:val="28"/>
          <w:szCs w:val="28"/>
          <w:cs/>
        </w:rPr>
        <w:t xml:space="preserve"> บริษัทย่อย มีมติอนุมัติการเพิ่มทุนจดทะเบียน จำนวน </w:t>
      </w:r>
      <w:r w:rsidR="00CA57A9" w:rsidRPr="00420572">
        <w:rPr>
          <w:rFonts w:asciiTheme="majorBidi" w:hAnsiTheme="majorBidi"/>
          <w:color w:val="000000" w:themeColor="text1"/>
          <w:sz w:val="28"/>
          <w:szCs w:val="28"/>
        </w:rPr>
        <w:t>215,000</w:t>
      </w:r>
      <w:r w:rsidR="00CA57A9" w:rsidRPr="00420572">
        <w:rPr>
          <w:rFonts w:asciiTheme="majorBidi" w:hAnsiTheme="majorBidi"/>
          <w:color w:val="000000" w:themeColor="text1"/>
          <w:sz w:val="28"/>
          <w:szCs w:val="28"/>
          <w:cs/>
        </w:rPr>
        <w:t xml:space="preserve"> หุ้น มูลค่าที่ตราไว้หุ้นละ </w:t>
      </w:r>
      <w:r w:rsidR="00CA57A9" w:rsidRPr="00420572">
        <w:rPr>
          <w:rFonts w:asciiTheme="majorBidi" w:hAnsiTheme="majorBidi"/>
          <w:color w:val="000000" w:themeColor="text1"/>
          <w:sz w:val="28"/>
          <w:szCs w:val="28"/>
        </w:rPr>
        <w:t>100</w:t>
      </w:r>
      <w:r w:rsidR="00CA57A9" w:rsidRPr="00420572">
        <w:rPr>
          <w:rFonts w:asciiTheme="majorBidi" w:hAnsiTheme="majorBidi"/>
          <w:color w:val="000000" w:themeColor="text1"/>
          <w:sz w:val="28"/>
          <w:szCs w:val="28"/>
          <w:cs/>
        </w:rPr>
        <w:t xml:space="preserve"> บาท คิดเป็นจำนวน </w:t>
      </w:r>
      <w:r w:rsidR="00CA57A9" w:rsidRPr="00420572">
        <w:rPr>
          <w:rFonts w:asciiTheme="majorBidi" w:hAnsiTheme="majorBidi"/>
          <w:color w:val="000000" w:themeColor="text1"/>
          <w:sz w:val="28"/>
          <w:szCs w:val="28"/>
        </w:rPr>
        <w:t xml:space="preserve">21.5 </w:t>
      </w:r>
      <w:r w:rsidR="00CA57A9" w:rsidRPr="00420572">
        <w:rPr>
          <w:rFonts w:asciiTheme="majorBidi" w:hAnsiTheme="majorBidi" w:hint="cs"/>
          <w:color w:val="000000" w:themeColor="text1"/>
          <w:sz w:val="28"/>
          <w:szCs w:val="28"/>
          <w:cs/>
        </w:rPr>
        <w:t>ล้าน</w:t>
      </w:r>
      <w:r w:rsidR="00CA57A9" w:rsidRPr="00420572">
        <w:rPr>
          <w:rFonts w:asciiTheme="majorBidi" w:hAnsiTheme="majorBidi"/>
          <w:color w:val="000000" w:themeColor="text1"/>
          <w:sz w:val="28"/>
          <w:szCs w:val="28"/>
          <w:cs/>
        </w:rPr>
        <w:t xml:space="preserve">บาท บริษัทฯ ได้ชำระค่าหุ้นทั้งจำนวน เมื่อวันที่ </w:t>
      </w:r>
      <w:r w:rsidR="00CA57A9" w:rsidRPr="00420572">
        <w:rPr>
          <w:rFonts w:asciiTheme="majorBidi" w:hAnsiTheme="majorBidi"/>
          <w:color w:val="000000" w:themeColor="text1"/>
          <w:sz w:val="28"/>
          <w:szCs w:val="28"/>
        </w:rPr>
        <w:t xml:space="preserve">6 </w:t>
      </w:r>
      <w:r w:rsidR="00CA57A9" w:rsidRPr="00420572">
        <w:rPr>
          <w:rFonts w:asciiTheme="majorBidi" w:hAnsiTheme="majorBidi"/>
          <w:color w:val="000000" w:themeColor="text1"/>
          <w:sz w:val="28"/>
          <w:szCs w:val="28"/>
          <w:cs/>
        </w:rPr>
        <w:t xml:space="preserve">ตุลาคม </w:t>
      </w:r>
      <w:r w:rsidR="00CA57A9" w:rsidRPr="00420572">
        <w:rPr>
          <w:rFonts w:asciiTheme="majorBidi" w:hAnsiTheme="majorBidi"/>
          <w:color w:val="000000" w:themeColor="text1"/>
          <w:sz w:val="28"/>
          <w:szCs w:val="28"/>
        </w:rPr>
        <w:t>2568</w:t>
      </w:r>
    </w:p>
    <w:p w14:paraId="610FBBC6" w14:textId="440876C2" w:rsidR="0056072A" w:rsidRPr="0056072A" w:rsidRDefault="0056072A" w:rsidP="005B095E">
      <w:pPr>
        <w:tabs>
          <w:tab w:val="left" w:pos="1440"/>
        </w:tabs>
        <w:spacing w:after="120"/>
        <w:ind w:left="562" w:hanging="562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420572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21.</w:t>
      </w:r>
      <w:r w:rsidRPr="00420572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     </w:t>
      </w:r>
      <w:r w:rsidRPr="00420572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เมื่อวันที่ </w:t>
      </w:r>
      <w:r w:rsidRPr="00420572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10 </w:t>
      </w:r>
      <w:r w:rsidRPr="00420572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พฤศจิกายน </w:t>
      </w:r>
      <w:r w:rsidRPr="00420572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2568 </w:t>
      </w:r>
      <w:r w:rsidRPr="00420572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ประชุมคณะกรรมการครั้งที่ </w:t>
      </w:r>
      <w:r w:rsidRPr="00420572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7/2568 </w:t>
      </w:r>
      <w:r w:rsidRPr="00420572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มีมติพิจารณาให้ยกเลิกการเข้าลงทุนในหุ้นสามัญ บริษัท เจเคเอ็น โกลบอล กรุ๊ป จำกัด (มหาชน) จำนวน </w:t>
      </w:r>
      <w:r w:rsidRPr="00420572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100 </w:t>
      </w:r>
      <w:r w:rsidRPr="00420572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ล้านหุ้น เป็นจำนวนเงิน </w:t>
      </w:r>
      <w:r w:rsidRPr="00420572">
        <w:rPr>
          <w:rFonts w:asciiTheme="majorBidi" w:hAnsiTheme="majorBidi" w:cstheme="majorBidi"/>
          <w:color w:val="000000" w:themeColor="text1"/>
          <w:sz w:val="28"/>
          <w:szCs w:val="28"/>
        </w:rPr>
        <w:t>50</w:t>
      </w:r>
      <w:r w:rsidRPr="00420572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ล้านบาท เนื่องจากความไม่แน่นอนในแผนฟื้นฟู และทิศทางการดำเนินธุรกิจของบริษัท เจเคเอ็น โกลบอล กรุ๊ป จำกัด (มหาชน)</w:t>
      </w:r>
    </w:p>
    <w:p w14:paraId="28C8BCE4" w14:textId="7B41DF53" w:rsidR="00835467" w:rsidRPr="00F82A20" w:rsidRDefault="003359A8" w:rsidP="00780F6E">
      <w:pPr>
        <w:tabs>
          <w:tab w:val="left" w:pos="1440"/>
        </w:tabs>
        <w:spacing w:before="120" w:after="120"/>
        <w:ind w:left="544" w:hanging="54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E33FAF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445AC8" w:rsidRPr="00E33FAF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835467" w:rsidRPr="00E33FAF">
        <w:rPr>
          <w:rFonts w:asciiTheme="majorBidi" w:hAnsiTheme="majorBidi" w:cstheme="majorBidi"/>
          <w:b/>
          <w:bCs/>
          <w:sz w:val="28"/>
          <w:szCs w:val="28"/>
        </w:rPr>
        <w:t xml:space="preserve">. </w:t>
      </w:r>
      <w:r w:rsidR="00835467" w:rsidRPr="00E33FAF">
        <w:rPr>
          <w:rFonts w:asciiTheme="majorBidi" w:hAnsiTheme="majorBidi" w:cstheme="majorBidi"/>
          <w:b/>
          <w:bCs/>
          <w:sz w:val="28"/>
          <w:szCs w:val="28"/>
        </w:rPr>
        <w:tab/>
      </w:r>
      <w:r w:rsidR="00835467" w:rsidRPr="00E33FAF">
        <w:rPr>
          <w:rFonts w:asciiTheme="majorBidi" w:hAnsiTheme="majorBidi" w:cstheme="majorBidi"/>
          <w:b/>
          <w:bCs/>
          <w:sz w:val="28"/>
          <w:szCs w:val="28"/>
          <w:cs/>
        </w:rPr>
        <w:t>การอนุมัติงบการเงินระหว่างกาล</w:t>
      </w:r>
    </w:p>
    <w:p w14:paraId="562E99E8" w14:textId="082956D8" w:rsidR="000A47E0" w:rsidRPr="007A5EA7" w:rsidRDefault="00835467" w:rsidP="00A841D4">
      <w:pPr>
        <w:tabs>
          <w:tab w:val="left" w:pos="1440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sz w:val="28"/>
          <w:szCs w:val="28"/>
        </w:rPr>
      </w:pPr>
      <w:r w:rsidRPr="00F82A20">
        <w:rPr>
          <w:rFonts w:asciiTheme="majorBidi" w:hAnsiTheme="majorBidi" w:cstheme="majorBidi"/>
          <w:sz w:val="28"/>
          <w:szCs w:val="28"/>
          <w:cs/>
        </w:rPr>
        <w:tab/>
        <w:t>งบการเงินระหว่างกาลนี้ได้รับอนุมัติให้ออก</w:t>
      </w:r>
      <w:r w:rsidRPr="00E33FAF">
        <w:rPr>
          <w:rFonts w:asciiTheme="majorBidi" w:hAnsiTheme="majorBidi" w:cstheme="majorBidi"/>
          <w:sz w:val="28"/>
          <w:szCs w:val="28"/>
          <w:cs/>
        </w:rPr>
        <w:t>โดยกรรมการผู้มี</w:t>
      </w:r>
      <w:r w:rsidRPr="006666EF">
        <w:rPr>
          <w:rFonts w:asciiTheme="majorBidi" w:hAnsiTheme="majorBidi" w:cstheme="majorBidi"/>
          <w:sz w:val="28"/>
          <w:szCs w:val="28"/>
          <w:cs/>
        </w:rPr>
        <w:t>อำนาจของ</w:t>
      </w:r>
      <w:r w:rsidR="001139DD" w:rsidRPr="006666EF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6666EF">
        <w:rPr>
          <w:rFonts w:asciiTheme="majorBidi" w:hAnsiTheme="majorBidi" w:cstheme="majorBidi"/>
          <w:sz w:val="28"/>
          <w:szCs w:val="28"/>
          <w:cs/>
        </w:rPr>
        <w:t xml:space="preserve"> เมื่อวันที่ </w:t>
      </w:r>
      <w:r w:rsidR="002647D9" w:rsidRPr="006666EF">
        <w:rPr>
          <w:rFonts w:asciiTheme="majorBidi" w:hAnsiTheme="majorBidi" w:cstheme="majorBidi"/>
          <w:sz w:val="28"/>
          <w:szCs w:val="28"/>
        </w:rPr>
        <w:t>10</w:t>
      </w:r>
      <w:r w:rsidRPr="006666EF">
        <w:rPr>
          <w:rFonts w:asciiTheme="majorBidi" w:hAnsiTheme="majorBidi" w:cstheme="majorBidi"/>
          <w:sz w:val="28"/>
          <w:szCs w:val="28"/>
        </w:rPr>
        <w:t xml:space="preserve"> </w:t>
      </w:r>
      <w:r w:rsidR="002647D9" w:rsidRPr="006666EF">
        <w:rPr>
          <w:rFonts w:asciiTheme="majorBidi" w:hAnsiTheme="majorBidi" w:cstheme="majorBidi" w:hint="cs"/>
          <w:sz w:val="28"/>
          <w:szCs w:val="28"/>
          <w:cs/>
        </w:rPr>
        <w:t>พฤศจิกายน</w:t>
      </w:r>
      <w:r w:rsidRPr="006666E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666EF">
        <w:rPr>
          <w:rFonts w:asciiTheme="majorBidi" w:hAnsiTheme="majorBidi" w:cstheme="majorBidi"/>
          <w:sz w:val="28"/>
          <w:szCs w:val="28"/>
        </w:rPr>
        <w:t>256</w:t>
      </w:r>
      <w:r w:rsidR="00BC1BBC" w:rsidRPr="006666EF">
        <w:rPr>
          <w:rFonts w:asciiTheme="majorBidi" w:hAnsiTheme="majorBidi" w:cstheme="majorBidi"/>
          <w:sz w:val="28"/>
          <w:szCs w:val="28"/>
        </w:rPr>
        <w:t>8</w:t>
      </w:r>
    </w:p>
    <w:sectPr w:rsidR="000A47E0" w:rsidRPr="007A5EA7" w:rsidSect="00775EE2">
      <w:headerReference w:type="default" r:id="rId11"/>
      <w:footerReference w:type="default" r:id="rId12"/>
      <w:pgSz w:w="11909" w:h="16834" w:code="9"/>
      <w:pgMar w:top="1296" w:right="1080" w:bottom="1080" w:left="1339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D255C" w14:textId="77777777" w:rsidR="00733FD5" w:rsidRDefault="00733FD5">
      <w:r>
        <w:separator/>
      </w:r>
    </w:p>
  </w:endnote>
  <w:endnote w:type="continuationSeparator" w:id="0">
    <w:p w14:paraId="3CB6464C" w14:textId="77777777" w:rsidR="00733FD5" w:rsidRDefault="00733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5A3AD" w14:textId="47B9359F" w:rsidR="0077521B" w:rsidRPr="006101F6" w:rsidRDefault="0077521B" w:rsidP="005A1F88">
    <w:pPr>
      <w:pStyle w:val="a8"/>
      <w:jc w:val="right"/>
      <w:rPr>
        <w:rFonts w:asciiTheme="majorBidi" w:hAnsiTheme="majorBidi" w:cstheme="majorBidi"/>
        <w:sz w:val="28"/>
        <w:szCs w:val="28"/>
      </w:rPr>
    </w:pPr>
    <w:r w:rsidRPr="006101F6">
      <w:rPr>
        <w:rFonts w:asciiTheme="majorBidi" w:hAnsiTheme="majorBidi" w:cstheme="majorBidi"/>
        <w:sz w:val="28"/>
        <w:szCs w:val="28"/>
      </w:rPr>
      <w:fldChar w:fldCharType="begin"/>
    </w:r>
    <w:r w:rsidRPr="006101F6">
      <w:rPr>
        <w:rFonts w:asciiTheme="majorBidi" w:hAnsiTheme="majorBidi" w:cstheme="majorBidi"/>
        <w:sz w:val="28"/>
        <w:szCs w:val="28"/>
      </w:rPr>
      <w:instrText xml:space="preserve"> PAGE   \* MERGEFORMAT </w:instrText>
    </w:r>
    <w:r w:rsidRPr="006101F6">
      <w:rPr>
        <w:rFonts w:asciiTheme="majorBidi" w:hAnsiTheme="majorBidi" w:cstheme="majorBidi"/>
        <w:sz w:val="28"/>
        <w:szCs w:val="28"/>
      </w:rPr>
      <w:fldChar w:fldCharType="separate"/>
    </w:r>
    <w:r w:rsidRPr="006101F6">
      <w:rPr>
        <w:rFonts w:asciiTheme="majorBidi" w:hAnsiTheme="majorBidi" w:cstheme="majorBidi"/>
        <w:noProof/>
        <w:sz w:val="28"/>
        <w:szCs w:val="28"/>
      </w:rPr>
      <w:t>12</w:t>
    </w:r>
    <w:r w:rsidRPr="006101F6">
      <w:rPr>
        <w:rFonts w:asciiTheme="majorBidi" w:hAnsiTheme="majorBidi" w:cstheme="majorBidi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E53EE" w14:textId="77777777" w:rsidR="00733FD5" w:rsidRDefault="00733FD5">
      <w:r>
        <w:separator/>
      </w:r>
    </w:p>
  </w:footnote>
  <w:footnote w:type="continuationSeparator" w:id="0">
    <w:p w14:paraId="05BE5D91" w14:textId="77777777" w:rsidR="00733FD5" w:rsidRDefault="00733F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B007B" w14:textId="45ED9D52" w:rsidR="0077521B" w:rsidRPr="00D06F4F" w:rsidRDefault="0077521B" w:rsidP="003F545A">
    <w:pPr>
      <w:pStyle w:val="ab"/>
      <w:tabs>
        <w:tab w:val="left" w:pos="3915"/>
        <w:tab w:val="right" w:pos="9490"/>
      </w:tabs>
      <w:jc w:val="right"/>
      <w:rPr>
        <w:sz w:val="28"/>
        <w:szCs w:val="28"/>
      </w:rPr>
    </w:pPr>
    <w:r>
      <w:rPr>
        <w:rFonts w:ascii="Angsana New" w:hAnsi="Angsana New"/>
        <w:sz w:val="32"/>
        <w:szCs w:val="32"/>
      </w:rPr>
      <w:tab/>
    </w:r>
    <w:r>
      <w:rPr>
        <w:rFonts w:ascii="Angsana New" w:hAnsi="Angsana New"/>
        <w:sz w:val="32"/>
        <w:szCs w:val="32"/>
      </w:rPr>
      <w:tab/>
    </w:r>
    <w:r>
      <w:rPr>
        <w:rFonts w:ascii="Angsana New" w:hAnsi="Angsana New"/>
        <w:sz w:val="32"/>
        <w:szCs w:val="32"/>
      </w:rPr>
      <w:tab/>
    </w:r>
    <w:r w:rsidRPr="00D06F4F">
      <w:rPr>
        <w:rFonts w:ascii="Angsana New" w:hAnsi="Angsana New"/>
        <w:sz w:val="28"/>
        <w:szCs w:val="28"/>
      </w:rPr>
      <w:t xml:space="preserve"> (</w:t>
    </w:r>
    <w:r w:rsidRPr="00D06F4F">
      <w:rPr>
        <w:rFonts w:ascii="Angsana New" w:hAnsi="Angsana New"/>
        <w:sz w:val="28"/>
        <w:szCs w:val="28"/>
        <w:cs/>
      </w:rPr>
      <w:t>ยังไม่ได้ตรวจสอบ แต่สอบทานแล้ว)</w:t>
    </w:r>
    <w:r w:rsidRPr="00D06F4F">
      <w:rPr>
        <w:rFonts w:ascii="Angsana New" w:hAnsi="Angsana New"/>
        <w:noProof/>
        <w:sz w:val="28"/>
        <w:szCs w:val="2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9A04350A"/>
    <w:lvl w:ilvl="0">
      <w:numFmt w:val="bullet"/>
      <w:lvlText w:val="*"/>
      <w:lvlJc w:val="left"/>
    </w:lvl>
  </w:abstractNum>
  <w:abstractNum w:abstractNumId="1" w15:restartNumberingAfterBreak="0">
    <w:nsid w:val="19DC41EE"/>
    <w:multiLevelType w:val="hybridMultilevel"/>
    <w:tmpl w:val="D3748CC2"/>
    <w:lvl w:ilvl="0" w:tplc="730AC90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FC65B8"/>
    <w:multiLevelType w:val="hybridMultilevel"/>
    <w:tmpl w:val="35B82090"/>
    <w:lvl w:ilvl="0" w:tplc="7FE61AB6">
      <w:start w:val="1"/>
      <w:numFmt w:val="decimal"/>
      <w:lvlText w:val="%1)"/>
      <w:lvlJc w:val="left"/>
      <w:pPr>
        <w:ind w:left="3690" w:hanging="1080"/>
      </w:pPr>
    </w:lvl>
    <w:lvl w:ilvl="1" w:tplc="04090019">
      <w:start w:val="1"/>
      <w:numFmt w:val="lowerLetter"/>
      <w:lvlText w:val="%2."/>
      <w:lvlJc w:val="left"/>
      <w:pPr>
        <w:ind w:left="3690" w:hanging="360"/>
      </w:pPr>
    </w:lvl>
    <w:lvl w:ilvl="2" w:tplc="0409001B">
      <w:start w:val="1"/>
      <w:numFmt w:val="lowerRoman"/>
      <w:lvlText w:val="%3."/>
      <w:lvlJc w:val="right"/>
      <w:pPr>
        <w:ind w:left="4410" w:hanging="180"/>
      </w:pPr>
    </w:lvl>
    <w:lvl w:ilvl="3" w:tplc="0409000F">
      <w:start w:val="1"/>
      <w:numFmt w:val="decimal"/>
      <w:lvlText w:val="%4."/>
      <w:lvlJc w:val="left"/>
      <w:pPr>
        <w:ind w:left="5130" w:hanging="360"/>
      </w:pPr>
    </w:lvl>
    <w:lvl w:ilvl="4" w:tplc="04090019">
      <w:start w:val="1"/>
      <w:numFmt w:val="lowerLetter"/>
      <w:lvlText w:val="%5."/>
      <w:lvlJc w:val="left"/>
      <w:pPr>
        <w:ind w:left="5850" w:hanging="360"/>
      </w:pPr>
    </w:lvl>
    <w:lvl w:ilvl="5" w:tplc="0409001B">
      <w:start w:val="1"/>
      <w:numFmt w:val="lowerRoman"/>
      <w:lvlText w:val="%6."/>
      <w:lvlJc w:val="right"/>
      <w:pPr>
        <w:ind w:left="6570" w:hanging="180"/>
      </w:pPr>
    </w:lvl>
    <w:lvl w:ilvl="6" w:tplc="0409000F">
      <w:start w:val="1"/>
      <w:numFmt w:val="decimal"/>
      <w:lvlText w:val="%7."/>
      <w:lvlJc w:val="left"/>
      <w:pPr>
        <w:ind w:left="7290" w:hanging="360"/>
      </w:pPr>
    </w:lvl>
    <w:lvl w:ilvl="7" w:tplc="04090019">
      <w:start w:val="1"/>
      <w:numFmt w:val="lowerLetter"/>
      <w:lvlText w:val="%8."/>
      <w:lvlJc w:val="left"/>
      <w:pPr>
        <w:ind w:left="8010" w:hanging="360"/>
      </w:pPr>
    </w:lvl>
    <w:lvl w:ilvl="8" w:tplc="0409001B">
      <w:start w:val="1"/>
      <w:numFmt w:val="lowerRoman"/>
      <w:lvlText w:val="%9."/>
      <w:lvlJc w:val="right"/>
      <w:pPr>
        <w:ind w:left="8730" w:hanging="180"/>
      </w:pPr>
    </w:lvl>
  </w:abstractNum>
  <w:abstractNum w:abstractNumId="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3B6D16B7"/>
    <w:multiLevelType w:val="hybridMultilevel"/>
    <w:tmpl w:val="941EBF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E52227C"/>
    <w:multiLevelType w:val="hybridMultilevel"/>
    <w:tmpl w:val="84C28F86"/>
    <w:lvl w:ilvl="0" w:tplc="7E84038C">
      <w:start w:val="23"/>
      <w:numFmt w:val="bullet"/>
      <w:lvlText w:val="-"/>
      <w:lvlJc w:val="left"/>
      <w:pPr>
        <w:ind w:left="94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7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0C32B2"/>
    <w:multiLevelType w:val="hybridMultilevel"/>
    <w:tmpl w:val="D3748CC2"/>
    <w:lvl w:ilvl="0" w:tplc="730AC90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593F70"/>
    <w:multiLevelType w:val="hybridMultilevel"/>
    <w:tmpl w:val="188028BC"/>
    <w:lvl w:ilvl="0" w:tplc="7C48546C">
      <w:start w:val="1"/>
      <w:numFmt w:val="decimal"/>
      <w:lvlText w:val="4.%1"/>
      <w:lvlJc w:val="left"/>
      <w:pPr>
        <w:ind w:left="1512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0" w15:restartNumberingAfterBreak="0">
    <w:nsid w:val="4ABA0C45"/>
    <w:multiLevelType w:val="hybridMultilevel"/>
    <w:tmpl w:val="06FC3DC2"/>
    <w:lvl w:ilvl="0" w:tplc="5EFA382A">
      <w:start w:val="5"/>
      <w:numFmt w:val="thaiLett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567B5E"/>
    <w:multiLevelType w:val="hybridMultilevel"/>
    <w:tmpl w:val="2FFE79F2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4E97E80"/>
    <w:multiLevelType w:val="hybridMultilevel"/>
    <w:tmpl w:val="97BECCD0"/>
    <w:lvl w:ilvl="0" w:tplc="D370F59A">
      <w:start w:val="5"/>
      <w:numFmt w:val="thaiLetters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68EE5023"/>
    <w:multiLevelType w:val="hybridMultilevel"/>
    <w:tmpl w:val="20944182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4" w15:restartNumberingAfterBreak="0">
    <w:nsid w:val="6C763DCA"/>
    <w:multiLevelType w:val="hybridMultilevel"/>
    <w:tmpl w:val="651C55D0"/>
    <w:lvl w:ilvl="0" w:tplc="F7D6665C">
      <w:start w:val="5"/>
      <w:numFmt w:val="thaiLetters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485247233">
    <w:abstractNumId w:val="5"/>
  </w:num>
  <w:num w:numId="2" w16cid:durableId="1912233396">
    <w:abstractNumId w:val="11"/>
  </w:num>
  <w:num w:numId="3" w16cid:durableId="935527829">
    <w:abstractNumId w:val="3"/>
  </w:num>
  <w:num w:numId="4" w16cid:durableId="62457916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5" w16cid:durableId="892619029">
    <w:abstractNumId w:val="7"/>
  </w:num>
  <w:num w:numId="6" w16cid:durableId="241066404">
    <w:abstractNumId w:val="16"/>
  </w:num>
  <w:num w:numId="7" w16cid:durableId="1913811394">
    <w:abstractNumId w:val="15"/>
  </w:num>
  <w:num w:numId="8" w16cid:durableId="1333220480">
    <w:abstractNumId w:val="4"/>
  </w:num>
  <w:num w:numId="9" w16cid:durableId="1079324482">
    <w:abstractNumId w:val="8"/>
  </w:num>
  <w:num w:numId="10" w16cid:durableId="1542017724">
    <w:abstractNumId w:val="4"/>
  </w:num>
  <w:num w:numId="11" w16cid:durableId="623269780">
    <w:abstractNumId w:val="1"/>
  </w:num>
  <w:num w:numId="12" w16cid:durableId="1310204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16709323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84450043">
    <w:abstractNumId w:val="1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32140650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5634770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181995">
    <w:abstractNumId w:val="9"/>
  </w:num>
  <w:num w:numId="18" w16cid:durableId="896354030">
    <w:abstractNumId w:val="13"/>
  </w:num>
  <w:num w:numId="19" w16cid:durableId="77597878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IPSpeechSession$" w:val="FALSE"/>
    <w:docVar w:name="IPSpeechSessionSaved$" w:val="FALSE"/>
  </w:docVars>
  <w:rsids>
    <w:rsidRoot w:val="004A0B64"/>
    <w:rsid w:val="0000172E"/>
    <w:rsid w:val="000021B6"/>
    <w:rsid w:val="000022E0"/>
    <w:rsid w:val="0000240C"/>
    <w:rsid w:val="00002751"/>
    <w:rsid w:val="00002B5C"/>
    <w:rsid w:val="00003364"/>
    <w:rsid w:val="000034DC"/>
    <w:rsid w:val="00003A87"/>
    <w:rsid w:val="000040AF"/>
    <w:rsid w:val="000057F6"/>
    <w:rsid w:val="00010EAA"/>
    <w:rsid w:val="00011C20"/>
    <w:rsid w:val="00011D83"/>
    <w:rsid w:val="0001284D"/>
    <w:rsid w:val="00013063"/>
    <w:rsid w:val="000170E0"/>
    <w:rsid w:val="0001771B"/>
    <w:rsid w:val="00020427"/>
    <w:rsid w:val="00021344"/>
    <w:rsid w:val="000217F4"/>
    <w:rsid w:val="0002191F"/>
    <w:rsid w:val="00022CE1"/>
    <w:rsid w:val="00022FC8"/>
    <w:rsid w:val="000234E1"/>
    <w:rsid w:val="000235A6"/>
    <w:rsid w:val="00024835"/>
    <w:rsid w:val="00025C4D"/>
    <w:rsid w:val="00026CF9"/>
    <w:rsid w:val="000270DD"/>
    <w:rsid w:val="00030912"/>
    <w:rsid w:val="00030AD3"/>
    <w:rsid w:val="00030FDB"/>
    <w:rsid w:val="0003244F"/>
    <w:rsid w:val="00032C65"/>
    <w:rsid w:val="000333B7"/>
    <w:rsid w:val="0003345C"/>
    <w:rsid w:val="00033BC3"/>
    <w:rsid w:val="000344D8"/>
    <w:rsid w:val="00034E7A"/>
    <w:rsid w:val="000351D4"/>
    <w:rsid w:val="00036241"/>
    <w:rsid w:val="00036320"/>
    <w:rsid w:val="000368DE"/>
    <w:rsid w:val="0003717F"/>
    <w:rsid w:val="00037196"/>
    <w:rsid w:val="0003780A"/>
    <w:rsid w:val="000403EF"/>
    <w:rsid w:val="00040C12"/>
    <w:rsid w:val="0004148C"/>
    <w:rsid w:val="000416A0"/>
    <w:rsid w:val="00041F5D"/>
    <w:rsid w:val="00042516"/>
    <w:rsid w:val="000426DC"/>
    <w:rsid w:val="00042ECC"/>
    <w:rsid w:val="00044FFA"/>
    <w:rsid w:val="000456CF"/>
    <w:rsid w:val="00045FF2"/>
    <w:rsid w:val="00046836"/>
    <w:rsid w:val="000469BA"/>
    <w:rsid w:val="000479B9"/>
    <w:rsid w:val="000504C6"/>
    <w:rsid w:val="00050780"/>
    <w:rsid w:val="00050FAE"/>
    <w:rsid w:val="0005153B"/>
    <w:rsid w:val="000523BE"/>
    <w:rsid w:val="00052D22"/>
    <w:rsid w:val="000537EE"/>
    <w:rsid w:val="000540AC"/>
    <w:rsid w:val="00054985"/>
    <w:rsid w:val="0005524D"/>
    <w:rsid w:val="00056FBE"/>
    <w:rsid w:val="00057BAB"/>
    <w:rsid w:val="00057ECE"/>
    <w:rsid w:val="00057FCB"/>
    <w:rsid w:val="000613E3"/>
    <w:rsid w:val="0006244E"/>
    <w:rsid w:val="0006287F"/>
    <w:rsid w:val="00064101"/>
    <w:rsid w:val="000656EF"/>
    <w:rsid w:val="000663A4"/>
    <w:rsid w:val="00066AF5"/>
    <w:rsid w:val="00066DEB"/>
    <w:rsid w:val="0006700A"/>
    <w:rsid w:val="00067758"/>
    <w:rsid w:val="000678F8"/>
    <w:rsid w:val="0007118F"/>
    <w:rsid w:val="000715A0"/>
    <w:rsid w:val="000718C8"/>
    <w:rsid w:val="000721C9"/>
    <w:rsid w:val="00073138"/>
    <w:rsid w:val="000744F7"/>
    <w:rsid w:val="00075B64"/>
    <w:rsid w:val="00075C27"/>
    <w:rsid w:val="00076AE8"/>
    <w:rsid w:val="00076BB3"/>
    <w:rsid w:val="000801F7"/>
    <w:rsid w:val="00080FD0"/>
    <w:rsid w:val="00081190"/>
    <w:rsid w:val="0008167C"/>
    <w:rsid w:val="00085FC3"/>
    <w:rsid w:val="00085FE4"/>
    <w:rsid w:val="000866D1"/>
    <w:rsid w:val="000869CD"/>
    <w:rsid w:val="000875F4"/>
    <w:rsid w:val="00087BE4"/>
    <w:rsid w:val="00087C64"/>
    <w:rsid w:val="000900A7"/>
    <w:rsid w:val="000918F2"/>
    <w:rsid w:val="00093890"/>
    <w:rsid w:val="00094267"/>
    <w:rsid w:val="00094479"/>
    <w:rsid w:val="00095B16"/>
    <w:rsid w:val="0009656D"/>
    <w:rsid w:val="0009745E"/>
    <w:rsid w:val="000A0039"/>
    <w:rsid w:val="000A0185"/>
    <w:rsid w:val="000A02F7"/>
    <w:rsid w:val="000A0EBB"/>
    <w:rsid w:val="000A102C"/>
    <w:rsid w:val="000A194A"/>
    <w:rsid w:val="000A29AB"/>
    <w:rsid w:val="000A2FA6"/>
    <w:rsid w:val="000A3476"/>
    <w:rsid w:val="000A47E0"/>
    <w:rsid w:val="000A4CE3"/>
    <w:rsid w:val="000A4F29"/>
    <w:rsid w:val="000A5E09"/>
    <w:rsid w:val="000A7B43"/>
    <w:rsid w:val="000B0C8D"/>
    <w:rsid w:val="000B15BC"/>
    <w:rsid w:val="000B29DB"/>
    <w:rsid w:val="000B3343"/>
    <w:rsid w:val="000B44FD"/>
    <w:rsid w:val="000B4CA0"/>
    <w:rsid w:val="000B4DE1"/>
    <w:rsid w:val="000B503D"/>
    <w:rsid w:val="000B581D"/>
    <w:rsid w:val="000B60E8"/>
    <w:rsid w:val="000B64ED"/>
    <w:rsid w:val="000B65F7"/>
    <w:rsid w:val="000B6CBF"/>
    <w:rsid w:val="000C06C6"/>
    <w:rsid w:val="000C0CA2"/>
    <w:rsid w:val="000C0D8F"/>
    <w:rsid w:val="000C0FF8"/>
    <w:rsid w:val="000C153A"/>
    <w:rsid w:val="000C1E70"/>
    <w:rsid w:val="000C22FD"/>
    <w:rsid w:val="000C3977"/>
    <w:rsid w:val="000C644C"/>
    <w:rsid w:val="000C680E"/>
    <w:rsid w:val="000C744D"/>
    <w:rsid w:val="000C7BA7"/>
    <w:rsid w:val="000C7C45"/>
    <w:rsid w:val="000D01CB"/>
    <w:rsid w:val="000D022A"/>
    <w:rsid w:val="000D03FB"/>
    <w:rsid w:val="000D0AA2"/>
    <w:rsid w:val="000D20DB"/>
    <w:rsid w:val="000D29F6"/>
    <w:rsid w:val="000D4831"/>
    <w:rsid w:val="000D49EB"/>
    <w:rsid w:val="000D4B78"/>
    <w:rsid w:val="000D4DF7"/>
    <w:rsid w:val="000D5332"/>
    <w:rsid w:val="000D5459"/>
    <w:rsid w:val="000D5B95"/>
    <w:rsid w:val="000D5BDC"/>
    <w:rsid w:val="000D714D"/>
    <w:rsid w:val="000D7166"/>
    <w:rsid w:val="000D7C25"/>
    <w:rsid w:val="000D7CFB"/>
    <w:rsid w:val="000E01F8"/>
    <w:rsid w:val="000E0729"/>
    <w:rsid w:val="000E11E5"/>
    <w:rsid w:val="000E1272"/>
    <w:rsid w:val="000E2058"/>
    <w:rsid w:val="000E2240"/>
    <w:rsid w:val="000E28FE"/>
    <w:rsid w:val="000E37CF"/>
    <w:rsid w:val="000E43F1"/>
    <w:rsid w:val="000E4D60"/>
    <w:rsid w:val="000E5145"/>
    <w:rsid w:val="000E56DA"/>
    <w:rsid w:val="000E5905"/>
    <w:rsid w:val="000E613F"/>
    <w:rsid w:val="000E616F"/>
    <w:rsid w:val="000E61CB"/>
    <w:rsid w:val="000E7DA2"/>
    <w:rsid w:val="000E7DD1"/>
    <w:rsid w:val="000F1047"/>
    <w:rsid w:val="000F1190"/>
    <w:rsid w:val="000F2985"/>
    <w:rsid w:val="000F3927"/>
    <w:rsid w:val="000F3F2B"/>
    <w:rsid w:val="000F47A8"/>
    <w:rsid w:val="000F500E"/>
    <w:rsid w:val="000F5C9D"/>
    <w:rsid w:val="000F67E8"/>
    <w:rsid w:val="000F696A"/>
    <w:rsid w:val="000F6FAD"/>
    <w:rsid w:val="000F796F"/>
    <w:rsid w:val="001003B1"/>
    <w:rsid w:val="00100651"/>
    <w:rsid w:val="001007FD"/>
    <w:rsid w:val="001012F6"/>
    <w:rsid w:val="001013C5"/>
    <w:rsid w:val="00102293"/>
    <w:rsid w:val="00102365"/>
    <w:rsid w:val="00103059"/>
    <w:rsid w:val="00104822"/>
    <w:rsid w:val="00104B6B"/>
    <w:rsid w:val="00104C08"/>
    <w:rsid w:val="00104EC3"/>
    <w:rsid w:val="00107527"/>
    <w:rsid w:val="001079F8"/>
    <w:rsid w:val="0011049A"/>
    <w:rsid w:val="00110C9B"/>
    <w:rsid w:val="00111D0C"/>
    <w:rsid w:val="001139DD"/>
    <w:rsid w:val="00113B33"/>
    <w:rsid w:val="00113CCA"/>
    <w:rsid w:val="00114B72"/>
    <w:rsid w:val="0011514A"/>
    <w:rsid w:val="001154C7"/>
    <w:rsid w:val="001156B3"/>
    <w:rsid w:val="00117A2C"/>
    <w:rsid w:val="00117B84"/>
    <w:rsid w:val="00121404"/>
    <w:rsid w:val="00121536"/>
    <w:rsid w:val="00121589"/>
    <w:rsid w:val="00121BA9"/>
    <w:rsid w:val="001220E0"/>
    <w:rsid w:val="001223A0"/>
    <w:rsid w:val="00122992"/>
    <w:rsid w:val="00122B4C"/>
    <w:rsid w:val="00122B5E"/>
    <w:rsid w:val="00123E21"/>
    <w:rsid w:val="00124ED3"/>
    <w:rsid w:val="001253C4"/>
    <w:rsid w:val="001268DB"/>
    <w:rsid w:val="00126C56"/>
    <w:rsid w:val="00127106"/>
    <w:rsid w:val="00130AA4"/>
    <w:rsid w:val="00132754"/>
    <w:rsid w:val="001329E9"/>
    <w:rsid w:val="0013424A"/>
    <w:rsid w:val="001345A2"/>
    <w:rsid w:val="001347B9"/>
    <w:rsid w:val="00135622"/>
    <w:rsid w:val="001369D1"/>
    <w:rsid w:val="00136FAC"/>
    <w:rsid w:val="00137FF7"/>
    <w:rsid w:val="00140723"/>
    <w:rsid w:val="00140961"/>
    <w:rsid w:val="0014137B"/>
    <w:rsid w:val="00142A59"/>
    <w:rsid w:val="00142E1C"/>
    <w:rsid w:val="00143889"/>
    <w:rsid w:val="00143A40"/>
    <w:rsid w:val="001448D1"/>
    <w:rsid w:val="0014492F"/>
    <w:rsid w:val="0014496B"/>
    <w:rsid w:val="00144EE0"/>
    <w:rsid w:val="00145398"/>
    <w:rsid w:val="0014555D"/>
    <w:rsid w:val="00145705"/>
    <w:rsid w:val="00147156"/>
    <w:rsid w:val="00152085"/>
    <w:rsid w:val="0015265B"/>
    <w:rsid w:val="00152AC7"/>
    <w:rsid w:val="001547F2"/>
    <w:rsid w:val="001549D5"/>
    <w:rsid w:val="00155AC4"/>
    <w:rsid w:val="00155BEF"/>
    <w:rsid w:val="00156DE4"/>
    <w:rsid w:val="00157544"/>
    <w:rsid w:val="001605FA"/>
    <w:rsid w:val="00161278"/>
    <w:rsid w:val="001628B2"/>
    <w:rsid w:val="00162BCC"/>
    <w:rsid w:val="0016343D"/>
    <w:rsid w:val="001636F4"/>
    <w:rsid w:val="00163804"/>
    <w:rsid w:val="001641D0"/>
    <w:rsid w:val="0016436D"/>
    <w:rsid w:val="00165211"/>
    <w:rsid w:val="001652CA"/>
    <w:rsid w:val="001658B0"/>
    <w:rsid w:val="00165930"/>
    <w:rsid w:val="00167278"/>
    <w:rsid w:val="00167339"/>
    <w:rsid w:val="00167CB5"/>
    <w:rsid w:val="00170251"/>
    <w:rsid w:val="00171296"/>
    <w:rsid w:val="00171866"/>
    <w:rsid w:val="00171875"/>
    <w:rsid w:val="00172232"/>
    <w:rsid w:val="001724D3"/>
    <w:rsid w:val="00172648"/>
    <w:rsid w:val="00173366"/>
    <w:rsid w:val="001737F7"/>
    <w:rsid w:val="00173872"/>
    <w:rsid w:val="00176071"/>
    <w:rsid w:val="00176ECB"/>
    <w:rsid w:val="0017711D"/>
    <w:rsid w:val="001808CE"/>
    <w:rsid w:val="00181551"/>
    <w:rsid w:val="001824BD"/>
    <w:rsid w:val="001827A7"/>
    <w:rsid w:val="00184089"/>
    <w:rsid w:val="00184CF8"/>
    <w:rsid w:val="001856F5"/>
    <w:rsid w:val="0018663E"/>
    <w:rsid w:val="00186646"/>
    <w:rsid w:val="00186CFF"/>
    <w:rsid w:val="00187A56"/>
    <w:rsid w:val="001911DE"/>
    <w:rsid w:val="00191ABA"/>
    <w:rsid w:val="001932ED"/>
    <w:rsid w:val="00193491"/>
    <w:rsid w:val="001936E6"/>
    <w:rsid w:val="001941B2"/>
    <w:rsid w:val="001947BD"/>
    <w:rsid w:val="00194DBC"/>
    <w:rsid w:val="0019528E"/>
    <w:rsid w:val="00196F52"/>
    <w:rsid w:val="00197D66"/>
    <w:rsid w:val="001A0115"/>
    <w:rsid w:val="001A0D09"/>
    <w:rsid w:val="001A0D1B"/>
    <w:rsid w:val="001A0D38"/>
    <w:rsid w:val="001A0FC9"/>
    <w:rsid w:val="001A12C6"/>
    <w:rsid w:val="001A1BB9"/>
    <w:rsid w:val="001A284B"/>
    <w:rsid w:val="001A3111"/>
    <w:rsid w:val="001A3B11"/>
    <w:rsid w:val="001A464B"/>
    <w:rsid w:val="001A47BF"/>
    <w:rsid w:val="001A6C1C"/>
    <w:rsid w:val="001B0C52"/>
    <w:rsid w:val="001B11AA"/>
    <w:rsid w:val="001B1909"/>
    <w:rsid w:val="001B1C3D"/>
    <w:rsid w:val="001B2C1D"/>
    <w:rsid w:val="001B2E29"/>
    <w:rsid w:val="001B3C90"/>
    <w:rsid w:val="001B434E"/>
    <w:rsid w:val="001B45DB"/>
    <w:rsid w:val="001B59EA"/>
    <w:rsid w:val="001B5ABA"/>
    <w:rsid w:val="001B5E5F"/>
    <w:rsid w:val="001B72CD"/>
    <w:rsid w:val="001C1320"/>
    <w:rsid w:val="001C1D38"/>
    <w:rsid w:val="001C206B"/>
    <w:rsid w:val="001C2D0A"/>
    <w:rsid w:val="001C34FD"/>
    <w:rsid w:val="001C5523"/>
    <w:rsid w:val="001C5FE3"/>
    <w:rsid w:val="001C637A"/>
    <w:rsid w:val="001C65B0"/>
    <w:rsid w:val="001D0313"/>
    <w:rsid w:val="001D197B"/>
    <w:rsid w:val="001D2B98"/>
    <w:rsid w:val="001D3401"/>
    <w:rsid w:val="001D490F"/>
    <w:rsid w:val="001D4B6A"/>
    <w:rsid w:val="001D6A95"/>
    <w:rsid w:val="001D6E49"/>
    <w:rsid w:val="001D77BA"/>
    <w:rsid w:val="001D7A9E"/>
    <w:rsid w:val="001D7D8B"/>
    <w:rsid w:val="001E00C8"/>
    <w:rsid w:val="001E0433"/>
    <w:rsid w:val="001E092A"/>
    <w:rsid w:val="001E2737"/>
    <w:rsid w:val="001E532F"/>
    <w:rsid w:val="001E5538"/>
    <w:rsid w:val="001E7D08"/>
    <w:rsid w:val="001F0B40"/>
    <w:rsid w:val="001F19C2"/>
    <w:rsid w:val="001F1EE0"/>
    <w:rsid w:val="001F3571"/>
    <w:rsid w:val="001F3622"/>
    <w:rsid w:val="001F4536"/>
    <w:rsid w:val="001F4BDE"/>
    <w:rsid w:val="001F50D8"/>
    <w:rsid w:val="001F5362"/>
    <w:rsid w:val="001F6C9B"/>
    <w:rsid w:val="001F6D31"/>
    <w:rsid w:val="001F7D3C"/>
    <w:rsid w:val="00201C3D"/>
    <w:rsid w:val="002022F3"/>
    <w:rsid w:val="002024CE"/>
    <w:rsid w:val="002028FC"/>
    <w:rsid w:val="00203970"/>
    <w:rsid w:val="00204914"/>
    <w:rsid w:val="00204EDB"/>
    <w:rsid w:val="0020669F"/>
    <w:rsid w:val="00207590"/>
    <w:rsid w:val="00207B12"/>
    <w:rsid w:val="00207D43"/>
    <w:rsid w:val="00210B06"/>
    <w:rsid w:val="00210D8C"/>
    <w:rsid w:val="00210DB5"/>
    <w:rsid w:val="00211010"/>
    <w:rsid w:val="002112DC"/>
    <w:rsid w:val="0021209C"/>
    <w:rsid w:val="0021213B"/>
    <w:rsid w:val="00212E44"/>
    <w:rsid w:val="0021568D"/>
    <w:rsid w:val="00215C05"/>
    <w:rsid w:val="002160D9"/>
    <w:rsid w:val="0021710E"/>
    <w:rsid w:val="00217C37"/>
    <w:rsid w:val="00220368"/>
    <w:rsid w:val="00222FFA"/>
    <w:rsid w:val="00223AF7"/>
    <w:rsid w:val="00223CB2"/>
    <w:rsid w:val="00224ADC"/>
    <w:rsid w:val="00224BF5"/>
    <w:rsid w:val="00224FDE"/>
    <w:rsid w:val="00225860"/>
    <w:rsid w:val="00225E5B"/>
    <w:rsid w:val="00226ADC"/>
    <w:rsid w:val="0022719D"/>
    <w:rsid w:val="002271C1"/>
    <w:rsid w:val="00227AF7"/>
    <w:rsid w:val="00227FAC"/>
    <w:rsid w:val="00230DC8"/>
    <w:rsid w:val="00230E65"/>
    <w:rsid w:val="00230EF0"/>
    <w:rsid w:val="00234563"/>
    <w:rsid w:val="00234E80"/>
    <w:rsid w:val="00235046"/>
    <w:rsid w:val="00235575"/>
    <w:rsid w:val="002355CD"/>
    <w:rsid w:val="00235C20"/>
    <w:rsid w:val="00236665"/>
    <w:rsid w:val="00240004"/>
    <w:rsid w:val="0024079B"/>
    <w:rsid w:val="00240B66"/>
    <w:rsid w:val="002413BF"/>
    <w:rsid w:val="00242C69"/>
    <w:rsid w:val="00244D28"/>
    <w:rsid w:val="002451F5"/>
    <w:rsid w:val="00245792"/>
    <w:rsid w:val="00245D90"/>
    <w:rsid w:val="002475AE"/>
    <w:rsid w:val="00251123"/>
    <w:rsid w:val="00251836"/>
    <w:rsid w:val="00251FB0"/>
    <w:rsid w:val="00253764"/>
    <w:rsid w:val="002541C3"/>
    <w:rsid w:val="00255628"/>
    <w:rsid w:val="002574FF"/>
    <w:rsid w:val="002602D2"/>
    <w:rsid w:val="00260377"/>
    <w:rsid w:val="00260F41"/>
    <w:rsid w:val="00260FC2"/>
    <w:rsid w:val="0026103C"/>
    <w:rsid w:val="00261A66"/>
    <w:rsid w:val="00262095"/>
    <w:rsid w:val="0026269A"/>
    <w:rsid w:val="00263908"/>
    <w:rsid w:val="00263B4C"/>
    <w:rsid w:val="002647D9"/>
    <w:rsid w:val="0026490F"/>
    <w:rsid w:val="00264BD7"/>
    <w:rsid w:val="002653F9"/>
    <w:rsid w:val="00265CE6"/>
    <w:rsid w:val="00266562"/>
    <w:rsid w:val="002667DF"/>
    <w:rsid w:val="0026684E"/>
    <w:rsid w:val="00266C77"/>
    <w:rsid w:val="002670B1"/>
    <w:rsid w:val="0026750E"/>
    <w:rsid w:val="00267985"/>
    <w:rsid w:val="0027032A"/>
    <w:rsid w:val="0027075A"/>
    <w:rsid w:val="00271967"/>
    <w:rsid w:val="00272096"/>
    <w:rsid w:val="002732F8"/>
    <w:rsid w:val="0027365E"/>
    <w:rsid w:val="002736A5"/>
    <w:rsid w:val="0027383A"/>
    <w:rsid w:val="00273A0F"/>
    <w:rsid w:val="00273CE0"/>
    <w:rsid w:val="002744D3"/>
    <w:rsid w:val="002747DF"/>
    <w:rsid w:val="00276722"/>
    <w:rsid w:val="00277CB0"/>
    <w:rsid w:val="00280161"/>
    <w:rsid w:val="002806EF"/>
    <w:rsid w:val="0028134B"/>
    <w:rsid w:val="00281A4A"/>
    <w:rsid w:val="00281D5B"/>
    <w:rsid w:val="00282098"/>
    <w:rsid w:val="00282231"/>
    <w:rsid w:val="00283267"/>
    <w:rsid w:val="00283A71"/>
    <w:rsid w:val="00285AAD"/>
    <w:rsid w:val="00286C8B"/>
    <w:rsid w:val="00287E4D"/>
    <w:rsid w:val="00290869"/>
    <w:rsid w:val="0029114A"/>
    <w:rsid w:val="00292047"/>
    <w:rsid w:val="00292C1A"/>
    <w:rsid w:val="0029305A"/>
    <w:rsid w:val="002932F1"/>
    <w:rsid w:val="002937AE"/>
    <w:rsid w:val="00293C11"/>
    <w:rsid w:val="0029441F"/>
    <w:rsid w:val="002947B1"/>
    <w:rsid w:val="00294F22"/>
    <w:rsid w:val="00295BDA"/>
    <w:rsid w:val="00295C4E"/>
    <w:rsid w:val="00297A08"/>
    <w:rsid w:val="00297FAD"/>
    <w:rsid w:val="002A1254"/>
    <w:rsid w:val="002A165F"/>
    <w:rsid w:val="002A2F2B"/>
    <w:rsid w:val="002A488A"/>
    <w:rsid w:val="002A50CA"/>
    <w:rsid w:val="002A5D1B"/>
    <w:rsid w:val="002A5D7E"/>
    <w:rsid w:val="002A643B"/>
    <w:rsid w:val="002A6D7D"/>
    <w:rsid w:val="002A6F30"/>
    <w:rsid w:val="002A7AC2"/>
    <w:rsid w:val="002B03F6"/>
    <w:rsid w:val="002B1EC2"/>
    <w:rsid w:val="002B272D"/>
    <w:rsid w:val="002B28A7"/>
    <w:rsid w:val="002B32BB"/>
    <w:rsid w:val="002B3663"/>
    <w:rsid w:val="002B369C"/>
    <w:rsid w:val="002B59D1"/>
    <w:rsid w:val="002B5DAD"/>
    <w:rsid w:val="002B5EF4"/>
    <w:rsid w:val="002B5EF8"/>
    <w:rsid w:val="002B60EE"/>
    <w:rsid w:val="002B63DE"/>
    <w:rsid w:val="002B6877"/>
    <w:rsid w:val="002B7672"/>
    <w:rsid w:val="002C0754"/>
    <w:rsid w:val="002C0AAA"/>
    <w:rsid w:val="002C18DF"/>
    <w:rsid w:val="002C1BC5"/>
    <w:rsid w:val="002C1DDB"/>
    <w:rsid w:val="002C61B3"/>
    <w:rsid w:val="002C6214"/>
    <w:rsid w:val="002C7F59"/>
    <w:rsid w:val="002D0121"/>
    <w:rsid w:val="002D03EF"/>
    <w:rsid w:val="002D0F43"/>
    <w:rsid w:val="002D172C"/>
    <w:rsid w:val="002D2A91"/>
    <w:rsid w:val="002D3174"/>
    <w:rsid w:val="002D387C"/>
    <w:rsid w:val="002D39A5"/>
    <w:rsid w:val="002D42AE"/>
    <w:rsid w:val="002D4475"/>
    <w:rsid w:val="002D4724"/>
    <w:rsid w:val="002D4738"/>
    <w:rsid w:val="002D4CDE"/>
    <w:rsid w:val="002D5C33"/>
    <w:rsid w:val="002D5EA8"/>
    <w:rsid w:val="002D689C"/>
    <w:rsid w:val="002D693D"/>
    <w:rsid w:val="002D6B99"/>
    <w:rsid w:val="002D6F0E"/>
    <w:rsid w:val="002D71ED"/>
    <w:rsid w:val="002E159C"/>
    <w:rsid w:val="002E1A3B"/>
    <w:rsid w:val="002E1ADD"/>
    <w:rsid w:val="002E1EC4"/>
    <w:rsid w:val="002E2C7B"/>
    <w:rsid w:val="002E3CB9"/>
    <w:rsid w:val="002E3E88"/>
    <w:rsid w:val="002E404B"/>
    <w:rsid w:val="002E406D"/>
    <w:rsid w:val="002E49D9"/>
    <w:rsid w:val="002E535F"/>
    <w:rsid w:val="002E5577"/>
    <w:rsid w:val="002E6877"/>
    <w:rsid w:val="002E6EFF"/>
    <w:rsid w:val="002F0049"/>
    <w:rsid w:val="002F0C93"/>
    <w:rsid w:val="002F2538"/>
    <w:rsid w:val="002F2BC2"/>
    <w:rsid w:val="002F2E6E"/>
    <w:rsid w:val="002F3A48"/>
    <w:rsid w:val="002F470E"/>
    <w:rsid w:val="002F49E8"/>
    <w:rsid w:val="002F4B8C"/>
    <w:rsid w:val="002F4DC0"/>
    <w:rsid w:val="002F5C59"/>
    <w:rsid w:val="002F5C92"/>
    <w:rsid w:val="002F5F74"/>
    <w:rsid w:val="002F6733"/>
    <w:rsid w:val="002F7887"/>
    <w:rsid w:val="00300290"/>
    <w:rsid w:val="00300605"/>
    <w:rsid w:val="00301225"/>
    <w:rsid w:val="00301CD7"/>
    <w:rsid w:val="00302912"/>
    <w:rsid w:val="00303573"/>
    <w:rsid w:val="003035E6"/>
    <w:rsid w:val="003036A4"/>
    <w:rsid w:val="00303D16"/>
    <w:rsid w:val="003043A3"/>
    <w:rsid w:val="00304704"/>
    <w:rsid w:val="003055CF"/>
    <w:rsid w:val="00305F2E"/>
    <w:rsid w:val="003060D3"/>
    <w:rsid w:val="00306D63"/>
    <w:rsid w:val="00306DA7"/>
    <w:rsid w:val="00307374"/>
    <w:rsid w:val="00307608"/>
    <w:rsid w:val="003077FB"/>
    <w:rsid w:val="003111BB"/>
    <w:rsid w:val="00311278"/>
    <w:rsid w:val="003117A9"/>
    <w:rsid w:val="00311AEA"/>
    <w:rsid w:val="00311E57"/>
    <w:rsid w:val="00311F39"/>
    <w:rsid w:val="00313DEA"/>
    <w:rsid w:val="003145CF"/>
    <w:rsid w:val="00314618"/>
    <w:rsid w:val="00314FBB"/>
    <w:rsid w:val="00315BBD"/>
    <w:rsid w:val="0032186C"/>
    <w:rsid w:val="00321951"/>
    <w:rsid w:val="00322372"/>
    <w:rsid w:val="00322A62"/>
    <w:rsid w:val="00325421"/>
    <w:rsid w:val="00325AF6"/>
    <w:rsid w:val="00327385"/>
    <w:rsid w:val="0033012A"/>
    <w:rsid w:val="003308D6"/>
    <w:rsid w:val="00332035"/>
    <w:rsid w:val="003321EF"/>
    <w:rsid w:val="003327F2"/>
    <w:rsid w:val="0033349D"/>
    <w:rsid w:val="003341BC"/>
    <w:rsid w:val="003359A8"/>
    <w:rsid w:val="003363A2"/>
    <w:rsid w:val="0033647F"/>
    <w:rsid w:val="00337747"/>
    <w:rsid w:val="00340158"/>
    <w:rsid w:val="003404D4"/>
    <w:rsid w:val="003409ED"/>
    <w:rsid w:val="00340BBE"/>
    <w:rsid w:val="00341C94"/>
    <w:rsid w:val="00341F62"/>
    <w:rsid w:val="00342F6E"/>
    <w:rsid w:val="003447A7"/>
    <w:rsid w:val="00344BA2"/>
    <w:rsid w:val="00344DB7"/>
    <w:rsid w:val="00345AB7"/>
    <w:rsid w:val="0034603A"/>
    <w:rsid w:val="003460BE"/>
    <w:rsid w:val="003466BC"/>
    <w:rsid w:val="00346D5A"/>
    <w:rsid w:val="003472E4"/>
    <w:rsid w:val="00347624"/>
    <w:rsid w:val="00347FA4"/>
    <w:rsid w:val="00350A16"/>
    <w:rsid w:val="00350BE5"/>
    <w:rsid w:val="00351501"/>
    <w:rsid w:val="00351BF7"/>
    <w:rsid w:val="00351D12"/>
    <w:rsid w:val="00352745"/>
    <w:rsid w:val="00352CFC"/>
    <w:rsid w:val="0035331C"/>
    <w:rsid w:val="0035339E"/>
    <w:rsid w:val="003538C6"/>
    <w:rsid w:val="00353E2F"/>
    <w:rsid w:val="0035553D"/>
    <w:rsid w:val="00355D90"/>
    <w:rsid w:val="00360C5D"/>
    <w:rsid w:val="003610C2"/>
    <w:rsid w:val="003617FD"/>
    <w:rsid w:val="003631C7"/>
    <w:rsid w:val="003633BA"/>
    <w:rsid w:val="00363AEA"/>
    <w:rsid w:val="003656E6"/>
    <w:rsid w:val="00365E88"/>
    <w:rsid w:val="003675E4"/>
    <w:rsid w:val="00367E3C"/>
    <w:rsid w:val="003704FD"/>
    <w:rsid w:val="00370EF5"/>
    <w:rsid w:val="00371412"/>
    <w:rsid w:val="00371A53"/>
    <w:rsid w:val="00372616"/>
    <w:rsid w:val="00373801"/>
    <w:rsid w:val="003757BB"/>
    <w:rsid w:val="003758F9"/>
    <w:rsid w:val="0037610A"/>
    <w:rsid w:val="0037670B"/>
    <w:rsid w:val="003767F0"/>
    <w:rsid w:val="00377393"/>
    <w:rsid w:val="00377BE4"/>
    <w:rsid w:val="00380181"/>
    <w:rsid w:val="003807B3"/>
    <w:rsid w:val="00380820"/>
    <w:rsid w:val="00380A25"/>
    <w:rsid w:val="003811D8"/>
    <w:rsid w:val="0038172E"/>
    <w:rsid w:val="00382CED"/>
    <w:rsid w:val="003847C5"/>
    <w:rsid w:val="00385879"/>
    <w:rsid w:val="00386064"/>
    <w:rsid w:val="0038614D"/>
    <w:rsid w:val="00387929"/>
    <w:rsid w:val="00387CB7"/>
    <w:rsid w:val="00390753"/>
    <w:rsid w:val="00390867"/>
    <w:rsid w:val="00392256"/>
    <w:rsid w:val="0039356E"/>
    <w:rsid w:val="00394133"/>
    <w:rsid w:val="0039463F"/>
    <w:rsid w:val="0039555B"/>
    <w:rsid w:val="00395574"/>
    <w:rsid w:val="0039693E"/>
    <w:rsid w:val="00397156"/>
    <w:rsid w:val="003976C2"/>
    <w:rsid w:val="003A0454"/>
    <w:rsid w:val="003A1127"/>
    <w:rsid w:val="003A322C"/>
    <w:rsid w:val="003A44FD"/>
    <w:rsid w:val="003A5993"/>
    <w:rsid w:val="003A790B"/>
    <w:rsid w:val="003B0FEF"/>
    <w:rsid w:val="003B1B19"/>
    <w:rsid w:val="003B2A8B"/>
    <w:rsid w:val="003B2AF9"/>
    <w:rsid w:val="003B2B2A"/>
    <w:rsid w:val="003B2CC4"/>
    <w:rsid w:val="003B34AD"/>
    <w:rsid w:val="003B4279"/>
    <w:rsid w:val="003B4AD5"/>
    <w:rsid w:val="003B4F8D"/>
    <w:rsid w:val="003B5DBB"/>
    <w:rsid w:val="003B71C5"/>
    <w:rsid w:val="003B7AA8"/>
    <w:rsid w:val="003B7DDE"/>
    <w:rsid w:val="003B7FE0"/>
    <w:rsid w:val="003C03F8"/>
    <w:rsid w:val="003C16CC"/>
    <w:rsid w:val="003C1AE7"/>
    <w:rsid w:val="003C1BE8"/>
    <w:rsid w:val="003C3BC7"/>
    <w:rsid w:val="003C461F"/>
    <w:rsid w:val="003C4681"/>
    <w:rsid w:val="003C5BAF"/>
    <w:rsid w:val="003C6780"/>
    <w:rsid w:val="003C6874"/>
    <w:rsid w:val="003C7526"/>
    <w:rsid w:val="003D0DBB"/>
    <w:rsid w:val="003D10B1"/>
    <w:rsid w:val="003D10CA"/>
    <w:rsid w:val="003D17C8"/>
    <w:rsid w:val="003D22F4"/>
    <w:rsid w:val="003D2E78"/>
    <w:rsid w:val="003D3A3F"/>
    <w:rsid w:val="003D5D65"/>
    <w:rsid w:val="003D665A"/>
    <w:rsid w:val="003D6AD2"/>
    <w:rsid w:val="003D708D"/>
    <w:rsid w:val="003E0734"/>
    <w:rsid w:val="003E0B51"/>
    <w:rsid w:val="003E1720"/>
    <w:rsid w:val="003E17FB"/>
    <w:rsid w:val="003E2DB4"/>
    <w:rsid w:val="003E3473"/>
    <w:rsid w:val="003E3A47"/>
    <w:rsid w:val="003E4125"/>
    <w:rsid w:val="003E4DF4"/>
    <w:rsid w:val="003E54A9"/>
    <w:rsid w:val="003E650F"/>
    <w:rsid w:val="003E6962"/>
    <w:rsid w:val="003E70A1"/>
    <w:rsid w:val="003E7130"/>
    <w:rsid w:val="003E7488"/>
    <w:rsid w:val="003E764E"/>
    <w:rsid w:val="003E7FF6"/>
    <w:rsid w:val="003F0FA6"/>
    <w:rsid w:val="003F1114"/>
    <w:rsid w:val="003F1893"/>
    <w:rsid w:val="003F1FEB"/>
    <w:rsid w:val="003F2ACD"/>
    <w:rsid w:val="003F3182"/>
    <w:rsid w:val="003F41BF"/>
    <w:rsid w:val="003F4917"/>
    <w:rsid w:val="003F4A5B"/>
    <w:rsid w:val="003F4F67"/>
    <w:rsid w:val="003F545A"/>
    <w:rsid w:val="003F5DC3"/>
    <w:rsid w:val="003F6273"/>
    <w:rsid w:val="003F641B"/>
    <w:rsid w:val="003F6C05"/>
    <w:rsid w:val="00400AA4"/>
    <w:rsid w:val="00400CE0"/>
    <w:rsid w:val="00401079"/>
    <w:rsid w:val="0040114A"/>
    <w:rsid w:val="0040193A"/>
    <w:rsid w:val="00401E4C"/>
    <w:rsid w:val="00402A90"/>
    <w:rsid w:val="0040483A"/>
    <w:rsid w:val="00404CBA"/>
    <w:rsid w:val="00405744"/>
    <w:rsid w:val="004061A9"/>
    <w:rsid w:val="004066AF"/>
    <w:rsid w:val="004079E1"/>
    <w:rsid w:val="00407CE3"/>
    <w:rsid w:val="00407EEE"/>
    <w:rsid w:val="0041103A"/>
    <w:rsid w:val="004111F2"/>
    <w:rsid w:val="004114B8"/>
    <w:rsid w:val="00412389"/>
    <w:rsid w:val="00412A2B"/>
    <w:rsid w:val="004132F6"/>
    <w:rsid w:val="0041409E"/>
    <w:rsid w:val="004149CC"/>
    <w:rsid w:val="00416499"/>
    <w:rsid w:val="00417435"/>
    <w:rsid w:val="0041774E"/>
    <w:rsid w:val="00420253"/>
    <w:rsid w:val="00420572"/>
    <w:rsid w:val="004209AF"/>
    <w:rsid w:val="00420D29"/>
    <w:rsid w:val="004212A9"/>
    <w:rsid w:val="00422043"/>
    <w:rsid w:val="004225A0"/>
    <w:rsid w:val="0042276E"/>
    <w:rsid w:val="00422A26"/>
    <w:rsid w:val="00423A8F"/>
    <w:rsid w:val="004245AD"/>
    <w:rsid w:val="00426251"/>
    <w:rsid w:val="004266C5"/>
    <w:rsid w:val="004268B7"/>
    <w:rsid w:val="0043012E"/>
    <w:rsid w:val="00430226"/>
    <w:rsid w:val="00432D48"/>
    <w:rsid w:val="00433A61"/>
    <w:rsid w:val="00434353"/>
    <w:rsid w:val="00434968"/>
    <w:rsid w:val="00434C0C"/>
    <w:rsid w:val="00436990"/>
    <w:rsid w:val="00436CC6"/>
    <w:rsid w:val="004402C9"/>
    <w:rsid w:val="00440E7D"/>
    <w:rsid w:val="0044177A"/>
    <w:rsid w:val="0044251B"/>
    <w:rsid w:val="00442B17"/>
    <w:rsid w:val="004432E0"/>
    <w:rsid w:val="0044358A"/>
    <w:rsid w:val="00444775"/>
    <w:rsid w:val="0044482F"/>
    <w:rsid w:val="00444911"/>
    <w:rsid w:val="00445AC8"/>
    <w:rsid w:val="00445FE7"/>
    <w:rsid w:val="00446648"/>
    <w:rsid w:val="00446813"/>
    <w:rsid w:val="00447504"/>
    <w:rsid w:val="00447BBF"/>
    <w:rsid w:val="0045039B"/>
    <w:rsid w:val="004515D6"/>
    <w:rsid w:val="00453340"/>
    <w:rsid w:val="00453C51"/>
    <w:rsid w:val="00453D6E"/>
    <w:rsid w:val="004552F4"/>
    <w:rsid w:val="00455398"/>
    <w:rsid w:val="00457862"/>
    <w:rsid w:val="00457BAD"/>
    <w:rsid w:val="00457D66"/>
    <w:rsid w:val="00457E59"/>
    <w:rsid w:val="00461419"/>
    <w:rsid w:val="00461D4C"/>
    <w:rsid w:val="00462167"/>
    <w:rsid w:val="004621CB"/>
    <w:rsid w:val="004637BA"/>
    <w:rsid w:val="004652E8"/>
    <w:rsid w:val="004654D5"/>
    <w:rsid w:val="004668F5"/>
    <w:rsid w:val="004670DF"/>
    <w:rsid w:val="00467B44"/>
    <w:rsid w:val="004732EE"/>
    <w:rsid w:val="00473924"/>
    <w:rsid w:val="0047551E"/>
    <w:rsid w:val="00477C43"/>
    <w:rsid w:val="00477E12"/>
    <w:rsid w:val="004803A6"/>
    <w:rsid w:val="0048092B"/>
    <w:rsid w:val="0048141F"/>
    <w:rsid w:val="004823FE"/>
    <w:rsid w:val="00482B61"/>
    <w:rsid w:val="0048406D"/>
    <w:rsid w:val="00484775"/>
    <w:rsid w:val="004848D4"/>
    <w:rsid w:val="00484A25"/>
    <w:rsid w:val="00484C09"/>
    <w:rsid w:val="004851E3"/>
    <w:rsid w:val="004855A8"/>
    <w:rsid w:val="00485D6F"/>
    <w:rsid w:val="00485E05"/>
    <w:rsid w:val="00487238"/>
    <w:rsid w:val="0048762D"/>
    <w:rsid w:val="0049011F"/>
    <w:rsid w:val="00490391"/>
    <w:rsid w:val="00491616"/>
    <w:rsid w:val="0049227E"/>
    <w:rsid w:val="00492792"/>
    <w:rsid w:val="004929CD"/>
    <w:rsid w:val="00493712"/>
    <w:rsid w:val="00493866"/>
    <w:rsid w:val="00493DE5"/>
    <w:rsid w:val="0049412A"/>
    <w:rsid w:val="004945D9"/>
    <w:rsid w:val="004957E2"/>
    <w:rsid w:val="00495A78"/>
    <w:rsid w:val="00495A8D"/>
    <w:rsid w:val="004963F6"/>
    <w:rsid w:val="00496EFB"/>
    <w:rsid w:val="00497250"/>
    <w:rsid w:val="004A0860"/>
    <w:rsid w:val="004A09D9"/>
    <w:rsid w:val="004A0B08"/>
    <w:rsid w:val="004A0B64"/>
    <w:rsid w:val="004A0C8D"/>
    <w:rsid w:val="004A149C"/>
    <w:rsid w:val="004A14A6"/>
    <w:rsid w:val="004A2063"/>
    <w:rsid w:val="004A2990"/>
    <w:rsid w:val="004A2A20"/>
    <w:rsid w:val="004A2A45"/>
    <w:rsid w:val="004A2B0C"/>
    <w:rsid w:val="004A40D7"/>
    <w:rsid w:val="004A489E"/>
    <w:rsid w:val="004A6D58"/>
    <w:rsid w:val="004A78B7"/>
    <w:rsid w:val="004B0094"/>
    <w:rsid w:val="004B01FF"/>
    <w:rsid w:val="004B1683"/>
    <w:rsid w:val="004B1DB3"/>
    <w:rsid w:val="004B3900"/>
    <w:rsid w:val="004B3AF6"/>
    <w:rsid w:val="004B3D49"/>
    <w:rsid w:val="004B3E78"/>
    <w:rsid w:val="004B46FA"/>
    <w:rsid w:val="004B4796"/>
    <w:rsid w:val="004B5795"/>
    <w:rsid w:val="004B587F"/>
    <w:rsid w:val="004B6E3E"/>
    <w:rsid w:val="004B7190"/>
    <w:rsid w:val="004C100F"/>
    <w:rsid w:val="004C108E"/>
    <w:rsid w:val="004C10F1"/>
    <w:rsid w:val="004C1280"/>
    <w:rsid w:val="004C180C"/>
    <w:rsid w:val="004C1E26"/>
    <w:rsid w:val="004C21AF"/>
    <w:rsid w:val="004C226C"/>
    <w:rsid w:val="004C3022"/>
    <w:rsid w:val="004C3344"/>
    <w:rsid w:val="004C3435"/>
    <w:rsid w:val="004C3CE2"/>
    <w:rsid w:val="004C4BBA"/>
    <w:rsid w:val="004C6B39"/>
    <w:rsid w:val="004C71C1"/>
    <w:rsid w:val="004C77C3"/>
    <w:rsid w:val="004D249A"/>
    <w:rsid w:val="004D2E7F"/>
    <w:rsid w:val="004D3544"/>
    <w:rsid w:val="004D3839"/>
    <w:rsid w:val="004D3D69"/>
    <w:rsid w:val="004D3DE7"/>
    <w:rsid w:val="004D4252"/>
    <w:rsid w:val="004D5AC9"/>
    <w:rsid w:val="004D6054"/>
    <w:rsid w:val="004D6ACF"/>
    <w:rsid w:val="004D6C67"/>
    <w:rsid w:val="004D6CFC"/>
    <w:rsid w:val="004D7818"/>
    <w:rsid w:val="004D784B"/>
    <w:rsid w:val="004D7D31"/>
    <w:rsid w:val="004E18C1"/>
    <w:rsid w:val="004E1B8A"/>
    <w:rsid w:val="004E3991"/>
    <w:rsid w:val="004E3D12"/>
    <w:rsid w:val="004E41E7"/>
    <w:rsid w:val="004E4E9A"/>
    <w:rsid w:val="004E65BB"/>
    <w:rsid w:val="004E7940"/>
    <w:rsid w:val="004E7A62"/>
    <w:rsid w:val="004E7E53"/>
    <w:rsid w:val="004F0045"/>
    <w:rsid w:val="004F00A1"/>
    <w:rsid w:val="004F01E5"/>
    <w:rsid w:val="004F065F"/>
    <w:rsid w:val="004F1283"/>
    <w:rsid w:val="004F2C0E"/>
    <w:rsid w:val="004F2DDA"/>
    <w:rsid w:val="004F3C6B"/>
    <w:rsid w:val="004F4ECB"/>
    <w:rsid w:val="004F5956"/>
    <w:rsid w:val="004F5987"/>
    <w:rsid w:val="004F5FE9"/>
    <w:rsid w:val="004F644A"/>
    <w:rsid w:val="004F67D8"/>
    <w:rsid w:val="004F6CD6"/>
    <w:rsid w:val="004F72D6"/>
    <w:rsid w:val="004F73DA"/>
    <w:rsid w:val="00500CAE"/>
    <w:rsid w:val="00501288"/>
    <w:rsid w:val="0050156D"/>
    <w:rsid w:val="0050474A"/>
    <w:rsid w:val="00504ABD"/>
    <w:rsid w:val="005055D3"/>
    <w:rsid w:val="005061F9"/>
    <w:rsid w:val="0050668A"/>
    <w:rsid w:val="00506798"/>
    <w:rsid w:val="00507393"/>
    <w:rsid w:val="0051010B"/>
    <w:rsid w:val="00510970"/>
    <w:rsid w:val="0051177D"/>
    <w:rsid w:val="00512619"/>
    <w:rsid w:val="00513124"/>
    <w:rsid w:val="0051446B"/>
    <w:rsid w:val="00515200"/>
    <w:rsid w:val="00516134"/>
    <w:rsid w:val="0051788D"/>
    <w:rsid w:val="00521038"/>
    <w:rsid w:val="00522BF2"/>
    <w:rsid w:val="0052304F"/>
    <w:rsid w:val="0052486D"/>
    <w:rsid w:val="00524C45"/>
    <w:rsid w:val="0052508B"/>
    <w:rsid w:val="00525263"/>
    <w:rsid w:val="00525560"/>
    <w:rsid w:val="00525C21"/>
    <w:rsid w:val="0052681A"/>
    <w:rsid w:val="0053164D"/>
    <w:rsid w:val="00531685"/>
    <w:rsid w:val="005319D9"/>
    <w:rsid w:val="00531B7F"/>
    <w:rsid w:val="0053219D"/>
    <w:rsid w:val="00532346"/>
    <w:rsid w:val="00532A4C"/>
    <w:rsid w:val="0053353C"/>
    <w:rsid w:val="00533585"/>
    <w:rsid w:val="0053500C"/>
    <w:rsid w:val="00535C65"/>
    <w:rsid w:val="0053791B"/>
    <w:rsid w:val="00541743"/>
    <w:rsid w:val="005418A2"/>
    <w:rsid w:val="00542772"/>
    <w:rsid w:val="00542BB2"/>
    <w:rsid w:val="00543382"/>
    <w:rsid w:val="00543E62"/>
    <w:rsid w:val="00544662"/>
    <w:rsid w:val="00544A62"/>
    <w:rsid w:val="00544F90"/>
    <w:rsid w:val="0054616C"/>
    <w:rsid w:val="00546357"/>
    <w:rsid w:val="00547203"/>
    <w:rsid w:val="0055041C"/>
    <w:rsid w:val="00550851"/>
    <w:rsid w:val="0055110F"/>
    <w:rsid w:val="005521E0"/>
    <w:rsid w:val="005535C2"/>
    <w:rsid w:val="00553D84"/>
    <w:rsid w:val="00554D20"/>
    <w:rsid w:val="0055513C"/>
    <w:rsid w:val="005569FC"/>
    <w:rsid w:val="0056052D"/>
    <w:rsid w:val="0056072A"/>
    <w:rsid w:val="00560846"/>
    <w:rsid w:val="00560909"/>
    <w:rsid w:val="0056094B"/>
    <w:rsid w:val="00560EF1"/>
    <w:rsid w:val="00561006"/>
    <w:rsid w:val="00561204"/>
    <w:rsid w:val="00561801"/>
    <w:rsid w:val="00561F82"/>
    <w:rsid w:val="005620B0"/>
    <w:rsid w:val="00563463"/>
    <w:rsid w:val="00564DC1"/>
    <w:rsid w:val="0056500B"/>
    <w:rsid w:val="005656E8"/>
    <w:rsid w:val="00565726"/>
    <w:rsid w:val="00565F56"/>
    <w:rsid w:val="0056676D"/>
    <w:rsid w:val="00566A6B"/>
    <w:rsid w:val="00566D55"/>
    <w:rsid w:val="00567700"/>
    <w:rsid w:val="00567A6B"/>
    <w:rsid w:val="00570327"/>
    <w:rsid w:val="0057053B"/>
    <w:rsid w:val="00571168"/>
    <w:rsid w:val="00571B64"/>
    <w:rsid w:val="00572B4C"/>
    <w:rsid w:val="00572DF7"/>
    <w:rsid w:val="0057381A"/>
    <w:rsid w:val="005751F3"/>
    <w:rsid w:val="00576FD0"/>
    <w:rsid w:val="005777C5"/>
    <w:rsid w:val="00577B83"/>
    <w:rsid w:val="00577CDD"/>
    <w:rsid w:val="00581861"/>
    <w:rsid w:val="005832D7"/>
    <w:rsid w:val="00583AD4"/>
    <w:rsid w:val="00584558"/>
    <w:rsid w:val="0058462B"/>
    <w:rsid w:val="00585728"/>
    <w:rsid w:val="00585E64"/>
    <w:rsid w:val="0058634C"/>
    <w:rsid w:val="00587C49"/>
    <w:rsid w:val="00590CE6"/>
    <w:rsid w:val="005911D8"/>
    <w:rsid w:val="00591C1E"/>
    <w:rsid w:val="0059237E"/>
    <w:rsid w:val="00593EF5"/>
    <w:rsid w:val="00595B72"/>
    <w:rsid w:val="00596048"/>
    <w:rsid w:val="00596772"/>
    <w:rsid w:val="00596E47"/>
    <w:rsid w:val="005A0A70"/>
    <w:rsid w:val="005A0D57"/>
    <w:rsid w:val="005A1F88"/>
    <w:rsid w:val="005A2124"/>
    <w:rsid w:val="005A3A51"/>
    <w:rsid w:val="005A5C3D"/>
    <w:rsid w:val="005A5CA5"/>
    <w:rsid w:val="005A5D76"/>
    <w:rsid w:val="005A6CB0"/>
    <w:rsid w:val="005B018F"/>
    <w:rsid w:val="005B08D5"/>
    <w:rsid w:val="005B095E"/>
    <w:rsid w:val="005B0C5C"/>
    <w:rsid w:val="005B2CE7"/>
    <w:rsid w:val="005B484D"/>
    <w:rsid w:val="005B4872"/>
    <w:rsid w:val="005B63A3"/>
    <w:rsid w:val="005B659B"/>
    <w:rsid w:val="005B6C20"/>
    <w:rsid w:val="005B6C63"/>
    <w:rsid w:val="005C0AE4"/>
    <w:rsid w:val="005C1EC6"/>
    <w:rsid w:val="005C2C8A"/>
    <w:rsid w:val="005C3B07"/>
    <w:rsid w:val="005C3C6A"/>
    <w:rsid w:val="005C40DE"/>
    <w:rsid w:val="005C4990"/>
    <w:rsid w:val="005C53C0"/>
    <w:rsid w:val="005C7EE7"/>
    <w:rsid w:val="005D05F2"/>
    <w:rsid w:val="005D08CC"/>
    <w:rsid w:val="005D19CB"/>
    <w:rsid w:val="005D3A35"/>
    <w:rsid w:val="005D44BD"/>
    <w:rsid w:val="005D5CDB"/>
    <w:rsid w:val="005D60FC"/>
    <w:rsid w:val="005D7487"/>
    <w:rsid w:val="005D797B"/>
    <w:rsid w:val="005E0131"/>
    <w:rsid w:val="005E1385"/>
    <w:rsid w:val="005E1908"/>
    <w:rsid w:val="005E1928"/>
    <w:rsid w:val="005E1A6F"/>
    <w:rsid w:val="005E2833"/>
    <w:rsid w:val="005E29F7"/>
    <w:rsid w:val="005E3A12"/>
    <w:rsid w:val="005E3C8C"/>
    <w:rsid w:val="005E4AB3"/>
    <w:rsid w:val="005E53E7"/>
    <w:rsid w:val="005E5654"/>
    <w:rsid w:val="005E5CAE"/>
    <w:rsid w:val="005E5EBF"/>
    <w:rsid w:val="005E60E4"/>
    <w:rsid w:val="005E6156"/>
    <w:rsid w:val="005E680B"/>
    <w:rsid w:val="005E6FB7"/>
    <w:rsid w:val="005E706C"/>
    <w:rsid w:val="005E7CA6"/>
    <w:rsid w:val="005E7DB2"/>
    <w:rsid w:val="005F02A0"/>
    <w:rsid w:val="005F1704"/>
    <w:rsid w:val="005F322F"/>
    <w:rsid w:val="005F3CEB"/>
    <w:rsid w:val="005F4769"/>
    <w:rsid w:val="005F49E8"/>
    <w:rsid w:val="005F628E"/>
    <w:rsid w:val="005F711D"/>
    <w:rsid w:val="005F7A0D"/>
    <w:rsid w:val="005F7BDF"/>
    <w:rsid w:val="005F7CF9"/>
    <w:rsid w:val="005F7FF0"/>
    <w:rsid w:val="006014E5"/>
    <w:rsid w:val="00601D77"/>
    <w:rsid w:val="00601ECF"/>
    <w:rsid w:val="0060211C"/>
    <w:rsid w:val="006048A1"/>
    <w:rsid w:val="006050FD"/>
    <w:rsid w:val="00605178"/>
    <w:rsid w:val="0060537E"/>
    <w:rsid w:val="006061BE"/>
    <w:rsid w:val="006067A6"/>
    <w:rsid w:val="00606CDA"/>
    <w:rsid w:val="006101F6"/>
    <w:rsid w:val="00610771"/>
    <w:rsid w:val="0061129E"/>
    <w:rsid w:val="00612401"/>
    <w:rsid w:val="006144D1"/>
    <w:rsid w:val="00614A6C"/>
    <w:rsid w:val="006153D1"/>
    <w:rsid w:val="00615D59"/>
    <w:rsid w:val="00617AC7"/>
    <w:rsid w:val="00617EAA"/>
    <w:rsid w:val="006207E8"/>
    <w:rsid w:val="0062093B"/>
    <w:rsid w:val="00621006"/>
    <w:rsid w:val="006214F7"/>
    <w:rsid w:val="00621B8C"/>
    <w:rsid w:val="00621C24"/>
    <w:rsid w:val="00621F11"/>
    <w:rsid w:val="006222F5"/>
    <w:rsid w:val="006224E7"/>
    <w:rsid w:val="00622D24"/>
    <w:rsid w:val="006237FA"/>
    <w:rsid w:val="00625289"/>
    <w:rsid w:val="00626198"/>
    <w:rsid w:val="00627001"/>
    <w:rsid w:val="006270DB"/>
    <w:rsid w:val="00627458"/>
    <w:rsid w:val="0062762D"/>
    <w:rsid w:val="00627C40"/>
    <w:rsid w:val="00627EBB"/>
    <w:rsid w:val="00627FED"/>
    <w:rsid w:val="00630908"/>
    <w:rsid w:val="006312F4"/>
    <w:rsid w:val="00632326"/>
    <w:rsid w:val="006326CD"/>
    <w:rsid w:val="0063270B"/>
    <w:rsid w:val="006328C9"/>
    <w:rsid w:val="00632A8C"/>
    <w:rsid w:val="00633135"/>
    <w:rsid w:val="006343DA"/>
    <w:rsid w:val="00635054"/>
    <w:rsid w:val="00636843"/>
    <w:rsid w:val="00636917"/>
    <w:rsid w:val="00636F7D"/>
    <w:rsid w:val="00637148"/>
    <w:rsid w:val="006373C8"/>
    <w:rsid w:val="00637877"/>
    <w:rsid w:val="00637B07"/>
    <w:rsid w:val="00637DD2"/>
    <w:rsid w:val="0064035E"/>
    <w:rsid w:val="00641433"/>
    <w:rsid w:val="00641C90"/>
    <w:rsid w:val="00643047"/>
    <w:rsid w:val="006458D1"/>
    <w:rsid w:val="00645BD8"/>
    <w:rsid w:val="0064605D"/>
    <w:rsid w:val="00646511"/>
    <w:rsid w:val="0064797D"/>
    <w:rsid w:val="00650222"/>
    <w:rsid w:val="00650DB3"/>
    <w:rsid w:val="00650E1E"/>
    <w:rsid w:val="006512D9"/>
    <w:rsid w:val="00652C73"/>
    <w:rsid w:val="00653A34"/>
    <w:rsid w:val="00654328"/>
    <w:rsid w:val="006550CC"/>
    <w:rsid w:val="00655C3E"/>
    <w:rsid w:val="00655EA3"/>
    <w:rsid w:val="00656BC0"/>
    <w:rsid w:val="00656D2E"/>
    <w:rsid w:val="00657ED0"/>
    <w:rsid w:val="00660261"/>
    <w:rsid w:val="00660D4A"/>
    <w:rsid w:val="006612D2"/>
    <w:rsid w:val="006615A7"/>
    <w:rsid w:val="00661B1C"/>
    <w:rsid w:val="0066297F"/>
    <w:rsid w:val="00663123"/>
    <w:rsid w:val="00664B7E"/>
    <w:rsid w:val="006659C5"/>
    <w:rsid w:val="00665DEB"/>
    <w:rsid w:val="006666EF"/>
    <w:rsid w:val="00666A4E"/>
    <w:rsid w:val="00666A67"/>
    <w:rsid w:val="00666D27"/>
    <w:rsid w:val="00667579"/>
    <w:rsid w:val="0067033C"/>
    <w:rsid w:val="00673765"/>
    <w:rsid w:val="00673CA4"/>
    <w:rsid w:val="00674EEC"/>
    <w:rsid w:val="006758EF"/>
    <w:rsid w:val="0067668B"/>
    <w:rsid w:val="0068007A"/>
    <w:rsid w:val="00680D90"/>
    <w:rsid w:val="0068124F"/>
    <w:rsid w:val="006815D0"/>
    <w:rsid w:val="0068192F"/>
    <w:rsid w:val="00681B3B"/>
    <w:rsid w:val="006827B1"/>
    <w:rsid w:val="006829CC"/>
    <w:rsid w:val="00682EDD"/>
    <w:rsid w:val="006839FB"/>
    <w:rsid w:val="00683AF6"/>
    <w:rsid w:val="00683D80"/>
    <w:rsid w:val="00684F3C"/>
    <w:rsid w:val="006850D4"/>
    <w:rsid w:val="006850E4"/>
    <w:rsid w:val="00686D59"/>
    <w:rsid w:val="00687AE9"/>
    <w:rsid w:val="00690BA1"/>
    <w:rsid w:val="00690D87"/>
    <w:rsid w:val="00691E3F"/>
    <w:rsid w:val="00692694"/>
    <w:rsid w:val="00692E81"/>
    <w:rsid w:val="0069376C"/>
    <w:rsid w:val="00693951"/>
    <w:rsid w:val="0069447F"/>
    <w:rsid w:val="00694DA5"/>
    <w:rsid w:val="00696700"/>
    <w:rsid w:val="00696D82"/>
    <w:rsid w:val="00697711"/>
    <w:rsid w:val="006979CC"/>
    <w:rsid w:val="006A0348"/>
    <w:rsid w:val="006A0D08"/>
    <w:rsid w:val="006A2341"/>
    <w:rsid w:val="006A3695"/>
    <w:rsid w:val="006A3B6A"/>
    <w:rsid w:val="006A6C18"/>
    <w:rsid w:val="006A707C"/>
    <w:rsid w:val="006A7AB2"/>
    <w:rsid w:val="006B0005"/>
    <w:rsid w:val="006B0044"/>
    <w:rsid w:val="006B0114"/>
    <w:rsid w:val="006B0C17"/>
    <w:rsid w:val="006B2EB6"/>
    <w:rsid w:val="006B3D48"/>
    <w:rsid w:val="006B4091"/>
    <w:rsid w:val="006B450E"/>
    <w:rsid w:val="006B47F3"/>
    <w:rsid w:val="006B592F"/>
    <w:rsid w:val="006B5FA2"/>
    <w:rsid w:val="006B60B0"/>
    <w:rsid w:val="006B6D7E"/>
    <w:rsid w:val="006B7C27"/>
    <w:rsid w:val="006B7CCE"/>
    <w:rsid w:val="006B7EC6"/>
    <w:rsid w:val="006B7FC7"/>
    <w:rsid w:val="006C0C15"/>
    <w:rsid w:val="006C17FD"/>
    <w:rsid w:val="006C2957"/>
    <w:rsid w:val="006C295E"/>
    <w:rsid w:val="006C3A01"/>
    <w:rsid w:val="006C422A"/>
    <w:rsid w:val="006C4580"/>
    <w:rsid w:val="006C45ED"/>
    <w:rsid w:val="006C4F6A"/>
    <w:rsid w:val="006C50BF"/>
    <w:rsid w:val="006C53DE"/>
    <w:rsid w:val="006C68B5"/>
    <w:rsid w:val="006C7BA6"/>
    <w:rsid w:val="006C7EE2"/>
    <w:rsid w:val="006D091B"/>
    <w:rsid w:val="006D19B5"/>
    <w:rsid w:val="006D2A9C"/>
    <w:rsid w:val="006D2E76"/>
    <w:rsid w:val="006D30DC"/>
    <w:rsid w:val="006D35A1"/>
    <w:rsid w:val="006D4953"/>
    <w:rsid w:val="006D4A39"/>
    <w:rsid w:val="006D4B4B"/>
    <w:rsid w:val="006D527D"/>
    <w:rsid w:val="006D5DE2"/>
    <w:rsid w:val="006D685A"/>
    <w:rsid w:val="006D6EDB"/>
    <w:rsid w:val="006E031B"/>
    <w:rsid w:val="006E17D5"/>
    <w:rsid w:val="006E2A11"/>
    <w:rsid w:val="006E3182"/>
    <w:rsid w:val="006E3534"/>
    <w:rsid w:val="006E3675"/>
    <w:rsid w:val="006E4FA0"/>
    <w:rsid w:val="006E5BBD"/>
    <w:rsid w:val="006F0C15"/>
    <w:rsid w:val="006F1078"/>
    <w:rsid w:val="006F17FD"/>
    <w:rsid w:val="006F1A76"/>
    <w:rsid w:val="006F1B23"/>
    <w:rsid w:val="006F2044"/>
    <w:rsid w:val="006F20DD"/>
    <w:rsid w:val="006F3806"/>
    <w:rsid w:val="006F3E1F"/>
    <w:rsid w:val="006F4E0B"/>
    <w:rsid w:val="006F5CF0"/>
    <w:rsid w:val="006F7F1F"/>
    <w:rsid w:val="0070039D"/>
    <w:rsid w:val="00700892"/>
    <w:rsid w:val="00700E90"/>
    <w:rsid w:val="00703915"/>
    <w:rsid w:val="00704054"/>
    <w:rsid w:val="007043B9"/>
    <w:rsid w:val="007046C4"/>
    <w:rsid w:val="0070514D"/>
    <w:rsid w:val="00705A60"/>
    <w:rsid w:val="00707978"/>
    <w:rsid w:val="007079D5"/>
    <w:rsid w:val="00710B61"/>
    <w:rsid w:val="007110DE"/>
    <w:rsid w:val="00711777"/>
    <w:rsid w:val="00711CCD"/>
    <w:rsid w:val="00711FB0"/>
    <w:rsid w:val="00712E38"/>
    <w:rsid w:val="00713039"/>
    <w:rsid w:val="00713040"/>
    <w:rsid w:val="0071493A"/>
    <w:rsid w:val="00715D4C"/>
    <w:rsid w:val="00715E2E"/>
    <w:rsid w:val="007173D4"/>
    <w:rsid w:val="00720474"/>
    <w:rsid w:val="00721185"/>
    <w:rsid w:val="0072134C"/>
    <w:rsid w:val="00723192"/>
    <w:rsid w:val="00724044"/>
    <w:rsid w:val="00724900"/>
    <w:rsid w:val="00725152"/>
    <w:rsid w:val="007261D8"/>
    <w:rsid w:val="00726F21"/>
    <w:rsid w:val="007274F4"/>
    <w:rsid w:val="00727646"/>
    <w:rsid w:val="00727691"/>
    <w:rsid w:val="00727C1B"/>
    <w:rsid w:val="00727D23"/>
    <w:rsid w:val="00730A5F"/>
    <w:rsid w:val="0073209A"/>
    <w:rsid w:val="00732CD9"/>
    <w:rsid w:val="00733FD5"/>
    <w:rsid w:val="00734184"/>
    <w:rsid w:val="00734ED4"/>
    <w:rsid w:val="007356DD"/>
    <w:rsid w:val="00737118"/>
    <w:rsid w:val="00737B93"/>
    <w:rsid w:val="00740095"/>
    <w:rsid w:val="00741514"/>
    <w:rsid w:val="0074174D"/>
    <w:rsid w:val="007419DC"/>
    <w:rsid w:val="00742350"/>
    <w:rsid w:val="00742366"/>
    <w:rsid w:val="007424C9"/>
    <w:rsid w:val="00742D6D"/>
    <w:rsid w:val="00743882"/>
    <w:rsid w:val="00745400"/>
    <w:rsid w:val="0074653D"/>
    <w:rsid w:val="007466B6"/>
    <w:rsid w:val="0074680B"/>
    <w:rsid w:val="00746CBE"/>
    <w:rsid w:val="00746CD9"/>
    <w:rsid w:val="0074700D"/>
    <w:rsid w:val="00747D7A"/>
    <w:rsid w:val="007500A4"/>
    <w:rsid w:val="00750417"/>
    <w:rsid w:val="00750834"/>
    <w:rsid w:val="00750FE8"/>
    <w:rsid w:val="007510D2"/>
    <w:rsid w:val="0075116D"/>
    <w:rsid w:val="00751573"/>
    <w:rsid w:val="00752282"/>
    <w:rsid w:val="00752B02"/>
    <w:rsid w:val="00752E07"/>
    <w:rsid w:val="00752E33"/>
    <w:rsid w:val="00752EBA"/>
    <w:rsid w:val="00754991"/>
    <w:rsid w:val="007549EF"/>
    <w:rsid w:val="00754BB5"/>
    <w:rsid w:val="00754F61"/>
    <w:rsid w:val="0075519E"/>
    <w:rsid w:val="0075574B"/>
    <w:rsid w:val="00756810"/>
    <w:rsid w:val="00756A98"/>
    <w:rsid w:val="007572B4"/>
    <w:rsid w:val="0075773E"/>
    <w:rsid w:val="007577C0"/>
    <w:rsid w:val="00757C8B"/>
    <w:rsid w:val="00761351"/>
    <w:rsid w:val="00761457"/>
    <w:rsid w:val="00762311"/>
    <w:rsid w:val="007631AC"/>
    <w:rsid w:val="007633DC"/>
    <w:rsid w:val="007635B3"/>
    <w:rsid w:val="00763B7D"/>
    <w:rsid w:val="00764F7D"/>
    <w:rsid w:val="007655C4"/>
    <w:rsid w:val="00766E28"/>
    <w:rsid w:val="00767519"/>
    <w:rsid w:val="007677F8"/>
    <w:rsid w:val="0077110B"/>
    <w:rsid w:val="007712DD"/>
    <w:rsid w:val="007713F9"/>
    <w:rsid w:val="007714B7"/>
    <w:rsid w:val="00773B55"/>
    <w:rsid w:val="00773C13"/>
    <w:rsid w:val="0077521B"/>
    <w:rsid w:val="0077577B"/>
    <w:rsid w:val="00775EE2"/>
    <w:rsid w:val="00780021"/>
    <w:rsid w:val="00780CB4"/>
    <w:rsid w:val="00780E51"/>
    <w:rsid w:val="00780F6E"/>
    <w:rsid w:val="007819B1"/>
    <w:rsid w:val="00781C56"/>
    <w:rsid w:val="00781E45"/>
    <w:rsid w:val="00782296"/>
    <w:rsid w:val="0078388E"/>
    <w:rsid w:val="00785D95"/>
    <w:rsid w:val="0078615A"/>
    <w:rsid w:val="00787FF9"/>
    <w:rsid w:val="0079002A"/>
    <w:rsid w:val="00790534"/>
    <w:rsid w:val="00790A8F"/>
    <w:rsid w:val="0079124B"/>
    <w:rsid w:val="00791662"/>
    <w:rsid w:val="007925D6"/>
    <w:rsid w:val="00792694"/>
    <w:rsid w:val="0079424C"/>
    <w:rsid w:val="00794C41"/>
    <w:rsid w:val="00794C57"/>
    <w:rsid w:val="00794CE2"/>
    <w:rsid w:val="00794DA8"/>
    <w:rsid w:val="00794F00"/>
    <w:rsid w:val="0079534A"/>
    <w:rsid w:val="0079643A"/>
    <w:rsid w:val="00796BF2"/>
    <w:rsid w:val="007971B0"/>
    <w:rsid w:val="007972F1"/>
    <w:rsid w:val="00797345"/>
    <w:rsid w:val="00797D71"/>
    <w:rsid w:val="007A069E"/>
    <w:rsid w:val="007A1271"/>
    <w:rsid w:val="007A1D39"/>
    <w:rsid w:val="007A1E00"/>
    <w:rsid w:val="007A23D0"/>
    <w:rsid w:val="007A30D1"/>
    <w:rsid w:val="007A3180"/>
    <w:rsid w:val="007A33B4"/>
    <w:rsid w:val="007A35EB"/>
    <w:rsid w:val="007A3B01"/>
    <w:rsid w:val="007A3C40"/>
    <w:rsid w:val="007A3CF2"/>
    <w:rsid w:val="007A3DAB"/>
    <w:rsid w:val="007A3DFE"/>
    <w:rsid w:val="007A43DB"/>
    <w:rsid w:val="007A5EA7"/>
    <w:rsid w:val="007A62D8"/>
    <w:rsid w:val="007A6B92"/>
    <w:rsid w:val="007A6C2E"/>
    <w:rsid w:val="007A75AB"/>
    <w:rsid w:val="007A7940"/>
    <w:rsid w:val="007B29C7"/>
    <w:rsid w:val="007B2D53"/>
    <w:rsid w:val="007B2FE5"/>
    <w:rsid w:val="007B3420"/>
    <w:rsid w:val="007B3A9E"/>
    <w:rsid w:val="007B4DD8"/>
    <w:rsid w:val="007B501E"/>
    <w:rsid w:val="007B5037"/>
    <w:rsid w:val="007B654C"/>
    <w:rsid w:val="007B6A15"/>
    <w:rsid w:val="007B6DF6"/>
    <w:rsid w:val="007B7B1F"/>
    <w:rsid w:val="007C0D26"/>
    <w:rsid w:val="007C184C"/>
    <w:rsid w:val="007C253E"/>
    <w:rsid w:val="007C2CE3"/>
    <w:rsid w:val="007C3DB3"/>
    <w:rsid w:val="007C400D"/>
    <w:rsid w:val="007C59CB"/>
    <w:rsid w:val="007C5DD1"/>
    <w:rsid w:val="007C5F49"/>
    <w:rsid w:val="007C61D7"/>
    <w:rsid w:val="007C652A"/>
    <w:rsid w:val="007C6636"/>
    <w:rsid w:val="007C7831"/>
    <w:rsid w:val="007C789D"/>
    <w:rsid w:val="007D1357"/>
    <w:rsid w:val="007D18C4"/>
    <w:rsid w:val="007D1AA4"/>
    <w:rsid w:val="007D252F"/>
    <w:rsid w:val="007D35E4"/>
    <w:rsid w:val="007D362F"/>
    <w:rsid w:val="007D382F"/>
    <w:rsid w:val="007D4513"/>
    <w:rsid w:val="007D5710"/>
    <w:rsid w:val="007D6CB2"/>
    <w:rsid w:val="007D780F"/>
    <w:rsid w:val="007E05F5"/>
    <w:rsid w:val="007E101E"/>
    <w:rsid w:val="007E106D"/>
    <w:rsid w:val="007E23EA"/>
    <w:rsid w:val="007E2760"/>
    <w:rsid w:val="007E2E42"/>
    <w:rsid w:val="007E366C"/>
    <w:rsid w:val="007E37A2"/>
    <w:rsid w:val="007E4DE6"/>
    <w:rsid w:val="007E5643"/>
    <w:rsid w:val="007E580C"/>
    <w:rsid w:val="007E593B"/>
    <w:rsid w:val="007F0172"/>
    <w:rsid w:val="007F0861"/>
    <w:rsid w:val="007F10C0"/>
    <w:rsid w:val="007F18AA"/>
    <w:rsid w:val="007F1C71"/>
    <w:rsid w:val="007F1D7E"/>
    <w:rsid w:val="007F29CF"/>
    <w:rsid w:val="007F4946"/>
    <w:rsid w:val="007F4FAE"/>
    <w:rsid w:val="007F53D2"/>
    <w:rsid w:val="007F635C"/>
    <w:rsid w:val="007F7854"/>
    <w:rsid w:val="007F7DB3"/>
    <w:rsid w:val="00800892"/>
    <w:rsid w:val="00801313"/>
    <w:rsid w:val="00801839"/>
    <w:rsid w:val="008020A5"/>
    <w:rsid w:val="00802515"/>
    <w:rsid w:val="008029B6"/>
    <w:rsid w:val="00802CA9"/>
    <w:rsid w:val="008034C6"/>
    <w:rsid w:val="00803E6B"/>
    <w:rsid w:val="00803EED"/>
    <w:rsid w:val="008044FC"/>
    <w:rsid w:val="00804B02"/>
    <w:rsid w:val="00804CAD"/>
    <w:rsid w:val="00804FC0"/>
    <w:rsid w:val="008076F3"/>
    <w:rsid w:val="008078A9"/>
    <w:rsid w:val="00807C04"/>
    <w:rsid w:val="00807D9F"/>
    <w:rsid w:val="008107A5"/>
    <w:rsid w:val="00810F57"/>
    <w:rsid w:val="00811212"/>
    <w:rsid w:val="00811CB5"/>
    <w:rsid w:val="008124E4"/>
    <w:rsid w:val="00812B5B"/>
    <w:rsid w:val="008133E0"/>
    <w:rsid w:val="00813CA1"/>
    <w:rsid w:val="00815613"/>
    <w:rsid w:val="00815F4C"/>
    <w:rsid w:val="008160BE"/>
    <w:rsid w:val="00816A50"/>
    <w:rsid w:val="008176D1"/>
    <w:rsid w:val="00817B67"/>
    <w:rsid w:val="00820B4A"/>
    <w:rsid w:val="00820F88"/>
    <w:rsid w:val="00822B8B"/>
    <w:rsid w:val="0082375E"/>
    <w:rsid w:val="008246CD"/>
    <w:rsid w:val="0082688A"/>
    <w:rsid w:val="00826A93"/>
    <w:rsid w:val="0082753B"/>
    <w:rsid w:val="00830328"/>
    <w:rsid w:val="00833118"/>
    <w:rsid w:val="00833934"/>
    <w:rsid w:val="0083435C"/>
    <w:rsid w:val="008347D7"/>
    <w:rsid w:val="00834B4F"/>
    <w:rsid w:val="00834C95"/>
    <w:rsid w:val="0083538D"/>
    <w:rsid w:val="00835467"/>
    <w:rsid w:val="0083549D"/>
    <w:rsid w:val="008354D2"/>
    <w:rsid w:val="00835D3C"/>
    <w:rsid w:val="00835E19"/>
    <w:rsid w:val="00835FAC"/>
    <w:rsid w:val="0083644C"/>
    <w:rsid w:val="0083692B"/>
    <w:rsid w:val="00836B00"/>
    <w:rsid w:val="008378E9"/>
    <w:rsid w:val="0083798E"/>
    <w:rsid w:val="00837A3A"/>
    <w:rsid w:val="00841048"/>
    <w:rsid w:val="0084109F"/>
    <w:rsid w:val="00841AF5"/>
    <w:rsid w:val="0084238A"/>
    <w:rsid w:val="00842770"/>
    <w:rsid w:val="00842CAE"/>
    <w:rsid w:val="00842F0F"/>
    <w:rsid w:val="0084306B"/>
    <w:rsid w:val="008431C5"/>
    <w:rsid w:val="008431EC"/>
    <w:rsid w:val="0084426B"/>
    <w:rsid w:val="0084786E"/>
    <w:rsid w:val="00847C4C"/>
    <w:rsid w:val="00850DED"/>
    <w:rsid w:val="0085119A"/>
    <w:rsid w:val="0085215D"/>
    <w:rsid w:val="008524B0"/>
    <w:rsid w:val="00853C26"/>
    <w:rsid w:val="008546C1"/>
    <w:rsid w:val="00854AB5"/>
    <w:rsid w:val="00854F10"/>
    <w:rsid w:val="008550B8"/>
    <w:rsid w:val="00855255"/>
    <w:rsid w:val="0085635D"/>
    <w:rsid w:val="0085641C"/>
    <w:rsid w:val="008601B6"/>
    <w:rsid w:val="008610FA"/>
    <w:rsid w:val="00861BDB"/>
    <w:rsid w:val="00861F0F"/>
    <w:rsid w:val="00862572"/>
    <w:rsid w:val="00863852"/>
    <w:rsid w:val="00864514"/>
    <w:rsid w:val="0086475D"/>
    <w:rsid w:val="00864778"/>
    <w:rsid w:val="008649BF"/>
    <w:rsid w:val="00865888"/>
    <w:rsid w:val="008658A8"/>
    <w:rsid w:val="008658D6"/>
    <w:rsid w:val="00866D27"/>
    <w:rsid w:val="00866FA7"/>
    <w:rsid w:val="00867AA5"/>
    <w:rsid w:val="008704B6"/>
    <w:rsid w:val="00870623"/>
    <w:rsid w:val="00871B90"/>
    <w:rsid w:val="00871F49"/>
    <w:rsid w:val="00872385"/>
    <w:rsid w:val="00872A00"/>
    <w:rsid w:val="00872BFC"/>
    <w:rsid w:val="00872C56"/>
    <w:rsid w:val="00872E5E"/>
    <w:rsid w:val="00875473"/>
    <w:rsid w:val="0087692C"/>
    <w:rsid w:val="00876BC9"/>
    <w:rsid w:val="00876D1E"/>
    <w:rsid w:val="00877A64"/>
    <w:rsid w:val="00880072"/>
    <w:rsid w:val="008815F2"/>
    <w:rsid w:val="00881BDE"/>
    <w:rsid w:val="0088216F"/>
    <w:rsid w:val="00882547"/>
    <w:rsid w:val="00884C29"/>
    <w:rsid w:val="0088506E"/>
    <w:rsid w:val="008850C8"/>
    <w:rsid w:val="008852A5"/>
    <w:rsid w:val="00886DA6"/>
    <w:rsid w:val="00887EC5"/>
    <w:rsid w:val="008907A7"/>
    <w:rsid w:val="0089082D"/>
    <w:rsid w:val="008939DD"/>
    <w:rsid w:val="008952E9"/>
    <w:rsid w:val="00896368"/>
    <w:rsid w:val="00896C41"/>
    <w:rsid w:val="00896C6C"/>
    <w:rsid w:val="00897185"/>
    <w:rsid w:val="00897B36"/>
    <w:rsid w:val="008A0E24"/>
    <w:rsid w:val="008A1F13"/>
    <w:rsid w:val="008A2062"/>
    <w:rsid w:val="008A2072"/>
    <w:rsid w:val="008A25A9"/>
    <w:rsid w:val="008A2993"/>
    <w:rsid w:val="008A45BB"/>
    <w:rsid w:val="008A5088"/>
    <w:rsid w:val="008A5723"/>
    <w:rsid w:val="008A5BAA"/>
    <w:rsid w:val="008A64CD"/>
    <w:rsid w:val="008A6CC6"/>
    <w:rsid w:val="008B1119"/>
    <w:rsid w:val="008B2748"/>
    <w:rsid w:val="008B2990"/>
    <w:rsid w:val="008B3204"/>
    <w:rsid w:val="008B3A10"/>
    <w:rsid w:val="008B418F"/>
    <w:rsid w:val="008B5091"/>
    <w:rsid w:val="008C02F3"/>
    <w:rsid w:val="008C121C"/>
    <w:rsid w:val="008C2073"/>
    <w:rsid w:val="008C213B"/>
    <w:rsid w:val="008C3079"/>
    <w:rsid w:val="008C423C"/>
    <w:rsid w:val="008C46F1"/>
    <w:rsid w:val="008C4AB2"/>
    <w:rsid w:val="008C4BC1"/>
    <w:rsid w:val="008C4D9F"/>
    <w:rsid w:val="008C5136"/>
    <w:rsid w:val="008C6BD9"/>
    <w:rsid w:val="008C70E1"/>
    <w:rsid w:val="008D0024"/>
    <w:rsid w:val="008D0082"/>
    <w:rsid w:val="008D013A"/>
    <w:rsid w:val="008D16DB"/>
    <w:rsid w:val="008D2744"/>
    <w:rsid w:val="008D2F3B"/>
    <w:rsid w:val="008D4B73"/>
    <w:rsid w:val="008D7006"/>
    <w:rsid w:val="008D77AB"/>
    <w:rsid w:val="008E0412"/>
    <w:rsid w:val="008E07B0"/>
    <w:rsid w:val="008E07FE"/>
    <w:rsid w:val="008E1E11"/>
    <w:rsid w:val="008E2170"/>
    <w:rsid w:val="008E2A20"/>
    <w:rsid w:val="008E2AF3"/>
    <w:rsid w:val="008E3396"/>
    <w:rsid w:val="008E3422"/>
    <w:rsid w:val="008E4633"/>
    <w:rsid w:val="008E50F7"/>
    <w:rsid w:val="008E53D4"/>
    <w:rsid w:val="008E603A"/>
    <w:rsid w:val="008E6AE5"/>
    <w:rsid w:val="008E6D75"/>
    <w:rsid w:val="008E7FA3"/>
    <w:rsid w:val="008F14E2"/>
    <w:rsid w:val="008F273C"/>
    <w:rsid w:val="008F34A2"/>
    <w:rsid w:val="008F38F5"/>
    <w:rsid w:val="008F3AE0"/>
    <w:rsid w:val="008F4145"/>
    <w:rsid w:val="008F4C79"/>
    <w:rsid w:val="008F4F76"/>
    <w:rsid w:val="008F5E24"/>
    <w:rsid w:val="008F6BF4"/>
    <w:rsid w:val="008F7113"/>
    <w:rsid w:val="009000BE"/>
    <w:rsid w:val="0090027F"/>
    <w:rsid w:val="009008E5"/>
    <w:rsid w:val="009011D8"/>
    <w:rsid w:val="009032CB"/>
    <w:rsid w:val="009037C6"/>
    <w:rsid w:val="00904A5A"/>
    <w:rsid w:val="0090544A"/>
    <w:rsid w:val="009065BC"/>
    <w:rsid w:val="00907B30"/>
    <w:rsid w:val="0091165D"/>
    <w:rsid w:val="009131CD"/>
    <w:rsid w:val="00913FF7"/>
    <w:rsid w:val="00914753"/>
    <w:rsid w:val="00915FBD"/>
    <w:rsid w:val="0091647E"/>
    <w:rsid w:val="0091660B"/>
    <w:rsid w:val="00916CBF"/>
    <w:rsid w:val="00916DB1"/>
    <w:rsid w:val="009178D4"/>
    <w:rsid w:val="00917C65"/>
    <w:rsid w:val="00917D72"/>
    <w:rsid w:val="00917E76"/>
    <w:rsid w:val="0092054C"/>
    <w:rsid w:val="009207FA"/>
    <w:rsid w:val="00920B52"/>
    <w:rsid w:val="00921E51"/>
    <w:rsid w:val="00922048"/>
    <w:rsid w:val="009220FA"/>
    <w:rsid w:val="00922A35"/>
    <w:rsid w:val="009234F2"/>
    <w:rsid w:val="009239BF"/>
    <w:rsid w:val="00923A8E"/>
    <w:rsid w:val="00923E65"/>
    <w:rsid w:val="0092421F"/>
    <w:rsid w:val="009270BC"/>
    <w:rsid w:val="009278C2"/>
    <w:rsid w:val="00930091"/>
    <w:rsid w:val="0093066B"/>
    <w:rsid w:val="00931136"/>
    <w:rsid w:val="009318A7"/>
    <w:rsid w:val="009319DD"/>
    <w:rsid w:val="00931BBB"/>
    <w:rsid w:val="00931F0A"/>
    <w:rsid w:val="009323F7"/>
    <w:rsid w:val="0093344F"/>
    <w:rsid w:val="00933898"/>
    <w:rsid w:val="009345BD"/>
    <w:rsid w:val="009345F3"/>
    <w:rsid w:val="00934CF0"/>
    <w:rsid w:val="00935337"/>
    <w:rsid w:val="00935870"/>
    <w:rsid w:val="009364CB"/>
    <w:rsid w:val="00936779"/>
    <w:rsid w:val="00936A4C"/>
    <w:rsid w:val="00936D51"/>
    <w:rsid w:val="0093744D"/>
    <w:rsid w:val="00940CC5"/>
    <w:rsid w:val="00941708"/>
    <w:rsid w:val="00942DC0"/>
    <w:rsid w:val="00942DCD"/>
    <w:rsid w:val="00943150"/>
    <w:rsid w:val="00943322"/>
    <w:rsid w:val="0094390C"/>
    <w:rsid w:val="00945076"/>
    <w:rsid w:val="00945571"/>
    <w:rsid w:val="00945B89"/>
    <w:rsid w:val="00945DEB"/>
    <w:rsid w:val="00946A11"/>
    <w:rsid w:val="00947C7F"/>
    <w:rsid w:val="009505F2"/>
    <w:rsid w:val="00950864"/>
    <w:rsid w:val="00950897"/>
    <w:rsid w:val="009510EB"/>
    <w:rsid w:val="00952CFC"/>
    <w:rsid w:val="00952DC0"/>
    <w:rsid w:val="009537EA"/>
    <w:rsid w:val="00954226"/>
    <w:rsid w:val="0095595F"/>
    <w:rsid w:val="00960217"/>
    <w:rsid w:val="009606D2"/>
    <w:rsid w:val="009619D2"/>
    <w:rsid w:val="00961AA1"/>
    <w:rsid w:val="00961D94"/>
    <w:rsid w:val="00961F17"/>
    <w:rsid w:val="00962151"/>
    <w:rsid w:val="0096263C"/>
    <w:rsid w:val="00962AF5"/>
    <w:rsid w:val="009634EA"/>
    <w:rsid w:val="00963A88"/>
    <w:rsid w:val="00964EDB"/>
    <w:rsid w:val="00966C27"/>
    <w:rsid w:val="00967919"/>
    <w:rsid w:val="00967A6A"/>
    <w:rsid w:val="009705E6"/>
    <w:rsid w:val="00973924"/>
    <w:rsid w:val="00974CD7"/>
    <w:rsid w:val="00975CB2"/>
    <w:rsid w:val="00975DD7"/>
    <w:rsid w:val="009764DA"/>
    <w:rsid w:val="0097676B"/>
    <w:rsid w:val="009769FB"/>
    <w:rsid w:val="00976DE1"/>
    <w:rsid w:val="0097736B"/>
    <w:rsid w:val="009803DF"/>
    <w:rsid w:val="00980516"/>
    <w:rsid w:val="0098082D"/>
    <w:rsid w:val="00980961"/>
    <w:rsid w:val="009809B3"/>
    <w:rsid w:val="0098110C"/>
    <w:rsid w:val="00981208"/>
    <w:rsid w:val="00981360"/>
    <w:rsid w:val="00981E99"/>
    <w:rsid w:val="00982048"/>
    <w:rsid w:val="0098380B"/>
    <w:rsid w:val="00983D87"/>
    <w:rsid w:val="00983F0F"/>
    <w:rsid w:val="00983FB2"/>
    <w:rsid w:val="009847C6"/>
    <w:rsid w:val="00984C72"/>
    <w:rsid w:val="00985E73"/>
    <w:rsid w:val="00985F61"/>
    <w:rsid w:val="009871D1"/>
    <w:rsid w:val="009875E0"/>
    <w:rsid w:val="00990803"/>
    <w:rsid w:val="0099109F"/>
    <w:rsid w:val="00991584"/>
    <w:rsid w:val="00991803"/>
    <w:rsid w:val="00991C0C"/>
    <w:rsid w:val="009930A5"/>
    <w:rsid w:val="00993DB6"/>
    <w:rsid w:val="00993EAE"/>
    <w:rsid w:val="0099474B"/>
    <w:rsid w:val="00994AEC"/>
    <w:rsid w:val="00995ADA"/>
    <w:rsid w:val="009961CC"/>
    <w:rsid w:val="00997358"/>
    <w:rsid w:val="009A0213"/>
    <w:rsid w:val="009A068A"/>
    <w:rsid w:val="009A1447"/>
    <w:rsid w:val="009A166F"/>
    <w:rsid w:val="009A191C"/>
    <w:rsid w:val="009A2BFE"/>
    <w:rsid w:val="009A2E20"/>
    <w:rsid w:val="009A3F8A"/>
    <w:rsid w:val="009A4723"/>
    <w:rsid w:val="009A4993"/>
    <w:rsid w:val="009A50D2"/>
    <w:rsid w:val="009A5F84"/>
    <w:rsid w:val="009A6AF4"/>
    <w:rsid w:val="009A6F2D"/>
    <w:rsid w:val="009B15BA"/>
    <w:rsid w:val="009B166C"/>
    <w:rsid w:val="009B2D77"/>
    <w:rsid w:val="009B34DA"/>
    <w:rsid w:val="009B3AC0"/>
    <w:rsid w:val="009B491E"/>
    <w:rsid w:val="009B5C5A"/>
    <w:rsid w:val="009B7794"/>
    <w:rsid w:val="009B79E4"/>
    <w:rsid w:val="009C05D2"/>
    <w:rsid w:val="009C078F"/>
    <w:rsid w:val="009C0BBE"/>
    <w:rsid w:val="009C14A5"/>
    <w:rsid w:val="009C1E24"/>
    <w:rsid w:val="009C2A00"/>
    <w:rsid w:val="009C2BE3"/>
    <w:rsid w:val="009C3487"/>
    <w:rsid w:val="009C3694"/>
    <w:rsid w:val="009C3756"/>
    <w:rsid w:val="009C3B19"/>
    <w:rsid w:val="009C62BE"/>
    <w:rsid w:val="009C6820"/>
    <w:rsid w:val="009D03EF"/>
    <w:rsid w:val="009D0DD4"/>
    <w:rsid w:val="009D0FAD"/>
    <w:rsid w:val="009D1716"/>
    <w:rsid w:val="009D2964"/>
    <w:rsid w:val="009D35FB"/>
    <w:rsid w:val="009D3A28"/>
    <w:rsid w:val="009D4A35"/>
    <w:rsid w:val="009D51A5"/>
    <w:rsid w:val="009D5BF6"/>
    <w:rsid w:val="009D5C5B"/>
    <w:rsid w:val="009D66A5"/>
    <w:rsid w:val="009D6DE9"/>
    <w:rsid w:val="009D6EED"/>
    <w:rsid w:val="009D744E"/>
    <w:rsid w:val="009D778A"/>
    <w:rsid w:val="009D78C7"/>
    <w:rsid w:val="009D7AF9"/>
    <w:rsid w:val="009E0344"/>
    <w:rsid w:val="009E062F"/>
    <w:rsid w:val="009E0E7B"/>
    <w:rsid w:val="009E165C"/>
    <w:rsid w:val="009E17F4"/>
    <w:rsid w:val="009E1B3F"/>
    <w:rsid w:val="009E2485"/>
    <w:rsid w:val="009E32DD"/>
    <w:rsid w:val="009E3473"/>
    <w:rsid w:val="009E369F"/>
    <w:rsid w:val="009E3C87"/>
    <w:rsid w:val="009E3D42"/>
    <w:rsid w:val="009E3E1B"/>
    <w:rsid w:val="009E4CEC"/>
    <w:rsid w:val="009E4F35"/>
    <w:rsid w:val="009E5229"/>
    <w:rsid w:val="009E5326"/>
    <w:rsid w:val="009E5D77"/>
    <w:rsid w:val="009E61F6"/>
    <w:rsid w:val="009E62AF"/>
    <w:rsid w:val="009E63E9"/>
    <w:rsid w:val="009E6FA3"/>
    <w:rsid w:val="009E7C12"/>
    <w:rsid w:val="009F016C"/>
    <w:rsid w:val="009F160B"/>
    <w:rsid w:val="009F17B4"/>
    <w:rsid w:val="009F1D01"/>
    <w:rsid w:val="009F208F"/>
    <w:rsid w:val="009F3D55"/>
    <w:rsid w:val="009F53DB"/>
    <w:rsid w:val="009F6449"/>
    <w:rsid w:val="009F6EDD"/>
    <w:rsid w:val="009F79AF"/>
    <w:rsid w:val="009F7AD2"/>
    <w:rsid w:val="009F7D84"/>
    <w:rsid w:val="009F7F54"/>
    <w:rsid w:val="00A000B3"/>
    <w:rsid w:val="00A0072B"/>
    <w:rsid w:val="00A00934"/>
    <w:rsid w:val="00A01302"/>
    <w:rsid w:val="00A04020"/>
    <w:rsid w:val="00A05A7B"/>
    <w:rsid w:val="00A06F2C"/>
    <w:rsid w:val="00A07786"/>
    <w:rsid w:val="00A107C4"/>
    <w:rsid w:val="00A1137A"/>
    <w:rsid w:val="00A11E90"/>
    <w:rsid w:val="00A12907"/>
    <w:rsid w:val="00A12990"/>
    <w:rsid w:val="00A13476"/>
    <w:rsid w:val="00A13967"/>
    <w:rsid w:val="00A13C6D"/>
    <w:rsid w:val="00A141D9"/>
    <w:rsid w:val="00A14FE9"/>
    <w:rsid w:val="00A150AB"/>
    <w:rsid w:val="00A15543"/>
    <w:rsid w:val="00A15581"/>
    <w:rsid w:val="00A15965"/>
    <w:rsid w:val="00A15CA6"/>
    <w:rsid w:val="00A16106"/>
    <w:rsid w:val="00A17196"/>
    <w:rsid w:val="00A17313"/>
    <w:rsid w:val="00A213BE"/>
    <w:rsid w:val="00A21ADB"/>
    <w:rsid w:val="00A21C81"/>
    <w:rsid w:val="00A23174"/>
    <w:rsid w:val="00A23690"/>
    <w:rsid w:val="00A23B8F"/>
    <w:rsid w:val="00A23BC7"/>
    <w:rsid w:val="00A24508"/>
    <w:rsid w:val="00A2527E"/>
    <w:rsid w:val="00A2569A"/>
    <w:rsid w:val="00A25BEF"/>
    <w:rsid w:val="00A26EC7"/>
    <w:rsid w:val="00A276FB"/>
    <w:rsid w:val="00A30281"/>
    <w:rsid w:val="00A308DE"/>
    <w:rsid w:val="00A30FE4"/>
    <w:rsid w:val="00A31624"/>
    <w:rsid w:val="00A323DE"/>
    <w:rsid w:val="00A32975"/>
    <w:rsid w:val="00A33089"/>
    <w:rsid w:val="00A33B1A"/>
    <w:rsid w:val="00A33F77"/>
    <w:rsid w:val="00A346C9"/>
    <w:rsid w:val="00A34C7B"/>
    <w:rsid w:val="00A34EC0"/>
    <w:rsid w:val="00A352FE"/>
    <w:rsid w:val="00A35C59"/>
    <w:rsid w:val="00A362F5"/>
    <w:rsid w:val="00A36317"/>
    <w:rsid w:val="00A36989"/>
    <w:rsid w:val="00A3772A"/>
    <w:rsid w:val="00A40172"/>
    <w:rsid w:val="00A4023F"/>
    <w:rsid w:val="00A40587"/>
    <w:rsid w:val="00A4062B"/>
    <w:rsid w:val="00A40909"/>
    <w:rsid w:val="00A40D4F"/>
    <w:rsid w:val="00A40E8D"/>
    <w:rsid w:val="00A4119D"/>
    <w:rsid w:val="00A4140F"/>
    <w:rsid w:val="00A41A39"/>
    <w:rsid w:val="00A41FA9"/>
    <w:rsid w:val="00A42492"/>
    <w:rsid w:val="00A435F8"/>
    <w:rsid w:val="00A43965"/>
    <w:rsid w:val="00A446FB"/>
    <w:rsid w:val="00A44B39"/>
    <w:rsid w:val="00A44F55"/>
    <w:rsid w:val="00A45A0D"/>
    <w:rsid w:val="00A45ABA"/>
    <w:rsid w:val="00A471E2"/>
    <w:rsid w:val="00A4742D"/>
    <w:rsid w:val="00A47814"/>
    <w:rsid w:val="00A47C09"/>
    <w:rsid w:val="00A47FA8"/>
    <w:rsid w:val="00A47FB0"/>
    <w:rsid w:val="00A50542"/>
    <w:rsid w:val="00A50A5F"/>
    <w:rsid w:val="00A50E48"/>
    <w:rsid w:val="00A50F3C"/>
    <w:rsid w:val="00A515FC"/>
    <w:rsid w:val="00A52EC2"/>
    <w:rsid w:val="00A53599"/>
    <w:rsid w:val="00A536B8"/>
    <w:rsid w:val="00A5416B"/>
    <w:rsid w:val="00A54F1F"/>
    <w:rsid w:val="00A5519C"/>
    <w:rsid w:val="00A55E37"/>
    <w:rsid w:val="00A563D1"/>
    <w:rsid w:val="00A56697"/>
    <w:rsid w:val="00A568D1"/>
    <w:rsid w:val="00A5798F"/>
    <w:rsid w:val="00A603FD"/>
    <w:rsid w:val="00A6099D"/>
    <w:rsid w:val="00A6170D"/>
    <w:rsid w:val="00A62284"/>
    <w:rsid w:val="00A625E3"/>
    <w:rsid w:val="00A62B14"/>
    <w:rsid w:val="00A639C2"/>
    <w:rsid w:val="00A64A94"/>
    <w:rsid w:val="00A64BDC"/>
    <w:rsid w:val="00A64C22"/>
    <w:rsid w:val="00A6551B"/>
    <w:rsid w:val="00A65AF9"/>
    <w:rsid w:val="00A6781C"/>
    <w:rsid w:val="00A67849"/>
    <w:rsid w:val="00A67B78"/>
    <w:rsid w:val="00A70339"/>
    <w:rsid w:val="00A7061D"/>
    <w:rsid w:val="00A7116A"/>
    <w:rsid w:val="00A71D1A"/>
    <w:rsid w:val="00A73540"/>
    <w:rsid w:val="00A73586"/>
    <w:rsid w:val="00A74F36"/>
    <w:rsid w:val="00A755C8"/>
    <w:rsid w:val="00A7616C"/>
    <w:rsid w:val="00A76284"/>
    <w:rsid w:val="00A76F28"/>
    <w:rsid w:val="00A819DF"/>
    <w:rsid w:val="00A82CF0"/>
    <w:rsid w:val="00A82EC9"/>
    <w:rsid w:val="00A83812"/>
    <w:rsid w:val="00A83BFA"/>
    <w:rsid w:val="00A841D4"/>
    <w:rsid w:val="00A848D7"/>
    <w:rsid w:val="00A85EB2"/>
    <w:rsid w:val="00A864A6"/>
    <w:rsid w:val="00A86DF7"/>
    <w:rsid w:val="00A86E00"/>
    <w:rsid w:val="00A86F55"/>
    <w:rsid w:val="00A878E5"/>
    <w:rsid w:val="00A87937"/>
    <w:rsid w:val="00A87B26"/>
    <w:rsid w:val="00A904A8"/>
    <w:rsid w:val="00A90530"/>
    <w:rsid w:val="00A9114A"/>
    <w:rsid w:val="00A91278"/>
    <w:rsid w:val="00A91A9C"/>
    <w:rsid w:val="00A92C26"/>
    <w:rsid w:val="00A92C3D"/>
    <w:rsid w:val="00A9415C"/>
    <w:rsid w:val="00A94D6B"/>
    <w:rsid w:val="00A96197"/>
    <w:rsid w:val="00A97485"/>
    <w:rsid w:val="00A97BE4"/>
    <w:rsid w:val="00AA0FA1"/>
    <w:rsid w:val="00AA188E"/>
    <w:rsid w:val="00AA22FC"/>
    <w:rsid w:val="00AA2C16"/>
    <w:rsid w:val="00AA2D5D"/>
    <w:rsid w:val="00AA328C"/>
    <w:rsid w:val="00AA36C7"/>
    <w:rsid w:val="00AA3D03"/>
    <w:rsid w:val="00AA60A0"/>
    <w:rsid w:val="00AA6387"/>
    <w:rsid w:val="00AA66D1"/>
    <w:rsid w:val="00AB0B4D"/>
    <w:rsid w:val="00AB13F8"/>
    <w:rsid w:val="00AB157A"/>
    <w:rsid w:val="00AB1914"/>
    <w:rsid w:val="00AB1981"/>
    <w:rsid w:val="00AB2368"/>
    <w:rsid w:val="00AB38DD"/>
    <w:rsid w:val="00AB5678"/>
    <w:rsid w:val="00AB5864"/>
    <w:rsid w:val="00AB59B8"/>
    <w:rsid w:val="00AB5CC1"/>
    <w:rsid w:val="00AB6A8D"/>
    <w:rsid w:val="00AB6B14"/>
    <w:rsid w:val="00AB6CBB"/>
    <w:rsid w:val="00AB70E3"/>
    <w:rsid w:val="00AB736A"/>
    <w:rsid w:val="00AC0584"/>
    <w:rsid w:val="00AC22E1"/>
    <w:rsid w:val="00AC3221"/>
    <w:rsid w:val="00AC33CB"/>
    <w:rsid w:val="00AC4973"/>
    <w:rsid w:val="00AC59AD"/>
    <w:rsid w:val="00AC5CB6"/>
    <w:rsid w:val="00AC6439"/>
    <w:rsid w:val="00AC69FA"/>
    <w:rsid w:val="00AC798F"/>
    <w:rsid w:val="00AD12E6"/>
    <w:rsid w:val="00AD1589"/>
    <w:rsid w:val="00AD1D76"/>
    <w:rsid w:val="00AD212B"/>
    <w:rsid w:val="00AD2DCD"/>
    <w:rsid w:val="00AD3BC6"/>
    <w:rsid w:val="00AD3BDE"/>
    <w:rsid w:val="00AD757E"/>
    <w:rsid w:val="00AE002D"/>
    <w:rsid w:val="00AE08B6"/>
    <w:rsid w:val="00AE1796"/>
    <w:rsid w:val="00AE1BF2"/>
    <w:rsid w:val="00AE1F4B"/>
    <w:rsid w:val="00AE2CBB"/>
    <w:rsid w:val="00AE3548"/>
    <w:rsid w:val="00AE3624"/>
    <w:rsid w:val="00AE37D1"/>
    <w:rsid w:val="00AE569E"/>
    <w:rsid w:val="00AE6631"/>
    <w:rsid w:val="00AE66FC"/>
    <w:rsid w:val="00AF04EA"/>
    <w:rsid w:val="00AF0EA4"/>
    <w:rsid w:val="00AF1DD6"/>
    <w:rsid w:val="00AF1E6A"/>
    <w:rsid w:val="00AF2074"/>
    <w:rsid w:val="00AF221E"/>
    <w:rsid w:val="00AF253C"/>
    <w:rsid w:val="00AF2661"/>
    <w:rsid w:val="00AF46D1"/>
    <w:rsid w:val="00AF4756"/>
    <w:rsid w:val="00AF4F8B"/>
    <w:rsid w:val="00AF51E2"/>
    <w:rsid w:val="00AF5AE3"/>
    <w:rsid w:val="00AF5AFD"/>
    <w:rsid w:val="00AF7647"/>
    <w:rsid w:val="00B00512"/>
    <w:rsid w:val="00B015B5"/>
    <w:rsid w:val="00B01837"/>
    <w:rsid w:val="00B0209D"/>
    <w:rsid w:val="00B022EA"/>
    <w:rsid w:val="00B027D0"/>
    <w:rsid w:val="00B031BB"/>
    <w:rsid w:val="00B0376D"/>
    <w:rsid w:val="00B0392E"/>
    <w:rsid w:val="00B041B6"/>
    <w:rsid w:val="00B052D2"/>
    <w:rsid w:val="00B069FE"/>
    <w:rsid w:val="00B06D21"/>
    <w:rsid w:val="00B070A6"/>
    <w:rsid w:val="00B0751B"/>
    <w:rsid w:val="00B10A67"/>
    <w:rsid w:val="00B10B1B"/>
    <w:rsid w:val="00B11BCA"/>
    <w:rsid w:val="00B11FD6"/>
    <w:rsid w:val="00B138D9"/>
    <w:rsid w:val="00B13DF9"/>
    <w:rsid w:val="00B142A4"/>
    <w:rsid w:val="00B157AC"/>
    <w:rsid w:val="00B159F5"/>
    <w:rsid w:val="00B15D70"/>
    <w:rsid w:val="00B167D4"/>
    <w:rsid w:val="00B16F01"/>
    <w:rsid w:val="00B1727F"/>
    <w:rsid w:val="00B200BD"/>
    <w:rsid w:val="00B20165"/>
    <w:rsid w:val="00B201BB"/>
    <w:rsid w:val="00B20381"/>
    <w:rsid w:val="00B205D2"/>
    <w:rsid w:val="00B2139D"/>
    <w:rsid w:val="00B215B7"/>
    <w:rsid w:val="00B22B50"/>
    <w:rsid w:val="00B2328A"/>
    <w:rsid w:val="00B23672"/>
    <w:rsid w:val="00B25722"/>
    <w:rsid w:val="00B26264"/>
    <w:rsid w:val="00B2657C"/>
    <w:rsid w:val="00B26D34"/>
    <w:rsid w:val="00B27963"/>
    <w:rsid w:val="00B27993"/>
    <w:rsid w:val="00B27994"/>
    <w:rsid w:val="00B30394"/>
    <w:rsid w:val="00B30461"/>
    <w:rsid w:val="00B304EA"/>
    <w:rsid w:val="00B30B09"/>
    <w:rsid w:val="00B30E48"/>
    <w:rsid w:val="00B31598"/>
    <w:rsid w:val="00B32271"/>
    <w:rsid w:val="00B32D1B"/>
    <w:rsid w:val="00B3413C"/>
    <w:rsid w:val="00B344CF"/>
    <w:rsid w:val="00B35112"/>
    <w:rsid w:val="00B35359"/>
    <w:rsid w:val="00B370FE"/>
    <w:rsid w:val="00B373B1"/>
    <w:rsid w:val="00B377EB"/>
    <w:rsid w:val="00B37988"/>
    <w:rsid w:val="00B37AD1"/>
    <w:rsid w:val="00B37F71"/>
    <w:rsid w:val="00B40DF8"/>
    <w:rsid w:val="00B418B5"/>
    <w:rsid w:val="00B43B29"/>
    <w:rsid w:val="00B43D1E"/>
    <w:rsid w:val="00B43D46"/>
    <w:rsid w:val="00B45FDE"/>
    <w:rsid w:val="00B4655C"/>
    <w:rsid w:val="00B46605"/>
    <w:rsid w:val="00B46A0D"/>
    <w:rsid w:val="00B46CA0"/>
    <w:rsid w:val="00B47410"/>
    <w:rsid w:val="00B476F4"/>
    <w:rsid w:val="00B50AAC"/>
    <w:rsid w:val="00B51570"/>
    <w:rsid w:val="00B5171C"/>
    <w:rsid w:val="00B51E76"/>
    <w:rsid w:val="00B5269D"/>
    <w:rsid w:val="00B54C78"/>
    <w:rsid w:val="00B54E20"/>
    <w:rsid w:val="00B54E26"/>
    <w:rsid w:val="00B552AF"/>
    <w:rsid w:val="00B55B87"/>
    <w:rsid w:val="00B57618"/>
    <w:rsid w:val="00B57D6D"/>
    <w:rsid w:val="00B6052D"/>
    <w:rsid w:val="00B60536"/>
    <w:rsid w:val="00B613A7"/>
    <w:rsid w:val="00B62AEE"/>
    <w:rsid w:val="00B65792"/>
    <w:rsid w:val="00B65AE6"/>
    <w:rsid w:val="00B65D22"/>
    <w:rsid w:val="00B703BB"/>
    <w:rsid w:val="00B703D0"/>
    <w:rsid w:val="00B70929"/>
    <w:rsid w:val="00B715B9"/>
    <w:rsid w:val="00B72E86"/>
    <w:rsid w:val="00B730E6"/>
    <w:rsid w:val="00B7317A"/>
    <w:rsid w:val="00B74A05"/>
    <w:rsid w:val="00B75515"/>
    <w:rsid w:val="00B758A8"/>
    <w:rsid w:val="00B75CF2"/>
    <w:rsid w:val="00B75E9F"/>
    <w:rsid w:val="00B76D68"/>
    <w:rsid w:val="00B8015A"/>
    <w:rsid w:val="00B81253"/>
    <w:rsid w:val="00B82C79"/>
    <w:rsid w:val="00B8456F"/>
    <w:rsid w:val="00B84E11"/>
    <w:rsid w:val="00B8526A"/>
    <w:rsid w:val="00B85A0B"/>
    <w:rsid w:val="00B8629F"/>
    <w:rsid w:val="00B8640C"/>
    <w:rsid w:val="00B87E49"/>
    <w:rsid w:val="00B900A4"/>
    <w:rsid w:val="00B90A27"/>
    <w:rsid w:val="00B90FEB"/>
    <w:rsid w:val="00B9184E"/>
    <w:rsid w:val="00B92510"/>
    <w:rsid w:val="00B92F56"/>
    <w:rsid w:val="00B93C0E"/>
    <w:rsid w:val="00B9530E"/>
    <w:rsid w:val="00B961ED"/>
    <w:rsid w:val="00B964CD"/>
    <w:rsid w:val="00B96EB6"/>
    <w:rsid w:val="00B976D5"/>
    <w:rsid w:val="00BA0591"/>
    <w:rsid w:val="00BA083D"/>
    <w:rsid w:val="00BA2991"/>
    <w:rsid w:val="00BA432D"/>
    <w:rsid w:val="00BA460D"/>
    <w:rsid w:val="00BA4F3B"/>
    <w:rsid w:val="00BA51EE"/>
    <w:rsid w:val="00BA6259"/>
    <w:rsid w:val="00BA6370"/>
    <w:rsid w:val="00BA7A00"/>
    <w:rsid w:val="00BB003F"/>
    <w:rsid w:val="00BB02EF"/>
    <w:rsid w:val="00BB0877"/>
    <w:rsid w:val="00BB129D"/>
    <w:rsid w:val="00BB1B48"/>
    <w:rsid w:val="00BB1C1F"/>
    <w:rsid w:val="00BB303A"/>
    <w:rsid w:val="00BB30CE"/>
    <w:rsid w:val="00BB3A1C"/>
    <w:rsid w:val="00BB4A77"/>
    <w:rsid w:val="00BB5170"/>
    <w:rsid w:val="00BB5DC1"/>
    <w:rsid w:val="00BB63F3"/>
    <w:rsid w:val="00BB6582"/>
    <w:rsid w:val="00BB770E"/>
    <w:rsid w:val="00BB7AE4"/>
    <w:rsid w:val="00BC0653"/>
    <w:rsid w:val="00BC10B5"/>
    <w:rsid w:val="00BC141D"/>
    <w:rsid w:val="00BC18DF"/>
    <w:rsid w:val="00BC1BBC"/>
    <w:rsid w:val="00BC21A1"/>
    <w:rsid w:val="00BC2DD5"/>
    <w:rsid w:val="00BC3CA8"/>
    <w:rsid w:val="00BC4EAB"/>
    <w:rsid w:val="00BC5CD4"/>
    <w:rsid w:val="00BC719A"/>
    <w:rsid w:val="00BC74C5"/>
    <w:rsid w:val="00BC76CA"/>
    <w:rsid w:val="00BD021C"/>
    <w:rsid w:val="00BD055C"/>
    <w:rsid w:val="00BD1120"/>
    <w:rsid w:val="00BD135C"/>
    <w:rsid w:val="00BD1B70"/>
    <w:rsid w:val="00BD22B6"/>
    <w:rsid w:val="00BD3C5E"/>
    <w:rsid w:val="00BD3D33"/>
    <w:rsid w:val="00BD4EBB"/>
    <w:rsid w:val="00BD5C6E"/>
    <w:rsid w:val="00BD5D09"/>
    <w:rsid w:val="00BD6EC9"/>
    <w:rsid w:val="00BD6F73"/>
    <w:rsid w:val="00BD7D18"/>
    <w:rsid w:val="00BD7E9B"/>
    <w:rsid w:val="00BE0097"/>
    <w:rsid w:val="00BE063B"/>
    <w:rsid w:val="00BE1531"/>
    <w:rsid w:val="00BE1970"/>
    <w:rsid w:val="00BE1A8A"/>
    <w:rsid w:val="00BE2163"/>
    <w:rsid w:val="00BE322F"/>
    <w:rsid w:val="00BE3D96"/>
    <w:rsid w:val="00BE4203"/>
    <w:rsid w:val="00BE4959"/>
    <w:rsid w:val="00BE4F8F"/>
    <w:rsid w:val="00BE54FD"/>
    <w:rsid w:val="00BE5E19"/>
    <w:rsid w:val="00BE65BE"/>
    <w:rsid w:val="00BE6CA7"/>
    <w:rsid w:val="00BE6CB0"/>
    <w:rsid w:val="00BE74BE"/>
    <w:rsid w:val="00BF11A9"/>
    <w:rsid w:val="00BF2936"/>
    <w:rsid w:val="00BF2F28"/>
    <w:rsid w:val="00BF31F1"/>
    <w:rsid w:val="00BF4AE6"/>
    <w:rsid w:val="00BF4B6B"/>
    <w:rsid w:val="00BF4D80"/>
    <w:rsid w:val="00BF54CF"/>
    <w:rsid w:val="00BF54FC"/>
    <w:rsid w:val="00BF735B"/>
    <w:rsid w:val="00BF7E83"/>
    <w:rsid w:val="00C01901"/>
    <w:rsid w:val="00C01FED"/>
    <w:rsid w:val="00C02509"/>
    <w:rsid w:val="00C03A25"/>
    <w:rsid w:val="00C03BEF"/>
    <w:rsid w:val="00C03F5D"/>
    <w:rsid w:val="00C05297"/>
    <w:rsid w:val="00C05560"/>
    <w:rsid w:val="00C05E08"/>
    <w:rsid w:val="00C060B5"/>
    <w:rsid w:val="00C07B3A"/>
    <w:rsid w:val="00C108A7"/>
    <w:rsid w:val="00C1135C"/>
    <w:rsid w:val="00C11E66"/>
    <w:rsid w:val="00C12B4A"/>
    <w:rsid w:val="00C1436D"/>
    <w:rsid w:val="00C14864"/>
    <w:rsid w:val="00C15221"/>
    <w:rsid w:val="00C15AFB"/>
    <w:rsid w:val="00C16AC3"/>
    <w:rsid w:val="00C16BA9"/>
    <w:rsid w:val="00C16D8A"/>
    <w:rsid w:val="00C2095A"/>
    <w:rsid w:val="00C2166F"/>
    <w:rsid w:val="00C22138"/>
    <w:rsid w:val="00C22181"/>
    <w:rsid w:val="00C2302D"/>
    <w:rsid w:val="00C23104"/>
    <w:rsid w:val="00C238EF"/>
    <w:rsid w:val="00C2723A"/>
    <w:rsid w:val="00C27F6F"/>
    <w:rsid w:val="00C305CE"/>
    <w:rsid w:val="00C319E4"/>
    <w:rsid w:val="00C36138"/>
    <w:rsid w:val="00C3660A"/>
    <w:rsid w:val="00C401E0"/>
    <w:rsid w:val="00C407F9"/>
    <w:rsid w:val="00C41582"/>
    <w:rsid w:val="00C417AF"/>
    <w:rsid w:val="00C42CB4"/>
    <w:rsid w:val="00C42D5C"/>
    <w:rsid w:val="00C44313"/>
    <w:rsid w:val="00C45106"/>
    <w:rsid w:val="00C4540A"/>
    <w:rsid w:val="00C4589E"/>
    <w:rsid w:val="00C45D6C"/>
    <w:rsid w:val="00C50480"/>
    <w:rsid w:val="00C5076C"/>
    <w:rsid w:val="00C507B1"/>
    <w:rsid w:val="00C50CC3"/>
    <w:rsid w:val="00C51B31"/>
    <w:rsid w:val="00C51FEF"/>
    <w:rsid w:val="00C5204B"/>
    <w:rsid w:val="00C523F6"/>
    <w:rsid w:val="00C523F9"/>
    <w:rsid w:val="00C52A3D"/>
    <w:rsid w:val="00C53747"/>
    <w:rsid w:val="00C567C7"/>
    <w:rsid w:val="00C56A4A"/>
    <w:rsid w:val="00C56AB2"/>
    <w:rsid w:val="00C56BE4"/>
    <w:rsid w:val="00C56E9A"/>
    <w:rsid w:val="00C56F62"/>
    <w:rsid w:val="00C579F6"/>
    <w:rsid w:val="00C57C2F"/>
    <w:rsid w:val="00C6134A"/>
    <w:rsid w:val="00C63275"/>
    <w:rsid w:val="00C63858"/>
    <w:rsid w:val="00C64054"/>
    <w:rsid w:val="00C6503E"/>
    <w:rsid w:val="00C6591E"/>
    <w:rsid w:val="00C66913"/>
    <w:rsid w:val="00C67278"/>
    <w:rsid w:val="00C67F01"/>
    <w:rsid w:val="00C71280"/>
    <w:rsid w:val="00C71290"/>
    <w:rsid w:val="00C73ED9"/>
    <w:rsid w:val="00C74288"/>
    <w:rsid w:val="00C810FC"/>
    <w:rsid w:val="00C814CB"/>
    <w:rsid w:val="00C8240C"/>
    <w:rsid w:val="00C82B6A"/>
    <w:rsid w:val="00C838A5"/>
    <w:rsid w:val="00C8395C"/>
    <w:rsid w:val="00C83A06"/>
    <w:rsid w:val="00C83FD6"/>
    <w:rsid w:val="00C84611"/>
    <w:rsid w:val="00C84CEB"/>
    <w:rsid w:val="00C850CE"/>
    <w:rsid w:val="00C852F9"/>
    <w:rsid w:val="00C85660"/>
    <w:rsid w:val="00C85924"/>
    <w:rsid w:val="00C86682"/>
    <w:rsid w:val="00C86711"/>
    <w:rsid w:val="00C86A9C"/>
    <w:rsid w:val="00C86C4E"/>
    <w:rsid w:val="00C8784A"/>
    <w:rsid w:val="00C87D2C"/>
    <w:rsid w:val="00C87E08"/>
    <w:rsid w:val="00C91392"/>
    <w:rsid w:val="00C91751"/>
    <w:rsid w:val="00C91A1C"/>
    <w:rsid w:val="00C91E92"/>
    <w:rsid w:val="00C92DA0"/>
    <w:rsid w:val="00C92DA1"/>
    <w:rsid w:val="00C930BD"/>
    <w:rsid w:val="00C93A6F"/>
    <w:rsid w:val="00C94F0B"/>
    <w:rsid w:val="00C95388"/>
    <w:rsid w:val="00C965EA"/>
    <w:rsid w:val="00C96B24"/>
    <w:rsid w:val="00CA1561"/>
    <w:rsid w:val="00CA1815"/>
    <w:rsid w:val="00CA22A0"/>
    <w:rsid w:val="00CA3090"/>
    <w:rsid w:val="00CA344F"/>
    <w:rsid w:val="00CA379C"/>
    <w:rsid w:val="00CA3E16"/>
    <w:rsid w:val="00CA4ADE"/>
    <w:rsid w:val="00CA4E85"/>
    <w:rsid w:val="00CA57A9"/>
    <w:rsid w:val="00CA6221"/>
    <w:rsid w:val="00CA66FA"/>
    <w:rsid w:val="00CA69FD"/>
    <w:rsid w:val="00CA7CDF"/>
    <w:rsid w:val="00CA7F4C"/>
    <w:rsid w:val="00CA7FC9"/>
    <w:rsid w:val="00CB08F8"/>
    <w:rsid w:val="00CB091A"/>
    <w:rsid w:val="00CB1315"/>
    <w:rsid w:val="00CB1AA5"/>
    <w:rsid w:val="00CB2977"/>
    <w:rsid w:val="00CB375F"/>
    <w:rsid w:val="00CB51D2"/>
    <w:rsid w:val="00CB58EF"/>
    <w:rsid w:val="00CB5B54"/>
    <w:rsid w:val="00CB5F07"/>
    <w:rsid w:val="00CB63E3"/>
    <w:rsid w:val="00CB648D"/>
    <w:rsid w:val="00CB6918"/>
    <w:rsid w:val="00CB69EA"/>
    <w:rsid w:val="00CB798B"/>
    <w:rsid w:val="00CB7D33"/>
    <w:rsid w:val="00CB7FC4"/>
    <w:rsid w:val="00CC018C"/>
    <w:rsid w:val="00CC116A"/>
    <w:rsid w:val="00CC11EC"/>
    <w:rsid w:val="00CC1457"/>
    <w:rsid w:val="00CC1EC7"/>
    <w:rsid w:val="00CC2090"/>
    <w:rsid w:val="00CC213A"/>
    <w:rsid w:val="00CC2E6C"/>
    <w:rsid w:val="00CC317A"/>
    <w:rsid w:val="00CC3B07"/>
    <w:rsid w:val="00CC5A30"/>
    <w:rsid w:val="00CC69FC"/>
    <w:rsid w:val="00CC6ECC"/>
    <w:rsid w:val="00CD0578"/>
    <w:rsid w:val="00CD1236"/>
    <w:rsid w:val="00CD2CE2"/>
    <w:rsid w:val="00CD4177"/>
    <w:rsid w:val="00CD49CA"/>
    <w:rsid w:val="00CD4B6E"/>
    <w:rsid w:val="00CD4E42"/>
    <w:rsid w:val="00CD6AAD"/>
    <w:rsid w:val="00CD6BED"/>
    <w:rsid w:val="00CD7837"/>
    <w:rsid w:val="00CE0A97"/>
    <w:rsid w:val="00CE1430"/>
    <w:rsid w:val="00CE1A7A"/>
    <w:rsid w:val="00CE24AA"/>
    <w:rsid w:val="00CE259D"/>
    <w:rsid w:val="00CE271C"/>
    <w:rsid w:val="00CE2EFC"/>
    <w:rsid w:val="00CE338F"/>
    <w:rsid w:val="00CE38D6"/>
    <w:rsid w:val="00CE38E2"/>
    <w:rsid w:val="00CE4406"/>
    <w:rsid w:val="00CE772C"/>
    <w:rsid w:val="00CF1395"/>
    <w:rsid w:val="00CF1706"/>
    <w:rsid w:val="00CF1E60"/>
    <w:rsid w:val="00CF2046"/>
    <w:rsid w:val="00CF28FB"/>
    <w:rsid w:val="00CF293E"/>
    <w:rsid w:val="00CF29F0"/>
    <w:rsid w:val="00CF43C1"/>
    <w:rsid w:val="00CF492B"/>
    <w:rsid w:val="00CF4980"/>
    <w:rsid w:val="00CF4F5B"/>
    <w:rsid w:val="00CF4FF7"/>
    <w:rsid w:val="00CF5082"/>
    <w:rsid w:val="00CF5DEC"/>
    <w:rsid w:val="00CF6616"/>
    <w:rsid w:val="00CF7289"/>
    <w:rsid w:val="00CF75F1"/>
    <w:rsid w:val="00CF7D05"/>
    <w:rsid w:val="00CF7FD2"/>
    <w:rsid w:val="00D00284"/>
    <w:rsid w:val="00D00313"/>
    <w:rsid w:val="00D01250"/>
    <w:rsid w:val="00D01775"/>
    <w:rsid w:val="00D0282F"/>
    <w:rsid w:val="00D02E68"/>
    <w:rsid w:val="00D035F0"/>
    <w:rsid w:val="00D03651"/>
    <w:rsid w:val="00D044A4"/>
    <w:rsid w:val="00D054B4"/>
    <w:rsid w:val="00D05F2F"/>
    <w:rsid w:val="00D06502"/>
    <w:rsid w:val="00D068BC"/>
    <w:rsid w:val="00D06CC9"/>
    <w:rsid w:val="00D06E84"/>
    <w:rsid w:val="00D06F4F"/>
    <w:rsid w:val="00D06F5C"/>
    <w:rsid w:val="00D079C7"/>
    <w:rsid w:val="00D118E2"/>
    <w:rsid w:val="00D11C8E"/>
    <w:rsid w:val="00D11CF1"/>
    <w:rsid w:val="00D12EDB"/>
    <w:rsid w:val="00D13BDD"/>
    <w:rsid w:val="00D13CEE"/>
    <w:rsid w:val="00D14A6B"/>
    <w:rsid w:val="00D14D33"/>
    <w:rsid w:val="00D15BE9"/>
    <w:rsid w:val="00D205B9"/>
    <w:rsid w:val="00D2070E"/>
    <w:rsid w:val="00D20E06"/>
    <w:rsid w:val="00D212AB"/>
    <w:rsid w:val="00D21414"/>
    <w:rsid w:val="00D23731"/>
    <w:rsid w:val="00D237C5"/>
    <w:rsid w:val="00D23C03"/>
    <w:rsid w:val="00D244EB"/>
    <w:rsid w:val="00D26CE4"/>
    <w:rsid w:val="00D2728E"/>
    <w:rsid w:val="00D276BE"/>
    <w:rsid w:val="00D277F9"/>
    <w:rsid w:val="00D27DD8"/>
    <w:rsid w:val="00D3001B"/>
    <w:rsid w:val="00D30F42"/>
    <w:rsid w:val="00D3154A"/>
    <w:rsid w:val="00D3182B"/>
    <w:rsid w:val="00D32672"/>
    <w:rsid w:val="00D34429"/>
    <w:rsid w:val="00D346E8"/>
    <w:rsid w:val="00D349C1"/>
    <w:rsid w:val="00D34B04"/>
    <w:rsid w:val="00D352D3"/>
    <w:rsid w:val="00D35DD5"/>
    <w:rsid w:val="00D36E60"/>
    <w:rsid w:val="00D3735F"/>
    <w:rsid w:val="00D37742"/>
    <w:rsid w:val="00D37DAF"/>
    <w:rsid w:val="00D4104A"/>
    <w:rsid w:val="00D41C77"/>
    <w:rsid w:val="00D421F4"/>
    <w:rsid w:val="00D45594"/>
    <w:rsid w:val="00D4706F"/>
    <w:rsid w:val="00D503E0"/>
    <w:rsid w:val="00D50CA8"/>
    <w:rsid w:val="00D50FE2"/>
    <w:rsid w:val="00D515F6"/>
    <w:rsid w:val="00D51746"/>
    <w:rsid w:val="00D51789"/>
    <w:rsid w:val="00D52B31"/>
    <w:rsid w:val="00D53301"/>
    <w:rsid w:val="00D5367B"/>
    <w:rsid w:val="00D53B1A"/>
    <w:rsid w:val="00D548EC"/>
    <w:rsid w:val="00D554C0"/>
    <w:rsid w:val="00D55816"/>
    <w:rsid w:val="00D55843"/>
    <w:rsid w:val="00D574E2"/>
    <w:rsid w:val="00D57702"/>
    <w:rsid w:val="00D60096"/>
    <w:rsid w:val="00D60583"/>
    <w:rsid w:val="00D606D0"/>
    <w:rsid w:val="00D60A01"/>
    <w:rsid w:val="00D61E6F"/>
    <w:rsid w:val="00D624CE"/>
    <w:rsid w:val="00D6298F"/>
    <w:rsid w:val="00D63020"/>
    <w:rsid w:val="00D6317B"/>
    <w:rsid w:val="00D6612B"/>
    <w:rsid w:val="00D6742F"/>
    <w:rsid w:val="00D70CC6"/>
    <w:rsid w:val="00D713E4"/>
    <w:rsid w:val="00D71806"/>
    <w:rsid w:val="00D73310"/>
    <w:rsid w:val="00D74BB2"/>
    <w:rsid w:val="00D74EA9"/>
    <w:rsid w:val="00D75353"/>
    <w:rsid w:val="00D75C41"/>
    <w:rsid w:val="00D7616E"/>
    <w:rsid w:val="00D76721"/>
    <w:rsid w:val="00D80021"/>
    <w:rsid w:val="00D80CCB"/>
    <w:rsid w:val="00D817A7"/>
    <w:rsid w:val="00D825E3"/>
    <w:rsid w:val="00D829D6"/>
    <w:rsid w:val="00D8311F"/>
    <w:rsid w:val="00D8457D"/>
    <w:rsid w:val="00D846D2"/>
    <w:rsid w:val="00D849BE"/>
    <w:rsid w:val="00D85014"/>
    <w:rsid w:val="00D858F2"/>
    <w:rsid w:val="00D85CA6"/>
    <w:rsid w:val="00D863D7"/>
    <w:rsid w:val="00D877E2"/>
    <w:rsid w:val="00D879ED"/>
    <w:rsid w:val="00D90DE1"/>
    <w:rsid w:val="00D9111F"/>
    <w:rsid w:val="00D9162A"/>
    <w:rsid w:val="00D9183C"/>
    <w:rsid w:val="00D91919"/>
    <w:rsid w:val="00D91B17"/>
    <w:rsid w:val="00D92BE9"/>
    <w:rsid w:val="00D93991"/>
    <w:rsid w:val="00D93A81"/>
    <w:rsid w:val="00D93D3B"/>
    <w:rsid w:val="00D94030"/>
    <w:rsid w:val="00D94905"/>
    <w:rsid w:val="00D96EA4"/>
    <w:rsid w:val="00D9702E"/>
    <w:rsid w:val="00D9724A"/>
    <w:rsid w:val="00DA0AC3"/>
    <w:rsid w:val="00DA0EFD"/>
    <w:rsid w:val="00DA2804"/>
    <w:rsid w:val="00DA2E6E"/>
    <w:rsid w:val="00DA2F70"/>
    <w:rsid w:val="00DA3AC4"/>
    <w:rsid w:val="00DA3F6C"/>
    <w:rsid w:val="00DA41B3"/>
    <w:rsid w:val="00DA4E44"/>
    <w:rsid w:val="00DA58AB"/>
    <w:rsid w:val="00DA6078"/>
    <w:rsid w:val="00DA6686"/>
    <w:rsid w:val="00DA7282"/>
    <w:rsid w:val="00DA7498"/>
    <w:rsid w:val="00DB0157"/>
    <w:rsid w:val="00DB072B"/>
    <w:rsid w:val="00DB0A84"/>
    <w:rsid w:val="00DB0E0A"/>
    <w:rsid w:val="00DB24C4"/>
    <w:rsid w:val="00DB2AA0"/>
    <w:rsid w:val="00DB2E7C"/>
    <w:rsid w:val="00DB3169"/>
    <w:rsid w:val="00DB3D93"/>
    <w:rsid w:val="00DB46DB"/>
    <w:rsid w:val="00DB4713"/>
    <w:rsid w:val="00DB56E7"/>
    <w:rsid w:val="00DB5A21"/>
    <w:rsid w:val="00DB64A4"/>
    <w:rsid w:val="00DB7789"/>
    <w:rsid w:val="00DB7DCE"/>
    <w:rsid w:val="00DC036E"/>
    <w:rsid w:val="00DC0983"/>
    <w:rsid w:val="00DC0997"/>
    <w:rsid w:val="00DC0C2E"/>
    <w:rsid w:val="00DC0F28"/>
    <w:rsid w:val="00DC1342"/>
    <w:rsid w:val="00DC1518"/>
    <w:rsid w:val="00DC1901"/>
    <w:rsid w:val="00DC1C65"/>
    <w:rsid w:val="00DC2DA5"/>
    <w:rsid w:val="00DC3FBB"/>
    <w:rsid w:val="00DC40A4"/>
    <w:rsid w:val="00DC475E"/>
    <w:rsid w:val="00DC48F6"/>
    <w:rsid w:val="00DC4B35"/>
    <w:rsid w:val="00DC577E"/>
    <w:rsid w:val="00DC61FB"/>
    <w:rsid w:val="00DC7815"/>
    <w:rsid w:val="00DD2669"/>
    <w:rsid w:val="00DD26B3"/>
    <w:rsid w:val="00DD5C50"/>
    <w:rsid w:val="00DD6056"/>
    <w:rsid w:val="00DD6252"/>
    <w:rsid w:val="00DD659C"/>
    <w:rsid w:val="00DD7EC1"/>
    <w:rsid w:val="00DE0008"/>
    <w:rsid w:val="00DE07B0"/>
    <w:rsid w:val="00DE0D8F"/>
    <w:rsid w:val="00DE2260"/>
    <w:rsid w:val="00DE43DB"/>
    <w:rsid w:val="00DE62B2"/>
    <w:rsid w:val="00DE6626"/>
    <w:rsid w:val="00DE70F5"/>
    <w:rsid w:val="00DE7DBB"/>
    <w:rsid w:val="00DF0187"/>
    <w:rsid w:val="00DF059B"/>
    <w:rsid w:val="00DF239A"/>
    <w:rsid w:val="00DF24C8"/>
    <w:rsid w:val="00DF2C4C"/>
    <w:rsid w:val="00DF35FB"/>
    <w:rsid w:val="00DF3924"/>
    <w:rsid w:val="00DF3E6F"/>
    <w:rsid w:val="00DF4495"/>
    <w:rsid w:val="00DF4752"/>
    <w:rsid w:val="00DF6054"/>
    <w:rsid w:val="00E00750"/>
    <w:rsid w:val="00E01DC7"/>
    <w:rsid w:val="00E01FF0"/>
    <w:rsid w:val="00E020F1"/>
    <w:rsid w:val="00E031AC"/>
    <w:rsid w:val="00E03AE7"/>
    <w:rsid w:val="00E0469E"/>
    <w:rsid w:val="00E0581A"/>
    <w:rsid w:val="00E05CF4"/>
    <w:rsid w:val="00E0657E"/>
    <w:rsid w:val="00E069F2"/>
    <w:rsid w:val="00E06EB2"/>
    <w:rsid w:val="00E10850"/>
    <w:rsid w:val="00E10B1F"/>
    <w:rsid w:val="00E11FD6"/>
    <w:rsid w:val="00E12B11"/>
    <w:rsid w:val="00E12F92"/>
    <w:rsid w:val="00E13554"/>
    <w:rsid w:val="00E139B3"/>
    <w:rsid w:val="00E13AC6"/>
    <w:rsid w:val="00E13D76"/>
    <w:rsid w:val="00E13E9C"/>
    <w:rsid w:val="00E14249"/>
    <w:rsid w:val="00E148F7"/>
    <w:rsid w:val="00E14D28"/>
    <w:rsid w:val="00E15A14"/>
    <w:rsid w:val="00E15AD4"/>
    <w:rsid w:val="00E16045"/>
    <w:rsid w:val="00E16488"/>
    <w:rsid w:val="00E16E95"/>
    <w:rsid w:val="00E17C45"/>
    <w:rsid w:val="00E17F11"/>
    <w:rsid w:val="00E20070"/>
    <w:rsid w:val="00E20249"/>
    <w:rsid w:val="00E202BC"/>
    <w:rsid w:val="00E21109"/>
    <w:rsid w:val="00E213CC"/>
    <w:rsid w:val="00E22690"/>
    <w:rsid w:val="00E23427"/>
    <w:rsid w:val="00E23698"/>
    <w:rsid w:val="00E2464B"/>
    <w:rsid w:val="00E251A4"/>
    <w:rsid w:val="00E25348"/>
    <w:rsid w:val="00E25769"/>
    <w:rsid w:val="00E262E1"/>
    <w:rsid w:val="00E2678F"/>
    <w:rsid w:val="00E2690B"/>
    <w:rsid w:val="00E27077"/>
    <w:rsid w:val="00E27333"/>
    <w:rsid w:val="00E30156"/>
    <w:rsid w:val="00E3132F"/>
    <w:rsid w:val="00E323ED"/>
    <w:rsid w:val="00E32440"/>
    <w:rsid w:val="00E33FAF"/>
    <w:rsid w:val="00E340FA"/>
    <w:rsid w:val="00E34EF4"/>
    <w:rsid w:val="00E35440"/>
    <w:rsid w:val="00E358BB"/>
    <w:rsid w:val="00E3602C"/>
    <w:rsid w:val="00E3647A"/>
    <w:rsid w:val="00E40DB7"/>
    <w:rsid w:val="00E41132"/>
    <w:rsid w:val="00E41FA9"/>
    <w:rsid w:val="00E429F8"/>
    <w:rsid w:val="00E42F6A"/>
    <w:rsid w:val="00E43BD5"/>
    <w:rsid w:val="00E43F8A"/>
    <w:rsid w:val="00E465A8"/>
    <w:rsid w:val="00E46641"/>
    <w:rsid w:val="00E471B7"/>
    <w:rsid w:val="00E503C9"/>
    <w:rsid w:val="00E5059D"/>
    <w:rsid w:val="00E50DA0"/>
    <w:rsid w:val="00E51ABD"/>
    <w:rsid w:val="00E52AD6"/>
    <w:rsid w:val="00E52DF7"/>
    <w:rsid w:val="00E53455"/>
    <w:rsid w:val="00E53D91"/>
    <w:rsid w:val="00E54D50"/>
    <w:rsid w:val="00E54FD0"/>
    <w:rsid w:val="00E55EA2"/>
    <w:rsid w:val="00E5648D"/>
    <w:rsid w:val="00E568CA"/>
    <w:rsid w:val="00E5765A"/>
    <w:rsid w:val="00E578C8"/>
    <w:rsid w:val="00E60C61"/>
    <w:rsid w:val="00E60C9B"/>
    <w:rsid w:val="00E60D30"/>
    <w:rsid w:val="00E60F57"/>
    <w:rsid w:val="00E617A2"/>
    <w:rsid w:val="00E61B19"/>
    <w:rsid w:val="00E62E84"/>
    <w:rsid w:val="00E6365C"/>
    <w:rsid w:val="00E63808"/>
    <w:rsid w:val="00E63FC2"/>
    <w:rsid w:val="00E64134"/>
    <w:rsid w:val="00E647DF"/>
    <w:rsid w:val="00E64C87"/>
    <w:rsid w:val="00E64DD9"/>
    <w:rsid w:val="00E65018"/>
    <w:rsid w:val="00E6637D"/>
    <w:rsid w:val="00E66610"/>
    <w:rsid w:val="00E670AA"/>
    <w:rsid w:val="00E67E5B"/>
    <w:rsid w:val="00E70150"/>
    <w:rsid w:val="00E7157B"/>
    <w:rsid w:val="00E71660"/>
    <w:rsid w:val="00E71C82"/>
    <w:rsid w:val="00E720ED"/>
    <w:rsid w:val="00E728F4"/>
    <w:rsid w:val="00E7318A"/>
    <w:rsid w:val="00E74635"/>
    <w:rsid w:val="00E74904"/>
    <w:rsid w:val="00E75652"/>
    <w:rsid w:val="00E778BF"/>
    <w:rsid w:val="00E80296"/>
    <w:rsid w:val="00E80744"/>
    <w:rsid w:val="00E80D40"/>
    <w:rsid w:val="00E81238"/>
    <w:rsid w:val="00E82283"/>
    <w:rsid w:val="00E822FF"/>
    <w:rsid w:val="00E82C47"/>
    <w:rsid w:val="00E83B77"/>
    <w:rsid w:val="00E844EC"/>
    <w:rsid w:val="00E847DE"/>
    <w:rsid w:val="00E84A6C"/>
    <w:rsid w:val="00E84B3E"/>
    <w:rsid w:val="00E84BB7"/>
    <w:rsid w:val="00E84DB5"/>
    <w:rsid w:val="00E853A2"/>
    <w:rsid w:val="00E85866"/>
    <w:rsid w:val="00E86B4F"/>
    <w:rsid w:val="00E86C26"/>
    <w:rsid w:val="00E87399"/>
    <w:rsid w:val="00E874E1"/>
    <w:rsid w:val="00E87ADE"/>
    <w:rsid w:val="00E90F9F"/>
    <w:rsid w:val="00E912BA"/>
    <w:rsid w:val="00E9232E"/>
    <w:rsid w:val="00E93176"/>
    <w:rsid w:val="00E9321C"/>
    <w:rsid w:val="00E934C7"/>
    <w:rsid w:val="00E93FB9"/>
    <w:rsid w:val="00E94DC0"/>
    <w:rsid w:val="00E9547F"/>
    <w:rsid w:val="00E95777"/>
    <w:rsid w:val="00E9772F"/>
    <w:rsid w:val="00E97923"/>
    <w:rsid w:val="00E97ED1"/>
    <w:rsid w:val="00EA161C"/>
    <w:rsid w:val="00EA1B39"/>
    <w:rsid w:val="00EA1F33"/>
    <w:rsid w:val="00EA31DF"/>
    <w:rsid w:val="00EA3876"/>
    <w:rsid w:val="00EA3AF4"/>
    <w:rsid w:val="00EA3F2F"/>
    <w:rsid w:val="00EA3F5B"/>
    <w:rsid w:val="00EA49B7"/>
    <w:rsid w:val="00EA67CC"/>
    <w:rsid w:val="00EA6E4C"/>
    <w:rsid w:val="00EA79C1"/>
    <w:rsid w:val="00EA7AA8"/>
    <w:rsid w:val="00EB076F"/>
    <w:rsid w:val="00EB60FA"/>
    <w:rsid w:val="00EB625D"/>
    <w:rsid w:val="00EC05A9"/>
    <w:rsid w:val="00EC0B0A"/>
    <w:rsid w:val="00EC0DD6"/>
    <w:rsid w:val="00EC0F6D"/>
    <w:rsid w:val="00EC1B86"/>
    <w:rsid w:val="00EC24EB"/>
    <w:rsid w:val="00EC2840"/>
    <w:rsid w:val="00EC365A"/>
    <w:rsid w:val="00EC392F"/>
    <w:rsid w:val="00EC3A63"/>
    <w:rsid w:val="00EC5910"/>
    <w:rsid w:val="00EC5C48"/>
    <w:rsid w:val="00EC5D07"/>
    <w:rsid w:val="00EC7116"/>
    <w:rsid w:val="00EC77A0"/>
    <w:rsid w:val="00ED0C97"/>
    <w:rsid w:val="00ED0EDF"/>
    <w:rsid w:val="00ED1CB7"/>
    <w:rsid w:val="00ED34DC"/>
    <w:rsid w:val="00ED37A6"/>
    <w:rsid w:val="00ED438A"/>
    <w:rsid w:val="00ED4588"/>
    <w:rsid w:val="00ED5FFE"/>
    <w:rsid w:val="00ED6B3D"/>
    <w:rsid w:val="00ED7DCB"/>
    <w:rsid w:val="00EE13A0"/>
    <w:rsid w:val="00EE1A3D"/>
    <w:rsid w:val="00EE1F8E"/>
    <w:rsid w:val="00EE20DA"/>
    <w:rsid w:val="00EE230F"/>
    <w:rsid w:val="00EE26FA"/>
    <w:rsid w:val="00EE30C6"/>
    <w:rsid w:val="00EE379A"/>
    <w:rsid w:val="00EE3F37"/>
    <w:rsid w:val="00EE4D07"/>
    <w:rsid w:val="00EE51E6"/>
    <w:rsid w:val="00EE65CC"/>
    <w:rsid w:val="00EE71C0"/>
    <w:rsid w:val="00EE727F"/>
    <w:rsid w:val="00EF020C"/>
    <w:rsid w:val="00EF1912"/>
    <w:rsid w:val="00EF1A57"/>
    <w:rsid w:val="00EF29ED"/>
    <w:rsid w:val="00EF2B89"/>
    <w:rsid w:val="00EF2CC1"/>
    <w:rsid w:val="00EF3076"/>
    <w:rsid w:val="00EF3281"/>
    <w:rsid w:val="00EF3E6F"/>
    <w:rsid w:val="00EF43F7"/>
    <w:rsid w:val="00EF45A1"/>
    <w:rsid w:val="00EF4A6A"/>
    <w:rsid w:val="00EF4ECF"/>
    <w:rsid w:val="00EF6B54"/>
    <w:rsid w:val="00EF6FF0"/>
    <w:rsid w:val="00EF7C22"/>
    <w:rsid w:val="00EF7FA8"/>
    <w:rsid w:val="00F00516"/>
    <w:rsid w:val="00F00A08"/>
    <w:rsid w:val="00F00B16"/>
    <w:rsid w:val="00F00C93"/>
    <w:rsid w:val="00F0139C"/>
    <w:rsid w:val="00F01589"/>
    <w:rsid w:val="00F027CF"/>
    <w:rsid w:val="00F02B8C"/>
    <w:rsid w:val="00F044D8"/>
    <w:rsid w:val="00F04A6E"/>
    <w:rsid w:val="00F04E9B"/>
    <w:rsid w:val="00F05552"/>
    <w:rsid w:val="00F076D1"/>
    <w:rsid w:val="00F07D7F"/>
    <w:rsid w:val="00F116EC"/>
    <w:rsid w:val="00F11C2A"/>
    <w:rsid w:val="00F11DC4"/>
    <w:rsid w:val="00F12C76"/>
    <w:rsid w:val="00F13A6A"/>
    <w:rsid w:val="00F13EE8"/>
    <w:rsid w:val="00F15E6F"/>
    <w:rsid w:val="00F15F13"/>
    <w:rsid w:val="00F1736E"/>
    <w:rsid w:val="00F174F6"/>
    <w:rsid w:val="00F17DD5"/>
    <w:rsid w:val="00F20006"/>
    <w:rsid w:val="00F21740"/>
    <w:rsid w:val="00F21DA8"/>
    <w:rsid w:val="00F2249A"/>
    <w:rsid w:val="00F22634"/>
    <w:rsid w:val="00F22734"/>
    <w:rsid w:val="00F22C05"/>
    <w:rsid w:val="00F22D31"/>
    <w:rsid w:val="00F22F33"/>
    <w:rsid w:val="00F23D26"/>
    <w:rsid w:val="00F250FC"/>
    <w:rsid w:val="00F256C6"/>
    <w:rsid w:val="00F26E33"/>
    <w:rsid w:val="00F2760A"/>
    <w:rsid w:val="00F2768C"/>
    <w:rsid w:val="00F27D05"/>
    <w:rsid w:val="00F30ADA"/>
    <w:rsid w:val="00F30C69"/>
    <w:rsid w:val="00F31E8C"/>
    <w:rsid w:val="00F31F9F"/>
    <w:rsid w:val="00F355FD"/>
    <w:rsid w:val="00F35D96"/>
    <w:rsid w:val="00F36D06"/>
    <w:rsid w:val="00F36FCC"/>
    <w:rsid w:val="00F3793A"/>
    <w:rsid w:val="00F401AF"/>
    <w:rsid w:val="00F40B52"/>
    <w:rsid w:val="00F40BB4"/>
    <w:rsid w:val="00F42CF3"/>
    <w:rsid w:val="00F43002"/>
    <w:rsid w:val="00F4424F"/>
    <w:rsid w:val="00F44839"/>
    <w:rsid w:val="00F450E5"/>
    <w:rsid w:val="00F45CB8"/>
    <w:rsid w:val="00F4658D"/>
    <w:rsid w:val="00F46D9E"/>
    <w:rsid w:val="00F50B35"/>
    <w:rsid w:val="00F50D5F"/>
    <w:rsid w:val="00F52110"/>
    <w:rsid w:val="00F532BC"/>
    <w:rsid w:val="00F53C0D"/>
    <w:rsid w:val="00F53D8D"/>
    <w:rsid w:val="00F54048"/>
    <w:rsid w:val="00F544DC"/>
    <w:rsid w:val="00F54B34"/>
    <w:rsid w:val="00F550A7"/>
    <w:rsid w:val="00F55BAA"/>
    <w:rsid w:val="00F5638A"/>
    <w:rsid w:val="00F56A71"/>
    <w:rsid w:val="00F5749A"/>
    <w:rsid w:val="00F62367"/>
    <w:rsid w:val="00F627F0"/>
    <w:rsid w:val="00F6299A"/>
    <w:rsid w:val="00F63916"/>
    <w:rsid w:val="00F63AA2"/>
    <w:rsid w:val="00F6634E"/>
    <w:rsid w:val="00F67ACD"/>
    <w:rsid w:val="00F67F73"/>
    <w:rsid w:val="00F702E5"/>
    <w:rsid w:val="00F71051"/>
    <w:rsid w:val="00F717EF"/>
    <w:rsid w:val="00F71A0E"/>
    <w:rsid w:val="00F73509"/>
    <w:rsid w:val="00F73792"/>
    <w:rsid w:val="00F73F32"/>
    <w:rsid w:val="00F74342"/>
    <w:rsid w:val="00F743CF"/>
    <w:rsid w:val="00F7564E"/>
    <w:rsid w:val="00F7577E"/>
    <w:rsid w:val="00F7584C"/>
    <w:rsid w:val="00F75BF5"/>
    <w:rsid w:val="00F76247"/>
    <w:rsid w:val="00F76B8E"/>
    <w:rsid w:val="00F7743F"/>
    <w:rsid w:val="00F803DC"/>
    <w:rsid w:val="00F80582"/>
    <w:rsid w:val="00F8074F"/>
    <w:rsid w:val="00F807EF"/>
    <w:rsid w:val="00F80C63"/>
    <w:rsid w:val="00F81F89"/>
    <w:rsid w:val="00F8259D"/>
    <w:rsid w:val="00F82A20"/>
    <w:rsid w:val="00F83367"/>
    <w:rsid w:val="00F83C62"/>
    <w:rsid w:val="00F83E9C"/>
    <w:rsid w:val="00F83F94"/>
    <w:rsid w:val="00F86179"/>
    <w:rsid w:val="00F8636A"/>
    <w:rsid w:val="00F87C49"/>
    <w:rsid w:val="00F913D8"/>
    <w:rsid w:val="00F91992"/>
    <w:rsid w:val="00F92390"/>
    <w:rsid w:val="00F92B9B"/>
    <w:rsid w:val="00F93FB4"/>
    <w:rsid w:val="00F94624"/>
    <w:rsid w:val="00F94DF9"/>
    <w:rsid w:val="00F95821"/>
    <w:rsid w:val="00F97243"/>
    <w:rsid w:val="00F9736A"/>
    <w:rsid w:val="00FA0DA1"/>
    <w:rsid w:val="00FA1865"/>
    <w:rsid w:val="00FA2D14"/>
    <w:rsid w:val="00FA316A"/>
    <w:rsid w:val="00FA3A8A"/>
    <w:rsid w:val="00FA4369"/>
    <w:rsid w:val="00FA4478"/>
    <w:rsid w:val="00FA4817"/>
    <w:rsid w:val="00FA5518"/>
    <w:rsid w:val="00FA5824"/>
    <w:rsid w:val="00FA5A86"/>
    <w:rsid w:val="00FA6839"/>
    <w:rsid w:val="00FA6989"/>
    <w:rsid w:val="00FB1356"/>
    <w:rsid w:val="00FB13F6"/>
    <w:rsid w:val="00FB24B6"/>
    <w:rsid w:val="00FB2743"/>
    <w:rsid w:val="00FB3636"/>
    <w:rsid w:val="00FB3A3C"/>
    <w:rsid w:val="00FB449D"/>
    <w:rsid w:val="00FB4523"/>
    <w:rsid w:val="00FB5050"/>
    <w:rsid w:val="00FB7105"/>
    <w:rsid w:val="00FB7EF8"/>
    <w:rsid w:val="00FC0C07"/>
    <w:rsid w:val="00FC12BD"/>
    <w:rsid w:val="00FC26FB"/>
    <w:rsid w:val="00FC3377"/>
    <w:rsid w:val="00FC34B9"/>
    <w:rsid w:val="00FC39D9"/>
    <w:rsid w:val="00FC4304"/>
    <w:rsid w:val="00FC47A2"/>
    <w:rsid w:val="00FC4933"/>
    <w:rsid w:val="00FC4A5A"/>
    <w:rsid w:val="00FC6E55"/>
    <w:rsid w:val="00FD08F0"/>
    <w:rsid w:val="00FD0C74"/>
    <w:rsid w:val="00FD1250"/>
    <w:rsid w:val="00FD2F1E"/>
    <w:rsid w:val="00FD3A78"/>
    <w:rsid w:val="00FD3EE3"/>
    <w:rsid w:val="00FD431B"/>
    <w:rsid w:val="00FD593A"/>
    <w:rsid w:val="00FD5AE4"/>
    <w:rsid w:val="00FD5E7E"/>
    <w:rsid w:val="00FD607E"/>
    <w:rsid w:val="00FD63C1"/>
    <w:rsid w:val="00FD75E9"/>
    <w:rsid w:val="00FD7C0E"/>
    <w:rsid w:val="00FD7E97"/>
    <w:rsid w:val="00FE024C"/>
    <w:rsid w:val="00FE1873"/>
    <w:rsid w:val="00FE285D"/>
    <w:rsid w:val="00FE28CF"/>
    <w:rsid w:val="00FE3406"/>
    <w:rsid w:val="00FE3515"/>
    <w:rsid w:val="00FE389B"/>
    <w:rsid w:val="00FE38AE"/>
    <w:rsid w:val="00FE3C52"/>
    <w:rsid w:val="00FE3D72"/>
    <w:rsid w:val="00FE4AC1"/>
    <w:rsid w:val="00FE4C37"/>
    <w:rsid w:val="00FE4E3C"/>
    <w:rsid w:val="00FE54F7"/>
    <w:rsid w:val="00FE5F83"/>
    <w:rsid w:val="00FE6DA5"/>
    <w:rsid w:val="00FE7080"/>
    <w:rsid w:val="00FE7BC3"/>
    <w:rsid w:val="00FF0DFC"/>
    <w:rsid w:val="00FF26CB"/>
    <w:rsid w:val="00FF2A56"/>
    <w:rsid w:val="00FF389D"/>
    <w:rsid w:val="00FF39AC"/>
    <w:rsid w:val="00FF39D4"/>
    <w:rsid w:val="00FF4879"/>
    <w:rsid w:val="00FF5EC3"/>
    <w:rsid w:val="00FF5F9D"/>
    <w:rsid w:val="00FF6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FDC02F"/>
  <w15:chartTrackingRefBased/>
  <w15:docId w15:val="{45BF3EA9-FF91-477A-868F-E127F78B6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312F4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b/>
      <w:bCs/>
      <w:szCs w:val="28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5">
    <w:name w:val="heading 5"/>
    <w:basedOn w:val="a"/>
    <w:next w:val="a"/>
    <w:qFormat/>
    <w:p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qFormat/>
    <w:pPr>
      <w:spacing w:before="240" w:after="60"/>
      <w:outlineLvl w:val="6"/>
    </w:pPr>
    <w:rPr>
      <w:sz w:val="20"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9">
    <w:name w:val="heading 9"/>
    <w:basedOn w:val="a"/>
    <w:next w:val="a"/>
    <w:qFormat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pPr>
      <w:ind w:left="360" w:hanging="360"/>
    </w:pPr>
  </w:style>
  <w:style w:type="paragraph" w:styleId="20">
    <w:name w:val="List 2"/>
    <w:basedOn w:val="a"/>
    <w:pPr>
      <w:ind w:left="720" w:hanging="360"/>
    </w:pPr>
  </w:style>
  <w:style w:type="paragraph" w:styleId="21">
    <w:name w:val="List Bullet 2"/>
    <w:basedOn w:val="a"/>
    <w:pPr>
      <w:ind w:left="720" w:hanging="360"/>
    </w:pPr>
  </w:style>
  <w:style w:type="paragraph" w:styleId="30">
    <w:name w:val="List Bullet 3"/>
    <w:basedOn w:val="a"/>
    <w:pPr>
      <w:ind w:left="1080" w:hanging="360"/>
    </w:pPr>
  </w:style>
  <w:style w:type="paragraph" w:styleId="22">
    <w:name w:val="List Continue 2"/>
    <w:basedOn w:val="a"/>
    <w:pPr>
      <w:spacing w:after="120"/>
      <w:ind w:left="720"/>
    </w:pPr>
  </w:style>
  <w:style w:type="paragraph" w:customStyle="1" w:styleId="InsideAddress">
    <w:name w:val="Inside Address"/>
    <w:basedOn w:val="a"/>
  </w:style>
  <w:style w:type="paragraph" w:styleId="a4">
    <w:name w:val="Title"/>
    <w:basedOn w:val="a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a5">
    <w:name w:val="Body Text"/>
    <w:basedOn w:val="a"/>
    <w:pPr>
      <w:spacing w:after="120"/>
    </w:pPr>
  </w:style>
  <w:style w:type="paragraph" w:styleId="a6">
    <w:name w:val="Body Text Indent"/>
    <w:basedOn w:val="a"/>
    <w:pPr>
      <w:spacing w:after="120"/>
      <w:ind w:left="360"/>
    </w:pPr>
  </w:style>
  <w:style w:type="paragraph" w:styleId="31">
    <w:name w:val="Body Text 3"/>
    <w:basedOn w:val="a6"/>
  </w:style>
  <w:style w:type="paragraph" w:customStyle="1" w:styleId="BodyText4">
    <w:name w:val="Body Text 4"/>
    <w:basedOn w:val="a6"/>
  </w:style>
  <w:style w:type="paragraph" w:customStyle="1" w:styleId="BodyText5">
    <w:name w:val="Body Text 5"/>
    <w:basedOn w:val="a6"/>
  </w:style>
  <w:style w:type="paragraph" w:styleId="a7">
    <w:name w:val="Subtitle"/>
    <w:basedOn w:val="a"/>
    <w:qFormat/>
    <w:pPr>
      <w:spacing w:after="60"/>
      <w:jc w:val="center"/>
    </w:pPr>
    <w:rPr>
      <w:i/>
      <w:iCs/>
      <w:szCs w:val="28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  <w:uiPriority w:val="99"/>
  </w:style>
  <w:style w:type="paragraph" w:styleId="ab">
    <w:name w:val="header"/>
    <w:basedOn w:val="a"/>
    <w:link w:val="ac"/>
    <w:pPr>
      <w:tabs>
        <w:tab w:val="center" w:pos="4153"/>
        <w:tab w:val="right" w:pos="8306"/>
      </w:tabs>
    </w:pPr>
  </w:style>
  <w:style w:type="paragraph" w:styleId="23">
    <w:name w:val="Body Text Indent 2"/>
    <w:basedOn w:val="a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32">
    <w:name w:val="Body Text Indent 3"/>
    <w:basedOn w:val="a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paragraph" w:styleId="ad">
    <w:name w:val="caption"/>
    <w:basedOn w:val="a"/>
    <w:next w:val="a"/>
    <w:qFormat/>
    <w:pPr>
      <w:tabs>
        <w:tab w:val="left" w:pos="360"/>
        <w:tab w:val="left" w:pos="1440"/>
        <w:tab w:val="left" w:pos="1980"/>
      </w:tabs>
      <w:spacing w:before="240" w:after="120"/>
      <w:ind w:left="907" w:right="-43" w:hanging="547"/>
      <w:jc w:val="thaiDistribute"/>
    </w:pPr>
    <w:rPr>
      <w:rFonts w:ascii="Angsana New" w:hAnsi="Angsana New"/>
      <w:b/>
      <w:bCs/>
      <w:sz w:val="32"/>
      <w:szCs w:val="32"/>
    </w:rPr>
  </w:style>
  <w:style w:type="table" w:styleId="ae">
    <w:name w:val="Table Grid"/>
    <w:basedOn w:val="a1"/>
    <w:uiPriority w:val="59"/>
    <w:rsid w:val="00A5054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a"/>
    <w:rsid w:val="005609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a"/>
    <w:rsid w:val="00FD5E7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af">
    <w:name w:val="Balloon Text"/>
    <w:basedOn w:val="a"/>
    <w:semiHidden/>
    <w:rsid w:val="001E092A"/>
    <w:rPr>
      <w:rFonts w:ascii="Tahoma" w:hAnsi="Tahoma" w:cs="Tahoma"/>
      <w:sz w:val="16"/>
      <w:szCs w:val="16"/>
    </w:rPr>
  </w:style>
  <w:style w:type="paragraph" w:styleId="24">
    <w:name w:val="Body Text 2"/>
    <w:basedOn w:val="a"/>
    <w:rsid w:val="008E3396"/>
    <w:pPr>
      <w:spacing w:after="120" w:line="480" w:lineRule="auto"/>
    </w:pPr>
    <w:rPr>
      <w:szCs w:val="28"/>
    </w:rPr>
  </w:style>
  <w:style w:type="character" w:customStyle="1" w:styleId="a9">
    <w:name w:val="ท้ายกระดาษ อักขระ"/>
    <w:link w:val="a8"/>
    <w:uiPriority w:val="99"/>
    <w:rsid w:val="007E2E42"/>
    <w:rPr>
      <w:rFonts w:ascii="Times New Roman"/>
      <w:sz w:val="24"/>
      <w:szCs w:val="24"/>
    </w:rPr>
  </w:style>
  <w:style w:type="character" w:customStyle="1" w:styleId="ac">
    <w:name w:val="หัวกระดาษ อักขระ"/>
    <w:link w:val="ab"/>
    <w:rsid w:val="00F53D8D"/>
    <w:rPr>
      <w:rFonts w:ascii="Times New Roman"/>
      <w:sz w:val="24"/>
      <w:szCs w:val="24"/>
    </w:rPr>
  </w:style>
  <w:style w:type="paragraph" w:customStyle="1" w:styleId="CM1">
    <w:name w:val="CM1"/>
    <w:basedOn w:val="a"/>
    <w:next w:val="a"/>
    <w:uiPriority w:val="99"/>
    <w:rsid w:val="00B87E4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a"/>
    <w:next w:val="a"/>
    <w:uiPriority w:val="99"/>
    <w:rsid w:val="00B87E49"/>
    <w:pPr>
      <w:widowControl w:val="0"/>
      <w:overflowPunct/>
      <w:textAlignment w:val="auto"/>
    </w:pPr>
    <w:rPr>
      <w:rFonts w:ascii="Calibri" w:hAnsi="Calibri" w:cs="EucrosiaUPC"/>
    </w:rPr>
  </w:style>
  <w:style w:type="paragraph" w:styleId="af0">
    <w:name w:val="List Paragraph"/>
    <w:aliases w:val="FS ENG01"/>
    <w:basedOn w:val="a"/>
    <w:link w:val="af1"/>
    <w:uiPriority w:val="34"/>
    <w:qFormat/>
    <w:rsid w:val="00D75C41"/>
    <w:pPr>
      <w:ind w:left="720"/>
      <w:contextualSpacing/>
    </w:pPr>
    <w:rPr>
      <w:szCs w:val="30"/>
    </w:rPr>
  </w:style>
  <w:style w:type="paragraph" w:customStyle="1" w:styleId="acctfourfigures">
    <w:name w:val="acct four figures"/>
    <w:aliases w:val="a4"/>
    <w:basedOn w:val="a"/>
    <w:rsid w:val="00230EF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a"/>
    <w:rsid w:val="00230EF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af2">
    <w:name w:val="Normal (Web)"/>
    <w:basedOn w:val="a"/>
    <w:uiPriority w:val="99"/>
    <w:unhideWhenUsed/>
    <w:rsid w:val="002A48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sz w:val="22"/>
      <w:szCs w:val="22"/>
    </w:rPr>
  </w:style>
  <w:style w:type="character" w:customStyle="1" w:styleId="ui-provider">
    <w:name w:val="ui-provider"/>
    <w:basedOn w:val="a0"/>
    <w:rsid w:val="001139DD"/>
  </w:style>
  <w:style w:type="character" w:styleId="af3">
    <w:name w:val="annotation reference"/>
    <w:basedOn w:val="a0"/>
    <w:rsid w:val="00E3647A"/>
    <w:rPr>
      <w:sz w:val="16"/>
      <w:szCs w:val="18"/>
    </w:rPr>
  </w:style>
  <w:style w:type="paragraph" w:styleId="af4">
    <w:name w:val="annotation text"/>
    <w:basedOn w:val="a"/>
    <w:link w:val="af5"/>
    <w:rsid w:val="00E3647A"/>
    <w:rPr>
      <w:sz w:val="20"/>
      <w:szCs w:val="25"/>
    </w:rPr>
  </w:style>
  <w:style w:type="character" w:customStyle="1" w:styleId="af5">
    <w:name w:val="ข้อความข้อคิดเห็น อักขระ"/>
    <w:basedOn w:val="a0"/>
    <w:link w:val="af4"/>
    <w:rsid w:val="00E3647A"/>
    <w:rPr>
      <w:rFonts w:ascii="Times New Roman"/>
      <w:szCs w:val="25"/>
    </w:rPr>
  </w:style>
  <w:style w:type="paragraph" w:styleId="af6">
    <w:name w:val="annotation subject"/>
    <w:basedOn w:val="af4"/>
    <w:next w:val="af4"/>
    <w:link w:val="af7"/>
    <w:rsid w:val="00E3647A"/>
    <w:rPr>
      <w:b/>
      <w:bCs/>
    </w:rPr>
  </w:style>
  <w:style w:type="character" w:customStyle="1" w:styleId="af7">
    <w:name w:val="ชื่อเรื่องของข้อคิดเห็น อักขระ"/>
    <w:basedOn w:val="af5"/>
    <w:link w:val="af6"/>
    <w:rsid w:val="00E3647A"/>
    <w:rPr>
      <w:rFonts w:ascii="Times New Roman"/>
      <w:b/>
      <w:bCs/>
      <w:szCs w:val="25"/>
    </w:rPr>
  </w:style>
  <w:style w:type="character" w:customStyle="1" w:styleId="af1">
    <w:name w:val="ย่อหน้ารายการ อักขระ"/>
    <w:aliases w:val="FS ENG01 อักขระ"/>
    <w:basedOn w:val="a0"/>
    <w:link w:val="af0"/>
    <w:uiPriority w:val="34"/>
    <w:locked/>
    <w:rsid w:val="0053500C"/>
    <w:rPr>
      <w:rFonts w:ascii="Times New Roman"/>
      <w:sz w:val="24"/>
      <w:szCs w:val="30"/>
    </w:rPr>
  </w:style>
  <w:style w:type="paragraph" w:styleId="af8">
    <w:name w:val="Revision"/>
    <w:hidden/>
    <w:uiPriority w:val="99"/>
    <w:semiHidden/>
    <w:rsid w:val="00C42CB4"/>
    <w:rPr>
      <w:rFonts w:ascii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3056A749D31DF4AB19A0D2BA194524F" ma:contentTypeVersion="14" ma:contentTypeDescription="สร้างเอกสารใหม่" ma:contentTypeScope="" ma:versionID="78200c7beffef9b1801bc1f5bd7a19b3">
  <xsd:schema xmlns:xsd="http://www.w3.org/2001/XMLSchema" xmlns:xs="http://www.w3.org/2001/XMLSchema" xmlns:p="http://schemas.microsoft.com/office/2006/metadata/properties" xmlns:ns2="7ab20474-3fa1-4567-b2b3-6e2dfdd5a063" xmlns:ns3="77598b4c-901d-4fea-987b-7657951074f9" xmlns:ns4="50c908b1-f277-4340-90a9-4611d0b0f078" targetNamespace="http://schemas.microsoft.com/office/2006/metadata/properties" ma:root="true" ma:fieldsID="311adfa557193004398e9590e72bde3a" ns2:_="" ns3:_="" ns4:_="">
    <xsd:import namespace="7ab20474-3fa1-4567-b2b3-6e2dfdd5a063"/>
    <xsd:import namespace="77598b4c-901d-4fea-987b-7657951074f9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b20474-3fa1-4567-b2b3-6e2dfdd5a0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598b4c-901d-4fea-987b-7657951074f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b9104499-a6d8-4224-883e-c2b38fa70c90}" ma:internalName="TaxCatchAll" ma:showField="CatchAllData" ma:web="77598b4c-901d-4fea-987b-7657951074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7ab20474-3fa1-4567-b2b3-6e2dfdd5a063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BB7FC2-E1FE-4F4B-A10D-4AEA48FD17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b20474-3fa1-4567-b2b3-6e2dfdd5a063"/>
    <ds:schemaRef ds:uri="77598b4c-901d-4fea-987b-7657951074f9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FB1EEB-ED7D-4F3A-B3D0-5F03BF3E91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974B50-1EB4-472A-8421-FBA87C0704CB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7ab20474-3fa1-4567-b2b3-6e2dfdd5a063"/>
  </ds:schemaRefs>
</ds:datastoreItem>
</file>

<file path=customXml/itemProps4.xml><?xml version="1.0" encoding="utf-8"?>
<ds:datastoreItem xmlns:ds="http://schemas.openxmlformats.org/officeDocument/2006/customXml" ds:itemID="{E8893CDC-6E45-4E7E-AEBC-53BF66D59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17</Pages>
  <Words>3886</Words>
  <Characters>22152</Characters>
  <Application>Microsoft Office Word</Application>
  <DocSecurity>0</DocSecurity>
  <Lines>184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โรงงานมาลีสามพราน จำกัด (มหาชน) และบริษัทย่อย</vt:lpstr>
      <vt:lpstr>บริษัท โรงงานมาลีสามพราน จำกัด (มหาชน) และบริษัทย่อย</vt:lpstr>
    </vt:vector>
  </TitlesOfParts>
  <Company>ERNST &amp; YOUNG</Company>
  <LinksUpToDate>false</LinksUpToDate>
  <CharactersWithSpaces>25987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โรงงานมาลีสามพราน จำกัด (มหาชน) และบริษัทย่อย</dc:title>
  <dc:subject/>
  <dc:creator>THW331002</dc:creator>
  <cp:keywords/>
  <cp:lastModifiedBy>Premwadee Kosin</cp:lastModifiedBy>
  <cp:revision>24</cp:revision>
  <cp:lastPrinted>2025-11-03T06:17:00Z</cp:lastPrinted>
  <dcterms:created xsi:type="dcterms:W3CDTF">2025-11-04T10:44:00Z</dcterms:created>
  <dcterms:modified xsi:type="dcterms:W3CDTF">2025-11-07T04:01:00Z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0x010100F3056A749D31DF4AB19A0D2BA194524F</vt:lpwstr>
  </property>
  <property fmtid="{D5CDD505-2E9C-101B-9397-08002B2CF9AE}" pid="3" name="MediaServiceImageTags">
    <vt:lpwstr/>
  </property>
</Properties>
</file>