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8457" w14:textId="2EBEAB32" w:rsidR="00063A24" w:rsidRPr="00A153B0" w:rsidRDefault="00063A24" w:rsidP="005B767E">
      <w:pPr>
        <w:pStyle w:val="FSBlank"/>
        <w:ind w:firstLine="0"/>
        <w:rPr>
          <w:cs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2439B65E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C29374" w14:textId="121332DA" w:rsidR="001F7202" w:rsidRPr="00A153B0" w:rsidRDefault="001F7202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7202">
        <w:rPr>
          <w:rFonts w:asciiTheme="majorBidi" w:hAnsiTheme="majorBidi" w:cs="Angsana New" w:hint="cs"/>
          <w:sz w:val="30"/>
          <w:szCs w:val="30"/>
          <w:cs/>
          <w:lang w:bidi="th-TH"/>
        </w:rPr>
        <w:t>เงินฝากระยะสั้นกับสถาบันการเงิน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7783C416" w14:textId="38344D14" w:rsidR="00652A66" w:rsidRPr="003475A9" w:rsidRDefault="00652A66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7777777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844153" w14:textId="77777777" w:rsidR="00070A59" w:rsidRDefault="00A210EA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D262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076FE162" w14:textId="5E1E11CC" w:rsidR="00C80673" w:rsidRDefault="00C8067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47DCA2" w14:textId="0B9C7C7F" w:rsidR="00070A59" w:rsidRPr="002415B5" w:rsidRDefault="00070A59" w:rsidP="002D262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6C2B92" w14:textId="2AA1353D" w:rsidR="00063A24" w:rsidRPr="00FD3421" w:rsidRDefault="00063A24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678683E2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12E9">
        <w:rPr>
          <w:rFonts w:asciiTheme="majorBidi" w:hAnsiTheme="majorBidi" w:cstheme="majorBidi"/>
          <w:sz w:val="30"/>
          <w:szCs w:val="30"/>
        </w:rPr>
        <w:t>13</w:t>
      </w:r>
      <w:r w:rsidR="006F5F31" w:rsidRPr="00A60ECA">
        <w:rPr>
          <w:rFonts w:asciiTheme="majorBidi" w:hAnsiTheme="majorBidi" w:cstheme="majorBidi"/>
          <w:sz w:val="30"/>
          <w:szCs w:val="30"/>
        </w:rPr>
        <w:t xml:space="preserve"> </w:t>
      </w:r>
      <w:r w:rsidR="005E6EF0" w:rsidRPr="00400191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F5F31" w:rsidRPr="00A60E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7487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68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4D64265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A153B0">
        <w:rPr>
          <w:rFonts w:asciiTheme="majorBidi" w:hAnsiTheme="majorBidi" w:cstheme="majorBidi"/>
          <w:sz w:val="30"/>
          <w:szCs w:val="30"/>
        </w:rPr>
        <w:t xml:space="preserve">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</w:t>
      </w:r>
      <w:r w:rsidR="00565B75">
        <w:rPr>
          <w:rFonts w:asciiTheme="majorBidi" w:hAnsiTheme="majorBidi" w:cstheme="majorBidi"/>
          <w:sz w:val="30"/>
          <w:szCs w:val="30"/>
        </w:rPr>
        <w:t>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5C8D58AF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F5F31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E6EF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5E6EF0" w:rsidRPr="00302D57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="005E6EF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25.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0405437B" w:rsid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1915CD74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189BA492" w14:textId="77777777" w:rsidR="00156E60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539FA" w14:textId="77777777" w:rsidR="00156E60" w:rsidRPr="0062059C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ไม่มีผลกระทบอย่างเป็นสาระสำคัญต่องบการเงินของบริษัท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4"/>
        <w:gridCol w:w="1718"/>
      </w:tblGrid>
      <w:tr w:rsidR="00550D2C" w:rsidRPr="00A153B0" w14:paraId="430355C5" w14:textId="77777777" w:rsidTr="00301F2F">
        <w:trPr>
          <w:tblHeader/>
        </w:trPr>
        <w:tc>
          <w:tcPr>
            <w:tcW w:w="2972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28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301F2F">
        <w:trPr>
          <w:tblHeader/>
        </w:trPr>
        <w:tc>
          <w:tcPr>
            <w:tcW w:w="2972" w:type="pct"/>
          </w:tcPr>
          <w:p w14:paraId="71FE3C0F" w14:textId="61BC3E41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5E6E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5E6EF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E6E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6E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3" w:type="pct"/>
          </w:tcPr>
          <w:p w14:paraId="4152EEF4" w14:textId="46D7DED2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9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68E391DE" w14:textId="2A6A8C47" w:rsidR="00550D2C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50D2C" w:rsidRPr="00A153B0" w14:paraId="041E6067" w14:textId="77777777" w:rsidTr="00301F2F">
        <w:trPr>
          <w:trHeight w:hRule="exact" w:val="403"/>
          <w:tblHeader/>
        </w:trPr>
        <w:tc>
          <w:tcPr>
            <w:tcW w:w="2972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8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301F2F">
        <w:tc>
          <w:tcPr>
            <w:tcW w:w="2972" w:type="pct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301F2F">
        <w:trPr>
          <w:trHeight w:val="407"/>
        </w:trPr>
        <w:tc>
          <w:tcPr>
            <w:tcW w:w="2972" w:type="pct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28" w:type="pct"/>
            <w:gridSpan w:val="3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557FC5" w:rsidRPr="00A153B0" w14:paraId="330D1164" w14:textId="77777777" w:rsidTr="00301F2F">
        <w:tc>
          <w:tcPr>
            <w:tcW w:w="2972" w:type="pct"/>
          </w:tcPr>
          <w:p w14:paraId="69A1CA73" w14:textId="77777777" w:rsidR="00557FC5" w:rsidRPr="00A153B0" w:rsidRDefault="00557FC5" w:rsidP="0055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43" w:type="pct"/>
          </w:tcPr>
          <w:p w14:paraId="7EE08360" w14:textId="4F8A98EB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15,879</w:t>
            </w:r>
          </w:p>
        </w:tc>
        <w:tc>
          <w:tcPr>
            <w:tcW w:w="149" w:type="pct"/>
          </w:tcPr>
          <w:p w14:paraId="061D05C5" w14:textId="77777777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730ED7" w14:textId="41C89D26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14,935</w:t>
            </w:r>
          </w:p>
        </w:tc>
      </w:tr>
      <w:tr w:rsidR="00557FC5" w:rsidRPr="00A153B0" w14:paraId="421F08B4" w14:textId="77777777" w:rsidTr="00301F2F">
        <w:tc>
          <w:tcPr>
            <w:tcW w:w="2972" w:type="pct"/>
          </w:tcPr>
          <w:p w14:paraId="17610784" w14:textId="77777777" w:rsidR="00557FC5" w:rsidRPr="00A153B0" w:rsidRDefault="00557FC5" w:rsidP="0055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006A12CC" w14:textId="1319459E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149" w:type="pct"/>
          </w:tcPr>
          <w:p w14:paraId="005FC64C" w14:textId="77777777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5470F33" w14:textId="183AE0BE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</w:tr>
      <w:tr w:rsidR="00557FC5" w:rsidRPr="00A153B0" w14:paraId="5DE2F7CF" w14:textId="77777777" w:rsidTr="00301F2F">
        <w:tc>
          <w:tcPr>
            <w:tcW w:w="2972" w:type="pct"/>
          </w:tcPr>
          <w:p w14:paraId="3B9DC86B" w14:textId="77777777" w:rsidR="00557FC5" w:rsidRPr="00A153B0" w:rsidRDefault="00557FC5" w:rsidP="00557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2F1E8158" w14:textId="4B90747F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16,432</w:t>
            </w:r>
          </w:p>
        </w:tc>
        <w:tc>
          <w:tcPr>
            <w:tcW w:w="149" w:type="pct"/>
          </w:tcPr>
          <w:p w14:paraId="4054E9F4" w14:textId="77777777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14A01F71" w14:textId="36DD1224" w:rsidR="00557FC5" w:rsidRPr="0003187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15,463</w:t>
            </w:r>
          </w:p>
        </w:tc>
      </w:tr>
      <w:tr w:rsidR="00874191" w:rsidRPr="00A153B0" w14:paraId="4884033B" w14:textId="77777777" w:rsidTr="00301F2F">
        <w:trPr>
          <w:trHeight w:hRule="exact" w:val="383"/>
        </w:trPr>
        <w:tc>
          <w:tcPr>
            <w:tcW w:w="2972" w:type="pct"/>
          </w:tcPr>
          <w:p w14:paraId="451F7E3B" w14:textId="23482690" w:rsidR="00874191" w:rsidRPr="00044B9F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double" w:sz="4" w:space="0" w:color="auto"/>
            </w:tcBorders>
          </w:tcPr>
          <w:p w14:paraId="643A7E6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30F9DD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</w:tcPr>
          <w:p w14:paraId="79262C7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71EFF850" w14:textId="77777777" w:rsidTr="00301F2F">
        <w:tc>
          <w:tcPr>
            <w:tcW w:w="2972" w:type="pct"/>
          </w:tcPr>
          <w:p w14:paraId="54634844" w14:textId="1DCDB78A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7FD83B7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6DE0C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0355141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31" w:rsidRPr="00A153B0" w14:paraId="688DF846" w14:textId="77777777" w:rsidTr="00301F2F">
        <w:tc>
          <w:tcPr>
            <w:tcW w:w="2972" w:type="pct"/>
          </w:tcPr>
          <w:p w14:paraId="792729E6" w14:textId="701F1630" w:rsidR="006F5F31" w:rsidRPr="00FB344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E7F429B" w14:textId="218C4670" w:rsidR="006F5F31" w:rsidRPr="002367C1" w:rsidRDefault="00557FC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2,007</w:t>
            </w:r>
          </w:p>
        </w:tc>
        <w:tc>
          <w:tcPr>
            <w:tcW w:w="149" w:type="pct"/>
          </w:tcPr>
          <w:p w14:paraId="232B1D6F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14FF2B" w14:textId="030BEE20" w:rsidR="006F5F31" w:rsidRDefault="005E6EF0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2,007</w:t>
            </w:r>
          </w:p>
        </w:tc>
      </w:tr>
      <w:tr w:rsidR="006F5F31" w:rsidRPr="00A153B0" w14:paraId="60097C0F" w14:textId="77777777" w:rsidTr="00301F2F">
        <w:trPr>
          <w:trHeight w:hRule="exact" w:val="379"/>
        </w:trPr>
        <w:tc>
          <w:tcPr>
            <w:tcW w:w="2972" w:type="pct"/>
          </w:tcPr>
          <w:p w14:paraId="57EF5C46" w14:textId="77777777" w:rsidR="006F5F31" w:rsidRPr="00BA578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</w:tcPr>
          <w:p w14:paraId="14B3C645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C9FA91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129E5AAE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F31" w:rsidRPr="00A153B0" w14:paraId="269F69A1" w14:textId="77777777" w:rsidTr="00301F2F">
        <w:tc>
          <w:tcPr>
            <w:tcW w:w="2972" w:type="pct"/>
          </w:tcPr>
          <w:p w14:paraId="5DAE723C" w14:textId="3DD67ADB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3" w:type="pct"/>
          </w:tcPr>
          <w:p w14:paraId="0861587E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8C9472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1279582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EF0" w:rsidRPr="00A153B0" w14:paraId="7D4A6C56" w14:textId="77777777" w:rsidTr="00301F2F">
        <w:tc>
          <w:tcPr>
            <w:tcW w:w="2972" w:type="pct"/>
          </w:tcPr>
          <w:p w14:paraId="74B012FA" w14:textId="4BF75BF5" w:rsidR="005E6EF0" w:rsidRPr="00A153B0" w:rsidRDefault="005E6EF0" w:rsidP="005E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43" w:type="pct"/>
          </w:tcPr>
          <w:p w14:paraId="21D4E41A" w14:textId="7C3B13EE" w:rsidR="005E6EF0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6,783</w:t>
            </w:r>
          </w:p>
        </w:tc>
        <w:tc>
          <w:tcPr>
            <w:tcW w:w="149" w:type="pct"/>
          </w:tcPr>
          <w:p w14:paraId="7F3F86D8" w14:textId="77777777" w:rsidR="005E6EF0" w:rsidRPr="002367C1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324FEA9" w14:textId="1DA99377" w:rsidR="005E6EF0" w:rsidRPr="002367C1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</w:tr>
      <w:tr w:rsidR="005E6EF0" w:rsidRPr="00A153B0" w14:paraId="4DE81D21" w14:textId="77777777" w:rsidTr="00301F2F">
        <w:tc>
          <w:tcPr>
            <w:tcW w:w="2972" w:type="pct"/>
          </w:tcPr>
          <w:p w14:paraId="377A150E" w14:textId="6E7E88C9" w:rsidR="005E6EF0" w:rsidRPr="00A153B0" w:rsidRDefault="005E6EF0" w:rsidP="005E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943" w:type="pct"/>
          </w:tcPr>
          <w:p w14:paraId="61869C04" w14:textId="017879FD" w:rsidR="005E6EF0" w:rsidRPr="002367C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1C2ECE" w14:textId="77777777" w:rsidR="005E6EF0" w:rsidRPr="002367C1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3C5726" w14:textId="26378322" w:rsidR="005E6EF0" w:rsidRPr="002367C1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5E6EF0" w:rsidRPr="00A153B0" w14:paraId="0F0D1B0E" w14:textId="77777777" w:rsidTr="00301F2F">
        <w:tc>
          <w:tcPr>
            <w:tcW w:w="2972" w:type="pct"/>
          </w:tcPr>
          <w:p w14:paraId="0B891163" w14:textId="1DC7E3D6" w:rsidR="005E6EF0" w:rsidRPr="00A153B0" w:rsidRDefault="005E6EF0" w:rsidP="005E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43" w:type="pct"/>
          </w:tcPr>
          <w:p w14:paraId="246CA762" w14:textId="08315E20" w:rsidR="005E6EF0" w:rsidRPr="002367C1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149" w:type="pct"/>
          </w:tcPr>
          <w:p w14:paraId="775E18B7" w14:textId="77777777" w:rsidR="005E6EF0" w:rsidRPr="002367C1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6FE71492" w14:textId="54537429" w:rsidR="005E6EF0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</w:tr>
      <w:tr w:rsidR="005E6EF0" w:rsidRPr="00A153B0" w14:paraId="61EC9FDB" w14:textId="77777777" w:rsidTr="00301F2F">
        <w:tc>
          <w:tcPr>
            <w:tcW w:w="2972" w:type="pct"/>
          </w:tcPr>
          <w:p w14:paraId="4B70B788" w14:textId="7391A5D2" w:rsidR="005E6EF0" w:rsidRPr="00A153B0" w:rsidRDefault="005E6EF0" w:rsidP="005E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3E3DB05D" w14:textId="14BBD1CD" w:rsidR="005E6EF0" w:rsidRPr="00486AEC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3,139</w:t>
            </w:r>
          </w:p>
        </w:tc>
        <w:tc>
          <w:tcPr>
            <w:tcW w:w="149" w:type="pct"/>
          </w:tcPr>
          <w:p w14:paraId="5FA3BABF" w14:textId="77777777" w:rsidR="005E6EF0" w:rsidRPr="00486AEC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27401EDC" w14:textId="250968A3" w:rsidR="005E6EF0" w:rsidRPr="00486AEC" w:rsidRDefault="005E6EF0" w:rsidP="005E6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3,139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5"/>
        <w:gridCol w:w="1708"/>
      </w:tblGrid>
      <w:tr w:rsidR="00C536A3" w:rsidRPr="00A153B0" w14:paraId="11F11C5E" w14:textId="77777777" w:rsidTr="00301F2F">
        <w:trPr>
          <w:tblHeader/>
        </w:trPr>
        <w:tc>
          <w:tcPr>
            <w:tcW w:w="2975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44" w:type="pct"/>
          </w:tcPr>
          <w:p w14:paraId="69FA12D5" w14:textId="613A3762" w:rsidR="00C536A3" w:rsidRPr="00A153B0" w:rsidRDefault="005E6EF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854A2A9" w14:textId="757A6CBB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301F2F">
        <w:trPr>
          <w:tblHeader/>
        </w:trPr>
        <w:tc>
          <w:tcPr>
            <w:tcW w:w="2975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033B3C3" w14:textId="038B0379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6A9731A" w14:textId="4BED6B52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943F80" w:rsidRPr="00A153B0" w14:paraId="42D716E3" w14:textId="77777777" w:rsidTr="00301F2F">
        <w:trPr>
          <w:tblHeader/>
        </w:trPr>
        <w:tc>
          <w:tcPr>
            <w:tcW w:w="2975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262D" w:rsidRPr="00A153B0" w14:paraId="79720B53" w14:textId="77777777" w:rsidTr="00301F2F">
        <w:tc>
          <w:tcPr>
            <w:tcW w:w="2975" w:type="pct"/>
            <w:vAlign w:val="bottom"/>
          </w:tcPr>
          <w:p w14:paraId="0BF2E101" w14:textId="0170396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44" w:type="pct"/>
          </w:tcPr>
          <w:p w14:paraId="7FAE930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AEE5F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0A79E5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BB524F" w14:textId="77777777" w:rsidTr="00301F2F">
        <w:tc>
          <w:tcPr>
            <w:tcW w:w="2975" w:type="pct"/>
          </w:tcPr>
          <w:p w14:paraId="2729774D" w14:textId="5075C04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D27A18" w14:textId="068B5641" w:rsidR="00874191" w:rsidRPr="00A153B0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6,486</w:t>
            </w:r>
          </w:p>
        </w:tc>
        <w:tc>
          <w:tcPr>
            <w:tcW w:w="150" w:type="pct"/>
          </w:tcPr>
          <w:p w14:paraId="31A2E29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0DC1FC3" w14:textId="08BC44AA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4191" w:rsidRPr="00A153B0" w14:paraId="69004C4C" w14:textId="77777777" w:rsidTr="00301F2F">
        <w:tc>
          <w:tcPr>
            <w:tcW w:w="2975" w:type="pct"/>
          </w:tcPr>
          <w:p w14:paraId="58516BB4" w14:textId="47DCA444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1DDD4073" w:rsidR="00874191" w:rsidRPr="00493F56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150" w:type="pct"/>
          </w:tcPr>
          <w:p w14:paraId="29C5BEE0" w14:textId="77777777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6826" w14:textId="260E8918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74191" w:rsidRPr="00A153B0" w14:paraId="581CB3AB" w14:textId="77777777" w:rsidTr="00301F2F">
        <w:tc>
          <w:tcPr>
            <w:tcW w:w="2975" w:type="pct"/>
            <w:vAlign w:val="bottom"/>
          </w:tcPr>
          <w:p w14:paraId="4B7BFF49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6EFD812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011F4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0CD896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52B31409" w14:textId="77777777" w:rsidTr="00301F2F">
        <w:tc>
          <w:tcPr>
            <w:tcW w:w="2975" w:type="pct"/>
            <w:vAlign w:val="bottom"/>
          </w:tcPr>
          <w:p w14:paraId="32AF7203" w14:textId="3126EBD8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0FB59B8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C757FC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78BA671" w14:textId="77777777" w:rsidTr="00301F2F">
        <w:tc>
          <w:tcPr>
            <w:tcW w:w="2975" w:type="pct"/>
          </w:tcPr>
          <w:p w14:paraId="102FC146" w14:textId="4F688B9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3165BB2" w14:textId="12224548" w:rsidR="00874191" w:rsidRPr="00B33C41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3,515</w:t>
            </w:r>
          </w:p>
        </w:tc>
        <w:tc>
          <w:tcPr>
            <w:tcW w:w="150" w:type="pct"/>
          </w:tcPr>
          <w:p w14:paraId="5BC87728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34901BEA" w14:textId="4BDF5286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874191" w:rsidRPr="00A153B0" w14:paraId="56CE91FC" w14:textId="77777777" w:rsidTr="00301F2F">
        <w:tc>
          <w:tcPr>
            <w:tcW w:w="2975" w:type="pct"/>
          </w:tcPr>
          <w:p w14:paraId="09F6A06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38E344B4" w:rsidR="00874191" w:rsidRPr="00493F56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3,515</w:t>
            </w:r>
          </w:p>
        </w:tc>
        <w:tc>
          <w:tcPr>
            <w:tcW w:w="150" w:type="pct"/>
          </w:tcPr>
          <w:p w14:paraId="702D212B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77F0C7A2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874191" w:rsidRPr="00A153B0" w14:paraId="40684141" w14:textId="77777777" w:rsidTr="00301F2F">
        <w:tc>
          <w:tcPr>
            <w:tcW w:w="2975" w:type="pct"/>
          </w:tcPr>
          <w:p w14:paraId="56804010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11267F6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35BB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12D45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CD862BB" w14:textId="77777777" w:rsidTr="00301F2F">
        <w:tc>
          <w:tcPr>
            <w:tcW w:w="2975" w:type="pct"/>
          </w:tcPr>
          <w:p w14:paraId="7582DCC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385D510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FB62E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0ED3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5BE1C94" w14:textId="77777777" w:rsidTr="00301F2F">
        <w:tc>
          <w:tcPr>
            <w:tcW w:w="2975" w:type="pct"/>
          </w:tcPr>
          <w:p w14:paraId="058E0B03" w14:textId="0BA27FB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4" w:type="pct"/>
          </w:tcPr>
          <w:p w14:paraId="35491E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27A9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999A0E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88F5774" w14:textId="77777777" w:rsidTr="00301F2F">
        <w:tc>
          <w:tcPr>
            <w:tcW w:w="2975" w:type="pct"/>
          </w:tcPr>
          <w:p w14:paraId="2D1A212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4" w:type="pct"/>
          </w:tcPr>
          <w:p w14:paraId="5E77316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34E293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746CE8" w14:textId="77777777" w:rsidTr="00301F2F">
        <w:tc>
          <w:tcPr>
            <w:tcW w:w="2975" w:type="pct"/>
          </w:tcPr>
          <w:p w14:paraId="1E1AD363" w14:textId="176613F6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062C3311" w14:textId="00AB2CE5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  <w:tc>
          <w:tcPr>
            <w:tcW w:w="150" w:type="pct"/>
          </w:tcPr>
          <w:p w14:paraId="68AFCC3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B397CC5" w14:textId="75FEC45B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</w:tr>
      <w:tr w:rsidR="00874191" w:rsidRPr="00A153B0" w14:paraId="2601DE75" w14:textId="77777777" w:rsidTr="00301F2F">
        <w:tc>
          <w:tcPr>
            <w:tcW w:w="2975" w:type="pct"/>
          </w:tcPr>
          <w:p w14:paraId="08680526" w14:textId="7813E1C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99A378F" w14:textId="3A797215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50" w:type="pct"/>
          </w:tcPr>
          <w:p w14:paraId="4C5217A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04615B8D" w14:textId="63619A43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74191" w:rsidRPr="00A153B0" w14:paraId="73B0FE69" w14:textId="77777777" w:rsidTr="00301F2F">
        <w:tc>
          <w:tcPr>
            <w:tcW w:w="2975" w:type="pct"/>
          </w:tcPr>
          <w:p w14:paraId="3882C3D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53D7E3F9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4,672</w:t>
            </w:r>
          </w:p>
        </w:tc>
        <w:tc>
          <w:tcPr>
            <w:tcW w:w="150" w:type="pct"/>
          </w:tcPr>
          <w:p w14:paraId="380AD8B0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61F8BB1D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74191"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74191"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874191" w:rsidRPr="00A153B0" w14:paraId="760BF593" w14:textId="77777777" w:rsidTr="00301F2F">
        <w:tc>
          <w:tcPr>
            <w:tcW w:w="2975" w:type="pct"/>
          </w:tcPr>
          <w:p w14:paraId="68F228FD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2D1B574A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08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01CB79CA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0004B6EB" w14:textId="77777777" w:rsidTr="00301F2F">
        <w:tc>
          <w:tcPr>
            <w:tcW w:w="2975" w:type="pct"/>
          </w:tcPr>
          <w:p w14:paraId="76D0C31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4" w:type="pct"/>
          </w:tcPr>
          <w:p w14:paraId="41D96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3069EBF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3331FF4" w14:textId="77777777" w:rsidTr="00301F2F">
        <w:tc>
          <w:tcPr>
            <w:tcW w:w="2975" w:type="pct"/>
          </w:tcPr>
          <w:p w14:paraId="4FEA0B52" w14:textId="2D31241E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60C11A3C" w14:textId="713F035F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12,994</w:t>
            </w:r>
          </w:p>
        </w:tc>
        <w:tc>
          <w:tcPr>
            <w:tcW w:w="150" w:type="pct"/>
          </w:tcPr>
          <w:p w14:paraId="6B18688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26E0E9B" w14:textId="5819EBA5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74191" w:rsidRPr="00A153B0" w14:paraId="45E4BE78" w14:textId="77777777" w:rsidTr="00301F2F">
        <w:tc>
          <w:tcPr>
            <w:tcW w:w="2975" w:type="pct"/>
          </w:tcPr>
          <w:p w14:paraId="07122FF8" w14:textId="37D73E81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5FC6F67D" w14:textId="19714E2C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EAF87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474BE6DE" w14:textId="12090713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874191" w:rsidRPr="00A153B0" w14:paraId="72C6F750" w14:textId="77777777" w:rsidTr="00301F2F">
        <w:tc>
          <w:tcPr>
            <w:tcW w:w="2975" w:type="pct"/>
          </w:tcPr>
          <w:p w14:paraId="0B5DD712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34807E82" w:rsidR="00874191" w:rsidRPr="0054539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12,994</w:t>
            </w:r>
          </w:p>
        </w:tc>
        <w:tc>
          <w:tcPr>
            <w:tcW w:w="150" w:type="pct"/>
          </w:tcPr>
          <w:p w14:paraId="53E7E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5B67FDCA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74191" w:rsidRPr="0085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30590A5F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สัญญา สัญญานี้มีกำหนดระยะเวลา </w:t>
      </w:r>
      <w:r w:rsidR="005E5EB7" w:rsidRPr="00A210EA">
        <w:rPr>
          <w:rFonts w:asciiTheme="majorBidi" w:hAnsiTheme="majorBidi" w:cstheme="majorBidi"/>
          <w:sz w:val="30"/>
          <w:szCs w:val="30"/>
        </w:rPr>
        <w:t>3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493F56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69</w:t>
      </w:r>
    </w:p>
    <w:p w14:paraId="53FC103E" w14:textId="77777777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31DE954E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3F56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493F56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493F56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 w:rsidRPr="00493F56">
        <w:rPr>
          <w:rFonts w:asciiTheme="majorBidi" w:hAnsiTheme="majorBidi" w:cstheme="majorBidi"/>
          <w:sz w:val="30"/>
          <w:szCs w:val="30"/>
          <w:cs/>
        </w:rPr>
        <w:br/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2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493F56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7</w:t>
      </w:r>
      <w:r w:rsidR="00B85BD5" w:rsidRPr="00493F56">
        <w:rPr>
          <w:rFonts w:asciiTheme="majorBidi" w:hAnsiTheme="majorBidi" w:cstheme="majorBidi"/>
          <w:sz w:val="30"/>
          <w:szCs w:val="30"/>
        </w:rPr>
        <w:t>4</w:t>
      </w:r>
      <w:r w:rsidR="00EC4618" w:rsidRPr="00493F56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493F56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1AC30B55" w14:textId="77777777" w:rsidR="007059A6" w:rsidRDefault="007059A6" w:rsidP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8A54E7E" w14:textId="403392E7" w:rsidR="0028505E" w:rsidRPr="002415B5" w:rsidRDefault="007059A6" w:rsidP="0028505E">
      <w:pPr>
        <w:pStyle w:val="Heading8"/>
        <w:ind w:left="540" w:hanging="540"/>
      </w:pPr>
      <w:r w:rsidRPr="002415B5">
        <w:rPr>
          <w:rFonts w:hint="cs"/>
          <w:cs/>
        </w:rPr>
        <w:t>เงินฝากระยะสั้นกับสถาบันการเงิน</w:t>
      </w:r>
    </w:p>
    <w:p w14:paraId="3CC165AA" w14:textId="77777777" w:rsidR="0028505E" w:rsidRPr="0028505E" w:rsidRDefault="0028505E" w:rsidP="0028505E">
      <w:pPr>
        <w:rPr>
          <w:rFonts w:asciiTheme="majorBidi" w:hAnsiTheme="majorBidi" w:cstheme="majorBidi"/>
          <w:sz w:val="30"/>
          <w:szCs w:val="30"/>
        </w:rPr>
      </w:pPr>
    </w:p>
    <w:p w14:paraId="38C115E2" w14:textId="4658BDA9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E78E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4E78EF">
        <w:rPr>
          <w:rFonts w:asciiTheme="majorBidi" w:hAnsiTheme="majorBidi" w:cstheme="majorBidi"/>
          <w:sz w:val="30"/>
          <w:szCs w:val="30"/>
        </w:rPr>
        <w:t>3</w:t>
      </w:r>
      <w:r w:rsidR="006F5F31" w:rsidRPr="004E78EF">
        <w:rPr>
          <w:rFonts w:asciiTheme="majorBidi" w:hAnsiTheme="majorBidi" w:cstheme="majorBidi"/>
          <w:sz w:val="30"/>
          <w:szCs w:val="30"/>
        </w:rPr>
        <w:t xml:space="preserve">0 </w:t>
      </w:r>
      <w:r w:rsidR="005E6EF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E78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78EF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68</w:t>
      </w:r>
      <w:r w:rsidRPr="004E78EF">
        <w:rPr>
          <w:rFonts w:asciiTheme="majorBidi" w:hAnsiTheme="majorBidi" w:cstheme="majorBidi"/>
          <w:sz w:val="30"/>
          <w:szCs w:val="30"/>
        </w:rPr>
        <w:t xml:space="preserve"> </w:t>
      </w:r>
      <w:r w:rsidRPr="004E78EF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4E78EF">
        <w:rPr>
          <w:rFonts w:asciiTheme="majorBidi" w:hAnsiTheme="majorBidi" w:cs="Angsana New" w:hint="cs"/>
          <w:sz w:val="30"/>
          <w:szCs w:val="30"/>
          <w:cs/>
        </w:rPr>
        <w:t>เงินฝากระยะสั้นกับสถาบันการเงินแห่งหนึ่งที่มีระยะเวลา</w:t>
      </w:r>
      <w:r w:rsidR="00111D54" w:rsidRPr="004E78EF">
        <w:rPr>
          <w:rFonts w:asciiTheme="majorBidi" w:hAnsiTheme="majorBidi" w:cs="Angsana New" w:hint="cs"/>
          <w:sz w:val="30"/>
          <w:szCs w:val="30"/>
          <w:cs/>
        </w:rPr>
        <w:t>ครบกำหนด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ไม่เกิน </w:t>
      </w:r>
      <w:r w:rsidR="00565B75">
        <w:rPr>
          <w:rFonts w:asciiTheme="majorBidi" w:hAnsiTheme="majorBidi" w:cs="Angsana New"/>
          <w:sz w:val="30"/>
          <w:szCs w:val="30"/>
        </w:rPr>
        <w:t>1</w:t>
      </w:r>
      <w:r w:rsidRPr="004E78EF">
        <w:rPr>
          <w:rFonts w:asciiTheme="majorBidi" w:hAnsiTheme="majorBidi" w:cs="Angsana New"/>
          <w:sz w:val="30"/>
          <w:szCs w:val="30"/>
        </w:rPr>
        <w:t xml:space="preserve">2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เดือนนับแต่วันลงทุน เป็นจำนวนเงินรวม </w:t>
      </w:r>
      <w:r w:rsidR="00990D37">
        <w:rPr>
          <w:rFonts w:asciiTheme="majorBidi" w:hAnsiTheme="majorBidi" w:cstheme="majorBidi"/>
          <w:sz w:val="30"/>
          <w:szCs w:val="30"/>
        </w:rPr>
        <w:t>230.0</w:t>
      </w:r>
      <w:r w:rsidRPr="004E78EF">
        <w:rPr>
          <w:rFonts w:asciiTheme="majorBidi" w:hAnsiTheme="majorBidi" w:cs="Angsana New"/>
          <w:sz w:val="30"/>
          <w:szCs w:val="30"/>
        </w:rPr>
        <w:t xml:space="preserve">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และมีอัตราดอกเบี้ยร้อยละ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990D37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8</w:t>
      </w:r>
      <w:r w:rsidRPr="004E78EF">
        <w:rPr>
          <w:rFonts w:asciiTheme="majorBidi" w:hAnsiTheme="majorBidi" w:cs="Angsana New"/>
          <w:sz w:val="30"/>
          <w:szCs w:val="30"/>
        </w:rPr>
        <w:t xml:space="preserve">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>ต่อปี</w:t>
      </w:r>
    </w:p>
    <w:p w14:paraId="6F48AD6F" w14:textId="09D01FC5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86"/>
        <w:gridCol w:w="1726"/>
        <w:gridCol w:w="237"/>
        <w:gridCol w:w="1733"/>
      </w:tblGrid>
      <w:tr w:rsidR="00AA2A72" w:rsidRPr="00AA2A72" w14:paraId="7D906B18" w14:textId="77777777" w:rsidTr="00301F2F">
        <w:trPr>
          <w:tblHeader/>
        </w:trPr>
        <w:tc>
          <w:tcPr>
            <w:tcW w:w="2393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2DB53B88" w14:textId="5B87084D" w:rsidR="00AA2A72" w:rsidRPr="00AA2A72" w:rsidRDefault="005E6EF0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1788FE4C" w14:textId="4D6EC11E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301F2F">
        <w:trPr>
          <w:tblHeader/>
        </w:trPr>
        <w:tc>
          <w:tcPr>
            <w:tcW w:w="2393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36102615" w14:textId="325C9142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0805CBF6" w14:textId="3D96F68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604B4" w:rsidRPr="00AA2A72" w14:paraId="6CC8922A" w14:textId="77777777" w:rsidTr="00301F2F">
        <w:trPr>
          <w:tblHeader/>
        </w:trPr>
        <w:tc>
          <w:tcPr>
            <w:tcW w:w="2393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5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301F2F">
        <w:tc>
          <w:tcPr>
            <w:tcW w:w="2393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74191" w:rsidRPr="00AA2A72" w14:paraId="05BAF16D" w14:textId="77777777" w:rsidTr="00301F2F">
        <w:tc>
          <w:tcPr>
            <w:tcW w:w="2393" w:type="pct"/>
          </w:tcPr>
          <w:p w14:paraId="0AFF0DD1" w14:textId="198B4C00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75C1C6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25E01983" w14:textId="157412BE" w:rsidR="00874191" w:rsidRPr="00557FC5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233,209</w:t>
            </w:r>
          </w:p>
        </w:tc>
        <w:tc>
          <w:tcPr>
            <w:tcW w:w="129" w:type="pct"/>
          </w:tcPr>
          <w:p w14:paraId="213F855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CEB30C7" w14:textId="6E5215CC" w:rsidR="00874191" w:rsidRPr="00557FC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 w:rsidRPr="00557FC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57FC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65B75" w:rsidRPr="00557FC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74191" w:rsidRPr="00AA2A72" w14:paraId="7D49EFED" w14:textId="77777777" w:rsidTr="00301F2F">
        <w:tc>
          <w:tcPr>
            <w:tcW w:w="2393" w:type="pct"/>
          </w:tcPr>
          <w:p w14:paraId="40AA084F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560D9DE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6370AE7E" w14:textId="42CF8828" w:rsidR="00874191" w:rsidRPr="00557FC5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233,209</w:t>
            </w:r>
          </w:p>
        </w:tc>
        <w:tc>
          <w:tcPr>
            <w:tcW w:w="129" w:type="pct"/>
          </w:tcPr>
          <w:p w14:paraId="74E2FB5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42D194E5" w14:textId="6FDCA00A" w:rsidR="00874191" w:rsidRPr="00557FC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65B75"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874191" w:rsidRPr="00AA2A72" w14:paraId="3831648D" w14:textId="77777777" w:rsidTr="00301F2F">
        <w:tc>
          <w:tcPr>
            <w:tcW w:w="2393" w:type="pct"/>
          </w:tcPr>
          <w:p w14:paraId="18865607" w14:textId="53A2DE1E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749F18F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68EA8EF" w14:textId="04C04BC1" w:rsidR="00874191" w:rsidRPr="00557FC5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</w:tcPr>
          <w:p w14:paraId="79F3989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131A270" w14:textId="160D0215" w:rsidR="00874191" w:rsidRPr="00557FC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65B75" w:rsidRPr="00557FC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57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 w:rsidRPr="00557FC5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557F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191" w:rsidRPr="00AA2A72" w14:paraId="4A0B8FE0" w14:textId="77777777" w:rsidTr="00301F2F">
        <w:tc>
          <w:tcPr>
            <w:tcW w:w="2393" w:type="pct"/>
          </w:tcPr>
          <w:p w14:paraId="59EB4219" w14:textId="08192B5C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3153A0DC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169F0282" w:rsidR="00874191" w:rsidRPr="00AA2A72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  <w:tc>
          <w:tcPr>
            <w:tcW w:w="129" w:type="pct"/>
          </w:tcPr>
          <w:p w14:paraId="1D2813D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08AD4475" w:rsidR="00874191" w:rsidRPr="00557FC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65B75"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874191" w:rsidRPr="00AA2A72" w14:paraId="4BB519CC" w14:textId="77777777" w:rsidTr="00301F2F">
        <w:trPr>
          <w:trHeight w:hRule="exact" w:val="216"/>
        </w:trPr>
        <w:tc>
          <w:tcPr>
            <w:tcW w:w="2393" w:type="pct"/>
          </w:tcPr>
          <w:p w14:paraId="0898E8A7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21F3E8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A96EFA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5F5B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175FA7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75FB74D8" w14:textId="77777777" w:rsidTr="00301F2F">
        <w:tc>
          <w:tcPr>
            <w:tcW w:w="2393" w:type="pct"/>
          </w:tcPr>
          <w:p w14:paraId="150BD7FC" w14:textId="359E60D5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0269A0A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94448A2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0264F4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A2A72" w14:paraId="43870016" w14:textId="77777777" w:rsidTr="00301F2F">
        <w:tc>
          <w:tcPr>
            <w:tcW w:w="2393" w:type="pct"/>
          </w:tcPr>
          <w:p w14:paraId="2F0B0481" w14:textId="0F662D18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54B88900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66CB16C" w14:textId="26DFB087" w:rsidR="00874191" w:rsidRPr="00C65223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sz w:val="30"/>
                <w:szCs w:val="30"/>
              </w:rPr>
              <w:t>55,917</w:t>
            </w:r>
          </w:p>
        </w:tc>
        <w:tc>
          <w:tcPr>
            <w:tcW w:w="129" w:type="pct"/>
          </w:tcPr>
          <w:p w14:paraId="52DF4FB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C019391" w14:textId="66E3DC3C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6F5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74191" w:rsidRPr="00AA2A72" w14:paraId="1B06141D" w14:textId="77777777" w:rsidTr="00301F2F">
        <w:tc>
          <w:tcPr>
            <w:tcW w:w="2393" w:type="pct"/>
          </w:tcPr>
          <w:p w14:paraId="6007B77E" w14:textId="730A4B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231739E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4D157104" w14:textId="27D9D7BA" w:rsidR="00874191" w:rsidRPr="00C65223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55,917</w:t>
            </w:r>
          </w:p>
        </w:tc>
        <w:tc>
          <w:tcPr>
            <w:tcW w:w="129" w:type="pct"/>
          </w:tcPr>
          <w:p w14:paraId="4A9D8A5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18D0BD97" w14:textId="5B87D9E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874191" w:rsidRPr="00AA2A72" w14:paraId="13F25210" w14:textId="77777777" w:rsidTr="00301F2F">
        <w:tc>
          <w:tcPr>
            <w:tcW w:w="2393" w:type="pct"/>
          </w:tcPr>
          <w:p w14:paraId="050936A6" w14:textId="153CED4A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4D822771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52FE92E" w14:textId="6B35C2CD" w:rsidR="00874191" w:rsidRPr="00C65223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513887" w14:textId="3AB50DE4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A2A72" w14:paraId="7BC1B464" w14:textId="77777777" w:rsidTr="00301F2F">
        <w:tc>
          <w:tcPr>
            <w:tcW w:w="2393" w:type="pct"/>
          </w:tcPr>
          <w:p w14:paraId="215C9306" w14:textId="7CF6C6B3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7781077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161E54B6" w:rsidR="00874191" w:rsidRPr="00014DF4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55,917</w:t>
            </w:r>
          </w:p>
        </w:tc>
        <w:tc>
          <w:tcPr>
            <w:tcW w:w="129" w:type="pct"/>
          </w:tcPr>
          <w:p w14:paraId="61B2F91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7546C3DD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874191" w:rsidRPr="00AA2A72" w14:paraId="108F9A93" w14:textId="77777777" w:rsidTr="00301F2F">
        <w:trPr>
          <w:trHeight w:hRule="exact" w:val="216"/>
        </w:trPr>
        <w:tc>
          <w:tcPr>
            <w:tcW w:w="2393" w:type="pct"/>
          </w:tcPr>
          <w:p w14:paraId="66882A89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0D4C43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D77D116" w14:textId="77777777" w:rsidR="00874191" w:rsidRPr="00C65223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0E6695DB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4688D8CC" w14:textId="77777777" w:rsidTr="00301F2F">
        <w:tc>
          <w:tcPr>
            <w:tcW w:w="2393" w:type="pct"/>
          </w:tcPr>
          <w:p w14:paraId="041718A8" w14:textId="54BE07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2" w:type="pct"/>
          </w:tcPr>
          <w:p w14:paraId="0519863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F3F2474" w14:textId="2C15ED51" w:rsidR="00874191" w:rsidRPr="00C65223" w:rsidRDefault="00557FC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259,338</w:t>
            </w:r>
          </w:p>
        </w:tc>
        <w:tc>
          <w:tcPr>
            <w:tcW w:w="129" w:type="pct"/>
          </w:tcPr>
          <w:p w14:paraId="7466579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153C54AB" w14:textId="39D4D42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BE2C05F" w14:textId="77777777" w:rsidR="00FD3421" w:rsidRPr="00FD3421" w:rsidRDefault="00FD3421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1A862" w14:textId="0DF5DB17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0"/>
        <w:gridCol w:w="1720"/>
        <w:gridCol w:w="238"/>
        <w:gridCol w:w="1742"/>
      </w:tblGrid>
      <w:tr w:rsidR="00210D97" w:rsidRPr="00AA2A72" w14:paraId="34EE4341" w14:textId="77777777" w:rsidTr="00301F2F">
        <w:trPr>
          <w:tblHeader/>
        </w:trPr>
        <w:tc>
          <w:tcPr>
            <w:tcW w:w="5460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4DA51161" w:rsidR="00210D97" w:rsidRPr="00AA2A72" w:rsidRDefault="005E6EF0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4F57AFA3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301F2F">
        <w:trPr>
          <w:tblHeader/>
        </w:trPr>
        <w:tc>
          <w:tcPr>
            <w:tcW w:w="5460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4281D3CA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48EB37BD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604B4" w:rsidRPr="00AA2A72" w14:paraId="0D429534" w14:textId="77777777" w:rsidTr="00301F2F">
        <w:trPr>
          <w:tblHeader/>
        </w:trPr>
        <w:tc>
          <w:tcPr>
            <w:tcW w:w="5460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301F2F">
        <w:tc>
          <w:tcPr>
            <w:tcW w:w="5460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FC5" w:rsidRPr="00AA2A72" w14:paraId="386B0AD6" w14:textId="77777777" w:rsidTr="00301F2F">
        <w:tc>
          <w:tcPr>
            <w:tcW w:w="5460" w:type="dxa"/>
            <w:vAlign w:val="center"/>
          </w:tcPr>
          <w:p w14:paraId="234528BC" w14:textId="77777777" w:rsidR="00557FC5" w:rsidRPr="00AA2A72" w:rsidRDefault="00557FC5" w:rsidP="00557FC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</w:tcPr>
          <w:p w14:paraId="2F387C9B" w14:textId="1A228E0B" w:rsidR="00557FC5" w:rsidRPr="00D42275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119,224</w:t>
            </w:r>
          </w:p>
        </w:tc>
        <w:tc>
          <w:tcPr>
            <w:tcW w:w="238" w:type="dxa"/>
          </w:tcPr>
          <w:p w14:paraId="251104A7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EC32F1" w14:textId="73F12BA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84,121</w:t>
            </w:r>
          </w:p>
        </w:tc>
      </w:tr>
      <w:tr w:rsidR="00557FC5" w:rsidRPr="00AA2A72" w14:paraId="3ACD83B1" w14:textId="77777777" w:rsidTr="00301F2F">
        <w:tc>
          <w:tcPr>
            <w:tcW w:w="5460" w:type="dxa"/>
            <w:vAlign w:val="center"/>
          </w:tcPr>
          <w:p w14:paraId="7D8B91EC" w14:textId="77777777" w:rsidR="00557FC5" w:rsidRPr="00AA2A72" w:rsidRDefault="00557FC5" w:rsidP="00557FC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</w:tcPr>
          <w:p w14:paraId="6E6A174C" w14:textId="77777777" w:rsidR="00557FC5" w:rsidRPr="00D42275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9C9359" w14:textId="31495C31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FC5" w:rsidRPr="00AA2A72" w14:paraId="1B0A8ED4" w14:textId="77777777" w:rsidTr="00301F2F">
        <w:tc>
          <w:tcPr>
            <w:tcW w:w="5460" w:type="dxa"/>
          </w:tcPr>
          <w:p w14:paraId="7941E647" w14:textId="7063D614" w:rsidR="00557FC5" w:rsidRPr="00AA2A72" w:rsidRDefault="00557FC5" w:rsidP="00557FC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702C2ED8" w14:textId="3AAFF9D0" w:rsidR="00557FC5" w:rsidRPr="00D42275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45,357</w:t>
            </w:r>
          </w:p>
        </w:tc>
        <w:tc>
          <w:tcPr>
            <w:tcW w:w="238" w:type="dxa"/>
            <w:vAlign w:val="center"/>
          </w:tcPr>
          <w:p w14:paraId="6A0E1AD0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A2791A1" w14:textId="465EF068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</w:tr>
      <w:tr w:rsidR="00557FC5" w:rsidRPr="00AA2A72" w14:paraId="2A1FEB26" w14:textId="77777777" w:rsidTr="00301F2F">
        <w:tc>
          <w:tcPr>
            <w:tcW w:w="5460" w:type="dxa"/>
          </w:tcPr>
          <w:p w14:paraId="7F161D79" w14:textId="7FCD45F5" w:rsidR="00557FC5" w:rsidRPr="00AA2A72" w:rsidRDefault="00557FC5" w:rsidP="00557FC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0E75AF95" w14:textId="0C0F74C9" w:rsidR="00557FC5" w:rsidRPr="00D42275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6C5C5A" w14:textId="4493C7FE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FC5" w:rsidRPr="00AA2A72" w14:paraId="00E02880" w14:textId="77777777" w:rsidTr="00301F2F">
        <w:tc>
          <w:tcPr>
            <w:tcW w:w="5460" w:type="dxa"/>
            <w:vAlign w:val="center"/>
          </w:tcPr>
          <w:p w14:paraId="258CCD6C" w14:textId="23140B93" w:rsidR="00557FC5" w:rsidRPr="00AA2A72" w:rsidRDefault="00557FC5" w:rsidP="00557FC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25B1800D" w14:textId="47FFFCCA" w:rsidR="00557FC5" w:rsidRPr="00D42275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4FB89BE" w14:textId="2A635CFD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137,289</w:t>
            </w:r>
          </w:p>
        </w:tc>
      </w:tr>
      <w:tr w:rsidR="00557FC5" w:rsidRPr="00AA2A72" w14:paraId="7B736C1C" w14:textId="77777777" w:rsidTr="0025339F">
        <w:tc>
          <w:tcPr>
            <w:tcW w:w="5460" w:type="dxa"/>
            <w:vAlign w:val="center"/>
          </w:tcPr>
          <w:p w14:paraId="327E6E3F" w14:textId="4B5F173A" w:rsidR="00557FC5" w:rsidRPr="00AA2A72" w:rsidRDefault="00557FC5" w:rsidP="00557FC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8461F" w14:textId="4291ACF2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68,628</w:t>
            </w:r>
          </w:p>
        </w:tc>
        <w:tc>
          <w:tcPr>
            <w:tcW w:w="238" w:type="dxa"/>
          </w:tcPr>
          <w:p w14:paraId="5086F36E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435B526" w14:textId="4A844A04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557FC5" w:rsidRPr="00AA2A72" w14:paraId="1EE77ADF" w14:textId="77777777" w:rsidTr="00301F2F">
        <w:tc>
          <w:tcPr>
            <w:tcW w:w="5460" w:type="dxa"/>
            <w:vAlign w:val="center"/>
          </w:tcPr>
          <w:p w14:paraId="1607714D" w14:textId="77777777" w:rsidR="00557FC5" w:rsidRPr="00AA2A72" w:rsidRDefault="00557FC5" w:rsidP="00557FC5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</w:tcPr>
          <w:p w14:paraId="369245A7" w14:textId="69A4986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233,209</w:t>
            </w:r>
          </w:p>
        </w:tc>
        <w:tc>
          <w:tcPr>
            <w:tcW w:w="238" w:type="dxa"/>
          </w:tcPr>
          <w:p w14:paraId="2486F7BA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DA6F2A" w14:textId="0600C7B2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557FC5" w:rsidRPr="00AA2A72" w14:paraId="669E2BAF" w14:textId="77777777" w:rsidTr="0025339F">
        <w:tc>
          <w:tcPr>
            <w:tcW w:w="5460" w:type="dxa"/>
            <w:vAlign w:val="center"/>
          </w:tcPr>
          <w:p w14:paraId="316183F8" w14:textId="77777777" w:rsidR="00557FC5" w:rsidRPr="00AA2A72" w:rsidRDefault="00557FC5" w:rsidP="00557FC5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09B76" w14:textId="6A77951C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597E8AC2" w14:textId="24CD7B66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7FC5" w:rsidRPr="00AA2A72" w14:paraId="18D72565" w14:textId="77777777" w:rsidTr="0025339F">
        <w:tc>
          <w:tcPr>
            <w:tcW w:w="5460" w:type="dxa"/>
            <w:vAlign w:val="center"/>
          </w:tcPr>
          <w:p w14:paraId="5CFED867" w14:textId="1AA774C6" w:rsidR="00557FC5" w:rsidRPr="00AA2A72" w:rsidRDefault="00557FC5" w:rsidP="00557FC5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BC9D" w14:textId="08A05061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203,421</w:t>
            </w:r>
          </w:p>
        </w:tc>
        <w:tc>
          <w:tcPr>
            <w:tcW w:w="238" w:type="dxa"/>
          </w:tcPr>
          <w:p w14:paraId="78109AAA" w14:textId="77777777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300A5E79" w14:textId="6849B8AD" w:rsidR="00557FC5" w:rsidRPr="00AA2A72" w:rsidRDefault="00557FC5" w:rsidP="00557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60009E51" w14:textId="52320266" w:rsidR="00281730" w:rsidRDefault="00B66BCE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="00281730" w:rsidRPr="00751463">
        <w:rPr>
          <w:rFonts w:asciiTheme="majorBidi" w:hAnsiTheme="majorBidi" w:cstheme="majorBidi"/>
          <w:sz w:val="30"/>
          <w:szCs w:val="30"/>
          <w:cs/>
        </w:rPr>
        <w:t>ลูกค้า</w:t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="00281730"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7"/>
        <w:gridCol w:w="1719"/>
        <w:gridCol w:w="238"/>
        <w:gridCol w:w="1742"/>
      </w:tblGrid>
      <w:tr w:rsidR="00A67ED1" w:rsidRPr="00A153B0" w14:paraId="2D69712D" w14:textId="77777777" w:rsidTr="00301F2F">
        <w:trPr>
          <w:tblHeader/>
        </w:trPr>
        <w:tc>
          <w:tcPr>
            <w:tcW w:w="5457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301F2F">
        <w:trPr>
          <w:tblHeader/>
        </w:trPr>
        <w:tc>
          <w:tcPr>
            <w:tcW w:w="5457" w:type="dxa"/>
          </w:tcPr>
          <w:p w14:paraId="4778C6DD" w14:textId="7BE4C8C9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</w:t>
            </w:r>
            <w:r w:rsidR="005E6E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5E6EF0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E6E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6E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F71F9E7" w14:textId="071C0F7F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095AC24B" w:rsidR="00026967" w:rsidRPr="00AA2A72" w:rsidRDefault="00874191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BC3775" w:rsidRPr="00A153B0" w14:paraId="1F891BDA" w14:textId="77777777" w:rsidTr="00301F2F">
        <w:trPr>
          <w:tblHeader/>
        </w:trPr>
        <w:tc>
          <w:tcPr>
            <w:tcW w:w="5457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301F2F">
        <w:tc>
          <w:tcPr>
            <w:tcW w:w="5457" w:type="dxa"/>
          </w:tcPr>
          <w:p w14:paraId="69FE2D5E" w14:textId="3C2D2BEB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1658F609" w:rsidR="00210D97" w:rsidRPr="00210D97" w:rsidRDefault="00F63BE3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4A999B01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210D97" w:rsidRPr="00A153B0" w14:paraId="54E6302A" w14:textId="77777777" w:rsidTr="00301F2F">
        <w:tc>
          <w:tcPr>
            <w:tcW w:w="5457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</w:tcPr>
          <w:p w14:paraId="68CA3D93" w14:textId="093860B9" w:rsidR="00210D97" w:rsidRPr="00C50733" w:rsidRDefault="00557FC5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301F2F">
        <w:tc>
          <w:tcPr>
            <w:tcW w:w="5457" w:type="dxa"/>
          </w:tcPr>
          <w:p w14:paraId="29C77000" w14:textId="53F31A6C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6F5F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0 </w:t>
            </w:r>
            <w:r w:rsidR="005E6EF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3206B1E" w14:textId="5F57EC40" w:rsidR="00210D97" w:rsidRPr="00C50733" w:rsidRDefault="00557FC5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DC7EA83" w14:textId="4268BF6E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</w:tbl>
    <w:p w14:paraId="35DE3930" w14:textId="77777777" w:rsidR="003F176A" w:rsidRDefault="003F176A" w:rsidP="003F17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24DAD" w14:textId="109E03DE" w:rsidR="00253115" w:rsidRDefault="00253115" w:rsidP="00A802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5E6EF0"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บริษัทมีลูกหนี้ราย</w:t>
      </w:r>
      <w:r w:rsidR="002B13B1"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ห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นึ</w:t>
      </w:r>
      <w:r w:rsidR="002B13B1"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่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งค้างชำระนานเกินกว่า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theme="majorBidi"/>
          <w:spacing w:val="-2"/>
          <w:sz w:val="30"/>
          <w:szCs w:val="30"/>
        </w:rPr>
        <w:t xml:space="preserve">90 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วัน</w:t>
      </w:r>
      <w:r w:rsidR="002547B8" w:rsidRPr="0027788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547B8"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เป็น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77889" w:rsidRPr="00277889">
        <w:rPr>
          <w:rFonts w:asciiTheme="majorBidi" w:hAnsiTheme="majorBidi" w:cs="Angsana New"/>
          <w:spacing w:val="-2"/>
          <w:sz w:val="30"/>
          <w:szCs w:val="30"/>
        </w:rPr>
        <w:t>38.8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มีการติดตามทวงถามอย่างใกล้ชิดและมีการประสานงานกับทางผู้บริหารของลูกหนี้ดังกล่าวอย่างต่อเนื่อง</w:t>
      </w:r>
      <w:r w:rsidRPr="002778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โดยได้รับแจ้งว่าอยู่ระหว่างกระบวนการเรียกเก็บเงินจากภาครัฐ</w:t>
      </w:r>
      <w:r w:rsidRPr="002778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ซึ่งมีความล่าช้าบางส่วนจากขั้นตอนของโครงการร่วมงาน</w:t>
      </w:r>
      <w:r w:rsidRPr="00277889">
        <w:rPr>
          <w:rFonts w:asciiTheme="majorBidi" w:hAnsiTheme="majorBidi" w:cs="Angsana New" w:hint="cs"/>
          <w:spacing w:val="-2"/>
          <w:sz w:val="30"/>
          <w:szCs w:val="30"/>
          <w:cs/>
        </w:rPr>
        <w:t>หลายหน่วยงาน</w:t>
      </w:r>
      <w:r w:rsidRPr="0027788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2778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93F0A" w:rsidRPr="00277889">
        <w:rPr>
          <w:rFonts w:asciiTheme="majorBidi" w:hAnsiTheme="majorBidi" w:cs="Angsana New" w:hint="cs"/>
          <w:sz w:val="30"/>
          <w:szCs w:val="30"/>
          <w:cs/>
        </w:rPr>
        <w:t>คาดว่า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จะได้รับชำระยอดคงค้างทั้งหมด</w:t>
      </w:r>
      <w:r w:rsidRPr="002778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7889">
        <w:rPr>
          <w:rFonts w:asciiTheme="majorBidi" w:hAnsiTheme="majorBidi" w:cs="Angsana New" w:hint="cs"/>
          <w:sz w:val="30"/>
          <w:szCs w:val="30"/>
          <w:cs/>
        </w:rPr>
        <w:t>ภายในปี</w:t>
      </w:r>
      <w:r w:rsidRPr="0027788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77889">
        <w:rPr>
          <w:rFonts w:asciiTheme="majorBidi" w:hAnsiTheme="majorBidi" w:cstheme="majorBidi"/>
          <w:sz w:val="30"/>
          <w:szCs w:val="30"/>
        </w:rPr>
        <w:t>2568</w:t>
      </w:r>
    </w:p>
    <w:p w14:paraId="4A21A153" w14:textId="77777777" w:rsidR="003F176A" w:rsidRPr="002547B8" w:rsidRDefault="003F1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4B3E39AD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6305A1">
        <w:rPr>
          <w:rFonts w:asciiTheme="majorBidi" w:hAnsiTheme="majorBidi" w:cstheme="majorBidi" w:hint="cs"/>
          <w:sz w:val="30"/>
          <w:szCs w:val="30"/>
          <w:cs/>
        </w:rPr>
        <w:t>ภาคและ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13B6">
        <w:rPr>
          <w:rFonts w:asciiTheme="majorBidi" w:hAnsiTheme="majorBidi" w:cstheme="majorBidi"/>
          <w:sz w:val="30"/>
          <w:szCs w:val="30"/>
        </w:rPr>
        <w:t xml:space="preserve">4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 w:rsidRPr="00B41A07">
        <w:rPr>
          <w:rFonts w:asciiTheme="majorBidi" w:hAnsiTheme="majorBidi" w:cstheme="majorBidi"/>
          <w:sz w:val="30"/>
          <w:szCs w:val="30"/>
        </w:rPr>
        <w:t>TFRS</w:t>
      </w:r>
      <w:r w:rsidR="00565B75">
        <w:rPr>
          <w:rFonts w:asciiTheme="majorBidi" w:hAnsiTheme="majorBidi" w:cstheme="majorBidi"/>
          <w:sz w:val="30"/>
          <w:szCs w:val="30"/>
        </w:rPr>
        <w:t>16</w:t>
      </w:r>
    </w:p>
    <w:p w14:paraId="6A41B39A" w14:textId="7E1151E3" w:rsidR="000568B0" w:rsidRPr="0073328D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7E0779" w:rsidRPr="00A153B0" w14:paraId="4427515A" w14:textId="77777777" w:rsidTr="00301F2F">
        <w:trPr>
          <w:tblHeader/>
        </w:trPr>
        <w:tc>
          <w:tcPr>
            <w:tcW w:w="5453" w:type="dxa"/>
          </w:tcPr>
          <w:p w14:paraId="27305C48" w14:textId="35153227" w:rsidR="007E0779" w:rsidRPr="00884A98" w:rsidRDefault="007E0779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40548A8E" w:rsidR="007E0779" w:rsidRPr="00A153B0" w:rsidRDefault="005E6EF0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770D6836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301F2F">
        <w:trPr>
          <w:tblHeader/>
        </w:trPr>
        <w:tc>
          <w:tcPr>
            <w:tcW w:w="5453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516F8222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6D259C9F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91E45" w:rsidRPr="00A153B0" w14:paraId="47538673" w14:textId="77777777" w:rsidTr="00301F2F">
        <w:trPr>
          <w:tblHeader/>
        </w:trPr>
        <w:tc>
          <w:tcPr>
            <w:tcW w:w="5453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889" w:rsidRPr="00A153B0" w14:paraId="732AE1B7" w14:textId="77777777" w:rsidTr="00301F2F">
        <w:tc>
          <w:tcPr>
            <w:tcW w:w="5453" w:type="dxa"/>
          </w:tcPr>
          <w:p w14:paraId="6A59C02B" w14:textId="07890FE7" w:rsidR="00277889" w:rsidRPr="00F91E45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102E1C06" w14:textId="15F340F8" w:rsidR="00277889" w:rsidRPr="00A153B0" w:rsidRDefault="001470AF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155,62</w:t>
            </w:r>
            <w:r w:rsidR="00C90C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53F5C2F5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30295DFA" w:rsidR="00277889" w:rsidRPr="003D62B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129,909</w:t>
            </w:r>
          </w:p>
        </w:tc>
      </w:tr>
      <w:tr w:rsidR="00277889" w:rsidRPr="00A153B0" w14:paraId="26D11081" w14:textId="77777777" w:rsidTr="00301F2F">
        <w:tc>
          <w:tcPr>
            <w:tcW w:w="5453" w:type="dxa"/>
          </w:tcPr>
          <w:p w14:paraId="53765C60" w14:textId="7C0FFA2F" w:rsidR="00277889" w:rsidRPr="00F91E45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2E74BC14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86,324</w:t>
            </w:r>
          </w:p>
        </w:tc>
        <w:tc>
          <w:tcPr>
            <w:tcW w:w="238" w:type="dxa"/>
          </w:tcPr>
          <w:p w14:paraId="0EA990D1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0DE423C8" w:rsidR="00277889" w:rsidRPr="003D62B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120,350</w:t>
            </w:r>
          </w:p>
        </w:tc>
      </w:tr>
      <w:tr w:rsidR="00277889" w:rsidRPr="00A153B0" w14:paraId="7FA6DE13" w14:textId="77777777" w:rsidTr="00301F2F">
        <w:tc>
          <w:tcPr>
            <w:tcW w:w="5453" w:type="dxa"/>
          </w:tcPr>
          <w:p w14:paraId="39BB2C3A" w14:textId="3A3D6DEA" w:rsidR="00277889" w:rsidRPr="00F91E45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4F602434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48,833</w:t>
            </w:r>
          </w:p>
        </w:tc>
        <w:tc>
          <w:tcPr>
            <w:tcW w:w="238" w:type="dxa"/>
          </w:tcPr>
          <w:p w14:paraId="79B743EB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186512D9" w:rsidR="00277889" w:rsidRPr="003D62B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</w:tr>
      <w:tr w:rsidR="00277889" w:rsidRPr="00A153B0" w14:paraId="68690267" w14:textId="77777777" w:rsidTr="00301F2F">
        <w:tc>
          <w:tcPr>
            <w:tcW w:w="5453" w:type="dxa"/>
          </w:tcPr>
          <w:p w14:paraId="5080CE70" w14:textId="5A2EB072" w:rsidR="00277889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3659D009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8" w:type="dxa"/>
          </w:tcPr>
          <w:p w14:paraId="5C2B2D90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63B7AB2A" w:rsidR="00277889" w:rsidRPr="003D62B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32,485</w:t>
            </w:r>
          </w:p>
        </w:tc>
      </w:tr>
      <w:tr w:rsidR="00277889" w:rsidRPr="00A153B0" w14:paraId="4A5575FD" w14:textId="77777777" w:rsidTr="00723556">
        <w:tc>
          <w:tcPr>
            <w:tcW w:w="5453" w:type="dxa"/>
          </w:tcPr>
          <w:p w14:paraId="721AA46F" w14:textId="5AE5F0A2" w:rsidR="00277889" w:rsidRPr="00F91E45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322D3" w14:textId="788CD634" w:rsidR="00277889" w:rsidRPr="00F91E45" w:rsidRDefault="001470AF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291,00</w:t>
            </w:r>
            <w:r w:rsidR="00C9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center"/>
          </w:tcPr>
          <w:p w14:paraId="75FBACB9" w14:textId="77777777" w:rsidR="00277889" w:rsidRPr="00F91E4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531E3EA1" w14:textId="7BD67930" w:rsidR="00277889" w:rsidRPr="00F91E4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359,172</w:t>
            </w:r>
          </w:p>
        </w:tc>
      </w:tr>
    </w:tbl>
    <w:p w14:paraId="3153DB1F" w14:textId="76C0DFFE" w:rsidR="00FD3421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13025" w14:textId="12BF50D9" w:rsidR="00BE3E60" w:rsidRPr="007471BF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9D2DC4" w14:textId="1272BE0A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6106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บริษัทได้เข้าทำสัญญาให้เช่าอุปกรณ์กับ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="00657B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="00637DAA" w:rsidRPr="00E961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4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5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51463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874191" w:rsidRPr="00A153B0" w14:paraId="7767D68D" w14:textId="77777777" w:rsidTr="00301F2F">
        <w:trPr>
          <w:tblHeader/>
        </w:trPr>
        <w:tc>
          <w:tcPr>
            <w:tcW w:w="5453" w:type="dxa"/>
          </w:tcPr>
          <w:p w14:paraId="114D797E" w14:textId="26509992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06A1A803" w:rsidR="00874191" w:rsidRPr="00A153B0" w:rsidRDefault="005E6EF0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3543C602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6691FC8C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468F04CF" w14:textId="77777777" w:rsidTr="00301F2F">
        <w:trPr>
          <w:tblHeader/>
        </w:trPr>
        <w:tc>
          <w:tcPr>
            <w:tcW w:w="5453" w:type="dxa"/>
          </w:tcPr>
          <w:p w14:paraId="7502BC78" w14:textId="77777777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43AC3119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37F91F56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11B0F6C1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1E35EE3D" w14:textId="77777777" w:rsidTr="00301F2F">
        <w:trPr>
          <w:tblHeader/>
        </w:trPr>
        <w:tc>
          <w:tcPr>
            <w:tcW w:w="5453" w:type="dxa"/>
          </w:tcPr>
          <w:p w14:paraId="659EE4F8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889" w:rsidRPr="00A153B0" w14:paraId="1007E0D1" w14:textId="77777777" w:rsidTr="00301F2F">
        <w:tc>
          <w:tcPr>
            <w:tcW w:w="5453" w:type="dxa"/>
          </w:tcPr>
          <w:p w14:paraId="160159A1" w14:textId="54AAAA1D" w:rsidR="00277889" w:rsidRPr="00F91E45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4CD82332" w14:textId="7EE89BB0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10,116</w:t>
            </w:r>
          </w:p>
        </w:tc>
        <w:tc>
          <w:tcPr>
            <w:tcW w:w="238" w:type="dxa"/>
          </w:tcPr>
          <w:p w14:paraId="1ACB075D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4BCE6410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</w:tr>
      <w:tr w:rsidR="00277889" w:rsidRPr="00A153B0" w14:paraId="7E1BA8B2" w14:textId="77777777" w:rsidTr="00301F2F">
        <w:tc>
          <w:tcPr>
            <w:tcW w:w="5453" w:type="dxa"/>
          </w:tcPr>
          <w:p w14:paraId="19485A04" w14:textId="1057C5A4" w:rsidR="00277889" w:rsidRPr="00F91E45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07B205C0" w14:textId="3CA9B24A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</w:tcPr>
          <w:p w14:paraId="5393565D" w14:textId="77777777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6650FCA" w14:textId="3B9F2B60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6,310</w:t>
            </w:r>
          </w:p>
        </w:tc>
      </w:tr>
      <w:tr w:rsidR="00277889" w:rsidRPr="00A153B0" w14:paraId="1671381D" w14:textId="77777777" w:rsidTr="00301F2F">
        <w:tc>
          <w:tcPr>
            <w:tcW w:w="5453" w:type="dxa"/>
          </w:tcPr>
          <w:p w14:paraId="0623BF96" w14:textId="1B592FF4" w:rsidR="00277889" w:rsidRPr="00F91E45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47987FB" w14:textId="55298464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65625B48" w14:textId="77777777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954D4B7" w14:textId="657EFABB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277889" w:rsidRPr="00A153B0" w14:paraId="39CB365A" w14:textId="77777777" w:rsidTr="00301F2F">
        <w:tc>
          <w:tcPr>
            <w:tcW w:w="5453" w:type="dxa"/>
          </w:tcPr>
          <w:p w14:paraId="120D72C2" w14:textId="47915505" w:rsidR="00277889" w:rsidRPr="00F91E45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28F83FD7" w14:textId="34C8E36B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56B5D9E5" w14:textId="77777777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19750846" w14:textId="00EB98E3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277889" w:rsidRPr="00A153B0" w14:paraId="6CE13216" w14:textId="77777777" w:rsidTr="00301F2F">
        <w:tc>
          <w:tcPr>
            <w:tcW w:w="5453" w:type="dxa"/>
          </w:tcPr>
          <w:p w14:paraId="0531CDD6" w14:textId="2D776F31" w:rsidR="00277889" w:rsidRPr="00F91E45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62B24FAD" w14:textId="19C959B6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0AF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  <w:tc>
          <w:tcPr>
            <w:tcW w:w="238" w:type="dxa"/>
            <w:vAlign w:val="center"/>
          </w:tcPr>
          <w:p w14:paraId="6DA77DE1" w14:textId="77777777" w:rsidR="00277889" w:rsidRPr="006942A7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4D951F5E" w14:textId="36C45E7E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77889" w:rsidRPr="00A153B0" w14:paraId="4161A8EF" w14:textId="77777777" w:rsidTr="00F91400">
        <w:tc>
          <w:tcPr>
            <w:tcW w:w="5453" w:type="dxa"/>
          </w:tcPr>
          <w:p w14:paraId="7364291A" w14:textId="3666460F" w:rsidR="00277889" w:rsidRPr="00F91E45" w:rsidRDefault="00277889" w:rsidP="002C6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9C7B9" w14:textId="5C836CCA" w:rsidR="00277889" w:rsidRPr="001470A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21,362</w:t>
            </w:r>
          </w:p>
        </w:tc>
        <w:tc>
          <w:tcPr>
            <w:tcW w:w="238" w:type="dxa"/>
            <w:vAlign w:val="center"/>
          </w:tcPr>
          <w:p w14:paraId="14BFF906" w14:textId="77777777" w:rsidR="00277889" w:rsidRPr="00F91E4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23C1157A" w14:textId="454C295D" w:rsidR="00277889" w:rsidRPr="00F91E4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26,958</w:t>
            </w:r>
          </w:p>
        </w:tc>
      </w:tr>
    </w:tbl>
    <w:p w14:paraId="27473551" w14:textId="508D52DF" w:rsidR="00495A61" w:rsidRPr="00751463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1076"/>
        <w:gridCol w:w="1726"/>
        <w:gridCol w:w="237"/>
        <w:gridCol w:w="1730"/>
      </w:tblGrid>
      <w:tr w:rsidR="00874191" w:rsidRPr="00A153B0" w14:paraId="399D69C6" w14:textId="77777777" w:rsidTr="00301F2F">
        <w:tc>
          <w:tcPr>
            <w:tcW w:w="4384" w:type="dxa"/>
          </w:tcPr>
          <w:p w14:paraId="5AF9B186" w14:textId="02BC9FD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6C19A3F2" w:rsidR="00874191" w:rsidRPr="00A153B0" w:rsidRDefault="005E6EF0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03D3978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0796C1E8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61F4C229" w14:textId="77777777" w:rsidTr="00301F2F">
        <w:tc>
          <w:tcPr>
            <w:tcW w:w="4384" w:type="dxa"/>
          </w:tcPr>
          <w:p w14:paraId="66EFA95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3B8E26C5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7" w:type="dxa"/>
          </w:tcPr>
          <w:p w14:paraId="53FA859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26772A2E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5C7081D5" w14:textId="77777777" w:rsidTr="00301F2F">
        <w:tc>
          <w:tcPr>
            <w:tcW w:w="4384" w:type="dxa"/>
          </w:tcPr>
          <w:p w14:paraId="05C9828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889" w:rsidRPr="00A153B0" w14:paraId="13BE6AA0" w14:textId="77777777" w:rsidTr="008D36D6">
        <w:tc>
          <w:tcPr>
            <w:tcW w:w="4384" w:type="dxa"/>
          </w:tcPr>
          <w:p w14:paraId="6331B985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2E6D6" w14:textId="5C518DE1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19,879</w:t>
            </w:r>
          </w:p>
        </w:tc>
        <w:tc>
          <w:tcPr>
            <w:tcW w:w="237" w:type="dxa"/>
          </w:tcPr>
          <w:p w14:paraId="62BE95C1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63FC8775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277889" w:rsidRPr="00A153B0" w14:paraId="21BEE3C8" w14:textId="77777777" w:rsidTr="008D36D6">
        <w:tc>
          <w:tcPr>
            <w:tcW w:w="4384" w:type="dxa"/>
          </w:tcPr>
          <w:p w14:paraId="0B0D39A5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50C22" w14:textId="3FBCD764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19,879</w:t>
            </w:r>
          </w:p>
        </w:tc>
        <w:tc>
          <w:tcPr>
            <w:tcW w:w="237" w:type="dxa"/>
          </w:tcPr>
          <w:p w14:paraId="087F74C8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43EBC2DF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277889" w:rsidRPr="00A153B0" w14:paraId="671F03F8" w14:textId="77777777" w:rsidTr="008D36D6">
        <w:tc>
          <w:tcPr>
            <w:tcW w:w="4384" w:type="dxa"/>
            <w:vAlign w:val="center"/>
          </w:tcPr>
          <w:p w14:paraId="333536C4" w14:textId="3404D2BA" w:rsidR="00277889" w:rsidRPr="001C5206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B9BED" w14:textId="4A9FEB53" w:rsidR="00277889" w:rsidRPr="003977CB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277889" w:rsidRPr="003977CB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302B03B0" w:rsidR="00277889" w:rsidRPr="003977CB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889" w:rsidRPr="00A153B0" w14:paraId="23DB75CF" w14:textId="77777777" w:rsidTr="008D36D6">
        <w:tc>
          <w:tcPr>
            <w:tcW w:w="4384" w:type="dxa"/>
            <w:vAlign w:val="center"/>
          </w:tcPr>
          <w:p w14:paraId="2BE83755" w14:textId="77777777" w:rsidR="00277889" w:rsidRPr="001C5206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3EA17" w14:textId="74139A61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19,879</w:t>
            </w:r>
          </w:p>
        </w:tc>
        <w:tc>
          <w:tcPr>
            <w:tcW w:w="237" w:type="dxa"/>
          </w:tcPr>
          <w:p w14:paraId="4FB8371E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5F08FAB5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  <w:tr w:rsidR="00277889" w:rsidRPr="00A153B0" w14:paraId="5D187BEB" w14:textId="77777777" w:rsidTr="008D36D6">
        <w:trPr>
          <w:trHeight w:hRule="exact" w:val="455"/>
        </w:trPr>
        <w:tc>
          <w:tcPr>
            <w:tcW w:w="4384" w:type="dxa"/>
          </w:tcPr>
          <w:p w14:paraId="35435420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5C921C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7889" w:rsidRPr="00A153B0" w14:paraId="42685CF2" w14:textId="77777777" w:rsidTr="00301F2F">
        <w:tc>
          <w:tcPr>
            <w:tcW w:w="4384" w:type="dxa"/>
          </w:tcPr>
          <w:p w14:paraId="0F56D113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2F16632A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9,506</w:t>
            </w:r>
          </w:p>
        </w:tc>
        <w:tc>
          <w:tcPr>
            <w:tcW w:w="237" w:type="dxa"/>
          </w:tcPr>
          <w:p w14:paraId="439DAA47" w14:textId="77777777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680F6592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9,362</w:t>
            </w:r>
          </w:p>
        </w:tc>
      </w:tr>
      <w:tr w:rsidR="00277889" w:rsidRPr="00A153B0" w14:paraId="038DF58B" w14:textId="77777777" w:rsidTr="008D36D6">
        <w:tc>
          <w:tcPr>
            <w:tcW w:w="4384" w:type="dxa"/>
          </w:tcPr>
          <w:p w14:paraId="38C29046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2EE6" w14:textId="08E719B4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10,373</w:t>
            </w:r>
          </w:p>
        </w:tc>
        <w:tc>
          <w:tcPr>
            <w:tcW w:w="237" w:type="dxa"/>
          </w:tcPr>
          <w:p w14:paraId="229AF603" w14:textId="77777777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0F7075FA" w:rsidR="00277889" w:rsidRPr="00BA62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15,419</w:t>
            </w:r>
          </w:p>
        </w:tc>
      </w:tr>
      <w:tr w:rsidR="00277889" w:rsidRPr="00A153B0" w14:paraId="0002178A" w14:textId="77777777" w:rsidTr="008D36D6">
        <w:tc>
          <w:tcPr>
            <w:tcW w:w="4384" w:type="dxa"/>
          </w:tcPr>
          <w:p w14:paraId="2858269E" w14:textId="400690A8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11505" w14:textId="24D1C0E5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19,879</w:t>
            </w:r>
          </w:p>
        </w:tc>
        <w:tc>
          <w:tcPr>
            <w:tcW w:w="237" w:type="dxa"/>
          </w:tcPr>
          <w:p w14:paraId="36204D3D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6749ECFA" w:rsidR="00277889" w:rsidRPr="00616BE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33E3CE09" w14:textId="77672A8F" w:rsidR="00751463" w:rsidRDefault="00751463" w:rsidP="002B0ECB">
      <w:pPr>
        <w:pStyle w:val="Heading8"/>
        <w:numPr>
          <w:ilvl w:val="0"/>
          <w:numId w:val="0"/>
        </w:numPr>
        <w:ind w:left="360" w:hanging="360"/>
        <w:rPr>
          <w:sz w:val="24"/>
          <w:szCs w:val="24"/>
        </w:rPr>
      </w:pPr>
    </w:p>
    <w:p w14:paraId="7A5704FC" w14:textId="51E225D0" w:rsidR="00637DAA" w:rsidRPr="00751463" w:rsidRDefault="00751463" w:rsidP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874191" w:rsidRPr="00A153B0" w14:paraId="0A33E81D" w14:textId="77777777" w:rsidTr="00301F2F">
        <w:trPr>
          <w:tblHeader/>
        </w:trPr>
        <w:tc>
          <w:tcPr>
            <w:tcW w:w="5454" w:type="dxa"/>
          </w:tcPr>
          <w:p w14:paraId="04571CF2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245557B0" w:rsidR="00874191" w:rsidRPr="00A153B0" w:rsidRDefault="005E6EF0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5D445DA0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A52B129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35CDD637" w14:textId="77777777" w:rsidTr="00301F2F">
        <w:trPr>
          <w:tblHeader/>
        </w:trPr>
        <w:tc>
          <w:tcPr>
            <w:tcW w:w="5454" w:type="dxa"/>
          </w:tcPr>
          <w:p w14:paraId="534C92CE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382B57AF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2C5C99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385838F3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26A886C1" w14:textId="77777777" w:rsidTr="00301F2F">
        <w:trPr>
          <w:tblHeader/>
        </w:trPr>
        <w:tc>
          <w:tcPr>
            <w:tcW w:w="5454" w:type="dxa"/>
          </w:tcPr>
          <w:p w14:paraId="349FCC3B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889" w:rsidRPr="00A153B0" w14:paraId="07D2E6D9" w14:textId="77777777" w:rsidTr="00301F2F">
        <w:tc>
          <w:tcPr>
            <w:tcW w:w="5454" w:type="dxa"/>
          </w:tcPr>
          <w:p w14:paraId="2A465ED3" w14:textId="77777777" w:rsidR="00277889" w:rsidRPr="00735701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4DAF22EA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19,190</w:t>
            </w:r>
          </w:p>
        </w:tc>
        <w:tc>
          <w:tcPr>
            <w:tcW w:w="238" w:type="dxa"/>
          </w:tcPr>
          <w:p w14:paraId="583C1649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1408FDD2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277889" w:rsidRPr="00A153B0" w14:paraId="6DBA94D3" w14:textId="77777777" w:rsidTr="0079453F">
        <w:tc>
          <w:tcPr>
            <w:tcW w:w="5454" w:type="dxa"/>
          </w:tcPr>
          <w:p w14:paraId="40EECA47" w14:textId="77777777" w:rsidR="00277889" w:rsidRPr="00735701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2EF85" w14:textId="52DB4E96" w:rsidR="00277889" w:rsidRPr="005E05FA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19,190</w:t>
            </w:r>
          </w:p>
        </w:tc>
        <w:tc>
          <w:tcPr>
            <w:tcW w:w="238" w:type="dxa"/>
            <w:vAlign w:val="center"/>
          </w:tcPr>
          <w:p w14:paraId="6E3B801B" w14:textId="77777777" w:rsidR="00277889" w:rsidRPr="005E05FA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E6DE3" w14:textId="3A7D1AF3" w:rsidR="00277889" w:rsidRPr="005E05FA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</w:tr>
    </w:tbl>
    <w:p w14:paraId="098878F4" w14:textId="7CCF63D7" w:rsidR="00751463" w:rsidRDefault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0813E71" w14:textId="224343B0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402BC940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6F5F3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5E6EF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8741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277889" w:rsidRPr="00277889">
        <w:rPr>
          <w:rFonts w:asciiTheme="majorBidi" w:hAnsiTheme="majorBidi" w:cstheme="majorBidi"/>
          <w:sz w:val="30"/>
          <w:szCs w:val="30"/>
          <w:lang w:val="en-US" w:bidi="th-TH"/>
        </w:rPr>
        <w:t>1,320.7</w:t>
      </w:r>
      <w:r w:rsidR="005E6EF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191">
        <w:rPr>
          <w:rFonts w:asciiTheme="majorBidi" w:hAnsiTheme="majorBidi" w:cstheme="majorBidi"/>
          <w:i/>
          <w:iCs/>
          <w:sz w:val="30"/>
          <w:szCs w:val="30"/>
        </w:rPr>
        <w:t>1,413.0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10E9B42A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6F5F31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5E6EF0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เก้าเดือน</w:t>
      </w:r>
      <w:r w:rsidR="005E6EF0"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5E6EF0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5E6EF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67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9"/>
        <w:gridCol w:w="1719"/>
        <w:gridCol w:w="238"/>
        <w:gridCol w:w="1741"/>
      </w:tblGrid>
      <w:tr w:rsidR="00790F99" w:rsidRPr="00A153B0" w14:paraId="4C545FF0" w14:textId="77777777" w:rsidTr="00301F2F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35B0457B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5E79396C" w:rsidR="00790F99" w:rsidRPr="00A153B0" w:rsidRDefault="00874191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90F99" w:rsidRPr="00A153B0" w14:paraId="195148A7" w14:textId="77777777" w:rsidTr="00301F2F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889" w:rsidRPr="00A153B0" w14:paraId="3453F74A" w14:textId="77777777" w:rsidTr="00301F2F">
        <w:tc>
          <w:tcPr>
            <w:tcW w:w="3870" w:type="dxa"/>
          </w:tcPr>
          <w:p w14:paraId="5E5CF1A7" w14:textId="77B2CFD2" w:rsidR="00277889" w:rsidRPr="00A153B0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6DCE7FF3" w:rsidR="00277889" w:rsidRPr="00874191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  <w:tc>
          <w:tcPr>
            <w:tcW w:w="238" w:type="dxa"/>
          </w:tcPr>
          <w:p w14:paraId="1D420C4B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20C5DAB6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79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277889" w:rsidRPr="00A153B0" w14:paraId="59BED95F" w14:textId="77777777" w:rsidTr="00301F2F">
        <w:tc>
          <w:tcPr>
            <w:tcW w:w="3870" w:type="dxa"/>
          </w:tcPr>
          <w:p w14:paraId="5DA30BD1" w14:textId="4A49DDC6" w:rsidR="00277889" w:rsidRPr="00A153B0" w:rsidRDefault="00277889" w:rsidP="00277889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719" w:type="dxa"/>
          </w:tcPr>
          <w:p w14:paraId="5309498F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657DDB9" w14:textId="260F7534" w:rsidR="00277889" w:rsidRPr="00874191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8" w:type="dxa"/>
          </w:tcPr>
          <w:p w14:paraId="13E1D5D4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59D4F4C4" w14:textId="3C9BF4DE" w:rsidR="00277889" w:rsidRPr="007E077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</w:tr>
      <w:tr w:rsidR="00277889" w:rsidRPr="00A153B0" w14:paraId="14C5DA53" w14:textId="77777777" w:rsidTr="00301F2F">
        <w:tc>
          <w:tcPr>
            <w:tcW w:w="3870" w:type="dxa"/>
          </w:tcPr>
          <w:p w14:paraId="5CA3824B" w14:textId="7DF3AB6F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277889" w:rsidRPr="00537B93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3A102355" w:rsidR="00277889" w:rsidRPr="0066715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(5,486)</w:t>
            </w:r>
          </w:p>
        </w:tc>
        <w:tc>
          <w:tcPr>
            <w:tcW w:w="238" w:type="dxa"/>
          </w:tcPr>
          <w:p w14:paraId="7C8651C2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5B1BE326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(7,099)</w:t>
            </w:r>
          </w:p>
        </w:tc>
      </w:tr>
      <w:tr w:rsidR="00277889" w:rsidRPr="00A153B0" w14:paraId="015D0B7E" w14:textId="77777777" w:rsidTr="00D06389">
        <w:tc>
          <w:tcPr>
            <w:tcW w:w="3870" w:type="dxa"/>
          </w:tcPr>
          <w:p w14:paraId="57FCE369" w14:textId="3975AA4F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D06B1" w14:textId="18284CBF" w:rsidR="00277889" w:rsidRPr="0066715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8" w:type="dxa"/>
          </w:tcPr>
          <w:p w14:paraId="57E67C15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329AD097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277889" w:rsidRPr="00A153B0" w14:paraId="0CF99C02" w14:textId="77777777" w:rsidTr="00D06389">
        <w:tc>
          <w:tcPr>
            <w:tcW w:w="3870" w:type="dxa"/>
          </w:tcPr>
          <w:p w14:paraId="5D424797" w14:textId="6E015651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32C7FBB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5ECB" w14:textId="5D14FF32" w:rsidR="00277889" w:rsidRPr="0066715F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19,190</w:t>
            </w:r>
          </w:p>
        </w:tc>
        <w:tc>
          <w:tcPr>
            <w:tcW w:w="238" w:type="dxa"/>
            <w:vAlign w:val="center"/>
          </w:tcPr>
          <w:p w14:paraId="5F5E8403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47FB4101" w14:textId="2AE5C7D8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25,577</w:t>
            </w:r>
          </w:p>
        </w:tc>
      </w:tr>
      <w:tr w:rsidR="00277889" w:rsidRPr="00A153B0" w14:paraId="31D4E45F" w14:textId="77777777" w:rsidTr="00D06389">
        <w:tc>
          <w:tcPr>
            <w:tcW w:w="3870" w:type="dxa"/>
          </w:tcPr>
          <w:p w14:paraId="4597ED25" w14:textId="77777777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16D0B" w14:textId="0D2D0D44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</w:tcPr>
          <w:p w14:paraId="75A0B88D" w14:textId="18E01FD5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7889" w:rsidRPr="00A153B0" w14:paraId="5E29BE22" w14:textId="77777777" w:rsidTr="00301F2F">
        <w:tc>
          <w:tcPr>
            <w:tcW w:w="3870" w:type="dxa"/>
          </w:tcPr>
          <w:p w14:paraId="583AFE46" w14:textId="44138C52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A39B7F1" w14:textId="098F09C5" w:rsidR="00277889" w:rsidRPr="00AC205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5,040</w:t>
            </w:r>
          </w:p>
        </w:tc>
        <w:tc>
          <w:tcPr>
            <w:tcW w:w="238" w:type="dxa"/>
            <w:vAlign w:val="center"/>
          </w:tcPr>
          <w:p w14:paraId="435283B3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</w:tcPr>
          <w:p w14:paraId="4F933A20" w14:textId="3D7C174C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3B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3B74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</w:tr>
      <w:tr w:rsidR="00277889" w:rsidRPr="00A153B0" w14:paraId="7ED3CA2D" w14:textId="77777777" w:rsidTr="00D06389">
        <w:tc>
          <w:tcPr>
            <w:tcW w:w="3870" w:type="dxa"/>
          </w:tcPr>
          <w:p w14:paraId="673FA780" w14:textId="3CFAF4C4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9B584" w14:textId="4F766D8F" w:rsidR="00277889" w:rsidRPr="00AC2055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14,150</w:t>
            </w:r>
          </w:p>
        </w:tc>
        <w:tc>
          <w:tcPr>
            <w:tcW w:w="238" w:type="dxa"/>
            <w:vAlign w:val="center"/>
          </w:tcPr>
          <w:p w14:paraId="5F853E86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15BC9604" w14:textId="193ADBC1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19,065</w:t>
            </w:r>
          </w:p>
        </w:tc>
      </w:tr>
      <w:tr w:rsidR="00277889" w:rsidRPr="00A153B0" w14:paraId="35615388" w14:textId="77777777" w:rsidTr="00D06389">
        <w:tc>
          <w:tcPr>
            <w:tcW w:w="3870" w:type="dxa"/>
          </w:tcPr>
          <w:p w14:paraId="485AC9C4" w14:textId="028CC7EB" w:rsidR="00277889" w:rsidRPr="00A153B0" w:rsidRDefault="00277889" w:rsidP="0027788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277889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B3BB8" w14:textId="0D55DA1F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19,190</w:t>
            </w:r>
          </w:p>
        </w:tc>
        <w:tc>
          <w:tcPr>
            <w:tcW w:w="238" w:type="dxa"/>
            <w:vAlign w:val="center"/>
          </w:tcPr>
          <w:p w14:paraId="0A2EE1AE" w14:textId="77777777" w:rsidR="00277889" w:rsidRPr="00A153B0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43948FE6" w14:textId="4E5C8D0E" w:rsidR="00277889" w:rsidRPr="00D73EAD" w:rsidRDefault="00277889" w:rsidP="00277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25,577</w:t>
            </w:r>
          </w:p>
        </w:tc>
      </w:tr>
    </w:tbl>
    <w:p w14:paraId="34D51AB1" w14:textId="08F0AD6A" w:rsidR="00001EF1" w:rsidRPr="00001EF1" w:rsidRDefault="00001EF1" w:rsidP="00D0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014ACF94" w14:textId="77777777" w:rsidR="00333680" w:rsidRDefault="0033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s/>
        </w:rPr>
        <w:br w:type="page"/>
      </w:r>
    </w:p>
    <w:p w14:paraId="2A346345" w14:textId="381B103D" w:rsidR="000F4B33" w:rsidRPr="002265C3" w:rsidRDefault="005A6200" w:rsidP="002265C3">
      <w:pPr>
        <w:pStyle w:val="Heading8"/>
        <w:ind w:left="540" w:hanging="540"/>
      </w:pPr>
      <w:r w:rsidRPr="00A153B0">
        <w:rPr>
          <w:rFonts w:ascii="Angsana New" w:hAnsi="Angsana New" w:cs="Angsana New" w:hint="cs"/>
          <w:cs/>
        </w:rPr>
        <w:lastRenderedPageBreak/>
        <w:t>ทุนเรือนหุ้น</w:t>
      </w:r>
    </w:p>
    <w:p w14:paraId="7113CE14" w14:textId="0FD63985" w:rsidR="005A6200" w:rsidRPr="0046637D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3330"/>
        <w:gridCol w:w="990"/>
        <w:gridCol w:w="998"/>
        <w:gridCol w:w="261"/>
        <w:gridCol w:w="1126"/>
        <w:gridCol w:w="261"/>
        <w:gridCol w:w="1062"/>
        <w:gridCol w:w="261"/>
        <w:gridCol w:w="1020"/>
      </w:tblGrid>
      <w:tr w:rsidR="005A6200" w:rsidRPr="00A153B0" w14:paraId="1BD22516" w14:textId="77777777" w:rsidTr="00301F2F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56DCF5B0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14:paraId="5B13A5F2" w14:textId="6CA85D01" w:rsidR="005A6200" w:rsidRPr="00A153B0" w:rsidRDefault="0087419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</w:t>
            </w:r>
          </w:p>
        </w:tc>
      </w:tr>
      <w:tr w:rsidR="005A6200" w:rsidRPr="00A153B0" w14:paraId="052A26D5" w14:textId="77777777" w:rsidTr="00301F2F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301F2F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9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301F2F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301F2F">
        <w:tc>
          <w:tcPr>
            <w:tcW w:w="3330" w:type="dxa"/>
          </w:tcPr>
          <w:p w14:paraId="4C300B89" w14:textId="204589D8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77889" w:rsidRPr="00A153B0" w14:paraId="7FED8D57" w14:textId="77777777" w:rsidTr="00E847D9">
        <w:tc>
          <w:tcPr>
            <w:tcW w:w="3330" w:type="dxa"/>
          </w:tcPr>
          <w:p w14:paraId="253D4E53" w14:textId="2D8EA5B5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277889" w:rsidRPr="00867856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619B16DD" w14:textId="7E7AA5EE" w:rsidR="00277889" w:rsidRPr="006961B4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15C90783" w14:textId="77777777" w:rsidR="00277889" w:rsidRPr="006961B4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C31DD4B" w14:textId="2985E202" w:rsidR="00277889" w:rsidRPr="006961B4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000362A3" w14:textId="77777777" w:rsidR="00277889" w:rsidRPr="006961B4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3A762ECB" w:rsidR="00277889" w:rsidRPr="00483BB5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A2F4C6F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5EC55C11" w:rsidR="00277889" w:rsidRPr="00483BB5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</w:tr>
      <w:tr w:rsidR="00277889" w:rsidRPr="00A153B0" w14:paraId="0CC985B3" w14:textId="77777777" w:rsidTr="00E847D9">
        <w:tc>
          <w:tcPr>
            <w:tcW w:w="3330" w:type="dxa"/>
          </w:tcPr>
          <w:p w14:paraId="76637F18" w14:textId="10B0960C" w:rsidR="00277889" w:rsidRPr="00BA4A81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กันยายน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17DC8" w14:textId="15E1AC61" w:rsidR="00277889" w:rsidRPr="00BA4A81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277889" w:rsidRPr="00BA4A81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2E008" w14:textId="38685716" w:rsidR="00277889" w:rsidRPr="00BA4A81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277889" w:rsidRPr="00A153B0" w14:paraId="7F8CE8C8" w14:textId="77777777" w:rsidTr="00E847D9">
        <w:tc>
          <w:tcPr>
            <w:tcW w:w="3330" w:type="dxa"/>
          </w:tcPr>
          <w:p w14:paraId="16B5D9EE" w14:textId="15232D35" w:rsidR="00277889" w:rsidRPr="00BA4A81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78A842" w14:textId="103C2991" w:rsidR="00277889" w:rsidRPr="009C4E53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5ADBA658" w14:textId="77777777" w:rsidR="00277889" w:rsidRPr="009C4E53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896AEA" w14:textId="6F13540C" w:rsidR="00277889" w:rsidRPr="009C4E53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2DD770E5" w14:textId="77777777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12CB85" w14:textId="19ED2A84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740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15168E5A" w14:textId="77777777" w:rsidR="00277889" w:rsidRPr="00BA4A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5FCECA" w14:textId="16158094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277889" w:rsidRPr="00A153B0" w14:paraId="1F46A112" w14:textId="77777777" w:rsidTr="00E847D9">
        <w:trPr>
          <w:trHeight w:hRule="exact" w:val="383"/>
        </w:trPr>
        <w:tc>
          <w:tcPr>
            <w:tcW w:w="3330" w:type="dxa"/>
          </w:tcPr>
          <w:p w14:paraId="3DBDB07F" w14:textId="4CA5AF1A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277889" w:rsidRPr="00CD1A9A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5A2906" w14:textId="77777777" w:rsidR="00277889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277889" w:rsidRPr="00A153B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0F56DE" w14:textId="77777777" w:rsidR="00277889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277889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277889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77889" w:rsidRPr="00A153B0" w14:paraId="157C7909" w14:textId="77777777" w:rsidTr="00301F2F">
        <w:tc>
          <w:tcPr>
            <w:tcW w:w="3330" w:type="dxa"/>
          </w:tcPr>
          <w:p w14:paraId="09A42D20" w14:textId="32E4DC49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277889" w:rsidRPr="00CD1A9A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277889" w:rsidRPr="00FC686F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277889" w:rsidRPr="00FC686F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277889" w:rsidRPr="00FC686F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277889" w:rsidRPr="00FC686F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5C6B536" w14:textId="69341C01" w:rsidR="00277889" w:rsidRPr="00FC686F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277889" w:rsidRPr="00FC686F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277889" w:rsidRPr="00FC686F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77889" w:rsidRPr="00A153B0" w14:paraId="740C6024" w14:textId="77777777" w:rsidTr="00301F2F">
        <w:tc>
          <w:tcPr>
            <w:tcW w:w="3330" w:type="dxa"/>
          </w:tcPr>
          <w:p w14:paraId="575A9F02" w14:textId="06DB7B29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277889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277889" w:rsidRPr="00FC686F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277889" w:rsidRPr="00FC686F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277889" w:rsidRPr="00FC686F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277889" w:rsidRPr="00FC686F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FE16E55" w14:textId="1CDD128E" w:rsidR="00277889" w:rsidRPr="00FC686F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277889" w:rsidRPr="00FC686F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277889" w:rsidRPr="00FC686F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277889" w:rsidRPr="00A153B0" w14:paraId="6DBCB136" w14:textId="77777777" w:rsidTr="00301F2F">
        <w:tc>
          <w:tcPr>
            <w:tcW w:w="3330" w:type="dxa"/>
          </w:tcPr>
          <w:p w14:paraId="40679BD6" w14:textId="1A89B1C6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277889" w:rsidRPr="00867856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48CA9855" w:rsidR="00277889" w:rsidRPr="006961B4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499F3DAF" w14:textId="77777777" w:rsidR="00277889" w:rsidRPr="00A153B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6206CEBF" w:rsidR="00277889" w:rsidRPr="006961B4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24DA6F92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6AF7052F" w14:textId="00797556" w:rsidR="00277889" w:rsidRPr="00483BB5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218ED16A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697A3EC2" w:rsidR="00277889" w:rsidRPr="00483BB5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280,000</w:t>
            </w:r>
          </w:p>
        </w:tc>
      </w:tr>
      <w:tr w:rsidR="00277889" w:rsidRPr="00A153B0" w14:paraId="6A8B2AE2" w14:textId="77777777" w:rsidTr="00301F2F">
        <w:tc>
          <w:tcPr>
            <w:tcW w:w="3330" w:type="dxa"/>
          </w:tcPr>
          <w:p w14:paraId="7EA57CE7" w14:textId="19A08D62" w:rsidR="00277889" w:rsidRPr="0004280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cs="Angsana New" w:hint="cs"/>
                <w:color w:val="000000"/>
                <w:sz w:val="30"/>
                <w:szCs w:val="30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0" w:type="dxa"/>
          </w:tcPr>
          <w:p w14:paraId="2DB5A4E0" w14:textId="77777777" w:rsidR="00277889" w:rsidRPr="0004280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2C830210" w14:textId="77777777" w:rsidR="00277889" w:rsidRPr="00042800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8F2EDBD" w14:textId="77777777" w:rsidR="00277889" w:rsidRPr="0004280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A9741E7" w14:textId="77777777" w:rsidR="00277889" w:rsidRPr="0004280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C81760" w14:textId="77777777" w:rsidR="00277889" w:rsidRPr="0004280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235C39F" w14:textId="77777777" w:rsidR="00277889" w:rsidRPr="00042800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39E8D71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4A50A5C" w14:textId="77777777" w:rsidR="00277889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277889" w:rsidRPr="00A153B0" w14:paraId="39045F52" w14:textId="77777777" w:rsidTr="00E847D9">
        <w:tc>
          <w:tcPr>
            <w:tcW w:w="3330" w:type="dxa"/>
          </w:tcPr>
          <w:p w14:paraId="07E31C5B" w14:textId="148FC9DE" w:rsidR="00277889" w:rsidRPr="0004280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</w:p>
        </w:tc>
        <w:tc>
          <w:tcPr>
            <w:tcW w:w="990" w:type="dxa"/>
          </w:tcPr>
          <w:p w14:paraId="2EC384DC" w14:textId="2334194D" w:rsidR="00277889" w:rsidRPr="0004280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4280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CAF6F" w14:textId="3A365765" w:rsidR="00277889" w:rsidRPr="00042800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5073020D" w14:textId="77777777" w:rsidR="00277889" w:rsidRPr="0004280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2868F" w14:textId="51C387A5" w:rsidR="00277889" w:rsidRPr="0004280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329113FC" w14:textId="77777777" w:rsidR="00277889" w:rsidRPr="0004280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2B883F1" w14:textId="06D14B72" w:rsidR="00277889" w:rsidRPr="00D978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</w:t>
            </w:r>
            <w:r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7BAA5C69" w14:textId="77777777" w:rsidR="00277889" w:rsidRPr="00D97881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1A81A43" w14:textId="3B1673E6" w:rsidR="00277889" w:rsidRPr="00D978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277889" w:rsidRPr="00A153B0" w14:paraId="0C77570C" w14:textId="77777777" w:rsidTr="00E847D9">
        <w:tc>
          <w:tcPr>
            <w:tcW w:w="3330" w:type="dxa"/>
          </w:tcPr>
          <w:p w14:paraId="2787786F" w14:textId="1771EBBF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กันยายน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744E1" w14:textId="77777777" w:rsidR="00277889" w:rsidRPr="00A153B0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277889" w:rsidRPr="00A153B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1580D" w14:textId="77777777" w:rsidR="00277889" w:rsidRPr="00A153B0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277889" w:rsidRPr="00A153B0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277889" w:rsidRPr="00A153B0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77889" w:rsidRPr="00A153B0" w14:paraId="75B1DFFA" w14:textId="77777777" w:rsidTr="00E847D9">
        <w:tc>
          <w:tcPr>
            <w:tcW w:w="3330" w:type="dxa"/>
          </w:tcPr>
          <w:p w14:paraId="7EBE7E34" w14:textId="795BC9B1" w:rsidR="00277889" w:rsidRPr="00A153B0" w:rsidRDefault="00277889" w:rsidP="0027788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6E166F" w14:textId="5537A97F" w:rsidR="00277889" w:rsidRPr="00CE6988" w:rsidRDefault="00277889" w:rsidP="0027788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0A5F5FCB" w14:textId="77777777" w:rsidR="00277889" w:rsidRPr="00CE6988" w:rsidRDefault="00277889" w:rsidP="0027788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EA9C75" w14:textId="536E3DD5" w:rsidR="00277889" w:rsidRPr="00CE6988" w:rsidRDefault="00277889" w:rsidP="000F50DA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4E80E056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12B270C" w14:textId="0B388686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2F85CF1A" w14:textId="77777777" w:rsidR="00277889" w:rsidRPr="00A153B0" w:rsidRDefault="00277889" w:rsidP="00277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3B66E6D2" w14:textId="7DA76684" w:rsidR="00277889" w:rsidRPr="00BA4A81" w:rsidRDefault="00277889" w:rsidP="0027788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</w:tbl>
    <w:p w14:paraId="365F8A2C" w14:textId="3AD875D6" w:rsidR="00EC27C6" w:rsidRPr="0046637D" w:rsidRDefault="00EC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8EA689D" w14:textId="77777777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A1F96D6" w14:textId="77777777" w:rsidR="001E37BC" w:rsidRPr="0046637D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7DC5B41" w14:textId="4ECCFFC5" w:rsidR="00144F9A" w:rsidRPr="006A6305" w:rsidRDefault="00EC2F21" w:rsidP="006A6305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18</w:t>
      </w:r>
      <w:r>
        <w:rPr>
          <w:rFonts w:asciiTheme="majorBidi" w:hAnsiTheme="majorBidi" w:cs="Angsana New"/>
          <w:sz w:val="30"/>
          <w:szCs w:val="30"/>
          <w:lang w:val="en-US"/>
        </w:rPr>
        <w:t>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68</w:t>
      </w:r>
      <w:r>
        <w:rPr>
          <w:rFonts w:asciiTheme="majorBidi" w:hAnsiTheme="majorBidi" w:cs="Angsana New"/>
          <w:sz w:val="30"/>
          <w:szCs w:val="30"/>
          <w:lang w:val="en-US"/>
        </w:rPr>
        <w:t>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</w:t>
      </w:r>
      <w:r>
        <w:rPr>
          <w:rFonts w:asciiTheme="majorBidi" w:hAnsiTheme="majorBidi" w:cs="Angsana New"/>
          <w:sz w:val="30"/>
          <w:szCs w:val="30"/>
          <w:lang w:val="en-US"/>
        </w:rPr>
        <w:t>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>
        <w:rPr>
          <w:rFonts w:asciiTheme="majorBidi" w:hAnsiTheme="majorBidi" w:cs="Angsana New"/>
          <w:sz w:val="30"/>
          <w:szCs w:val="30"/>
          <w:lang w:val="en-US"/>
        </w:rPr>
        <w:t>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73F8D2CC" w14:textId="2BBBCA2E" w:rsidR="00D545FE" w:rsidRPr="006B5C93" w:rsidRDefault="004251D3" w:rsidP="0042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6D83080B" w:rsidR="006A6305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6D88056" w14:textId="77777777" w:rsidR="006A6305" w:rsidRDefault="006A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6F5F31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0D65A3DA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8965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เก้าเดือน</w:t>
            </w:r>
            <w:r w:rsidR="00896596"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F5F31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0EBACB21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8965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89659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3F52F91B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62A30FEA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303946E5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20D7D810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5B2D1A18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4" w:type="dxa"/>
            <w:vAlign w:val="bottom"/>
          </w:tcPr>
          <w:p w14:paraId="0237D28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7A8526AE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</w:tr>
      <w:tr w:rsidR="000A66C6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0A66C6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7889" w:rsidRPr="00026808" w14:paraId="277AE3D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2878BA8C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397,07</w:t>
            </w:r>
            <w:r w:rsidR="002C6D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A6C623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65A6A747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481,944</w:t>
            </w:r>
          </w:p>
        </w:tc>
        <w:tc>
          <w:tcPr>
            <w:tcW w:w="236" w:type="dxa"/>
          </w:tcPr>
          <w:p w14:paraId="26F1414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7ECCD39F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207,075</w:t>
            </w:r>
          </w:p>
        </w:tc>
        <w:tc>
          <w:tcPr>
            <w:tcW w:w="270" w:type="dxa"/>
            <w:vAlign w:val="bottom"/>
          </w:tcPr>
          <w:p w14:paraId="76462974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20526084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52" w:type="dxa"/>
            <w:vAlign w:val="bottom"/>
          </w:tcPr>
          <w:p w14:paraId="358129F2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F735" w14:textId="211E7234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604,14</w:t>
            </w:r>
            <w:r w:rsidR="002C6D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4" w:type="dxa"/>
            <w:vAlign w:val="bottom"/>
          </w:tcPr>
          <w:p w14:paraId="0D238A24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75169" w14:textId="1219A96F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707,770</w:t>
            </w:r>
          </w:p>
        </w:tc>
      </w:tr>
      <w:tr w:rsidR="00277889" w:rsidRPr="00026808" w14:paraId="67C40D7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DE38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9AD62C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728EF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0B85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6D29A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A3010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2D904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9C2407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577B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E51C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7889" w:rsidRPr="00026808" w14:paraId="16C8CCD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5820EB8B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การให้บริการ</w:t>
            </w:r>
            <w:r w:rsidR="002C6D3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และให้เช่า</w:t>
            </w: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27343329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397,07</w:t>
            </w:r>
            <w:r w:rsidR="002C6D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D2969A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5A581783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481,944</w:t>
            </w:r>
          </w:p>
        </w:tc>
        <w:tc>
          <w:tcPr>
            <w:tcW w:w="236" w:type="dxa"/>
          </w:tcPr>
          <w:p w14:paraId="01078B9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2B930686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207,075</w:t>
            </w:r>
          </w:p>
        </w:tc>
        <w:tc>
          <w:tcPr>
            <w:tcW w:w="270" w:type="dxa"/>
            <w:vAlign w:val="bottom"/>
          </w:tcPr>
          <w:p w14:paraId="263A5B31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104F8548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52" w:type="dxa"/>
            <w:vAlign w:val="bottom"/>
          </w:tcPr>
          <w:p w14:paraId="6DD0301C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B0DB7D" w14:textId="0931E335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604,14</w:t>
            </w:r>
            <w:r w:rsidR="002C6D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4" w:type="dxa"/>
            <w:vAlign w:val="bottom"/>
          </w:tcPr>
          <w:p w14:paraId="33E130B0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15A787" w14:textId="6F4609EA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707,770</w:t>
            </w:r>
          </w:p>
        </w:tc>
      </w:tr>
      <w:tr w:rsidR="00277889" w:rsidRPr="00026808" w14:paraId="5EE12B63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09E68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7D9BE18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5E6F0B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718699F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C5400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84A5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8B6CA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5D44425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612DD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403293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7889" w:rsidRPr="00026808" w14:paraId="1126C15D" w14:textId="77777777" w:rsidTr="005B50F4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vAlign w:val="bottom"/>
          </w:tcPr>
          <w:p w14:paraId="628711F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C8474E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86465BD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8FBD7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FDA100B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64A4B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57CDFFD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A99DF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77889" w:rsidRPr="00026808" w14:paraId="42EE9576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vAlign w:val="bottom"/>
          </w:tcPr>
          <w:p w14:paraId="79372F26" w14:textId="498FF8C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397,07</w:t>
            </w:r>
            <w:r w:rsidR="002C6D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518C0A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1A3F6FA" w14:textId="7634F581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481,944</w:t>
            </w:r>
          </w:p>
        </w:tc>
        <w:tc>
          <w:tcPr>
            <w:tcW w:w="236" w:type="dxa"/>
          </w:tcPr>
          <w:p w14:paraId="390E1B8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134E2C6" w14:textId="681CADAB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EC7834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ECC5E86" w14:textId="302CC1B0" w:rsidR="00277889" w:rsidRPr="00B55246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15314B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12E5F9C3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397,07</w:t>
            </w:r>
            <w:r w:rsidR="002C6D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4" w:type="dxa"/>
            <w:vAlign w:val="bottom"/>
          </w:tcPr>
          <w:p w14:paraId="43F359B3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54F454AA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481,944</w:t>
            </w:r>
          </w:p>
        </w:tc>
      </w:tr>
      <w:tr w:rsidR="00277889" w:rsidRPr="00026808" w14:paraId="672AB6E8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001446B5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D0D86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23F100AD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452700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6FB3C03E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207,075</w:t>
            </w:r>
          </w:p>
        </w:tc>
        <w:tc>
          <w:tcPr>
            <w:tcW w:w="270" w:type="dxa"/>
            <w:vAlign w:val="bottom"/>
          </w:tcPr>
          <w:p w14:paraId="14E8264A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6553EA76" w:rsidR="00277889" w:rsidRPr="00B55246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52" w:type="dxa"/>
            <w:vAlign w:val="bottom"/>
          </w:tcPr>
          <w:p w14:paraId="235F4F7A" w14:textId="385BA618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6AD8D" w14:textId="5F56AB99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207,075</w:t>
            </w:r>
          </w:p>
        </w:tc>
        <w:tc>
          <w:tcPr>
            <w:tcW w:w="274" w:type="dxa"/>
            <w:vAlign w:val="bottom"/>
          </w:tcPr>
          <w:p w14:paraId="461CFACD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E589F" w14:textId="35F9ABFD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225,826</w:t>
            </w:r>
          </w:p>
        </w:tc>
      </w:tr>
      <w:tr w:rsidR="00277889" w:rsidRPr="00026808" w14:paraId="5E2E98D3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634D7440" w:rsidR="00277889" w:rsidRPr="002A70F9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397,07</w:t>
            </w:r>
            <w:r w:rsidR="002C6D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B2D267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45C24A16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481,944</w:t>
            </w:r>
          </w:p>
        </w:tc>
        <w:tc>
          <w:tcPr>
            <w:tcW w:w="236" w:type="dxa"/>
          </w:tcPr>
          <w:p w14:paraId="60558716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289827BB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207,075</w:t>
            </w:r>
          </w:p>
        </w:tc>
        <w:tc>
          <w:tcPr>
            <w:tcW w:w="270" w:type="dxa"/>
            <w:vAlign w:val="bottom"/>
          </w:tcPr>
          <w:p w14:paraId="2BB23226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53BBC981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225,826</w:t>
            </w:r>
          </w:p>
        </w:tc>
        <w:tc>
          <w:tcPr>
            <w:tcW w:w="252" w:type="dxa"/>
            <w:vAlign w:val="bottom"/>
          </w:tcPr>
          <w:p w14:paraId="5A0472E4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10A1B" w14:textId="1B987161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604,14</w:t>
            </w:r>
            <w:r w:rsidR="002C6D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4" w:type="dxa"/>
            <w:vAlign w:val="bottom"/>
          </w:tcPr>
          <w:p w14:paraId="7DDD7DA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B6E2E" w14:textId="043EBF60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707,770</w:t>
            </w:r>
          </w:p>
        </w:tc>
      </w:tr>
      <w:tr w:rsidR="00277889" w:rsidRPr="00026808" w14:paraId="49FC6302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A5D0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FFF5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32A4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1BD33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880D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54926C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227E8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341ADA0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E000B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0370A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7889" w:rsidRPr="00026808" w14:paraId="3B8AE659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vAlign w:val="bottom"/>
          </w:tcPr>
          <w:p w14:paraId="14BFB025" w14:textId="23D44908" w:rsidR="00277889" w:rsidRPr="00363635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290,765</w:t>
            </w:r>
          </w:p>
        </w:tc>
        <w:tc>
          <w:tcPr>
            <w:tcW w:w="236" w:type="dxa"/>
            <w:vAlign w:val="bottom"/>
          </w:tcPr>
          <w:p w14:paraId="18D548D8" w14:textId="77777777" w:rsidR="00277889" w:rsidRPr="00363635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958524C" w14:textId="75868422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350,322</w:t>
            </w:r>
          </w:p>
        </w:tc>
        <w:tc>
          <w:tcPr>
            <w:tcW w:w="236" w:type="dxa"/>
          </w:tcPr>
          <w:p w14:paraId="5C5A008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3D4245A" w14:textId="7C6E44C2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33F39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21D6631" w14:textId="0C8FCDA8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CE642A3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03D16221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290,765</w:t>
            </w:r>
          </w:p>
        </w:tc>
        <w:tc>
          <w:tcPr>
            <w:tcW w:w="274" w:type="dxa"/>
            <w:vAlign w:val="bottom"/>
          </w:tcPr>
          <w:p w14:paraId="1DF52445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7CF02985" w:rsidR="00277889" w:rsidRPr="00DE0311" w:rsidRDefault="001470AF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0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350,322</w:t>
            </w:r>
          </w:p>
        </w:tc>
      </w:tr>
      <w:tr w:rsidR="00277889" w:rsidRPr="00026808" w14:paraId="3AD3A0C8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72B87175" w:rsidR="00277889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  <w:r w:rsidR="002C6D3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929" w:type="dxa"/>
            <w:vAlign w:val="bottom"/>
          </w:tcPr>
          <w:p w14:paraId="39D95A86" w14:textId="509F9275" w:rsidR="00277889" w:rsidRPr="00363635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72A550" w14:textId="77777777" w:rsidR="00277889" w:rsidRPr="00363635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33CD7B6" w14:textId="0233589A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C3F4E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C85532D" w14:textId="5160BA54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152,51</w:t>
            </w:r>
            <w:r w:rsidR="00C90C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1D4B5E6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2852F626" w14:textId="462710ED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140,438</w:t>
            </w:r>
          </w:p>
        </w:tc>
        <w:tc>
          <w:tcPr>
            <w:tcW w:w="252" w:type="dxa"/>
            <w:vAlign w:val="bottom"/>
          </w:tcPr>
          <w:p w14:paraId="11B9CF1F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04B9E66" w14:textId="7DC56373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152,51</w:t>
            </w:r>
            <w:r w:rsidR="00C90C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4" w:type="dxa"/>
            <w:vAlign w:val="bottom"/>
          </w:tcPr>
          <w:p w14:paraId="10086322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CFCC0C" w14:textId="729A7205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140,438</w:t>
            </w:r>
          </w:p>
        </w:tc>
      </w:tr>
      <w:tr w:rsidR="00DA1491" w:rsidRPr="00026808" w14:paraId="5F3C90CB" w14:textId="77777777" w:rsidTr="00DA1491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4E3E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39127292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C220E9" w14:textId="77777777" w:rsidR="00DA1491" w:rsidRPr="00363635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9754444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8B254" w14:textId="77777777" w:rsidR="00DA1491" w:rsidRPr="00DE031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86E2140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FE5AD6" w14:textId="77777777" w:rsidR="00DA1491" w:rsidRPr="00DE031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FEF7B43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158AA08" w14:textId="77777777" w:rsidR="00DA1491" w:rsidRPr="00DE031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7FD5F0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03F3AA5" w14:textId="77777777" w:rsidR="00DA1491" w:rsidRPr="00DE031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B99959" w14:textId="77777777" w:rsidR="00DA1491" w:rsidRDefault="00DA1491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77889" w:rsidRPr="00026808" w14:paraId="7DD6D21D" w14:textId="77777777" w:rsidTr="00DA1491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277889" w:rsidRPr="005F114F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8B1F69C" w14:textId="093A4343" w:rsidR="00277889" w:rsidRPr="001511C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106,30</w:t>
            </w:r>
            <w:r w:rsidR="002C6D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E4E7DC3" w14:textId="77777777" w:rsidR="00277889" w:rsidRPr="001511C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3B796F" w14:textId="35D99669" w:rsidR="00277889" w:rsidRPr="00DE0311" w:rsidRDefault="00BD155D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131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,622</w:t>
            </w:r>
          </w:p>
        </w:tc>
        <w:tc>
          <w:tcPr>
            <w:tcW w:w="236" w:type="dxa"/>
          </w:tcPr>
          <w:p w14:paraId="48AE57C3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69B5C5" w14:textId="4F58C1ED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54,56</w:t>
            </w:r>
            <w:r w:rsidR="00C90C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96F2FEA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98E0CAE" w14:textId="65F779DB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85,388</w:t>
            </w:r>
          </w:p>
        </w:tc>
        <w:tc>
          <w:tcPr>
            <w:tcW w:w="252" w:type="dxa"/>
            <w:vAlign w:val="bottom"/>
          </w:tcPr>
          <w:p w14:paraId="098965E7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716F79A" w14:textId="0594270B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160,8</w:t>
            </w:r>
            <w:r w:rsidR="00C90C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4" w:type="dxa"/>
            <w:vAlign w:val="bottom"/>
          </w:tcPr>
          <w:p w14:paraId="4725C0FC" w14:textId="77777777" w:rsidR="00277889" w:rsidRPr="00DE0311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0E696F13" w14:textId="76FB4D84" w:rsidR="00277889" w:rsidRPr="00DE0311" w:rsidRDefault="00BD155D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217,010</w:t>
            </w:r>
          </w:p>
        </w:tc>
      </w:tr>
      <w:tr w:rsidR="00277889" w:rsidRPr="00026808" w14:paraId="1C0169BA" w14:textId="77777777" w:rsidTr="00DA1491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vAlign w:val="bottom"/>
          </w:tcPr>
          <w:p w14:paraId="15F6ABE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E60F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vAlign w:val="bottom"/>
          </w:tcPr>
          <w:p w14:paraId="154BA51A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98C1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  <w:vAlign w:val="bottom"/>
          </w:tcPr>
          <w:p w14:paraId="135050A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33120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vAlign w:val="bottom"/>
          </w:tcPr>
          <w:p w14:paraId="4146631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454421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vAlign w:val="bottom"/>
          </w:tcPr>
          <w:p w14:paraId="6F7788C6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090EE8B0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77889" w:rsidRPr="00AF2B2D" w14:paraId="5327CC4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vAlign w:val="bottom"/>
          </w:tcPr>
          <w:p w14:paraId="080FC8F6" w14:textId="6E5F0ECF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D2EF3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91F1937" w14:textId="050A11F1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9D76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456BD0E" w14:textId="2F4BABC9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F9256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BDB552" w14:textId="35F9129C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E200F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7BF35E51" w:rsidR="00277889" w:rsidRPr="00026808" w:rsidRDefault="00E341E4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4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7,232</w:t>
            </w:r>
          </w:p>
        </w:tc>
        <w:tc>
          <w:tcPr>
            <w:tcW w:w="274" w:type="dxa"/>
            <w:vAlign w:val="bottom"/>
          </w:tcPr>
          <w:p w14:paraId="15EDE65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79A5C5E5" w:rsidR="00277889" w:rsidRPr="00715894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11,923</w:t>
            </w:r>
          </w:p>
        </w:tc>
      </w:tr>
      <w:tr w:rsidR="00277889" w:rsidRPr="00026808" w14:paraId="13D9D674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vAlign w:val="bottom"/>
          </w:tcPr>
          <w:p w14:paraId="36294CA1" w14:textId="6F0001FF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D81C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1949A0" w14:textId="19230192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54396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250F3AF" w14:textId="6E8C5843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1522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5DA3467" w14:textId="1DAF70F0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F194C20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67A5DF05" w:rsidR="00277889" w:rsidRPr="00566BD0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(568)</w:t>
            </w:r>
          </w:p>
        </w:tc>
        <w:tc>
          <w:tcPr>
            <w:tcW w:w="274" w:type="dxa"/>
            <w:vAlign w:val="bottom"/>
          </w:tcPr>
          <w:p w14:paraId="5323964F" w14:textId="77777777" w:rsidR="00277889" w:rsidRPr="00566BD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2F3801D6" w:rsidR="00277889" w:rsidRPr="00715894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(604)</w:t>
            </w:r>
          </w:p>
        </w:tc>
      </w:tr>
      <w:tr w:rsidR="00277889" w:rsidRPr="00026808" w14:paraId="0080BA2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277889" w:rsidRPr="00E9428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vAlign w:val="bottom"/>
          </w:tcPr>
          <w:p w14:paraId="023C6349" w14:textId="58B5FE6B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B99E8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03143C" w14:textId="72A901C6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764F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286AC69" w14:textId="654A68F2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90F8CF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BA5EDAB" w14:textId="6E26E5CA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79BBC7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4C48" w14:textId="6BE824C8" w:rsidR="00277889" w:rsidRPr="00566BD0" w:rsidRDefault="00E341E4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4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(78,62</w:t>
            </w:r>
            <w:r w:rsidR="00C90C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E34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76885ABE" w14:textId="77777777" w:rsidR="00277889" w:rsidRPr="00566BD0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E1D23" w14:textId="7D1EA474" w:rsidR="00277889" w:rsidRPr="00715894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(84,165)</w:t>
            </w:r>
          </w:p>
        </w:tc>
      </w:tr>
      <w:tr w:rsidR="00277889" w:rsidRPr="00026808" w14:paraId="6E8D91D3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4B42E781" w14:textId="6D6F3F9B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B82158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E412E0" w14:textId="62F1B30F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E276F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D9E50CB" w14:textId="5318368D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8E864A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1FC2992E" w14:textId="129401DD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7B3A7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84CE2" w14:textId="665391C3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88,90</w:t>
            </w:r>
            <w:r w:rsidR="00E341E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4" w:type="dxa"/>
            <w:vAlign w:val="bottom"/>
          </w:tcPr>
          <w:p w14:paraId="4EDA4D4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341BC" w14:textId="525112A1" w:rsidR="00277889" w:rsidRPr="00715894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144,164</w:t>
            </w:r>
          </w:p>
        </w:tc>
      </w:tr>
      <w:tr w:rsidR="00277889" w:rsidRPr="00026808" w14:paraId="7B339220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190DEDB0" w14:textId="7B95BA74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4445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F9DA6EE" w14:textId="2D9D0356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800D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84ADA5B" w14:textId="5C3D1009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A795F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304A4A" w14:textId="3C387068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99EEFDE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690E2" w14:textId="0B4485FB" w:rsidR="00277889" w:rsidRPr="00026808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(17,854)</w:t>
            </w:r>
          </w:p>
        </w:tc>
        <w:tc>
          <w:tcPr>
            <w:tcW w:w="274" w:type="dxa"/>
            <w:vAlign w:val="bottom"/>
          </w:tcPr>
          <w:p w14:paraId="6430E86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50AB" w14:textId="1D0B906D" w:rsidR="00277889" w:rsidRPr="00715894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(25,807)</w:t>
            </w:r>
          </w:p>
        </w:tc>
      </w:tr>
      <w:tr w:rsidR="00277889" w:rsidRPr="00026808" w14:paraId="474EAA3A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277889" w:rsidRPr="00813202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vAlign w:val="bottom"/>
          </w:tcPr>
          <w:p w14:paraId="4EAB932E" w14:textId="4C68DEEC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3A236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C6C07A4" w14:textId="5A3C0A6D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A360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738097A" w14:textId="76F61978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04C1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104B042" w14:textId="11795672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BEA7E9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4C052" w14:textId="5FB055B3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71,053</w:t>
            </w:r>
          </w:p>
        </w:tc>
        <w:tc>
          <w:tcPr>
            <w:tcW w:w="274" w:type="dxa"/>
            <w:vAlign w:val="bottom"/>
          </w:tcPr>
          <w:p w14:paraId="2F22EF5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3D4FC" w14:textId="1AD9E6B7" w:rsidR="00277889" w:rsidRPr="00C90CB3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90C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118,357</w:t>
            </w:r>
          </w:p>
        </w:tc>
      </w:tr>
      <w:tr w:rsidR="00277889" w:rsidRPr="00E341E4" w14:paraId="0B02635C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2DD8525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DB2453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80D6CC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1F178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9695BC5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F2398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4C94F8C2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17FDBA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D747A" w14:textId="77777777" w:rsidR="00277889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C0758" w14:textId="77777777" w:rsidR="00277889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77889" w:rsidRPr="00026808" w14:paraId="20D21EA7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79191C8F" w:rsidR="00277889" w:rsidRPr="00382365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382DBC0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93B3EF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66AABAB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8A2C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E997619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5473B4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2E772F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4325EDF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6E757D" w14:textId="3474B7D9" w:rsidR="00277889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1,233,387</w:t>
            </w:r>
          </w:p>
        </w:tc>
        <w:tc>
          <w:tcPr>
            <w:tcW w:w="274" w:type="dxa"/>
            <w:vAlign w:val="bottom"/>
          </w:tcPr>
          <w:p w14:paraId="579E2C80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1E2083" w14:textId="18F89CCF" w:rsidR="00277889" w:rsidRPr="00E077BC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1,202,806</w:t>
            </w:r>
          </w:p>
        </w:tc>
      </w:tr>
      <w:tr w:rsidR="00277889" w:rsidRPr="00026808" w14:paraId="157E1A0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04B533B9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4914692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13C9B3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52DB684" w14:textId="77777777" w:rsidR="00277889" w:rsidRPr="00AB5D7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F9B4D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2B5BF6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7C9183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2E6FFD1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F0F2BC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CC8E0" w14:textId="14A4643A" w:rsidR="00277889" w:rsidRPr="00BB1ABE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308,635</w:t>
            </w:r>
          </w:p>
        </w:tc>
        <w:tc>
          <w:tcPr>
            <w:tcW w:w="274" w:type="dxa"/>
            <w:vAlign w:val="bottom"/>
          </w:tcPr>
          <w:p w14:paraId="69D30427" w14:textId="77777777" w:rsidR="00277889" w:rsidRPr="00026808" w:rsidRDefault="00277889" w:rsidP="00277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330A5" w14:textId="51A7D65C" w:rsidR="00277889" w:rsidRPr="00E077BC" w:rsidRDefault="00277889" w:rsidP="00C9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267,707</w:t>
            </w:r>
          </w:p>
        </w:tc>
      </w:tr>
    </w:tbl>
    <w:p w14:paraId="1987AF16" w14:textId="77777777" w:rsidR="00704D99" w:rsidRPr="009C0943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B516F8" w14:textId="77777777" w:rsidR="00FD76B3" w:rsidRDefault="00FD7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72DF1853" w:rsidR="00167D57" w:rsidRPr="00A153B0" w:rsidRDefault="00167D57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FD76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7DDF9166" w:rsidR="00167D57" w:rsidRPr="00481AF4" w:rsidRDefault="00CB2567" w:rsidP="00481AF4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สำหรับงวดเก้าเดือนสิ้นสุดวันที่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กันยายน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2568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และ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2567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รายได้จากลูกค้ารายใหญ่จากส่วนงานที่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และ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2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ของบริษัทเป็นเงินประมาณ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357.4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ล้านบาท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(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2567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ส่วนงานที่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เป็นเงินประมาณ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275.9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)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1FCF73B0" w:rsidR="00A73451" w:rsidRPr="00CB2567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ขายสินค้าและ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ให้บริการที่บริษัท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ส่งมอบสินค้าและ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ที่เกิดจากสัญญาของบริษัทจำนวน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sz w:val="30"/>
          <w:szCs w:val="30"/>
          <w:lang w:val="en-US"/>
        </w:rPr>
        <w:t>36.9</w:t>
      </w:r>
      <w:r w:rsidR="00277889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0A66C6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3.4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565B75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1A792D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2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50C00C34" w14:textId="289D596D" w:rsidR="00CB2567" w:rsidRPr="00CB2567" w:rsidRDefault="00CB2567" w:rsidP="00CB2567">
      <w:pPr>
        <w:pStyle w:val="a"/>
        <w:tabs>
          <w:tab w:val="left" w:pos="540"/>
        </w:tabs>
        <w:ind w:left="540" w:right="47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CB2567">
        <w:rPr>
          <w:rFonts w:asciiTheme="majorBidi" w:hAnsiTheme="majorBidi" w:cs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โดยบริษัทคาดว่าจะสามารถเรียกเก็บต้นทุนดังกล่าวได้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ต้นทุนส่วนเพิ่มจากการทำสัญญาจะรับรู้เป็นค่าใช้จ่ายเมื่อเกิดขึ้น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ณ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                            </w:t>
      </w:r>
      <w:r w:rsidR="009753F7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53F7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บริษัทมีต้นทุนสุทธิในการได้มาซึ่งสัญญาที่ทำกับลูกค้า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5529">
        <w:rPr>
          <w:rFonts w:asciiTheme="majorBidi" w:hAnsiTheme="majorBidi" w:cs="Angsana New"/>
          <w:sz w:val="30"/>
          <w:szCs w:val="30"/>
          <w:lang w:val="en-US"/>
        </w:rPr>
        <w:t>11.3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31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2567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13.8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i/>
          <w:iCs/>
          <w:sz w:val="30"/>
          <w:szCs w:val="30"/>
          <w:lang w:val="en-US"/>
        </w:rPr>
        <w:t>)</w:t>
      </w:r>
    </w:p>
    <w:p w14:paraId="64C29E93" w14:textId="77777777" w:rsidR="00CB2567" w:rsidRPr="00CB2567" w:rsidRDefault="00CB2567" w:rsidP="00CB2567">
      <w:pPr>
        <w:pStyle w:val="a"/>
        <w:tabs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0B296532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15B5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="002415B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6596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96596" w:rsidRPr="00444BF3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2415B5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68</w:t>
      </w:r>
      <w:r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444BF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D63772" w:rsidRPr="00FD76B3">
        <w:rPr>
          <w:rFonts w:asciiTheme="majorBidi" w:hAnsiTheme="majorBidi" w:cstheme="majorBidi"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รวม</w:t>
      </w:r>
      <w:r w:rsidR="00CB256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8F2D43">
        <w:rPr>
          <w:rFonts w:asciiTheme="majorBidi" w:hAnsiTheme="majorBidi" w:cstheme="majorBidi"/>
          <w:spacing w:val="-6"/>
          <w:sz w:val="30"/>
          <w:szCs w:val="30"/>
          <w:lang w:val="en-US"/>
        </w:rPr>
        <w:t>17.8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67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3703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9</w:t>
      </w:r>
      <w:r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="00D57240">
        <w:rPr>
          <w:rFonts w:asciiTheme="majorBidi" w:hAnsiTheme="majorBidi" w:cstheme="majorBidi" w:hint="cs"/>
          <w:spacing w:val="-2"/>
          <w:sz w:val="30"/>
          <w:szCs w:val="30"/>
          <w:cs/>
        </w:rPr>
        <w:t>และได้ให้บริการแก่ลูกค้า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CB256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12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ข้างหน้า และ </w:t>
      </w:r>
      <w:r w:rsidR="00122ED4">
        <w:rPr>
          <w:rFonts w:asciiTheme="majorBidi" w:hAnsiTheme="majorBidi" w:cstheme="majorBidi"/>
          <w:sz w:val="30"/>
          <w:szCs w:val="30"/>
          <w:lang w:val="en-US"/>
        </w:rPr>
        <w:t xml:space="preserve">51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ข้างหน้า</w:t>
      </w:r>
      <w:r w:rsidR="00D5724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8F2D43">
        <w:rPr>
          <w:rFonts w:asciiTheme="majorBidi" w:hAnsiTheme="majorBidi" w:cstheme="majorBidi"/>
          <w:sz w:val="30"/>
          <w:szCs w:val="30"/>
          <w:lang w:val="en-US"/>
        </w:rPr>
        <w:t>15.3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 </w:t>
      </w:r>
      <w:r w:rsidR="008F2D43">
        <w:rPr>
          <w:rFonts w:asciiTheme="majorBidi" w:hAnsiTheme="majorBidi" w:cstheme="majorBidi"/>
          <w:sz w:val="30"/>
          <w:szCs w:val="30"/>
          <w:lang w:val="en-US"/>
        </w:rPr>
        <w:t>2.5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2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0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65416A">
        <w:rPr>
          <w:rFonts w:asciiTheme="majorBidi" w:hAnsiTheme="majorBidi" w:cs="Angsana New"/>
          <w:i/>
          <w:iCs/>
          <w:spacing w:val="-6"/>
          <w:sz w:val="30"/>
          <w:szCs w:val="30"/>
          <w:lang w:val="en-US"/>
        </w:rPr>
        <w:t xml:space="preserve">          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3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0.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52FE32C0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5A7237">
        <w:rPr>
          <w:rFonts w:asciiTheme="majorBidi" w:eastAsia="Cordia New" w:hAnsiTheme="majorBidi" w:cstheme="majorBidi" w:hint="cs"/>
          <w:sz w:val="30"/>
          <w:szCs w:val="30"/>
          <w:cs/>
        </w:rPr>
        <w:t>เก้า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>เดือนและ</w:t>
      </w:r>
      <w:r w:rsidR="005A7237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415B5">
        <w:rPr>
          <w:rFonts w:asciiTheme="majorBidi" w:eastAsia="Cordia New" w:hAnsiTheme="majorBidi" w:cstheme="majorBidi"/>
          <w:sz w:val="30"/>
          <w:szCs w:val="30"/>
        </w:rPr>
        <w:t>30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896596">
        <w:rPr>
          <w:rFonts w:asciiTheme="majorBidi" w:eastAsia="Cordia New" w:hAnsiTheme="majorBidi" w:cstheme="majorBidi" w:hint="cs"/>
          <w:sz w:val="30"/>
          <w:szCs w:val="30"/>
          <w:cs/>
        </w:rPr>
        <w:t>กันยายน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961B4">
        <w:rPr>
          <w:rFonts w:asciiTheme="majorBidi" w:eastAsia="Cordia New" w:hAnsiTheme="majorBidi" w:cstheme="majorBidi"/>
          <w:sz w:val="30"/>
          <w:szCs w:val="30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</w:rPr>
        <w:t>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4BB31AAA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6F7B3A" w:rsidRPr="002F755F" w14:paraId="7B62DF05" w14:textId="77777777" w:rsidTr="005953E6">
        <w:trPr>
          <w:tblHeader/>
        </w:trPr>
        <w:tc>
          <w:tcPr>
            <w:tcW w:w="5508" w:type="dxa"/>
          </w:tcPr>
          <w:p w14:paraId="5965EF49" w14:textId="77777777" w:rsidR="006F7B3A" w:rsidRPr="00663B0F" w:rsidRDefault="006F7B3A" w:rsidP="005953E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ดเก้า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3699A381" w14:textId="77777777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3F22597D" w14:textId="77777777" w:rsidR="006F7B3A" w:rsidRPr="002F755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23CFF125" w14:textId="77777777" w:rsidR="006F7B3A" w:rsidRPr="002F755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6F7B3A" w:rsidRPr="00663B0F" w14:paraId="4E2292C4" w14:textId="77777777" w:rsidTr="005953E6">
        <w:trPr>
          <w:tblHeader/>
        </w:trPr>
        <w:tc>
          <w:tcPr>
            <w:tcW w:w="5508" w:type="dxa"/>
          </w:tcPr>
          <w:p w14:paraId="1B12C711" w14:textId="77777777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3A6BA195" w14:textId="77777777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7B3A" w:rsidRPr="002870A1" w14:paraId="7C8BF1D1" w14:textId="77777777" w:rsidTr="005953E6">
        <w:tc>
          <w:tcPr>
            <w:tcW w:w="5508" w:type="dxa"/>
          </w:tcPr>
          <w:p w14:paraId="1F65478A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7646E9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71,053</w:t>
            </w:r>
          </w:p>
        </w:tc>
        <w:tc>
          <w:tcPr>
            <w:tcW w:w="238" w:type="dxa"/>
          </w:tcPr>
          <w:p w14:paraId="538B20F3" w14:textId="77777777" w:rsidR="006F7B3A" w:rsidRPr="002870A1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7BEEFC" w14:textId="77777777" w:rsidR="006F7B3A" w:rsidRPr="002870A1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118,357</w:t>
            </w:r>
          </w:p>
        </w:tc>
      </w:tr>
      <w:tr w:rsidR="006F7B3A" w:rsidRPr="00A153B0" w14:paraId="2D39E5B8" w14:textId="77777777" w:rsidTr="005953E6">
        <w:trPr>
          <w:trHeight w:hRule="exact" w:val="317"/>
        </w:trPr>
        <w:tc>
          <w:tcPr>
            <w:tcW w:w="5508" w:type="dxa"/>
          </w:tcPr>
          <w:p w14:paraId="1FC8C894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4C38DBC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215970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370E624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B3A" w:rsidRPr="00A153B0" w14:paraId="3D4DC098" w14:textId="77777777" w:rsidTr="005953E6">
        <w:trPr>
          <w:trHeight w:val="179"/>
        </w:trPr>
        <w:tc>
          <w:tcPr>
            <w:tcW w:w="5508" w:type="dxa"/>
          </w:tcPr>
          <w:p w14:paraId="212E9A3D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13DFDA33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C2874F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CD9EB0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B3A" w:rsidRPr="00A153B0" w14:paraId="256854A1" w14:textId="77777777" w:rsidTr="005953E6">
        <w:tc>
          <w:tcPr>
            <w:tcW w:w="5508" w:type="dxa"/>
          </w:tcPr>
          <w:p w14:paraId="6AE26E65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BB1F71B" w14:textId="77777777" w:rsidR="006F7B3A" w:rsidRPr="0061521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45617530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6D99CFC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6F7B3A" w14:paraId="0501DB74" w14:textId="77777777" w:rsidTr="005953E6">
        <w:tc>
          <w:tcPr>
            <w:tcW w:w="5508" w:type="dxa"/>
          </w:tcPr>
          <w:p w14:paraId="2E83593D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26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34E35" w14:textId="77777777" w:rsidR="006F7B3A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9DC00F4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D3EE0" w14:textId="77777777" w:rsidR="006F7B3A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103,796</w:t>
            </w:r>
          </w:p>
        </w:tc>
      </w:tr>
      <w:tr w:rsidR="006F7B3A" w:rsidRPr="00A153B0" w14:paraId="747D1090" w14:textId="77777777" w:rsidTr="005953E6">
        <w:tc>
          <w:tcPr>
            <w:tcW w:w="5508" w:type="dxa"/>
          </w:tcPr>
          <w:p w14:paraId="3788A9AF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10E26AB4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2443D8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F4BA81C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B3A" w:rsidRPr="00334BDE" w14:paraId="58CA13FA" w14:textId="77777777" w:rsidTr="005953E6">
        <w:tc>
          <w:tcPr>
            <w:tcW w:w="5508" w:type="dxa"/>
          </w:tcPr>
          <w:p w14:paraId="7CF14EB5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657342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5F038E68" w14:textId="77777777" w:rsidR="006F7B3A" w:rsidRPr="008151B7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7B070C" w14:textId="77777777" w:rsidR="006F7B3A" w:rsidRPr="00334BDE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663,796</w:t>
            </w:r>
          </w:p>
        </w:tc>
      </w:tr>
      <w:tr w:rsidR="006F7B3A" w:rsidRPr="00334BDE" w14:paraId="248D07C9" w14:textId="77777777" w:rsidTr="005953E6">
        <w:trPr>
          <w:trHeight w:hRule="exact" w:val="317"/>
        </w:trPr>
        <w:tc>
          <w:tcPr>
            <w:tcW w:w="5508" w:type="dxa"/>
          </w:tcPr>
          <w:p w14:paraId="5B6D35A3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AF8390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56DA84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09E46D" w14:textId="77777777" w:rsidR="006F7B3A" w:rsidRPr="00334BDE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B3A" w:rsidRPr="00334BDE" w14:paraId="6FB98C43" w14:textId="77777777" w:rsidTr="005953E6">
        <w:tc>
          <w:tcPr>
            <w:tcW w:w="5508" w:type="dxa"/>
          </w:tcPr>
          <w:p w14:paraId="517069DC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99ED78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8" w:type="dxa"/>
          </w:tcPr>
          <w:p w14:paraId="0C37F88D" w14:textId="77777777" w:rsidR="006F7B3A" w:rsidRPr="00EB3E0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46F889" w14:textId="77777777" w:rsidR="006F7B3A" w:rsidRPr="00334BDE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0.18</w:t>
            </w:r>
          </w:p>
        </w:tc>
      </w:tr>
    </w:tbl>
    <w:p w14:paraId="088C605B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65416A" w:rsidRPr="00A153B0" w14:paraId="146CC93B" w14:textId="77777777" w:rsidTr="00347154">
        <w:trPr>
          <w:tblHeader/>
        </w:trPr>
        <w:tc>
          <w:tcPr>
            <w:tcW w:w="5508" w:type="dxa"/>
          </w:tcPr>
          <w:p w14:paraId="0781109C" w14:textId="77777777" w:rsidR="0065416A" w:rsidRPr="00663B0F" w:rsidRDefault="0065416A" w:rsidP="00347154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</w:t>
            </w:r>
            <w:r w:rsidRPr="00663B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63B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</w:tcPr>
          <w:p w14:paraId="7D66ED5C" w14:textId="77777777" w:rsidR="0065416A" w:rsidRPr="00663B0F" w:rsidRDefault="0065416A" w:rsidP="0034715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70ACE791" w14:textId="77777777" w:rsidR="0065416A" w:rsidRPr="002F755F" w:rsidRDefault="0065416A" w:rsidP="0034715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343C9D56" w14:textId="77777777" w:rsidR="0065416A" w:rsidRPr="002F755F" w:rsidRDefault="0065416A" w:rsidP="0034715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65416A" w:rsidRPr="00A153B0" w14:paraId="00E1AA88" w14:textId="77777777" w:rsidTr="00347154">
        <w:trPr>
          <w:tblHeader/>
        </w:trPr>
        <w:tc>
          <w:tcPr>
            <w:tcW w:w="5508" w:type="dxa"/>
          </w:tcPr>
          <w:p w14:paraId="2C709FDF" w14:textId="77777777" w:rsidR="0065416A" w:rsidRPr="00663B0F" w:rsidRDefault="0065416A" w:rsidP="0034715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7B1F3C4" w14:textId="77777777" w:rsidR="0065416A" w:rsidRPr="00663B0F" w:rsidRDefault="0065416A" w:rsidP="0034715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B2567" w:rsidRPr="00A153B0" w14:paraId="58C004E9" w14:textId="77777777" w:rsidTr="0056437B">
        <w:tc>
          <w:tcPr>
            <w:tcW w:w="5508" w:type="dxa"/>
          </w:tcPr>
          <w:p w14:paraId="6C57CE7D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997C41" w14:textId="5240F385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18,75</w:t>
            </w:r>
            <w:r w:rsidR="006F7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E40D61B" w14:textId="77777777" w:rsidR="00CB2567" w:rsidRPr="002870A1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629376" w14:textId="7D598A14" w:rsidR="00CB2567" w:rsidRPr="002870A1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68,986</w:t>
            </w:r>
          </w:p>
        </w:tc>
      </w:tr>
      <w:tr w:rsidR="00CB2567" w:rsidRPr="00A153B0" w14:paraId="6627CD8E" w14:textId="77777777" w:rsidTr="00347154">
        <w:trPr>
          <w:trHeight w:hRule="exact" w:val="317"/>
        </w:trPr>
        <w:tc>
          <w:tcPr>
            <w:tcW w:w="5508" w:type="dxa"/>
          </w:tcPr>
          <w:p w14:paraId="59893FD3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162720D" w14:textId="77777777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BDFB85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66E9E4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567" w:rsidRPr="00A153B0" w14:paraId="52807B3C" w14:textId="77777777" w:rsidTr="000F50DA">
        <w:trPr>
          <w:trHeight w:val="179"/>
        </w:trPr>
        <w:tc>
          <w:tcPr>
            <w:tcW w:w="5508" w:type="dxa"/>
          </w:tcPr>
          <w:p w14:paraId="2005B8FF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1696E482" w14:textId="77777777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C908D9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C653A74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567" w:rsidRPr="00A153B0" w14:paraId="0AE92D3D" w14:textId="77777777" w:rsidTr="000F50DA">
        <w:tc>
          <w:tcPr>
            <w:tcW w:w="5508" w:type="dxa"/>
          </w:tcPr>
          <w:p w14:paraId="260499D2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98DCBC8" w14:textId="6F1322BD" w:rsidR="00CB2567" w:rsidRPr="0061521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6FCF7DDD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61C68B2" w14:textId="4EC4744F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</w:tr>
      <w:tr w:rsidR="00CB2567" w:rsidRPr="00A153B0" w14:paraId="226571E5" w14:textId="77777777" w:rsidTr="000F50DA">
        <w:tc>
          <w:tcPr>
            <w:tcW w:w="5508" w:type="dxa"/>
          </w:tcPr>
          <w:p w14:paraId="696C3E43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89D8320" w14:textId="77777777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BC6D51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0BA9EA8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567" w:rsidRPr="00A153B0" w14:paraId="428B0630" w14:textId="77777777" w:rsidTr="0056437B">
        <w:tc>
          <w:tcPr>
            <w:tcW w:w="5508" w:type="dxa"/>
          </w:tcPr>
          <w:p w14:paraId="28CF1005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A661A4" w14:textId="61AED643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4BFC918A" w14:textId="77777777" w:rsidR="00CB2567" w:rsidRPr="008151B7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68477B" w14:textId="484CD2B6" w:rsidR="00CB2567" w:rsidRPr="00334BDE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</w:tr>
      <w:tr w:rsidR="00CB2567" w:rsidRPr="0069782C" w14:paraId="0E6CEAB7" w14:textId="77777777" w:rsidTr="0056437B">
        <w:trPr>
          <w:trHeight w:hRule="exact" w:val="317"/>
        </w:trPr>
        <w:tc>
          <w:tcPr>
            <w:tcW w:w="5508" w:type="dxa"/>
          </w:tcPr>
          <w:p w14:paraId="6A79245F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752E8C" w14:textId="77777777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E878920" w14:textId="77777777" w:rsidR="00CB2567" w:rsidRPr="00A153B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A4696B" w14:textId="77777777" w:rsidR="00CB2567" w:rsidRPr="00334BDE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567" w:rsidRPr="00A153B0" w14:paraId="4B129BB4" w14:textId="77777777" w:rsidTr="0056437B">
        <w:tc>
          <w:tcPr>
            <w:tcW w:w="5508" w:type="dxa"/>
          </w:tcPr>
          <w:p w14:paraId="037534D8" w14:textId="77777777" w:rsidR="00CB2567" w:rsidRPr="00663B0F" w:rsidRDefault="00CB2567" w:rsidP="00CB256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8E516" w14:textId="463C66F6" w:rsidR="00CB2567" w:rsidRPr="00663B0F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38" w:type="dxa"/>
          </w:tcPr>
          <w:p w14:paraId="32F953AF" w14:textId="77777777" w:rsidR="00CB2567" w:rsidRPr="00EB3E00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0C407C" w14:textId="0357D85D" w:rsidR="00CB2567" w:rsidRPr="00334BDE" w:rsidRDefault="00CB2567" w:rsidP="00CB2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6F7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</w:tr>
    </w:tbl>
    <w:p w14:paraId="1CC148D8" w14:textId="77777777" w:rsidR="0065416A" w:rsidRDefault="0065416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F7415" w14:textId="77777777" w:rsidR="00FE7D80" w:rsidRDefault="00FE7D80" w:rsidP="00FE7D80"/>
    <w:p w14:paraId="32B0DFE0" w14:textId="4689654C" w:rsidR="00FE7D80" w:rsidRPr="00FE7D80" w:rsidRDefault="00FE7D80" w:rsidP="00FE7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3120442" w14:textId="209991A2" w:rsidR="00FE1485" w:rsidRPr="00FE1485" w:rsidRDefault="00FE1485" w:rsidP="0046637D">
      <w:pPr>
        <w:pStyle w:val="Heading8"/>
        <w:ind w:left="540" w:hanging="540"/>
      </w:pPr>
      <w:r w:rsidRPr="00FE1485">
        <w:rPr>
          <w:cs/>
        </w:rPr>
        <w:lastRenderedPageBreak/>
        <w:t>เงินปันผล</w:t>
      </w:r>
    </w:p>
    <w:p w14:paraId="153A4779" w14:textId="77777777" w:rsidR="00FE1485" w:rsidRPr="00A153B0" w:rsidRDefault="00FE1485" w:rsidP="00FE1485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FE1485" w:rsidRPr="00A153B0" w14:paraId="3889A811" w14:textId="77777777" w:rsidTr="00F375BB">
        <w:trPr>
          <w:tblHeader/>
        </w:trPr>
        <w:tc>
          <w:tcPr>
            <w:tcW w:w="2898" w:type="dxa"/>
            <w:vAlign w:val="bottom"/>
          </w:tcPr>
          <w:p w14:paraId="77D4AB38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34B98160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BA5076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151AF2B6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45DDEB3C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9642B2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E1485" w:rsidRPr="00616BEF" w14:paraId="20C8EE8B" w14:textId="77777777" w:rsidTr="00F375BB">
        <w:trPr>
          <w:tblHeader/>
        </w:trPr>
        <w:tc>
          <w:tcPr>
            <w:tcW w:w="2898" w:type="dxa"/>
          </w:tcPr>
          <w:p w14:paraId="14016254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1425F54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405B13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32F2A20C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13F7E6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BE0F94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485" w:rsidRPr="00616BEF" w14:paraId="45140A2B" w14:textId="77777777" w:rsidTr="00F375BB">
        <w:trPr>
          <w:tblHeader/>
        </w:trPr>
        <w:tc>
          <w:tcPr>
            <w:tcW w:w="2898" w:type="dxa"/>
            <w:hideMark/>
          </w:tcPr>
          <w:p w14:paraId="57740FBB" w14:textId="5B79656D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962" w:type="dxa"/>
          </w:tcPr>
          <w:p w14:paraId="1A8C4C7B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5ED27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7BCF985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7BD386F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12AE15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1485" w:rsidRPr="00616BEF" w14:paraId="45759F42" w14:textId="77777777" w:rsidTr="00F375BB">
        <w:tc>
          <w:tcPr>
            <w:tcW w:w="2898" w:type="dxa"/>
            <w:hideMark/>
          </w:tcPr>
          <w:p w14:paraId="2CD6F09C" w14:textId="4B872CDF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7339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962" w:type="dxa"/>
            <w:vAlign w:val="bottom"/>
            <w:hideMark/>
          </w:tcPr>
          <w:p w14:paraId="4CD9541B" w14:textId="1B3BE4B1" w:rsidR="00FE1485" w:rsidRPr="00DA7137" w:rsidRDefault="007339E3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FE1485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1485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710" w:type="dxa"/>
            <w:vAlign w:val="bottom"/>
            <w:hideMark/>
          </w:tcPr>
          <w:p w14:paraId="487C7BEE" w14:textId="029321F1" w:rsidR="00FE1485" w:rsidRPr="00DA7137" w:rsidRDefault="007339E3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FE1485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1485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64" w:type="dxa"/>
            <w:vAlign w:val="bottom"/>
          </w:tcPr>
          <w:p w14:paraId="6AAB376B" w14:textId="5CB98A09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1" w:type="dxa"/>
          </w:tcPr>
          <w:p w14:paraId="4579FB8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B36D51" w14:textId="7C0872DD" w:rsidR="00FE1485" w:rsidRPr="00616BEF" w:rsidRDefault="00565B7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FE14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FE1485" w:rsidRPr="00616BEF" w14:paraId="06624BEA" w14:textId="77777777" w:rsidTr="00F375BB">
        <w:tc>
          <w:tcPr>
            <w:tcW w:w="2898" w:type="dxa"/>
          </w:tcPr>
          <w:p w14:paraId="4C6B70E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D83F04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2F64D2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DFA9CB3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5A361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DA4A54" w14:textId="77777777" w:rsidR="00FE1485" w:rsidRPr="00616BEF" w:rsidRDefault="00FE148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9E3" w:rsidRPr="00616BEF" w14:paraId="094C47B1" w14:textId="77777777" w:rsidTr="00E15FDD">
        <w:tc>
          <w:tcPr>
            <w:tcW w:w="2898" w:type="dxa"/>
          </w:tcPr>
          <w:p w14:paraId="571E9EC7" w14:textId="46C5B074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962" w:type="dxa"/>
          </w:tcPr>
          <w:p w14:paraId="4CBE192D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D8A7DE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9ACC54B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4199954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1BDF24" w14:textId="77777777" w:rsidR="007339E3" w:rsidRPr="00616BEF" w:rsidRDefault="007339E3" w:rsidP="007339E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9E3" w:rsidRPr="00616BEF" w14:paraId="69FCC1E1" w14:textId="77777777" w:rsidTr="00F375BB">
        <w:tc>
          <w:tcPr>
            <w:tcW w:w="2898" w:type="dxa"/>
          </w:tcPr>
          <w:p w14:paraId="60F38D07" w14:textId="7D7C0EF9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</w:tcPr>
          <w:p w14:paraId="7A762AB1" w14:textId="2DA30E26" w:rsidR="007339E3" w:rsidRPr="00616BEF" w:rsidRDefault="00565B75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9E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7339E3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39E3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10" w:type="dxa"/>
            <w:vAlign w:val="bottom"/>
          </w:tcPr>
          <w:p w14:paraId="2250D0BF" w14:textId="5E3A2DD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64" w:type="dxa"/>
            <w:vAlign w:val="bottom"/>
          </w:tcPr>
          <w:p w14:paraId="11650063" w14:textId="7E60DE9B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6ACC9700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C9CE51" w14:textId="35221306" w:rsidR="007339E3" w:rsidRPr="00616BEF" w:rsidRDefault="007339E3" w:rsidP="007339E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33.04</w:t>
            </w:r>
          </w:p>
        </w:tc>
      </w:tr>
    </w:tbl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7E0AAD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2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66"/>
        <w:gridCol w:w="178"/>
        <w:gridCol w:w="1867"/>
        <w:gridCol w:w="178"/>
        <w:gridCol w:w="1437"/>
        <w:gridCol w:w="234"/>
        <w:gridCol w:w="1439"/>
        <w:gridCol w:w="185"/>
        <w:gridCol w:w="1484"/>
        <w:gridCol w:w="34"/>
      </w:tblGrid>
      <w:tr w:rsidR="00280159" w:rsidRPr="001E770B" w14:paraId="04C0EF98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145D50C1" w14:textId="77777777" w:rsidR="00280159" w:rsidRPr="000F1BBA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911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0F1BBA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003C16C5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30B9F007" w14:textId="3C6FEEC3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1606AFF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37D4A6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77ED5238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20BEDD9" w14:textId="6678185E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58B1E85D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51F9172" w14:textId="03F5D4E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61338F43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73BC9F2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84BA8E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5936EFC2" w14:textId="799AE507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602364D9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7F28D84" w14:textId="6FAD7F22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48D2C75C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6B72F2B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4651323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97B6E77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221DD15C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20A6EECD" w14:textId="23D0EFE9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hideMark/>
          </w:tcPr>
          <w:p w14:paraId="63B8FE3C" w14:textId="17C61AB2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4AFE260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hideMark/>
          </w:tcPr>
          <w:p w14:paraId="1305B96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5DA67C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84" w:type="dxa"/>
            <w:hideMark/>
          </w:tcPr>
          <w:p w14:paraId="1CE85E6E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0F1BBA">
        <w:trPr>
          <w:gridAfter w:val="1"/>
          <w:wAfter w:w="34" w:type="dxa"/>
          <w:tblHeader/>
        </w:trPr>
        <w:tc>
          <w:tcPr>
            <w:tcW w:w="5307" w:type="dxa"/>
          </w:tcPr>
          <w:p w14:paraId="2F49902A" w14:textId="77777777" w:rsidR="00CE10FD" w:rsidRPr="000F1BBA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868" w:type="dxa"/>
            <w:gridSpan w:val="9"/>
          </w:tcPr>
          <w:p w14:paraId="29360A83" w14:textId="0392A9DE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7ED39871" w14:textId="54531363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415B5"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415B5" w:rsidRPr="000F1B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9659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2415B5" w:rsidRPr="000F1B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A66C6"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68</w:t>
            </w:r>
          </w:p>
        </w:tc>
        <w:tc>
          <w:tcPr>
            <w:tcW w:w="1866" w:type="dxa"/>
          </w:tcPr>
          <w:p w14:paraId="3D73CD4D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0D81B3" w14:textId="052A2901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16DF5BFD" w14:textId="7904CBDB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D8B03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0ECBD0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51D160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E2EBE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77FC85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E8851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0357AC24" w14:textId="77777777" w:rsidTr="000F1BBA">
        <w:trPr>
          <w:gridAfter w:val="1"/>
          <w:wAfter w:w="34" w:type="dxa"/>
          <w:trHeight w:val="279"/>
        </w:trPr>
        <w:tc>
          <w:tcPr>
            <w:tcW w:w="5307" w:type="dxa"/>
            <w:hideMark/>
          </w:tcPr>
          <w:p w14:paraId="6D92E521" w14:textId="77777777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94C8B3" w14:textId="1E97D6D2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0172A1D" w14:textId="493594A8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79F4F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6676E71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904CF9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89D05CF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F4BF53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78A6529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20D006B7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5573972D" w14:textId="67E07E64" w:rsidR="00CE10FD" w:rsidRPr="000F1BBA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D57A22" w14:textId="524564EF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1D38089" w14:textId="11E44270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F70978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5332A9D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6F6CA10" w14:textId="77777777" w:rsidR="00CE10FD" w:rsidRPr="000F1BBA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4B2999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2B9E34E" w14:textId="77777777" w:rsidR="00CE10FD" w:rsidRPr="000F1BBA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9B99D30" w14:textId="77777777" w:rsidR="00CE10FD" w:rsidRPr="000F1BBA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67" w:rsidRPr="001E770B" w14:paraId="31F27C9C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679E70D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4782A5D9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3FA56449" w14:textId="7A21541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178" w:type="dxa"/>
          </w:tcPr>
          <w:p w14:paraId="470527E0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BD790AC" w14:textId="6BA3E386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07D5D73A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31AE7D26" w14:textId="095C7E8C" w:rsidR="00CB2567" w:rsidRPr="00CB2567" w:rsidRDefault="00CB2567" w:rsidP="00CB2567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18,221</w:t>
            </w:r>
          </w:p>
        </w:tc>
        <w:tc>
          <w:tcPr>
            <w:tcW w:w="185" w:type="dxa"/>
          </w:tcPr>
          <w:p w14:paraId="0E03F3AC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6880D82F" w14:textId="3C6F85DE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18,221</w:t>
            </w:r>
          </w:p>
        </w:tc>
      </w:tr>
      <w:tr w:rsidR="00CB2567" w:rsidRPr="001E770B" w14:paraId="706FD869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16703CE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</w:tcPr>
          <w:p w14:paraId="49263562" w14:textId="14A43B0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39F9BE32" w14:textId="7B7D654D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3D0266C5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202D6EE8" w14:textId="4F39E7C6" w:rsidR="00CB2567" w:rsidRPr="00CB2567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0A047DDF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52004BFC" w14:textId="06D719A3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2567" w:rsidRPr="001E770B" w14:paraId="26AC1AF5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6E4AA3EF" w14:textId="1F86500B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49E9F7DD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5CADCCC2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295191A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7CF0C020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0788FB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033F18EE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B2567" w:rsidRPr="001E770B" w14:paraId="5A1A2FA3" w14:textId="77777777" w:rsidTr="00D14521">
        <w:trPr>
          <w:gridAfter w:val="1"/>
          <w:wAfter w:w="34" w:type="dxa"/>
        </w:trPr>
        <w:tc>
          <w:tcPr>
            <w:tcW w:w="5307" w:type="dxa"/>
          </w:tcPr>
          <w:p w14:paraId="28CF35E6" w14:textId="4326D8F1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37014" w14:textId="1D6F7AA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89D40" w14:textId="58C12CD0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33,000</w:t>
            </w:r>
          </w:p>
        </w:tc>
        <w:tc>
          <w:tcPr>
            <w:tcW w:w="178" w:type="dxa"/>
          </w:tcPr>
          <w:p w14:paraId="10E582B5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2727" w14:textId="05E100BB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8EEF55D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9D5F" w14:textId="23E5BF41" w:rsidR="00CB2567" w:rsidRPr="00CB2567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35,927</w:t>
            </w:r>
          </w:p>
        </w:tc>
        <w:tc>
          <w:tcPr>
            <w:tcW w:w="185" w:type="dxa"/>
          </w:tcPr>
          <w:p w14:paraId="306CFBE9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AF872" w14:textId="3FE6F8BB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35,927</w:t>
            </w:r>
          </w:p>
        </w:tc>
      </w:tr>
      <w:tr w:rsidR="00CB2567" w:rsidRPr="001E770B" w14:paraId="12F9896C" w14:textId="77777777" w:rsidTr="00D14521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E4FC61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07CC3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DB70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AB0C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43B8AD85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5B012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CA05377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62C8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2567" w:rsidRPr="001E770B" w14:paraId="50157C1F" w14:textId="77777777" w:rsidTr="00D14521">
        <w:trPr>
          <w:gridAfter w:val="1"/>
          <w:wAfter w:w="34" w:type="dxa"/>
        </w:trPr>
        <w:tc>
          <w:tcPr>
            <w:tcW w:w="5307" w:type="dxa"/>
            <w:hideMark/>
          </w:tcPr>
          <w:p w14:paraId="3EA337F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72A18" w14:textId="1AE0E8CA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B2567" w:rsidRPr="00CB2567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661F1" w14:textId="414F5278" w:rsidR="00CB2567" w:rsidRPr="00CB2567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51,000</w:t>
            </w:r>
          </w:p>
        </w:tc>
        <w:tc>
          <w:tcPr>
            <w:tcW w:w="178" w:type="dxa"/>
          </w:tcPr>
          <w:p w14:paraId="60982CD2" w14:textId="77777777" w:rsidR="00CB2567" w:rsidRPr="00CB2567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FC5F10" w14:textId="1B1B8B34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4D7BC6F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64BD13" w14:textId="0AB819EB" w:rsidR="00CB2567" w:rsidRPr="00CB2567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54,148</w:t>
            </w:r>
          </w:p>
        </w:tc>
        <w:tc>
          <w:tcPr>
            <w:tcW w:w="185" w:type="dxa"/>
          </w:tcPr>
          <w:p w14:paraId="3AB65812" w14:textId="77777777" w:rsidR="00CB2567" w:rsidRPr="00CB2567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81C60" w14:textId="53C6FF8C" w:rsidR="00CB2567" w:rsidRPr="00CB2567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2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54,148</w:t>
            </w:r>
          </w:p>
        </w:tc>
      </w:tr>
      <w:tr w:rsidR="000F1BBA" w:rsidRPr="001E770B" w14:paraId="626EFD46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718B4AB0" w14:textId="71B57CE8" w:rsidR="000F1BBA" w:rsidRPr="00D51D25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67</w:t>
            </w:r>
          </w:p>
        </w:tc>
        <w:tc>
          <w:tcPr>
            <w:tcW w:w="1866" w:type="dxa"/>
          </w:tcPr>
          <w:p w14:paraId="07BD2452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27244B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EA84E87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D95F7E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331456F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4172F1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DE3433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295B62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4789EC0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4D2BE1FF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6F748E2" w14:textId="77777777" w:rsidR="000F1BBA" w:rsidRPr="000F1BBA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7B3F9D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85857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35E6C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6C498A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2D4E0EFF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6A21AA4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3E4BC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91D79F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ADBCBF3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5BF15093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2789E0BC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F7F51C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70419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790133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3F1AE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8F6DCB0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17D3990" w14:textId="77777777" w:rsidR="000F1BBA" w:rsidRPr="000F1BBA" w:rsidRDefault="000F1BBA" w:rsidP="00FE3263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C15F2D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1115441" w14:textId="77777777" w:rsidR="000F1BBA" w:rsidRPr="000F1BBA" w:rsidRDefault="000F1BBA" w:rsidP="00FE3263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0DA2604" w14:textId="77777777" w:rsidR="000F1BBA" w:rsidRPr="000F1BBA" w:rsidRDefault="000F1BBA" w:rsidP="00FE3263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65D307EA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3AD118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31869175" w14:textId="50FE0070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87036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609B693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451FCC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FEF7814" w14:textId="001CBDFF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50DE79DF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F63B5A" w14:textId="7CBFC805" w:rsidR="000F1BBA" w:rsidRPr="000F1BBA" w:rsidRDefault="001761CD" w:rsidP="000F1BB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61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761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063</w:t>
            </w:r>
          </w:p>
        </w:tc>
        <w:tc>
          <w:tcPr>
            <w:tcW w:w="185" w:type="dxa"/>
          </w:tcPr>
          <w:p w14:paraId="5E4FAF4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20430DB" w14:textId="553C59E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F1BBA" w:rsidRPr="001E770B" w14:paraId="289155DE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BE38B5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365D26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4444FFF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261BDAE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5A9B0A7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9EABD4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D6B1E23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6FEF0C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E325A0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2CB4A10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64BE844C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A97E975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0E4161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2930D32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5121C5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9FD8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A38713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125CDE0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FBF1E4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1F9017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8BA78F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37BCC294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7BE65423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4E36BE92" w14:textId="466BC396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539CA9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1EF89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51,000</w:t>
            </w:r>
          </w:p>
        </w:tc>
        <w:tc>
          <w:tcPr>
            <w:tcW w:w="178" w:type="dxa"/>
          </w:tcPr>
          <w:p w14:paraId="0033E05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131825A" w14:textId="0398CACB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4362AB5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B54C988" w14:textId="26DA69C7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185" w:type="dxa"/>
          </w:tcPr>
          <w:p w14:paraId="3EC4297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677A9E1" w14:textId="65F98415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</w:tr>
      <w:tr w:rsidR="000F1BBA" w:rsidRPr="001E770B" w14:paraId="6EEE408E" w14:textId="77777777" w:rsidTr="00FE3263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F817730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4C65AF6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489C3FC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D474F7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3BF8AF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642718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3E094AE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58BBFD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D4A4901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5DF9F4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11630C15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452F78A7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49347C41" w14:textId="1368170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8F9E6E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bottom w:val="double" w:sz="4" w:space="0" w:color="auto"/>
              <w:right w:val="nil"/>
            </w:tcBorders>
          </w:tcPr>
          <w:p w14:paraId="09BDD37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5266D0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auto"/>
              <w:right w:val="nil"/>
            </w:tcBorders>
          </w:tcPr>
          <w:p w14:paraId="4D53EF27" w14:textId="28936D99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280A7892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bottom w:val="double" w:sz="4" w:space="0" w:color="auto"/>
              <w:right w:val="nil"/>
            </w:tcBorders>
          </w:tcPr>
          <w:p w14:paraId="34C044DE" w14:textId="78431DE0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5" w:type="dxa"/>
          </w:tcPr>
          <w:p w14:paraId="4F1ECB9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14:paraId="6B7562FA" w14:textId="7FDF7AD2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</w:tr>
      <w:tr w:rsidR="000F1BBA" w:rsidRPr="001E770B" w14:paraId="6FD34F1C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3A1F9821" w14:textId="77777777" w:rsidR="000F1BBA" w:rsidRPr="000F1BBA" w:rsidRDefault="000F1BBA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691C0A6B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3C8A24E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right w:val="nil"/>
            </w:tcBorders>
          </w:tcPr>
          <w:p w14:paraId="730778B4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0AE80AA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18AA33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EA379CC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14:paraId="60847B19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5734ED0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</w:tcPr>
          <w:p w14:paraId="43A36E8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60A1FD0" w14:textId="5AD7BC0D" w:rsidR="007A542E" w:rsidRDefault="007A542E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</w:p>
    <w:p w14:paraId="70699FE4" w14:textId="7F259472" w:rsidR="007A542E" w:rsidRPr="007A542E" w:rsidRDefault="007A542E" w:rsidP="007A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A542E" w:rsidRPr="007A542E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  <w:r>
        <w:rPr>
          <w:rFonts w:cs="Angsana New"/>
          <w:cs/>
          <w:lang w:val="th-TH"/>
        </w:rPr>
        <w:tab/>
      </w: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6390"/>
      </w:tblGrid>
      <w:tr w:rsidR="005F0EC5" w:rsidRPr="00A153B0" w14:paraId="03658682" w14:textId="77777777" w:rsidTr="008D11B9">
        <w:trPr>
          <w:tblHeader/>
        </w:trPr>
        <w:tc>
          <w:tcPr>
            <w:tcW w:w="2880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8D11B9">
        <w:tc>
          <w:tcPr>
            <w:tcW w:w="2880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177D51" w:rsidRDefault="003B50EF" w:rsidP="003B50EF">
      <w:pPr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B24C23D" w14:textId="77777777" w:rsidR="003B50EF" w:rsidRPr="00177D51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177D51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06CF7" w14:textId="4F39AA98" w:rsidR="003B50EF" w:rsidRPr="00177D51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คณะกรรมการบริษัท</w:t>
      </w:r>
      <w:r w:rsidR="00E54222" w:rsidRPr="00177D51">
        <w:rPr>
          <w:rFonts w:asciiTheme="majorBidi" w:hAnsiTheme="majorBidi" w:cstheme="majorBidi" w:hint="cs"/>
          <w:cs/>
        </w:rPr>
        <w:t>ของบริษัท</w:t>
      </w:r>
      <w:r w:rsidRPr="00177D51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 w:rsidRPr="00177D51">
        <w:rPr>
          <w:rFonts w:asciiTheme="majorBidi" w:hAnsiTheme="majorBidi" w:cstheme="majorBidi" w:hint="cs"/>
          <w:cs/>
        </w:rPr>
        <w:t>มอบหมายให้</w:t>
      </w:r>
      <w:r w:rsidRPr="00177D51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177D51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454991E3" w14:textId="4CD90405" w:rsidR="003B50EF" w:rsidRPr="00177D51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177D51">
        <w:rPr>
          <w:rFonts w:asciiTheme="majorBidi" w:hAnsiTheme="majorBidi" w:cstheme="majorBidi"/>
          <w:cs/>
        </w:rPr>
        <w:br/>
      </w:r>
      <w:r w:rsidRPr="00177D51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177D51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1D7FF7E8" w14:textId="77777777" w:rsidR="001D0C6A" w:rsidRPr="00177D51" w:rsidRDefault="001D0C6A" w:rsidP="001D0C6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Pr="00177D51">
        <w:rPr>
          <w:rFonts w:asciiTheme="majorBidi" w:hAnsiTheme="majorBidi" w:cstheme="majorBidi" w:hint="cs"/>
          <w:cs/>
        </w:rPr>
        <w:t xml:space="preserve"> </w:t>
      </w:r>
      <w:r w:rsidRPr="00177D51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23384F1" w14:textId="77777777" w:rsidR="001D0C6A" w:rsidRPr="00177D51" w:rsidRDefault="001D0C6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066B7AA2" w14:textId="77777777" w:rsidR="001D0C6A" w:rsidRPr="00177D51" w:rsidRDefault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A90110" w14:textId="77F88E93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65B7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8A788" w14:textId="77777777" w:rsidR="001D0C6A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404E540" w14:textId="77777777" w:rsidR="001D0C6A" w:rsidRPr="00177D51" w:rsidRDefault="001D0C6A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EC21C" w14:textId="68BE8D32" w:rsidR="003B50EF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) </w:t>
      </w:r>
      <w:r w:rsidRPr="00177D5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E84D0" w14:textId="625B5F1D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177D51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AF330" w14:textId="286A0CE9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177D51">
        <w:rPr>
          <w:rFonts w:asciiTheme="majorBidi" w:hAnsiTheme="majorBidi" w:cstheme="majorBidi"/>
          <w:sz w:val="30"/>
          <w:szCs w:val="30"/>
        </w:rPr>
        <w:t xml:space="preserve"> (</w:t>
      </w:r>
      <w:r w:rsidRPr="00177D5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177D51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177D51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17F63CCA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A73D76" w:rsidRPr="00177D51">
        <w:rPr>
          <w:rFonts w:asciiTheme="majorBidi" w:hAnsiTheme="majorBidi" w:cstheme="majorBidi"/>
          <w:sz w:val="30"/>
          <w:szCs w:val="30"/>
        </w:rPr>
        <w:t>0</w:t>
      </w:r>
      <w:r w:rsidRPr="00177D51">
        <w:rPr>
          <w:rFonts w:asciiTheme="majorBidi" w:hAnsiTheme="majorBidi" w:cstheme="majorBidi"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177D51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177D51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171C6F2F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.2)</w:t>
      </w:r>
      <w:r w:rsidRPr="00177D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Pr="00177D51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81684" w14:textId="77777777" w:rsidR="00177D51" w:rsidRDefault="001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D76400" w14:textId="52D6AAC2" w:rsidR="005F1245" w:rsidRPr="00177D51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.3) 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A2F4E69" w14:textId="72129B1D" w:rsidR="002A3DCC" w:rsidRPr="00177D51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44E02E" w14:textId="0E7A6A53" w:rsidR="005F1245" w:rsidRDefault="005F1245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 w:rsidRPr="00177D5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77D51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 w:rsidRPr="00177D51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 w:rsidRPr="00177D51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FE5834" w:rsidRPr="00177D51">
        <w:rPr>
          <w:rFonts w:asciiTheme="majorBidi" w:hAnsiTheme="majorBidi" w:cstheme="majorBidi"/>
          <w:sz w:val="30"/>
          <w:szCs w:val="30"/>
        </w:rPr>
        <w:t>3</w:t>
      </w:r>
    </w:p>
    <w:p w14:paraId="128D918C" w14:textId="77777777" w:rsidR="00177D51" w:rsidRPr="00177D51" w:rsidRDefault="00177D51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1167"/>
        <w:gridCol w:w="236"/>
        <w:gridCol w:w="1122"/>
        <w:gridCol w:w="244"/>
        <w:gridCol w:w="1022"/>
        <w:gridCol w:w="263"/>
        <w:gridCol w:w="1133"/>
        <w:gridCol w:w="37"/>
      </w:tblGrid>
      <w:tr w:rsidR="00AC05BF" w:rsidRPr="00512EC7" w14:paraId="092CE1F3" w14:textId="77777777" w:rsidTr="00512EC7">
        <w:trPr>
          <w:gridAfter w:val="1"/>
          <w:wAfter w:w="37" w:type="dxa"/>
          <w:trHeight w:val="403"/>
          <w:tblHeader/>
        </w:trPr>
        <w:tc>
          <w:tcPr>
            <w:tcW w:w="2880" w:type="dxa"/>
            <w:vAlign w:val="bottom"/>
          </w:tcPr>
          <w:p w14:paraId="4F1E37F8" w14:textId="77777777" w:rsidR="00AC05BF" w:rsidRPr="00512EC7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5602E7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C05BF" w:rsidRPr="00512EC7" w14:paraId="399347D2" w14:textId="77777777" w:rsidTr="00512EC7">
        <w:trPr>
          <w:trHeight w:val="403"/>
          <w:tblHeader/>
        </w:trPr>
        <w:tc>
          <w:tcPr>
            <w:tcW w:w="2880" w:type="dxa"/>
            <w:vAlign w:val="bottom"/>
          </w:tcPr>
          <w:p w14:paraId="19E4D24A" w14:textId="7777777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641E65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EF0DC3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6EFE276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04D1CC6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306A0" w:rsidRPr="00512EC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02416370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512EC7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E28AD75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05BF" w:rsidRPr="00512EC7" w14:paraId="33F11923" w14:textId="77777777" w:rsidTr="00512EC7">
        <w:trPr>
          <w:gridAfter w:val="1"/>
          <w:wAfter w:w="37" w:type="dxa"/>
          <w:trHeight w:val="403"/>
          <w:tblHeader/>
        </w:trPr>
        <w:tc>
          <w:tcPr>
            <w:tcW w:w="2880" w:type="dxa"/>
          </w:tcPr>
          <w:p w14:paraId="62370B12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hideMark/>
          </w:tcPr>
          <w:p w14:paraId="74B08BD3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5BF" w:rsidRPr="00512EC7" w14:paraId="7E6FD1E2" w14:textId="77777777" w:rsidTr="00512EC7">
        <w:trPr>
          <w:trHeight w:val="403"/>
        </w:trPr>
        <w:tc>
          <w:tcPr>
            <w:tcW w:w="2880" w:type="dxa"/>
            <w:hideMark/>
          </w:tcPr>
          <w:p w14:paraId="435E1461" w14:textId="2EF80A5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8965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415B5" w:rsidRPr="00512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0B409DB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EF2C1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A7BCB3F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0F5A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34C98E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C92A73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125C5E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59EA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44835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05BF" w:rsidRPr="00512EC7" w14:paraId="5773A09D" w14:textId="77777777" w:rsidTr="00512EC7">
        <w:trPr>
          <w:trHeight w:val="403"/>
        </w:trPr>
        <w:tc>
          <w:tcPr>
            <w:tcW w:w="2880" w:type="dxa"/>
            <w:hideMark/>
          </w:tcPr>
          <w:p w14:paraId="22D3C22A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0CC90DD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E2C5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57554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F589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A56900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FB9F2EE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6BA94FD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68D63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5EEDBD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466C" w:rsidRPr="00512EC7" w14:paraId="0F260CEC" w14:textId="77777777" w:rsidTr="00512EC7">
        <w:trPr>
          <w:trHeight w:val="403"/>
        </w:trPr>
        <w:tc>
          <w:tcPr>
            <w:tcW w:w="2880" w:type="dxa"/>
            <w:hideMark/>
          </w:tcPr>
          <w:p w14:paraId="40BDBDD0" w14:textId="77777777" w:rsidR="0005466C" w:rsidRPr="00512EC7" w:rsidRDefault="0005466C" w:rsidP="0005466C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A27BC0A" w14:textId="610CE180" w:rsidR="0005466C" w:rsidRPr="00512EC7" w:rsidRDefault="0005466C" w:rsidP="0005466C">
            <w:pPr>
              <w:tabs>
                <w:tab w:val="clear" w:pos="680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199,414</w:t>
            </w:r>
          </w:p>
        </w:tc>
        <w:tc>
          <w:tcPr>
            <w:tcW w:w="236" w:type="dxa"/>
          </w:tcPr>
          <w:p w14:paraId="71659F8D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2A6CED8" w14:textId="4633D79F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199,414</w:t>
            </w:r>
          </w:p>
        </w:tc>
        <w:tc>
          <w:tcPr>
            <w:tcW w:w="236" w:type="dxa"/>
          </w:tcPr>
          <w:p w14:paraId="345A2097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0A11ED2" w14:textId="4DE3CCB9" w:rsidR="0005466C" w:rsidRPr="00512EC7" w:rsidRDefault="0005466C" w:rsidP="0005466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0280939" w14:textId="2D0B9F02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AF6AC9E" w14:textId="3731A681" w:rsidR="0005466C" w:rsidRPr="00512EC7" w:rsidRDefault="0005466C" w:rsidP="0005466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4917B1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31EC987" w14:textId="06CD7FC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199,414</w:t>
            </w:r>
          </w:p>
        </w:tc>
      </w:tr>
      <w:tr w:rsidR="0005466C" w:rsidRPr="00512EC7" w14:paraId="6EFF5ECB" w14:textId="77777777" w:rsidTr="00512EC7">
        <w:trPr>
          <w:trHeight w:val="403"/>
        </w:trPr>
        <w:tc>
          <w:tcPr>
            <w:tcW w:w="2880" w:type="dxa"/>
            <w:hideMark/>
          </w:tcPr>
          <w:p w14:paraId="41CA7B26" w14:textId="530A5EDA" w:rsidR="0005466C" w:rsidRPr="00512EC7" w:rsidRDefault="0005466C" w:rsidP="0005466C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FE32A3D" w14:textId="14ABB1C3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48,258</w:t>
            </w:r>
          </w:p>
        </w:tc>
        <w:tc>
          <w:tcPr>
            <w:tcW w:w="236" w:type="dxa"/>
          </w:tcPr>
          <w:p w14:paraId="18D819F0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7D35F" w14:textId="19CF4FB9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48,258</w:t>
            </w:r>
          </w:p>
        </w:tc>
        <w:tc>
          <w:tcPr>
            <w:tcW w:w="236" w:type="dxa"/>
          </w:tcPr>
          <w:p w14:paraId="6B24AC6A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F75497" w14:textId="4132236E" w:rsidR="0005466C" w:rsidRPr="00512EC7" w:rsidRDefault="0005466C" w:rsidP="0005466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3752F40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1A2709D" w14:textId="3B8607C8" w:rsidR="0005466C" w:rsidRPr="00512EC7" w:rsidRDefault="0005466C" w:rsidP="0005466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C6D9A7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98B25D" w14:textId="1FE54ED0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48,258</w:t>
            </w:r>
          </w:p>
        </w:tc>
      </w:tr>
      <w:tr w:rsidR="0005466C" w:rsidRPr="00512EC7" w14:paraId="74FB171C" w14:textId="77777777" w:rsidTr="00512EC7">
        <w:trPr>
          <w:trHeight w:val="403"/>
        </w:trPr>
        <w:tc>
          <w:tcPr>
            <w:tcW w:w="2880" w:type="dxa"/>
            <w:hideMark/>
          </w:tcPr>
          <w:p w14:paraId="434744EA" w14:textId="77777777" w:rsidR="0005466C" w:rsidRPr="00512EC7" w:rsidRDefault="0005466C" w:rsidP="0005466C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3B0D3C28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19,190</w:t>
            </w:r>
          </w:p>
        </w:tc>
        <w:tc>
          <w:tcPr>
            <w:tcW w:w="236" w:type="dxa"/>
          </w:tcPr>
          <w:p w14:paraId="41775F2A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05C9A606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5,617</w:t>
            </w:r>
          </w:p>
        </w:tc>
        <w:tc>
          <w:tcPr>
            <w:tcW w:w="236" w:type="dxa"/>
          </w:tcPr>
          <w:p w14:paraId="3017E780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23F2DF5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  <w:tc>
          <w:tcPr>
            <w:tcW w:w="244" w:type="dxa"/>
          </w:tcPr>
          <w:p w14:paraId="73D554F8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376ED80F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3,345</w:t>
            </w:r>
          </w:p>
        </w:tc>
        <w:tc>
          <w:tcPr>
            <w:tcW w:w="263" w:type="dxa"/>
          </w:tcPr>
          <w:p w14:paraId="0CA024E5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32638DEB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20,990</w:t>
            </w:r>
          </w:p>
        </w:tc>
      </w:tr>
      <w:tr w:rsidR="0005466C" w:rsidRPr="00512EC7" w14:paraId="1E239045" w14:textId="77777777" w:rsidTr="00512EC7">
        <w:trPr>
          <w:trHeight w:val="403"/>
        </w:trPr>
        <w:tc>
          <w:tcPr>
            <w:tcW w:w="2880" w:type="dxa"/>
          </w:tcPr>
          <w:p w14:paraId="5FB28F78" w14:textId="77777777" w:rsidR="0005466C" w:rsidRPr="00512EC7" w:rsidRDefault="0005466C" w:rsidP="000546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30483B60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266,862</w:t>
            </w:r>
          </w:p>
        </w:tc>
        <w:tc>
          <w:tcPr>
            <w:tcW w:w="236" w:type="dxa"/>
          </w:tcPr>
          <w:p w14:paraId="35BBE20F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5E1AA4E5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253,289</w:t>
            </w:r>
          </w:p>
        </w:tc>
        <w:tc>
          <w:tcPr>
            <w:tcW w:w="236" w:type="dxa"/>
          </w:tcPr>
          <w:p w14:paraId="30DF389C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3F34C8EC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12,028</w:t>
            </w:r>
          </w:p>
        </w:tc>
        <w:tc>
          <w:tcPr>
            <w:tcW w:w="244" w:type="dxa"/>
          </w:tcPr>
          <w:p w14:paraId="48AC1DDA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670CD681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3,345</w:t>
            </w:r>
          </w:p>
        </w:tc>
        <w:tc>
          <w:tcPr>
            <w:tcW w:w="263" w:type="dxa"/>
          </w:tcPr>
          <w:p w14:paraId="003D3CCF" w14:textId="77777777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728E0BB8" w:rsidR="0005466C" w:rsidRPr="00512EC7" w:rsidRDefault="0005466C" w:rsidP="000546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268,662</w:t>
            </w:r>
          </w:p>
        </w:tc>
      </w:tr>
      <w:tr w:rsidR="004407AB" w:rsidRPr="00512EC7" w14:paraId="2FB3FD59" w14:textId="77777777" w:rsidTr="00512EC7">
        <w:trPr>
          <w:trHeight w:val="403"/>
        </w:trPr>
        <w:tc>
          <w:tcPr>
            <w:tcW w:w="2880" w:type="dxa"/>
          </w:tcPr>
          <w:p w14:paraId="55625D3D" w14:textId="77777777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FD38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82271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321DF9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C7076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C34466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923B55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F01AC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B4108A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F5FB3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07AB" w:rsidRPr="00512EC7" w14:paraId="66DAAFF5" w14:textId="77777777" w:rsidTr="00512EC7">
        <w:trPr>
          <w:trHeight w:val="403"/>
        </w:trPr>
        <w:tc>
          <w:tcPr>
            <w:tcW w:w="2880" w:type="dxa"/>
            <w:hideMark/>
          </w:tcPr>
          <w:p w14:paraId="72B7DEB4" w14:textId="69449E95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080" w:type="dxa"/>
          </w:tcPr>
          <w:p w14:paraId="12E7848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4AABA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A6806E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9D42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6CADF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BAA3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09EAC3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1B3E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D9EF99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07AB" w:rsidRPr="00512EC7" w14:paraId="6DC907FC" w14:textId="77777777" w:rsidTr="00512EC7">
        <w:trPr>
          <w:trHeight w:val="403"/>
        </w:trPr>
        <w:tc>
          <w:tcPr>
            <w:tcW w:w="2880" w:type="dxa"/>
            <w:hideMark/>
          </w:tcPr>
          <w:p w14:paraId="6E9D457C" w14:textId="38F3324C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27F8D1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53E27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2339B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AA09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A06D2B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B88E50F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C85381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9385AA5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FA6387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66C6" w:rsidRPr="00512EC7" w14:paraId="16713E70" w14:textId="77777777" w:rsidTr="00512EC7">
        <w:trPr>
          <w:trHeight w:val="403"/>
        </w:trPr>
        <w:tc>
          <w:tcPr>
            <w:tcW w:w="2880" w:type="dxa"/>
            <w:hideMark/>
          </w:tcPr>
          <w:p w14:paraId="12E71E1A" w14:textId="1B7D87F9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77A95B3" w14:textId="32263E50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  <w:tc>
          <w:tcPr>
            <w:tcW w:w="236" w:type="dxa"/>
          </w:tcPr>
          <w:p w14:paraId="44CDCE17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682EEF" w14:textId="7D816138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  <w:tc>
          <w:tcPr>
            <w:tcW w:w="236" w:type="dxa"/>
          </w:tcPr>
          <w:p w14:paraId="05DD53DB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6E6A18C" w14:textId="43B6BE29" w:rsidR="000A66C6" w:rsidRPr="00512EC7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D0390C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295C3F" w14:textId="1C029543" w:rsidR="000A66C6" w:rsidRPr="00512EC7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C4C363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889962" w14:textId="0E5E677F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</w:tr>
      <w:tr w:rsidR="000A66C6" w:rsidRPr="00512EC7" w14:paraId="2A9F3F5C" w14:textId="77777777" w:rsidTr="00512EC7">
        <w:trPr>
          <w:trHeight w:val="403"/>
        </w:trPr>
        <w:tc>
          <w:tcPr>
            <w:tcW w:w="2880" w:type="dxa"/>
            <w:hideMark/>
          </w:tcPr>
          <w:p w14:paraId="11750F81" w14:textId="7F09317F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2E07FE9" w14:textId="0F4AA3AF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30,05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97E264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D4DA84" w14:textId="7754E3C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30,05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ACFB8AB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EC533B" w14:textId="2DA19604" w:rsidR="000A66C6" w:rsidRPr="00512EC7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41F9D8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1A8D3D" w14:textId="74F7BAF4" w:rsidR="000A66C6" w:rsidRPr="00512EC7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A938B8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F1E9B3" w14:textId="570E597A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058</w:t>
            </w:r>
          </w:p>
        </w:tc>
      </w:tr>
      <w:tr w:rsidR="000A66C6" w:rsidRPr="00512EC7" w14:paraId="60C66D94" w14:textId="77777777" w:rsidTr="00512EC7">
        <w:trPr>
          <w:trHeight w:val="403"/>
        </w:trPr>
        <w:tc>
          <w:tcPr>
            <w:tcW w:w="2880" w:type="dxa"/>
            <w:hideMark/>
          </w:tcPr>
          <w:p w14:paraId="4321780C" w14:textId="047FE2AB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1A30F0CE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14:paraId="1048AC6D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35D30A9A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7508356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6218617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4" w:type="dxa"/>
          </w:tcPr>
          <w:p w14:paraId="2E23E0CF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0411EC9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5,352</w:t>
            </w:r>
          </w:p>
        </w:tc>
        <w:tc>
          <w:tcPr>
            <w:tcW w:w="263" w:type="dxa"/>
          </w:tcPr>
          <w:p w14:paraId="4EB26D35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533E8668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,32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A66C6" w:rsidRPr="00512EC7" w14:paraId="4AAE2468" w14:textId="77777777" w:rsidTr="00512EC7">
        <w:trPr>
          <w:trHeight w:val="403"/>
        </w:trPr>
        <w:tc>
          <w:tcPr>
            <w:tcW w:w="2880" w:type="dxa"/>
          </w:tcPr>
          <w:p w14:paraId="3766A181" w14:textId="77777777" w:rsidR="000A66C6" w:rsidRPr="00512EC7" w:rsidRDefault="000A66C6" w:rsidP="000A66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16E5FCB8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1FED0C43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06818142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5E28C28A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2E7E8B9C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4" w:type="dxa"/>
          </w:tcPr>
          <w:p w14:paraId="3422F971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7973709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263" w:type="dxa"/>
          </w:tcPr>
          <w:p w14:paraId="64BC9662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3F134A90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5D5E7F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746"/>
      </w:tblGrid>
      <w:tr w:rsidR="00677A56" w:rsidRPr="00512EC7" w14:paraId="21329857" w14:textId="77777777" w:rsidTr="008D11B9">
        <w:trPr>
          <w:tblHeader/>
        </w:trPr>
        <w:tc>
          <w:tcPr>
            <w:tcW w:w="7380" w:type="dxa"/>
          </w:tcPr>
          <w:p w14:paraId="6FEBC569" w14:textId="45E12048" w:rsidR="00677A56" w:rsidRPr="00512EC7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8965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746" w:type="dxa"/>
          </w:tcPr>
          <w:p w14:paraId="0A0D23B6" w14:textId="77777777" w:rsidR="00677A56" w:rsidRPr="00512EC7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512EC7" w14:paraId="34FDB70B" w14:textId="77777777" w:rsidTr="008D11B9">
        <w:tc>
          <w:tcPr>
            <w:tcW w:w="7380" w:type="dxa"/>
          </w:tcPr>
          <w:p w14:paraId="5F861F96" w14:textId="2B97F4D2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512EC7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66C" w:rsidRPr="00512EC7" w14:paraId="41F0F4D5" w14:textId="77777777" w:rsidTr="008D11B9">
        <w:tc>
          <w:tcPr>
            <w:tcW w:w="7380" w:type="dxa"/>
          </w:tcPr>
          <w:p w14:paraId="04640208" w14:textId="429CDB61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2A6E4D4B" w:rsidR="0005466C" w:rsidRPr="00512EC7" w:rsidRDefault="0005466C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655,515</w:t>
            </w:r>
          </w:p>
        </w:tc>
      </w:tr>
      <w:tr w:rsidR="0005466C" w:rsidRPr="00512EC7" w14:paraId="1DB75780" w14:textId="77777777" w:rsidTr="008D11B9">
        <w:tc>
          <w:tcPr>
            <w:tcW w:w="7380" w:type="dxa"/>
          </w:tcPr>
          <w:p w14:paraId="5700F484" w14:textId="77777777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6498000D" w:rsidR="0005466C" w:rsidRPr="00512EC7" w:rsidRDefault="0005466C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125,351</w:t>
            </w:r>
          </w:p>
        </w:tc>
      </w:tr>
      <w:tr w:rsidR="0005466C" w:rsidRPr="00512EC7" w14:paraId="56DAEC5F" w14:textId="77777777" w:rsidTr="008D11B9">
        <w:tc>
          <w:tcPr>
            <w:tcW w:w="7380" w:type="dxa"/>
          </w:tcPr>
          <w:p w14:paraId="167D9783" w14:textId="2D2B3316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</w:tcPr>
          <w:p w14:paraId="6B2A2D5E" w14:textId="3646E058" w:rsidR="0005466C" w:rsidRPr="00512EC7" w:rsidRDefault="0005466C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05466C" w:rsidRPr="00512EC7" w14:paraId="12D47722" w14:textId="77777777" w:rsidTr="00FA01AE">
        <w:tc>
          <w:tcPr>
            <w:tcW w:w="7380" w:type="dxa"/>
          </w:tcPr>
          <w:p w14:paraId="7710BB26" w14:textId="253DC016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8A37A" w14:textId="58195FD7" w:rsidR="0005466C" w:rsidRPr="00512EC7" w:rsidRDefault="0005466C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283,368</w:t>
            </w:r>
          </w:p>
        </w:tc>
      </w:tr>
      <w:tr w:rsidR="0005466C" w:rsidRPr="00512EC7" w14:paraId="654EFC00" w14:textId="77777777" w:rsidTr="00FA01AE">
        <w:tc>
          <w:tcPr>
            <w:tcW w:w="7380" w:type="dxa"/>
          </w:tcPr>
          <w:p w14:paraId="1DF6410D" w14:textId="3C8771BA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A4C31" w14:textId="607EAD12" w:rsidR="0005466C" w:rsidRPr="00512EC7" w:rsidRDefault="0005466C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1,064,601</w:t>
            </w:r>
          </w:p>
        </w:tc>
      </w:tr>
    </w:tbl>
    <w:p w14:paraId="59256B27" w14:textId="4C761925" w:rsidR="00642EB8" w:rsidRPr="005D5E7F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170BE477" w14:textId="77777777" w:rsidR="00C51DFE" w:rsidRPr="00512EC7" w:rsidRDefault="00C51DFE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2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ภาระผูกพันอื่นๆ </w:t>
      </w:r>
    </w:p>
    <w:p w14:paraId="3E485AFC" w14:textId="77777777" w:rsidR="00C51DFE" w:rsidRPr="00FA54E7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5E92BD8" w14:textId="1C4D59AD" w:rsidR="007C7D65" w:rsidRPr="005B12EA" w:rsidRDefault="00C51DFE" w:rsidP="005B12E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05466C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0A66C6" w:rsidRPr="0005466C">
        <w:rPr>
          <w:rFonts w:asciiTheme="majorBidi" w:hAnsiTheme="majorBidi" w:cstheme="majorBidi"/>
          <w:spacing w:val="-2"/>
          <w:lang w:val="en-US"/>
        </w:rPr>
        <w:t>3</w:t>
      </w:r>
      <w:r w:rsidR="002415B5" w:rsidRPr="0005466C">
        <w:rPr>
          <w:rFonts w:asciiTheme="majorBidi" w:hAnsiTheme="majorBidi" w:cstheme="majorBidi"/>
          <w:spacing w:val="-2"/>
          <w:lang w:val="en-US"/>
        </w:rPr>
        <w:t>0</w:t>
      </w:r>
      <w:r w:rsidR="000A66C6" w:rsidRPr="0005466C">
        <w:rPr>
          <w:rFonts w:asciiTheme="majorBidi" w:hAnsiTheme="majorBidi" w:cstheme="majorBidi"/>
          <w:spacing w:val="-2"/>
          <w:lang w:val="en-US"/>
        </w:rPr>
        <w:t xml:space="preserve"> </w:t>
      </w:r>
      <w:r w:rsidR="004A7A8B" w:rsidRPr="0005466C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0A66C6" w:rsidRPr="0005466C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0A66C6" w:rsidRPr="0005466C">
        <w:rPr>
          <w:rFonts w:asciiTheme="majorBidi" w:hAnsiTheme="majorBidi" w:cstheme="majorBidi"/>
          <w:spacing w:val="-2"/>
          <w:lang w:val="en-US"/>
        </w:rPr>
        <w:t>25</w:t>
      </w:r>
      <w:r w:rsidR="00565B75" w:rsidRPr="0005466C">
        <w:rPr>
          <w:rFonts w:asciiTheme="majorBidi" w:hAnsiTheme="majorBidi" w:cstheme="majorBidi"/>
          <w:spacing w:val="-2"/>
          <w:lang w:val="en-US"/>
        </w:rPr>
        <w:t>68</w:t>
      </w:r>
      <w:r w:rsidR="00B00747" w:rsidRPr="0005466C">
        <w:rPr>
          <w:rFonts w:asciiTheme="majorBidi" w:hAnsiTheme="majorBidi" w:cstheme="majorBidi"/>
          <w:spacing w:val="-2"/>
          <w:lang w:val="en-US"/>
        </w:rPr>
        <w:t xml:space="preserve"> </w:t>
      </w:r>
      <w:r w:rsidRPr="0005466C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ไปเป็นหลักทรัพย์ค้ำประกันวงเงินสินเชื่อกับสถาบันการเงินในประเทศไทย</w:t>
      </w:r>
      <w:r w:rsidRPr="0005466C">
        <w:rPr>
          <w:rFonts w:asciiTheme="majorBidi" w:hAnsiTheme="majorBidi" w:cstheme="majorBidi"/>
          <w:spacing w:val="-2"/>
        </w:rPr>
        <w:t xml:space="preserve"> </w:t>
      </w:r>
      <w:r w:rsidRPr="0005466C">
        <w:rPr>
          <w:rFonts w:asciiTheme="majorBidi" w:hAnsiTheme="majorBidi" w:cstheme="majorBidi"/>
          <w:spacing w:val="-6"/>
          <w:cs/>
        </w:rPr>
        <w:t xml:space="preserve">ซึ่งประกอบด้วย ที่ดินมูลค่าสุทธิทางบัญชีเป็นจำนวนเงิน </w:t>
      </w:r>
      <w:r w:rsidRPr="0005466C">
        <w:rPr>
          <w:rFonts w:asciiTheme="majorBidi" w:hAnsiTheme="majorBidi" w:cstheme="majorBidi"/>
          <w:spacing w:val="-6"/>
        </w:rPr>
        <w:t xml:space="preserve">17.8 </w:t>
      </w:r>
      <w:r w:rsidRPr="0005466C">
        <w:rPr>
          <w:rFonts w:asciiTheme="majorBidi" w:hAnsiTheme="majorBidi" w:cstheme="majorBidi"/>
          <w:spacing w:val="-6"/>
          <w:cs/>
        </w:rPr>
        <w:t>ล้านบาท</w:t>
      </w:r>
      <w:r w:rsidRPr="0005466C">
        <w:rPr>
          <w:rFonts w:asciiTheme="majorBidi" w:hAnsiTheme="majorBidi" w:cstheme="majorBidi"/>
          <w:spacing w:val="-2"/>
        </w:rPr>
        <w:t xml:space="preserve"> </w:t>
      </w:r>
      <w:r w:rsidRPr="0005466C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ตราสารหนี้ที่ออกโดยบริษัทภาคเอกชนมูลค่าสุทธิทางบัญชีเป็นจำนวนเงิน </w:t>
      </w:r>
      <w:r w:rsidR="006B42CF" w:rsidRPr="0005466C">
        <w:rPr>
          <w:rFonts w:asciiTheme="majorBidi" w:hAnsiTheme="majorBidi" w:cstheme="majorBidi"/>
          <w:spacing w:val="-2"/>
          <w:lang w:val="en-US"/>
        </w:rPr>
        <w:t>5</w:t>
      </w:r>
      <w:r w:rsidR="0005466C" w:rsidRPr="0005466C">
        <w:rPr>
          <w:rFonts w:asciiTheme="majorBidi" w:hAnsiTheme="majorBidi" w:cstheme="majorBidi"/>
          <w:spacing w:val="-2"/>
          <w:lang w:val="en-US"/>
        </w:rPr>
        <w:t>1</w:t>
      </w:r>
      <w:r w:rsidR="00AC3CF6" w:rsidRPr="0005466C">
        <w:rPr>
          <w:rFonts w:asciiTheme="majorBidi" w:hAnsiTheme="majorBidi" w:cstheme="majorBidi"/>
          <w:spacing w:val="-2"/>
          <w:lang w:val="en-US"/>
        </w:rPr>
        <w:t xml:space="preserve">.0 </w:t>
      </w:r>
      <w:r w:rsidRPr="0005466C">
        <w:rPr>
          <w:rFonts w:asciiTheme="majorBidi" w:hAnsiTheme="majorBidi" w:cstheme="majorBidi"/>
          <w:spacing w:val="-2"/>
          <w:cs/>
        </w:rPr>
        <w:t>ล้านบาท</w:t>
      </w:r>
      <w:r w:rsidRPr="0005466C">
        <w:rPr>
          <w:rFonts w:asciiTheme="majorBidi" w:hAnsiTheme="majorBidi" w:cstheme="majorBidi"/>
          <w:spacing w:val="-2"/>
        </w:rPr>
        <w:t xml:space="preserve"> </w:t>
      </w:r>
      <w:r w:rsidRPr="0005466C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="00565B75" w:rsidRPr="0005466C">
        <w:rPr>
          <w:rFonts w:asciiTheme="majorBidi" w:hAnsiTheme="majorBidi" w:cstheme="majorBidi"/>
          <w:spacing w:val="-2"/>
          <w:lang w:val="en-US"/>
        </w:rPr>
        <w:t>68</w:t>
      </w:r>
      <w:r w:rsidR="006B42CF" w:rsidRPr="0005466C">
        <w:rPr>
          <w:rFonts w:asciiTheme="majorBidi" w:hAnsiTheme="majorBidi" w:cstheme="majorBidi"/>
          <w:spacing w:val="-2"/>
          <w:lang w:val="en-US"/>
        </w:rPr>
        <w:t>.</w:t>
      </w:r>
      <w:r w:rsidR="00565B75" w:rsidRPr="0005466C">
        <w:rPr>
          <w:rFonts w:asciiTheme="majorBidi" w:hAnsiTheme="majorBidi" w:cstheme="majorBidi"/>
          <w:spacing w:val="-2"/>
          <w:lang w:val="en-US"/>
        </w:rPr>
        <w:t>6</w:t>
      </w:r>
      <w:r w:rsidRPr="0005466C">
        <w:rPr>
          <w:rFonts w:asciiTheme="majorBidi" w:hAnsiTheme="majorBidi" w:cstheme="majorBidi"/>
          <w:spacing w:val="-2"/>
        </w:rPr>
        <w:t xml:space="preserve"> </w:t>
      </w:r>
      <w:r w:rsidRPr="0005466C">
        <w:rPr>
          <w:rFonts w:asciiTheme="majorBidi" w:hAnsiTheme="majorBidi" w:cstheme="majorBidi"/>
          <w:spacing w:val="-2"/>
          <w:cs/>
        </w:rPr>
        <w:t>ล้านบาท</w:t>
      </w:r>
      <w:r w:rsidRPr="0005466C">
        <w:rPr>
          <w:rFonts w:asciiTheme="majorBidi" w:hAnsiTheme="majorBidi" w:cstheme="majorBidi"/>
          <w:spacing w:val="-2"/>
        </w:rPr>
        <w:t xml:space="preserve"> </w:t>
      </w:r>
      <w:r w:rsidRPr="0005466C">
        <w:rPr>
          <w:rFonts w:asciiTheme="majorBidi" w:hAnsiTheme="majorBidi" w:cstheme="majorBidi"/>
          <w:spacing w:val="-6"/>
          <w:cs/>
        </w:rPr>
        <w:t>ตามลำดับ</w:t>
      </w:r>
    </w:p>
    <w:p w14:paraId="04FEA09E" w14:textId="77777777" w:rsidR="00C342D4" w:rsidRPr="00FA54E7" w:rsidRDefault="00C342D4" w:rsidP="007C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8A27B8D" w14:textId="77777777" w:rsidR="0005466C" w:rsidRDefault="0005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4F0FB5F8" w14:textId="77E64999" w:rsidR="001811F6" w:rsidRPr="003049A0" w:rsidRDefault="00000888" w:rsidP="00000888">
      <w:pPr>
        <w:pStyle w:val="Heading8"/>
        <w:ind w:left="540" w:hanging="540"/>
      </w:pPr>
      <w:r w:rsidRPr="003049A0">
        <w:rPr>
          <w:rFonts w:hint="cs"/>
          <w:cs/>
        </w:rPr>
        <w:lastRenderedPageBreak/>
        <w:t>การจัดประเภทรายการใหม่</w:t>
      </w:r>
    </w:p>
    <w:p w14:paraId="7E69F0E2" w14:textId="77777777" w:rsidR="00611F16" w:rsidRPr="00FA54E7" w:rsidRDefault="00611F16" w:rsidP="00611F16">
      <w:pPr>
        <w:rPr>
          <w:rFonts w:asciiTheme="majorBidi" w:hAnsiTheme="majorBidi" w:cstheme="majorBidi"/>
          <w:sz w:val="28"/>
          <w:szCs w:val="28"/>
        </w:rPr>
      </w:pPr>
    </w:p>
    <w:p w14:paraId="03AAE0D6" w14:textId="074F400B" w:rsidR="00CA6A63" w:rsidRDefault="00CA6A63" w:rsidP="00FE4743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lang w:val="en-US"/>
        </w:rPr>
      </w:pPr>
      <w:r w:rsidRPr="00784CCB">
        <w:rPr>
          <w:rFonts w:asciiTheme="majorBidi" w:hAnsiTheme="majorBidi" w:cstheme="majorBidi"/>
          <w:spacing w:val="-2"/>
          <w:cs/>
        </w:rPr>
        <w:t>รายการบางรายการใน</w:t>
      </w:r>
      <w:r w:rsidRPr="00784CCB">
        <w:rPr>
          <w:rFonts w:asciiTheme="majorBidi" w:hAnsiTheme="majorBidi" w:cstheme="majorBidi" w:hint="cs"/>
          <w:spacing w:val="-2"/>
          <w:cs/>
        </w:rPr>
        <w:t>งบกำไรขาดทุนเบ็ดเสร็จ</w:t>
      </w:r>
      <w:r w:rsidRPr="00784CCB">
        <w:rPr>
          <w:rFonts w:asciiTheme="majorBidi" w:hAnsiTheme="majorBidi" w:cstheme="majorBidi"/>
          <w:spacing w:val="-2"/>
          <w:cs/>
        </w:rPr>
        <w:t>สำหรับ</w:t>
      </w:r>
      <w:r w:rsidR="003049A0" w:rsidRPr="00784CCB"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D51D25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4270C9" w:rsidRPr="00784CCB">
        <w:rPr>
          <w:rFonts w:asciiTheme="majorBidi" w:hAnsiTheme="majorBidi" w:cstheme="majorBidi" w:hint="cs"/>
          <w:spacing w:val="-2"/>
          <w:cs/>
          <w:lang w:val="en-US"/>
        </w:rPr>
        <w:t>เดือนและ</w:t>
      </w:r>
      <w:r w:rsidRPr="00784CCB">
        <w:rPr>
          <w:rFonts w:asciiTheme="majorBidi" w:hAnsiTheme="majorBidi" w:cstheme="majorBidi" w:hint="cs"/>
          <w:spacing w:val="-2"/>
          <w:cs/>
        </w:rPr>
        <w:t>สามเดือน</w:t>
      </w:r>
      <w:r w:rsidRPr="00784CCB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270C9" w:rsidRPr="00784CCB">
        <w:rPr>
          <w:rFonts w:asciiTheme="majorBidi" w:hAnsiTheme="majorBidi" w:cstheme="majorBidi"/>
          <w:spacing w:val="-2"/>
          <w:lang w:val="en-US"/>
        </w:rPr>
        <w:t xml:space="preserve">30 </w:t>
      </w:r>
      <w:r w:rsidR="00C80673">
        <w:rPr>
          <w:rFonts w:asciiTheme="majorBidi" w:hAnsiTheme="majorBidi" w:cstheme="majorBidi" w:hint="cs"/>
          <w:spacing w:val="-2"/>
          <w:cs/>
          <w:lang w:val="en-US"/>
        </w:rPr>
        <w:t xml:space="preserve">กันยายน </w:t>
      </w:r>
      <w:r w:rsidRPr="00784CCB">
        <w:rPr>
          <w:rFonts w:asciiTheme="majorBidi" w:hAnsiTheme="majorBidi" w:cstheme="majorBidi"/>
          <w:spacing w:val="-2"/>
        </w:rPr>
        <w:t>256</w:t>
      </w:r>
      <w:r w:rsidR="00565B75" w:rsidRPr="00784CCB">
        <w:rPr>
          <w:rFonts w:asciiTheme="majorBidi" w:hAnsiTheme="majorBidi" w:cstheme="majorBidi"/>
          <w:spacing w:val="-2"/>
          <w:lang w:val="en-US"/>
        </w:rPr>
        <w:t>7</w:t>
      </w:r>
      <w:r w:rsidRPr="00784CCB">
        <w:rPr>
          <w:rFonts w:asciiTheme="majorBidi" w:hAnsiTheme="majorBidi" w:cstheme="majorBidi"/>
          <w:spacing w:val="-2"/>
          <w:cs/>
        </w:rPr>
        <w:t xml:space="preserve"> ได้มีการจัดประเภทรายการใหม่เพื่อให้สอดคล้องกับการนำเสนองบกำไรขาดทุน</w:t>
      </w:r>
      <w:r w:rsidRPr="00784CCB">
        <w:rPr>
          <w:rFonts w:asciiTheme="majorBidi" w:hAnsiTheme="majorBidi" w:cstheme="majorBidi" w:hint="cs"/>
          <w:spacing w:val="-2"/>
          <w:cs/>
        </w:rPr>
        <w:t>เบ็ดเสร็จ</w:t>
      </w:r>
      <w:r w:rsidRPr="00784CCB">
        <w:rPr>
          <w:rFonts w:asciiTheme="majorBidi" w:hAnsiTheme="majorBidi" w:cstheme="majorBidi"/>
          <w:spacing w:val="-2"/>
          <w:cs/>
        </w:rPr>
        <w:t>สำหรับงวด</w:t>
      </w:r>
      <w:r w:rsidR="005A7237">
        <w:rPr>
          <w:rFonts w:asciiTheme="majorBidi" w:hAnsiTheme="majorBidi" w:cstheme="majorBidi" w:hint="cs"/>
          <w:spacing w:val="-2"/>
          <w:cs/>
        </w:rPr>
        <w:t>เก้า</w:t>
      </w:r>
      <w:r w:rsidRPr="00784CCB">
        <w:rPr>
          <w:rFonts w:asciiTheme="majorBidi" w:hAnsiTheme="majorBidi" w:cstheme="majorBidi" w:hint="cs"/>
          <w:spacing w:val="-2"/>
          <w:cs/>
        </w:rPr>
        <w:t>เดือน</w:t>
      </w:r>
      <w:r w:rsidR="004270C9" w:rsidRPr="00784CCB">
        <w:rPr>
          <w:rFonts w:asciiTheme="majorBidi" w:hAnsiTheme="majorBidi" w:cstheme="majorBidi" w:hint="cs"/>
          <w:spacing w:val="-2"/>
          <w:cs/>
        </w:rPr>
        <w:t>และ</w:t>
      </w:r>
      <w:r w:rsidR="001761CD" w:rsidRPr="00784CCB">
        <w:rPr>
          <w:rFonts w:asciiTheme="majorBidi" w:hAnsiTheme="majorBidi" w:cstheme="majorBidi"/>
          <w:spacing w:val="-2"/>
          <w:lang w:val="en-US"/>
        </w:rPr>
        <w:t xml:space="preserve">         </w:t>
      </w:r>
      <w:r w:rsidR="005A7237">
        <w:rPr>
          <w:rFonts w:asciiTheme="majorBidi" w:hAnsiTheme="majorBidi" w:cstheme="majorBidi" w:hint="cs"/>
          <w:spacing w:val="-2"/>
          <w:cs/>
          <w:lang w:val="en-US"/>
        </w:rPr>
        <w:t xml:space="preserve"> สาม</w:t>
      </w:r>
      <w:r w:rsidR="004270C9" w:rsidRPr="00784CCB">
        <w:rPr>
          <w:rFonts w:asciiTheme="majorBidi" w:hAnsiTheme="majorBidi" w:cstheme="majorBidi" w:hint="cs"/>
          <w:spacing w:val="-2"/>
          <w:cs/>
        </w:rPr>
        <w:t>เดือน</w:t>
      </w:r>
      <w:r w:rsidRPr="00784CCB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270C9" w:rsidRPr="00784CCB">
        <w:rPr>
          <w:rFonts w:asciiTheme="majorBidi" w:hAnsiTheme="majorBidi" w:cstheme="majorBidi"/>
          <w:spacing w:val="-2"/>
          <w:lang w:val="en-US"/>
        </w:rPr>
        <w:t xml:space="preserve">30 </w:t>
      </w:r>
      <w:r w:rsidR="00784CCB" w:rsidRPr="00784CCB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FE1485" w:rsidRPr="00784CCB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784CCB">
        <w:rPr>
          <w:rFonts w:asciiTheme="majorBidi" w:hAnsiTheme="majorBidi" w:cstheme="majorBidi"/>
          <w:spacing w:val="-2"/>
        </w:rPr>
        <w:t>256</w:t>
      </w:r>
      <w:r w:rsidR="00565B75" w:rsidRPr="00784CCB">
        <w:rPr>
          <w:rFonts w:asciiTheme="majorBidi" w:hAnsiTheme="majorBidi" w:cstheme="majorBidi"/>
          <w:spacing w:val="-2"/>
          <w:lang w:val="en-US"/>
        </w:rPr>
        <w:t>8</w:t>
      </w:r>
      <w:r w:rsidRPr="00784CCB">
        <w:rPr>
          <w:rFonts w:asciiTheme="majorBidi" w:hAnsiTheme="majorBidi" w:cstheme="majorBidi"/>
          <w:spacing w:val="-2"/>
          <w:cs/>
        </w:rPr>
        <w:t xml:space="preserve"> ดังนี้</w:t>
      </w:r>
    </w:p>
    <w:p w14:paraId="0707EE0C" w14:textId="77777777" w:rsidR="00D51D25" w:rsidRPr="00D51D25" w:rsidRDefault="00D51D25" w:rsidP="00D51D25">
      <w:pPr>
        <w:tabs>
          <w:tab w:val="left" w:pos="540"/>
        </w:tabs>
        <w:ind w:right="-2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D51D25" w:rsidRPr="0005466C" w14:paraId="4042B124" w14:textId="77777777" w:rsidTr="005953E6">
        <w:trPr>
          <w:trHeight w:val="253"/>
          <w:tblHeader/>
        </w:trPr>
        <w:tc>
          <w:tcPr>
            <w:tcW w:w="3888" w:type="dxa"/>
          </w:tcPr>
          <w:p w14:paraId="57BE65CD" w14:textId="77777777" w:rsidR="00D51D25" w:rsidRPr="0005466C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545346" w14:textId="77777777" w:rsidR="00D51D25" w:rsidRPr="0005466C" w:rsidRDefault="00D51D25" w:rsidP="005953E6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40B6A30" w14:textId="77777777" w:rsidR="00D51D25" w:rsidRPr="0005466C" w:rsidRDefault="00D51D25" w:rsidP="005953E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4F59167" w14:textId="77777777" w:rsidR="00D51D25" w:rsidRPr="0005466C" w:rsidRDefault="00D51D25" w:rsidP="005953E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BD7C75A" w14:textId="77777777" w:rsidR="00D51D25" w:rsidRPr="0005466C" w:rsidRDefault="00D51D25" w:rsidP="005953E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007A49C" w14:textId="77777777" w:rsidR="00D51D25" w:rsidRPr="0005466C" w:rsidRDefault="00D51D25" w:rsidP="005953E6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51D25" w:rsidRPr="0005466C" w14:paraId="17FAF524" w14:textId="77777777" w:rsidTr="005953E6">
        <w:trPr>
          <w:tblHeader/>
        </w:trPr>
        <w:tc>
          <w:tcPr>
            <w:tcW w:w="3888" w:type="dxa"/>
          </w:tcPr>
          <w:p w14:paraId="59927BF5" w14:textId="77777777" w:rsidR="00D51D25" w:rsidRPr="0005466C" w:rsidRDefault="00D51D25" w:rsidP="005953E6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5580" w:type="dxa"/>
            <w:gridSpan w:val="5"/>
            <w:hideMark/>
          </w:tcPr>
          <w:p w14:paraId="63AA5139" w14:textId="77777777" w:rsidR="00D51D25" w:rsidRPr="0005466C" w:rsidRDefault="00D51D25" w:rsidP="005953E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46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1D25" w:rsidRPr="004A7A8B" w14:paraId="3043835E" w14:textId="77777777" w:rsidTr="005953E6">
        <w:tc>
          <w:tcPr>
            <w:tcW w:w="3888" w:type="dxa"/>
          </w:tcPr>
          <w:p w14:paraId="119B1C1B" w14:textId="77777777" w:rsidR="00D51D25" w:rsidRPr="0005466C" w:rsidRDefault="00D51D25" w:rsidP="005953E6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691E9DD" w14:textId="77777777" w:rsidR="00D51D25" w:rsidRPr="004A7A8B" w:rsidRDefault="00D51D25" w:rsidP="005953E6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6C583A7" w14:textId="77777777" w:rsidR="00D51D25" w:rsidRPr="004A7A8B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2585246" w14:textId="77777777" w:rsidR="00D51D25" w:rsidRPr="004A7A8B" w:rsidRDefault="00D51D25" w:rsidP="005953E6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158E82D" w14:textId="77777777" w:rsidR="00D51D25" w:rsidRPr="004A7A8B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ACFC84A" w14:textId="77777777" w:rsidR="00D51D25" w:rsidRPr="004A7A8B" w:rsidRDefault="00D51D25" w:rsidP="005953E6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1D25" w:rsidRPr="004A7A8B" w14:paraId="0A3C0298" w14:textId="77777777" w:rsidTr="005953E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387BD" w14:textId="77777777" w:rsidR="00D51D25" w:rsidRPr="0005466C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6D4B2849" w14:textId="77777777" w:rsidR="00D51D25" w:rsidRPr="004A7A8B" w:rsidRDefault="00D51D25" w:rsidP="005953E6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465,113</w:t>
            </w:r>
          </w:p>
        </w:tc>
        <w:tc>
          <w:tcPr>
            <w:tcW w:w="270" w:type="dxa"/>
          </w:tcPr>
          <w:p w14:paraId="7755756C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486A8A5" w14:textId="77777777" w:rsidR="00D51D25" w:rsidRPr="004A7A8B" w:rsidRDefault="00D51D25" w:rsidP="0059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16,831</w:t>
            </w:r>
          </w:p>
        </w:tc>
        <w:tc>
          <w:tcPr>
            <w:tcW w:w="270" w:type="dxa"/>
          </w:tcPr>
          <w:p w14:paraId="5D0097E2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7ACFA00D" w14:textId="77777777" w:rsidR="00D51D25" w:rsidRPr="004A7A8B" w:rsidRDefault="00D51D25" w:rsidP="005953E6">
            <w:pPr>
              <w:tabs>
                <w:tab w:val="left" w:pos="1249"/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481,944</w:t>
            </w:r>
          </w:p>
        </w:tc>
      </w:tr>
      <w:tr w:rsidR="00D51D25" w:rsidRPr="004A7A8B" w14:paraId="35F05CC4" w14:textId="77777777" w:rsidTr="005953E6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3C0A" w14:textId="77777777" w:rsidR="00D51D25" w:rsidRPr="0005466C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0D815AA" w14:textId="77777777" w:rsidR="00D51D25" w:rsidRPr="004A7A8B" w:rsidRDefault="00D51D25" w:rsidP="005953E6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28,754</w:t>
            </w:r>
          </w:p>
        </w:tc>
        <w:tc>
          <w:tcPr>
            <w:tcW w:w="270" w:type="dxa"/>
          </w:tcPr>
          <w:p w14:paraId="4CC3DFEB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117206F3" w14:textId="77777777" w:rsidR="00D51D25" w:rsidRPr="004A7A8B" w:rsidRDefault="00D51D25" w:rsidP="00595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(16,831)</w:t>
            </w:r>
          </w:p>
        </w:tc>
        <w:tc>
          <w:tcPr>
            <w:tcW w:w="270" w:type="dxa"/>
          </w:tcPr>
          <w:p w14:paraId="5E81642E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24ED12A0" w14:textId="77777777" w:rsidR="00D51D25" w:rsidRPr="004A7A8B" w:rsidRDefault="00D51D25" w:rsidP="005953E6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11,923</w:t>
            </w:r>
          </w:p>
        </w:tc>
      </w:tr>
      <w:tr w:rsidR="00D51D25" w:rsidRPr="004A7A8B" w14:paraId="3B72B6CA" w14:textId="77777777" w:rsidTr="005953E6">
        <w:tc>
          <w:tcPr>
            <w:tcW w:w="3888" w:type="dxa"/>
          </w:tcPr>
          <w:p w14:paraId="6123A078" w14:textId="77777777" w:rsidR="00D51D25" w:rsidRPr="004A7A8B" w:rsidRDefault="00D51D25" w:rsidP="005953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2ED0108F" w14:textId="77777777" w:rsidR="00D51D25" w:rsidRPr="004A7A8B" w:rsidRDefault="00D51D25" w:rsidP="005953E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F18062D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F072" w14:textId="77777777" w:rsidR="00D51D25" w:rsidRPr="004A7A8B" w:rsidRDefault="00D51D25" w:rsidP="005953E6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5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2283E" w14:textId="77777777" w:rsidR="00D51D25" w:rsidRPr="004A7A8B" w:rsidRDefault="00D51D25" w:rsidP="005953E6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30AEC2C4" w14:textId="77777777" w:rsidR="00D51D25" w:rsidRPr="004A7A8B" w:rsidRDefault="00D51D25" w:rsidP="005953E6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BF9EACA" w14:textId="77777777" w:rsidR="00D51D25" w:rsidRDefault="00D51D25" w:rsidP="000A3761">
      <w:pPr>
        <w:tabs>
          <w:tab w:val="left" w:pos="540"/>
        </w:tabs>
        <w:ind w:right="-27"/>
        <w:jc w:val="thaiDistribute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784CCB" w:rsidRPr="004A7A8B" w14:paraId="69C02812" w14:textId="77777777" w:rsidTr="00347154">
        <w:trPr>
          <w:trHeight w:val="253"/>
          <w:tblHeader/>
        </w:trPr>
        <w:tc>
          <w:tcPr>
            <w:tcW w:w="3888" w:type="dxa"/>
          </w:tcPr>
          <w:p w14:paraId="522D2D55" w14:textId="77777777" w:rsidR="00784CCB" w:rsidRPr="0005466C" w:rsidRDefault="00784CCB" w:rsidP="003471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30F258" w14:textId="77777777" w:rsidR="00784CCB" w:rsidRPr="0005466C" w:rsidRDefault="00784CCB" w:rsidP="00347154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2CDD2FE" w14:textId="77777777" w:rsidR="00784CCB" w:rsidRPr="0005466C" w:rsidRDefault="00784CCB" w:rsidP="003471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1D241685" w14:textId="77777777" w:rsidR="00784CCB" w:rsidRPr="0005466C" w:rsidRDefault="00784CCB" w:rsidP="003471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C80A14B" w14:textId="77777777" w:rsidR="00784CCB" w:rsidRPr="0005466C" w:rsidRDefault="00784CCB" w:rsidP="003471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3DB87DD5" w14:textId="77777777" w:rsidR="00784CCB" w:rsidRPr="0005466C" w:rsidRDefault="00784CCB" w:rsidP="00347154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4CCB" w:rsidRPr="004A7A8B" w14:paraId="34C03211" w14:textId="77777777" w:rsidTr="00347154">
        <w:trPr>
          <w:tblHeader/>
        </w:trPr>
        <w:tc>
          <w:tcPr>
            <w:tcW w:w="3888" w:type="dxa"/>
          </w:tcPr>
          <w:p w14:paraId="0BCE36A0" w14:textId="77777777" w:rsidR="00784CCB" w:rsidRPr="0005466C" w:rsidRDefault="00784CCB" w:rsidP="00347154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5580" w:type="dxa"/>
            <w:gridSpan w:val="5"/>
            <w:hideMark/>
          </w:tcPr>
          <w:p w14:paraId="011243D0" w14:textId="77777777" w:rsidR="00784CCB" w:rsidRPr="0005466C" w:rsidRDefault="00784CCB" w:rsidP="0034715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546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5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4CCB" w:rsidRPr="004A7A8B" w14:paraId="792397C1" w14:textId="77777777" w:rsidTr="00347154">
        <w:tc>
          <w:tcPr>
            <w:tcW w:w="3888" w:type="dxa"/>
          </w:tcPr>
          <w:p w14:paraId="4C4D9629" w14:textId="13117767" w:rsidR="00784CCB" w:rsidRPr="0005466C" w:rsidRDefault="00784CCB" w:rsidP="00347154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546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7867C05" w14:textId="77777777" w:rsidR="00784CCB" w:rsidRPr="0005466C" w:rsidRDefault="00784CCB" w:rsidP="00347154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0BB29" w14:textId="77777777" w:rsidR="00784CCB" w:rsidRPr="0005466C" w:rsidRDefault="00784CCB" w:rsidP="003471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D28EA95" w14:textId="77777777" w:rsidR="00784CCB" w:rsidRPr="0005466C" w:rsidRDefault="00784CCB" w:rsidP="00347154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5C67" w14:textId="77777777" w:rsidR="00784CCB" w:rsidRPr="0005466C" w:rsidRDefault="00784CCB" w:rsidP="003471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31A213" w14:textId="77777777" w:rsidR="00784CCB" w:rsidRPr="0005466C" w:rsidRDefault="00784CCB" w:rsidP="00347154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66C" w:rsidRPr="004A7A8B" w14:paraId="71AFE997" w14:textId="77777777" w:rsidTr="00351BE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1B3AF" w14:textId="77777777" w:rsidR="0005466C" w:rsidRPr="0005466C" w:rsidRDefault="0005466C" w:rsidP="000546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3BD7220E" w14:textId="17FAE802" w:rsidR="0005466C" w:rsidRPr="0005466C" w:rsidRDefault="0005466C" w:rsidP="0005466C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</w:rPr>
              <w:t>370,935</w:t>
            </w:r>
          </w:p>
        </w:tc>
        <w:tc>
          <w:tcPr>
            <w:tcW w:w="270" w:type="dxa"/>
          </w:tcPr>
          <w:p w14:paraId="474258FD" w14:textId="77777777" w:rsidR="0005466C" w:rsidRPr="0005466C" w:rsidRDefault="0005466C" w:rsidP="0005466C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5CBCF2" w14:textId="16B0D62F" w:rsidR="0005466C" w:rsidRPr="0005466C" w:rsidRDefault="00C80673" w:rsidP="0005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0043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1BC9845B" w14:textId="77777777" w:rsidR="0005466C" w:rsidRPr="0005466C" w:rsidRDefault="0005466C" w:rsidP="0005466C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E754E0" w14:textId="4F36A7C0" w:rsidR="0005466C" w:rsidRPr="0005466C" w:rsidRDefault="0005466C" w:rsidP="0005466C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C80673">
              <w:rPr>
                <w:rFonts w:asciiTheme="majorBidi" w:hAnsiTheme="majorBidi" w:cstheme="majorBidi"/>
                <w:sz w:val="30"/>
                <w:szCs w:val="30"/>
              </w:rPr>
              <w:t>5,947</w:t>
            </w:r>
          </w:p>
        </w:tc>
      </w:tr>
      <w:tr w:rsidR="0005466C" w:rsidRPr="004A7A8B" w14:paraId="2D7F5F98" w14:textId="77777777" w:rsidTr="00351BEA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4C5B" w14:textId="77777777" w:rsidR="0005466C" w:rsidRPr="0005466C" w:rsidRDefault="0005466C" w:rsidP="000546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3AFAF455" w14:textId="591AFDA7" w:rsidR="0005466C" w:rsidRPr="0005466C" w:rsidRDefault="0005466C" w:rsidP="0005466C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</w:rPr>
              <w:t>5,356</w:t>
            </w:r>
          </w:p>
        </w:tc>
        <w:tc>
          <w:tcPr>
            <w:tcW w:w="270" w:type="dxa"/>
          </w:tcPr>
          <w:p w14:paraId="487C4056" w14:textId="77777777" w:rsidR="0005466C" w:rsidRPr="0005466C" w:rsidRDefault="0005466C" w:rsidP="0005466C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BD0CD0" w14:textId="7B81C229" w:rsidR="0005466C" w:rsidRPr="0005466C" w:rsidRDefault="0005466C" w:rsidP="0005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5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(5,012)</w:t>
            </w:r>
          </w:p>
        </w:tc>
        <w:tc>
          <w:tcPr>
            <w:tcW w:w="270" w:type="dxa"/>
          </w:tcPr>
          <w:p w14:paraId="2CA18525" w14:textId="77777777" w:rsidR="0005466C" w:rsidRPr="0005466C" w:rsidRDefault="0005466C" w:rsidP="0005466C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7DA067" w14:textId="3C029E93" w:rsidR="0005466C" w:rsidRPr="0005466C" w:rsidRDefault="0005466C" w:rsidP="0005466C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66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784CCB" w:rsidRPr="004A7A8B" w14:paraId="2385DE86" w14:textId="77777777" w:rsidTr="00347154">
        <w:tc>
          <w:tcPr>
            <w:tcW w:w="3888" w:type="dxa"/>
          </w:tcPr>
          <w:p w14:paraId="0A830B56" w14:textId="77777777" w:rsidR="00784CCB" w:rsidRPr="004A7A8B" w:rsidRDefault="00784CCB" w:rsidP="003471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60568FCC" w14:textId="77777777" w:rsidR="00784CCB" w:rsidRPr="004A7A8B" w:rsidRDefault="00784CCB" w:rsidP="0034715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3D76FBB" w14:textId="77777777" w:rsidR="00784CCB" w:rsidRPr="004A7A8B" w:rsidRDefault="00784CCB" w:rsidP="0034715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644FB" w14:textId="77777777" w:rsidR="00784CCB" w:rsidRPr="004A7A8B" w:rsidRDefault="00784CCB" w:rsidP="00347154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5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12853" w14:textId="77777777" w:rsidR="00784CCB" w:rsidRPr="004A7A8B" w:rsidRDefault="00784CCB" w:rsidP="0034715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64A4DB81" w14:textId="77777777" w:rsidR="00784CCB" w:rsidRPr="004A7A8B" w:rsidRDefault="00784CCB" w:rsidP="0034715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7D6A5DF3" w14:textId="7055933D" w:rsidR="00000888" w:rsidRPr="004A7A8B" w:rsidRDefault="00000888" w:rsidP="00000888">
      <w:pPr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74D67B90" w14:textId="7CF975B4" w:rsidR="001D0C6A" w:rsidRDefault="00CA6A63" w:rsidP="005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466C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Pr="0005466C">
        <w:rPr>
          <w:rFonts w:asciiTheme="majorBidi" w:hAnsiTheme="majorBidi" w:cstheme="majorBidi"/>
          <w:sz w:val="30"/>
          <w:szCs w:val="30"/>
          <w:cs/>
        </w:rPr>
        <w:t>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73F40E53" w14:textId="78A19081" w:rsidR="005B12EA" w:rsidRDefault="005B12EA" w:rsidP="00BC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84D66B" w14:textId="77777777" w:rsidR="00C80673" w:rsidRPr="00C80673" w:rsidRDefault="00C80673" w:rsidP="00C80673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80673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522ABF4" w14:textId="77777777" w:rsidR="00C80673" w:rsidRPr="00C80673" w:rsidRDefault="00C80673" w:rsidP="00C8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EC7CD6" w14:textId="2671D799" w:rsidR="008D48E7" w:rsidRPr="008D48E7" w:rsidRDefault="008D48E7" w:rsidP="008D48E7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4"/>
        </w:rPr>
      </w:pPr>
      <w:r w:rsidRPr="008D48E7">
        <w:rPr>
          <w:rFonts w:asciiTheme="majorBidi" w:hAnsiTheme="majorBidi" w:cstheme="majorBidi" w:hint="cs"/>
          <w:spacing w:val="-4"/>
          <w:cs/>
        </w:rPr>
        <w:t xml:space="preserve">ในการประชุมวิสามัญผู้ถือหุ้น ครั้งที่ </w:t>
      </w:r>
      <w:r w:rsidRPr="008D48E7">
        <w:rPr>
          <w:rFonts w:asciiTheme="majorBidi" w:hAnsiTheme="majorBidi" w:cstheme="majorBidi"/>
          <w:spacing w:val="-4"/>
        </w:rPr>
        <w:t xml:space="preserve">1/2568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ของบริษัท เมื่อวันที่ </w:t>
      </w:r>
      <w:r w:rsidRPr="008D48E7">
        <w:rPr>
          <w:rFonts w:asciiTheme="majorBidi" w:hAnsiTheme="majorBidi" w:cstheme="majorBidi"/>
          <w:spacing w:val="-4"/>
        </w:rPr>
        <w:t xml:space="preserve">22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ตุลาคม </w:t>
      </w:r>
      <w:r w:rsidRPr="008D48E7">
        <w:rPr>
          <w:rFonts w:asciiTheme="majorBidi" w:hAnsiTheme="majorBidi" w:cstheme="majorBidi"/>
          <w:spacing w:val="-4"/>
        </w:rPr>
        <w:t xml:space="preserve">2568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ผู้ถือหุ้นมีมติอนุมัติการลงทุนในสินทรัพย์ถาวรให้เช่า เป็นจำนวนเงินรวมไม่เกิน </w:t>
      </w:r>
      <w:r w:rsidRPr="008D48E7">
        <w:rPr>
          <w:rFonts w:asciiTheme="majorBidi" w:hAnsiTheme="majorBidi" w:cstheme="majorBidi"/>
          <w:spacing w:val="-4"/>
        </w:rPr>
        <w:t xml:space="preserve">4,500.0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ล้านบาท เพื่อรองรับการดำเนินการเข้าร่วมประมูลในโครงการให้เช่าอุปกรณ์คอมพิวเตอร์ที่ได้มีการประกาศจัดซื้อจัดจ้างแล้ว ณ วันที่ </w:t>
      </w:r>
      <w:r w:rsidRPr="008D48E7">
        <w:rPr>
          <w:rFonts w:asciiTheme="majorBidi" w:hAnsiTheme="majorBidi" w:cstheme="majorBidi"/>
          <w:spacing w:val="-4"/>
        </w:rPr>
        <w:t xml:space="preserve">12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กันยายน </w:t>
      </w:r>
      <w:r w:rsidRPr="008D48E7">
        <w:rPr>
          <w:rFonts w:asciiTheme="majorBidi" w:hAnsiTheme="majorBidi" w:cstheme="majorBidi"/>
          <w:spacing w:val="-4"/>
        </w:rPr>
        <w:t xml:space="preserve">2568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รวมถึงโครงการที่อยู่ระหว่างการประกาศร่างรายละเอียดคุณลักษณะเฉพาะ </w:t>
      </w:r>
      <w:r w:rsidRPr="008D48E7">
        <w:rPr>
          <w:rFonts w:asciiTheme="majorBidi" w:hAnsiTheme="majorBidi" w:cstheme="majorBidi"/>
          <w:spacing w:val="-4"/>
        </w:rPr>
        <w:t xml:space="preserve">(Terms of Reference: TOR) </w:t>
      </w:r>
      <w:r w:rsidRPr="008D48E7">
        <w:rPr>
          <w:rFonts w:asciiTheme="majorBidi" w:hAnsiTheme="majorBidi" w:cstheme="majorBidi" w:hint="cs"/>
          <w:spacing w:val="-4"/>
          <w:cs/>
        </w:rPr>
        <w:t>เพื่อรับฟังความคิดเห็นจากสาธารณชน</w:t>
      </w:r>
      <w:r w:rsidR="0067492F">
        <w:rPr>
          <w:rFonts w:asciiTheme="majorBidi" w:hAnsiTheme="majorBidi" w:cstheme="majorBidi"/>
          <w:spacing w:val="-4"/>
          <w:cs/>
        </w:rPr>
        <w:br/>
      </w:r>
      <w:r w:rsidRPr="008D48E7">
        <w:rPr>
          <w:rFonts w:asciiTheme="majorBidi" w:hAnsiTheme="majorBidi" w:cstheme="majorBidi" w:hint="cs"/>
          <w:spacing w:val="-4"/>
          <w:cs/>
        </w:rPr>
        <w:t xml:space="preserve">ณ วันที่ </w:t>
      </w:r>
      <w:r w:rsidRPr="008D48E7">
        <w:rPr>
          <w:rFonts w:asciiTheme="majorBidi" w:hAnsiTheme="majorBidi" w:cstheme="majorBidi"/>
          <w:spacing w:val="-4"/>
        </w:rPr>
        <w:t xml:space="preserve">12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กันยายน </w:t>
      </w:r>
      <w:r w:rsidRPr="008D48E7">
        <w:rPr>
          <w:rFonts w:asciiTheme="majorBidi" w:hAnsiTheme="majorBidi" w:cstheme="majorBidi"/>
          <w:spacing w:val="-4"/>
        </w:rPr>
        <w:t xml:space="preserve">2568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และมีแหล่งเงินทุนจากเงินที่ได้รับจากเสนอขายหุ้นสามัญต่อประชาชนเป็นครั้งรก </w:t>
      </w:r>
      <w:r w:rsidRPr="008D48E7">
        <w:rPr>
          <w:rFonts w:asciiTheme="majorBidi" w:hAnsiTheme="majorBidi" w:cstheme="majorBidi"/>
          <w:spacing w:val="-4"/>
        </w:rPr>
        <w:t xml:space="preserve">(IPO)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และเงินกู้ยืมจากสถาบันการเงิน โดยลักษณะโครงการดังกล่าว เป็นโครงการให้เช่าอุปกรณ์ระยะยาวเป็นเวลา </w:t>
      </w:r>
      <w:r w:rsidRPr="008D48E7">
        <w:rPr>
          <w:rFonts w:asciiTheme="majorBidi" w:hAnsiTheme="majorBidi" w:cstheme="majorBidi"/>
          <w:spacing w:val="-4"/>
        </w:rPr>
        <w:t xml:space="preserve">5 </w:t>
      </w:r>
      <w:r w:rsidRPr="008D48E7">
        <w:rPr>
          <w:rFonts w:asciiTheme="majorBidi" w:hAnsiTheme="majorBidi" w:cstheme="majorBidi" w:hint="cs"/>
          <w:spacing w:val="-4"/>
          <w:cs/>
        </w:rPr>
        <w:t xml:space="preserve">ปี พร้อมบริการหลังการขาย ทั้งนี้ บริษัทคาดว่าจะดำเนินการเข้าซื้ออุปกรณ์คอมพิวเตอร์ให้แล้วเสร็จภายในไตรมาส </w:t>
      </w:r>
      <w:r w:rsidRPr="008D48E7">
        <w:rPr>
          <w:rFonts w:asciiTheme="majorBidi" w:hAnsiTheme="majorBidi" w:cstheme="majorBidi"/>
          <w:spacing w:val="-4"/>
        </w:rPr>
        <w:t>1/2569</w:t>
      </w:r>
    </w:p>
    <w:p w14:paraId="059ECC88" w14:textId="77777777" w:rsidR="00C80673" w:rsidRPr="00C80673" w:rsidRDefault="00C80673" w:rsidP="00BC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C80673" w:rsidRPr="00C80673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AF033" w14:textId="77777777" w:rsidR="00921AE0" w:rsidRDefault="00921AE0" w:rsidP="004047ED">
      <w:pPr>
        <w:spacing w:line="240" w:lineRule="auto"/>
      </w:pPr>
      <w:r>
        <w:separator/>
      </w:r>
    </w:p>
  </w:endnote>
  <w:endnote w:type="continuationSeparator" w:id="0">
    <w:p w14:paraId="27B20A5F" w14:textId="77777777" w:rsidR="00921AE0" w:rsidRDefault="00921AE0" w:rsidP="004047ED">
      <w:pPr>
        <w:spacing w:line="240" w:lineRule="auto"/>
      </w:pPr>
      <w:r>
        <w:continuationSeparator/>
      </w:r>
    </w:p>
  </w:endnote>
  <w:endnote w:type="continuationNotice" w:id="1">
    <w:p w14:paraId="0872E820" w14:textId="77777777" w:rsidR="00921AE0" w:rsidRDefault="00921A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8DBD" w14:textId="77777777" w:rsidR="00921AE0" w:rsidRDefault="00921AE0" w:rsidP="004047ED">
      <w:pPr>
        <w:spacing w:line="240" w:lineRule="auto"/>
      </w:pPr>
      <w:r>
        <w:separator/>
      </w:r>
    </w:p>
  </w:footnote>
  <w:footnote w:type="continuationSeparator" w:id="0">
    <w:p w14:paraId="0389F058" w14:textId="77777777" w:rsidR="00921AE0" w:rsidRDefault="00921AE0" w:rsidP="004047ED">
      <w:pPr>
        <w:spacing w:line="240" w:lineRule="auto"/>
      </w:pPr>
      <w:r>
        <w:continuationSeparator/>
      </w:r>
    </w:p>
  </w:footnote>
  <w:footnote w:type="continuationNotice" w:id="1">
    <w:p w14:paraId="77FFB63B" w14:textId="77777777" w:rsidR="00921AE0" w:rsidRDefault="00921A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3F22778D" w:rsidR="00396F0E" w:rsidRPr="00182725" w:rsidRDefault="006F5F31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Pr="00182725">
      <w:rPr>
        <w:rFonts w:asciiTheme="majorBidi" w:hAnsiTheme="majorBidi" w:cstheme="majorBidi"/>
        <w:b/>
        <w:bCs/>
        <w:sz w:val="24"/>
        <w:szCs w:val="32"/>
        <w:cs/>
      </w:rPr>
      <w:t>และ</w:t>
    </w:r>
    <w:r w:rsidR="005E6EF0">
      <w:rPr>
        <w:rFonts w:asciiTheme="majorBidi" w:hAnsiTheme="majorBidi" w:cstheme="majorBidi" w:hint="cs"/>
        <w:b/>
        <w:bCs/>
        <w:sz w:val="24"/>
        <w:szCs w:val="32"/>
        <w:cs/>
      </w:rPr>
      <w:t>เก้า</w:t>
    </w:r>
    <w:r w:rsidRPr="00182725">
      <w:rPr>
        <w:rFonts w:asciiTheme="majorBidi" w:hAnsiTheme="majorBidi" w:cstheme="majorBidi"/>
        <w:b/>
        <w:bCs/>
        <w:sz w:val="24"/>
        <w:szCs w:val="32"/>
        <w:cs/>
      </w:rPr>
      <w:t>เดือน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182725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5E6EF0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874191">
      <w:rPr>
        <w:rFonts w:asciiTheme="majorBidi" w:hAnsiTheme="majorBidi" w:cstheme="majorBidi"/>
        <w:b/>
        <w:bCs/>
        <w:sz w:val="32"/>
        <w:szCs w:val="32"/>
      </w:rPr>
      <w:t>25</w:t>
    </w:r>
    <w:r w:rsidR="00565B75">
      <w:rPr>
        <w:rFonts w:asciiTheme="majorBidi" w:hAnsiTheme="majorBidi" w:cstheme="majorBidi"/>
        <w:b/>
        <w:bCs/>
        <w:sz w:val="32"/>
        <w:szCs w:val="32"/>
      </w:rPr>
      <w:t>68</w:t>
    </w:r>
    <w:r w:rsidR="00210D97" w:rsidRPr="00182725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210D97"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FDE3C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 w:numId="12" w16cid:durableId="319235129">
    <w:abstractNumId w:val="5"/>
  </w:num>
  <w:num w:numId="13" w16cid:durableId="167913021">
    <w:abstractNumId w:val="5"/>
  </w:num>
  <w:num w:numId="14" w16cid:durableId="2033191975">
    <w:abstractNumId w:val="5"/>
    <w:lvlOverride w:ilvl="0">
      <w:startOverride w:val="11"/>
    </w:lvlOverride>
  </w:num>
  <w:num w:numId="15" w16cid:durableId="930315493">
    <w:abstractNumId w:val="5"/>
  </w:num>
  <w:num w:numId="16" w16cid:durableId="738140538">
    <w:abstractNumId w:val="5"/>
  </w:num>
  <w:num w:numId="17" w16cid:durableId="20693317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845"/>
    <w:rsid w:val="00001A4D"/>
    <w:rsid w:val="00001EE0"/>
    <w:rsid w:val="00001EF1"/>
    <w:rsid w:val="0000210D"/>
    <w:rsid w:val="000022EA"/>
    <w:rsid w:val="00002864"/>
    <w:rsid w:val="0000354F"/>
    <w:rsid w:val="00003735"/>
    <w:rsid w:val="000038F7"/>
    <w:rsid w:val="00003D47"/>
    <w:rsid w:val="0000430D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602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A02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6C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A59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B97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703"/>
    <w:rsid w:val="000A3761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66C6"/>
    <w:rsid w:val="000A7331"/>
    <w:rsid w:val="000A76C0"/>
    <w:rsid w:val="000A7D27"/>
    <w:rsid w:val="000A7D9E"/>
    <w:rsid w:val="000B00A3"/>
    <w:rsid w:val="000B0347"/>
    <w:rsid w:val="000B09B3"/>
    <w:rsid w:val="000B0B0B"/>
    <w:rsid w:val="000B0B85"/>
    <w:rsid w:val="000B0F41"/>
    <w:rsid w:val="000B0F8A"/>
    <w:rsid w:val="000B0FB1"/>
    <w:rsid w:val="000B1409"/>
    <w:rsid w:val="000B16D8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0CA9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1E7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6FDE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A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0DA"/>
    <w:rsid w:val="000F5722"/>
    <w:rsid w:val="000F5883"/>
    <w:rsid w:val="000F5CAF"/>
    <w:rsid w:val="000F5E96"/>
    <w:rsid w:val="000F60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D54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BFA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20E5"/>
    <w:rsid w:val="00122ED4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4E0A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0AF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8A1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62EA"/>
    <w:rsid w:val="00156E60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58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CD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77D51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60A"/>
    <w:rsid w:val="001B07D6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9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2EE2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C6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2FAF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BFF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81F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202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286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145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708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7C7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5B5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115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7B8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889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05E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5F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9769D"/>
    <w:rsid w:val="002A087F"/>
    <w:rsid w:val="002A0A97"/>
    <w:rsid w:val="002A0BBC"/>
    <w:rsid w:val="002A0CB8"/>
    <w:rsid w:val="002A0EB8"/>
    <w:rsid w:val="002A10D3"/>
    <w:rsid w:val="002A12E9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CB"/>
    <w:rsid w:val="002B0EFA"/>
    <w:rsid w:val="002B0F3B"/>
    <w:rsid w:val="002B13B1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EE5"/>
    <w:rsid w:val="002C3FF4"/>
    <w:rsid w:val="002C42E1"/>
    <w:rsid w:val="002C4CFC"/>
    <w:rsid w:val="002C53F7"/>
    <w:rsid w:val="002C56F1"/>
    <w:rsid w:val="002C5C7C"/>
    <w:rsid w:val="002C62ED"/>
    <w:rsid w:val="002C67C5"/>
    <w:rsid w:val="002C6D38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B57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20"/>
    <w:rsid w:val="002D266D"/>
    <w:rsid w:val="002D27DE"/>
    <w:rsid w:val="002D2D96"/>
    <w:rsid w:val="002D303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87E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A11"/>
    <w:rsid w:val="00301C0F"/>
    <w:rsid w:val="00301DFC"/>
    <w:rsid w:val="00301E4A"/>
    <w:rsid w:val="00301E59"/>
    <w:rsid w:val="00301F2F"/>
    <w:rsid w:val="003024B9"/>
    <w:rsid w:val="00302680"/>
    <w:rsid w:val="00302A45"/>
    <w:rsid w:val="00302D3F"/>
    <w:rsid w:val="00302D57"/>
    <w:rsid w:val="00303041"/>
    <w:rsid w:val="003030D8"/>
    <w:rsid w:val="003036F9"/>
    <w:rsid w:val="003037B1"/>
    <w:rsid w:val="003042A8"/>
    <w:rsid w:val="0030458B"/>
    <w:rsid w:val="00304598"/>
    <w:rsid w:val="003049A0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749"/>
    <w:rsid w:val="00325AE2"/>
    <w:rsid w:val="00325E1F"/>
    <w:rsid w:val="00325E58"/>
    <w:rsid w:val="00326239"/>
    <w:rsid w:val="0032635D"/>
    <w:rsid w:val="0032686B"/>
    <w:rsid w:val="00326B42"/>
    <w:rsid w:val="00326B7A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3047"/>
    <w:rsid w:val="00333260"/>
    <w:rsid w:val="003332B1"/>
    <w:rsid w:val="00333680"/>
    <w:rsid w:val="00333930"/>
    <w:rsid w:val="00334547"/>
    <w:rsid w:val="00334888"/>
    <w:rsid w:val="00334936"/>
    <w:rsid w:val="00334AEF"/>
    <w:rsid w:val="00334BDE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3DB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111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1FB0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4D7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A77CC"/>
    <w:rsid w:val="003A7E36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938"/>
    <w:rsid w:val="003E0BE2"/>
    <w:rsid w:val="003E0CE6"/>
    <w:rsid w:val="003E1179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C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76A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362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1D3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0C9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A8D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14C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3EAB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7D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30B"/>
    <w:rsid w:val="00480DFE"/>
    <w:rsid w:val="00481AF4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46"/>
    <w:rsid w:val="00493061"/>
    <w:rsid w:val="00493089"/>
    <w:rsid w:val="004933EE"/>
    <w:rsid w:val="004937BF"/>
    <w:rsid w:val="004937DA"/>
    <w:rsid w:val="004938BB"/>
    <w:rsid w:val="00493C4A"/>
    <w:rsid w:val="00493F0A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8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1D7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B7E20"/>
    <w:rsid w:val="004C002B"/>
    <w:rsid w:val="004C02C6"/>
    <w:rsid w:val="004C055A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71A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14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53"/>
    <w:rsid w:val="004D5BB3"/>
    <w:rsid w:val="004D5C60"/>
    <w:rsid w:val="004D5D38"/>
    <w:rsid w:val="004D5E64"/>
    <w:rsid w:val="004D5EED"/>
    <w:rsid w:val="004D60A9"/>
    <w:rsid w:val="004D61A6"/>
    <w:rsid w:val="004D63BB"/>
    <w:rsid w:val="004D6761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DCE"/>
    <w:rsid w:val="004E6FCF"/>
    <w:rsid w:val="004E702E"/>
    <w:rsid w:val="004E7489"/>
    <w:rsid w:val="004E77F0"/>
    <w:rsid w:val="004E78EF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7D9"/>
    <w:rsid w:val="0051299E"/>
    <w:rsid w:val="00512A70"/>
    <w:rsid w:val="00512CD6"/>
    <w:rsid w:val="00512D11"/>
    <w:rsid w:val="00512EC7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D31"/>
    <w:rsid w:val="00541E2F"/>
    <w:rsid w:val="005424B9"/>
    <w:rsid w:val="00542534"/>
    <w:rsid w:val="00542797"/>
    <w:rsid w:val="00542B5B"/>
    <w:rsid w:val="00543303"/>
    <w:rsid w:val="00543381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57FC5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994"/>
    <w:rsid w:val="00565B28"/>
    <w:rsid w:val="00565B75"/>
    <w:rsid w:val="00565C5F"/>
    <w:rsid w:val="00565F70"/>
    <w:rsid w:val="00566012"/>
    <w:rsid w:val="0056602D"/>
    <w:rsid w:val="005662E9"/>
    <w:rsid w:val="005665A4"/>
    <w:rsid w:val="0056695A"/>
    <w:rsid w:val="00566B64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12C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345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2A3A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237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2EA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5E7F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EB7"/>
    <w:rsid w:val="005E5F76"/>
    <w:rsid w:val="005E6047"/>
    <w:rsid w:val="005E634B"/>
    <w:rsid w:val="005E65E8"/>
    <w:rsid w:val="005E6EF0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6D4B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DF1"/>
    <w:rsid w:val="00610F79"/>
    <w:rsid w:val="00611129"/>
    <w:rsid w:val="0061134D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2F4C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5A1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A66"/>
    <w:rsid w:val="00652C5D"/>
    <w:rsid w:val="006531F7"/>
    <w:rsid w:val="006534C0"/>
    <w:rsid w:val="00653938"/>
    <w:rsid w:val="0065416A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BB0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0C"/>
    <w:rsid w:val="00664294"/>
    <w:rsid w:val="00664657"/>
    <w:rsid w:val="006648FC"/>
    <w:rsid w:val="00664C08"/>
    <w:rsid w:val="00664C35"/>
    <w:rsid w:val="00664C44"/>
    <w:rsid w:val="00664D0F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B20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0C50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C9F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92F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9D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2E8"/>
    <w:rsid w:val="006A139E"/>
    <w:rsid w:val="006A2027"/>
    <w:rsid w:val="006A2B9C"/>
    <w:rsid w:val="006A32ED"/>
    <w:rsid w:val="006A3706"/>
    <w:rsid w:val="006A411E"/>
    <w:rsid w:val="006A4279"/>
    <w:rsid w:val="006A4B52"/>
    <w:rsid w:val="006A4B54"/>
    <w:rsid w:val="006A4D71"/>
    <w:rsid w:val="006A540E"/>
    <w:rsid w:val="006A56DE"/>
    <w:rsid w:val="006A5921"/>
    <w:rsid w:val="006A5C64"/>
    <w:rsid w:val="006A5F02"/>
    <w:rsid w:val="006A6305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2CF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434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A9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862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69E1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5F31"/>
    <w:rsid w:val="006F6195"/>
    <w:rsid w:val="006F64D6"/>
    <w:rsid w:val="006F6597"/>
    <w:rsid w:val="006F67EF"/>
    <w:rsid w:val="006F6B03"/>
    <w:rsid w:val="006F7B3A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9A6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8D"/>
    <w:rsid w:val="007332CA"/>
    <w:rsid w:val="0073347F"/>
    <w:rsid w:val="0073390C"/>
    <w:rsid w:val="007339E3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6E77"/>
    <w:rsid w:val="007471BF"/>
    <w:rsid w:val="00747770"/>
    <w:rsid w:val="00747D1E"/>
    <w:rsid w:val="00747D8B"/>
    <w:rsid w:val="00747F9A"/>
    <w:rsid w:val="0075042B"/>
    <w:rsid w:val="00750530"/>
    <w:rsid w:val="00750EA6"/>
    <w:rsid w:val="00751463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053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71C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BB4"/>
    <w:rsid w:val="00782CAF"/>
    <w:rsid w:val="00782CBA"/>
    <w:rsid w:val="00782E72"/>
    <w:rsid w:val="00783085"/>
    <w:rsid w:val="007834CF"/>
    <w:rsid w:val="007834DE"/>
    <w:rsid w:val="00783550"/>
    <w:rsid w:val="00783BCE"/>
    <w:rsid w:val="00784045"/>
    <w:rsid w:val="00784263"/>
    <w:rsid w:val="00784CCB"/>
    <w:rsid w:val="00785033"/>
    <w:rsid w:val="007852EB"/>
    <w:rsid w:val="00785514"/>
    <w:rsid w:val="0078551D"/>
    <w:rsid w:val="00785B95"/>
    <w:rsid w:val="00785D8A"/>
    <w:rsid w:val="00786447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1B49"/>
    <w:rsid w:val="007A21A0"/>
    <w:rsid w:val="007A237A"/>
    <w:rsid w:val="007A2442"/>
    <w:rsid w:val="007A24D0"/>
    <w:rsid w:val="007A2590"/>
    <w:rsid w:val="007A2A79"/>
    <w:rsid w:val="007A2B00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42E"/>
    <w:rsid w:val="007A57A6"/>
    <w:rsid w:val="007A5912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64B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1FC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D6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7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3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AAD"/>
    <w:rsid w:val="007E0C71"/>
    <w:rsid w:val="007E124A"/>
    <w:rsid w:val="007E168B"/>
    <w:rsid w:val="007E19D3"/>
    <w:rsid w:val="007E1C31"/>
    <w:rsid w:val="007E1C74"/>
    <w:rsid w:val="007E2372"/>
    <w:rsid w:val="007E23DE"/>
    <w:rsid w:val="007E25E7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72C"/>
    <w:rsid w:val="00807A23"/>
    <w:rsid w:val="00807D55"/>
    <w:rsid w:val="00807F22"/>
    <w:rsid w:val="00810071"/>
    <w:rsid w:val="00810724"/>
    <w:rsid w:val="00810914"/>
    <w:rsid w:val="008111BF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97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ADD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6F2F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3EAF"/>
    <w:rsid w:val="00863FB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739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19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596"/>
    <w:rsid w:val="00896963"/>
    <w:rsid w:val="00896CF8"/>
    <w:rsid w:val="0089751B"/>
    <w:rsid w:val="00897626"/>
    <w:rsid w:val="008977EC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280D"/>
    <w:rsid w:val="008B2C2B"/>
    <w:rsid w:val="008B342E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1B9"/>
    <w:rsid w:val="008D126E"/>
    <w:rsid w:val="008D1495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8E7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70A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D43"/>
    <w:rsid w:val="008F2FA8"/>
    <w:rsid w:val="008F30A3"/>
    <w:rsid w:val="008F30EA"/>
    <w:rsid w:val="008F32E8"/>
    <w:rsid w:val="008F356D"/>
    <w:rsid w:val="008F36AB"/>
    <w:rsid w:val="008F3746"/>
    <w:rsid w:val="008F3968"/>
    <w:rsid w:val="008F43D6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B9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AE0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098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4F9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3F7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37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A79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44E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C67"/>
    <w:rsid w:val="009B3DBD"/>
    <w:rsid w:val="009B3F93"/>
    <w:rsid w:val="009B3FFE"/>
    <w:rsid w:val="009B4325"/>
    <w:rsid w:val="009B45ED"/>
    <w:rsid w:val="009B46F2"/>
    <w:rsid w:val="009B470C"/>
    <w:rsid w:val="009B48ED"/>
    <w:rsid w:val="009B4EE4"/>
    <w:rsid w:val="009B524B"/>
    <w:rsid w:val="009B52AA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633"/>
    <w:rsid w:val="009B77E9"/>
    <w:rsid w:val="009B7B75"/>
    <w:rsid w:val="009B7F1F"/>
    <w:rsid w:val="009C01A1"/>
    <w:rsid w:val="009C0323"/>
    <w:rsid w:val="009C0882"/>
    <w:rsid w:val="009C08B1"/>
    <w:rsid w:val="009C0943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85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41C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C41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A76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1ED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529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3D0"/>
    <w:rsid w:val="00A53CDD"/>
    <w:rsid w:val="00A53DF9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3254"/>
    <w:rsid w:val="00A63868"/>
    <w:rsid w:val="00A63CFE"/>
    <w:rsid w:val="00A63E2E"/>
    <w:rsid w:val="00A640E3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2BF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114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375"/>
    <w:rsid w:val="00A866D2"/>
    <w:rsid w:val="00A8678C"/>
    <w:rsid w:val="00A8693C"/>
    <w:rsid w:val="00A8695A"/>
    <w:rsid w:val="00A86AA8"/>
    <w:rsid w:val="00A86F42"/>
    <w:rsid w:val="00A87046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AD1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774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853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5E4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50F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2EAA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1A"/>
    <w:rsid w:val="00B15058"/>
    <w:rsid w:val="00B1511E"/>
    <w:rsid w:val="00B15247"/>
    <w:rsid w:val="00B15713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039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3FBD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694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96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90C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7D7"/>
    <w:rsid w:val="00B34856"/>
    <w:rsid w:val="00B348A0"/>
    <w:rsid w:val="00B34993"/>
    <w:rsid w:val="00B34A5E"/>
    <w:rsid w:val="00B34A88"/>
    <w:rsid w:val="00B34AA5"/>
    <w:rsid w:val="00B35227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487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A07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246"/>
    <w:rsid w:val="00B55469"/>
    <w:rsid w:val="00B557DB"/>
    <w:rsid w:val="00B559D5"/>
    <w:rsid w:val="00B55D02"/>
    <w:rsid w:val="00B55D34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AD0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6BCE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C1"/>
    <w:rsid w:val="00B7431C"/>
    <w:rsid w:val="00B74631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30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ABE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9EA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4C24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55D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3E2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4BC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4E34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2D4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A1A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200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47EDA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27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0673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941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493"/>
    <w:rsid w:val="00C905D8"/>
    <w:rsid w:val="00C90CB3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73"/>
    <w:rsid w:val="00C9764A"/>
    <w:rsid w:val="00C97650"/>
    <w:rsid w:val="00C97819"/>
    <w:rsid w:val="00C9792D"/>
    <w:rsid w:val="00C97E0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56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03E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2EE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2722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8BC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EEE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59F4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6FC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D25"/>
    <w:rsid w:val="00D51F99"/>
    <w:rsid w:val="00D520F2"/>
    <w:rsid w:val="00D5220B"/>
    <w:rsid w:val="00D52433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BEE"/>
    <w:rsid w:val="00D55FA1"/>
    <w:rsid w:val="00D56295"/>
    <w:rsid w:val="00D56612"/>
    <w:rsid w:val="00D56D04"/>
    <w:rsid w:val="00D57240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3BC5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CBA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24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881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91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34B"/>
    <w:rsid w:val="00DC68B0"/>
    <w:rsid w:val="00DC700A"/>
    <w:rsid w:val="00DC731E"/>
    <w:rsid w:val="00DC742F"/>
    <w:rsid w:val="00DC7544"/>
    <w:rsid w:val="00DC7D47"/>
    <w:rsid w:val="00DD1309"/>
    <w:rsid w:val="00DD1489"/>
    <w:rsid w:val="00DD1676"/>
    <w:rsid w:val="00DD1955"/>
    <w:rsid w:val="00DD195A"/>
    <w:rsid w:val="00DD1D07"/>
    <w:rsid w:val="00DD1F4E"/>
    <w:rsid w:val="00DD26FE"/>
    <w:rsid w:val="00DD2995"/>
    <w:rsid w:val="00DD2999"/>
    <w:rsid w:val="00DD2D97"/>
    <w:rsid w:val="00DD2FBB"/>
    <w:rsid w:val="00DD312B"/>
    <w:rsid w:val="00DD3F48"/>
    <w:rsid w:val="00DD3FCF"/>
    <w:rsid w:val="00DD41FA"/>
    <w:rsid w:val="00DD48EB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311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6DB8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1E4"/>
    <w:rsid w:val="00E342EB"/>
    <w:rsid w:val="00E3446B"/>
    <w:rsid w:val="00E3458B"/>
    <w:rsid w:val="00E3464D"/>
    <w:rsid w:val="00E349EC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5777F"/>
    <w:rsid w:val="00E6084D"/>
    <w:rsid w:val="00E60E85"/>
    <w:rsid w:val="00E60EAF"/>
    <w:rsid w:val="00E61130"/>
    <w:rsid w:val="00E6140D"/>
    <w:rsid w:val="00E61C0E"/>
    <w:rsid w:val="00E61C86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C19"/>
    <w:rsid w:val="00E74D63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061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106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3F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8A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3FD6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5C2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1EB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626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0F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A58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4E7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244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0"/>
    <w:rsid w:val="00FD6D05"/>
    <w:rsid w:val="00FD6EB7"/>
    <w:rsid w:val="00FD7249"/>
    <w:rsid w:val="00FD753D"/>
    <w:rsid w:val="00FD75D3"/>
    <w:rsid w:val="00FD7623"/>
    <w:rsid w:val="00FD7655"/>
    <w:rsid w:val="00FD76B3"/>
    <w:rsid w:val="00FD787B"/>
    <w:rsid w:val="00FD79D9"/>
    <w:rsid w:val="00FD79FE"/>
    <w:rsid w:val="00FE02F0"/>
    <w:rsid w:val="00FE031C"/>
    <w:rsid w:val="00FE0374"/>
    <w:rsid w:val="00FE05E9"/>
    <w:rsid w:val="00FE0703"/>
    <w:rsid w:val="00FE1217"/>
    <w:rsid w:val="00FE1485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7BE"/>
    <w:rsid w:val="00FE680E"/>
    <w:rsid w:val="00FE6DDE"/>
    <w:rsid w:val="00FE700B"/>
    <w:rsid w:val="00FE7734"/>
    <w:rsid w:val="00FE7A2D"/>
    <w:rsid w:val="00FE7D80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28C5D6-C720-4B35-8DF1-B01343E5D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21</Pages>
  <Words>4089</Words>
  <Characters>18282</Characters>
  <Application>Microsoft Office Word</Application>
  <DocSecurity>0</DocSecurity>
  <Lines>1406</Lines>
  <Paragraphs>745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Nasutha, Sattayhatevar</cp:lastModifiedBy>
  <cp:revision>50</cp:revision>
  <cp:lastPrinted>2025-11-04T04:49:00Z</cp:lastPrinted>
  <dcterms:created xsi:type="dcterms:W3CDTF">2025-07-24T06:29:00Z</dcterms:created>
  <dcterms:modified xsi:type="dcterms:W3CDTF">2025-11-07T03:16:00Z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