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7C6528" w14:textId="6E4C9673" w:rsidR="00C52958" w:rsidRPr="002C2537" w:rsidRDefault="00666A2C" w:rsidP="00FD259B">
      <w:pPr>
        <w:spacing w:line="240" w:lineRule="auto"/>
        <w:ind w:right="9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  <w:r w:rsidRPr="002C2537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บริษัท </w:t>
      </w:r>
      <w:r w:rsidR="00020011">
        <w:rPr>
          <w:rFonts w:asciiTheme="majorBidi" w:hAnsiTheme="majorBidi" w:cstheme="majorBidi" w:hint="cs"/>
          <w:b/>
          <w:bCs/>
          <w:color w:val="000000"/>
          <w:sz w:val="28"/>
          <w:szCs w:val="28"/>
          <w:cs/>
          <w:lang w:val="en-US"/>
        </w:rPr>
        <w:t>อินเตอร์รอแยลเอ็นจิเนียริ่ง</w:t>
      </w:r>
      <w:r w:rsidRPr="002C2537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จำกัด</w:t>
      </w:r>
      <w:r w:rsidR="00B36E53" w:rsidRPr="007A3E8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="00305755">
        <w:rPr>
          <w:rFonts w:asciiTheme="majorBidi" w:hAnsiTheme="majorBidi" w:cstheme="majorBidi"/>
          <w:b/>
          <w:bCs/>
          <w:color w:val="000000"/>
          <w:sz w:val="28"/>
          <w:szCs w:val="28"/>
        </w:rPr>
        <w:t>(</w:t>
      </w:r>
      <w:r w:rsidR="00305755">
        <w:rPr>
          <w:rFonts w:asciiTheme="majorBidi" w:hAnsiTheme="majorBidi" w:cstheme="majorBidi" w:hint="cs"/>
          <w:b/>
          <w:bCs/>
          <w:color w:val="000000"/>
          <w:sz w:val="28"/>
          <w:szCs w:val="28"/>
          <w:cs/>
        </w:rPr>
        <w:t>มหาชน</w:t>
      </w:r>
      <w:r w:rsidR="00305755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  <w:r w:rsidR="00305755">
        <w:rPr>
          <w:rFonts w:asciiTheme="majorBidi" w:hAnsiTheme="majorBidi" w:cstheme="majorBidi" w:hint="cs"/>
          <w:b/>
          <w:bCs/>
          <w:color w:val="000000"/>
          <w:sz w:val="28"/>
          <w:szCs w:val="28"/>
          <w:cs/>
        </w:rPr>
        <w:t xml:space="preserve"> </w:t>
      </w:r>
      <w:r w:rsidR="00B36E53" w:rsidRPr="002C253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และบริษัทย่อย</w:t>
      </w:r>
    </w:p>
    <w:p w14:paraId="2D4195F6" w14:textId="77777777" w:rsidR="00640048" w:rsidRPr="002C2537" w:rsidRDefault="009610FF" w:rsidP="00CF47C9">
      <w:pPr>
        <w:spacing w:line="240" w:lineRule="auto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2C253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หมายเหตุประกอบงบการเงินระหว่างกาล</w:t>
      </w:r>
      <w:r w:rsidR="007F1669" w:rsidRPr="002C2537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แบบย่อ</w:t>
      </w:r>
    </w:p>
    <w:p w14:paraId="4822BD75" w14:textId="073AF2A1" w:rsidR="00BF77C6" w:rsidRPr="002C2537" w:rsidRDefault="00640048" w:rsidP="00CF47C9">
      <w:pPr>
        <w:spacing w:line="240" w:lineRule="auto"/>
        <w:jc w:val="thaiDistribute"/>
        <w:rPr>
          <w:rFonts w:asciiTheme="majorBidi" w:eastAsia="SimSun" w:hAnsiTheme="majorBidi" w:cstheme="majorBidi"/>
          <w:b/>
          <w:bCs/>
          <w:color w:val="000000"/>
          <w:sz w:val="28"/>
          <w:szCs w:val="28"/>
          <w:lang w:val="en-US"/>
        </w:rPr>
      </w:pPr>
      <w:r w:rsidRPr="002C2537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สำหรับ</w:t>
      </w:r>
      <w:r w:rsidR="004A6928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งวด</w:t>
      </w:r>
      <w:r w:rsidR="00683633">
        <w:rPr>
          <w:rFonts w:asciiTheme="majorBidi" w:hAnsiTheme="majorBidi" w:cstheme="majorBidi" w:hint="cs"/>
          <w:b/>
          <w:bCs/>
          <w:color w:val="000000"/>
          <w:sz w:val="28"/>
          <w:szCs w:val="28"/>
          <w:cs/>
          <w:lang w:val="en-US"/>
        </w:rPr>
        <w:t>สามเดือนและ</w:t>
      </w:r>
      <w:r w:rsidR="00FC7CEC">
        <w:rPr>
          <w:rFonts w:asciiTheme="majorBidi" w:hAnsiTheme="majorBidi" w:cstheme="majorBidi" w:hint="cs"/>
          <w:b/>
          <w:bCs/>
          <w:color w:val="000000"/>
          <w:sz w:val="28"/>
          <w:szCs w:val="28"/>
          <w:cs/>
          <w:lang w:val="en-US"/>
        </w:rPr>
        <w:t>เก้าเดือน</w:t>
      </w:r>
      <w:r w:rsidR="00405073" w:rsidRPr="002C2537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สิ้นสุดวันที่ </w:t>
      </w:r>
      <w:r w:rsidR="00FC7CEC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30 </w:t>
      </w:r>
      <w:r w:rsidR="00FC7CE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กันยายน </w:t>
      </w:r>
      <w:r w:rsidR="00FC7CEC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2568</w:t>
      </w:r>
      <w:r w:rsidR="005B3766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 </w:t>
      </w:r>
      <w:r w:rsidR="006B4ED7" w:rsidRPr="007A3E82">
        <w:rPr>
          <w:rFonts w:asciiTheme="majorBidi" w:eastAsia="SimSun" w:hAnsiTheme="majorBidi" w:cstheme="majorBidi"/>
          <w:b/>
          <w:bCs/>
          <w:color w:val="000000"/>
          <w:sz w:val="28"/>
          <w:szCs w:val="28"/>
          <w:lang w:val="en-US"/>
        </w:rPr>
        <w:t>(</w:t>
      </w:r>
      <w:r w:rsidR="006B4ED7" w:rsidRPr="002C2537">
        <w:rPr>
          <w:rFonts w:asciiTheme="majorBidi" w:eastAsia="SimSun" w:hAnsiTheme="majorBidi" w:cstheme="majorBidi"/>
          <w:b/>
          <w:bCs/>
          <w:color w:val="000000"/>
          <w:sz w:val="28"/>
          <w:szCs w:val="28"/>
          <w:cs/>
          <w:lang w:val="en-US"/>
        </w:rPr>
        <w:t>ยังไม่ได้ตรวจสอบแต่สอบทานแล้ว)</w:t>
      </w:r>
    </w:p>
    <w:p w14:paraId="77CB0918" w14:textId="0B389E9D" w:rsidR="00C52958" w:rsidRPr="007A3E82" w:rsidRDefault="00640048" w:rsidP="00CF47C9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2C253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ข้อมูลทั่วไ</w:t>
      </w:r>
      <w:r w:rsidR="00C2694A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ป</w:t>
      </w:r>
    </w:p>
    <w:p w14:paraId="17E2641A" w14:textId="2CA7C7B7" w:rsidR="007C2CE4" w:rsidRDefault="00020011" w:rsidP="007C2CE4">
      <w:pPr>
        <w:pStyle w:val="ListParagraph"/>
        <w:spacing w:before="120"/>
        <w:ind w:left="567"/>
        <w:jc w:val="thaiDistribute"/>
        <w:rPr>
          <w:rFonts w:asciiTheme="majorBidi" w:hAnsiTheme="majorBidi" w:cstheme="majorBidi"/>
          <w:szCs w:val="28"/>
          <w:lang w:eastAsia="th-TH"/>
        </w:rPr>
      </w:pPr>
      <w:r w:rsidRPr="00020011">
        <w:rPr>
          <w:rFonts w:asciiTheme="majorBidi" w:hAnsiTheme="majorBidi" w:cstheme="majorBidi"/>
          <w:szCs w:val="28"/>
          <w:cs/>
          <w:lang w:eastAsia="th-TH"/>
        </w:rPr>
        <w:t xml:space="preserve">บริษัท อินเตอร์รอแยลเอ็นจิเนียริ่ง จำกัด </w:t>
      </w:r>
      <w:r w:rsidR="00833109" w:rsidRPr="00833109">
        <w:rPr>
          <w:rFonts w:asciiTheme="majorBidi" w:hAnsiTheme="majorBidi" w:cs="Angsana New"/>
          <w:szCs w:val="28"/>
          <w:cs/>
          <w:lang w:eastAsia="th-TH"/>
        </w:rPr>
        <w:t>(มหาชน)</w:t>
      </w:r>
      <w:r w:rsidR="00833109">
        <w:rPr>
          <w:rFonts w:asciiTheme="majorBidi" w:hAnsiTheme="majorBidi" w:cs="Angsana New"/>
          <w:szCs w:val="28"/>
          <w:lang w:eastAsia="th-TH"/>
        </w:rPr>
        <w:t xml:space="preserve"> </w:t>
      </w:r>
      <w:r w:rsidRPr="00020011">
        <w:rPr>
          <w:rFonts w:asciiTheme="majorBidi" w:hAnsiTheme="majorBidi" w:cstheme="majorBidi"/>
          <w:szCs w:val="28"/>
          <w:lang w:eastAsia="th-TH"/>
        </w:rPr>
        <w:t>(“</w:t>
      </w:r>
      <w:r w:rsidRPr="00020011">
        <w:rPr>
          <w:rFonts w:asciiTheme="majorBidi" w:hAnsiTheme="majorBidi" w:cstheme="majorBidi"/>
          <w:szCs w:val="28"/>
          <w:cs/>
          <w:lang w:eastAsia="th-TH"/>
        </w:rPr>
        <w:t>บริษัทฯ</w:t>
      </w:r>
      <w:r w:rsidRPr="00020011">
        <w:rPr>
          <w:rFonts w:asciiTheme="majorBidi" w:hAnsiTheme="majorBidi" w:cstheme="majorBidi"/>
          <w:szCs w:val="28"/>
          <w:lang w:eastAsia="th-TH"/>
        </w:rPr>
        <w:t xml:space="preserve">”) </w:t>
      </w:r>
      <w:r w:rsidRPr="00020011">
        <w:rPr>
          <w:rFonts w:asciiTheme="majorBidi" w:hAnsiTheme="majorBidi" w:cstheme="majorBidi"/>
          <w:szCs w:val="28"/>
          <w:cs/>
          <w:lang w:eastAsia="th-TH"/>
        </w:rPr>
        <w:t xml:space="preserve">ได้จดทะเบียนจัดตั้งเป็นบริษัทตามกฎหมายไทยเมื่อวันที่ </w:t>
      </w:r>
      <w:r w:rsidR="00D34D58">
        <w:rPr>
          <w:rFonts w:asciiTheme="majorBidi" w:hAnsiTheme="majorBidi" w:cstheme="majorBidi"/>
          <w:szCs w:val="28"/>
          <w:lang w:eastAsia="th-TH"/>
        </w:rPr>
        <w:t>23</w:t>
      </w:r>
      <w:r w:rsidRPr="00020011">
        <w:rPr>
          <w:rFonts w:asciiTheme="majorBidi" w:hAnsiTheme="majorBidi" w:cstheme="majorBidi"/>
          <w:szCs w:val="28"/>
          <w:lang w:eastAsia="th-TH"/>
        </w:rPr>
        <w:t xml:space="preserve"> </w:t>
      </w:r>
      <w:r w:rsidRPr="00020011">
        <w:rPr>
          <w:rFonts w:asciiTheme="majorBidi" w:hAnsiTheme="majorBidi" w:cstheme="majorBidi"/>
          <w:szCs w:val="28"/>
          <w:cs/>
          <w:lang w:eastAsia="th-TH"/>
        </w:rPr>
        <w:t xml:space="preserve">มิถุนายน </w:t>
      </w:r>
      <w:r w:rsidRPr="00020011">
        <w:rPr>
          <w:rFonts w:asciiTheme="majorBidi" w:hAnsiTheme="majorBidi" w:cstheme="majorBidi"/>
          <w:szCs w:val="28"/>
          <w:lang w:eastAsia="th-TH"/>
        </w:rPr>
        <w:t xml:space="preserve">2535 </w:t>
      </w:r>
      <w:r w:rsidR="00833109" w:rsidRPr="00833109">
        <w:rPr>
          <w:rFonts w:asciiTheme="majorBidi" w:hAnsiTheme="majorBidi" w:cs="Angsana New"/>
          <w:szCs w:val="28"/>
          <w:cs/>
          <w:lang w:eastAsia="th-TH"/>
        </w:rPr>
        <w:t xml:space="preserve">และได้แปรสภาพเป็นบริษัทมหาชน เมื่อวันที่ </w:t>
      </w:r>
      <w:r w:rsidR="00833109">
        <w:rPr>
          <w:rFonts w:asciiTheme="majorBidi" w:hAnsiTheme="majorBidi" w:cstheme="majorBidi"/>
          <w:szCs w:val="28"/>
          <w:lang w:eastAsia="th-TH"/>
        </w:rPr>
        <w:t>9</w:t>
      </w:r>
      <w:r w:rsidR="00833109" w:rsidRPr="00833109">
        <w:rPr>
          <w:rFonts w:asciiTheme="majorBidi" w:hAnsiTheme="majorBidi" w:cstheme="majorBidi"/>
          <w:szCs w:val="28"/>
          <w:lang w:eastAsia="th-TH"/>
        </w:rPr>
        <w:t xml:space="preserve"> </w:t>
      </w:r>
      <w:r w:rsidR="00833109" w:rsidRPr="00833109">
        <w:rPr>
          <w:rFonts w:asciiTheme="majorBidi" w:hAnsiTheme="majorBidi" w:cs="Angsana New"/>
          <w:szCs w:val="28"/>
          <w:cs/>
          <w:lang w:eastAsia="th-TH"/>
        </w:rPr>
        <w:t xml:space="preserve">พฤศจิกายน </w:t>
      </w:r>
      <w:r w:rsidR="00D85740">
        <w:rPr>
          <w:rFonts w:asciiTheme="majorBidi" w:hAnsiTheme="majorBidi" w:cstheme="majorBidi"/>
          <w:szCs w:val="28"/>
          <w:lang w:eastAsia="th-TH"/>
        </w:rPr>
        <w:t>256</w:t>
      </w:r>
      <w:r w:rsidR="005B3766">
        <w:rPr>
          <w:rFonts w:asciiTheme="majorBidi" w:hAnsiTheme="majorBidi" w:cstheme="majorBidi"/>
          <w:szCs w:val="28"/>
          <w:lang w:eastAsia="th-TH"/>
        </w:rPr>
        <w:t>6</w:t>
      </w:r>
      <w:r w:rsidR="00833109" w:rsidRPr="00833109">
        <w:rPr>
          <w:rFonts w:asciiTheme="majorBidi" w:hAnsiTheme="majorBidi" w:cstheme="majorBidi"/>
          <w:szCs w:val="28"/>
          <w:lang w:eastAsia="th-TH"/>
        </w:rPr>
        <w:t xml:space="preserve"> </w:t>
      </w:r>
      <w:r w:rsidRPr="00020011">
        <w:rPr>
          <w:rFonts w:asciiTheme="majorBidi" w:hAnsiTheme="majorBidi" w:cstheme="majorBidi"/>
          <w:szCs w:val="28"/>
          <w:cs/>
          <w:lang w:eastAsia="th-TH"/>
        </w:rPr>
        <w:t xml:space="preserve">โดยมีที่อยู่ตามที่จดทะเบียนตั้งอยู่เลขที่ </w:t>
      </w:r>
      <w:r w:rsidRPr="00020011">
        <w:rPr>
          <w:rFonts w:asciiTheme="majorBidi" w:hAnsiTheme="majorBidi" w:cstheme="majorBidi"/>
          <w:szCs w:val="28"/>
          <w:lang w:eastAsia="th-TH"/>
        </w:rPr>
        <w:t xml:space="preserve">171 </w:t>
      </w:r>
      <w:r w:rsidRPr="00020011">
        <w:rPr>
          <w:rFonts w:asciiTheme="majorBidi" w:hAnsiTheme="majorBidi" w:cstheme="majorBidi"/>
          <w:szCs w:val="28"/>
          <w:cs/>
          <w:lang w:eastAsia="th-TH"/>
        </w:rPr>
        <w:t>ถนนจรัญสนิทวงศ์ แขวงบางพลัด เขตบางพลัด กรุงเทพมหานคร</w:t>
      </w:r>
    </w:p>
    <w:p w14:paraId="2D866C2F" w14:textId="0748E3DE" w:rsidR="007C2CE4" w:rsidRPr="00D50F8D" w:rsidRDefault="007C2CE4" w:rsidP="007C2CE4">
      <w:pPr>
        <w:spacing w:before="120"/>
        <w:ind w:left="567"/>
        <w:jc w:val="thaiDistribute"/>
        <w:rPr>
          <w:rFonts w:ascii="Angsana New" w:hAnsi="Angsana New"/>
          <w:sz w:val="28"/>
          <w:szCs w:val="28"/>
          <w:lang w:val="en-US" w:eastAsia="th-TH"/>
        </w:rPr>
      </w:pPr>
      <w:r w:rsidRPr="007C2CE4">
        <w:rPr>
          <w:rFonts w:asciiTheme="majorBidi" w:hAnsiTheme="majorBidi"/>
          <w:szCs w:val="28"/>
          <w:cs/>
          <w:lang w:eastAsia="th-TH"/>
        </w:rPr>
        <w:t>บริษัทและบริษัทย่อย ดำเนินธุรกิจให้บริการจัดหาอุปกรณ์ที่มีลักษณะเฉพาะ สำหรับใช้ในโรงไฟฟ้าและโรงงานอุตสาหกรรมต่างๆ ผ่านการนำเข้าสินค้าจากผู้ผลิตชั้นนำในต่างประเทศ เพื่อมาจำหน่าย</w:t>
      </w:r>
      <w:r>
        <w:rPr>
          <w:rFonts w:asciiTheme="majorBidi" w:hAnsiTheme="majorBidi"/>
          <w:szCs w:val="28"/>
          <w:cs/>
          <w:lang w:eastAsia="th-TH"/>
        </w:rPr>
        <w:t>ให้กับลูกค้าทั้งในและต่างป</w:t>
      </w:r>
      <w:r>
        <w:rPr>
          <w:rFonts w:asciiTheme="majorBidi" w:hAnsiTheme="majorBidi" w:hint="cs"/>
          <w:szCs w:val="28"/>
          <w:cs/>
          <w:lang w:eastAsia="th-TH"/>
        </w:rPr>
        <w:t>ระเทศ</w:t>
      </w:r>
      <w:r w:rsidRPr="007C2CE4">
        <w:rPr>
          <w:rFonts w:asciiTheme="majorBidi" w:hAnsiTheme="majorBidi"/>
          <w:szCs w:val="28"/>
          <w:cs/>
          <w:lang w:eastAsia="th-TH"/>
        </w:rPr>
        <w:t xml:space="preserve"> และให้บริการติดตั้งซ่อมบำรุง รวมถึงให้บริการออกแบบและพัฒนาอุปกรณ์ให้สอดคล้องตามที่ลูกค้า</w:t>
      </w:r>
      <w:r w:rsidRPr="00B70E7C">
        <w:rPr>
          <w:rFonts w:ascii="Angsana New" w:hAnsi="Angsana New"/>
          <w:sz w:val="28"/>
          <w:szCs w:val="28"/>
          <w:cs/>
          <w:lang w:eastAsia="th-TH"/>
        </w:rPr>
        <w:t>ต้องการ (</w:t>
      </w:r>
      <w:r w:rsidRPr="00B70E7C">
        <w:rPr>
          <w:rFonts w:ascii="Angsana New" w:hAnsi="Angsana New"/>
          <w:sz w:val="28"/>
          <w:szCs w:val="28"/>
          <w:lang w:eastAsia="th-TH"/>
        </w:rPr>
        <w:t>Customization)</w:t>
      </w:r>
    </w:p>
    <w:p w14:paraId="125A74D2" w14:textId="4B6BCAEF" w:rsidR="00B70E7C" w:rsidRPr="00B70E7C" w:rsidRDefault="00B70E7C" w:rsidP="007C2CE4">
      <w:pPr>
        <w:spacing w:before="120"/>
        <w:ind w:left="567"/>
        <w:jc w:val="thaiDistribute"/>
        <w:rPr>
          <w:rFonts w:ascii="Angsana New" w:hAnsi="Angsana New"/>
          <w:sz w:val="28"/>
          <w:szCs w:val="28"/>
          <w:lang w:eastAsia="th-TH"/>
        </w:rPr>
      </w:pPr>
      <w:r w:rsidRPr="00B70E7C">
        <w:rPr>
          <w:rFonts w:ascii="Angsana New" w:hAnsi="Angsana New"/>
          <w:sz w:val="28"/>
          <w:szCs w:val="28"/>
          <w:cs/>
          <w:lang w:eastAsia="th-TH"/>
        </w:rPr>
        <w:t xml:space="preserve">เมื่อวันที่ </w:t>
      </w:r>
      <w:r w:rsidRPr="00B70E7C">
        <w:rPr>
          <w:rFonts w:ascii="Angsana New" w:hAnsi="Angsana New"/>
          <w:sz w:val="28"/>
          <w:szCs w:val="28"/>
          <w:lang w:eastAsia="th-TH"/>
        </w:rPr>
        <w:t xml:space="preserve">5 </w:t>
      </w:r>
      <w:r w:rsidRPr="00B70E7C">
        <w:rPr>
          <w:rFonts w:ascii="Angsana New" w:hAnsi="Angsana New"/>
          <w:sz w:val="28"/>
          <w:szCs w:val="28"/>
          <w:cs/>
          <w:lang w:eastAsia="th-TH"/>
        </w:rPr>
        <w:t xml:space="preserve">พฤศจิกายน </w:t>
      </w:r>
      <w:r w:rsidRPr="00B70E7C">
        <w:rPr>
          <w:rFonts w:ascii="Angsana New" w:hAnsi="Angsana New"/>
          <w:sz w:val="28"/>
          <w:szCs w:val="28"/>
          <w:lang w:eastAsia="th-TH"/>
        </w:rPr>
        <w:t xml:space="preserve">2567 </w:t>
      </w:r>
      <w:r w:rsidRPr="00B70E7C">
        <w:rPr>
          <w:rFonts w:ascii="Angsana New" w:hAnsi="Angsana New"/>
          <w:sz w:val="28"/>
          <w:szCs w:val="28"/>
          <w:cs/>
          <w:lang w:eastAsia="th-TH"/>
        </w:rPr>
        <w:t>ตลาดหลักทรัพย์แห่งประเทศไทยได้อนุญาตให้หุ้นสามัญของบริษัทเป็นหลักทรัพย์จดทะเบียนในตลาดหลักทรัพย์ เอ็ม เอ ไอ (</w:t>
      </w:r>
      <w:r w:rsidRPr="00B70E7C">
        <w:rPr>
          <w:rFonts w:ascii="Angsana New" w:hAnsi="Angsana New"/>
          <w:sz w:val="28"/>
          <w:szCs w:val="28"/>
          <w:lang w:eastAsia="th-TH"/>
        </w:rPr>
        <w:t>MAI)</w:t>
      </w:r>
    </w:p>
    <w:p w14:paraId="6497CE3C" w14:textId="125E31DA" w:rsidR="006B4ED7" w:rsidRPr="007A3E82" w:rsidRDefault="0089091C" w:rsidP="0089091C">
      <w:pPr>
        <w:numPr>
          <w:ilvl w:val="0"/>
          <w:numId w:val="3"/>
        </w:numPr>
        <w:tabs>
          <w:tab w:val="clear" w:pos="510"/>
          <w:tab w:val="num" w:pos="540"/>
        </w:tabs>
        <w:spacing w:before="240" w:line="240" w:lineRule="atLeast"/>
        <w:ind w:left="990" w:hanging="99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89091C">
        <w:rPr>
          <w:rFonts w:asciiTheme="majorBidi" w:hAnsiTheme="majorBidi"/>
          <w:b/>
          <w:bCs/>
          <w:sz w:val="28"/>
          <w:szCs w:val="28"/>
          <w:cs/>
          <w:lang w:val="en-US"/>
        </w:rPr>
        <w:t>เกณฑ์ในการจัดทำงบการเงินระหว่างกาล</w:t>
      </w:r>
    </w:p>
    <w:p w14:paraId="2ECFBC79" w14:textId="5F621C15" w:rsidR="006B4ED7" w:rsidRPr="007A3E82" w:rsidRDefault="005433FC" w:rsidP="000B5B45">
      <w:pPr>
        <w:tabs>
          <w:tab w:val="left" w:pos="567"/>
        </w:tabs>
        <w:autoSpaceDE/>
        <w:autoSpaceDN/>
        <w:spacing w:before="120" w:line="240" w:lineRule="auto"/>
        <w:ind w:left="567"/>
        <w:jc w:val="thaiDistribute"/>
        <w:rPr>
          <w:rFonts w:asciiTheme="majorBidi" w:eastAsia="Cordia New" w:hAnsiTheme="majorBidi" w:cstheme="majorBidi"/>
          <w:sz w:val="28"/>
          <w:szCs w:val="28"/>
          <w:lang w:val="en-US" w:eastAsia="th-TH"/>
        </w:rPr>
      </w:pPr>
      <w:r w:rsidRPr="005433FC">
        <w:rPr>
          <w:rFonts w:asciiTheme="majorBidi" w:eastAsia="Cordia New" w:hAnsiTheme="majorBidi"/>
          <w:sz w:val="28"/>
          <w:szCs w:val="28"/>
          <w:cs/>
          <w:lang w:val="en-US" w:eastAsia="th-TH"/>
        </w:rPr>
        <w:t>งบการเงินระหว่างกาลนี้จัดทำ</w:t>
      </w:r>
      <w:r w:rsidR="00636F96">
        <w:rPr>
          <w:rFonts w:asciiTheme="majorBidi" w:eastAsia="Cordia New" w:hAnsiTheme="majorBidi"/>
          <w:sz w:val="28"/>
          <w:szCs w:val="28"/>
          <w:cs/>
          <w:lang w:val="en-US" w:eastAsia="th-TH"/>
        </w:rPr>
        <w:t xml:space="preserve">ขึ้นตามมาตรฐานการบัญชีฉบับที่ </w:t>
      </w:r>
      <w:r w:rsidR="00636F96">
        <w:rPr>
          <w:rFonts w:asciiTheme="majorBidi" w:eastAsia="Cordia New" w:hAnsiTheme="majorBidi"/>
          <w:sz w:val="28"/>
          <w:szCs w:val="28"/>
          <w:lang w:val="en-US" w:eastAsia="th-TH"/>
        </w:rPr>
        <w:t>34</w:t>
      </w:r>
      <w:r w:rsidRPr="005433FC">
        <w:rPr>
          <w:rFonts w:asciiTheme="majorBidi" w:eastAsia="Cordia New" w:hAnsiTheme="majorBidi"/>
          <w:sz w:val="28"/>
          <w:szCs w:val="28"/>
          <w:cs/>
          <w:lang w:val="en-US" w:eastAsia="th-TH"/>
        </w:rPr>
        <w:t xml:space="preserve"> เรื่อง การรายงานทางการเงินระหว่างกาล</w:t>
      </w:r>
    </w:p>
    <w:p w14:paraId="727E3E47" w14:textId="1E10F907" w:rsidR="006B4ED7" w:rsidRPr="007A3E82" w:rsidRDefault="00D63CA3" w:rsidP="000B5B45">
      <w:pPr>
        <w:tabs>
          <w:tab w:val="left" w:pos="567"/>
        </w:tabs>
        <w:autoSpaceDE/>
        <w:autoSpaceDN/>
        <w:spacing w:before="120" w:line="240" w:lineRule="auto"/>
        <w:ind w:left="567"/>
        <w:jc w:val="thaiDistribute"/>
        <w:rPr>
          <w:rFonts w:asciiTheme="majorBidi" w:eastAsia="Cordia New" w:hAnsiTheme="majorBidi" w:cstheme="majorBidi"/>
          <w:sz w:val="28"/>
          <w:szCs w:val="28"/>
          <w:lang w:val="en-US" w:eastAsia="th-TH"/>
        </w:rPr>
      </w:pPr>
      <w:r w:rsidRPr="00D63CA3">
        <w:rPr>
          <w:rFonts w:asciiTheme="majorBidi" w:eastAsia="Cordia New" w:hAnsiTheme="majorBidi"/>
          <w:sz w:val="28"/>
          <w:szCs w:val="28"/>
          <w:cs/>
          <w:lang w:val="en-US" w:eastAsia="th-TH"/>
        </w:rPr>
        <w:t>งบการเงินระหว่างกาลประกอบด้วยข้อมูลทางการเงินหลัก (คือ งบฐานะการเงิน งบกำไรขาดทุนเบ็ดเสร็จ งบการเปลี่ยนแปลงส่วนของผู้ถือหุ้น และงบกระแสเงินสด) โดยบริษัทฯได้นำเสนอในรูปแบบที่สอดคล้องกับรูปแบบของงบการเงินประจำปี ซึ่งเป็นไ</w:t>
      </w:r>
      <w:r w:rsidR="00293C08">
        <w:rPr>
          <w:rFonts w:asciiTheme="majorBidi" w:eastAsia="Cordia New" w:hAnsiTheme="majorBidi"/>
          <w:sz w:val="28"/>
          <w:szCs w:val="28"/>
          <w:cs/>
          <w:lang w:val="en-US" w:eastAsia="th-TH"/>
        </w:rPr>
        <w:t xml:space="preserve">ปตามมาตรฐานการบัญชีไทย ฉบับที่ </w:t>
      </w:r>
      <w:r w:rsidR="00293C08">
        <w:rPr>
          <w:rFonts w:asciiTheme="majorBidi" w:eastAsia="Cordia New" w:hAnsiTheme="majorBidi"/>
          <w:sz w:val="28"/>
          <w:szCs w:val="28"/>
          <w:lang w:val="en-US" w:eastAsia="th-TH"/>
        </w:rPr>
        <w:t>1</w:t>
      </w:r>
      <w:r w:rsidRPr="00D63CA3">
        <w:rPr>
          <w:rFonts w:asciiTheme="majorBidi" w:eastAsia="Cordia New" w:hAnsiTheme="majorBidi"/>
          <w:sz w:val="28"/>
          <w:szCs w:val="28"/>
          <w:cs/>
          <w:lang w:val="en-US" w:eastAsia="th-TH"/>
        </w:rPr>
        <w:t xml:space="preserve"> เรื่อง การนำเสนองบการเงิน ส่วนหมายเหตุประกอบงบการเงินระหว่างกาลจัดทำเป็นแบบย่อ บริษัทฯ ได้เปิดเผยหมายเหตุประกอบงบ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70281F34" w14:textId="77777777" w:rsidR="00584CC1" w:rsidRPr="007A3E82" w:rsidRDefault="00584CC1" w:rsidP="00584CC1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2C2537">
        <w:rPr>
          <w:rFonts w:asciiTheme="majorBidi" w:hAnsiTheme="majorBidi" w:cstheme="majorBidi"/>
          <w:sz w:val="28"/>
          <w:szCs w:val="28"/>
          <w:cs/>
          <w:lang w:val="en-US"/>
        </w:rPr>
        <w:t>นอกจากที่ได้กล่าวไว้ในหมายเหตุประกอบงบการเงินประจำปีและงบการเงินระหว่างกาล รายการอื่นๆ ในงบการเงินระหว่างกาลนี้จัดทำขึ้นโดยใช้เกณฑ์ราคาทุน</w:t>
      </w:r>
    </w:p>
    <w:p w14:paraId="4E420002" w14:textId="676DDA2C" w:rsidR="006B4ED7" w:rsidRPr="007A3E82" w:rsidRDefault="006B4ED7" w:rsidP="000B5B45">
      <w:pPr>
        <w:tabs>
          <w:tab w:val="left" w:pos="567"/>
        </w:tabs>
        <w:autoSpaceDE/>
        <w:autoSpaceDN/>
        <w:spacing w:before="120" w:line="240" w:lineRule="auto"/>
        <w:ind w:left="567"/>
        <w:jc w:val="thaiDistribute"/>
        <w:rPr>
          <w:rFonts w:asciiTheme="majorBidi" w:eastAsia="Cordia New" w:hAnsiTheme="majorBidi" w:cstheme="majorBidi"/>
          <w:sz w:val="28"/>
          <w:szCs w:val="28"/>
          <w:lang w:val="en-US" w:eastAsia="th-TH"/>
        </w:rPr>
      </w:pPr>
      <w:r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7A3E82" w:rsidRPr="007A3E8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31 </w:t>
      </w:r>
      <w:r w:rsidR="007A3E82"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ธันวาคม </w:t>
      </w:r>
      <w:r w:rsidR="00D85740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2567</w:t>
      </w:r>
      <w:r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7A3E82" w:rsidRPr="007A3E8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31 </w:t>
      </w:r>
      <w:r w:rsidR="007A3E82"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ธันวาคม </w:t>
      </w:r>
      <w:r w:rsidR="00D85740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2567</w:t>
      </w:r>
    </w:p>
    <w:p w14:paraId="0C4E7226" w14:textId="63F8D1E8" w:rsidR="00A10776" w:rsidRPr="002C2537" w:rsidRDefault="006B4ED7" w:rsidP="00B70E7C">
      <w:pPr>
        <w:tabs>
          <w:tab w:val="left" w:pos="567"/>
        </w:tabs>
        <w:autoSpaceDE/>
        <w:autoSpaceDN/>
        <w:spacing w:before="120" w:line="240" w:lineRule="auto"/>
        <w:ind w:left="567"/>
        <w:jc w:val="thaiDistribute"/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</w:pPr>
      <w:r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387DC5D7" w14:textId="77777777" w:rsidR="00A10776" w:rsidRPr="007A3E82" w:rsidRDefault="006B4ED7" w:rsidP="00D42690">
      <w:pPr>
        <w:tabs>
          <w:tab w:val="left" w:pos="567"/>
        </w:tabs>
        <w:autoSpaceDE/>
        <w:autoSpaceDN/>
        <w:spacing w:before="120" w:line="360" w:lineRule="exact"/>
        <w:ind w:left="567"/>
        <w:jc w:val="thaiDistribute"/>
        <w:rPr>
          <w:rFonts w:asciiTheme="majorBidi" w:eastAsia="Cordia New" w:hAnsiTheme="majorBidi" w:cstheme="majorBidi"/>
          <w:sz w:val="28"/>
          <w:szCs w:val="28"/>
          <w:lang w:val="en-US" w:eastAsia="th-TH"/>
        </w:rPr>
      </w:pPr>
      <w:r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lastRenderedPageBreak/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535B0E75" w14:textId="77777777" w:rsidR="006B4ED7" w:rsidRPr="007A3E82" w:rsidRDefault="006B4ED7" w:rsidP="006D7270">
      <w:pPr>
        <w:autoSpaceDE/>
        <w:autoSpaceDN/>
        <w:spacing w:before="120" w:line="360" w:lineRule="exact"/>
        <w:ind w:left="562"/>
        <w:jc w:val="thaiDistribute"/>
        <w:rPr>
          <w:rFonts w:asciiTheme="majorBidi" w:eastAsia="Cordia New" w:hAnsiTheme="majorBidi" w:cstheme="majorBidi"/>
          <w:b/>
          <w:bCs/>
          <w:sz w:val="28"/>
          <w:szCs w:val="28"/>
          <w:lang w:val="en-US" w:eastAsia="th-TH"/>
        </w:rPr>
      </w:pPr>
      <w:r w:rsidRPr="002C2537">
        <w:rPr>
          <w:rFonts w:asciiTheme="majorBidi" w:eastAsia="Cordia New" w:hAnsiTheme="majorBidi" w:cstheme="majorBidi"/>
          <w:b/>
          <w:bCs/>
          <w:sz w:val="28"/>
          <w:szCs w:val="28"/>
          <w:cs/>
          <w:lang w:val="en-US" w:eastAsia="th-TH"/>
        </w:rPr>
        <w:t>เกณฑ์การจัดทำงบการเงินระหว่างกาลรวม</w:t>
      </w:r>
    </w:p>
    <w:p w14:paraId="67467FFC" w14:textId="4BDB08CE" w:rsidR="006B4ED7" w:rsidRPr="007A3E82" w:rsidRDefault="006B4ED7" w:rsidP="00D42690">
      <w:pPr>
        <w:tabs>
          <w:tab w:val="left" w:pos="567"/>
        </w:tabs>
        <w:autoSpaceDE/>
        <w:autoSpaceDN/>
        <w:spacing w:before="60" w:line="360" w:lineRule="exact"/>
        <w:ind w:left="562"/>
        <w:jc w:val="thaiDistribute"/>
        <w:rPr>
          <w:rFonts w:asciiTheme="majorBidi" w:eastAsia="Cordia New" w:hAnsiTheme="majorBidi" w:cstheme="majorBidi"/>
          <w:sz w:val="28"/>
          <w:szCs w:val="28"/>
          <w:lang w:val="en-US" w:eastAsia="th-TH"/>
        </w:rPr>
      </w:pPr>
      <w:r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งบการเงินระหว่างกาลรวม ประกอบด้วยงบการเงินระหว่างกาลของบริษัทฯ และบริษัทย่อย (รวมกันเรียกว่า</w:t>
      </w:r>
      <w:r w:rsidRPr="007A3E8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“</w:t>
      </w:r>
      <w:r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กลุ่มบริษัท</w:t>
      </w:r>
      <w:r w:rsidR="007A56AB"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ฯ</w:t>
      </w:r>
      <w:r w:rsidRPr="007A3E8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”) </w:t>
      </w:r>
      <w:r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="007A3E82" w:rsidRPr="007A3E8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31 </w:t>
      </w:r>
      <w:r w:rsidR="007A3E82"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ธันวาคม </w:t>
      </w:r>
      <w:r w:rsidR="00D85740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2567</w:t>
      </w:r>
      <w:r w:rsidR="00D53C6A"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โดย</w:t>
      </w:r>
      <w:r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ไม่มีการเปลี่ยนแปลงโครงสร้างของกลุ่มบริษัท</w:t>
      </w:r>
      <w:r w:rsidR="007A56AB"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ฯ </w:t>
      </w:r>
      <w:r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ในระหว่างงวดปัจจุบัน</w:t>
      </w:r>
    </w:p>
    <w:p w14:paraId="4256D023" w14:textId="7B52F281" w:rsidR="006B4ED7" w:rsidRPr="007A3E82" w:rsidRDefault="003D4420" w:rsidP="006D7270">
      <w:pPr>
        <w:tabs>
          <w:tab w:val="left" w:pos="567"/>
        </w:tabs>
        <w:autoSpaceDE/>
        <w:autoSpaceDN/>
        <w:spacing w:before="120" w:line="36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ข้อมูลนโยบายการบัญชีที่มีสาระสำคัญ</w:t>
      </w:r>
    </w:p>
    <w:p w14:paraId="53345E46" w14:textId="3128F651" w:rsidR="009A5B3E" w:rsidRDefault="00D53C6A" w:rsidP="00D42690">
      <w:pPr>
        <w:spacing w:before="60" w:line="360" w:lineRule="exact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2C2537">
        <w:rPr>
          <w:rFonts w:asciiTheme="majorBidi" w:hAnsiTheme="majorBidi" w:cstheme="majorBidi"/>
          <w:sz w:val="28"/>
          <w:szCs w:val="28"/>
          <w:cs/>
          <w:lang w:val="en-US"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7A3E82">
        <w:rPr>
          <w:rFonts w:asciiTheme="majorBidi" w:hAnsiTheme="majorBidi" w:cstheme="majorBidi"/>
          <w:sz w:val="28"/>
          <w:szCs w:val="28"/>
        </w:rPr>
        <w:t xml:space="preserve">31 </w:t>
      </w:r>
      <w:r w:rsidRPr="002C2537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D85740">
        <w:rPr>
          <w:rFonts w:asciiTheme="majorBidi" w:hAnsiTheme="majorBidi" w:cstheme="majorBidi"/>
          <w:sz w:val="28"/>
          <w:szCs w:val="28"/>
        </w:rPr>
        <w:t>2567</w:t>
      </w:r>
      <w:r w:rsidR="009A5B3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57F7637D" w14:textId="6764F682" w:rsidR="00591482" w:rsidRPr="002C2537" w:rsidRDefault="007A3E82" w:rsidP="00D42690">
      <w:pPr>
        <w:spacing w:before="60" w:line="360" w:lineRule="exact"/>
        <w:ind w:left="562"/>
        <w:jc w:val="thaiDistribute"/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</w:pPr>
      <w:r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7A3E8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1 </w:t>
      </w:r>
      <w:r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มกราคม </w:t>
      </w:r>
      <w:r w:rsidR="00D85740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2568</w:t>
      </w:r>
      <w:r w:rsidRPr="007A3E8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ไม่มีผลกระทบอย่างเป็นสาระสำคัญต่องบการเงินของกลุ่มบริษัท</w:t>
      </w:r>
    </w:p>
    <w:p w14:paraId="7D8B266D" w14:textId="77777777" w:rsidR="00266098" w:rsidRPr="006C1D9E" w:rsidRDefault="00266098" w:rsidP="006D7270">
      <w:pPr>
        <w:numPr>
          <w:ilvl w:val="0"/>
          <w:numId w:val="3"/>
        </w:numPr>
        <w:tabs>
          <w:tab w:val="clear" w:pos="510"/>
        </w:tabs>
        <w:spacing w:before="240" w:line="360" w:lineRule="exact"/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6C1D9E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รายการ</w:t>
      </w:r>
      <w:r w:rsidR="002F2BE2" w:rsidRPr="006C1D9E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กับบุคคล</w:t>
      </w:r>
      <w:r w:rsidR="007809F9" w:rsidRPr="006C1D9E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หรือกิจการ</w:t>
      </w:r>
      <w:r w:rsidRPr="006C1D9E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ที่เกี่ยวข้องกัน</w:t>
      </w:r>
    </w:p>
    <w:p w14:paraId="161EBEA8" w14:textId="51923A1B" w:rsidR="008A6DAF" w:rsidRDefault="003C7A99" w:rsidP="00D42690">
      <w:pPr>
        <w:spacing w:before="60" w:line="360" w:lineRule="exact"/>
        <w:ind w:left="5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t>บ</w:t>
      </w:r>
      <w:r w:rsidR="007809F9" w:rsidRPr="007A3E82">
        <w:rPr>
          <w:rFonts w:asciiTheme="majorBidi" w:hAnsiTheme="majorBidi" w:cstheme="majorBidi"/>
          <w:sz w:val="28"/>
          <w:szCs w:val="28"/>
          <w:cs/>
          <w:lang w:val="en-US"/>
        </w:rPr>
        <w:t>ริษัทฯ มีรายการธุรกิจกับ</w:t>
      </w:r>
      <w:r w:rsidR="001A4F38">
        <w:rPr>
          <w:rFonts w:asciiTheme="majorBidi" w:hAnsiTheme="majorBidi" w:cstheme="majorBidi" w:hint="cs"/>
          <w:sz w:val="28"/>
          <w:szCs w:val="28"/>
          <w:cs/>
          <w:lang w:val="en-US"/>
        </w:rPr>
        <w:t>บุคคลและ</w:t>
      </w:r>
      <w:r w:rsidR="007809F9" w:rsidRPr="007A3E82">
        <w:rPr>
          <w:rFonts w:asciiTheme="majorBidi" w:hAnsiTheme="majorBidi" w:cstheme="majorBidi"/>
          <w:sz w:val="28"/>
          <w:szCs w:val="28"/>
          <w:cs/>
          <w:lang w:val="en-US"/>
        </w:rPr>
        <w:t>กิจการ</w:t>
      </w:r>
      <w:r w:rsidR="004A6928">
        <w:rPr>
          <w:rFonts w:asciiTheme="majorBidi" w:hAnsiTheme="majorBidi" w:cstheme="majorBidi"/>
          <w:sz w:val="28"/>
          <w:szCs w:val="28"/>
          <w:cs/>
          <w:lang w:val="en-US"/>
        </w:rPr>
        <w:t>ที่เกี่ยวข้องกัน สำหรับงวด</w:t>
      </w:r>
      <w:r w:rsidR="00702D3E">
        <w:rPr>
          <w:rFonts w:asciiTheme="majorBidi" w:hAnsiTheme="majorBidi" w:cstheme="majorBidi" w:hint="cs"/>
          <w:sz w:val="28"/>
          <w:szCs w:val="28"/>
          <w:cs/>
          <w:lang w:val="en-US"/>
        </w:rPr>
        <w:t>สาม</w:t>
      </w:r>
      <w:r w:rsidR="000347DB" w:rsidRPr="007A3E82">
        <w:rPr>
          <w:rFonts w:asciiTheme="majorBidi" w:hAnsiTheme="majorBidi" w:cstheme="majorBidi"/>
          <w:sz w:val="28"/>
          <w:szCs w:val="28"/>
          <w:cs/>
          <w:lang w:val="en-US"/>
        </w:rPr>
        <w:t>เดือน</w:t>
      </w:r>
      <w:r w:rsidR="00BE2940">
        <w:rPr>
          <w:rFonts w:asciiTheme="majorBidi" w:hAnsiTheme="majorBidi" w:cstheme="majorBidi" w:hint="cs"/>
          <w:sz w:val="28"/>
          <w:szCs w:val="28"/>
          <w:cs/>
          <w:lang w:val="en-US"/>
        </w:rPr>
        <w:t>และ</w:t>
      </w:r>
      <w:r w:rsidR="00FC7CEC">
        <w:rPr>
          <w:rFonts w:asciiTheme="majorBidi" w:hAnsiTheme="majorBidi" w:cstheme="majorBidi" w:hint="cs"/>
          <w:sz w:val="28"/>
          <w:szCs w:val="28"/>
          <w:cs/>
          <w:lang w:val="en-US"/>
        </w:rPr>
        <w:t>เก้าเดือน</w:t>
      </w: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t>สิ้นสุดวันที่</w:t>
      </w:r>
      <w:r w:rsidRPr="007A3E8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FC7CEC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FC7CEC">
        <w:rPr>
          <w:rFonts w:asciiTheme="majorBidi" w:hAnsiTheme="majorBidi" w:cstheme="majorBidi"/>
          <w:sz w:val="28"/>
          <w:szCs w:val="28"/>
          <w:cs/>
          <w:lang w:val="en-US"/>
        </w:rPr>
        <w:t>กันยายน</w:t>
      </w:r>
      <w:r w:rsidR="008A6DAF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CA67C8" w:rsidRPr="007A3E82">
        <w:rPr>
          <w:rFonts w:asciiTheme="majorBidi" w:hAnsiTheme="majorBidi" w:cstheme="majorBidi"/>
          <w:sz w:val="28"/>
          <w:szCs w:val="28"/>
          <w:cs/>
          <w:lang w:val="en-US"/>
        </w:rPr>
        <w:t>ที่มีสาระสำคัญ</w:t>
      </w: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t>ดังนี้</w:t>
      </w:r>
      <w:r w:rsidR="004916C5" w:rsidRPr="007A3E82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Style w:val="TableGrid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170"/>
        <w:gridCol w:w="1170"/>
        <w:gridCol w:w="1350"/>
        <w:gridCol w:w="1350"/>
        <w:gridCol w:w="1980"/>
      </w:tblGrid>
      <w:tr w:rsidR="008A6DAF" w:rsidRPr="00EE759C" w14:paraId="6115FE76" w14:textId="77777777" w:rsidTr="008A6DAF">
        <w:trPr>
          <w:gridAfter w:val="1"/>
          <w:wAfter w:w="1980" w:type="dxa"/>
          <w:trHeight w:val="20"/>
          <w:tblHeader/>
        </w:trPr>
        <w:tc>
          <w:tcPr>
            <w:tcW w:w="2160" w:type="dxa"/>
            <w:noWrap/>
            <w:hideMark/>
          </w:tcPr>
          <w:p w14:paraId="526E4513" w14:textId="77777777" w:rsidR="008A6DAF" w:rsidRPr="00EE759C" w:rsidRDefault="008A6DAF" w:rsidP="008A6DAF">
            <w:pPr>
              <w:spacing w:before="120"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noWrap/>
            <w:hideMark/>
          </w:tcPr>
          <w:p w14:paraId="6B5CC59D" w14:textId="77777777" w:rsidR="008A6DAF" w:rsidRPr="00EE759C" w:rsidRDefault="008A6DAF" w:rsidP="008A6DAF">
            <w:pPr>
              <w:pBdr>
                <w:bottom w:val="single" w:sz="4" w:space="1" w:color="auto"/>
              </w:pBdr>
              <w:spacing w:before="120"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E759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8A6DAF" w:rsidRPr="007A3E82" w14:paraId="2C4D00E7" w14:textId="77777777" w:rsidTr="008A6DAF">
        <w:trPr>
          <w:trHeight w:val="20"/>
          <w:tblHeader/>
        </w:trPr>
        <w:tc>
          <w:tcPr>
            <w:tcW w:w="2160" w:type="dxa"/>
            <w:noWrap/>
            <w:hideMark/>
          </w:tcPr>
          <w:p w14:paraId="23CFDA66" w14:textId="77777777" w:rsidR="008A6DAF" w:rsidRPr="00EE759C" w:rsidRDefault="008A6DAF" w:rsidP="008A6DAF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noWrap/>
            <w:hideMark/>
          </w:tcPr>
          <w:p w14:paraId="77FA333F" w14:textId="77777777" w:rsidR="008A6DAF" w:rsidRPr="00EE759C" w:rsidRDefault="008A6DAF" w:rsidP="008A6DA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759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548D00EE" w14:textId="77777777" w:rsidR="008A6DAF" w:rsidRPr="00EE759C" w:rsidRDefault="008A6DAF" w:rsidP="008A6DA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759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1980" w:type="dxa"/>
          </w:tcPr>
          <w:p w14:paraId="40698CD8" w14:textId="77777777" w:rsidR="008A6DAF" w:rsidRPr="00EE759C" w:rsidRDefault="008A6DAF" w:rsidP="008A6DAF">
            <w:pPr>
              <w:spacing w:line="360" w:lineRule="exact"/>
              <w:ind w:left="-11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E759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นโยบาย</w:t>
            </w:r>
          </w:p>
        </w:tc>
      </w:tr>
      <w:tr w:rsidR="008A6DAF" w:rsidRPr="007A3E82" w14:paraId="232B45CE" w14:textId="77777777" w:rsidTr="008A6DAF">
        <w:trPr>
          <w:trHeight w:val="20"/>
          <w:tblHeader/>
        </w:trPr>
        <w:tc>
          <w:tcPr>
            <w:tcW w:w="2160" w:type="dxa"/>
            <w:noWrap/>
            <w:hideMark/>
          </w:tcPr>
          <w:p w14:paraId="21286DDE" w14:textId="77777777" w:rsidR="008A6DAF" w:rsidRPr="00EE759C" w:rsidRDefault="008A6DAF" w:rsidP="008A6DAF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noWrap/>
            <w:hideMark/>
          </w:tcPr>
          <w:p w14:paraId="270BB039" w14:textId="51EEC031" w:rsidR="008A6DAF" w:rsidRPr="00EE759C" w:rsidRDefault="008A6DAF" w:rsidP="008A6DA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75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170" w:type="dxa"/>
            <w:noWrap/>
            <w:hideMark/>
          </w:tcPr>
          <w:p w14:paraId="067434A1" w14:textId="4AD8DC86" w:rsidR="008A6DAF" w:rsidRPr="00EE759C" w:rsidRDefault="008A6DAF" w:rsidP="008A6DAF">
            <w:pPr>
              <w:pBdr>
                <w:bottom w:val="single" w:sz="4" w:space="1" w:color="auto"/>
              </w:pBdr>
              <w:spacing w:line="360" w:lineRule="exact"/>
              <w:ind w:left="-1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75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350" w:type="dxa"/>
            <w:noWrap/>
            <w:hideMark/>
          </w:tcPr>
          <w:p w14:paraId="3313C7A0" w14:textId="5BC5B5DE" w:rsidR="008A6DAF" w:rsidRPr="00EE759C" w:rsidRDefault="008A6DAF" w:rsidP="008A6DAF">
            <w:pPr>
              <w:pBdr>
                <w:bottom w:val="single" w:sz="4" w:space="1" w:color="auto"/>
              </w:pBdr>
              <w:spacing w:line="360" w:lineRule="exact"/>
              <w:ind w:left="-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75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350" w:type="dxa"/>
            <w:noWrap/>
            <w:hideMark/>
          </w:tcPr>
          <w:p w14:paraId="18DE1560" w14:textId="6467021D" w:rsidR="008A6DAF" w:rsidRPr="00EE759C" w:rsidRDefault="008A6DAF" w:rsidP="008A6DAF">
            <w:pPr>
              <w:pBdr>
                <w:bottom w:val="single" w:sz="4" w:space="1" w:color="auto"/>
              </w:pBdr>
              <w:spacing w:line="360" w:lineRule="exact"/>
              <w:ind w:left="-22" w:firstLine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75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980" w:type="dxa"/>
          </w:tcPr>
          <w:p w14:paraId="1AE6CBF5" w14:textId="77777777" w:rsidR="008A6DAF" w:rsidRPr="00EE759C" w:rsidRDefault="008A6DAF" w:rsidP="008A6DAF">
            <w:pPr>
              <w:pBdr>
                <w:bottom w:val="single" w:sz="4" w:space="1" w:color="auto"/>
              </w:pBdr>
              <w:spacing w:line="360" w:lineRule="exact"/>
              <w:ind w:left="-26" w:firstLine="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759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การกำหนดราคา</w:t>
            </w:r>
          </w:p>
        </w:tc>
      </w:tr>
      <w:tr w:rsidR="00A15549" w:rsidRPr="007A3E82" w14:paraId="62F221D3" w14:textId="77777777" w:rsidTr="00164786">
        <w:trPr>
          <w:trHeight w:val="20"/>
          <w:tblHeader/>
        </w:trPr>
        <w:tc>
          <w:tcPr>
            <w:tcW w:w="9180" w:type="dxa"/>
            <w:gridSpan w:val="6"/>
            <w:noWrap/>
            <w:vAlign w:val="center"/>
          </w:tcPr>
          <w:p w14:paraId="3FA2C87C" w14:textId="5DA25CDE" w:rsidR="00A15549" w:rsidRPr="00164786" w:rsidRDefault="00FC7CEC" w:rsidP="00164786">
            <w:pPr>
              <w:spacing w:line="360" w:lineRule="exact"/>
              <w:ind w:left="-26" w:firstLine="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สำหรับระยะเวลาสามเดือนสิ้นสุดวันที่ 30 กันยายน</w:t>
            </w:r>
          </w:p>
        </w:tc>
      </w:tr>
      <w:tr w:rsidR="008A6DAF" w:rsidRPr="007A3E82" w14:paraId="5A8B3EA6" w14:textId="77777777" w:rsidTr="008A6DAF">
        <w:trPr>
          <w:trHeight w:val="20"/>
        </w:trPr>
        <w:tc>
          <w:tcPr>
            <w:tcW w:w="2160" w:type="dxa"/>
            <w:noWrap/>
          </w:tcPr>
          <w:p w14:paraId="4E21B478" w14:textId="77777777" w:rsidR="008A6DAF" w:rsidRPr="00EE759C" w:rsidRDefault="008A6DAF" w:rsidP="008A6DAF">
            <w:pPr>
              <w:spacing w:line="360" w:lineRule="exact"/>
              <w:ind w:left="-2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E75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noWrap/>
          </w:tcPr>
          <w:p w14:paraId="7E15481E" w14:textId="77777777" w:rsidR="008A6DAF" w:rsidRPr="00EC4824" w:rsidRDefault="008A6DAF" w:rsidP="008A6DAF">
            <w:pPr>
              <w:tabs>
                <w:tab w:val="decimal" w:pos="87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noWrap/>
          </w:tcPr>
          <w:p w14:paraId="117C8FA7" w14:textId="77777777" w:rsidR="008A6DAF" w:rsidRPr="00EE759C" w:rsidRDefault="008A6DAF" w:rsidP="008A6DAF">
            <w:pPr>
              <w:tabs>
                <w:tab w:val="decimal" w:pos="87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</w:tcPr>
          <w:p w14:paraId="729FAABE" w14:textId="77777777" w:rsidR="008A6DAF" w:rsidRPr="00254F5C" w:rsidRDefault="008A6DAF" w:rsidP="008A6DAF">
            <w:pPr>
              <w:tabs>
                <w:tab w:val="decimal" w:pos="87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noWrap/>
          </w:tcPr>
          <w:p w14:paraId="72663A40" w14:textId="77777777" w:rsidR="008A6DAF" w:rsidRPr="00EE759C" w:rsidRDefault="008A6DAF" w:rsidP="008A6DAF">
            <w:pPr>
              <w:tabs>
                <w:tab w:val="decimal" w:pos="87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56D59392" w14:textId="77777777" w:rsidR="008A6DAF" w:rsidRPr="00EE759C" w:rsidRDefault="008A6DAF" w:rsidP="008A6DA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A6DAF" w:rsidRPr="007A3E82" w14:paraId="5C45B0E0" w14:textId="77777777" w:rsidTr="008A6DAF">
        <w:trPr>
          <w:trHeight w:val="20"/>
        </w:trPr>
        <w:tc>
          <w:tcPr>
            <w:tcW w:w="2160" w:type="dxa"/>
            <w:noWrap/>
          </w:tcPr>
          <w:p w14:paraId="55B29D4B" w14:textId="77777777" w:rsidR="008A6DAF" w:rsidRPr="00EE759C" w:rsidRDefault="008A6DAF" w:rsidP="008A6DAF">
            <w:pPr>
              <w:spacing w:line="360" w:lineRule="exact"/>
              <w:ind w:left="6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E759C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70" w:type="dxa"/>
            <w:noWrap/>
          </w:tcPr>
          <w:p w14:paraId="40492E19" w14:textId="77777777" w:rsidR="008A6DAF" w:rsidRPr="00DA3D2E" w:rsidRDefault="008A6DAF" w:rsidP="008A6DAF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A3D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noWrap/>
          </w:tcPr>
          <w:p w14:paraId="527A457B" w14:textId="356E0B79" w:rsidR="008A6DAF" w:rsidRPr="00784C1B" w:rsidRDefault="008A6DAF" w:rsidP="008A6DAF">
            <w:pPr>
              <w:tabs>
                <w:tab w:val="decimal" w:pos="879"/>
              </w:tabs>
              <w:spacing w:line="360" w:lineRule="exact"/>
              <w:ind w:left="8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4C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noWrap/>
          </w:tcPr>
          <w:p w14:paraId="37C855B4" w14:textId="5D6613B8" w:rsidR="008A6DAF" w:rsidRPr="00DA3D2E" w:rsidRDefault="00354235" w:rsidP="008A6DAF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A3D2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</w:t>
            </w:r>
            <w:r w:rsidRPr="00DA3D2E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DA3D2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000</w:t>
            </w:r>
            <w:r w:rsidRPr="00DA3D2E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DA3D2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000.00</w:t>
            </w:r>
          </w:p>
        </w:tc>
        <w:tc>
          <w:tcPr>
            <w:tcW w:w="1350" w:type="dxa"/>
            <w:noWrap/>
          </w:tcPr>
          <w:p w14:paraId="1B8CA1F3" w14:textId="24B459DE" w:rsidR="008A6DAF" w:rsidRPr="00784C1B" w:rsidRDefault="00AC776A" w:rsidP="008A6DAF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76A">
              <w:rPr>
                <w:rFonts w:asciiTheme="majorBidi" w:hAnsiTheme="majorBidi"/>
                <w:sz w:val="28"/>
                <w:szCs w:val="28"/>
                <w:lang w:val="en-US"/>
              </w:rPr>
              <w:t>3,463,780.84</w:t>
            </w:r>
          </w:p>
        </w:tc>
        <w:tc>
          <w:tcPr>
            <w:tcW w:w="1980" w:type="dxa"/>
          </w:tcPr>
          <w:p w14:paraId="7D2DACA8" w14:textId="77777777" w:rsidR="008A6DAF" w:rsidRPr="007B36D4" w:rsidRDefault="008A6DAF" w:rsidP="008A6DA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B36D4">
              <w:rPr>
                <w:rFonts w:asciiTheme="majorBidi" w:hAnsiTheme="maj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8A6DAF" w:rsidRPr="007A3E82" w14:paraId="6C9CD781" w14:textId="77777777" w:rsidTr="008A6DAF">
        <w:trPr>
          <w:trHeight w:val="20"/>
        </w:trPr>
        <w:tc>
          <w:tcPr>
            <w:tcW w:w="2160" w:type="dxa"/>
            <w:noWrap/>
          </w:tcPr>
          <w:p w14:paraId="56940F76" w14:textId="77777777" w:rsidR="008A6DAF" w:rsidRPr="00EE759C" w:rsidRDefault="008A6DAF" w:rsidP="008A6DAF">
            <w:pPr>
              <w:spacing w:line="360" w:lineRule="exact"/>
              <w:ind w:left="-2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EE759C">
              <w:rPr>
                <w:rFonts w:asciiTheme="majorBidi" w:hAnsiTheme="majorBidi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 </w:t>
            </w:r>
            <w:r w:rsidRPr="00EE759C">
              <w:rPr>
                <w:rFonts w:asciiTheme="majorBidi" w:hAnsiTheme="majorBidi" w:hint="cs"/>
                <w:color w:val="000000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170" w:type="dxa"/>
            <w:noWrap/>
          </w:tcPr>
          <w:p w14:paraId="0921F544" w14:textId="77777777" w:rsidR="008A6DAF" w:rsidRPr="00DA3D2E" w:rsidRDefault="008A6DAF" w:rsidP="008A6DAF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A3D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noWrap/>
          </w:tcPr>
          <w:p w14:paraId="76CAEB8B" w14:textId="46A7A6EE" w:rsidR="008A6DAF" w:rsidRPr="00784C1B" w:rsidRDefault="008A6DAF" w:rsidP="008A6DAF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C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</w:tcPr>
          <w:p w14:paraId="61BB3C63" w14:textId="77777777" w:rsidR="008A6DAF" w:rsidRPr="00DA3D2E" w:rsidRDefault="008A6DAF" w:rsidP="008A6DAF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A3D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30,000.00</w:t>
            </w:r>
          </w:p>
        </w:tc>
        <w:tc>
          <w:tcPr>
            <w:tcW w:w="1350" w:type="dxa"/>
            <w:noWrap/>
          </w:tcPr>
          <w:p w14:paraId="67089CC5" w14:textId="3A968613" w:rsidR="008A6DAF" w:rsidRPr="00784C1B" w:rsidRDefault="000344E5" w:rsidP="008A6DAF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344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30,000.00</w:t>
            </w:r>
          </w:p>
        </w:tc>
        <w:tc>
          <w:tcPr>
            <w:tcW w:w="1980" w:type="dxa"/>
          </w:tcPr>
          <w:p w14:paraId="5073269B" w14:textId="681285F7" w:rsidR="008A6DAF" w:rsidRPr="007B36D4" w:rsidRDefault="006126D5" w:rsidP="008A6DAF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6126D5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>ราคาที่ตกลงร่วมกัน</w:t>
            </w:r>
          </w:p>
        </w:tc>
      </w:tr>
      <w:tr w:rsidR="008A6DAF" w:rsidRPr="007A3E82" w14:paraId="32E68972" w14:textId="77777777" w:rsidTr="008A6DAF">
        <w:trPr>
          <w:trHeight w:val="166"/>
        </w:trPr>
        <w:tc>
          <w:tcPr>
            <w:tcW w:w="2160" w:type="dxa"/>
            <w:noWrap/>
          </w:tcPr>
          <w:p w14:paraId="58046FD7" w14:textId="77777777" w:rsidR="008A6DAF" w:rsidRPr="00EE759C" w:rsidRDefault="008A6DAF" w:rsidP="008A6DAF">
            <w:pPr>
              <w:spacing w:line="360" w:lineRule="exact"/>
              <w:ind w:left="-23"/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EE759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noWrap/>
          </w:tcPr>
          <w:p w14:paraId="3D436E3C" w14:textId="77777777" w:rsidR="008A6DAF" w:rsidRPr="00DA3D2E" w:rsidRDefault="008A6DAF" w:rsidP="008A6DAF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noWrap/>
          </w:tcPr>
          <w:p w14:paraId="5EE8D98C" w14:textId="77777777" w:rsidR="008A6DAF" w:rsidRPr="00254F5C" w:rsidRDefault="008A6DAF" w:rsidP="008A6DAF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noWrap/>
          </w:tcPr>
          <w:p w14:paraId="25EEC353" w14:textId="77777777" w:rsidR="008A6DAF" w:rsidRPr="00FC7CEC" w:rsidRDefault="008A6DAF" w:rsidP="008A6DAF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noWrap/>
          </w:tcPr>
          <w:p w14:paraId="53C81D78" w14:textId="77777777" w:rsidR="008A6DAF" w:rsidRPr="00784C1B" w:rsidRDefault="008A6DAF" w:rsidP="008A6DAF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980" w:type="dxa"/>
          </w:tcPr>
          <w:p w14:paraId="3F1F6806" w14:textId="77777777" w:rsidR="008A6DAF" w:rsidRPr="007B36D4" w:rsidRDefault="008A6DAF" w:rsidP="008A6DAF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D52918" w:rsidRPr="007A3E82" w14:paraId="0C7CB65C" w14:textId="77777777" w:rsidTr="008A6DAF">
        <w:trPr>
          <w:trHeight w:val="20"/>
        </w:trPr>
        <w:tc>
          <w:tcPr>
            <w:tcW w:w="2160" w:type="dxa"/>
            <w:noWrap/>
          </w:tcPr>
          <w:p w14:paraId="51339708" w14:textId="77777777" w:rsidR="00D52918" w:rsidRPr="00EE759C" w:rsidRDefault="00D52918" w:rsidP="00D52918">
            <w:pPr>
              <w:spacing w:line="360" w:lineRule="exac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 xml:space="preserve">  </w:t>
            </w:r>
            <w:r w:rsidRPr="00F83B4A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170" w:type="dxa"/>
            <w:noWrap/>
          </w:tcPr>
          <w:p w14:paraId="4335E5B9" w14:textId="29A876E4" w:rsidR="00D52918" w:rsidRPr="00DA3D2E" w:rsidRDefault="00DA3D2E" w:rsidP="00D52918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A3D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noWrap/>
          </w:tcPr>
          <w:p w14:paraId="05BABF8E" w14:textId="598B6514" w:rsidR="00D52918" w:rsidRPr="00254F5C" w:rsidRDefault="00D52918" w:rsidP="00D52918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6,057</w:t>
            </w:r>
            <w:r w:rsidRPr="00F958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F958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1350" w:type="dxa"/>
            <w:noWrap/>
          </w:tcPr>
          <w:p w14:paraId="685359CA" w14:textId="004E59DC" w:rsidR="00D52918" w:rsidRPr="00DA3D2E" w:rsidRDefault="00DA3D2E" w:rsidP="00D52918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A3D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</w:tcPr>
          <w:p w14:paraId="60A884DB" w14:textId="78B35D0E" w:rsidR="00D52918" w:rsidRPr="00784C1B" w:rsidRDefault="00D52918" w:rsidP="00D52918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6,057</w:t>
            </w:r>
            <w:r w:rsidRPr="00F958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F958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1980" w:type="dxa"/>
          </w:tcPr>
          <w:p w14:paraId="3BFDA3AB" w14:textId="77777777" w:rsidR="00D52918" w:rsidRPr="00D443C8" w:rsidRDefault="00D52918" w:rsidP="00D5291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443C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ราคาที่ตกลงร่วมกัน</w:t>
            </w:r>
          </w:p>
        </w:tc>
      </w:tr>
      <w:tr w:rsidR="00D52918" w:rsidRPr="007A3E82" w14:paraId="582F3E0C" w14:textId="77777777" w:rsidTr="008A6DAF">
        <w:trPr>
          <w:trHeight w:val="20"/>
        </w:trPr>
        <w:tc>
          <w:tcPr>
            <w:tcW w:w="2160" w:type="dxa"/>
            <w:noWrap/>
          </w:tcPr>
          <w:p w14:paraId="276C95BB" w14:textId="77777777" w:rsidR="00D52918" w:rsidRPr="00EE759C" w:rsidRDefault="00D52918" w:rsidP="00D52918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75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70" w:type="dxa"/>
            <w:noWrap/>
          </w:tcPr>
          <w:p w14:paraId="0BB8E427" w14:textId="77777777" w:rsidR="00D52918" w:rsidRPr="00DA3D2E" w:rsidRDefault="00D52918" w:rsidP="00D52918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noWrap/>
          </w:tcPr>
          <w:p w14:paraId="4F156F01" w14:textId="77777777" w:rsidR="00D52918" w:rsidRPr="00254F5C" w:rsidRDefault="00D52918" w:rsidP="00D52918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noWrap/>
          </w:tcPr>
          <w:p w14:paraId="0450541B" w14:textId="77777777" w:rsidR="00D52918" w:rsidRPr="00DA3D2E" w:rsidRDefault="00D52918" w:rsidP="00D52918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noWrap/>
          </w:tcPr>
          <w:p w14:paraId="18B74203" w14:textId="77777777" w:rsidR="00D52918" w:rsidRPr="00784C1B" w:rsidRDefault="00D52918" w:rsidP="00D52918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</w:tcPr>
          <w:p w14:paraId="496C3B64" w14:textId="77777777" w:rsidR="00D52918" w:rsidRPr="00D443C8" w:rsidRDefault="00D52918" w:rsidP="00D52918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D52918" w:rsidRPr="007A3E82" w14:paraId="13ABF913" w14:textId="77777777" w:rsidTr="008A6DAF">
        <w:trPr>
          <w:trHeight w:val="20"/>
        </w:trPr>
        <w:tc>
          <w:tcPr>
            <w:tcW w:w="2160" w:type="dxa"/>
            <w:noWrap/>
          </w:tcPr>
          <w:p w14:paraId="276C4095" w14:textId="77777777" w:rsidR="00D52918" w:rsidRPr="00EE759C" w:rsidRDefault="00D52918" w:rsidP="00D5291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759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</w:t>
            </w:r>
            <w:r w:rsidRPr="00EE759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ค่าเสื่อมราคา </w:t>
            </w:r>
            <w:r w:rsidRPr="00EE75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–</w:t>
            </w:r>
            <w:r w:rsidRPr="00EE759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สินทรัพย์</w:t>
            </w:r>
            <w:r w:rsidRPr="00EE75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</w:p>
          <w:p w14:paraId="7EF64F05" w14:textId="77777777" w:rsidR="00D52918" w:rsidRPr="00EE759C" w:rsidRDefault="00D52918" w:rsidP="00D52918">
            <w:pPr>
              <w:spacing w:line="360" w:lineRule="exact"/>
              <w:ind w:left="28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E759C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1170" w:type="dxa"/>
            <w:noWrap/>
          </w:tcPr>
          <w:p w14:paraId="32A67BE0" w14:textId="77777777" w:rsidR="00D52918" w:rsidRPr="00FC7CEC" w:rsidRDefault="00D52918" w:rsidP="00D52918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  <w:p w14:paraId="70F027D2" w14:textId="4F7FCBF1" w:rsidR="00D52918" w:rsidRPr="00FC7CEC" w:rsidRDefault="00DA3D2E" w:rsidP="00D52918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DA3D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105,035.6</w:t>
            </w:r>
            <w:r w:rsidR="00D007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170" w:type="dxa"/>
            <w:noWrap/>
          </w:tcPr>
          <w:p w14:paraId="6AA1A2EC" w14:textId="77777777" w:rsidR="00D52918" w:rsidRDefault="00D52918" w:rsidP="00D52918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258DD4AA" w14:textId="19563675" w:rsidR="00D52918" w:rsidRPr="00254F5C" w:rsidRDefault="00D52918" w:rsidP="00D52918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F958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88,972.48</w:t>
            </w:r>
          </w:p>
        </w:tc>
        <w:tc>
          <w:tcPr>
            <w:tcW w:w="1350" w:type="dxa"/>
            <w:noWrap/>
          </w:tcPr>
          <w:p w14:paraId="2D9C7B35" w14:textId="77777777" w:rsidR="00D52918" w:rsidRPr="00DA3D2E" w:rsidRDefault="00D52918" w:rsidP="00D52918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033C1D0C" w14:textId="7929B2FB" w:rsidR="00D52918" w:rsidRPr="00DA3D2E" w:rsidRDefault="00D52918" w:rsidP="00D52918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A3D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105,035.6</w:t>
            </w:r>
            <w:r w:rsidR="00D007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350" w:type="dxa"/>
            <w:noWrap/>
          </w:tcPr>
          <w:p w14:paraId="3ED898E0" w14:textId="77777777" w:rsidR="00D52918" w:rsidRDefault="00D52918" w:rsidP="00D52918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243D330C" w14:textId="166D95A8" w:rsidR="00D52918" w:rsidRPr="00784C1B" w:rsidRDefault="00D52918" w:rsidP="00D52918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58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88,972.48</w:t>
            </w:r>
          </w:p>
        </w:tc>
        <w:tc>
          <w:tcPr>
            <w:tcW w:w="1980" w:type="dxa"/>
          </w:tcPr>
          <w:p w14:paraId="7D82B7F5" w14:textId="77777777" w:rsidR="00D52918" w:rsidRDefault="00D52918" w:rsidP="00D52918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4B51941D" w14:textId="18D9FB19" w:rsidR="00D52918" w:rsidRPr="00D443C8" w:rsidRDefault="00D52918" w:rsidP="00D52918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443C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ค่าเช่า </w:t>
            </w:r>
            <w:r w:rsidRPr="00D443C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45,000 </w:t>
            </w:r>
            <w:r w:rsidRPr="00D443C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บาทต่อเดือน มีอายุการให้ประโยชน์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Pr="00D443C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D443C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ปี </w:t>
            </w:r>
          </w:p>
        </w:tc>
      </w:tr>
    </w:tbl>
    <w:p w14:paraId="46F63D9A" w14:textId="77777777" w:rsidR="008A6DAF" w:rsidRPr="008A6DAF" w:rsidRDefault="008A6DAF" w:rsidP="00D42690">
      <w:pPr>
        <w:spacing w:before="60" w:line="360" w:lineRule="exact"/>
        <w:ind w:left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06136D86" w14:textId="31E9953B" w:rsidR="00F9584D" w:rsidRDefault="00F9584D">
      <w:pPr>
        <w:autoSpaceDE/>
        <w:autoSpaceDN/>
        <w:spacing w:line="240" w:lineRule="auto"/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</w:pPr>
    </w:p>
    <w:tbl>
      <w:tblPr>
        <w:tblStyle w:val="TableGrid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170"/>
        <w:gridCol w:w="1170"/>
        <w:gridCol w:w="1350"/>
        <w:gridCol w:w="1350"/>
        <w:gridCol w:w="1980"/>
      </w:tblGrid>
      <w:tr w:rsidR="00F9584D" w:rsidRPr="00EE759C" w14:paraId="18610722" w14:textId="77777777" w:rsidTr="00D50F8D">
        <w:trPr>
          <w:gridAfter w:val="1"/>
          <w:wAfter w:w="1980" w:type="dxa"/>
          <w:trHeight w:val="20"/>
          <w:tblHeader/>
        </w:trPr>
        <w:tc>
          <w:tcPr>
            <w:tcW w:w="2160" w:type="dxa"/>
            <w:noWrap/>
            <w:hideMark/>
          </w:tcPr>
          <w:p w14:paraId="325D6D98" w14:textId="77777777" w:rsidR="00F9584D" w:rsidRPr="00EE759C" w:rsidRDefault="00F9584D" w:rsidP="00D50F8D">
            <w:pPr>
              <w:spacing w:before="120"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noWrap/>
            <w:hideMark/>
          </w:tcPr>
          <w:p w14:paraId="454237BC" w14:textId="77777777" w:rsidR="00F9584D" w:rsidRPr="00EE759C" w:rsidRDefault="00F9584D" w:rsidP="00D50F8D">
            <w:pPr>
              <w:pBdr>
                <w:bottom w:val="single" w:sz="4" w:space="1" w:color="auto"/>
              </w:pBdr>
              <w:spacing w:before="120"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E759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F9584D" w:rsidRPr="007A3E82" w14:paraId="74BE9EEB" w14:textId="77777777" w:rsidTr="00D50F8D">
        <w:trPr>
          <w:trHeight w:val="20"/>
          <w:tblHeader/>
        </w:trPr>
        <w:tc>
          <w:tcPr>
            <w:tcW w:w="2160" w:type="dxa"/>
            <w:noWrap/>
            <w:hideMark/>
          </w:tcPr>
          <w:p w14:paraId="5D5B630A" w14:textId="77777777" w:rsidR="00F9584D" w:rsidRPr="00EE759C" w:rsidRDefault="00F9584D" w:rsidP="00D50F8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noWrap/>
            <w:hideMark/>
          </w:tcPr>
          <w:p w14:paraId="15F35F9C" w14:textId="77777777" w:rsidR="00F9584D" w:rsidRPr="00EE759C" w:rsidRDefault="00F9584D" w:rsidP="00D50F8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759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4A7A982" w14:textId="77777777" w:rsidR="00F9584D" w:rsidRPr="00EE759C" w:rsidRDefault="00F9584D" w:rsidP="00D50F8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759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1980" w:type="dxa"/>
          </w:tcPr>
          <w:p w14:paraId="1F1E9ECB" w14:textId="77777777" w:rsidR="00F9584D" w:rsidRPr="00EE759C" w:rsidRDefault="00F9584D" w:rsidP="00D50F8D">
            <w:pPr>
              <w:spacing w:line="360" w:lineRule="exact"/>
              <w:ind w:left="-11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E759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นโยบาย</w:t>
            </w:r>
          </w:p>
        </w:tc>
      </w:tr>
      <w:tr w:rsidR="00F9584D" w:rsidRPr="007A3E82" w14:paraId="5094BC9D" w14:textId="77777777" w:rsidTr="00D50F8D">
        <w:trPr>
          <w:trHeight w:val="20"/>
          <w:tblHeader/>
        </w:trPr>
        <w:tc>
          <w:tcPr>
            <w:tcW w:w="2160" w:type="dxa"/>
            <w:noWrap/>
            <w:hideMark/>
          </w:tcPr>
          <w:p w14:paraId="4FE3A105" w14:textId="77777777" w:rsidR="00F9584D" w:rsidRPr="00EE759C" w:rsidRDefault="00F9584D" w:rsidP="00D50F8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noWrap/>
            <w:hideMark/>
          </w:tcPr>
          <w:p w14:paraId="6AA51C33" w14:textId="77777777" w:rsidR="00F9584D" w:rsidRPr="00EE759C" w:rsidRDefault="00F9584D" w:rsidP="00D50F8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75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170" w:type="dxa"/>
            <w:noWrap/>
            <w:hideMark/>
          </w:tcPr>
          <w:p w14:paraId="5B37B322" w14:textId="77777777" w:rsidR="00F9584D" w:rsidRPr="00EE759C" w:rsidRDefault="00F9584D" w:rsidP="00D50F8D">
            <w:pPr>
              <w:pBdr>
                <w:bottom w:val="single" w:sz="4" w:space="1" w:color="auto"/>
              </w:pBdr>
              <w:spacing w:line="360" w:lineRule="exact"/>
              <w:ind w:left="-1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75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350" w:type="dxa"/>
            <w:noWrap/>
            <w:hideMark/>
          </w:tcPr>
          <w:p w14:paraId="02DFFAB1" w14:textId="77777777" w:rsidR="00F9584D" w:rsidRPr="00EE759C" w:rsidRDefault="00F9584D" w:rsidP="00D50F8D">
            <w:pPr>
              <w:pBdr>
                <w:bottom w:val="single" w:sz="4" w:space="1" w:color="auto"/>
              </w:pBdr>
              <w:spacing w:line="360" w:lineRule="exact"/>
              <w:ind w:left="-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75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350" w:type="dxa"/>
            <w:noWrap/>
            <w:hideMark/>
          </w:tcPr>
          <w:p w14:paraId="65A11BE2" w14:textId="77777777" w:rsidR="00F9584D" w:rsidRPr="00EE759C" w:rsidRDefault="00F9584D" w:rsidP="00D50F8D">
            <w:pPr>
              <w:pBdr>
                <w:bottom w:val="single" w:sz="4" w:space="1" w:color="auto"/>
              </w:pBdr>
              <w:spacing w:line="360" w:lineRule="exact"/>
              <w:ind w:left="-22" w:firstLine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75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980" w:type="dxa"/>
          </w:tcPr>
          <w:p w14:paraId="70B7A729" w14:textId="77777777" w:rsidR="00F9584D" w:rsidRPr="00EE759C" w:rsidRDefault="00F9584D" w:rsidP="00D50F8D">
            <w:pPr>
              <w:pBdr>
                <w:bottom w:val="single" w:sz="4" w:space="1" w:color="auto"/>
              </w:pBdr>
              <w:spacing w:line="360" w:lineRule="exact"/>
              <w:ind w:left="-26" w:firstLine="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759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การกำหนดราคา</w:t>
            </w:r>
          </w:p>
        </w:tc>
      </w:tr>
      <w:tr w:rsidR="00F9584D" w:rsidRPr="007A3E82" w14:paraId="3874B9CD" w14:textId="77777777" w:rsidTr="00D50F8D">
        <w:trPr>
          <w:trHeight w:val="20"/>
          <w:tblHeader/>
        </w:trPr>
        <w:tc>
          <w:tcPr>
            <w:tcW w:w="9180" w:type="dxa"/>
            <w:gridSpan w:val="6"/>
            <w:noWrap/>
            <w:vAlign w:val="center"/>
          </w:tcPr>
          <w:p w14:paraId="7514C273" w14:textId="3A1EDF03" w:rsidR="00F9584D" w:rsidRPr="00164786" w:rsidRDefault="00F9584D" w:rsidP="00D50F8D">
            <w:pPr>
              <w:spacing w:line="360" w:lineRule="exact"/>
              <w:ind w:left="-26" w:firstLine="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6478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สำหรับระยะเวลา</w:t>
            </w:r>
            <w:r w:rsidR="00FC7CE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เก้าเดือน</w:t>
            </w:r>
            <w:r w:rsidRPr="0016478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FC7CE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="00FC7C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F9584D" w:rsidRPr="007A3E82" w14:paraId="2B028253" w14:textId="77777777" w:rsidTr="00D50F8D">
        <w:trPr>
          <w:trHeight w:val="20"/>
        </w:trPr>
        <w:tc>
          <w:tcPr>
            <w:tcW w:w="2160" w:type="dxa"/>
            <w:noWrap/>
          </w:tcPr>
          <w:p w14:paraId="7108C968" w14:textId="77777777" w:rsidR="00F9584D" w:rsidRPr="00EE759C" w:rsidRDefault="00F9584D" w:rsidP="00D50F8D">
            <w:pPr>
              <w:spacing w:line="360" w:lineRule="exact"/>
              <w:ind w:left="-2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E75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noWrap/>
          </w:tcPr>
          <w:p w14:paraId="7923961C" w14:textId="77777777" w:rsidR="00F9584D" w:rsidRPr="00EC4824" w:rsidRDefault="00F9584D" w:rsidP="00D50F8D">
            <w:pPr>
              <w:tabs>
                <w:tab w:val="decimal" w:pos="87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noWrap/>
          </w:tcPr>
          <w:p w14:paraId="6542AFC6" w14:textId="77777777" w:rsidR="00F9584D" w:rsidRPr="00EE759C" w:rsidRDefault="00F9584D" w:rsidP="00D50F8D">
            <w:pPr>
              <w:tabs>
                <w:tab w:val="decimal" w:pos="87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</w:tcPr>
          <w:p w14:paraId="4A5E25A8" w14:textId="77777777" w:rsidR="00F9584D" w:rsidRPr="00E0609A" w:rsidRDefault="00F9584D" w:rsidP="00D50F8D">
            <w:pPr>
              <w:tabs>
                <w:tab w:val="decimal" w:pos="87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</w:tcPr>
          <w:p w14:paraId="18D778FF" w14:textId="77777777" w:rsidR="00F9584D" w:rsidRPr="00EE759C" w:rsidRDefault="00F9584D" w:rsidP="00D50F8D">
            <w:pPr>
              <w:tabs>
                <w:tab w:val="decimal" w:pos="87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1D4995BF" w14:textId="77777777" w:rsidR="00F9584D" w:rsidRPr="00EE759C" w:rsidRDefault="00F9584D" w:rsidP="00D50F8D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584D" w:rsidRPr="007A3E82" w14:paraId="0D363FD9" w14:textId="77777777" w:rsidTr="00D50F8D">
        <w:trPr>
          <w:trHeight w:val="20"/>
        </w:trPr>
        <w:tc>
          <w:tcPr>
            <w:tcW w:w="2160" w:type="dxa"/>
            <w:noWrap/>
          </w:tcPr>
          <w:p w14:paraId="1A4E7E00" w14:textId="77777777" w:rsidR="00F9584D" w:rsidRPr="00EE759C" w:rsidRDefault="00F9584D" w:rsidP="00D50F8D">
            <w:pPr>
              <w:spacing w:line="360" w:lineRule="exact"/>
              <w:ind w:left="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759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170" w:type="dxa"/>
            <w:noWrap/>
          </w:tcPr>
          <w:p w14:paraId="5044834A" w14:textId="77777777" w:rsidR="00F9584D" w:rsidRPr="006E608C" w:rsidRDefault="00F9584D" w:rsidP="00D50F8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60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noWrap/>
          </w:tcPr>
          <w:p w14:paraId="6F6D9E0C" w14:textId="77777777" w:rsidR="00F9584D" w:rsidRPr="00784C1B" w:rsidRDefault="00F9584D" w:rsidP="00D50F8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4C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noWrap/>
          </w:tcPr>
          <w:p w14:paraId="5B552F57" w14:textId="77777777" w:rsidR="00F9584D" w:rsidRPr="00BE0D82" w:rsidRDefault="00F9584D" w:rsidP="00D50F8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0D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noWrap/>
          </w:tcPr>
          <w:p w14:paraId="6E05F58B" w14:textId="77777777" w:rsidR="00F9584D" w:rsidRPr="00784C1B" w:rsidRDefault="00F9584D" w:rsidP="00D50F8D">
            <w:pPr>
              <w:tabs>
                <w:tab w:val="decimal" w:pos="87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4C1B">
              <w:rPr>
                <w:rFonts w:asciiTheme="majorBidi" w:hAnsiTheme="majorBidi" w:cstheme="majorBidi"/>
                <w:sz w:val="28"/>
                <w:szCs w:val="28"/>
              </w:rPr>
              <w:t>79,559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4C1B">
              <w:rPr>
                <w:rFonts w:asciiTheme="majorBidi" w:hAnsiTheme="majorBidi" w:cstheme="majorBidi"/>
                <w:sz w:val="28"/>
                <w:szCs w:val="28"/>
              </w:rPr>
              <w:t>602.20</w:t>
            </w:r>
          </w:p>
        </w:tc>
        <w:tc>
          <w:tcPr>
            <w:tcW w:w="1980" w:type="dxa"/>
          </w:tcPr>
          <w:p w14:paraId="75A9C6A3" w14:textId="77777777" w:rsidR="00F9584D" w:rsidRPr="007B36D4" w:rsidRDefault="00F9584D" w:rsidP="00D50F8D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B36D4">
              <w:rPr>
                <w:rFonts w:asciiTheme="majorBidi" w:hAnsiTheme="majorBidi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F9584D" w:rsidRPr="007A3E82" w14:paraId="2FEC6D3F" w14:textId="77777777" w:rsidTr="00D50F8D">
        <w:trPr>
          <w:trHeight w:val="20"/>
        </w:trPr>
        <w:tc>
          <w:tcPr>
            <w:tcW w:w="2160" w:type="dxa"/>
            <w:noWrap/>
          </w:tcPr>
          <w:p w14:paraId="753C1935" w14:textId="77777777" w:rsidR="00F9584D" w:rsidRPr="00EE759C" w:rsidRDefault="00F9584D" w:rsidP="00D50F8D">
            <w:pPr>
              <w:spacing w:line="360" w:lineRule="exact"/>
              <w:ind w:left="6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E759C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70" w:type="dxa"/>
            <w:noWrap/>
          </w:tcPr>
          <w:p w14:paraId="1D9FFAFF" w14:textId="77777777" w:rsidR="00F9584D" w:rsidRPr="006E608C" w:rsidRDefault="00F9584D" w:rsidP="00D50F8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60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noWrap/>
          </w:tcPr>
          <w:p w14:paraId="1D6CBC1D" w14:textId="77777777" w:rsidR="00F9584D" w:rsidRPr="00784C1B" w:rsidRDefault="00F9584D" w:rsidP="00D50F8D">
            <w:pPr>
              <w:tabs>
                <w:tab w:val="decimal" w:pos="879"/>
              </w:tabs>
              <w:spacing w:line="360" w:lineRule="exact"/>
              <w:ind w:left="8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4C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noWrap/>
          </w:tcPr>
          <w:p w14:paraId="6F797634" w14:textId="79FE2A40" w:rsidR="00F9584D" w:rsidRPr="00BE0D82" w:rsidRDefault="0019420E" w:rsidP="00D50F8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E0D8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</w:t>
            </w:r>
            <w:r w:rsidRPr="00BE0D82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BE0D8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453</w:t>
            </w:r>
            <w:r w:rsidRPr="00BE0D82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BE0D8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698.65</w:t>
            </w:r>
          </w:p>
        </w:tc>
        <w:tc>
          <w:tcPr>
            <w:tcW w:w="1350" w:type="dxa"/>
            <w:noWrap/>
          </w:tcPr>
          <w:p w14:paraId="21B8A8A5" w14:textId="7F8AB09B" w:rsidR="00F9584D" w:rsidRPr="00784C1B" w:rsidRDefault="0019420E" w:rsidP="00D50F8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9420E">
              <w:rPr>
                <w:rFonts w:asciiTheme="majorBidi" w:hAnsiTheme="majorBidi"/>
                <w:sz w:val="28"/>
                <w:szCs w:val="28"/>
                <w:lang w:val="en-US"/>
              </w:rPr>
              <w:t>10,381,260.32</w:t>
            </w:r>
          </w:p>
        </w:tc>
        <w:tc>
          <w:tcPr>
            <w:tcW w:w="1980" w:type="dxa"/>
          </w:tcPr>
          <w:p w14:paraId="442A903E" w14:textId="77777777" w:rsidR="00F9584D" w:rsidRPr="007B36D4" w:rsidRDefault="00F9584D" w:rsidP="00D50F8D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B36D4">
              <w:rPr>
                <w:rFonts w:asciiTheme="majorBidi" w:hAnsiTheme="maj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F9584D" w:rsidRPr="007A3E82" w14:paraId="409849A9" w14:textId="77777777" w:rsidTr="00D50F8D">
        <w:trPr>
          <w:trHeight w:val="20"/>
        </w:trPr>
        <w:tc>
          <w:tcPr>
            <w:tcW w:w="2160" w:type="dxa"/>
            <w:noWrap/>
          </w:tcPr>
          <w:p w14:paraId="40CA241E" w14:textId="77777777" w:rsidR="00F9584D" w:rsidRPr="00EE759C" w:rsidRDefault="00F9584D" w:rsidP="00D50F8D">
            <w:pPr>
              <w:spacing w:line="360" w:lineRule="exact"/>
              <w:ind w:left="-2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EE759C">
              <w:rPr>
                <w:rFonts w:asciiTheme="majorBidi" w:hAnsiTheme="majorBidi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 </w:t>
            </w:r>
            <w:r w:rsidRPr="00EE759C">
              <w:rPr>
                <w:rFonts w:asciiTheme="majorBidi" w:hAnsiTheme="majorBidi" w:hint="cs"/>
                <w:color w:val="000000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170" w:type="dxa"/>
            <w:noWrap/>
          </w:tcPr>
          <w:p w14:paraId="25D87CED" w14:textId="77777777" w:rsidR="00F9584D" w:rsidRPr="006E608C" w:rsidRDefault="00F9584D" w:rsidP="00D50F8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E60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noWrap/>
          </w:tcPr>
          <w:p w14:paraId="7D3D4465" w14:textId="77777777" w:rsidR="00F9584D" w:rsidRPr="00784C1B" w:rsidRDefault="00F9584D" w:rsidP="00D50F8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C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</w:tcPr>
          <w:p w14:paraId="3275CEA7" w14:textId="480524DE" w:rsidR="00F9584D" w:rsidRPr="00BE0D82" w:rsidRDefault="0019420E" w:rsidP="00D50F8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E0D8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90</w:t>
            </w:r>
            <w:r w:rsidRPr="00BE0D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E0D8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000.00</w:t>
            </w:r>
          </w:p>
        </w:tc>
        <w:tc>
          <w:tcPr>
            <w:tcW w:w="1350" w:type="dxa"/>
            <w:noWrap/>
          </w:tcPr>
          <w:p w14:paraId="6C85AF29" w14:textId="046F742F" w:rsidR="00F9584D" w:rsidRPr="00784C1B" w:rsidRDefault="00185D5C" w:rsidP="00D50F8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90,000.00</w:t>
            </w:r>
          </w:p>
        </w:tc>
        <w:tc>
          <w:tcPr>
            <w:tcW w:w="1980" w:type="dxa"/>
          </w:tcPr>
          <w:p w14:paraId="5F9DB792" w14:textId="77777777" w:rsidR="00F9584D" w:rsidRPr="007B36D4" w:rsidRDefault="00F9584D" w:rsidP="00D50F8D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6126D5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>ราคาที่ตกลงร่วมกัน</w:t>
            </w:r>
          </w:p>
        </w:tc>
      </w:tr>
      <w:tr w:rsidR="00F9584D" w:rsidRPr="007A3E82" w14:paraId="00B75B91" w14:textId="77777777" w:rsidTr="00D50F8D">
        <w:trPr>
          <w:trHeight w:val="166"/>
        </w:trPr>
        <w:tc>
          <w:tcPr>
            <w:tcW w:w="2160" w:type="dxa"/>
            <w:noWrap/>
          </w:tcPr>
          <w:p w14:paraId="2D4EA845" w14:textId="77777777" w:rsidR="00F9584D" w:rsidRPr="00EE759C" w:rsidRDefault="00F9584D" w:rsidP="00D50F8D">
            <w:pPr>
              <w:spacing w:line="360" w:lineRule="exact"/>
              <w:ind w:left="-23"/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EE759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noWrap/>
          </w:tcPr>
          <w:p w14:paraId="3D9A2AAB" w14:textId="77777777" w:rsidR="00F9584D" w:rsidRPr="006E608C" w:rsidRDefault="00F9584D" w:rsidP="00D50F8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noWrap/>
          </w:tcPr>
          <w:p w14:paraId="5E63C686" w14:textId="77777777" w:rsidR="00F9584D" w:rsidRPr="00254F5C" w:rsidRDefault="00F9584D" w:rsidP="00D50F8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noWrap/>
          </w:tcPr>
          <w:p w14:paraId="34C3EBCE" w14:textId="77777777" w:rsidR="00F9584D" w:rsidRPr="00BE0D82" w:rsidRDefault="00F9584D" w:rsidP="00D50F8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</w:tcPr>
          <w:p w14:paraId="5B3A119B" w14:textId="77777777" w:rsidR="00F9584D" w:rsidRPr="00784C1B" w:rsidRDefault="00F9584D" w:rsidP="00D50F8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980" w:type="dxa"/>
          </w:tcPr>
          <w:p w14:paraId="5DC243FE" w14:textId="77777777" w:rsidR="00F9584D" w:rsidRPr="007B36D4" w:rsidRDefault="00F9584D" w:rsidP="00D50F8D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F9584D" w:rsidRPr="007A3E82" w14:paraId="65454062" w14:textId="77777777" w:rsidTr="00D50F8D">
        <w:trPr>
          <w:trHeight w:val="20"/>
        </w:trPr>
        <w:tc>
          <w:tcPr>
            <w:tcW w:w="2160" w:type="dxa"/>
            <w:noWrap/>
          </w:tcPr>
          <w:p w14:paraId="1540798F" w14:textId="77777777" w:rsidR="00F9584D" w:rsidRPr="00EE759C" w:rsidRDefault="00F9584D" w:rsidP="00D50F8D">
            <w:pPr>
              <w:spacing w:line="360" w:lineRule="exac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 xml:space="preserve">  </w:t>
            </w:r>
            <w:r w:rsidRPr="00F83B4A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170" w:type="dxa"/>
            <w:noWrap/>
          </w:tcPr>
          <w:p w14:paraId="6584190C" w14:textId="13E56473" w:rsidR="00F9584D" w:rsidRPr="006E608C" w:rsidRDefault="006E608C" w:rsidP="00D50F8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608C">
              <w:rPr>
                <w:rFonts w:asciiTheme="majorBidi" w:hAnsiTheme="majorBidi" w:cstheme="majorBidi"/>
                <w:sz w:val="28"/>
                <w:szCs w:val="28"/>
              </w:rPr>
              <w:t>700,899.00</w:t>
            </w:r>
          </w:p>
        </w:tc>
        <w:tc>
          <w:tcPr>
            <w:tcW w:w="1170" w:type="dxa"/>
            <w:noWrap/>
          </w:tcPr>
          <w:p w14:paraId="17C1CC3F" w14:textId="23E28349" w:rsidR="00F9584D" w:rsidRPr="00254F5C" w:rsidRDefault="00D52918" w:rsidP="00D50F8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13,247.30</w:t>
            </w:r>
          </w:p>
        </w:tc>
        <w:tc>
          <w:tcPr>
            <w:tcW w:w="1350" w:type="dxa"/>
            <w:noWrap/>
          </w:tcPr>
          <w:p w14:paraId="00C557D2" w14:textId="485AF1CE" w:rsidR="00F9584D" w:rsidRPr="00BE0D82" w:rsidRDefault="0019420E" w:rsidP="00D50F8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E0D82">
              <w:rPr>
                <w:rFonts w:asciiTheme="majorBidi" w:hAnsiTheme="majorBidi" w:cstheme="majorBidi"/>
                <w:sz w:val="28"/>
                <w:szCs w:val="28"/>
              </w:rPr>
              <w:t>700,899.00</w:t>
            </w:r>
          </w:p>
        </w:tc>
        <w:tc>
          <w:tcPr>
            <w:tcW w:w="1350" w:type="dxa"/>
            <w:noWrap/>
          </w:tcPr>
          <w:p w14:paraId="2DC6B8FB" w14:textId="31FD0D18" w:rsidR="00F9584D" w:rsidRPr="00784C1B" w:rsidRDefault="00185D5C" w:rsidP="00D50F8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13,247.30</w:t>
            </w:r>
          </w:p>
        </w:tc>
        <w:tc>
          <w:tcPr>
            <w:tcW w:w="1980" w:type="dxa"/>
          </w:tcPr>
          <w:p w14:paraId="3BB336AC" w14:textId="77777777" w:rsidR="00F9584D" w:rsidRPr="00D443C8" w:rsidRDefault="00F9584D" w:rsidP="00D50F8D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443C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ราคาที่ตกลงร่วมกัน</w:t>
            </w:r>
          </w:p>
        </w:tc>
      </w:tr>
      <w:tr w:rsidR="00F9584D" w:rsidRPr="007A3E82" w14:paraId="7DF264F8" w14:textId="77777777" w:rsidTr="00D50F8D">
        <w:trPr>
          <w:trHeight w:val="20"/>
        </w:trPr>
        <w:tc>
          <w:tcPr>
            <w:tcW w:w="2160" w:type="dxa"/>
            <w:noWrap/>
          </w:tcPr>
          <w:p w14:paraId="2CC3D44F" w14:textId="77777777" w:rsidR="00F9584D" w:rsidRPr="00EE759C" w:rsidRDefault="00F9584D" w:rsidP="00D50F8D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75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70" w:type="dxa"/>
            <w:noWrap/>
          </w:tcPr>
          <w:p w14:paraId="6FB492F8" w14:textId="77777777" w:rsidR="00F9584D" w:rsidRPr="006E608C" w:rsidRDefault="00F9584D" w:rsidP="00D50F8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noWrap/>
          </w:tcPr>
          <w:p w14:paraId="7D771DBD" w14:textId="77777777" w:rsidR="00F9584D" w:rsidRPr="00254F5C" w:rsidRDefault="00F9584D" w:rsidP="00D50F8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noWrap/>
          </w:tcPr>
          <w:p w14:paraId="5DBCE05B" w14:textId="77777777" w:rsidR="00F9584D" w:rsidRPr="00BE0D82" w:rsidRDefault="00F9584D" w:rsidP="00D50F8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noWrap/>
          </w:tcPr>
          <w:p w14:paraId="31F7F746" w14:textId="77777777" w:rsidR="00F9584D" w:rsidRPr="00784C1B" w:rsidRDefault="00F9584D" w:rsidP="00D50F8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</w:tcPr>
          <w:p w14:paraId="10D607B5" w14:textId="77777777" w:rsidR="00F9584D" w:rsidRPr="00D443C8" w:rsidRDefault="00F9584D" w:rsidP="00D50F8D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F9584D" w:rsidRPr="007A3E82" w14:paraId="6B0A6487" w14:textId="77777777" w:rsidTr="00D50F8D">
        <w:trPr>
          <w:trHeight w:val="20"/>
        </w:trPr>
        <w:tc>
          <w:tcPr>
            <w:tcW w:w="2160" w:type="dxa"/>
            <w:noWrap/>
          </w:tcPr>
          <w:p w14:paraId="57188377" w14:textId="77777777" w:rsidR="00F9584D" w:rsidRPr="00EE759C" w:rsidRDefault="00F9584D" w:rsidP="00D50F8D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759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</w:t>
            </w:r>
            <w:r w:rsidRPr="00EE759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ค่าเสื่อมราคา </w:t>
            </w:r>
            <w:r w:rsidRPr="00EE75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–</w:t>
            </w:r>
            <w:r w:rsidRPr="00EE759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สินทรัพย์</w:t>
            </w:r>
            <w:r w:rsidRPr="00EE75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</w:p>
          <w:p w14:paraId="6278525B" w14:textId="77777777" w:rsidR="00F9584D" w:rsidRPr="00EE759C" w:rsidRDefault="00F9584D" w:rsidP="00D50F8D">
            <w:pPr>
              <w:spacing w:line="360" w:lineRule="exact"/>
              <w:ind w:left="28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E759C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1170" w:type="dxa"/>
            <w:noWrap/>
          </w:tcPr>
          <w:p w14:paraId="3CFC5D01" w14:textId="77777777" w:rsidR="00F9584D" w:rsidRPr="006E608C" w:rsidRDefault="00F9584D" w:rsidP="00D50F8D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3888B114" w14:textId="5F9B45CD" w:rsidR="00F9584D" w:rsidRPr="006E608C" w:rsidRDefault="006E608C" w:rsidP="00D50F8D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E60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315,106.92</w:t>
            </w:r>
          </w:p>
        </w:tc>
        <w:tc>
          <w:tcPr>
            <w:tcW w:w="1170" w:type="dxa"/>
            <w:noWrap/>
          </w:tcPr>
          <w:p w14:paraId="6EFE0B34" w14:textId="77777777" w:rsidR="00F9584D" w:rsidRDefault="00F9584D" w:rsidP="00D50F8D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2300B9E9" w14:textId="3640105F" w:rsidR="00F9584D" w:rsidRPr="00254F5C" w:rsidRDefault="00D52918" w:rsidP="00D50F8D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266,917.44</w:t>
            </w:r>
          </w:p>
        </w:tc>
        <w:tc>
          <w:tcPr>
            <w:tcW w:w="1350" w:type="dxa"/>
            <w:noWrap/>
          </w:tcPr>
          <w:p w14:paraId="6DE8E866" w14:textId="77777777" w:rsidR="00F9584D" w:rsidRPr="00BE0D82" w:rsidRDefault="00F9584D" w:rsidP="00D50F8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1B287935" w14:textId="40510F23" w:rsidR="00F9584D" w:rsidRPr="00BE0D82" w:rsidRDefault="0019420E" w:rsidP="00D50F8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E0D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315,106.92</w:t>
            </w:r>
          </w:p>
        </w:tc>
        <w:tc>
          <w:tcPr>
            <w:tcW w:w="1350" w:type="dxa"/>
            <w:noWrap/>
          </w:tcPr>
          <w:p w14:paraId="7ABEAC4F" w14:textId="77777777" w:rsidR="00F9584D" w:rsidRDefault="00F9584D" w:rsidP="00D50F8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7FE54C87" w14:textId="564F6A7B" w:rsidR="00F9584D" w:rsidRPr="00784C1B" w:rsidRDefault="00185D5C" w:rsidP="00D50F8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266,917.44</w:t>
            </w:r>
          </w:p>
        </w:tc>
        <w:tc>
          <w:tcPr>
            <w:tcW w:w="1980" w:type="dxa"/>
          </w:tcPr>
          <w:p w14:paraId="1AB5E4BC" w14:textId="77777777" w:rsidR="00F9584D" w:rsidRDefault="00F9584D" w:rsidP="00D50F8D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4F14C65B" w14:textId="77777777" w:rsidR="00F9584D" w:rsidRPr="00D443C8" w:rsidRDefault="00F9584D" w:rsidP="00D50F8D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443C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ค่าเช่า </w:t>
            </w:r>
            <w:r w:rsidRPr="00D443C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45,000 </w:t>
            </w:r>
            <w:r w:rsidRPr="00D443C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บาทต่อเดือน มีอายุการให้ประโยชน์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Pr="00D443C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D443C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ปี </w:t>
            </w:r>
          </w:p>
        </w:tc>
      </w:tr>
    </w:tbl>
    <w:p w14:paraId="63F4DAB6" w14:textId="5EC8FB35" w:rsidR="008D3357" w:rsidRDefault="008D3357" w:rsidP="00AD12F0">
      <w:pPr>
        <w:spacing w:before="120" w:line="240" w:lineRule="auto"/>
        <w:ind w:left="562"/>
        <w:jc w:val="thaiDistribute"/>
        <w:rPr>
          <w:rFonts w:asciiTheme="majorBidi" w:hAnsiTheme="majorBidi" w:cstheme="majorBidi"/>
          <w:spacing w:val="-2"/>
          <w:sz w:val="28"/>
          <w:szCs w:val="28"/>
          <w:lang w:val="en-US"/>
        </w:rPr>
      </w:pPr>
      <w:r w:rsidRPr="006C1D9E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ยอดคงเหลือของรายการธุรกิจกับบุคคล</w:t>
      </w:r>
      <w:r w:rsidR="00366C09" w:rsidRPr="006C1D9E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และ</w:t>
      </w:r>
      <w:r w:rsidR="00D908B2" w:rsidRPr="006C1D9E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กิจการที่เกี่ยวข้อง</w:t>
      </w:r>
      <w:r w:rsidRPr="006C1D9E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กันที่มีสาระสำคัญ</w:t>
      </w:r>
      <w:r w:rsidR="00581057" w:rsidRPr="006C1D9E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 </w:t>
      </w:r>
      <w:r w:rsidRPr="006C1D9E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สรุปได้ดังนี้</w:t>
      </w:r>
      <w:r w:rsidR="00CC4B49" w:rsidRPr="006C1D9E">
        <w:rPr>
          <w:rFonts w:asciiTheme="majorBidi" w:hAnsiTheme="majorBidi" w:cstheme="majorBidi"/>
          <w:spacing w:val="-2"/>
          <w:sz w:val="28"/>
          <w:szCs w:val="28"/>
          <w:lang w:val="en-US"/>
        </w:rPr>
        <w:t>:</w:t>
      </w:r>
    </w:p>
    <w:tbl>
      <w:tblPr>
        <w:tblW w:w="8957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13"/>
        <w:gridCol w:w="1417"/>
        <w:gridCol w:w="7"/>
      </w:tblGrid>
      <w:tr w:rsidR="008A6DAF" w:rsidRPr="00B7227A" w14:paraId="33381A24" w14:textId="77777777" w:rsidTr="008A6DAF">
        <w:trPr>
          <w:trHeight w:val="2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DB842D" w14:textId="77777777" w:rsidR="008A6DAF" w:rsidRPr="00B7227A" w:rsidRDefault="008A6DAF" w:rsidP="008A6DAF">
            <w:pPr>
              <w:spacing w:before="1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17" w:type="dxa"/>
            <w:gridSpan w:val="5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F6A7C86" w14:textId="77777777" w:rsidR="008A6DAF" w:rsidRPr="00B7227A" w:rsidRDefault="008A6DAF" w:rsidP="008A6DAF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8A6DAF" w:rsidRPr="00B7227A" w14:paraId="7262AE32" w14:textId="77777777" w:rsidTr="008A6DAF">
        <w:trPr>
          <w:trHeight w:val="2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4F9B7E" w14:textId="77777777" w:rsidR="008A6DAF" w:rsidRPr="00B7227A" w:rsidRDefault="008A6DAF" w:rsidP="008A6DA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B0CDE08" w14:textId="77777777" w:rsidR="008A6DAF" w:rsidRPr="00B7227A" w:rsidRDefault="008A6DAF" w:rsidP="008A6D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7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7AEA7A8" w14:textId="77777777" w:rsidR="008A6DAF" w:rsidRPr="00B7227A" w:rsidRDefault="008A6DAF" w:rsidP="008A6D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B67A0" w:rsidRPr="00B7227A" w14:paraId="1C7EA6FA" w14:textId="77777777" w:rsidTr="008A6DAF">
        <w:trPr>
          <w:gridAfter w:val="1"/>
          <w:wAfter w:w="7" w:type="dxa"/>
          <w:trHeight w:val="2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C1B005" w14:textId="77777777" w:rsidR="003B67A0" w:rsidRPr="00B7227A" w:rsidRDefault="003B67A0" w:rsidP="003B67A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8A9365" w14:textId="31B93D2B" w:rsidR="003B67A0" w:rsidRPr="00B7227A" w:rsidRDefault="00FC7CEC" w:rsidP="003B67A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A4572E5" w14:textId="68CA43D2" w:rsidR="003B67A0" w:rsidRPr="00B7227A" w:rsidRDefault="003B67A0" w:rsidP="003B67A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B7227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5556F90" w14:textId="1A304D69" w:rsidR="003B67A0" w:rsidRPr="00B7227A" w:rsidRDefault="00FC7CEC" w:rsidP="003B67A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9A5E63D" w14:textId="4C7F1EB3" w:rsidR="003B67A0" w:rsidRPr="00B7227A" w:rsidRDefault="003B67A0" w:rsidP="003B67A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B7227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</w:p>
        </w:tc>
      </w:tr>
      <w:tr w:rsidR="008A6DAF" w:rsidRPr="00B7227A" w14:paraId="171CEBDA" w14:textId="77777777" w:rsidTr="008A6DAF">
        <w:trPr>
          <w:gridAfter w:val="1"/>
          <w:wAfter w:w="7" w:type="dxa"/>
          <w:trHeight w:val="499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D87F1D" w14:textId="77777777" w:rsidR="008A6DAF" w:rsidRPr="00B7227A" w:rsidRDefault="008A6DAF" w:rsidP="008A6DAF">
            <w:pPr>
              <w:ind w:left="-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916184" w14:textId="77777777" w:rsidR="008A6DAF" w:rsidRPr="00254F5C" w:rsidRDefault="008A6DAF" w:rsidP="008A6DAF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56C099" w14:textId="77777777" w:rsidR="008A6DAF" w:rsidRPr="00B7227A" w:rsidRDefault="008A6DAF" w:rsidP="008A6DAF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27778A" w14:textId="77777777" w:rsidR="008A6DAF" w:rsidRPr="00254F5C" w:rsidRDefault="008A6DAF" w:rsidP="008A6DAF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21A753" w14:textId="77777777" w:rsidR="008A6DAF" w:rsidRPr="00B7227A" w:rsidRDefault="008A6DAF" w:rsidP="008A6DAF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A6DAF" w:rsidRPr="00B7227A" w14:paraId="7CC7C234" w14:textId="77777777" w:rsidTr="008A6DAF">
        <w:trPr>
          <w:gridAfter w:val="1"/>
          <w:wAfter w:w="7" w:type="dxa"/>
          <w:trHeight w:val="8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90D5B9" w14:textId="77777777" w:rsidR="008A6DAF" w:rsidRPr="00B7227A" w:rsidRDefault="008A6DAF" w:rsidP="00A53D00">
            <w:pPr>
              <w:spacing w:line="240" w:lineRule="atLeast"/>
              <w:ind w:left="11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7227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63F7A5" w14:textId="77777777" w:rsidR="008A6DAF" w:rsidRPr="00605CC1" w:rsidRDefault="008A6DAF" w:rsidP="008A6DAF">
            <w:pPr>
              <w:tabs>
                <w:tab w:val="decimal" w:pos="964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05C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203BD3" w14:textId="33190B24" w:rsidR="008A6DAF" w:rsidRPr="002E4295" w:rsidRDefault="008A6DAF" w:rsidP="008A6DAF">
            <w:pPr>
              <w:tabs>
                <w:tab w:val="decimal" w:pos="879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42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A3E10C" w14:textId="77777777" w:rsidR="008A6DAF" w:rsidRPr="00605CC1" w:rsidRDefault="008A6DAF" w:rsidP="008A6DAF">
            <w:pPr>
              <w:tabs>
                <w:tab w:val="decimal" w:pos="879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05C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1,070,000.00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FD6992" w14:textId="2538B727" w:rsidR="008A6DAF" w:rsidRPr="00B7227A" w:rsidRDefault="008A6DAF" w:rsidP="008A6DAF">
            <w:pPr>
              <w:tabs>
                <w:tab w:val="decimal" w:pos="879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1,070,000.00</w:t>
            </w:r>
          </w:p>
        </w:tc>
      </w:tr>
      <w:tr w:rsidR="008A6DAF" w:rsidRPr="00B7227A" w14:paraId="6FB5B86C" w14:textId="77777777" w:rsidTr="008A6DAF">
        <w:trPr>
          <w:gridAfter w:val="1"/>
          <w:wAfter w:w="7" w:type="dxa"/>
          <w:trHeight w:val="319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AFAE10" w14:textId="77777777" w:rsidR="008A6DAF" w:rsidRPr="00B7227A" w:rsidRDefault="008A6DAF" w:rsidP="00A53D00">
            <w:pPr>
              <w:spacing w:line="240" w:lineRule="atLeast"/>
              <w:ind w:left="11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  <w:lang w:val="en-IN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B55C8D" w14:textId="77777777" w:rsidR="008A6DAF" w:rsidRPr="00605CC1" w:rsidRDefault="008A6DAF" w:rsidP="008A6DAF">
            <w:pPr>
              <w:tabs>
                <w:tab w:val="decimal" w:pos="964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05C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AC64AA" w14:textId="27E5E5AD" w:rsidR="008A6DAF" w:rsidRPr="002E4295" w:rsidRDefault="008A6DAF" w:rsidP="008A6DAF">
            <w:pPr>
              <w:tabs>
                <w:tab w:val="decimal" w:pos="879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42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9EA6A0" w14:textId="77777777" w:rsidR="008A6DAF" w:rsidRPr="00605CC1" w:rsidRDefault="008A6DAF" w:rsidP="008A6DAF">
            <w:pPr>
              <w:tabs>
                <w:tab w:val="decimal" w:pos="879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05C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10,700.00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6B0BEF" w14:textId="2863D21A" w:rsidR="008A6DAF" w:rsidRPr="00B7227A" w:rsidRDefault="008A6DAF" w:rsidP="008A6DAF">
            <w:pPr>
              <w:tabs>
                <w:tab w:val="decimal" w:pos="879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10,700.00</w:t>
            </w:r>
          </w:p>
        </w:tc>
      </w:tr>
      <w:tr w:rsidR="008A6DAF" w:rsidRPr="00B7227A" w14:paraId="65E24393" w14:textId="77777777" w:rsidTr="008A6DAF">
        <w:trPr>
          <w:gridAfter w:val="1"/>
          <w:wAfter w:w="7" w:type="dxa"/>
          <w:trHeight w:val="211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70F6F4" w14:textId="77777777" w:rsidR="008A6DAF" w:rsidRPr="00B7227A" w:rsidRDefault="008A6DAF" w:rsidP="00A53D00">
            <w:pPr>
              <w:spacing w:line="240" w:lineRule="auto"/>
              <w:ind w:left="11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B7227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เงินให้กู้ยืมระยะสั้นแก่กิจการที่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BEC1E2" w14:textId="77777777" w:rsidR="008A6DAF" w:rsidRPr="00605CC1" w:rsidRDefault="008A6DAF" w:rsidP="008A6DAF">
            <w:pPr>
              <w:tabs>
                <w:tab w:val="decimal" w:pos="964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20F3BC" w14:textId="77777777" w:rsidR="008A6DAF" w:rsidRPr="00B7227A" w:rsidRDefault="008A6DAF" w:rsidP="008A6DAF">
            <w:pPr>
              <w:tabs>
                <w:tab w:val="decimal" w:pos="879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335E38" w14:textId="77777777" w:rsidR="008A6DAF" w:rsidRPr="00605CC1" w:rsidRDefault="008A6DAF" w:rsidP="008A6DAF">
            <w:pPr>
              <w:tabs>
                <w:tab w:val="decimal" w:pos="879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B26BE6" w14:textId="77777777" w:rsidR="008A6DAF" w:rsidRPr="00B7227A" w:rsidRDefault="008A6DAF" w:rsidP="008A6DAF">
            <w:pPr>
              <w:tabs>
                <w:tab w:val="decimal" w:pos="879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A6DAF" w:rsidRPr="00B7227A" w14:paraId="1B77D986" w14:textId="77777777" w:rsidTr="008A6DAF">
        <w:trPr>
          <w:gridAfter w:val="1"/>
          <w:wAfter w:w="7" w:type="dxa"/>
          <w:trHeight w:val="19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474342" w14:textId="77777777" w:rsidR="008A6DAF" w:rsidRPr="00B7227A" w:rsidRDefault="008A6DAF" w:rsidP="00A53D00">
            <w:pPr>
              <w:spacing w:line="240" w:lineRule="auto"/>
              <w:ind w:left="38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EC0130" w14:textId="77777777" w:rsidR="008A6DAF" w:rsidRPr="00605CC1" w:rsidRDefault="008A6DAF" w:rsidP="008A6DAF">
            <w:pPr>
              <w:tabs>
                <w:tab w:val="decimal" w:pos="964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05C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F6497A" w14:textId="223B8C39" w:rsidR="008A6DAF" w:rsidRPr="002E4295" w:rsidRDefault="008A6DAF" w:rsidP="008A6DAF">
            <w:pPr>
              <w:tabs>
                <w:tab w:val="decimal" w:pos="879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42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6DD29F" w14:textId="3CDBA204" w:rsidR="008A6DAF" w:rsidRPr="00605CC1" w:rsidRDefault="002E4295" w:rsidP="008A6DAF">
            <w:pPr>
              <w:tabs>
                <w:tab w:val="decimal" w:pos="879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05C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35D6A2" w14:textId="0302466B" w:rsidR="008A6DAF" w:rsidRPr="00B7227A" w:rsidRDefault="008A6DAF" w:rsidP="008A6DAF">
            <w:pPr>
              <w:tabs>
                <w:tab w:val="decimal" w:pos="879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32,000,000.00</w:t>
            </w:r>
          </w:p>
        </w:tc>
      </w:tr>
      <w:tr w:rsidR="008A6DAF" w:rsidRPr="00B7227A" w14:paraId="54860C7E" w14:textId="77777777" w:rsidTr="008A6DAF">
        <w:trPr>
          <w:gridAfter w:val="1"/>
          <w:wAfter w:w="7" w:type="dxa"/>
          <w:trHeight w:val="17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B99325" w14:textId="77777777" w:rsidR="008A6DAF" w:rsidRPr="00B7227A" w:rsidRDefault="008A6DAF" w:rsidP="008A6DAF">
            <w:pPr>
              <w:spacing w:line="240" w:lineRule="auto"/>
              <w:ind w:left="-6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B722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4EB967" w14:textId="77777777" w:rsidR="008A6DAF" w:rsidRPr="00605CC1" w:rsidRDefault="008A6DAF" w:rsidP="008A6DAF">
            <w:pPr>
              <w:tabs>
                <w:tab w:val="decimal" w:pos="964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2B586B" w14:textId="77777777" w:rsidR="008A6DAF" w:rsidRPr="00B7227A" w:rsidRDefault="008A6DAF" w:rsidP="008A6DAF">
            <w:pPr>
              <w:tabs>
                <w:tab w:val="decimal" w:pos="879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EBDCF6" w14:textId="77777777" w:rsidR="008A6DAF" w:rsidRPr="00605CC1" w:rsidRDefault="008A6DAF" w:rsidP="008A6DAF">
            <w:pPr>
              <w:tabs>
                <w:tab w:val="decimal" w:pos="879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8885EA" w14:textId="77777777" w:rsidR="008A6DAF" w:rsidRPr="00B7227A" w:rsidRDefault="008A6DAF" w:rsidP="008A6DAF">
            <w:pPr>
              <w:tabs>
                <w:tab w:val="decimal" w:pos="879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5F009D" w:rsidRPr="00B7227A" w14:paraId="2611CED2" w14:textId="77777777" w:rsidTr="008A6DAF">
        <w:trPr>
          <w:gridAfter w:val="1"/>
          <w:wAfter w:w="7" w:type="dxa"/>
          <w:trHeight w:val="14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9A173D" w14:textId="77777777" w:rsidR="005F009D" w:rsidRPr="00B7227A" w:rsidRDefault="005F009D" w:rsidP="00A53D00">
            <w:pPr>
              <w:ind w:left="119"/>
              <w:rPr>
                <w:rFonts w:asciiTheme="majorBidi" w:hAnsiTheme="majorBidi" w:cstheme="majorBidi"/>
                <w:sz w:val="28"/>
                <w:szCs w:val="28"/>
                <w:cs/>
                <w:lang w:val="en-IN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  <w:lang w:val="en-IN"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7A545A" w14:textId="77777777" w:rsidR="005F009D" w:rsidRPr="00605CC1" w:rsidRDefault="005F009D" w:rsidP="005F009D">
            <w:pPr>
              <w:tabs>
                <w:tab w:val="decimal" w:pos="964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05CC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45,000.00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02EEB1" w14:textId="37814BAA" w:rsidR="005F009D" w:rsidRPr="002E4295" w:rsidRDefault="005F009D" w:rsidP="005F009D">
            <w:pPr>
              <w:tabs>
                <w:tab w:val="decimal" w:pos="1077"/>
              </w:tabs>
              <w:ind w:right="8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E429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45,000.00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8BC8A8" w14:textId="25D739CF" w:rsidR="005F009D" w:rsidRPr="00605CC1" w:rsidRDefault="005F009D" w:rsidP="005F009D">
            <w:pPr>
              <w:tabs>
                <w:tab w:val="decimal" w:pos="1077"/>
              </w:tabs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05CC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45,000.00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9D8C07" w14:textId="212BD776" w:rsidR="005F009D" w:rsidRPr="00B7227A" w:rsidRDefault="005F009D" w:rsidP="005F009D">
            <w:pPr>
              <w:tabs>
                <w:tab w:val="decimal" w:pos="1077"/>
              </w:tabs>
              <w:ind w:right="8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45,000.00</w:t>
            </w:r>
          </w:p>
        </w:tc>
      </w:tr>
      <w:tr w:rsidR="005F009D" w:rsidRPr="00B7227A" w14:paraId="35DD3D75" w14:textId="77777777" w:rsidTr="008A6DAF">
        <w:trPr>
          <w:gridAfter w:val="1"/>
          <w:wAfter w:w="7" w:type="dxa"/>
          <w:trHeight w:val="2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3825CF" w14:textId="77777777" w:rsidR="005F009D" w:rsidRPr="00B7227A" w:rsidRDefault="005F009D" w:rsidP="00A53D00">
            <w:pPr>
              <w:ind w:left="11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สินทรัพย์สิทธิการใช้</w:t>
            </w:r>
            <w:r w:rsidRPr="00B722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  <w:r w:rsidRPr="00B7227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ราคาตามบัญชี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0F2FAB" w14:textId="5592AE4A" w:rsidR="005F009D" w:rsidRPr="00605CC1" w:rsidRDefault="00605CC1" w:rsidP="005F009D">
            <w:pPr>
              <w:tabs>
                <w:tab w:val="decimal" w:pos="1077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05C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1,365,463.45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A4992C" w14:textId="226AD59D" w:rsidR="005F009D" w:rsidRPr="00B7227A" w:rsidRDefault="005F009D" w:rsidP="005F009D">
            <w:pPr>
              <w:tabs>
                <w:tab w:val="decimal" w:pos="1077"/>
              </w:tabs>
              <w:ind w:right="8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1,680,570.37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9515F5" w14:textId="6E222751" w:rsidR="005F009D" w:rsidRPr="00605CC1" w:rsidRDefault="00605CC1" w:rsidP="005F009D">
            <w:pPr>
              <w:tabs>
                <w:tab w:val="decimal" w:pos="1077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5C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1,365,463.45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784434" w14:textId="4E7C7519" w:rsidR="005F009D" w:rsidRPr="00B7227A" w:rsidRDefault="005F009D" w:rsidP="005F009D">
            <w:pPr>
              <w:tabs>
                <w:tab w:val="decimal" w:pos="1077"/>
              </w:tabs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</w:rPr>
              <w:t>1,680,570.37</w:t>
            </w:r>
          </w:p>
        </w:tc>
      </w:tr>
      <w:tr w:rsidR="005F009D" w:rsidRPr="00B7227A" w14:paraId="622E6A48" w14:textId="77777777" w:rsidTr="008A6DAF">
        <w:trPr>
          <w:gridAfter w:val="1"/>
          <w:wAfter w:w="7" w:type="dxa"/>
          <w:trHeight w:val="2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8B7EAF" w14:textId="77777777" w:rsidR="005F009D" w:rsidRPr="00B7227A" w:rsidRDefault="005F009D" w:rsidP="00A53D00">
            <w:pPr>
              <w:ind w:left="11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87B680" w14:textId="6E55B1CE" w:rsidR="005F009D" w:rsidRPr="00FC7CEC" w:rsidRDefault="00605CC1" w:rsidP="005F009D">
            <w:pPr>
              <w:tabs>
                <w:tab w:val="decimal" w:pos="1077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605C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1,543,355.80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710573" w14:textId="2CD60AE9" w:rsidR="005F009D" w:rsidRPr="00B7227A" w:rsidRDefault="005F009D" w:rsidP="005F009D">
            <w:pPr>
              <w:tabs>
                <w:tab w:val="decimal" w:pos="1077"/>
              </w:tabs>
              <w:ind w:right="8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1,846,835.07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EAC20D" w14:textId="39C10AB1" w:rsidR="005F009D" w:rsidRPr="00605CC1" w:rsidRDefault="00605CC1" w:rsidP="005F009D">
            <w:pPr>
              <w:tabs>
                <w:tab w:val="decimal" w:pos="1077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5C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1,543,355.80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234C2F" w14:textId="36D72244" w:rsidR="005F009D" w:rsidRPr="00B7227A" w:rsidRDefault="005F009D" w:rsidP="005F009D">
            <w:pPr>
              <w:tabs>
                <w:tab w:val="decimal" w:pos="1077"/>
              </w:tabs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1,846,835.07</w:t>
            </w:r>
          </w:p>
        </w:tc>
      </w:tr>
    </w:tbl>
    <w:p w14:paraId="4A7DBA2F" w14:textId="77777777" w:rsidR="00CB73F1" w:rsidRDefault="00CB73F1" w:rsidP="003B67A0">
      <w:pPr>
        <w:spacing w:before="240" w:line="240" w:lineRule="atLeast"/>
        <w:ind w:left="540" w:right="-576"/>
        <w:rPr>
          <w:rFonts w:asciiTheme="majorBidi" w:hAnsiTheme="majorBidi" w:cstheme="majorBidi"/>
          <w:sz w:val="28"/>
          <w:szCs w:val="28"/>
          <w:lang w:val="en-US"/>
        </w:rPr>
      </w:pPr>
    </w:p>
    <w:p w14:paraId="0CEBB0FD" w14:textId="77777777" w:rsidR="00CB73F1" w:rsidRDefault="00CB73F1" w:rsidP="003B67A0">
      <w:pPr>
        <w:spacing w:before="240" w:line="240" w:lineRule="atLeast"/>
        <w:ind w:left="540" w:right="-576"/>
        <w:rPr>
          <w:rFonts w:asciiTheme="majorBidi" w:hAnsiTheme="majorBidi" w:cstheme="majorBidi"/>
          <w:sz w:val="28"/>
          <w:szCs w:val="28"/>
          <w:lang w:val="en-US"/>
        </w:rPr>
      </w:pPr>
    </w:p>
    <w:p w14:paraId="21DD4F0A" w14:textId="77777777" w:rsidR="00CB73F1" w:rsidRDefault="00CB73F1" w:rsidP="003B67A0">
      <w:pPr>
        <w:spacing w:before="240" w:line="240" w:lineRule="atLeast"/>
        <w:ind w:left="540" w:right="-576"/>
        <w:rPr>
          <w:rFonts w:asciiTheme="majorBidi" w:hAnsiTheme="majorBidi" w:cstheme="majorBidi"/>
          <w:sz w:val="28"/>
          <w:szCs w:val="28"/>
          <w:lang w:val="en-US"/>
        </w:rPr>
      </w:pPr>
    </w:p>
    <w:p w14:paraId="0DDE5827" w14:textId="77777777" w:rsidR="00CB73F1" w:rsidRDefault="00CB73F1" w:rsidP="003B67A0">
      <w:pPr>
        <w:spacing w:before="240" w:line="240" w:lineRule="atLeast"/>
        <w:ind w:left="540" w:right="-576"/>
        <w:rPr>
          <w:rFonts w:asciiTheme="majorBidi" w:hAnsiTheme="majorBidi" w:cstheme="majorBidi"/>
          <w:sz w:val="28"/>
          <w:szCs w:val="28"/>
          <w:lang w:val="en-US"/>
        </w:rPr>
      </w:pPr>
    </w:p>
    <w:p w14:paraId="712E7ACA" w14:textId="424C8D87" w:rsidR="008E3EC9" w:rsidRDefault="009C74B7" w:rsidP="000A276A">
      <w:pPr>
        <w:spacing w:before="240" w:line="240" w:lineRule="auto"/>
        <w:ind w:left="547" w:right="-576"/>
        <w:rPr>
          <w:rFonts w:asciiTheme="majorBidi" w:hAnsiTheme="majorBidi" w:cstheme="majorBidi"/>
          <w:sz w:val="28"/>
          <w:szCs w:val="28"/>
          <w:lang w:val="en-US"/>
        </w:rPr>
      </w:pP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>รายการเคลื่อนไหว</w:t>
      </w:r>
      <w:r w:rsidR="00366C09" w:rsidRPr="007A3E82">
        <w:rPr>
          <w:rFonts w:asciiTheme="majorBidi" w:hAnsiTheme="majorBidi" w:cstheme="majorBidi"/>
          <w:sz w:val="28"/>
          <w:szCs w:val="28"/>
          <w:cs/>
          <w:lang w:val="en-US"/>
        </w:rPr>
        <w:t>สำหรับรายการ</w:t>
      </w: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t>เงิน</w:t>
      </w:r>
      <w:r w:rsidR="005E287F">
        <w:rPr>
          <w:rFonts w:asciiTheme="majorBidi" w:hAnsiTheme="majorBidi" w:cstheme="majorBidi" w:hint="cs"/>
          <w:sz w:val="28"/>
          <w:szCs w:val="28"/>
          <w:cs/>
          <w:lang w:val="en-US"/>
        </w:rPr>
        <w:t>ให้</w:t>
      </w: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t>กู้ยืมระยะสั้น</w:t>
      </w:r>
      <w:r w:rsidR="005E287F">
        <w:rPr>
          <w:rFonts w:asciiTheme="majorBidi" w:hAnsiTheme="majorBidi" w:cstheme="majorBidi" w:hint="cs"/>
          <w:sz w:val="28"/>
          <w:szCs w:val="28"/>
          <w:cs/>
          <w:lang w:val="en-US"/>
        </w:rPr>
        <w:t>แก่</w:t>
      </w:r>
      <w:r w:rsidR="00E3650F" w:rsidRPr="007A3E82">
        <w:rPr>
          <w:rFonts w:asciiTheme="majorBidi" w:hAnsiTheme="majorBidi" w:cstheme="majorBidi"/>
          <w:sz w:val="28"/>
          <w:szCs w:val="28"/>
          <w:cs/>
          <w:lang w:val="en-US"/>
        </w:rPr>
        <w:t>กิจการที่เกี่ยวข้องกัน</w:t>
      </w:r>
    </w:p>
    <w:p w14:paraId="542A42F2" w14:textId="5856B1D4" w:rsidR="009C74B7" w:rsidRPr="007A3E82" w:rsidRDefault="005F31EB" w:rsidP="00AD12F0">
      <w:pPr>
        <w:spacing w:before="120" w:line="240" w:lineRule="atLeast"/>
        <w:ind w:left="547" w:right="-576"/>
        <w:rPr>
          <w:rFonts w:asciiTheme="majorBidi" w:hAnsiTheme="majorBidi" w:cstheme="majorBidi"/>
          <w:sz w:val="28"/>
          <w:szCs w:val="28"/>
          <w:lang w:val="en-US"/>
        </w:rPr>
      </w:pP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t>สำหรับ</w:t>
      </w:r>
      <w:r w:rsidR="00793DFB">
        <w:rPr>
          <w:rFonts w:asciiTheme="majorBidi" w:hAnsiTheme="majorBidi" w:cstheme="majorBidi"/>
          <w:sz w:val="28"/>
          <w:szCs w:val="28"/>
          <w:cs/>
          <w:lang w:val="en-US"/>
        </w:rPr>
        <w:t>งวด</w:t>
      </w:r>
      <w:r w:rsidR="00FC7CEC">
        <w:rPr>
          <w:rFonts w:asciiTheme="majorBidi" w:hAnsiTheme="majorBidi" w:cstheme="majorBidi"/>
          <w:sz w:val="28"/>
          <w:szCs w:val="28"/>
          <w:cs/>
          <w:lang w:val="en-US"/>
        </w:rPr>
        <w:t>เก้าเดือน</w:t>
      </w:r>
      <w:r w:rsidR="00793DFB">
        <w:rPr>
          <w:rFonts w:asciiTheme="majorBidi" w:hAnsiTheme="majorBidi" w:cstheme="majorBidi"/>
          <w:sz w:val="28"/>
          <w:szCs w:val="28"/>
          <w:cs/>
          <w:lang w:val="en-US"/>
        </w:rPr>
        <w:t>สิ้นสุด</w:t>
      </w:r>
      <w:r w:rsidR="000D17F9" w:rsidRPr="007A3E82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="000D17F9" w:rsidRPr="007A3E8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FC7CEC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FC7CEC">
        <w:rPr>
          <w:rFonts w:asciiTheme="majorBidi" w:hAnsiTheme="majorBidi" w:cstheme="majorBidi"/>
          <w:sz w:val="28"/>
          <w:szCs w:val="28"/>
          <w:cs/>
          <w:lang w:val="en-US"/>
        </w:rPr>
        <w:t xml:space="preserve">กันยายน </w:t>
      </w:r>
      <w:r w:rsidR="00FC7CEC">
        <w:rPr>
          <w:rFonts w:asciiTheme="majorBidi" w:hAnsiTheme="majorBidi" w:cstheme="majorBidi"/>
          <w:sz w:val="28"/>
          <w:szCs w:val="28"/>
          <w:lang w:val="en-US"/>
        </w:rPr>
        <w:t>2568</w:t>
      </w:r>
      <w:r w:rsidR="0020547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0D17F9" w:rsidRPr="002C2537">
        <w:rPr>
          <w:rFonts w:asciiTheme="majorBidi" w:hAnsiTheme="majorBidi" w:cstheme="majorBidi"/>
          <w:sz w:val="28"/>
          <w:szCs w:val="28"/>
          <w:cs/>
          <w:lang w:val="en-US"/>
        </w:rPr>
        <w:t>และสำหรับปีสิ้นสุดวันที่</w:t>
      </w:r>
      <w:r w:rsidR="000D17F9" w:rsidRPr="007A3E8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A3E82" w:rsidRPr="007A3E82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7A3E82" w:rsidRPr="002C2537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D85740">
        <w:rPr>
          <w:rFonts w:asciiTheme="majorBidi" w:hAnsiTheme="majorBidi" w:cstheme="majorBidi"/>
          <w:sz w:val="28"/>
          <w:szCs w:val="28"/>
          <w:lang w:val="en-US"/>
        </w:rPr>
        <w:t>2567</w:t>
      </w:r>
      <w:r w:rsidR="009C74B7" w:rsidRPr="002C2537">
        <w:rPr>
          <w:rFonts w:asciiTheme="majorBidi" w:hAnsiTheme="majorBidi" w:cstheme="majorBidi"/>
          <w:sz w:val="28"/>
          <w:szCs w:val="28"/>
          <w:cs/>
          <w:lang w:val="en-US"/>
        </w:rPr>
        <w:t xml:space="preserve"> ดังต่อไปนี้</w:t>
      </w:r>
    </w:p>
    <w:tbl>
      <w:tblPr>
        <w:tblW w:w="9000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1118F7" w:rsidRPr="007A3E82" w14:paraId="52C90EAB" w14:textId="77777777" w:rsidTr="00870726">
        <w:trPr>
          <w:trHeight w:val="4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572D8E" w14:textId="77777777" w:rsidR="001118F7" w:rsidRPr="007A3E82" w:rsidRDefault="001118F7" w:rsidP="00B05C7F">
            <w:pPr>
              <w:spacing w:before="120"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F7B9327" w14:textId="77777777" w:rsidR="001118F7" w:rsidRPr="002C2537" w:rsidRDefault="001118F7" w:rsidP="00B05C7F">
            <w:pPr>
              <w:pBdr>
                <w:bottom w:val="single" w:sz="4" w:space="1" w:color="auto"/>
              </w:pBdr>
              <w:spacing w:before="120"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1118F7" w:rsidRPr="007A3E82" w14:paraId="5E1D6E68" w14:textId="77777777" w:rsidTr="00870726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448540" w14:textId="77777777" w:rsidR="001118F7" w:rsidRPr="007A3E82" w:rsidRDefault="001118F7" w:rsidP="00B05C7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DB89489" w14:textId="77777777" w:rsidR="001118F7" w:rsidRPr="007A3E82" w:rsidRDefault="001118F7" w:rsidP="00B05C7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D270CA7" w14:textId="77777777" w:rsidR="001118F7" w:rsidRPr="007A3E82" w:rsidRDefault="001118F7" w:rsidP="00B05C7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8099C" w:rsidRPr="007A3E82" w14:paraId="21C97A89" w14:textId="77777777" w:rsidTr="00870726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2182D8" w14:textId="77777777" w:rsidR="0048099C" w:rsidRPr="007A3E82" w:rsidRDefault="0048099C" w:rsidP="0048099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2A563FF" w14:textId="0943D7D1" w:rsidR="0048099C" w:rsidRPr="00BF0D0E" w:rsidRDefault="00FC7CEC" w:rsidP="0048099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DFA0B12" w14:textId="02B900AE" w:rsidR="0048099C" w:rsidRPr="00BF0D0E" w:rsidRDefault="0048099C" w:rsidP="0048099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0D0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F0D0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="00D85740" w:rsidRPr="00BF0D0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879EC8" w14:textId="466CB163" w:rsidR="0048099C" w:rsidRPr="00BF0D0E" w:rsidRDefault="00FC7CEC" w:rsidP="0048099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9E35890" w14:textId="70C2AC8B" w:rsidR="0048099C" w:rsidRPr="00BF0D0E" w:rsidRDefault="0048099C" w:rsidP="0048099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0D0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F0D0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="00D85740" w:rsidRPr="00BF0D0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0D3219" w:rsidRPr="007A3E82" w14:paraId="50331EF9" w14:textId="77777777" w:rsidTr="00870726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6E94BD" w14:textId="77777777" w:rsidR="000D3219" w:rsidRPr="007A3E82" w:rsidRDefault="000D3219" w:rsidP="00B05C7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4CEEA1" w14:textId="1D21B49D" w:rsidR="000D3219" w:rsidRPr="00BF0D0E" w:rsidRDefault="00F408A3" w:rsidP="00D0320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0D0E">
              <w:rPr>
                <w:rFonts w:ascii="Angsana New" w:hAnsi="Angsana New"/>
                <w:sz w:val="28"/>
                <w:szCs w:val="28"/>
              </w:rPr>
              <w:t>(</w:t>
            </w:r>
            <w:r w:rsidR="00FC7CE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งวด 9 เดือน</w:t>
            </w:r>
            <w:r w:rsidRPr="00BF0D0E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6B5368" w14:textId="77777777" w:rsidR="000D3219" w:rsidRPr="00BF0D0E" w:rsidRDefault="00F408A3" w:rsidP="00B05C7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0D0E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BF0D0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งวด </w:t>
            </w:r>
            <w:r w:rsidRPr="00BF0D0E">
              <w:rPr>
                <w:rFonts w:ascii="Angsana New" w:hAnsi="Angsana New"/>
                <w:sz w:val="28"/>
                <w:szCs w:val="28"/>
                <w:lang w:val="en-US"/>
              </w:rPr>
              <w:t xml:space="preserve">12 </w:t>
            </w:r>
            <w:r w:rsidRPr="00BF0D0E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6B8A1B" w14:textId="67C97C08" w:rsidR="000D3219" w:rsidRPr="00BF0D0E" w:rsidRDefault="00F408A3" w:rsidP="00D0320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0D0E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FC7CE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งวด 9 เดือน</w:t>
            </w:r>
            <w:r w:rsidRPr="00BF0D0E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9E1908" w14:textId="77777777" w:rsidR="000D3219" w:rsidRPr="00BF0D0E" w:rsidRDefault="00F408A3" w:rsidP="00B05C7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0D0E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BF0D0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งวด </w:t>
            </w:r>
            <w:r w:rsidRPr="00BF0D0E">
              <w:rPr>
                <w:rFonts w:ascii="Angsana New" w:hAnsi="Angsana New"/>
                <w:sz w:val="28"/>
                <w:szCs w:val="28"/>
                <w:lang w:val="en-US"/>
              </w:rPr>
              <w:t xml:space="preserve">12 </w:t>
            </w:r>
            <w:r w:rsidRPr="00BF0D0E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เดือน)</w:t>
            </w:r>
          </w:p>
        </w:tc>
      </w:tr>
      <w:tr w:rsidR="00FC71DE" w:rsidRPr="007A3E82" w14:paraId="0637C0E3" w14:textId="77777777" w:rsidTr="00870726">
        <w:trPr>
          <w:trHeight w:val="397"/>
        </w:trPr>
        <w:tc>
          <w:tcPr>
            <w:tcW w:w="900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3812D8" w14:textId="0B50781F" w:rsidR="00FC71DE" w:rsidRPr="005E287F" w:rsidRDefault="00A352CD" w:rsidP="00B05C7F">
            <w:pPr>
              <w:tabs>
                <w:tab w:val="decimal" w:pos="105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E28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</w:t>
            </w:r>
            <w:r w:rsidRPr="005E287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ให้</w:t>
            </w:r>
            <w:r w:rsidRPr="005E28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กู้ยืมระยะสั้น</w:t>
            </w:r>
            <w:r w:rsidRPr="005E287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แก่กิจการ</w:t>
            </w:r>
            <w:r w:rsidRPr="005E28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</w:tr>
      <w:tr w:rsidR="0001559C" w:rsidRPr="00FC7CEC" w14:paraId="4B035EE8" w14:textId="77777777" w:rsidTr="00870726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D28938" w14:textId="77777777" w:rsidR="0001559C" w:rsidRPr="005E287F" w:rsidRDefault="0001559C" w:rsidP="0001559C">
            <w:pPr>
              <w:spacing w:line="340" w:lineRule="exact"/>
              <w:ind w:left="283" w:hanging="1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287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ยอดคงเหลือยกมาต้นงวด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E6FBD8" w14:textId="7C6AC006" w:rsidR="0001559C" w:rsidRPr="004A2EB3" w:rsidRDefault="0001559C" w:rsidP="0001559C">
            <w:pPr>
              <w:tabs>
                <w:tab w:val="decimal" w:pos="1050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58406B" w14:textId="2C153729" w:rsidR="0001559C" w:rsidRPr="004A2EB3" w:rsidRDefault="0001559C" w:rsidP="0001559C">
            <w:pPr>
              <w:tabs>
                <w:tab w:val="decimal" w:pos="1050"/>
              </w:tabs>
              <w:spacing w:line="340" w:lineRule="exact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A2EB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AC367E" w14:textId="563FF48D" w:rsidR="0001559C" w:rsidRPr="004A2EB3" w:rsidRDefault="0001559C" w:rsidP="0001559C">
            <w:pPr>
              <w:tabs>
                <w:tab w:val="decimal" w:pos="105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A2EB3">
              <w:rPr>
                <w:rFonts w:asciiTheme="majorBidi" w:hAnsiTheme="majorBidi" w:cstheme="majorBidi"/>
                <w:sz w:val="28"/>
                <w:szCs w:val="28"/>
              </w:rPr>
              <w:t>32,000,000.00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B34FA7" w14:textId="58AA205B" w:rsidR="0001559C" w:rsidRPr="004A2EB3" w:rsidRDefault="0001559C" w:rsidP="0001559C">
            <w:pPr>
              <w:tabs>
                <w:tab w:val="decimal" w:pos="1050"/>
              </w:tabs>
              <w:spacing w:line="340" w:lineRule="exact"/>
              <w:ind w:right="3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A2EB3">
              <w:rPr>
                <w:rFonts w:asciiTheme="majorBidi" w:hAnsiTheme="majorBidi" w:cstheme="majorBidi"/>
                <w:sz w:val="28"/>
                <w:szCs w:val="28"/>
              </w:rPr>
              <w:t>32,000,000.00</w:t>
            </w:r>
          </w:p>
        </w:tc>
      </w:tr>
      <w:tr w:rsidR="0001559C" w:rsidRPr="007A3E82" w14:paraId="7A68CEEA" w14:textId="77777777" w:rsidTr="00870726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C44C0E" w14:textId="77777777" w:rsidR="0001559C" w:rsidRPr="005E287F" w:rsidRDefault="0001559C" w:rsidP="0001559C">
            <w:pPr>
              <w:spacing w:line="340" w:lineRule="exact"/>
              <w:ind w:left="283" w:hanging="1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287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ลดลงระหว่างงวด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A68B67" w14:textId="0C3C5F66" w:rsidR="0001559C" w:rsidRPr="004A2EB3" w:rsidRDefault="0001559C" w:rsidP="0001559C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3ED1D9" w14:textId="29021F03" w:rsidR="0001559C" w:rsidRPr="004A2EB3" w:rsidRDefault="0001559C" w:rsidP="0001559C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054D17" w14:textId="1C85467E" w:rsidR="0001559C" w:rsidRPr="004A2EB3" w:rsidRDefault="002E4295" w:rsidP="0001559C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A2EB3">
              <w:rPr>
                <w:rFonts w:asciiTheme="majorBidi" w:hAnsiTheme="majorBidi" w:cstheme="majorBidi"/>
                <w:sz w:val="28"/>
                <w:szCs w:val="28"/>
              </w:rPr>
              <w:t>(32,000,000.00)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6B74B4" w14:textId="27E034DF" w:rsidR="0001559C" w:rsidRPr="004A2EB3" w:rsidRDefault="0001559C" w:rsidP="00681933">
            <w:pPr>
              <w:pBdr>
                <w:bottom w:val="single" w:sz="4" w:space="1" w:color="auto"/>
              </w:pBdr>
              <w:spacing w:line="340" w:lineRule="exact"/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01559C" w:rsidRPr="00A917E5" w14:paraId="0DC48052" w14:textId="77777777" w:rsidTr="00870726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F350E0" w14:textId="0BA7889C" w:rsidR="0001559C" w:rsidRPr="005E287F" w:rsidRDefault="0001559C" w:rsidP="007B58AC">
            <w:pPr>
              <w:spacing w:line="340" w:lineRule="exact"/>
              <w:ind w:left="119" w:hanging="119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5E28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รวมเงินให้กู้ยืมระยะสั้นแก่</w:t>
            </w:r>
            <w:r w:rsidRPr="005E287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กิจการ</w:t>
            </w:r>
            <w:r w:rsidRPr="005E28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725872" w14:textId="1050AC24" w:rsidR="0001559C" w:rsidRPr="004A2EB3" w:rsidRDefault="0001559C" w:rsidP="0001559C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A2E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B7FAA9" w14:textId="1062AD10" w:rsidR="0001559C" w:rsidRPr="004A2EB3" w:rsidRDefault="0001559C" w:rsidP="0001559C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40" w:lineRule="exact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17F8F0" w14:textId="47B01404" w:rsidR="0001559C" w:rsidRPr="004A2EB3" w:rsidRDefault="002E4295" w:rsidP="0001559C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4A2EB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B5FD56" w14:textId="75709F31" w:rsidR="0001559C" w:rsidRPr="004A2EB3" w:rsidRDefault="0001559C" w:rsidP="0001559C">
            <w:pPr>
              <w:pBdr>
                <w:bottom w:val="double" w:sz="4" w:space="1" w:color="auto"/>
              </w:pBdr>
              <w:spacing w:line="340" w:lineRule="exact"/>
              <w:ind w:right="-2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2EB3">
              <w:rPr>
                <w:rFonts w:asciiTheme="majorBidi" w:hAnsiTheme="majorBidi" w:cstheme="majorBidi"/>
                <w:sz w:val="28"/>
                <w:szCs w:val="28"/>
              </w:rPr>
              <w:t>32,000,000.00</w:t>
            </w:r>
          </w:p>
        </w:tc>
      </w:tr>
    </w:tbl>
    <w:p w14:paraId="0CCCD2BF" w14:textId="6C3CCBFD" w:rsidR="0001559C" w:rsidRPr="000A276A" w:rsidRDefault="007A1DA4" w:rsidP="000A276A">
      <w:pPr>
        <w:autoSpaceDE/>
        <w:autoSpaceDN/>
        <w:spacing w:before="120" w:line="340" w:lineRule="exact"/>
        <w:ind w:left="562" w:right="-979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</w:pPr>
      <w:r w:rsidRPr="005A0F05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เงิน</w:t>
      </w:r>
      <w:r w:rsidR="005E287F" w:rsidRPr="005A0F05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val="en-US"/>
        </w:rPr>
        <w:t>ให้</w:t>
      </w:r>
      <w:r w:rsidRPr="005A0F05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กู้ยืมระยะสั้น</w:t>
      </w:r>
      <w:r w:rsidR="005E287F" w:rsidRPr="005A0F05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val="en-US"/>
        </w:rPr>
        <w:t>แก่</w:t>
      </w:r>
      <w:r w:rsidRPr="005A0F05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กิจการที่เกี่ยวข้องกันเป็นเงินกู้ยืมที่ไม่มีหลักประกัน และมีการคิดดอกเบี้ยร้อย</w:t>
      </w:r>
      <w:r w:rsidRPr="00F774BB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ละ </w:t>
      </w:r>
      <w:r w:rsidR="005E287F" w:rsidRPr="00F774BB">
        <w:rPr>
          <w:rFonts w:asciiTheme="majorBidi" w:hAnsiTheme="majorBidi" w:cstheme="majorBidi"/>
          <w:sz w:val="28"/>
          <w:szCs w:val="28"/>
        </w:rPr>
        <w:t>5.75</w:t>
      </w:r>
      <w:r w:rsidR="005E287F" w:rsidRPr="000B117B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0B117B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ต่อ</w:t>
      </w:r>
      <w:r w:rsidRPr="005A0F05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ปี</w:t>
      </w:r>
    </w:p>
    <w:p w14:paraId="1DD5FBD2" w14:textId="603FDB4C" w:rsidR="00CB6F53" w:rsidRPr="00BC2586" w:rsidRDefault="00CB6F53" w:rsidP="00837932">
      <w:pPr>
        <w:spacing w:before="120" w:line="360" w:lineRule="exact"/>
        <w:ind w:left="562"/>
        <w:rPr>
          <w:rFonts w:asciiTheme="majorBidi" w:hAnsiTheme="majorBidi" w:cstheme="majorBidi"/>
          <w:sz w:val="28"/>
          <w:szCs w:val="28"/>
          <w:cs/>
        </w:rPr>
      </w:pPr>
      <w:r w:rsidRPr="006C1D9E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t>ค่าตอบแทนที่จ่ายให้ผู้บริหาร</w:t>
      </w:r>
    </w:p>
    <w:p w14:paraId="352A56DF" w14:textId="32AC577C" w:rsidR="006E3745" w:rsidRPr="007A3E82" w:rsidRDefault="006E3745" w:rsidP="000A276A">
      <w:pPr>
        <w:spacing w:before="120" w:line="360" w:lineRule="exact"/>
        <w:ind w:left="562"/>
        <w:rPr>
          <w:rFonts w:asciiTheme="majorBidi" w:hAnsiTheme="majorBidi" w:cstheme="majorBidi"/>
          <w:sz w:val="28"/>
          <w:szCs w:val="28"/>
        </w:rPr>
      </w:pPr>
      <w:r w:rsidRPr="007A3E82">
        <w:rPr>
          <w:rFonts w:asciiTheme="majorBidi" w:hAnsiTheme="majorBidi" w:cstheme="majorBidi"/>
          <w:sz w:val="28"/>
          <w:szCs w:val="28"/>
          <w:cs/>
        </w:rPr>
        <w:t>ค่าตอบแท</w:t>
      </w:r>
      <w:r w:rsidR="00B31B73" w:rsidRPr="007A3E82">
        <w:rPr>
          <w:rFonts w:asciiTheme="majorBidi" w:hAnsiTheme="majorBidi" w:cstheme="majorBidi"/>
          <w:sz w:val="28"/>
          <w:szCs w:val="28"/>
          <w:cs/>
        </w:rPr>
        <w:t>นที่จ่ายให้ผู้บริหารสำหรับ</w:t>
      </w:r>
      <w:r w:rsidR="00793DFB">
        <w:rPr>
          <w:rFonts w:asciiTheme="majorBidi" w:hAnsiTheme="majorBidi" w:cstheme="majorBidi"/>
          <w:sz w:val="28"/>
          <w:szCs w:val="28"/>
          <w:cs/>
          <w:lang w:val="en-US"/>
        </w:rPr>
        <w:t>งวด</w:t>
      </w:r>
      <w:r w:rsidR="00FC7CEC">
        <w:rPr>
          <w:rFonts w:asciiTheme="majorBidi" w:hAnsiTheme="majorBidi" w:cstheme="majorBidi"/>
          <w:sz w:val="28"/>
          <w:szCs w:val="28"/>
          <w:cs/>
          <w:lang w:val="en-US"/>
        </w:rPr>
        <w:t>เก้าเดือน</w:t>
      </w:r>
      <w:r w:rsidR="00793DFB">
        <w:rPr>
          <w:rFonts w:asciiTheme="majorBidi" w:hAnsiTheme="majorBidi" w:cstheme="majorBidi"/>
          <w:sz w:val="28"/>
          <w:szCs w:val="28"/>
          <w:cs/>
          <w:lang w:val="en-US"/>
        </w:rPr>
        <w:t>สิ้นสุด</w:t>
      </w:r>
      <w:r w:rsidR="00CB2066" w:rsidRPr="00EF06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วันที่ </w:t>
      </w:r>
      <w:r w:rsidR="00FC7CEC">
        <w:rPr>
          <w:rFonts w:asciiTheme="majorBidi" w:hAnsiTheme="majorBidi"/>
          <w:sz w:val="28"/>
          <w:szCs w:val="28"/>
          <w:lang w:val="en-US"/>
        </w:rPr>
        <w:t xml:space="preserve">30 </w:t>
      </w:r>
      <w:r w:rsidR="00FC7CEC">
        <w:rPr>
          <w:rFonts w:asciiTheme="majorBidi" w:hAnsiTheme="majorBidi"/>
          <w:sz w:val="28"/>
          <w:szCs w:val="28"/>
          <w:cs/>
          <w:lang w:val="en-US"/>
        </w:rPr>
        <w:t>กันยายน</w:t>
      </w:r>
      <w:r w:rsidRPr="002C2537">
        <w:rPr>
          <w:rFonts w:asciiTheme="majorBidi" w:hAnsiTheme="majorBidi" w:cstheme="majorBidi"/>
          <w:sz w:val="28"/>
          <w:szCs w:val="28"/>
          <w:cs/>
          <w:lang w:val="en-US"/>
        </w:rPr>
        <w:t xml:space="preserve"> ประกอบด้วย</w:t>
      </w:r>
      <w:r w:rsidRPr="007A3E82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897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13"/>
        <w:gridCol w:w="1440"/>
        <w:gridCol w:w="1440"/>
        <w:gridCol w:w="1440"/>
        <w:gridCol w:w="1440"/>
      </w:tblGrid>
      <w:tr w:rsidR="006E3745" w:rsidRPr="007A3E82" w14:paraId="4AF5D6E2" w14:textId="77777777" w:rsidTr="00870726">
        <w:trPr>
          <w:trHeight w:val="346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53699A" w14:textId="77777777" w:rsidR="006E3745" w:rsidRPr="007A3E82" w:rsidRDefault="006E3745" w:rsidP="00BF25BC">
            <w:pPr>
              <w:autoSpaceDE/>
              <w:autoSpaceDN/>
              <w:spacing w:before="120" w:line="330" w:lineRule="exact"/>
              <w:ind w:left="170" w:hanging="17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F070272" w14:textId="77777777" w:rsidR="006E3745" w:rsidRPr="007A3E82" w:rsidRDefault="006E3745" w:rsidP="00BF25BC">
            <w:pPr>
              <w:pBdr>
                <w:bottom w:val="single" w:sz="4" w:space="0" w:color="auto"/>
              </w:pBdr>
              <w:autoSpaceDE/>
              <w:autoSpaceDN/>
              <w:spacing w:before="120"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6E3745" w:rsidRPr="007A3E82" w14:paraId="4F3CFB8F" w14:textId="77777777" w:rsidTr="00870726">
        <w:trPr>
          <w:trHeight w:val="4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418586" w14:textId="77777777" w:rsidR="006E3745" w:rsidRPr="007A3E82" w:rsidRDefault="006E3745" w:rsidP="00BF25BC">
            <w:pPr>
              <w:autoSpaceDE/>
              <w:autoSpaceDN/>
              <w:spacing w:line="330" w:lineRule="exact"/>
              <w:ind w:left="170" w:hanging="17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0AC5552" w14:textId="77777777" w:rsidR="006E3745" w:rsidRPr="007A3E82" w:rsidRDefault="006E3745" w:rsidP="00BF25BC">
            <w:pPr>
              <w:pBdr>
                <w:bottom w:val="single" w:sz="4" w:space="0" w:color="auto"/>
              </w:pBdr>
              <w:autoSpaceDE/>
              <w:autoSpaceDN/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E521D5B" w14:textId="77777777" w:rsidR="006E3745" w:rsidRPr="007A3E82" w:rsidRDefault="006E3745" w:rsidP="00BF25BC">
            <w:pPr>
              <w:pBdr>
                <w:bottom w:val="single" w:sz="4" w:space="0" w:color="auto"/>
              </w:pBdr>
              <w:autoSpaceDE/>
              <w:autoSpaceDN/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A56AB" w:rsidRPr="007A3E82" w14:paraId="0033F657" w14:textId="77777777" w:rsidTr="00870726">
        <w:trPr>
          <w:trHeight w:val="4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8B6C12" w14:textId="77777777" w:rsidR="007A56AB" w:rsidRPr="007A3E82" w:rsidRDefault="007A56AB" w:rsidP="00BF25BC">
            <w:pPr>
              <w:autoSpaceDE/>
              <w:autoSpaceDN/>
              <w:spacing w:line="330" w:lineRule="exact"/>
              <w:ind w:left="170" w:hanging="17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CBDE78D" w14:textId="740766A4" w:rsidR="007A56AB" w:rsidRPr="007A3E82" w:rsidRDefault="00D85740" w:rsidP="00BF25BC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C68CD2F" w14:textId="0DE4C110" w:rsidR="007A56AB" w:rsidRPr="007A3E82" w:rsidRDefault="00D85740" w:rsidP="00BF25BC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B94706D" w14:textId="32E90833" w:rsidR="007A56AB" w:rsidRPr="007A3E82" w:rsidRDefault="00D85740" w:rsidP="00BF25BC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8A9ABE3" w14:textId="7671116A" w:rsidR="007A56AB" w:rsidRPr="007A3E82" w:rsidRDefault="00D85740" w:rsidP="00BF25BC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FC097F" w:rsidRPr="007A3E82" w14:paraId="72EE7D80" w14:textId="77777777" w:rsidTr="006A6D19">
        <w:trPr>
          <w:trHeight w:val="4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7E1708" w14:textId="77777777" w:rsidR="00FC097F" w:rsidRPr="007A3E82" w:rsidRDefault="00FC097F" w:rsidP="00FC097F">
            <w:pPr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468D49" w14:textId="69C220AC" w:rsidR="00FC097F" w:rsidRPr="001A7AFE" w:rsidRDefault="00DD56E0" w:rsidP="00FC097F">
            <w:pPr>
              <w:tabs>
                <w:tab w:val="decimal" w:pos="1077"/>
              </w:tabs>
              <w:spacing w:line="330" w:lineRule="exact"/>
              <w:ind w:right="25"/>
              <w:jc w:val="right"/>
              <w:rPr>
                <w:rFonts w:asciiTheme="majorBidi" w:hAnsiTheme="majorBidi"/>
                <w:sz w:val="28"/>
                <w:szCs w:val="28"/>
                <w:highlight w:val="yellow"/>
                <w:lang w:val="en-US"/>
              </w:rPr>
            </w:pPr>
            <w:r w:rsidRPr="00DD56E0">
              <w:rPr>
                <w:rFonts w:asciiTheme="majorBidi" w:hAnsiTheme="majorBidi"/>
                <w:sz w:val="28"/>
                <w:szCs w:val="28"/>
                <w:lang w:val="en-US"/>
              </w:rPr>
              <w:t>7,654,563.75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A709A7" w14:textId="1022E13B" w:rsidR="00FC097F" w:rsidRPr="002F3A6D" w:rsidRDefault="00FC097F" w:rsidP="00FC097F">
            <w:pPr>
              <w:tabs>
                <w:tab w:val="decimal" w:pos="1077"/>
              </w:tabs>
              <w:spacing w:line="330" w:lineRule="exact"/>
              <w:ind w:right="25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5,999,812.50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2A273A" w14:textId="1A734449" w:rsidR="00FC097F" w:rsidRPr="001A7AFE" w:rsidRDefault="00DD56E0" w:rsidP="00FC097F">
            <w:pPr>
              <w:tabs>
                <w:tab w:val="decimal" w:pos="1077"/>
              </w:tabs>
              <w:spacing w:line="330" w:lineRule="exact"/>
              <w:ind w:right="25"/>
              <w:jc w:val="right"/>
              <w:rPr>
                <w:rFonts w:asciiTheme="majorBidi" w:hAnsiTheme="majorBidi"/>
                <w:sz w:val="28"/>
                <w:szCs w:val="28"/>
                <w:highlight w:val="yellow"/>
                <w:lang w:val="en-US"/>
              </w:rPr>
            </w:pPr>
            <w:r w:rsidRPr="00DD56E0">
              <w:rPr>
                <w:rFonts w:asciiTheme="majorBidi" w:hAnsiTheme="majorBidi"/>
                <w:sz w:val="28"/>
                <w:szCs w:val="28"/>
                <w:lang w:val="en-US"/>
              </w:rPr>
              <w:t>7,654,563.75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2FDAED" w14:textId="3D5072BD" w:rsidR="00FC097F" w:rsidRPr="002F3A6D" w:rsidRDefault="00FC097F" w:rsidP="00FC097F">
            <w:pPr>
              <w:tabs>
                <w:tab w:val="decimal" w:pos="1077"/>
              </w:tabs>
              <w:spacing w:line="330" w:lineRule="exact"/>
              <w:ind w:right="37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5,999,812.50</w:t>
            </w:r>
          </w:p>
        </w:tc>
      </w:tr>
      <w:tr w:rsidR="00FC097F" w:rsidRPr="007A3E82" w14:paraId="7BD170AF" w14:textId="77777777" w:rsidTr="00874940">
        <w:trPr>
          <w:trHeight w:val="373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519BAC" w14:textId="77777777" w:rsidR="00FC097F" w:rsidRPr="007A3E82" w:rsidRDefault="00FC097F" w:rsidP="00FC097F">
            <w:pPr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ผลประโยชน์เมื่อถูกเลิกจ้าง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CDFF35" w14:textId="5104BDC5" w:rsidR="00FC097F" w:rsidRPr="001A7AFE" w:rsidRDefault="00DD56E0" w:rsidP="00FC097F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30" w:lineRule="exact"/>
              <w:ind w:right="25"/>
              <w:jc w:val="right"/>
              <w:rPr>
                <w:rFonts w:asciiTheme="majorBidi" w:hAnsiTheme="majorBidi"/>
                <w:sz w:val="28"/>
                <w:szCs w:val="28"/>
                <w:highlight w:val="yellow"/>
                <w:lang w:val="en-US"/>
              </w:rPr>
            </w:pPr>
            <w:r w:rsidRPr="00DD56E0">
              <w:rPr>
                <w:rFonts w:asciiTheme="majorBidi" w:hAnsiTheme="majorBidi"/>
                <w:sz w:val="28"/>
                <w:szCs w:val="28"/>
                <w:lang w:val="en-US"/>
              </w:rPr>
              <w:t>200,916.81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C47969" w14:textId="55BD208A" w:rsidR="00FC097F" w:rsidRPr="002F3A6D" w:rsidRDefault="00FC097F" w:rsidP="00FC097F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30" w:lineRule="exact"/>
              <w:ind w:right="25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188,428.07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726CDE" w14:textId="6706C925" w:rsidR="00FC097F" w:rsidRPr="001A7AFE" w:rsidRDefault="00DD56E0" w:rsidP="00FC097F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30" w:lineRule="exact"/>
              <w:ind w:right="25"/>
              <w:jc w:val="right"/>
              <w:rPr>
                <w:rFonts w:asciiTheme="majorBidi" w:hAnsiTheme="majorBidi"/>
                <w:sz w:val="28"/>
                <w:szCs w:val="28"/>
                <w:highlight w:val="yellow"/>
                <w:lang w:val="en-US"/>
              </w:rPr>
            </w:pPr>
            <w:r w:rsidRPr="00DD56E0">
              <w:rPr>
                <w:rFonts w:asciiTheme="majorBidi" w:hAnsiTheme="majorBidi"/>
                <w:sz w:val="28"/>
                <w:szCs w:val="28"/>
                <w:lang w:val="en-US"/>
              </w:rPr>
              <w:t>200,916.81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C72B36" w14:textId="2D213077" w:rsidR="00FC097F" w:rsidRPr="002F3A6D" w:rsidRDefault="00FC097F" w:rsidP="00FC097F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30" w:lineRule="exact"/>
              <w:ind w:right="25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188,428.07</w:t>
            </w:r>
          </w:p>
        </w:tc>
      </w:tr>
      <w:tr w:rsidR="00FC097F" w:rsidRPr="007A3E82" w14:paraId="0455A0EC" w14:textId="77777777" w:rsidTr="00874940">
        <w:trPr>
          <w:trHeight w:val="4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DCE103" w14:textId="77777777" w:rsidR="00FC097F" w:rsidRPr="007A3E82" w:rsidRDefault="00FC097F" w:rsidP="00FC097F">
            <w:pPr>
              <w:spacing w:line="33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รวมค่าตอบแทนที่จ่ายให้ผู้บริหาร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B0F83F" w14:textId="17BF6DD8" w:rsidR="00FC097F" w:rsidRPr="001A7AFE" w:rsidRDefault="00DD56E0" w:rsidP="00FC097F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30" w:lineRule="exact"/>
              <w:ind w:right="25"/>
              <w:jc w:val="right"/>
              <w:rPr>
                <w:rFonts w:asciiTheme="majorBidi" w:hAnsiTheme="majorBidi"/>
                <w:sz w:val="28"/>
                <w:szCs w:val="28"/>
                <w:highlight w:val="yellow"/>
                <w:lang w:val="en-US"/>
              </w:rPr>
            </w:pPr>
            <w:r w:rsidRPr="00DD56E0">
              <w:rPr>
                <w:rFonts w:asciiTheme="majorBidi" w:hAnsiTheme="majorBidi"/>
                <w:sz w:val="28"/>
                <w:szCs w:val="28"/>
                <w:lang w:val="en-US"/>
              </w:rPr>
              <w:t>7,855,480.56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305FA8" w14:textId="03131BFD" w:rsidR="00FC097F" w:rsidRPr="002F3A6D" w:rsidRDefault="00FC097F" w:rsidP="00FC097F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30" w:lineRule="exact"/>
              <w:ind w:right="25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6,188,240.57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D2708C" w14:textId="448D4C83" w:rsidR="00FC097F" w:rsidRPr="001A7AFE" w:rsidRDefault="00DD56E0" w:rsidP="00FC097F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30" w:lineRule="exact"/>
              <w:ind w:right="25"/>
              <w:jc w:val="right"/>
              <w:rPr>
                <w:rFonts w:asciiTheme="majorBidi" w:hAnsiTheme="majorBidi"/>
                <w:sz w:val="28"/>
                <w:szCs w:val="28"/>
                <w:highlight w:val="yellow"/>
                <w:lang w:val="en-US"/>
              </w:rPr>
            </w:pPr>
            <w:r w:rsidRPr="00DD56E0">
              <w:rPr>
                <w:rFonts w:asciiTheme="majorBidi" w:hAnsiTheme="majorBidi"/>
                <w:sz w:val="28"/>
                <w:szCs w:val="28"/>
                <w:lang w:val="en-US"/>
              </w:rPr>
              <w:t>7,855,480.56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346D65" w14:textId="40636198" w:rsidR="00FC097F" w:rsidRPr="002F3A6D" w:rsidRDefault="00FC097F" w:rsidP="00FC097F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30" w:lineRule="exact"/>
              <w:ind w:right="37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6,188,240.57</w:t>
            </w:r>
          </w:p>
        </w:tc>
      </w:tr>
    </w:tbl>
    <w:p w14:paraId="640B406B" w14:textId="49D82CB5" w:rsidR="00A148CC" w:rsidRPr="006C1D9E" w:rsidRDefault="0059778A" w:rsidP="001578BD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6C1D9E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เงินสดและ</w:t>
      </w:r>
      <w:r w:rsidR="00165A3A" w:rsidRPr="006C1D9E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รายการเทียบเท่าเงินสด</w:t>
      </w:r>
    </w:p>
    <w:p w14:paraId="1EB33C0A" w14:textId="36729C00" w:rsidR="008B16FC" w:rsidRPr="007A3E82" w:rsidRDefault="00062967" w:rsidP="001578BD">
      <w:pPr>
        <w:spacing w:before="120"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2C2537">
        <w:rPr>
          <w:rFonts w:asciiTheme="majorBidi" w:hAnsiTheme="majorBidi" w:cstheme="majorBidi"/>
          <w:sz w:val="28"/>
          <w:szCs w:val="28"/>
          <w:cs/>
          <w:lang w:val="en-US"/>
        </w:rPr>
        <w:t>เงินสดและ</w:t>
      </w:r>
      <w:r w:rsidR="00165A3A" w:rsidRPr="002C2537">
        <w:rPr>
          <w:rFonts w:asciiTheme="majorBidi" w:hAnsiTheme="majorBidi" w:cstheme="majorBidi"/>
          <w:sz w:val="28"/>
          <w:szCs w:val="28"/>
          <w:cs/>
          <w:lang w:val="en-US"/>
        </w:rPr>
        <w:t>รายการเทียบเท่าเงินสด</w:t>
      </w:r>
      <w:r w:rsidR="00AA06E5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FA0B60" w:rsidRPr="002C2537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  <w:r w:rsidR="00D56E5A" w:rsidRPr="007A3E82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897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13"/>
        <w:gridCol w:w="1440"/>
        <w:gridCol w:w="1440"/>
        <w:gridCol w:w="1440"/>
        <w:gridCol w:w="1440"/>
      </w:tblGrid>
      <w:tr w:rsidR="00A44653" w:rsidRPr="007A3E82" w14:paraId="618EFDB0" w14:textId="77777777" w:rsidTr="00870726">
        <w:trPr>
          <w:trHeight w:val="364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130613" w14:textId="77777777" w:rsidR="00A44653" w:rsidRPr="007A3E82" w:rsidRDefault="00A44653" w:rsidP="00BF25BC">
            <w:pPr>
              <w:spacing w:before="120" w:line="330" w:lineRule="exact"/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DDCFAD1" w14:textId="77777777" w:rsidR="00A44653" w:rsidRPr="002C2537" w:rsidRDefault="00A44653" w:rsidP="00BF25BC">
            <w:pPr>
              <w:pBdr>
                <w:bottom w:val="single" w:sz="4" w:space="1" w:color="auto"/>
              </w:pBdr>
              <w:spacing w:before="120"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A44653" w:rsidRPr="007A3E82" w14:paraId="420A8058" w14:textId="77777777" w:rsidTr="00870726">
        <w:trPr>
          <w:trHeight w:val="4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A73A01" w14:textId="77777777" w:rsidR="00A44653" w:rsidRPr="007A3E82" w:rsidRDefault="00A44653" w:rsidP="00BF25BC">
            <w:pPr>
              <w:spacing w:line="330" w:lineRule="exact"/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B6915E0" w14:textId="77777777" w:rsidR="00A44653" w:rsidRPr="007A3E82" w:rsidRDefault="00A44653" w:rsidP="00BF25BC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979003A" w14:textId="77777777" w:rsidR="00A44653" w:rsidRPr="007A3E82" w:rsidRDefault="00A44653" w:rsidP="00BF25BC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509C1" w:rsidRPr="007A3E82" w14:paraId="2AA05CFC" w14:textId="77777777" w:rsidTr="008F0327">
        <w:trPr>
          <w:trHeight w:val="4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EA908E" w14:textId="77777777" w:rsidR="005509C1" w:rsidRPr="007A3E82" w:rsidRDefault="005509C1" w:rsidP="00BF25BC">
            <w:pPr>
              <w:spacing w:line="330" w:lineRule="exact"/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CB8503B" w14:textId="267ADC11" w:rsidR="005509C1" w:rsidRPr="002C2537" w:rsidRDefault="00FC7CEC" w:rsidP="00BF25BC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5EACD8F" w14:textId="6596CA16" w:rsidR="005509C1" w:rsidRPr="007A3E82" w:rsidRDefault="005509C1" w:rsidP="00BF25BC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D8574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BDCD6F7" w14:textId="4311AA26" w:rsidR="005509C1" w:rsidRPr="002C2537" w:rsidRDefault="00FC7CEC" w:rsidP="00BF25BC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22FB0D9" w14:textId="25140544" w:rsidR="005509C1" w:rsidRPr="007A3E82" w:rsidRDefault="005509C1" w:rsidP="00BF25BC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D8574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D14335" w:rsidRPr="007A3E82" w14:paraId="5850C43F" w14:textId="77777777" w:rsidTr="00D14335">
        <w:trPr>
          <w:trHeight w:val="397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1BF59A" w14:textId="7768F151" w:rsidR="00D14335" w:rsidRPr="006A7E6F" w:rsidRDefault="00D14335" w:rsidP="00BF25BC">
            <w:pPr>
              <w:tabs>
                <w:tab w:val="decimal" w:pos="426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7E6F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</w:tcPr>
          <w:p w14:paraId="7CAA0EC6" w14:textId="2E4995BD" w:rsidR="00D14335" w:rsidRPr="001A7AFE" w:rsidRDefault="007769DF" w:rsidP="00BF25BC">
            <w:pPr>
              <w:tabs>
                <w:tab w:val="decimal" w:pos="1077"/>
              </w:tabs>
              <w:spacing w:line="33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7769DF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37,972.40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</w:tcPr>
          <w:p w14:paraId="2305CF79" w14:textId="0D59D3D6" w:rsidR="00D14335" w:rsidRPr="00D14335" w:rsidRDefault="00D14335" w:rsidP="00BF25BC">
            <w:pPr>
              <w:tabs>
                <w:tab w:val="decimal" w:pos="1077"/>
              </w:tabs>
              <w:spacing w:line="330" w:lineRule="exact"/>
              <w:ind w:right="6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14335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25,821.46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</w:tcPr>
          <w:p w14:paraId="30F50D14" w14:textId="388F089B" w:rsidR="00D14335" w:rsidRPr="001A7AFE" w:rsidRDefault="007769DF" w:rsidP="00BF25BC">
            <w:pPr>
              <w:tabs>
                <w:tab w:val="decimal" w:pos="1077"/>
              </w:tabs>
              <w:spacing w:line="33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7769DF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17,972.40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</w:tcPr>
          <w:p w14:paraId="440393FA" w14:textId="4E3C129A" w:rsidR="00D14335" w:rsidRPr="00D14335" w:rsidRDefault="00D14335" w:rsidP="00BF25BC">
            <w:pPr>
              <w:tabs>
                <w:tab w:val="decimal" w:pos="1077"/>
              </w:tabs>
              <w:spacing w:line="330" w:lineRule="exact"/>
              <w:ind w:right="3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14335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7,386.46</w:t>
            </w:r>
          </w:p>
        </w:tc>
      </w:tr>
      <w:tr w:rsidR="00D14335" w:rsidRPr="007A3E82" w14:paraId="3D5961B3" w14:textId="77777777" w:rsidTr="00D14335">
        <w:trPr>
          <w:trHeight w:val="397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858A57" w14:textId="35444AD8" w:rsidR="00D14335" w:rsidRPr="006A7E6F" w:rsidRDefault="00D14335" w:rsidP="00BF25BC">
            <w:pPr>
              <w:tabs>
                <w:tab w:val="decimal" w:pos="936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7E6F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 - ออมทรัพย์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190332" w14:textId="08AC1EDD" w:rsidR="00D14335" w:rsidRPr="001A7AFE" w:rsidRDefault="007769DF" w:rsidP="00BF25BC">
            <w:pPr>
              <w:tabs>
                <w:tab w:val="decimal" w:pos="1077"/>
              </w:tabs>
              <w:spacing w:line="33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7769DF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59,219,799.66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59C7BF8" w14:textId="587736EE" w:rsidR="00D14335" w:rsidRPr="00D14335" w:rsidRDefault="00D14335" w:rsidP="00BF25BC">
            <w:pPr>
              <w:tabs>
                <w:tab w:val="decimal" w:pos="1077"/>
              </w:tabs>
              <w:spacing w:line="330" w:lineRule="exact"/>
              <w:ind w:right="6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14335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120,759,393.87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F4C94AA" w14:textId="625CA895" w:rsidR="00D14335" w:rsidRPr="001A7AFE" w:rsidRDefault="007769DF" w:rsidP="00BF25BC">
            <w:pPr>
              <w:tabs>
                <w:tab w:val="decimal" w:pos="1077"/>
              </w:tabs>
              <w:spacing w:line="33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7769DF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17,130,484.46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7F000BF" w14:textId="0207FE1E" w:rsidR="00D14335" w:rsidRPr="00D14335" w:rsidRDefault="00D14335" w:rsidP="00BF25BC">
            <w:pPr>
              <w:tabs>
                <w:tab w:val="decimal" w:pos="1077"/>
              </w:tabs>
              <w:spacing w:line="330" w:lineRule="exact"/>
              <w:ind w:right="3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14335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7,758,370.91</w:t>
            </w:r>
          </w:p>
        </w:tc>
      </w:tr>
      <w:tr w:rsidR="00D14335" w:rsidRPr="007A3E82" w14:paraId="17BD4E6A" w14:textId="77777777" w:rsidTr="00D14335">
        <w:trPr>
          <w:trHeight w:val="397"/>
        </w:trPr>
        <w:tc>
          <w:tcPr>
            <w:tcW w:w="321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905E05A" w14:textId="238380F8" w:rsidR="00D14335" w:rsidRPr="006A7E6F" w:rsidRDefault="00D14335" w:rsidP="00BF25BC">
            <w:pPr>
              <w:tabs>
                <w:tab w:val="decimal" w:pos="936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7E6F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 - กระแสรายวัน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</w:tcPr>
          <w:p w14:paraId="617CABBE" w14:textId="003CF4C3" w:rsidR="00D14335" w:rsidRPr="001A7AFE" w:rsidRDefault="007769DF" w:rsidP="00BF25BC">
            <w:pPr>
              <w:tabs>
                <w:tab w:val="decimal" w:pos="1077"/>
              </w:tabs>
              <w:spacing w:line="330" w:lineRule="exact"/>
              <w:ind w:left="2154" w:right="30" w:hanging="215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7769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157,713.15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</w:tcPr>
          <w:p w14:paraId="06D58A11" w14:textId="722F30FC" w:rsidR="00D14335" w:rsidRPr="00D14335" w:rsidRDefault="00D14335" w:rsidP="00BF25BC">
            <w:pPr>
              <w:tabs>
                <w:tab w:val="decimal" w:pos="1077"/>
              </w:tabs>
              <w:spacing w:line="330" w:lineRule="exact"/>
              <w:ind w:right="6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1433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202,104.75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</w:tcPr>
          <w:p w14:paraId="491E732F" w14:textId="3C0510CC" w:rsidR="00D14335" w:rsidRPr="001A7AFE" w:rsidRDefault="007769DF" w:rsidP="00BF25BC">
            <w:pPr>
              <w:tabs>
                <w:tab w:val="decimal" w:pos="1077"/>
              </w:tabs>
              <w:spacing w:line="33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7769DF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157,613.15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</w:tcPr>
          <w:p w14:paraId="3035B714" w14:textId="7CE95FB0" w:rsidR="00D14335" w:rsidRPr="00D14335" w:rsidRDefault="00D14335" w:rsidP="00BF25BC">
            <w:pPr>
              <w:tabs>
                <w:tab w:val="decimal" w:pos="1077"/>
              </w:tabs>
              <w:spacing w:line="330" w:lineRule="exact"/>
              <w:ind w:right="3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14335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195,921.37</w:t>
            </w:r>
          </w:p>
        </w:tc>
      </w:tr>
      <w:tr w:rsidR="00D14335" w:rsidRPr="00B23BC1" w14:paraId="4FB7C6EB" w14:textId="77777777" w:rsidTr="00D14335">
        <w:trPr>
          <w:trHeight w:val="397"/>
        </w:trPr>
        <w:tc>
          <w:tcPr>
            <w:tcW w:w="3213" w:type="dxa"/>
            <w:tcBorders>
              <w:left w:val="nil"/>
              <w:right w:val="nil"/>
            </w:tcBorders>
            <w:noWrap/>
            <w:vAlign w:val="bottom"/>
            <w:hideMark/>
          </w:tcPr>
          <w:p w14:paraId="51451277" w14:textId="77777777" w:rsidR="00D14335" w:rsidRPr="007A3E82" w:rsidRDefault="00D14335" w:rsidP="00BF25BC">
            <w:pPr>
              <w:tabs>
                <w:tab w:val="decimal" w:pos="936"/>
              </w:tabs>
              <w:spacing w:line="33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รวมเงินสดและรายการเทียบเท่าเงินสด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</w:tcPr>
          <w:p w14:paraId="61E238C5" w14:textId="37E270FB" w:rsidR="00D14335" w:rsidRPr="001A7AFE" w:rsidRDefault="007769DF" w:rsidP="00BF25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spacing w:line="33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7769DF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59,415,485.21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</w:tcPr>
          <w:p w14:paraId="3EA8B9BB" w14:textId="53C11638" w:rsidR="00D14335" w:rsidRPr="00D14335" w:rsidRDefault="00D14335" w:rsidP="00BF25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spacing w:line="330" w:lineRule="exact"/>
              <w:ind w:right="6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14335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120,987,320.08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</w:tcPr>
          <w:p w14:paraId="69E9FE71" w14:textId="02B9AAB5" w:rsidR="00D14335" w:rsidRPr="001A7AFE" w:rsidRDefault="007769DF" w:rsidP="00BF25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spacing w:line="33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7769DF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17,306,070.01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</w:tcPr>
          <w:p w14:paraId="50D32824" w14:textId="0D0A53E7" w:rsidR="00D14335" w:rsidRPr="00D14335" w:rsidRDefault="00D14335" w:rsidP="00BF25BC">
            <w:pPr>
              <w:pBdr>
                <w:top w:val="single" w:sz="4" w:space="1" w:color="auto"/>
                <w:bottom w:val="double" w:sz="4" w:space="1" w:color="auto"/>
              </w:pBdr>
              <w:spacing w:line="330" w:lineRule="exact"/>
              <w:ind w:right="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4335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7,961,678.74</w:t>
            </w:r>
          </w:p>
        </w:tc>
      </w:tr>
    </w:tbl>
    <w:p w14:paraId="582FC871" w14:textId="098FA77D" w:rsidR="00645376" w:rsidRDefault="00645376" w:rsidP="00645376">
      <w:pPr>
        <w:spacing w:before="240" w:line="340" w:lineRule="exact"/>
        <w:ind w:left="533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671918FC" w14:textId="7A078BF1" w:rsidR="00645376" w:rsidRDefault="00645376" w:rsidP="00645376">
      <w:pPr>
        <w:spacing w:before="240" w:line="340" w:lineRule="exact"/>
        <w:ind w:left="533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13D5A5A2" w14:textId="4E187A0E" w:rsidR="00100C00" w:rsidRPr="006C1D9E" w:rsidRDefault="00100C00" w:rsidP="00837932">
      <w:pPr>
        <w:numPr>
          <w:ilvl w:val="0"/>
          <w:numId w:val="3"/>
        </w:numPr>
        <w:tabs>
          <w:tab w:val="clear" w:pos="510"/>
        </w:tabs>
        <w:spacing w:before="240" w:line="340" w:lineRule="exact"/>
        <w:ind w:left="533" w:hanging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6C1D9E">
        <w:rPr>
          <w:rFonts w:asciiTheme="majorBidi" w:hAnsiTheme="majorBidi" w:hint="cs"/>
          <w:b/>
          <w:bCs/>
          <w:sz w:val="28"/>
          <w:szCs w:val="28"/>
          <w:cs/>
          <w:lang w:val="en-US"/>
        </w:rPr>
        <w:lastRenderedPageBreak/>
        <w:t>สินทรัพย์</w:t>
      </w:r>
      <w:r w:rsidRPr="006C1D9E">
        <w:rPr>
          <w:rFonts w:asciiTheme="majorBidi" w:hAnsiTheme="majorBidi"/>
          <w:b/>
          <w:bCs/>
          <w:sz w:val="28"/>
          <w:szCs w:val="28"/>
          <w:cs/>
          <w:lang w:val="en-US"/>
        </w:rPr>
        <w:t>ทางการเงิน</w:t>
      </w:r>
      <w:r w:rsidRPr="006C1D9E">
        <w:rPr>
          <w:rFonts w:asciiTheme="majorBidi" w:hAnsiTheme="majorBidi" w:hint="cs"/>
          <w:b/>
          <w:bCs/>
          <w:sz w:val="28"/>
          <w:szCs w:val="28"/>
          <w:cs/>
          <w:lang w:val="en-US"/>
        </w:rPr>
        <w:t>หมุนเวียนอื่น</w:t>
      </w:r>
    </w:p>
    <w:p w14:paraId="063FFAC4" w14:textId="543B4DB6" w:rsidR="00100C00" w:rsidRDefault="00100C00" w:rsidP="004F0C4C">
      <w:pPr>
        <w:pStyle w:val="ListParagraph"/>
        <w:spacing w:before="120" w:line="340" w:lineRule="exact"/>
        <w:ind w:left="547"/>
        <w:contextualSpacing w:val="0"/>
        <w:jc w:val="thaiDistribute"/>
        <w:rPr>
          <w:rFonts w:asciiTheme="majorBidi" w:hAnsiTheme="majorBidi" w:cstheme="majorBidi"/>
          <w:szCs w:val="28"/>
        </w:rPr>
      </w:pPr>
      <w:r w:rsidRPr="006B49E9">
        <w:rPr>
          <w:rFonts w:asciiTheme="majorBidi" w:hAnsiTheme="majorBidi" w:cstheme="majorBidi"/>
          <w:szCs w:val="28"/>
          <w:cs/>
        </w:rPr>
        <w:t>สินทรัพย์ทางการเงินหมุนเวียนอื่น ประกอบด้วย:</w:t>
      </w:r>
    </w:p>
    <w:tbl>
      <w:tblPr>
        <w:tblW w:w="9000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100C00" w:rsidRPr="00072DDD" w14:paraId="72EAFE02" w14:textId="77777777" w:rsidTr="00BF25BC">
        <w:trPr>
          <w:trHeight w:val="364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F83EC8B" w14:textId="77777777" w:rsidR="00100C00" w:rsidRPr="00072DDD" w:rsidRDefault="00100C00" w:rsidP="003F6D8A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2D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3168B4D" w14:textId="229E5065" w:rsidR="00100C00" w:rsidRPr="00072DDD" w:rsidRDefault="00100C00" w:rsidP="003F6D8A">
            <w:pPr>
              <w:pBdr>
                <w:bottom w:val="single" w:sz="4" w:space="1" w:color="auto"/>
              </w:pBdr>
              <w:spacing w:before="60"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2DD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100C00" w:rsidRPr="00072DDD" w14:paraId="749EC322" w14:textId="77777777" w:rsidTr="00BF25BC">
        <w:trPr>
          <w:trHeight w:val="454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1F884A" w14:textId="77777777" w:rsidR="00100C00" w:rsidRPr="00072DDD" w:rsidRDefault="00100C00" w:rsidP="00110705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  <w:tcBorders>
              <w:left w:val="nil"/>
              <w:right w:val="nil"/>
            </w:tcBorders>
            <w:vAlign w:val="bottom"/>
          </w:tcPr>
          <w:p w14:paraId="20BC5893" w14:textId="23BF600C" w:rsidR="00100C00" w:rsidRPr="00072DDD" w:rsidRDefault="00100C00" w:rsidP="0011070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2DD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100C00" w:rsidRPr="00072DDD" w14:paraId="2119D85B" w14:textId="77777777" w:rsidTr="00B066F7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B0F75A" w14:textId="77777777" w:rsidR="00100C00" w:rsidRPr="00072DDD" w:rsidRDefault="00100C00" w:rsidP="00110705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50DDEE2" w14:textId="3B12828B" w:rsidR="00100C00" w:rsidRPr="00072DDD" w:rsidRDefault="00FC7CEC" w:rsidP="0011070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02C5DDD" w14:textId="1A29C5C8" w:rsidR="00100C00" w:rsidRPr="00072DDD" w:rsidRDefault="001D66DC" w:rsidP="0011070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100C00" w:rsidRPr="00072DDD" w14:paraId="384DE475" w14:textId="77777777" w:rsidTr="00B066F7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8DD234" w14:textId="77777777" w:rsidR="00100C00" w:rsidRPr="00072DDD" w:rsidRDefault="00100C00" w:rsidP="00110705">
            <w:pP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16C6091B" w14:textId="77777777" w:rsidR="00100C00" w:rsidRPr="00072DDD" w:rsidRDefault="00100C00" w:rsidP="00110705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46582028" w14:textId="678D1F4B" w:rsidR="00100C00" w:rsidRPr="00072DDD" w:rsidRDefault="00B066F7" w:rsidP="00110705">
            <w:pPr>
              <w:spacing w:line="330" w:lineRule="exact"/>
              <w:ind w:right="-57" w:hanging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ราคามูลค่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า</w:t>
            </w:r>
            <w:r w:rsidR="00100C00" w:rsidRPr="00072DDD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3DD68615" w14:textId="77777777" w:rsidR="00100C00" w:rsidRPr="00072DDD" w:rsidRDefault="00100C00" w:rsidP="00110705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69E2AE84" w14:textId="2E9773FE" w:rsidR="00100C00" w:rsidRPr="00072DDD" w:rsidRDefault="00B066F7" w:rsidP="00110705">
            <w:pPr>
              <w:spacing w:line="330" w:lineRule="exact"/>
              <w:ind w:right="-57" w:hanging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ราคามูลค่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า</w:t>
            </w:r>
            <w:r w:rsidRPr="00072DDD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</w:tr>
      <w:tr w:rsidR="00100C00" w:rsidRPr="00072DDD" w14:paraId="0BEBE52D" w14:textId="77777777" w:rsidTr="00B066F7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422290" w14:textId="77777777" w:rsidR="00100C00" w:rsidRPr="00072DDD" w:rsidRDefault="00100C00" w:rsidP="00110705">
            <w:pP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4734C1C8" w14:textId="77777777" w:rsidR="00100C00" w:rsidRPr="00072DDD" w:rsidRDefault="00100C00" w:rsidP="0011070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2DD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4DFAFCD5" w14:textId="7CF83332" w:rsidR="00100C00" w:rsidRPr="00072DDD" w:rsidRDefault="00100C00" w:rsidP="0011070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2D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2D295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30C255CA" w14:textId="77777777" w:rsidR="00100C00" w:rsidRPr="00072DDD" w:rsidRDefault="00100C00" w:rsidP="0011070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2DD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A61FB21" w14:textId="72B1CEF3" w:rsidR="00100C00" w:rsidRPr="00072DDD" w:rsidRDefault="00100C00" w:rsidP="0011070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2D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2D295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100C00" w:rsidRPr="00072DDD" w14:paraId="5F61DA62" w14:textId="77777777" w:rsidTr="00B066F7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C3AE0F" w14:textId="34057104" w:rsidR="00100C00" w:rsidRPr="00072DDD" w:rsidRDefault="00115BFA" w:rsidP="00DA1187">
            <w:pPr>
              <w:spacing w:line="320" w:lineRule="exact"/>
              <w:ind w:lef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5BFA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กองทุนเปิดตราสารหนี้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976ED" w14:textId="72E4AE35" w:rsidR="00100C00" w:rsidRPr="00CB0932" w:rsidRDefault="00A436C2" w:rsidP="009F6319">
            <w:pPr>
              <w:tabs>
                <w:tab w:val="decimal" w:pos="736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0932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309</w:t>
            </w:r>
            <w:r w:rsidRPr="00CB0932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B0932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120</w:t>
            </w:r>
            <w:r w:rsidRPr="00CB0932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B0932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961.82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43724" w14:textId="573A1F6A" w:rsidR="00100C00" w:rsidRPr="00CB0932" w:rsidRDefault="00A436C2" w:rsidP="009F6319">
            <w:pPr>
              <w:tabs>
                <w:tab w:val="decimal" w:pos="736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0932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314</w:t>
            </w:r>
            <w:r w:rsidRPr="00CB0932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B0932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718</w:t>
            </w:r>
            <w:r w:rsidRPr="00CB0932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B0932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564.28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D44022" w14:textId="3F41EAFC" w:rsidR="00100C00" w:rsidRPr="00254F5C" w:rsidRDefault="00A436C2" w:rsidP="009F6319">
            <w:pPr>
              <w:tabs>
                <w:tab w:val="decimal" w:pos="736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436C2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382</w:t>
            </w:r>
            <w:r w:rsidRPr="00A436C2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A436C2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029</w:t>
            </w:r>
            <w:r w:rsidRPr="00A436C2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A436C2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388.83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AD534F" w14:textId="69997629" w:rsidR="00100C00" w:rsidRPr="00072DDD" w:rsidRDefault="00BC43E1" w:rsidP="009F6319">
            <w:pPr>
              <w:tabs>
                <w:tab w:val="decimal" w:pos="736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43E1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382</w:t>
            </w:r>
            <w:r w:rsidRPr="00BC43E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BC43E1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862</w:t>
            </w:r>
            <w:r w:rsidRPr="00BC43E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BC43E1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329.05</w:t>
            </w:r>
          </w:p>
        </w:tc>
      </w:tr>
      <w:tr w:rsidR="00100C00" w:rsidRPr="00072DDD" w14:paraId="3347BA98" w14:textId="77777777" w:rsidTr="00B066F7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03D5E4" w14:textId="0FA5A6A8" w:rsidR="00100C00" w:rsidRPr="00072DDD" w:rsidRDefault="00100C00" w:rsidP="00DA1187">
            <w:pPr>
              <w:spacing w:line="340" w:lineRule="exact"/>
              <w:ind w:left="419" w:right="-57" w:hanging="390"/>
              <w:rPr>
                <w:rFonts w:asciiTheme="majorBidi" w:hAnsiTheme="majorBidi" w:cstheme="majorBidi"/>
                <w:sz w:val="28"/>
                <w:szCs w:val="28"/>
              </w:rPr>
            </w:pPr>
            <w:r w:rsidRPr="00072DD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072D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กำไรจากการเปลี่ยนแปลงมูลค่าของเงินลงทุนที่วัดมูลค่ายุติธรรมผ่านกำไรขาดทุน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6316212" w14:textId="72B0EFB3" w:rsidR="00100C00" w:rsidRPr="00CB0932" w:rsidRDefault="00A436C2" w:rsidP="004F0C4C">
            <w:pPr>
              <w:pBdr>
                <w:bottom w:val="single" w:sz="4" w:space="1" w:color="auto"/>
              </w:pBdr>
              <w:tabs>
                <w:tab w:val="decimal" w:pos="736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093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5,597,602.46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F8C2900" w14:textId="77777777" w:rsidR="00100C00" w:rsidRPr="00CB0932" w:rsidRDefault="00100C00" w:rsidP="004F0C4C">
            <w:pPr>
              <w:pBdr>
                <w:bottom w:val="single" w:sz="4" w:space="1" w:color="auto"/>
              </w:pBdr>
              <w:tabs>
                <w:tab w:val="decimal" w:pos="736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093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7F0DC461" w14:textId="41B30ADC" w:rsidR="00100C00" w:rsidRPr="00254F5C" w:rsidRDefault="00BC43E1" w:rsidP="004F0C4C">
            <w:pPr>
              <w:pBdr>
                <w:bottom w:val="single" w:sz="4" w:space="1" w:color="auto"/>
              </w:pBdr>
              <w:tabs>
                <w:tab w:val="decimal" w:pos="736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54F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832,940.22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4E33C635" w14:textId="00BE67BE" w:rsidR="00100C00" w:rsidRPr="00072DDD" w:rsidRDefault="00100C00" w:rsidP="004F0C4C">
            <w:pPr>
              <w:pBdr>
                <w:bottom w:val="single" w:sz="4" w:space="1" w:color="auto"/>
              </w:pBdr>
              <w:tabs>
                <w:tab w:val="decimal" w:pos="736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2D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100C00" w:rsidRPr="00072DDD" w14:paraId="5B4E9EAD" w14:textId="77777777" w:rsidTr="00B066F7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CE1CCD" w14:textId="77777777" w:rsidR="00100C00" w:rsidRPr="00072DDD" w:rsidRDefault="00100C00" w:rsidP="00DA1187">
            <w:pPr>
              <w:spacing w:line="330" w:lineRule="exact"/>
              <w:ind w:left="368" w:hanging="33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2D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3DE88" w14:textId="128F18B9" w:rsidR="00100C00" w:rsidRPr="00CB0932" w:rsidRDefault="00A436C2" w:rsidP="005100A0">
            <w:pPr>
              <w:pBdr>
                <w:bottom w:val="double" w:sz="4" w:space="1" w:color="auto"/>
              </w:pBdr>
              <w:tabs>
                <w:tab w:val="decimal" w:pos="736"/>
              </w:tabs>
              <w:spacing w:line="33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093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314,718,564.28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CDD20" w14:textId="7ED92B5F" w:rsidR="00100C00" w:rsidRPr="00CB0932" w:rsidRDefault="00A436C2" w:rsidP="00110705">
            <w:pPr>
              <w:pBdr>
                <w:bottom w:val="double" w:sz="4" w:space="1" w:color="auto"/>
              </w:pBdr>
              <w:tabs>
                <w:tab w:val="decimal" w:pos="736"/>
              </w:tabs>
              <w:spacing w:line="33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0932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314,718,564.28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EBE6AC" w14:textId="520ABD9D" w:rsidR="00100C00" w:rsidRPr="00254F5C" w:rsidRDefault="00557DD8" w:rsidP="00110705">
            <w:pPr>
              <w:pBdr>
                <w:bottom w:val="double" w:sz="4" w:space="1" w:color="auto"/>
              </w:pBdr>
              <w:tabs>
                <w:tab w:val="decimal" w:pos="736"/>
              </w:tabs>
              <w:spacing w:line="33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54F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382,862,329.05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FD2A5B" w14:textId="193F5B19" w:rsidR="00100C00" w:rsidRPr="00072DDD" w:rsidRDefault="00BC43E1" w:rsidP="00110705">
            <w:pPr>
              <w:pBdr>
                <w:bottom w:val="double" w:sz="4" w:space="1" w:color="auto"/>
              </w:pBdr>
              <w:tabs>
                <w:tab w:val="decimal" w:pos="736"/>
              </w:tabs>
              <w:spacing w:line="33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43E1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382</w:t>
            </w:r>
            <w:r w:rsidRPr="00BC43E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BC43E1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862</w:t>
            </w:r>
            <w:r w:rsidRPr="00BC43E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BC43E1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329.05</w:t>
            </w:r>
          </w:p>
        </w:tc>
      </w:tr>
      <w:tr w:rsidR="00865D0A" w:rsidRPr="00072DDD" w14:paraId="54FB9C47" w14:textId="77777777" w:rsidTr="00110705">
        <w:trPr>
          <w:trHeight w:val="364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9743A56" w14:textId="77777777" w:rsidR="00865D0A" w:rsidRPr="00072DDD" w:rsidRDefault="00865D0A" w:rsidP="001578B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2D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AEEC4AB" w14:textId="2E7EF095" w:rsidR="00865D0A" w:rsidRPr="00072DDD" w:rsidRDefault="00865D0A" w:rsidP="003F6D8A">
            <w:pPr>
              <w:pBdr>
                <w:bottom w:val="single" w:sz="4" w:space="1" w:color="auto"/>
              </w:pBdr>
              <w:spacing w:before="60"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2DD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865D0A" w:rsidRPr="00072DDD" w14:paraId="7E67E18C" w14:textId="77777777" w:rsidTr="00110705">
        <w:trPr>
          <w:trHeight w:val="355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A7268F" w14:textId="77777777" w:rsidR="00865D0A" w:rsidRPr="00072DDD" w:rsidRDefault="00865D0A" w:rsidP="001578B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  <w:tcBorders>
              <w:left w:val="nil"/>
              <w:right w:val="nil"/>
            </w:tcBorders>
            <w:vAlign w:val="bottom"/>
          </w:tcPr>
          <w:p w14:paraId="4E7F22D3" w14:textId="7FD46CA5" w:rsidR="00865D0A" w:rsidRPr="00FC097F" w:rsidRDefault="00865D0A" w:rsidP="001578B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highlight w:val="magenta"/>
                <w:cs/>
              </w:rPr>
            </w:pPr>
            <w:r w:rsidRPr="0053625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5D0A" w:rsidRPr="00072DDD" w14:paraId="1A1A3C7F" w14:textId="77777777" w:rsidTr="00C50684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44C373" w14:textId="77777777" w:rsidR="00865D0A" w:rsidRPr="00072DDD" w:rsidRDefault="00865D0A" w:rsidP="001578B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30AFBE7" w14:textId="0138AB12" w:rsidR="00865D0A" w:rsidRPr="00072DDD" w:rsidRDefault="00FC7CEC" w:rsidP="001578B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76EA0C3" w14:textId="77777777" w:rsidR="00865D0A" w:rsidRPr="00072DDD" w:rsidRDefault="00865D0A" w:rsidP="001578B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865D0A" w:rsidRPr="00072DDD" w14:paraId="79996F36" w14:textId="77777777" w:rsidTr="00C50684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8F9DF0" w14:textId="77777777" w:rsidR="00865D0A" w:rsidRPr="00072DDD" w:rsidRDefault="00865D0A" w:rsidP="001578B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4FAAFD2B" w14:textId="77777777" w:rsidR="00865D0A" w:rsidRPr="00072DDD" w:rsidRDefault="00865D0A" w:rsidP="001578B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6DBF338F" w14:textId="77777777" w:rsidR="00865D0A" w:rsidRPr="00072DDD" w:rsidRDefault="00865D0A" w:rsidP="001578BD">
            <w:pPr>
              <w:spacing w:line="360" w:lineRule="exact"/>
              <w:ind w:right="-57" w:hanging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ราคามูลค่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า</w:t>
            </w:r>
            <w:r w:rsidRPr="00072DDD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B29E617" w14:textId="77777777" w:rsidR="00865D0A" w:rsidRPr="00072DDD" w:rsidRDefault="00865D0A" w:rsidP="001578B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716CE4FB" w14:textId="77777777" w:rsidR="00865D0A" w:rsidRPr="00072DDD" w:rsidRDefault="00865D0A" w:rsidP="001578BD">
            <w:pPr>
              <w:spacing w:line="360" w:lineRule="exact"/>
              <w:ind w:right="-57" w:hanging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ราคามูลค่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า</w:t>
            </w:r>
            <w:r w:rsidRPr="00072DDD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</w:tr>
      <w:tr w:rsidR="00865D0A" w:rsidRPr="00072DDD" w14:paraId="2A72239E" w14:textId="77777777" w:rsidTr="00C50684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4C588A" w14:textId="77777777" w:rsidR="00865D0A" w:rsidRPr="00072DDD" w:rsidRDefault="00865D0A" w:rsidP="001578B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21ED6B98" w14:textId="77777777" w:rsidR="00865D0A" w:rsidRPr="00072DDD" w:rsidRDefault="00865D0A" w:rsidP="001578B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2DD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2C45684F" w14:textId="6F4BC182" w:rsidR="00865D0A" w:rsidRPr="00072DDD" w:rsidRDefault="00865D0A" w:rsidP="001578B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2D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2D295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DBF5A1D" w14:textId="77777777" w:rsidR="00865D0A" w:rsidRPr="00072DDD" w:rsidRDefault="00865D0A" w:rsidP="001578B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2DD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30F10C50" w14:textId="6AD6B28C" w:rsidR="00865D0A" w:rsidRPr="00072DDD" w:rsidRDefault="00865D0A" w:rsidP="001578B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2D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2D295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2B5C0E" w:rsidRPr="00072DDD" w14:paraId="0F1BE180" w14:textId="77777777" w:rsidTr="00C50684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CD33F8" w14:textId="47E4831F" w:rsidR="002B5C0E" w:rsidRPr="00072DDD" w:rsidRDefault="00115BFA" w:rsidP="00DA1187">
            <w:pPr>
              <w:spacing w:line="320" w:lineRule="exact"/>
              <w:ind w:left="87" w:hanging="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5BFA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กองทุนเปิดตราสารหนี้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FAD8D" w14:textId="01B95D30" w:rsidR="002B5C0E" w:rsidRPr="00CB0932" w:rsidRDefault="00A436C2" w:rsidP="009F6319">
            <w:pPr>
              <w:tabs>
                <w:tab w:val="decimal" w:pos="736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0932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293</w:t>
            </w:r>
            <w:r w:rsidRPr="00CB0932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B0932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107</w:t>
            </w:r>
            <w:r w:rsidRPr="00CB0932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B0932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733.48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1C8D3" w14:textId="70EFF48E" w:rsidR="002B5C0E" w:rsidRPr="00CB0932" w:rsidRDefault="00A436C2" w:rsidP="009F6319">
            <w:pPr>
              <w:tabs>
                <w:tab w:val="decimal" w:pos="736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0932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298</w:t>
            </w:r>
            <w:r w:rsidRPr="00CB0932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B0932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093</w:t>
            </w:r>
            <w:r w:rsidRPr="00CB0932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B0932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352.04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420EE2" w14:textId="282112BC" w:rsidR="002B5C0E" w:rsidRPr="00072DDD" w:rsidRDefault="002B5C0E" w:rsidP="009F6319">
            <w:pPr>
              <w:tabs>
                <w:tab w:val="decimal" w:pos="736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43E1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382</w:t>
            </w:r>
            <w:r w:rsidRPr="00BC43E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BC43E1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029</w:t>
            </w:r>
            <w:r w:rsidRPr="00BC43E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BC43E1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388.83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41D1D7" w14:textId="419FD67B" w:rsidR="002B5C0E" w:rsidRPr="00072DDD" w:rsidRDefault="002B5C0E" w:rsidP="009F6319">
            <w:pPr>
              <w:tabs>
                <w:tab w:val="decimal" w:pos="736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43E1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382</w:t>
            </w:r>
            <w:r w:rsidRPr="00BC43E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BC43E1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862</w:t>
            </w:r>
            <w:r w:rsidRPr="00BC43E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BC43E1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329.05</w:t>
            </w:r>
          </w:p>
        </w:tc>
      </w:tr>
      <w:tr w:rsidR="002B5C0E" w:rsidRPr="00072DDD" w14:paraId="3077B755" w14:textId="77777777" w:rsidTr="00C50684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A6AE6A" w14:textId="50522DEA" w:rsidR="002B5C0E" w:rsidRPr="00072DDD" w:rsidRDefault="002B5C0E" w:rsidP="00DA1187">
            <w:pPr>
              <w:spacing w:line="340" w:lineRule="exact"/>
              <w:ind w:left="419" w:right="-57" w:hanging="390"/>
              <w:rPr>
                <w:rFonts w:asciiTheme="majorBidi" w:hAnsiTheme="majorBidi" w:cstheme="majorBidi"/>
                <w:sz w:val="28"/>
                <w:szCs w:val="28"/>
              </w:rPr>
            </w:pPr>
            <w:r w:rsidRPr="00072DD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072D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กำไรจากการเปลี่ยนแปลงมูลค่าของเงินลงทุนที่วัดมูลค่ายุติธรรมผ่านกำไรขาดทุน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47DEADC" w14:textId="768ADD88" w:rsidR="002B5C0E" w:rsidRPr="00CB0932" w:rsidRDefault="00A436C2" w:rsidP="004F0C4C">
            <w:pPr>
              <w:pBdr>
                <w:bottom w:val="single" w:sz="4" w:space="1" w:color="auto"/>
              </w:pBdr>
              <w:tabs>
                <w:tab w:val="decimal" w:pos="736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093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4,985,618.56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DA79EEF" w14:textId="6A6FCAEC" w:rsidR="002B5C0E" w:rsidRPr="00CB0932" w:rsidRDefault="002B5C0E" w:rsidP="004F0C4C">
            <w:pPr>
              <w:pBdr>
                <w:bottom w:val="single" w:sz="4" w:space="1" w:color="auto"/>
              </w:pBdr>
              <w:tabs>
                <w:tab w:val="decimal" w:pos="736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093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52892CB0" w14:textId="424467DD" w:rsidR="002B5C0E" w:rsidRPr="00072DDD" w:rsidRDefault="002B5C0E" w:rsidP="004F0C4C">
            <w:pPr>
              <w:pBdr>
                <w:bottom w:val="single" w:sz="4" w:space="1" w:color="auto"/>
              </w:pBdr>
              <w:tabs>
                <w:tab w:val="decimal" w:pos="736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43E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832,940.22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73842B22" w14:textId="77777777" w:rsidR="002B5C0E" w:rsidRPr="00072DDD" w:rsidRDefault="002B5C0E" w:rsidP="004F0C4C">
            <w:pPr>
              <w:pBdr>
                <w:bottom w:val="single" w:sz="4" w:space="1" w:color="auto"/>
              </w:pBdr>
              <w:tabs>
                <w:tab w:val="decimal" w:pos="736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2D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2B5C0E" w:rsidRPr="00072DDD" w14:paraId="46C7B50E" w14:textId="77777777" w:rsidTr="00C50684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C0F4A4" w14:textId="77777777" w:rsidR="002B5C0E" w:rsidRPr="00072DDD" w:rsidRDefault="002B5C0E" w:rsidP="00DA1187">
            <w:pPr>
              <w:spacing w:line="360" w:lineRule="exact"/>
              <w:ind w:left="368" w:hanging="33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2D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643B2" w14:textId="52FE5B7A" w:rsidR="002B5C0E" w:rsidRPr="00CB0932" w:rsidRDefault="00A436C2" w:rsidP="002B5C0E">
            <w:pPr>
              <w:pBdr>
                <w:bottom w:val="double" w:sz="4" w:space="1" w:color="auto"/>
              </w:pBdr>
              <w:tabs>
                <w:tab w:val="decimal" w:pos="736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093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298,093,352.04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FD0EA" w14:textId="7C95AADF" w:rsidR="002B5C0E" w:rsidRPr="00CB0932" w:rsidRDefault="002F27E8" w:rsidP="002B5C0E">
            <w:pPr>
              <w:pBdr>
                <w:bottom w:val="double" w:sz="4" w:space="1" w:color="auto"/>
              </w:pBdr>
              <w:tabs>
                <w:tab w:val="decimal" w:pos="736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0932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298,093,352.04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CE8543" w14:textId="610EBFAC" w:rsidR="002B5C0E" w:rsidRPr="00072DDD" w:rsidRDefault="002B5C0E" w:rsidP="002B5C0E">
            <w:pPr>
              <w:pBdr>
                <w:bottom w:val="double" w:sz="4" w:space="1" w:color="auto"/>
              </w:pBdr>
              <w:tabs>
                <w:tab w:val="decimal" w:pos="736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57D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382,862,329.05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DB3686" w14:textId="6D648FEA" w:rsidR="002B5C0E" w:rsidRPr="00072DDD" w:rsidRDefault="002B5C0E" w:rsidP="002B5C0E">
            <w:pPr>
              <w:pBdr>
                <w:bottom w:val="double" w:sz="4" w:space="1" w:color="auto"/>
              </w:pBdr>
              <w:tabs>
                <w:tab w:val="decimal" w:pos="736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43E1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382</w:t>
            </w:r>
            <w:r w:rsidRPr="00BC43E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BC43E1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862</w:t>
            </w:r>
            <w:r w:rsidRPr="00BC43E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BC43E1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329.05</w:t>
            </w:r>
          </w:p>
        </w:tc>
      </w:tr>
    </w:tbl>
    <w:p w14:paraId="5AEC6079" w14:textId="1DB0C191" w:rsidR="00100C00" w:rsidRPr="006D2A5C" w:rsidRDefault="00100C00" w:rsidP="004F0C4C">
      <w:pPr>
        <w:pStyle w:val="ListParagraph"/>
        <w:spacing w:before="120"/>
        <w:ind w:left="547"/>
        <w:contextualSpacing w:val="0"/>
        <w:jc w:val="thaiDistribute"/>
        <w:rPr>
          <w:rFonts w:asciiTheme="majorBidi" w:hAnsiTheme="majorBidi" w:cstheme="majorBidi"/>
          <w:szCs w:val="28"/>
        </w:rPr>
      </w:pPr>
      <w:r w:rsidRPr="006D2A5C">
        <w:rPr>
          <w:rFonts w:asciiTheme="majorBidi" w:hAnsiTheme="majorBidi" w:cstheme="majorBidi"/>
          <w:szCs w:val="28"/>
          <w:cs/>
        </w:rPr>
        <w:t>การเปลี่ยนแปลงส</w:t>
      </w:r>
      <w:r w:rsidR="00DC140D">
        <w:rPr>
          <w:rFonts w:asciiTheme="majorBidi" w:hAnsiTheme="majorBidi" w:cstheme="majorBidi"/>
          <w:szCs w:val="28"/>
          <w:cs/>
        </w:rPr>
        <w:t>ินทรัพย์ทางการเงินหมุนเวียนอื่น</w:t>
      </w:r>
      <w:r w:rsidR="00D04303">
        <w:rPr>
          <w:rFonts w:asciiTheme="majorBidi" w:hAnsiTheme="majorBidi" w:cstheme="majorBidi" w:hint="cs"/>
          <w:szCs w:val="28"/>
          <w:cs/>
        </w:rPr>
        <w:t xml:space="preserve"> </w:t>
      </w:r>
      <w:r w:rsidR="00DC140D">
        <w:rPr>
          <w:rFonts w:asciiTheme="majorBidi" w:hAnsiTheme="majorBidi" w:cstheme="majorBidi" w:hint="cs"/>
          <w:szCs w:val="28"/>
          <w:cs/>
        </w:rPr>
        <w:t>มีรายละเอียด</w:t>
      </w:r>
      <w:r w:rsidRPr="006D2A5C">
        <w:rPr>
          <w:rFonts w:asciiTheme="majorBidi" w:hAnsiTheme="majorBidi" w:cstheme="majorBidi"/>
          <w:szCs w:val="28"/>
          <w:cs/>
        </w:rPr>
        <w:t>ดังนี้</w:t>
      </w:r>
    </w:p>
    <w:tbl>
      <w:tblPr>
        <w:tblW w:w="899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13"/>
        <w:gridCol w:w="1440"/>
        <w:gridCol w:w="1458"/>
        <w:gridCol w:w="1440"/>
        <w:gridCol w:w="1440"/>
      </w:tblGrid>
      <w:tr w:rsidR="00100C00" w:rsidRPr="006D2A5C" w14:paraId="3249A00E" w14:textId="77777777" w:rsidTr="00D2464E">
        <w:trPr>
          <w:trHeight w:val="436"/>
          <w:tblHeader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3DEEFA" w14:textId="77777777" w:rsidR="00100C00" w:rsidRPr="006B3546" w:rsidRDefault="00100C00" w:rsidP="009F6319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78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805D1AD" w14:textId="77777777" w:rsidR="00100C00" w:rsidRPr="006D2A5C" w:rsidRDefault="00100C00" w:rsidP="0087494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D2A5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100C00" w:rsidRPr="006D2A5C" w14:paraId="5B2F66B5" w14:textId="77777777" w:rsidTr="00D2464E">
        <w:trPr>
          <w:trHeight w:val="369"/>
          <w:tblHeader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8E1A7E" w14:textId="77777777" w:rsidR="00100C00" w:rsidRPr="006D2A5C" w:rsidRDefault="00100C00" w:rsidP="00874940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9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F9B32B5" w14:textId="77777777" w:rsidR="00100C00" w:rsidRPr="006D2A5C" w:rsidRDefault="00100C00" w:rsidP="0087494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2A5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FF528E9" w14:textId="77777777" w:rsidR="00100C00" w:rsidRPr="006D2A5C" w:rsidRDefault="00100C00" w:rsidP="0087494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D2A5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2464E" w:rsidRPr="006D2A5C" w14:paraId="5463D649" w14:textId="77777777" w:rsidTr="00D2464E">
        <w:trPr>
          <w:trHeight w:val="369"/>
          <w:tblHeader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841574" w14:textId="77777777" w:rsidR="00D2464E" w:rsidRPr="006D2A5C" w:rsidRDefault="00D2464E" w:rsidP="00D2464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A37EBF8" w14:textId="1A783144" w:rsidR="00D2464E" w:rsidRPr="006D2A5C" w:rsidRDefault="00FC7CEC" w:rsidP="00D2464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E6440FD" w14:textId="5F3FCA02" w:rsidR="00D2464E" w:rsidRPr="006D2A5C" w:rsidRDefault="00D2464E" w:rsidP="00D2464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71E1715" w14:textId="6D4EF1CB" w:rsidR="00D2464E" w:rsidRPr="006D2A5C" w:rsidRDefault="00FC7CEC" w:rsidP="00D2464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8684D21" w14:textId="1B00D649" w:rsidR="00D2464E" w:rsidRPr="006D2A5C" w:rsidRDefault="00D2464E" w:rsidP="00D2464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2B5C0E" w:rsidRPr="006D2A5C" w14:paraId="318464F0" w14:textId="77777777" w:rsidTr="00D2464E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208C8F" w14:textId="6949A02A" w:rsidR="002B5C0E" w:rsidRPr="006D2A5C" w:rsidRDefault="002B5C0E" w:rsidP="002B5C0E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D2A5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ยอดคงเหลือยกมาต้น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CBCFBDB" w14:textId="23369E17" w:rsidR="002B5C0E" w:rsidRPr="00CB0932" w:rsidRDefault="002F27E8" w:rsidP="002B5C0E">
            <w:pPr>
              <w:tabs>
                <w:tab w:val="decimal" w:pos="1021"/>
              </w:tabs>
              <w:spacing w:line="360" w:lineRule="exact"/>
              <w:ind w:right="2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IN"/>
              </w:rPr>
            </w:pPr>
            <w:r w:rsidRPr="00CB093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IN"/>
              </w:rPr>
              <w:t>382,862,329.05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noWrap/>
          </w:tcPr>
          <w:p w14:paraId="1916B2FD" w14:textId="77777777" w:rsidR="002B5C0E" w:rsidRPr="00CB0932" w:rsidRDefault="002B5C0E" w:rsidP="002B5C0E">
            <w:pPr>
              <w:tabs>
                <w:tab w:val="decimal" w:pos="1021"/>
              </w:tabs>
              <w:spacing w:line="360" w:lineRule="exact"/>
              <w:ind w:right="2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IN"/>
              </w:rPr>
            </w:pPr>
            <w:r w:rsidRPr="00CB093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IN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DD50C1" w14:textId="55E42A1E" w:rsidR="002B5C0E" w:rsidRPr="00CB0932" w:rsidRDefault="002B5C0E" w:rsidP="002B5C0E">
            <w:pPr>
              <w:tabs>
                <w:tab w:val="decimal" w:pos="1021"/>
              </w:tabs>
              <w:spacing w:line="360" w:lineRule="exact"/>
              <w:ind w:right="2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93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IN"/>
              </w:rPr>
              <w:t>382,862,329.05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</w:tcPr>
          <w:p w14:paraId="436FC279" w14:textId="77777777" w:rsidR="002B5C0E" w:rsidRPr="00CB0932" w:rsidRDefault="002B5C0E" w:rsidP="002B5C0E">
            <w:pPr>
              <w:tabs>
                <w:tab w:val="decimal" w:pos="1021"/>
              </w:tabs>
              <w:spacing w:line="360" w:lineRule="exact"/>
              <w:ind w:right="2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IN"/>
              </w:rPr>
            </w:pPr>
            <w:r w:rsidRPr="00CB093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IN"/>
              </w:rPr>
              <w:t>-</w:t>
            </w:r>
          </w:p>
        </w:tc>
      </w:tr>
      <w:tr w:rsidR="002B5C0E" w:rsidRPr="006D2A5C" w14:paraId="257DD04F" w14:textId="77777777" w:rsidTr="00D2464E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2121E1" w14:textId="1C7ECCE3" w:rsidR="002B5C0E" w:rsidRPr="006D2A5C" w:rsidRDefault="002B5C0E" w:rsidP="002B5C0E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51D94A5" w14:textId="20AD7A90" w:rsidR="002B5C0E" w:rsidRPr="00CB0932" w:rsidRDefault="002F27E8" w:rsidP="002B5C0E">
            <w:pPr>
              <w:tabs>
                <w:tab w:val="decimal" w:pos="936"/>
              </w:tabs>
              <w:spacing w:line="36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932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280,005,000.00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DC6AF7" w14:textId="6D694713" w:rsidR="002B5C0E" w:rsidRPr="00CB0932" w:rsidRDefault="002B5C0E" w:rsidP="002B5C0E">
            <w:pPr>
              <w:tabs>
                <w:tab w:val="decimal" w:pos="1021"/>
              </w:tabs>
              <w:spacing w:line="36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93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392</w:t>
            </w:r>
            <w:r w:rsidRPr="00CB093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B093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005</w:t>
            </w:r>
            <w:r w:rsidRPr="00CB093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B093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000.00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00444C" w14:textId="3CE9739E" w:rsidR="002B5C0E" w:rsidRPr="00CB0932" w:rsidRDefault="002B5C0E" w:rsidP="002B5C0E">
            <w:pPr>
              <w:tabs>
                <w:tab w:val="decimal" w:pos="936"/>
              </w:tabs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932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120,000,000.00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48E4C9" w14:textId="61E71C53" w:rsidR="002B5C0E" w:rsidRPr="00CB0932" w:rsidRDefault="002B5C0E" w:rsidP="002B5C0E">
            <w:pPr>
              <w:tabs>
                <w:tab w:val="decimal" w:pos="936"/>
              </w:tabs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93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392</w:t>
            </w:r>
            <w:r w:rsidRPr="00CB093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B093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005</w:t>
            </w:r>
            <w:r w:rsidRPr="00CB093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B093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000.00</w:t>
            </w:r>
          </w:p>
        </w:tc>
      </w:tr>
      <w:tr w:rsidR="002B5C0E" w:rsidRPr="006D2A5C" w14:paraId="679550D5" w14:textId="77777777" w:rsidTr="00D2464E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AD1FA5" w14:textId="187F9267" w:rsidR="002B5C0E" w:rsidRPr="006D2A5C" w:rsidRDefault="002B5C0E" w:rsidP="002B5C0E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ขายระหว่างงวด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AA3D895" w14:textId="1024457B" w:rsidR="002B5C0E" w:rsidRPr="00CB0932" w:rsidRDefault="002F27E8" w:rsidP="002B5C0E">
            <w:pPr>
              <w:tabs>
                <w:tab w:val="decimal" w:pos="936"/>
              </w:tabs>
              <w:spacing w:line="36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CB093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(345,000,000.00)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B8853A" w14:textId="6092FA37" w:rsidR="002B5C0E" w:rsidRPr="00CB0932" w:rsidRDefault="002B5C0E" w:rsidP="002B5C0E">
            <w:pPr>
              <w:tabs>
                <w:tab w:val="decimal" w:pos="1021"/>
              </w:tabs>
              <w:spacing w:line="36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93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(10,000,000.00)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DBC548" w14:textId="5C0D7D8C" w:rsidR="002B5C0E" w:rsidRPr="00CB0932" w:rsidRDefault="002B5C0E" w:rsidP="002B5C0E">
            <w:pPr>
              <w:tabs>
                <w:tab w:val="decimal" w:pos="936"/>
              </w:tabs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CB093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(200,000,000.00)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2C3260" w14:textId="1A6CD401" w:rsidR="002B5C0E" w:rsidRPr="00CB0932" w:rsidRDefault="002B5C0E" w:rsidP="002B5C0E">
            <w:pPr>
              <w:tabs>
                <w:tab w:val="decimal" w:pos="936"/>
              </w:tabs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93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(10,000,000.00)</w:t>
            </w:r>
          </w:p>
        </w:tc>
      </w:tr>
      <w:tr w:rsidR="00970D7F" w:rsidRPr="006D2A5C" w14:paraId="622D69E7" w14:textId="77777777" w:rsidTr="00D2464E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738BB9" w14:textId="77777777" w:rsidR="00F17B13" w:rsidRDefault="00970D7F" w:rsidP="004F0C4C">
            <w:pPr>
              <w:spacing w:line="340" w:lineRule="exac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3F6D8A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โอน</w:t>
            </w:r>
            <w:r w:rsidR="006069AB">
              <w:rPr>
                <w:rFonts w:asciiTheme="majorBidi" w:hAnsiTheme="majorBidi" w:hint="cs"/>
                <w:color w:val="000000" w:themeColor="text1"/>
                <w:sz w:val="28"/>
                <w:szCs w:val="28"/>
                <w:cs/>
              </w:rPr>
              <w:t>ไปสินทรัพย์ทางการเงินไม่</w:t>
            </w:r>
          </w:p>
          <w:p w14:paraId="6962D7E6" w14:textId="47B4F9B3" w:rsidR="00970D7F" w:rsidRDefault="00F17B13" w:rsidP="004F0C4C">
            <w:pPr>
              <w:spacing w:line="34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color w:val="000000" w:themeColor="text1"/>
                <w:sz w:val="28"/>
                <w:szCs w:val="28"/>
              </w:rPr>
              <w:t xml:space="preserve">     </w:t>
            </w:r>
            <w:r w:rsidR="006069AB">
              <w:rPr>
                <w:rFonts w:asciiTheme="majorBidi" w:hAnsiTheme="majorBidi" w:hint="cs"/>
                <w:color w:val="000000" w:themeColor="text1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001904A" w14:textId="46915076" w:rsidR="00970D7F" w:rsidRPr="00CB0932" w:rsidRDefault="002F27E8" w:rsidP="004F0C4C">
            <w:pPr>
              <w:tabs>
                <w:tab w:val="decimal" w:pos="936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93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(13,000,000.00)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09126B" w14:textId="315C4BD1" w:rsidR="00970D7F" w:rsidRPr="00CB0932" w:rsidRDefault="00970D7F" w:rsidP="004F0C4C">
            <w:pPr>
              <w:tabs>
                <w:tab w:val="decimal" w:pos="1021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93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2145ACE" w14:textId="21FBB4F4" w:rsidR="00970D7F" w:rsidRPr="00CB0932" w:rsidRDefault="0070799A" w:rsidP="004F0C4C">
            <w:pPr>
              <w:tabs>
                <w:tab w:val="decimal" w:pos="936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93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(13,000,000.00)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EC52B4" w14:textId="0BE9407F" w:rsidR="00970D7F" w:rsidRPr="00CB0932" w:rsidRDefault="00970D7F" w:rsidP="004F0C4C">
            <w:pPr>
              <w:tabs>
                <w:tab w:val="decimal" w:pos="936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93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2B5C0E" w:rsidRPr="006D2A5C" w14:paraId="7A469303" w14:textId="77777777" w:rsidTr="00D2464E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4AF1EA" w14:textId="77777777" w:rsidR="002B5C0E" w:rsidRPr="006D2A5C" w:rsidRDefault="002B5C0E" w:rsidP="004F0C4C">
            <w:pPr>
              <w:spacing w:line="34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กำไรจากการขายสินทรัพย์ทางการเงิน</w:t>
            </w: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br/>
              <w:t xml:space="preserve">     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42F857B" w14:textId="5A4060D0" w:rsidR="002B5C0E" w:rsidRPr="00CB0932" w:rsidRDefault="002F27E8" w:rsidP="004F0C4C">
            <w:pPr>
              <w:tabs>
                <w:tab w:val="decimal" w:pos="936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CB093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4,253,632.77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E20B9F8" w14:textId="73FAB820" w:rsidR="002B5C0E" w:rsidRPr="00CB0932" w:rsidRDefault="002B5C0E" w:rsidP="004F0C4C">
            <w:pPr>
              <w:tabs>
                <w:tab w:val="decimal" w:pos="1021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B093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24,388.83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8B235B" w14:textId="418AA176" w:rsidR="002B5C0E" w:rsidRPr="00CB0932" w:rsidRDefault="00970D7F" w:rsidP="004F0C4C">
            <w:pPr>
              <w:tabs>
                <w:tab w:val="decimal" w:pos="936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CB093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3,245,404.43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CD81FBE" w14:textId="1AFE930A" w:rsidR="002B5C0E" w:rsidRPr="00CB0932" w:rsidRDefault="002B5C0E" w:rsidP="004F0C4C">
            <w:pPr>
              <w:tabs>
                <w:tab w:val="decimal" w:pos="936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93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24,388.83</w:t>
            </w:r>
          </w:p>
        </w:tc>
      </w:tr>
      <w:tr w:rsidR="002B5C0E" w:rsidRPr="006D2A5C" w14:paraId="114CFE3C" w14:textId="77777777" w:rsidTr="00970D7F">
        <w:trPr>
          <w:trHeight w:val="58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82D5E0" w14:textId="77777777" w:rsidR="002B5C0E" w:rsidRPr="006D2A5C" w:rsidRDefault="002B5C0E" w:rsidP="004F0C4C">
            <w:pPr>
              <w:spacing w:line="340" w:lineRule="exact"/>
              <w:ind w:left="276" w:hanging="276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6289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บวก</w:t>
            </w: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กำไรที่ยังไม่เกิดขึ้นจากการเปลี่ยนแปลงมูลค่ายุติธรรม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653A88D" w14:textId="69D782A5" w:rsidR="002B5C0E" w:rsidRPr="00CB0932" w:rsidRDefault="002F27E8" w:rsidP="004F0C4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CB093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5,597,602.46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75E936" w14:textId="0341BE4B" w:rsidR="002B5C0E" w:rsidRPr="00CB0932" w:rsidRDefault="002B5C0E" w:rsidP="004F0C4C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B093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832,940.22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80A691" w14:textId="05156420" w:rsidR="002B5C0E" w:rsidRPr="00CB0932" w:rsidRDefault="002F27E8" w:rsidP="004F0C4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CB093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4,985,618.5</w:t>
            </w:r>
            <w:r w:rsidR="00CB0932" w:rsidRPr="00CB093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282DC5F" w14:textId="5D5EE864" w:rsidR="002B5C0E" w:rsidRPr="00CB0932" w:rsidRDefault="002B5C0E" w:rsidP="004F0C4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93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832,940.22</w:t>
            </w:r>
          </w:p>
        </w:tc>
      </w:tr>
      <w:tr w:rsidR="002B5C0E" w:rsidRPr="006D2A5C" w14:paraId="6D8E1A89" w14:textId="77777777" w:rsidTr="00D2464E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C1EF7B" w14:textId="0E390192" w:rsidR="002B5C0E" w:rsidRPr="006D2A5C" w:rsidRDefault="002B5C0E" w:rsidP="002B5C0E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2A5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ยอดคงเหลือ ณ วันสิ้น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80D178E" w14:textId="5AA96706" w:rsidR="002B5C0E" w:rsidRPr="00CB0932" w:rsidRDefault="002F27E8" w:rsidP="002B5C0E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932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314,718,564.28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4D5C35" w14:textId="599B71AD" w:rsidR="002B5C0E" w:rsidRPr="00CB0932" w:rsidRDefault="002B5C0E" w:rsidP="002B5C0E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36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93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382</w:t>
            </w:r>
            <w:r w:rsidRPr="00CB093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B093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862</w:t>
            </w:r>
            <w:r w:rsidRPr="00CB093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B093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329.05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D72AE1" w14:textId="4F2A3ACA" w:rsidR="002B5C0E" w:rsidRPr="00CB0932" w:rsidRDefault="002F27E8" w:rsidP="002B5C0E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CB0932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298,093,352.04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94DA78" w14:textId="1371B33D" w:rsidR="002B5C0E" w:rsidRPr="00CB0932" w:rsidRDefault="002B5C0E" w:rsidP="002B5C0E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360" w:lineRule="exact"/>
              <w:ind w:right="2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93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382</w:t>
            </w:r>
            <w:r w:rsidRPr="00CB093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B093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862</w:t>
            </w:r>
            <w:r w:rsidRPr="00CB093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B093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329.05</w:t>
            </w:r>
          </w:p>
        </w:tc>
      </w:tr>
    </w:tbl>
    <w:p w14:paraId="43AE3D86" w14:textId="7D9269A2" w:rsidR="00B4745F" w:rsidRPr="006C1D9E" w:rsidRDefault="000F0563" w:rsidP="00B72FFD">
      <w:pPr>
        <w:numPr>
          <w:ilvl w:val="0"/>
          <w:numId w:val="3"/>
        </w:numPr>
        <w:tabs>
          <w:tab w:val="clear" w:pos="510"/>
        </w:tabs>
        <w:spacing w:before="240" w:line="340" w:lineRule="exact"/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6C1D9E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ลูกหนี้การค้าและลูกหนี้หมุนเวียนอื่น</w:t>
      </w:r>
    </w:p>
    <w:p w14:paraId="6FDCB630" w14:textId="77777777" w:rsidR="00AD4C26" w:rsidRPr="007A3E82" w:rsidRDefault="00AD4C26" w:rsidP="009C17B9">
      <w:pPr>
        <w:spacing w:before="40" w:line="340" w:lineRule="exact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2C2537">
        <w:rPr>
          <w:rFonts w:asciiTheme="majorBidi" w:hAnsiTheme="majorBidi" w:cstheme="majorBidi"/>
          <w:sz w:val="28"/>
          <w:szCs w:val="28"/>
          <w:cs/>
          <w:lang w:val="en-US"/>
        </w:rPr>
        <w:t>ลูกหนี้การค้าและลูกหนี้</w:t>
      </w:r>
      <w:r w:rsidR="007233CB" w:rsidRPr="002C2537">
        <w:rPr>
          <w:rFonts w:asciiTheme="majorBidi" w:hAnsiTheme="majorBidi" w:cstheme="majorBidi"/>
          <w:sz w:val="28"/>
          <w:szCs w:val="28"/>
          <w:cs/>
          <w:lang w:val="en-US"/>
        </w:rPr>
        <w:t>หมุนเวียน</w:t>
      </w:r>
      <w:r w:rsidRPr="002C2537">
        <w:rPr>
          <w:rFonts w:asciiTheme="majorBidi" w:hAnsiTheme="majorBidi" w:cstheme="majorBidi"/>
          <w:sz w:val="28"/>
          <w:szCs w:val="28"/>
          <w:cs/>
          <w:lang w:val="en-US"/>
        </w:rPr>
        <w:t>อื่น ประกอบด้วย</w:t>
      </w:r>
      <w:r w:rsidRPr="007A3E82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8973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13"/>
        <w:gridCol w:w="1440"/>
        <w:gridCol w:w="1440"/>
        <w:gridCol w:w="1440"/>
        <w:gridCol w:w="1440"/>
      </w:tblGrid>
      <w:tr w:rsidR="00592F57" w:rsidRPr="007A3E82" w14:paraId="627E4511" w14:textId="77777777" w:rsidTr="009C17B9">
        <w:trPr>
          <w:trHeight w:val="346"/>
          <w:tblHeader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46418F" w14:textId="77777777" w:rsidR="00592F57" w:rsidRPr="007A3E82" w:rsidRDefault="00592F57" w:rsidP="009C17B9">
            <w:pPr>
              <w:spacing w:before="60"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F4DB0A2" w14:textId="77777777" w:rsidR="00592F57" w:rsidRPr="002C2537" w:rsidRDefault="00592F57" w:rsidP="009C17B9">
            <w:pPr>
              <w:pBdr>
                <w:bottom w:val="single" w:sz="4" w:space="1" w:color="auto"/>
              </w:pBdr>
              <w:spacing w:before="60"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592F57" w:rsidRPr="007A3E82" w14:paraId="5DAB745B" w14:textId="77777777" w:rsidTr="0066150F">
        <w:trPr>
          <w:trHeight w:val="369"/>
          <w:tblHeader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2C791D" w14:textId="77777777" w:rsidR="00592F57" w:rsidRPr="007A3E82" w:rsidRDefault="00592F57" w:rsidP="009C17B9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22F2281" w14:textId="77777777" w:rsidR="00592F57" w:rsidRPr="007A3E82" w:rsidRDefault="00592F57" w:rsidP="009C17B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54B87F4" w14:textId="77777777" w:rsidR="00592F57" w:rsidRPr="007A3E82" w:rsidRDefault="00592F57" w:rsidP="009C17B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673F8" w:rsidRPr="007A3E82" w14:paraId="77B52EF0" w14:textId="77777777" w:rsidTr="0066150F">
        <w:trPr>
          <w:trHeight w:val="369"/>
          <w:tblHeader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9BA34C" w14:textId="77777777" w:rsidR="002673F8" w:rsidRPr="007A3E82" w:rsidRDefault="002673F8" w:rsidP="009C17B9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ED46517" w14:textId="522F3D26" w:rsidR="002673F8" w:rsidRPr="002C2537" w:rsidRDefault="00FC7CEC" w:rsidP="009C17B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536EBF7" w14:textId="782C914D" w:rsidR="002673F8" w:rsidRPr="007A3E82" w:rsidRDefault="002673F8" w:rsidP="009C17B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D8574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7071695" w14:textId="1D89B9C2" w:rsidR="002673F8" w:rsidRPr="002C2537" w:rsidRDefault="00FC7CEC" w:rsidP="009C17B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5FA2047" w14:textId="082B6F08" w:rsidR="002673F8" w:rsidRPr="007A3E82" w:rsidRDefault="002673F8" w:rsidP="009C17B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D8574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451DFF" w:rsidRPr="007A3E82" w14:paraId="1B671852" w14:textId="77777777" w:rsidTr="0066150F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D6A3A5" w14:textId="07288FB7" w:rsidR="00451DFF" w:rsidRPr="00451DFF" w:rsidRDefault="00451DFF" w:rsidP="009C17B9">
            <w:pPr>
              <w:spacing w:line="33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51DF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150F7E3" w14:textId="025C9BB5" w:rsidR="00451DFF" w:rsidRPr="00C036A5" w:rsidRDefault="00451DFF" w:rsidP="009C17B9">
            <w:pPr>
              <w:tabs>
                <w:tab w:val="decimal" w:pos="936"/>
              </w:tabs>
              <w:spacing w:line="33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</w:tcPr>
          <w:p w14:paraId="2A429E8D" w14:textId="0773D91B" w:rsidR="00451DFF" w:rsidRPr="00451DFF" w:rsidRDefault="00451DFF" w:rsidP="009C17B9">
            <w:pPr>
              <w:tabs>
                <w:tab w:val="decimal" w:pos="1021"/>
              </w:tabs>
              <w:spacing w:line="33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8C94DF4" w14:textId="4DE5E44A" w:rsidR="00451DFF" w:rsidRPr="002673F8" w:rsidRDefault="00451DFF" w:rsidP="009C17B9">
            <w:pPr>
              <w:tabs>
                <w:tab w:val="decimal" w:pos="936"/>
              </w:tabs>
              <w:spacing w:line="33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</w:tcPr>
          <w:p w14:paraId="3DC07577" w14:textId="553ADABA" w:rsidR="00451DFF" w:rsidRPr="00451DFF" w:rsidRDefault="00451DFF" w:rsidP="009C17B9">
            <w:pPr>
              <w:tabs>
                <w:tab w:val="decimal" w:pos="1021"/>
              </w:tabs>
              <w:spacing w:line="33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D14335" w:rsidRPr="007A3E82" w14:paraId="1192D83D" w14:textId="77777777" w:rsidTr="00D14335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37A696" w14:textId="75F654A6" w:rsidR="00D14335" w:rsidRPr="00451DFF" w:rsidRDefault="00D14335" w:rsidP="009C17B9">
            <w:pPr>
              <w:spacing w:line="33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</w:t>
            </w:r>
            <w:r w:rsidRPr="00451D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0FEA088" w14:textId="42C2FAB9" w:rsidR="00D14335" w:rsidRPr="001A7AFE" w:rsidRDefault="00054C2D" w:rsidP="009C17B9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30" w:lineRule="exact"/>
              <w:ind w:right="30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054C2D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11,467,568.45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616BA8" w14:textId="0A051209" w:rsidR="00D14335" w:rsidRPr="00D14335" w:rsidRDefault="00D14335" w:rsidP="009C17B9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3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1433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37,004,231.97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B6BD53C" w14:textId="40FF2B50" w:rsidR="00D14335" w:rsidRPr="001A7AFE" w:rsidRDefault="00B625FE" w:rsidP="009C17B9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30" w:lineRule="exact"/>
              <w:ind w:right="25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B625FE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1,980,035.00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2E04A65" w14:textId="6A695E32" w:rsidR="00D14335" w:rsidRPr="00D14335" w:rsidRDefault="00D14335" w:rsidP="009C17B9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30" w:lineRule="exact"/>
              <w:ind w:right="25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</w:pPr>
            <w:r w:rsidRPr="00D1433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13,796,580.00</w:t>
            </w:r>
          </w:p>
        </w:tc>
      </w:tr>
      <w:tr w:rsidR="00D14335" w:rsidRPr="007A3E82" w14:paraId="4E0D67B3" w14:textId="77777777" w:rsidTr="00D14335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D38C42" w14:textId="2C9C6BC4" w:rsidR="00D14335" w:rsidRPr="00451DFF" w:rsidRDefault="00D14335" w:rsidP="009C17B9">
            <w:pPr>
              <w:spacing w:line="33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1DF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3B8A1D5" w14:textId="674B0AE1" w:rsidR="00D14335" w:rsidRPr="001A7AFE" w:rsidRDefault="00054C2D" w:rsidP="009C17B9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3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054C2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11,467,568.45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254AC3" w14:textId="10454412" w:rsidR="00D14335" w:rsidRPr="00D14335" w:rsidRDefault="00D14335" w:rsidP="009C17B9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3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1433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37,004,231.97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B1E158" w14:textId="089ADFE6" w:rsidR="00D14335" w:rsidRPr="001A7AFE" w:rsidRDefault="00B625FE" w:rsidP="009C17B9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3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cs/>
                <w:lang w:val="en-US"/>
              </w:rPr>
            </w:pPr>
            <w:r w:rsidRPr="00B625F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1,980,035.00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1EEA40" w14:textId="70C6F0D7" w:rsidR="00D14335" w:rsidRPr="00D14335" w:rsidRDefault="00D14335" w:rsidP="009C17B9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30" w:lineRule="exact"/>
              <w:ind w:right="2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1433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13,796,580.00</w:t>
            </w:r>
          </w:p>
        </w:tc>
      </w:tr>
      <w:tr w:rsidR="00DD4920" w:rsidRPr="007A3E82" w14:paraId="4F1CD6CB" w14:textId="77777777" w:rsidTr="00F91BD8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5195E6" w14:textId="02685E3C" w:rsidR="00DD4920" w:rsidRPr="00451DFF" w:rsidRDefault="00DD4920" w:rsidP="009C17B9">
            <w:pPr>
              <w:spacing w:line="33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451DF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DF057B8" w14:textId="77777777" w:rsidR="00DD4920" w:rsidRPr="00054C2D" w:rsidRDefault="00DD4920" w:rsidP="009C17B9">
            <w:pPr>
              <w:spacing w:line="330" w:lineRule="exact"/>
              <w:rPr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8620C67" w14:textId="77777777" w:rsidR="00DD4920" w:rsidRPr="00D14335" w:rsidRDefault="00DD4920" w:rsidP="009C17B9">
            <w:pPr>
              <w:spacing w:line="330" w:lineRule="exact"/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482AE1A" w14:textId="77777777" w:rsidR="00DD4920" w:rsidRPr="00B625FE" w:rsidRDefault="00DD4920" w:rsidP="009C17B9">
            <w:pPr>
              <w:spacing w:line="330" w:lineRule="exact"/>
              <w:rPr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5DD763" w14:textId="77777777" w:rsidR="00DD4920" w:rsidRPr="00D14335" w:rsidRDefault="00DD4920" w:rsidP="009C17B9">
            <w:pPr>
              <w:spacing w:line="330" w:lineRule="exact"/>
            </w:pPr>
          </w:p>
        </w:tc>
      </w:tr>
      <w:tr w:rsidR="00DD4920" w:rsidRPr="007A3E82" w14:paraId="1F9448C2" w14:textId="77777777" w:rsidTr="00F91BD8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855677" w14:textId="16B7FE37" w:rsidR="00DD4920" w:rsidRPr="00451DFF" w:rsidRDefault="00DD4920" w:rsidP="009C17B9">
            <w:pPr>
              <w:spacing w:line="33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451D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  ลูกหนี้อื่น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752E56C" w14:textId="77777777" w:rsidR="00DD4920" w:rsidRPr="00054C2D" w:rsidRDefault="00DD4920" w:rsidP="009C17B9">
            <w:pPr>
              <w:tabs>
                <w:tab w:val="decimal" w:pos="936"/>
              </w:tabs>
              <w:spacing w:line="33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386A67" w14:textId="77777777" w:rsidR="00DD4920" w:rsidRPr="00D14335" w:rsidRDefault="00DD4920" w:rsidP="009C17B9">
            <w:pPr>
              <w:tabs>
                <w:tab w:val="decimal" w:pos="1021"/>
              </w:tabs>
              <w:spacing w:line="33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956C92A" w14:textId="77777777" w:rsidR="00DD4920" w:rsidRPr="00B625FE" w:rsidRDefault="00DD4920" w:rsidP="009C17B9">
            <w:pPr>
              <w:tabs>
                <w:tab w:val="decimal" w:pos="936"/>
              </w:tabs>
              <w:spacing w:line="33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6FF845" w14:textId="77777777" w:rsidR="00DD4920" w:rsidRPr="00D14335" w:rsidRDefault="00DD4920" w:rsidP="009C17B9">
            <w:pPr>
              <w:tabs>
                <w:tab w:val="decimal" w:pos="1021"/>
              </w:tabs>
              <w:spacing w:line="330" w:lineRule="exact"/>
              <w:ind w:right="2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IN"/>
              </w:rPr>
            </w:pPr>
          </w:p>
        </w:tc>
      </w:tr>
      <w:tr w:rsidR="00D14335" w:rsidRPr="007A3E82" w14:paraId="53524176" w14:textId="77777777" w:rsidTr="00D14335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7A6697" w14:textId="4F93838D" w:rsidR="00D14335" w:rsidRPr="00451DFF" w:rsidRDefault="00D14335" w:rsidP="009C17B9">
            <w:pPr>
              <w:spacing w:line="330" w:lineRule="exact"/>
              <w:ind w:left="50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- </w:t>
            </w:r>
            <w:r w:rsidRPr="00451D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7BE92BD" w14:textId="01A3363D" w:rsidR="00D14335" w:rsidRPr="00054C2D" w:rsidRDefault="00D14335" w:rsidP="009C17B9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C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5101501" w14:textId="40C2AE3E" w:rsidR="00D14335" w:rsidRPr="002A51A4" w:rsidRDefault="00D14335" w:rsidP="009C17B9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51A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02B7FB" w14:textId="059F9F2A" w:rsidR="00D14335" w:rsidRPr="00B625FE" w:rsidRDefault="00EC6C6C" w:rsidP="009C17B9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25FE">
              <w:rPr>
                <w:rFonts w:asciiTheme="majorBidi" w:hAnsiTheme="majorBidi"/>
                <w:sz w:val="28"/>
                <w:szCs w:val="28"/>
              </w:rPr>
              <w:t>1,070,000.00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58F240" w14:textId="21324BA7" w:rsidR="00D14335" w:rsidRPr="00D14335" w:rsidRDefault="00D14335" w:rsidP="009C17B9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4335">
              <w:rPr>
                <w:rFonts w:asciiTheme="majorBidi" w:hAnsiTheme="majorBidi" w:cstheme="majorBidi"/>
                <w:sz w:val="28"/>
                <w:szCs w:val="28"/>
              </w:rPr>
              <w:t>1,070,000.00</w:t>
            </w:r>
          </w:p>
        </w:tc>
      </w:tr>
      <w:tr w:rsidR="00D14335" w:rsidRPr="007A3E82" w14:paraId="27B05142" w14:textId="77777777" w:rsidTr="00D14335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09C092" w14:textId="322A1D68" w:rsidR="00D14335" w:rsidRDefault="00D14335" w:rsidP="009C17B9">
            <w:pPr>
              <w:spacing w:line="330" w:lineRule="exact"/>
              <w:ind w:left="50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51D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92DA570" w14:textId="53BAF86C" w:rsidR="00D14335" w:rsidRPr="00054C2D" w:rsidRDefault="00054C2D" w:rsidP="009C17B9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C2D">
              <w:rPr>
                <w:rFonts w:asciiTheme="majorBidi" w:hAnsiTheme="majorBidi" w:cstheme="majorBidi"/>
                <w:sz w:val="28"/>
                <w:szCs w:val="28"/>
              </w:rPr>
              <w:t>2,582,591.69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309207" w14:textId="0AF8C317" w:rsidR="00D14335" w:rsidRPr="00D14335" w:rsidRDefault="00D14335" w:rsidP="009C17B9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4335">
              <w:rPr>
                <w:rFonts w:asciiTheme="majorBidi" w:hAnsiTheme="majorBidi" w:cstheme="majorBidi"/>
                <w:sz w:val="28"/>
                <w:szCs w:val="28"/>
              </w:rPr>
              <w:t>773,879.00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5EF64C" w14:textId="4019000B" w:rsidR="00D14335" w:rsidRPr="00B625FE" w:rsidRDefault="00B625FE" w:rsidP="009C17B9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25FE">
              <w:rPr>
                <w:rFonts w:asciiTheme="majorBidi" w:hAnsiTheme="majorBidi" w:cstheme="majorBidi"/>
                <w:sz w:val="28"/>
                <w:szCs w:val="28"/>
              </w:rPr>
              <w:t>20,426.98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1BC70F" w14:textId="381F3389" w:rsidR="00D14335" w:rsidRPr="00D14335" w:rsidRDefault="00D14335" w:rsidP="009C17B9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4335">
              <w:rPr>
                <w:rFonts w:asciiTheme="majorBidi" w:hAnsiTheme="majorBidi" w:cstheme="majorBidi"/>
                <w:sz w:val="28"/>
                <w:szCs w:val="28"/>
              </w:rPr>
              <w:t>773,879.00</w:t>
            </w:r>
          </w:p>
        </w:tc>
      </w:tr>
      <w:tr w:rsidR="00D14335" w:rsidRPr="007A3E82" w14:paraId="7E275460" w14:textId="77777777" w:rsidTr="00D14335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852A61" w14:textId="1B9A0084" w:rsidR="00D14335" w:rsidRPr="00451DFF" w:rsidRDefault="00D14335" w:rsidP="009C17B9">
            <w:pPr>
              <w:spacing w:line="330" w:lineRule="exact"/>
              <w:ind w:left="8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เงินล่วงหน้าพนักงาน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AB79C02" w14:textId="6BE1DE17" w:rsidR="00D14335" w:rsidRPr="00054C2D" w:rsidRDefault="00895942" w:rsidP="009C17B9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C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E8F196" w14:textId="1723D0D0" w:rsidR="00D14335" w:rsidRPr="00D14335" w:rsidRDefault="00D14335" w:rsidP="009C17B9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4335">
              <w:rPr>
                <w:rFonts w:asciiTheme="majorBidi" w:hAnsiTheme="majorBidi" w:cstheme="majorBidi"/>
                <w:sz w:val="28"/>
                <w:szCs w:val="28"/>
              </w:rPr>
              <w:t>35,000.00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88E0CF" w14:textId="5F2D956C" w:rsidR="00D14335" w:rsidRPr="00B625FE" w:rsidRDefault="00895942" w:rsidP="009C17B9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25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252C76" w14:textId="11CA8F18" w:rsidR="00D14335" w:rsidRPr="00D14335" w:rsidRDefault="00D14335" w:rsidP="009C17B9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4335">
              <w:rPr>
                <w:rFonts w:asciiTheme="majorBidi" w:hAnsiTheme="majorBidi" w:cstheme="majorBidi"/>
                <w:sz w:val="28"/>
                <w:szCs w:val="28"/>
              </w:rPr>
              <w:t>10,000.00</w:t>
            </w:r>
          </w:p>
        </w:tc>
      </w:tr>
      <w:tr w:rsidR="00DD4920" w:rsidRPr="007A3E82" w14:paraId="62D8D698" w14:textId="77777777" w:rsidTr="00F91BD8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C40175" w14:textId="33AD614F" w:rsidR="00DD4920" w:rsidRPr="00451DFF" w:rsidRDefault="00DD4920" w:rsidP="009C17B9">
            <w:pPr>
              <w:spacing w:line="33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51D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  ค่าใช้จ่ายจ่ายล่วงหน้า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A78DAC4" w14:textId="77777777" w:rsidR="00DD4920" w:rsidRPr="00054C2D" w:rsidRDefault="00DD4920" w:rsidP="009C17B9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96D754E" w14:textId="77777777" w:rsidR="00DD4920" w:rsidRPr="00D14335" w:rsidRDefault="00DD4920" w:rsidP="009C17B9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3A24F4" w14:textId="77777777" w:rsidR="00DD4920" w:rsidRPr="00B625FE" w:rsidRDefault="00DD4920" w:rsidP="009C17B9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CA86287" w14:textId="77777777" w:rsidR="00DD4920" w:rsidRPr="00D14335" w:rsidRDefault="00DD4920" w:rsidP="009C17B9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4335" w:rsidRPr="007A3E82" w14:paraId="7AAF7C46" w14:textId="77777777" w:rsidTr="00D14335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370558" w14:textId="393F800B" w:rsidR="00D14335" w:rsidRPr="00451DFF" w:rsidRDefault="00D14335" w:rsidP="009C17B9">
            <w:pPr>
              <w:spacing w:line="330" w:lineRule="exact"/>
              <w:ind w:left="50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-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บุคคล</w:t>
            </w:r>
            <w:r w:rsidRPr="00451D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1D4DE67" w14:textId="5B4F66D1" w:rsidR="00D14335" w:rsidRPr="00054C2D" w:rsidRDefault="00D14335" w:rsidP="009C17B9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C2D">
              <w:rPr>
                <w:rFonts w:asciiTheme="majorBidi" w:hAnsiTheme="majorBidi" w:cstheme="majorBidi"/>
                <w:sz w:val="28"/>
                <w:szCs w:val="28"/>
                <w:cs/>
              </w:rPr>
              <w:t>45</w:t>
            </w:r>
            <w:r w:rsidRPr="00054C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C2D">
              <w:rPr>
                <w:rFonts w:asciiTheme="majorBidi" w:hAnsiTheme="majorBidi" w:cstheme="majorBidi"/>
                <w:sz w:val="28"/>
                <w:szCs w:val="28"/>
                <w:cs/>
              </w:rPr>
              <w:t>000.00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6502A9" w14:textId="108EA2A3" w:rsidR="00D14335" w:rsidRPr="00D14335" w:rsidRDefault="00D14335" w:rsidP="009C17B9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4335">
              <w:rPr>
                <w:rFonts w:asciiTheme="majorBidi" w:hAnsiTheme="majorBidi" w:cstheme="majorBidi"/>
                <w:sz w:val="28"/>
                <w:szCs w:val="28"/>
              </w:rPr>
              <w:t>45,000.00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240727" w14:textId="48A12ACA" w:rsidR="00D14335" w:rsidRPr="00B625FE" w:rsidRDefault="00EC6C6C" w:rsidP="009C17B9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25FE">
              <w:rPr>
                <w:rFonts w:asciiTheme="majorBidi" w:hAnsiTheme="majorBidi"/>
                <w:sz w:val="28"/>
                <w:szCs w:val="28"/>
                <w:cs/>
              </w:rPr>
              <w:t>45</w:t>
            </w:r>
            <w:r w:rsidRPr="00B625F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25FE">
              <w:rPr>
                <w:rFonts w:asciiTheme="majorBidi" w:hAnsiTheme="majorBidi"/>
                <w:sz w:val="28"/>
                <w:szCs w:val="28"/>
                <w:cs/>
              </w:rPr>
              <w:t>000.00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334373" w14:textId="597A8E8C" w:rsidR="00D14335" w:rsidRPr="00D14335" w:rsidRDefault="00D14335" w:rsidP="009C17B9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4335">
              <w:rPr>
                <w:rFonts w:asciiTheme="majorBidi" w:hAnsiTheme="majorBidi" w:cstheme="majorBidi"/>
                <w:sz w:val="28"/>
                <w:szCs w:val="28"/>
              </w:rPr>
              <w:t>45,000.00</w:t>
            </w:r>
          </w:p>
        </w:tc>
      </w:tr>
      <w:tr w:rsidR="00D14335" w:rsidRPr="007A3E82" w14:paraId="5E251D35" w14:textId="77777777" w:rsidTr="00D14335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B6CFF9" w14:textId="50DE5943" w:rsidR="00D14335" w:rsidRDefault="00D14335" w:rsidP="009C17B9">
            <w:pPr>
              <w:spacing w:line="330" w:lineRule="exact"/>
              <w:ind w:left="50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51D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B554E28" w14:textId="635D04AE" w:rsidR="00D14335" w:rsidRPr="00054C2D" w:rsidRDefault="00054C2D" w:rsidP="009C17B9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C2D">
              <w:rPr>
                <w:rFonts w:asciiTheme="majorBidi" w:hAnsiTheme="majorBidi" w:cstheme="majorBidi"/>
                <w:sz w:val="28"/>
                <w:szCs w:val="28"/>
              </w:rPr>
              <w:t>3,578,814.12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A45868" w14:textId="2959832D" w:rsidR="00D14335" w:rsidRPr="00D14335" w:rsidRDefault="00D14335" w:rsidP="009C17B9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4335">
              <w:rPr>
                <w:rFonts w:asciiTheme="majorBidi" w:hAnsiTheme="majorBidi" w:cstheme="majorBidi"/>
                <w:sz w:val="28"/>
                <w:szCs w:val="28"/>
              </w:rPr>
              <w:t>220,892.79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E05BA2" w14:textId="02532D0B" w:rsidR="00D14335" w:rsidRPr="00B625FE" w:rsidRDefault="00B625FE" w:rsidP="009C17B9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25FE">
              <w:rPr>
                <w:rFonts w:asciiTheme="majorBidi" w:hAnsiTheme="majorBidi" w:cstheme="majorBidi"/>
                <w:sz w:val="28"/>
                <w:szCs w:val="28"/>
              </w:rPr>
              <w:t>488,418.96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282520" w14:textId="2E9C514A" w:rsidR="00D14335" w:rsidRPr="00D14335" w:rsidRDefault="00D14335" w:rsidP="009C17B9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4335">
              <w:rPr>
                <w:rFonts w:asciiTheme="majorBidi" w:hAnsiTheme="majorBidi" w:cstheme="majorBidi"/>
                <w:sz w:val="28"/>
                <w:szCs w:val="28"/>
              </w:rPr>
              <w:t>215,738.15</w:t>
            </w:r>
          </w:p>
        </w:tc>
      </w:tr>
      <w:tr w:rsidR="00D14335" w:rsidRPr="007A3E82" w14:paraId="7E6762D2" w14:textId="77777777" w:rsidTr="00D14335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424B5E" w14:textId="786D4468" w:rsidR="00D14335" w:rsidRPr="00451DFF" w:rsidRDefault="00276282" w:rsidP="009C17B9">
            <w:pPr>
              <w:spacing w:line="33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51D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  ดอกเบี้ยค้างรับ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A51FFA3" w14:textId="5495AE5C" w:rsidR="00D14335" w:rsidRPr="00054C2D" w:rsidRDefault="00054C2D" w:rsidP="009C17B9">
            <w:pPr>
              <w:pBdr>
                <w:bottom w:val="single" w:sz="4" w:space="1" w:color="auto"/>
              </w:pBd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C2D">
              <w:rPr>
                <w:rFonts w:asciiTheme="majorBidi" w:hAnsiTheme="majorBidi" w:cstheme="majorBidi"/>
                <w:sz w:val="28"/>
                <w:szCs w:val="28"/>
              </w:rPr>
              <w:t>185,724.23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6C8C352" w14:textId="6937F0F5" w:rsidR="00D14335" w:rsidRPr="00D14335" w:rsidRDefault="00D14335" w:rsidP="009C17B9">
            <w:pPr>
              <w:pBdr>
                <w:bottom w:val="single" w:sz="4" w:space="1" w:color="auto"/>
              </w:pBd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4335">
              <w:rPr>
                <w:rFonts w:asciiTheme="majorBidi" w:hAnsiTheme="majorBidi" w:cstheme="majorBidi"/>
                <w:sz w:val="28"/>
                <w:szCs w:val="28"/>
              </w:rPr>
              <w:t>52,911.69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F9DDFF" w14:textId="1EEA2DF4" w:rsidR="00D14335" w:rsidRPr="00B625FE" w:rsidRDefault="00B625FE" w:rsidP="009C17B9">
            <w:pPr>
              <w:pBdr>
                <w:bottom w:val="single" w:sz="4" w:space="1" w:color="auto"/>
              </w:pBd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25FE">
              <w:rPr>
                <w:rFonts w:asciiTheme="majorBidi" w:hAnsiTheme="majorBidi" w:cstheme="majorBidi"/>
                <w:sz w:val="28"/>
                <w:szCs w:val="28"/>
              </w:rPr>
              <w:t>27,197.94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C65994" w14:textId="2D072455" w:rsidR="00D14335" w:rsidRPr="00D14335" w:rsidRDefault="00D14335" w:rsidP="009C17B9">
            <w:pPr>
              <w:pBdr>
                <w:bottom w:val="single" w:sz="4" w:space="1" w:color="auto"/>
              </w:pBd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4335">
              <w:rPr>
                <w:rFonts w:asciiTheme="majorBidi" w:hAnsiTheme="majorBidi" w:cstheme="majorBidi"/>
                <w:sz w:val="28"/>
                <w:szCs w:val="28"/>
              </w:rPr>
              <w:t>1,025.08</w:t>
            </w:r>
          </w:p>
        </w:tc>
      </w:tr>
      <w:tr w:rsidR="00D14335" w:rsidRPr="007A3E82" w14:paraId="30AA1F9F" w14:textId="77777777" w:rsidTr="00D14335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FEB04D" w14:textId="098BEE6E" w:rsidR="00D14335" w:rsidRPr="00451DFF" w:rsidRDefault="00D14335" w:rsidP="009C17B9">
            <w:pPr>
              <w:spacing w:line="33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565B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8BE6A24" w14:textId="2069BCFC" w:rsidR="00D14335" w:rsidRPr="00054C2D" w:rsidRDefault="00054C2D" w:rsidP="009C17B9">
            <w:pPr>
              <w:pBdr>
                <w:bottom w:val="single" w:sz="4" w:space="1" w:color="auto"/>
              </w:pBd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C2D">
              <w:rPr>
                <w:rFonts w:asciiTheme="majorBidi" w:hAnsiTheme="majorBidi" w:cstheme="majorBidi"/>
                <w:sz w:val="28"/>
                <w:szCs w:val="28"/>
              </w:rPr>
              <w:t>6,392,130.04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BFABDB2" w14:textId="74090DAE" w:rsidR="00D14335" w:rsidRPr="00D14335" w:rsidRDefault="00D14335" w:rsidP="009C17B9">
            <w:pPr>
              <w:pBdr>
                <w:bottom w:val="single" w:sz="4" w:space="1" w:color="auto"/>
              </w:pBd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4335">
              <w:rPr>
                <w:rFonts w:asciiTheme="majorBidi" w:hAnsiTheme="majorBidi" w:cstheme="majorBidi"/>
                <w:sz w:val="28"/>
                <w:szCs w:val="28"/>
              </w:rPr>
              <w:t>1,127,683.48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4C2E9A" w14:textId="402423C5" w:rsidR="00D14335" w:rsidRPr="00B625FE" w:rsidRDefault="00B625FE" w:rsidP="009C17B9">
            <w:pPr>
              <w:pBdr>
                <w:bottom w:val="single" w:sz="4" w:space="1" w:color="auto"/>
              </w:pBd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25FE">
              <w:rPr>
                <w:rFonts w:asciiTheme="majorBidi" w:hAnsiTheme="majorBidi" w:cstheme="majorBidi"/>
                <w:sz w:val="28"/>
                <w:szCs w:val="28"/>
              </w:rPr>
              <w:t>1,651,043.88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EA4BB17" w14:textId="3A85966C" w:rsidR="00D14335" w:rsidRPr="00D14335" w:rsidRDefault="00D14335" w:rsidP="009C17B9">
            <w:pPr>
              <w:pBdr>
                <w:bottom w:val="single" w:sz="4" w:space="1" w:color="auto"/>
              </w:pBd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4335">
              <w:rPr>
                <w:rFonts w:asciiTheme="majorBidi" w:hAnsiTheme="majorBidi" w:cstheme="majorBidi"/>
                <w:sz w:val="28"/>
                <w:szCs w:val="28"/>
              </w:rPr>
              <w:t>2,115,642.23</w:t>
            </w:r>
          </w:p>
        </w:tc>
      </w:tr>
      <w:tr w:rsidR="00D14335" w:rsidRPr="007A3E82" w14:paraId="517F9F22" w14:textId="77777777" w:rsidTr="00D14335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2ACA6F" w14:textId="2808CA8C" w:rsidR="00D14335" w:rsidRPr="007565BA" w:rsidRDefault="00D14335" w:rsidP="009C17B9">
            <w:pPr>
              <w:spacing w:line="33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E0E10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BA4ADE8" w14:textId="47763BF4" w:rsidR="00D14335" w:rsidRPr="00054C2D" w:rsidRDefault="00054C2D" w:rsidP="009C17B9">
            <w:pPr>
              <w:pBdr>
                <w:bottom w:val="double" w:sz="4" w:space="1" w:color="auto"/>
              </w:pBd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C2D">
              <w:rPr>
                <w:rFonts w:asciiTheme="majorBidi" w:hAnsiTheme="majorBidi"/>
                <w:sz w:val="28"/>
                <w:szCs w:val="28"/>
              </w:rPr>
              <w:t>17,859,698.49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7B09638" w14:textId="392B737D" w:rsidR="00D14335" w:rsidRPr="00D14335" w:rsidRDefault="00D14335" w:rsidP="009C17B9">
            <w:pPr>
              <w:pBdr>
                <w:bottom w:val="double" w:sz="4" w:space="1" w:color="auto"/>
              </w:pBd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4335">
              <w:rPr>
                <w:rFonts w:asciiTheme="majorBidi" w:hAnsiTheme="majorBidi" w:cstheme="majorBidi"/>
                <w:sz w:val="28"/>
                <w:szCs w:val="28"/>
              </w:rPr>
              <w:t>38,131,915.45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7F9C6A" w14:textId="6F9BD73D" w:rsidR="00D14335" w:rsidRPr="00B625FE" w:rsidRDefault="00B625FE" w:rsidP="009C17B9">
            <w:pPr>
              <w:pBdr>
                <w:bottom w:val="double" w:sz="4" w:space="1" w:color="auto"/>
              </w:pBd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25FE">
              <w:rPr>
                <w:rFonts w:asciiTheme="majorBidi" w:hAnsiTheme="majorBidi"/>
                <w:sz w:val="28"/>
                <w:szCs w:val="28"/>
              </w:rPr>
              <w:t>3,631,078.88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A05F96" w14:textId="41BAC841" w:rsidR="00D14335" w:rsidRPr="00D14335" w:rsidRDefault="00D14335" w:rsidP="009C17B9">
            <w:pPr>
              <w:pBdr>
                <w:bottom w:val="double" w:sz="4" w:space="1" w:color="auto"/>
              </w:pBd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4335">
              <w:rPr>
                <w:rFonts w:asciiTheme="majorBidi" w:hAnsiTheme="majorBidi" w:cstheme="majorBidi"/>
                <w:sz w:val="28"/>
                <w:szCs w:val="28"/>
              </w:rPr>
              <w:t>15,912,222.23</w:t>
            </w:r>
          </w:p>
        </w:tc>
      </w:tr>
    </w:tbl>
    <w:p w14:paraId="531CC607" w14:textId="099B7FB7" w:rsidR="001E5F6D" w:rsidRPr="007A3E82" w:rsidRDefault="00D320F3" w:rsidP="007660E8">
      <w:pPr>
        <w:spacing w:before="100" w:line="340" w:lineRule="exact"/>
        <w:ind w:left="5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t>ลูกหนี้การค้าแยกตามอายุหนี้ที่ค้างชำระได้ดังนี้</w:t>
      </w:r>
      <w:r w:rsidRPr="007A3E82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4948" w:type="pct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39"/>
        <w:gridCol w:w="1441"/>
        <w:gridCol w:w="1441"/>
        <w:gridCol w:w="1441"/>
        <w:gridCol w:w="1442"/>
      </w:tblGrid>
      <w:tr w:rsidR="002315C5" w:rsidRPr="007A3E82" w14:paraId="58A54869" w14:textId="77777777" w:rsidTr="009C17B9">
        <w:trPr>
          <w:trHeight w:val="238"/>
        </w:trPr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E5D13D" w14:textId="77777777" w:rsidR="002315C5" w:rsidRPr="00EF5AE2" w:rsidRDefault="002315C5" w:rsidP="009C17B9">
            <w:pPr>
              <w:tabs>
                <w:tab w:val="decimal" w:pos="1021"/>
              </w:tabs>
              <w:spacing w:before="60" w:line="330" w:lineRule="exac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201" w:type="pct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898CAB5" w14:textId="2E5CB8F7" w:rsidR="002315C5" w:rsidRPr="00EF5AE2" w:rsidRDefault="002315C5" w:rsidP="009C17B9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30" w:lineRule="exact"/>
              <w:ind w:right="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2315C5" w:rsidRPr="007A3E82" w14:paraId="6556DF54" w14:textId="77777777" w:rsidTr="009C17B9">
        <w:trPr>
          <w:trHeight w:val="397"/>
        </w:trPr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D7C8FF" w14:textId="77777777" w:rsidR="002315C5" w:rsidRPr="007A3E82" w:rsidRDefault="002315C5" w:rsidP="009C17B9">
            <w:pPr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0" w:type="pct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0C46CB36" w14:textId="5B8D0BD2" w:rsidR="002315C5" w:rsidRPr="007A3E82" w:rsidRDefault="002315C5" w:rsidP="009C17B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600" w:type="pct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12EE91AA" w14:textId="58B9B6B4" w:rsidR="002315C5" w:rsidRPr="007A3E82" w:rsidRDefault="002315C5" w:rsidP="009C17B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315C5" w:rsidRPr="007A3E82" w14:paraId="054E229D" w14:textId="77777777" w:rsidTr="009C17B9">
        <w:trPr>
          <w:trHeight w:val="397"/>
        </w:trPr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C278AD" w14:textId="77777777" w:rsidR="002315C5" w:rsidRPr="007A3E82" w:rsidRDefault="002315C5" w:rsidP="009C17B9">
            <w:pPr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0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F9C528C" w14:textId="17217CF7" w:rsidR="002315C5" w:rsidRPr="007A3E82" w:rsidRDefault="00FC7CEC" w:rsidP="009C17B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800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B17AC90" w14:textId="4D2DC131" w:rsidR="002315C5" w:rsidRPr="007A3E82" w:rsidRDefault="002315C5" w:rsidP="009C17B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800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643D2C7" w14:textId="4335D926" w:rsidR="002315C5" w:rsidRPr="007A3E82" w:rsidRDefault="00FC7CEC" w:rsidP="009C17B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800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2F9D431" w14:textId="52EAFB90" w:rsidR="002315C5" w:rsidRPr="007A3E82" w:rsidRDefault="002315C5" w:rsidP="009C17B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2315C5" w:rsidRPr="007A3E82" w14:paraId="2BA8DE08" w14:textId="77777777" w:rsidTr="00B73902">
        <w:trPr>
          <w:trHeight w:val="340"/>
        </w:trPr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92871A" w14:textId="5F3349B1" w:rsidR="002315C5" w:rsidRPr="00B12BE6" w:rsidRDefault="002315C5" w:rsidP="009C17B9">
            <w:pPr>
              <w:spacing w:line="33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2B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800" w:type="pct"/>
            <w:tcBorders>
              <w:left w:val="nil"/>
              <w:right w:val="nil"/>
            </w:tcBorders>
            <w:noWrap/>
            <w:vAlign w:val="bottom"/>
          </w:tcPr>
          <w:p w14:paraId="0D55AE6A" w14:textId="77777777" w:rsidR="002315C5" w:rsidRPr="007A3E82" w:rsidRDefault="002315C5" w:rsidP="009C17B9">
            <w:pPr>
              <w:tabs>
                <w:tab w:val="decimal" w:pos="1134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00" w:type="pct"/>
            <w:tcBorders>
              <w:left w:val="nil"/>
              <w:right w:val="nil"/>
            </w:tcBorders>
            <w:noWrap/>
            <w:vAlign w:val="bottom"/>
            <w:hideMark/>
          </w:tcPr>
          <w:p w14:paraId="2B10D44D" w14:textId="77777777" w:rsidR="002315C5" w:rsidRPr="007A3E82" w:rsidRDefault="002315C5" w:rsidP="009C17B9">
            <w:pPr>
              <w:tabs>
                <w:tab w:val="decimal" w:pos="1134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00" w:type="pct"/>
            <w:tcBorders>
              <w:left w:val="nil"/>
              <w:right w:val="nil"/>
            </w:tcBorders>
            <w:noWrap/>
            <w:vAlign w:val="bottom"/>
          </w:tcPr>
          <w:p w14:paraId="3FAD65DD" w14:textId="77777777" w:rsidR="002315C5" w:rsidRPr="007A3E82" w:rsidRDefault="002315C5" w:rsidP="009C17B9">
            <w:pPr>
              <w:tabs>
                <w:tab w:val="decimal" w:pos="1134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00" w:type="pct"/>
            <w:tcBorders>
              <w:left w:val="nil"/>
              <w:right w:val="nil"/>
            </w:tcBorders>
            <w:noWrap/>
            <w:vAlign w:val="bottom"/>
            <w:hideMark/>
          </w:tcPr>
          <w:p w14:paraId="7A29AB98" w14:textId="77777777" w:rsidR="002315C5" w:rsidRPr="007A3E82" w:rsidRDefault="002315C5" w:rsidP="009C17B9">
            <w:pPr>
              <w:tabs>
                <w:tab w:val="decimal" w:pos="1134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315C5" w:rsidRPr="007A3E82" w14:paraId="31E9816B" w14:textId="4826C2AE" w:rsidTr="00B73902">
        <w:trPr>
          <w:trHeight w:val="340"/>
        </w:trPr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BA248A" w14:textId="5BFA841A" w:rsidR="002315C5" w:rsidRPr="00B12BE6" w:rsidRDefault="002315C5" w:rsidP="009C17B9">
            <w:pPr>
              <w:spacing w:line="330" w:lineRule="exact"/>
              <w:ind w:left="28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12BE6">
              <w:rPr>
                <w:rFonts w:ascii="Angsana New" w:hAnsi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800" w:type="pct"/>
            <w:tcBorders>
              <w:left w:val="nil"/>
              <w:right w:val="nil"/>
            </w:tcBorders>
            <w:noWrap/>
            <w:vAlign w:val="bottom"/>
          </w:tcPr>
          <w:p w14:paraId="3018AA96" w14:textId="55F7DD7D" w:rsidR="002315C5" w:rsidRPr="001A7AFE" w:rsidRDefault="00B625FE" w:rsidP="00B73902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30" w:lineRule="exact"/>
              <w:ind w:right="64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B625FE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11,467,568.45</w:t>
            </w:r>
          </w:p>
        </w:tc>
        <w:tc>
          <w:tcPr>
            <w:tcW w:w="800" w:type="pct"/>
            <w:tcBorders>
              <w:left w:val="nil"/>
              <w:right w:val="nil"/>
            </w:tcBorders>
            <w:noWrap/>
            <w:vAlign w:val="center"/>
          </w:tcPr>
          <w:p w14:paraId="3D54F810" w14:textId="4C19E137" w:rsidR="002315C5" w:rsidRPr="00D14335" w:rsidRDefault="002315C5" w:rsidP="00B73902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30" w:lineRule="exact"/>
              <w:ind w:right="9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143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37,004,231.97</w:t>
            </w:r>
          </w:p>
        </w:tc>
        <w:tc>
          <w:tcPr>
            <w:tcW w:w="800" w:type="pct"/>
            <w:tcBorders>
              <w:left w:val="nil"/>
              <w:right w:val="nil"/>
            </w:tcBorders>
            <w:noWrap/>
            <w:vAlign w:val="bottom"/>
          </w:tcPr>
          <w:p w14:paraId="7FBD40CB" w14:textId="31A5E70A" w:rsidR="002315C5" w:rsidRPr="001A7AFE" w:rsidRDefault="00B625FE" w:rsidP="00B73902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30" w:lineRule="exact"/>
              <w:ind w:right="32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B625FE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1,980,035.00</w:t>
            </w:r>
          </w:p>
        </w:tc>
        <w:tc>
          <w:tcPr>
            <w:tcW w:w="800" w:type="pct"/>
            <w:tcBorders>
              <w:left w:val="nil"/>
              <w:right w:val="nil"/>
            </w:tcBorders>
            <w:noWrap/>
            <w:vAlign w:val="bottom"/>
          </w:tcPr>
          <w:p w14:paraId="1A6BBAC9" w14:textId="7924024F" w:rsidR="002315C5" w:rsidRPr="00D14335" w:rsidRDefault="002315C5" w:rsidP="00B73902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30" w:lineRule="exact"/>
              <w:ind w:right="4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14335">
              <w:rPr>
                <w:rFonts w:asciiTheme="majorBidi" w:hAnsiTheme="majorBidi" w:cstheme="majorBidi"/>
                <w:sz w:val="28"/>
                <w:szCs w:val="28"/>
              </w:rPr>
              <w:t>13,796,580.00</w:t>
            </w:r>
          </w:p>
        </w:tc>
      </w:tr>
      <w:tr w:rsidR="002315C5" w:rsidRPr="007A3E82" w14:paraId="49264AD3" w14:textId="7F6BD78F" w:rsidTr="009C17B9">
        <w:trPr>
          <w:trHeight w:val="340"/>
        </w:trPr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8EBA03" w14:textId="3E0BED62" w:rsidR="002315C5" w:rsidRPr="00B12BE6" w:rsidRDefault="002315C5" w:rsidP="009C17B9">
            <w:pPr>
              <w:spacing w:line="33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12B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800" w:type="pct"/>
            <w:tcBorders>
              <w:left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882F0C3" w14:textId="1BBA7DA4" w:rsidR="002315C5" w:rsidRPr="001A7AFE" w:rsidRDefault="00B625FE" w:rsidP="00B73902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30" w:lineRule="exact"/>
              <w:ind w:right="64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B625FE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11,467,568.45</w:t>
            </w:r>
          </w:p>
        </w:tc>
        <w:tc>
          <w:tcPr>
            <w:tcW w:w="800" w:type="pct"/>
            <w:tcBorders>
              <w:left w:val="nil"/>
              <w:right w:val="nil"/>
            </w:tcBorders>
            <w:noWrap/>
            <w:vAlign w:val="center"/>
          </w:tcPr>
          <w:p w14:paraId="625B435A" w14:textId="4F7FF902" w:rsidR="002315C5" w:rsidRPr="00D14335" w:rsidRDefault="002315C5" w:rsidP="00B73902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30" w:lineRule="exact"/>
              <w:ind w:right="9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143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37,004,231.97</w:t>
            </w:r>
          </w:p>
        </w:tc>
        <w:tc>
          <w:tcPr>
            <w:tcW w:w="800" w:type="pct"/>
            <w:tcBorders>
              <w:left w:val="nil"/>
              <w:right w:val="nil"/>
            </w:tcBorders>
            <w:noWrap/>
            <w:vAlign w:val="center"/>
          </w:tcPr>
          <w:p w14:paraId="6233BDB8" w14:textId="6BCC63F0" w:rsidR="002315C5" w:rsidRPr="001A7AFE" w:rsidRDefault="00B625FE" w:rsidP="00B73902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30" w:lineRule="exact"/>
              <w:ind w:right="32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B625FE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1,980,035.00</w:t>
            </w:r>
          </w:p>
        </w:tc>
        <w:tc>
          <w:tcPr>
            <w:tcW w:w="800" w:type="pct"/>
            <w:tcBorders>
              <w:left w:val="nil"/>
              <w:right w:val="nil"/>
            </w:tcBorders>
            <w:noWrap/>
            <w:vAlign w:val="bottom"/>
          </w:tcPr>
          <w:p w14:paraId="76021681" w14:textId="5FFF8746" w:rsidR="002315C5" w:rsidRPr="00D14335" w:rsidRDefault="002315C5" w:rsidP="00B73902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30" w:lineRule="exact"/>
              <w:ind w:right="4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14335">
              <w:rPr>
                <w:rFonts w:asciiTheme="majorBidi" w:hAnsiTheme="majorBidi" w:cstheme="majorBidi"/>
                <w:sz w:val="28"/>
                <w:szCs w:val="28"/>
              </w:rPr>
              <w:t>13,796,580.00</w:t>
            </w:r>
          </w:p>
        </w:tc>
      </w:tr>
    </w:tbl>
    <w:p w14:paraId="5DCF65E4" w14:textId="4CBA71F3" w:rsidR="001E5882" w:rsidRDefault="009C17B9" w:rsidP="00987818">
      <w:pPr>
        <w:spacing w:before="120" w:line="340" w:lineRule="exact"/>
        <w:ind w:left="562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9C17B9">
        <w:rPr>
          <w:rFonts w:asciiTheme="majorBidi" w:hAnsiTheme="majorBidi"/>
          <w:sz w:val="28"/>
          <w:szCs w:val="28"/>
          <w:cs/>
          <w:lang w:val="en-US"/>
        </w:rPr>
        <w:t xml:space="preserve">กลุ่มบริษัทกำหนดระยะเวลาเครดิตเทอมสำหรับลูกหนี้การค้า </w:t>
      </w:r>
      <w:r w:rsidR="00DC24F8">
        <w:rPr>
          <w:rFonts w:asciiTheme="majorBidi" w:hAnsiTheme="majorBidi" w:cstheme="majorBidi"/>
          <w:sz w:val="28"/>
          <w:szCs w:val="28"/>
          <w:lang w:val="en-US"/>
        </w:rPr>
        <w:t>30 - 90</w:t>
      </w:r>
      <w:r w:rsidRPr="009C17B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9C17B9">
        <w:rPr>
          <w:rFonts w:asciiTheme="majorBidi" w:hAnsiTheme="majorBidi"/>
          <w:sz w:val="28"/>
          <w:szCs w:val="28"/>
          <w:cs/>
          <w:lang w:val="en-US"/>
        </w:rPr>
        <w:t>วัน โดยไม่มีการคิดดอกเบี้ยสำหรับลูกหนี้การค้าและลูกหนี้หมุนเวียนอื่น</w:t>
      </w:r>
    </w:p>
    <w:p w14:paraId="1CE1D01D" w14:textId="77777777" w:rsidR="0017063A" w:rsidRDefault="0017063A" w:rsidP="00987818">
      <w:pPr>
        <w:spacing w:before="120" w:line="340" w:lineRule="exact"/>
        <w:ind w:left="562"/>
        <w:jc w:val="thaiDistribute"/>
        <w:rPr>
          <w:rFonts w:asciiTheme="majorBidi" w:hAnsiTheme="majorBidi"/>
          <w:sz w:val="28"/>
          <w:szCs w:val="28"/>
          <w:lang w:val="en-US"/>
        </w:rPr>
      </w:pPr>
    </w:p>
    <w:p w14:paraId="1699F5E2" w14:textId="77777777" w:rsidR="0017063A" w:rsidRDefault="0017063A" w:rsidP="00987818">
      <w:pPr>
        <w:spacing w:before="120" w:line="340" w:lineRule="exact"/>
        <w:ind w:left="562"/>
        <w:jc w:val="thaiDistribute"/>
        <w:rPr>
          <w:rFonts w:asciiTheme="majorBidi" w:hAnsiTheme="majorBidi"/>
          <w:sz w:val="28"/>
          <w:szCs w:val="28"/>
          <w:lang w:val="en-US"/>
        </w:rPr>
      </w:pPr>
    </w:p>
    <w:p w14:paraId="1AE56BF4" w14:textId="77777777" w:rsidR="0017063A" w:rsidRDefault="0017063A" w:rsidP="00987818">
      <w:pPr>
        <w:spacing w:before="120" w:line="340" w:lineRule="exact"/>
        <w:ind w:left="562"/>
        <w:jc w:val="thaiDistribute"/>
        <w:rPr>
          <w:rFonts w:asciiTheme="majorBidi" w:hAnsiTheme="majorBidi"/>
          <w:sz w:val="28"/>
          <w:szCs w:val="28"/>
          <w:lang w:val="en-US"/>
        </w:rPr>
      </w:pPr>
    </w:p>
    <w:p w14:paraId="220926B9" w14:textId="77777777" w:rsidR="0017063A" w:rsidRDefault="0017063A" w:rsidP="00987818">
      <w:pPr>
        <w:spacing w:before="120" w:line="340" w:lineRule="exact"/>
        <w:ind w:left="562"/>
        <w:jc w:val="thaiDistribute"/>
        <w:rPr>
          <w:rFonts w:asciiTheme="majorBidi" w:hAnsiTheme="majorBidi"/>
          <w:sz w:val="28"/>
          <w:szCs w:val="28"/>
          <w:lang w:val="en-US"/>
        </w:rPr>
      </w:pPr>
    </w:p>
    <w:p w14:paraId="5125EEB0" w14:textId="77777777" w:rsidR="0017063A" w:rsidRDefault="0017063A" w:rsidP="00987818">
      <w:pPr>
        <w:spacing w:before="120" w:line="340" w:lineRule="exact"/>
        <w:ind w:left="562"/>
        <w:jc w:val="thaiDistribute"/>
        <w:rPr>
          <w:rFonts w:asciiTheme="majorBidi" w:hAnsiTheme="majorBidi"/>
          <w:sz w:val="28"/>
          <w:szCs w:val="28"/>
          <w:lang w:val="en-US"/>
        </w:rPr>
      </w:pPr>
    </w:p>
    <w:p w14:paraId="162FE204" w14:textId="77777777" w:rsidR="0017063A" w:rsidRDefault="0017063A" w:rsidP="00987818">
      <w:pPr>
        <w:spacing w:before="120" w:line="340" w:lineRule="exact"/>
        <w:ind w:left="562"/>
        <w:jc w:val="thaiDistribute"/>
        <w:rPr>
          <w:rFonts w:asciiTheme="majorBidi" w:hAnsiTheme="majorBidi"/>
          <w:sz w:val="28"/>
          <w:szCs w:val="28"/>
          <w:lang w:val="en-US"/>
        </w:rPr>
      </w:pPr>
    </w:p>
    <w:p w14:paraId="4F1DE356" w14:textId="77777777" w:rsidR="0017063A" w:rsidRPr="00987818" w:rsidRDefault="0017063A" w:rsidP="00987818">
      <w:pPr>
        <w:spacing w:before="120" w:line="340" w:lineRule="exact"/>
        <w:ind w:left="562"/>
        <w:jc w:val="thaiDistribute"/>
        <w:rPr>
          <w:rFonts w:asciiTheme="majorBidi" w:hAnsiTheme="majorBidi"/>
          <w:sz w:val="28"/>
          <w:szCs w:val="28"/>
          <w:lang w:val="en-US"/>
        </w:rPr>
      </w:pPr>
    </w:p>
    <w:p w14:paraId="01B939BB" w14:textId="20BE8D1C" w:rsidR="00FA7F04" w:rsidRPr="0017063A" w:rsidRDefault="00FA7F04" w:rsidP="009C17B9">
      <w:pPr>
        <w:numPr>
          <w:ilvl w:val="0"/>
          <w:numId w:val="3"/>
        </w:numPr>
        <w:tabs>
          <w:tab w:val="clear" w:pos="510"/>
        </w:tabs>
        <w:spacing w:before="100" w:line="340" w:lineRule="exact"/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FA7F04">
        <w:rPr>
          <w:rFonts w:asciiTheme="majorBidi" w:hAnsiTheme="majorBidi"/>
          <w:b/>
          <w:bCs/>
          <w:sz w:val="28"/>
          <w:szCs w:val="28"/>
          <w:cs/>
          <w:lang w:val="en-US"/>
        </w:rPr>
        <w:lastRenderedPageBreak/>
        <w:t>เงินให้กู้ยืมระยะสั้นแก่</w:t>
      </w:r>
      <w:r w:rsidR="00E51B03">
        <w:rPr>
          <w:rFonts w:asciiTheme="majorBidi" w:hAnsiTheme="majorBidi" w:hint="cs"/>
          <w:b/>
          <w:bCs/>
          <w:sz w:val="28"/>
          <w:szCs w:val="28"/>
          <w:cs/>
          <w:lang w:val="en-US"/>
        </w:rPr>
        <w:t>กิจการ</w:t>
      </w:r>
      <w:r w:rsidRPr="00FA7F04">
        <w:rPr>
          <w:rFonts w:asciiTheme="majorBidi" w:hAnsiTheme="majorBidi"/>
          <w:b/>
          <w:bCs/>
          <w:sz w:val="28"/>
          <w:szCs w:val="28"/>
          <w:cs/>
          <w:lang w:val="en-US"/>
        </w:rPr>
        <w:t>อื่น</w:t>
      </w:r>
    </w:p>
    <w:p w14:paraId="02A39875" w14:textId="1ADC6DC9" w:rsidR="0017063A" w:rsidRPr="0017063A" w:rsidRDefault="0017063A" w:rsidP="00535924">
      <w:pPr>
        <w:spacing w:before="120" w:line="340" w:lineRule="exact"/>
        <w:ind w:left="5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7063A">
        <w:rPr>
          <w:rFonts w:asciiTheme="majorBidi" w:hAnsiTheme="majorBidi"/>
          <w:sz w:val="28"/>
          <w:szCs w:val="28"/>
          <w:cs/>
          <w:lang w:val="en-US"/>
        </w:rPr>
        <w:t>รายการเคลื่อนไหวเงินให้กู้ยืมระยะสั้นแก่กิจการอื่น มีดังต่อไปนี้</w:t>
      </w:r>
    </w:p>
    <w:tbl>
      <w:tblPr>
        <w:tblW w:w="4948" w:type="pct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39"/>
        <w:gridCol w:w="1441"/>
        <w:gridCol w:w="1441"/>
        <w:gridCol w:w="1441"/>
        <w:gridCol w:w="1442"/>
      </w:tblGrid>
      <w:tr w:rsidR="0017063A" w:rsidRPr="00EF5AE2" w14:paraId="6656BFBE" w14:textId="77777777" w:rsidTr="002C585A">
        <w:trPr>
          <w:trHeight w:val="238"/>
        </w:trPr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CF589F" w14:textId="77777777" w:rsidR="0017063A" w:rsidRPr="00EF5AE2" w:rsidRDefault="0017063A" w:rsidP="002C585A">
            <w:pPr>
              <w:tabs>
                <w:tab w:val="decimal" w:pos="1021"/>
              </w:tabs>
              <w:spacing w:before="60" w:line="330" w:lineRule="exac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201" w:type="pct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7878DC6" w14:textId="77777777" w:rsidR="0017063A" w:rsidRPr="00EF5AE2" w:rsidRDefault="0017063A" w:rsidP="002C585A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30" w:lineRule="exact"/>
              <w:ind w:right="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17063A" w:rsidRPr="007A3E82" w14:paraId="1D324055" w14:textId="77777777" w:rsidTr="0017063A">
        <w:trPr>
          <w:trHeight w:val="397"/>
        </w:trPr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06BB8F" w14:textId="77777777" w:rsidR="0017063A" w:rsidRPr="007A3E82" w:rsidRDefault="0017063A" w:rsidP="002C585A">
            <w:pPr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0" w:type="pct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02562722" w14:textId="77777777" w:rsidR="0017063A" w:rsidRPr="007A3E82" w:rsidRDefault="0017063A" w:rsidP="002C585A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601" w:type="pct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E27F016" w14:textId="77777777" w:rsidR="0017063A" w:rsidRPr="007A3E82" w:rsidRDefault="0017063A" w:rsidP="002C585A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7063A" w:rsidRPr="007A3E82" w14:paraId="173B6F2E" w14:textId="77777777" w:rsidTr="0017063A">
        <w:trPr>
          <w:trHeight w:val="397"/>
        </w:trPr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DABA2C" w14:textId="77777777" w:rsidR="0017063A" w:rsidRPr="007A3E82" w:rsidRDefault="0017063A" w:rsidP="00E655DD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0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124F3CB" w14:textId="77777777" w:rsidR="0017063A" w:rsidRPr="007A3E82" w:rsidRDefault="0017063A" w:rsidP="00E655D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800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1A96301" w14:textId="77777777" w:rsidR="0017063A" w:rsidRPr="007A3E82" w:rsidRDefault="0017063A" w:rsidP="00E655D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800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A47CFF1" w14:textId="77777777" w:rsidR="0017063A" w:rsidRPr="007A3E82" w:rsidRDefault="0017063A" w:rsidP="00E655D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801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00126D5" w14:textId="77777777" w:rsidR="0017063A" w:rsidRPr="007A3E82" w:rsidRDefault="0017063A" w:rsidP="00E655D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17063A" w:rsidRPr="007A3E82" w14:paraId="325CDE6C" w14:textId="77777777" w:rsidTr="0017063A">
        <w:trPr>
          <w:trHeight w:val="340"/>
        </w:trPr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24FB38" w14:textId="0BB5A559" w:rsidR="0017063A" w:rsidRPr="00B12BE6" w:rsidRDefault="0017063A" w:rsidP="002C585A">
            <w:pPr>
              <w:spacing w:line="33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063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800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4BC6866F" w14:textId="77777777" w:rsidR="0017063A" w:rsidRPr="007A3E82" w:rsidRDefault="0017063A" w:rsidP="002C585A">
            <w:pPr>
              <w:tabs>
                <w:tab w:val="decimal" w:pos="1134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00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A202A2A" w14:textId="77777777" w:rsidR="0017063A" w:rsidRPr="007A3E82" w:rsidRDefault="0017063A" w:rsidP="002C585A">
            <w:pPr>
              <w:tabs>
                <w:tab w:val="decimal" w:pos="1134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00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5EFE5EEE" w14:textId="77777777" w:rsidR="0017063A" w:rsidRPr="007A3E82" w:rsidRDefault="0017063A" w:rsidP="002C585A">
            <w:pPr>
              <w:tabs>
                <w:tab w:val="decimal" w:pos="1134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01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F8CA9D9" w14:textId="77777777" w:rsidR="0017063A" w:rsidRPr="007A3E82" w:rsidRDefault="0017063A" w:rsidP="002C585A">
            <w:pPr>
              <w:tabs>
                <w:tab w:val="decimal" w:pos="1134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367F5" w:rsidRPr="007A3E82" w14:paraId="14988CAF" w14:textId="77777777" w:rsidTr="00AB63AE">
        <w:trPr>
          <w:trHeight w:val="340"/>
        </w:trPr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3E7708" w14:textId="4C409335" w:rsidR="006367F5" w:rsidRPr="0017063A" w:rsidRDefault="006367F5" w:rsidP="006367F5">
            <w:pPr>
              <w:spacing w:line="330" w:lineRule="exact"/>
              <w:ind w:firstLine="29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063A">
              <w:rPr>
                <w:rFonts w:asciiTheme="majorBidi" w:hAnsiTheme="majorBidi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800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48692CEC" w14:textId="23B4B467" w:rsidR="006367F5" w:rsidRPr="007A3E82" w:rsidRDefault="006367F5" w:rsidP="00AB63AE">
            <w:pPr>
              <w:tabs>
                <w:tab w:val="decimal" w:pos="1134"/>
              </w:tabs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00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05ED2A5C" w14:textId="6F75CBCF" w:rsidR="006367F5" w:rsidRPr="007A3E82" w:rsidRDefault="006367F5" w:rsidP="00AB63AE">
            <w:pPr>
              <w:tabs>
                <w:tab w:val="decimal" w:pos="1134"/>
              </w:tabs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00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767ECFFA" w14:textId="64493689" w:rsidR="006367F5" w:rsidRPr="007A3E82" w:rsidRDefault="006367F5" w:rsidP="00AB63AE">
            <w:pPr>
              <w:tabs>
                <w:tab w:val="decimal" w:pos="1134"/>
              </w:tabs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01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79FDB1BD" w14:textId="67BE145D" w:rsidR="006367F5" w:rsidRPr="007A3E82" w:rsidRDefault="006367F5" w:rsidP="00AB63AE">
            <w:pPr>
              <w:tabs>
                <w:tab w:val="decimal" w:pos="1134"/>
              </w:tabs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367F5" w:rsidRPr="00D14335" w14:paraId="40704513" w14:textId="77777777" w:rsidTr="00AB63AE">
        <w:trPr>
          <w:trHeight w:val="340"/>
        </w:trPr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CDA0FD" w14:textId="5ECE085B" w:rsidR="006367F5" w:rsidRPr="00B12BE6" w:rsidRDefault="006367F5" w:rsidP="006367F5">
            <w:pPr>
              <w:spacing w:line="330" w:lineRule="exact"/>
              <w:ind w:firstLine="297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7063A">
              <w:rPr>
                <w:rFonts w:ascii="Angsana New" w:hAnsi="Angsana New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800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7EA5D5E2" w14:textId="724BDCB9" w:rsidR="006367F5" w:rsidRPr="001A7AFE" w:rsidRDefault="006367F5" w:rsidP="006367F5">
            <w:pPr>
              <w:tabs>
                <w:tab w:val="decimal" w:pos="1134"/>
              </w:tabs>
              <w:spacing w:line="330" w:lineRule="exact"/>
              <w:ind w:right="64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6367F5">
              <w:rPr>
                <w:rFonts w:ascii="Angsana New" w:hAnsi="Angsana New"/>
                <w:sz w:val="28"/>
                <w:szCs w:val="28"/>
                <w:lang w:val="en-US"/>
              </w:rPr>
              <w:t>50,000,000.00</w:t>
            </w:r>
          </w:p>
        </w:tc>
        <w:tc>
          <w:tcPr>
            <w:tcW w:w="800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3B0B4659" w14:textId="720B36F9" w:rsidR="006367F5" w:rsidRPr="006367F5" w:rsidRDefault="006367F5" w:rsidP="00AB63AE">
            <w:pPr>
              <w:tabs>
                <w:tab w:val="decimal" w:pos="1134"/>
              </w:tabs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367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00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3A9698ED" w14:textId="02201186" w:rsidR="006367F5" w:rsidRPr="006367F5" w:rsidRDefault="006367F5" w:rsidP="00AB63AE">
            <w:pPr>
              <w:tabs>
                <w:tab w:val="decimal" w:pos="1134"/>
              </w:tabs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367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01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3E7598B6" w14:textId="234CFE13" w:rsidR="006367F5" w:rsidRPr="006367F5" w:rsidRDefault="006367F5" w:rsidP="00AB63AE">
            <w:pPr>
              <w:tabs>
                <w:tab w:val="decimal" w:pos="1134"/>
              </w:tabs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367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367F5" w:rsidRPr="00D14335" w14:paraId="041E8841" w14:textId="77777777" w:rsidTr="00AB63AE">
        <w:trPr>
          <w:trHeight w:val="340"/>
        </w:trPr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16C444" w14:textId="75C21432" w:rsidR="006367F5" w:rsidRPr="006367F5" w:rsidRDefault="006367F5" w:rsidP="006367F5">
            <w:pPr>
              <w:spacing w:line="330" w:lineRule="exact"/>
              <w:ind w:firstLine="297"/>
              <w:rPr>
                <w:rFonts w:ascii="Angsana New" w:hAnsi="Angsana New"/>
                <w:sz w:val="28"/>
                <w:szCs w:val="28"/>
              </w:rPr>
            </w:pPr>
            <w:r w:rsidRPr="006367F5">
              <w:rPr>
                <w:rFonts w:ascii="Angsana New" w:hAnsi="Angsan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800" w:type="pct"/>
            <w:tcBorders>
              <w:left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3A7440CA" w14:textId="750E6B47" w:rsidR="006367F5" w:rsidRPr="001A7AFE" w:rsidRDefault="006367F5" w:rsidP="006367F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pacing w:line="330" w:lineRule="exact"/>
              <w:ind w:right="64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6367F5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50,000,000.00</w:t>
            </w:r>
          </w:p>
        </w:tc>
        <w:tc>
          <w:tcPr>
            <w:tcW w:w="800" w:type="pct"/>
            <w:tcBorders>
              <w:left w:val="nil"/>
              <w:right w:val="nil"/>
            </w:tcBorders>
            <w:noWrap/>
            <w:vAlign w:val="bottom"/>
          </w:tcPr>
          <w:p w14:paraId="18E6684A" w14:textId="0E1890AB" w:rsidR="006367F5" w:rsidRPr="006367F5" w:rsidRDefault="006367F5" w:rsidP="00AB63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367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00" w:type="pct"/>
            <w:tcBorders>
              <w:left w:val="nil"/>
              <w:right w:val="nil"/>
            </w:tcBorders>
            <w:noWrap/>
            <w:vAlign w:val="bottom"/>
          </w:tcPr>
          <w:p w14:paraId="5A3BAFBB" w14:textId="51D2E145" w:rsidR="006367F5" w:rsidRPr="006367F5" w:rsidRDefault="006367F5" w:rsidP="00AB63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367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01" w:type="pct"/>
            <w:tcBorders>
              <w:left w:val="nil"/>
              <w:right w:val="nil"/>
            </w:tcBorders>
            <w:noWrap/>
            <w:vAlign w:val="bottom"/>
          </w:tcPr>
          <w:p w14:paraId="3ED17266" w14:textId="3500A5B3" w:rsidR="006367F5" w:rsidRPr="006367F5" w:rsidRDefault="006367F5" w:rsidP="00AB63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367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4C16E55E" w14:textId="7E7B89E9" w:rsidR="00D22931" w:rsidRPr="00C80D81" w:rsidRDefault="00D22931" w:rsidP="00535924">
      <w:pPr>
        <w:spacing w:before="120" w:line="240" w:lineRule="auto"/>
        <w:ind w:left="562"/>
        <w:jc w:val="thaiDistribute"/>
        <w:rPr>
          <w:rFonts w:ascii="Angsana New" w:hAnsi="Angsana New"/>
          <w:sz w:val="28"/>
          <w:szCs w:val="28"/>
          <w:lang w:val="en-US"/>
        </w:rPr>
      </w:pPr>
      <w:r w:rsidRPr="00C80D81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Pr="00C80D81">
        <w:rPr>
          <w:rFonts w:ascii="Angsana New" w:hAnsi="Angsana New"/>
          <w:sz w:val="28"/>
          <w:szCs w:val="28"/>
          <w:lang w:val="en-US"/>
        </w:rPr>
        <w:t>25</w:t>
      </w:r>
      <w:r w:rsidRPr="00C80D81">
        <w:rPr>
          <w:rFonts w:ascii="Angsana New" w:hAnsi="Angsana New"/>
          <w:sz w:val="28"/>
          <w:szCs w:val="28"/>
          <w:cs/>
          <w:lang w:val="en-US"/>
        </w:rPr>
        <w:t xml:space="preserve"> กันยายน </w:t>
      </w:r>
      <w:r w:rsidRPr="00C80D81">
        <w:rPr>
          <w:rFonts w:ascii="Angsana New" w:hAnsi="Angsana New"/>
          <w:sz w:val="28"/>
          <w:szCs w:val="28"/>
          <w:lang w:val="en-US"/>
        </w:rPr>
        <w:t>2568</w:t>
      </w:r>
      <w:r w:rsidRPr="00C80D81">
        <w:rPr>
          <w:rFonts w:ascii="Angsana New" w:hAnsi="Angsana New"/>
          <w:sz w:val="28"/>
          <w:szCs w:val="28"/>
          <w:cs/>
          <w:lang w:val="en-US"/>
        </w:rPr>
        <w:t xml:space="preserve"> บริษัทย่อยได้ทำสัญญาให้กู้ยืมเงินกับบริษัทแห่งหนึ่ง เป็นเงินจำนวน </w:t>
      </w:r>
      <w:r w:rsidRPr="00C80D81">
        <w:rPr>
          <w:rFonts w:ascii="Angsana New" w:hAnsi="Angsana New"/>
          <w:sz w:val="28"/>
          <w:szCs w:val="28"/>
          <w:lang w:val="en-US"/>
        </w:rPr>
        <w:t>50.00</w:t>
      </w:r>
      <w:r w:rsidRPr="00C80D81">
        <w:rPr>
          <w:rFonts w:ascii="Angsana New" w:hAnsi="Angsana New"/>
          <w:sz w:val="28"/>
          <w:szCs w:val="28"/>
          <w:cs/>
          <w:lang w:val="en-US"/>
        </w:rPr>
        <w:t xml:space="preserve"> ล้านบาท โดยคิดอัตราดอกเบี้ยร้อยละ </w:t>
      </w:r>
      <w:r w:rsidRPr="00C80D81">
        <w:rPr>
          <w:rFonts w:ascii="Angsana New" w:hAnsi="Angsana New"/>
          <w:sz w:val="28"/>
          <w:szCs w:val="28"/>
          <w:lang w:val="en-US"/>
        </w:rPr>
        <w:t>11</w:t>
      </w:r>
      <w:r w:rsidRPr="00C80D81">
        <w:rPr>
          <w:rFonts w:ascii="Angsana New" w:hAnsi="Angsana New"/>
          <w:sz w:val="28"/>
          <w:szCs w:val="28"/>
          <w:cs/>
          <w:lang w:val="en-US"/>
        </w:rPr>
        <w:t xml:space="preserve"> ต่อปี ชำระดอกเบี้ยเป็นรายเดือน และชำระคืนเงินต้นภายใน </w:t>
      </w:r>
      <w:r w:rsidRPr="00C80D81">
        <w:rPr>
          <w:rFonts w:ascii="Angsana New" w:hAnsi="Angsana New"/>
          <w:sz w:val="28"/>
          <w:szCs w:val="28"/>
          <w:lang w:val="en-US"/>
        </w:rPr>
        <w:t>1</w:t>
      </w:r>
      <w:r w:rsidRPr="00C80D81">
        <w:rPr>
          <w:rFonts w:ascii="Angsana New" w:hAnsi="Angsana New"/>
          <w:sz w:val="28"/>
          <w:szCs w:val="28"/>
          <w:cs/>
          <w:lang w:val="en-US"/>
        </w:rPr>
        <w:t xml:space="preserve"> ปี นับจากวันเบิกเงินกู้ ภายในวันที่ </w:t>
      </w:r>
      <w:r w:rsidRPr="00C80D81">
        <w:rPr>
          <w:rFonts w:ascii="Angsana New" w:hAnsi="Angsana New"/>
          <w:sz w:val="28"/>
          <w:szCs w:val="28"/>
          <w:lang w:val="en-US"/>
        </w:rPr>
        <w:t>25</w:t>
      </w:r>
      <w:r w:rsidRPr="00C80D81">
        <w:rPr>
          <w:rFonts w:ascii="Angsana New" w:hAnsi="Angsana New"/>
          <w:sz w:val="28"/>
          <w:szCs w:val="28"/>
          <w:cs/>
          <w:lang w:val="en-US"/>
        </w:rPr>
        <w:t xml:space="preserve"> กันยายน </w:t>
      </w:r>
      <w:r w:rsidRPr="00C80D81">
        <w:rPr>
          <w:rFonts w:ascii="Angsana New" w:hAnsi="Angsana New"/>
          <w:sz w:val="28"/>
          <w:szCs w:val="28"/>
          <w:lang w:val="en-US"/>
        </w:rPr>
        <w:t>2569</w:t>
      </w:r>
      <w:r w:rsidRPr="00C80D8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A6EDF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Pr="00C80D81">
        <w:rPr>
          <w:rFonts w:ascii="Angsana New" w:hAnsi="Angsana New"/>
          <w:sz w:val="28"/>
          <w:szCs w:val="28"/>
          <w:cs/>
          <w:lang w:val="en-US"/>
        </w:rPr>
        <w:t xml:space="preserve">เงินให้กู้ยืมดังกล่าวค้ำประกันโดยกรรมการของบริษัทดังกล่าว </w:t>
      </w:r>
    </w:p>
    <w:p w14:paraId="4975F579" w14:textId="0E1E40BF" w:rsidR="00C80D81" w:rsidRPr="00C80D81" w:rsidRDefault="00C80D81" w:rsidP="00535924">
      <w:pPr>
        <w:spacing w:before="120" w:line="240" w:lineRule="auto"/>
        <w:ind w:left="562"/>
        <w:jc w:val="thaiDistribute"/>
        <w:rPr>
          <w:rFonts w:ascii="Angsana New" w:hAnsi="Angsana New"/>
          <w:sz w:val="28"/>
          <w:szCs w:val="28"/>
          <w:lang w:val="en-US"/>
        </w:rPr>
      </w:pPr>
      <w:r w:rsidRPr="00C80D81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Pr="00C80D81">
        <w:rPr>
          <w:rFonts w:ascii="Angsana New" w:hAnsi="Angsana New"/>
          <w:sz w:val="28"/>
          <w:szCs w:val="28"/>
          <w:lang w:val="en-US"/>
        </w:rPr>
        <w:t>25</w:t>
      </w:r>
      <w:r w:rsidRPr="00C80D81">
        <w:rPr>
          <w:rFonts w:ascii="Angsana New" w:hAnsi="Angsana New"/>
          <w:sz w:val="28"/>
          <w:szCs w:val="28"/>
          <w:cs/>
          <w:lang w:val="en-US"/>
        </w:rPr>
        <w:t xml:space="preserve"> กันยายน </w:t>
      </w:r>
      <w:r w:rsidRPr="00C80D81">
        <w:rPr>
          <w:rFonts w:ascii="Angsana New" w:hAnsi="Angsana New"/>
          <w:sz w:val="28"/>
          <w:szCs w:val="28"/>
          <w:lang w:val="en-US"/>
        </w:rPr>
        <w:t>2568</w:t>
      </w:r>
      <w:r w:rsidRPr="00C80D81">
        <w:rPr>
          <w:rFonts w:ascii="Angsana New" w:hAnsi="Angsana New"/>
          <w:sz w:val="28"/>
          <w:szCs w:val="28"/>
          <w:cs/>
          <w:lang w:val="en-US"/>
        </w:rPr>
        <w:t xml:space="preserve"> บริษัทแห่งหนึ่ง (ผู้โอน) </w:t>
      </w:r>
      <w:r w:rsidR="005B614D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Pr="00C80D81">
        <w:rPr>
          <w:rFonts w:ascii="Angsana New" w:hAnsi="Angsana New"/>
          <w:sz w:val="28"/>
          <w:szCs w:val="28"/>
          <w:cs/>
          <w:lang w:val="en-US"/>
        </w:rPr>
        <w:t>บริษัทฯ (ผู้รับโอน) ได้เข้าตกลงทำ</w:t>
      </w:r>
      <w:r w:rsidR="00FE3895">
        <w:rPr>
          <w:rFonts w:ascii="Angsana New" w:hAnsi="Angsana New" w:hint="cs"/>
          <w:sz w:val="28"/>
          <w:szCs w:val="28"/>
          <w:cs/>
          <w:lang w:val="en-US"/>
        </w:rPr>
        <w:t>สัญญา</w:t>
      </w:r>
      <w:r w:rsidRPr="00C80D81">
        <w:rPr>
          <w:rFonts w:ascii="Angsana New" w:hAnsi="Angsana New"/>
          <w:sz w:val="28"/>
          <w:szCs w:val="28"/>
          <w:cs/>
          <w:lang w:val="en-US"/>
        </w:rPr>
        <w:t>โอนสิทธิ</w:t>
      </w:r>
      <w:r w:rsidR="00FE3895">
        <w:rPr>
          <w:rFonts w:ascii="Angsana New" w:hAnsi="Angsana New" w:hint="cs"/>
          <w:sz w:val="28"/>
          <w:szCs w:val="28"/>
          <w:cs/>
          <w:lang w:val="en-US"/>
        </w:rPr>
        <w:t>เรียกร้องแบบมีเงื่อนไข</w:t>
      </w:r>
      <w:r w:rsidRPr="00C80D81">
        <w:rPr>
          <w:rFonts w:ascii="Angsana New" w:hAnsi="Angsana New"/>
          <w:sz w:val="28"/>
          <w:szCs w:val="28"/>
          <w:cs/>
          <w:lang w:val="en-US"/>
        </w:rPr>
        <w:t>ให้บริษัทฯ เพื่อเป็นหลักประกันการชำระหนี้เงินกู้</w:t>
      </w:r>
      <w:r w:rsidR="00FE3895">
        <w:rPr>
          <w:rFonts w:ascii="Angsana New" w:hAnsi="Angsana New" w:hint="cs"/>
          <w:sz w:val="28"/>
          <w:szCs w:val="28"/>
          <w:cs/>
          <w:lang w:val="en-US"/>
        </w:rPr>
        <w:t>ยืม</w:t>
      </w:r>
      <w:r w:rsidRPr="00C80D81">
        <w:rPr>
          <w:rFonts w:ascii="Angsana New" w:hAnsi="Angsana New"/>
          <w:sz w:val="28"/>
          <w:szCs w:val="28"/>
          <w:cs/>
          <w:lang w:val="en-US"/>
        </w:rPr>
        <w:t xml:space="preserve"> ดังนี้ </w:t>
      </w:r>
    </w:p>
    <w:p w14:paraId="6F8F5291" w14:textId="77777777" w:rsidR="00C80D81" w:rsidRPr="00C80D81" w:rsidRDefault="00C80D81">
      <w:pPr>
        <w:pStyle w:val="ListParagraph"/>
        <w:numPr>
          <w:ilvl w:val="0"/>
          <w:numId w:val="9"/>
        </w:numPr>
        <w:spacing w:before="60"/>
        <w:contextualSpacing w:val="0"/>
        <w:jc w:val="thaiDistribute"/>
        <w:rPr>
          <w:rFonts w:ascii="Angsana New" w:hAnsi="Angsana New" w:cs="Angsana New"/>
          <w:szCs w:val="28"/>
        </w:rPr>
      </w:pPr>
      <w:r w:rsidRPr="00C80D81">
        <w:rPr>
          <w:rFonts w:ascii="Angsana New" w:hAnsi="Angsana New" w:cs="Angsana New"/>
          <w:szCs w:val="28"/>
          <w:cs/>
        </w:rPr>
        <w:t xml:space="preserve">สิทธิเรียกร้องตามสัญญากู้ยืมเงินที่ผู้โอนมีอยู่ต่อลูกหนี้การค้า ณ  วันที่ </w:t>
      </w:r>
      <w:r w:rsidRPr="00C80D81">
        <w:rPr>
          <w:rFonts w:ascii="Angsana New" w:hAnsi="Angsana New" w:cs="Angsana New"/>
          <w:szCs w:val="28"/>
        </w:rPr>
        <w:t>25</w:t>
      </w:r>
      <w:r w:rsidRPr="00C80D81">
        <w:rPr>
          <w:rFonts w:ascii="Angsana New" w:hAnsi="Angsana New" w:cs="Angsana New"/>
          <w:szCs w:val="28"/>
          <w:cs/>
        </w:rPr>
        <w:t xml:space="preserve"> กันยายน </w:t>
      </w:r>
      <w:r w:rsidRPr="00C80D81">
        <w:rPr>
          <w:rFonts w:ascii="Angsana New" w:hAnsi="Angsana New" w:cs="Angsana New"/>
          <w:szCs w:val="28"/>
        </w:rPr>
        <w:t>2568</w:t>
      </w:r>
    </w:p>
    <w:p w14:paraId="29828F01" w14:textId="6E63850E" w:rsidR="00C80D81" w:rsidRPr="00C80D81" w:rsidRDefault="00C80D81">
      <w:pPr>
        <w:pStyle w:val="ListParagraph"/>
        <w:numPr>
          <w:ilvl w:val="0"/>
          <w:numId w:val="9"/>
        </w:numPr>
        <w:spacing w:before="60"/>
        <w:contextualSpacing w:val="0"/>
        <w:jc w:val="thaiDistribute"/>
        <w:rPr>
          <w:rFonts w:ascii="Angsana New" w:hAnsi="Angsana New" w:cs="Angsana New"/>
          <w:szCs w:val="28"/>
        </w:rPr>
      </w:pPr>
      <w:r w:rsidRPr="00C80D81">
        <w:rPr>
          <w:rFonts w:ascii="Angsana New" w:hAnsi="Angsana New" w:cs="Angsana New"/>
          <w:szCs w:val="28"/>
          <w:cs/>
        </w:rPr>
        <w:t>สิทธิในการรับเบี้ยประกันภัยที่จะได้รับคืนจากผู้รับประกันภัย เนื่องจากการยกเลิกกรมธรรม์ประกัน</w:t>
      </w:r>
      <w:r w:rsidR="00F269FF">
        <w:rPr>
          <w:rFonts w:ascii="Angsana New" w:hAnsi="Angsana New" w:cs="Angsana New" w:hint="cs"/>
          <w:szCs w:val="28"/>
          <w:cs/>
        </w:rPr>
        <w:t>ภั</w:t>
      </w:r>
      <w:r w:rsidRPr="00C80D81">
        <w:rPr>
          <w:rFonts w:ascii="Angsana New" w:hAnsi="Angsana New" w:cs="Angsana New"/>
          <w:szCs w:val="28"/>
          <w:cs/>
        </w:rPr>
        <w:t>ยของลูกหนี้การค้าของผู้กู้กับผู้รับประกันภัย</w:t>
      </w:r>
    </w:p>
    <w:p w14:paraId="56FB0BEF" w14:textId="40A8DF12" w:rsidR="00C80D81" w:rsidRPr="00C80D81" w:rsidRDefault="00C80D81">
      <w:pPr>
        <w:pStyle w:val="ListParagraph"/>
        <w:numPr>
          <w:ilvl w:val="0"/>
          <w:numId w:val="9"/>
        </w:numPr>
        <w:spacing w:before="60"/>
        <w:contextualSpacing w:val="0"/>
        <w:jc w:val="thaiDistribute"/>
        <w:rPr>
          <w:rFonts w:ascii="Angsana New" w:hAnsi="Angsana New" w:cs="Angsana New"/>
          <w:szCs w:val="28"/>
        </w:rPr>
      </w:pPr>
      <w:r w:rsidRPr="00C80D81">
        <w:rPr>
          <w:rFonts w:ascii="Angsana New" w:hAnsi="Angsana New" w:cs="Angsana New"/>
          <w:szCs w:val="28"/>
          <w:cs/>
        </w:rPr>
        <w:t>สิทธิเรียกร้องในบัญชีเงินฝากของธนาคารสองแห่งของผู้โอน</w:t>
      </w:r>
    </w:p>
    <w:p w14:paraId="783B2DEC" w14:textId="03557D6C" w:rsidR="00B63F86" w:rsidRPr="006C1D9E" w:rsidRDefault="004B0158" w:rsidP="00535924">
      <w:pPr>
        <w:numPr>
          <w:ilvl w:val="0"/>
          <w:numId w:val="3"/>
        </w:numPr>
        <w:tabs>
          <w:tab w:val="clear" w:pos="510"/>
        </w:tabs>
        <w:spacing w:before="240" w:line="340" w:lineRule="exact"/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6C1D9E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สินค้าคงเหลือ</w:t>
      </w:r>
    </w:p>
    <w:p w14:paraId="54F285C8" w14:textId="5AC7AFD6" w:rsidR="005D65C5" w:rsidRPr="00B12BE6" w:rsidRDefault="00B12BE6" w:rsidP="00535924">
      <w:pPr>
        <w:spacing w:before="120" w:line="340" w:lineRule="exact"/>
        <w:ind w:left="562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B12BE6">
        <w:rPr>
          <w:rFonts w:asciiTheme="majorBidi" w:hAnsiTheme="majorBidi" w:cstheme="majorBidi"/>
          <w:sz w:val="28"/>
          <w:szCs w:val="28"/>
          <w:cs/>
        </w:rPr>
        <w:t xml:space="preserve">สินค้าคงเหลือ </w:t>
      </w:r>
      <w:r w:rsidR="005D65C5" w:rsidRPr="00B12BE6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ประกอบด้วย:</w:t>
      </w:r>
    </w:p>
    <w:tbl>
      <w:tblPr>
        <w:tblW w:w="9000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B12BE6" w:rsidRPr="00B12BE6" w14:paraId="74502B0D" w14:textId="77777777" w:rsidTr="00C6566A">
        <w:trPr>
          <w:trHeight w:val="144"/>
        </w:trPr>
        <w:tc>
          <w:tcPr>
            <w:tcW w:w="3240" w:type="dxa"/>
            <w:noWrap/>
            <w:vAlign w:val="center"/>
          </w:tcPr>
          <w:p w14:paraId="0234CCBC" w14:textId="77777777" w:rsidR="00B12BE6" w:rsidRPr="00B12BE6" w:rsidRDefault="00B12BE6" w:rsidP="007660E8">
            <w:pPr>
              <w:spacing w:before="60" w:line="330" w:lineRule="exact"/>
              <w:ind w:left="173" w:hanging="1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noWrap/>
            <w:vAlign w:val="bottom"/>
          </w:tcPr>
          <w:p w14:paraId="3E9EFCAC" w14:textId="77777777" w:rsidR="00B12BE6" w:rsidRPr="00B12BE6" w:rsidRDefault="00B12BE6" w:rsidP="00C6566A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2BE6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B12BE6" w:rsidRPr="00B12BE6" w14:paraId="5753C46F" w14:textId="77777777" w:rsidTr="00897FF4">
        <w:trPr>
          <w:trHeight w:val="144"/>
        </w:trPr>
        <w:tc>
          <w:tcPr>
            <w:tcW w:w="3240" w:type="dxa"/>
            <w:noWrap/>
            <w:vAlign w:val="center"/>
            <w:hideMark/>
          </w:tcPr>
          <w:p w14:paraId="42907707" w14:textId="77777777" w:rsidR="00B12BE6" w:rsidRPr="00B12BE6" w:rsidRDefault="00B12BE6" w:rsidP="007660E8">
            <w:pPr>
              <w:spacing w:line="330" w:lineRule="exact"/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noWrap/>
            <w:vAlign w:val="center"/>
            <w:hideMark/>
          </w:tcPr>
          <w:p w14:paraId="3B331133" w14:textId="77777777" w:rsidR="00B12BE6" w:rsidRPr="00B12BE6" w:rsidRDefault="00B12BE6" w:rsidP="007660E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2BE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noWrap/>
            <w:vAlign w:val="center"/>
            <w:hideMark/>
          </w:tcPr>
          <w:p w14:paraId="31279A36" w14:textId="77777777" w:rsidR="00B12BE6" w:rsidRPr="00B12BE6" w:rsidRDefault="00B12BE6" w:rsidP="007660E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2BE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1821" w:rsidRPr="00B12BE6" w14:paraId="149A6283" w14:textId="77777777" w:rsidTr="00897FF4">
        <w:trPr>
          <w:trHeight w:val="144"/>
        </w:trPr>
        <w:tc>
          <w:tcPr>
            <w:tcW w:w="3240" w:type="dxa"/>
            <w:noWrap/>
            <w:vAlign w:val="center"/>
            <w:hideMark/>
          </w:tcPr>
          <w:p w14:paraId="43A3C6B7" w14:textId="77777777" w:rsidR="00751821" w:rsidRPr="00B12BE6" w:rsidRDefault="00751821" w:rsidP="007660E8">
            <w:pPr>
              <w:spacing w:line="330" w:lineRule="exact"/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7D0B4600" w14:textId="20FA54DB" w:rsidR="00751821" w:rsidRPr="00B12BE6" w:rsidRDefault="00FC7CEC" w:rsidP="007660E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348960F1" w14:textId="71938659" w:rsidR="00751821" w:rsidRPr="00B12BE6" w:rsidRDefault="00751821" w:rsidP="007660E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D8574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  <w:hideMark/>
          </w:tcPr>
          <w:p w14:paraId="1558C99B" w14:textId="1D5E2A83" w:rsidR="00751821" w:rsidRPr="00B12BE6" w:rsidRDefault="00FC7CEC" w:rsidP="007660E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0A3B00CD" w14:textId="6D6C8B30" w:rsidR="00751821" w:rsidRPr="00B12BE6" w:rsidRDefault="00751821" w:rsidP="007660E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D8574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793DFB" w:rsidRPr="00B12BE6" w14:paraId="45305DA4" w14:textId="77777777" w:rsidTr="00897FF4">
        <w:trPr>
          <w:trHeight w:val="288"/>
        </w:trPr>
        <w:tc>
          <w:tcPr>
            <w:tcW w:w="3240" w:type="dxa"/>
            <w:noWrap/>
            <w:vAlign w:val="center"/>
            <w:hideMark/>
          </w:tcPr>
          <w:p w14:paraId="56975A86" w14:textId="77777777" w:rsidR="00793DFB" w:rsidRPr="00B12BE6" w:rsidRDefault="00793DFB" w:rsidP="007660E8">
            <w:pPr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12BE6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40" w:type="dxa"/>
            <w:noWrap/>
            <w:vAlign w:val="center"/>
          </w:tcPr>
          <w:p w14:paraId="0778BB32" w14:textId="239B195A" w:rsidR="00793DFB" w:rsidRPr="001A7AFE" w:rsidRDefault="0042443D" w:rsidP="007660E8">
            <w:pPr>
              <w:tabs>
                <w:tab w:val="decimal" w:pos="935"/>
              </w:tabs>
              <w:spacing w:line="330" w:lineRule="exact"/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42443D">
              <w:rPr>
                <w:rFonts w:asciiTheme="majorBidi" w:hAnsiTheme="majorBidi" w:cstheme="majorBidi"/>
                <w:sz w:val="28"/>
                <w:szCs w:val="28"/>
              </w:rPr>
              <w:t>15,775,326.62</w:t>
            </w:r>
          </w:p>
        </w:tc>
        <w:tc>
          <w:tcPr>
            <w:tcW w:w="1440" w:type="dxa"/>
            <w:noWrap/>
            <w:vAlign w:val="center"/>
          </w:tcPr>
          <w:p w14:paraId="3DB231F3" w14:textId="3990A905" w:rsidR="00793DFB" w:rsidRPr="007039C4" w:rsidRDefault="00793DFB" w:rsidP="007660E8">
            <w:pPr>
              <w:tabs>
                <w:tab w:val="decimal" w:pos="935"/>
              </w:tabs>
              <w:spacing w:line="330" w:lineRule="exact"/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</w:rPr>
              <w:t>16,181,885.43</w:t>
            </w:r>
          </w:p>
        </w:tc>
        <w:tc>
          <w:tcPr>
            <w:tcW w:w="1440" w:type="dxa"/>
            <w:noWrap/>
            <w:vAlign w:val="center"/>
          </w:tcPr>
          <w:p w14:paraId="7833075F" w14:textId="319B4EC6" w:rsidR="00793DFB" w:rsidRPr="001A7AFE" w:rsidRDefault="0042443D" w:rsidP="007660E8">
            <w:pPr>
              <w:tabs>
                <w:tab w:val="left" w:pos="1296"/>
              </w:tabs>
              <w:spacing w:line="33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42443D">
              <w:rPr>
                <w:rFonts w:asciiTheme="majorBidi" w:hAnsiTheme="majorBidi" w:cstheme="majorBidi"/>
                <w:sz w:val="28"/>
                <w:szCs w:val="28"/>
              </w:rPr>
              <w:t>371,880.37</w:t>
            </w:r>
          </w:p>
        </w:tc>
        <w:tc>
          <w:tcPr>
            <w:tcW w:w="1440" w:type="dxa"/>
            <w:noWrap/>
            <w:vAlign w:val="center"/>
          </w:tcPr>
          <w:p w14:paraId="58AECE62" w14:textId="442011ED" w:rsidR="00793DFB" w:rsidRPr="007039C4" w:rsidRDefault="00793DFB" w:rsidP="007660E8">
            <w:pPr>
              <w:spacing w:line="33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</w:rPr>
              <w:t>4,506,988.21</w:t>
            </w:r>
          </w:p>
        </w:tc>
      </w:tr>
      <w:tr w:rsidR="00793DFB" w:rsidRPr="00B12BE6" w14:paraId="446DE0AB" w14:textId="77777777" w:rsidTr="00897FF4">
        <w:trPr>
          <w:trHeight w:val="288"/>
        </w:trPr>
        <w:tc>
          <w:tcPr>
            <w:tcW w:w="3240" w:type="dxa"/>
            <w:noWrap/>
            <w:vAlign w:val="center"/>
          </w:tcPr>
          <w:p w14:paraId="6B8546D3" w14:textId="77777777" w:rsidR="00793DFB" w:rsidRPr="00B12BE6" w:rsidRDefault="00793DFB" w:rsidP="007660E8">
            <w:pPr>
              <w:spacing w:line="33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2BE6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440" w:type="dxa"/>
            <w:noWrap/>
            <w:vAlign w:val="center"/>
          </w:tcPr>
          <w:p w14:paraId="72FAFC38" w14:textId="00F77468" w:rsidR="00793DFB" w:rsidRPr="001A7AFE" w:rsidRDefault="0042443D" w:rsidP="007660E8">
            <w:pPr>
              <w:tabs>
                <w:tab w:val="decimal" w:pos="935"/>
              </w:tabs>
              <w:spacing w:line="330" w:lineRule="exact"/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42443D">
              <w:rPr>
                <w:rFonts w:asciiTheme="majorBidi" w:hAnsiTheme="majorBidi" w:cstheme="majorBidi"/>
                <w:sz w:val="28"/>
                <w:szCs w:val="28"/>
              </w:rPr>
              <w:t>70,062,124.51</w:t>
            </w:r>
          </w:p>
        </w:tc>
        <w:tc>
          <w:tcPr>
            <w:tcW w:w="1440" w:type="dxa"/>
            <w:noWrap/>
            <w:vAlign w:val="center"/>
          </w:tcPr>
          <w:p w14:paraId="21AADC05" w14:textId="08E45331" w:rsidR="00793DFB" w:rsidRPr="007039C4" w:rsidRDefault="00793DFB" w:rsidP="007660E8">
            <w:pPr>
              <w:tabs>
                <w:tab w:val="decimal" w:pos="935"/>
              </w:tabs>
              <w:spacing w:line="330" w:lineRule="exact"/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</w:rPr>
              <w:t>5,406,750.63</w:t>
            </w:r>
          </w:p>
        </w:tc>
        <w:tc>
          <w:tcPr>
            <w:tcW w:w="1440" w:type="dxa"/>
            <w:noWrap/>
            <w:vAlign w:val="center"/>
          </w:tcPr>
          <w:p w14:paraId="32C7600B" w14:textId="6563DAB5" w:rsidR="00793DFB" w:rsidRPr="001A7AFE" w:rsidRDefault="0042443D" w:rsidP="007660E8">
            <w:pPr>
              <w:tabs>
                <w:tab w:val="left" w:pos="1296"/>
              </w:tabs>
              <w:spacing w:line="33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42443D">
              <w:rPr>
                <w:rFonts w:asciiTheme="majorBidi" w:hAnsiTheme="majorBidi" w:cstheme="majorBidi"/>
                <w:sz w:val="28"/>
                <w:szCs w:val="28"/>
              </w:rPr>
              <w:t>3,902,799.55</w:t>
            </w:r>
          </w:p>
        </w:tc>
        <w:tc>
          <w:tcPr>
            <w:tcW w:w="1440" w:type="dxa"/>
            <w:noWrap/>
            <w:vAlign w:val="center"/>
          </w:tcPr>
          <w:p w14:paraId="25BC50A0" w14:textId="039E329B" w:rsidR="00793DFB" w:rsidRPr="007039C4" w:rsidRDefault="00793DFB" w:rsidP="007660E8">
            <w:pPr>
              <w:spacing w:line="33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</w:rPr>
              <w:t>5,403,750.63</w:t>
            </w:r>
          </w:p>
        </w:tc>
      </w:tr>
      <w:tr w:rsidR="00793DFB" w:rsidRPr="00B12BE6" w14:paraId="3F8BD471" w14:textId="77777777" w:rsidTr="00897FF4">
        <w:trPr>
          <w:trHeight w:val="288"/>
        </w:trPr>
        <w:tc>
          <w:tcPr>
            <w:tcW w:w="3240" w:type="dxa"/>
            <w:noWrap/>
            <w:vAlign w:val="center"/>
          </w:tcPr>
          <w:p w14:paraId="4650D218" w14:textId="77777777" w:rsidR="00793DFB" w:rsidRPr="00B12BE6" w:rsidRDefault="00793DFB" w:rsidP="007660E8">
            <w:pPr>
              <w:spacing w:line="33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2BE6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440" w:type="dxa"/>
            <w:noWrap/>
            <w:vAlign w:val="center"/>
          </w:tcPr>
          <w:p w14:paraId="2598B19F" w14:textId="61FD6370" w:rsidR="00793DFB" w:rsidRPr="001A7AFE" w:rsidRDefault="0042443D" w:rsidP="007660E8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30" w:lineRule="exact"/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42443D">
              <w:rPr>
                <w:rFonts w:asciiTheme="majorBidi" w:hAnsiTheme="majorBidi" w:cstheme="majorBidi"/>
                <w:sz w:val="28"/>
                <w:szCs w:val="28"/>
              </w:rPr>
              <w:t>8,552,331.33</w:t>
            </w:r>
          </w:p>
        </w:tc>
        <w:tc>
          <w:tcPr>
            <w:tcW w:w="1440" w:type="dxa"/>
            <w:noWrap/>
            <w:vAlign w:val="center"/>
          </w:tcPr>
          <w:p w14:paraId="6DE2DE80" w14:textId="64B01DE9" w:rsidR="00793DFB" w:rsidRPr="00FC1D9D" w:rsidRDefault="00793DFB" w:rsidP="007660E8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30" w:lineRule="exact"/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</w:rPr>
              <w:t>150,142,224.43</w:t>
            </w:r>
          </w:p>
        </w:tc>
        <w:tc>
          <w:tcPr>
            <w:tcW w:w="1440" w:type="dxa"/>
            <w:noWrap/>
            <w:vAlign w:val="center"/>
          </w:tcPr>
          <w:p w14:paraId="337EC81E" w14:textId="101D74AE" w:rsidR="00793DFB" w:rsidRPr="001A7AFE" w:rsidRDefault="0042443D" w:rsidP="007660E8">
            <w:pPr>
              <w:pBdr>
                <w:bottom w:val="single" w:sz="4" w:space="1" w:color="auto"/>
              </w:pBdr>
              <w:tabs>
                <w:tab w:val="decimal" w:pos="935"/>
                <w:tab w:val="left" w:pos="1296"/>
              </w:tabs>
              <w:spacing w:line="33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42443D">
              <w:rPr>
                <w:rFonts w:asciiTheme="majorBidi" w:hAnsiTheme="majorBidi" w:cstheme="majorBidi"/>
                <w:sz w:val="28"/>
                <w:szCs w:val="28"/>
              </w:rPr>
              <w:t>7,185,756.42</w:t>
            </w:r>
          </w:p>
        </w:tc>
        <w:tc>
          <w:tcPr>
            <w:tcW w:w="1440" w:type="dxa"/>
            <w:noWrap/>
            <w:vAlign w:val="center"/>
          </w:tcPr>
          <w:p w14:paraId="21CFE4DE" w14:textId="3CF566A6" w:rsidR="00793DFB" w:rsidRPr="007039C4" w:rsidRDefault="00793DFB" w:rsidP="007660E8">
            <w:pPr>
              <w:pBdr>
                <w:bottom w:val="single" w:sz="4" w:space="1" w:color="auto"/>
              </w:pBdr>
              <w:spacing w:line="33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93DFB" w:rsidRPr="00B12BE6" w14:paraId="60F90841" w14:textId="77777777" w:rsidTr="00721A62">
        <w:trPr>
          <w:trHeight w:val="373"/>
        </w:trPr>
        <w:tc>
          <w:tcPr>
            <w:tcW w:w="3240" w:type="dxa"/>
            <w:noWrap/>
            <w:vAlign w:val="center"/>
          </w:tcPr>
          <w:p w14:paraId="7261CAF0" w14:textId="77777777" w:rsidR="00793DFB" w:rsidRPr="00B12BE6" w:rsidRDefault="00793DFB" w:rsidP="007660E8">
            <w:pPr>
              <w:spacing w:line="33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2B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รวมสินค้าคงเหลือ</w:t>
            </w:r>
          </w:p>
        </w:tc>
        <w:tc>
          <w:tcPr>
            <w:tcW w:w="1440" w:type="dxa"/>
            <w:noWrap/>
            <w:vAlign w:val="bottom"/>
          </w:tcPr>
          <w:p w14:paraId="2CB35BDD" w14:textId="4862C5A2" w:rsidR="00793DFB" w:rsidRPr="001A7AFE" w:rsidRDefault="0042443D" w:rsidP="00721A62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330" w:lineRule="exact"/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42443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94,389,782.46</w:t>
            </w:r>
          </w:p>
        </w:tc>
        <w:tc>
          <w:tcPr>
            <w:tcW w:w="1440" w:type="dxa"/>
            <w:noWrap/>
            <w:vAlign w:val="bottom"/>
          </w:tcPr>
          <w:p w14:paraId="77D7FEBB" w14:textId="4D46716B" w:rsidR="00793DFB" w:rsidRPr="007039C4" w:rsidRDefault="00793DFB" w:rsidP="00721A62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330" w:lineRule="exact"/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171,730,860.49</w:t>
            </w:r>
          </w:p>
        </w:tc>
        <w:tc>
          <w:tcPr>
            <w:tcW w:w="1440" w:type="dxa"/>
            <w:noWrap/>
            <w:vAlign w:val="bottom"/>
          </w:tcPr>
          <w:p w14:paraId="345436C8" w14:textId="43697CAF" w:rsidR="00793DFB" w:rsidRPr="001A7AFE" w:rsidRDefault="0042443D" w:rsidP="00721A62">
            <w:pPr>
              <w:pBdr>
                <w:bottom w:val="double" w:sz="4" w:space="1" w:color="auto"/>
              </w:pBdr>
              <w:tabs>
                <w:tab w:val="left" w:pos="1296"/>
              </w:tabs>
              <w:spacing w:line="33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42443D">
              <w:rPr>
                <w:rFonts w:asciiTheme="majorBidi" w:hAnsiTheme="majorBidi" w:cstheme="majorBidi"/>
                <w:sz w:val="28"/>
                <w:szCs w:val="28"/>
              </w:rPr>
              <w:t>11,460,436.34</w:t>
            </w:r>
          </w:p>
        </w:tc>
        <w:tc>
          <w:tcPr>
            <w:tcW w:w="1440" w:type="dxa"/>
            <w:noWrap/>
            <w:vAlign w:val="bottom"/>
          </w:tcPr>
          <w:p w14:paraId="1DC67166" w14:textId="3335F26F" w:rsidR="00793DFB" w:rsidRPr="007039C4" w:rsidRDefault="00793DFB" w:rsidP="00721A62">
            <w:pPr>
              <w:pBdr>
                <w:bottom w:val="double" w:sz="4" w:space="1" w:color="auto"/>
              </w:pBdr>
              <w:spacing w:line="33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</w:rPr>
              <w:t>9,910,738.84</w:t>
            </w:r>
          </w:p>
        </w:tc>
      </w:tr>
    </w:tbl>
    <w:p w14:paraId="4FD8EC7A" w14:textId="77777777" w:rsidR="00C80D81" w:rsidRDefault="00C80D81" w:rsidP="00C80D81">
      <w:pPr>
        <w:pStyle w:val="ListParagraph"/>
        <w:spacing w:before="160" w:line="340" w:lineRule="exact"/>
        <w:ind w:left="504"/>
        <w:contextualSpacing w:val="0"/>
        <w:rPr>
          <w:rFonts w:asciiTheme="majorBidi" w:eastAsia="Times New Roman" w:hAnsiTheme="majorBidi" w:cstheme="majorBidi"/>
          <w:b/>
          <w:bCs/>
          <w:szCs w:val="28"/>
        </w:rPr>
      </w:pPr>
    </w:p>
    <w:p w14:paraId="0B735B6C" w14:textId="77777777" w:rsidR="00C80D81" w:rsidRDefault="00C80D81" w:rsidP="00C80D81">
      <w:pPr>
        <w:pStyle w:val="ListParagraph"/>
        <w:spacing w:before="160" w:line="340" w:lineRule="exact"/>
        <w:ind w:left="504"/>
        <w:contextualSpacing w:val="0"/>
        <w:rPr>
          <w:rFonts w:asciiTheme="majorBidi" w:eastAsia="Times New Roman" w:hAnsiTheme="majorBidi" w:cstheme="majorBidi"/>
          <w:b/>
          <w:bCs/>
          <w:szCs w:val="28"/>
        </w:rPr>
      </w:pPr>
    </w:p>
    <w:p w14:paraId="4B35C1D0" w14:textId="77777777" w:rsidR="00C80D81" w:rsidRDefault="00C80D81" w:rsidP="00C80D81">
      <w:pPr>
        <w:pStyle w:val="ListParagraph"/>
        <w:spacing w:before="160" w:line="340" w:lineRule="exact"/>
        <w:ind w:left="504"/>
        <w:contextualSpacing w:val="0"/>
        <w:rPr>
          <w:rFonts w:asciiTheme="majorBidi" w:eastAsia="Times New Roman" w:hAnsiTheme="majorBidi" w:cstheme="majorBidi"/>
          <w:b/>
          <w:bCs/>
          <w:szCs w:val="28"/>
        </w:rPr>
      </w:pPr>
    </w:p>
    <w:p w14:paraId="418358D2" w14:textId="77777777" w:rsidR="00C80D81" w:rsidRDefault="00C80D81" w:rsidP="00C80D81">
      <w:pPr>
        <w:pStyle w:val="ListParagraph"/>
        <w:spacing w:before="160" w:line="340" w:lineRule="exact"/>
        <w:ind w:left="504"/>
        <w:contextualSpacing w:val="0"/>
        <w:rPr>
          <w:rFonts w:asciiTheme="majorBidi" w:eastAsia="Times New Roman" w:hAnsiTheme="majorBidi" w:cstheme="majorBidi"/>
          <w:b/>
          <w:bCs/>
          <w:szCs w:val="28"/>
        </w:rPr>
      </w:pPr>
    </w:p>
    <w:p w14:paraId="1BAF6559" w14:textId="77777777" w:rsidR="00C80D81" w:rsidRDefault="00C80D81" w:rsidP="00C80D81">
      <w:pPr>
        <w:pStyle w:val="ListParagraph"/>
        <w:spacing w:before="160" w:line="340" w:lineRule="exact"/>
        <w:ind w:left="504"/>
        <w:contextualSpacing w:val="0"/>
        <w:rPr>
          <w:rFonts w:asciiTheme="majorBidi" w:eastAsia="Times New Roman" w:hAnsiTheme="majorBidi" w:cstheme="majorBidi"/>
          <w:b/>
          <w:bCs/>
          <w:szCs w:val="28"/>
        </w:rPr>
      </w:pPr>
    </w:p>
    <w:p w14:paraId="5097C97A" w14:textId="77777777" w:rsidR="00C80D81" w:rsidRPr="00535924" w:rsidRDefault="00C80D81" w:rsidP="00535924">
      <w:pPr>
        <w:spacing w:before="160" w:line="340" w:lineRule="exact"/>
        <w:rPr>
          <w:rFonts w:asciiTheme="majorBidi" w:hAnsiTheme="majorBidi" w:cstheme="majorBidi"/>
          <w:b/>
          <w:bCs/>
          <w:szCs w:val="28"/>
        </w:rPr>
      </w:pPr>
    </w:p>
    <w:p w14:paraId="23AD2F68" w14:textId="702ED61C" w:rsidR="00CC1846" w:rsidRPr="006C1D9E" w:rsidRDefault="00CC1846" w:rsidP="00E655DD">
      <w:pPr>
        <w:pStyle w:val="ListParagraph"/>
        <w:numPr>
          <w:ilvl w:val="0"/>
          <w:numId w:val="3"/>
        </w:numPr>
        <w:spacing w:before="160" w:line="340" w:lineRule="exact"/>
        <w:ind w:left="504" w:hanging="504"/>
        <w:contextualSpacing w:val="0"/>
        <w:rPr>
          <w:rFonts w:asciiTheme="majorBidi" w:eastAsia="Times New Roman" w:hAnsiTheme="majorBidi" w:cstheme="majorBidi"/>
          <w:b/>
          <w:bCs/>
          <w:szCs w:val="28"/>
        </w:rPr>
      </w:pPr>
      <w:r w:rsidRPr="006C1D9E">
        <w:rPr>
          <w:rFonts w:asciiTheme="majorBidi" w:eastAsia="Times New Roman" w:hAnsiTheme="majorBidi" w:cs="Angsana New"/>
          <w:b/>
          <w:bCs/>
          <w:szCs w:val="28"/>
          <w:cs/>
        </w:rPr>
        <w:lastRenderedPageBreak/>
        <w:t>สินทรัพย์ทางการเงิน</w:t>
      </w:r>
      <w:r w:rsidR="00CA4D92" w:rsidRPr="006C1D9E">
        <w:rPr>
          <w:rFonts w:asciiTheme="majorBidi" w:eastAsia="Times New Roman" w:hAnsiTheme="majorBidi" w:cs="Angsana New" w:hint="cs"/>
          <w:b/>
          <w:bCs/>
          <w:szCs w:val="28"/>
          <w:cs/>
        </w:rPr>
        <w:t>ไม่</w:t>
      </w:r>
      <w:r w:rsidRPr="006C1D9E">
        <w:rPr>
          <w:rFonts w:asciiTheme="majorBidi" w:eastAsia="Times New Roman" w:hAnsiTheme="majorBidi" w:cs="Angsana New"/>
          <w:b/>
          <w:bCs/>
          <w:szCs w:val="28"/>
          <w:cs/>
        </w:rPr>
        <w:t>หมุนเวียนอื่น</w:t>
      </w:r>
    </w:p>
    <w:p w14:paraId="45F9D643" w14:textId="2F1A994B" w:rsidR="00AF1CC7" w:rsidRPr="00AF1CC7" w:rsidRDefault="00AF1CC7" w:rsidP="00E655DD">
      <w:pPr>
        <w:pStyle w:val="ListParagraph"/>
        <w:spacing w:before="60"/>
        <w:ind w:left="504"/>
        <w:contextualSpacing w:val="0"/>
        <w:rPr>
          <w:rFonts w:asciiTheme="majorBidi" w:eastAsia="Times New Roman" w:hAnsiTheme="majorBidi" w:cstheme="majorBidi"/>
          <w:szCs w:val="28"/>
        </w:rPr>
      </w:pPr>
      <w:r w:rsidRPr="00AF1CC7">
        <w:rPr>
          <w:rFonts w:asciiTheme="majorBidi" w:eastAsia="Times New Roman" w:hAnsiTheme="majorBidi" w:cs="Angsana New"/>
          <w:szCs w:val="28"/>
          <w:cs/>
        </w:rPr>
        <w:t>สินทรัพย์ทางการเงิน</w:t>
      </w:r>
      <w:r>
        <w:rPr>
          <w:rFonts w:asciiTheme="majorBidi" w:eastAsia="Times New Roman" w:hAnsiTheme="majorBidi" w:cs="Angsana New" w:hint="cs"/>
          <w:szCs w:val="28"/>
          <w:cs/>
        </w:rPr>
        <w:t>ไม่</w:t>
      </w:r>
      <w:r w:rsidRPr="00AF1CC7">
        <w:rPr>
          <w:rFonts w:asciiTheme="majorBidi" w:eastAsia="Times New Roman" w:hAnsiTheme="majorBidi" w:cs="Angsana New"/>
          <w:szCs w:val="28"/>
          <w:cs/>
        </w:rPr>
        <w:t>หมุนเวียนอื่น</w:t>
      </w:r>
      <w:r w:rsidR="00EF1145">
        <w:rPr>
          <w:rFonts w:asciiTheme="majorBidi" w:eastAsia="Times New Roman" w:hAnsiTheme="majorBidi" w:cs="Angsana New"/>
          <w:szCs w:val="28"/>
        </w:rPr>
        <w:t xml:space="preserve"> </w:t>
      </w:r>
      <w:r w:rsidR="00EF1145">
        <w:rPr>
          <w:rFonts w:asciiTheme="majorBidi" w:eastAsia="Times New Roman" w:hAnsiTheme="majorBidi" w:cs="Angsana New" w:hint="cs"/>
          <w:szCs w:val="28"/>
          <w:cs/>
        </w:rPr>
        <w:t xml:space="preserve">ณ วันที่ </w:t>
      </w:r>
      <w:r w:rsidR="00FC7CEC">
        <w:rPr>
          <w:rFonts w:asciiTheme="majorBidi" w:eastAsia="Times New Roman" w:hAnsiTheme="majorBidi" w:cs="Angsana New"/>
          <w:szCs w:val="28"/>
        </w:rPr>
        <w:t xml:space="preserve">30 </w:t>
      </w:r>
      <w:r w:rsidR="00FC7CEC">
        <w:rPr>
          <w:rFonts w:asciiTheme="majorBidi" w:eastAsia="Times New Roman" w:hAnsiTheme="majorBidi" w:cs="Angsana New"/>
          <w:szCs w:val="28"/>
          <w:cs/>
        </w:rPr>
        <w:t xml:space="preserve">กันยายน </w:t>
      </w:r>
      <w:r w:rsidR="00FC7CEC">
        <w:rPr>
          <w:rFonts w:asciiTheme="majorBidi" w:eastAsia="Times New Roman" w:hAnsiTheme="majorBidi" w:cs="Angsana New"/>
          <w:szCs w:val="28"/>
        </w:rPr>
        <w:t>2568</w:t>
      </w:r>
      <w:r w:rsidRPr="00AF1CC7">
        <w:rPr>
          <w:rFonts w:asciiTheme="majorBidi" w:eastAsia="Times New Roman" w:hAnsiTheme="majorBidi" w:cs="Angsana New"/>
          <w:szCs w:val="28"/>
          <w:cs/>
        </w:rPr>
        <w:t xml:space="preserve"> ประกอบด้วย:</w:t>
      </w:r>
    </w:p>
    <w:tbl>
      <w:tblPr>
        <w:tblW w:w="9000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930"/>
        <w:gridCol w:w="2070"/>
      </w:tblGrid>
      <w:tr w:rsidR="00AE522E" w:rsidRPr="00072DDD" w14:paraId="73E00756" w14:textId="77777777" w:rsidTr="00960AC1">
        <w:trPr>
          <w:trHeight w:val="364"/>
        </w:trPr>
        <w:tc>
          <w:tcPr>
            <w:tcW w:w="693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72FF59A" w14:textId="77777777" w:rsidR="00AE522E" w:rsidRPr="00072DDD" w:rsidRDefault="00AE522E" w:rsidP="00E655D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2D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vAlign w:val="bottom"/>
          </w:tcPr>
          <w:p w14:paraId="1D55B1FE" w14:textId="518EE90B" w:rsidR="00AE522E" w:rsidRPr="00072DDD" w:rsidRDefault="00AE522E" w:rsidP="00E655D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2DD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AE522E" w:rsidRPr="00072DDD" w14:paraId="0722EB07" w14:textId="77777777" w:rsidTr="00960AC1">
        <w:trPr>
          <w:trHeight w:val="454"/>
        </w:trPr>
        <w:tc>
          <w:tcPr>
            <w:tcW w:w="69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865C3C" w14:textId="77777777" w:rsidR="00AE522E" w:rsidRPr="00072DDD" w:rsidRDefault="00AE522E" w:rsidP="00E655D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254F44E9" w14:textId="06C82C6F" w:rsidR="00AE522E" w:rsidRPr="00072DDD" w:rsidRDefault="00AE522E" w:rsidP="00E655D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522E">
              <w:rPr>
                <w:rFonts w:asciiTheme="majorBidi" w:hAnsi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3763D6" w:rsidRPr="00072DDD" w14:paraId="2F188964" w14:textId="77777777" w:rsidTr="00960AC1">
        <w:trPr>
          <w:trHeight w:val="454"/>
        </w:trPr>
        <w:tc>
          <w:tcPr>
            <w:tcW w:w="69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B299E47" w14:textId="4C35F93E" w:rsidR="003763D6" w:rsidRPr="003763D6" w:rsidRDefault="003763D6" w:rsidP="00E655DD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63D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36A9E73B" w14:textId="77777777" w:rsidR="003763D6" w:rsidRPr="00AE522E" w:rsidRDefault="003763D6" w:rsidP="00E655DD">
            <w:pPr>
              <w:spacing w:line="320" w:lineRule="exact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</w:tr>
      <w:tr w:rsidR="003763D6" w:rsidRPr="001A7AFE" w14:paraId="4EE449A2" w14:textId="77777777" w:rsidTr="00960AC1">
        <w:trPr>
          <w:trHeight w:val="454"/>
        </w:trPr>
        <w:tc>
          <w:tcPr>
            <w:tcW w:w="69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698359B" w14:textId="2E80F3E6" w:rsidR="003763D6" w:rsidRPr="00072DDD" w:rsidRDefault="00115BFA" w:rsidP="00E655DD">
            <w:pPr>
              <w:spacing w:line="320" w:lineRule="exact"/>
              <w:ind w:left="1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5BFA">
              <w:rPr>
                <w:rFonts w:asciiTheme="majorBidi" w:hAnsiTheme="majorBidi"/>
                <w:sz w:val="28"/>
                <w:szCs w:val="28"/>
                <w:cs/>
              </w:rPr>
              <w:t>กองทุนเปิดตราสารหนี้</w:t>
            </w: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784D773D" w14:textId="16B07CE2" w:rsidR="003763D6" w:rsidRPr="00C135E8" w:rsidRDefault="003763D6" w:rsidP="00E655DD">
            <w:pPr>
              <w:spacing w:line="320" w:lineRule="exact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C135E8">
              <w:rPr>
                <w:rFonts w:asciiTheme="majorBidi" w:hAnsiTheme="majorBidi"/>
                <w:sz w:val="28"/>
                <w:szCs w:val="28"/>
              </w:rPr>
              <w:t>13,000,000.00</w:t>
            </w:r>
          </w:p>
        </w:tc>
      </w:tr>
      <w:tr w:rsidR="003763D6" w:rsidRPr="001A7AFE" w14:paraId="6E39403E" w14:textId="77777777" w:rsidTr="00960AC1">
        <w:trPr>
          <w:trHeight w:val="454"/>
        </w:trPr>
        <w:tc>
          <w:tcPr>
            <w:tcW w:w="69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7F38B0" w14:textId="11681733" w:rsidR="003763D6" w:rsidRPr="00072DDD" w:rsidRDefault="003763D6" w:rsidP="00E655DD">
            <w:pPr>
              <w:spacing w:line="320" w:lineRule="exact"/>
              <w:ind w:left="120" w:right="-2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2DD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072D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กำไรจากการเปลี่ยนแปลงมูลค่าของเงินลงทุนที่วัดมูลค่ายุติธรรมผ่านกำไรขาดทุน</w:t>
            </w: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65AE63D8" w14:textId="3B724537" w:rsidR="003763D6" w:rsidRPr="00C135E8" w:rsidRDefault="00020709" w:rsidP="00E655DD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020709">
              <w:rPr>
                <w:rFonts w:asciiTheme="majorBidi" w:hAnsiTheme="majorBidi"/>
                <w:sz w:val="28"/>
                <w:szCs w:val="28"/>
              </w:rPr>
              <w:t>78,223.12</w:t>
            </w:r>
          </w:p>
        </w:tc>
      </w:tr>
      <w:tr w:rsidR="003763D6" w:rsidRPr="001A7AFE" w14:paraId="29EF434F" w14:textId="77777777" w:rsidTr="00960AC1">
        <w:trPr>
          <w:trHeight w:val="454"/>
        </w:trPr>
        <w:tc>
          <w:tcPr>
            <w:tcW w:w="69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8E98645" w14:textId="3EA8E019" w:rsidR="003763D6" w:rsidRPr="003763D6" w:rsidRDefault="003763D6" w:rsidP="00E655DD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63D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รวมสินทรัพย์ทางการเงินที่วัดมูลค่าด้วยมูลค่ายุติธรรมผ่านกำไรขาดทุน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61D0FFB9" w14:textId="36F7DFC2" w:rsidR="003763D6" w:rsidRPr="00C135E8" w:rsidRDefault="00020709" w:rsidP="00E655DD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020709">
              <w:rPr>
                <w:rFonts w:asciiTheme="majorBidi" w:hAnsiTheme="majorBidi"/>
                <w:sz w:val="28"/>
                <w:szCs w:val="28"/>
              </w:rPr>
              <w:t>13,078,223.12</w:t>
            </w:r>
          </w:p>
        </w:tc>
      </w:tr>
      <w:tr w:rsidR="003763D6" w:rsidRPr="001A7AFE" w14:paraId="7572F37D" w14:textId="77777777" w:rsidTr="00960AC1">
        <w:trPr>
          <w:trHeight w:val="454"/>
        </w:trPr>
        <w:tc>
          <w:tcPr>
            <w:tcW w:w="69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E6F687" w14:textId="37B7FC0A" w:rsidR="003763D6" w:rsidRPr="003763D6" w:rsidRDefault="003763D6" w:rsidP="00E655DD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63D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478C8910" w14:textId="77777777" w:rsidR="003763D6" w:rsidRPr="00C135E8" w:rsidRDefault="003763D6" w:rsidP="00E655DD">
            <w:pPr>
              <w:spacing w:line="320" w:lineRule="exact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</w:tr>
      <w:tr w:rsidR="00AE522E" w:rsidRPr="001A7AFE" w14:paraId="5D4781F2" w14:textId="77777777" w:rsidTr="00960AC1">
        <w:trPr>
          <w:trHeight w:val="397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A3B19B" w14:textId="3A237D9D" w:rsidR="00AE522E" w:rsidRPr="00217986" w:rsidRDefault="00884B4B" w:rsidP="00E655DD">
            <w:pPr>
              <w:spacing w:line="320" w:lineRule="exact"/>
              <w:ind w:left="1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84B4B">
              <w:rPr>
                <w:rFonts w:asciiTheme="majorBidi" w:hAnsiTheme="majorBidi"/>
                <w:sz w:val="28"/>
                <w:szCs w:val="28"/>
                <w:cs/>
              </w:rPr>
              <w:t>กองทุนย่อยตราสารหนี้</w:t>
            </w:r>
            <w:r w:rsidR="00EC7538">
              <w:rPr>
                <w:rFonts w:asciiTheme="majorBidi" w:hAnsiTheme="majorBidi"/>
                <w:sz w:val="28"/>
                <w:szCs w:val="28"/>
              </w:rPr>
              <w:t xml:space="preserve"> – </w:t>
            </w:r>
            <w:r w:rsidR="00EC7538">
              <w:rPr>
                <w:rFonts w:asciiTheme="majorBidi" w:hAnsiTheme="majorBidi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74E19392" w14:textId="67A5476D" w:rsidR="00AE522E" w:rsidRPr="00C135E8" w:rsidRDefault="00557DD8" w:rsidP="00E655DD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35E8">
              <w:rPr>
                <w:rFonts w:asciiTheme="majorBidi" w:hAnsiTheme="majorBidi"/>
                <w:sz w:val="28"/>
                <w:szCs w:val="28"/>
                <w:cs/>
              </w:rPr>
              <w:t>100</w:t>
            </w:r>
            <w:r w:rsidRPr="00C135E8">
              <w:rPr>
                <w:rFonts w:asciiTheme="majorBidi" w:hAnsiTheme="majorBidi"/>
                <w:sz w:val="28"/>
                <w:szCs w:val="28"/>
              </w:rPr>
              <w:t>,</w:t>
            </w:r>
            <w:r w:rsidRPr="00C135E8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  <w:r w:rsidRPr="00C135E8">
              <w:rPr>
                <w:rFonts w:asciiTheme="majorBidi" w:hAnsiTheme="majorBidi"/>
                <w:sz w:val="28"/>
                <w:szCs w:val="28"/>
              </w:rPr>
              <w:t>,</w:t>
            </w:r>
            <w:r w:rsidRPr="00C135E8">
              <w:rPr>
                <w:rFonts w:asciiTheme="majorBidi" w:hAnsiTheme="majorBidi"/>
                <w:sz w:val="28"/>
                <w:szCs w:val="28"/>
                <w:cs/>
              </w:rPr>
              <w:t>000.06</w:t>
            </w:r>
          </w:p>
        </w:tc>
      </w:tr>
      <w:tr w:rsidR="00EC7538" w:rsidRPr="001A7AFE" w14:paraId="02BABCD0" w14:textId="77777777" w:rsidTr="00960AC1">
        <w:trPr>
          <w:trHeight w:val="397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26E264" w14:textId="5FD937C8" w:rsidR="00EC7538" w:rsidRPr="00884B4B" w:rsidRDefault="00EC7538" w:rsidP="00E655DD">
            <w:pPr>
              <w:spacing w:line="320" w:lineRule="exact"/>
              <w:ind w:left="120"/>
              <w:rPr>
                <w:rFonts w:asciiTheme="majorBidi" w:hAnsiTheme="majorBidi"/>
                <w:sz w:val="28"/>
                <w:szCs w:val="28"/>
                <w:cs/>
              </w:rPr>
            </w:pPr>
            <w:r w:rsidRPr="00EC7538">
              <w:rPr>
                <w:rFonts w:asciiTheme="majorBidi" w:hAnsiTheme="majorBidi" w:hint="cs"/>
                <w:sz w:val="28"/>
                <w:szCs w:val="28"/>
                <w:u w:val="single"/>
                <w:cs/>
              </w:rPr>
              <w:t>บวก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79C7D81D" w14:textId="59095F4A" w:rsidR="00EC7538" w:rsidRPr="00C135E8" w:rsidRDefault="00C135E8" w:rsidP="00E655DD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C135E8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C135E8">
              <w:rPr>
                <w:rFonts w:asciiTheme="majorBidi" w:hAnsiTheme="majorBidi"/>
                <w:sz w:val="28"/>
                <w:szCs w:val="28"/>
              </w:rPr>
              <w:t>,</w:t>
            </w:r>
            <w:r w:rsidRPr="00C135E8">
              <w:rPr>
                <w:rFonts w:asciiTheme="majorBidi" w:hAnsiTheme="majorBidi"/>
                <w:sz w:val="28"/>
                <w:szCs w:val="28"/>
                <w:cs/>
              </w:rPr>
              <w:t>147</w:t>
            </w:r>
            <w:r w:rsidRPr="00C135E8">
              <w:rPr>
                <w:rFonts w:asciiTheme="majorBidi" w:hAnsiTheme="majorBidi"/>
                <w:sz w:val="28"/>
                <w:szCs w:val="28"/>
              </w:rPr>
              <w:t>,</w:t>
            </w:r>
            <w:r w:rsidRPr="00C135E8">
              <w:rPr>
                <w:rFonts w:asciiTheme="majorBidi" w:hAnsiTheme="majorBidi"/>
                <w:sz w:val="28"/>
                <w:szCs w:val="28"/>
                <w:cs/>
              </w:rPr>
              <w:t>945.21</w:t>
            </w:r>
          </w:p>
        </w:tc>
      </w:tr>
      <w:tr w:rsidR="003763D6" w:rsidRPr="001A7AFE" w14:paraId="5D4295D7" w14:textId="77777777" w:rsidTr="00960AC1">
        <w:trPr>
          <w:trHeight w:val="397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DA33F0" w14:textId="242601B9" w:rsidR="003763D6" w:rsidRPr="003763D6" w:rsidRDefault="003763D6" w:rsidP="00E655DD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63D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รวมสินทรัพย์ทางการเงินที่วัดมูลค่าด้วยวิธีราคาทุนตัดจำหน่าย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0607332A" w14:textId="32E56428" w:rsidR="003763D6" w:rsidRPr="00C135E8" w:rsidRDefault="00C135E8" w:rsidP="00E655DD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C135E8">
              <w:rPr>
                <w:rFonts w:asciiTheme="majorBidi" w:hAnsiTheme="majorBidi"/>
                <w:sz w:val="28"/>
                <w:szCs w:val="28"/>
              </w:rPr>
              <w:t>102,147,945.27</w:t>
            </w:r>
          </w:p>
        </w:tc>
      </w:tr>
      <w:tr w:rsidR="00AE522E" w:rsidRPr="001A7AFE" w14:paraId="15832DF4" w14:textId="77777777" w:rsidTr="00960AC1">
        <w:trPr>
          <w:trHeight w:val="397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FCE2AC" w14:textId="5214EF74" w:rsidR="00AE522E" w:rsidRPr="00B924F6" w:rsidRDefault="00AE522E" w:rsidP="00E655DD">
            <w:pPr>
              <w:spacing w:line="320" w:lineRule="exact"/>
              <w:ind w:left="480" w:hanging="4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924F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  <w:r w:rsidRPr="00B924F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vAlign w:val="bottom"/>
          </w:tcPr>
          <w:p w14:paraId="3490A7BE" w14:textId="3CCC2343" w:rsidR="00AE522E" w:rsidRPr="00C135E8" w:rsidRDefault="00020709" w:rsidP="00E655DD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020709">
              <w:rPr>
                <w:rFonts w:asciiTheme="majorBidi" w:hAnsiTheme="majorBidi"/>
                <w:sz w:val="28"/>
                <w:szCs w:val="28"/>
                <w:cs/>
              </w:rPr>
              <w:t>115</w:t>
            </w:r>
            <w:r w:rsidRPr="00020709">
              <w:rPr>
                <w:rFonts w:asciiTheme="majorBidi" w:hAnsiTheme="majorBidi"/>
                <w:sz w:val="28"/>
                <w:szCs w:val="28"/>
              </w:rPr>
              <w:t>,</w:t>
            </w:r>
            <w:r w:rsidRPr="00020709">
              <w:rPr>
                <w:rFonts w:asciiTheme="majorBidi" w:hAnsiTheme="majorBidi"/>
                <w:sz w:val="28"/>
                <w:szCs w:val="28"/>
                <w:cs/>
              </w:rPr>
              <w:t>226</w:t>
            </w:r>
            <w:r w:rsidRPr="00020709">
              <w:rPr>
                <w:rFonts w:asciiTheme="majorBidi" w:hAnsiTheme="majorBidi"/>
                <w:sz w:val="28"/>
                <w:szCs w:val="28"/>
              </w:rPr>
              <w:t>,</w:t>
            </w:r>
            <w:r w:rsidRPr="00020709">
              <w:rPr>
                <w:rFonts w:asciiTheme="majorBidi" w:hAnsiTheme="majorBidi"/>
                <w:sz w:val="28"/>
                <w:szCs w:val="28"/>
                <w:cs/>
              </w:rPr>
              <w:t>168.39</w:t>
            </w:r>
          </w:p>
        </w:tc>
      </w:tr>
    </w:tbl>
    <w:p w14:paraId="5AB5ED65" w14:textId="47905812" w:rsidR="00A435D0" w:rsidRDefault="00A435D0" w:rsidP="00F66994">
      <w:pPr>
        <w:pStyle w:val="ListParagraph"/>
        <w:spacing w:before="120"/>
        <w:ind w:left="547"/>
        <w:contextualSpacing w:val="0"/>
        <w:jc w:val="thaiDistribute"/>
        <w:rPr>
          <w:rFonts w:asciiTheme="majorBidi" w:hAnsiTheme="majorBidi" w:cs="Angsana New"/>
          <w:szCs w:val="28"/>
        </w:rPr>
      </w:pPr>
      <w:r w:rsidRPr="00A435D0">
        <w:rPr>
          <w:rFonts w:asciiTheme="majorBidi" w:hAnsiTheme="majorBidi" w:cs="Angsana New"/>
          <w:szCs w:val="28"/>
          <w:cs/>
        </w:rPr>
        <w:t>การวัดมูลค่ายุติธรรมของเงินลงทุนใน</w:t>
      </w:r>
      <w:r w:rsidR="00217986" w:rsidRPr="00217986">
        <w:rPr>
          <w:rFonts w:asciiTheme="majorBidi" w:hAnsiTheme="majorBidi" w:cs="Angsana New"/>
          <w:szCs w:val="28"/>
          <w:cs/>
        </w:rPr>
        <w:t>กองทุนเปิดตราสารหนี้</w:t>
      </w:r>
      <w:r w:rsidRPr="00A435D0">
        <w:rPr>
          <w:rFonts w:asciiTheme="majorBidi" w:hAnsiTheme="majorBidi" w:cs="Angsana New"/>
          <w:szCs w:val="28"/>
          <w:cs/>
        </w:rPr>
        <w:t xml:space="preserve">ถูกจัดลำดับชั้นการวัดมูลค่ายุติธรรม อยู่ในระดับที่ </w:t>
      </w:r>
      <w:r w:rsidR="006B494C">
        <w:rPr>
          <w:rFonts w:asciiTheme="majorBidi" w:hAnsiTheme="majorBidi" w:cs="Angsana New"/>
          <w:szCs w:val="28"/>
        </w:rPr>
        <w:t>2</w:t>
      </w:r>
    </w:p>
    <w:p w14:paraId="1D5D2F3F" w14:textId="40B06B8A" w:rsidR="006B494C" w:rsidRPr="00037794" w:rsidRDefault="00C01D85" w:rsidP="00C01D85">
      <w:pPr>
        <w:pStyle w:val="ListParagraph"/>
        <w:spacing w:before="120"/>
        <w:ind w:left="547"/>
        <w:contextualSpacing w:val="0"/>
        <w:jc w:val="thaiDistribute"/>
        <w:rPr>
          <w:rFonts w:asciiTheme="majorBidi" w:hAnsiTheme="majorBidi" w:cs="Angsana New"/>
          <w:szCs w:val="28"/>
        </w:rPr>
      </w:pPr>
      <w:r w:rsidRPr="00483E67">
        <w:rPr>
          <w:rFonts w:asciiTheme="majorBidi" w:hAnsiTheme="majorBidi" w:cs="Angsana New"/>
          <w:szCs w:val="28"/>
          <w:cs/>
        </w:rPr>
        <w:t xml:space="preserve">ณ วันที่ </w:t>
      </w:r>
      <w:r w:rsidR="00FC7CEC" w:rsidRPr="00483E67">
        <w:rPr>
          <w:rFonts w:asciiTheme="majorBidi" w:hAnsiTheme="majorBidi" w:cs="Angsana New"/>
          <w:szCs w:val="28"/>
        </w:rPr>
        <w:t xml:space="preserve">30 </w:t>
      </w:r>
      <w:r w:rsidR="00FC7CEC" w:rsidRPr="00483E67">
        <w:rPr>
          <w:rFonts w:asciiTheme="majorBidi" w:hAnsiTheme="majorBidi" w:cs="Angsana New"/>
          <w:szCs w:val="28"/>
          <w:cs/>
        </w:rPr>
        <w:t xml:space="preserve">กันยายน </w:t>
      </w:r>
      <w:r w:rsidR="00FC7CEC" w:rsidRPr="00483E67">
        <w:rPr>
          <w:rFonts w:asciiTheme="majorBidi" w:hAnsiTheme="majorBidi" w:cs="Angsana New"/>
          <w:szCs w:val="28"/>
        </w:rPr>
        <w:t>2568</w:t>
      </w:r>
      <w:r w:rsidRPr="00C01D85">
        <w:rPr>
          <w:rFonts w:asciiTheme="majorBidi" w:hAnsiTheme="majorBidi" w:cs="Angsana New"/>
          <w:szCs w:val="28"/>
          <w:cs/>
        </w:rPr>
        <w:t xml:space="preserve"> กลุ่มบริษัทมีเง</w:t>
      </w:r>
      <w:r w:rsidR="00591AFE">
        <w:rPr>
          <w:rFonts w:asciiTheme="majorBidi" w:hAnsiTheme="majorBidi" w:cs="Angsana New"/>
          <w:szCs w:val="28"/>
          <w:cs/>
        </w:rPr>
        <w:t>ินลงทุนใน</w:t>
      </w:r>
      <w:r w:rsidR="00642FB6">
        <w:rPr>
          <w:rFonts w:asciiTheme="majorBidi" w:hAnsiTheme="majorBidi" w:cs="Angsana New"/>
          <w:szCs w:val="28"/>
          <w:cs/>
        </w:rPr>
        <w:t>กองทุนย่อย</w:t>
      </w:r>
      <w:r w:rsidR="00884B4B" w:rsidRPr="00884B4B">
        <w:rPr>
          <w:rFonts w:asciiTheme="majorBidi" w:hAnsiTheme="majorBidi" w:cs="Angsana New"/>
          <w:szCs w:val="28"/>
          <w:cs/>
        </w:rPr>
        <w:t>ตราสารหนี้</w:t>
      </w:r>
      <w:r w:rsidR="009A2F1F">
        <w:rPr>
          <w:rFonts w:asciiTheme="majorBidi" w:hAnsiTheme="majorBidi" w:cs="Angsana New" w:hint="cs"/>
          <w:szCs w:val="28"/>
          <w:cs/>
        </w:rPr>
        <w:t>ใน</w:t>
      </w:r>
      <w:r w:rsidR="009A2F1F" w:rsidRPr="00037794">
        <w:rPr>
          <w:rFonts w:asciiTheme="majorBidi" w:hAnsiTheme="majorBidi" w:cs="Angsana New" w:hint="cs"/>
          <w:szCs w:val="28"/>
          <w:cs/>
        </w:rPr>
        <w:t>ต่างประเทศ</w:t>
      </w:r>
      <w:r w:rsidR="00751F68" w:rsidRPr="00037794">
        <w:rPr>
          <w:rFonts w:asciiTheme="majorBidi" w:hAnsiTheme="majorBidi" w:cs="Angsana New" w:hint="cs"/>
          <w:szCs w:val="28"/>
          <w:cs/>
        </w:rPr>
        <w:t xml:space="preserve"> จำนวน </w:t>
      </w:r>
      <w:r w:rsidR="00751F68" w:rsidRPr="00037794">
        <w:rPr>
          <w:rFonts w:asciiTheme="majorBidi" w:hAnsiTheme="majorBidi" w:cs="Angsana New"/>
          <w:szCs w:val="28"/>
        </w:rPr>
        <w:t xml:space="preserve">100.00 </w:t>
      </w:r>
      <w:r w:rsidR="00751F68" w:rsidRPr="00037794">
        <w:rPr>
          <w:rFonts w:asciiTheme="majorBidi" w:hAnsiTheme="majorBidi" w:cs="Angsana New" w:hint="cs"/>
          <w:szCs w:val="28"/>
          <w:cs/>
        </w:rPr>
        <w:t>ล้านบาท</w:t>
      </w:r>
      <w:r w:rsidRPr="00037794">
        <w:rPr>
          <w:rFonts w:asciiTheme="majorBidi" w:hAnsiTheme="majorBidi" w:cs="Angsana New"/>
          <w:szCs w:val="28"/>
          <w:cs/>
        </w:rPr>
        <w:t xml:space="preserve"> โดยมีเงื่อนไขดำรงกองทุนเป็นระยะเวลา </w:t>
      </w:r>
      <w:r w:rsidRPr="00037794">
        <w:rPr>
          <w:rFonts w:asciiTheme="majorBidi" w:hAnsiTheme="majorBidi" w:cs="Angsana New"/>
          <w:szCs w:val="28"/>
        </w:rPr>
        <w:t>2</w:t>
      </w:r>
      <w:r w:rsidRPr="00037794">
        <w:rPr>
          <w:rFonts w:asciiTheme="majorBidi" w:hAnsiTheme="majorBidi" w:cs="Angsana New"/>
          <w:szCs w:val="28"/>
          <w:cs/>
        </w:rPr>
        <w:t xml:space="preserve"> ปี จะได้รับเงินคืน จำนวน </w:t>
      </w:r>
      <w:r w:rsidRPr="00037794">
        <w:rPr>
          <w:rFonts w:asciiTheme="majorBidi" w:hAnsiTheme="majorBidi" w:cs="Angsana New"/>
          <w:szCs w:val="28"/>
        </w:rPr>
        <w:t>100.00</w:t>
      </w:r>
      <w:r w:rsidRPr="00037794">
        <w:rPr>
          <w:rFonts w:asciiTheme="majorBidi" w:hAnsiTheme="majorBidi" w:cs="Angsana New"/>
          <w:szCs w:val="28"/>
          <w:cs/>
        </w:rPr>
        <w:t xml:space="preserve"> ล้านบาท และรับผลตอบแทนการลงทุนในอัตราคงที่ร้อยละ </w:t>
      </w:r>
      <w:r w:rsidRPr="00037794">
        <w:rPr>
          <w:rFonts w:asciiTheme="majorBidi" w:hAnsiTheme="majorBidi" w:cs="Angsana New"/>
          <w:szCs w:val="28"/>
        </w:rPr>
        <w:t>4</w:t>
      </w:r>
      <w:r w:rsidRPr="00037794">
        <w:rPr>
          <w:rFonts w:asciiTheme="majorBidi" w:hAnsiTheme="majorBidi" w:cs="Angsana New"/>
          <w:szCs w:val="28"/>
          <w:cs/>
        </w:rPr>
        <w:t xml:space="preserve"> ต่อปี หากไถ่ถอนก่อนครบระยะเวลา </w:t>
      </w:r>
      <w:r w:rsidRPr="00037794">
        <w:rPr>
          <w:rFonts w:asciiTheme="majorBidi" w:hAnsiTheme="majorBidi" w:cs="Angsana New"/>
          <w:szCs w:val="28"/>
        </w:rPr>
        <w:t>2</w:t>
      </w:r>
      <w:r w:rsidRPr="00037794">
        <w:rPr>
          <w:rFonts w:asciiTheme="majorBidi" w:hAnsiTheme="majorBidi" w:cs="Angsana New"/>
          <w:szCs w:val="28"/>
          <w:cs/>
        </w:rPr>
        <w:t xml:space="preserve"> ปี จะได้รับเงินคืน จำนวน </w:t>
      </w:r>
      <w:r w:rsidRPr="00037794">
        <w:rPr>
          <w:rFonts w:asciiTheme="majorBidi" w:hAnsiTheme="majorBidi" w:cs="Angsana New"/>
          <w:szCs w:val="28"/>
        </w:rPr>
        <w:t>100.00</w:t>
      </w:r>
      <w:r w:rsidRPr="00037794">
        <w:rPr>
          <w:rFonts w:asciiTheme="majorBidi" w:hAnsiTheme="majorBidi" w:cs="Angsana New"/>
          <w:szCs w:val="28"/>
          <w:cs/>
        </w:rPr>
        <w:t xml:space="preserve"> ล้านบาท หรือตามมูลค่าทรัพย์สินสุทธิ (</w:t>
      </w:r>
      <w:r w:rsidRPr="00037794">
        <w:rPr>
          <w:rFonts w:asciiTheme="majorBidi" w:hAnsiTheme="majorBidi" w:cs="Angsana New"/>
          <w:szCs w:val="28"/>
        </w:rPr>
        <w:t xml:space="preserve">NAV) </w:t>
      </w:r>
      <w:r w:rsidRPr="00037794">
        <w:rPr>
          <w:rFonts w:asciiTheme="majorBidi" w:hAnsiTheme="majorBidi" w:cs="Angsana New"/>
          <w:szCs w:val="28"/>
          <w:cs/>
        </w:rPr>
        <w:t xml:space="preserve">ณ วันที่ไถ่ถอน แล้วแต่ราคาใดจะต่ำกว่า และรับผลตอบแทนการลงทุนในอัตราร้อยละ </w:t>
      </w:r>
      <w:r w:rsidRPr="00037794">
        <w:rPr>
          <w:rFonts w:asciiTheme="majorBidi" w:hAnsiTheme="majorBidi" w:cs="Angsana New"/>
          <w:szCs w:val="28"/>
        </w:rPr>
        <w:t>4</w:t>
      </w:r>
      <w:r w:rsidRPr="00037794">
        <w:rPr>
          <w:rFonts w:asciiTheme="majorBidi" w:hAnsiTheme="majorBidi" w:cs="Angsana New"/>
          <w:szCs w:val="28"/>
          <w:cs/>
        </w:rPr>
        <w:t xml:space="preserve"> ต่อปีตามระยะเวลาการถือครอง โดย ณ วันที่ </w:t>
      </w:r>
      <w:r w:rsidR="00FC7CEC" w:rsidRPr="00037794">
        <w:rPr>
          <w:rFonts w:asciiTheme="majorBidi" w:hAnsiTheme="majorBidi" w:cs="Angsana New"/>
          <w:szCs w:val="28"/>
        </w:rPr>
        <w:t xml:space="preserve">30 </w:t>
      </w:r>
      <w:r w:rsidR="00FC7CEC" w:rsidRPr="00037794">
        <w:rPr>
          <w:rFonts w:asciiTheme="majorBidi" w:hAnsiTheme="majorBidi" w:cs="Angsana New"/>
          <w:szCs w:val="28"/>
          <w:cs/>
        </w:rPr>
        <w:t xml:space="preserve">กันยายน </w:t>
      </w:r>
      <w:r w:rsidR="00FC7CEC" w:rsidRPr="00037794">
        <w:rPr>
          <w:rFonts w:asciiTheme="majorBidi" w:hAnsiTheme="majorBidi" w:cs="Angsana New"/>
          <w:szCs w:val="28"/>
        </w:rPr>
        <w:t>2568</w:t>
      </w:r>
      <w:r w:rsidRPr="00037794">
        <w:rPr>
          <w:rFonts w:asciiTheme="majorBidi" w:hAnsiTheme="majorBidi" w:cs="Angsana New"/>
          <w:szCs w:val="28"/>
          <w:cs/>
        </w:rPr>
        <w:t xml:space="preserve"> มูลค่าทรัพย์สินสุทธิ (</w:t>
      </w:r>
      <w:r w:rsidRPr="00037794">
        <w:rPr>
          <w:rFonts w:asciiTheme="majorBidi" w:hAnsiTheme="majorBidi" w:cs="Angsana New"/>
          <w:szCs w:val="28"/>
        </w:rPr>
        <w:t xml:space="preserve">NAV) </w:t>
      </w:r>
      <w:r w:rsidRPr="00037794">
        <w:rPr>
          <w:rFonts w:asciiTheme="majorBidi" w:hAnsiTheme="majorBidi" w:cs="Angsana New"/>
          <w:szCs w:val="28"/>
          <w:cs/>
        </w:rPr>
        <w:t xml:space="preserve">เป็นจำนวนเงิน </w:t>
      </w:r>
      <w:r w:rsidR="00037794" w:rsidRPr="00037794">
        <w:rPr>
          <w:rFonts w:asciiTheme="majorBidi" w:hAnsiTheme="majorBidi" w:cs="Angsana New"/>
          <w:szCs w:val="28"/>
        </w:rPr>
        <w:t>102,687,034.22</w:t>
      </w:r>
      <w:r w:rsidRPr="00037794">
        <w:rPr>
          <w:rFonts w:asciiTheme="majorBidi" w:hAnsiTheme="majorBidi" w:cs="Angsana New"/>
          <w:szCs w:val="28"/>
          <w:cs/>
        </w:rPr>
        <w:t xml:space="preserve">  บาท</w:t>
      </w:r>
    </w:p>
    <w:p w14:paraId="0B1EA417" w14:textId="0B41269F" w:rsidR="0006130F" w:rsidRPr="0006130F" w:rsidRDefault="0006130F" w:rsidP="0006130F">
      <w:pPr>
        <w:pStyle w:val="ListParagraph"/>
        <w:spacing w:before="120"/>
        <w:ind w:left="547"/>
        <w:contextualSpacing w:val="0"/>
        <w:jc w:val="thaiDistribute"/>
        <w:rPr>
          <w:rFonts w:asciiTheme="majorBidi" w:hAnsiTheme="majorBidi" w:cs="Angsana New"/>
          <w:szCs w:val="28"/>
          <w:cs/>
        </w:rPr>
      </w:pPr>
      <w:r w:rsidRPr="00037794">
        <w:rPr>
          <w:rFonts w:asciiTheme="majorBidi" w:hAnsiTheme="majorBidi" w:cs="Angsana New"/>
          <w:szCs w:val="28"/>
          <w:cs/>
        </w:rPr>
        <w:t xml:space="preserve">ณ วันที่ </w:t>
      </w:r>
      <w:r w:rsidR="00FC7CEC" w:rsidRPr="00037794">
        <w:rPr>
          <w:rFonts w:asciiTheme="majorBidi" w:hAnsiTheme="majorBidi" w:cs="Angsana New"/>
          <w:szCs w:val="28"/>
        </w:rPr>
        <w:t xml:space="preserve">30 </w:t>
      </w:r>
      <w:r w:rsidR="00FC7CEC" w:rsidRPr="00037794">
        <w:rPr>
          <w:rFonts w:asciiTheme="majorBidi" w:hAnsiTheme="majorBidi" w:cs="Angsana New"/>
          <w:szCs w:val="28"/>
          <w:cs/>
        </w:rPr>
        <w:t xml:space="preserve">กันยายน </w:t>
      </w:r>
      <w:r w:rsidR="00FC7CEC" w:rsidRPr="00037794">
        <w:rPr>
          <w:rFonts w:asciiTheme="majorBidi" w:hAnsiTheme="majorBidi" w:cs="Angsana New"/>
          <w:szCs w:val="28"/>
        </w:rPr>
        <w:t>2568</w:t>
      </w:r>
      <w:r w:rsidRPr="00037794">
        <w:rPr>
          <w:rFonts w:asciiTheme="majorBidi" w:hAnsiTheme="majorBidi" w:cs="Angsana New"/>
          <w:szCs w:val="28"/>
          <w:cs/>
        </w:rPr>
        <w:t xml:space="preserve"> บริษัทฯ ได้นำหน่วยลงทุน</w:t>
      </w:r>
      <w:r w:rsidR="00217986" w:rsidRPr="00037794">
        <w:rPr>
          <w:rFonts w:asciiTheme="majorBidi" w:hAnsiTheme="majorBidi" w:cs="Angsana New"/>
          <w:szCs w:val="28"/>
          <w:cs/>
        </w:rPr>
        <w:t>กองทุนเปิดตราสารหนี้</w:t>
      </w:r>
      <w:r w:rsidRPr="00037794">
        <w:rPr>
          <w:rFonts w:asciiTheme="majorBidi" w:hAnsiTheme="majorBidi" w:cs="Angsana New"/>
          <w:szCs w:val="28"/>
          <w:cs/>
        </w:rPr>
        <w:t xml:space="preserve"> จำนวน </w:t>
      </w:r>
      <w:r w:rsidRPr="00037794">
        <w:rPr>
          <w:rFonts w:asciiTheme="majorBidi" w:hAnsiTheme="majorBidi" w:cs="Angsana New"/>
          <w:szCs w:val="28"/>
        </w:rPr>
        <w:t xml:space="preserve">13.00 </w:t>
      </w:r>
      <w:r w:rsidR="005D632A" w:rsidRPr="00037794">
        <w:rPr>
          <w:rFonts w:asciiTheme="majorBidi" w:hAnsiTheme="majorBidi" w:cs="Angsana New" w:hint="cs"/>
          <w:szCs w:val="28"/>
          <w:cs/>
        </w:rPr>
        <w:t>ล้านบาท</w:t>
      </w:r>
      <w:r w:rsidRPr="00037794">
        <w:rPr>
          <w:rFonts w:asciiTheme="majorBidi" w:hAnsiTheme="majorBidi" w:cs="Angsana New"/>
          <w:szCs w:val="28"/>
        </w:rPr>
        <w:t xml:space="preserve"> </w:t>
      </w:r>
      <w:r w:rsidRPr="00037794">
        <w:rPr>
          <w:rFonts w:asciiTheme="majorBidi" w:hAnsiTheme="majorBidi" w:cs="Angsana New"/>
          <w:szCs w:val="28"/>
          <w:cs/>
        </w:rPr>
        <w:t>ไป</w:t>
      </w:r>
      <w:r w:rsidR="009B4632" w:rsidRPr="00037794">
        <w:rPr>
          <w:rFonts w:asciiTheme="majorBidi" w:hAnsiTheme="majorBidi" w:cs="Angsana New" w:hint="cs"/>
          <w:szCs w:val="28"/>
          <w:cs/>
        </w:rPr>
        <w:t>ค้ำ</w:t>
      </w:r>
      <w:r w:rsidR="009B4632">
        <w:rPr>
          <w:rFonts w:asciiTheme="majorBidi" w:hAnsiTheme="majorBidi" w:cs="Angsana New" w:hint="cs"/>
          <w:szCs w:val="28"/>
          <w:cs/>
        </w:rPr>
        <w:t>ประกันวงเงินสินเชื่อ</w:t>
      </w:r>
      <w:r w:rsidR="00B95958">
        <w:rPr>
          <w:rFonts w:asciiTheme="majorBidi" w:hAnsiTheme="majorBidi" w:cs="Angsana New" w:hint="cs"/>
          <w:szCs w:val="28"/>
          <w:cs/>
        </w:rPr>
        <w:t>และหนังสือค้ำประกัน</w:t>
      </w:r>
      <w:r w:rsidR="002A4CFD">
        <w:rPr>
          <w:rFonts w:asciiTheme="majorBidi" w:hAnsiTheme="majorBidi" w:cs="Angsana New" w:hint="cs"/>
          <w:szCs w:val="28"/>
          <w:cs/>
        </w:rPr>
        <w:t>กับ</w:t>
      </w:r>
      <w:r w:rsidRPr="0006130F">
        <w:rPr>
          <w:rFonts w:asciiTheme="majorBidi" w:hAnsiTheme="majorBidi" w:cs="Angsana New"/>
          <w:szCs w:val="28"/>
          <w:cs/>
        </w:rPr>
        <w:t>ธนาคาร</w:t>
      </w:r>
      <w:r w:rsidR="002A4CFD">
        <w:rPr>
          <w:rFonts w:asciiTheme="majorBidi" w:hAnsiTheme="majorBidi" w:cs="Angsana New" w:hint="cs"/>
          <w:szCs w:val="28"/>
          <w:cs/>
        </w:rPr>
        <w:t>แห่งหนึ่ง</w:t>
      </w:r>
      <w:r w:rsidR="006C3B12">
        <w:rPr>
          <w:rFonts w:asciiTheme="majorBidi" w:hAnsiTheme="majorBidi" w:cs="Angsana New" w:hint="cs"/>
          <w:szCs w:val="28"/>
          <w:cs/>
        </w:rPr>
        <w:t xml:space="preserve"> (หมายเหตุ </w:t>
      </w:r>
      <w:r w:rsidR="006C3B12">
        <w:rPr>
          <w:rFonts w:asciiTheme="majorBidi" w:hAnsiTheme="majorBidi" w:cs="Angsana New"/>
          <w:szCs w:val="28"/>
        </w:rPr>
        <w:t>20.1</w:t>
      </w:r>
      <w:r w:rsidR="006C3B12">
        <w:rPr>
          <w:rFonts w:asciiTheme="majorBidi" w:hAnsiTheme="majorBidi" w:cs="Angsana New" w:hint="cs"/>
          <w:szCs w:val="28"/>
          <w:cs/>
        </w:rPr>
        <w:t>)</w:t>
      </w:r>
    </w:p>
    <w:p w14:paraId="710FBDD9" w14:textId="550FAFFD" w:rsidR="00582A68" w:rsidRPr="00B924F6" w:rsidRDefault="00582A68" w:rsidP="00582A68">
      <w:pPr>
        <w:pStyle w:val="ListParagraph"/>
        <w:spacing w:before="120"/>
        <w:ind w:left="547"/>
        <w:contextualSpacing w:val="0"/>
        <w:jc w:val="thaiDistribute"/>
        <w:rPr>
          <w:rFonts w:asciiTheme="majorBidi" w:hAnsiTheme="majorBidi" w:cstheme="majorBidi"/>
          <w:szCs w:val="28"/>
        </w:rPr>
      </w:pPr>
      <w:r w:rsidRPr="00B924F6">
        <w:rPr>
          <w:rFonts w:asciiTheme="majorBidi" w:hAnsiTheme="majorBidi" w:cstheme="majorBidi"/>
          <w:szCs w:val="28"/>
          <w:cs/>
        </w:rPr>
        <w:t>การเปลี่ยนแปลงสินทรัพย์ทางการเงิน</w:t>
      </w:r>
      <w:r w:rsidRPr="00B924F6">
        <w:rPr>
          <w:rFonts w:asciiTheme="majorBidi" w:hAnsiTheme="majorBidi" w:cstheme="majorBidi" w:hint="cs"/>
          <w:szCs w:val="28"/>
          <w:cs/>
        </w:rPr>
        <w:t>ไม่</w:t>
      </w:r>
      <w:r w:rsidRPr="00B924F6">
        <w:rPr>
          <w:rFonts w:asciiTheme="majorBidi" w:hAnsiTheme="majorBidi" w:cstheme="majorBidi"/>
          <w:szCs w:val="28"/>
          <w:cs/>
        </w:rPr>
        <w:t>หมุนเวียนอื่น</w:t>
      </w:r>
      <w:r w:rsidRPr="00B924F6">
        <w:rPr>
          <w:rFonts w:asciiTheme="majorBidi" w:hAnsiTheme="majorBidi" w:cstheme="majorBidi" w:hint="cs"/>
          <w:szCs w:val="28"/>
          <w:cs/>
        </w:rPr>
        <w:t xml:space="preserve"> มีรายละเอียด</w:t>
      </w:r>
      <w:r w:rsidRPr="00B924F6">
        <w:rPr>
          <w:rFonts w:asciiTheme="majorBidi" w:hAnsiTheme="majorBidi" w:cstheme="majorBidi"/>
          <w:szCs w:val="28"/>
          <w:cs/>
        </w:rPr>
        <w:t>ดังนี้</w:t>
      </w:r>
    </w:p>
    <w:tbl>
      <w:tblPr>
        <w:tblW w:w="8973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903"/>
        <w:gridCol w:w="2070"/>
      </w:tblGrid>
      <w:tr w:rsidR="00AE522E" w:rsidRPr="00B924F6" w14:paraId="24347E49" w14:textId="77777777" w:rsidTr="00960AC1">
        <w:trPr>
          <w:trHeight w:val="436"/>
          <w:tblHeader/>
        </w:trPr>
        <w:tc>
          <w:tcPr>
            <w:tcW w:w="69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F321FA" w14:textId="77777777" w:rsidR="00AE522E" w:rsidRPr="00B924F6" w:rsidRDefault="00AE522E" w:rsidP="00BC43E1">
            <w:pPr>
              <w:spacing w:before="120"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E745169" w14:textId="77777777" w:rsidR="00AE522E" w:rsidRPr="00B924F6" w:rsidRDefault="00AE522E" w:rsidP="00BC43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924F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AE522E" w:rsidRPr="00B924F6" w14:paraId="02F77F45" w14:textId="77777777" w:rsidTr="00960AC1">
        <w:trPr>
          <w:trHeight w:val="369"/>
          <w:tblHeader/>
        </w:trPr>
        <w:tc>
          <w:tcPr>
            <w:tcW w:w="69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50963B" w14:textId="77777777" w:rsidR="00AE522E" w:rsidRPr="00B924F6" w:rsidRDefault="00AE522E" w:rsidP="00BC43E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noWrap/>
            <w:vAlign w:val="bottom"/>
          </w:tcPr>
          <w:p w14:paraId="41B805E6" w14:textId="541EB862" w:rsidR="00AE522E" w:rsidRPr="00B924F6" w:rsidRDefault="00AE522E" w:rsidP="00BC43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4F6">
              <w:rPr>
                <w:rFonts w:asciiTheme="majorBidi" w:hAnsi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E522E" w:rsidRPr="00FC097F" w14:paraId="60ED488F" w14:textId="77777777" w:rsidTr="00960AC1">
        <w:trPr>
          <w:trHeight w:val="369"/>
        </w:trPr>
        <w:tc>
          <w:tcPr>
            <w:tcW w:w="69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3D267D" w14:textId="77777777" w:rsidR="00AE522E" w:rsidRPr="00B924F6" w:rsidRDefault="00AE522E" w:rsidP="00BC43E1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924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ยอดคงเหลือยกมาต้น</w:t>
            </w:r>
            <w:r w:rsidRPr="00B924F6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งวด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2FA7F6C" w14:textId="52726A91" w:rsidR="00AE522E" w:rsidRPr="00FC097F" w:rsidRDefault="00AE522E" w:rsidP="00BC43E1">
            <w:pPr>
              <w:tabs>
                <w:tab w:val="decimal" w:pos="1021"/>
              </w:tabs>
              <w:spacing w:line="360" w:lineRule="exact"/>
              <w:ind w:right="2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IN"/>
              </w:rPr>
            </w:pPr>
            <w:r w:rsidRPr="00FC097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IN"/>
              </w:rPr>
              <w:t>-</w:t>
            </w:r>
          </w:p>
        </w:tc>
      </w:tr>
      <w:tr w:rsidR="00AE522E" w:rsidRPr="00B924F6" w14:paraId="1E062752" w14:textId="77777777" w:rsidTr="00960AC1">
        <w:trPr>
          <w:trHeight w:val="369"/>
        </w:trPr>
        <w:tc>
          <w:tcPr>
            <w:tcW w:w="69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0585F8" w14:textId="7A89DEEC" w:rsidR="00AE522E" w:rsidRPr="00B924F6" w:rsidRDefault="00922185" w:rsidP="00582A68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924F6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0F143C7" w14:textId="2756A231" w:rsidR="00AE522E" w:rsidRPr="00037794" w:rsidRDefault="00AE522E" w:rsidP="00C27DFC">
            <w:pPr>
              <w:tabs>
                <w:tab w:val="decimal" w:pos="936"/>
              </w:tabs>
              <w:spacing w:line="36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037794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100,000,000.06</w:t>
            </w:r>
          </w:p>
        </w:tc>
      </w:tr>
      <w:tr w:rsidR="00907C45" w:rsidRPr="00B924F6" w14:paraId="066B3DBD" w14:textId="77777777" w:rsidTr="00960AC1">
        <w:trPr>
          <w:trHeight w:val="369"/>
        </w:trPr>
        <w:tc>
          <w:tcPr>
            <w:tcW w:w="69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1C148C" w14:textId="3BBE1E8C" w:rsidR="00907C45" w:rsidRPr="00B924F6" w:rsidRDefault="00907C45" w:rsidP="00582A68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907C4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u w:val="single"/>
                <w:cs/>
              </w:rPr>
              <w:t>บวก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907C45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74D2AAF" w14:textId="7E8C9AD8" w:rsidR="00907C45" w:rsidRPr="00037794" w:rsidRDefault="00037794" w:rsidP="00C27DFC">
            <w:pPr>
              <w:tabs>
                <w:tab w:val="decimal" w:pos="936"/>
              </w:tabs>
              <w:spacing w:line="360" w:lineRule="exact"/>
              <w:ind w:right="30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</w:pPr>
            <w:r w:rsidRPr="00037794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2</w:t>
            </w:r>
            <w:r w:rsidRPr="00037794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37794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147</w:t>
            </w:r>
            <w:r w:rsidRPr="00037794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37794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945.21</w:t>
            </w:r>
          </w:p>
        </w:tc>
      </w:tr>
      <w:tr w:rsidR="00C27DFC" w:rsidRPr="00B924F6" w14:paraId="64CBB975" w14:textId="77777777" w:rsidTr="00960AC1">
        <w:trPr>
          <w:trHeight w:val="369"/>
        </w:trPr>
        <w:tc>
          <w:tcPr>
            <w:tcW w:w="69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559F5C" w14:textId="7B485073" w:rsidR="00C27DFC" w:rsidRPr="00B924F6" w:rsidRDefault="00C27DFC" w:rsidP="002E08EF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27DFC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รับโอน</w:t>
            </w:r>
            <w:r w:rsidR="002E08EF">
              <w:rPr>
                <w:rFonts w:asciiTheme="majorBidi" w:hAnsiTheme="majorBidi" w:hint="cs"/>
                <w:color w:val="000000" w:themeColor="text1"/>
                <w:sz w:val="28"/>
                <w:szCs w:val="28"/>
                <w:cs/>
              </w:rPr>
              <w:t>จากสินทรัพย์ทางการเงินหมุนเวียนอื่น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5CF826F" w14:textId="64433A8C" w:rsidR="00C27DFC" w:rsidRPr="00037794" w:rsidRDefault="00C27DFC" w:rsidP="00C27DFC">
            <w:pPr>
              <w:tabs>
                <w:tab w:val="decimal" w:pos="936"/>
              </w:tabs>
              <w:spacing w:line="360" w:lineRule="exact"/>
              <w:ind w:right="30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</w:pPr>
            <w:r w:rsidRPr="00037794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13,000,000.00</w:t>
            </w:r>
          </w:p>
        </w:tc>
      </w:tr>
      <w:tr w:rsidR="00C27DFC" w:rsidRPr="00B924F6" w14:paraId="5A6BB4EA" w14:textId="77777777" w:rsidTr="00960AC1">
        <w:trPr>
          <w:trHeight w:val="369"/>
        </w:trPr>
        <w:tc>
          <w:tcPr>
            <w:tcW w:w="69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2556FB" w14:textId="2F2FFE3C" w:rsidR="00C27DFC" w:rsidRPr="00B924F6" w:rsidRDefault="00C27DFC" w:rsidP="00582A68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6289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บวก</w:t>
            </w: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กำไรที่ยังไม่เกิดขึ้นจากการเปลี่ยนแปลงมูลค่ายุติธรรม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A86A4C4" w14:textId="3F3529D7" w:rsidR="00C27DFC" w:rsidRPr="00037794" w:rsidRDefault="00020709" w:rsidP="00582A68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ind w:right="30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</w:pPr>
            <w:r w:rsidRPr="00020709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78,223.12</w:t>
            </w:r>
          </w:p>
        </w:tc>
      </w:tr>
      <w:tr w:rsidR="00AE522E" w:rsidRPr="006D2A5C" w14:paraId="49679E36" w14:textId="77777777" w:rsidTr="00960AC1">
        <w:trPr>
          <w:trHeight w:val="369"/>
        </w:trPr>
        <w:tc>
          <w:tcPr>
            <w:tcW w:w="69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57C534" w14:textId="77777777" w:rsidR="00AE522E" w:rsidRPr="00B924F6" w:rsidRDefault="00AE522E" w:rsidP="00582A68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24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ยอดคงเหลือ ณ วันสิ้น</w:t>
            </w:r>
            <w:r w:rsidRPr="00B924F6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งวด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735361B" w14:textId="7E79BA6B" w:rsidR="00AE522E" w:rsidRPr="001A7AFE" w:rsidRDefault="00020709" w:rsidP="00E32626">
            <w:pPr>
              <w:pBdr>
                <w:bottom w:val="double" w:sz="4" w:space="1" w:color="auto"/>
              </w:pBdr>
              <w:spacing w:line="360" w:lineRule="exact"/>
              <w:ind w:right="30" w:firstLine="2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020709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115</w:t>
            </w:r>
            <w:r w:rsidRPr="00020709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20709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226</w:t>
            </w:r>
            <w:r w:rsidRPr="00020709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20709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168.39</w:t>
            </w:r>
          </w:p>
        </w:tc>
      </w:tr>
    </w:tbl>
    <w:p w14:paraId="27B244AE" w14:textId="14A150A5" w:rsidR="00987818" w:rsidRPr="00410622" w:rsidRDefault="00987818" w:rsidP="00987818">
      <w:pPr>
        <w:pStyle w:val="ListParagraph"/>
        <w:numPr>
          <w:ilvl w:val="0"/>
          <w:numId w:val="3"/>
        </w:numPr>
        <w:spacing w:before="240"/>
        <w:ind w:left="504" w:hanging="504"/>
        <w:rPr>
          <w:rFonts w:asciiTheme="majorBidi" w:eastAsia="Times New Roman" w:hAnsiTheme="majorBidi" w:cstheme="majorBidi"/>
          <w:b/>
          <w:bCs/>
          <w:szCs w:val="28"/>
        </w:rPr>
      </w:pPr>
      <w:r w:rsidRPr="00410622">
        <w:rPr>
          <w:rFonts w:asciiTheme="majorBidi" w:eastAsia="Times New Roman" w:hAnsiTheme="majorBidi" w:cs="Angsana New"/>
          <w:b/>
          <w:bCs/>
          <w:szCs w:val="28"/>
          <w:cs/>
        </w:rPr>
        <w:lastRenderedPageBreak/>
        <w:t>เงินให้กู</w:t>
      </w:r>
      <w:r w:rsidR="00B733CA" w:rsidRPr="00410622">
        <w:rPr>
          <w:rFonts w:asciiTheme="majorBidi" w:eastAsia="Times New Roman" w:hAnsiTheme="majorBidi" w:cs="Angsana New"/>
          <w:b/>
          <w:bCs/>
          <w:szCs w:val="28"/>
          <w:cs/>
        </w:rPr>
        <w:t xml:space="preserve">้ยืมระยะยาวแก่กิจการอื่น </w:t>
      </w:r>
    </w:p>
    <w:p w14:paraId="7D019309" w14:textId="2FE9A9B9" w:rsidR="00987818" w:rsidRPr="00CA472F" w:rsidRDefault="00987818" w:rsidP="00987818">
      <w:pPr>
        <w:pStyle w:val="ListParagraph"/>
        <w:spacing w:before="120"/>
        <w:ind w:left="510"/>
        <w:contextualSpacing w:val="0"/>
        <w:jc w:val="thaiDistribute"/>
        <w:rPr>
          <w:rFonts w:asciiTheme="majorBidi" w:eastAsia="Times New Roman" w:hAnsiTheme="majorBidi" w:cstheme="majorBidi"/>
          <w:szCs w:val="28"/>
          <w:lang w:val="en-GB"/>
        </w:rPr>
      </w:pPr>
      <w:r w:rsidRPr="00CA472F">
        <w:rPr>
          <w:rFonts w:asciiTheme="majorBidi" w:eastAsia="Times New Roman" w:hAnsiTheme="majorBidi" w:cstheme="majorBidi"/>
          <w:szCs w:val="28"/>
          <w:cs/>
          <w:lang w:val="en-GB"/>
        </w:rPr>
        <w:t>เงินให้กู้ยืมระยะยาวแก่กิจการอื่น ประกอบด้วย</w:t>
      </w:r>
      <w:r w:rsidRPr="00CA472F">
        <w:rPr>
          <w:rFonts w:asciiTheme="majorBidi" w:eastAsia="Times New Roman" w:hAnsiTheme="majorBidi" w:cstheme="majorBidi"/>
          <w:szCs w:val="28"/>
          <w:lang w:val="en-GB"/>
        </w:rPr>
        <w:t>:</w:t>
      </w:r>
    </w:p>
    <w:tbl>
      <w:tblPr>
        <w:tblW w:w="9006" w:type="dxa"/>
        <w:tblInd w:w="5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66"/>
        <w:gridCol w:w="2070"/>
        <w:gridCol w:w="2070"/>
      </w:tblGrid>
      <w:tr w:rsidR="00987818" w:rsidRPr="00AC78AD" w14:paraId="7E02D2CE" w14:textId="77777777" w:rsidTr="00201F87">
        <w:trPr>
          <w:trHeight w:val="20"/>
        </w:trPr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72B994" w14:textId="77777777" w:rsidR="00987818" w:rsidRPr="00AC78AD" w:rsidRDefault="00987818" w:rsidP="00CD796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0C463F9B" w14:textId="77777777" w:rsidR="00987818" w:rsidRPr="00AC78AD" w:rsidRDefault="00987818" w:rsidP="00CD796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หน่วย : บาท</w:t>
            </w:r>
          </w:p>
        </w:tc>
      </w:tr>
      <w:tr w:rsidR="00987818" w:rsidRPr="00AC78AD" w14:paraId="5A12ACDF" w14:textId="77777777" w:rsidTr="00201F87">
        <w:trPr>
          <w:trHeight w:val="144"/>
        </w:trPr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5E1D33" w14:textId="77777777" w:rsidR="00987818" w:rsidRPr="00AC78AD" w:rsidRDefault="00987818" w:rsidP="00CD796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2E930AD1" w14:textId="77777777" w:rsidR="00987818" w:rsidRPr="00AC78AD" w:rsidRDefault="00987818" w:rsidP="00CD796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987818" w:rsidRPr="00AC78AD" w14:paraId="5726D4B9" w14:textId="77777777" w:rsidTr="00201F87">
        <w:trPr>
          <w:trHeight w:val="144"/>
        </w:trPr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7EC2A7" w14:textId="77777777" w:rsidR="00987818" w:rsidRPr="00AC78AD" w:rsidRDefault="00987818" w:rsidP="00CD796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FE39C4" w14:textId="67E113FA" w:rsidR="00987818" w:rsidRPr="00AC78AD" w:rsidRDefault="00FC7CEC" w:rsidP="00CD796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FAD769" w14:textId="77777777" w:rsidR="00987818" w:rsidRPr="00AC78AD" w:rsidRDefault="00987818" w:rsidP="00CD796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AC78AD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AC78AD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2567</w:t>
            </w:r>
          </w:p>
        </w:tc>
      </w:tr>
      <w:tr w:rsidR="00987818" w:rsidRPr="00AC78AD" w14:paraId="6F517B71" w14:textId="77777777" w:rsidTr="00201F87">
        <w:trPr>
          <w:trHeight w:val="20"/>
        </w:trPr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BBA789" w14:textId="77777777" w:rsidR="00987818" w:rsidRPr="00AC78AD" w:rsidRDefault="00987818" w:rsidP="00CD796C">
            <w:pPr>
              <w:ind w:left="33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2070" w:type="dxa"/>
            <w:tcBorders>
              <w:left w:val="nil"/>
              <w:right w:val="nil"/>
            </w:tcBorders>
            <w:noWrap/>
            <w:vAlign w:val="bottom"/>
          </w:tcPr>
          <w:p w14:paraId="4516DC94" w14:textId="0891F520" w:rsidR="00987818" w:rsidRPr="005231F6" w:rsidRDefault="005231F6" w:rsidP="00987818">
            <w:pPr>
              <w:tabs>
                <w:tab w:val="decimal" w:pos="1519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231F6">
              <w:rPr>
                <w:rFonts w:ascii="Angsana New" w:hAnsi="Angsana New"/>
                <w:color w:val="000000" w:themeColor="text1"/>
                <w:sz w:val="28"/>
                <w:szCs w:val="28"/>
              </w:rPr>
              <w:t>8,491,866.10</w:t>
            </w:r>
          </w:p>
        </w:tc>
        <w:tc>
          <w:tcPr>
            <w:tcW w:w="2070" w:type="dxa"/>
            <w:tcBorders>
              <w:left w:val="nil"/>
              <w:right w:val="nil"/>
            </w:tcBorders>
            <w:noWrap/>
            <w:vAlign w:val="bottom"/>
          </w:tcPr>
          <w:p w14:paraId="1919013F" w14:textId="77777777" w:rsidR="00987818" w:rsidRPr="00AC78AD" w:rsidRDefault="00987818" w:rsidP="002B4C3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87818" w:rsidRPr="00AC78AD" w14:paraId="7CC4AEB1" w14:textId="77777777" w:rsidTr="00201F87">
        <w:trPr>
          <w:trHeight w:val="20"/>
        </w:trPr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F988AD" w14:textId="77777777" w:rsidR="00987818" w:rsidRPr="00AC78AD" w:rsidRDefault="00987818" w:rsidP="00CD796C">
            <w:pPr>
              <w:ind w:left="33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 เงินให้กู้ยืมระยะยาวแก่กิจการอื่นที่ถึงกำหนดชำระ</w:t>
            </w:r>
          </w:p>
          <w:p w14:paraId="36FD1A9B" w14:textId="77777777" w:rsidR="00987818" w:rsidRPr="00AC78AD" w:rsidRDefault="00987818" w:rsidP="00CD796C">
            <w:pPr>
              <w:ind w:left="33" w:firstLine="276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F28A45" w14:textId="7657CE32" w:rsidR="00987818" w:rsidRPr="005231F6" w:rsidRDefault="00987818" w:rsidP="00987818">
            <w:pPr>
              <w:pBdr>
                <w:bottom w:val="single" w:sz="4" w:space="1" w:color="auto"/>
              </w:pBdr>
              <w:tabs>
                <w:tab w:val="decimal" w:pos="1519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231F6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5231F6" w:rsidRPr="005231F6">
              <w:rPr>
                <w:rFonts w:ascii="Angsana New" w:hAnsi="Angsana New"/>
                <w:color w:val="000000" w:themeColor="text1"/>
                <w:sz w:val="28"/>
                <w:szCs w:val="28"/>
              </w:rPr>
              <w:t>4,714,862.42</w:t>
            </w:r>
            <w:r w:rsidRPr="005231F6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AF4A5D" w14:textId="77777777" w:rsidR="00987818" w:rsidRPr="00AC78AD" w:rsidRDefault="00987818" w:rsidP="002B4C3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87818" w:rsidRPr="00AC78AD" w14:paraId="5FFAB457" w14:textId="77777777" w:rsidTr="00201F87">
        <w:trPr>
          <w:trHeight w:val="20"/>
        </w:trPr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6EC57F" w14:textId="2A7A9A5B" w:rsidR="00987818" w:rsidRPr="00AC78AD" w:rsidRDefault="00987818" w:rsidP="00CD796C">
            <w:pPr>
              <w:ind w:left="3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รวมเงินให้กู้ยืมระยะยาวแก่กิจการอื่น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9B6317" w14:textId="3EE480C5" w:rsidR="00987818" w:rsidRPr="005231F6" w:rsidRDefault="005231F6" w:rsidP="00987818">
            <w:pPr>
              <w:pBdr>
                <w:bottom w:val="double" w:sz="4" w:space="1" w:color="auto"/>
              </w:pBdr>
              <w:tabs>
                <w:tab w:val="decimal" w:pos="1519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231F6">
              <w:rPr>
                <w:rFonts w:ascii="Angsana New" w:hAnsi="Angsana New"/>
                <w:color w:val="000000" w:themeColor="text1"/>
                <w:sz w:val="28"/>
                <w:szCs w:val="28"/>
              </w:rPr>
              <w:t>3,777,003.68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354DE8" w14:textId="77777777" w:rsidR="00987818" w:rsidRPr="00AC78AD" w:rsidRDefault="00987818" w:rsidP="002B4C3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34ED96F" w14:textId="16EDEAC3" w:rsidR="00987818" w:rsidRPr="00AC78AD" w:rsidRDefault="00987818" w:rsidP="00987818">
      <w:pPr>
        <w:spacing w:before="120"/>
        <w:ind w:left="562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รายการเคลื่อนไห</w:t>
      </w:r>
      <w:r w:rsidR="004A49E2">
        <w:rPr>
          <w:rFonts w:ascii="Angsana New" w:hAnsi="Angsana New"/>
          <w:sz w:val="28"/>
          <w:szCs w:val="28"/>
          <w:cs/>
        </w:rPr>
        <w:t>วเงินให้กู้ยืมระยะยาวแก่</w:t>
      </w:r>
      <w:r w:rsidRPr="00AC78AD">
        <w:rPr>
          <w:rFonts w:ascii="Angsana New" w:hAnsi="Angsana New"/>
          <w:sz w:val="28"/>
          <w:szCs w:val="28"/>
          <w:cs/>
        </w:rPr>
        <w:t>กิจการอื่น</w:t>
      </w:r>
      <w:r w:rsidRPr="00AC78AD">
        <w:rPr>
          <w:rFonts w:ascii="Angsana New" w:hAnsi="Angsana New"/>
          <w:sz w:val="28"/>
          <w:szCs w:val="28"/>
        </w:rPr>
        <w:t xml:space="preserve"> </w:t>
      </w:r>
      <w:r w:rsidRPr="00AC78AD">
        <w:rPr>
          <w:rFonts w:ascii="Angsana New" w:hAnsi="Angsana New"/>
          <w:sz w:val="28"/>
          <w:szCs w:val="28"/>
          <w:cs/>
        </w:rPr>
        <w:t>มีดังต่อไปนี้</w:t>
      </w:r>
    </w:p>
    <w:tbl>
      <w:tblPr>
        <w:tblW w:w="9006" w:type="dxa"/>
        <w:tblInd w:w="5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66"/>
        <w:gridCol w:w="2070"/>
        <w:gridCol w:w="2070"/>
      </w:tblGrid>
      <w:tr w:rsidR="00987818" w:rsidRPr="00AC78AD" w14:paraId="7E4AE02E" w14:textId="77777777" w:rsidTr="00631B86">
        <w:trPr>
          <w:trHeight w:val="20"/>
        </w:trPr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F83E6E" w14:textId="77777777" w:rsidR="00987818" w:rsidRPr="00AC78AD" w:rsidRDefault="00987818" w:rsidP="00F34B3E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187FEA44" w14:textId="77777777" w:rsidR="00987818" w:rsidRPr="00AC78AD" w:rsidRDefault="00987818" w:rsidP="00F34B3E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หน่วย : บาท</w:t>
            </w:r>
          </w:p>
        </w:tc>
      </w:tr>
      <w:tr w:rsidR="00987818" w:rsidRPr="00AC78AD" w14:paraId="298E5A05" w14:textId="77777777" w:rsidTr="00631B86">
        <w:trPr>
          <w:trHeight w:val="20"/>
        </w:trPr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874EBB" w14:textId="77777777" w:rsidR="00987818" w:rsidRPr="00AC78AD" w:rsidRDefault="00987818" w:rsidP="00CD796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76E425E3" w14:textId="77777777" w:rsidR="00987818" w:rsidRPr="00AC78AD" w:rsidRDefault="00987818" w:rsidP="00CD796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987818" w:rsidRPr="00AC78AD" w14:paraId="6A9C5D8C" w14:textId="77777777" w:rsidTr="00631B86">
        <w:trPr>
          <w:trHeight w:val="20"/>
        </w:trPr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2042AA" w14:textId="77777777" w:rsidR="00987818" w:rsidRPr="00AC78AD" w:rsidRDefault="00987818" w:rsidP="00CD796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1AA4D39" w14:textId="5C4B5D38" w:rsidR="00987818" w:rsidRPr="00AC78AD" w:rsidRDefault="00FC7CEC" w:rsidP="00CD796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D6158E7" w14:textId="77777777" w:rsidR="00987818" w:rsidRPr="00AC78AD" w:rsidRDefault="00987818" w:rsidP="00CD796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AC78AD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AC78AD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2567</w:t>
            </w:r>
          </w:p>
        </w:tc>
      </w:tr>
      <w:tr w:rsidR="00987818" w:rsidRPr="00AC78AD" w14:paraId="59962B6A" w14:textId="77777777" w:rsidTr="00631B86">
        <w:trPr>
          <w:trHeight w:val="20"/>
        </w:trPr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BDB694" w14:textId="77777777" w:rsidR="00987818" w:rsidRPr="00AC78AD" w:rsidRDefault="00987818" w:rsidP="00CD796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1202C4" w14:textId="4AE079FC" w:rsidR="00987818" w:rsidRPr="00AC78AD" w:rsidRDefault="00987818" w:rsidP="0098781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FC7CEC">
              <w:rPr>
                <w:rFonts w:ascii="Angsana New" w:hAnsi="Angsana New"/>
                <w:sz w:val="28"/>
                <w:szCs w:val="28"/>
                <w:cs/>
              </w:rPr>
              <w:t>งวด 9 เดือน</w:t>
            </w:r>
            <w:r w:rsidRPr="00AC78A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00D91E" w14:textId="77777777" w:rsidR="00987818" w:rsidRPr="00AC78AD" w:rsidRDefault="00987818" w:rsidP="00CD796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(งวด </w:t>
            </w:r>
            <w:r>
              <w:rPr>
                <w:rFonts w:ascii="Angsana New" w:hAnsi="Angsana New"/>
                <w:sz w:val="28"/>
                <w:szCs w:val="28"/>
              </w:rPr>
              <w:t>12</w:t>
            </w: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 เดือน)</w:t>
            </w:r>
          </w:p>
        </w:tc>
      </w:tr>
      <w:tr w:rsidR="00987818" w:rsidRPr="00AC78AD" w14:paraId="31025C4E" w14:textId="77777777" w:rsidTr="00631B86">
        <w:trPr>
          <w:trHeight w:val="20"/>
        </w:trPr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0C6157" w14:textId="77777777" w:rsidR="00987818" w:rsidRPr="00AC78AD" w:rsidRDefault="00987818" w:rsidP="00CD796C">
            <w:pPr>
              <w:ind w:left="3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FF2CA9" w14:textId="77777777" w:rsidR="00987818" w:rsidRPr="00AC78AD" w:rsidRDefault="00987818" w:rsidP="00CD796C">
            <w:pP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611229" w14:textId="77777777" w:rsidR="00987818" w:rsidRPr="00AC78AD" w:rsidRDefault="00987818" w:rsidP="00CD796C">
            <w:pP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7818" w:rsidRPr="00AC78AD" w14:paraId="57DAE0C4" w14:textId="77777777" w:rsidTr="00631B86">
        <w:trPr>
          <w:trHeight w:val="20"/>
        </w:trPr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9BE9A9" w14:textId="77777777" w:rsidR="00987818" w:rsidRPr="00AC78AD" w:rsidRDefault="00987818" w:rsidP="00CD796C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5FE39D" w14:textId="03BCA929" w:rsidR="00987818" w:rsidRPr="005231F6" w:rsidRDefault="00987818" w:rsidP="00987818">
            <w:pPr>
              <w:tabs>
                <w:tab w:val="decimal" w:pos="1519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231F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ABFB77" w14:textId="5E49B35D" w:rsidR="00987818" w:rsidRPr="00AC78AD" w:rsidRDefault="00987818" w:rsidP="002B4C3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87818" w:rsidRPr="00AC78AD" w14:paraId="533B39C1" w14:textId="77777777" w:rsidTr="00631B86">
        <w:trPr>
          <w:trHeight w:val="20"/>
        </w:trPr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EDA58F" w14:textId="77777777" w:rsidR="00987818" w:rsidRPr="00AC78AD" w:rsidRDefault="00987818" w:rsidP="00CD796C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F51711" w14:textId="347D97E9" w:rsidR="00987818" w:rsidRPr="005231F6" w:rsidRDefault="00987818" w:rsidP="00987818">
            <w:pPr>
              <w:tabs>
                <w:tab w:val="decimal" w:pos="1519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231F6">
              <w:rPr>
                <w:rFonts w:ascii="Angsana New" w:hAnsi="Angsana New"/>
                <w:color w:val="000000" w:themeColor="text1"/>
                <w:sz w:val="28"/>
                <w:szCs w:val="28"/>
              </w:rPr>
              <w:t>10,000,000.00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82E940" w14:textId="6B41A13A" w:rsidR="00987818" w:rsidRPr="00AC78AD" w:rsidRDefault="00987818" w:rsidP="002B4C3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87818" w:rsidRPr="00AC78AD" w14:paraId="649158A7" w14:textId="77777777" w:rsidTr="00631B86">
        <w:trPr>
          <w:trHeight w:val="20"/>
        </w:trPr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0EB3C3" w14:textId="77777777" w:rsidR="00987818" w:rsidRPr="00AC78AD" w:rsidRDefault="00987818" w:rsidP="00CD796C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รับชำระระหว่างงวด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132A03" w14:textId="2968121D" w:rsidR="00987818" w:rsidRPr="005231F6" w:rsidRDefault="005231F6" w:rsidP="00987818">
            <w:pPr>
              <w:pBdr>
                <w:bottom w:val="single" w:sz="4" w:space="1" w:color="auto"/>
              </w:pBdr>
              <w:tabs>
                <w:tab w:val="decimal" w:pos="1519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231F6">
              <w:rPr>
                <w:rFonts w:ascii="Angsana New" w:hAnsi="Angsana New"/>
                <w:color w:val="000000" w:themeColor="text1"/>
                <w:sz w:val="28"/>
                <w:szCs w:val="28"/>
              </w:rPr>
              <w:t>(1,508,133.90)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3F9DB1" w14:textId="6F1C0919" w:rsidR="00987818" w:rsidRPr="00AC78AD" w:rsidRDefault="00987818" w:rsidP="002B4C3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87818" w:rsidRPr="00AC78AD" w14:paraId="209F8BE9" w14:textId="77777777" w:rsidTr="00631B86">
        <w:trPr>
          <w:trHeight w:val="20"/>
        </w:trPr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02F834" w14:textId="77777777" w:rsidR="00987818" w:rsidRPr="00AC78AD" w:rsidRDefault="00987818" w:rsidP="00CD796C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F8AE33" w14:textId="6D9508EA" w:rsidR="00987818" w:rsidRPr="005231F6" w:rsidRDefault="005231F6" w:rsidP="00987818">
            <w:pPr>
              <w:tabs>
                <w:tab w:val="decimal" w:pos="1519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231F6">
              <w:rPr>
                <w:rFonts w:ascii="Angsana New" w:hAnsi="Angsana New"/>
                <w:color w:val="000000" w:themeColor="text1"/>
                <w:sz w:val="28"/>
                <w:szCs w:val="28"/>
              </w:rPr>
              <w:t>8,491,866.10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3F7CB1" w14:textId="1057F710" w:rsidR="00987818" w:rsidRPr="00AC78AD" w:rsidRDefault="00987818" w:rsidP="002B4C3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87818" w:rsidRPr="00AC78AD" w14:paraId="57E2C88B" w14:textId="77777777" w:rsidTr="00631B86">
        <w:trPr>
          <w:trHeight w:val="20"/>
        </w:trPr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C73BEB" w14:textId="6014C77F" w:rsidR="00987818" w:rsidRPr="00AC78AD" w:rsidRDefault="00987818" w:rsidP="00987818">
            <w:pPr>
              <w:ind w:left="606" w:hanging="297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 เงินให้กู้ยืมระยะยาวแก่กิจการอื่นที่ถึงกำหนดชำระ</w:t>
            </w:r>
            <w:r w:rsidRPr="00AC78AD">
              <w:rPr>
                <w:rFonts w:ascii="Angsana New" w:hAnsi="Angsana New"/>
                <w:sz w:val="28"/>
                <w:szCs w:val="28"/>
                <w:cs/>
              </w:rPr>
              <w:br/>
              <w:t>ภายในหนึ่งปี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526AC8" w14:textId="70B91568" w:rsidR="00987818" w:rsidRPr="005231F6" w:rsidRDefault="005231F6" w:rsidP="00987818">
            <w:pPr>
              <w:pBdr>
                <w:bottom w:val="single" w:sz="6" w:space="1" w:color="auto"/>
              </w:pBdr>
              <w:tabs>
                <w:tab w:val="decimal" w:pos="1519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231F6">
              <w:rPr>
                <w:rFonts w:ascii="Angsana New" w:hAnsi="Angsana New"/>
                <w:color w:val="000000" w:themeColor="text1"/>
                <w:sz w:val="28"/>
                <w:szCs w:val="28"/>
              </w:rPr>
              <w:t>(4,714,862.42)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D74E47" w14:textId="3FC0E982" w:rsidR="00987818" w:rsidRPr="00AC78AD" w:rsidRDefault="00987818" w:rsidP="002B4C3E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87818" w:rsidRPr="00AC78AD" w14:paraId="43ECC158" w14:textId="77777777" w:rsidTr="00631B86">
        <w:trPr>
          <w:trHeight w:val="20"/>
        </w:trPr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3452AA" w14:textId="77777777" w:rsidR="00987818" w:rsidRPr="00AC78AD" w:rsidRDefault="00987818" w:rsidP="00CD796C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2070" w:type="dxa"/>
            <w:tcBorders>
              <w:left w:val="nil"/>
              <w:right w:val="nil"/>
            </w:tcBorders>
            <w:noWrap/>
            <w:vAlign w:val="bottom"/>
          </w:tcPr>
          <w:p w14:paraId="1C541941" w14:textId="2B48AECD" w:rsidR="00987818" w:rsidRPr="005231F6" w:rsidRDefault="005231F6" w:rsidP="00987818">
            <w:pPr>
              <w:pBdr>
                <w:bottom w:val="double" w:sz="4" w:space="1" w:color="auto"/>
              </w:pBdr>
              <w:tabs>
                <w:tab w:val="decimal" w:pos="1519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231F6">
              <w:rPr>
                <w:rFonts w:ascii="Angsana New" w:hAnsi="Angsana New"/>
                <w:color w:val="000000" w:themeColor="text1"/>
                <w:sz w:val="28"/>
                <w:szCs w:val="28"/>
              </w:rPr>
              <w:t>3,777,003.68</w:t>
            </w:r>
          </w:p>
        </w:tc>
        <w:tc>
          <w:tcPr>
            <w:tcW w:w="2070" w:type="dxa"/>
            <w:tcBorders>
              <w:left w:val="nil"/>
              <w:right w:val="nil"/>
            </w:tcBorders>
            <w:noWrap/>
            <w:vAlign w:val="bottom"/>
            <w:hideMark/>
          </w:tcPr>
          <w:p w14:paraId="61598FC1" w14:textId="13331800" w:rsidR="00987818" w:rsidRPr="00AC78AD" w:rsidRDefault="00987818" w:rsidP="002B4C3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2488CDFE" w14:textId="07F54E60" w:rsidR="00F66994" w:rsidRDefault="00F36771" w:rsidP="00D64622">
      <w:pPr>
        <w:spacing w:before="120" w:line="240" w:lineRule="auto"/>
        <w:ind w:left="504"/>
        <w:jc w:val="thaiDistribute"/>
        <w:rPr>
          <w:rFonts w:ascii="Angsana New" w:hAnsi="Angsana New"/>
          <w:sz w:val="28"/>
          <w:szCs w:val="28"/>
          <w:lang w:val="en-US"/>
        </w:rPr>
      </w:pPr>
      <w:r w:rsidRPr="00A76A8F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A76A8F">
        <w:rPr>
          <w:rFonts w:ascii="Angsana New" w:hAnsi="Angsana New"/>
          <w:sz w:val="28"/>
          <w:szCs w:val="28"/>
        </w:rPr>
        <w:t>27</w:t>
      </w:r>
      <w:r w:rsidRPr="00A76A8F">
        <w:rPr>
          <w:rFonts w:ascii="Angsana New" w:hAnsi="Angsana New"/>
          <w:sz w:val="28"/>
          <w:szCs w:val="28"/>
          <w:cs/>
        </w:rPr>
        <w:t xml:space="preserve"> พฤษภาคม </w:t>
      </w:r>
      <w:r w:rsidRPr="00A76A8F">
        <w:rPr>
          <w:rFonts w:ascii="Angsana New" w:hAnsi="Angsana New"/>
          <w:sz w:val="28"/>
          <w:szCs w:val="28"/>
        </w:rPr>
        <w:t>2568</w:t>
      </w:r>
      <w:r w:rsidRPr="00A76A8F">
        <w:rPr>
          <w:rFonts w:ascii="Angsana New" w:hAnsi="Angsana New"/>
          <w:sz w:val="28"/>
          <w:szCs w:val="28"/>
          <w:cs/>
        </w:rPr>
        <w:t xml:space="preserve"> บริษัทฯ ได้ทำสัญญาร่วมบริหารโครงการกับบริษัทแห่งหนึ่ง (</w:t>
      </w:r>
      <w:r w:rsidR="002B6986" w:rsidRPr="00A76A8F">
        <w:rPr>
          <w:rFonts w:ascii="Angsana New" w:hAnsi="Angsana New"/>
          <w:sz w:val="28"/>
          <w:szCs w:val="28"/>
        </w:rPr>
        <w:t>“</w:t>
      </w:r>
      <w:r w:rsidRPr="00A76A8F">
        <w:rPr>
          <w:rFonts w:ascii="Angsana New" w:hAnsi="Angsana New"/>
          <w:sz w:val="28"/>
          <w:szCs w:val="28"/>
          <w:cs/>
        </w:rPr>
        <w:t>ผู้กู้ยืมเงิน</w:t>
      </w:r>
      <w:r w:rsidR="002B6986" w:rsidRPr="00A76A8F">
        <w:rPr>
          <w:rFonts w:ascii="Angsana New" w:hAnsi="Angsana New"/>
          <w:sz w:val="28"/>
          <w:szCs w:val="28"/>
        </w:rPr>
        <w:t>”</w:t>
      </w:r>
      <w:r w:rsidRPr="00A76A8F">
        <w:rPr>
          <w:rFonts w:ascii="Angsana New" w:hAnsi="Angsana New"/>
          <w:sz w:val="28"/>
          <w:szCs w:val="28"/>
          <w:cs/>
        </w:rPr>
        <w:t>) โดยบริษัทฯ จะใช้ความเชี่ยวชาญด้านการบริหารจัดการพัสดุเพื่อร่วมบริหารโครงการ และให้กู้ยืมเงินเพื่อใช้จ่ายในการดำเนินโครงการ เป็น</w:t>
      </w:r>
      <w:r w:rsidR="00F67B8D" w:rsidRPr="00A76A8F">
        <w:rPr>
          <w:rFonts w:ascii="Angsana New" w:hAnsi="Angsana New" w:hint="cs"/>
          <w:sz w:val="28"/>
          <w:szCs w:val="28"/>
          <w:cs/>
        </w:rPr>
        <w:t>วง</w:t>
      </w:r>
      <w:r w:rsidRPr="00A76A8F">
        <w:rPr>
          <w:rFonts w:ascii="Angsana New" w:hAnsi="Angsana New"/>
          <w:sz w:val="28"/>
          <w:szCs w:val="28"/>
          <w:cs/>
        </w:rPr>
        <w:t xml:space="preserve">เงินจำนวน </w:t>
      </w:r>
      <w:r w:rsidRPr="00A76A8F">
        <w:rPr>
          <w:rFonts w:ascii="Angsana New" w:hAnsi="Angsana New"/>
          <w:sz w:val="28"/>
          <w:szCs w:val="28"/>
        </w:rPr>
        <w:t>40.00</w:t>
      </w:r>
      <w:r w:rsidRPr="00A76A8F">
        <w:rPr>
          <w:rFonts w:ascii="Angsana New" w:hAnsi="Angsana New"/>
          <w:sz w:val="28"/>
          <w:szCs w:val="28"/>
          <w:cs/>
        </w:rPr>
        <w:t xml:space="preserve"> ล้านบาท โดย</w:t>
      </w:r>
      <w:r w:rsidR="00651C1D" w:rsidRPr="00A76A8F">
        <w:rPr>
          <w:rFonts w:ascii="Angsana New" w:hAnsi="Angsana New" w:hint="cs"/>
          <w:sz w:val="28"/>
          <w:szCs w:val="28"/>
          <w:cs/>
        </w:rPr>
        <w:t>ไม่มีหลักประกันและ</w:t>
      </w:r>
      <w:r w:rsidRPr="00A76A8F">
        <w:rPr>
          <w:rFonts w:ascii="Angsana New" w:hAnsi="Angsana New"/>
          <w:sz w:val="28"/>
          <w:szCs w:val="28"/>
          <w:cs/>
        </w:rPr>
        <w:t xml:space="preserve">มีเงื่อนไขว่าผู้กู้ยืมเงินจะต้องมียอดสั่งซื้อและบริการรวมกันตลอดระยะเวลา </w:t>
      </w:r>
      <w:r w:rsidRPr="00A76A8F">
        <w:rPr>
          <w:rFonts w:ascii="Angsana New" w:hAnsi="Angsana New"/>
          <w:sz w:val="28"/>
          <w:szCs w:val="28"/>
        </w:rPr>
        <w:t>60</w:t>
      </w:r>
      <w:r w:rsidRPr="00A76A8F">
        <w:rPr>
          <w:rFonts w:ascii="Angsana New" w:hAnsi="Angsana New"/>
          <w:sz w:val="28"/>
          <w:szCs w:val="28"/>
          <w:cs/>
        </w:rPr>
        <w:t xml:space="preserve"> เดือนนับแต่เดือนถัดไปหลังจากได้รับเงินกู้ยืม ไม่น้อยกว่า </w:t>
      </w:r>
      <w:r w:rsidRPr="00A76A8F">
        <w:rPr>
          <w:rFonts w:ascii="Angsana New" w:hAnsi="Angsana New"/>
          <w:sz w:val="28"/>
          <w:szCs w:val="28"/>
        </w:rPr>
        <w:t>345.00</w:t>
      </w:r>
      <w:r w:rsidRPr="00A76A8F">
        <w:rPr>
          <w:rFonts w:ascii="Angsana New" w:hAnsi="Angsana New"/>
          <w:sz w:val="28"/>
          <w:szCs w:val="28"/>
          <w:cs/>
        </w:rPr>
        <w:t xml:space="preserve"> ล้านบาท โดยแต่ละเดือนต้องไม่น้อยกว่า </w:t>
      </w:r>
      <w:r w:rsidRPr="00A76A8F">
        <w:rPr>
          <w:rFonts w:ascii="Angsana New" w:hAnsi="Angsana New"/>
          <w:sz w:val="28"/>
          <w:szCs w:val="28"/>
        </w:rPr>
        <w:t>5.00</w:t>
      </w:r>
      <w:r w:rsidRPr="00A76A8F">
        <w:rPr>
          <w:rFonts w:ascii="Angsana New" w:hAnsi="Angsana New"/>
          <w:sz w:val="28"/>
          <w:szCs w:val="28"/>
          <w:cs/>
        </w:rPr>
        <w:t xml:space="preserve"> ล้านบาท และแต่ละปีไม่น้อยกว่า </w:t>
      </w:r>
      <w:r w:rsidRPr="00A76A8F">
        <w:rPr>
          <w:rFonts w:ascii="Angsana New" w:hAnsi="Angsana New"/>
          <w:sz w:val="28"/>
          <w:szCs w:val="28"/>
        </w:rPr>
        <w:t>69.00</w:t>
      </w:r>
      <w:r w:rsidRPr="00A76A8F">
        <w:rPr>
          <w:rFonts w:ascii="Angsana New" w:hAnsi="Angsana New"/>
          <w:sz w:val="28"/>
          <w:szCs w:val="28"/>
          <w:cs/>
        </w:rPr>
        <w:t xml:space="preserve"> ล้านบาท </w:t>
      </w:r>
      <w:r w:rsidR="00F67B8D" w:rsidRPr="00A76A8F">
        <w:rPr>
          <w:rFonts w:ascii="Angsana New" w:hAnsi="Angsana New" w:hint="cs"/>
          <w:sz w:val="28"/>
          <w:szCs w:val="28"/>
          <w:cs/>
        </w:rPr>
        <w:t xml:space="preserve">และเมื่อวันที่ </w:t>
      </w:r>
      <w:r w:rsidR="00F67B8D" w:rsidRPr="00A76A8F">
        <w:rPr>
          <w:rFonts w:ascii="Angsana New" w:hAnsi="Angsana New"/>
          <w:sz w:val="28"/>
          <w:szCs w:val="28"/>
          <w:lang w:val="en-US"/>
        </w:rPr>
        <w:t xml:space="preserve">15 </w:t>
      </w:r>
      <w:r w:rsidR="00F67B8D" w:rsidRPr="00A76A8F">
        <w:rPr>
          <w:rFonts w:ascii="Angsana New" w:hAnsi="Angsana New" w:hint="cs"/>
          <w:sz w:val="28"/>
          <w:szCs w:val="28"/>
          <w:cs/>
          <w:lang w:val="en-US"/>
        </w:rPr>
        <w:t xml:space="preserve">มิถุนายน </w:t>
      </w:r>
      <w:r w:rsidR="00F67B8D" w:rsidRPr="00A76A8F">
        <w:rPr>
          <w:rFonts w:ascii="Angsana New" w:hAnsi="Angsana New"/>
          <w:sz w:val="28"/>
          <w:szCs w:val="28"/>
          <w:lang w:val="en-US"/>
        </w:rPr>
        <w:t xml:space="preserve">2568 </w:t>
      </w:r>
      <w:r w:rsidR="00392495" w:rsidRPr="00A76A8F">
        <w:rPr>
          <w:rFonts w:ascii="Angsana New" w:hAnsi="Angsana New"/>
          <w:sz w:val="28"/>
          <w:szCs w:val="28"/>
          <w:lang w:val="en-US"/>
        </w:rPr>
        <w:t xml:space="preserve">  </w:t>
      </w:r>
      <w:r w:rsidR="002A4CFD" w:rsidRPr="00A76A8F">
        <w:rPr>
          <w:rFonts w:ascii="Angsana New" w:hAnsi="Angsana New" w:hint="cs"/>
          <w:sz w:val="28"/>
          <w:szCs w:val="28"/>
          <w:cs/>
          <w:lang w:val="en-US"/>
        </w:rPr>
        <w:t>บริษัทฯ ได้โอนเงินให้กู้</w:t>
      </w:r>
      <w:r w:rsidR="00BE0136" w:rsidRPr="00A76A8F">
        <w:rPr>
          <w:rFonts w:ascii="Angsana New" w:hAnsi="Angsana New" w:hint="cs"/>
          <w:sz w:val="28"/>
          <w:szCs w:val="28"/>
          <w:cs/>
          <w:lang w:val="en-US"/>
        </w:rPr>
        <w:t>ยืม</w:t>
      </w:r>
      <w:r w:rsidR="002A4CFD" w:rsidRPr="00A76A8F">
        <w:rPr>
          <w:rFonts w:ascii="Angsana New" w:hAnsi="Angsana New" w:hint="cs"/>
          <w:sz w:val="28"/>
          <w:szCs w:val="28"/>
          <w:cs/>
          <w:lang w:val="en-US"/>
        </w:rPr>
        <w:t xml:space="preserve">ครั้งที่ </w:t>
      </w:r>
      <w:r w:rsidR="002A4CFD" w:rsidRPr="00A76A8F">
        <w:rPr>
          <w:rFonts w:ascii="Angsana New" w:hAnsi="Angsana New"/>
          <w:sz w:val="28"/>
          <w:szCs w:val="28"/>
          <w:lang w:val="en-US"/>
        </w:rPr>
        <w:t xml:space="preserve">1 </w:t>
      </w:r>
      <w:r w:rsidR="002A4CFD" w:rsidRPr="00A76A8F">
        <w:rPr>
          <w:rFonts w:ascii="Angsana New" w:hAnsi="Angsana New" w:hint="cs"/>
          <w:sz w:val="28"/>
          <w:szCs w:val="28"/>
          <w:cs/>
          <w:lang w:val="en-US"/>
        </w:rPr>
        <w:t>จำนวน</w:t>
      </w:r>
      <w:r w:rsidR="002A4CFD" w:rsidRPr="00A76A8F">
        <w:rPr>
          <w:rFonts w:ascii="Angsana New" w:hAnsi="Angsana New"/>
          <w:sz w:val="28"/>
          <w:szCs w:val="28"/>
          <w:lang w:val="en-US"/>
        </w:rPr>
        <w:t xml:space="preserve"> 10</w:t>
      </w:r>
      <w:r w:rsidR="006849C8" w:rsidRPr="00A76A8F">
        <w:rPr>
          <w:rFonts w:ascii="Angsana New" w:hAnsi="Angsana New"/>
          <w:sz w:val="28"/>
          <w:szCs w:val="28"/>
          <w:lang w:val="en-US"/>
        </w:rPr>
        <w:t>.00</w:t>
      </w:r>
      <w:r w:rsidR="002A4CFD" w:rsidRPr="00A76A8F">
        <w:rPr>
          <w:rFonts w:ascii="Angsana New" w:hAnsi="Angsana New"/>
          <w:sz w:val="28"/>
          <w:szCs w:val="28"/>
          <w:lang w:val="en-US"/>
        </w:rPr>
        <w:t xml:space="preserve"> </w:t>
      </w:r>
      <w:r w:rsidR="00BE0136" w:rsidRPr="00A76A8F">
        <w:rPr>
          <w:rFonts w:ascii="Angsana New" w:hAnsi="Angsana New" w:hint="cs"/>
          <w:sz w:val="28"/>
          <w:szCs w:val="28"/>
          <w:cs/>
          <w:lang w:val="en-US"/>
        </w:rPr>
        <w:t>ล้านบาท โดยมี</w:t>
      </w:r>
      <w:r w:rsidR="002A4CFD" w:rsidRPr="00A76A8F">
        <w:rPr>
          <w:rFonts w:ascii="Angsana New" w:hAnsi="Angsana New" w:hint="cs"/>
          <w:sz w:val="28"/>
          <w:szCs w:val="28"/>
          <w:cs/>
          <w:lang w:val="en-US"/>
        </w:rPr>
        <w:t>อัตราดอกเบี้ยร้อยละ</w:t>
      </w:r>
      <w:r w:rsidR="002A4CFD" w:rsidRPr="00A76A8F">
        <w:rPr>
          <w:rFonts w:ascii="Angsana New" w:hAnsi="Angsana New"/>
          <w:sz w:val="28"/>
          <w:szCs w:val="28"/>
          <w:lang w:val="en-US"/>
        </w:rPr>
        <w:t xml:space="preserve"> 7.83 </w:t>
      </w:r>
    </w:p>
    <w:p w14:paraId="02E1A757" w14:textId="77777777" w:rsidR="00EB4DE1" w:rsidRDefault="00EB4DE1" w:rsidP="00D64622">
      <w:pPr>
        <w:spacing w:before="120" w:line="240" w:lineRule="auto"/>
        <w:ind w:left="504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A397BF1" w14:textId="77777777" w:rsidR="00EB4DE1" w:rsidRDefault="00EB4DE1" w:rsidP="00D64622">
      <w:pPr>
        <w:spacing w:before="120" w:line="240" w:lineRule="auto"/>
        <w:ind w:left="504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2B524995" w14:textId="77777777" w:rsidR="00EB4DE1" w:rsidRDefault="00EB4DE1" w:rsidP="00D64622">
      <w:pPr>
        <w:spacing w:before="120" w:line="240" w:lineRule="auto"/>
        <w:ind w:left="504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65F1B643" w14:textId="77777777" w:rsidR="00EB4DE1" w:rsidRDefault="00EB4DE1" w:rsidP="00D64622">
      <w:pPr>
        <w:spacing w:before="120" w:line="240" w:lineRule="auto"/>
        <w:ind w:left="504"/>
        <w:jc w:val="thaiDistribute"/>
        <w:rPr>
          <w:rFonts w:ascii="Angsana New" w:hAnsi="Angsana New"/>
          <w:sz w:val="28"/>
          <w:szCs w:val="28"/>
          <w:cs/>
        </w:rPr>
      </w:pPr>
    </w:p>
    <w:p w14:paraId="4CEFD8D3" w14:textId="77777777" w:rsidR="00F66994" w:rsidRDefault="00F66994" w:rsidP="00D71A71">
      <w:pPr>
        <w:spacing w:before="120" w:line="360" w:lineRule="exact"/>
        <w:jc w:val="thaiDistribute"/>
        <w:rPr>
          <w:rFonts w:ascii="Angsana New" w:hAnsi="Angsana New"/>
          <w:sz w:val="28"/>
          <w:szCs w:val="28"/>
        </w:rPr>
      </w:pPr>
    </w:p>
    <w:p w14:paraId="5878E736" w14:textId="601B080F" w:rsidR="00AE06CA" w:rsidRPr="00410622" w:rsidRDefault="00EA02B1" w:rsidP="00193562">
      <w:pPr>
        <w:numPr>
          <w:ilvl w:val="0"/>
          <w:numId w:val="3"/>
        </w:numPr>
        <w:spacing w:before="240" w:line="240" w:lineRule="auto"/>
        <w:ind w:left="504" w:hanging="504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410622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อุปกรณ์</w:t>
      </w:r>
    </w:p>
    <w:p w14:paraId="314AF8EE" w14:textId="1A6C3E5D" w:rsidR="00116C42" w:rsidRPr="007A3E82" w:rsidRDefault="00BB49ED" w:rsidP="00193562">
      <w:pPr>
        <w:spacing w:before="120"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t xml:space="preserve">อุปกรณ์ </w:t>
      </w:r>
      <w:r w:rsidR="00037D4A" w:rsidRPr="007A3E82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="00037D4A" w:rsidRPr="007A3E8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FC7CEC">
        <w:rPr>
          <w:rFonts w:asciiTheme="majorBidi" w:hAnsiTheme="majorBidi" w:cstheme="majorBidi"/>
          <w:sz w:val="28"/>
          <w:szCs w:val="28"/>
        </w:rPr>
        <w:t xml:space="preserve">30 </w:t>
      </w:r>
      <w:r w:rsidR="00FC7CEC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FC7CEC">
        <w:rPr>
          <w:rFonts w:asciiTheme="majorBidi" w:hAnsiTheme="majorBidi" w:cstheme="majorBidi"/>
          <w:sz w:val="28"/>
          <w:szCs w:val="28"/>
        </w:rPr>
        <w:t>2568</w:t>
      </w:r>
      <w:r w:rsidR="004E215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C19A9" w:rsidRPr="002C2537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  <w:r w:rsidR="00D56E5A" w:rsidRPr="007A3E82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9000" w:type="dxa"/>
        <w:tblInd w:w="54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60"/>
        <w:gridCol w:w="2108"/>
        <w:gridCol w:w="2126"/>
      </w:tblGrid>
      <w:tr w:rsidR="00116C42" w:rsidRPr="007A3E82" w14:paraId="5E94FEEF" w14:textId="77777777" w:rsidTr="00631B86">
        <w:trPr>
          <w:trHeight w:val="238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3C9509" w14:textId="77777777" w:rsidR="00116C42" w:rsidRPr="007A3E82" w:rsidRDefault="00116C42" w:rsidP="00C90A1C">
            <w:pPr>
              <w:autoSpaceDE/>
              <w:autoSpaceDN/>
              <w:spacing w:before="120"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32E3430" w14:textId="77777777" w:rsidR="00116C42" w:rsidRPr="007A3E82" w:rsidRDefault="00116C42" w:rsidP="0014744F">
            <w:pPr>
              <w:pBdr>
                <w:bottom w:val="single" w:sz="4" w:space="1" w:color="auto"/>
              </w:pBdr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116C42" w:rsidRPr="007A3E82" w14:paraId="61E10CDB" w14:textId="77777777" w:rsidTr="00631B86">
        <w:trPr>
          <w:trHeight w:val="301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050D70" w14:textId="77777777" w:rsidR="00116C42" w:rsidRPr="007A3E82" w:rsidRDefault="00116C42" w:rsidP="00C90A1C">
            <w:pPr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10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DE149C4" w14:textId="77777777" w:rsidR="00116C42" w:rsidRPr="007A3E82" w:rsidRDefault="00116C42" w:rsidP="00C90A1C">
            <w:pPr>
              <w:pBdr>
                <w:bottom w:val="single" w:sz="4" w:space="1" w:color="auto"/>
              </w:pBdr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03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6D7DA5D" w14:textId="77777777" w:rsidR="00116C42" w:rsidRPr="007A3E82" w:rsidRDefault="00116C42" w:rsidP="00C90A1C">
            <w:pPr>
              <w:pBdr>
                <w:bottom w:val="single" w:sz="4" w:space="1" w:color="auto"/>
              </w:pBdr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16C42" w:rsidRPr="007A3E82" w14:paraId="46C09B31" w14:textId="77777777" w:rsidTr="00631B86">
        <w:trPr>
          <w:trHeight w:val="8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B71D0E" w14:textId="78B78C25" w:rsidR="00116C42" w:rsidRPr="007A3E82" w:rsidRDefault="00116C42" w:rsidP="00C90A1C">
            <w:pPr>
              <w:autoSpaceDE/>
              <w:autoSpaceDN/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ราคาตามบัญชี ณ</w:t>
            </w:r>
            <w:r w:rsidRPr="007A3E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2C25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วันที่ </w:t>
            </w:r>
            <w:r w:rsidRPr="007A3E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1 </w:t>
            </w:r>
            <w:r w:rsidRPr="002C25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มกราคม </w:t>
            </w:r>
            <w:r w:rsidR="00D857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210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8E2605A" w14:textId="603B53F3" w:rsidR="00116C42" w:rsidRPr="001A7AFE" w:rsidRDefault="00793DFB" w:rsidP="00C90A1C">
            <w:pPr>
              <w:tabs>
                <w:tab w:val="decimal" w:pos="1701"/>
              </w:tabs>
              <w:autoSpaceDE/>
              <w:autoSpaceDN/>
              <w:spacing w:line="380" w:lineRule="exact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  <w:lang w:val="en-US" w:eastAsia="th-TH"/>
              </w:rPr>
            </w:pPr>
            <w:r w:rsidRPr="0037248C">
              <w:rPr>
                <w:rFonts w:asciiTheme="majorBidi" w:hAnsiTheme="majorBidi" w:cstheme="majorBidi"/>
                <w:sz w:val="28"/>
                <w:szCs w:val="28"/>
              </w:rPr>
              <w:t>336,866.40</w:t>
            </w:r>
          </w:p>
        </w:tc>
        <w:tc>
          <w:tcPr>
            <w:tcW w:w="203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F97345C" w14:textId="1DC6B162" w:rsidR="00116C42" w:rsidRPr="001A7AFE" w:rsidRDefault="00793DFB" w:rsidP="00631B86">
            <w:pPr>
              <w:autoSpaceDE/>
              <w:autoSpaceDN/>
              <w:spacing w:line="380" w:lineRule="exact"/>
              <w:ind w:right="1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37248C">
              <w:rPr>
                <w:rFonts w:asciiTheme="majorBidi" w:hAnsiTheme="majorBidi" w:cstheme="majorBidi"/>
                <w:sz w:val="28"/>
                <w:szCs w:val="28"/>
              </w:rPr>
              <w:t>305,932.27</w:t>
            </w:r>
          </w:p>
        </w:tc>
      </w:tr>
      <w:tr w:rsidR="0009267E" w:rsidRPr="007A3E82" w14:paraId="36B81D75" w14:textId="77777777" w:rsidTr="00631B86">
        <w:trPr>
          <w:trHeight w:val="34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DA0C4E" w14:textId="34D6DC0C" w:rsidR="0009267E" w:rsidRPr="002C2537" w:rsidRDefault="0009267E" w:rsidP="00C90A1C">
            <w:pPr>
              <w:autoSpaceDE/>
              <w:autoSpaceDN/>
              <w:spacing w:line="380" w:lineRule="exact"/>
              <w:ind w:firstLine="1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F064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ซื้อเพิ่มระหว่างงวด (ราคาทุน)</w:t>
            </w:r>
          </w:p>
        </w:tc>
        <w:tc>
          <w:tcPr>
            <w:tcW w:w="2108" w:type="dxa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3616E760" w14:textId="0EDF85C6" w:rsidR="0009267E" w:rsidRPr="001A7AFE" w:rsidRDefault="00B76819" w:rsidP="00C90A1C">
            <w:pPr>
              <w:tabs>
                <w:tab w:val="decimal" w:pos="1701"/>
              </w:tabs>
              <w:autoSpaceDE/>
              <w:autoSpaceDN/>
              <w:spacing w:line="380" w:lineRule="exact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  <w:lang w:val="en-US" w:eastAsia="th-TH"/>
              </w:rPr>
            </w:pPr>
            <w:r w:rsidRPr="00B76819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384,252.71</w:t>
            </w:r>
          </w:p>
        </w:tc>
        <w:tc>
          <w:tcPr>
            <w:tcW w:w="2032" w:type="dxa"/>
            <w:tcBorders>
              <w:left w:val="nil"/>
              <w:right w:val="nil"/>
            </w:tcBorders>
            <w:noWrap/>
          </w:tcPr>
          <w:p w14:paraId="27B71BF4" w14:textId="07B09A17" w:rsidR="0009267E" w:rsidRPr="001A7AFE" w:rsidRDefault="00B76819" w:rsidP="00C90A1C">
            <w:pPr>
              <w:tabs>
                <w:tab w:val="decimal" w:pos="1701"/>
              </w:tabs>
              <w:autoSpaceDE/>
              <w:autoSpaceDN/>
              <w:spacing w:line="380" w:lineRule="exact"/>
              <w:ind w:right="18"/>
              <w:jc w:val="right"/>
              <w:rPr>
                <w:rFonts w:asciiTheme="majorBidi" w:eastAsia="Cordia New" w:hAnsiTheme="majorBidi"/>
                <w:sz w:val="28"/>
                <w:szCs w:val="28"/>
                <w:highlight w:val="yellow"/>
                <w:cs/>
                <w:lang w:val="en-US" w:eastAsia="th-TH"/>
              </w:rPr>
            </w:pPr>
            <w:r w:rsidRPr="00B76819">
              <w:rPr>
                <w:rFonts w:asciiTheme="majorBidi" w:eastAsia="Cordia New" w:hAnsiTheme="majorBidi"/>
                <w:sz w:val="28"/>
                <w:szCs w:val="28"/>
                <w:lang w:val="en-US" w:eastAsia="th-TH"/>
              </w:rPr>
              <w:t>379,932.71</w:t>
            </w:r>
          </w:p>
        </w:tc>
      </w:tr>
      <w:tr w:rsidR="002B6E90" w:rsidRPr="007A3E82" w14:paraId="7CCA4859" w14:textId="77777777" w:rsidTr="00631B86">
        <w:trPr>
          <w:trHeight w:val="34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8C3D43" w14:textId="1224E56A" w:rsidR="002B6E90" w:rsidRPr="00EF064A" w:rsidRDefault="00653CAF" w:rsidP="00C90A1C">
            <w:pPr>
              <w:autoSpaceDE/>
              <w:autoSpaceDN/>
              <w:spacing w:line="380" w:lineRule="exact"/>
              <w:ind w:firstLine="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commentRangeStart w:id="0"/>
            <w:r w:rsidRPr="00653CA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จำหน่ายระหว่างงวด - มูลค่าสุทธิตามบัญชี</w:t>
            </w:r>
            <w:commentRangeEnd w:id="0"/>
            <w:r w:rsidR="00FF57D4">
              <w:rPr>
                <w:rStyle w:val="CommentReference"/>
              </w:rPr>
              <w:commentReference w:id="0"/>
            </w:r>
          </w:p>
        </w:tc>
        <w:tc>
          <w:tcPr>
            <w:tcW w:w="2108" w:type="dxa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6F16F86C" w14:textId="0EA79198" w:rsidR="002B6E90" w:rsidRPr="00653CAF" w:rsidRDefault="00B76819" w:rsidP="00C90A1C">
            <w:pPr>
              <w:tabs>
                <w:tab w:val="decimal" w:pos="1701"/>
              </w:tabs>
              <w:autoSpaceDE/>
              <w:autoSpaceDN/>
              <w:spacing w:line="380" w:lineRule="exact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  <w:lang w:val="en-US" w:eastAsia="th-TH"/>
              </w:rPr>
            </w:pPr>
            <w:r w:rsidRPr="00B76819">
              <w:rPr>
                <w:rFonts w:asciiTheme="majorBidi" w:eastAsia="Cordia New" w:hAnsiTheme="majorBidi"/>
                <w:sz w:val="28"/>
                <w:szCs w:val="28"/>
                <w:cs/>
                <w:lang w:val="en-US" w:eastAsia="th-TH"/>
              </w:rPr>
              <w:t>(1.00)</w:t>
            </w:r>
          </w:p>
        </w:tc>
        <w:tc>
          <w:tcPr>
            <w:tcW w:w="2032" w:type="dxa"/>
            <w:tcBorders>
              <w:left w:val="nil"/>
              <w:right w:val="nil"/>
            </w:tcBorders>
            <w:noWrap/>
          </w:tcPr>
          <w:p w14:paraId="5F453334" w14:textId="611C31C8" w:rsidR="002B6E90" w:rsidRPr="001A7AFE" w:rsidRDefault="00B76819" w:rsidP="00C90A1C">
            <w:pPr>
              <w:tabs>
                <w:tab w:val="decimal" w:pos="1701"/>
              </w:tabs>
              <w:autoSpaceDE/>
              <w:autoSpaceDN/>
              <w:spacing w:line="380" w:lineRule="exact"/>
              <w:ind w:right="18"/>
              <w:jc w:val="right"/>
              <w:rPr>
                <w:rFonts w:asciiTheme="majorBidi" w:eastAsia="Cordia New" w:hAnsiTheme="majorBidi"/>
                <w:sz w:val="28"/>
                <w:szCs w:val="28"/>
                <w:highlight w:val="yellow"/>
                <w:lang w:val="en-US" w:eastAsia="th-TH"/>
              </w:rPr>
            </w:pPr>
            <w:r w:rsidRPr="00B76819">
              <w:rPr>
                <w:rFonts w:asciiTheme="majorBidi" w:eastAsia="Cordia New" w:hAnsiTheme="majorBidi"/>
                <w:sz w:val="28"/>
                <w:szCs w:val="28"/>
                <w:cs/>
                <w:lang w:val="en-US" w:eastAsia="th-TH"/>
              </w:rPr>
              <w:t>(1.00)</w:t>
            </w:r>
          </w:p>
        </w:tc>
      </w:tr>
      <w:tr w:rsidR="0064302E" w:rsidRPr="007A3E82" w14:paraId="3DFB502E" w14:textId="77777777" w:rsidTr="00631B86">
        <w:trPr>
          <w:trHeight w:val="34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3A08E3" w14:textId="77777777" w:rsidR="0064302E" w:rsidRPr="007A3E82" w:rsidRDefault="0064302E" w:rsidP="00C90A1C">
            <w:pPr>
              <w:autoSpaceDE/>
              <w:autoSpaceDN/>
              <w:spacing w:line="380" w:lineRule="exact"/>
              <w:ind w:firstLine="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2108" w:type="dxa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1573E9E6" w14:textId="433609EB" w:rsidR="0064302E" w:rsidRPr="001A7AFE" w:rsidRDefault="00B76819" w:rsidP="00C90A1C">
            <w:pPr>
              <w:pBdr>
                <w:bottom w:val="single" w:sz="4" w:space="1" w:color="auto"/>
              </w:pBdr>
              <w:tabs>
                <w:tab w:val="decimal" w:pos="1701"/>
              </w:tabs>
              <w:autoSpaceDE/>
              <w:autoSpaceDN/>
              <w:spacing w:line="380" w:lineRule="exact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  <w:lang w:val="en-US" w:eastAsia="th-TH"/>
              </w:rPr>
            </w:pPr>
            <w:r w:rsidRPr="00B76819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(136,077.58)</w:t>
            </w:r>
          </w:p>
        </w:tc>
        <w:tc>
          <w:tcPr>
            <w:tcW w:w="2032" w:type="dxa"/>
            <w:tcBorders>
              <w:left w:val="nil"/>
              <w:right w:val="nil"/>
            </w:tcBorders>
            <w:noWrap/>
          </w:tcPr>
          <w:p w14:paraId="1AE0D295" w14:textId="37A820DA" w:rsidR="0064302E" w:rsidRPr="001A7AFE" w:rsidRDefault="00B76819" w:rsidP="00C90A1C">
            <w:pPr>
              <w:pBdr>
                <w:bottom w:val="single" w:sz="4" w:space="1" w:color="auto"/>
              </w:pBdr>
              <w:tabs>
                <w:tab w:val="decimal" w:pos="1701"/>
              </w:tabs>
              <w:autoSpaceDE/>
              <w:autoSpaceDN/>
              <w:spacing w:line="380" w:lineRule="exact"/>
              <w:ind w:right="18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  <w:lang w:val="en-US" w:eastAsia="th-TH"/>
              </w:rPr>
            </w:pPr>
            <w:r w:rsidRPr="00B76819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(128,852.81)</w:t>
            </w:r>
          </w:p>
        </w:tc>
      </w:tr>
      <w:tr w:rsidR="008277BB" w:rsidRPr="007A3E82" w14:paraId="634D0EF8" w14:textId="77777777" w:rsidTr="00631B86">
        <w:trPr>
          <w:trHeight w:val="34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3FDB6F" w14:textId="563F5867" w:rsidR="008277BB" w:rsidRPr="007A3E82" w:rsidRDefault="008277BB" w:rsidP="00C90A1C">
            <w:pPr>
              <w:autoSpaceDE/>
              <w:autoSpaceDN/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ราคาตามบัญชี ณ</w:t>
            </w:r>
            <w:r w:rsidRPr="007A3E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2C25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วันที่ </w:t>
            </w:r>
            <w:r w:rsidR="00FC7C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FC7C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="00FC7C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108" w:type="dxa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45D232A7" w14:textId="59FE17C8" w:rsidR="008277BB" w:rsidRPr="001A7AFE" w:rsidRDefault="00B76819" w:rsidP="00C90A1C">
            <w:pPr>
              <w:pBdr>
                <w:bottom w:val="double" w:sz="4" w:space="1" w:color="auto"/>
              </w:pBdr>
              <w:tabs>
                <w:tab w:val="decimal" w:pos="1701"/>
              </w:tabs>
              <w:autoSpaceDE/>
              <w:autoSpaceDN/>
              <w:spacing w:line="380" w:lineRule="exact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  <w:lang w:val="en-US" w:eastAsia="th-TH"/>
              </w:rPr>
            </w:pPr>
            <w:r w:rsidRPr="00B76819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585,040.53</w:t>
            </w:r>
          </w:p>
        </w:tc>
        <w:tc>
          <w:tcPr>
            <w:tcW w:w="2032" w:type="dxa"/>
            <w:tcBorders>
              <w:left w:val="nil"/>
              <w:right w:val="nil"/>
            </w:tcBorders>
            <w:noWrap/>
          </w:tcPr>
          <w:p w14:paraId="2BEDF7ED" w14:textId="6A56CEBB" w:rsidR="008277BB" w:rsidRPr="001A7AFE" w:rsidRDefault="00B76819" w:rsidP="00C90A1C">
            <w:pPr>
              <w:pBdr>
                <w:bottom w:val="double" w:sz="4" w:space="1" w:color="auto"/>
              </w:pBdr>
              <w:tabs>
                <w:tab w:val="decimal" w:pos="1701"/>
              </w:tabs>
              <w:autoSpaceDE/>
              <w:autoSpaceDN/>
              <w:spacing w:line="380" w:lineRule="exact"/>
              <w:ind w:right="18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  <w:cs/>
                <w:lang w:val="en-US" w:eastAsia="th-TH"/>
              </w:rPr>
            </w:pPr>
            <w:r w:rsidRPr="00B76819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557,011.17</w:t>
            </w:r>
          </w:p>
        </w:tc>
      </w:tr>
    </w:tbl>
    <w:p w14:paraId="7194070C" w14:textId="6657F911" w:rsidR="005D65C5" w:rsidRPr="002C2537" w:rsidRDefault="00731BBC" w:rsidP="00844089">
      <w:pPr>
        <w:autoSpaceDE/>
        <w:autoSpaceDN/>
        <w:spacing w:before="120" w:line="360" w:lineRule="exact"/>
        <w:ind w:left="562" w:right="9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EC332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ค่าเสื่อมราคา</w:t>
      </w:r>
      <w:r w:rsidR="003A5BBE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สำหรับ</w:t>
      </w:r>
      <w:r w:rsidR="00793DFB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งวด</w:t>
      </w:r>
      <w:r w:rsidR="00FC7CEC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เก้าเดือน</w:t>
      </w:r>
      <w:r w:rsidR="00793DFB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สิ้นสุด</w:t>
      </w:r>
      <w:r w:rsidR="004E61D6" w:rsidRPr="00EF064A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วันที่ </w:t>
      </w:r>
      <w:r w:rsidR="00FC7CEC">
        <w:rPr>
          <w:rFonts w:asciiTheme="majorBidi" w:hAnsiTheme="majorBidi" w:cstheme="majorBidi"/>
          <w:sz w:val="28"/>
          <w:szCs w:val="28"/>
        </w:rPr>
        <w:t xml:space="preserve">30 </w:t>
      </w:r>
      <w:r w:rsidR="00FC7CEC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FC7CEC">
        <w:rPr>
          <w:rFonts w:asciiTheme="majorBidi" w:hAnsiTheme="majorBidi" w:cstheme="majorBidi"/>
          <w:sz w:val="28"/>
          <w:szCs w:val="28"/>
        </w:rPr>
        <w:t>2568</w:t>
      </w:r>
      <w:r w:rsidR="00793DFB">
        <w:rPr>
          <w:rFonts w:asciiTheme="majorBidi" w:hAnsiTheme="majorBidi" w:cstheme="majorBidi"/>
          <w:sz w:val="28"/>
          <w:szCs w:val="28"/>
        </w:rPr>
        <w:t xml:space="preserve"> </w:t>
      </w:r>
      <w:r w:rsidR="002E6A20" w:rsidRPr="00EC332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และ</w:t>
      </w:r>
      <w:r w:rsidR="007956A8" w:rsidRPr="00EC332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</w:t>
      </w:r>
      <w:r w:rsidR="00D85740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2567</w:t>
      </w:r>
      <w:r w:rsidR="002E6A20" w:rsidRPr="00EC3327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20604E" w:rsidRPr="00B358C6">
        <w:rPr>
          <w:rFonts w:asciiTheme="majorBidi" w:hAnsiTheme="majorBidi" w:cstheme="majorBidi"/>
          <w:sz w:val="28"/>
          <w:szCs w:val="28"/>
          <w:cs/>
          <w:lang w:val="en-US"/>
        </w:rPr>
        <w:t>ได้บันทึกไว้ในงบกำไรขาดทุน</w:t>
      </w:r>
      <w:r w:rsidR="003E3A64" w:rsidRPr="00B358C6">
        <w:rPr>
          <w:rFonts w:asciiTheme="majorBidi" w:hAnsiTheme="majorBidi" w:cstheme="majorBidi" w:hint="cs"/>
          <w:sz w:val="28"/>
          <w:szCs w:val="28"/>
          <w:cs/>
          <w:lang w:val="en-US"/>
        </w:rPr>
        <w:t>เบ็ดเสร็จ</w:t>
      </w:r>
      <w:r w:rsidR="0020604E" w:rsidRPr="00B358C6">
        <w:rPr>
          <w:rFonts w:asciiTheme="majorBidi" w:hAnsiTheme="majorBidi" w:cstheme="majorBidi"/>
          <w:sz w:val="28"/>
          <w:szCs w:val="28"/>
          <w:cs/>
          <w:lang w:val="en-US"/>
        </w:rPr>
        <w:t>รวม</w:t>
      </w:r>
      <w:r w:rsidR="005F0C5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5F0C52" w:rsidRPr="00B76819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จำนวน</w:t>
      </w:r>
      <w:r w:rsidR="005F0C52" w:rsidRPr="00B76819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0.</w:t>
      </w:r>
      <w:r w:rsidR="00B76819" w:rsidRPr="00B76819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14</w:t>
      </w:r>
      <w:r w:rsidR="005F0C52" w:rsidRPr="00B76819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5F0C52" w:rsidRPr="00B76819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ล้านบาท</w:t>
      </w:r>
      <w:r w:rsidR="00B76819" w:rsidRPr="00B76819">
        <w:rPr>
          <w:rFonts w:asciiTheme="majorBidi" w:eastAsia="Cordia New" w:hAnsiTheme="majorBidi" w:cstheme="majorBidi" w:hint="cs"/>
          <w:sz w:val="28"/>
          <w:szCs w:val="28"/>
          <w:cs/>
          <w:lang w:val="en-US" w:eastAsia="th-TH"/>
        </w:rPr>
        <w:t xml:space="preserve">และ </w:t>
      </w:r>
      <w:r w:rsidR="00B76819" w:rsidRPr="00B76819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0.12</w:t>
      </w:r>
      <w:r w:rsidR="00B76819" w:rsidRPr="00B76819">
        <w:rPr>
          <w:rFonts w:asciiTheme="majorBidi" w:eastAsia="Cordia New" w:hAnsiTheme="majorBidi" w:cstheme="majorBidi" w:hint="cs"/>
          <w:sz w:val="28"/>
          <w:szCs w:val="28"/>
          <w:cs/>
          <w:lang w:val="en-US" w:eastAsia="th-TH"/>
        </w:rPr>
        <w:t xml:space="preserve"> ล้านบาท</w:t>
      </w:r>
      <w:r w:rsidR="0020604E" w:rsidRPr="00B76819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A70F8A" w:rsidRPr="00B76819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และ</w:t>
      </w:r>
      <w:r w:rsidR="005F0C52" w:rsidRPr="00B76819">
        <w:rPr>
          <w:rFonts w:asciiTheme="majorBidi" w:hAnsiTheme="majorBidi" w:cstheme="majorBidi"/>
          <w:sz w:val="28"/>
          <w:szCs w:val="28"/>
          <w:cs/>
          <w:lang w:val="en-US"/>
        </w:rPr>
        <w:t>ได้บันทึกไว้ในงบกำไรขาดทุนเฉพาะกิจการ</w:t>
      </w:r>
      <w:r w:rsidR="00A70F8A" w:rsidRPr="00B76819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</w:t>
      </w:r>
      <w:r w:rsidR="00EE46E3" w:rsidRPr="00B76819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จำนวน </w:t>
      </w:r>
      <w:r w:rsidR="003A5BBE" w:rsidRPr="00B76819">
        <w:rPr>
          <w:rFonts w:asciiTheme="majorBidi" w:eastAsia="Cordia New" w:hAnsiTheme="majorBidi" w:cstheme="majorBidi"/>
          <w:color w:val="000000" w:themeColor="text1"/>
          <w:sz w:val="28"/>
          <w:szCs w:val="28"/>
          <w:lang w:val="en-US" w:eastAsia="th-TH"/>
        </w:rPr>
        <w:t>0.</w:t>
      </w:r>
      <w:r w:rsidR="00B76819" w:rsidRPr="00B76819">
        <w:rPr>
          <w:rFonts w:asciiTheme="majorBidi" w:eastAsia="Cordia New" w:hAnsiTheme="majorBidi" w:cstheme="majorBidi"/>
          <w:color w:val="000000" w:themeColor="text1"/>
          <w:sz w:val="28"/>
          <w:szCs w:val="28"/>
          <w:lang w:val="en-US" w:eastAsia="th-TH"/>
        </w:rPr>
        <w:t>13</w:t>
      </w:r>
      <w:r w:rsidR="00EE46E3" w:rsidRPr="00B76819">
        <w:rPr>
          <w:rFonts w:asciiTheme="majorBidi" w:eastAsia="Cordia New" w:hAnsiTheme="majorBidi" w:cstheme="majorBidi"/>
          <w:color w:val="000000" w:themeColor="text1"/>
          <w:sz w:val="28"/>
          <w:szCs w:val="28"/>
          <w:cs/>
          <w:lang w:val="en-US" w:eastAsia="th-TH"/>
        </w:rPr>
        <w:t xml:space="preserve"> </w:t>
      </w:r>
      <w:r w:rsidR="00EE46E3" w:rsidRPr="00B76819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ล้านบาท</w:t>
      </w:r>
      <w:r w:rsidR="008B59DB" w:rsidRPr="00B76819">
        <w:rPr>
          <w:rFonts w:asciiTheme="majorBidi" w:eastAsia="Cordia New" w:hAnsiTheme="majorBidi" w:cstheme="majorBidi" w:hint="cs"/>
          <w:sz w:val="28"/>
          <w:szCs w:val="28"/>
          <w:cs/>
          <w:lang w:val="en-US" w:eastAsia="th-TH"/>
        </w:rPr>
        <w:t xml:space="preserve"> และ </w:t>
      </w:r>
      <w:r w:rsidR="008B59DB" w:rsidRPr="00B76819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0.</w:t>
      </w:r>
      <w:r w:rsidR="00483E67" w:rsidRPr="00B76819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10</w:t>
      </w:r>
      <w:r w:rsidR="008B59DB" w:rsidRPr="00B76819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8B59DB" w:rsidRPr="00B76819">
        <w:rPr>
          <w:rFonts w:asciiTheme="majorBidi" w:eastAsia="Cordia New" w:hAnsiTheme="majorBidi" w:cstheme="majorBidi" w:hint="cs"/>
          <w:sz w:val="28"/>
          <w:szCs w:val="28"/>
          <w:cs/>
          <w:lang w:val="en-US" w:eastAsia="th-TH"/>
        </w:rPr>
        <w:t>ล้านบาท ตามลำดับ</w:t>
      </w:r>
      <w:r w:rsidR="00EE46E3" w:rsidRPr="00B358C6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</w:t>
      </w:r>
    </w:p>
    <w:p w14:paraId="1F933087" w14:textId="2AD9F813" w:rsidR="00130735" w:rsidRDefault="000709B9" w:rsidP="00D8303C">
      <w:pPr>
        <w:autoSpaceDE/>
        <w:autoSpaceDN/>
        <w:spacing w:before="120" w:line="360" w:lineRule="exact"/>
        <w:ind w:left="562" w:right="9"/>
        <w:jc w:val="thaiDistribute"/>
        <w:rPr>
          <w:rFonts w:ascii="Angsana New" w:eastAsia="Cordia New" w:hAnsi="Angsana New"/>
          <w:sz w:val="28"/>
          <w:szCs w:val="28"/>
          <w:lang w:val="en-US" w:eastAsia="th-TH"/>
        </w:rPr>
      </w:pPr>
      <w:r w:rsidRPr="00DF5F03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ณ วันที่ </w:t>
      </w:r>
      <w:r w:rsidR="00FC7CEC" w:rsidRPr="00DF5F03">
        <w:rPr>
          <w:rFonts w:asciiTheme="majorBidi" w:hAnsiTheme="majorBidi" w:cstheme="majorBidi"/>
          <w:sz w:val="28"/>
          <w:szCs w:val="28"/>
        </w:rPr>
        <w:t xml:space="preserve">30 </w:t>
      </w:r>
      <w:r w:rsidR="00FC7CEC" w:rsidRPr="00DF5F03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FC7CEC" w:rsidRPr="00DF5F03">
        <w:rPr>
          <w:rFonts w:asciiTheme="majorBidi" w:hAnsiTheme="majorBidi" w:cstheme="majorBidi"/>
          <w:sz w:val="28"/>
          <w:szCs w:val="28"/>
        </w:rPr>
        <w:t>2568</w:t>
      </w:r>
      <w:r w:rsidR="00EF7CAC" w:rsidRPr="00DF5F03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2E6A20" w:rsidRPr="00DF5F03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และ </w:t>
      </w:r>
      <w:r w:rsidR="002E6A20" w:rsidRPr="00DF5F03">
        <w:rPr>
          <w:rFonts w:ascii="Angsana New" w:eastAsia="Cordia New" w:hAnsi="Angsana New"/>
          <w:sz w:val="28"/>
          <w:szCs w:val="28"/>
          <w:lang w:val="en-US" w:eastAsia="th-TH"/>
        </w:rPr>
        <w:t xml:space="preserve">31 </w:t>
      </w:r>
      <w:r w:rsidR="002E6A20" w:rsidRPr="00DF5F03">
        <w:rPr>
          <w:rFonts w:ascii="Angsana New" w:eastAsia="Cordia New" w:hAnsi="Angsana New"/>
          <w:sz w:val="28"/>
          <w:szCs w:val="28"/>
          <w:cs/>
          <w:lang w:val="en-US" w:eastAsia="th-TH"/>
        </w:rPr>
        <w:t>ธันวาคม</w:t>
      </w:r>
      <w:r w:rsidR="002E6A20" w:rsidRPr="00DF5F03">
        <w:rPr>
          <w:rFonts w:ascii="Angsana New" w:eastAsia="Cordia New" w:hAnsi="Angsana New"/>
          <w:sz w:val="28"/>
          <w:szCs w:val="28"/>
          <w:lang w:val="en-US" w:eastAsia="th-TH"/>
        </w:rPr>
        <w:t xml:space="preserve"> </w:t>
      </w:r>
      <w:r w:rsidR="00D85740" w:rsidRPr="00DF5F03">
        <w:rPr>
          <w:rFonts w:ascii="Angsana New" w:eastAsia="Cordia New" w:hAnsi="Angsana New"/>
          <w:sz w:val="28"/>
          <w:szCs w:val="28"/>
          <w:lang w:val="en-US" w:eastAsia="th-TH"/>
        </w:rPr>
        <w:t>2567</w:t>
      </w:r>
      <w:r w:rsidR="002E6A20" w:rsidRPr="00DF5F03">
        <w:rPr>
          <w:rFonts w:ascii="Angsana New" w:eastAsia="Cordia New" w:hAnsi="Angsana New"/>
          <w:sz w:val="28"/>
          <w:szCs w:val="28"/>
          <w:lang w:val="en-US" w:eastAsia="th-TH"/>
        </w:rPr>
        <w:t xml:space="preserve"> </w:t>
      </w:r>
      <w:r w:rsidR="003D0787" w:rsidRPr="00DF5F03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กลุ่มบริษัท </w:t>
      </w:r>
      <w:r w:rsidR="003D7B42" w:rsidRPr="00DF5F03">
        <w:rPr>
          <w:rFonts w:ascii="Angsana New" w:eastAsia="Cordia New" w:hAnsi="Angsana New"/>
          <w:sz w:val="28"/>
          <w:szCs w:val="28"/>
          <w:cs/>
          <w:lang w:val="en-US" w:eastAsia="th-TH"/>
        </w:rPr>
        <w:t>มี</w:t>
      </w:r>
      <w:r w:rsidR="00040201" w:rsidRPr="00DF5F03">
        <w:rPr>
          <w:rFonts w:ascii="Angsana New" w:hAnsi="Angsana New"/>
          <w:sz w:val="28"/>
          <w:szCs w:val="28"/>
          <w:cs/>
        </w:rPr>
        <w:t>อุปกรณ์และยานพาหนะ</w:t>
      </w:r>
      <w:r w:rsidR="00C8688F" w:rsidRPr="00DF5F03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 ที่คิดค่าเสื่อมราคาทั้งจำนวนแล้ว แต่ยังคงใช้งานอยู่</w:t>
      </w:r>
      <w:r w:rsidR="00040201" w:rsidRPr="00DF5F03">
        <w:rPr>
          <w:rFonts w:ascii="Angsana New" w:hAnsi="Angsana New"/>
          <w:sz w:val="28"/>
          <w:szCs w:val="28"/>
          <w:cs/>
        </w:rPr>
        <w:t>สำหรับงบการเงินรวม</w:t>
      </w:r>
      <w:r w:rsidR="00C8688F" w:rsidRPr="00DF5F03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 </w:t>
      </w:r>
      <w:r w:rsidR="00D46741" w:rsidRPr="00DF5F03">
        <w:rPr>
          <w:rFonts w:ascii="Angsana New" w:eastAsia="Cordia New" w:hAnsi="Angsana New"/>
          <w:sz w:val="28"/>
          <w:szCs w:val="28"/>
          <w:cs/>
          <w:lang w:val="en-US" w:eastAsia="th-TH"/>
        </w:rPr>
        <w:t>ราคาทุน</w:t>
      </w:r>
      <w:r w:rsidR="00AF5507" w:rsidRPr="00DF5F03">
        <w:rPr>
          <w:rFonts w:ascii="Angsana New" w:eastAsia="Cordia New" w:hAnsi="Angsana New"/>
          <w:sz w:val="28"/>
          <w:szCs w:val="28"/>
          <w:cs/>
          <w:lang w:val="en-US" w:eastAsia="th-TH"/>
        </w:rPr>
        <w:t>จำนวน</w:t>
      </w:r>
      <w:r w:rsidR="00AF5507" w:rsidRPr="00DF5F03">
        <w:rPr>
          <w:rFonts w:ascii="Angsana New" w:eastAsia="Cordia New" w:hAnsi="Angsana New"/>
          <w:sz w:val="28"/>
          <w:szCs w:val="28"/>
          <w:lang w:val="en-US" w:eastAsia="th-TH"/>
        </w:rPr>
        <w:t xml:space="preserve"> </w:t>
      </w:r>
      <w:r w:rsidR="00DF5F03" w:rsidRPr="00DF5F03">
        <w:rPr>
          <w:rFonts w:ascii="Angsana New" w:eastAsia="Cordia New" w:hAnsi="Angsana New" w:hint="cs"/>
          <w:sz w:val="28"/>
          <w:szCs w:val="28"/>
          <w:cs/>
          <w:lang w:val="en-US" w:eastAsia="th-TH"/>
        </w:rPr>
        <w:t>6.6</w:t>
      </w:r>
      <w:r w:rsidR="0026314D">
        <w:rPr>
          <w:rFonts w:ascii="Angsana New" w:eastAsia="Cordia New" w:hAnsi="Angsana New"/>
          <w:sz w:val="28"/>
          <w:szCs w:val="28"/>
          <w:lang w:val="en-US" w:eastAsia="th-TH"/>
        </w:rPr>
        <w:t>8</w:t>
      </w:r>
      <w:r w:rsidR="0081509E" w:rsidRPr="00DF5F03">
        <w:rPr>
          <w:rFonts w:ascii="Angsana New" w:eastAsia="Cordia New" w:hAnsi="Angsana New"/>
          <w:sz w:val="28"/>
          <w:szCs w:val="28"/>
          <w:lang w:val="en-US" w:eastAsia="th-TH"/>
        </w:rPr>
        <w:t xml:space="preserve"> </w:t>
      </w:r>
      <w:r w:rsidR="00C8688F" w:rsidRPr="00DF5F03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ล้านบาท และ </w:t>
      </w:r>
      <w:r w:rsidR="00944746" w:rsidRPr="00DF5F03">
        <w:rPr>
          <w:rFonts w:ascii="Angsana New" w:eastAsia="Cordia New" w:hAnsi="Angsana New"/>
          <w:sz w:val="28"/>
          <w:szCs w:val="28"/>
          <w:lang w:val="en-US" w:eastAsia="th-TH"/>
        </w:rPr>
        <w:t>6.95</w:t>
      </w:r>
      <w:r w:rsidR="00040201" w:rsidRPr="00DF5F03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 </w:t>
      </w:r>
      <w:r w:rsidR="00C8688F" w:rsidRPr="00DF5F03">
        <w:rPr>
          <w:rFonts w:ascii="Angsana New" w:eastAsia="Cordia New" w:hAnsi="Angsana New"/>
          <w:sz w:val="28"/>
          <w:szCs w:val="28"/>
          <w:cs/>
          <w:lang w:val="en-US" w:eastAsia="th-TH"/>
        </w:rPr>
        <w:t>ล้านบาท ตามลำดับ</w:t>
      </w:r>
      <w:r w:rsidR="00D46741" w:rsidRPr="00DF5F03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 </w:t>
      </w:r>
      <w:r w:rsidR="004D0315" w:rsidRPr="00DF5F03">
        <w:rPr>
          <w:rFonts w:ascii="Angsana New" w:hAnsi="Angsana New"/>
          <w:sz w:val="28"/>
          <w:szCs w:val="28"/>
          <w:cs/>
        </w:rPr>
        <w:t xml:space="preserve">และสำหรับงบเฉพาะกิจการ </w:t>
      </w:r>
      <w:r w:rsidR="008A4601" w:rsidRPr="00DF5F03">
        <w:rPr>
          <w:rFonts w:ascii="Angsana New" w:eastAsia="Cordia New" w:hAnsi="Angsana New"/>
          <w:sz w:val="28"/>
          <w:szCs w:val="28"/>
          <w:cs/>
          <w:lang w:val="en-US" w:eastAsia="th-TH"/>
        </w:rPr>
        <w:t>ราคาทุน</w:t>
      </w:r>
      <w:r w:rsidR="004D0315" w:rsidRPr="00DF5F03">
        <w:rPr>
          <w:rFonts w:ascii="Angsana New" w:hAnsi="Angsana New"/>
          <w:sz w:val="28"/>
          <w:szCs w:val="28"/>
          <w:cs/>
        </w:rPr>
        <w:t>จำนวน</w:t>
      </w:r>
      <w:r w:rsidR="004D0315" w:rsidRPr="00DF5F03">
        <w:rPr>
          <w:rFonts w:ascii="Angsana New" w:hAnsi="Angsana New" w:hint="cs"/>
          <w:sz w:val="28"/>
          <w:szCs w:val="28"/>
          <w:cs/>
        </w:rPr>
        <w:t xml:space="preserve"> </w:t>
      </w:r>
      <w:r w:rsidR="00FE2B39">
        <w:rPr>
          <w:rFonts w:ascii="Angsana New" w:eastAsia="Cordia New" w:hAnsi="Angsana New"/>
          <w:sz w:val="28"/>
          <w:szCs w:val="28"/>
          <w:lang w:val="en-US" w:eastAsia="th-TH"/>
        </w:rPr>
        <w:t>6.42</w:t>
      </w:r>
      <w:r w:rsidR="002B25AB" w:rsidRPr="00DF5F03">
        <w:rPr>
          <w:rFonts w:ascii="Angsana New" w:hAnsi="Angsana New"/>
          <w:sz w:val="28"/>
          <w:szCs w:val="28"/>
          <w:cs/>
        </w:rPr>
        <w:t xml:space="preserve"> </w:t>
      </w:r>
      <w:r w:rsidR="00BF011E" w:rsidRPr="00DF5F03">
        <w:rPr>
          <w:rFonts w:ascii="Angsana New" w:eastAsia="Cordia New" w:hAnsi="Angsana New"/>
          <w:sz w:val="28"/>
          <w:szCs w:val="28"/>
          <w:cs/>
          <w:lang w:val="en-US" w:eastAsia="th-TH"/>
        </w:rPr>
        <w:t>ล้านบาท</w:t>
      </w:r>
      <w:r w:rsidR="008A4601" w:rsidRPr="00DF5F03">
        <w:rPr>
          <w:rFonts w:ascii="Angsana New" w:eastAsia="Cordia New" w:hAnsi="Angsana New" w:hint="cs"/>
          <w:sz w:val="28"/>
          <w:szCs w:val="28"/>
          <w:cs/>
          <w:lang w:val="en-US" w:eastAsia="th-TH"/>
        </w:rPr>
        <w:t xml:space="preserve"> และ</w:t>
      </w:r>
      <w:r w:rsidR="008A4601" w:rsidRPr="00111867">
        <w:rPr>
          <w:rFonts w:ascii="Angsana New" w:eastAsia="Cordia New" w:hAnsi="Angsana New"/>
          <w:sz w:val="28"/>
          <w:szCs w:val="28"/>
          <w:lang w:val="en-US" w:eastAsia="th-TH"/>
        </w:rPr>
        <w:t xml:space="preserve"> </w:t>
      </w:r>
      <w:r w:rsidR="008A4601" w:rsidRPr="0037248C">
        <w:rPr>
          <w:rFonts w:ascii="Angsana New" w:eastAsia="Cordia New" w:hAnsi="Angsana New"/>
          <w:sz w:val="28"/>
          <w:szCs w:val="28"/>
          <w:lang w:val="en-US" w:eastAsia="th-TH"/>
        </w:rPr>
        <w:t xml:space="preserve">6.74 </w:t>
      </w:r>
      <w:r w:rsidR="008A4601" w:rsidRPr="0037248C">
        <w:rPr>
          <w:rFonts w:ascii="Angsana New" w:eastAsia="Cordia New" w:hAnsi="Angsana New" w:hint="cs"/>
          <w:sz w:val="28"/>
          <w:szCs w:val="28"/>
          <w:cs/>
          <w:lang w:val="en-US" w:eastAsia="th-TH"/>
        </w:rPr>
        <w:t>ล้านบาท ตามลำดับ</w:t>
      </w:r>
    </w:p>
    <w:p w14:paraId="6C7A8EFE" w14:textId="67717203" w:rsidR="00040201" w:rsidRPr="00410622" w:rsidRDefault="00220745" w:rsidP="005254AA">
      <w:pPr>
        <w:numPr>
          <w:ilvl w:val="0"/>
          <w:numId w:val="3"/>
        </w:numPr>
        <w:tabs>
          <w:tab w:val="clear" w:pos="510"/>
        </w:tabs>
        <w:spacing w:before="240" w:line="360" w:lineRule="exact"/>
        <w:ind w:left="561" w:hanging="561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410622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สินทรัพย์สิทธิการใช้</w:t>
      </w:r>
    </w:p>
    <w:p w14:paraId="568DE0B0" w14:textId="399E56C2" w:rsidR="00040201" w:rsidRPr="00040201" w:rsidRDefault="00040201" w:rsidP="00486AA9">
      <w:pPr>
        <w:spacing w:before="120" w:line="360" w:lineRule="exact"/>
        <w:ind w:left="562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040201">
        <w:rPr>
          <w:rFonts w:asciiTheme="majorBidi" w:hAnsiTheme="majorBidi" w:cstheme="majorBidi"/>
          <w:sz w:val="28"/>
          <w:szCs w:val="28"/>
          <w:cs/>
          <w:lang w:val="en-US"/>
        </w:rPr>
        <w:t>สินทรัพย์สิทธิการใช้ ณ วันที่</w:t>
      </w:r>
      <w:r w:rsidRPr="0004020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FC7CEC">
        <w:rPr>
          <w:rFonts w:asciiTheme="majorBidi" w:hAnsiTheme="majorBidi" w:cstheme="majorBidi"/>
          <w:sz w:val="28"/>
          <w:szCs w:val="28"/>
        </w:rPr>
        <w:t xml:space="preserve">30 </w:t>
      </w:r>
      <w:r w:rsidR="00FC7CEC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FC7CEC">
        <w:rPr>
          <w:rFonts w:asciiTheme="majorBidi" w:hAnsiTheme="majorBidi" w:cstheme="majorBidi"/>
          <w:sz w:val="28"/>
          <w:szCs w:val="28"/>
        </w:rPr>
        <w:t>2568</w:t>
      </w:r>
      <w:r w:rsidR="009519A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40201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  <w:r w:rsidRPr="00040201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4954" w:type="pct"/>
        <w:tblInd w:w="534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66"/>
        <w:gridCol w:w="2108"/>
        <w:gridCol w:w="2041"/>
      </w:tblGrid>
      <w:tr w:rsidR="00E92D91" w:rsidRPr="00395843" w14:paraId="1D6A910C" w14:textId="77777777" w:rsidTr="00631B86">
        <w:trPr>
          <w:trHeight w:val="310"/>
        </w:trPr>
        <w:tc>
          <w:tcPr>
            <w:tcW w:w="2699" w:type="pct"/>
            <w:noWrap/>
            <w:vAlign w:val="bottom"/>
            <w:hideMark/>
          </w:tcPr>
          <w:p w14:paraId="2F84CA6B" w14:textId="77777777" w:rsidR="00E92D91" w:rsidRPr="00040201" w:rsidRDefault="00E92D91" w:rsidP="00E92D9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1" w:type="pct"/>
            <w:gridSpan w:val="2"/>
            <w:vAlign w:val="bottom"/>
            <w:hideMark/>
          </w:tcPr>
          <w:p w14:paraId="4960B0C7" w14:textId="27AF6DA5" w:rsidR="00E92D91" w:rsidRPr="00040201" w:rsidRDefault="00E92D91" w:rsidP="00E92D9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DF4D70" w:rsidRPr="00395843" w14:paraId="297D5C34" w14:textId="77777777" w:rsidTr="00631B86">
        <w:trPr>
          <w:trHeight w:val="283"/>
        </w:trPr>
        <w:tc>
          <w:tcPr>
            <w:tcW w:w="2699" w:type="pct"/>
            <w:noWrap/>
            <w:vAlign w:val="bottom"/>
          </w:tcPr>
          <w:p w14:paraId="4768665F" w14:textId="77777777" w:rsidR="00E92D91" w:rsidRPr="00040201" w:rsidRDefault="00E92D91" w:rsidP="00E92D9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pct"/>
            <w:vAlign w:val="bottom"/>
          </w:tcPr>
          <w:p w14:paraId="0B2C1631" w14:textId="449EDD15" w:rsidR="00E92D91" w:rsidRPr="00040201" w:rsidRDefault="00E92D91" w:rsidP="00E92D9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020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33" w:type="pct"/>
            <w:vAlign w:val="bottom"/>
          </w:tcPr>
          <w:p w14:paraId="355C1AD0" w14:textId="1D943956" w:rsidR="00E92D91" w:rsidRPr="00040201" w:rsidRDefault="00E92D91" w:rsidP="00E92D9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020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A74B5" w:rsidRPr="00395843" w14:paraId="7972F1D7" w14:textId="77777777" w:rsidTr="00631B86">
        <w:trPr>
          <w:trHeight w:val="397"/>
        </w:trPr>
        <w:tc>
          <w:tcPr>
            <w:tcW w:w="2699" w:type="pct"/>
            <w:noWrap/>
            <w:vAlign w:val="bottom"/>
            <w:hideMark/>
          </w:tcPr>
          <w:p w14:paraId="1C4B292B" w14:textId="7FF793F0" w:rsidR="008A74B5" w:rsidRPr="00040201" w:rsidRDefault="008A74B5" w:rsidP="008A74B5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402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ราคาตามบัญชี ณ วันที่ </w:t>
            </w:r>
            <w:r w:rsidRPr="000402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0402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169" w:type="pct"/>
            <w:noWrap/>
            <w:vAlign w:val="bottom"/>
          </w:tcPr>
          <w:p w14:paraId="0A7705C1" w14:textId="775D5EFB" w:rsidR="008A74B5" w:rsidRPr="00521B4A" w:rsidRDefault="008A74B5" w:rsidP="008A74B5">
            <w:pPr>
              <w:tabs>
                <w:tab w:val="decimal" w:pos="1531"/>
                <w:tab w:val="left" w:pos="1926"/>
              </w:tabs>
              <w:spacing w:line="360" w:lineRule="exact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1B4A">
              <w:rPr>
                <w:rFonts w:asciiTheme="majorBidi" w:hAnsiTheme="majorBidi" w:cstheme="majorBidi"/>
                <w:sz w:val="28"/>
                <w:szCs w:val="28"/>
              </w:rPr>
              <w:t>1,680,570.37</w:t>
            </w:r>
          </w:p>
        </w:tc>
        <w:tc>
          <w:tcPr>
            <w:tcW w:w="1133" w:type="pct"/>
            <w:noWrap/>
            <w:vAlign w:val="bottom"/>
          </w:tcPr>
          <w:p w14:paraId="13247A42" w14:textId="64F1C885" w:rsidR="008A74B5" w:rsidRPr="00521B4A" w:rsidRDefault="008A74B5" w:rsidP="008A74B5">
            <w:pPr>
              <w:tabs>
                <w:tab w:val="decimal" w:pos="15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1B4A">
              <w:rPr>
                <w:rFonts w:asciiTheme="majorBidi" w:hAnsiTheme="majorBidi" w:cstheme="majorBidi"/>
                <w:sz w:val="28"/>
                <w:szCs w:val="28"/>
              </w:rPr>
              <w:t>1,680,570.37</w:t>
            </w:r>
          </w:p>
        </w:tc>
      </w:tr>
      <w:tr w:rsidR="008A74B5" w:rsidRPr="00395843" w14:paraId="0E7D9F83" w14:textId="77777777" w:rsidTr="00631B86">
        <w:trPr>
          <w:trHeight w:val="397"/>
        </w:trPr>
        <w:tc>
          <w:tcPr>
            <w:tcW w:w="2699" w:type="pct"/>
            <w:noWrap/>
            <w:vAlign w:val="bottom"/>
            <w:hideMark/>
          </w:tcPr>
          <w:p w14:paraId="49B4CA54" w14:textId="77777777" w:rsidR="008A74B5" w:rsidRPr="00040201" w:rsidRDefault="008A74B5" w:rsidP="008A74B5">
            <w:pPr>
              <w:spacing w:line="360" w:lineRule="exact"/>
              <w:ind w:left="142"/>
              <w:rPr>
                <w:rFonts w:asciiTheme="majorBidi" w:hAnsiTheme="majorBidi" w:cstheme="majorBidi"/>
                <w:sz w:val="28"/>
                <w:szCs w:val="28"/>
              </w:rPr>
            </w:pPr>
            <w:r w:rsidRPr="00040201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169" w:type="pct"/>
            <w:noWrap/>
            <w:vAlign w:val="bottom"/>
          </w:tcPr>
          <w:p w14:paraId="37C2D0DB" w14:textId="38A23F9E" w:rsidR="008A74B5" w:rsidRPr="00521B4A" w:rsidRDefault="00647EEC" w:rsidP="008A74B5">
            <w:pPr>
              <w:pBdr>
                <w:bottom w:val="single" w:sz="4" w:space="1" w:color="auto"/>
              </w:pBdr>
              <w:tabs>
                <w:tab w:val="decimal" w:pos="1531"/>
                <w:tab w:val="left" w:pos="1926"/>
              </w:tabs>
              <w:spacing w:line="360" w:lineRule="exact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47EE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(315,106.92)</w:t>
            </w:r>
          </w:p>
        </w:tc>
        <w:tc>
          <w:tcPr>
            <w:tcW w:w="1133" w:type="pct"/>
            <w:noWrap/>
            <w:vAlign w:val="bottom"/>
          </w:tcPr>
          <w:p w14:paraId="47D34151" w14:textId="68DEECA2" w:rsidR="008A74B5" w:rsidRPr="00521B4A" w:rsidRDefault="00647EEC" w:rsidP="008A74B5">
            <w:pPr>
              <w:pBdr>
                <w:bottom w:val="single" w:sz="4" w:space="1" w:color="auto"/>
              </w:pBdr>
              <w:tabs>
                <w:tab w:val="decimal" w:pos="15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47EE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(315,106.92)</w:t>
            </w:r>
          </w:p>
        </w:tc>
      </w:tr>
      <w:tr w:rsidR="00DF4D70" w:rsidRPr="00395843" w14:paraId="186B800C" w14:textId="77777777" w:rsidTr="00631B86">
        <w:trPr>
          <w:trHeight w:val="397"/>
        </w:trPr>
        <w:tc>
          <w:tcPr>
            <w:tcW w:w="2699" w:type="pct"/>
            <w:noWrap/>
            <w:vAlign w:val="bottom"/>
            <w:hideMark/>
          </w:tcPr>
          <w:p w14:paraId="045D2B53" w14:textId="7D090FAB" w:rsidR="00E92D91" w:rsidRPr="00040201" w:rsidRDefault="00E92D91" w:rsidP="007D279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402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ราคาตามบัญชี ณ วันที่ </w:t>
            </w:r>
            <w:r w:rsidR="00FC7C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FC7C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="00FC7C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169" w:type="pct"/>
            <w:noWrap/>
            <w:vAlign w:val="bottom"/>
          </w:tcPr>
          <w:p w14:paraId="0553D49D" w14:textId="46A49644" w:rsidR="00E92D91" w:rsidRPr="00521B4A" w:rsidRDefault="00521B4A" w:rsidP="00606A31">
            <w:pPr>
              <w:pBdr>
                <w:bottom w:val="double" w:sz="4" w:space="1" w:color="auto"/>
              </w:pBdr>
              <w:tabs>
                <w:tab w:val="decimal" w:pos="1531"/>
                <w:tab w:val="left" w:pos="1926"/>
              </w:tabs>
              <w:spacing w:line="360" w:lineRule="exact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B4A">
              <w:rPr>
                <w:rFonts w:asciiTheme="majorBidi" w:hAnsiTheme="majorBidi" w:cstheme="majorBidi"/>
                <w:sz w:val="28"/>
                <w:szCs w:val="28"/>
              </w:rPr>
              <w:t>1,365,463.45</w:t>
            </w:r>
          </w:p>
        </w:tc>
        <w:tc>
          <w:tcPr>
            <w:tcW w:w="1133" w:type="pct"/>
            <w:noWrap/>
            <w:vAlign w:val="bottom"/>
          </w:tcPr>
          <w:p w14:paraId="7C104D1E" w14:textId="3990ED00" w:rsidR="00E92D91" w:rsidRPr="00521B4A" w:rsidRDefault="00521B4A" w:rsidP="00E92D91">
            <w:pPr>
              <w:pBdr>
                <w:bottom w:val="double" w:sz="4" w:space="1" w:color="auto"/>
              </w:pBdr>
              <w:tabs>
                <w:tab w:val="decimal" w:pos="15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1B4A">
              <w:rPr>
                <w:rFonts w:asciiTheme="majorBidi" w:hAnsiTheme="majorBidi" w:cstheme="majorBidi"/>
                <w:sz w:val="28"/>
                <w:szCs w:val="28"/>
              </w:rPr>
              <w:t>1,365,463.45</w:t>
            </w:r>
          </w:p>
        </w:tc>
      </w:tr>
    </w:tbl>
    <w:p w14:paraId="1071E155" w14:textId="63A3DE06" w:rsidR="00491690" w:rsidRDefault="009D0E44" w:rsidP="00844089">
      <w:pPr>
        <w:autoSpaceDE/>
        <w:autoSpaceDN/>
        <w:spacing w:before="120" w:line="360" w:lineRule="exact"/>
        <w:ind w:left="562" w:right="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ค่าเสื่อมราคาสำหรับ</w:t>
      </w:r>
      <w:r w:rsidR="00793DFB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งวด</w:t>
      </w:r>
      <w:r w:rsidR="00FC7CEC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เก้าเดือน</w:t>
      </w:r>
      <w:r w:rsidR="00793DFB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สิ้นสุด</w:t>
      </w:r>
      <w:r w:rsidR="000F4966" w:rsidRPr="00EF064A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วันที่ </w:t>
      </w:r>
      <w:r w:rsidR="00FC7CEC">
        <w:rPr>
          <w:rFonts w:asciiTheme="majorBidi" w:hAnsiTheme="majorBidi" w:cstheme="majorBidi"/>
          <w:sz w:val="28"/>
          <w:szCs w:val="28"/>
        </w:rPr>
        <w:t xml:space="preserve">30 </w:t>
      </w:r>
      <w:r w:rsidR="00FC7CEC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FC7CEC">
        <w:rPr>
          <w:rFonts w:asciiTheme="majorBidi" w:hAnsiTheme="majorBidi" w:cstheme="majorBidi"/>
          <w:sz w:val="28"/>
          <w:szCs w:val="28"/>
        </w:rPr>
        <w:t>2568</w:t>
      </w:r>
      <w:r w:rsidR="00334D5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40201" w:rsidRPr="00322EC1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และ </w:t>
      </w:r>
      <w:r w:rsidR="00D85740" w:rsidRPr="006E4887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2567</w:t>
      </w:r>
      <w:r w:rsidR="00040201" w:rsidRPr="006E4887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5F0C52" w:rsidRPr="006E4887">
        <w:rPr>
          <w:rFonts w:asciiTheme="majorBidi" w:hAnsiTheme="majorBidi" w:cstheme="majorBidi"/>
          <w:sz w:val="28"/>
          <w:szCs w:val="28"/>
          <w:cs/>
          <w:lang w:val="en-US"/>
        </w:rPr>
        <w:t xml:space="preserve">ได้บันทึกไว้ในงบกำไรขาดทุนรวม </w:t>
      </w:r>
      <w:r w:rsidR="00040201" w:rsidRPr="00521B4A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จำนวน</w:t>
      </w:r>
      <w:r w:rsidR="00040201" w:rsidRPr="00521B4A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6E4887" w:rsidRPr="00521B4A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0.</w:t>
      </w:r>
      <w:r w:rsidR="00521B4A" w:rsidRPr="00521B4A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32</w:t>
      </w:r>
      <w:r w:rsidR="00606A31" w:rsidRPr="00521B4A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161D01" w:rsidRPr="00521B4A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ล้านบาท</w:t>
      </w:r>
      <w:r w:rsidR="00161D01" w:rsidRPr="00521B4A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334D54" w:rsidRPr="00521B4A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และ</w:t>
      </w:r>
      <w:r w:rsidR="00334D54" w:rsidRPr="00521B4A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111867" w:rsidRPr="00521B4A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0.</w:t>
      </w:r>
      <w:r w:rsidR="005B1810" w:rsidRPr="00521B4A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27</w:t>
      </w:r>
      <w:r w:rsidR="00334D54" w:rsidRPr="00521B4A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334D54" w:rsidRPr="00521B4A">
        <w:rPr>
          <w:rFonts w:asciiTheme="majorBidi" w:eastAsia="Cordia New" w:hAnsiTheme="majorBidi" w:cstheme="majorBidi" w:hint="cs"/>
          <w:sz w:val="28"/>
          <w:szCs w:val="28"/>
          <w:cs/>
          <w:lang w:val="en-US" w:eastAsia="th-TH"/>
        </w:rPr>
        <w:t>ล้านบาท</w:t>
      </w:r>
      <w:r w:rsidR="00A97AA2" w:rsidRPr="00521B4A">
        <w:rPr>
          <w:rFonts w:asciiTheme="majorBidi" w:eastAsia="Cordia New" w:hAnsiTheme="majorBidi" w:cstheme="majorBidi" w:hint="cs"/>
          <w:sz w:val="28"/>
          <w:szCs w:val="28"/>
          <w:cs/>
          <w:lang w:val="en-US" w:eastAsia="th-TH"/>
        </w:rPr>
        <w:t xml:space="preserve"> </w:t>
      </w:r>
      <w:r w:rsidR="00A97AA2" w:rsidRPr="00521B4A">
        <w:rPr>
          <w:rFonts w:ascii="Angsana New" w:eastAsia="Cordia New" w:hAnsi="Angsana New" w:hint="cs"/>
          <w:sz w:val="28"/>
          <w:szCs w:val="28"/>
          <w:cs/>
          <w:lang w:val="en-US" w:eastAsia="th-TH"/>
        </w:rPr>
        <w:t>ตามลำดับ</w:t>
      </w:r>
      <w:r w:rsidR="00334D54" w:rsidRPr="00521B4A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</w:t>
      </w:r>
      <w:r w:rsidR="00040201" w:rsidRPr="00521B4A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และ</w:t>
      </w:r>
      <w:r w:rsidR="005F0C52" w:rsidRPr="00521B4A">
        <w:rPr>
          <w:rFonts w:asciiTheme="majorBidi" w:hAnsiTheme="majorBidi" w:cstheme="majorBidi"/>
          <w:sz w:val="28"/>
          <w:szCs w:val="28"/>
          <w:cs/>
          <w:lang w:val="en-US"/>
        </w:rPr>
        <w:t>ได้บันทึกไว้ในงบกำไรขาดทุนเฉพาะกิจการ</w:t>
      </w:r>
      <w:r w:rsidR="005F0C52" w:rsidRPr="00521B4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177CA" w:rsidRPr="00521B4A">
        <w:rPr>
          <w:rFonts w:asciiTheme="majorBidi" w:eastAsia="Cordia New" w:hAnsiTheme="majorBidi" w:cstheme="majorBidi" w:hint="cs"/>
          <w:sz w:val="28"/>
          <w:szCs w:val="28"/>
          <w:cs/>
          <w:lang w:val="en-US" w:eastAsia="th-TH"/>
        </w:rPr>
        <w:t xml:space="preserve">จำนวน </w:t>
      </w:r>
      <w:r w:rsidR="006E4887" w:rsidRPr="00521B4A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0.</w:t>
      </w:r>
      <w:r w:rsidR="00521B4A" w:rsidRPr="00521B4A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32</w:t>
      </w:r>
      <w:r w:rsidR="00606A31" w:rsidRPr="00521B4A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161D01" w:rsidRPr="00521B4A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ล้านบาท</w:t>
      </w:r>
      <w:r w:rsidR="00042F45" w:rsidRPr="00521B4A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</w:t>
      </w:r>
      <w:r w:rsidR="00A97AA2" w:rsidRPr="00521B4A">
        <w:rPr>
          <w:rFonts w:asciiTheme="majorBidi" w:eastAsia="Cordia New" w:hAnsiTheme="majorBidi" w:cstheme="majorBidi" w:hint="cs"/>
          <w:sz w:val="28"/>
          <w:szCs w:val="28"/>
          <w:cs/>
          <w:lang w:val="en-US" w:eastAsia="th-TH"/>
        </w:rPr>
        <w:t>และจำนวน</w:t>
      </w:r>
      <w:r w:rsidR="00A97AA2" w:rsidRPr="00521B4A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111867" w:rsidRPr="00521B4A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0.</w:t>
      </w:r>
      <w:r w:rsidR="005B1810" w:rsidRPr="00521B4A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27</w:t>
      </w:r>
      <w:r w:rsidR="00A97AA2" w:rsidRPr="00521B4A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A97AA2" w:rsidRPr="00521B4A">
        <w:rPr>
          <w:rFonts w:asciiTheme="majorBidi" w:eastAsia="Cordia New" w:hAnsiTheme="majorBidi" w:cstheme="majorBidi" w:hint="cs"/>
          <w:sz w:val="28"/>
          <w:szCs w:val="28"/>
          <w:cs/>
          <w:lang w:val="en-US" w:eastAsia="th-TH"/>
        </w:rPr>
        <w:t>ล้านบาท ตามลำดับ</w:t>
      </w:r>
      <w:r w:rsidR="00A97AA2">
        <w:rPr>
          <w:rFonts w:asciiTheme="majorBidi" w:eastAsia="Cordia New" w:hAnsiTheme="majorBidi" w:cstheme="majorBidi" w:hint="cs"/>
          <w:sz w:val="28"/>
          <w:szCs w:val="28"/>
          <w:cs/>
          <w:lang w:val="en-US" w:eastAsia="th-TH"/>
        </w:rPr>
        <w:t xml:space="preserve"> </w:t>
      </w:r>
    </w:p>
    <w:p w14:paraId="4E81542E" w14:textId="6363373F" w:rsidR="00040201" w:rsidRPr="00410622" w:rsidRDefault="00220745" w:rsidP="008638B8">
      <w:pPr>
        <w:numPr>
          <w:ilvl w:val="0"/>
          <w:numId w:val="3"/>
        </w:numPr>
        <w:tabs>
          <w:tab w:val="clear" w:pos="510"/>
        </w:tabs>
        <w:spacing w:before="240" w:line="360" w:lineRule="exact"/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410622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สินทรัพย์ไม่มีตัวตน</w:t>
      </w:r>
      <w:r w:rsidR="005B1810" w:rsidRPr="00410622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</w:p>
    <w:p w14:paraId="52875B20" w14:textId="237C5FA9" w:rsidR="00040201" w:rsidRPr="00040201" w:rsidRDefault="00040201" w:rsidP="00486AA9">
      <w:pPr>
        <w:spacing w:before="120" w:line="360" w:lineRule="exact"/>
        <w:ind w:left="5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40201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สินทรัพย์ไม่มีตัวตน ณ วันที่ </w:t>
      </w:r>
      <w:r w:rsidR="00FC7CEC">
        <w:rPr>
          <w:rFonts w:asciiTheme="majorBidi" w:hAnsiTheme="majorBidi" w:cstheme="majorBidi"/>
          <w:sz w:val="28"/>
          <w:szCs w:val="28"/>
        </w:rPr>
        <w:t xml:space="preserve">30 </w:t>
      </w:r>
      <w:r w:rsidR="00FC7CEC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FC7CEC">
        <w:rPr>
          <w:rFonts w:asciiTheme="majorBidi" w:hAnsiTheme="majorBidi" w:cstheme="majorBidi"/>
          <w:sz w:val="28"/>
          <w:szCs w:val="28"/>
        </w:rPr>
        <w:t>2568</w:t>
      </w:r>
      <w:r w:rsidR="00BF619A">
        <w:rPr>
          <w:rFonts w:asciiTheme="majorBidi" w:hAnsiTheme="majorBidi" w:cstheme="majorBidi"/>
          <w:sz w:val="28"/>
          <w:szCs w:val="28"/>
        </w:rPr>
        <w:t xml:space="preserve"> </w:t>
      </w:r>
      <w:r w:rsidRPr="00040201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ประกอบด้วย:</w:t>
      </w:r>
    </w:p>
    <w:tbl>
      <w:tblPr>
        <w:tblW w:w="8967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27"/>
        <w:gridCol w:w="2070"/>
        <w:gridCol w:w="2064"/>
        <w:gridCol w:w="6"/>
      </w:tblGrid>
      <w:tr w:rsidR="00E92D91" w:rsidRPr="00E74B2D" w14:paraId="4172CB19" w14:textId="77777777" w:rsidTr="00631B86">
        <w:trPr>
          <w:gridAfter w:val="1"/>
          <w:wAfter w:w="6" w:type="dxa"/>
          <w:trHeight w:val="247"/>
          <w:tblHeader/>
        </w:trPr>
        <w:tc>
          <w:tcPr>
            <w:tcW w:w="4827" w:type="dxa"/>
            <w:noWrap/>
            <w:vAlign w:val="bottom"/>
            <w:hideMark/>
          </w:tcPr>
          <w:p w14:paraId="31E47A65" w14:textId="77777777" w:rsidR="00E92D91" w:rsidRPr="00040201" w:rsidRDefault="00E92D91" w:rsidP="00E92D91">
            <w:pPr>
              <w:spacing w:line="360" w:lineRule="exact"/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34" w:type="dxa"/>
            <w:gridSpan w:val="2"/>
            <w:vAlign w:val="bottom"/>
            <w:hideMark/>
          </w:tcPr>
          <w:p w14:paraId="79580989" w14:textId="5B41E3B2" w:rsidR="00E92D91" w:rsidRPr="00040201" w:rsidRDefault="00E92D91" w:rsidP="00E92D9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E92D91" w:rsidRPr="00E74B2D" w14:paraId="6B9D743E" w14:textId="77777777" w:rsidTr="00631B86">
        <w:trPr>
          <w:trHeight w:val="220"/>
          <w:tblHeader/>
        </w:trPr>
        <w:tc>
          <w:tcPr>
            <w:tcW w:w="4827" w:type="dxa"/>
            <w:noWrap/>
            <w:vAlign w:val="bottom"/>
          </w:tcPr>
          <w:p w14:paraId="6B261630" w14:textId="77777777" w:rsidR="00E92D91" w:rsidRPr="00040201" w:rsidRDefault="00E92D91" w:rsidP="00E92D91">
            <w:pPr>
              <w:spacing w:line="360" w:lineRule="exact"/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2F2E11AB" w14:textId="667E0F51" w:rsidR="00E92D91" w:rsidRPr="00040201" w:rsidRDefault="00E92D91" w:rsidP="00E92D9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4020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  <w:vAlign w:val="bottom"/>
          </w:tcPr>
          <w:p w14:paraId="1568AC0F" w14:textId="0D1E7EE1" w:rsidR="00E92D91" w:rsidRPr="00040201" w:rsidRDefault="00E92D91" w:rsidP="00E92D9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4020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2D91" w:rsidRPr="005B1810" w14:paraId="140F2CE9" w14:textId="77777777" w:rsidTr="00631B86">
        <w:trPr>
          <w:trHeight w:val="397"/>
        </w:trPr>
        <w:tc>
          <w:tcPr>
            <w:tcW w:w="4827" w:type="dxa"/>
            <w:noWrap/>
            <w:vAlign w:val="bottom"/>
          </w:tcPr>
          <w:p w14:paraId="6BE66182" w14:textId="3C84F7C3" w:rsidR="00E92D91" w:rsidRPr="00040201" w:rsidRDefault="00E92D91" w:rsidP="00E92D91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402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ราคาตามบัญชี ณ วันที่ </w:t>
            </w:r>
            <w:r w:rsidRPr="000402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0402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D857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070" w:type="dxa"/>
            <w:noWrap/>
            <w:vAlign w:val="bottom"/>
          </w:tcPr>
          <w:p w14:paraId="0037B9DB" w14:textId="5616A9EB" w:rsidR="00E92D91" w:rsidRPr="004B1C63" w:rsidRDefault="00334D54" w:rsidP="00E92D91">
            <w:pPr>
              <w:tabs>
                <w:tab w:val="decimal" w:pos="15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5B1810">
              <w:rPr>
                <w:rFonts w:asciiTheme="majorBidi" w:hAnsiTheme="majorBidi" w:cstheme="majorBidi"/>
                <w:sz w:val="28"/>
                <w:szCs w:val="28"/>
              </w:rPr>
              <w:t>82,426.69</w:t>
            </w:r>
          </w:p>
        </w:tc>
        <w:tc>
          <w:tcPr>
            <w:tcW w:w="2070" w:type="dxa"/>
            <w:gridSpan w:val="2"/>
            <w:noWrap/>
            <w:vAlign w:val="bottom"/>
          </w:tcPr>
          <w:p w14:paraId="74E1C353" w14:textId="38CDDBDB" w:rsidR="00E92D91" w:rsidRPr="005B1810" w:rsidRDefault="00334D54" w:rsidP="00E92D91">
            <w:pPr>
              <w:tabs>
                <w:tab w:val="decimal" w:pos="15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1810">
              <w:rPr>
                <w:rFonts w:asciiTheme="majorBidi" w:hAnsiTheme="majorBidi" w:cstheme="majorBidi"/>
                <w:sz w:val="28"/>
                <w:szCs w:val="28"/>
              </w:rPr>
              <w:t>59,569.40</w:t>
            </w:r>
          </w:p>
        </w:tc>
      </w:tr>
      <w:tr w:rsidR="00595F76" w:rsidRPr="00395843" w14:paraId="0A3DA518" w14:textId="77777777" w:rsidTr="00631B86">
        <w:trPr>
          <w:trHeight w:val="397"/>
        </w:trPr>
        <w:tc>
          <w:tcPr>
            <w:tcW w:w="4827" w:type="dxa"/>
            <w:noWrap/>
            <w:vAlign w:val="bottom"/>
          </w:tcPr>
          <w:p w14:paraId="42925A0A" w14:textId="45A3B753" w:rsidR="00595F76" w:rsidRPr="00040201" w:rsidRDefault="00595F76" w:rsidP="00595F76">
            <w:pPr>
              <w:spacing w:line="360" w:lineRule="exact"/>
              <w:ind w:left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25B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เพิ่มขึ้นระหว่างงวด (ราคาทุน)</w:t>
            </w:r>
          </w:p>
        </w:tc>
        <w:tc>
          <w:tcPr>
            <w:tcW w:w="2070" w:type="dxa"/>
            <w:noWrap/>
            <w:vAlign w:val="bottom"/>
          </w:tcPr>
          <w:p w14:paraId="0394FCF1" w14:textId="5C935BDD" w:rsidR="00595F76" w:rsidRPr="004B1C63" w:rsidRDefault="00FE002E" w:rsidP="00595F76">
            <w:pPr>
              <w:tabs>
                <w:tab w:val="decimal" w:pos="15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FE00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39,400.00</w:t>
            </w:r>
          </w:p>
        </w:tc>
        <w:tc>
          <w:tcPr>
            <w:tcW w:w="2070" w:type="dxa"/>
            <w:gridSpan w:val="2"/>
            <w:noWrap/>
            <w:vAlign w:val="bottom"/>
          </w:tcPr>
          <w:p w14:paraId="05B84BB9" w14:textId="770F8750" w:rsidR="00595F76" w:rsidRPr="004B1C63" w:rsidRDefault="00FE002E" w:rsidP="00595F76">
            <w:pPr>
              <w:tabs>
                <w:tab w:val="decimal" w:pos="15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FE00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39,400.00</w:t>
            </w:r>
          </w:p>
        </w:tc>
      </w:tr>
      <w:tr w:rsidR="00595F76" w:rsidRPr="00395843" w14:paraId="1178BE42" w14:textId="77777777" w:rsidTr="00631B86">
        <w:trPr>
          <w:trHeight w:val="397"/>
        </w:trPr>
        <w:tc>
          <w:tcPr>
            <w:tcW w:w="4827" w:type="dxa"/>
            <w:noWrap/>
            <w:vAlign w:val="bottom"/>
          </w:tcPr>
          <w:p w14:paraId="5396D107" w14:textId="3AD90093" w:rsidR="00595F76" w:rsidRPr="001D25B0" w:rsidRDefault="00595F76" w:rsidP="00595F76">
            <w:pPr>
              <w:spacing w:line="360" w:lineRule="exact"/>
              <w:ind w:left="14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1D25B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ค่าตัดจำหน่ายสำหรับงวด</w:t>
            </w:r>
          </w:p>
        </w:tc>
        <w:tc>
          <w:tcPr>
            <w:tcW w:w="2070" w:type="dxa"/>
            <w:noWrap/>
            <w:vAlign w:val="bottom"/>
          </w:tcPr>
          <w:p w14:paraId="5BDDCE49" w14:textId="753E8FEC" w:rsidR="00595F76" w:rsidRPr="004B1C63" w:rsidRDefault="00FE002E" w:rsidP="00570A5D">
            <w:pPr>
              <w:pBdr>
                <w:bottom w:val="single" w:sz="4" w:space="1" w:color="auto"/>
              </w:pBdr>
              <w:tabs>
                <w:tab w:val="decimal" w:pos="15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FE002E">
              <w:rPr>
                <w:rFonts w:asciiTheme="majorBidi" w:hAnsiTheme="majorBidi" w:cstheme="majorBidi"/>
                <w:sz w:val="28"/>
                <w:szCs w:val="28"/>
              </w:rPr>
              <w:t>(30,444.44)</w:t>
            </w:r>
          </w:p>
        </w:tc>
        <w:tc>
          <w:tcPr>
            <w:tcW w:w="2070" w:type="dxa"/>
            <w:gridSpan w:val="2"/>
            <w:noWrap/>
            <w:vAlign w:val="bottom"/>
          </w:tcPr>
          <w:p w14:paraId="673FB111" w14:textId="3780D2B0" w:rsidR="00595F76" w:rsidRPr="004B1C63" w:rsidRDefault="00FE002E" w:rsidP="00570A5D">
            <w:pPr>
              <w:pBdr>
                <w:bottom w:val="single" w:sz="4" w:space="1" w:color="auto"/>
              </w:pBdr>
              <w:tabs>
                <w:tab w:val="decimal" w:pos="1531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  <w:highlight w:val="yellow"/>
                <w:lang w:val="en-US"/>
              </w:rPr>
            </w:pPr>
            <w:r w:rsidRPr="00FE002E">
              <w:rPr>
                <w:rFonts w:asciiTheme="majorBidi" w:hAnsiTheme="majorBidi" w:cstheme="majorBidi"/>
                <w:sz w:val="28"/>
                <w:szCs w:val="28"/>
              </w:rPr>
              <w:t>(21,412.30)</w:t>
            </w:r>
          </w:p>
        </w:tc>
      </w:tr>
      <w:tr w:rsidR="00595F76" w:rsidRPr="00395843" w14:paraId="77273F41" w14:textId="77777777" w:rsidTr="00631B86">
        <w:trPr>
          <w:trHeight w:val="397"/>
        </w:trPr>
        <w:tc>
          <w:tcPr>
            <w:tcW w:w="4827" w:type="dxa"/>
            <w:noWrap/>
            <w:vAlign w:val="bottom"/>
          </w:tcPr>
          <w:p w14:paraId="66611D1F" w14:textId="31F02508" w:rsidR="00595F76" w:rsidRPr="00FA0D5A" w:rsidRDefault="00595F76" w:rsidP="00595F7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402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ราคาตามบัญชี ณ วันที่ </w:t>
            </w:r>
            <w:r w:rsidR="00FC7C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FC7C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="00FC7C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070" w:type="dxa"/>
            <w:noWrap/>
            <w:vAlign w:val="bottom"/>
          </w:tcPr>
          <w:p w14:paraId="36A727A5" w14:textId="6E44A766" w:rsidR="00595F76" w:rsidRPr="004B1C63" w:rsidRDefault="00FE002E" w:rsidP="00595F76">
            <w:pPr>
              <w:pBdr>
                <w:bottom w:val="double" w:sz="4" w:space="1" w:color="auto"/>
              </w:pBdr>
              <w:tabs>
                <w:tab w:val="decimal" w:pos="15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FE002E">
              <w:rPr>
                <w:rFonts w:asciiTheme="majorBidi" w:hAnsiTheme="majorBidi" w:cstheme="majorBidi"/>
                <w:sz w:val="28"/>
                <w:szCs w:val="28"/>
              </w:rPr>
              <w:t>91,382.25</w:t>
            </w:r>
          </w:p>
        </w:tc>
        <w:tc>
          <w:tcPr>
            <w:tcW w:w="2070" w:type="dxa"/>
            <w:gridSpan w:val="2"/>
            <w:noWrap/>
            <w:vAlign w:val="bottom"/>
          </w:tcPr>
          <w:p w14:paraId="45A8C8AC" w14:textId="472440C3" w:rsidR="00595F76" w:rsidRPr="004B1C63" w:rsidRDefault="00FE002E" w:rsidP="00595F76">
            <w:pPr>
              <w:pBdr>
                <w:bottom w:val="double" w:sz="4" w:space="1" w:color="auto"/>
              </w:pBdr>
              <w:tabs>
                <w:tab w:val="decimal" w:pos="15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FE002E">
              <w:rPr>
                <w:rFonts w:asciiTheme="majorBidi" w:hAnsiTheme="majorBidi" w:cstheme="majorBidi"/>
                <w:sz w:val="28"/>
                <w:szCs w:val="28"/>
              </w:rPr>
              <w:t>77,557.10</w:t>
            </w:r>
          </w:p>
        </w:tc>
      </w:tr>
    </w:tbl>
    <w:p w14:paraId="5BBE568F" w14:textId="0004CB1D" w:rsidR="00FB30CF" w:rsidRPr="00604509" w:rsidRDefault="00FB30CF" w:rsidP="002F1B36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604509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สินทรัพย์ภาษีเงินได้รอการตัดบัญชี</w:t>
      </w:r>
    </w:p>
    <w:p w14:paraId="300B88A3" w14:textId="45813188" w:rsidR="00FB30CF" w:rsidRDefault="00FB30CF" w:rsidP="009E140D">
      <w:pPr>
        <w:spacing w:before="60"/>
        <w:ind w:left="562" w:right="14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t>รายการเคลื่อนไหวของสินทรัพย์ภาษีเงินได้รอ</w:t>
      </w:r>
      <w:r w:rsidR="0078099A">
        <w:rPr>
          <w:rFonts w:asciiTheme="majorBidi" w:hAnsiTheme="majorBidi" w:cstheme="majorBidi"/>
          <w:sz w:val="28"/>
          <w:szCs w:val="28"/>
          <w:cs/>
          <w:lang w:val="en-US"/>
        </w:rPr>
        <w:t>การตัดบัญชี</w:t>
      </w:r>
      <w:r w:rsidR="0078099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B86E1F" w:rsidRPr="00EF064A">
        <w:rPr>
          <w:rFonts w:asciiTheme="majorBidi" w:hAnsiTheme="majorBidi" w:cstheme="majorBidi" w:hint="cs"/>
          <w:sz w:val="28"/>
          <w:szCs w:val="28"/>
          <w:cs/>
          <w:lang w:val="en-US"/>
        </w:rPr>
        <w:t>สำหรับ</w:t>
      </w:r>
      <w:r w:rsidR="00793DFB">
        <w:rPr>
          <w:rFonts w:asciiTheme="majorBidi" w:hAnsiTheme="majorBidi" w:cstheme="majorBidi" w:hint="cs"/>
          <w:sz w:val="28"/>
          <w:szCs w:val="28"/>
          <w:cs/>
          <w:lang w:val="en-US"/>
        </w:rPr>
        <w:t>งวด</w:t>
      </w:r>
      <w:r w:rsidR="00FC7CEC">
        <w:rPr>
          <w:rFonts w:asciiTheme="majorBidi" w:hAnsiTheme="majorBidi" w:cstheme="majorBidi" w:hint="cs"/>
          <w:sz w:val="28"/>
          <w:szCs w:val="28"/>
          <w:cs/>
          <w:lang w:val="en-US"/>
        </w:rPr>
        <w:t>เก้าเดือน</w:t>
      </w:r>
      <w:r w:rsidR="00793DFB">
        <w:rPr>
          <w:rFonts w:asciiTheme="majorBidi" w:hAnsiTheme="majorBidi" w:cstheme="majorBidi" w:hint="cs"/>
          <w:sz w:val="28"/>
          <w:szCs w:val="28"/>
          <w:cs/>
          <w:lang w:val="en-US"/>
        </w:rPr>
        <w:t>สิ้นสุด</w:t>
      </w:r>
      <w:r w:rsidR="00B86E1F" w:rsidRPr="00EF064A">
        <w:rPr>
          <w:rFonts w:asciiTheme="majorBidi" w:hAnsiTheme="majorBidi" w:cstheme="majorBidi" w:hint="cs"/>
          <w:sz w:val="28"/>
          <w:szCs w:val="28"/>
          <w:cs/>
          <w:lang w:val="en-US"/>
        </w:rPr>
        <w:t>วันที่</w:t>
      </w:r>
      <w:r w:rsidR="00B86E1F" w:rsidRPr="00EF064A">
        <w:rPr>
          <w:rFonts w:asciiTheme="majorBidi" w:hAnsiTheme="majorBidi" w:cstheme="majorBidi" w:hint="cs"/>
          <w:sz w:val="28"/>
          <w:szCs w:val="28"/>
          <w:lang w:val="en-US"/>
        </w:rPr>
        <w:t xml:space="preserve"> </w:t>
      </w:r>
      <w:r w:rsidR="00FC7CEC">
        <w:rPr>
          <w:rFonts w:asciiTheme="majorBidi" w:hAnsiTheme="majorBidi" w:cstheme="majorBidi"/>
          <w:sz w:val="28"/>
          <w:szCs w:val="28"/>
        </w:rPr>
        <w:t xml:space="preserve">30 </w:t>
      </w:r>
      <w:r w:rsidR="00FC7CEC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AB1E47">
        <w:rPr>
          <w:rFonts w:asciiTheme="majorBidi" w:hAnsiTheme="majorBidi" w:cstheme="majorBidi"/>
          <w:sz w:val="28"/>
          <w:szCs w:val="28"/>
        </w:rPr>
        <w:t xml:space="preserve"> </w:t>
      </w: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t>ม</w:t>
      </w:r>
      <w:r w:rsidR="002F1B36">
        <w:rPr>
          <w:rFonts w:asciiTheme="majorBidi" w:hAnsiTheme="majorBidi" w:cstheme="majorBidi" w:hint="cs"/>
          <w:sz w:val="28"/>
          <w:szCs w:val="28"/>
          <w:cs/>
          <w:lang w:val="en-US"/>
        </w:rPr>
        <w:t>ี</w:t>
      </w: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t>ดังนี้</w:t>
      </w:r>
      <w:r w:rsidRPr="007A3E82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897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03"/>
        <w:gridCol w:w="1890"/>
        <w:gridCol w:w="1890"/>
        <w:gridCol w:w="1890"/>
      </w:tblGrid>
      <w:tr w:rsidR="00004E6E" w:rsidRPr="000F54DF" w14:paraId="1A3373E8" w14:textId="77777777" w:rsidTr="009E140D">
        <w:trPr>
          <w:trHeight w:val="292"/>
        </w:trPr>
        <w:tc>
          <w:tcPr>
            <w:tcW w:w="3303" w:type="dxa"/>
            <w:noWrap/>
            <w:vAlign w:val="bottom"/>
            <w:hideMark/>
          </w:tcPr>
          <w:p w14:paraId="307D09D0" w14:textId="77777777" w:rsidR="00004E6E" w:rsidRPr="000F54DF" w:rsidRDefault="00004E6E" w:rsidP="00624841">
            <w:pPr>
              <w:autoSpaceDE/>
              <w:autoSpaceDN/>
              <w:spacing w:line="36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gridSpan w:val="3"/>
            <w:vAlign w:val="bottom"/>
          </w:tcPr>
          <w:p w14:paraId="47EE40A9" w14:textId="77777777" w:rsidR="00004E6E" w:rsidRPr="000F54DF" w:rsidRDefault="00004E6E" w:rsidP="0062484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004E6E" w:rsidRPr="000F54DF" w14:paraId="04811FD2" w14:textId="77777777" w:rsidTr="009E140D">
        <w:trPr>
          <w:trHeight w:val="337"/>
        </w:trPr>
        <w:tc>
          <w:tcPr>
            <w:tcW w:w="3303" w:type="dxa"/>
            <w:noWrap/>
            <w:vAlign w:val="bottom"/>
            <w:hideMark/>
          </w:tcPr>
          <w:p w14:paraId="42F23CF5" w14:textId="77777777" w:rsidR="00004E6E" w:rsidRPr="000F54DF" w:rsidRDefault="00004E6E" w:rsidP="00624841">
            <w:pPr>
              <w:autoSpaceDE/>
              <w:autoSpaceDN/>
              <w:spacing w:line="36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gridSpan w:val="3"/>
            <w:vAlign w:val="bottom"/>
          </w:tcPr>
          <w:p w14:paraId="62196D40" w14:textId="77777777" w:rsidR="00004E6E" w:rsidRPr="000F54DF" w:rsidRDefault="00004E6E" w:rsidP="00624841">
            <w:pPr>
              <w:pBdr>
                <w:bottom w:val="single" w:sz="4" w:space="1" w:color="auto"/>
              </w:pBdr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004E6E" w:rsidRPr="000F54DF" w14:paraId="02B4FB2B" w14:textId="77777777" w:rsidTr="008A6DAF">
        <w:trPr>
          <w:trHeight w:val="332"/>
        </w:trPr>
        <w:tc>
          <w:tcPr>
            <w:tcW w:w="3303" w:type="dxa"/>
            <w:noWrap/>
            <w:vAlign w:val="bottom"/>
          </w:tcPr>
          <w:p w14:paraId="68AE8085" w14:textId="77777777" w:rsidR="00004E6E" w:rsidRPr="000F54DF" w:rsidRDefault="00004E6E" w:rsidP="00624841">
            <w:pPr>
              <w:autoSpaceDE/>
              <w:autoSpaceDN/>
              <w:spacing w:line="36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noWrap/>
            <w:vAlign w:val="bottom"/>
          </w:tcPr>
          <w:p w14:paraId="0985683A" w14:textId="77777777" w:rsidR="00004E6E" w:rsidRPr="000F54DF" w:rsidRDefault="00004E6E" w:rsidP="00624841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1890" w:type="dxa"/>
            <w:noWrap/>
            <w:vAlign w:val="bottom"/>
          </w:tcPr>
          <w:p w14:paraId="1C252F70" w14:textId="77777777" w:rsidR="007A53D6" w:rsidRDefault="00004E6E" w:rsidP="0062484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การเปลี่ยนแปลง</w:t>
            </w:r>
          </w:p>
          <w:p w14:paraId="5DFC40DA" w14:textId="1F916030" w:rsidR="00004E6E" w:rsidRPr="000F54DF" w:rsidRDefault="00004E6E" w:rsidP="0062484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เพิ่มขึ้น</w:t>
            </w:r>
            <w:r w:rsidR="007A53D6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="00BC7F04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(ลดลง)</w:t>
            </w:r>
          </w:p>
        </w:tc>
        <w:tc>
          <w:tcPr>
            <w:tcW w:w="1890" w:type="dxa"/>
            <w:noWrap/>
            <w:vAlign w:val="bottom"/>
          </w:tcPr>
          <w:p w14:paraId="3150C57C" w14:textId="77777777" w:rsidR="00004E6E" w:rsidRPr="000F54DF" w:rsidRDefault="00004E6E" w:rsidP="00624841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004E6E" w:rsidRPr="000F54DF" w14:paraId="35AE7D60" w14:textId="77777777" w:rsidTr="008A6DAF">
        <w:trPr>
          <w:trHeight w:val="332"/>
        </w:trPr>
        <w:tc>
          <w:tcPr>
            <w:tcW w:w="3303" w:type="dxa"/>
            <w:noWrap/>
            <w:vAlign w:val="bottom"/>
            <w:hideMark/>
          </w:tcPr>
          <w:p w14:paraId="74146148" w14:textId="77777777" w:rsidR="00004E6E" w:rsidRPr="000F54DF" w:rsidRDefault="00004E6E" w:rsidP="00624841">
            <w:pPr>
              <w:autoSpaceDE/>
              <w:autoSpaceDN/>
              <w:spacing w:line="36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noWrap/>
            <w:vAlign w:val="bottom"/>
            <w:hideMark/>
          </w:tcPr>
          <w:p w14:paraId="4CE4FDFF" w14:textId="2718FDD7" w:rsidR="00004E6E" w:rsidRPr="000F54DF" w:rsidRDefault="00004E6E" w:rsidP="0062484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1 </w:t>
            </w:r>
            <w:r w:rsidRPr="002C25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มกราคม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890" w:type="dxa"/>
            <w:noWrap/>
            <w:vAlign w:val="bottom"/>
            <w:hideMark/>
          </w:tcPr>
          <w:p w14:paraId="07F0ED57" w14:textId="77777777" w:rsidR="00004E6E" w:rsidRPr="000F54DF" w:rsidRDefault="00004E6E" w:rsidP="0062484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กำไรขาดทุน</w:t>
            </w:r>
          </w:p>
        </w:tc>
        <w:tc>
          <w:tcPr>
            <w:tcW w:w="1890" w:type="dxa"/>
            <w:noWrap/>
            <w:vAlign w:val="bottom"/>
            <w:hideMark/>
          </w:tcPr>
          <w:p w14:paraId="40CDE3F1" w14:textId="1EAAF3ED" w:rsidR="00004E6E" w:rsidRPr="000F54DF" w:rsidRDefault="00FC7CEC" w:rsidP="0062484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004E6E" w:rsidRPr="000F54DF" w14:paraId="2838552B" w14:textId="77777777" w:rsidTr="008A6DAF">
        <w:trPr>
          <w:trHeight w:val="332"/>
        </w:trPr>
        <w:tc>
          <w:tcPr>
            <w:tcW w:w="3303" w:type="dxa"/>
            <w:noWrap/>
            <w:vAlign w:val="bottom"/>
            <w:hideMark/>
          </w:tcPr>
          <w:p w14:paraId="020CAA24" w14:textId="77777777" w:rsidR="00004E6E" w:rsidRPr="000F54DF" w:rsidRDefault="00004E6E" w:rsidP="00624841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0F54D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890" w:type="dxa"/>
            <w:noWrap/>
            <w:vAlign w:val="bottom"/>
            <w:hideMark/>
          </w:tcPr>
          <w:p w14:paraId="3AE7C786" w14:textId="77777777" w:rsidR="00004E6E" w:rsidRPr="000F54DF" w:rsidRDefault="00004E6E" w:rsidP="00624841">
            <w:pPr>
              <w:tabs>
                <w:tab w:val="decimal" w:pos="1077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noWrap/>
            <w:vAlign w:val="bottom"/>
            <w:hideMark/>
          </w:tcPr>
          <w:p w14:paraId="68DE2C1B" w14:textId="77777777" w:rsidR="00004E6E" w:rsidRPr="000F54DF" w:rsidRDefault="00004E6E" w:rsidP="00624841">
            <w:pPr>
              <w:tabs>
                <w:tab w:val="decimal" w:pos="1077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90" w:type="dxa"/>
            <w:noWrap/>
            <w:vAlign w:val="bottom"/>
            <w:hideMark/>
          </w:tcPr>
          <w:p w14:paraId="2E4F0324" w14:textId="77777777" w:rsidR="00004E6E" w:rsidRPr="000F54DF" w:rsidRDefault="00004E6E" w:rsidP="00624841">
            <w:pPr>
              <w:tabs>
                <w:tab w:val="decimal" w:pos="1077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004E6E" w:rsidRPr="000F54DF" w14:paraId="35577680" w14:textId="77777777" w:rsidTr="008A6DAF">
        <w:trPr>
          <w:trHeight w:val="332"/>
        </w:trPr>
        <w:tc>
          <w:tcPr>
            <w:tcW w:w="3303" w:type="dxa"/>
            <w:noWrap/>
            <w:vAlign w:val="bottom"/>
          </w:tcPr>
          <w:p w14:paraId="14282B57" w14:textId="77777777" w:rsidR="00004E6E" w:rsidRPr="000F54DF" w:rsidRDefault="00004E6E" w:rsidP="0062484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color w:val="000000" w:themeColor="text1"/>
                <w:sz w:val="28"/>
                <w:szCs w:val="28"/>
                <w:cs/>
                <w:lang w:val="en-US"/>
              </w:rPr>
              <w:t>หนี้สินตาม</w:t>
            </w:r>
            <w:r w:rsidRPr="000F54DF">
              <w:rPr>
                <w:rFonts w:ascii="Angsana New" w:hAnsi="Angsana New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890" w:type="dxa"/>
            <w:noWrap/>
            <w:vAlign w:val="bottom"/>
          </w:tcPr>
          <w:p w14:paraId="64135E7A" w14:textId="61C2F93E" w:rsidR="00004E6E" w:rsidRPr="000F54DF" w:rsidRDefault="00004E6E" w:rsidP="00624841">
            <w:pPr>
              <w:tabs>
                <w:tab w:val="decimal" w:pos="1077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369,367.01</w:t>
            </w:r>
          </w:p>
        </w:tc>
        <w:tc>
          <w:tcPr>
            <w:tcW w:w="1890" w:type="dxa"/>
            <w:noWrap/>
            <w:vAlign w:val="bottom"/>
          </w:tcPr>
          <w:p w14:paraId="561C5F29" w14:textId="2C33A3E1" w:rsidR="00004E6E" w:rsidRPr="004B1C63" w:rsidRDefault="00664030" w:rsidP="00624841">
            <w:pPr>
              <w:tabs>
                <w:tab w:val="decimal" w:pos="1077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66403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(60,695.85)</w:t>
            </w:r>
          </w:p>
        </w:tc>
        <w:tc>
          <w:tcPr>
            <w:tcW w:w="1890" w:type="dxa"/>
            <w:noWrap/>
            <w:vAlign w:val="bottom"/>
          </w:tcPr>
          <w:p w14:paraId="197B96DE" w14:textId="5C63A4A0" w:rsidR="00004E6E" w:rsidRPr="004B1C63" w:rsidRDefault="00664030" w:rsidP="00624841">
            <w:pPr>
              <w:tabs>
                <w:tab w:val="decimal" w:pos="1077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cs/>
                <w:lang w:val="en-US"/>
              </w:rPr>
            </w:pPr>
            <w:r w:rsidRPr="0066403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308,671.16</w:t>
            </w:r>
          </w:p>
        </w:tc>
      </w:tr>
      <w:tr w:rsidR="00004E6E" w:rsidRPr="000F54DF" w14:paraId="2A5FF2F2" w14:textId="77777777" w:rsidTr="008A6DAF">
        <w:trPr>
          <w:trHeight w:val="332"/>
        </w:trPr>
        <w:tc>
          <w:tcPr>
            <w:tcW w:w="3303" w:type="dxa"/>
            <w:noWrap/>
            <w:vAlign w:val="bottom"/>
            <w:hideMark/>
          </w:tcPr>
          <w:p w14:paraId="7769DAA6" w14:textId="77777777" w:rsidR="00004E6E" w:rsidRPr="000F54DF" w:rsidRDefault="00004E6E" w:rsidP="00624841">
            <w:pPr>
              <w:spacing w:line="360" w:lineRule="exact"/>
              <w:ind w:left="186" w:right="-57" w:hanging="186"/>
              <w:rPr>
                <w:rFonts w:ascii="Angsana New" w:hAnsi="Angsana New"/>
                <w:sz w:val="28"/>
                <w:szCs w:val="28"/>
              </w:rPr>
            </w:pPr>
            <w:r w:rsidRPr="000F54DF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ประมาณการหนี้สินไม่หมุนเวียน</w:t>
            </w:r>
            <w:r w:rsidRPr="000F54DF">
              <w:rPr>
                <w:rFonts w:ascii="Angsana New" w:hAnsi="Angsana New"/>
                <w:sz w:val="28"/>
                <w:szCs w:val="28"/>
              </w:rPr>
              <w:br/>
            </w:r>
            <w:r w:rsidRPr="000F54DF">
              <w:rPr>
                <w:rFonts w:ascii="Angsana New" w:hAnsi="Angsana New"/>
                <w:sz w:val="28"/>
                <w:szCs w:val="28"/>
                <w:cs/>
              </w:rPr>
              <w:t>สำหรับผลประโยชน์พนักงาน</w:t>
            </w:r>
          </w:p>
        </w:tc>
        <w:tc>
          <w:tcPr>
            <w:tcW w:w="1890" w:type="dxa"/>
            <w:noWrap/>
            <w:vAlign w:val="bottom"/>
          </w:tcPr>
          <w:p w14:paraId="32F5FD74" w14:textId="3A4DC995" w:rsidR="00004E6E" w:rsidRPr="000F54DF" w:rsidRDefault="00004E6E" w:rsidP="00624841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558,642.60</w:t>
            </w:r>
          </w:p>
        </w:tc>
        <w:tc>
          <w:tcPr>
            <w:tcW w:w="1890" w:type="dxa"/>
            <w:noWrap/>
            <w:vAlign w:val="bottom"/>
          </w:tcPr>
          <w:p w14:paraId="22091B64" w14:textId="4D6DD204" w:rsidR="00004E6E" w:rsidRPr="004B1C63" w:rsidRDefault="00664030" w:rsidP="00624841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66403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54,046.93</w:t>
            </w:r>
          </w:p>
        </w:tc>
        <w:tc>
          <w:tcPr>
            <w:tcW w:w="1890" w:type="dxa"/>
            <w:noWrap/>
            <w:vAlign w:val="bottom"/>
          </w:tcPr>
          <w:p w14:paraId="526C9369" w14:textId="6D9D535F" w:rsidR="00004E6E" w:rsidRPr="004B1C63" w:rsidRDefault="00664030" w:rsidP="00624841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66403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612,689.53</w:t>
            </w:r>
          </w:p>
        </w:tc>
      </w:tr>
      <w:tr w:rsidR="00004E6E" w:rsidRPr="000F54DF" w14:paraId="1FC8F495" w14:textId="77777777" w:rsidTr="008A6DAF">
        <w:trPr>
          <w:trHeight w:val="332"/>
        </w:trPr>
        <w:tc>
          <w:tcPr>
            <w:tcW w:w="3303" w:type="dxa"/>
            <w:noWrap/>
            <w:vAlign w:val="bottom"/>
          </w:tcPr>
          <w:p w14:paraId="3DF7F28D" w14:textId="77777777" w:rsidR="00004E6E" w:rsidRPr="000F54DF" w:rsidRDefault="00004E6E" w:rsidP="00624841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0F54D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รวมสินทรัพย์ภาษีเงินได้รอการตัดบัญชี</w:t>
            </w:r>
          </w:p>
        </w:tc>
        <w:tc>
          <w:tcPr>
            <w:tcW w:w="1890" w:type="dxa"/>
            <w:noWrap/>
            <w:vAlign w:val="bottom"/>
          </w:tcPr>
          <w:p w14:paraId="6C20CD62" w14:textId="597898C6" w:rsidR="00004E6E" w:rsidRPr="000F54DF" w:rsidRDefault="00004E6E" w:rsidP="00624841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928</w:t>
            </w: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009.61</w:t>
            </w:r>
          </w:p>
        </w:tc>
        <w:tc>
          <w:tcPr>
            <w:tcW w:w="1890" w:type="dxa"/>
            <w:noWrap/>
            <w:vAlign w:val="bottom"/>
          </w:tcPr>
          <w:p w14:paraId="4174115A" w14:textId="3852910E" w:rsidR="00004E6E" w:rsidRPr="004B1C63" w:rsidRDefault="00664030" w:rsidP="00624841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66403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(6,648.92)</w:t>
            </w:r>
          </w:p>
        </w:tc>
        <w:tc>
          <w:tcPr>
            <w:tcW w:w="1890" w:type="dxa"/>
            <w:noWrap/>
            <w:vAlign w:val="bottom"/>
          </w:tcPr>
          <w:p w14:paraId="1CCA8124" w14:textId="3C89BFCD" w:rsidR="00004E6E" w:rsidRPr="004B1C63" w:rsidRDefault="00664030" w:rsidP="00624841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664030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921</w:t>
            </w:r>
            <w:r w:rsidRPr="00664030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664030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360.69</w:t>
            </w:r>
          </w:p>
        </w:tc>
      </w:tr>
      <w:tr w:rsidR="00004E6E" w:rsidRPr="000F54DF" w14:paraId="260E2BAF" w14:textId="77777777" w:rsidTr="008A6DAF">
        <w:trPr>
          <w:trHeight w:val="332"/>
        </w:trPr>
        <w:tc>
          <w:tcPr>
            <w:tcW w:w="3303" w:type="dxa"/>
            <w:noWrap/>
            <w:vAlign w:val="bottom"/>
          </w:tcPr>
          <w:p w14:paraId="7B5BBBF0" w14:textId="77777777" w:rsidR="00004E6E" w:rsidRPr="000F54DF" w:rsidRDefault="00004E6E" w:rsidP="00624841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0F54D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890" w:type="dxa"/>
            <w:noWrap/>
            <w:vAlign w:val="bottom"/>
          </w:tcPr>
          <w:p w14:paraId="0945CECB" w14:textId="77777777" w:rsidR="00004E6E" w:rsidRPr="000F54DF" w:rsidRDefault="00004E6E" w:rsidP="00624841">
            <w:pPr>
              <w:tabs>
                <w:tab w:val="decimal" w:pos="96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noWrap/>
            <w:vAlign w:val="bottom"/>
          </w:tcPr>
          <w:p w14:paraId="561AE4BD" w14:textId="77777777" w:rsidR="00004E6E" w:rsidRPr="004B1C63" w:rsidRDefault="00004E6E" w:rsidP="00624841">
            <w:pPr>
              <w:tabs>
                <w:tab w:val="decimal" w:pos="964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890" w:type="dxa"/>
            <w:noWrap/>
            <w:vAlign w:val="bottom"/>
          </w:tcPr>
          <w:p w14:paraId="60C5F9D4" w14:textId="77777777" w:rsidR="00004E6E" w:rsidRPr="004B1C63" w:rsidRDefault="00004E6E" w:rsidP="00624841">
            <w:pPr>
              <w:tabs>
                <w:tab w:val="decimal" w:pos="964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cs/>
              </w:rPr>
            </w:pPr>
          </w:p>
        </w:tc>
      </w:tr>
      <w:tr w:rsidR="00004E6E" w:rsidRPr="000F54DF" w14:paraId="77DA46FF" w14:textId="77777777" w:rsidTr="008A6DAF">
        <w:trPr>
          <w:trHeight w:val="332"/>
        </w:trPr>
        <w:tc>
          <w:tcPr>
            <w:tcW w:w="3303" w:type="dxa"/>
            <w:noWrap/>
            <w:vAlign w:val="bottom"/>
          </w:tcPr>
          <w:p w14:paraId="08AEA11C" w14:textId="77777777" w:rsidR="00004E6E" w:rsidRPr="000F54DF" w:rsidRDefault="00004E6E" w:rsidP="00624841">
            <w:pPr>
              <w:spacing w:line="360" w:lineRule="exac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สินทรัพย์สิทธิการใช้ (ค่าเสื่อมราคา)</w:t>
            </w:r>
          </w:p>
        </w:tc>
        <w:tc>
          <w:tcPr>
            <w:tcW w:w="1890" w:type="dxa"/>
            <w:noWrap/>
            <w:vAlign w:val="bottom"/>
          </w:tcPr>
          <w:p w14:paraId="2E675C0E" w14:textId="7DBCECA2" w:rsidR="00004E6E" w:rsidRPr="000F54DF" w:rsidRDefault="00004E6E" w:rsidP="00624841">
            <w:pPr>
              <w:tabs>
                <w:tab w:val="decimal" w:pos="96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336,114.07</w:t>
            </w:r>
          </w:p>
        </w:tc>
        <w:tc>
          <w:tcPr>
            <w:tcW w:w="1890" w:type="dxa"/>
            <w:noWrap/>
            <w:vAlign w:val="bottom"/>
          </w:tcPr>
          <w:p w14:paraId="4E43575B" w14:textId="4651BDA8" w:rsidR="00004E6E" w:rsidRPr="004B1C63" w:rsidRDefault="00664030" w:rsidP="00624841">
            <w:pPr>
              <w:tabs>
                <w:tab w:val="decimal" w:pos="964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66403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(63,021.38)</w:t>
            </w:r>
          </w:p>
        </w:tc>
        <w:tc>
          <w:tcPr>
            <w:tcW w:w="1890" w:type="dxa"/>
            <w:noWrap/>
            <w:vAlign w:val="bottom"/>
          </w:tcPr>
          <w:p w14:paraId="087B28D6" w14:textId="5FFF8238" w:rsidR="00004E6E" w:rsidRPr="004B1C63" w:rsidRDefault="00664030" w:rsidP="00624841">
            <w:pPr>
              <w:tabs>
                <w:tab w:val="decimal" w:pos="964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cs/>
              </w:rPr>
            </w:pPr>
            <w:r w:rsidRPr="0066403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273,092.69</w:t>
            </w:r>
          </w:p>
        </w:tc>
      </w:tr>
      <w:tr w:rsidR="00004E6E" w:rsidRPr="000F54DF" w14:paraId="615F30E4" w14:textId="77777777" w:rsidTr="008A6DAF">
        <w:trPr>
          <w:trHeight w:val="332"/>
        </w:trPr>
        <w:tc>
          <w:tcPr>
            <w:tcW w:w="3303" w:type="dxa"/>
            <w:noWrap/>
            <w:vAlign w:val="bottom"/>
          </w:tcPr>
          <w:p w14:paraId="0BE299C1" w14:textId="77777777" w:rsidR="00004E6E" w:rsidRPr="000F54DF" w:rsidRDefault="00004E6E" w:rsidP="00624841">
            <w:pPr>
              <w:spacing w:line="360" w:lineRule="exac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0F54D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รวมหนี้สินภาษีเงินได้รอการตัดบัญชี</w:t>
            </w:r>
          </w:p>
        </w:tc>
        <w:tc>
          <w:tcPr>
            <w:tcW w:w="1890" w:type="dxa"/>
            <w:noWrap/>
            <w:vAlign w:val="bottom"/>
          </w:tcPr>
          <w:p w14:paraId="0F3130FF" w14:textId="486FF06E" w:rsidR="00004E6E" w:rsidRPr="000F54DF" w:rsidRDefault="00004E6E" w:rsidP="0062484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336,114.07</w:t>
            </w:r>
          </w:p>
        </w:tc>
        <w:tc>
          <w:tcPr>
            <w:tcW w:w="1890" w:type="dxa"/>
            <w:noWrap/>
            <w:vAlign w:val="bottom"/>
          </w:tcPr>
          <w:p w14:paraId="6D315CBC" w14:textId="78F4233A" w:rsidR="00004E6E" w:rsidRPr="004B1C63" w:rsidRDefault="00664030" w:rsidP="0062484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4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66403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(63,021.38)</w:t>
            </w:r>
          </w:p>
        </w:tc>
        <w:tc>
          <w:tcPr>
            <w:tcW w:w="1890" w:type="dxa"/>
            <w:noWrap/>
            <w:vAlign w:val="bottom"/>
          </w:tcPr>
          <w:p w14:paraId="19BF77AF" w14:textId="5FA48D76" w:rsidR="00004E6E" w:rsidRPr="004B1C63" w:rsidRDefault="00664030" w:rsidP="0062484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4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cs/>
              </w:rPr>
            </w:pPr>
            <w:r w:rsidRPr="0066403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273,092.69</w:t>
            </w:r>
          </w:p>
        </w:tc>
      </w:tr>
      <w:tr w:rsidR="00004E6E" w:rsidRPr="000F54DF" w14:paraId="48D67777" w14:textId="77777777" w:rsidTr="009F14D4">
        <w:trPr>
          <w:trHeight w:val="332"/>
        </w:trPr>
        <w:tc>
          <w:tcPr>
            <w:tcW w:w="3303" w:type="dxa"/>
            <w:noWrap/>
            <w:vAlign w:val="bottom"/>
          </w:tcPr>
          <w:p w14:paraId="1BE37D23" w14:textId="77777777" w:rsidR="00004E6E" w:rsidRPr="000F54DF" w:rsidRDefault="00004E6E" w:rsidP="00624841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0F54D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  <w:r w:rsidRPr="000F54D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890" w:type="dxa"/>
            <w:noWrap/>
            <w:vAlign w:val="bottom"/>
          </w:tcPr>
          <w:p w14:paraId="0144672F" w14:textId="633CFE60" w:rsidR="00004E6E" w:rsidRPr="000F54DF" w:rsidRDefault="00004E6E" w:rsidP="00624841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591</w:t>
            </w: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895.54</w:t>
            </w:r>
          </w:p>
        </w:tc>
        <w:tc>
          <w:tcPr>
            <w:tcW w:w="1890" w:type="dxa"/>
            <w:noWrap/>
            <w:vAlign w:val="bottom"/>
          </w:tcPr>
          <w:p w14:paraId="383723C8" w14:textId="0E31EE4B" w:rsidR="00004E6E" w:rsidRPr="004B1C63" w:rsidRDefault="00664030" w:rsidP="00624841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66403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56,372.46</w:t>
            </w:r>
          </w:p>
        </w:tc>
        <w:tc>
          <w:tcPr>
            <w:tcW w:w="1890" w:type="dxa"/>
            <w:noWrap/>
            <w:vAlign w:val="bottom"/>
          </w:tcPr>
          <w:p w14:paraId="366481DB" w14:textId="049E2810" w:rsidR="00004E6E" w:rsidRPr="004B1C63" w:rsidRDefault="00664030" w:rsidP="00624841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cs/>
              </w:rPr>
            </w:pPr>
            <w:r w:rsidRPr="00664030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648</w:t>
            </w:r>
            <w:r w:rsidRPr="00664030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664030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268.00</w:t>
            </w:r>
          </w:p>
        </w:tc>
      </w:tr>
      <w:tr w:rsidR="00AB1E47" w:rsidRPr="007A3E82" w14:paraId="2ECE8367" w14:textId="77777777" w:rsidTr="00211C77">
        <w:trPr>
          <w:trHeight w:val="265"/>
        </w:trPr>
        <w:tc>
          <w:tcPr>
            <w:tcW w:w="3303" w:type="dxa"/>
            <w:noWrap/>
            <w:vAlign w:val="bottom"/>
            <w:hideMark/>
          </w:tcPr>
          <w:p w14:paraId="539FF2F7" w14:textId="7DC66293" w:rsidR="009F14D4" w:rsidRPr="007A3E82" w:rsidRDefault="009F14D4" w:rsidP="008A6DAF">
            <w:pPr>
              <w:autoSpaceDE/>
              <w:autoSpaceDN/>
              <w:spacing w:before="120"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gridSpan w:val="3"/>
            <w:vAlign w:val="bottom"/>
          </w:tcPr>
          <w:p w14:paraId="3A38C446" w14:textId="77777777" w:rsidR="00AB1E47" w:rsidRPr="007A3E82" w:rsidRDefault="00AB1E47" w:rsidP="00235DD3">
            <w:pPr>
              <w:pBdr>
                <w:bottom w:val="single" w:sz="4" w:space="1" w:color="auto"/>
              </w:pBdr>
              <w:spacing w:before="12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AB1E47" w:rsidRPr="007A3E82" w14:paraId="4895F6A8" w14:textId="77777777" w:rsidTr="00556597">
        <w:trPr>
          <w:trHeight w:val="332"/>
        </w:trPr>
        <w:tc>
          <w:tcPr>
            <w:tcW w:w="3303" w:type="dxa"/>
            <w:noWrap/>
            <w:vAlign w:val="bottom"/>
            <w:hideMark/>
          </w:tcPr>
          <w:p w14:paraId="4393D551" w14:textId="77777777" w:rsidR="00AB1E47" w:rsidRPr="007A3E82" w:rsidRDefault="00AB1E47" w:rsidP="008A6DAF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gridSpan w:val="3"/>
            <w:vAlign w:val="bottom"/>
          </w:tcPr>
          <w:p w14:paraId="196B6888" w14:textId="77777777" w:rsidR="00AB1E47" w:rsidRPr="007A3E82" w:rsidRDefault="00AB1E47" w:rsidP="008A6DAF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งบการเงิน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AB1E47" w:rsidRPr="007A3E82" w14:paraId="6B55520B" w14:textId="77777777" w:rsidTr="00556597">
        <w:trPr>
          <w:trHeight w:val="332"/>
        </w:trPr>
        <w:tc>
          <w:tcPr>
            <w:tcW w:w="3303" w:type="dxa"/>
            <w:noWrap/>
            <w:vAlign w:val="bottom"/>
          </w:tcPr>
          <w:p w14:paraId="3C246F49" w14:textId="77777777" w:rsidR="00AB1E47" w:rsidRPr="007A3E82" w:rsidRDefault="00AB1E47" w:rsidP="008A6DAF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noWrap/>
            <w:vAlign w:val="bottom"/>
          </w:tcPr>
          <w:p w14:paraId="5CCE1EB5" w14:textId="77777777" w:rsidR="00AB1E47" w:rsidRPr="002C2537" w:rsidRDefault="00AB1E47" w:rsidP="008A6DAF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C25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1890" w:type="dxa"/>
            <w:noWrap/>
            <w:vAlign w:val="bottom"/>
          </w:tcPr>
          <w:p w14:paraId="32E0725C" w14:textId="77777777" w:rsidR="007A53D6" w:rsidRDefault="00AB1E47" w:rsidP="008A6DAF">
            <w:pPr>
              <w:pBdr>
                <w:bottom w:val="single" w:sz="4" w:space="1" w:color="auto"/>
              </w:pBdr>
              <w:ind w:right="-27" w:hanging="5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การเปลี่ยนแปลง</w:t>
            </w:r>
          </w:p>
          <w:p w14:paraId="6A7CE1C3" w14:textId="5B18F8C0" w:rsidR="00AB1E47" w:rsidRPr="007A3E82" w:rsidRDefault="00AB1E47" w:rsidP="008A6DAF">
            <w:pPr>
              <w:pBdr>
                <w:bottom w:val="single" w:sz="4" w:space="1" w:color="auto"/>
              </w:pBdr>
              <w:ind w:right="-27" w:hanging="5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เพิ่มขึ้น</w:t>
            </w:r>
            <w:r w:rsidR="007A53D6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="009D7B34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(ลดลง)</w:t>
            </w:r>
          </w:p>
        </w:tc>
        <w:tc>
          <w:tcPr>
            <w:tcW w:w="1890" w:type="dxa"/>
            <w:noWrap/>
            <w:vAlign w:val="bottom"/>
          </w:tcPr>
          <w:p w14:paraId="53EDF824" w14:textId="77777777" w:rsidR="00AB1E47" w:rsidRPr="002C2537" w:rsidRDefault="00AB1E47" w:rsidP="008A6DAF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C25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AB1E47" w:rsidRPr="007A3E82" w14:paraId="474153EC" w14:textId="77777777" w:rsidTr="00556597">
        <w:trPr>
          <w:trHeight w:val="332"/>
        </w:trPr>
        <w:tc>
          <w:tcPr>
            <w:tcW w:w="3303" w:type="dxa"/>
            <w:noWrap/>
            <w:vAlign w:val="bottom"/>
            <w:hideMark/>
          </w:tcPr>
          <w:p w14:paraId="43396F73" w14:textId="77777777" w:rsidR="00AB1E47" w:rsidRPr="007A3E82" w:rsidRDefault="00AB1E47" w:rsidP="008A6DAF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noWrap/>
            <w:vAlign w:val="bottom"/>
            <w:hideMark/>
          </w:tcPr>
          <w:p w14:paraId="0D756792" w14:textId="69C3E352" w:rsidR="00AB1E47" w:rsidRPr="00040201" w:rsidRDefault="00AB1E47" w:rsidP="008A6D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1 </w:t>
            </w:r>
            <w:r w:rsidRPr="002C25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มกราคม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890" w:type="dxa"/>
            <w:noWrap/>
            <w:vAlign w:val="bottom"/>
            <w:hideMark/>
          </w:tcPr>
          <w:p w14:paraId="6C1308E1" w14:textId="77777777" w:rsidR="00AB1E47" w:rsidRPr="007A3E82" w:rsidRDefault="00AB1E47" w:rsidP="008A6D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กำไรขาดทุน</w:t>
            </w:r>
          </w:p>
        </w:tc>
        <w:tc>
          <w:tcPr>
            <w:tcW w:w="1890" w:type="dxa"/>
            <w:noWrap/>
            <w:vAlign w:val="bottom"/>
            <w:hideMark/>
          </w:tcPr>
          <w:p w14:paraId="31488C76" w14:textId="3D283FC7" w:rsidR="00AB1E47" w:rsidRPr="007A3E82" w:rsidRDefault="00FC7CEC" w:rsidP="008A6D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AB1E47" w:rsidRPr="007A3E82" w14:paraId="6966919A" w14:textId="77777777" w:rsidTr="00556597">
        <w:trPr>
          <w:trHeight w:val="332"/>
        </w:trPr>
        <w:tc>
          <w:tcPr>
            <w:tcW w:w="3303" w:type="dxa"/>
            <w:noWrap/>
            <w:vAlign w:val="bottom"/>
            <w:hideMark/>
          </w:tcPr>
          <w:p w14:paraId="303D6265" w14:textId="77777777" w:rsidR="00AB1E47" w:rsidRPr="002C2537" w:rsidRDefault="00AB1E47" w:rsidP="008A6DAF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2C253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890" w:type="dxa"/>
            <w:noWrap/>
            <w:vAlign w:val="bottom"/>
            <w:hideMark/>
          </w:tcPr>
          <w:p w14:paraId="3DF4987B" w14:textId="77777777" w:rsidR="00AB1E47" w:rsidRPr="007A3E82" w:rsidRDefault="00AB1E47" w:rsidP="008A6DAF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noWrap/>
            <w:vAlign w:val="bottom"/>
            <w:hideMark/>
          </w:tcPr>
          <w:p w14:paraId="6B8A6DB7" w14:textId="77777777" w:rsidR="00AB1E47" w:rsidRPr="007A3E82" w:rsidRDefault="00AB1E47" w:rsidP="008A6DAF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90" w:type="dxa"/>
            <w:noWrap/>
            <w:vAlign w:val="bottom"/>
            <w:hideMark/>
          </w:tcPr>
          <w:p w14:paraId="389FE6D0" w14:textId="77777777" w:rsidR="00AB1E47" w:rsidRPr="00254F5C" w:rsidRDefault="00AB1E47" w:rsidP="008A6DAF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cs/>
                <w:lang w:val="en-US"/>
              </w:rPr>
            </w:pPr>
          </w:p>
        </w:tc>
      </w:tr>
      <w:tr w:rsidR="00AB1E47" w:rsidRPr="007A3E82" w14:paraId="52FDC99B" w14:textId="77777777" w:rsidTr="00556597">
        <w:trPr>
          <w:trHeight w:val="332"/>
        </w:trPr>
        <w:tc>
          <w:tcPr>
            <w:tcW w:w="3303" w:type="dxa"/>
            <w:noWrap/>
            <w:vAlign w:val="bottom"/>
          </w:tcPr>
          <w:p w14:paraId="1EECAB32" w14:textId="77777777" w:rsidR="00AB1E47" w:rsidRPr="002C2537" w:rsidRDefault="00AB1E47" w:rsidP="00AB1E47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hint="cs"/>
                <w:color w:val="000000" w:themeColor="text1"/>
                <w:sz w:val="28"/>
                <w:szCs w:val="28"/>
                <w:cs/>
                <w:lang w:val="en-US"/>
              </w:rPr>
              <w:t>หนี้สินตาม</w:t>
            </w:r>
            <w:r w:rsidRPr="00596FEB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สัญญาเช่า</w:t>
            </w:r>
          </w:p>
        </w:tc>
        <w:tc>
          <w:tcPr>
            <w:tcW w:w="1890" w:type="dxa"/>
            <w:noWrap/>
            <w:vAlign w:val="bottom"/>
          </w:tcPr>
          <w:p w14:paraId="7870665E" w14:textId="1EFED755" w:rsidR="00AB1E47" w:rsidRPr="007A3E82" w:rsidRDefault="00AB1E47" w:rsidP="00556597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B2E7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369,367.01</w:t>
            </w:r>
          </w:p>
        </w:tc>
        <w:tc>
          <w:tcPr>
            <w:tcW w:w="1890" w:type="dxa"/>
            <w:noWrap/>
            <w:vAlign w:val="bottom"/>
          </w:tcPr>
          <w:p w14:paraId="0B140FC0" w14:textId="3FC0F34B" w:rsidR="00AB1E47" w:rsidRPr="004B1C63" w:rsidRDefault="00664030" w:rsidP="00AB1E47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66403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(60,695.85)</w:t>
            </w:r>
          </w:p>
        </w:tc>
        <w:tc>
          <w:tcPr>
            <w:tcW w:w="1890" w:type="dxa"/>
            <w:noWrap/>
            <w:vAlign w:val="bottom"/>
          </w:tcPr>
          <w:p w14:paraId="1BACE5EF" w14:textId="256CBB5A" w:rsidR="00AB1E47" w:rsidRPr="004B1C63" w:rsidRDefault="00664030" w:rsidP="00AB1E47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cs/>
                <w:lang w:val="en-US"/>
              </w:rPr>
            </w:pPr>
            <w:r w:rsidRPr="0066403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308,671.16</w:t>
            </w:r>
          </w:p>
        </w:tc>
      </w:tr>
      <w:tr w:rsidR="00AB1E47" w:rsidRPr="007A3E82" w14:paraId="6EF82CEF" w14:textId="77777777" w:rsidTr="00556597">
        <w:trPr>
          <w:trHeight w:val="332"/>
        </w:trPr>
        <w:tc>
          <w:tcPr>
            <w:tcW w:w="3303" w:type="dxa"/>
            <w:noWrap/>
            <w:vAlign w:val="bottom"/>
            <w:hideMark/>
          </w:tcPr>
          <w:p w14:paraId="6D2C1998" w14:textId="77777777" w:rsidR="00AB1E47" w:rsidRPr="007A3E82" w:rsidRDefault="00AB1E47" w:rsidP="00AB1E47">
            <w:pPr>
              <w:ind w:left="170" w:right="-57" w:hanging="17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ประมาณการหนี้สินไม่หมุนเวีย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น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สำหรั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บ</w:t>
            </w:r>
            <w:r w:rsidRPr="002C25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ผลประโยชน์พนักงาน</w:t>
            </w:r>
          </w:p>
        </w:tc>
        <w:tc>
          <w:tcPr>
            <w:tcW w:w="1890" w:type="dxa"/>
            <w:noWrap/>
            <w:vAlign w:val="bottom"/>
          </w:tcPr>
          <w:p w14:paraId="4FDED7B3" w14:textId="20B2723D" w:rsidR="00AB1E47" w:rsidRPr="007A3E82" w:rsidRDefault="00AB1E47" w:rsidP="00AB1E47">
            <w:pPr>
              <w:tabs>
                <w:tab w:val="decimal" w:pos="964"/>
                <w:tab w:val="left" w:pos="122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B2E72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547</w:t>
            </w:r>
            <w:r w:rsidRPr="004B2E72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4B2E72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408.16</w:t>
            </w:r>
          </w:p>
        </w:tc>
        <w:tc>
          <w:tcPr>
            <w:tcW w:w="1890" w:type="dxa"/>
            <w:noWrap/>
            <w:vAlign w:val="bottom"/>
          </w:tcPr>
          <w:p w14:paraId="3305D50E" w14:textId="389775A1" w:rsidR="00AB1E47" w:rsidRPr="004B1C63" w:rsidRDefault="00664030" w:rsidP="00606329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664030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50</w:t>
            </w:r>
            <w:r w:rsidRPr="00664030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664030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209.32</w:t>
            </w:r>
          </w:p>
        </w:tc>
        <w:tc>
          <w:tcPr>
            <w:tcW w:w="1890" w:type="dxa"/>
            <w:noWrap/>
            <w:vAlign w:val="bottom"/>
          </w:tcPr>
          <w:p w14:paraId="01CB4A90" w14:textId="2A73670E" w:rsidR="00AB1E47" w:rsidRPr="004B1C63" w:rsidRDefault="00664030" w:rsidP="00AB1E47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664030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597</w:t>
            </w:r>
            <w:r w:rsidRPr="00664030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664030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617.48</w:t>
            </w:r>
          </w:p>
        </w:tc>
      </w:tr>
      <w:tr w:rsidR="00AB1E47" w:rsidRPr="007A3E82" w14:paraId="61AE7589" w14:textId="77777777" w:rsidTr="00556597">
        <w:trPr>
          <w:trHeight w:val="332"/>
        </w:trPr>
        <w:tc>
          <w:tcPr>
            <w:tcW w:w="3303" w:type="dxa"/>
            <w:noWrap/>
            <w:vAlign w:val="bottom"/>
          </w:tcPr>
          <w:p w14:paraId="41E0B6A0" w14:textId="77777777" w:rsidR="00AB1E47" w:rsidRPr="002C2537" w:rsidRDefault="00AB1E47" w:rsidP="00AB1E47">
            <w:pPr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รวมสินทรัพย์ภาษีเงินได้รอ</w:t>
            </w:r>
            <w:r w:rsidRPr="002C253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ตัด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บัญชี</w:t>
            </w:r>
          </w:p>
        </w:tc>
        <w:tc>
          <w:tcPr>
            <w:tcW w:w="1890" w:type="dxa"/>
            <w:noWrap/>
            <w:vAlign w:val="bottom"/>
          </w:tcPr>
          <w:p w14:paraId="64CAF4F6" w14:textId="293830E5" w:rsidR="00AB1E47" w:rsidRPr="007A3E82" w:rsidRDefault="00AB1E47" w:rsidP="00AB1E4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4"/>
                <w:tab w:val="left" w:pos="122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B2E72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916</w:t>
            </w:r>
            <w:r w:rsidRPr="004B2E72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4B2E72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775.17</w:t>
            </w:r>
          </w:p>
        </w:tc>
        <w:tc>
          <w:tcPr>
            <w:tcW w:w="1890" w:type="dxa"/>
            <w:noWrap/>
            <w:vAlign w:val="bottom"/>
          </w:tcPr>
          <w:p w14:paraId="59245D3A" w14:textId="543E1A90" w:rsidR="00AB1E47" w:rsidRPr="004B1C63" w:rsidRDefault="00664030" w:rsidP="0060632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664030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(10</w:t>
            </w:r>
            <w:r w:rsidRPr="00664030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664030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486.53)</w:t>
            </w:r>
          </w:p>
        </w:tc>
        <w:tc>
          <w:tcPr>
            <w:tcW w:w="1890" w:type="dxa"/>
            <w:noWrap/>
            <w:vAlign w:val="bottom"/>
          </w:tcPr>
          <w:p w14:paraId="63196E6F" w14:textId="5F359A65" w:rsidR="00AB1E47" w:rsidRPr="004B1C63" w:rsidRDefault="00664030" w:rsidP="00AB1E4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664030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906</w:t>
            </w:r>
            <w:r w:rsidRPr="00664030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664030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288.64</w:t>
            </w:r>
          </w:p>
        </w:tc>
      </w:tr>
      <w:tr w:rsidR="00AB1E47" w:rsidRPr="007A3E82" w14:paraId="40C51475" w14:textId="77777777" w:rsidTr="00556597">
        <w:trPr>
          <w:trHeight w:val="332"/>
        </w:trPr>
        <w:tc>
          <w:tcPr>
            <w:tcW w:w="3303" w:type="dxa"/>
            <w:noWrap/>
            <w:vAlign w:val="bottom"/>
          </w:tcPr>
          <w:p w14:paraId="7CDFE11B" w14:textId="77777777" w:rsidR="00AB1E47" w:rsidRDefault="00AB1E47" w:rsidP="00AB1E47">
            <w:pPr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0C59B4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890" w:type="dxa"/>
            <w:noWrap/>
            <w:vAlign w:val="bottom"/>
          </w:tcPr>
          <w:p w14:paraId="33CBCEEE" w14:textId="77777777" w:rsidR="00AB1E47" w:rsidRPr="004819B8" w:rsidRDefault="00AB1E47" w:rsidP="00AB1E47">
            <w:pPr>
              <w:tabs>
                <w:tab w:val="decimal" w:pos="964"/>
                <w:tab w:val="left" w:pos="122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noWrap/>
            <w:vAlign w:val="bottom"/>
          </w:tcPr>
          <w:p w14:paraId="2CCE5FB2" w14:textId="77777777" w:rsidR="00AB1E47" w:rsidRPr="004B1C63" w:rsidRDefault="00AB1E47" w:rsidP="00AB1E47">
            <w:pPr>
              <w:tabs>
                <w:tab w:val="decimal" w:pos="964"/>
              </w:tabs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890" w:type="dxa"/>
            <w:noWrap/>
            <w:vAlign w:val="bottom"/>
          </w:tcPr>
          <w:p w14:paraId="043A0456" w14:textId="77777777" w:rsidR="00AB1E47" w:rsidRPr="004B1C63" w:rsidRDefault="00AB1E47" w:rsidP="00AB1E47">
            <w:pPr>
              <w:tabs>
                <w:tab w:val="decimal" w:pos="964"/>
              </w:tabs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  <w:highlight w:val="yellow"/>
                <w:cs/>
              </w:rPr>
            </w:pPr>
          </w:p>
        </w:tc>
      </w:tr>
      <w:tr w:rsidR="00AB1E47" w:rsidRPr="007A3E82" w14:paraId="4CA3FB2F" w14:textId="77777777" w:rsidTr="00556597">
        <w:trPr>
          <w:trHeight w:val="332"/>
        </w:trPr>
        <w:tc>
          <w:tcPr>
            <w:tcW w:w="3303" w:type="dxa"/>
            <w:noWrap/>
            <w:vAlign w:val="bottom"/>
          </w:tcPr>
          <w:p w14:paraId="63AEB5B4" w14:textId="77777777" w:rsidR="00AB1E47" w:rsidRDefault="00AB1E47" w:rsidP="00AB1E47">
            <w:pPr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0C59B4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สินทรัพย์สิทธิการใช้ (ค่าเสื่อมราคา)</w:t>
            </w:r>
          </w:p>
        </w:tc>
        <w:tc>
          <w:tcPr>
            <w:tcW w:w="1890" w:type="dxa"/>
            <w:noWrap/>
            <w:vAlign w:val="bottom"/>
          </w:tcPr>
          <w:p w14:paraId="407D9521" w14:textId="23515CE4" w:rsidR="00AB1E47" w:rsidRPr="004819B8" w:rsidRDefault="00AB1E47" w:rsidP="00AB1E47">
            <w:pPr>
              <w:pBdr>
                <w:bottom w:val="single" w:sz="4" w:space="1" w:color="auto"/>
              </w:pBdr>
              <w:tabs>
                <w:tab w:val="decimal" w:pos="964"/>
                <w:tab w:val="left" w:pos="122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2E72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336,114.07</w:t>
            </w:r>
          </w:p>
        </w:tc>
        <w:tc>
          <w:tcPr>
            <w:tcW w:w="1890" w:type="dxa"/>
            <w:noWrap/>
            <w:vAlign w:val="bottom"/>
          </w:tcPr>
          <w:p w14:paraId="2CCEEB8E" w14:textId="2EA59232" w:rsidR="00AB1E47" w:rsidRPr="004B1C63" w:rsidRDefault="00664030" w:rsidP="00606329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  <w:highlight w:val="yellow"/>
                <w:cs/>
              </w:rPr>
            </w:pPr>
            <w:r w:rsidRPr="0066403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(63,021.38)</w:t>
            </w:r>
          </w:p>
        </w:tc>
        <w:tc>
          <w:tcPr>
            <w:tcW w:w="1890" w:type="dxa"/>
            <w:noWrap/>
            <w:vAlign w:val="bottom"/>
          </w:tcPr>
          <w:p w14:paraId="192F74E4" w14:textId="1A2D044E" w:rsidR="00AB1E47" w:rsidRPr="004B1C63" w:rsidRDefault="00664030" w:rsidP="00606329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  <w:highlight w:val="yellow"/>
                <w:cs/>
              </w:rPr>
            </w:pPr>
            <w:r w:rsidRPr="00664030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273,092.69</w:t>
            </w:r>
          </w:p>
        </w:tc>
      </w:tr>
      <w:tr w:rsidR="00AB1E47" w:rsidRPr="007A3E82" w14:paraId="43F48B1B" w14:textId="77777777" w:rsidTr="00556597">
        <w:trPr>
          <w:trHeight w:val="332"/>
        </w:trPr>
        <w:tc>
          <w:tcPr>
            <w:tcW w:w="3303" w:type="dxa"/>
            <w:noWrap/>
            <w:vAlign w:val="bottom"/>
          </w:tcPr>
          <w:p w14:paraId="49E8284B" w14:textId="77777777" w:rsidR="00AB1E47" w:rsidRDefault="00AB1E47" w:rsidP="00AB1E47">
            <w:pPr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2C253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  <w:r w:rsidRPr="000C59B4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890" w:type="dxa"/>
            <w:noWrap/>
            <w:vAlign w:val="bottom"/>
          </w:tcPr>
          <w:p w14:paraId="6A5EA680" w14:textId="640DB3E6" w:rsidR="00AB1E47" w:rsidRPr="004819B8" w:rsidRDefault="00AB1E47" w:rsidP="00AB1E47">
            <w:pPr>
              <w:pBdr>
                <w:bottom w:val="single" w:sz="4" w:space="1" w:color="auto"/>
              </w:pBdr>
              <w:tabs>
                <w:tab w:val="decimal" w:pos="964"/>
                <w:tab w:val="left" w:pos="122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2E72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336,114.07</w:t>
            </w:r>
          </w:p>
        </w:tc>
        <w:tc>
          <w:tcPr>
            <w:tcW w:w="1890" w:type="dxa"/>
            <w:noWrap/>
            <w:vAlign w:val="bottom"/>
          </w:tcPr>
          <w:p w14:paraId="4C2673DC" w14:textId="2D39677F" w:rsidR="00AB1E47" w:rsidRPr="004B1C63" w:rsidRDefault="00664030" w:rsidP="00606329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  <w:highlight w:val="yellow"/>
                <w:cs/>
              </w:rPr>
            </w:pPr>
            <w:r w:rsidRPr="0066403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(63,021.38)</w:t>
            </w:r>
          </w:p>
        </w:tc>
        <w:tc>
          <w:tcPr>
            <w:tcW w:w="1890" w:type="dxa"/>
            <w:noWrap/>
            <w:vAlign w:val="bottom"/>
          </w:tcPr>
          <w:p w14:paraId="7A37A652" w14:textId="18F82E3C" w:rsidR="00AB1E47" w:rsidRPr="004B1C63" w:rsidRDefault="00664030" w:rsidP="00606329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  <w:highlight w:val="yellow"/>
                <w:cs/>
              </w:rPr>
            </w:pPr>
            <w:r w:rsidRPr="00664030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273,092.69</w:t>
            </w:r>
          </w:p>
        </w:tc>
      </w:tr>
      <w:tr w:rsidR="00AB1E47" w:rsidRPr="007A3E82" w14:paraId="14FB169E" w14:textId="77777777" w:rsidTr="00556597">
        <w:trPr>
          <w:trHeight w:val="332"/>
        </w:trPr>
        <w:tc>
          <w:tcPr>
            <w:tcW w:w="3303" w:type="dxa"/>
            <w:noWrap/>
            <w:vAlign w:val="bottom"/>
          </w:tcPr>
          <w:p w14:paraId="17895344" w14:textId="77777777" w:rsidR="00AB1E47" w:rsidRPr="00523F22" w:rsidRDefault="00AB1E47" w:rsidP="00AB1E47">
            <w:pPr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890" w:type="dxa"/>
            <w:noWrap/>
            <w:vAlign w:val="bottom"/>
          </w:tcPr>
          <w:p w14:paraId="0A4C23FC" w14:textId="3A632A8E" w:rsidR="00AB1E47" w:rsidRPr="00606329" w:rsidRDefault="00AB1E47" w:rsidP="00AB1E47">
            <w:pPr>
              <w:pBdr>
                <w:bottom w:val="double" w:sz="4" w:space="1" w:color="auto"/>
              </w:pBdr>
              <w:tabs>
                <w:tab w:val="decimal" w:pos="964"/>
                <w:tab w:val="left" w:pos="122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6329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580</w:t>
            </w:r>
            <w:r w:rsidRPr="00606329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606329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661.10</w:t>
            </w:r>
          </w:p>
        </w:tc>
        <w:tc>
          <w:tcPr>
            <w:tcW w:w="1890" w:type="dxa"/>
            <w:noWrap/>
            <w:vAlign w:val="bottom"/>
          </w:tcPr>
          <w:p w14:paraId="260D2A94" w14:textId="0D294E4C" w:rsidR="00AB1E47" w:rsidRPr="004B1C63" w:rsidRDefault="00664030" w:rsidP="00C62850">
            <w:pPr>
              <w:pBdr>
                <w:bottom w:val="double" w:sz="4" w:space="1" w:color="auto"/>
              </w:pBdr>
              <w:tabs>
                <w:tab w:val="decimal" w:pos="964"/>
                <w:tab w:val="left" w:pos="122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664030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52,534.85</w:t>
            </w:r>
          </w:p>
        </w:tc>
        <w:tc>
          <w:tcPr>
            <w:tcW w:w="1890" w:type="dxa"/>
            <w:noWrap/>
            <w:vAlign w:val="bottom"/>
          </w:tcPr>
          <w:p w14:paraId="622733CC" w14:textId="388098A8" w:rsidR="00AB1E47" w:rsidRPr="004B1C63" w:rsidRDefault="00664030" w:rsidP="00AB1E47">
            <w:pPr>
              <w:pBdr>
                <w:bottom w:val="doub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664030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633</w:t>
            </w:r>
            <w:r w:rsidRPr="00664030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664030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195.95</w:t>
            </w:r>
          </w:p>
        </w:tc>
      </w:tr>
    </w:tbl>
    <w:p w14:paraId="7741CA41" w14:textId="77777777" w:rsidR="00235DD3" w:rsidRDefault="00235DD3" w:rsidP="00B52529">
      <w:pPr>
        <w:spacing w:before="120" w:line="340" w:lineRule="exact"/>
        <w:ind w:left="54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3DEA3F3A" w14:textId="77777777" w:rsidR="00235DD3" w:rsidRDefault="00235DD3" w:rsidP="00B52529">
      <w:pPr>
        <w:spacing w:before="120" w:line="340" w:lineRule="exact"/>
        <w:ind w:left="54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3226FE3E" w14:textId="77777777" w:rsidR="00235DD3" w:rsidRDefault="00235DD3" w:rsidP="00B52529">
      <w:pPr>
        <w:spacing w:before="120" w:line="340" w:lineRule="exact"/>
        <w:ind w:left="54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642ECB28" w14:textId="77777777" w:rsidR="00235DD3" w:rsidRDefault="00235DD3" w:rsidP="00B52529">
      <w:pPr>
        <w:spacing w:before="120" w:line="340" w:lineRule="exact"/>
        <w:ind w:left="54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19DBCFEB" w14:textId="3E73B05E" w:rsidR="00FB30CF" w:rsidRPr="0063294B" w:rsidRDefault="0063294B" w:rsidP="00B52529">
      <w:pPr>
        <w:spacing w:before="120" w:line="340" w:lineRule="exact"/>
        <w:ind w:left="54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410622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>ค่าใช้จ่ายภาษีเงินได้สำหรับงวด</w:t>
      </w:r>
      <w:r w:rsidR="00FC7CEC" w:rsidRPr="00410622">
        <w:rPr>
          <w:rFonts w:asciiTheme="majorBidi" w:hAnsiTheme="majorBidi" w:cstheme="majorBidi"/>
          <w:sz w:val="28"/>
          <w:szCs w:val="28"/>
          <w:cs/>
          <w:lang w:val="en-US"/>
        </w:rPr>
        <w:t>เก้าเดือน</w:t>
      </w:r>
      <w:r w:rsidRPr="00410622">
        <w:rPr>
          <w:rFonts w:asciiTheme="majorBidi" w:hAnsiTheme="majorBidi" w:cstheme="majorBidi"/>
          <w:sz w:val="28"/>
          <w:szCs w:val="28"/>
          <w:cs/>
          <w:lang w:val="en-US"/>
        </w:rPr>
        <w:t>สิ้นสุดวันที่</w:t>
      </w:r>
      <w:r w:rsidRPr="0041062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FC7CEC" w:rsidRPr="00410622">
        <w:rPr>
          <w:rFonts w:asciiTheme="majorBidi" w:hAnsiTheme="majorBidi" w:cstheme="majorBidi"/>
          <w:sz w:val="28"/>
          <w:szCs w:val="28"/>
        </w:rPr>
        <w:t xml:space="preserve">30 </w:t>
      </w:r>
      <w:r w:rsidR="00FC7CEC" w:rsidRPr="00410622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Pr="00410622">
        <w:rPr>
          <w:rFonts w:asciiTheme="majorBidi" w:hAnsiTheme="majorBidi" w:cstheme="majorBidi"/>
          <w:sz w:val="28"/>
          <w:szCs w:val="28"/>
        </w:rPr>
        <w:t xml:space="preserve"> </w:t>
      </w:r>
      <w:r w:rsidRPr="00410622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  <w:r w:rsidRPr="00410622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9000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A078CB" w:rsidRPr="007A3E82" w14:paraId="13758693" w14:textId="77777777" w:rsidTr="00DF4D70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66DA9A" w14:textId="77777777" w:rsidR="00A078CB" w:rsidRPr="007A3E82" w:rsidRDefault="00A078CB" w:rsidP="00A247AD">
            <w:pPr>
              <w:autoSpaceDE/>
              <w:autoSpaceDN/>
              <w:spacing w:before="120"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3DD14D8" w14:textId="77777777" w:rsidR="00A078CB" w:rsidRPr="007A3E82" w:rsidRDefault="00A078CB" w:rsidP="00A247AD">
            <w:pPr>
              <w:pBdr>
                <w:bottom w:val="single" w:sz="4" w:space="0" w:color="auto"/>
              </w:pBdr>
              <w:autoSpaceDE/>
              <w:autoSpaceDN/>
              <w:spacing w:before="1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F06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A078CB" w:rsidRPr="007A3E82" w14:paraId="6DB5D5BE" w14:textId="77777777" w:rsidTr="00695255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B882A8" w14:textId="77777777" w:rsidR="00A078CB" w:rsidRPr="007A3E82" w:rsidRDefault="00A078CB" w:rsidP="00A247AD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7924ED" w14:textId="77777777" w:rsidR="00A078CB" w:rsidRPr="007A3E82" w:rsidRDefault="00A078CB" w:rsidP="00A247AD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F06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8A4CEB" w14:textId="77777777" w:rsidR="00A078CB" w:rsidRPr="007A3E82" w:rsidRDefault="00A078CB" w:rsidP="00A247AD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F06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078CB" w:rsidRPr="007A3E82" w14:paraId="1768778C" w14:textId="77777777" w:rsidTr="00695255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D5DC52" w14:textId="77777777" w:rsidR="00A078CB" w:rsidRPr="007A3E82" w:rsidRDefault="00A078CB" w:rsidP="00A247AD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723132" w14:textId="481224BE" w:rsidR="00A078CB" w:rsidRPr="007A3E82" w:rsidRDefault="00D85740" w:rsidP="00A247AD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D62B4C" w14:textId="40EA6CD5" w:rsidR="00A078CB" w:rsidRPr="007A3E82" w:rsidRDefault="00D85740" w:rsidP="00A247AD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47DE40" w14:textId="70465F67" w:rsidR="00A078CB" w:rsidRPr="007A3E82" w:rsidRDefault="00D85740" w:rsidP="00A247AD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25F659" w14:textId="3D5053CB" w:rsidR="00A078CB" w:rsidRPr="007A3E82" w:rsidRDefault="00D85740" w:rsidP="00A247AD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ind w:right="-1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AB1E47" w:rsidRPr="007A3E82" w14:paraId="22EDFBE6" w14:textId="77777777" w:rsidTr="00695255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BEE6B7" w14:textId="77777777" w:rsidR="00AB1E47" w:rsidRPr="002C2537" w:rsidRDefault="00AB1E47" w:rsidP="00AB1E47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EF064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ภาษีเงินได้งวดปัจจุบัน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A5BE71" w14:textId="34F67455" w:rsidR="00AB1E47" w:rsidRPr="004B1C63" w:rsidRDefault="00493A61" w:rsidP="00AF15DF">
            <w:pPr>
              <w:tabs>
                <w:tab w:val="decimal" w:pos="1106"/>
              </w:tabs>
              <w:autoSpaceDE/>
              <w:autoSpaceDN/>
              <w:spacing w:line="240" w:lineRule="auto"/>
              <w:ind w:right="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493A6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(20,968,459.63)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87C539" w14:textId="4F2920CB" w:rsidR="00AB1E47" w:rsidRPr="00111867" w:rsidRDefault="00AB1E47" w:rsidP="00AB1E47">
            <w:pPr>
              <w:tabs>
                <w:tab w:val="decimal" w:pos="1106"/>
              </w:tabs>
              <w:autoSpaceDE/>
              <w:autoSpaceDN/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1867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</w:t>
            </w:r>
            <w:r w:rsidR="005B181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12,219,968.73</w:t>
            </w:r>
            <w:r w:rsidRPr="00111867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A6032E" w14:textId="55E4C669" w:rsidR="00AB1E47" w:rsidRPr="004B1C63" w:rsidRDefault="00493A61" w:rsidP="00AB1E47">
            <w:pPr>
              <w:tabs>
                <w:tab w:val="decimal" w:pos="1106"/>
              </w:tabs>
              <w:autoSpaceDE/>
              <w:autoSpaceDN/>
              <w:spacing w:line="240" w:lineRule="auto"/>
              <w:ind w:right="3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493A61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>(1</w:t>
            </w:r>
            <w:r w:rsidRPr="00493A6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93A61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>428</w:t>
            </w:r>
            <w:r w:rsidRPr="00493A6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93A61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>965.87)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D4F5FF" w14:textId="0A23BD37" w:rsidR="00AB1E47" w:rsidRPr="00472349" w:rsidRDefault="00AB1E47" w:rsidP="00AB1E47">
            <w:pPr>
              <w:tabs>
                <w:tab w:val="decimal" w:pos="1106"/>
              </w:tabs>
              <w:autoSpaceDE/>
              <w:autoSpaceDN/>
              <w:spacing w:line="240" w:lineRule="auto"/>
              <w:ind w:right="1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72349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</w:t>
            </w:r>
            <w:r w:rsidR="00472349" w:rsidRPr="00472349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</w:t>
            </w:r>
            <w:r w:rsidR="005B181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,198,977.54</w:t>
            </w:r>
            <w:r w:rsidRPr="00472349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AB1E47" w:rsidRPr="007A3E82" w14:paraId="5852908C" w14:textId="77777777" w:rsidTr="00695255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E56C3E" w14:textId="77777777" w:rsidR="00AB1E47" w:rsidRPr="002C2537" w:rsidRDefault="00AB1E47" w:rsidP="00AB1E47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EF064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763726" w14:textId="724869F4" w:rsidR="00AB1E47" w:rsidRPr="004B1C63" w:rsidRDefault="00493A61" w:rsidP="00AB1E47">
            <w:pPr>
              <w:pBdr>
                <w:bottom w:val="single" w:sz="4" w:space="1" w:color="auto"/>
              </w:pBdr>
              <w:tabs>
                <w:tab w:val="decimal" w:pos="1106"/>
              </w:tabs>
              <w:autoSpaceDE/>
              <w:autoSpaceDN/>
              <w:spacing w:line="240" w:lineRule="auto"/>
              <w:ind w:right="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493A6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56,372.46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C2EA895" w14:textId="24BC204A" w:rsidR="00AB1E47" w:rsidRPr="00111867" w:rsidRDefault="005B1810" w:rsidP="00AB1E47">
            <w:pPr>
              <w:pBdr>
                <w:bottom w:val="single" w:sz="4" w:space="1" w:color="auto"/>
              </w:pBdr>
              <w:tabs>
                <w:tab w:val="decimal" w:pos="1106"/>
              </w:tabs>
              <w:autoSpaceDE/>
              <w:autoSpaceDN/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50,582.58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065F07" w14:textId="3A1A6B58" w:rsidR="00AB1E47" w:rsidRPr="004B1C63" w:rsidRDefault="00493A61" w:rsidP="00AB1E47">
            <w:pPr>
              <w:pBdr>
                <w:bottom w:val="single" w:sz="4" w:space="1" w:color="auto"/>
              </w:pBdr>
              <w:tabs>
                <w:tab w:val="decimal" w:pos="1106"/>
              </w:tabs>
              <w:autoSpaceDE/>
              <w:autoSpaceDN/>
              <w:spacing w:line="240" w:lineRule="auto"/>
              <w:ind w:right="3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493A6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52,534.85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7875F8" w14:textId="3ECEE1BA" w:rsidR="00AB1E47" w:rsidRPr="00472349" w:rsidRDefault="006A3A6E" w:rsidP="00AB1E47">
            <w:pPr>
              <w:pBdr>
                <w:bottom w:val="single" w:sz="4" w:space="1" w:color="auto"/>
              </w:pBdr>
              <w:tabs>
                <w:tab w:val="decimal" w:pos="1106"/>
              </w:tabs>
              <w:autoSpaceDE/>
              <w:autoSpaceDN/>
              <w:spacing w:line="240" w:lineRule="auto"/>
              <w:ind w:right="1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47,022.66</w:t>
            </w:r>
          </w:p>
        </w:tc>
      </w:tr>
      <w:tr w:rsidR="00AB1E47" w:rsidRPr="007A3E82" w14:paraId="7904B1D1" w14:textId="77777777" w:rsidTr="00695255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802299" w14:textId="77777777" w:rsidR="00AB1E47" w:rsidRPr="002C2537" w:rsidRDefault="00AB1E47" w:rsidP="00AB1E47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EF064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BC3C52" w14:textId="15894A70" w:rsidR="00AB1E47" w:rsidRPr="004B1C63" w:rsidRDefault="00493A61" w:rsidP="00AB1E47">
            <w:pPr>
              <w:pBdr>
                <w:bottom w:val="double" w:sz="4" w:space="1" w:color="auto"/>
              </w:pBdr>
              <w:tabs>
                <w:tab w:val="decimal" w:pos="1106"/>
              </w:tabs>
              <w:autoSpaceDE/>
              <w:autoSpaceDN/>
              <w:spacing w:line="240" w:lineRule="auto"/>
              <w:ind w:right="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493A6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(20,912,087.17)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2862EFA1" w14:textId="5C003FC1" w:rsidR="00AB1E47" w:rsidRPr="00111867" w:rsidRDefault="00AB1E47" w:rsidP="00AB1E47">
            <w:pPr>
              <w:pBdr>
                <w:bottom w:val="double" w:sz="4" w:space="1" w:color="auto"/>
              </w:pBdr>
              <w:tabs>
                <w:tab w:val="decimal" w:pos="1106"/>
              </w:tabs>
              <w:autoSpaceDE/>
              <w:autoSpaceDN/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1867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</w:t>
            </w:r>
            <w:r w:rsidR="005B181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12,169,386.15</w:t>
            </w:r>
            <w:r w:rsidRPr="00111867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68FC528" w14:textId="75747940" w:rsidR="00AB1E47" w:rsidRPr="004B1C63" w:rsidRDefault="00493A61" w:rsidP="00AB1E47">
            <w:pPr>
              <w:pBdr>
                <w:bottom w:val="double" w:sz="4" w:space="1" w:color="auto"/>
              </w:pBdr>
              <w:tabs>
                <w:tab w:val="decimal" w:pos="1106"/>
              </w:tabs>
              <w:autoSpaceDE/>
              <w:autoSpaceDN/>
              <w:spacing w:line="240" w:lineRule="auto"/>
              <w:ind w:right="3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493A6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(1,376,431.02)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8B8F4A" w14:textId="1363F252" w:rsidR="00AB1E47" w:rsidRPr="00472349" w:rsidRDefault="00AB1E47" w:rsidP="00AB1E47">
            <w:pPr>
              <w:pBdr>
                <w:bottom w:val="double" w:sz="4" w:space="1" w:color="auto"/>
              </w:pBdr>
              <w:tabs>
                <w:tab w:val="decimal" w:pos="1106"/>
              </w:tabs>
              <w:autoSpaceDE/>
              <w:autoSpaceDN/>
              <w:spacing w:line="240" w:lineRule="auto"/>
              <w:ind w:right="1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72349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</w:t>
            </w:r>
            <w:r w:rsidR="006A3A6E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2,151,954.88</w:t>
            </w:r>
            <w:r w:rsidRPr="00472349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</w:tbl>
    <w:p w14:paraId="3B3D7209" w14:textId="0B2B5D8B" w:rsidR="002F59A9" w:rsidRDefault="003D0787" w:rsidP="002F59A9">
      <w:pPr>
        <w:spacing w:before="120"/>
        <w:ind w:left="562" w:right="9"/>
        <w:jc w:val="thaiDistribute"/>
        <w:rPr>
          <w:rFonts w:asciiTheme="majorBidi" w:hAnsiTheme="majorBidi" w:cstheme="majorBidi"/>
          <w:sz w:val="28"/>
          <w:szCs w:val="28"/>
        </w:rPr>
      </w:pPr>
      <w:r w:rsidRPr="002C2537">
        <w:rPr>
          <w:rFonts w:asciiTheme="majorBidi" w:hAnsiTheme="majorBidi" w:cstheme="majorBidi"/>
          <w:sz w:val="28"/>
          <w:szCs w:val="28"/>
          <w:cs/>
          <w:lang w:val="en-US"/>
        </w:rPr>
        <w:t xml:space="preserve">กลุ่มบริษัทฯ </w:t>
      </w:r>
      <w:r w:rsidR="00FB30CF" w:rsidRPr="002C2537">
        <w:rPr>
          <w:rFonts w:asciiTheme="majorBidi" w:hAnsiTheme="majorBidi" w:cstheme="majorBidi"/>
          <w:sz w:val="28"/>
          <w:szCs w:val="28"/>
          <w:cs/>
          <w:lang w:val="en-US"/>
        </w:rPr>
        <w:t>ใช้อัตราภาษีเงินได้ร้อย</w:t>
      </w:r>
      <w:r w:rsidR="00FB30CF" w:rsidRPr="00525B44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ละ </w:t>
      </w:r>
      <w:r w:rsidR="00FB30CF" w:rsidRPr="00525B44">
        <w:rPr>
          <w:rFonts w:asciiTheme="majorBidi" w:hAnsiTheme="majorBidi" w:cstheme="majorBidi"/>
          <w:sz w:val="28"/>
          <w:szCs w:val="28"/>
        </w:rPr>
        <w:t xml:space="preserve">20 </w:t>
      </w:r>
      <w:r w:rsidR="00FB30CF" w:rsidRPr="00525B44">
        <w:rPr>
          <w:rFonts w:asciiTheme="majorBidi" w:hAnsiTheme="majorBidi" w:cstheme="majorBidi"/>
          <w:sz w:val="28"/>
          <w:szCs w:val="28"/>
          <w:cs/>
          <w:lang w:val="en-US"/>
        </w:rPr>
        <w:t>ใน</w:t>
      </w:r>
      <w:r w:rsidR="00FB30CF" w:rsidRPr="002C2537">
        <w:rPr>
          <w:rFonts w:asciiTheme="majorBidi" w:hAnsiTheme="majorBidi" w:cstheme="majorBidi"/>
          <w:sz w:val="28"/>
          <w:szCs w:val="28"/>
          <w:cs/>
          <w:lang w:val="en-US"/>
        </w:rPr>
        <w:t>การคำ</w:t>
      </w:r>
      <w:r w:rsidR="00436952" w:rsidRPr="002C2537">
        <w:rPr>
          <w:rFonts w:asciiTheme="majorBidi" w:hAnsiTheme="majorBidi" w:cstheme="majorBidi"/>
          <w:sz w:val="28"/>
          <w:szCs w:val="28"/>
          <w:cs/>
          <w:lang w:val="en-US"/>
        </w:rPr>
        <w:t>นวณภาษีเงินได้นิติบุคคล</w:t>
      </w:r>
      <w:r w:rsidR="004713FC" w:rsidRPr="002C2537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0127B6" w:rsidRPr="00EF064A">
        <w:rPr>
          <w:rFonts w:asciiTheme="majorBidi" w:hAnsiTheme="majorBidi" w:cstheme="majorBidi"/>
          <w:sz w:val="28"/>
          <w:szCs w:val="28"/>
          <w:cs/>
          <w:lang w:val="en-US"/>
        </w:rPr>
        <w:t>สำหรับ</w:t>
      </w:r>
      <w:r w:rsidR="00793DFB">
        <w:rPr>
          <w:rFonts w:asciiTheme="majorBidi" w:hAnsiTheme="majorBidi" w:cstheme="majorBidi"/>
          <w:sz w:val="28"/>
          <w:szCs w:val="28"/>
          <w:cs/>
          <w:lang w:val="en-US"/>
        </w:rPr>
        <w:t>งวด</w:t>
      </w:r>
      <w:r w:rsidR="00FC7CEC">
        <w:rPr>
          <w:rFonts w:asciiTheme="majorBidi" w:hAnsiTheme="majorBidi" w:cstheme="majorBidi"/>
          <w:sz w:val="28"/>
          <w:szCs w:val="28"/>
          <w:cs/>
          <w:lang w:val="en-US"/>
        </w:rPr>
        <w:t>เก้าเดือน</w:t>
      </w:r>
      <w:r w:rsidR="00793DFB">
        <w:rPr>
          <w:rFonts w:asciiTheme="majorBidi" w:hAnsiTheme="majorBidi" w:cstheme="majorBidi"/>
          <w:sz w:val="28"/>
          <w:szCs w:val="28"/>
          <w:cs/>
          <w:lang w:val="en-US"/>
        </w:rPr>
        <w:t>สิ้นสุด</w:t>
      </w:r>
      <w:r w:rsidR="000127B6" w:rsidRPr="00EF06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วันที่ </w:t>
      </w:r>
      <w:r w:rsidR="000127B6" w:rsidRPr="00EF064A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="00FC7CEC">
        <w:rPr>
          <w:rFonts w:asciiTheme="majorBidi" w:hAnsiTheme="majorBidi" w:cstheme="majorBidi"/>
          <w:sz w:val="28"/>
          <w:szCs w:val="28"/>
        </w:rPr>
        <w:t xml:space="preserve">30 </w:t>
      </w:r>
      <w:r w:rsidR="00FC7CEC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FC7CEC">
        <w:rPr>
          <w:rFonts w:asciiTheme="majorBidi" w:hAnsiTheme="majorBidi" w:cstheme="majorBidi"/>
          <w:sz w:val="28"/>
          <w:szCs w:val="28"/>
        </w:rPr>
        <w:t>2568</w:t>
      </w:r>
      <w:r w:rsidR="00AB1E4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FB30CF" w:rsidRPr="002C2537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D85740">
        <w:rPr>
          <w:rFonts w:asciiTheme="majorBidi" w:hAnsiTheme="majorBidi" w:cstheme="majorBidi"/>
          <w:sz w:val="28"/>
          <w:szCs w:val="28"/>
        </w:rPr>
        <w:t>2567</w:t>
      </w:r>
    </w:p>
    <w:p w14:paraId="75ED8EFB" w14:textId="77777777" w:rsidR="001D1424" w:rsidRPr="00410622" w:rsidRDefault="00554401" w:rsidP="00E64405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410622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เจ้าหนี้การค้า</w:t>
      </w:r>
      <w:r w:rsidR="00C4429A" w:rsidRPr="00410622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และเจ้าหนี้</w:t>
      </w:r>
      <w:r w:rsidR="00B029D5" w:rsidRPr="00410622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หมุนเวียน</w:t>
      </w:r>
      <w:r w:rsidR="00C4429A" w:rsidRPr="00410622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อื่น</w:t>
      </w:r>
    </w:p>
    <w:p w14:paraId="35933389" w14:textId="77777777" w:rsidR="001D1424" w:rsidRPr="007A3E82" w:rsidRDefault="0049662C" w:rsidP="009965C1">
      <w:pPr>
        <w:spacing w:before="120"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2C2537">
        <w:rPr>
          <w:rFonts w:asciiTheme="majorBidi" w:hAnsiTheme="majorBidi" w:cstheme="majorBidi"/>
          <w:sz w:val="28"/>
          <w:szCs w:val="28"/>
          <w:cs/>
          <w:lang w:val="en-US"/>
        </w:rPr>
        <w:t>เจ้าหนี้การค้าและเจ้าหนี้</w:t>
      </w:r>
      <w:r w:rsidR="00B029D5" w:rsidRPr="002C2537">
        <w:rPr>
          <w:rFonts w:asciiTheme="majorBidi" w:hAnsiTheme="majorBidi" w:cstheme="majorBidi"/>
          <w:sz w:val="28"/>
          <w:szCs w:val="28"/>
          <w:cs/>
          <w:lang w:val="en-US"/>
        </w:rPr>
        <w:t>หมุนเวียน</w:t>
      </w:r>
      <w:r w:rsidRPr="002C2537">
        <w:rPr>
          <w:rFonts w:asciiTheme="majorBidi" w:hAnsiTheme="majorBidi" w:cstheme="majorBidi"/>
          <w:sz w:val="28"/>
          <w:szCs w:val="28"/>
          <w:cs/>
          <w:lang w:val="en-US"/>
        </w:rPr>
        <w:t xml:space="preserve">อื่น </w:t>
      </w:r>
      <w:r w:rsidR="00554401" w:rsidRPr="002C2537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  <w:r w:rsidR="00D56E5A" w:rsidRPr="007A3E82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4946" w:type="pct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43"/>
        <w:gridCol w:w="1438"/>
        <w:gridCol w:w="1442"/>
        <w:gridCol w:w="1438"/>
        <w:gridCol w:w="1440"/>
      </w:tblGrid>
      <w:tr w:rsidR="00181487" w:rsidRPr="007A3E82" w14:paraId="55AA9ED4" w14:textId="77777777" w:rsidTr="004F08F7">
        <w:trPr>
          <w:trHeight w:val="369"/>
        </w:trPr>
        <w:tc>
          <w:tcPr>
            <w:tcW w:w="1801" w:type="pct"/>
            <w:noWrap/>
            <w:vAlign w:val="bottom"/>
            <w:hideMark/>
          </w:tcPr>
          <w:p w14:paraId="6B2CEE73" w14:textId="77777777" w:rsidR="001018A0" w:rsidRPr="007A3E82" w:rsidRDefault="001018A0" w:rsidP="001018A0">
            <w:pPr>
              <w:autoSpaceDE/>
              <w:autoSpaceDN/>
              <w:spacing w:before="120"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199" w:type="pct"/>
            <w:gridSpan w:val="4"/>
            <w:noWrap/>
            <w:vAlign w:val="bottom"/>
            <w:hideMark/>
          </w:tcPr>
          <w:p w14:paraId="35C4B042" w14:textId="77777777" w:rsidR="001018A0" w:rsidRPr="002C2537" w:rsidRDefault="001018A0" w:rsidP="001018A0">
            <w:pPr>
              <w:pBdr>
                <w:bottom w:val="single" w:sz="4" w:space="0" w:color="auto"/>
              </w:pBdr>
              <w:autoSpaceDE/>
              <w:autoSpaceDN/>
              <w:spacing w:before="1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7C74CD" w:rsidRPr="007A3E82" w14:paraId="49930B87" w14:textId="77777777" w:rsidTr="004F08F7">
        <w:trPr>
          <w:trHeight w:val="369"/>
        </w:trPr>
        <w:tc>
          <w:tcPr>
            <w:tcW w:w="1801" w:type="pct"/>
            <w:noWrap/>
            <w:vAlign w:val="bottom"/>
            <w:hideMark/>
          </w:tcPr>
          <w:p w14:paraId="0D9C1677" w14:textId="77777777" w:rsidR="001018A0" w:rsidRPr="007A3E82" w:rsidRDefault="001018A0" w:rsidP="00FB30CF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00" w:type="pct"/>
            <w:gridSpan w:val="2"/>
            <w:noWrap/>
            <w:vAlign w:val="bottom"/>
            <w:hideMark/>
          </w:tcPr>
          <w:p w14:paraId="381698D7" w14:textId="77777777" w:rsidR="001018A0" w:rsidRPr="007A3E82" w:rsidRDefault="001018A0" w:rsidP="00FB30CF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599" w:type="pct"/>
            <w:gridSpan w:val="2"/>
            <w:noWrap/>
            <w:vAlign w:val="bottom"/>
            <w:hideMark/>
          </w:tcPr>
          <w:p w14:paraId="55F24021" w14:textId="77777777" w:rsidR="001018A0" w:rsidRPr="007A3E82" w:rsidRDefault="001018A0" w:rsidP="00FB30CF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0725A" w:rsidRPr="007A3E82" w14:paraId="7D9C6F54" w14:textId="77777777" w:rsidTr="004F08F7">
        <w:trPr>
          <w:trHeight w:val="369"/>
        </w:trPr>
        <w:tc>
          <w:tcPr>
            <w:tcW w:w="1801" w:type="pct"/>
            <w:noWrap/>
            <w:vAlign w:val="bottom"/>
            <w:hideMark/>
          </w:tcPr>
          <w:p w14:paraId="292E1635" w14:textId="77777777" w:rsidR="0070725A" w:rsidRPr="007A3E82" w:rsidRDefault="0070725A" w:rsidP="0070725A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99" w:type="pct"/>
            <w:noWrap/>
            <w:vAlign w:val="bottom"/>
            <w:hideMark/>
          </w:tcPr>
          <w:p w14:paraId="6816B2C3" w14:textId="1E865675" w:rsidR="0070725A" w:rsidRPr="002C2537" w:rsidRDefault="00FC7CEC" w:rsidP="007072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801" w:type="pct"/>
            <w:noWrap/>
            <w:vAlign w:val="bottom"/>
            <w:hideMark/>
          </w:tcPr>
          <w:p w14:paraId="49D4D5EE" w14:textId="62F2A468" w:rsidR="0070725A" w:rsidRPr="007A3E82" w:rsidRDefault="0070725A" w:rsidP="007072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D8574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799" w:type="pct"/>
            <w:noWrap/>
            <w:vAlign w:val="bottom"/>
            <w:hideMark/>
          </w:tcPr>
          <w:p w14:paraId="051FE54E" w14:textId="40E763DB" w:rsidR="0070725A" w:rsidRPr="007A3E82" w:rsidRDefault="00FC7CEC" w:rsidP="007072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800" w:type="pct"/>
            <w:noWrap/>
            <w:vAlign w:val="bottom"/>
            <w:hideMark/>
          </w:tcPr>
          <w:p w14:paraId="33AC8CA5" w14:textId="61A88176" w:rsidR="0070725A" w:rsidRPr="007A3E82" w:rsidRDefault="0070725A" w:rsidP="007072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D8574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7C74CD" w:rsidRPr="007A3E82" w14:paraId="1EAA01CC" w14:textId="77777777" w:rsidTr="00B921EA">
        <w:trPr>
          <w:trHeight w:val="369"/>
        </w:trPr>
        <w:tc>
          <w:tcPr>
            <w:tcW w:w="1801" w:type="pct"/>
            <w:noWrap/>
            <w:vAlign w:val="bottom"/>
            <w:hideMark/>
          </w:tcPr>
          <w:p w14:paraId="7567DE1A" w14:textId="77777777" w:rsidR="001018A0" w:rsidRPr="007A3E82" w:rsidRDefault="001018A0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799" w:type="pct"/>
            <w:noWrap/>
            <w:vAlign w:val="bottom"/>
            <w:hideMark/>
          </w:tcPr>
          <w:p w14:paraId="2CC07D90" w14:textId="77777777" w:rsidR="001018A0" w:rsidRPr="000455DC" w:rsidRDefault="001018A0" w:rsidP="00B029D5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1" w:type="pct"/>
            <w:noWrap/>
            <w:vAlign w:val="bottom"/>
            <w:hideMark/>
          </w:tcPr>
          <w:p w14:paraId="6F9DC95D" w14:textId="77777777" w:rsidR="001018A0" w:rsidRPr="007A3E82" w:rsidRDefault="001018A0" w:rsidP="00B029D5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pct"/>
            <w:noWrap/>
            <w:vAlign w:val="bottom"/>
            <w:hideMark/>
          </w:tcPr>
          <w:p w14:paraId="1342DCA4" w14:textId="77777777" w:rsidR="001018A0" w:rsidRPr="007A3E82" w:rsidRDefault="001018A0" w:rsidP="00B029D5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0" w:type="pct"/>
            <w:noWrap/>
            <w:vAlign w:val="bottom"/>
            <w:hideMark/>
          </w:tcPr>
          <w:p w14:paraId="071729C4" w14:textId="77777777" w:rsidR="001018A0" w:rsidRPr="007A3E82" w:rsidRDefault="001018A0" w:rsidP="00B029D5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B1E47" w:rsidRPr="007A3E82" w14:paraId="0100ED18" w14:textId="77777777" w:rsidTr="00B921EA">
        <w:trPr>
          <w:trHeight w:val="369"/>
        </w:trPr>
        <w:tc>
          <w:tcPr>
            <w:tcW w:w="1801" w:type="pct"/>
            <w:noWrap/>
            <w:vAlign w:val="bottom"/>
            <w:hideMark/>
          </w:tcPr>
          <w:p w14:paraId="7B13AE6C" w14:textId="1E60891B" w:rsidR="00AB1E47" w:rsidRPr="007A3E82" w:rsidRDefault="00AB1E47" w:rsidP="00AB1E47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  </w:t>
            </w:r>
            <w:r w:rsidRPr="002C253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เจ้าหนี้การค้า </w:t>
            </w:r>
          </w:p>
        </w:tc>
        <w:tc>
          <w:tcPr>
            <w:tcW w:w="799" w:type="pct"/>
            <w:noWrap/>
            <w:vAlign w:val="bottom"/>
          </w:tcPr>
          <w:p w14:paraId="3D1751BB" w14:textId="1BD0F237" w:rsidR="00AB1E47" w:rsidRPr="000455DC" w:rsidRDefault="000455DC" w:rsidP="00B921EA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14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0455DC">
              <w:rPr>
                <w:rFonts w:asciiTheme="majorBidi" w:hAnsiTheme="majorBidi"/>
                <w:sz w:val="28"/>
                <w:szCs w:val="28"/>
                <w:lang w:val="en-US"/>
              </w:rPr>
              <w:t>5,297,646.94</w:t>
            </w:r>
          </w:p>
        </w:tc>
        <w:tc>
          <w:tcPr>
            <w:tcW w:w="801" w:type="pct"/>
            <w:noWrap/>
            <w:vAlign w:val="bottom"/>
          </w:tcPr>
          <w:p w14:paraId="42A74D5F" w14:textId="31568F7D" w:rsidR="00AB1E47" w:rsidRPr="00B921EA" w:rsidRDefault="00AB1E47" w:rsidP="00B921EA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1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B921EA">
              <w:rPr>
                <w:rFonts w:ascii="Angsana New" w:hAnsi="Angsana New"/>
                <w:sz w:val="28"/>
                <w:szCs w:val="28"/>
              </w:rPr>
              <w:t>13,398,174.19</w:t>
            </w:r>
          </w:p>
        </w:tc>
        <w:tc>
          <w:tcPr>
            <w:tcW w:w="799" w:type="pct"/>
            <w:noWrap/>
            <w:vAlign w:val="bottom"/>
          </w:tcPr>
          <w:p w14:paraId="27501892" w14:textId="71ED520E" w:rsidR="00AB1E47" w:rsidRPr="000455DC" w:rsidRDefault="000455DC" w:rsidP="00B921EA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1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0455DC">
              <w:rPr>
                <w:rFonts w:asciiTheme="majorBidi" w:hAnsiTheme="majorBidi"/>
                <w:sz w:val="28"/>
                <w:szCs w:val="28"/>
              </w:rPr>
              <w:t>670,123.20</w:t>
            </w:r>
          </w:p>
        </w:tc>
        <w:tc>
          <w:tcPr>
            <w:tcW w:w="800" w:type="pct"/>
            <w:noWrap/>
            <w:vAlign w:val="bottom"/>
          </w:tcPr>
          <w:p w14:paraId="46CB5176" w14:textId="27DD46C2" w:rsidR="00AB1E47" w:rsidRPr="00085554" w:rsidRDefault="00AB1E47" w:rsidP="00B921EA">
            <w:pPr>
              <w:pBdr>
                <w:bottom w:val="single" w:sz="4" w:space="1" w:color="auto"/>
              </w:pBdr>
              <w:tabs>
                <w:tab w:val="decimal" w:pos="1077"/>
                <w:tab w:val="left" w:pos="1302"/>
              </w:tabs>
              <w:ind w:right="1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B1760B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B1760B">
              <w:rPr>
                <w:rFonts w:ascii="Angsana New" w:hAnsi="Angsana New"/>
                <w:sz w:val="28"/>
                <w:szCs w:val="28"/>
              </w:rPr>
              <w:t>,</w:t>
            </w:r>
            <w:r w:rsidRPr="00B1760B">
              <w:rPr>
                <w:rFonts w:ascii="Angsana New" w:hAnsi="Angsana New"/>
                <w:sz w:val="28"/>
                <w:szCs w:val="28"/>
                <w:cs/>
              </w:rPr>
              <w:t>543</w:t>
            </w:r>
            <w:r w:rsidRPr="00B1760B">
              <w:rPr>
                <w:rFonts w:ascii="Angsana New" w:hAnsi="Angsana New"/>
                <w:sz w:val="28"/>
                <w:szCs w:val="28"/>
              </w:rPr>
              <w:t>,</w:t>
            </w:r>
            <w:r w:rsidRPr="00B1760B">
              <w:rPr>
                <w:rFonts w:ascii="Angsana New" w:hAnsi="Angsana New"/>
                <w:sz w:val="28"/>
                <w:szCs w:val="28"/>
                <w:cs/>
              </w:rPr>
              <w:t>243.03</w:t>
            </w:r>
          </w:p>
        </w:tc>
      </w:tr>
      <w:tr w:rsidR="00AB1E47" w:rsidRPr="007A3E82" w14:paraId="22B50022" w14:textId="77777777" w:rsidTr="00B921EA">
        <w:trPr>
          <w:trHeight w:val="436"/>
        </w:trPr>
        <w:tc>
          <w:tcPr>
            <w:tcW w:w="1801" w:type="pct"/>
            <w:noWrap/>
            <w:vAlign w:val="bottom"/>
            <w:hideMark/>
          </w:tcPr>
          <w:p w14:paraId="53BF152C" w14:textId="77777777" w:rsidR="00AB1E47" w:rsidRPr="007A3E82" w:rsidRDefault="00AB1E47" w:rsidP="00AB1E47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รวมเจ้าหนี้การค้า</w:t>
            </w:r>
          </w:p>
        </w:tc>
        <w:tc>
          <w:tcPr>
            <w:tcW w:w="799" w:type="pct"/>
            <w:noWrap/>
            <w:vAlign w:val="bottom"/>
          </w:tcPr>
          <w:p w14:paraId="649C1B97" w14:textId="7944C327" w:rsidR="00AB1E47" w:rsidRPr="000455DC" w:rsidRDefault="000455DC" w:rsidP="00B921EA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1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0455DC">
              <w:rPr>
                <w:rFonts w:asciiTheme="majorBidi" w:hAnsiTheme="majorBidi"/>
                <w:sz w:val="28"/>
                <w:szCs w:val="28"/>
              </w:rPr>
              <w:t>5,297,646.94</w:t>
            </w:r>
          </w:p>
        </w:tc>
        <w:tc>
          <w:tcPr>
            <w:tcW w:w="801" w:type="pct"/>
            <w:noWrap/>
            <w:vAlign w:val="bottom"/>
          </w:tcPr>
          <w:p w14:paraId="53DB4B31" w14:textId="7C4504C3" w:rsidR="00AB1E47" w:rsidRPr="001864C1" w:rsidRDefault="00AB1E47" w:rsidP="00B921EA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1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B1760B">
              <w:rPr>
                <w:rFonts w:ascii="Angsana New" w:hAnsi="Angsana New"/>
                <w:sz w:val="28"/>
                <w:szCs w:val="28"/>
              </w:rPr>
              <w:t>13,398,174.19</w:t>
            </w:r>
          </w:p>
        </w:tc>
        <w:tc>
          <w:tcPr>
            <w:tcW w:w="799" w:type="pct"/>
            <w:noWrap/>
            <w:vAlign w:val="bottom"/>
          </w:tcPr>
          <w:p w14:paraId="1EE080C0" w14:textId="751ACD6C" w:rsidR="00AB1E47" w:rsidRPr="000455DC" w:rsidRDefault="000455DC" w:rsidP="00B921EA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1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0455DC">
              <w:rPr>
                <w:rFonts w:asciiTheme="majorBidi" w:hAnsiTheme="majorBidi"/>
                <w:sz w:val="28"/>
                <w:szCs w:val="28"/>
              </w:rPr>
              <w:t>670,123.20</w:t>
            </w:r>
          </w:p>
        </w:tc>
        <w:tc>
          <w:tcPr>
            <w:tcW w:w="800" w:type="pct"/>
            <w:noWrap/>
            <w:vAlign w:val="bottom"/>
          </w:tcPr>
          <w:p w14:paraId="25B81972" w14:textId="106D64A9" w:rsidR="00AB1E47" w:rsidRPr="00085554" w:rsidRDefault="00AB1E47" w:rsidP="00B921EA">
            <w:pPr>
              <w:pBdr>
                <w:bottom w:val="single" w:sz="4" w:space="1" w:color="auto"/>
              </w:pBdr>
              <w:tabs>
                <w:tab w:val="decimal" w:pos="1077"/>
                <w:tab w:val="left" w:pos="1302"/>
              </w:tabs>
              <w:ind w:right="1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B1760B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B1760B">
              <w:rPr>
                <w:rFonts w:ascii="Angsana New" w:hAnsi="Angsana New"/>
                <w:sz w:val="28"/>
                <w:szCs w:val="28"/>
              </w:rPr>
              <w:t>,</w:t>
            </w:r>
            <w:r w:rsidRPr="00B1760B">
              <w:rPr>
                <w:rFonts w:ascii="Angsana New" w:hAnsi="Angsana New"/>
                <w:sz w:val="28"/>
                <w:szCs w:val="28"/>
                <w:cs/>
              </w:rPr>
              <w:t>543</w:t>
            </w:r>
            <w:r w:rsidRPr="00B1760B">
              <w:rPr>
                <w:rFonts w:ascii="Angsana New" w:hAnsi="Angsana New"/>
                <w:sz w:val="28"/>
                <w:szCs w:val="28"/>
              </w:rPr>
              <w:t>,</w:t>
            </w:r>
            <w:r w:rsidRPr="00B1760B">
              <w:rPr>
                <w:rFonts w:ascii="Angsana New" w:hAnsi="Angsana New"/>
                <w:sz w:val="28"/>
                <w:szCs w:val="28"/>
                <w:cs/>
              </w:rPr>
              <w:t>243.03</w:t>
            </w:r>
          </w:p>
        </w:tc>
      </w:tr>
      <w:tr w:rsidR="00AB1E47" w:rsidRPr="007A3E82" w14:paraId="218B63FE" w14:textId="77777777" w:rsidTr="00B921EA">
        <w:trPr>
          <w:trHeight w:val="369"/>
        </w:trPr>
        <w:tc>
          <w:tcPr>
            <w:tcW w:w="1801" w:type="pct"/>
            <w:noWrap/>
            <w:vAlign w:val="bottom"/>
            <w:hideMark/>
          </w:tcPr>
          <w:p w14:paraId="14D2EA67" w14:textId="77777777" w:rsidR="00AB1E47" w:rsidRPr="007A3E82" w:rsidRDefault="00AB1E47" w:rsidP="00AB1E47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799" w:type="pct"/>
            <w:noWrap/>
            <w:vAlign w:val="bottom"/>
          </w:tcPr>
          <w:p w14:paraId="7A7720EB" w14:textId="77777777" w:rsidR="00AB1E47" w:rsidRPr="000455DC" w:rsidRDefault="00AB1E47" w:rsidP="00AB1E47">
            <w:pPr>
              <w:tabs>
                <w:tab w:val="decimal" w:pos="1077"/>
              </w:tabs>
              <w:ind w:right="1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801" w:type="pct"/>
            <w:noWrap/>
            <w:vAlign w:val="bottom"/>
          </w:tcPr>
          <w:p w14:paraId="4736DDB8" w14:textId="77777777" w:rsidR="00AB1E47" w:rsidRPr="001864C1" w:rsidRDefault="00AB1E47" w:rsidP="00AB1E47">
            <w:pPr>
              <w:tabs>
                <w:tab w:val="decimal" w:pos="1077"/>
              </w:tabs>
              <w:ind w:right="1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799" w:type="pct"/>
            <w:noWrap/>
            <w:vAlign w:val="bottom"/>
          </w:tcPr>
          <w:p w14:paraId="1EE4A98C" w14:textId="77777777" w:rsidR="00AB1E47" w:rsidRPr="000455DC" w:rsidRDefault="00AB1E47" w:rsidP="00AB1E47">
            <w:pPr>
              <w:tabs>
                <w:tab w:val="decimal" w:pos="1077"/>
              </w:tabs>
              <w:ind w:right="1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800" w:type="pct"/>
            <w:noWrap/>
            <w:vAlign w:val="bottom"/>
          </w:tcPr>
          <w:p w14:paraId="45492132" w14:textId="77777777" w:rsidR="00AB1E47" w:rsidRPr="00085554" w:rsidRDefault="00AB1E47" w:rsidP="00AB1E47">
            <w:pPr>
              <w:tabs>
                <w:tab w:val="decimal" w:pos="1077"/>
                <w:tab w:val="left" w:pos="1302"/>
              </w:tabs>
              <w:ind w:right="1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AB1E47" w:rsidRPr="007A3E82" w14:paraId="44E40894" w14:textId="77777777" w:rsidTr="008A6DAF">
        <w:trPr>
          <w:trHeight w:val="369"/>
        </w:trPr>
        <w:tc>
          <w:tcPr>
            <w:tcW w:w="1801" w:type="pct"/>
            <w:noWrap/>
            <w:vAlign w:val="center"/>
          </w:tcPr>
          <w:p w14:paraId="251A886F" w14:textId="7294A5F7" w:rsidR="00AB1E47" w:rsidRPr="008A1D51" w:rsidRDefault="00A27980" w:rsidP="00A27980">
            <w:pPr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</w:pPr>
            <w:r w:rsidRPr="000324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เจ้าหนี้อื่น</w:t>
            </w:r>
          </w:p>
        </w:tc>
        <w:tc>
          <w:tcPr>
            <w:tcW w:w="799" w:type="pct"/>
            <w:noWrap/>
          </w:tcPr>
          <w:p w14:paraId="05F0D81B" w14:textId="14F31C65" w:rsidR="00AB1E47" w:rsidRPr="000455DC" w:rsidRDefault="000455DC" w:rsidP="00AB1E47">
            <w:pPr>
              <w:tabs>
                <w:tab w:val="decimal" w:pos="1077"/>
              </w:tabs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55DC">
              <w:rPr>
                <w:rFonts w:asciiTheme="majorBidi" w:hAnsiTheme="majorBidi" w:cstheme="majorBidi"/>
                <w:sz w:val="28"/>
                <w:szCs w:val="28"/>
              </w:rPr>
              <w:t>13,937.93</w:t>
            </w:r>
          </w:p>
        </w:tc>
        <w:tc>
          <w:tcPr>
            <w:tcW w:w="801" w:type="pct"/>
            <w:noWrap/>
          </w:tcPr>
          <w:p w14:paraId="039F25C1" w14:textId="512DF338" w:rsidR="00AB1E47" w:rsidRPr="00941D1E" w:rsidRDefault="00AB1E47" w:rsidP="00AB1E47">
            <w:pPr>
              <w:tabs>
                <w:tab w:val="decimal" w:pos="1077"/>
              </w:tabs>
              <w:ind w:right="1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B25F3E">
              <w:rPr>
                <w:rFonts w:asciiTheme="majorBidi" w:hAnsiTheme="majorBidi" w:cstheme="majorBidi"/>
                <w:sz w:val="28"/>
                <w:szCs w:val="28"/>
              </w:rPr>
              <w:t>829.14</w:t>
            </w:r>
          </w:p>
        </w:tc>
        <w:tc>
          <w:tcPr>
            <w:tcW w:w="799" w:type="pct"/>
            <w:noWrap/>
          </w:tcPr>
          <w:p w14:paraId="0B781B75" w14:textId="0B2234D0" w:rsidR="00AB1E47" w:rsidRPr="000455DC" w:rsidRDefault="000455DC" w:rsidP="00AB1E47">
            <w:pPr>
              <w:tabs>
                <w:tab w:val="decimal" w:pos="1077"/>
              </w:tabs>
              <w:ind w:right="16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0455DC">
              <w:rPr>
                <w:rFonts w:asciiTheme="majorBidi" w:hAnsiTheme="majorBidi"/>
                <w:sz w:val="28"/>
                <w:szCs w:val="28"/>
              </w:rPr>
              <w:t>13,937.93</w:t>
            </w:r>
          </w:p>
        </w:tc>
        <w:tc>
          <w:tcPr>
            <w:tcW w:w="800" w:type="pct"/>
            <w:noWrap/>
          </w:tcPr>
          <w:p w14:paraId="19C20FC7" w14:textId="70B546EE" w:rsidR="00AB1E47" w:rsidRPr="00941D1E" w:rsidRDefault="00AB1E47" w:rsidP="00AB1E47">
            <w:pPr>
              <w:tabs>
                <w:tab w:val="decimal" w:pos="1077"/>
                <w:tab w:val="left" w:pos="1302"/>
              </w:tabs>
              <w:ind w:right="18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731A3E">
              <w:rPr>
                <w:rFonts w:asciiTheme="majorBidi" w:hAnsiTheme="majorBidi"/>
                <w:sz w:val="28"/>
                <w:szCs w:val="28"/>
              </w:rPr>
              <w:t>829.14</w:t>
            </w:r>
          </w:p>
        </w:tc>
      </w:tr>
      <w:tr w:rsidR="00AB1E47" w:rsidRPr="007A3E82" w14:paraId="37BE1A83" w14:textId="77777777" w:rsidTr="008A6DAF">
        <w:trPr>
          <w:trHeight w:val="369"/>
        </w:trPr>
        <w:tc>
          <w:tcPr>
            <w:tcW w:w="1801" w:type="pct"/>
            <w:noWrap/>
            <w:vAlign w:val="bottom"/>
          </w:tcPr>
          <w:p w14:paraId="28F96107" w14:textId="4D91C9CC" w:rsidR="00AB1E47" w:rsidRPr="002C2537" w:rsidRDefault="00AB1E47" w:rsidP="00AB1E47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0324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ค่าใช้จ่ายค้างจ่าย</w:t>
            </w:r>
          </w:p>
        </w:tc>
        <w:tc>
          <w:tcPr>
            <w:tcW w:w="799" w:type="pct"/>
            <w:noWrap/>
          </w:tcPr>
          <w:p w14:paraId="020C05A4" w14:textId="1E8439F7" w:rsidR="00AB1E47" w:rsidRPr="000455DC" w:rsidRDefault="00AB1E47" w:rsidP="00AB1E47">
            <w:pPr>
              <w:tabs>
                <w:tab w:val="decimal" w:pos="1077"/>
              </w:tabs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1" w:type="pct"/>
            <w:noWrap/>
          </w:tcPr>
          <w:p w14:paraId="22410B9E" w14:textId="77777777" w:rsidR="00AB1E47" w:rsidRPr="00941D1E" w:rsidRDefault="00AB1E47" w:rsidP="00AB1E47">
            <w:pPr>
              <w:tabs>
                <w:tab w:val="decimal" w:pos="1077"/>
              </w:tabs>
              <w:ind w:right="1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799" w:type="pct"/>
            <w:noWrap/>
          </w:tcPr>
          <w:p w14:paraId="3467783B" w14:textId="77777777" w:rsidR="00AB1E47" w:rsidRPr="000455DC" w:rsidRDefault="00AB1E47" w:rsidP="00AB1E47">
            <w:pPr>
              <w:tabs>
                <w:tab w:val="decimal" w:pos="1077"/>
              </w:tabs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0" w:type="pct"/>
            <w:noWrap/>
          </w:tcPr>
          <w:p w14:paraId="007C3306" w14:textId="77777777" w:rsidR="00AB1E47" w:rsidRPr="00941D1E" w:rsidRDefault="00AB1E47" w:rsidP="00AB1E47">
            <w:pPr>
              <w:tabs>
                <w:tab w:val="decimal" w:pos="1077"/>
                <w:tab w:val="left" w:pos="1302"/>
              </w:tabs>
              <w:ind w:right="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AB1E47" w:rsidRPr="007A3E82" w14:paraId="7E12F996" w14:textId="77777777" w:rsidTr="004F08F7">
        <w:trPr>
          <w:trHeight w:val="369"/>
        </w:trPr>
        <w:tc>
          <w:tcPr>
            <w:tcW w:w="1801" w:type="pct"/>
            <w:noWrap/>
            <w:vAlign w:val="center"/>
          </w:tcPr>
          <w:p w14:paraId="6AED2F2E" w14:textId="2CC86AC9" w:rsidR="00AB1E47" w:rsidRPr="002C2537" w:rsidRDefault="00AB1E47" w:rsidP="00AB1E47">
            <w:pPr>
              <w:ind w:left="43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8A1D51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799" w:type="pct"/>
            <w:noWrap/>
          </w:tcPr>
          <w:p w14:paraId="2837ECAD" w14:textId="51B08395" w:rsidR="00AB1E47" w:rsidRPr="000455DC" w:rsidRDefault="00AB1E47" w:rsidP="00AB1E47">
            <w:pPr>
              <w:tabs>
                <w:tab w:val="decimal" w:pos="1077"/>
              </w:tabs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55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01" w:type="pct"/>
            <w:noWrap/>
          </w:tcPr>
          <w:p w14:paraId="047F7128" w14:textId="135CC101" w:rsidR="00AB1E47" w:rsidRPr="00941D1E" w:rsidRDefault="00AB1E47" w:rsidP="00AB1E47">
            <w:pPr>
              <w:tabs>
                <w:tab w:val="decimal" w:pos="1077"/>
              </w:tabs>
              <w:ind w:right="1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25F3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9" w:type="pct"/>
            <w:noWrap/>
          </w:tcPr>
          <w:p w14:paraId="2824C9E0" w14:textId="29695BED" w:rsidR="00AB1E47" w:rsidRPr="000455DC" w:rsidRDefault="00823D87" w:rsidP="00AB1E47">
            <w:pPr>
              <w:tabs>
                <w:tab w:val="decimal" w:pos="1077"/>
              </w:tabs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55DC">
              <w:rPr>
                <w:rFonts w:asciiTheme="majorBidi" w:hAnsiTheme="majorBidi" w:cstheme="majorBidi"/>
                <w:sz w:val="28"/>
                <w:szCs w:val="28"/>
              </w:rPr>
              <w:t>10,700.00</w:t>
            </w:r>
          </w:p>
        </w:tc>
        <w:tc>
          <w:tcPr>
            <w:tcW w:w="800" w:type="pct"/>
            <w:noWrap/>
          </w:tcPr>
          <w:p w14:paraId="26614EA6" w14:textId="40AD938B" w:rsidR="00AB1E47" w:rsidRPr="00941D1E" w:rsidRDefault="00AB1E47" w:rsidP="00AB1E47">
            <w:pPr>
              <w:tabs>
                <w:tab w:val="decimal" w:pos="1077"/>
                <w:tab w:val="left" w:pos="1302"/>
              </w:tabs>
              <w:ind w:right="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1A3E">
              <w:rPr>
                <w:rFonts w:asciiTheme="majorBidi" w:hAnsiTheme="majorBidi"/>
                <w:sz w:val="28"/>
                <w:szCs w:val="28"/>
                <w:cs/>
              </w:rPr>
              <w:t>10</w:t>
            </w:r>
            <w:r w:rsidRPr="00731A3E">
              <w:rPr>
                <w:rFonts w:asciiTheme="majorBidi" w:hAnsiTheme="majorBidi"/>
                <w:sz w:val="28"/>
                <w:szCs w:val="28"/>
              </w:rPr>
              <w:t>,</w:t>
            </w:r>
            <w:r w:rsidRPr="00731A3E">
              <w:rPr>
                <w:rFonts w:asciiTheme="majorBidi" w:hAnsiTheme="majorBidi"/>
                <w:sz w:val="28"/>
                <w:szCs w:val="28"/>
                <w:cs/>
              </w:rPr>
              <w:t>700.00</w:t>
            </w:r>
          </w:p>
        </w:tc>
      </w:tr>
      <w:tr w:rsidR="00AB1E47" w:rsidRPr="007A3E82" w14:paraId="254378D0" w14:textId="77777777" w:rsidTr="004F08F7">
        <w:trPr>
          <w:trHeight w:val="369"/>
        </w:trPr>
        <w:tc>
          <w:tcPr>
            <w:tcW w:w="1801" w:type="pct"/>
            <w:noWrap/>
            <w:vAlign w:val="center"/>
          </w:tcPr>
          <w:p w14:paraId="4A227A85" w14:textId="38726A36" w:rsidR="00AB1E47" w:rsidRPr="002C2537" w:rsidRDefault="00AB1E47" w:rsidP="00AB1E47">
            <w:pPr>
              <w:ind w:left="43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8A1D51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799" w:type="pct"/>
            <w:noWrap/>
          </w:tcPr>
          <w:p w14:paraId="27C3259F" w14:textId="5C70B7DB" w:rsidR="00AB1E47" w:rsidRPr="000455DC" w:rsidRDefault="000455DC" w:rsidP="00AB1E47">
            <w:pPr>
              <w:tabs>
                <w:tab w:val="decimal" w:pos="1077"/>
              </w:tabs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55DC">
              <w:rPr>
                <w:rFonts w:asciiTheme="majorBidi" w:hAnsiTheme="majorBidi" w:cstheme="majorBidi"/>
                <w:sz w:val="28"/>
                <w:szCs w:val="28"/>
              </w:rPr>
              <w:t>1,913,757.85</w:t>
            </w:r>
          </w:p>
        </w:tc>
        <w:tc>
          <w:tcPr>
            <w:tcW w:w="801" w:type="pct"/>
            <w:noWrap/>
          </w:tcPr>
          <w:p w14:paraId="04870E6C" w14:textId="0355F3AE" w:rsidR="00AB1E47" w:rsidRPr="007039C4" w:rsidRDefault="00AB1E47" w:rsidP="00AB1E47">
            <w:pPr>
              <w:tabs>
                <w:tab w:val="decimal" w:pos="1077"/>
              </w:tabs>
              <w:ind w:right="1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25F3E">
              <w:rPr>
                <w:rFonts w:asciiTheme="majorBidi" w:hAnsiTheme="majorBidi" w:cstheme="majorBidi"/>
                <w:sz w:val="28"/>
                <w:szCs w:val="28"/>
              </w:rPr>
              <w:t>2,293,228.43</w:t>
            </w:r>
          </w:p>
        </w:tc>
        <w:tc>
          <w:tcPr>
            <w:tcW w:w="799" w:type="pct"/>
            <w:noWrap/>
          </w:tcPr>
          <w:p w14:paraId="4C40E78D" w14:textId="47AEEF76" w:rsidR="00AB1E47" w:rsidRPr="000455DC" w:rsidRDefault="000455DC" w:rsidP="00AB1E47">
            <w:pPr>
              <w:tabs>
                <w:tab w:val="decimal" w:pos="1077"/>
              </w:tabs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55DC">
              <w:rPr>
                <w:rFonts w:asciiTheme="majorBidi" w:hAnsiTheme="majorBidi" w:cstheme="majorBidi"/>
                <w:sz w:val="28"/>
                <w:szCs w:val="28"/>
              </w:rPr>
              <w:t>1,658,519.27</w:t>
            </w:r>
          </w:p>
        </w:tc>
        <w:tc>
          <w:tcPr>
            <w:tcW w:w="800" w:type="pct"/>
            <w:noWrap/>
          </w:tcPr>
          <w:p w14:paraId="70FFED67" w14:textId="0E0DF78B" w:rsidR="00AB1E47" w:rsidRPr="007039C4" w:rsidRDefault="00AB1E47" w:rsidP="00AB1E47">
            <w:pPr>
              <w:tabs>
                <w:tab w:val="decimal" w:pos="1077"/>
                <w:tab w:val="left" w:pos="1302"/>
              </w:tabs>
              <w:ind w:right="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1A3E">
              <w:rPr>
                <w:rFonts w:asciiTheme="majorBidi" w:hAnsiTheme="majorBidi"/>
                <w:sz w:val="28"/>
                <w:szCs w:val="28"/>
              </w:rPr>
              <w:t>1,823,362.32</w:t>
            </w:r>
          </w:p>
        </w:tc>
      </w:tr>
      <w:tr w:rsidR="00AB1E47" w:rsidRPr="007A3E82" w14:paraId="31011BEE" w14:textId="77777777" w:rsidTr="008A6DAF">
        <w:trPr>
          <w:trHeight w:val="369"/>
        </w:trPr>
        <w:tc>
          <w:tcPr>
            <w:tcW w:w="1801" w:type="pct"/>
            <w:noWrap/>
            <w:vAlign w:val="bottom"/>
          </w:tcPr>
          <w:p w14:paraId="23C2B333" w14:textId="21B5BAEC" w:rsidR="00AB1E47" w:rsidRPr="002C2537" w:rsidRDefault="00AB1E47" w:rsidP="00AB1E47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  </w:t>
            </w:r>
            <w:r w:rsidRPr="00060081">
              <w:rPr>
                <w:rFonts w:asciiTheme="majorBidi" w:hAnsiTheme="majorBidi"/>
                <w:sz w:val="28"/>
                <w:szCs w:val="28"/>
                <w:cs/>
              </w:rPr>
              <w:t>ค่านายหน้าค้างจ่าย</w:t>
            </w:r>
          </w:p>
        </w:tc>
        <w:tc>
          <w:tcPr>
            <w:tcW w:w="799" w:type="pct"/>
            <w:noWrap/>
          </w:tcPr>
          <w:p w14:paraId="7F616CD3" w14:textId="0B7B06FD" w:rsidR="00AB1E47" w:rsidRPr="000455DC" w:rsidRDefault="000455DC" w:rsidP="00AB1E47">
            <w:pPr>
              <w:tabs>
                <w:tab w:val="decimal" w:pos="1077"/>
              </w:tabs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55DC">
              <w:rPr>
                <w:rFonts w:asciiTheme="majorBidi" w:hAnsiTheme="majorBidi" w:cstheme="majorBidi"/>
                <w:sz w:val="28"/>
                <w:szCs w:val="28"/>
              </w:rPr>
              <w:t>375,446.71</w:t>
            </w:r>
          </w:p>
        </w:tc>
        <w:tc>
          <w:tcPr>
            <w:tcW w:w="801" w:type="pct"/>
            <w:noWrap/>
          </w:tcPr>
          <w:p w14:paraId="5798D32C" w14:textId="18C63326" w:rsidR="00AB1E47" w:rsidRPr="007039C4" w:rsidRDefault="00AB1E47" w:rsidP="00AB1E47">
            <w:pPr>
              <w:tabs>
                <w:tab w:val="decimal" w:pos="1077"/>
              </w:tabs>
              <w:ind w:right="1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25F3E">
              <w:rPr>
                <w:rFonts w:asciiTheme="majorBidi" w:hAnsiTheme="majorBidi" w:cstheme="majorBidi"/>
                <w:sz w:val="28"/>
                <w:szCs w:val="28"/>
              </w:rPr>
              <w:t>399,643.54</w:t>
            </w:r>
          </w:p>
        </w:tc>
        <w:tc>
          <w:tcPr>
            <w:tcW w:w="799" w:type="pct"/>
            <w:noWrap/>
          </w:tcPr>
          <w:p w14:paraId="1CEA329A" w14:textId="19797AB1" w:rsidR="00AB1E47" w:rsidRPr="000455DC" w:rsidRDefault="000455DC" w:rsidP="00AB1E47">
            <w:pPr>
              <w:tabs>
                <w:tab w:val="decimal" w:pos="1077"/>
              </w:tabs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55DC">
              <w:rPr>
                <w:rFonts w:asciiTheme="majorBidi" w:hAnsiTheme="majorBidi" w:cstheme="majorBidi"/>
                <w:sz w:val="28"/>
                <w:szCs w:val="28"/>
              </w:rPr>
              <w:t>135,630.50</w:t>
            </w:r>
          </w:p>
        </w:tc>
        <w:tc>
          <w:tcPr>
            <w:tcW w:w="800" w:type="pct"/>
            <w:noWrap/>
          </w:tcPr>
          <w:p w14:paraId="5FA3FBD6" w14:textId="11436190" w:rsidR="00AB1E47" w:rsidRPr="009C3B71" w:rsidRDefault="00AB1E47" w:rsidP="00AB1E47">
            <w:pPr>
              <w:tabs>
                <w:tab w:val="decimal" w:pos="1077"/>
                <w:tab w:val="left" w:pos="1302"/>
              </w:tabs>
              <w:ind w:right="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1A3E">
              <w:rPr>
                <w:rFonts w:asciiTheme="majorBidi" w:hAnsiTheme="majorBidi" w:cstheme="majorBidi"/>
                <w:sz w:val="28"/>
                <w:szCs w:val="28"/>
              </w:rPr>
              <w:t>363,920.00</w:t>
            </w:r>
          </w:p>
        </w:tc>
      </w:tr>
      <w:tr w:rsidR="00AB1E47" w:rsidRPr="007A3E82" w14:paraId="51E03FE7" w14:textId="77777777" w:rsidTr="008A6DAF">
        <w:trPr>
          <w:trHeight w:val="369"/>
        </w:trPr>
        <w:tc>
          <w:tcPr>
            <w:tcW w:w="1801" w:type="pct"/>
            <w:noWrap/>
            <w:vAlign w:val="bottom"/>
          </w:tcPr>
          <w:p w14:paraId="70B68081" w14:textId="5EC6603C" w:rsidR="00AB1E47" w:rsidRPr="0003248C" w:rsidRDefault="00AB1E47" w:rsidP="00AB1E4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24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DB0A22">
              <w:rPr>
                <w:rFonts w:asciiTheme="majorBidi" w:hAnsiTheme="majorBidi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799" w:type="pct"/>
            <w:noWrap/>
          </w:tcPr>
          <w:p w14:paraId="246CD06C" w14:textId="1BF65BBE" w:rsidR="00AB1E47" w:rsidRPr="000455DC" w:rsidRDefault="000455DC" w:rsidP="00AB1E47">
            <w:pPr>
              <w:tabs>
                <w:tab w:val="decimal" w:pos="1077"/>
              </w:tabs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55DC">
              <w:rPr>
                <w:rFonts w:asciiTheme="majorBidi" w:hAnsiTheme="majorBidi" w:cstheme="majorBidi"/>
                <w:sz w:val="28"/>
                <w:szCs w:val="28"/>
              </w:rPr>
              <w:t>49,452.87</w:t>
            </w:r>
          </w:p>
        </w:tc>
        <w:tc>
          <w:tcPr>
            <w:tcW w:w="801" w:type="pct"/>
            <w:noWrap/>
          </w:tcPr>
          <w:p w14:paraId="7D8486F0" w14:textId="3C7BC508" w:rsidR="00AB1E47" w:rsidRPr="00B25F3E" w:rsidRDefault="00AB1E47" w:rsidP="00AB1E47">
            <w:pPr>
              <w:tabs>
                <w:tab w:val="decimal" w:pos="1077"/>
              </w:tabs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2BE6">
              <w:rPr>
                <w:rFonts w:asciiTheme="majorBidi" w:hAnsiTheme="majorBidi" w:cstheme="majorBidi"/>
                <w:sz w:val="28"/>
                <w:szCs w:val="28"/>
              </w:rPr>
              <w:t>11,096,267.04</w:t>
            </w:r>
          </w:p>
        </w:tc>
        <w:tc>
          <w:tcPr>
            <w:tcW w:w="799" w:type="pct"/>
            <w:noWrap/>
          </w:tcPr>
          <w:p w14:paraId="60399EDF" w14:textId="3C1B9AAB" w:rsidR="00AB1E47" w:rsidRPr="000455DC" w:rsidRDefault="000455DC" w:rsidP="00AB1E47">
            <w:pPr>
              <w:tabs>
                <w:tab w:val="decimal" w:pos="1077"/>
              </w:tabs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55DC">
              <w:rPr>
                <w:rFonts w:asciiTheme="majorBidi" w:hAnsiTheme="majorBidi" w:cstheme="majorBidi"/>
                <w:sz w:val="28"/>
                <w:szCs w:val="28"/>
              </w:rPr>
              <w:t>49,452.87</w:t>
            </w:r>
          </w:p>
        </w:tc>
        <w:tc>
          <w:tcPr>
            <w:tcW w:w="800" w:type="pct"/>
            <w:noWrap/>
          </w:tcPr>
          <w:p w14:paraId="1D90AA41" w14:textId="69C5D774" w:rsidR="00AB1E47" w:rsidRPr="006B013A" w:rsidRDefault="00AB1E47" w:rsidP="00AB1E47">
            <w:pPr>
              <w:tabs>
                <w:tab w:val="decimal" w:pos="1077"/>
                <w:tab w:val="left" w:pos="1302"/>
              </w:tabs>
              <w:ind w:right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5E62">
              <w:rPr>
                <w:rFonts w:asciiTheme="majorBidi" w:hAnsiTheme="majorBidi" w:cstheme="majorBidi"/>
                <w:sz w:val="28"/>
                <w:szCs w:val="28"/>
              </w:rPr>
              <w:t>61,616.28</w:t>
            </w:r>
          </w:p>
        </w:tc>
      </w:tr>
      <w:tr w:rsidR="00AB1E47" w:rsidRPr="007A3E82" w14:paraId="485F6E98" w14:textId="77777777" w:rsidTr="008A6DAF">
        <w:trPr>
          <w:trHeight w:val="369"/>
        </w:trPr>
        <w:tc>
          <w:tcPr>
            <w:tcW w:w="1801" w:type="pct"/>
            <w:noWrap/>
            <w:vAlign w:val="bottom"/>
          </w:tcPr>
          <w:p w14:paraId="5420110E" w14:textId="593E2234" w:rsidR="00AB1E47" w:rsidRPr="0003248C" w:rsidRDefault="00AB1E47" w:rsidP="00AB1E47">
            <w:pPr>
              <w:ind w:firstLine="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Pr="004D74DE">
              <w:rPr>
                <w:rFonts w:asciiTheme="majorBidi" w:hAnsiTheme="majorBidi"/>
                <w:sz w:val="28"/>
                <w:szCs w:val="28"/>
                <w:cs/>
              </w:rPr>
              <w:t>ภาษีขายยังไม่ถึงกำหนด</w:t>
            </w:r>
          </w:p>
        </w:tc>
        <w:tc>
          <w:tcPr>
            <w:tcW w:w="799" w:type="pct"/>
            <w:noWrap/>
          </w:tcPr>
          <w:p w14:paraId="6D3B3A39" w14:textId="21E03D3A" w:rsidR="00AB1E47" w:rsidRPr="000455DC" w:rsidRDefault="0030714B" w:rsidP="00AB1E47">
            <w:pPr>
              <w:tabs>
                <w:tab w:val="decimal" w:pos="1077"/>
              </w:tabs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55DC">
              <w:rPr>
                <w:rFonts w:asciiTheme="majorBidi" w:hAnsiTheme="majorBidi" w:cstheme="majorBidi"/>
                <w:sz w:val="28"/>
                <w:szCs w:val="28"/>
              </w:rPr>
              <w:t>70,700.00</w:t>
            </w:r>
          </w:p>
        </w:tc>
        <w:tc>
          <w:tcPr>
            <w:tcW w:w="801" w:type="pct"/>
            <w:noWrap/>
          </w:tcPr>
          <w:p w14:paraId="14358B61" w14:textId="5E2BDFB4" w:rsidR="00AB1E47" w:rsidRPr="00375338" w:rsidRDefault="00AB1E47" w:rsidP="00AB1E47">
            <w:pPr>
              <w:tabs>
                <w:tab w:val="decimal" w:pos="1077"/>
              </w:tabs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5F3E">
              <w:rPr>
                <w:rFonts w:asciiTheme="majorBidi" w:hAnsiTheme="majorBidi" w:cstheme="majorBidi"/>
                <w:sz w:val="28"/>
                <w:szCs w:val="28"/>
              </w:rPr>
              <w:t>70,700.00</w:t>
            </w:r>
          </w:p>
        </w:tc>
        <w:tc>
          <w:tcPr>
            <w:tcW w:w="799" w:type="pct"/>
            <w:noWrap/>
          </w:tcPr>
          <w:p w14:paraId="6530C6A7" w14:textId="15292F52" w:rsidR="00AB1E47" w:rsidRPr="000455DC" w:rsidRDefault="00823D87" w:rsidP="00AB1E47">
            <w:pPr>
              <w:tabs>
                <w:tab w:val="decimal" w:pos="1077"/>
              </w:tabs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55DC">
              <w:rPr>
                <w:rFonts w:asciiTheme="majorBidi" w:hAnsiTheme="majorBidi" w:cstheme="majorBidi"/>
                <w:sz w:val="28"/>
                <w:szCs w:val="28"/>
              </w:rPr>
              <w:t>70,000.00</w:t>
            </w:r>
          </w:p>
        </w:tc>
        <w:tc>
          <w:tcPr>
            <w:tcW w:w="800" w:type="pct"/>
            <w:noWrap/>
          </w:tcPr>
          <w:p w14:paraId="1B41DA46" w14:textId="77C4240F" w:rsidR="00AB1E47" w:rsidRPr="00375338" w:rsidRDefault="00AB1E47" w:rsidP="00AB1E47">
            <w:pPr>
              <w:tabs>
                <w:tab w:val="decimal" w:pos="1077"/>
                <w:tab w:val="left" w:pos="1302"/>
              </w:tabs>
              <w:ind w:right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5E62">
              <w:rPr>
                <w:rFonts w:asciiTheme="majorBidi" w:hAnsiTheme="majorBidi"/>
                <w:sz w:val="28"/>
                <w:szCs w:val="28"/>
                <w:cs/>
              </w:rPr>
              <w:t>70</w:t>
            </w:r>
            <w:r w:rsidRPr="00175E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5E62">
              <w:rPr>
                <w:rFonts w:asciiTheme="majorBidi" w:hAnsiTheme="majorBidi"/>
                <w:sz w:val="28"/>
                <w:szCs w:val="28"/>
                <w:cs/>
              </w:rPr>
              <w:t>000.00</w:t>
            </w:r>
          </w:p>
        </w:tc>
      </w:tr>
      <w:tr w:rsidR="00AB1E47" w:rsidRPr="007A3E82" w14:paraId="7F59A397" w14:textId="77777777" w:rsidTr="004A467D">
        <w:trPr>
          <w:trHeight w:val="369"/>
        </w:trPr>
        <w:tc>
          <w:tcPr>
            <w:tcW w:w="1801" w:type="pct"/>
            <w:noWrap/>
            <w:vAlign w:val="bottom"/>
          </w:tcPr>
          <w:p w14:paraId="29EE7349" w14:textId="63C87ED3" w:rsidR="00AB1E47" w:rsidRPr="007A3E82" w:rsidRDefault="00AB1E47" w:rsidP="00AB1E47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D0A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อื่น</w:t>
            </w:r>
            <w:r w:rsidRPr="00AD0A4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D0A46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799" w:type="pct"/>
            <w:noWrap/>
            <w:vAlign w:val="bottom"/>
          </w:tcPr>
          <w:p w14:paraId="3BC96E98" w14:textId="7E59F789" w:rsidR="00AB1E47" w:rsidRPr="000455DC" w:rsidRDefault="000455DC" w:rsidP="004A467D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55DC">
              <w:rPr>
                <w:rFonts w:asciiTheme="majorBidi" w:hAnsiTheme="majorBidi" w:cstheme="majorBidi"/>
                <w:sz w:val="28"/>
                <w:szCs w:val="28"/>
              </w:rPr>
              <w:t>39,400.00</w:t>
            </w:r>
          </w:p>
        </w:tc>
        <w:tc>
          <w:tcPr>
            <w:tcW w:w="801" w:type="pct"/>
            <w:noWrap/>
            <w:vAlign w:val="bottom"/>
          </w:tcPr>
          <w:p w14:paraId="39A4841A" w14:textId="16A3EABB" w:rsidR="00AB1E47" w:rsidRPr="00375338" w:rsidRDefault="00AB1E47" w:rsidP="004A467D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1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BF2BE6">
              <w:rPr>
                <w:rFonts w:asciiTheme="majorBidi" w:hAnsiTheme="majorBidi" w:cstheme="majorBidi"/>
                <w:sz w:val="28"/>
                <w:szCs w:val="28"/>
              </w:rPr>
              <w:t>38,800.00</w:t>
            </w:r>
          </w:p>
        </w:tc>
        <w:tc>
          <w:tcPr>
            <w:tcW w:w="799" w:type="pct"/>
            <w:noWrap/>
            <w:vAlign w:val="bottom"/>
          </w:tcPr>
          <w:p w14:paraId="776CACD6" w14:textId="33A00397" w:rsidR="00AB1E47" w:rsidRPr="000455DC" w:rsidRDefault="000455DC" w:rsidP="004A467D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55DC">
              <w:rPr>
                <w:rFonts w:asciiTheme="majorBidi" w:hAnsiTheme="majorBidi" w:cstheme="majorBidi"/>
                <w:sz w:val="28"/>
                <w:szCs w:val="28"/>
              </w:rPr>
              <w:t>37,900.00</w:t>
            </w:r>
          </w:p>
        </w:tc>
        <w:tc>
          <w:tcPr>
            <w:tcW w:w="800" w:type="pct"/>
            <w:noWrap/>
            <w:vAlign w:val="bottom"/>
          </w:tcPr>
          <w:p w14:paraId="1F2F9451" w14:textId="64CC545D" w:rsidR="00AB1E47" w:rsidRPr="00375338" w:rsidRDefault="00AB1E47" w:rsidP="004A467D">
            <w:pPr>
              <w:pBdr>
                <w:bottom w:val="single" w:sz="4" w:space="1" w:color="auto"/>
              </w:pBdr>
              <w:tabs>
                <w:tab w:val="decimal" w:pos="1077"/>
                <w:tab w:val="left" w:pos="1302"/>
              </w:tabs>
              <w:ind w:right="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75E62">
              <w:rPr>
                <w:rFonts w:asciiTheme="majorBidi" w:hAnsiTheme="majorBidi" w:cstheme="majorBidi"/>
                <w:sz w:val="28"/>
                <w:szCs w:val="28"/>
              </w:rPr>
              <w:t>35,800.00</w:t>
            </w:r>
          </w:p>
        </w:tc>
      </w:tr>
      <w:tr w:rsidR="00AB1E47" w:rsidRPr="007A3E82" w14:paraId="4A1A9975" w14:textId="77777777" w:rsidTr="004F08F7">
        <w:trPr>
          <w:trHeight w:val="369"/>
        </w:trPr>
        <w:tc>
          <w:tcPr>
            <w:tcW w:w="1801" w:type="pct"/>
            <w:noWrap/>
            <w:vAlign w:val="bottom"/>
            <w:hideMark/>
          </w:tcPr>
          <w:p w14:paraId="2CE5D297" w14:textId="77777777" w:rsidR="00AB1E47" w:rsidRPr="007A3E82" w:rsidRDefault="00AB1E47" w:rsidP="00AB1E47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รวมเจ้าหนี้หมุนเวียนอื่น</w:t>
            </w:r>
          </w:p>
        </w:tc>
        <w:tc>
          <w:tcPr>
            <w:tcW w:w="799" w:type="pct"/>
            <w:noWrap/>
            <w:vAlign w:val="bottom"/>
          </w:tcPr>
          <w:p w14:paraId="07CCB2B7" w14:textId="02430594" w:rsidR="00AB1E47" w:rsidRPr="000455DC" w:rsidRDefault="000455DC" w:rsidP="00AB1E47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55DC">
              <w:rPr>
                <w:rFonts w:asciiTheme="majorBidi" w:hAnsiTheme="majorBidi" w:cstheme="majorBidi"/>
                <w:sz w:val="28"/>
                <w:szCs w:val="28"/>
              </w:rPr>
              <w:t>2,462,695.36</w:t>
            </w:r>
          </w:p>
        </w:tc>
        <w:tc>
          <w:tcPr>
            <w:tcW w:w="801" w:type="pct"/>
            <w:noWrap/>
            <w:vAlign w:val="bottom"/>
          </w:tcPr>
          <w:p w14:paraId="52F0D160" w14:textId="64CCBD13" w:rsidR="00AB1E47" w:rsidRPr="007039C4" w:rsidRDefault="00AB1E47" w:rsidP="00AB1E47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1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25F3E">
              <w:rPr>
                <w:rFonts w:asciiTheme="majorBidi" w:hAnsiTheme="majorBidi" w:cstheme="majorBidi"/>
                <w:sz w:val="28"/>
                <w:szCs w:val="28"/>
              </w:rPr>
              <w:t>13,899,468.15</w:t>
            </w:r>
          </w:p>
        </w:tc>
        <w:tc>
          <w:tcPr>
            <w:tcW w:w="799" w:type="pct"/>
            <w:noWrap/>
            <w:vAlign w:val="bottom"/>
          </w:tcPr>
          <w:p w14:paraId="7B9D20DF" w14:textId="09D37270" w:rsidR="00AB1E47" w:rsidRPr="000455DC" w:rsidRDefault="000455DC" w:rsidP="00AB1E47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55DC">
              <w:rPr>
                <w:rFonts w:asciiTheme="majorBidi" w:hAnsiTheme="majorBidi" w:cstheme="majorBidi"/>
                <w:sz w:val="28"/>
                <w:szCs w:val="28"/>
              </w:rPr>
              <w:t>1,976,140.57</w:t>
            </w:r>
          </w:p>
        </w:tc>
        <w:tc>
          <w:tcPr>
            <w:tcW w:w="800" w:type="pct"/>
            <w:noWrap/>
            <w:vAlign w:val="bottom"/>
          </w:tcPr>
          <w:p w14:paraId="5602F269" w14:textId="1B71FEE8" w:rsidR="00AB1E47" w:rsidRPr="007039C4" w:rsidRDefault="00AB1E47" w:rsidP="00AB1E47">
            <w:pPr>
              <w:pBdr>
                <w:bottom w:val="single" w:sz="4" w:space="1" w:color="auto"/>
              </w:pBdr>
              <w:tabs>
                <w:tab w:val="decimal" w:pos="1077"/>
                <w:tab w:val="left" w:pos="1302"/>
              </w:tabs>
              <w:ind w:right="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75E62">
              <w:rPr>
                <w:rFonts w:asciiTheme="majorBidi" w:hAnsiTheme="majorBidi" w:cstheme="majorBidi"/>
                <w:sz w:val="28"/>
                <w:szCs w:val="28"/>
              </w:rPr>
              <w:t>2,366,227.74</w:t>
            </w:r>
          </w:p>
        </w:tc>
      </w:tr>
      <w:tr w:rsidR="00AB1E47" w:rsidRPr="007A3E82" w14:paraId="305A4295" w14:textId="77777777" w:rsidTr="004F08F7">
        <w:trPr>
          <w:trHeight w:val="369"/>
        </w:trPr>
        <w:tc>
          <w:tcPr>
            <w:tcW w:w="1801" w:type="pct"/>
            <w:noWrap/>
            <w:vAlign w:val="bottom"/>
            <w:hideMark/>
          </w:tcPr>
          <w:p w14:paraId="73A8B88E" w14:textId="2A7DF75E" w:rsidR="00AB1E47" w:rsidRPr="00E17540" w:rsidRDefault="00AB1E47" w:rsidP="00AB1E47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799" w:type="pct"/>
            <w:noWrap/>
            <w:vAlign w:val="bottom"/>
          </w:tcPr>
          <w:p w14:paraId="2ABD208A" w14:textId="29C7F2D3" w:rsidR="00AB1E47" w:rsidRPr="000455DC" w:rsidRDefault="000455DC" w:rsidP="00AB1E47">
            <w:pPr>
              <w:pBdr>
                <w:bottom w:val="double" w:sz="4" w:space="1" w:color="auto"/>
              </w:pBdr>
              <w:tabs>
                <w:tab w:val="decimal" w:pos="1077"/>
              </w:tabs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455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7,760,342.30</w:t>
            </w:r>
          </w:p>
        </w:tc>
        <w:tc>
          <w:tcPr>
            <w:tcW w:w="801" w:type="pct"/>
            <w:noWrap/>
            <w:vAlign w:val="bottom"/>
          </w:tcPr>
          <w:p w14:paraId="349618D6" w14:textId="14BD4C40" w:rsidR="00AB1E47" w:rsidRPr="007039C4" w:rsidRDefault="00AB1E47" w:rsidP="00AB1E47">
            <w:pPr>
              <w:pBdr>
                <w:bottom w:val="double" w:sz="4" w:space="1" w:color="auto"/>
              </w:pBdr>
              <w:tabs>
                <w:tab w:val="decimal" w:pos="1077"/>
              </w:tabs>
              <w:ind w:right="1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25F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27,297,642.34</w:t>
            </w:r>
          </w:p>
        </w:tc>
        <w:tc>
          <w:tcPr>
            <w:tcW w:w="799" w:type="pct"/>
            <w:noWrap/>
            <w:vAlign w:val="bottom"/>
          </w:tcPr>
          <w:p w14:paraId="7D43A740" w14:textId="4CB84715" w:rsidR="00AB1E47" w:rsidRPr="000455DC" w:rsidRDefault="000455DC" w:rsidP="00AB1E47">
            <w:pPr>
              <w:pBdr>
                <w:bottom w:val="double" w:sz="4" w:space="1" w:color="auto"/>
              </w:pBdr>
              <w:tabs>
                <w:tab w:val="decimal" w:pos="1077"/>
              </w:tabs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55DC">
              <w:rPr>
                <w:rFonts w:asciiTheme="majorBidi" w:hAnsiTheme="majorBidi" w:cstheme="majorBidi"/>
                <w:sz w:val="28"/>
                <w:szCs w:val="28"/>
              </w:rPr>
              <w:t>2,646,263.77</w:t>
            </w:r>
          </w:p>
        </w:tc>
        <w:tc>
          <w:tcPr>
            <w:tcW w:w="800" w:type="pct"/>
            <w:noWrap/>
            <w:vAlign w:val="bottom"/>
          </w:tcPr>
          <w:p w14:paraId="27743677" w14:textId="410C8B23" w:rsidR="00AB1E47" w:rsidRPr="007039C4" w:rsidRDefault="00AB1E47" w:rsidP="00AB1E47">
            <w:pPr>
              <w:pBdr>
                <w:bottom w:val="double" w:sz="4" w:space="1" w:color="auto"/>
              </w:pBdr>
              <w:tabs>
                <w:tab w:val="decimal" w:pos="1077"/>
                <w:tab w:val="left" w:pos="1302"/>
              </w:tabs>
              <w:ind w:right="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75E62">
              <w:rPr>
                <w:rFonts w:asciiTheme="majorBidi" w:hAnsiTheme="majorBidi" w:cstheme="majorBidi"/>
                <w:sz w:val="28"/>
                <w:szCs w:val="28"/>
              </w:rPr>
              <w:t>7,909,470.77</w:t>
            </w:r>
          </w:p>
        </w:tc>
      </w:tr>
    </w:tbl>
    <w:p w14:paraId="73D7ECF9" w14:textId="2B2D3B25" w:rsidR="00BD1DBD" w:rsidRDefault="00BD1DBD" w:rsidP="00E06F34">
      <w:pPr>
        <w:spacing w:before="240" w:line="240" w:lineRule="atLeas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bookmarkStart w:id="1" w:name="_MON_1391105516"/>
      <w:bookmarkStart w:id="2" w:name="_MON_1391105687"/>
      <w:bookmarkStart w:id="3" w:name="_MON_1391105832"/>
      <w:bookmarkStart w:id="4" w:name="_MON_1391106430"/>
      <w:bookmarkStart w:id="5" w:name="_MON_1391106545"/>
      <w:bookmarkStart w:id="6" w:name="_MON_1391106569"/>
      <w:bookmarkStart w:id="7" w:name="_MON_1391256430"/>
      <w:bookmarkStart w:id="8" w:name="_MON_1391257673"/>
      <w:bookmarkStart w:id="9" w:name="_MON_1391278584"/>
      <w:bookmarkStart w:id="10" w:name="_MON_1391278617"/>
      <w:bookmarkStart w:id="11" w:name="_MON_1391278708"/>
      <w:bookmarkStart w:id="12" w:name="_MON_1391278742"/>
      <w:bookmarkStart w:id="13" w:name="_MON_1391278767"/>
      <w:bookmarkStart w:id="14" w:name="_MON_1391278814"/>
      <w:bookmarkStart w:id="15" w:name="_MON_1391320581"/>
      <w:bookmarkStart w:id="16" w:name="_MON_1391870240"/>
      <w:bookmarkStart w:id="17" w:name="_MON_1391879463"/>
      <w:bookmarkStart w:id="18" w:name="_MON_1391879469"/>
      <w:bookmarkStart w:id="19" w:name="_MON_1391879482"/>
      <w:bookmarkStart w:id="20" w:name="_MON_1391879541"/>
      <w:bookmarkStart w:id="21" w:name="_MON_1394606217"/>
      <w:bookmarkStart w:id="22" w:name="_MON_1394606389"/>
      <w:bookmarkStart w:id="23" w:name="_MON_1394606680"/>
      <w:bookmarkStart w:id="24" w:name="_MON_1394610032"/>
      <w:bookmarkStart w:id="25" w:name="_MON_1395498228"/>
      <w:bookmarkStart w:id="26" w:name="_MON_1395498263"/>
      <w:bookmarkStart w:id="27" w:name="_MON_1395498298"/>
      <w:bookmarkStart w:id="28" w:name="_MON_1395498366"/>
      <w:bookmarkStart w:id="29" w:name="_MON_1395498393"/>
      <w:bookmarkStart w:id="30" w:name="_MON_1395573310"/>
      <w:bookmarkStart w:id="31" w:name="_MON_1395574549"/>
      <w:bookmarkStart w:id="32" w:name="_MON_1398610539"/>
      <w:bookmarkStart w:id="33" w:name="_MON_1398610638"/>
      <w:bookmarkStart w:id="34" w:name="_MON_1398666688"/>
      <w:bookmarkStart w:id="35" w:name="_MON_1425809465"/>
      <w:bookmarkStart w:id="36" w:name="_MON_1425810364"/>
      <w:bookmarkStart w:id="37" w:name="_MON_1456916134"/>
      <w:bookmarkStart w:id="38" w:name="_MON_1456916210"/>
      <w:bookmarkStart w:id="39" w:name="_MON_1456916327"/>
      <w:bookmarkStart w:id="40" w:name="_MON_1456916350"/>
      <w:bookmarkStart w:id="41" w:name="_MON_1456916381"/>
      <w:bookmarkStart w:id="42" w:name="_MON_1456916642"/>
      <w:bookmarkStart w:id="43" w:name="_MON_1456916671"/>
      <w:bookmarkStart w:id="44" w:name="_MON_1456916676"/>
      <w:bookmarkStart w:id="45" w:name="_MON_1456916720"/>
      <w:bookmarkStart w:id="46" w:name="_MON_1456916726"/>
      <w:bookmarkStart w:id="47" w:name="_MON_1456916738"/>
      <w:bookmarkStart w:id="48" w:name="_MON_1458543735"/>
      <w:bookmarkStart w:id="49" w:name="_MON_1458543788"/>
      <w:bookmarkStart w:id="50" w:name="_MON_1459702805"/>
      <w:bookmarkStart w:id="51" w:name="_MON_1477311418"/>
      <w:bookmarkStart w:id="52" w:name="_MON_1477311727"/>
      <w:bookmarkStart w:id="53" w:name="_MON_1491031082"/>
      <w:bookmarkStart w:id="54" w:name="_MON_1510059452"/>
      <w:bookmarkStart w:id="55" w:name="_MON_1510059684"/>
      <w:bookmarkStart w:id="56" w:name="_MON_1510122845"/>
      <w:bookmarkStart w:id="57" w:name="_MON_1510123611"/>
      <w:bookmarkStart w:id="58" w:name="_MON_1510123694"/>
      <w:bookmarkStart w:id="59" w:name="_MON_1510123920"/>
      <w:bookmarkStart w:id="60" w:name="_MON_1510124128"/>
      <w:bookmarkStart w:id="61" w:name="_MON_1510124611"/>
      <w:bookmarkStart w:id="62" w:name="_MON_1510124637"/>
      <w:bookmarkStart w:id="63" w:name="_MON_1510124657"/>
      <w:bookmarkStart w:id="64" w:name="_MON_1510124674"/>
      <w:bookmarkStart w:id="65" w:name="_MON_1510124687"/>
      <w:bookmarkStart w:id="66" w:name="_MON_1510140818"/>
      <w:bookmarkStart w:id="67" w:name="_MON_1525525915"/>
      <w:bookmarkStart w:id="68" w:name="_MON_1525526029"/>
      <w:bookmarkStart w:id="69" w:name="_MON_1525553132"/>
      <w:bookmarkStart w:id="70" w:name="_MON_1525587157"/>
      <w:bookmarkStart w:id="71" w:name="_MON_1525587760"/>
      <w:bookmarkStart w:id="72" w:name="_MON_1525588294"/>
      <w:bookmarkStart w:id="73" w:name="_MON_1525588405"/>
      <w:bookmarkStart w:id="74" w:name="_MON_1525590197"/>
      <w:bookmarkStart w:id="75" w:name="_MON_1525590238"/>
      <w:bookmarkStart w:id="76" w:name="_MON_1525590369"/>
      <w:bookmarkStart w:id="77" w:name="_MON_1525590406"/>
      <w:bookmarkStart w:id="78" w:name="_MON_1525590422"/>
      <w:bookmarkStart w:id="79" w:name="_MON_1525590437"/>
      <w:bookmarkStart w:id="80" w:name="_MON_1525590447"/>
      <w:bookmarkStart w:id="81" w:name="_MON_1525626267"/>
      <w:bookmarkStart w:id="82" w:name="_MON_1525628309"/>
      <w:bookmarkStart w:id="83" w:name="_MON_1525628403"/>
      <w:bookmarkStart w:id="84" w:name="_MON_1525628464"/>
      <w:bookmarkStart w:id="85" w:name="_MON_1525629454"/>
      <w:bookmarkStart w:id="86" w:name="_MON_1525629482"/>
      <w:bookmarkStart w:id="87" w:name="_MON_1525629507"/>
      <w:bookmarkStart w:id="88" w:name="_MON_1525629750"/>
      <w:bookmarkStart w:id="89" w:name="_MON_1525631001"/>
      <w:bookmarkStart w:id="90" w:name="_MON_1525631180"/>
      <w:bookmarkStart w:id="91" w:name="_MON_1525680606"/>
      <w:bookmarkStart w:id="92" w:name="_MON_1525689526"/>
      <w:bookmarkStart w:id="93" w:name="_MON_1525689573"/>
      <w:bookmarkStart w:id="94" w:name="_MON_1525712390"/>
      <w:bookmarkStart w:id="95" w:name="_MON_1552892403"/>
      <w:bookmarkStart w:id="96" w:name="_MON_1554132995"/>
      <w:bookmarkStart w:id="97" w:name="_MON_1554133012"/>
      <w:bookmarkStart w:id="98" w:name="_MON_1554133041"/>
      <w:bookmarkStart w:id="99" w:name="_MON_1554133074"/>
      <w:bookmarkStart w:id="100" w:name="_MON_1554133150"/>
      <w:bookmarkStart w:id="101" w:name="_MON_1554133156"/>
      <w:bookmarkStart w:id="102" w:name="_MON_1555306915"/>
      <w:bookmarkStart w:id="103" w:name="_MON_1555306954"/>
      <w:bookmarkStart w:id="104" w:name="_MON_1555307018"/>
      <w:bookmarkStart w:id="105" w:name="_MON_1555307026"/>
      <w:bookmarkStart w:id="106" w:name="_MON_1555307035"/>
      <w:bookmarkStart w:id="107" w:name="_MON_1555307047"/>
      <w:bookmarkStart w:id="108" w:name="_MON_1555307070"/>
      <w:bookmarkStart w:id="109" w:name="_MON_1555744776"/>
      <w:bookmarkStart w:id="110" w:name="_MON_155575513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39DE95FF" w14:textId="7758D38E" w:rsidR="00E06F34" w:rsidRDefault="00BD1DBD" w:rsidP="00BD1DBD">
      <w:pPr>
        <w:autoSpaceDE/>
        <w:autoSpaceDN/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br w:type="page"/>
      </w:r>
    </w:p>
    <w:p w14:paraId="281CE206" w14:textId="2A5401DB" w:rsidR="00C85A32" w:rsidRPr="00410622" w:rsidRDefault="00667F03" w:rsidP="00557DD8">
      <w:pPr>
        <w:numPr>
          <w:ilvl w:val="0"/>
          <w:numId w:val="3"/>
        </w:numPr>
        <w:tabs>
          <w:tab w:val="clear" w:pos="510"/>
        </w:tabs>
        <w:spacing w:before="240" w:line="340" w:lineRule="exact"/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410622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lastRenderedPageBreak/>
        <w:t>สินทรัพย์และ</w:t>
      </w:r>
      <w:r w:rsidR="00C85A32" w:rsidRPr="00410622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หนี้สินที่เกิดจากสัญญา</w:t>
      </w:r>
    </w:p>
    <w:p w14:paraId="7C63A4C5" w14:textId="43C4D133" w:rsidR="00C85A32" w:rsidRDefault="00667F03" w:rsidP="00557DD8">
      <w:pPr>
        <w:spacing w:before="60" w:line="340" w:lineRule="exact"/>
        <w:ind w:left="5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hAnsiTheme="majorBidi" w:cstheme="majorBidi" w:hint="cs"/>
          <w:sz w:val="28"/>
          <w:szCs w:val="28"/>
          <w:cs/>
          <w:lang w:val="en-US"/>
        </w:rPr>
        <w:t>สินทรัพย์และ</w:t>
      </w:r>
      <w:r w:rsidR="00C85A32" w:rsidRPr="00C85A32">
        <w:rPr>
          <w:rFonts w:asciiTheme="majorBidi" w:hAnsiTheme="majorBidi" w:cstheme="majorBidi" w:hint="cs"/>
          <w:sz w:val="28"/>
          <w:szCs w:val="28"/>
          <w:cs/>
          <w:lang w:val="en-US"/>
        </w:rPr>
        <w:t>หนี้สินที่เกิดจากสัญญา</w:t>
      </w:r>
      <w:r w:rsidR="00C85A32" w:rsidRPr="00C85A3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85A32" w:rsidRPr="002C2537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  <w:r w:rsidR="00C85A32" w:rsidRPr="007A3E82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9090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3579CF" w:rsidRPr="00C85A32" w14:paraId="790E797C" w14:textId="77777777" w:rsidTr="00A3482C">
        <w:trPr>
          <w:trHeight w:val="166"/>
          <w:tblHeader/>
        </w:trPr>
        <w:tc>
          <w:tcPr>
            <w:tcW w:w="3330" w:type="dxa"/>
            <w:noWrap/>
            <w:vAlign w:val="bottom"/>
            <w:hideMark/>
          </w:tcPr>
          <w:p w14:paraId="07464CAB" w14:textId="77777777" w:rsidR="003579CF" w:rsidRPr="00C85A32" w:rsidRDefault="003579CF" w:rsidP="00557DD8">
            <w:pPr>
              <w:spacing w:line="34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noWrap/>
            <w:vAlign w:val="bottom"/>
            <w:hideMark/>
          </w:tcPr>
          <w:p w14:paraId="2EF7F212" w14:textId="77777777" w:rsidR="003579CF" w:rsidRPr="00C85A32" w:rsidRDefault="003579CF" w:rsidP="00557DD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5A32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บาท</w:t>
            </w:r>
          </w:p>
        </w:tc>
      </w:tr>
      <w:tr w:rsidR="003579CF" w:rsidRPr="00C85A32" w14:paraId="259A19A6" w14:textId="77777777" w:rsidTr="00A3482C">
        <w:trPr>
          <w:trHeight w:val="211"/>
          <w:tblHeader/>
        </w:trPr>
        <w:tc>
          <w:tcPr>
            <w:tcW w:w="3330" w:type="dxa"/>
            <w:noWrap/>
            <w:vAlign w:val="bottom"/>
          </w:tcPr>
          <w:p w14:paraId="3B57838B" w14:textId="77777777" w:rsidR="003579CF" w:rsidRPr="00C85A32" w:rsidRDefault="003579CF" w:rsidP="00557DD8">
            <w:pPr>
              <w:spacing w:line="34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noWrap/>
            <w:vAlign w:val="bottom"/>
          </w:tcPr>
          <w:p w14:paraId="275E4689" w14:textId="77777777" w:rsidR="003579CF" w:rsidRPr="00C85A32" w:rsidRDefault="003579CF" w:rsidP="00557DD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A3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noWrap/>
            <w:vAlign w:val="bottom"/>
          </w:tcPr>
          <w:p w14:paraId="66C4C3D8" w14:textId="77777777" w:rsidR="003579CF" w:rsidRPr="00C85A32" w:rsidRDefault="003579CF" w:rsidP="00557DD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A3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579CF" w:rsidRPr="00C85A32" w14:paraId="48FB688F" w14:textId="77777777" w:rsidTr="00A3482C">
        <w:trPr>
          <w:trHeight w:val="337"/>
          <w:tblHeader/>
        </w:trPr>
        <w:tc>
          <w:tcPr>
            <w:tcW w:w="3330" w:type="dxa"/>
            <w:noWrap/>
            <w:vAlign w:val="bottom"/>
            <w:hideMark/>
          </w:tcPr>
          <w:p w14:paraId="23D6C987" w14:textId="77777777" w:rsidR="003579CF" w:rsidRPr="00C85A32" w:rsidRDefault="003579CF" w:rsidP="00557DD8">
            <w:pPr>
              <w:spacing w:line="34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01FDF9D1" w14:textId="68C7B580" w:rsidR="003579CF" w:rsidRPr="00C85A32" w:rsidRDefault="00FC7CEC" w:rsidP="00557DD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07657C21" w14:textId="77777777" w:rsidR="003579CF" w:rsidRPr="00C85A32" w:rsidRDefault="003579CF" w:rsidP="00557DD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  <w:hideMark/>
          </w:tcPr>
          <w:p w14:paraId="5B57B01E" w14:textId="7AFE365F" w:rsidR="003579CF" w:rsidRPr="00C85A32" w:rsidRDefault="00FC7CEC" w:rsidP="00557DD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4E0C4D39" w14:textId="77777777" w:rsidR="003579CF" w:rsidRPr="00C85A32" w:rsidRDefault="003579CF" w:rsidP="00557DD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3579CF" w:rsidRPr="00C85A32" w14:paraId="5F07419F" w14:textId="77777777" w:rsidTr="003579CF">
        <w:trPr>
          <w:trHeight w:val="397"/>
        </w:trPr>
        <w:tc>
          <w:tcPr>
            <w:tcW w:w="3330" w:type="dxa"/>
            <w:noWrap/>
            <w:vAlign w:val="bottom"/>
            <w:hideMark/>
          </w:tcPr>
          <w:p w14:paraId="6FE72285" w14:textId="095D80ED" w:rsidR="003579CF" w:rsidRPr="00C85A32" w:rsidRDefault="003579CF" w:rsidP="00557DD8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noWrap/>
            <w:vAlign w:val="center"/>
          </w:tcPr>
          <w:p w14:paraId="112429BA" w14:textId="49B9F923" w:rsidR="003579CF" w:rsidRPr="00C85A32" w:rsidRDefault="00434B83" w:rsidP="00557DD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FC7CEC">
              <w:rPr>
                <w:rFonts w:ascii="Angsana New" w:hAnsi="Angsana New"/>
                <w:sz w:val="28"/>
                <w:szCs w:val="28"/>
                <w:cs/>
              </w:rPr>
              <w:t xml:space="preserve">งวด 9 </w:t>
            </w:r>
            <w:r w:rsidR="00FC7CEC" w:rsidRPr="006A3A6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เดือน</w:t>
            </w:r>
            <w:r w:rsidR="003579CF" w:rsidRPr="003579C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noWrap/>
            <w:vAlign w:val="bottom"/>
          </w:tcPr>
          <w:p w14:paraId="33617D24" w14:textId="373CBA5F" w:rsidR="003579CF" w:rsidRPr="00C85A32" w:rsidRDefault="003579CF" w:rsidP="00557DD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งวด 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เดือน)</w:t>
            </w:r>
          </w:p>
        </w:tc>
        <w:tc>
          <w:tcPr>
            <w:tcW w:w="1440" w:type="dxa"/>
            <w:noWrap/>
            <w:vAlign w:val="bottom"/>
          </w:tcPr>
          <w:p w14:paraId="3E0AAD3D" w14:textId="186043C7" w:rsidR="003579CF" w:rsidRPr="006A3A6E" w:rsidRDefault="003579CF" w:rsidP="00557DD8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FC7CE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งวด 9 เดือน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noWrap/>
            <w:vAlign w:val="bottom"/>
          </w:tcPr>
          <w:p w14:paraId="3AA4CADD" w14:textId="7094B4A0" w:rsidR="003579CF" w:rsidRPr="00C85A32" w:rsidRDefault="003579CF" w:rsidP="00557DD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งวด 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เดือน)</w:t>
            </w:r>
          </w:p>
        </w:tc>
      </w:tr>
      <w:tr w:rsidR="003579CF" w:rsidRPr="007039C4" w14:paraId="07E36E5E" w14:textId="77777777" w:rsidTr="001B0D88">
        <w:trPr>
          <w:trHeight w:val="397"/>
        </w:trPr>
        <w:tc>
          <w:tcPr>
            <w:tcW w:w="3330" w:type="dxa"/>
            <w:noWrap/>
            <w:vAlign w:val="bottom"/>
            <w:hideMark/>
          </w:tcPr>
          <w:p w14:paraId="346D5996" w14:textId="7B528FFD" w:rsidR="003579CF" w:rsidRPr="00C85A32" w:rsidRDefault="003579CF" w:rsidP="00557DD8">
            <w:pPr>
              <w:spacing w:line="340" w:lineRule="exact"/>
              <w:ind w:left="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สินทรัพย์</w:t>
            </w:r>
            <w:r w:rsidRPr="00C85A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ที่เกิดจากสัญญา</w:t>
            </w:r>
            <w:r w:rsidRPr="00C85A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noWrap/>
          </w:tcPr>
          <w:p w14:paraId="6212ADC0" w14:textId="27F2E1A5" w:rsidR="003579CF" w:rsidRPr="00BD1DBD" w:rsidRDefault="003579CF" w:rsidP="00557DD8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01A08BED" w14:textId="71676DF9" w:rsidR="003579CF" w:rsidRPr="00B67911" w:rsidRDefault="003579CF" w:rsidP="00557DD8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noWrap/>
          </w:tcPr>
          <w:p w14:paraId="0724A92A" w14:textId="28A8DE5D" w:rsidR="003579CF" w:rsidRPr="004B1C63" w:rsidRDefault="003579CF" w:rsidP="00557DD8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noWrap/>
            <w:vAlign w:val="bottom"/>
          </w:tcPr>
          <w:p w14:paraId="247A6E3A" w14:textId="7214F285" w:rsidR="003579CF" w:rsidRPr="007039C4" w:rsidRDefault="003579CF" w:rsidP="00557DD8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579CF" w:rsidRPr="007039C4" w14:paraId="2BE70DB8" w14:textId="77777777" w:rsidTr="00A3482C">
        <w:trPr>
          <w:trHeight w:val="397"/>
        </w:trPr>
        <w:tc>
          <w:tcPr>
            <w:tcW w:w="3330" w:type="dxa"/>
            <w:noWrap/>
            <w:vAlign w:val="bottom"/>
          </w:tcPr>
          <w:p w14:paraId="6ADDDC76" w14:textId="296AE3B5" w:rsidR="003579CF" w:rsidRPr="00C85A32" w:rsidRDefault="003579CF" w:rsidP="00557DD8">
            <w:pPr>
              <w:spacing w:line="340" w:lineRule="exact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C85A3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1440" w:type="dxa"/>
            <w:noWrap/>
            <w:vAlign w:val="bottom"/>
          </w:tcPr>
          <w:p w14:paraId="5C5F9573" w14:textId="706D8611" w:rsidR="003579CF" w:rsidRPr="002F2C07" w:rsidRDefault="000972E3" w:rsidP="00557DD8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2C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59F53CE9" w14:textId="31201ABD" w:rsidR="003579CF" w:rsidRPr="002F2C07" w:rsidRDefault="003579CF" w:rsidP="00557DD8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2C07">
              <w:rPr>
                <w:rFonts w:asciiTheme="majorBidi" w:hAnsiTheme="majorBidi" w:cstheme="majorBidi"/>
                <w:sz w:val="28"/>
                <w:szCs w:val="28"/>
              </w:rPr>
              <w:t>997,200.00</w:t>
            </w:r>
          </w:p>
        </w:tc>
        <w:tc>
          <w:tcPr>
            <w:tcW w:w="1440" w:type="dxa"/>
            <w:noWrap/>
            <w:vAlign w:val="bottom"/>
          </w:tcPr>
          <w:p w14:paraId="302E9235" w14:textId="37AE9030" w:rsidR="003579CF" w:rsidRPr="002F2C07" w:rsidRDefault="003579CF" w:rsidP="00557DD8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2C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05ABD3C0" w14:textId="3EDE5EE0" w:rsidR="003579CF" w:rsidRPr="002F2C07" w:rsidRDefault="003579CF" w:rsidP="00557DD8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2C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579CF" w:rsidRPr="007039C4" w14:paraId="5D85FE6B" w14:textId="77777777" w:rsidTr="00A3482C">
        <w:trPr>
          <w:trHeight w:val="397"/>
        </w:trPr>
        <w:tc>
          <w:tcPr>
            <w:tcW w:w="3330" w:type="dxa"/>
            <w:noWrap/>
            <w:vAlign w:val="bottom"/>
          </w:tcPr>
          <w:p w14:paraId="3E70EA4A" w14:textId="04AE67E8" w:rsidR="003579CF" w:rsidRPr="00C85A32" w:rsidRDefault="003579CF" w:rsidP="00557DD8">
            <w:pPr>
              <w:spacing w:line="340" w:lineRule="exact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C85A3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รายได้ที่รับรู้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เมื่อส่งมอบสะสม</w:t>
            </w:r>
          </w:p>
        </w:tc>
        <w:tc>
          <w:tcPr>
            <w:tcW w:w="1440" w:type="dxa"/>
            <w:noWrap/>
            <w:vAlign w:val="bottom"/>
          </w:tcPr>
          <w:p w14:paraId="0CD8E577" w14:textId="75C4C8BA" w:rsidR="003579CF" w:rsidRPr="002F2C07" w:rsidRDefault="000972E3" w:rsidP="00557DD8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2C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77E7ABC4" w14:textId="4484717F" w:rsidR="003579CF" w:rsidRPr="002F2C07" w:rsidRDefault="003579CF" w:rsidP="00557DD8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2C07">
              <w:rPr>
                <w:rFonts w:asciiTheme="majorBidi" w:hAnsiTheme="majorBidi" w:cstheme="majorBidi"/>
                <w:sz w:val="28"/>
                <w:szCs w:val="28"/>
              </w:rPr>
              <w:t>997,200.00</w:t>
            </w:r>
          </w:p>
        </w:tc>
        <w:tc>
          <w:tcPr>
            <w:tcW w:w="1440" w:type="dxa"/>
            <w:noWrap/>
            <w:vAlign w:val="bottom"/>
          </w:tcPr>
          <w:p w14:paraId="0DB57E7C" w14:textId="2802F100" w:rsidR="003579CF" w:rsidRPr="002F2C07" w:rsidRDefault="003579CF" w:rsidP="00557DD8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2C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440" w:type="dxa"/>
            <w:noWrap/>
            <w:vAlign w:val="bottom"/>
          </w:tcPr>
          <w:p w14:paraId="06C20D54" w14:textId="13E45B01" w:rsidR="003579CF" w:rsidRPr="002F2C07" w:rsidRDefault="003579CF" w:rsidP="00557DD8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2C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579CF" w:rsidRPr="007039C4" w14:paraId="635B73AF" w14:textId="77777777" w:rsidTr="00A3482C">
        <w:trPr>
          <w:trHeight w:val="397"/>
        </w:trPr>
        <w:tc>
          <w:tcPr>
            <w:tcW w:w="3330" w:type="dxa"/>
            <w:noWrap/>
            <w:vAlign w:val="bottom"/>
          </w:tcPr>
          <w:p w14:paraId="6731C228" w14:textId="31D4D7E5" w:rsidR="003579CF" w:rsidRPr="00C85A32" w:rsidRDefault="003579CF" w:rsidP="00557DD8">
            <w:pPr>
              <w:spacing w:line="340" w:lineRule="exact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C85A3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C85A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Pr="00C85A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ที่เรียกเก็บแล้ว </w:t>
            </w:r>
          </w:p>
        </w:tc>
        <w:tc>
          <w:tcPr>
            <w:tcW w:w="1440" w:type="dxa"/>
            <w:noWrap/>
            <w:vAlign w:val="bottom"/>
          </w:tcPr>
          <w:p w14:paraId="7AF26F84" w14:textId="737B9FB2" w:rsidR="003579CF" w:rsidRPr="002F2C07" w:rsidRDefault="00C62850" w:rsidP="00557DD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2C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41AD05E0" w14:textId="7209ABF4" w:rsidR="003579CF" w:rsidRPr="002F2C07" w:rsidRDefault="003579CF" w:rsidP="00557DD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2C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25C74402" w14:textId="7816B5C2" w:rsidR="003579CF" w:rsidRPr="002F2C07" w:rsidRDefault="003579CF" w:rsidP="00557DD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2C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888CE33" w14:textId="1A47D914" w:rsidR="003579CF" w:rsidRPr="002F2C07" w:rsidRDefault="003579CF" w:rsidP="00557DD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2C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579CF" w:rsidRPr="007039C4" w14:paraId="6F39E7F1" w14:textId="77777777" w:rsidTr="00A3482C">
        <w:trPr>
          <w:trHeight w:val="397"/>
        </w:trPr>
        <w:tc>
          <w:tcPr>
            <w:tcW w:w="3330" w:type="dxa"/>
            <w:noWrap/>
            <w:vAlign w:val="bottom"/>
          </w:tcPr>
          <w:p w14:paraId="076D8EC3" w14:textId="4D6B30E6" w:rsidR="003579CF" w:rsidRPr="00C85A32" w:rsidRDefault="003579CF" w:rsidP="00557DD8">
            <w:pPr>
              <w:spacing w:line="340" w:lineRule="exact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85A32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ที่เกิดจากสัญญา</w:t>
            </w:r>
          </w:p>
        </w:tc>
        <w:tc>
          <w:tcPr>
            <w:tcW w:w="1440" w:type="dxa"/>
            <w:noWrap/>
            <w:vAlign w:val="bottom"/>
          </w:tcPr>
          <w:p w14:paraId="110A7A00" w14:textId="64E5B727" w:rsidR="003579CF" w:rsidRPr="002F2C07" w:rsidRDefault="000972E3" w:rsidP="00557DD8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2C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59F71D74" w14:textId="5823DE7D" w:rsidR="003579CF" w:rsidRPr="002F2C07" w:rsidRDefault="003579CF" w:rsidP="00557DD8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2C07">
              <w:rPr>
                <w:rFonts w:asciiTheme="majorBidi" w:hAnsiTheme="majorBidi" w:cstheme="majorBidi"/>
                <w:sz w:val="28"/>
                <w:szCs w:val="28"/>
              </w:rPr>
              <w:t>997,200.00</w:t>
            </w:r>
          </w:p>
        </w:tc>
        <w:tc>
          <w:tcPr>
            <w:tcW w:w="1440" w:type="dxa"/>
            <w:noWrap/>
            <w:vAlign w:val="bottom"/>
          </w:tcPr>
          <w:p w14:paraId="7831C19B" w14:textId="731B467C" w:rsidR="003579CF" w:rsidRPr="002F2C07" w:rsidRDefault="003579CF" w:rsidP="00557DD8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2C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27DD48AD" w14:textId="786C0485" w:rsidR="003579CF" w:rsidRPr="002F2C07" w:rsidRDefault="003579CF" w:rsidP="00557DD8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2C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579CF" w:rsidRPr="007039C4" w14:paraId="19870BD1" w14:textId="77777777" w:rsidTr="00A3482C">
        <w:trPr>
          <w:trHeight w:val="397"/>
        </w:trPr>
        <w:tc>
          <w:tcPr>
            <w:tcW w:w="3330" w:type="dxa"/>
            <w:noWrap/>
            <w:vAlign w:val="bottom"/>
          </w:tcPr>
          <w:p w14:paraId="313F76F4" w14:textId="7781354F" w:rsidR="003579CF" w:rsidRDefault="003579CF" w:rsidP="00557DD8">
            <w:pPr>
              <w:spacing w:line="340" w:lineRule="exact"/>
              <w:ind w:left="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85A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หนี้สินที่เกิดจากสัญญา</w:t>
            </w:r>
            <w:r w:rsidRPr="00C85A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noWrap/>
          </w:tcPr>
          <w:p w14:paraId="6AC33CA4" w14:textId="77777777" w:rsidR="003579CF" w:rsidRPr="002F2C07" w:rsidRDefault="003579CF" w:rsidP="00557DD8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5EFA3CCA" w14:textId="77777777" w:rsidR="003579CF" w:rsidRPr="002F2C07" w:rsidRDefault="003579CF" w:rsidP="00557DD8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noWrap/>
          </w:tcPr>
          <w:p w14:paraId="40FAE9B9" w14:textId="77777777" w:rsidR="003579CF" w:rsidRPr="002F2C07" w:rsidRDefault="003579CF" w:rsidP="00557DD8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74E53DF6" w14:textId="77777777" w:rsidR="003579CF" w:rsidRPr="002F2C07" w:rsidRDefault="003579CF" w:rsidP="00557DD8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579CF" w:rsidRPr="007039C4" w14:paraId="4A964F7D" w14:textId="77777777" w:rsidTr="00A3482C">
        <w:trPr>
          <w:trHeight w:val="397"/>
        </w:trPr>
        <w:tc>
          <w:tcPr>
            <w:tcW w:w="3330" w:type="dxa"/>
            <w:noWrap/>
            <w:vAlign w:val="bottom"/>
          </w:tcPr>
          <w:p w14:paraId="5427E7D7" w14:textId="32E7028C" w:rsidR="003579CF" w:rsidRDefault="003579CF" w:rsidP="00557DD8">
            <w:pPr>
              <w:spacing w:line="340" w:lineRule="exact"/>
              <w:ind w:left="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85A3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1440" w:type="dxa"/>
            <w:noWrap/>
            <w:vAlign w:val="bottom"/>
          </w:tcPr>
          <w:p w14:paraId="19F60929" w14:textId="7168D42E" w:rsidR="003579CF" w:rsidRPr="002F2C07" w:rsidRDefault="001F5063" w:rsidP="00557DD8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2C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336,438,383.43</w:t>
            </w:r>
          </w:p>
        </w:tc>
        <w:tc>
          <w:tcPr>
            <w:tcW w:w="1440" w:type="dxa"/>
            <w:noWrap/>
            <w:vAlign w:val="bottom"/>
          </w:tcPr>
          <w:p w14:paraId="0ECA2C82" w14:textId="467D0EEA" w:rsidR="003579CF" w:rsidRPr="002F2C07" w:rsidRDefault="003579CF" w:rsidP="00557DD8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2C07">
              <w:rPr>
                <w:rFonts w:ascii="Angsana New" w:hAnsi="Angsana New"/>
                <w:sz w:val="28"/>
                <w:szCs w:val="28"/>
              </w:rPr>
              <w:t>334,308,000.00</w:t>
            </w:r>
          </w:p>
        </w:tc>
        <w:tc>
          <w:tcPr>
            <w:tcW w:w="1440" w:type="dxa"/>
            <w:noWrap/>
            <w:vAlign w:val="bottom"/>
          </w:tcPr>
          <w:p w14:paraId="7D1A3D0E" w14:textId="46B20F75" w:rsidR="003579CF" w:rsidRPr="002F2C07" w:rsidRDefault="003579CF" w:rsidP="00557DD8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2C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14,280,000.00</w:t>
            </w:r>
          </w:p>
        </w:tc>
        <w:tc>
          <w:tcPr>
            <w:tcW w:w="1440" w:type="dxa"/>
            <w:noWrap/>
            <w:vAlign w:val="bottom"/>
          </w:tcPr>
          <w:p w14:paraId="72A54D60" w14:textId="3807E8C0" w:rsidR="003579CF" w:rsidRPr="002F2C07" w:rsidRDefault="003579CF" w:rsidP="00557DD8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2C07">
              <w:rPr>
                <w:rFonts w:ascii="Angsana New" w:hAnsi="Angsana New"/>
                <w:sz w:val="28"/>
                <w:szCs w:val="28"/>
              </w:rPr>
              <w:t>14,280,000.00</w:t>
            </w:r>
          </w:p>
        </w:tc>
      </w:tr>
      <w:tr w:rsidR="003579CF" w:rsidRPr="007039C4" w14:paraId="6855B929" w14:textId="77777777" w:rsidTr="00A3482C">
        <w:trPr>
          <w:trHeight w:val="397"/>
        </w:trPr>
        <w:tc>
          <w:tcPr>
            <w:tcW w:w="3330" w:type="dxa"/>
            <w:noWrap/>
            <w:vAlign w:val="bottom"/>
          </w:tcPr>
          <w:p w14:paraId="299B0901" w14:textId="63598F99" w:rsidR="003579CF" w:rsidRDefault="003579CF" w:rsidP="00557DD8">
            <w:pPr>
              <w:spacing w:line="340" w:lineRule="exact"/>
              <w:ind w:left="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85A3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รายได้ที่รับรู้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เมื่อส่งมอบสะสม</w:t>
            </w:r>
          </w:p>
        </w:tc>
        <w:tc>
          <w:tcPr>
            <w:tcW w:w="1440" w:type="dxa"/>
            <w:noWrap/>
            <w:vAlign w:val="bottom"/>
          </w:tcPr>
          <w:p w14:paraId="3BB53252" w14:textId="4211C7E2" w:rsidR="003579CF" w:rsidRPr="002F2C07" w:rsidRDefault="002F2C07" w:rsidP="00557DD8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2C07">
              <w:rPr>
                <w:rFonts w:asciiTheme="majorBidi" w:hAnsiTheme="majorBidi"/>
                <w:color w:val="000000"/>
                <w:sz w:val="28"/>
                <w:szCs w:val="28"/>
              </w:rPr>
              <w:t>(206,439,336.89)</w:t>
            </w:r>
          </w:p>
        </w:tc>
        <w:tc>
          <w:tcPr>
            <w:tcW w:w="1440" w:type="dxa"/>
            <w:noWrap/>
            <w:vAlign w:val="bottom"/>
          </w:tcPr>
          <w:p w14:paraId="31584E27" w14:textId="126228A7" w:rsidR="003579CF" w:rsidRPr="002F2C07" w:rsidRDefault="003579CF" w:rsidP="00557DD8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2C07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440" w:type="dxa"/>
            <w:noWrap/>
            <w:vAlign w:val="bottom"/>
          </w:tcPr>
          <w:p w14:paraId="23BB0A42" w14:textId="5ABE4AD6" w:rsidR="003579CF" w:rsidRPr="002F2C07" w:rsidRDefault="003579CF" w:rsidP="00557DD8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2C07">
              <w:rPr>
                <w:rFonts w:asciiTheme="majorBidi" w:hAnsiTheme="majorBidi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440" w:type="dxa"/>
            <w:noWrap/>
            <w:vAlign w:val="bottom"/>
          </w:tcPr>
          <w:p w14:paraId="59854284" w14:textId="5149C81C" w:rsidR="003579CF" w:rsidRPr="002F2C07" w:rsidRDefault="003579CF" w:rsidP="00557DD8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2C07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</w:tr>
      <w:tr w:rsidR="003579CF" w:rsidRPr="007039C4" w14:paraId="059D1412" w14:textId="77777777" w:rsidTr="00A3482C">
        <w:trPr>
          <w:trHeight w:val="397"/>
        </w:trPr>
        <w:tc>
          <w:tcPr>
            <w:tcW w:w="3330" w:type="dxa"/>
            <w:noWrap/>
            <w:vAlign w:val="bottom"/>
          </w:tcPr>
          <w:p w14:paraId="1877D62E" w14:textId="7DE6B925" w:rsidR="003579CF" w:rsidRDefault="003579CF" w:rsidP="00557DD8">
            <w:pPr>
              <w:spacing w:line="340" w:lineRule="exact"/>
              <w:ind w:left="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85A3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C85A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Pr="00C85A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ที่เรียกเก็บแล้ว </w:t>
            </w:r>
          </w:p>
        </w:tc>
        <w:tc>
          <w:tcPr>
            <w:tcW w:w="1440" w:type="dxa"/>
            <w:noWrap/>
            <w:vAlign w:val="bottom"/>
          </w:tcPr>
          <w:p w14:paraId="4860525D" w14:textId="57E014B6" w:rsidR="003579CF" w:rsidRPr="002F2C07" w:rsidRDefault="00C051C7" w:rsidP="00557DD8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2C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3244A7B5" w14:textId="7EA4C5D7" w:rsidR="003579CF" w:rsidRPr="002F2C07" w:rsidRDefault="003579CF" w:rsidP="00557DD8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2C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0EE29024" w14:textId="5B80F201" w:rsidR="003579CF" w:rsidRPr="002F2C07" w:rsidRDefault="00C051C7" w:rsidP="00557DD8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2C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24C07033" w14:textId="2E50C730" w:rsidR="003579CF" w:rsidRPr="002F2C07" w:rsidRDefault="00A90034" w:rsidP="00557DD8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F2C0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3579CF" w:rsidRPr="007039C4" w14:paraId="2935503B" w14:textId="77777777" w:rsidTr="00A3482C">
        <w:trPr>
          <w:trHeight w:val="397"/>
        </w:trPr>
        <w:tc>
          <w:tcPr>
            <w:tcW w:w="3330" w:type="dxa"/>
            <w:noWrap/>
            <w:vAlign w:val="bottom"/>
          </w:tcPr>
          <w:p w14:paraId="2D7E3F00" w14:textId="3AA970D5" w:rsidR="003579CF" w:rsidRDefault="003579CF" w:rsidP="00557DD8">
            <w:pPr>
              <w:spacing w:line="340" w:lineRule="exact"/>
              <w:ind w:firstLine="3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266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เงินรับล่วงหน้าตามสัญญา</w:t>
            </w:r>
          </w:p>
        </w:tc>
        <w:tc>
          <w:tcPr>
            <w:tcW w:w="1440" w:type="dxa"/>
            <w:noWrap/>
            <w:vAlign w:val="bottom"/>
          </w:tcPr>
          <w:p w14:paraId="5F43B68B" w14:textId="4E4AB5DF" w:rsidR="003579CF" w:rsidRPr="002F2C07" w:rsidRDefault="001F5063" w:rsidP="00557DD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2C07">
              <w:rPr>
                <w:rFonts w:ascii="Angsana New" w:hAnsi="Angsana New"/>
                <w:sz w:val="28"/>
                <w:szCs w:val="28"/>
              </w:rPr>
              <w:t>298,832,306.11</w:t>
            </w:r>
          </w:p>
        </w:tc>
        <w:tc>
          <w:tcPr>
            <w:tcW w:w="1440" w:type="dxa"/>
            <w:noWrap/>
            <w:vAlign w:val="bottom"/>
          </w:tcPr>
          <w:p w14:paraId="43BEE0A4" w14:textId="3CC87FA6" w:rsidR="003579CF" w:rsidRPr="002F2C07" w:rsidRDefault="003579CF" w:rsidP="00557DD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2C07">
              <w:rPr>
                <w:rFonts w:ascii="Angsana New" w:hAnsi="Angsana New"/>
                <w:sz w:val="28"/>
                <w:szCs w:val="28"/>
                <w:cs/>
              </w:rPr>
              <w:t>224</w:t>
            </w:r>
            <w:r w:rsidRPr="002F2C07">
              <w:rPr>
                <w:rFonts w:ascii="Angsana New" w:hAnsi="Angsana New"/>
                <w:sz w:val="28"/>
                <w:szCs w:val="28"/>
              </w:rPr>
              <w:t>,</w:t>
            </w:r>
            <w:r w:rsidRPr="002F2C07">
              <w:rPr>
                <w:rFonts w:ascii="Angsana New" w:hAnsi="Angsana New"/>
                <w:sz w:val="28"/>
                <w:szCs w:val="28"/>
                <w:cs/>
              </w:rPr>
              <w:t>180</w:t>
            </w:r>
            <w:r w:rsidRPr="002F2C07">
              <w:rPr>
                <w:rFonts w:ascii="Angsana New" w:hAnsi="Angsana New"/>
                <w:sz w:val="28"/>
                <w:szCs w:val="28"/>
              </w:rPr>
              <w:t>,</w:t>
            </w:r>
            <w:r w:rsidRPr="002F2C07">
              <w:rPr>
                <w:rFonts w:ascii="Angsana New" w:hAnsi="Angsana New"/>
                <w:sz w:val="28"/>
                <w:szCs w:val="28"/>
                <w:cs/>
              </w:rPr>
              <w:t>700.00</w:t>
            </w:r>
          </w:p>
        </w:tc>
        <w:tc>
          <w:tcPr>
            <w:tcW w:w="1440" w:type="dxa"/>
            <w:noWrap/>
            <w:vAlign w:val="bottom"/>
          </w:tcPr>
          <w:p w14:paraId="0CBCCDDF" w14:textId="5B760A1B" w:rsidR="003579CF" w:rsidRPr="002F2C07" w:rsidRDefault="00BB7FCA" w:rsidP="00557DD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2C07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2F2C07">
              <w:rPr>
                <w:rFonts w:ascii="Angsana New" w:hAnsi="Angsana New"/>
                <w:sz w:val="28"/>
                <w:szCs w:val="28"/>
              </w:rPr>
              <w:t>,</w:t>
            </w:r>
            <w:r w:rsidRPr="002F2C07">
              <w:rPr>
                <w:rFonts w:ascii="Angsana New" w:hAnsi="Angsana New"/>
                <w:sz w:val="28"/>
                <w:szCs w:val="28"/>
                <w:cs/>
              </w:rPr>
              <w:t>566</w:t>
            </w:r>
            <w:r w:rsidRPr="002F2C07">
              <w:rPr>
                <w:rFonts w:ascii="Angsana New" w:hAnsi="Angsana New"/>
                <w:sz w:val="28"/>
                <w:szCs w:val="28"/>
              </w:rPr>
              <w:t>,</w:t>
            </w:r>
            <w:r w:rsidRPr="002F2C07">
              <w:rPr>
                <w:rFonts w:ascii="Angsana New" w:hAnsi="Angsana New"/>
                <w:sz w:val="28"/>
                <w:szCs w:val="28"/>
                <w:cs/>
              </w:rPr>
              <w:t>000.00</w:t>
            </w:r>
          </w:p>
        </w:tc>
        <w:tc>
          <w:tcPr>
            <w:tcW w:w="1440" w:type="dxa"/>
            <w:noWrap/>
            <w:vAlign w:val="bottom"/>
          </w:tcPr>
          <w:p w14:paraId="423292C4" w14:textId="6E0B4305" w:rsidR="003579CF" w:rsidRPr="002F2C07" w:rsidRDefault="00A90034" w:rsidP="00557DD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F2C0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6</w:t>
            </w:r>
            <w:r w:rsidRPr="002F2C07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2F2C0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566</w:t>
            </w:r>
            <w:r w:rsidRPr="002F2C07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2F2C0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000.00</w:t>
            </w:r>
          </w:p>
        </w:tc>
      </w:tr>
      <w:tr w:rsidR="003579CF" w:rsidRPr="007039C4" w14:paraId="6FD77EAD" w14:textId="77777777" w:rsidTr="00A3482C">
        <w:trPr>
          <w:trHeight w:val="397"/>
        </w:trPr>
        <w:tc>
          <w:tcPr>
            <w:tcW w:w="3330" w:type="dxa"/>
            <w:noWrap/>
            <w:vAlign w:val="bottom"/>
          </w:tcPr>
          <w:p w14:paraId="497E6B79" w14:textId="67859F9A" w:rsidR="003579CF" w:rsidRDefault="003579CF" w:rsidP="00557DD8">
            <w:pPr>
              <w:spacing w:line="340" w:lineRule="exact"/>
              <w:ind w:left="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85A3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noWrap/>
            <w:vAlign w:val="bottom"/>
          </w:tcPr>
          <w:p w14:paraId="11EDE98F" w14:textId="503BAFEA" w:rsidR="003579CF" w:rsidRPr="002F2C07" w:rsidRDefault="002F2C07" w:rsidP="00557DD8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2C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92,392,969.22</w:t>
            </w:r>
          </w:p>
        </w:tc>
        <w:tc>
          <w:tcPr>
            <w:tcW w:w="1440" w:type="dxa"/>
            <w:noWrap/>
            <w:vAlign w:val="bottom"/>
          </w:tcPr>
          <w:p w14:paraId="6F25DC4D" w14:textId="6ADB1742" w:rsidR="003579CF" w:rsidRPr="002F2C07" w:rsidRDefault="003579CF" w:rsidP="00557DD8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2C07">
              <w:rPr>
                <w:rFonts w:ascii="Angsana New" w:hAnsi="Angsana New"/>
                <w:sz w:val="28"/>
                <w:szCs w:val="28"/>
              </w:rPr>
              <w:t>224,180,700.00</w:t>
            </w:r>
          </w:p>
        </w:tc>
        <w:tc>
          <w:tcPr>
            <w:tcW w:w="1440" w:type="dxa"/>
            <w:noWrap/>
            <w:vAlign w:val="bottom"/>
          </w:tcPr>
          <w:p w14:paraId="1A816F82" w14:textId="721822A1" w:rsidR="003579CF" w:rsidRPr="002F2C07" w:rsidRDefault="003579CF" w:rsidP="00557DD8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2C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6,566,000.00</w:t>
            </w:r>
          </w:p>
        </w:tc>
        <w:tc>
          <w:tcPr>
            <w:tcW w:w="1440" w:type="dxa"/>
            <w:noWrap/>
            <w:vAlign w:val="bottom"/>
          </w:tcPr>
          <w:p w14:paraId="729F99AD" w14:textId="22F56ACF" w:rsidR="003579CF" w:rsidRPr="002F2C07" w:rsidRDefault="003579CF" w:rsidP="00557DD8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2C07">
              <w:rPr>
                <w:rFonts w:ascii="Angsana New" w:hAnsi="Angsana New"/>
                <w:sz w:val="28"/>
                <w:szCs w:val="28"/>
              </w:rPr>
              <w:t>6,566,000.00</w:t>
            </w:r>
          </w:p>
        </w:tc>
      </w:tr>
    </w:tbl>
    <w:p w14:paraId="1FEB49EA" w14:textId="0B4EE898" w:rsidR="003579CF" w:rsidRPr="00410622" w:rsidRDefault="003579CF" w:rsidP="00557DD8">
      <w:pPr>
        <w:numPr>
          <w:ilvl w:val="0"/>
          <w:numId w:val="3"/>
        </w:numPr>
        <w:tabs>
          <w:tab w:val="clear" w:pos="510"/>
        </w:tabs>
        <w:spacing w:before="240" w:line="340" w:lineRule="exact"/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410622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หนี้สินตามสัญญาเช่า </w:t>
      </w:r>
    </w:p>
    <w:p w14:paraId="04A6ECA3" w14:textId="18AA5C3E" w:rsidR="00C85A32" w:rsidRPr="00C85A32" w:rsidRDefault="00C85A32" w:rsidP="00557DD8">
      <w:pPr>
        <w:spacing w:before="60" w:line="340" w:lineRule="exact"/>
        <w:ind w:left="5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85A32">
        <w:rPr>
          <w:rFonts w:asciiTheme="majorBidi" w:hAnsiTheme="majorBidi" w:cstheme="majorBidi"/>
          <w:sz w:val="28"/>
          <w:szCs w:val="28"/>
          <w:cs/>
          <w:lang w:val="en-US"/>
        </w:rPr>
        <w:t>หนี้สินตามสัญญาเช่า</w:t>
      </w:r>
      <w:r w:rsidR="00FB692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C85A32">
        <w:rPr>
          <w:rFonts w:asciiTheme="majorBidi" w:hAnsiTheme="majorBidi" w:cstheme="majorBidi"/>
          <w:sz w:val="28"/>
          <w:szCs w:val="28"/>
          <w:cs/>
          <w:lang w:val="en-US"/>
        </w:rPr>
        <w:t xml:space="preserve"> ประกอบด้วย</w:t>
      </w:r>
      <w:r w:rsidRPr="00C85A32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9090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AF4E7B" w:rsidRPr="00AD0A46" w14:paraId="1639E390" w14:textId="77777777" w:rsidTr="000E16D3">
        <w:trPr>
          <w:trHeight w:val="166"/>
          <w:tblHeader/>
        </w:trPr>
        <w:tc>
          <w:tcPr>
            <w:tcW w:w="3330" w:type="dxa"/>
            <w:noWrap/>
            <w:vAlign w:val="bottom"/>
            <w:hideMark/>
          </w:tcPr>
          <w:p w14:paraId="236D35AA" w14:textId="77777777" w:rsidR="00AF4E7B" w:rsidRPr="00C85A32" w:rsidRDefault="00AF4E7B" w:rsidP="00557DD8">
            <w:pPr>
              <w:spacing w:line="34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noWrap/>
            <w:vAlign w:val="bottom"/>
            <w:hideMark/>
          </w:tcPr>
          <w:p w14:paraId="22DD134B" w14:textId="5D5E69B3" w:rsidR="00AF4E7B" w:rsidRPr="00C85A32" w:rsidRDefault="00AF4E7B" w:rsidP="00557DD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5A32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บาท</w:t>
            </w:r>
          </w:p>
        </w:tc>
      </w:tr>
      <w:tr w:rsidR="00AF4E7B" w:rsidRPr="00AD0A46" w14:paraId="1D5902BD" w14:textId="77777777" w:rsidTr="000E16D3">
        <w:trPr>
          <w:trHeight w:val="211"/>
          <w:tblHeader/>
        </w:trPr>
        <w:tc>
          <w:tcPr>
            <w:tcW w:w="3330" w:type="dxa"/>
            <w:noWrap/>
            <w:vAlign w:val="bottom"/>
          </w:tcPr>
          <w:p w14:paraId="5F9AEFD2" w14:textId="77777777" w:rsidR="00AF4E7B" w:rsidRPr="00C85A32" w:rsidRDefault="00AF4E7B" w:rsidP="00557DD8">
            <w:pPr>
              <w:spacing w:line="34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noWrap/>
            <w:vAlign w:val="bottom"/>
          </w:tcPr>
          <w:p w14:paraId="55EF3F34" w14:textId="4D1661C3" w:rsidR="00AF4E7B" w:rsidRPr="00C85A32" w:rsidRDefault="00AF4E7B" w:rsidP="00557DD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A3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noWrap/>
            <w:vAlign w:val="bottom"/>
          </w:tcPr>
          <w:p w14:paraId="565887A7" w14:textId="6EB153F2" w:rsidR="00AF4E7B" w:rsidRPr="00C85A32" w:rsidRDefault="00AF4E7B" w:rsidP="00557DD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A3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71C2" w:rsidRPr="00AD0A46" w14:paraId="4CADE196" w14:textId="77777777" w:rsidTr="000E16D3">
        <w:trPr>
          <w:trHeight w:val="337"/>
          <w:tblHeader/>
        </w:trPr>
        <w:tc>
          <w:tcPr>
            <w:tcW w:w="3330" w:type="dxa"/>
            <w:noWrap/>
            <w:vAlign w:val="bottom"/>
            <w:hideMark/>
          </w:tcPr>
          <w:p w14:paraId="45DBD172" w14:textId="77777777" w:rsidR="002C71C2" w:rsidRPr="00C85A32" w:rsidRDefault="002C71C2" w:rsidP="00557DD8">
            <w:pPr>
              <w:spacing w:line="34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1CFEDCDB" w14:textId="0979A413" w:rsidR="002C71C2" w:rsidRPr="00C85A32" w:rsidRDefault="00FC7CEC" w:rsidP="00557DD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786B7A3F" w14:textId="4D224F20" w:rsidR="002C71C2" w:rsidRPr="00C85A32" w:rsidRDefault="002C71C2" w:rsidP="00557DD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D8574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  <w:hideMark/>
          </w:tcPr>
          <w:p w14:paraId="4E3DC809" w14:textId="59895620" w:rsidR="002C71C2" w:rsidRPr="00C85A32" w:rsidRDefault="00FC7CEC" w:rsidP="00557DD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332FD291" w14:textId="64AA5A81" w:rsidR="002C71C2" w:rsidRPr="00C85A32" w:rsidRDefault="002C71C2" w:rsidP="00557DD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D8574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AF4E7B" w:rsidRPr="00275418" w14:paraId="6E7FC977" w14:textId="77777777" w:rsidTr="00C63724">
        <w:trPr>
          <w:trHeight w:val="397"/>
        </w:trPr>
        <w:tc>
          <w:tcPr>
            <w:tcW w:w="3330" w:type="dxa"/>
            <w:noWrap/>
            <w:vAlign w:val="bottom"/>
            <w:hideMark/>
          </w:tcPr>
          <w:p w14:paraId="45B41A53" w14:textId="77777777" w:rsidR="00AF4E7B" w:rsidRPr="00275418" w:rsidRDefault="00AF4E7B" w:rsidP="00557DD8">
            <w:pPr>
              <w:spacing w:line="340" w:lineRule="exact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275418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275418">
              <w:rPr>
                <w:rFonts w:ascii="Angsana New" w:hAnsi="Angsana New"/>
                <w:sz w:val="28"/>
                <w:szCs w:val="28"/>
              </w:rPr>
              <w:t>1</w:t>
            </w:r>
            <w:r w:rsidRPr="00275418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</w:tcPr>
          <w:p w14:paraId="2962AC09" w14:textId="77777777" w:rsidR="00AF4E7B" w:rsidRPr="00275418" w:rsidRDefault="00AF4E7B" w:rsidP="00C63724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496E8C7E" w14:textId="77777777" w:rsidR="00AF4E7B" w:rsidRPr="00275418" w:rsidRDefault="00AF4E7B" w:rsidP="00C63724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31109298" w14:textId="77777777" w:rsidR="00AF4E7B" w:rsidRPr="00275418" w:rsidRDefault="00AF4E7B" w:rsidP="00C63724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63D49C5F" w14:textId="77777777" w:rsidR="00AF4E7B" w:rsidRPr="00275418" w:rsidRDefault="00AF4E7B" w:rsidP="00C63724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72E3" w:rsidRPr="00275418" w14:paraId="284F28F3" w14:textId="77777777" w:rsidTr="00C63724">
        <w:trPr>
          <w:trHeight w:val="397"/>
        </w:trPr>
        <w:tc>
          <w:tcPr>
            <w:tcW w:w="3330" w:type="dxa"/>
            <w:noWrap/>
            <w:vAlign w:val="bottom"/>
            <w:hideMark/>
          </w:tcPr>
          <w:p w14:paraId="3760DC15" w14:textId="77777777" w:rsidR="000972E3" w:rsidRPr="00275418" w:rsidRDefault="000972E3" w:rsidP="000972E3">
            <w:pPr>
              <w:spacing w:line="340" w:lineRule="exact"/>
              <w:ind w:left="32"/>
              <w:rPr>
                <w:rFonts w:ascii="Angsana New" w:hAnsi="Angsana New"/>
                <w:sz w:val="28"/>
                <w:szCs w:val="28"/>
              </w:rPr>
            </w:pPr>
            <w:r w:rsidRPr="00275418">
              <w:rPr>
                <w:rFonts w:ascii="Angsana New" w:hAnsi="Angsana New"/>
                <w:sz w:val="28"/>
                <w:szCs w:val="28"/>
                <w:cs/>
              </w:rPr>
              <w:t>จำนวนขั้นต่ำที่จะต้องจ่าย</w:t>
            </w:r>
          </w:p>
        </w:tc>
        <w:tc>
          <w:tcPr>
            <w:tcW w:w="1440" w:type="dxa"/>
            <w:noWrap/>
            <w:vAlign w:val="bottom"/>
          </w:tcPr>
          <w:p w14:paraId="19E7E33A" w14:textId="785AD8FD" w:rsidR="000972E3" w:rsidRPr="00275418" w:rsidRDefault="000972E3" w:rsidP="00C63724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75418">
              <w:rPr>
                <w:rFonts w:ascii="Angsana New" w:hAnsi="Angsana New"/>
                <w:sz w:val="28"/>
                <w:szCs w:val="28"/>
              </w:rPr>
              <w:t>540,000.00</w:t>
            </w:r>
          </w:p>
        </w:tc>
        <w:tc>
          <w:tcPr>
            <w:tcW w:w="1440" w:type="dxa"/>
            <w:noWrap/>
            <w:vAlign w:val="bottom"/>
            <w:hideMark/>
          </w:tcPr>
          <w:p w14:paraId="7004FA7D" w14:textId="145E4C31" w:rsidR="000972E3" w:rsidRPr="00275418" w:rsidRDefault="000972E3" w:rsidP="00C63724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5418">
              <w:rPr>
                <w:rFonts w:ascii="Angsana New" w:hAnsi="Angsana New"/>
                <w:sz w:val="28"/>
                <w:szCs w:val="28"/>
              </w:rPr>
              <w:t>540,000.00</w:t>
            </w:r>
          </w:p>
        </w:tc>
        <w:tc>
          <w:tcPr>
            <w:tcW w:w="1440" w:type="dxa"/>
            <w:noWrap/>
            <w:vAlign w:val="bottom"/>
          </w:tcPr>
          <w:p w14:paraId="0A0A8620" w14:textId="311C456E" w:rsidR="000972E3" w:rsidRPr="00275418" w:rsidRDefault="000972E3" w:rsidP="00C63724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5418">
              <w:rPr>
                <w:rFonts w:ascii="Angsana New" w:hAnsi="Angsana New"/>
                <w:sz w:val="28"/>
                <w:szCs w:val="28"/>
              </w:rPr>
              <w:t>540,000.00</w:t>
            </w:r>
          </w:p>
        </w:tc>
        <w:tc>
          <w:tcPr>
            <w:tcW w:w="1440" w:type="dxa"/>
            <w:noWrap/>
            <w:vAlign w:val="bottom"/>
            <w:hideMark/>
          </w:tcPr>
          <w:p w14:paraId="50C81EB7" w14:textId="3723783D" w:rsidR="000972E3" w:rsidRPr="00275418" w:rsidRDefault="000972E3" w:rsidP="00C63724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5418">
              <w:rPr>
                <w:rFonts w:ascii="Angsana New" w:hAnsi="Angsana New"/>
                <w:sz w:val="28"/>
                <w:szCs w:val="28"/>
              </w:rPr>
              <w:t>540,000.00</w:t>
            </w:r>
          </w:p>
        </w:tc>
      </w:tr>
      <w:tr w:rsidR="000972E3" w:rsidRPr="00275418" w14:paraId="2B85354E" w14:textId="77777777" w:rsidTr="00C63724">
        <w:trPr>
          <w:trHeight w:val="308"/>
        </w:trPr>
        <w:tc>
          <w:tcPr>
            <w:tcW w:w="3330" w:type="dxa"/>
            <w:noWrap/>
            <w:vAlign w:val="bottom"/>
            <w:hideMark/>
          </w:tcPr>
          <w:p w14:paraId="7FE2BD47" w14:textId="77777777" w:rsidR="000972E3" w:rsidRPr="00275418" w:rsidRDefault="000972E3" w:rsidP="000972E3">
            <w:pPr>
              <w:spacing w:line="340" w:lineRule="exact"/>
              <w:ind w:left="32"/>
              <w:rPr>
                <w:rFonts w:ascii="Angsana New" w:hAnsi="Angsana New"/>
                <w:sz w:val="28"/>
                <w:szCs w:val="28"/>
              </w:rPr>
            </w:pPr>
            <w:r w:rsidRPr="00275418">
              <w:rPr>
                <w:rFonts w:ascii="Angsana New" w:hAnsi="Angsana New"/>
                <w:sz w:val="28"/>
                <w:szCs w:val="28"/>
                <w:cs/>
              </w:rPr>
              <w:t>ดอกเบี้ยรอตัดจ่าย</w:t>
            </w:r>
          </w:p>
        </w:tc>
        <w:tc>
          <w:tcPr>
            <w:tcW w:w="1440" w:type="dxa"/>
            <w:noWrap/>
            <w:vAlign w:val="bottom"/>
          </w:tcPr>
          <w:p w14:paraId="3884462D" w14:textId="02490A55" w:rsidR="000972E3" w:rsidRPr="00275418" w:rsidRDefault="00275418" w:rsidP="00C63724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75418">
              <w:rPr>
                <w:rFonts w:ascii="Angsana New" w:hAnsi="Angsana New"/>
                <w:sz w:val="28"/>
                <w:szCs w:val="28"/>
              </w:rPr>
              <w:t>(106,450.15)</w:t>
            </w:r>
          </w:p>
        </w:tc>
        <w:tc>
          <w:tcPr>
            <w:tcW w:w="1440" w:type="dxa"/>
            <w:noWrap/>
            <w:vAlign w:val="bottom"/>
            <w:hideMark/>
          </w:tcPr>
          <w:p w14:paraId="45851014" w14:textId="3C777156" w:rsidR="000972E3" w:rsidRPr="00275418" w:rsidRDefault="000972E3" w:rsidP="00C63724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5418">
              <w:rPr>
                <w:rFonts w:ascii="Angsana New" w:hAnsi="Angsana New"/>
                <w:sz w:val="28"/>
                <w:szCs w:val="28"/>
              </w:rPr>
              <w:t>(131,312.44)</w:t>
            </w:r>
          </w:p>
        </w:tc>
        <w:tc>
          <w:tcPr>
            <w:tcW w:w="1440" w:type="dxa"/>
            <w:noWrap/>
            <w:vAlign w:val="bottom"/>
          </w:tcPr>
          <w:p w14:paraId="1CC6A00A" w14:textId="651BEC14" w:rsidR="000972E3" w:rsidRPr="00275418" w:rsidRDefault="00275418" w:rsidP="00C63724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5418">
              <w:rPr>
                <w:rFonts w:ascii="Angsana New" w:hAnsi="Angsana New"/>
                <w:sz w:val="28"/>
                <w:szCs w:val="28"/>
              </w:rPr>
              <w:t>(106,450.15)</w:t>
            </w:r>
          </w:p>
        </w:tc>
        <w:tc>
          <w:tcPr>
            <w:tcW w:w="1440" w:type="dxa"/>
            <w:noWrap/>
            <w:vAlign w:val="bottom"/>
            <w:hideMark/>
          </w:tcPr>
          <w:p w14:paraId="0AF67222" w14:textId="38ADC9FB" w:rsidR="000972E3" w:rsidRPr="00275418" w:rsidRDefault="000972E3" w:rsidP="00C63724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5418">
              <w:rPr>
                <w:rFonts w:ascii="Angsana New" w:hAnsi="Angsana New"/>
                <w:sz w:val="28"/>
                <w:szCs w:val="28"/>
              </w:rPr>
              <w:t>(131,312.44)</w:t>
            </w:r>
          </w:p>
        </w:tc>
      </w:tr>
      <w:tr w:rsidR="000972E3" w:rsidRPr="00275418" w14:paraId="312448DE" w14:textId="77777777" w:rsidTr="00C63724">
        <w:trPr>
          <w:trHeight w:val="355"/>
        </w:trPr>
        <w:tc>
          <w:tcPr>
            <w:tcW w:w="3330" w:type="dxa"/>
            <w:noWrap/>
            <w:vAlign w:val="bottom"/>
            <w:hideMark/>
          </w:tcPr>
          <w:p w14:paraId="305AB898" w14:textId="77777777" w:rsidR="000972E3" w:rsidRPr="00275418" w:rsidRDefault="000972E3" w:rsidP="000972E3">
            <w:pPr>
              <w:spacing w:line="340" w:lineRule="exact"/>
              <w:ind w:left="3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754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1440" w:type="dxa"/>
            <w:noWrap/>
            <w:vAlign w:val="bottom"/>
          </w:tcPr>
          <w:p w14:paraId="23686F18" w14:textId="1DBD9CFF" w:rsidR="000972E3" w:rsidRPr="00275418" w:rsidRDefault="00275418" w:rsidP="00C63724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5418">
              <w:rPr>
                <w:rFonts w:ascii="Angsana New" w:hAnsi="Angsana New"/>
                <w:sz w:val="28"/>
                <w:szCs w:val="28"/>
              </w:rPr>
              <w:t>433,549.85</w:t>
            </w:r>
          </w:p>
        </w:tc>
        <w:tc>
          <w:tcPr>
            <w:tcW w:w="1440" w:type="dxa"/>
            <w:noWrap/>
            <w:vAlign w:val="bottom"/>
            <w:hideMark/>
          </w:tcPr>
          <w:p w14:paraId="787AB751" w14:textId="3956AB2D" w:rsidR="000972E3" w:rsidRPr="00275418" w:rsidRDefault="000972E3" w:rsidP="00C63724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5418">
              <w:rPr>
                <w:rFonts w:ascii="Angsana New" w:hAnsi="Angsana New"/>
                <w:sz w:val="28"/>
                <w:szCs w:val="28"/>
              </w:rPr>
              <w:t>408,687.56</w:t>
            </w:r>
          </w:p>
        </w:tc>
        <w:tc>
          <w:tcPr>
            <w:tcW w:w="1440" w:type="dxa"/>
            <w:noWrap/>
            <w:vAlign w:val="bottom"/>
          </w:tcPr>
          <w:p w14:paraId="16D7A932" w14:textId="1B1F8814" w:rsidR="000972E3" w:rsidRPr="00275418" w:rsidRDefault="00275418" w:rsidP="00C63724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5418">
              <w:rPr>
                <w:rFonts w:ascii="Angsana New" w:hAnsi="Angsana New"/>
                <w:sz w:val="28"/>
                <w:szCs w:val="28"/>
              </w:rPr>
              <w:t>433,549.85</w:t>
            </w:r>
          </w:p>
        </w:tc>
        <w:tc>
          <w:tcPr>
            <w:tcW w:w="1440" w:type="dxa"/>
            <w:noWrap/>
            <w:vAlign w:val="bottom"/>
            <w:hideMark/>
          </w:tcPr>
          <w:p w14:paraId="6A82A5EC" w14:textId="4065F286" w:rsidR="000972E3" w:rsidRPr="00275418" w:rsidRDefault="000972E3" w:rsidP="00C63724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5418">
              <w:rPr>
                <w:rFonts w:ascii="Angsana New" w:hAnsi="Angsana New"/>
                <w:sz w:val="28"/>
                <w:szCs w:val="28"/>
              </w:rPr>
              <w:t>408,687.56</w:t>
            </w:r>
          </w:p>
        </w:tc>
      </w:tr>
      <w:tr w:rsidR="000972E3" w:rsidRPr="00275418" w14:paraId="0E072610" w14:textId="77777777" w:rsidTr="00C63724">
        <w:trPr>
          <w:trHeight w:val="128"/>
        </w:trPr>
        <w:tc>
          <w:tcPr>
            <w:tcW w:w="3330" w:type="dxa"/>
            <w:noWrap/>
            <w:vAlign w:val="bottom"/>
            <w:hideMark/>
          </w:tcPr>
          <w:p w14:paraId="1ADDD41B" w14:textId="77777777" w:rsidR="000972E3" w:rsidRPr="00275418" w:rsidRDefault="000972E3" w:rsidP="000972E3">
            <w:pPr>
              <w:spacing w:line="340" w:lineRule="exact"/>
              <w:ind w:left="32"/>
              <w:rPr>
                <w:rFonts w:ascii="Angsana New" w:hAnsi="Angsana New"/>
                <w:sz w:val="28"/>
                <w:szCs w:val="28"/>
              </w:rPr>
            </w:pPr>
            <w:r w:rsidRPr="00275418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275418">
              <w:rPr>
                <w:rFonts w:ascii="Angsana New" w:hAnsi="Angsana New"/>
                <w:sz w:val="28"/>
                <w:szCs w:val="28"/>
              </w:rPr>
              <w:t>1</w:t>
            </w:r>
            <w:r w:rsidRPr="00275418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275418">
              <w:rPr>
                <w:rFonts w:ascii="Angsana New" w:hAnsi="Angsana New"/>
                <w:sz w:val="28"/>
                <w:szCs w:val="28"/>
              </w:rPr>
              <w:t>5</w:t>
            </w:r>
            <w:r w:rsidRPr="00275418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</w:tcPr>
          <w:p w14:paraId="4B1ED425" w14:textId="77777777" w:rsidR="000972E3" w:rsidRPr="00275418" w:rsidRDefault="000972E3" w:rsidP="00C63724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78BD5C17" w14:textId="77777777" w:rsidR="000972E3" w:rsidRPr="00275418" w:rsidRDefault="000972E3" w:rsidP="00C63724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1382D798" w14:textId="77777777" w:rsidR="000972E3" w:rsidRPr="00275418" w:rsidRDefault="000972E3" w:rsidP="00C63724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1D9591CD" w14:textId="77777777" w:rsidR="000972E3" w:rsidRPr="00275418" w:rsidRDefault="000972E3" w:rsidP="00C63724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72E3" w:rsidRPr="00275418" w14:paraId="0C384302" w14:textId="77777777" w:rsidTr="00C63724">
        <w:trPr>
          <w:trHeight w:val="397"/>
        </w:trPr>
        <w:tc>
          <w:tcPr>
            <w:tcW w:w="3330" w:type="dxa"/>
            <w:noWrap/>
            <w:vAlign w:val="bottom"/>
            <w:hideMark/>
          </w:tcPr>
          <w:p w14:paraId="434BFD51" w14:textId="77777777" w:rsidR="000972E3" w:rsidRPr="00275418" w:rsidRDefault="000972E3" w:rsidP="000972E3">
            <w:pPr>
              <w:spacing w:line="340" w:lineRule="exact"/>
              <w:ind w:left="32"/>
              <w:rPr>
                <w:rStyle w:val="Emphasis"/>
                <w:rFonts w:ascii="Angsana New" w:hAnsi="Angsana New"/>
                <w:sz w:val="28"/>
                <w:szCs w:val="28"/>
              </w:rPr>
            </w:pPr>
            <w:r w:rsidRPr="00275418">
              <w:rPr>
                <w:rFonts w:ascii="Angsana New" w:hAnsi="Angsana New"/>
                <w:sz w:val="28"/>
                <w:szCs w:val="28"/>
                <w:cs/>
              </w:rPr>
              <w:t>จำนวนขั้นต่ำที่จะต้องจ่าย</w:t>
            </w:r>
          </w:p>
        </w:tc>
        <w:tc>
          <w:tcPr>
            <w:tcW w:w="1440" w:type="dxa"/>
            <w:noWrap/>
            <w:vAlign w:val="bottom"/>
          </w:tcPr>
          <w:p w14:paraId="5541ED88" w14:textId="06A57245" w:rsidR="000972E3" w:rsidRPr="00275418" w:rsidRDefault="00275418" w:rsidP="00C63724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75418">
              <w:rPr>
                <w:rFonts w:ascii="Angsana New" w:hAnsi="Angsana New"/>
                <w:sz w:val="28"/>
                <w:szCs w:val="28"/>
              </w:rPr>
              <w:t>1,215,000.00</w:t>
            </w:r>
          </w:p>
        </w:tc>
        <w:tc>
          <w:tcPr>
            <w:tcW w:w="1440" w:type="dxa"/>
            <w:noWrap/>
            <w:vAlign w:val="bottom"/>
            <w:hideMark/>
          </w:tcPr>
          <w:p w14:paraId="5D4263D4" w14:textId="6E3BD30F" w:rsidR="000972E3" w:rsidRPr="00275418" w:rsidRDefault="000972E3" w:rsidP="00C63724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5418">
              <w:rPr>
                <w:rFonts w:ascii="Angsana New" w:hAnsi="Angsana New"/>
                <w:sz w:val="28"/>
                <w:szCs w:val="28"/>
              </w:rPr>
              <w:t>1,620,000.00</w:t>
            </w:r>
          </w:p>
        </w:tc>
        <w:tc>
          <w:tcPr>
            <w:tcW w:w="1440" w:type="dxa"/>
            <w:noWrap/>
            <w:vAlign w:val="bottom"/>
          </w:tcPr>
          <w:p w14:paraId="56FCABA8" w14:textId="229C712B" w:rsidR="000972E3" w:rsidRPr="00275418" w:rsidRDefault="00275418" w:rsidP="00C63724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5418">
              <w:rPr>
                <w:rFonts w:ascii="Angsana New" w:hAnsi="Angsana New"/>
                <w:sz w:val="28"/>
                <w:szCs w:val="28"/>
              </w:rPr>
              <w:t>1,215,000.00</w:t>
            </w:r>
          </w:p>
        </w:tc>
        <w:tc>
          <w:tcPr>
            <w:tcW w:w="1440" w:type="dxa"/>
            <w:noWrap/>
            <w:vAlign w:val="bottom"/>
            <w:hideMark/>
          </w:tcPr>
          <w:p w14:paraId="36523E99" w14:textId="38CA52E4" w:rsidR="000972E3" w:rsidRPr="00275418" w:rsidRDefault="000972E3" w:rsidP="00C63724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5418">
              <w:rPr>
                <w:rFonts w:ascii="Angsana New" w:hAnsi="Angsana New"/>
                <w:sz w:val="28"/>
                <w:szCs w:val="28"/>
              </w:rPr>
              <w:t>1,620,000.00</w:t>
            </w:r>
          </w:p>
        </w:tc>
      </w:tr>
      <w:tr w:rsidR="000972E3" w:rsidRPr="00275418" w14:paraId="7F586C36" w14:textId="77777777" w:rsidTr="00C63724">
        <w:trPr>
          <w:trHeight w:val="397"/>
        </w:trPr>
        <w:tc>
          <w:tcPr>
            <w:tcW w:w="3330" w:type="dxa"/>
            <w:noWrap/>
            <w:vAlign w:val="bottom"/>
            <w:hideMark/>
          </w:tcPr>
          <w:p w14:paraId="656F6BE1" w14:textId="77777777" w:rsidR="000972E3" w:rsidRPr="00275418" w:rsidRDefault="000972E3" w:rsidP="000972E3">
            <w:pPr>
              <w:spacing w:line="340" w:lineRule="exact"/>
              <w:ind w:left="32"/>
              <w:rPr>
                <w:rFonts w:ascii="Angsana New" w:hAnsi="Angsana New"/>
                <w:sz w:val="28"/>
                <w:szCs w:val="28"/>
              </w:rPr>
            </w:pPr>
            <w:r w:rsidRPr="00275418">
              <w:rPr>
                <w:rFonts w:ascii="Angsana New" w:hAnsi="Angsana New"/>
                <w:sz w:val="28"/>
                <w:szCs w:val="28"/>
                <w:cs/>
              </w:rPr>
              <w:t>ดอกเบี้ยรอตัดจ่าย</w:t>
            </w:r>
          </w:p>
        </w:tc>
        <w:tc>
          <w:tcPr>
            <w:tcW w:w="1440" w:type="dxa"/>
            <w:noWrap/>
            <w:vAlign w:val="bottom"/>
          </w:tcPr>
          <w:p w14:paraId="7E8A93DD" w14:textId="1CA139B9" w:rsidR="000972E3" w:rsidRPr="00275418" w:rsidRDefault="00275418" w:rsidP="00C63724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75418">
              <w:rPr>
                <w:rFonts w:ascii="Angsana New" w:hAnsi="Angsana New"/>
                <w:sz w:val="28"/>
                <w:szCs w:val="28"/>
              </w:rPr>
              <w:t>(105,194.05)</w:t>
            </w:r>
          </w:p>
        </w:tc>
        <w:tc>
          <w:tcPr>
            <w:tcW w:w="1440" w:type="dxa"/>
            <w:noWrap/>
            <w:vAlign w:val="bottom"/>
            <w:hideMark/>
          </w:tcPr>
          <w:p w14:paraId="25579287" w14:textId="54488EC3" w:rsidR="000972E3" w:rsidRPr="00275418" w:rsidRDefault="000972E3" w:rsidP="00C63724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5418">
              <w:rPr>
                <w:rFonts w:ascii="Angsana New" w:hAnsi="Angsana New"/>
                <w:sz w:val="28"/>
                <w:szCs w:val="28"/>
              </w:rPr>
              <w:t>(181,852.49)</w:t>
            </w:r>
          </w:p>
        </w:tc>
        <w:tc>
          <w:tcPr>
            <w:tcW w:w="1440" w:type="dxa"/>
            <w:noWrap/>
            <w:vAlign w:val="bottom"/>
          </w:tcPr>
          <w:p w14:paraId="2B9D07A8" w14:textId="22EE0DC1" w:rsidR="000972E3" w:rsidRPr="00275418" w:rsidRDefault="00275418" w:rsidP="00C63724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5418">
              <w:rPr>
                <w:rFonts w:ascii="Angsana New" w:hAnsi="Angsana New"/>
                <w:sz w:val="28"/>
                <w:szCs w:val="28"/>
              </w:rPr>
              <w:t>(105,194.05)</w:t>
            </w:r>
          </w:p>
        </w:tc>
        <w:tc>
          <w:tcPr>
            <w:tcW w:w="1440" w:type="dxa"/>
            <w:noWrap/>
            <w:vAlign w:val="bottom"/>
            <w:hideMark/>
          </w:tcPr>
          <w:p w14:paraId="423B7DDD" w14:textId="15603406" w:rsidR="000972E3" w:rsidRPr="00275418" w:rsidRDefault="000972E3" w:rsidP="00C63724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5418">
              <w:rPr>
                <w:rFonts w:ascii="Angsana New" w:hAnsi="Angsana New"/>
                <w:sz w:val="28"/>
                <w:szCs w:val="28"/>
              </w:rPr>
              <w:t>(181,852.49)</w:t>
            </w:r>
          </w:p>
        </w:tc>
      </w:tr>
      <w:tr w:rsidR="000972E3" w:rsidRPr="00275418" w14:paraId="188B9A2C" w14:textId="77777777" w:rsidTr="00C63724">
        <w:trPr>
          <w:trHeight w:val="397"/>
        </w:trPr>
        <w:tc>
          <w:tcPr>
            <w:tcW w:w="3330" w:type="dxa"/>
            <w:noWrap/>
            <w:vAlign w:val="bottom"/>
            <w:hideMark/>
          </w:tcPr>
          <w:p w14:paraId="7E3C4727" w14:textId="77777777" w:rsidR="000972E3" w:rsidRPr="00275418" w:rsidRDefault="000972E3" w:rsidP="000972E3">
            <w:pPr>
              <w:spacing w:line="340" w:lineRule="exact"/>
              <w:ind w:left="3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754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1440" w:type="dxa"/>
            <w:noWrap/>
            <w:vAlign w:val="bottom"/>
          </w:tcPr>
          <w:p w14:paraId="6982A6F7" w14:textId="78368D2A" w:rsidR="000972E3" w:rsidRPr="00275418" w:rsidRDefault="00275418" w:rsidP="00C63724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75418">
              <w:rPr>
                <w:rFonts w:ascii="Angsana New" w:hAnsi="Angsana New"/>
                <w:sz w:val="28"/>
                <w:szCs w:val="28"/>
              </w:rPr>
              <w:t>1,109,805.95</w:t>
            </w:r>
          </w:p>
        </w:tc>
        <w:tc>
          <w:tcPr>
            <w:tcW w:w="1440" w:type="dxa"/>
            <w:noWrap/>
            <w:vAlign w:val="bottom"/>
            <w:hideMark/>
          </w:tcPr>
          <w:p w14:paraId="544C3F0D" w14:textId="6BD9DF7D" w:rsidR="000972E3" w:rsidRPr="00275418" w:rsidRDefault="000972E3" w:rsidP="00C63724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5418">
              <w:rPr>
                <w:rFonts w:ascii="Angsana New" w:hAnsi="Angsana New"/>
                <w:sz w:val="28"/>
                <w:szCs w:val="28"/>
              </w:rPr>
              <w:t>1,438,147.51</w:t>
            </w:r>
          </w:p>
        </w:tc>
        <w:tc>
          <w:tcPr>
            <w:tcW w:w="1440" w:type="dxa"/>
            <w:noWrap/>
            <w:vAlign w:val="bottom"/>
          </w:tcPr>
          <w:p w14:paraId="0C1BB017" w14:textId="5E668053" w:rsidR="000972E3" w:rsidRPr="00275418" w:rsidRDefault="00275418" w:rsidP="00C63724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75418">
              <w:rPr>
                <w:rFonts w:ascii="Angsana New" w:hAnsi="Angsana New"/>
                <w:sz w:val="28"/>
                <w:szCs w:val="28"/>
              </w:rPr>
              <w:t>1,109,805.95</w:t>
            </w:r>
          </w:p>
        </w:tc>
        <w:tc>
          <w:tcPr>
            <w:tcW w:w="1440" w:type="dxa"/>
            <w:noWrap/>
            <w:vAlign w:val="bottom"/>
            <w:hideMark/>
          </w:tcPr>
          <w:p w14:paraId="1D3F1815" w14:textId="12E6B799" w:rsidR="000972E3" w:rsidRPr="00275418" w:rsidRDefault="000972E3" w:rsidP="00C63724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5418">
              <w:rPr>
                <w:rFonts w:ascii="Angsana New" w:hAnsi="Angsana New"/>
                <w:sz w:val="28"/>
                <w:szCs w:val="28"/>
              </w:rPr>
              <w:t>1,438,147.51</w:t>
            </w:r>
          </w:p>
        </w:tc>
      </w:tr>
      <w:tr w:rsidR="000972E3" w:rsidRPr="00275418" w14:paraId="2AB5C3E9" w14:textId="77777777" w:rsidTr="00C63724">
        <w:trPr>
          <w:trHeight w:val="397"/>
        </w:trPr>
        <w:tc>
          <w:tcPr>
            <w:tcW w:w="3330" w:type="dxa"/>
            <w:noWrap/>
            <w:vAlign w:val="bottom"/>
          </w:tcPr>
          <w:p w14:paraId="49E32C4A" w14:textId="53490E64" w:rsidR="000972E3" w:rsidRPr="00275418" w:rsidRDefault="000972E3" w:rsidP="000972E3">
            <w:pPr>
              <w:spacing w:line="340" w:lineRule="exact"/>
              <w:ind w:left="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75418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รวมหนี้สินตามสัญญาเช่า</w:t>
            </w:r>
          </w:p>
        </w:tc>
        <w:tc>
          <w:tcPr>
            <w:tcW w:w="1440" w:type="dxa"/>
            <w:noWrap/>
            <w:vAlign w:val="bottom"/>
          </w:tcPr>
          <w:p w14:paraId="2B26EF32" w14:textId="3B03C080" w:rsidR="000972E3" w:rsidRPr="00275418" w:rsidRDefault="00275418" w:rsidP="00C63724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5418">
              <w:rPr>
                <w:rFonts w:ascii="Angsana New" w:hAnsi="Angsana New"/>
                <w:sz w:val="28"/>
                <w:szCs w:val="28"/>
              </w:rPr>
              <w:t>1,543,355.80</w:t>
            </w:r>
          </w:p>
        </w:tc>
        <w:tc>
          <w:tcPr>
            <w:tcW w:w="1440" w:type="dxa"/>
            <w:noWrap/>
            <w:vAlign w:val="bottom"/>
          </w:tcPr>
          <w:p w14:paraId="0FB3229D" w14:textId="623A721E" w:rsidR="000972E3" w:rsidRPr="00275418" w:rsidRDefault="000972E3" w:rsidP="00C63724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5418">
              <w:rPr>
                <w:rFonts w:ascii="Angsana New" w:hAnsi="Angsana New"/>
                <w:sz w:val="28"/>
                <w:szCs w:val="28"/>
              </w:rPr>
              <w:t>1,846,835.07</w:t>
            </w:r>
          </w:p>
        </w:tc>
        <w:tc>
          <w:tcPr>
            <w:tcW w:w="1440" w:type="dxa"/>
            <w:noWrap/>
            <w:vAlign w:val="bottom"/>
          </w:tcPr>
          <w:p w14:paraId="6643A585" w14:textId="59FB3004" w:rsidR="000972E3" w:rsidRPr="00275418" w:rsidRDefault="00275418" w:rsidP="00C63724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5418">
              <w:rPr>
                <w:rFonts w:ascii="Angsana New" w:hAnsi="Angsana New"/>
                <w:sz w:val="28"/>
                <w:szCs w:val="28"/>
              </w:rPr>
              <w:t>1,543,355.80</w:t>
            </w:r>
          </w:p>
        </w:tc>
        <w:tc>
          <w:tcPr>
            <w:tcW w:w="1440" w:type="dxa"/>
            <w:noWrap/>
            <w:vAlign w:val="bottom"/>
          </w:tcPr>
          <w:p w14:paraId="4C31B9E7" w14:textId="63CF87D1" w:rsidR="000972E3" w:rsidRPr="00275418" w:rsidRDefault="000972E3" w:rsidP="00C63724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5418">
              <w:rPr>
                <w:rFonts w:ascii="Angsana New" w:hAnsi="Angsana New"/>
                <w:sz w:val="28"/>
                <w:szCs w:val="28"/>
              </w:rPr>
              <w:t>1,846,835.07</w:t>
            </w:r>
          </w:p>
        </w:tc>
      </w:tr>
      <w:tr w:rsidR="000972E3" w:rsidRPr="00275418" w14:paraId="0B2FF693" w14:textId="77777777" w:rsidTr="00C63724">
        <w:trPr>
          <w:trHeight w:val="487"/>
        </w:trPr>
        <w:tc>
          <w:tcPr>
            <w:tcW w:w="3330" w:type="dxa"/>
            <w:noWrap/>
            <w:vAlign w:val="bottom"/>
            <w:hideMark/>
          </w:tcPr>
          <w:p w14:paraId="3EA65AD5" w14:textId="4DEAA7FF" w:rsidR="000972E3" w:rsidRPr="00275418" w:rsidRDefault="000972E3" w:rsidP="000972E3">
            <w:pPr>
              <w:spacing w:line="340" w:lineRule="exact"/>
              <w:ind w:left="3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754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ราคาตามบัญชีของสินทรัพย์สิทธิการใช้</w:t>
            </w:r>
          </w:p>
        </w:tc>
        <w:tc>
          <w:tcPr>
            <w:tcW w:w="1440" w:type="dxa"/>
            <w:noWrap/>
            <w:vAlign w:val="bottom"/>
          </w:tcPr>
          <w:p w14:paraId="0EF776D9" w14:textId="1A67D9F4" w:rsidR="000972E3" w:rsidRPr="00275418" w:rsidRDefault="00275418" w:rsidP="00C63724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5418">
              <w:rPr>
                <w:rFonts w:ascii="Angsana New" w:hAnsi="Angsana New"/>
                <w:sz w:val="28"/>
                <w:szCs w:val="28"/>
              </w:rPr>
              <w:t>1,365,463.45</w:t>
            </w:r>
          </w:p>
        </w:tc>
        <w:tc>
          <w:tcPr>
            <w:tcW w:w="1440" w:type="dxa"/>
            <w:noWrap/>
            <w:vAlign w:val="bottom"/>
            <w:hideMark/>
          </w:tcPr>
          <w:p w14:paraId="469711AA" w14:textId="58321ACF" w:rsidR="000972E3" w:rsidRPr="00275418" w:rsidRDefault="000972E3" w:rsidP="00C63724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5418">
              <w:rPr>
                <w:rFonts w:ascii="Angsana New" w:hAnsi="Angsana New"/>
                <w:sz w:val="28"/>
                <w:szCs w:val="28"/>
              </w:rPr>
              <w:t>1,680,570.37</w:t>
            </w:r>
          </w:p>
        </w:tc>
        <w:tc>
          <w:tcPr>
            <w:tcW w:w="1440" w:type="dxa"/>
            <w:noWrap/>
            <w:vAlign w:val="bottom"/>
          </w:tcPr>
          <w:p w14:paraId="2C8D6E64" w14:textId="439A1493" w:rsidR="000972E3" w:rsidRPr="00275418" w:rsidRDefault="00275418" w:rsidP="00C63724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5418">
              <w:rPr>
                <w:rFonts w:ascii="Angsana New" w:hAnsi="Angsana New"/>
                <w:sz w:val="28"/>
                <w:szCs w:val="28"/>
              </w:rPr>
              <w:t>1,365,463.45</w:t>
            </w:r>
          </w:p>
        </w:tc>
        <w:tc>
          <w:tcPr>
            <w:tcW w:w="1440" w:type="dxa"/>
            <w:noWrap/>
            <w:vAlign w:val="bottom"/>
            <w:hideMark/>
          </w:tcPr>
          <w:p w14:paraId="48D0BEAE" w14:textId="2487BC69" w:rsidR="000972E3" w:rsidRPr="00275418" w:rsidRDefault="000972E3" w:rsidP="00C63724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5418">
              <w:rPr>
                <w:rFonts w:ascii="Angsana New" w:hAnsi="Angsana New"/>
                <w:sz w:val="28"/>
                <w:szCs w:val="28"/>
              </w:rPr>
              <w:t>1,680,570.37</w:t>
            </w:r>
          </w:p>
        </w:tc>
      </w:tr>
    </w:tbl>
    <w:p w14:paraId="0E8DFE48" w14:textId="7C366050" w:rsidR="00C85A32" w:rsidRDefault="00557DD8" w:rsidP="00557DD8">
      <w:pPr>
        <w:spacing w:before="120" w:line="340" w:lineRule="exact"/>
        <w:ind w:left="562"/>
        <w:jc w:val="thaiDistribute"/>
        <w:rPr>
          <w:rFonts w:asciiTheme="majorBidi" w:hAnsiTheme="majorBidi"/>
          <w:sz w:val="28"/>
          <w:szCs w:val="28"/>
          <w:cs/>
          <w:lang w:val="en-US"/>
        </w:rPr>
      </w:pPr>
      <w:r w:rsidRPr="00275418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FC7CEC" w:rsidRPr="00275418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FC7CEC" w:rsidRPr="00275418">
        <w:rPr>
          <w:rFonts w:asciiTheme="majorBidi" w:hAnsiTheme="majorBidi" w:cstheme="majorBidi"/>
          <w:sz w:val="28"/>
          <w:szCs w:val="28"/>
          <w:cs/>
          <w:lang w:val="en-US"/>
        </w:rPr>
        <w:t xml:space="preserve">กันยายน </w:t>
      </w:r>
      <w:r w:rsidR="00FC7CEC" w:rsidRPr="00275418">
        <w:rPr>
          <w:rFonts w:asciiTheme="majorBidi" w:hAnsiTheme="majorBidi" w:cstheme="majorBidi"/>
          <w:sz w:val="28"/>
          <w:szCs w:val="28"/>
          <w:lang w:val="en-US"/>
        </w:rPr>
        <w:t>2568</w:t>
      </w:r>
      <w:r w:rsidRPr="002754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27541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และ </w:t>
      </w:r>
      <w:r w:rsidRPr="00275418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27541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ธันวาคม </w:t>
      </w:r>
      <w:r w:rsidRPr="00275418">
        <w:rPr>
          <w:rFonts w:asciiTheme="majorBidi" w:hAnsiTheme="majorBidi" w:cstheme="majorBidi"/>
          <w:sz w:val="28"/>
          <w:szCs w:val="28"/>
          <w:lang w:val="en-US"/>
        </w:rPr>
        <w:t xml:space="preserve">2567 </w:t>
      </w:r>
      <w:r w:rsidR="00C85A32" w:rsidRPr="00275418">
        <w:rPr>
          <w:rFonts w:asciiTheme="majorBidi" w:hAnsiTheme="majorBidi" w:cstheme="majorBidi"/>
          <w:sz w:val="28"/>
          <w:szCs w:val="28"/>
          <w:cs/>
          <w:lang w:val="en-US"/>
        </w:rPr>
        <w:t>บริษัทฯ ได้ทำสัญญาเช่าอาคารกับ</w:t>
      </w:r>
      <w:r w:rsidR="00C85A32" w:rsidRPr="00275418">
        <w:rPr>
          <w:rFonts w:asciiTheme="majorBidi" w:hAnsiTheme="majorBidi" w:cstheme="majorBidi" w:hint="cs"/>
          <w:sz w:val="28"/>
          <w:szCs w:val="28"/>
          <w:cs/>
          <w:lang w:val="en-US"/>
        </w:rPr>
        <w:t>กรรมการ</w:t>
      </w:r>
      <w:r w:rsidR="00C85A32" w:rsidRPr="00275418">
        <w:rPr>
          <w:rFonts w:asciiTheme="majorBidi" w:hAnsiTheme="majorBidi" w:cstheme="majorBidi"/>
          <w:sz w:val="28"/>
          <w:szCs w:val="28"/>
          <w:cs/>
          <w:lang w:val="en-US"/>
        </w:rPr>
        <w:t xml:space="preserve"> สัญญาเช่าดังกล่าวมีระยะเวลา </w:t>
      </w:r>
      <w:r w:rsidR="00BA02BB" w:rsidRPr="00275418">
        <w:rPr>
          <w:rFonts w:asciiTheme="majorBidi" w:hAnsiTheme="majorBidi" w:cstheme="majorBidi"/>
          <w:sz w:val="28"/>
          <w:szCs w:val="28"/>
          <w:lang w:val="en-US"/>
        </w:rPr>
        <w:t>7</w:t>
      </w:r>
      <w:r w:rsidR="008B7DE4" w:rsidRPr="002754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B7DE4" w:rsidRPr="00275418">
        <w:rPr>
          <w:rFonts w:asciiTheme="majorBidi" w:hAnsiTheme="majorBidi"/>
          <w:sz w:val="28"/>
          <w:szCs w:val="28"/>
          <w:cs/>
          <w:lang w:val="en-US"/>
        </w:rPr>
        <w:t xml:space="preserve">ปี หนี้สินตามสัญญาเช่าข้างต้นมีอัตราดอกเบี้ยอยู่ระหว่างร้อยละ </w:t>
      </w:r>
      <w:r w:rsidR="00566FF1" w:rsidRPr="00275418">
        <w:rPr>
          <w:rFonts w:asciiTheme="majorBidi" w:hAnsiTheme="majorBidi" w:cstheme="majorBidi"/>
          <w:sz w:val="28"/>
          <w:szCs w:val="28"/>
          <w:lang w:val="en-US"/>
        </w:rPr>
        <w:t>7.90</w:t>
      </w:r>
      <w:r w:rsidR="008B7DE4" w:rsidRPr="002754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B7DE4" w:rsidRPr="00275418">
        <w:rPr>
          <w:rFonts w:asciiTheme="majorBidi" w:hAnsiTheme="majorBidi"/>
          <w:sz w:val="28"/>
          <w:szCs w:val="28"/>
          <w:cs/>
          <w:lang w:val="en-US"/>
        </w:rPr>
        <w:t>ต่อปี</w:t>
      </w:r>
      <w:r w:rsidR="00B26BC1" w:rsidRPr="00275418">
        <w:rPr>
          <w:rFonts w:asciiTheme="majorBidi" w:hAnsiTheme="majorBidi"/>
          <w:sz w:val="28"/>
          <w:szCs w:val="28"/>
          <w:lang w:val="en-US"/>
        </w:rPr>
        <w:t xml:space="preserve"> (2567: </w:t>
      </w:r>
      <w:r w:rsidR="00B26BC1" w:rsidRPr="00275418">
        <w:rPr>
          <w:rFonts w:asciiTheme="majorBidi" w:hAnsiTheme="majorBidi" w:hint="cs"/>
          <w:sz w:val="28"/>
          <w:szCs w:val="28"/>
          <w:cs/>
          <w:lang w:val="en-US"/>
        </w:rPr>
        <w:t xml:space="preserve">ร้อยละ </w:t>
      </w:r>
      <w:r w:rsidR="00B26BC1" w:rsidRPr="00275418">
        <w:rPr>
          <w:rFonts w:asciiTheme="majorBidi" w:hAnsiTheme="majorBidi"/>
          <w:sz w:val="28"/>
          <w:szCs w:val="28"/>
          <w:lang w:val="en-US"/>
        </w:rPr>
        <w:t xml:space="preserve">6.25 </w:t>
      </w:r>
      <w:r w:rsidR="00B26BC1" w:rsidRPr="00275418">
        <w:rPr>
          <w:rFonts w:asciiTheme="majorBidi" w:hAnsiTheme="majorBidi" w:hint="cs"/>
          <w:sz w:val="28"/>
          <w:szCs w:val="28"/>
          <w:cs/>
          <w:lang w:val="en-US"/>
        </w:rPr>
        <w:t>ต่อปี)</w:t>
      </w:r>
    </w:p>
    <w:p w14:paraId="00D749A8" w14:textId="77777777" w:rsidR="00C85A32" w:rsidRPr="00410622" w:rsidRDefault="00C85A32" w:rsidP="00DE4567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410622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 xml:space="preserve">ประมาณการหนี้สินไม่หมุนเวียนสำหรับผลประโยชน์พนักงาน </w:t>
      </w:r>
      <w:r w:rsidRPr="00410622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</w:p>
    <w:p w14:paraId="5E316E0C" w14:textId="4DAED658" w:rsidR="00C85A32" w:rsidRPr="00C85A32" w:rsidRDefault="00C85A32" w:rsidP="00DE4567">
      <w:pPr>
        <w:spacing w:before="120"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85A32">
        <w:rPr>
          <w:rFonts w:asciiTheme="majorBidi" w:hAnsiTheme="majorBidi" w:cstheme="majorBidi"/>
          <w:sz w:val="28"/>
          <w:szCs w:val="28"/>
          <w:cs/>
          <w:lang w:val="en-US"/>
        </w:rPr>
        <w:t>การเปลี่ยนแปลงมูลค่าปัจจุบันของประมาณการหนี้สินไม่หมุนเวียนสำหรับผลประโยชน์พนักงาน</w:t>
      </w:r>
      <w:r w:rsidRPr="00C85A3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B81DC5" w:rsidRPr="00EF064A">
        <w:rPr>
          <w:rFonts w:asciiTheme="majorBidi" w:hAnsiTheme="majorBidi" w:cstheme="majorBidi"/>
          <w:sz w:val="28"/>
          <w:szCs w:val="28"/>
          <w:cs/>
          <w:lang w:val="en-US"/>
        </w:rPr>
        <w:t>สำหรับ</w:t>
      </w:r>
      <w:r w:rsidR="00B81DC5" w:rsidRPr="00C85A32">
        <w:rPr>
          <w:rFonts w:asciiTheme="majorBidi" w:hAnsiTheme="majorBidi" w:cstheme="majorBidi"/>
          <w:sz w:val="28"/>
          <w:szCs w:val="28"/>
          <w:lang w:val="en-US"/>
        </w:rPr>
        <w:br/>
      </w:r>
      <w:r w:rsidR="00793DFB">
        <w:rPr>
          <w:rFonts w:asciiTheme="majorBidi" w:hAnsiTheme="majorBidi" w:cstheme="majorBidi"/>
          <w:sz w:val="28"/>
          <w:szCs w:val="28"/>
          <w:cs/>
          <w:lang w:val="en-US"/>
        </w:rPr>
        <w:t>งวด</w:t>
      </w:r>
      <w:r w:rsidR="00FC7CEC">
        <w:rPr>
          <w:rFonts w:asciiTheme="majorBidi" w:hAnsiTheme="majorBidi" w:cstheme="majorBidi"/>
          <w:sz w:val="28"/>
          <w:szCs w:val="28"/>
          <w:cs/>
          <w:lang w:val="en-US"/>
        </w:rPr>
        <w:t>เก้าเดือน</w:t>
      </w:r>
      <w:r w:rsidR="00793DFB">
        <w:rPr>
          <w:rFonts w:asciiTheme="majorBidi" w:hAnsiTheme="majorBidi" w:cstheme="majorBidi"/>
          <w:sz w:val="28"/>
          <w:szCs w:val="28"/>
          <w:cs/>
          <w:lang w:val="en-US"/>
        </w:rPr>
        <w:t>สิ้นสุด</w:t>
      </w:r>
      <w:r w:rsidR="00B81DC5" w:rsidRPr="00C85A32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="00B81DC5" w:rsidRPr="00C85A3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FC7CEC">
        <w:rPr>
          <w:rFonts w:asciiTheme="majorBidi" w:hAnsiTheme="majorBidi" w:cstheme="majorBidi"/>
          <w:sz w:val="28"/>
          <w:szCs w:val="28"/>
        </w:rPr>
        <w:t xml:space="preserve">30 </w:t>
      </w:r>
      <w:r w:rsidR="00FC7CEC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FC7CEC">
        <w:rPr>
          <w:rFonts w:asciiTheme="majorBidi" w:hAnsiTheme="majorBidi" w:cstheme="majorBidi"/>
          <w:sz w:val="28"/>
          <w:szCs w:val="28"/>
        </w:rPr>
        <w:t>2568</w:t>
      </w:r>
      <w:r w:rsidR="00205478">
        <w:rPr>
          <w:rFonts w:asciiTheme="majorBidi" w:hAnsiTheme="majorBidi" w:cstheme="majorBidi"/>
          <w:sz w:val="28"/>
          <w:szCs w:val="28"/>
        </w:rPr>
        <w:t xml:space="preserve"> </w:t>
      </w:r>
      <w:r w:rsidR="00A31143">
        <w:rPr>
          <w:rFonts w:asciiTheme="majorBidi" w:hAnsiTheme="majorBidi" w:cstheme="majorBidi"/>
          <w:sz w:val="28"/>
          <w:szCs w:val="28"/>
          <w:cs/>
          <w:lang w:val="en-US"/>
        </w:rPr>
        <w:t>และสำหรับปี</w:t>
      </w:r>
      <w:r w:rsidRPr="00C85A32">
        <w:rPr>
          <w:rFonts w:asciiTheme="majorBidi" w:hAnsiTheme="majorBidi" w:cstheme="majorBidi"/>
          <w:sz w:val="28"/>
          <w:szCs w:val="28"/>
          <w:cs/>
          <w:lang w:val="en-US"/>
        </w:rPr>
        <w:t>สิ้นสุดวันที่</w:t>
      </w:r>
      <w:r w:rsidRPr="00C85A32">
        <w:rPr>
          <w:rFonts w:asciiTheme="majorBidi" w:hAnsiTheme="majorBidi" w:cstheme="majorBidi"/>
          <w:sz w:val="28"/>
          <w:szCs w:val="28"/>
          <w:lang w:val="en-US"/>
        </w:rPr>
        <w:t xml:space="preserve"> 31 </w:t>
      </w:r>
      <w:r w:rsidRPr="00C85A32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D85740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C85A3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C85A32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</w:p>
    <w:tbl>
      <w:tblPr>
        <w:tblW w:w="8910" w:type="dxa"/>
        <w:tblInd w:w="540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1211ED" w:rsidRPr="00AD0A46" w14:paraId="27807A25" w14:textId="77777777" w:rsidTr="00241662">
        <w:trPr>
          <w:trHeight w:val="229"/>
          <w:tblHeader/>
        </w:trPr>
        <w:tc>
          <w:tcPr>
            <w:tcW w:w="3150" w:type="dxa"/>
            <w:noWrap/>
            <w:vAlign w:val="bottom"/>
            <w:hideMark/>
          </w:tcPr>
          <w:p w14:paraId="4FCC4863" w14:textId="77777777" w:rsidR="001211ED" w:rsidRPr="00C61E89" w:rsidRDefault="001211ED" w:rsidP="001211ED">
            <w:pP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noWrap/>
            <w:vAlign w:val="bottom"/>
            <w:hideMark/>
          </w:tcPr>
          <w:p w14:paraId="41BDC021" w14:textId="48BF35FC" w:rsidR="001211ED" w:rsidRPr="00C61E89" w:rsidRDefault="001211ED" w:rsidP="001211E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5A32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บาท</w:t>
            </w:r>
          </w:p>
        </w:tc>
      </w:tr>
      <w:tr w:rsidR="001211ED" w:rsidRPr="00AD0A46" w14:paraId="301F9381" w14:textId="77777777" w:rsidTr="00241662">
        <w:trPr>
          <w:trHeight w:val="184"/>
          <w:tblHeader/>
        </w:trPr>
        <w:tc>
          <w:tcPr>
            <w:tcW w:w="3150" w:type="dxa"/>
            <w:noWrap/>
            <w:vAlign w:val="bottom"/>
          </w:tcPr>
          <w:p w14:paraId="5837017F" w14:textId="77777777" w:rsidR="001211ED" w:rsidRPr="00C61E89" w:rsidRDefault="001211ED" w:rsidP="001211ED">
            <w:pP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noWrap/>
            <w:vAlign w:val="bottom"/>
          </w:tcPr>
          <w:p w14:paraId="51413AA1" w14:textId="1DD9B5B8" w:rsidR="001211ED" w:rsidRPr="00C61E89" w:rsidRDefault="001211ED" w:rsidP="001211E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1E8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noWrap/>
            <w:vAlign w:val="bottom"/>
          </w:tcPr>
          <w:p w14:paraId="4E7315FE" w14:textId="441D03A6" w:rsidR="001211ED" w:rsidRPr="00C61E89" w:rsidRDefault="001211ED" w:rsidP="001211E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1E8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6EFF" w:rsidRPr="00AD0A46" w14:paraId="16FFCB80" w14:textId="77777777" w:rsidTr="00241662">
        <w:trPr>
          <w:trHeight w:val="397"/>
          <w:tblHeader/>
        </w:trPr>
        <w:tc>
          <w:tcPr>
            <w:tcW w:w="3150" w:type="dxa"/>
            <w:noWrap/>
            <w:vAlign w:val="bottom"/>
            <w:hideMark/>
          </w:tcPr>
          <w:p w14:paraId="06DAB436" w14:textId="77777777" w:rsidR="00F66EFF" w:rsidRPr="00C61E89" w:rsidRDefault="00F66EFF" w:rsidP="00F66EFF">
            <w:pP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0F403C22" w14:textId="0D2CC285" w:rsidR="00F66EFF" w:rsidRPr="00C61E89" w:rsidRDefault="00FC7CEC" w:rsidP="00F66EFF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2E4FA6E4" w14:textId="213BE1BC" w:rsidR="00F66EFF" w:rsidRPr="00C61E89" w:rsidRDefault="00F66EFF" w:rsidP="00F66EFF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="00D8574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  <w:hideMark/>
          </w:tcPr>
          <w:p w14:paraId="40C237B1" w14:textId="724F49A0" w:rsidR="00F66EFF" w:rsidRPr="00C61E89" w:rsidRDefault="00FC7CEC" w:rsidP="00F66EFF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75DF6A59" w14:textId="39DBBFF6" w:rsidR="00F66EFF" w:rsidRPr="00C61E89" w:rsidRDefault="00F66EFF" w:rsidP="00F66EFF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="00D8574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</w:tr>
      <w:tr w:rsidR="001211ED" w:rsidRPr="00AD0A46" w14:paraId="00BFF875" w14:textId="77777777" w:rsidTr="00241662">
        <w:trPr>
          <w:trHeight w:val="175"/>
          <w:tblHeader/>
        </w:trPr>
        <w:tc>
          <w:tcPr>
            <w:tcW w:w="3150" w:type="dxa"/>
            <w:noWrap/>
            <w:vAlign w:val="bottom"/>
          </w:tcPr>
          <w:p w14:paraId="7D468BC0" w14:textId="77777777" w:rsidR="001211ED" w:rsidRPr="00C61E89" w:rsidRDefault="001211ED" w:rsidP="001211ED">
            <w:pP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66C2DE1" w14:textId="4D70C0DF" w:rsidR="001211ED" w:rsidRPr="00254F5C" w:rsidRDefault="001211ED" w:rsidP="00F66EFF">
            <w:pPr>
              <w:pBdr>
                <w:top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54F5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FC7CE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งวด </w:t>
            </w:r>
            <w:r w:rsidR="001E2557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9</w:t>
            </w:r>
            <w:r w:rsidR="00FC7CE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เดือน</w:t>
            </w:r>
            <w:r w:rsidRPr="00254F5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F28BE38" w14:textId="0DAE601B" w:rsidR="001211ED" w:rsidRPr="00C61E89" w:rsidRDefault="001211ED" w:rsidP="001211ED">
            <w:pPr>
              <w:pBdr>
                <w:top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งวด 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เดือน)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9164DFF" w14:textId="23C297B9" w:rsidR="001211ED" w:rsidRPr="00C61E89" w:rsidRDefault="001211ED" w:rsidP="00F66EFF">
            <w:pPr>
              <w:pBdr>
                <w:top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FC7CE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งวด </w:t>
            </w:r>
            <w:r w:rsidR="001E255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</w:t>
            </w:r>
            <w:r w:rsidR="00FC7CE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เดือน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7BB1FCF" w14:textId="0AC2FD7E" w:rsidR="001211ED" w:rsidRPr="00C61E89" w:rsidRDefault="001211ED" w:rsidP="001211ED">
            <w:pPr>
              <w:pBdr>
                <w:top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งวด 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เดือน)</w:t>
            </w:r>
          </w:p>
        </w:tc>
      </w:tr>
      <w:tr w:rsidR="001211ED" w:rsidRPr="00AD0A46" w14:paraId="163725A9" w14:textId="77777777" w:rsidTr="00241662">
        <w:trPr>
          <w:trHeight w:val="397"/>
        </w:trPr>
        <w:tc>
          <w:tcPr>
            <w:tcW w:w="3150" w:type="dxa"/>
            <w:noWrap/>
            <w:vAlign w:val="bottom"/>
          </w:tcPr>
          <w:p w14:paraId="6E2EA804" w14:textId="77777777" w:rsidR="001211ED" w:rsidRPr="00C61E89" w:rsidRDefault="001211ED" w:rsidP="001211E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1E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440" w:type="dxa"/>
            <w:tcBorders>
              <w:bottom w:val="nil"/>
            </w:tcBorders>
            <w:noWrap/>
            <w:vAlign w:val="bottom"/>
          </w:tcPr>
          <w:p w14:paraId="0EF09C57" w14:textId="77777777" w:rsidR="001211ED" w:rsidRPr="00FF214D" w:rsidRDefault="001211ED" w:rsidP="001211E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noWrap/>
            <w:vAlign w:val="bottom"/>
          </w:tcPr>
          <w:p w14:paraId="3FAA64E3" w14:textId="77777777" w:rsidR="001211ED" w:rsidRPr="00FF214D" w:rsidRDefault="001211ED" w:rsidP="001211E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noWrap/>
            <w:vAlign w:val="bottom"/>
          </w:tcPr>
          <w:p w14:paraId="06ED238C" w14:textId="77777777" w:rsidR="001211ED" w:rsidRPr="00FF214D" w:rsidRDefault="001211ED" w:rsidP="001211E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noWrap/>
            <w:vAlign w:val="bottom"/>
          </w:tcPr>
          <w:p w14:paraId="5279657C" w14:textId="77777777" w:rsidR="001211ED" w:rsidRPr="00FF214D" w:rsidRDefault="001211ED" w:rsidP="001211E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1DBD" w:rsidRPr="00AD0A46" w14:paraId="1B4A614F" w14:textId="77777777" w:rsidTr="00241662">
        <w:trPr>
          <w:trHeight w:val="397"/>
        </w:trPr>
        <w:tc>
          <w:tcPr>
            <w:tcW w:w="3150" w:type="dxa"/>
            <w:noWrap/>
            <w:vAlign w:val="bottom"/>
          </w:tcPr>
          <w:p w14:paraId="5CAC6F2D" w14:textId="4749CEE6" w:rsidR="00BD1DBD" w:rsidRPr="00C61E89" w:rsidRDefault="00BD1DBD" w:rsidP="00BD1DB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1E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ผลประโยชน์พนักงาน</w:t>
            </w:r>
            <w:r w:rsidRPr="00C61E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61E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วันต้น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top w:val="nil"/>
            </w:tcBorders>
            <w:noWrap/>
            <w:vAlign w:val="bottom"/>
          </w:tcPr>
          <w:p w14:paraId="5E3206AF" w14:textId="2F22F6C0" w:rsidR="00BD1DBD" w:rsidRPr="00FF214D" w:rsidRDefault="00646064" w:rsidP="00BD1DB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214D">
              <w:rPr>
                <w:rFonts w:asciiTheme="majorBidi" w:hAnsiTheme="majorBidi" w:cstheme="majorBidi"/>
                <w:sz w:val="28"/>
                <w:szCs w:val="28"/>
              </w:rPr>
              <w:t>2,793,213.03</w:t>
            </w:r>
          </w:p>
        </w:tc>
        <w:tc>
          <w:tcPr>
            <w:tcW w:w="1440" w:type="dxa"/>
            <w:tcBorders>
              <w:top w:val="nil"/>
            </w:tcBorders>
            <w:noWrap/>
            <w:vAlign w:val="bottom"/>
          </w:tcPr>
          <w:p w14:paraId="403752A6" w14:textId="75013BFB" w:rsidR="00BD1DBD" w:rsidRPr="00FF214D" w:rsidRDefault="00BD1DBD" w:rsidP="00BD1DB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214D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FF214D">
              <w:rPr>
                <w:rFonts w:asciiTheme="majorBidi" w:hAnsiTheme="majorBidi"/>
                <w:sz w:val="28"/>
                <w:szCs w:val="28"/>
              </w:rPr>
              <w:t>,</w:t>
            </w:r>
            <w:r w:rsidRPr="00FF214D">
              <w:rPr>
                <w:rFonts w:asciiTheme="majorBidi" w:hAnsiTheme="majorBidi"/>
                <w:sz w:val="28"/>
                <w:szCs w:val="28"/>
                <w:cs/>
              </w:rPr>
              <w:t>455</w:t>
            </w:r>
            <w:r w:rsidRPr="00FF214D">
              <w:rPr>
                <w:rFonts w:asciiTheme="majorBidi" w:hAnsiTheme="majorBidi"/>
                <w:sz w:val="28"/>
                <w:szCs w:val="28"/>
              </w:rPr>
              <w:t>,</w:t>
            </w:r>
            <w:r w:rsidRPr="00FF214D">
              <w:rPr>
                <w:rFonts w:asciiTheme="majorBidi" w:hAnsiTheme="majorBidi"/>
                <w:sz w:val="28"/>
                <w:szCs w:val="28"/>
                <w:cs/>
              </w:rPr>
              <w:t>995.85</w:t>
            </w:r>
          </w:p>
        </w:tc>
        <w:tc>
          <w:tcPr>
            <w:tcW w:w="1440" w:type="dxa"/>
            <w:tcBorders>
              <w:top w:val="nil"/>
            </w:tcBorders>
            <w:noWrap/>
            <w:vAlign w:val="bottom"/>
          </w:tcPr>
          <w:p w14:paraId="256A7370" w14:textId="536F3C30" w:rsidR="00BD1DBD" w:rsidRPr="00FF214D" w:rsidRDefault="00646064" w:rsidP="00BD1DB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214D">
              <w:rPr>
                <w:rFonts w:asciiTheme="majorBidi" w:hAnsiTheme="majorBidi" w:cstheme="majorBidi"/>
                <w:sz w:val="28"/>
                <w:szCs w:val="28"/>
              </w:rPr>
              <w:t>2,737,040.84</w:t>
            </w:r>
          </w:p>
        </w:tc>
        <w:tc>
          <w:tcPr>
            <w:tcW w:w="1440" w:type="dxa"/>
            <w:tcBorders>
              <w:top w:val="nil"/>
            </w:tcBorders>
            <w:noWrap/>
            <w:vAlign w:val="bottom"/>
          </w:tcPr>
          <w:p w14:paraId="7FDB4DF3" w14:textId="222F776F" w:rsidR="00BD1DBD" w:rsidRPr="00FF214D" w:rsidRDefault="00BD1DBD" w:rsidP="00BD1DB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214D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FF214D">
              <w:rPr>
                <w:rFonts w:asciiTheme="majorBidi" w:hAnsiTheme="majorBidi"/>
                <w:sz w:val="28"/>
                <w:szCs w:val="28"/>
              </w:rPr>
              <w:t>,</w:t>
            </w:r>
            <w:r w:rsidRPr="00FF214D">
              <w:rPr>
                <w:rFonts w:asciiTheme="majorBidi" w:hAnsiTheme="majorBidi"/>
                <w:sz w:val="28"/>
                <w:szCs w:val="28"/>
                <w:cs/>
              </w:rPr>
              <w:t>423</w:t>
            </w:r>
            <w:r w:rsidRPr="00FF214D">
              <w:rPr>
                <w:rFonts w:asciiTheme="majorBidi" w:hAnsiTheme="majorBidi"/>
                <w:sz w:val="28"/>
                <w:szCs w:val="28"/>
              </w:rPr>
              <w:t>,</w:t>
            </w:r>
            <w:r w:rsidRPr="00FF214D">
              <w:rPr>
                <w:rFonts w:asciiTheme="majorBidi" w:hAnsiTheme="majorBidi"/>
                <w:sz w:val="28"/>
                <w:szCs w:val="28"/>
                <w:cs/>
              </w:rPr>
              <w:t>556.47</w:t>
            </w:r>
          </w:p>
        </w:tc>
      </w:tr>
      <w:tr w:rsidR="00BD1DBD" w:rsidRPr="00AD0A46" w14:paraId="19447098" w14:textId="77777777" w:rsidTr="00241662">
        <w:trPr>
          <w:trHeight w:val="397"/>
        </w:trPr>
        <w:tc>
          <w:tcPr>
            <w:tcW w:w="3150" w:type="dxa"/>
            <w:noWrap/>
            <w:vAlign w:val="bottom"/>
          </w:tcPr>
          <w:p w14:paraId="0F83DB42" w14:textId="77777777" w:rsidR="00BD1DBD" w:rsidRPr="00C61E89" w:rsidRDefault="00BD1DBD" w:rsidP="00BD1DB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1E8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1440" w:type="dxa"/>
            <w:noWrap/>
            <w:vAlign w:val="bottom"/>
          </w:tcPr>
          <w:p w14:paraId="507F385C" w14:textId="2905379E" w:rsidR="00BD1DBD" w:rsidRPr="004B1C63" w:rsidRDefault="00BD1DBD" w:rsidP="00BD1DB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noWrap/>
            <w:vAlign w:val="bottom"/>
          </w:tcPr>
          <w:p w14:paraId="3BA202E7" w14:textId="77777777" w:rsidR="00BD1DBD" w:rsidRPr="007039C4" w:rsidRDefault="00BD1DBD" w:rsidP="00BD1DB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51563DD2" w14:textId="77777777" w:rsidR="00BD1DBD" w:rsidRPr="004B1C63" w:rsidRDefault="00BD1DBD" w:rsidP="00BD1DB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noWrap/>
            <w:vAlign w:val="bottom"/>
          </w:tcPr>
          <w:p w14:paraId="748E7C53" w14:textId="77777777" w:rsidR="00BD1DBD" w:rsidRPr="007039C4" w:rsidRDefault="00BD1DBD" w:rsidP="00BD1DB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1DBD" w:rsidRPr="00AD0A46" w14:paraId="03852AD9" w14:textId="77777777" w:rsidTr="00241662">
        <w:trPr>
          <w:trHeight w:val="397"/>
        </w:trPr>
        <w:tc>
          <w:tcPr>
            <w:tcW w:w="3150" w:type="dxa"/>
            <w:noWrap/>
            <w:vAlign w:val="bottom"/>
          </w:tcPr>
          <w:p w14:paraId="71A0352F" w14:textId="77777777" w:rsidR="00BD1DBD" w:rsidRPr="00C61E89" w:rsidRDefault="00BD1DBD" w:rsidP="00BD1DBD">
            <w:pPr>
              <w:ind w:left="344" w:hanging="2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1E89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1440" w:type="dxa"/>
            <w:noWrap/>
            <w:vAlign w:val="bottom"/>
          </w:tcPr>
          <w:p w14:paraId="2A252E3B" w14:textId="49B5F12E" w:rsidR="00BD1DBD" w:rsidRPr="004B1C63" w:rsidRDefault="007374D1" w:rsidP="00BD1DB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7374D1">
              <w:rPr>
                <w:rFonts w:asciiTheme="majorBidi" w:hAnsiTheme="majorBidi" w:cstheme="majorBidi"/>
                <w:sz w:val="28"/>
                <w:szCs w:val="28"/>
              </w:rPr>
              <w:t>186,228.72</w:t>
            </w:r>
          </w:p>
        </w:tc>
        <w:tc>
          <w:tcPr>
            <w:tcW w:w="1440" w:type="dxa"/>
            <w:noWrap/>
            <w:vAlign w:val="bottom"/>
          </w:tcPr>
          <w:p w14:paraId="6F6B6579" w14:textId="4AE5C8A0" w:rsidR="00BD1DBD" w:rsidRPr="007039C4" w:rsidRDefault="00BD1DBD" w:rsidP="00BD1DB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0633">
              <w:rPr>
                <w:rFonts w:asciiTheme="majorBidi" w:hAnsiTheme="majorBidi"/>
                <w:sz w:val="28"/>
                <w:szCs w:val="28"/>
                <w:cs/>
              </w:rPr>
              <w:t>238</w:t>
            </w:r>
            <w:r w:rsidRPr="002B0633">
              <w:rPr>
                <w:rFonts w:asciiTheme="majorBidi" w:hAnsiTheme="majorBidi"/>
                <w:sz w:val="28"/>
                <w:szCs w:val="28"/>
              </w:rPr>
              <w:t>,</w:t>
            </w:r>
            <w:r w:rsidRPr="002B0633">
              <w:rPr>
                <w:rFonts w:asciiTheme="majorBidi" w:hAnsiTheme="majorBidi"/>
                <w:sz w:val="28"/>
                <w:szCs w:val="28"/>
                <w:cs/>
              </w:rPr>
              <w:t>731.78</w:t>
            </w:r>
          </w:p>
        </w:tc>
        <w:tc>
          <w:tcPr>
            <w:tcW w:w="1440" w:type="dxa"/>
            <w:noWrap/>
            <w:vAlign w:val="bottom"/>
          </w:tcPr>
          <w:p w14:paraId="0620BD36" w14:textId="38F3B277" w:rsidR="00BD1DBD" w:rsidRPr="004B1C63" w:rsidRDefault="007374D1" w:rsidP="00BD1DB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7374D1">
              <w:rPr>
                <w:rFonts w:asciiTheme="majorBidi" w:hAnsiTheme="majorBidi" w:cstheme="majorBidi"/>
                <w:sz w:val="28"/>
                <w:szCs w:val="28"/>
              </w:rPr>
              <w:t>168,730.05</w:t>
            </w:r>
          </w:p>
        </w:tc>
        <w:tc>
          <w:tcPr>
            <w:tcW w:w="1440" w:type="dxa"/>
            <w:noWrap/>
            <w:vAlign w:val="bottom"/>
          </w:tcPr>
          <w:p w14:paraId="3107639C" w14:textId="7A5A3C99" w:rsidR="00BD1DBD" w:rsidRPr="007039C4" w:rsidRDefault="00BD1DBD" w:rsidP="00BD1DB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0633">
              <w:rPr>
                <w:rFonts w:asciiTheme="majorBidi" w:hAnsiTheme="majorBidi"/>
                <w:sz w:val="28"/>
                <w:szCs w:val="28"/>
                <w:cs/>
              </w:rPr>
              <w:t>216</w:t>
            </w:r>
            <w:r w:rsidRPr="002B0633">
              <w:rPr>
                <w:rFonts w:asciiTheme="majorBidi" w:hAnsiTheme="majorBidi"/>
                <w:sz w:val="28"/>
                <w:szCs w:val="28"/>
              </w:rPr>
              <w:t>,</w:t>
            </w:r>
            <w:r w:rsidRPr="002B0633">
              <w:rPr>
                <w:rFonts w:asciiTheme="majorBidi" w:hAnsiTheme="majorBidi"/>
                <w:sz w:val="28"/>
                <w:szCs w:val="28"/>
                <w:cs/>
              </w:rPr>
              <w:t>299.77</w:t>
            </w:r>
          </w:p>
        </w:tc>
      </w:tr>
      <w:tr w:rsidR="00BD1DBD" w:rsidRPr="00AD0A46" w14:paraId="0EE7804C" w14:textId="77777777" w:rsidTr="00241662">
        <w:trPr>
          <w:trHeight w:val="397"/>
        </w:trPr>
        <w:tc>
          <w:tcPr>
            <w:tcW w:w="3150" w:type="dxa"/>
            <w:noWrap/>
            <w:vAlign w:val="bottom"/>
          </w:tcPr>
          <w:p w14:paraId="26C96BC6" w14:textId="77777777" w:rsidR="00BD1DBD" w:rsidRPr="00C61E89" w:rsidRDefault="00BD1DBD" w:rsidP="00BD1DBD">
            <w:pPr>
              <w:ind w:left="344" w:hanging="2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1E89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440" w:type="dxa"/>
            <w:noWrap/>
            <w:vAlign w:val="bottom"/>
          </w:tcPr>
          <w:p w14:paraId="18385377" w14:textId="78BF161F" w:rsidR="00BD1DBD" w:rsidRPr="004B1C63" w:rsidRDefault="007374D1" w:rsidP="00BD1DBD">
            <w:pPr>
              <w:pBdr>
                <w:bottom w:val="sing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7374D1">
              <w:rPr>
                <w:rFonts w:asciiTheme="majorBidi" w:hAnsiTheme="majorBidi" w:cstheme="majorBidi"/>
                <w:sz w:val="28"/>
                <w:szCs w:val="28"/>
              </w:rPr>
              <w:t>84,005.91</w:t>
            </w:r>
          </w:p>
        </w:tc>
        <w:tc>
          <w:tcPr>
            <w:tcW w:w="1440" w:type="dxa"/>
            <w:noWrap/>
            <w:vAlign w:val="bottom"/>
          </w:tcPr>
          <w:p w14:paraId="43E6A91D" w14:textId="1B6953B9" w:rsidR="00BD1DBD" w:rsidRPr="007039C4" w:rsidRDefault="00BD1DBD" w:rsidP="00BD1DBD">
            <w:pPr>
              <w:pBdr>
                <w:bottom w:val="sing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0633">
              <w:rPr>
                <w:rFonts w:asciiTheme="majorBidi" w:hAnsiTheme="majorBidi"/>
                <w:sz w:val="28"/>
                <w:szCs w:val="28"/>
                <w:cs/>
              </w:rPr>
              <w:t>98</w:t>
            </w:r>
            <w:r w:rsidRPr="002B0633">
              <w:rPr>
                <w:rFonts w:asciiTheme="majorBidi" w:hAnsiTheme="majorBidi"/>
                <w:sz w:val="28"/>
                <w:szCs w:val="28"/>
              </w:rPr>
              <w:t>,</w:t>
            </w:r>
            <w:r w:rsidRPr="002B0633">
              <w:rPr>
                <w:rFonts w:asciiTheme="majorBidi" w:hAnsiTheme="majorBidi"/>
                <w:sz w:val="28"/>
                <w:szCs w:val="28"/>
                <w:cs/>
              </w:rPr>
              <w:t>485.40</w:t>
            </w:r>
          </w:p>
        </w:tc>
        <w:tc>
          <w:tcPr>
            <w:tcW w:w="1440" w:type="dxa"/>
            <w:noWrap/>
            <w:vAlign w:val="bottom"/>
          </w:tcPr>
          <w:p w14:paraId="02F28FCF" w14:textId="572DB286" w:rsidR="00BD1DBD" w:rsidRPr="004B1C63" w:rsidRDefault="007374D1" w:rsidP="00BD1DBD">
            <w:pPr>
              <w:pBdr>
                <w:bottom w:val="sing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7374D1">
              <w:rPr>
                <w:rFonts w:asciiTheme="majorBidi" w:hAnsiTheme="majorBidi" w:cstheme="majorBidi"/>
                <w:sz w:val="28"/>
                <w:szCs w:val="28"/>
              </w:rPr>
              <w:t>82,316.52</w:t>
            </w:r>
          </w:p>
        </w:tc>
        <w:tc>
          <w:tcPr>
            <w:tcW w:w="1440" w:type="dxa"/>
            <w:noWrap/>
            <w:vAlign w:val="bottom"/>
          </w:tcPr>
          <w:p w14:paraId="2E83BC9C" w14:textId="3FB643E7" w:rsidR="00BD1DBD" w:rsidRPr="007039C4" w:rsidRDefault="00BD1DBD" w:rsidP="00BD1DBD">
            <w:pPr>
              <w:pBdr>
                <w:bottom w:val="sing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0633">
              <w:rPr>
                <w:rFonts w:asciiTheme="majorBidi" w:hAnsiTheme="majorBidi"/>
                <w:sz w:val="28"/>
                <w:szCs w:val="28"/>
                <w:cs/>
              </w:rPr>
              <w:t>97</w:t>
            </w:r>
            <w:r w:rsidRPr="002B0633">
              <w:rPr>
                <w:rFonts w:asciiTheme="majorBidi" w:hAnsiTheme="majorBidi"/>
                <w:sz w:val="28"/>
                <w:szCs w:val="28"/>
              </w:rPr>
              <w:t>,</w:t>
            </w:r>
            <w:r w:rsidRPr="002B0633">
              <w:rPr>
                <w:rFonts w:asciiTheme="majorBidi" w:hAnsiTheme="majorBidi"/>
                <w:sz w:val="28"/>
                <w:szCs w:val="28"/>
                <w:cs/>
              </w:rPr>
              <w:t>184.60</w:t>
            </w:r>
          </w:p>
        </w:tc>
      </w:tr>
      <w:tr w:rsidR="00BD1DBD" w:rsidRPr="00AD0A46" w14:paraId="6EB08A7E" w14:textId="77777777" w:rsidTr="00241662">
        <w:trPr>
          <w:trHeight w:val="247"/>
        </w:trPr>
        <w:tc>
          <w:tcPr>
            <w:tcW w:w="3150" w:type="dxa"/>
            <w:tcBorders>
              <w:bottom w:val="nil"/>
            </w:tcBorders>
            <w:noWrap/>
            <w:vAlign w:val="bottom"/>
          </w:tcPr>
          <w:p w14:paraId="6231A2FF" w14:textId="77777777" w:rsidR="00BD1DBD" w:rsidRPr="00C61E89" w:rsidRDefault="00BD1DBD" w:rsidP="00BD1DB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1E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440" w:type="dxa"/>
            <w:tcBorders>
              <w:bottom w:val="nil"/>
            </w:tcBorders>
            <w:noWrap/>
            <w:vAlign w:val="bottom"/>
          </w:tcPr>
          <w:p w14:paraId="2547041A" w14:textId="77777777" w:rsidR="00BD1DBD" w:rsidRPr="004B1C63" w:rsidRDefault="00BD1DBD" w:rsidP="00BD1DB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bottom w:val="nil"/>
            </w:tcBorders>
            <w:noWrap/>
            <w:vAlign w:val="bottom"/>
          </w:tcPr>
          <w:p w14:paraId="30752FC4" w14:textId="77777777" w:rsidR="00BD1DBD" w:rsidRPr="007039C4" w:rsidRDefault="00BD1DBD" w:rsidP="00BD1DB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noWrap/>
            <w:vAlign w:val="bottom"/>
          </w:tcPr>
          <w:p w14:paraId="1AB62F46" w14:textId="77777777" w:rsidR="00BD1DBD" w:rsidRPr="004B1C63" w:rsidRDefault="00BD1DBD" w:rsidP="00BD1DB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bottom w:val="nil"/>
            </w:tcBorders>
            <w:noWrap/>
            <w:vAlign w:val="bottom"/>
          </w:tcPr>
          <w:p w14:paraId="5A404554" w14:textId="77777777" w:rsidR="00BD1DBD" w:rsidRPr="007039C4" w:rsidRDefault="00BD1DBD" w:rsidP="00BD1DB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1DBD" w:rsidRPr="00AD0A46" w14:paraId="44542CFA" w14:textId="77777777" w:rsidTr="00241662">
        <w:trPr>
          <w:trHeight w:val="70"/>
        </w:trPr>
        <w:tc>
          <w:tcPr>
            <w:tcW w:w="3150" w:type="dxa"/>
            <w:tcBorders>
              <w:bottom w:val="nil"/>
            </w:tcBorders>
            <w:noWrap/>
            <w:vAlign w:val="bottom"/>
          </w:tcPr>
          <w:p w14:paraId="05BE01F5" w14:textId="616493CB" w:rsidR="00BD1DBD" w:rsidRPr="00C61E89" w:rsidRDefault="00BD1DBD" w:rsidP="00BD1DB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ผลประโยชน์พนักงาน ณ วันสิ้นงวด</w:t>
            </w:r>
          </w:p>
        </w:tc>
        <w:tc>
          <w:tcPr>
            <w:tcW w:w="1440" w:type="dxa"/>
            <w:tcBorders>
              <w:bottom w:val="nil"/>
            </w:tcBorders>
            <w:noWrap/>
            <w:vAlign w:val="bottom"/>
          </w:tcPr>
          <w:p w14:paraId="655DC2FB" w14:textId="0D07EA99" w:rsidR="00BD1DBD" w:rsidRPr="004B1C63" w:rsidRDefault="007374D1" w:rsidP="00BD1DBD">
            <w:pPr>
              <w:pBdr>
                <w:bottom w:val="doub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7374D1">
              <w:rPr>
                <w:rFonts w:asciiTheme="majorBidi" w:hAnsiTheme="majorBidi" w:cstheme="majorBidi"/>
                <w:sz w:val="28"/>
                <w:szCs w:val="28"/>
              </w:rPr>
              <w:t>3,063,447.66</w:t>
            </w:r>
          </w:p>
        </w:tc>
        <w:tc>
          <w:tcPr>
            <w:tcW w:w="1440" w:type="dxa"/>
            <w:tcBorders>
              <w:bottom w:val="nil"/>
            </w:tcBorders>
            <w:noWrap/>
            <w:vAlign w:val="bottom"/>
          </w:tcPr>
          <w:p w14:paraId="590E131D" w14:textId="2E9AE974" w:rsidR="00BD1DBD" w:rsidRPr="007039C4" w:rsidRDefault="00BD1DBD" w:rsidP="00BD1DBD">
            <w:pPr>
              <w:pBdr>
                <w:bottom w:val="doub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0633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2B0633">
              <w:rPr>
                <w:rFonts w:asciiTheme="majorBidi" w:hAnsiTheme="majorBidi"/>
                <w:sz w:val="28"/>
                <w:szCs w:val="28"/>
              </w:rPr>
              <w:t>,</w:t>
            </w:r>
            <w:r w:rsidRPr="002B0633">
              <w:rPr>
                <w:rFonts w:asciiTheme="majorBidi" w:hAnsiTheme="majorBidi"/>
                <w:sz w:val="28"/>
                <w:szCs w:val="28"/>
                <w:cs/>
              </w:rPr>
              <w:t>793</w:t>
            </w:r>
            <w:r w:rsidRPr="002B0633">
              <w:rPr>
                <w:rFonts w:asciiTheme="majorBidi" w:hAnsiTheme="majorBidi"/>
                <w:sz w:val="28"/>
                <w:szCs w:val="28"/>
              </w:rPr>
              <w:t>,</w:t>
            </w:r>
            <w:r w:rsidRPr="002B0633">
              <w:rPr>
                <w:rFonts w:asciiTheme="majorBidi" w:hAnsiTheme="majorBidi"/>
                <w:sz w:val="28"/>
                <w:szCs w:val="28"/>
                <w:cs/>
              </w:rPr>
              <w:t>213.03</w:t>
            </w:r>
          </w:p>
        </w:tc>
        <w:tc>
          <w:tcPr>
            <w:tcW w:w="1440" w:type="dxa"/>
            <w:tcBorders>
              <w:bottom w:val="nil"/>
            </w:tcBorders>
            <w:noWrap/>
            <w:vAlign w:val="bottom"/>
          </w:tcPr>
          <w:p w14:paraId="0C002A03" w14:textId="6593F3CA" w:rsidR="00BD1DBD" w:rsidRPr="004B1C63" w:rsidRDefault="007374D1" w:rsidP="00BD1DBD">
            <w:pPr>
              <w:pBdr>
                <w:bottom w:val="doub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7374D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2,988,087.41</w:t>
            </w:r>
          </w:p>
        </w:tc>
        <w:tc>
          <w:tcPr>
            <w:tcW w:w="1440" w:type="dxa"/>
            <w:tcBorders>
              <w:bottom w:val="nil"/>
            </w:tcBorders>
            <w:noWrap/>
            <w:vAlign w:val="bottom"/>
          </w:tcPr>
          <w:p w14:paraId="7D586CD5" w14:textId="18284B39" w:rsidR="00BD1DBD" w:rsidRPr="007039C4" w:rsidRDefault="00BD1DBD" w:rsidP="00BD1DBD">
            <w:pPr>
              <w:pBdr>
                <w:bottom w:val="doub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0633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2B0633">
              <w:rPr>
                <w:rFonts w:asciiTheme="majorBidi" w:hAnsiTheme="majorBidi"/>
                <w:sz w:val="28"/>
                <w:szCs w:val="28"/>
              </w:rPr>
              <w:t>,</w:t>
            </w:r>
            <w:r w:rsidRPr="002B0633">
              <w:rPr>
                <w:rFonts w:asciiTheme="majorBidi" w:hAnsiTheme="majorBidi"/>
                <w:sz w:val="28"/>
                <w:szCs w:val="28"/>
                <w:cs/>
              </w:rPr>
              <w:t>737</w:t>
            </w:r>
            <w:r w:rsidRPr="002B0633">
              <w:rPr>
                <w:rFonts w:asciiTheme="majorBidi" w:hAnsiTheme="majorBidi"/>
                <w:sz w:val="28"/>
                <w:szCs w:val="28"/>
              </w:rPr>
              <w:t>,</w:t>
            </w:r>
            <w:r w:rsidRPr="002B0633">
              <w:rPr>
                <w:rFonts w:asciiTheme="majorBidi" w:hAnsiTheme="majorBidi"/>
                <w:sz w:val="28"/>
                <w:szCs w:val="28"/>
                <w:cs/>
              </w:rPr>
              <w:t>040.84</w:t>
            </w:r>
          </w:p>
        </w:tc>
      </w:tr>
    </w:tbl>
    <w:p w14:paraId="4FE6E8F2" w14:textId="47592490" w:rsidR="00C85A32" w:rsidRDefault="00C61E89" w:rsidP="004A412C">
      <w:pPr>
        <w:spacing w:before="120"/>
        <w:ind w:left="562" w:right="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61E89">
        <w:rPr>
          <w:rFonts w:asciiTheme="majorBidi" w:hAnsiTheme="majorBidi" w:cstheme="majorBidi"/>
          <w:sz w:val="28"/>
          <w:szCs w:val="28"/>
          <w:cs/>
          <w:lang w:val="en-US"/>
        </w:rPr>
        <w:t>ค่าใช้จ่ายเกี่ยวกับผลประโยชน์ระยะยาวของพนักงานได้แสดงเป็นค่าใช้จ่ายในการบริหารในงบกำไรขาดทุน</w:t>
      </w:r>
      <w:r w:rsidR="00305456">
        <w:rPr>
          <w:rFonts w:asciiTheme="majorBidi" w:hAnsiTheme="majorBidi" w:cstheme="majorBidi" w:hint="cs"/>
          <w:sz w:val="28"/>
          <w:szCs w:val="28"/>
          <w:cs/>
          <w:lang w:val="en-US"/>
        </w:rPr>
        <w:t>เบ็ดเสร็จ</w:t>
      </w:r>
    </w:p>
    <w:p w14:paraId="3BF42312" w14:textId="2B5DCA9C" w:rsidR="008F1DF0" w:rsidRDefault="008F1DF0" w:rsidP="008F1DF0">
      <w:pPr>
        <w:spacing w:before="24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483281C3" w14:textId="440615B6" w:rsidR="008F1DF0" w:rsidRDefault="008F1DF0" w:rsidP="008F1DF0">
      <w:pPr>
        <w:spacing w:before="24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387BC5C1" w14:textId="1F3F377B" w:rsidR="008F1DF0" w:rsidRDefault="008F1DF0" w:rsidP="008F1DF0">
      <w:pPr>
        <w:spacing w:before="24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574030A4" w14:textId="44E6A833" w:rsidR="008F1DF0" w:rsidRDefault="008F1DF0" w:rsidP="008F1DF0">
      <w:pPr>
        <w:spacing w:before="24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5FCF72F5" w14:textId="7A68A405" w:rsidR="008F1DF0" w:rsidRDefault="008F1DF0" w:rsidP="008F1DF0">
      <w:pPr>
        <w:spacing w:before="24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1B6947BC" w14:textId="58648B69" w:rsidR="008F1DF0" w:rsidRDefault="008F1DF0" w:rsidP="008F1DF0">
      <w:pPr>
        <w:spacing w:before="24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244514D7" w14:textId="6397F7B0" w:rsidR="008F1DF0" w:rsidRDefault="008F1DF0" w:rsidP="008F1DF0">
      <w:pPr>
        <w:spacing w:before="24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5805F560" w14:textId="17046DF7" w:rsidR="008F1DF0" w:rsidRDefault="008F1DF0" w:rsidP="008F1DF0">
      <w:pPr>
        <w:spacing w:before="24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1FFB481E" w14:textId="7561616A" w:rsidR="008F1DF0" w:rsidRDefault="008F1DF0" w:rsidP="008F1DF0">
      <w:pPr>
        <w:spacing w:before="24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33E31273" w14:textId="3C2C73D5" w:rsidR="008F1DF0" w:rsidRDefault="008F1DF0" w:rsidP="008F1DF0">
      <w:pPr>
        <w:spacing w:before="24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45F87AA0" w14:textId="68851C5F" w:rsidR="008F1DF0" w:rsidRDefault="00BD1DBD" w:rsidP="00BD1DBD">
      <w:pPr>
        <w:autoSpaceDE/>
        <w:autoSpaceDN/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br w:type="page"/>
      </w:r>
    </w:p>
    <w:p w14:paraId="082B82E2" w14:textId="0ECFEA12" w:rsidR="00C61E89" w:rsidRPr="00604509" w:rsidRDefault="00C61E89" w:rsidP="00B5415D">
      <w:pPr>
        <w:numPr>
          <w:ilvl w:val="0"/>
          <w:numId w:val="3"/>
        </w:numPr>
        <w:tabs>
          <w:tab w:val="clear" w:pos="510"/>
        </w:tabs>
        <w:spacing w:before="240" w:line="340" w:lineRule="exact"/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604509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ข้อมูลทางการเงินจำแนกตามส่วนงานดำเนินงาน</w:t>
      </w:r>
    </w:p>
    <w:p w14:paraId="0848D6AC" w14:textId="271217F7" w:rsidR="00C61E89" w:rsidRPr="002A46D7" w:rsidRDefault="00C61E89" w:rsidP="00461D93">
      <w:pPr>
        <w:spacing w:before="120" w:line="340" w:lineRule="exact"/>
        <w:ind w:left="562" w:right="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61E89">
        <w:rPr>
          <w:rFonts w:asciiTheme="majorBidi" w:hAnsiTheme="majorBidi" w:cstheme="majorBidi"/>
          <w:sz w:val="28"/>
          <w:szCs w:val="28"/>
          <w:cs/>
          <w:lang w:val="en-US"/>
        </w:rPr>
        <w:t>บริษัทฯ ดำเนินงานในส่วนงาน</w:t>
      </w:r>
      <w:r w:rsidR="00F02E96">
        <w:rPr>
          <w:rFonts w:asciiTheme="majorBidi" w:hAnsiTheme="majorBidi" w:cstheme="majorBidi" w:hint="cs"/>
          <w:sz w:val="28"/>
          <w:szCs w:val="28"/>
          <w:cs/>
          <w:lang w:val="en-US"/>
        </w:rPr>
        <w:t>สอง</w:t>
      </w:r>
      <w:r w:rsidRPr="00C61E89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ธุรกิจ </w:t>
      </w:r>
      <w:r w:rsidRPr="002A46D7">
        <w:rPr>
          <w:rFonts w:asciiTheme="majorBidi" w:hAnsiTheme="majorBidi" w:cstheme="majorBidi"/>
          <w:sz w:val="28"/>
          <w:szCs w:val="28"/>
          <w:cs/>
          <w:lang w:val="en-US"/>
        </w:rPr>
        <w:t xml:space="preserve">คือ </w:t>
      </w:r>
      <w:r w:rsidR="00361214" w:rsidRPr="002A46D7">
        <w:rPr>
          <w:rFonts w:asciiTheme="majorBidi" w:hAnsiTheme="majorBidi" w:cstheme="majorBidi" w:hint="cs"/>
          <w:sz w:val="28"/>
          <w:szCs w:val="28"/>
          <w:cs/>
          <w:lang w:val="en-US"/>
        </w:rPr>
        <w:t>การขาย</w:t>
      </w:r>
      <w:r w:rsidRPr="002A46D7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สินค้า </w:t>
      </w:r>
      <w:r w:rsidR="00F02E96">
        <w:rPr>
          <w:rFonts w:asciiTheme="majorBidi" w:hAnsiTheme="majorBidi" w:cstheme="majorBidi" w:hint="cs"/>
          <w:sz w:val="28"/>
          <w:szCs w:val="28"/>
          <w:cs/>
          <w:lang w:val="en-US"/>
        </w:rPr>
        <w:t>และ</w:t>
      </w:r>
      <w:r w:rsidRPr="002A46D7">
        <w:rPr>
          <w:rFonts w:asciiTheme="majorBidi" w:hAnsiTheme="majorBidi" w:cstheme="majorBidi"/>
          <w:sz w:val="28"/>
          <w:szCs w:val="28"/>
          <w:cs/>
          <w:lang w:val="en-US"/>
        </w:rPr>
        <w:t>การ</w:t>
      </w:r>
      <w:r w:rsidR="00047113" w:rsidRPr="002A46D7">
        <w:rPr>
          <w:rFonts w:asciiTheme="majorBidi" w:hAnsiTheme="majorBidi" w:cstheme="majorBidi" w:hint="cs"/>
          <w:sz w:val="28"/>
          <w:szCs w:val="28"/>
          <w:cs/>
          <w:lang w:val="en-US"/>
        </w:rPr>
        <w:t>ขายพร้อม</w:t>
      </w:r>
      <w:r w:rsidRPr="002A46D7">
        <w:rPr>
          <w:rFonts w:asciiTheme="majorBidi" w:hAnsiTheme="majorBidi" w:cstheme="majorBidi"/>
          <w:sz w:val="28"/>
          <w:szCs w:val="28"/>
          <w:cs/>
          <w:lang w:val="en-US"/>
        </w:rPr>
        <w:t>ติดตั้ง</w:t>
      </w:r>
      <w:r w:rsidR="00F02E96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2A46D7">
        <w:rPr>
          <w:rFonts w:asciiTheme="majorBidi" w:hAnsiTheme="majorBidi" w:cstheme="majorBidi"/>
          <w:sz w:val="28"/>
          <w:szCs w:val="28"/>
          <w:cs/>
          <w:lang w:val="en-US"/>
        </w:rPr>
        <w:t>แสดงรายได้และค่าใช้จ่าย ตามส่วนงานธุรกิจและส่วนงานทางภูมิศาสตร์</w:t>
      </w:r>
      <w:r w:rsidR="00B3189E" w:rsidRPr="002A46D7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4E3B2F" w:rsidRPr="002A46D7">
        <w:rPr>
          <w:rFonts w:asciiTheme="majorBidi" w:hAnsiTheme="majorBidi" w:cstheme="majorBidi"/>
          <w:sz w:val="28"/>
          <w:szCs w:val="28"/>
          <w:cs/>
          <w:lang w:val="en-US"/>
        </w:rPr>
        <w:t>สำหรับ</w:t>
      </w:r>
      <w:r w:rsidR="00793DFB">
        <w:rPr>
          <w:rFonts w:asciiTheme="majorBidi" w:hAnsiTheme="majorBidi" w:cstheme="majorBidi" w:hint="cs"/>
          <w:sz w:val="28"/>
          <w:szCs w:val="28"/>
          <w:cs/>
          <w:lang w:val="en-US"/>
        </w:rPr>
        <w:t>งวด</w:t>
      </w:r>
      <w:r w:rsidR="00FC7CEC">
        <w:rPr>
          <w:rFonts w:asciiTheme="majorBidi" w:hAnsiTheme="majorBidi" w:cstheme="majorBidi" w:hint="cs"/>
          <w:sz w:val="28"/>
          <w:szCs w:val="28"/>
          <w:cs/>
          <w:lang w:val="en-US"/>
        </w:rPr>
        <w:t>เก้าเดือน</w:t>
      </w:r>
      <w:r w:rsidR="00793DFB">
        <w:rPr>
          <w:rFonts w:asciiTheme="majorBidi" w:hAnsiTheme="majorBidi" w:cstheme="majorBidi" w:hint="cs"/>
          <w:sz w:val="28"/>
          <w:szCs w:val="28"/>
          <w:cs/>
          <w:lang w:val="en-US"/>
        </w:rPr>
        <w:t>สิ้นสุด</w:t>
      </w:r>
      <w:r w:rsidR="004E3B2F" w:rsidRPr="002A46D7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="004E3B2F" w:rsidRPr="002A46D7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FC7CEC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FC7CEC">
        <w:rPr>
          <w:rFonts w:asciiTheme="majorBidi" w:hAnsiTheme="majorBidi" w:cstheme="majorBidi"/>
          <w:sz w:val="28"/>
          <w:szCs w:val="28"/>
          <w:cs/>
          <w:lang w:val="en-US"/>
        </w:rPr>
        <w:t>กันยายน</w:t>
      </w:r>
      <w:r w:rsidR="004E3B2F" w:rsidRPr="002A46D7">
        <w:rPr>
          <w:rFonts w:asciiTheme="majorBidi" w:hAnsiTheme="majorBidi" w:cstheme="majorBidi"/>
          <w:sz w:val="28"/>
          <w:szCs w:val="28"/>
        </w:rPr>
        <w:t xml:space="preserve"> </w:t>
      </w:r>
      <w:r w:rsidRPr="002A46D7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  <w:r w:rsidR="00B3189E" w:rsidRPr="002A46D7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9024" w:type="dxa"/>
        <w:tblInd w:w="4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14"/>
        <w:gridCol w:w="990"/>
        <w:gridCol w:w="1080"/>
        <w:gridCol w:w="1080"/>
        <w:gridCol w:w="990"/>
        <w:gridCol w:w="1080"/>
        <w:gridCol w:w="990"/>
      </w:tblGrid>
      <w:tr w:rsidR="000434FB" w:rsidRPr="002A46D7" w14:paraId="0CF58CB2" w14:textId="7454182E" w:rsidTr="004A467D">
        <w:trPr>
          <w:trHeight w:val="472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FCD8DF" w14:textId="77777777" w:rsidR="000434FB" w:rsidRPr="002A46D7" w:rsidRDefault="000434FB" w:rsidP="001D4F53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0" w:type="dxa"/>
            <w:gridSpan w:val="6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9308F33" w14:textId="5B909A20" w:rsidR="000434FB" w:rsidRPr="002A46D7" w:rsidRDefault="000434FB" w:rsidP="008432D5">
            <w:pPr>
              <w:pBdr>
                <w:bottom w:val="single" w:sz="4" w:space="1" w:color="auto"/>
              </w:pBdr>
              <w:spacing w:line="320" w:lineRule="exact"/>
              <w:ind w:right="-5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พันบาท</w:t>
            </w:r>
          </w:p>
        </w:tc>
      </w:tr>
      <w:tr w:rsidR="000434FB" w:rsidRPr="002A46D7" w14:paraId="34B92977" w14:textId="36F28659" w:rsidTr="004A467D">
        <w:trPr>
          <w:trHeight w:val="400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233253" w14:textId="77777777" w:rsidR="000434FB" w:rsidRPr="002A46D7" w:rsidRDefault="000434FB" w:rsidP="001D4F53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0" w:type="dxa"/>
            <w:gridSpan w:val="6"/>
            <w:tcBorders>
              <w:top w:val="nil"/>
              <w:left w:val="nil"/>
              <w:right w:val="nil"/>
            </w:tcBorders>
            <w:noWrap/>
            <w:vAlign w:val="bottom"/>
          </w:tcPr>
          <w:p w14:paraId="1118D09D" w14:textId="4A85C616" w:rsidR="000434FB" w:rsidRPr="002A46D7" w:rsidRDefault="000434FB" w:rsidP="001D4F53">
            <w:pPr>
              <w:pBdr>
                <w:bottom w:val="single" w:sz="4" w:space="1" w:color="auto"/>
              </w:pBdr>
              <w:tabs>
                <w:tab w:val="left" w:pos="11292"/>
              </w:tabs>
              <w:spacing w:line="320" w:lineRule="exact"/>
              <w:ind w:right="-5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202FE8" w:rsidRPr="002A46D7" w14:paraId="285DBB6F" w14:textId="0007C712" w:rsidTr="00B25C06">
        <w:trPr>
          <w:trHeight w:val="80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787DBE" w14:textId="77777777" w:rsidR="00202FE8" w:rsidRPr="002A46D7" w:rsidRDefault="00202FE8" w:rsidP="001D4F53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2F7CAEC0" w14:textId="77777777" w:rsidR="00202FE8" w:rsidRPr="002A46D7" w:rsidRDefault="00202FE8" w:rsidP="008432D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2070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5D48D596" w14:textId="77777777" w:rsidR="00202FE8" w:rsidRPr="002A46D7" w:rsidRDefault="00202FE8" w:rsidP="008432D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  <w:r w:rsidRPr="002A46D7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พร้อมติดตั้ง</w:t>
            </w:r>
          </w:p>
        </w:tc>
        <w:tc>
          <w:tcPr>
            <w:tcW w:w="2070" w:type="dxa"/>
            <w:gridSpan w:val="2"/>
            <w:tcBorders>
              <w:left w:val="nil"/>
              <w:right w:val="nil"/>
            </w:tcBorders>
          </w:tcPr>
          <w:p w14:paraId="4692AE7B" w14:textId="77777777" w:rsidR="00202FE8" w:rsidRPr="002A46D7" w:rsidRDefault="00202FE8" w:rsidP="008432D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6C9B36" w14:textId="66E48B88" w:rsidR="00202FE8" w:rsidRPr="002A46D7" w:rsidRDefault="00202FE8" w:rsidP="008432D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02FE8" w:rsidRPr="002A46D7" w14:paraId="04EC1AA5" w14:textId="728B3DC2" w:rsidTr="00B25C06">
        <w:trPr>
          <w:trHeight w:val="397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EC5F8D" w14:textId="77777777" w:rsidR="00202FE8" w:rsidRPr="002A46D7" w:rsidRDefault="00202FE8" w:rsidP="009273C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D1A6FFA" w14:textId="1B5A0F71" w:rsidR="00202FE8" w:rsidRPr="002A46D7" w:rsidRDefault="00D85740" w:rsidP="008152D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A4695CC" w14:textId="5990A4E3" w:rsidR="00202FE8" w:rsidRPr="002A46D7" w:rsidRDefault="00D85740" w:rsidP="008152D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0ED93FE" w14:textId="05DFF971" w:rsidR="00202FE8" w:rsidRPr="002A46D7" w:rsidRDefault="00D85740" w:rsidP="008152D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5534BCA" w14:textId="688CA26F" w:rsidR="00202FE8" w:rsidRPr="002A46D7" w:rsidRDefault="00D85740" w:rsidP="008152D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D968A25" w14:textId="1BAE700D" w:rsidR="00202FE8" w:rsidRPr="002A46D7" w:rsidRDefault="00D85740" w:rsidP="008152D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2CD2C77" w14:textId="232F9621" w:rsidR="00202FE8" w:rsidRPr="002A46D7" w:rsidRDefault="00D85740" w:rsidP="008152D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</w:tr>
      <w:tr w:rsidR="00BD1DBD" w:rsidRPr="004028F4" w14:paraId="6BF74226" w14:textId="742FCE22" w:rsidTr="00B25C06">
        <w:trPr>
          <w:trHeight w:val="397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C6E136" w14:textId="63043641" w:rsidR="00BD1DBD" w:rsidRPr="002A46D7" w:rsidRDefault="00BD1DBD" w:rsidP="00BD1DBD">
            <w:pPr>
              <w:spacing w:line="320" w:lineRule="exact"/>
              <w:ind w:left="229" w:hanging="196"/>
              <w:rPr>
                <w:rFonts w:asciiTheme="majorBidi" w:hAnsiTheme="majorBidi" w:cstheme="majorBidi"/>
                <w:sz w:val="28"/>
                <w:szCs w:val="28"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 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BADA71" w14:textId="1CF3F6A7" w:rsidR="00BD1DBD" w:rsidRPr="00807CE2" w:rsidRDefault="00B25C06" w:rsidP="008152D0">
            <w:pPr>
              <w:tabs>
                <w:tab w:val="decimal" w:pos="651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25C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101,618.82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5AE469" w14:textId="500F3648" w:rsidR="00BD1DBD" w:rsidRPr="004028F4" w:rsidRDefault="00A90034" w:rsidP="008152D0">
            <w:pPr>
              <w:tabs>
                <w:tab w:val="decimal" w:pos="651"/>
              </w:tabs>
              <w:spacing w:line="32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104,606.10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F9754C" w14:textId="552B5514" w:rsidR="00BD1DBD" w:rsidRPr="00807CE2" w:rsidRDefault="00B25C06" w:rsidP="008152D0">
            <w:pPr>
              <w:tabs>
                <w:tab w:val="decimal" w:pos="651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25C06">
              <w:rPr>
                <w:rFonts w:asciiTheme="majorBidi" w:hAnsiTheme="majorBidi" w:cstheme="majorBidi"/>
                <w:sz w:val="28"/>
                <w:szCs w:val="28"/>
              </w:rPr>
              <w:t>211,099.34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15C6B0" w14:textId="679FE6FE" w:rsidR="00BD1DBD" w:rsidRPr="004028F4" w:rsidRDefault="004028F4" w:rsidP="008152D0">
            <w:pPr>
              <w:tabs>
                <w:tab w:val="decimal" w:pos="651"/>
              </w:tabs>
              <w:spacing w:line="320" w:lineRule="exact"/>
              <w:ind w:right="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28F4">
              <w:rPr>
                <w:rFonts w:asciiTheme="majorBidi" w:hAnsiTheme="majorBidi" w:cstheme="majorBidi"/>
                <w:sz w:val="28"/>
                <w:szCs w:val="28"/>
              </w:rPr>
              <w:t>22,466.19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0D2E717" w14:textId="0189014D" w:rsidR="00BD1DBD" w:rsidRPr="00807CE2" w:rsidRDefault="00B25C06" w:rsidP="008152D0">
            <w:pPr>
              <w:tabs>
                <w:tab w:val="decimal" w:pos="651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25C06">
              <w:rPr>
                <w:rFonts w:asciiTheme="majorBidi" w:hAnsiTheme="majorBidi" w:cstheme="majorBidi"/>
                <w:sz w:val="28"/>
                <w:szCs w:val="28"/>
              </w:rPr>
              <w:t>312,718.16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903E6AF" w14:textId="7AF34894" w:rsidR="00BD1DBD" w:rsidRPr="004028F4" w:rsidRDefault="00A90034" w:rsidP="008152D0">
            <w:pPr>
              <w:tabs>
                <w:tab w:val="decimal" w:pos="651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127,072.29</w:t>
            </w:r>
          </w:p>
        </w:tc>
      </w:tr>
      <w:tr w:rsidR="00202FE8" w:rsidRPr="004028F4" w14:paraId="551CC3E5" w14:textId="55B5BCFC" w:rsidTr="00B25C06">
        <w:trPr>
          <w:trHeight w:val="397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B19A2E" w14:textId="77777777" w:rsidR="00202FE8" w:rsidRPr="002A46D7" w:rsidRDefault="00202FE8" w:rsidP="009273CF">
            <w:pPr>
              <w:spacing w:line="320" w:lineRule="exact"/>
              <w:ind w:left="229" w:hanging="1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747941" w14:textId="0772F8A9" w:rsidR="00202FE8" w:rsidRPr="0023699C" w:rsidRDefault="00F0174D" w:rsidP="008152D0">
            <w:pPr>
              <w:tabs>
                <w:tab w:val="decimal" w:pos="651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99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25C06" w:rsidRPr="0023699C">
              <w:rPr>
                <w:rFonts w:asciiTheme="majorBidi" w:hAnsiTheme="majorBidi" w:cstheme="majorBidi"/>
                <w:sz w:val="28"/>
                <w:szCs w:val="28"/>
              </w:rPr>
              <w:t>54,242.11</w:t>
            </w:r>
            <w:r w:rsidRPr="0023699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65C8256" w14:textId="6F4D4C77" w:rsidR="00202FE8" w:rsidRPr="0023699C" w:rsidRDefault="00BD1DBD" w:rsidP="008152D0">
            <w:pPr>
              <w:tabs>
                <w:tab w:val="decimal" w:pos="651"/>
              </w:tabs>
              <w:spacing w:line="32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99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90034" w:rsidRPr="0023699C">
              <w:rPr>
                <w:rFonts w:asciiTheme="majorBidi" w:hAnsiTheme="majorBidi" w:cstheme="majorBidi"/>
                <w:sz w:val="28"/>
                <w:szCs w:val="28"/>
              </w:rPr>
              <w:t>49,560.30</w:t>
            </w:r>
            <w:r w:rsidRPr="0023699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010146" w14:textId="4EFF08C7" w:rsidR="00202FE8" w:rsidRPr="0023699C" w:rsidRDefault="00F0174D" w:rsidP="008152D0">
            <w:pPr>
              <w:tabs>
                <w:tab w:val="decimal" w:pos="651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69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9AA0B6" w14:textId="1AF03C0E" w:rsidR="00202FE8" w:rsidRPr="0023699C" w:rsidRDefault="00CB392A" w:rsidP="008152D0">
            <w:pPr>
              <w:tabs>
                <w:tab w:val="decimal" w:pos="651"/>
              </w:tabs>
              <w:spacing w:line="320" w:lineRule="exact"/>
              <w:ind w:right="3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69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9D57F9A" w14:textId="167BA049" w:rsidR="00202FE8" w:rsidRPr="0023699C" w:rsidRDefault="000A7B9F" w:rsidP="008152D0">
            <w:pPr>
              <w:tabs>
                <w:tab w:val="decimal" w:pos="651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99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25C06" w:rsidRPr="0023699C">
              <w:rPr>
                <w:rFonts w:asciiTheme="majorBidi" w:hAnsiTheme="majorBidi" w:cstheme="majorBidi"/>
                <w:sz w:val="28"/>
                <w:szCs w:val="28"/>
              </w:rPr>
              <w:t>54,242.11</w:t>
            </w:r>
            <w:r w:rsidRPr="0023699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8200197" w14:textId="441BFD28" w:rsidR="00202FE8" w:rsidRPr="0023699C" w:rsidRDefault="00BD1DBD" w:rsidP="008152D0">
            <w:pPr>
              <w:tabs>
                <w:tab w:val="decimal" w:pos="651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99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90034" w:rsidRPr="0023699C">
              <w:rPr>
                <w:rFonts w:asciiTheme="majorBidi" w:hAnsiTheme="majorBidi" w:cstheme="majorBidi"/>
                <w:sz w:val="28"/>
                <w:szCs w:val="28"/>
              </w:rPr>
              <w:t>49,560.30</w:t>
            </w:r>
            <w:r w:rsidRPr="0023699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02FE8" w:rsidRPr="004028F4" w14:paraId="41C9AA1A" w14:textId="77777777" w:rsidTr="00B25C06">
        <w:trPr>
          <w:trHeight w:val="397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401E16" w14:textId="73FF4F5F" w:rsidR="00202FE8" w:rsidRPr="002A46D7" w:rsidRDefault="00202FE8" w:rsidP="00A10F2A">
            <w:pPr>
              <w:spacing w:line="320" w:lineRule="exact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ต้นทุนจากการขายพร้อมติดตั้ง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CEFD99" w14:textId="290099E7" w:rsidR="00202FE8" w:rsidRPr="0023699C" w:rsidRDefault="00F0174D" w:rsidP="008152D0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369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E394A0" w14:textId="6C00C635" w:rsidR="00202FE8" w:rsidRPr="0023699C" w:rsidRDefault="00CB392A" w:rsidP="008152D0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32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9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C980E3" w14:textId="6A2FEE39" w:rsidR="00202FE8" w:rsidRPr="0023699C" w:rsidRDefault="00F0174D" w:rsidP="008152D0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99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25C06" w:rsidRPr="0023699C">
              <w:rPr>
                <w:rFonts w:asciiTheme="majorBidi" w:hAnsiTheme="majorBidi" w:cstheme="majorBidi"/>
                <w:sz w:val="28"/>
                <w:szCs w:val="28"/>
              </w:rPr>
              <w:t>133,299.81</w:t>
            </w:r>
            <w:r w:rsidRPr="0023699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62583C" w14:textId="73FF2D0F" w:rsidR="00202FE8" w:rsidRPr="0023699C" w:rsidRDefault="00BD1DBD" w:rsidP="008152D0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3699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F77AE" w:rsidRPr="0023699C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2369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028F4" w:rsidRPr="0023699C">
              <w:rPr>
                <w:rFonts w:asciiTheme="majorBidi" w:hAnsiTheme="majorBidi" w:cstheme="majorBidi"/>
                <w:sz w:val="28"/>
                <w:szCs w:val="28"/>
              </w:rPr>
              <w:t>573.48</w:t>
            </w:r>
            <w:r w:rsidRPr="0023699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AA2B5" w14:textId="3184B9D0" w:rsidR="00202FE8" w:rsidRPr="0023699C" w:rsidRDefault="000A7B9F" w:rsidP="008152D0">
            <w:pPr>
              <w:pBdr>
                <w:bottom w:val="single" w:sz="4" w:space="1" w:color="auto"/>
              </w:pBd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699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25C06" w:rsidRPr="0023699C">
              <w:rPr>
                <w:rFonts w:asciiTheme="majorBidi" w:hAnsiTheme="majorBidi" w:cstheme="majorBidi"/>
                <w:sz w:val="28"/>
                <w:szCs w:val="28"/>
              </w:rPr>
              <w:t>133,299.81</w:t>
            </w:r>
            <w:r w:rsidRPr="0023699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0A07C" w14:textId="04FBFAF0" w:rsidR="00202FE8" w:rsidRPr="0023699C" w:rsidRDefault="00BD1DBD" w:rsidP="008152D0">
            <w:pPr>
              <w:pBdr>
                <w:bottom w:val="single" w:sz="4" w:space="1" w:color="auto"/>
              </w:pBd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99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0294B" w:rsidRPr="0023699C">
              <w:rPr>
                <w:rFonts w:asciiTheme="majorBidi" w:hAnsiTheme="majorBidi" w:cstheme="majorBidi"/>
                <w:sz w:val="28"/>
                <w:szCs w:val="28"/>
              </w:rPr>
              <w:t>11,573.48</w:t>
            </w:r>
            <w:r w:rsidRPr="0023699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02FE8" w:rsidRPr="004028F4" w14:paraId="6169EDC8" w14:textId="07045408" w:rsidTr="00B25C06">
        <w:trPr>
          <w:trHeight w:val="397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9D6952" w14:textId="77777777" w:rsidR="00202FE8" w:rsidRPr="002A46D7" w:rsidRDefault="00202FE8" w:rsidP="009273CF">
            <w:pPr>
              <w:spacing w:line="32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กำไรขั้นต้นของส่วนงาน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DE287D" w14:textId="2FDE9F71" w:rsidR="00202FE8" w:rsidRPr="0023699C" w:rsidRDefault="00B25C06" w:rsidP="008152D0">
            <w:pPr>
              <w:tabs>
                <w:tab w:val="decimal" w:pos="651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3699C">
              <w:rPr>
                <w:rFonts w:asciiTheme="majorBidi" w:hAnsiTheme="majorBidi" w:cstheme="majorBidi"/>
                <w:sz w:val="28"/>
                <w:szCs w:val="28"/>
              </w:rPr>
              <w:t>47,376.71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C3F1A4" w14:textId="0E37759F" w:rsidR="00202FE8" w:rsidRPr="0023699C" w:rsidRDefault="00A90034" w:rsidP="008152D0">
            <w:pPr>
              <w:tabs>
                <w:tab w:val="decimal" w:pos="651"/>
              </w:tabs>
              <w:spacing w:line="32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99C">
              <w:rPr>
                <w:rFonts w:asciiTheme="majorBidi" w:hAnsiTheme="majorBidi" w:cstheme="majorBidi"/>
                <w:sz w:val="28"/>
                <w:szCs w:val="28"/>
              </w:rPr>
              <w:t>55,045.80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19FD31" w14:textId="361A6B8D" w:rsidR="00202FE8" w:rsidRPr="0023699C" w:rsidRDefault="00B25C06" w:rsidP="008152D0">
            <w:pPr>
              <w:tabs>
                <w:tab w:val="decimal" w:pos="651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99C">
              <w:rPr>
                <w:rFonts w:asciiTheme="majorBidi" w:hAnsiTheme="majorBidi" w:cstheme="majorBidi"/>
                <w:sz w:val="28"/>
                <w:szCs w:val="28"/>
              </w:rPr>
              <w:t>77,799.53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1307C2" w14:textId="645DCB5D" w:rsidR="00202FE8" w:rsidRPr="0023699C" w:rsidRDefault="00DF77AE" w:rsidP="008152D0">
            <w:pPr>
              <w:tabs>
                <w:tab w:val="decimal" w:pos="651"/>
              </w:tabs>
              <w:spacing w:line="320" w:lineRule="exact"/>
              <w:ind w:right="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99C">
              <w:rPr>
                <w:rFonts w:asciiTheme="majorBidi" w:hAnsiTheme="majorBidi" w:cstheme="majorBidi"/>
                <w:sz w:val="28"/>
                <w:szCs w:val="28"/>
              </w:rPr>
              <w:t>10,</w:t>
            </w:r>
            <w:r w:rsidR="004028F4" w:rsidRPr="0023699C">
              <w:rPr>
                <w:rFonts w:asciiTheme="majorBidi" w:hAnsiTheme="majorBidi" w:cstheme="majorBidi"/>
                <w:sz w:val="28"/>
                <w:szCs w:val="28"/>
              </w:rPr>
              <w:t>892.71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12478" w14:textId="113820AA" w:rsidR="00202FE8" w:rsidRPr="0023699C" w:rsidRDefault="004721CB" w:rsidP="008152D0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99C">
              <w:rPr>
                <w:rFonts w:asciiTheme="majorBidi" w:hAnsiTheme="majorBidi" w:cstheme="majorBidi"/>
                <w:sz w:val="28"/>
                <w:szCs w:val="28"/>
              </w:rPr>
              <w:t>125,176.24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869B5" w14:textId="65F503C4" w:rsidR="00202FE8" w:rsidRPr="0023699C" w:rsidRDefault="00A90034" w:rsidP="008152D0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99C">
              <w:rPr>
                <w:rFonts w:asciiTheme="majorBidi" w:hAnsiTheme="majorBidi" w:cstheme="majorBidi"/>
                <w:sz w:val="28"/>
                <w:szCs w:val="28"/>
              </w:rPr>
              <w:t>65,938.51</w:t>
            </w:r>
          </w:p>
        </w:tc>
      </w:tr>
      <w:tr w:rsidR="00202FE8" w:rsidRPr="004028F4" w14:paraId="7FD772E5" w14:textId="5F9C2470" w:rsidTr="00B25C06">
        <w:trPr>
          <w:trHeight w:val="397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D3E979" w14:textId="77777777" w:rsidR="00202FE8" w:rsidRPr="002A46D7" w:rsidRDefault="00202FE8" w:rsidP="009273CF">
            <w:pPr>
              <w:spacing w:line="320" w:lineRule="exact"/>
              <w:ind w:left="229" w:hanging="196"/>
              <w:rPr>
                <w:rFonts w:asciiTheme="majorBidi" w:hAnsiTheme="majorBidi" w:cstheme="majorBidi"/>
                <w:sz w:val="28"/>
                <w:szCs w:val="28"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รายได้อื่น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B09C4D" w14:textId="77777777" w:rsidR="00202FE8" w:rsidRPr="0023699C" w:rsidRDefault="00202FE8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690B8B" w14:textId="77777777" w:rsidR="00202FE8" w:rsidRPr="0023699C" w:rsidRDefault="00202FE8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EC979B" w14:textId="77777777" w:rsidR="00202FE8" w:rsidRPr="0023699C" w:rsidRDefault="00202FE8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80F36B" w14:textId="77777777" w:rsidR="00202FE8" w:rsidRPr="0023699C" w:rsidRDefault="00202FE8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989E1" w14:textId="471EC54F" w:rsidR="00202FE8" w:rsidRPr="0023699C" w:rsidRDefault="004721CB" w:rsidP="008152D0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369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13,171.67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EB4CF" w14:textId="339E3C23" w:rsidR="00202FE8" w:rsidRPr="0023699C" w:rsidRDefault="00A90034" w:rsidP="008152D0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99C">
              <w:rPr>
                <w:rFonts w:asciiTheme="majorBidi" w:hAnsiTheme="majorBidi" w:cstheme="majorBidi"/>
                <w:sz w:val="28"/>
                <w:szCs w:val="28"/>
              </w:rPr>
              <w:t>11,314.63</w:t>
            </w:r>
          </w:p>
        </w:tc>
      </w:tr>
      <w:tr w:rsidR="00A91723" w:rsidRPr="001E7327" w14:paraId="1B85BE60" w14:textId="77777777" w:rsidTr="00B25C06">
        <w:trPr>
          <w:trHeight w:val="397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46B528" w14:textId="17708115" w:rsidR="00A91723" w:rsidRPr="002A46D7" w:rsidRDefault="00D23F19" w:rsidP="009273CF">
            <w:pPr>
              <w:spacing w:line="320" w:lineRule="exact"/>
              <w:ind w:left="229" w:hanging="1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3458">
              <w:rPr>
                <w:rFonts w:asciiTheme="majorBidi" w:hAnsiTheme="majorBidi"/>
                <w:sz w:val="28"/>
                <w:szCs w:val="28"/>
                <w:cs/>
              </w:rPr>
              <w:t>กำไร</w:t>
            </w:r>
            <w:r w:rsidR="00D50F8D">
              <w:rPr>
                <w:rFonts w:asciiTheme="majorBidi" w:hAnsiTheme="majorBidi"/>
                <w:sz w:val="28"/>
                <w:szCs w:val="28"/>
              </w:rPr>
              <w:t>(</w:t>
            </w:r>
            <w:r w:rsidR="00D50F8D">
              <w:rPr>
                <w:rFonts w:asciiTheme="majorBidi" w:hAnsiTheme="majorBidi" w:hint="cs"/>
                <w:sz w:val="28"/>
                <w:szCs w:val="28"/>
                <w:cs/>
              </w:rPr>
              <w:t>ขาดทุน)</w:t>
            </w:r>
            <w:r w:rsidR="00A91723" w:rsidRPr="00123458">
              <w:rPr>
                <w:rFonts w:asciiTheme="majorBidi" w:hAnsiTheme="majorBidi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A06106" w14:textId="77777777" w:rsidR="00A91723" w:rsidRPr="0023699C" w:rsidRDefault="00A91723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B70470" w14:textId="77777777" w:rsidR="00A91723" w:rsidRPr="0023699C" w:rsidRDefault="00A91723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320DAF" w14:textId="77777777" w:rsidR="00A91723" w:rsidRPr="0023699C" w:rsidRDefault="00A91723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43D9FA" w14:textId="77777777" w:rsidR="00A91723" w:rsidRPr="0023699C" w:rsidRDefault="00A91723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E18C6" w14:textId="7C4BE067" w:rsidR="00A91723" w:rsidRPr="0023699C" w:rsidRDefault="004721CB" w:rsidP="008152D0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3699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(474.39)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92C4F" w14:textId="19AB9AED" w:rsidR="00A91723" w:rsidRPr="0023699C" w:rsidRDefault="00A90034" w:rsidP="008152D0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369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1,419.61</w:t>
            </w:r>
          </w:p>
        </w:tc>
      </w:tr>
      <w:tr w:rsidR="00202FE8" w:rsidRPr="0010294B" w14:paraId="73482006" w14:textId="0EDB0DB1" w:rsidTr="00B25C06">
        <w:trPr>
          <w:trHeight w:val="397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5FCAC2" w14:textId="77777777" w:rsidR="00202FE8" w:rsidRPr="00897D36" w:rsidRDefault="00202FE8" w:rsidP="009273CF">
            <w:pPr>
              <w:spacing w:line="320" w:lineRule="exact"/>
              <w:ind w:left="229" w:hanging="196"/>
              <w:rPr>
                <w:rFonts w:asciiTheme="majorBidi" w:hAnsiTheme="majorBidi" w:cstheme="majorBidi"/>
                <w:sz w:val="28"/>
                <w:szCs w:val="28"/>
              </w:rPr>
            </w:pPr>
            <w:r w:rsidRPr="00897D36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F228DB" w14:textId="77777777" w:rsidR="00202FE8" w:rsidRPr="0023699C" w:rsidRDefault="00202FE8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160BC2" w14:textId="77777777" w:rsidR="00202FE8" w:rsidRPr="0023699C" w:rsidRDefault="00202FE8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CE0625" w14:textId="77777777" w:rsidR="00202FE8" w:rsidRPr="0023699C" w:rsidRDefault="00202FE8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CE7144" w14:textId="77777777" w:rsidR="00202FE8" w:rsidRPr="0023699C" w:rsidRDefault="00202FE8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F1632" w14:textId="11187622" w:rsidR="00202FE8" w:rsidRPr="0023699C" w:rsidRDefault="00F0174D" w:rsidP="008152D0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99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3699C" w:rsidRPr="0023699C">
              <w:rPr>
                <w:rFonts w:asciiTheme="majorBidi" w:hAnsiTheme="majorBidi" w:cstheme="majorBidi"/>
                <w:sz w:val="28"/>
                <w:szCs w:val="28"/>
              </w:rPr>
              <w:t>3,108.40</w:t>
            </w:r>
            <w:r w:rsidRPr="0023699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90463" w14:textId="22CE1B9B" w:rsidR="00202FE8" w:rsidRPr="0023699C" w:rsidRDefault="00D323CC" w:rsidP="008152D0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99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90034" w:rsidRPr="0023699C">
              <w:rPr>
                <w:rFonts w:asciiTheme="majorBidi" w:hAnsiTheme="majorBidi" w:cstheme="majorBidi"/>
                <w:sz w:val="28"/>
                <w:szCs w:val="28"/>
              </w:rPr>
              <w:t>1,732.63</w:t>
            </w:r>
            <w:r w:rsidRPr="0023699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02FE8" w:rsidRPr="0010294B" w14:paraId="79B19197" w14:textId="631A0F92" w:rsidTr="00B25C06">
        <w:trPr>
          <w:trHeight w:val="397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0172E7" w14:textId="77777777" w:rsidR="00202FE8" w:rsidRPr="00897D36" w:rsidRDefault="00202FE8" w:rsidP="009273CF">
            <w:pPr>
              <w:spacing w:line="320" w:lineRule="exact"/>
              <w:ind w:left="229" w:hanging="1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7D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ค่าใช้จ่ายในการบริหาร </w:t>
            </w:r>
          </w:p>
        </w:tc>
        <w:tc>
          <w:tcPr>
            <w:tcW w:w="990" w:type="dxa"/>
            <w:tcBorders>
              <w:left w:val="nil"/>
              <w:right w:val="nil"/>
            </w:tcBorders>
            <w:noWrap/>
            <w:vAlign w:val="bottom"/>
          </w:tcPr>
          <w:p w14:paraId="1FA1D0FA" w14:textId="77777777" w:rsidR="00202FE8" w:rsidRPr="0023699C" w:rsidRDefault="00202FE8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1DDABE1F" w14:textId="77777777" w:rsidR="00202FE8" w:rsidRPr="0023699C" w:rsidRDefault="00202FE8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6BBC60AF" w14:textId="77777777" w:rsidR="00202FE8" w:rsidRPr="0023699C" w:rsidRDefault="00202FE8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  <w:vAlign w:val="bottom"/>
          </w:tcPr>
          <w:p w14:paraId="34D606F8" w14:textId="77777777" w:rsidR="00202FE8" w:rsidRPr="0023699C" w:rsidRDefault="00202FE8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EEB3407" w14:textId="1BF02390" w:rsidR="00202FE8" w:rsidRPr="0023699C" w:rsidRDefault="00F0174D" w:rsidP="008152D0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99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3699C" w:rsidRPr="0023699C">
              <w:rPr>
                <w:rFonts w:asciiTheme="majorBidi" w:hAnsiTheme="majorBidi" w:cstheme="majorBidi"/>
                <w:sz w:val="28"/>
                <w:szCs w:val="28"/>
              </w:rPr>
              <w:t>19,364.5</w:t>
            </w:r>
            <w:r w:rsidR="00F71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23699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9D44A6C" w14:textId="4499B2E9" w:rsidR="00202FE8" w:rsidRPr="0023699C" w:rsidRDefault="00D323CC" w:rsidP="008152D0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99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90034" w:rsidRPr="002369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17,646.19</w:t>
            </w:r>
            <w:r w:rsidRPr="0023699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B392A" w:rsidRPr="0010294B" w14:paraId="4DDD4759" w14:textId="60381123" w:rsidTr="00B25C06">
        <w:trPr>
          <w:trHeight w:val="397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2B418C" w14:textId="1A4A0AB5" w:rsidR="00CB392A" w:rsidRPr="00897D36" w:rsidRDefault="00CB392A" w:rsidP="00CB392A">
            <w:pPr>
              <w:spacing w:line="320" w:lineRule="exact"/>
              <w:ind w:left="229" w:hanging="1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7D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ต้นทุนทางการเงิน </w:t>
            </w:r>
          </w:p>
        </w:tc>
        <w:tc>
          <w:tcPr>
            <w:tcW w:w="990" w:type="dxa"/>
            <w:tcBorders>
              <w:left w:val="nil"/>
              <w:right w:val="nil"/>
            </w:tcBorders>
            <w:noWrap/>
            <w:vAlign w:val="bottom"/>
          </w:tcPr>
          <w:p w14:paraId="127E5CB9" w14:textId="77777777" w:rsidR="00CB392A" w:rsidRPr="0023699C" w:rsidRDefault="00CB392A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14B7D5EA" w14:textId="77777777" w:rsidR="00CB392A" w:rsidRPr="0023699C" w:rsidRDefault="00CB392A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6B962807" w14:textId="77777777" w:rsidR="00CB392A" w:rsidRPr="0023699C" w:rsidRDefault="00CB392A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  <w:vAlign w:val="bottom"/>
          </w:tcPr>
          <w:p w14:paraId="7A8A9352" w14:textId="77777777" w:rsidR="00CB392A" w:rsidRPr="0023699C" w:rsidRDefault="00CB392A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01816F3" w14:textId="34C66690" w:rsidR="00CB392A" w:rsidRPr="0023699C" w:rsidRDefault="0023699C" w:rsidP="008152D0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99C">
              <w:rPr>
                <w:rFonts w:asciiTheme="majorBidi" w:hAnsiTheme="majorBidi" w:cstheme="majorBidi"/>
                <w:sz w:val="28"/>
                <w:szCs w:val="28"/>
              </w:rPr>
              <w:t>(1,001.52)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1F647F3" w14:textId="1C0DB9C0" w:rsidR="00CB392A" w:rsidRPr="0023699C" w:rsidRDefault="00D323CC" w:rsidP="008152D0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99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90034" w:rsidRPr="0023699C">
              <w:rPr>
                <w:rFonts w:asciiTheme="majorBidi" w:hAnsiTheme="majorBidi" w:cstheme="majorBidi"/>
                <w:sz w:val="28"/>
                <w:szCs w:val="28"/>
              </w:rPr>
              <w:t>39.93</w:t>
            </w:r>
            <w:r w:rsidRPr="0023699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B392A" w:rsidRPr="0010294B" w14:paraId="1B789368" w14:textId="4033261F" w:rsidTr="00B25C06">
        <w:trPr>
          <w:trHeight w:val="397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070583" w14:textId="67CB1B78" w:rsidR="00CB392A" w:rsidRPr="00897D36" w:rsidRDefault="00CB392A" w:rsidP="00CB392A">
            <w:pPr>
              <w:spacing w:line="320" w:lineRule="exact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7D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ค่าใช้จ่ายภาษีเงินได้ </w:t>
            </w:r>
          </w:p>
        </w:tc>
        <w:tc>
          <w:tcPr>
            <w:tcW w:w="990" w:type="dxa"/>
            <w:tcBorders>
              <w:left w:val="nil"/>
              <w:right w:val="nil"/>
            </w:tcBorders>
            <w:noWrap/>
            <w:vAlign w:val="bottom"/>
          </w:tcPr>
          <w:p w14:paraId="516B46CF" w14:textId="77777777" w:rsidR="00CB392A" w:rsidRPr="0023699C" w:rsidRDefault="00CB392A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1B885356" w14:textId="77777777" w:rsidR="00CB392A" w:rsidRPr="0023699C" w:rsidRDefault="00CB392A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57F1BF71" w14:textId="77777777" w:rsidR="00CB392A" w:rsidRPr="0023699C" w:rsidRDefault="00CB392A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  <w:vAlign w:val="bottom"/>
          </w:tcPr>
          <w:p w14:paraId="704A2A8A" w14:textId="77777777" w:rsidR="00CB392A" w:rsidRPr="0023699C" w:rsidRDefault="00CB392A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E4AEC32" w14:textId="3131705A" w:rsidR="00CB392A" w:rsidRPr="0023699C" w:rsidRDefault="0023699C" w:rsidP="008152D0">
            <w:pPr>
              <w:pBdr>
                <w:bottom w:val="single" w:sz="4" w:space="1" w:color="auto"/>
              </w:pBd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99C">
              <w:rPr>
                <w:rFonts w:asciiTheme="majorBidi" w:hAnsiTheme="majorBidi" w:cstheme="majorBidi"/>
                <w:sz w:val="28"/>
                <w:szCs w:val="28"/>
              </w:rPr>
              <w:t>(20,912.09)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54A3BDF" w14:textId="06E4988E" w:rsidR="00CB392A" w:rsidRPr="0023699C" w:rsidRDefault="00D323CC" w:rsidP="008152D0">
            <w:pPr>
              <w:pBdr>
                <w:bottom w:val="single" w:sz="4" w:space="1" w:color="auto"/>
              </w:pBd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99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90034" w:rsidRPr="0023699C">
              <w:rPr>
                <w:rFonts w:asciiTheme="majorBidi" w:hAnsiTheme="majorBidi" w:cstheme="majorBidi"/>
                <w:sz w:val="28"/>
                <w:szCs w:val="28"/>
              </w:rPr>
              <w:t>12,169.39</w:t>
            </w:r>
            <w:r w:rsidRPr="0023699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02FE8" w:rsidRPr="0010294B" w14:paraId="744B76F6" w14:textId="0BE78DDE" w:rsidTr="00B25C06">
        <w:trPr>
          <w:trHeight w:val="397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BBBB31" w14:textId="07EF9CDD" w:rsidR="00202FE8" w:rsidRPr="00897D36" w:rsidRDefault="00202FE8" w:rsidP="009273CF">
            <w:pPr>
              <w:spacing w:line="320" w:lineRule="exact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7D36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990" w:type="dxa"/>
            <w:tcBorders>
              <w:left w:val="nil"/>
              <w:right w:val="nil"/>
            </w:tcBorders>
            <w:noWrap/>
            <w:vAlign w:val="bottom"/>
          </w:tcPr>
          <w:p w14:paraId="6C0952C4" w14:textId="77777777" w:rsidR="00202FE8" w:rsidRPr="00897D36" w:rsidRDefault="00202FE8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3CB90EBB" w14:textId="77777777" w:rsidR="00202FE8" w:rsidRPr="00897D36" w:rsidRDefault="00202FE8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2276FA92" w14:textId="77777777" w:rsidR="00202FE8" w:rsidRPr="00897D36" w:rsidRDefault="00202FE8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  <w:vAlign w:val="bottom"/>
          </w:tcPr>
          <w:p w14:paraId="49777653" w14:textId="77777777" w:rsidR="00202FE8" w:rsidRPr="00897D36" w:rsidRDefault="00202FE8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3178178" w14:textId="44EE0777" w:rsidR="00202FE8" w:rsidRPr="00807CE2" w:rsidRDefault="0023699C" w:rsidP="008152D0">
            <w:pPr>
              <w:pBdr>
                <w:bottom w:val="double" w:sz="4" w:space="1" w:color="auto"/>
              </w:pBd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3699C">
              <w:rPr>
                <w:rFonts w:asciiTheme="majorBidi" w:hAnsiTheme="majorBidi" w:cstheme="majorBidi"/>
                <w:sz w:val="28"/>
                <w:szCs w:val="28"/>
              </w:rPr>
              <w:t>93,486.95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D3A256F" w14:textId="059A49EE" w:rsidR="00202FE8" w:rsidRPr="00897D36" w:rsidRDefault="00A90034" w:rsidP="008152D0">
            <w:pPr>
              <w:pBdr>
                <w:bottom w:val="double" w:sz="4" w:space="1" w:color="auto"/>
              </w:pBd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47,084.61</w:t>
            </w:r>
          </w:p>
        </w:tc>
      </w:tr>
      <w:tr w:rsidR="00202FE8" w:rsidRPr="001E7327" w14:paraId="6C34B9E6" w14:textId="4ABAFE79" w:rsidTr="00B25C06">
        <w:trPr>
          <w:trHeight w:val="598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226133" w14:textId="77777777" w:rsidR="00202FE8" w:rsidRPr="00202FE8" w:rsidRDefault="00202FE8" w:rsidP="009273CF">
            <w:pPr>
              <w:spacing w:before="200" w:line="32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202F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สินทรัพย์ประกอบด้วย </w:t>
            </w:r>
            <w:r w:rsidRPr="00202FE8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990" w:type="dxa"/>
            <w:tcBorders>
              <w:left w:val="nil"/>
              <w:right w:val="nil"/>
            </w:tcBorders>
            <w:noWrap/>
            <w:vAlign w:val="bottom"/>
          </w:tcPr>
          <w:p w14:paraId="01F7A797" w14:textId="77777777" w:rsidR="00202FE8" w:rsidRPr="00254F5C" w:rsidRDefault="00202FE8" w:rsidP="008152D0">
            <w:pPr>
              <w:tabs>
                <w:tab w:val="decimal" w:pos="1114"/>
              </w:tabs>
              <w:spacing w:before="200"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14E4F8F7" w14:textId="77777777" w:rsidR="00202FE8" w:rsidRPr="00254F5C" w:rsidRDefault="00202FE8" w:rsidP="008152D0">
            <w:pPr>
              <w:tabs>
                <w:tab w:val="decimal" w:pos="1114"/>
              </w:tabs>
              <w:spacing w:before="200"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2F2FDC8C" w14:textId="77777777" w:rsidR="00202FE8" w:rsidRPr="00254F5C" w:rsidRDefault="00202FE8" w:rsidP="008152D0">
            <w:pPr>
              <w:tabs>
                <w:tab w:val="decimal" w:pos="1114"/>
              </w:tabs>
              <w:spacing w:before="200"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  <w:vAlign w:val="bottom"/>
          </w:tcPr>
          <w:p w14:paraId="5A2CB5E8" w14:textId="77777777" w:rsidR="00202FE8" w:rsidRPr="00254F5C" w:rsidRDefault="00202FE8" w:rsidP="008152D0">
            <w:pPr>
              <w:tabs>
                <w:tab w:val="decimal" w:pos="1114"/>
              </w:tabs>
              <w:spacing w:before="200"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CC03F1B" w14:textId="77777777" w:rsidR="00202FE8" w:rsidRPr="00254F5C" w:rsidRDefault="00202FE8" w:rsidP="008152D0">
            <w:pPr>
              <w:tabs>
                <w:tab w:val="decimal" w:pos="656"/>
              </w:tabs>
              <w:spacing w:before="200"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2C1380F" w14:textId="77777777" w:rsidR="00202FE8" w:rsidRPr="004028F4" w:rsidRDefault="00202FE8" w:rsidP="008152D0">
            <w:pPr>
              <w:tabs>
                <w:tab w:val="decimal" w:pos="656"/>
              </w:tabs>
              <w:spacing w:before="200"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</w:tr>
      <w:tr w:rsidR="00202FE8" w:rsidRPr="00AA531F" w14:paraId="742128A9" w14:textId="49905198" w:rsidTr="00B25C06">
        <w:trPr>
          <w:trHeight w:val="397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CC8F16" w14:textId="77777777" w:rsidR="00202FE8" w:rsidRPr="00202FE8" w:rsidRDefault="00202FE8" w:rsidP="009273CF">
            <w:pPr>
              <w:spacing w:line="320" w:lineRule="exact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FE8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tcBorders>
              <w:left w:val="nil"/>
              <w:right w:val="nil"/>
            </w:tcBorders>
            <w:noWrap/>
            <w:vAlign w:val="bottom"/>
          </w:tcPr>
          <w:p w14:paraId="6B9A136F" w14:textId="77777777" w:rsidR="00202FE8" w:rsidRPr="00254F5C" w:rsidRDefault="00202FE8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10E87E5E" w14:textId="77777777" w:rsidR="00202FE8" w:rsidRPr="00254F5C" w:rsidRDefault="00202FE8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42448522" w14:textId="77777777" w:rsidR="00202FE8" w:rsidRPr="00254F5C" w:rsidRDefault="00202FE8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  <w:vAlign w:val="bottom"/>
          </w:tcPr>
          <w:p w14:paraId="59B450E7" w14:textId="77777777" w:rsidR="00202FE8" w:rsidRPr="00254F5C" w:rsidRDefault="00202FE8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1CA3BDD" w14:textId="77C27247" w:rsidR="00202FE8" w:rsidRPr="00807CE2" w:rsidRDefault="0023699C" w:rsidP="008152D0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3699C">
              <w:rPr>
                <w:rFonts w:asciiTheme="majorBidi" w:hAnsiTheme="majorBidi" w:cstheme="majorBidi"/>
                <w:sz w:val="28"/>
                <w:szCs w:val="28"/>
              </w:rPr>
              <w:t>59,415.49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0970C43" w14:textId="256B2089" w:rsidR="00202FE8" w:rsidRPr="00AA531F" w:rsidRDefault="005E6955" w:rsidP="008152D0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52,802.57</w:t>
            </w:r>
          </w:p>
        </w:tc>
      </w:tr>
      <w:tr w:rsidR="00BD1DBD" w:rsidRPr="00AA531F" w14:paraId="1AA7FB04" w14:textId="77777777" w:rsidTr="00B25C06">
        <w:trPr>
          <w:trHeight w:val="397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636133" w14:textId="764798DE" w:rsidR="00BD1DBD" w:rsidRPr="00202FE8" w:rsidRDefault="00BD1DBD" w:rsidP="00BD1DBD">
            <w:pPr>
              <w:spacing w:line="320" w:lineRule="exact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0806">
              <w:rPr>
                <w:rFonts w:asciiTheme="majorBidi" w:hAnsiTheme="majorBidi"/>
                <w:sz w:val="28"/>
                <w:szCs w:val="28"/>
                <w:cs/>
              </w:rPr>
              <w:t>สินทรัพย์ทางการเงินหมุนเวียน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noWrap/>
            <w:vAlign w:val="bottom"/>
          </w:tcPr>
          <w:p w14:paraId="7D94942D" w14:textId="77777777" w:rsidR="00BD1DBD" w:rsidRPr="00254F5C" w:rsidRDefault="00BD1DBD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48057A75" w14:textId="77777777" w:rsidR="00BD1DBD" w:rsidRPr="00254F5C" w:rsidRDefault="00BD1DBD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1537BAF1" w14:textId="77777777" w:rsidR="00BD1DBD" w:rsidRPr="00254F5C" w:rsidRDefault="00BD1DBD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  <w:vAlign w:val="bottom"/>
          </w:tcPr>
          <w:p w14:paraId="160B5A43" w14:textId="77777777" w:rsidR="00BD1DBD" w:rsidRPr="00254F5C" w:rsidRDefault="00BD1DBD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C928458" w14:textId="6F8AFF47" w:rsidR="00BD1DBD" w:rsidRPr="00807CE2" w:rsidRDefault="0023699C" w:rsidP="008152D0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2369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314,718.56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BEC132A" w14:textId="4C6CA8CD" w:rsidR="00BD1DBD" w:rsidRPr="00AA531F" w:rsidRDefault="00AA531F" w:rsidP="008152D0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53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A467D" w:rsidRPr="00AA531F" w14:paraId="29F07DCE" w14:textId="7DBE4139" w:rsidTr="00B25C06">
        <w:trPr>
          <w:trHeight w:val="397"/>
        </w:trPr>
        <w:tc>
          <w:tcPr>
            <w:tcW w:w="38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FDF966" w14:textId="0226A1B3" w:rsidR="004A467D" w:rsidRPr="00254F5C" w:rsidRDefault="004A467D" w:rsidP="004A467D">
            <w:pPr>
              <w:tabs>
                <w:tab w:val="decimal" w:pos="111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02FE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55558409" w14:textId="77777777" w:rsidR="004A467D" w:rsidRPr="00254F5C" w:rsidRDefault="004A467D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4CB74022" w14:textId="77777777" w:rsidR="004A467D" w:rsidRPr="00254F5C" w:rsidRDefault="004A467D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  <w:vAlign w:val="bottom"/>
          </w:tcPr>
          <w:p w14:paraId="2D2443A6" w14:textId="77777777" w:rsidR="004A467D" w:rsidRPr="00254F5C" w:rsidRDefault="004A467D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2EFC1B8" w14:textId="3819C2D0" w:rsidR="004A467D" w:rsidRPr="00807CE2" w:rsidRDefault="0023699C" w:rsidP="008152D0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3699C">
              <w:rPr>
                <w:rFonts w:asciiTheme="majorBidi" w:hAnsiTheme="majorBidi" w:cstheme="majorBidi"/>
                <w:sz w:val="28"/>
                <w:szCs w:val="28"/>
              </w:rPr>
              <w:t>17,859.70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6D93493" w14:textId="725BB768" w:rsidR="004A467D" w:rsidRPr="00AA531F" w:rsidRDefault="005E6955" w:rsidP="008152D0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30,373.80</w:t>
            </w:r>
          </w:p>
        </w:tc>
      </w:tr>
      <w:tr w:rsidR="0023699C" w:rsidRPr="00AA531F" w14:paraId="42C906D9" w14:textId="77777777" w:rsidTr="00B25C06">
        <w:trPr>
          <w:trHeight w:val="397"/>
        </w:trPr>
        <w:tc>
          <w:tcPr>
            <w:tcW w:w="38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3AB8DD" w14:textId="01C869B4" w:rsidR="0023699C" w:rsidRPr="00202FE8" w:rsidRDefault="0023699C" w:rsidP="0023699C">
            <w:pPr>
              <w:tabs>
                <w:tab w:val="decimal" w:pos="111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699C">
              <w:rPr>
                <w:rFonts w:asciiTheme="majorBidi" w:hAnsiTheme="majorBidi"/>
                <w:sz w:val="28"/>
                <w:szCs w:val="28"/>
                <w:cs/>
              </w:rPr>
              <w:t>เงินให้กู้ยืมระยะสั้นแก่บริษัทอื่น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15D2AB1D" w14:textId="77777777" w:rsidR="0023699C" w:rsidRPr="00254F5C" w:rsidRDefault="0023699C" w:rsidP="0023699C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4DFB2D2F" w14:textId="77777777" w:rsidR="0023699C" w:rsidRPr="00254F5C" w:rsidRDefault="0023699C" w:rsidP="0023699C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  <w:vAlign w:val="bottom"/>
          </w:tcPr>
          <w:p w14:paraId="38014003" w14:textId="77777777" w:rsidR="0023699C" w:rsidRPr="00254F5C" w:rsidRDefault="0023699C" w:rsidP="0023699C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3018810" w14:textId="625B87E0" w:rsidR="0023699C" w:rsidRPr="0023699C" w:rsidRDefault="0023699C" w:rsidP="0023699C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99C">
              <w:rPr>
                <w:rFonts w:asciiTheme="majorBidi" w:hAnsiTheme="majorBidi" w:cstheme="majorBidi"/>
                <w:sz w:val="28"/>
                <w:szCs w:val="28"/>
              </w:rPr>
              <w:t>50,000.00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CCD808B" w14:textId="23D80157" w:rsidR="0023699C" w:rsidRDefault="0023699C" w:rsidP="0023699C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53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D1DBD" w:rsidRPr="00AA531F" w14:paraId="6407EA5B" w14:textId="55C2B176" w:rsidTr="00B25C06">
        <w:trPr>
          <w:trHeight w:val="397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1704AE" w14:textId="5C312DDD" w:rsidR="00BD1DBD" w:rsidRPr="00202FE8" w:rsidRDefault="00BD1DBD" w:rsidP="00BD1DBD">
            <w:pPr>
              <w:spacing w:line="320" w:lineRule="exact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FE8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990" w:type="dxa"/>
            <w:tcBorders>
              <w:left w:val="nil"/>
              <w:right w:val="nil"/>
            </w:tcBorders>
            <w:noWrap/>
            <w:vAlign w:val="bottom"/>
          </w:tcPr>
          <w:p w14:paraId="301B4D92" w14:textId="77777777" w:rsidR="00BD1DBD" w:rsidRPr="00254F5C" w:rsidRDefault="00BD1DBD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227BA305" w14:textId="77777777" w:rsidR="00BD1DBD" w:rsidRPr="00254F5C" w:rsidRDefault="00BD1DBD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7C29CD81" w14:textId="77777777" w:rsidR="00BD1DBD" w:rsidRPr="00254F5C" w:rsidRDefault="00BD1DBD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  <w:vAlign w:val="bottom"/>
          </w:tcPr>
          <w:p w14:paraId="6ABDD422" w14:textId="77777777" w:rsidR="00BD1DBD" w:rsidRPr="00254F5C" w:rsidRDefault="00BD1DBD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5C82532" w14:textId="710FBCB5" w:rsidR="00BD1DBD" w:rsidRPr="00807CE2" w:rsidRDefault="0023699C" w:rsidP="008152D0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3699C">
              <w:rPr>
                <w:rFonts w:asciiTheme="majorBidi" w:hAnsiTheme="majorBidi" w:cstheme="majorBidi"/>
                <w:sz w:val="28"/>
                <w:szCs w:val="28"/>
              </w:rPr>
              <w:t>4,714.86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91ECF57" w14:textId="74FB0078" w:rsidR="00BD1DBD" w:rsidRPr="00AA531F" w:rsidRDefault="005E6955" w:rsidP="008152D0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16,285.64</w:t>
            </w:r>
          </w:p>
        </w:tc>
      </w:tr>
      <w:tr w:rsidR="00BD1DBD" w:rsidRPr="00AA531F" w14:paraId="1640C982" w14:textId="1E04FD6C" w:rsidTr="00B25C06">
        <w:trPr>
          <w:trHeight w:val="397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B68678" w14:textId="77777777" w:rsidR="00BD1DBD" w:rsidRPr="00202FE8" w:rsidRDefault="00BD1DBD" w:rsidP="00BD1DBD">
            <w:pPr>
              <w:spacing w:line="320" w:lineRule="exact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FE8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990" w:type="dxa"/>
            <w:tcBorders>
              <w:left w:val="nil"/>
              <w:right w:val="nil"/>
            </w:tcBorders>
            <w:noWrap/>
            <w:vAlign w:val="bottom"/>
          </w:tcPr>
          <w:p w14:paraId="5B51622A" w14:textId="77777777" w:rsidR="00BD1DBD" w:rsidRPr="00254F5C" w:rsidRDefault="00BD1DBD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5C2FC46A" w14:textId="77777777" w:rsidR="00BD1DBD" w:rsidRPr="00254F5C" w:rsidRDefault="00BD1DBD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2F8F0A93" w14:textId="77777777" w:rsidR="00BD1DBD" w:rsidRPr="00254F5C" w:rsidRDefault="00BD1DBD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  <w:vAlign w:val="bottom"/>
          </w:tcPr>
          <w:p w14:paraId="1D956ABE" w14:textId="77777777" w:rsidR="00BD1DBD" w:rsidRPr="00254F5C" w:rsidRDefault="00BD1DBD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135E32C" w14:textId="6F870BD8" w:rsidR="00BD1DBD" w:rsidRPr="00807CE2" w:rsidRDefault="0023699C" w:rsidP="00ED25F0">
            <w:pPr>
              <w:pBdr>
                <w:bottom w:val="single" w:sz="4" w:space="1" w:color="auto"/>
              </w:pBd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23699C">
              <w:rPr>
                <w:rFonts w:asciiTheme="majorBidi" w:hAnsiTheme="majorBidi" w:cstheme="majorBidi"/>
                <w:sz w:val="28"/>
                <w:szCs w:val="28"/>
              </w:rPr>
              <w:t>257,796.70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07AD048" w14:textId="1800C1EB" w:rsidR="00BD1DBD" w:rsidRPr="00AA531F" w:rsidRDefault="005E6955" w:rsidP="008152D0">
            <w:pPr>
              <w:pBdr>
                <w:bottom w:val="single" w:sz="4" w:space="1" w:color="auto"/>
              </w:pBd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30,083.26</w:t>
            </w:r>
          </w:p>
        </w:tc>
      </w:tr>
      <w:tr w:rsidR="00BD1DBD" w:rsidRPr="00AA531F" w14:paraId="5CB7E6B7" w14:textId="42952EE6" w:rsidTr="00B25C06">
        <w:trPr>
          <w:trHeight w:val="397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7F4CA7" w14:textId="77777777" w:rsidR="00BD1DBD" w:rsidRPr="00202FE8" w:rsidRDefault="00BD1DBD" w:rsidP="00BD1DBD">
            <w:pPr>
              <w:spacing w:line="320" w:lineRule="exact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FE8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990" w:type="dxa"/>
            <w:tcBorders>
              <w:left w:val="nil"/>
              <w:right w:val="nil"/>
            </w:tcBorders>
            <w:noWrap/>
            <w:vAlign w:val="bottom"/>
          </w:tcPr>
          <w:p w14:paraId="04AC8700" w14:textId="77777777" w:rsidR="00BD1DBD" w:rsidRPr="00254F5C" w:rsidRDefault="00BD1DBD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69C3C6CA" w14:textId="77777777" w:rsidR="00BD1DBD" w:rsidRPr="00254F5C" w:rsidRDefault="00BD1DBD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16AE31A4" w14:textId="77777777" w:rsidR="00BD1DBD" w:rsidRPr="00254F5C" w:rsidRDefault="00BD1DBD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  <w:vAlign w:val="bottom"/>
          </w:tcPr>
          <w:p w14:paraId="33B31687" w14:textId="77777777" w:rsidR="00BD1DBD" w:rsidRPr="00254F5C" w:rsidRDefault="00BD1DBD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A1458EB" w14:textId="0408F093" w:rsidR="00BD1DBD" w:rsidRPr="00807CE2" w:rsidRDefault="0023699C" w:rsidP="00D407B2">
            <w:pPr>
              <w:pBdr>
                <w:bottom w:val="double" w:sz="4" w:space="1" w:color="auto"/>
              </w:pBdr>
              <w:tabs>
                <w:tab w:val="decimal" w:pos="656"/>
              </w:tabs>
              <w:spacing w:line="32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3699C">
              <w:rPr>
                <w:rFonts w:asciiTheme="majorBidi" w:hAnsiTheme="majorBidi" w:cstheme="majorBidi"/>
                <w:sz w:val="28"/>
                <w:szCs w:val="28"/>
              </w:rPr>
              <w:t>704,505.31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035181A" w14:textId="1C570AEA" w:rsidR="00BD1DBD" w:rsidRPr="00AA531F" w:rsidRDefault="005E6955" w:rsidP="008152D0">
            <w:pPr>
              <w:pBdr>
                <w:bottom w:val="double" w:sz="4" w:space="1" w:color="auto"/>
              </w:pBdr>
              <w:tabs>
                <w:tab w:val="decimal" w:pos="656"/>
              </w:tabs>
              <w:spacing w:line="32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129,545.27</w:t>
            </w:r>
          </w:p>
        </w:tc>
      </w:tr>
    </w:tbl>
    <w:p w14:paraId="24A62391" w14:textId="388B7915" w:rsidR="00202FE8" w:rsidRDefault="00202FE8" w:rsidP="00461D93">
      <w:pPr>
        <w:spacing w:before="120"/>
        <w:ind w:left="547" w:right="9"/>
        <w:jc w:val="thaiDistribute"/>
        <w:rPr>
          <w:rFonts w:ascii="Angsana New" w:hAnsi="Angsana New"/>
          <w:sz w:val="28"/>
          <w:szCs w:val="28"/>
        </w:rPr>
      </w:pPr>
    </w:p>
    <w:p w14:paraId="59B0E29D" w14:textId="506C3832" w:rsidR="00F05ECA" w:rsidRDefault="00F05ECA" w:rsidP="00461D93">
      <w:pPr>
        <w:spacing w:before="120"/>
        <w:ind w:left="547" w:right="9"/>
        <w:jc w:val="thaiDistribute"/>
        <w:rPr>
          <w:rFonts w:ascii="Angsana New" w:hAnsi="Angsana New"/>
          <w:sz w:val="28"/>
          <w:szCs w:val="28"/>
        </w:rPr>
      </w:pPr>
    </w:p>
    <w:p w14:paraId="62B4A6EF" w14:textId="218FB880" w:rsidR="00F05ECA" w:rsidRDefault="00F05ECA" w:rsidP="00461D93">
      <w:pPr>
        <w:spacing w:before="120"/>
        <w:ind w:left="547" w:right="9"/>
        <w:jc w:val="thaiDistribute"/>
        <w:rPr>
          <w:rFonts w:ascii="Angsana New" w:hAnsi="Angsana New"/>
          <w:sz w:val="28"/>
          <w:szCs w:val="28"/>
        </w:rPr>
      </w:pPr>
    </w:p>
    <w:p w14:paraId="21A5DA59" w14:textId="5021AF29" w:rsidR="00F05ECA" w:rsidRDefault="00F05ECA" w:rsidP="00461D93">
      <w:pPr>
        <w:spacing w:before="120"/>
        <w:ind w:left="547" w:right="9"/>
        <w:jc w:val="thaiDistribute"/>
        <w:rPr>
          <w:rFonts w:ascii="Angsana New" w:hAnsi="Angsana New"/>
          <w:sz w:val="28"/>
          <w:szCs w:val="28"/>
        </w:rPr>
      </w:pPr>
    </w:p>
    <w:p w14:paraId="3749963B" w14:textId="15743C46" w:rsidR="00F05ECA" w:rsidRDefault="00F05ECA" w:rsidP="00461D93">
      <w:pPr>
        <w:spacing w:before="120"/>
        <w:ind w:left="547" w:right="9"/>
        <w:jc w:val="thaiDistribute"/>
        <w:rPr>
          <w:rFonts w:ascii="Angsana New" w:hAnsi="Angsana New"/>
          <w:sz w:val="28"/>
          <w:szCs w:val="28"/>
        </w:rPr>
      </w:pPr>
    </w:p>
    <w:p w14:paraId="2738F617" w14:textId="6CE75AF3" w:rsidR="00F05ECA" w:rsidRDefault="00F05ECA" w:rsidP="00461D93">
      <w:pPr>
        <w:spacing w:before="120"/>
        <w:ind w:left="547" w:right="9"/>
        <w:jc w:val="thaiDistribute"/>
        <w:rPr>
          <w:rFonts w:ascii="Angsana New" w:hAnsi="Angsana New"/>
          <w:sz w:val="28"/>
          <w:szCs w:val="28"/>
        </w:rPr>
      </w:pPr>
    </w:p>
    <w:p w14:paraId="02991271" w14:textId="77777777" w:rsidR="00F05ECA" w:rsidRPr="00852388" w:rsidRDefault="00F05ECA" w:rsidP="00461D93">
      <w:pPr>
        <w:spacing w:before="120"/>
        <w:ind w:left="547" w:right="9"/>
        <w:jc w:val="thaiDistribute"/>
        <w:rPr>
          <w:rFonts w:ascii="Angsana New" w:hAnsi="Angsana New"/>
          <w:sz w:val="28"/>
          <w:szCs w:val="28"/>
        </w:rPr>
      </w:pPr>
    </w:p>
    <w:tbl>
      <w:tblPr>
        <w:tblW w:w="9030" w:type="dxa"/>
        <w:tblInd w:w="4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24"/>
        <w:gridCol w:w="1076"/>
        <w:gridCol w:w="6"/>
        <w:gridCol w:w="1074"/>
        <w:gridCol w:w="6"/>
        <w:gridCol w:w="988"/>
        <w:gridCol w:w="990"/>
        <w:gridCol w:w="1080"/>
        <w:gridCol w:w="1080"/>
        <w:gridCol w:w="6"/>
      </w:tblGrid>
      <w:tr w:rsidR="00C05912" w:rsidRPr="001E7327" w14:paraId="1F6C3335" w14:textId="77777777" w:rsidTr="007063B4">
        <w:trPr>
          <w:trHeight w:val="17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D1622C" w14:textId="33EC04E8" w:rsidR="00C05912" w:rsidRPr="001E7327" w:rsidRDefault="00C05912" w:rsidP="00C177C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 w:type="page"/>
            </w:r>
          </w:p>
        </w:tc>
        <w:tc>
          <w:tcPr>
            <w:tcW w:w="6306" w:type="dxa"/>
            <w:gridSpan w:val="9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FB00992" w14:textId="77777777" w:rsidR="00C05912" w:rsidRPr="001E7327" w:rsidRDefault="00C05912" w:rsidP="00C177C8">
            <w:pPr>
              <w:pBdr>
                <w:bottom w:val="single" w:sz="6" w:space="1" w:color="auto"/>
              </w:pBdr>
              <w:ind w:right="-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พันบาท</w:t>
            </w:r>
          </w:p>
        </w:tc>
      </w:tr>
      <w:tr w:rsidR="00C05912" w:rsidRPr="001E7327" w14:paraId="18D69DE4" w14:textId="77777777" w:rsidTr="007063B4">
        <w:trPr>
          <w:trHeight w:val="249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F533D3" w14:textId="77777777" w:rsidR="00C05912" w:rsidRPr="001E7327" w:rsidRDefault="00C05912" w:rsidP="00C177C8">
            <w:pPr>
              <w:spacing w:after="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6" w:type="dxa"/>
            <w:gridSpan w:val="9"/>
            <w:tcBorders>
              <w:top w:val="nil"/>
              <w:left w:val="nil"/>
              <w:right w:val="nil"/>
            </w:tcBorders>
            <w:noWrap/>
            <w:vAlign w:val="bottom"/>
          </w:tcPr>
          <w:p w14:paraId="1DD1E8A4" w14:textId="7119CAC1" w:rsidR="00C05912" w:rsidRPr="001E7327" w:rsidRDefault="00C05912" w:rsidP="00C177C8">
            <w:pPr>
              <w:pBdr>
                <w:bottom w:val="single" w:sz="6" w:space="1" w:color="auto"/>
              </w:pBdr>
              <w:tabs>
                <w:tab w:val="left" w:pos="11292"/>
              </w:tabs>
              <w:ind w:right="-5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</w:t>
            </w:r>
            <w:r w:rsidR="00230FA8" w:rsidRPr="001E732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</w:t>
            </w:r>
          </w:p>
        </w:tc>
      </w:tr>
      <w:tr w:rsidR="00C05912" w:rsidRPr="001E7327" w14:paraId="23EED655" w14:textId="77777777" w:rsidTr="007063B4">
        <w:trPr>
          <w:gridAfter w:val="1"/>
          <w:wAfter w:w="6" w:type="dxa"/>
          <w:trHeight w:val="8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740426" w14:textId="77777777" w:rsidR="00C05912" w:rsidRPr="001E7327" w:rsidRDefault="00C05912" w:rsidP="00C177C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2" w:type="dxa"/>
            <w:gridSpan w:val="4"/>
            <w:tcBorders>
              <w:left w:val="nil"/>
              <w:right w:val="nil"/>
            </w:tcBorders>
            <w:noWrap/>
            <w:vAlign w:val="bottom"/>
            <w:hideMark/>
          </w:tcPr>
          <w:p w14:paraId="09D01B39" w14:textId="77777777" w:rsidR="00C05912" w:rsidRPr="001E7327" w:rsidRDefault="00C05912" w:rsidP="008152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978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0FB0FF19" w14:textId="77777777" w:rsidR="00C05912" w:rsidRPr="001E7327" w:rsidRDefault="00C05912" w:rsidP="008152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พร้อมติดตั้ง</w:t>
            </w:r>
          </w:p>
        </w:tc>
        <w:tc>
          <w:tcPr>
            <w:tcW w:w="2160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14372E10" w14:textId="77777777" w:rsidR="00C05912" w:rsidRPr="001E7327" w:rsidRDefault="00C05912" w:rsidP="008152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12FE8" w:rsidRPr="001E7327" w14:paraId="68C675A0" w14:textId="77777777" w:rsidTr="007063B4">
        <w:trPr>
          <w:gridAfter w:val="1"/>
          <w:wAfter w:w="6" w:type="dxa"/>
          <w:trHeight w:val="397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A14F67" w14:textId="77777777" w:rsidR="00412FE8" w:rsidRPr="001E7327" w:rsidRDefault="00412FE8" w:rsidP="00412F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36FD1B2" w14:textId="32995E37" w:rsidR="00412FE8" w:rsidRPr="001E7327" w:rsidRDefault="00D85740" w:rsidP="008152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3CC8B1C" w14:textId="3FFA2609" w:rsidR="00412FE8" w:rsidRPr="001E7327" w:rsidRDefault="00D85740" w:rsidP="008152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8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90164F2" w14:textId="287E0511" w:rsidR="00412FE8" w:rsidRPr="001E7327" w:rsidRDefault="00D85740" w:rsidP="008152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58A8576" w14:textId="4BDFFC43" w:rsidR="00412FE8" w:rsidRPr="001E7327" w:rsidRDefault="00D85740" w:rsidP="008152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E2EC8EB" w14:textId="4894A450" w:rsidR="00412FE8" w:rsidRPr="001E7327" w:rsidRDefault="00D85740" w:rsidP="008152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3DEE366" w14:textId="4ACC75E7" w:rsidR="00412FE8" w:rsidRPr="001E7327" w:rsidRDefault="00D85740" w:rsidP="008152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BD1DBD" w:rsidRPr="00254F5C" w14:paraId="10C54F4D" w14:textId="77777777" w:rsidTr="007063B4">
        <w:trPr>
          <w:gridAfter w:val="1"/>
          <w:wAfter w:w="6" w:type="dxa"/>
          <w:trHeight w:val="397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9B7676" w14:textId="40046961" w:rsidR="00BD1DBD" w:rsidRPr="001E7327" w:rsidRDefault="00BD1DBD" w:rsidP="00BD1DBD">
            <w:pPr>
              <w:ind w:left="229" w:hanging="196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 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71C3F99" w14:textId="58ACC7C2" w:rsidR="00BD1DBD" w:rsidRPr="007545BF" w:rsidRDefault="000956BD" w:rsidP="008152D0">
            <w:pPr>
              <w:tabs>
                <w:tab w:val="decimal" w:pos="651"/>
              </w:tabs>
              <w:ind w:right="5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5BF">
              <w:rPr>
                <w:rFonts w:asciiTheme="majorBidi" w:hAnsiTheme="majorBidi" w:cstheme="majorBidi"/>
                <w:sz w:val="28"/>
                <w:szCs w:val="28"/>
              </w:rPr>
              <w:t>26,012.61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1C082EF" w14:textId="71E380DA" w:rsidR="00BD1DBD" w:rsidRPr="007545BF" w:rsidRDefault="00E85C1A" w:rsidP="008152D0">
            <w:pPr>
              <w:tabs>
                <w:tab w:val="decimal" w:pos="651"/>
              </w:tabs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5BF">
              <w:rPr>
                <w:rFonts w:asciiTheme="majorBidi" w:hAnsiTheme="majorBidi" w:cstheme="majorBidi"/>
                <w:sz w:val="28"/>
                <w:szCs w:val="28"/>
              </w:rPr>
              <w:t>30,972.16</w:t>
            </w:r>
          </w:p>
        </w:tc>
        <w:tc>
          <w:tcPr>
            <w:tcW w:w="9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16BE710" w14:textId="479511D0" w:rsidR="00BD1DBD" w:rsidRPr="007545BF" w:rsidRDefault="00D50F8D" w:rsidP="008152D0">
            <w:pPr>
              <w:tabs>
                <w:tab w:val="decimal" w:pos="65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5BF">
              <w:rPr>
                <w:rFonts w:asciiTheme="majorBidi" w:hAnsiTheme="majorBidi" w:cstheme="majorBidi"/>
                <w:sz w:val="28"/>
                <w:szCs w:val="28"/>
              </w:rPr>
              <w:t>4,660.00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8C1B4B" w14:textId="3DBE96D2" w:rsidR="00BD1DBD" w:rsidRPr="007545BF" w:rsidRDefault="00BD1DBD" w:rsidP="008152D0">
            <w:pPr>
              <w:tabs>
                <w:tab w:val="decimal" w:pos="651"/>
              </w:tabs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5BF">
              <w:rPr>
                <w:rFonts w:asciiTheme="majorBidi" w:hAnsiTheme="majorBidi" w:cstheme="majorBidi"/>
                <w:sz w:val="28"/>
                <w:szCs w:val="28"/>
              </w:rPr>
              <w:t>1,672.90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FFD4DB" w14:textId="5F959AC9" w:rsidR="00BD1DBD" w:rsidRPr="007545BF" w:rsidRDefault="007545BF" w:rsidP="008152D0">
            <w:pP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45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30,672.61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958968" w14:textId="44E6360B" w:rsidR="00BD1DBD" w:rsidRPr="007545BF" w:rsidRDefault="005E6955" w:rsidP="008152D0">
            <w:pPr>
              <w:tabs>
                <w:tab w:val="decimal" w:pos="656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5BF">
              <w:rPr>
                <w:rFonts w:asciiTheme="majorBidi" w:hAnsiTheme="majorBidi" w:cstheme="majorBidi"/>
                <w:sz w:val="28"/>
                <w:szCs w:val="28"/>
              </w:rPr>
              <w:t>32,645.0</w:t>
            </w:r>
            <w:r w:rsidR="00E85C1A" w:rsidRPr="007545BF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BD1DBD" w:rsidRPr="00254F5C" w14:paraId="3E6B4787" w14:textId="77777777" w:rsidTr="007063B4">
        <w:trPr>
          <w:gridAfter w:val="1"/>
          <w:wAfter w:w="6" w:type="dxa"/>
          <w:trHeight w:val="397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7FE701" w14:textId="77777777" w:rsidR="00BD1DBD" w:rsidRPr="001E7327" w:rsidRDefault="00BD1DBD" w:rsidP="007C1412">
            <w:pPr>
              <w:ind w:left="229" w:hanging="1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1CE0DBE" w14:textId="0374942D" w:rsidR="00BD1DBD" w:rsidRPr="007545BF" w:rsidRDefault="00BD1DBD" w:rsidP="008152D0">
            <w:pPr>
              <w:tabs>
                <w:tab w:val="decimal" w:pos="651"/>
              </w:tabs>
              <w:ind w:right="5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5B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545BF" w:rsidRPr="007545BF">
              <w:rPr>
                <w:rFonts w:asciiTheme="majorBidi" w:hAnsiTheme="majorBidi" w:cstheme="majorBidi"/>
                <w:sz w:val="28"/>
                <w:szCs w:val="28"/>
              </w:rPr>
              <w:t>11,378.20</w:t>
            </w:r>
            <w:r w:rsidRPr="007545B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8F21FF1" w14:textId="063BBB42" w:rsidR="00BD1DBD" w:rsidRPr="007545BF" w:rsidRDefault="00BD1DBD" w:rsidP="008152D0">
            <w:pPr>
              <w:tabs>
                <w:tab w:val="decimal" w:pos="651"/>
              </w:tabs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5B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85C1A" w:rsidRPr="007545B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E6955" w:rsidRPr="007545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</w:t>
            </w:r>
            <w:r w:rsidR="00E85C1A" w:rsidRPr="007545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660.49</w:t>
            </w:r>
            <w:r w:rsidRPr="007545B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C04C4D" w14:textId="4524F6B1" w:rsidR="00BD1DBD" w:rsidRPr="007545BF" w:rsidRDefault="00BD1DBD" w:rsidP="008152D0">
            <w:pPr>
              <w:tabs>
                <w:tab w:val="decimal" w:pos="651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5B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B3BE118" w14:textId="6B3B4050" w:rsidR="00BD1DBD" w:rsidRPr="007545BF" w:rsidRDefault="00BD1DBD" w:rsidP="008152D0">
            <w:pPr>
              <w:tabs>
                <w:tab w:val="decimal" w:pos="651"/>
              </w:tabs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5B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371543" w14:textId="108254F1" w:rsidR="00BD1DBD" w:rsidRPr="007545BF" w:rsidRDefault="000A7B9F" w:rsidP="008152D0">
            <w:pP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5B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545BF" w:rsidRPr="007545BF">
              <w:rPr>
                <w:rFonts w:asciiTheme="majorBidi" w:hAnsiTheme="majorBidi" w:cstheme="majorBidi"/>
                <w:sz w:val="28"/>
                <w:szCs w:val="28"/>
              </w:rPr>
              <w:t>11,378.20</w:t>
            </w:r>
            <w:r w:rsidRPr="007545B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376004" w14:textId="518C4FC8" w:rsidR="00BD1DBD" w:rsidRPr="007545BF" w:rsidRDefault="00BD1DBD" w:rsidP="008152D0">
            <w:pPr>
              <w:tabs>
                <w:tab w:val="decimal" w:pos="656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5B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E6955" w:rsidRPr="007545BF">
              <w:rPr>
                <w:rFonts w:asciiTheme="majorBidi" w:hAnsiTheme="majorBidi" w:cstheme="majorBidi"/>
                <w:sz w:val="28"/>
                <w:szCs w:val="28"/>
              </w:rPr>
              <w:t>14,660.49</w:t>
            </w:r>
            <w:r w:rsidRPr="007545B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D1DBD" w:rsidRPr="00254F5C" w14:paraId="56EB8055" w14:textId="77777777" w:rsidTr="007063B4">
        <w:trPr>
          <w:gridAfter w:val="1"/>
          <w:wAfter w:w="6" w:type="dxa"/>
          <w:trHeight w:val="397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A3EA39" w14:textId="1C8BB496" w:rsidR="00BD1DBD" w:rsidRPr="001E7327" w:rsidRDefault="00BD1DBD" w:rsidP="00BD1DBD">
            <w:pPr>
              <w:ind w:left="229" w:hanging="196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</w:t>
            </w: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การ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ขายพร้อม</w:t>
            </w: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5D60EE" w14:textId="0D0D2347" w:rsidR="00BD1DBD" w:rsidRPr="007545BF" w:rsidRDefault="00BD1DBD" w:rsidP="008152D0">
            <w:pPr>
              <w:pBdr>
                <w:bottom w:val="single" w:sz="4" w:space="1" w:color="auto"/>
              </w:pBdr>
              <w:tabs>
                <w:tab w:val="decimal" w:pos="651"/>
              </w:tabs>
              <w:ind w:right="5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5B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5C443C" w14:textId="4E37CB82" w:rsidR="00BD1DBD" w:rsidRPr="007545BF" w:rsidRDefault="00BD1DBD" w:rsidP="008152D0">
            <w:pPr>
              <w:pBdr>
                <w:bottom w:val="single" w:sz="4" w:space="1" w:color="auto"/>
              </w:pBdr>
              <w:tabs>
                <w:tab w:val="decimal" w:pos="651"/>
              </w:tabs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5B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B266FF" w14:textId="0C34BECD" w:rsidR="00BD1DBD" w:rsidRPr="007545BF" w:rsidRDefault="00BD1DBD" w:rsidP="008152D0">
            <w:pPr>
              <w:pBdr>
                <w:bottom w:val="single" w:sz="4" w:space="1" w:color="auto"/>
              </w:pBdr>
              <w:tabs>
                <w:tab w:val="decimal" w:pos="65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5B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50F8D" w:rsidRPr="007545BF">
              <w:rPr>
                <w:rFonts w:asciiTheme="majorBidi" w:hAnsiTheme="majorBidi" w:cstheme="majorBidi"/>
                <w:sz w:val="28"/>
                <w:szCs w:val="28"/>
              </w:rPr>
              <w:t>3,258.54</w:t>
            </w:r>
            <w:r w:rsidRPr="007545B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261D21" w14:textId="586CEC3A" w:rsidR="00BD1DBD" w:rsidRPr="007545BF" w:rsidRDefault="00BD1DBD" w:rsidP="008152D0">
            <w:pPr>
              <w:pBdr>
                <w:bottom w:val="single" w:sz="4" w:space="1" w:color="auto"/>
              </w:pBdr>
              <w:tabs>
                <w:tab w:val="decimal" w:pos="651"/>
              </w:tabs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5BF">
              <w:rPr>
                <w:rFonts w:asciiTheme="majorBidi" w:hAnsiTheme="majorBidi" w:cstheme="majorBidi"/>
                <w:sz w:val="28"/>
                <w:szCs w:val="28"/>
              </w:rPr>
              <w:t>(1,448.40)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384253" w14:textId="7FD43A2C" w:rsidR="00BD1DBD" w:rsidRPr="007545BF" w:rsidRDefault="000A7B9F" w:rsidP="008152D0">
            <w:pPr>
              <w:pBdr>
                <w:bottom w:val="single" w:sz="4" w:space="1" w:color="auto"/>
              </w:pBd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5B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50F8D" w:rsidRPr="007545BF">
              <w:rPr>
                <w:rFonts w:asciiTheme="majorBidi" w:hAnsiTheme="majorBidi" w:cstheme="majorBidi"/>
                <w:sz w:val="28"/>
                <w:szCs w:val="28"/>
              </w:rPr>
              <w:t>3,258.54</w:t>
            </w:r>
            <w:r w:rsidR="00252913" w:rsidRPr="007545B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551AA2" w14:textId="30D17C9D" w:rsidR="00BD1DBD" w:rsidRPr="007545BF" w:rsidRDefault="00BD1DBD" w:rsidP="008152D0">
            <w:pPr>
              <w:pBdr>
                <w:bottom w:val="single" w:sz="4" w:space="1" w:color="auto"/>
              </w:pBdr>
              <w:tabs>
                <w:tab w:val="decimal" w:pos="656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5BF">
              <w:rPr>
                <w:rFonts w:asciiTheme="majorBidi" w:hAnsiTheme="majorBidi" w:cstheme="majorBidi"/>
                <w:sz w:val="28"/>
                <w:szCs w:val="28"/>
              </w:rPr>
              <w:t>(1,448.40)</w:t>
            </w:r>
          </w:p>
        </w:tc>
      </w:tr>
      <w:tr w:rsidR="00BD1DBD" w:rsidRPr="00254F5C" w14:paraId="79987145" w14:textId="77777777" w:rsidTr="007063B4">
        <w:trPr>
          <w:gridAfter w:val="1"/>
          <w:wAfter w:w="6" w:type="dxa"/>
          <w:trHeight w:val="397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A721A9" w14:textId="5E8E55CA" w:rsidR="00BD1DBD" w:rsidRPr="001E7327" w:rsidRDefault="00BD1DBD" w:rsidP="00BD1DBD">
            <w:pPr>
              <w:ind w:left="229" w:hanging="196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กำไรขั้นต้นของส่วนงาน 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C30FA2" w14:textId="73E974B7" w:rsidR="00BD1DBD" w:rsidRPr="007545BF" w:rsidRDefault="007545BF" w:rsidP="008152D0">
            <w:pPr>
              <w:tabs>
                <w:tab w:val="decimal" w:pos="651"/>
              </w:tabs>
              <w:ind w:right="5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5BF">
              <w:rPr>
                <w:rFonts w:asciiTheme="majorBidi" w:hAnsiTheme="majorBidi" w:cstheme="majorBidi"/>
                <w:sz w:val="28"/>
                <w:szCs w:val="28"/>
              </w:rPr>
              <w:t>14,634.41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3B9F62" w14:textId="4B46AC0E" w:rsidR="00BD1DBD" w:rsidRPr="007545BF" w:rsidRDefault="00E85C1A" w:rsidP="008152D0">
            <w:pPr>
              <w:tabs>
                <w:tab w:val="decimal" w:pos="651"/>
              </w:tabs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5BF">
              <w:rPr>
                <w:rFonts w:asciiTheme="majorBidi" w:hAnsiTheme="majorBidi" w:cstheme="majorBidi"/>
                <w:sz w:val="28"/>
                <w:szCs w:val="28"/>
              </w:rPr>
              <w:t>16,311.67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5E2ACC" w14:textId="783B9B23" w:rsidR="00BD1DBD" w:rsidRPr="007545BF" w:rsidRDefault="00D50F8D" w:rsidP="008152D0">
            <w:pPr>
              <w:tabs>
                <w:tab w:val="decimal" w:pos="65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5BF">
              <w:rPr>
                <w:rFonts w:asciiTheme="majorBidi" w:hAnsiTheme="majorBidi" w:cstheme="majorBidi"/>
                <w:sz w:val="28"/>
                <w:szCs w:val="28"/>
              </w:rPr>
              <w:t>1,401.46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9CB6CB" w14:textId="0F2F169B" w:rsidR="00BD1DBD" w:rsidRPr="007545BF" w:rsidRDefault="00BD1DBD" w:rsidP="008152D0">
            <w:pPr>
              <w:tabs>
                <w:tab w:val="decimal" w:pos="651"/>
              </w:tabs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5BF">
              <w:rPr>
                <w:rFonts w:asciiTheme="majorBidi" w:hAnsiTheme="majorBidi" w:cstheme="majorBidi"/>
                <w:sz w:val="28"/>
                <w:szCs w:val="28"/>
              </w:rPr>
              <w:t>224.50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1D45B1" w14:textId="0F8D2310" w:rsidR="00BD1DBD" w:rsidRPr="007545BF" w:rsidRDefault="007545BF" w:rsidP="008152D0">
            <w:pP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5BF">
              <w:rPr>
                <w:rFonts w:asciiTheme="majorBidi" w:hAnsiTheme="majorBidi" w:cstheme="majorBidi"/>
                <w:sz w:val="28"/>
                <w:szCs w:val="28"/>
              </w:rPr>
              <w:t>16,035.87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0756C5" w14:textId="361369C9" w:rsidR="00BD1DBD" w:rsidRPr="007545BF" w:rsidRDefault="005E6955" w:rsidP="008152D0">
            <w:pP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5BF">
              <w:rPr>
                <w:rFonts w:asciiTheme="majorBidi" w:hAnsiTheme="majorBidi" w:cstheme="majorBidi"/>
                <w:sz w:val="28"/>
                <w:szCs w:val="28"/>
              </w:rPr>
              <w:t>16,</w:t>
            </w:r>
            <w:r w:rsidR="00E85C1A" w:rsidRPr="007545BF">
              <w:rPr>
                <w:rFonts w:asciiTheme="majorBidi" w:hAnsiTheme="majorBidi" w:cstheme="majorBidi"/>
                <w:sz w:val="28"/>
                <w:szCs w:val="28"/>
              </w:rPr>
              <w:t>536.17</w:t>
            </w:r>
          </w:p>
        </w:tc>
      </w:tr>
      <w:tr w:rsidR="00BD1DBD" w:rsidRPr="00AA531F" w14:paraId="1762E848" w14:textId="77777777" w:rsidTr="007063B4">
        <w:trPr>
          <w:gridAfter w:val="1"/>
          <w:wAfter w:w="6" w:type="dxa"/>
          <w:trHeight w:val="397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EE067B" w14:textId="76720C3D" w:rsidR="00BD1DBD" w:rsidRPr="001E7327" w:rsidRDefault="00BD1DBD" w:rsidP="00BD1DBD">
            <w:pPr>
              <w:ind w:lef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327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7B8C55" w14:textId="77777777" w:rsidR="00BD1DBD" w:rsidRPr="007545BF" w:rsidRDefault="00BD1DBD" w:rsidP="008152D0">
            <w:pPr>
              <w:tabs>
                <w:tab w:val="decimal" w:pos="65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C33EB8" w14:textId="77777777" w:rsidR="00BD1DBD" w:rsidRPr="007545BF" w:rsidRDefault="00BD1DBD" w:rsidP="008152D0">
            <w:pPr>
              <w:tabs>
                <w:tab w:val="decimal" w:pos="65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49E845" w14:textId="77777777" w:rsidR="00BD1DBD" w:rsidRPr="007545BF" w:rsidRDefault="00BD1DBD" w:rsidP="008152D0">
            <w:pPr>
              <w:tabs>
                <w:tab w:val="decimal" w:pos="65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60673A" w14:textId="77777777" w:rsidR="00BD1DBD" w:rsidRPr="007545BF" w:rsidRDefault="00BD1DBD" w:rsidP="008152D0">
            <w:pPr>
              <w:tabs>
                <w:tab w:val="decimal" w:pos="65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64CC79" w14:textId="1E81C506" w:rsidR="00BD1DBD" w:rsidRPr="007545BF" w:rsidRDefault="000A7B9F" w:rsidP="008152D0">
            <w:pP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5B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0524D6" w14:textId="740B2A15" w:rsidR="00BD1DBD" w:rsidRPr="007545BF" w:rsidRDefault="00AA531F" w:rsidP="008152D0">
            <w:pP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5BF">
              <w:rPr>
                <w:rFonts w:asciiTheme="majorBidi" w:hAnsiTheme="majorBidi" w:cstheme="majorBidi"/>
                <w:sz w:val="28"/>
                <w:szCs w:val="28"/>
              </w:rPr>
              <w:t>79,559.60</w:t>
            </w:r>
          </w:p>
        </w:tc>
      </w:tr>
      <w:tr w:rsidR="00BD1DBD" w:rsidRPr="00AA531F" w14:paraId="6DA1DC44" w14:textId="77777777" w:rsidTr="007063B4">
        <w:trPr>
          <w:gridAfter w:val="1"/>
          <w:wAfter w:w="6" w:type="dxa"/>
          <w:trHeight w:val="397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3E5CA0" w14:textId="756B7120" w:rsidR="00BD1DBD" w:rsidRPr="001E7327" w:rsidRDefault="00BD1DBD" w:rsidP="00BD1DBD">
            <w:pPr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รายได้อื่น 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744A01" w14:textId="77777777" w:rsidR="00BD1DBD" w:rsidRPr="007545BF" w:rsidRDefault="00BD1DBD" w:rsidP="008152D0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47E712" w14:textId="77777777" w:rsidR="00BD1DBD" w:rsidRPr="007545BF" w:rsidRDefault="00BD1DBD" w:rsidP="008152D0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788E29" w14:textId="77777777" w:rsidR="00BD1DBD" w:rsidRPr="007545BF" w:rsidRDefault="00BD1DBD" w:rsidP="008152D0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F26EAB" w14:textId="77777777" w:rsidR="00BD1DBD" w:rsidRPr="007545BF" w:rsidRDefault="00BD1DBD" w:rsidP="008152D0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8C83AB" w14:textId="1BB8A5AF" w:rsidR="00BD1DBD" w:rsidRPr="007545BF" w:rsidRDefault="007545BF" w:rsidP="008152D0">
            <w:pP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45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20,333.51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A40007" w14:textId="24D04082" w:rsidR="00BD1DBD" w:rsidRPr="007545BF" w:rsidRDefault="00E85C1A" w:rsidP="008152D0">
            <w:pP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5BF">
              <w:rPr>
                <w:rFonts w:asciiTheme="majorBidi" w:hAnsiTheme="majorBidi" w:cstheme="majorBidi"/>
                <w:sz w:val="28"/>
                <w:szCs w:val="28"/>
              </w:rPr>
              <w:t>10,523.86</w:t>
            </w:r>
          </w:p>
        </w:tc>
      </w:tr>
      <w:tr w:rsidR="008A0DCE" w:rsidRPr="00AA531F" w14:paraId="0805E006" w14:textId="77777777" w:rsidTr="007063B4">
        <w:trPr>
          <w:gridAfter w:val="1"/>
          <w:wAfter w:w="6" w:type="dxa"/>
          <w:trHeight w:val="397"/>
        </w:trPr>
        <w:tc>
          <w:tcPr>
            <w:tcW w:w="38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ED90E9" w14:textId="42FED806" w:rsidR="008A0DCE" w:rsidRPr="007545BF" w:rsidRDefault="008A0DCE" w:rsidP="008A0DCE">
            <w:pPr>
              <w:tabs>
                <w:tab w:val="decimal" w:pos="11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545BF">
              <w:rPr>
                <w:rFonts w:asciiTheme="majorBidi" w:hAnsiTheme="majorBidi" w:hint="cs"/>
                <w:sz w:val="28"/>
                <w:szCs w:val="28"/>
                <w:cs/>
              </w:rPr>
              <w:t>กำไร(</w:t>
            </w:r>
            <w:r w:rsidRPr="007545BF">
              <w:rPr>
                <w:rFonts w:asciiTheme="majorBidi" w:hAnsiTheme="majorBidi"/>
                <w:sz w:val="28"/>
                <w:szCs w:val="28"/>
                <w:cs/>
              </w:rPr>
              <w:t>ขาดทุน</w:t>
            </w:r>
            <w:r w:rsidRPr="007545BF">
              <w:rPr>
                <w:rFonts w:asciiTheme="majorBidi" w:hAnsiTheme="majorBidi" w:hint="cs"/>
                <w:sz w:val="28"/>
                <w:szCs w:val="28"/>
                <w:cs/>
              </w:rPr>
              <w:t>)</w:t>
            </w:r>
            <w:r w:rsidRPr="007545BF">
              <w:rPr>
                <w:rFonts w:asciiTheme="majorBidi" w:hAnsiTheme="majorBidi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DCEF79" w14:textId="77777777" w:rsidR="008A0DCE" w:rsidRPr="007545BF" w:rsidRDefault="008A0DCE" w:rsidP="008152D0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DBAA9C" w14:textId="77777777" w:rsidR="008A0DCE" w:rsidRPr="007545BF" w:rsidRDefault="008A0DCE" w:rsidP="008152D0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2CD83F" w14:textId="77777777" w:rsidR="008A0DCE" w:rsidRPr="007545BF" w:rsidRDefault="008A0DCE" w:rsidP="008152D0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70BDDB" w14:textId="2D6D5117" w:rsidR="008A0DCE" w:rsidRPr="007545BF" w:rsidRDefault="007545BF" w:rsidP="008152D0">
            <w:pP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45B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(24.46)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3053A5" w14:textId="1D55497B" w:rsidR="008A0DCE" w:rsidRPr="007545BF" w:rsidRDefault="00E85C1A" w:rsidP="008152D0">
            <w:pP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5BF">
              <w:rPr>
                <w:rFonts w:asciiTheme="majorBidi" w:hAnsiTheme="majorBidi" w:cstheme="majorBidi"/>
                <w:sz w:val="28"/>
                <w:szCs w:val="28"/>
              </w:rPr>
              <w:t>64.65</w:t>
            </w:r>
          </w:p>
        </w:tc>
      </w:tr>
      <w:tr w:rsidR="00BD1DBD" w:rsidRPr="00AA531F" w14:paraId="5BCF2C69" w14:textId="77777777" w:rsidTr="007063B4">
        <w:trPr>
          <w:gridAfter w:val="1"/>
          <w:wAfter w:w="6" w:type="dxa"/>
          <w:trHeight w:val="397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8C00BB" w14:textId="6341D628" w:rsidR="00BD1DBD" w:rsidRPr="001E7327" w:rsidRDefault="00BD1DBD" w:rsidP="00BD1DBD">
            <w:pPr>
              <w:ind w:left="229" w:hanging="196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04F2A8" w14:textId="77777777" w:rsidR="00BD1DBD" w:rsidRPr="007545BF" w:rsidRDefault="00BD1DBD" w:rsidP="008152D0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DDE016" w14:textId="77777777" w:rsidR="00BD1DBD" w:rsidRPr="007545BF" w:rsidRDefault="00BD1DBD" w:rsidP="008152D0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EA89A7" w14:textId="77777777" w:rsidR="00BD1DBD" w:rsidRPr="007545BF" w:rsidRDefault="00BD1DBD" w:rsidP="008152D0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AFA774" w14:textId="77777777" w:rsidR="00BD1DBD" w:rsidRPr="007545BF" w:rsidRDefault="00BD1DBD" w:rsidP="008152D0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B7FA89" w14:textId="783DDAB5" w:rsidR="00BD1DBD" w:rsidRPr="007545BF" w:rsidRDefault="00BD1DBD" w:rsidP="008152D0">
            <w:pP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5B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545BF" w:rsidRPr="007545BF">
              <w:rPr>
                <w:rFonts w:asciiTheme="majorBidi" w:hAnsiTheme="majorBidi" w:cstheme="majorBidi"/>
                <w:sz w:val="28"/>
                <w:szCs w:val="28"/>
              </w:rPr>
              <w:t>2,409.06</w:t>
            </w:r>
            <w:r w:rsidRPr="007545B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133B19" w14:textId="3D298AD4" w:rsidR="00BD1DBD" w:rsidRPr="00CC12DF" w:rsidRDefault="00BD1DBD" w:rsidP="008152D0">
            <w:pP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12D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A531F" w:rsidRPr="00CC12D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85C1A" w:rsidRPr="00CC12DF">
              <w:rPr>
                <w:rFonts w:asciiTheme="majorBidi" w:hAnsiTheme="majorBidi" w:cstheme="majorBidi"/>
                <w:sz w:val="28"/>
                <w:szCs w:val="28"/>
              </w:rPr>
              <w:t>,5</w:t>
            </w:r>
            <w:r w:rsidR="00CC12DF" w:rsidRPr="00CC12DF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E85C1A" w:rsidRPr="00CC12DF">
              <w:rPr>
                <w:rFonts w:asciiTheme="majorBidi" w:hAnsiTheme="majorBidi" w:cstheme="majorBidi"/>
                <w:sz w:val="28"/>
                <w:szCs w:val="28"/>
              </w:rPr>
              <w:t>7.18</w:t>
            </w:r>
            <w:r w:rsidRPr="00CC12D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D1DBD" w:rsidRPr="00AA531F" w14:paraId="1DD820FB" w14:textId="77777777" w:rsidTr="007063B4">
        <w:trPr>
          <w:gridAfter w:val="1"/>
          <w:wAfter w:w="6" w:type="dxa"/>
          <w:trHeight w:val="397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E79B93" w14:textId="3B71D932" w:rsidR="00BD1DBD" w:rsidRPr="001E7327" w:rsidRDefault="00BD1DBD" w:rsidP="00BD1DBD">
            <w:pPr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ค่าใช้จ่ายในการบริหาร 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4831AB" w14:textId="77777777" w:rsidR="00BD1DBD" w:rsidRPr="007545BF" w:rsidRDefault="00BD1DBD" w:rsidP="008152D0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A629BE" w14:textId="77777777" w:rsidR="00BD1DBD" w:rsidRPr="007545BF" w:rsidRDefault="00BD1DBD" w:rsidP="008152D0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9C0F7B" w14:textId="77777777" w:rsidR="00BD1DBD" w:rsidRPr="007545BF" w:rsidRDefault="00BD1DBD" w:rsidP="008152D0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0A90A9" w14:textId="77777777" w:rsidR="00BD1DBD" w:rsidRPr="007545BF" w:rsidRDefault="00BD1DBD" w:rsidP="008152D0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5C9F54" w14:textId="13DEDBD3" w:rsidR="00BD1DBD" w:rsidRPr="007545BF" w:rsidRDefault="00BD1DBD" w:rsidP="008152D0">
            <w:pP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5B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545BF" w:rsidRPr="007545BF">
              <w:rPr>
                <w:rFonts w:asciiTheme="majorBidi" w:hAnsiTheme="majorBidi" w:cstheme="majorBidi"/>
                <w:sz w:val="28"/>
                <w:szCs w:val="28"/>
              </w:rPr>
              <w:t>17,788.59</w:t>
            </w:r>
            <w:r w:rsidRPr="007545B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591DC6" w14:textId="441A5167" w:rsidR="00BD1DBD" w:rsidRPr="007545BF" w:rsidRDefault="0082714A" w:rsidP="008152D0">
            <w:pP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5B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85C1A" w:rsidRPr="007545BF">
              <w:rPr>
                <w:rFonts w:asciiTheme="majorBidi" w:hAnsiTheme="majorBidi" w:cstheme="majorBidi"/>
                <w:sz w:val="28"/>
                <w:szCs w:val="28"/>
              </w:rPr>
              <w:t>14,765.08</w:t>
            </w:r>
            <w:r w:rsidRPr="007545B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D1DBD" w:rsidRPr="00AA531F" w14:paraId="1D0D6732" w14:textId="77777777" w:rsidTr="007063B4">
        <w:trPr>
          <w:gridAfter w:val="1"/>
          <w:wAfter w:w="6" w:type="dxa"/>
          <w:trHeight w:val="397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75EDD1" w14:textId="0149DFCE" w:rsidR="00BD1DBD" w:rsidRPr="001E7327" w:rsidRDefault="00BD1DBD" w:rsidP="00BD1DBD">
            <w:pPr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ต้นทุนทางการเงิน 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3119FB" w14:textId="77777777" w:rsidR="00BD1DBD" w:rsidRPr="007545BF" w:rsidRDefault="00BD1DBD" w:rsidP="008152D0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BE8EB8" w14:textId="77777777" w:rsidR="00BD1DBD" w:rsidRPr="007545BF" w:rsidRDefault="00BD1DBD" w:rsidP="008152D0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760F32" w14:textId="77777777" w:rsidR="00BD1DBD" w:rsidRPr="007545BF" w:rsidRDefault="00BD1DBD" w:rsidP="008152D0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31CFA5" w14:textId="77777777" w:rsidR="00BD1DBD" w:rsidRPr="007545BF" w:rsidRDefault="00BD1DBD" w:rsidP="008152D0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F7EF05" w14:textId="30543657" w:rsidR="00BD1DBD" w:rsidRPr="007545BF" w:rsidRDefault="007545BF" w:rsidP="008152D0">
            <w:pP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5BF">
              <w:rPr>
                <w:rFonts w:asciiTheme="majorBidi" w:hAnsiTheme="majorBidi" w:cstheme="majorBidi"/>
                <w:sz w:val="28"/>
                <w:szCs w:val="28"/>
              </w:rPr>
              <w:t>(1,001.52)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9952E2" w14:textId="696A4E10" w:rsidR="00BD1DBD" w:rsidRPr="007545BF" w:rsidRDefault="00BD1DBD" w:rsidP="008152D0">
            <w:pP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5B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85C1A" w:rsidRPr="007545BF">
              <w:rPr>
                <w:rFonts w:asciiTheme="majorBidi" w:hAnsiTheme="majorBidi" w:cstheme="majorBidi"/>
                <w:sz w:val="28"/>
                <w:szCs w:val="28"/>
              </w:rPr>
              <w:t>39.93</w:t>
            </w:r>
            <w:r w:rsidRPr="007545B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D1DBD" w:rsidRPr="00AA531F" w14:paraId="020A368A" w14:textId="77777777" w:rsidTr="007063B4">
        <w:trPr>
          <w:gridAfter w:val="1"/>
          <w:wAfter w:w="6" w:type="dxa"/>
          <w:trHeight w:val="397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3C9A65" w14:textId="269E7D71" w:rsidR="00BD1DBD" w:rsidRPr="001E7327" w:rsidRDefault="00BD1DBD" w:rsidP="00BD1DBD">
            <w:pPr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ค่าใช้จ่ายภาษีเงินได้ </w:t>
            </w: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DFBD520" w14:textId="77777777" w:rsidR="00BD1DBD" w:rsidRPr="007545BF" w:rsidRDefault="00BD1DBD" w:rsidP="008152D0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12C34EB" w14:textId="77777777" w:rsidR="00BD1DBD" w:rsidRPr="007545BF" w:rsidRDefault="00BD1DBD" w:rsidP="008152D0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  <w:noWrap/>
            <w:vAlign w:val="bottom"/>
          </w:tcPr>
          <w:p w14:paraId="57F704CB" w14:textId="77777777" w:rsidR="00BD1DBD" w:rsidRPr="007545BF" w:rsidRDefault="00BD1DBD" w:rsidP="008152D0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  <w:vAlign w:val="bottom"/>
          </w:tcPr>
          <w:p w14:paraId="3A7FCF64" w14:textId="66B808AE" w:rsidR="00BD1DBD" w:rsidRPr="007545BF" w:rsidRDefault="00BD1DBD" w:rsidP="008152D0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5443FB87" w14:textId="3A83E514" w:rsidR="00BD1DBD" w:rsidRPr="007545BF" w:rsidRDefault="007545BF" w:rsidP="008152D0">
            <w:pPr>
              <w:pBdr>
                <w:bottom w:val="single" w:sz="4" w:space="1" w:color="auto"/>
              </w:pBd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5BF">
              <w:rPr>
                <w:rFonts w:asciiTheme="majorBidi" w:hAnsiTheme="majorBidi" w:cstheme="majorBidi"/>
                <w:sz w:val="28"/>
                <w:szCs w:val="28"/>
              </w:rPr>
              <w:t>(1,376.43)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4F155FD4" w14:textId="224B92DE" w:rsidR="00BD1DBD" w:rsidRPr="007545BF" w:rsidRDefault="00BD1DBD" w:rsidP="008152D0">
            <w:pPr>
              <w:pBdr>
                <w:bottom w:val="single" w:sz="4" w:space="1" w:color="auto"/>
              </w:pBd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5B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85C1A" w:rsidRPr="007545BF">
              <w:rPr>
                <w:rFonts w:asciiTheme="majorBidi" w:hAnsiTheme="majorBidi" w:cstheme="majorBidi"/>
                <w:sz w:val="28"/>
                <w:szCs w:val="28"/>
              </w:rPr>
              <w:t>2,151.95</w:t>
            </w:r>
            <w:r w:rsidRPr="007545B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D1DBD" w:rsidRPr="00AA531F" w14:paraId="23E7D3A3" w14:textId="77777777" w:rsidTr="007063B4">
        <w:trPr>
          <w:gridAfter w:val="1"/>
          <w:wAfter w:w="6" w:type="dxa"/>
          <w:trHeight w:val="401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DAFC89" w14:textId="7AE60C6F" w:rsidR="00BD1DBD" w:rsidRPr="001E7327" w:rsidRDefault="00BD1DBD" w:rsidP="00BD1DBD">
            <w:pPr>
              <w:ind w:left="229" w:hanging="1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</w:t>
            </w:r>
            <w:r w:rsidRPr="001E7327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816FAA6" w14:textId="77777777" w:rsidR="00BD1DBD" w:rsidRPr="007545BF" w:rsidRDefault="00BD1DBD" w:rsidP="008152D0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49A8BD9" w14:textId="77777777" w:rsidR="00BD1DBD" w:rsidRPr="007545BF" w:rsidRDefault="00BD1DBD" w:rsidP="008152D0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  <w:noWrap/>
            <w:vAlign w:val="bottom"/>
          </w:tcPr>
          <w:p w14:paraId="37F3B9A2" w14:textId="77777777" w:rsidR="00BD1DBD" w:rsidRPr="007545BF" w:rsidRDefault="00BD1DBD" w:rsidP="008152D0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  <w:vAlign w:val="bottom"/>
          </w:tcPr>
          <w:p w14:paraId="1C253F5D" w14:textId="77777777" w:rsidR="00BD1DBD" w:rsidRPr="007545BF" w:rsidRDefault="00BD1DBD" w:rsidP="008152D0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5BFC9F83" w14:textId="403BCC31" w:rsidR="00BD1DBD" w:rsidRPr="007545BF" w:rsidRDefault="007545BF" w:rsidP="008152D0">
            <w:pPr>
              <w:pBdr>
                <w:bottom w:val="double" w:sz="4" w:space="1" w:color="auto"/>
              </w:pBd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5BF">
              <w:rPr>
                <w:rFonts w:asciiTheme="majorBidi" w:hAnsiTheme="majorBidi" w:cstheme="majorBidi"/>
                <w:sz w:val="28"/>
                <w:szCs w:val="28"/>
              </w:rPr>
              <w:t>13,769.32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05803E6F" w14:textId="343319D7" w:rsidR="00BD1DBD" w:rsidRPr="007545BF" w:rsidRDefault="00E85C1A" w:rsidP="008152D0">
            <w:pPr>
              <w:pBdr>
                <w:bottom w:val="double" w:sz="4" w:space="1" w:color="auto"/>
              </w:pBd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5BF">
              <w:rPr>
                <w:rFonts w:asciiTheme="majorBidi" w:hAnsiTheme="majorBidi" w:cstheme="majorBidi"/>
                <w:sz w:val="28"/>
                <w:szCs w:val="28"/>
              </w:rPr>
              <w:t>88,150.14</w:t>
            </w:r>
          </w:p>
        </w:tc>
      </w:tr>
      <w:tr w:rsidR="00A91723" w:rsidRPr="00254F5C" w14:paraId="70516A25" w14:textId="77777777" w:rsidTr="007063B4">
        <w:trPr>
          <w:gridAfter w:val="1"/>
          <w:wAfter w:w="6" w:type="dxa"/>
          <w:trHeight w:val="159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AEC73F" w14:textId="77777777" w:rsidR="00A91723" w:rsidRPr="001E7327" w:rsidRDefault="00A91723" w:rsidP="00A91723">
            <w:pPr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F1E63C0" w14:textId="77777777" w:rsidR="00A91723" w:rsidRPr="00254F5C" w:rsidRDefault="00A91723" w:rsidP="008152D0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BE58882" w14:textId="77777777" w:rsidR="00A91723" w:rsidRPr="00254F5C" w:rsidRDefault="00A91723" w:rsidP="008152D0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  <w:noWrap/>
            <w:vAlign w:val="bottom"/>
          </w:tcPr>
          <w:p w14:paraId="7FB288D6" w14:textId="77777777" w:rsidR="00A91723" w:rsidRPr="00254F5C" w:rsidRDefault="00A91723" w:rsidP="008152D0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  <w:vAlign w:val="bottom"/>
          </w:tcPr>
          <w:p w14:paraId="7F3880FC" w14:textId="77777777" w:rsidR="00A91723" w:rsidRPr="00254F5C" w:rsidRDefault="00A91723" w:rsidP="008152D0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35B93E81" w14:textId="77777777" w:rsidR="00A91723" w:rsidRPr="00254F5C" w:rsidRDefault="00A91723" w:rsidP="008152D0">
            <w:pP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1E9FB78D" w14:textId="77777777" w:rsidR="00A91723" w:rsidRPr="00254F5C" w:rsidRDefault="00A91723" w:rsidP="008152D0">
            <w:pPr>
              <w:tabs>
                <w:tab w:val="decimal" w:pos="656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A91723" w:rsidRPr="00254F5C" w14:paraId="6A3BCDB1" w14:textId="77777777" w:rsidTr="007063B4">
        <w:trPr>
          <w:gridAfter w:val="1"/>
          <w:wAfter w:w="6" w:type="dxa"/>
          <w:trHeight w:val="397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620A0B" w14:textId="77777777" w:rsidR="00A91723" w:rsidRPr="001E7327" w:rsidRDefault="00A91723" w:rsidP="00A91723">
            <w:pPr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สินทรัพย์ประกอบด้วย </w:t>
            </w:r>
            <w:r w:rsidRPr="001E7327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2284AE6" w14:textId="77777777" w:rsidR="00A91723" w:rsidRPr="00254F5C" w:rsidRDefault="00A91723" w:rsidP="008152D0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ECE199F" w14:textId="77777777" w:rsidR="00A91723" w:rsidRPr="00254F5C" w:rsidRDefault="00A91723" w:rsidP="008152D0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  <w:noWrap/>
            <w:vAlign w:val="bottom"/>
          </w:tcPr>
          <w:p w14:paraId="33B9A7DA" w14:textId="77777777" w:rsidR="00A91723" w:rsidRPr="00254F5C" w:rsidRDefault="00A91723" w:rsidP="008152D0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  <w:vAlign w:val="bottom"/>
          </w:tcPr>
          <w:p w14:paraId="74692DC9" w14:textId="77777777" w:rsidR="00A91723" w:rsidRPr="00254F5C" w:rsidRDefault="00A91723" w:rsidP="008152D0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020E5ED3" w14:textId="77777777" w:rsidR="00A91723" w:rsidRPr="00254F5C" w:rsidRDefault="00A91723" w:rsidP="008152D0">
            <w:pP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7C588038" w14:textId="77777777" w:rsidR="00A91723" w:rsidRPr="00254F5C" w:rsidRDefault="00A91723" w:rsidP="008152D0">
            <w:pPr>
              <w:tabs>
                <w:tab w:val="decimal" w:pos="656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8A0DCE" w:rsidRPr="006F30C0" w14:paraId="65AC4E57" w14:textId="77777777" w:rsidTr="007063B4">
        <w:trPr>
          <w:gridAfter w:val="1"/>
          <w:wAfter w:w="6" w:type="dxa"/>
          <w:trHeight w:val="397"/>
        </w:trPr>
        <w:tc>
          <w:tcPr>
            <w:tcW w:w="38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9B8A4F" w14:textId="40936D31" w:rsidR="008A0DCE" w:rsidRPr="00254F5C" w:rsidRDefault="008A0DCE" w:rsidP="008A0DCE">
            <w:pPr>
              <w:tabs>
                <w:tab w:val="decimal" w:pos="1114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215EAD0" w14:textId="77777777" w:rsidR="008A0DCE" w:rsidRPr="00254F5C" w:rsidRDefault="008A0DCE" w:rsidP="008152D0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DDE1FE6" w14:textId="77777777" w:rsidR="008A0DCE" w:rsidRPr="00254F5C" w:rsidRDefault="008A0DCE" w:rsidP="008152D0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  <w:vAlign w:val="bottom"/>
          </w:tcPr>
          <w:p w14:paraId="4D7AC1CD" w14:textId="77777777" w:rsidR="008A0DCE" w:rsidRPr="00254F5C" w:rsidRDefault="008A0DCE" w:rsidP="008152D0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7969AA10" w14:textId="57D09F58" w:rsidR="008A0DCE" w:rsidRPr="00807CE2" w:rsidRDefault="007545BF" w:rsidP="008152D0">
            <w:pP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7545BF">
              <w:rPr>
                <w:rFonts w:asciiTheme="majorBidi" w:hAnsiTheme="majorBidi" w:cstheme="majorBidi"/>
                <w:sz w:val="28"/>
                <w:szCs w:val="28"/>
              </w:rPr>
              <w:t>17,306.07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65AE2AC9" w14:textId="22685316" w:rsidR="008A0DCE" w:rsidRPr="006F30C0" w:rsidRDefault="00E85C1A" w:rsidP="008152D0">
            <w:pPr>
              <w:tabs>
                <w:tab w:val="decimal" w:pos="656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27,389.59</w:t>
            </w:r>
          </w:p>
        </w:tc>
      </w:tr>
      <w:tr w:rsidR="008A0DCE" w:rsidRPr="006F30C0" w14:paraId="39A0D1C9" w14:textId="77777777" w:rsidTr="007063B4">
        <w:trPr>
          <w:gridAfter w:val="1"/>
          <w:wAfter w:w="6" w:type="dxa"/>
          <w:trHeight w:val="397"/>
        </w:trPr>
        <w:tc>
          <w:tcPr>
            <w:tcW w:w="38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DF0714" w14:textId="467862D7" w:rsidR="008A0DCE" w:rsidRPr="00254F5C" w:rsidRDefault="008A0DCE" w:rsidP="008A0DCE">
            <w:pPr>
              <w:tabs>
                <w:tab w:val="decimal" w:pos="1114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F0806">
              <w:rPr>
                <w:rFonts w:asciiTheme="majorBidi" w:hAnsiTheme="majorBidi"/>
                <w:sz w:val="28"/>
                <w:szCs w:val="28"/>
                <w:cs/>
              </w:rPr>
              <w:t>สินทรัพย์ทางการเงินหมุนเวียน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A1F8BD1" w14:textId="77777777" w:rsidR="008A0DCE" w:rsidRPr="00254F5C" w:rsidRDefault="008A0DCE" w:rsidP="008152D0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743AD04" w14:textId="77777777" w:rsidR="008A0DCE" w:rsidRPr="00254F5C" w:rsidRDefault="008A0DCE" w:rsidP="008152D0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  <w:vAlign w:val="bottom"/>
          </w:tcPr>
          <w:p w14:paraId="1A512EFF" w14:textId="77777777" w:rsidR="008A0DCE" w:rsidRPr="00254F5C" w:rsidRDefault="008A0DCE" w:rsidP="008152D0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3784BD7C" w14:textId="55B4BFA8" w:rsidR="008A0DCE" w:rsidRPr="00807CE2" w:rsidRDefault="007545BF" w:rsidP="008152D0">
            <w:pP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7545BF">
              <w:rPr>
                <w:rFonts w:asciiTheme="majorBidi" w:hAnsiTheme="majorBidi" w:cstheme="majorBidi"/>
                <w:sz w:val="28"/>
                <w:szCs w:val="28"/>
              </w:rPr>
              <w:t>298,093.35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7A661782" w14:textId="6CE0E134" w:rsidR="008A0DCE" w:rsidRPr="006F30C0" w:rsidRDefault="008A0DCE" w:rsidP="008152D0">
            <w:pPr>
              <w:tabs>
                <w:tab w:val="decimal" w:pos="656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30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8568D" w:rsidRPr="006F30C0" w14:paraId="09DACC39" w14:textId="77777777" w:rsidTr="007063B4">
        <w:trPr>
          <w:gridAfter w:val="1"/>
          <w:wAfter w:w="6" w:type="dxa"/>
          <w:trHeight w:val="397"/>
        </w:trPr>
        <w:tc>
          <w:tcPr>
            <w:tcW w:w="38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2ABB2F" w14:textId="4784191C" w:rsidR="0058568D" w:rsidRPr="00254F5C" w:rsidRDefault="0058568D" w:rsidP="0058568D">
            <w:pPr>
              <w:tabs>
                <w:tab w:val="decimal" w:pos="1114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54F5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D5BB69F" w14:textId="77777777" w:rsidR="0058568D" w:rsidRPr="00254F5C" w:rsidRDefault="0058568D" w:rsidP="00BD1DBD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2799C40" w14:textId="77777777" w:rsidR="0058568D" w:rsidRPr="00254F5C" w:rsidRDefault="0058568D" w:rsidP="00BD1DBD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  <w:vAlign w:val="bottom"/>
          </w:tcPr>
          <w:p w14:paraId="5E6BF659" w14:textId="77777777" w:rsidR="0058568D" w:rsidRPr="00254F5C" w:rsidRDefault="0058568D" w:rsidP="00BD1DBD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6ED6AFE3" w14:textId="72F8E6CD" w:rsidR="0058568D" w:rsidRPr="00807CE2" w:rsidRDefault="007545BF" w:rsidP="00B467A0">
            <w:pP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7545BF">
              <w:rPr>
                <w:rFonts w:asciiTheme="majorBidi" w:hAnsiTheme="majorBidi" w:cstheme="majorBidi"/>
                <w:sz w:val="28"/>
                <w:szCs w:val="28"/>
              </w:rPr>
              <w:t>3,631.08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3D268576" w14:textId="4A6C5A84" w:rsidR="0058568D" w:rsidRPr="006F30C0" w:rsidRDefault="00E85C1A" w:rsidP="008152D0">
            <w:pPr>
              <w:tabs>
                <w:tab w:val="decimal" w:pos="656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8,095.01</w:t>
            </w:r>
          </w:p>
        </w:tc>
      </w:tr>
      <w:tr w:rsidR="00BD1DBD" w:rsidRPr="006F30C0" w14:paraId="41F9D3A6" w14:textId="77777777" w:rsidTr="007063B4">
        <w:trPr>
          <w:gridAfter w:val="1"/>
          <w:wAfter w:w="6" w:type="dxa"/>
          <w:trHeight w:val="397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D95DB5" w14:textId="77777777" w:rsidR="00BD1DBD" w:rsidRPr="001E7327" w:rsidRDefault="00BD1DBD" w:rsidP="00BD1DBD">
            <w:pPr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2ECA8AC" w14:textId="77777777" w:rsidR="00BD1DBD" w:rsidRPr="00254F5C" w:rsidRDefault="00BD1DBD" w:rsidP="00BD1DBD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C0F7FA4" w14:textId="77777777" w:rsidR="00BD1DBD" w:rsidRPr="00254F5C" w:rsidRDefault="00BD1DBD" w:rsidP="00BD1DBD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  <w:noWrap/>
            <w:vAlign w:val="bottom"/>
          </w:tcPr>
          <w:p w14:paraId="19A0700D" w14:textId="77777777" w:rsidR="00BD1DBD" w:rsidRPr="00254F5C" w:rsidRDefault="00BD1DBD" w:rsidP="00BD1DBD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  <w:vAlign w:val="bottom"/>
          </w:tcPr>
          <w:p w14:paraId="3AF7626A" w14:textId="77777777" w:rsidR="00BD1DBD" w:rsidRPr="00254F5C" w:rsidRDefault="00BD1DBD" w:rsidP="00BD1DBD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3F873F1F" w14:textId="08CBA6FD" w:rsidR="00BD1DBD" w:rsidRPr="00807CE2" w:rsidRDefault="007545BF" w:rsidP="008152D0">
            <w:pP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7545BF">
              <w:rPr>
                <w:rFonts w:asciiTheme="majorBidi" w:hAnsiTheme="majorBidi" w:cstheme="majorBidi"/>
                <w:sz w:val="28"/>
                <w:szCs w:val="28"/>
              </w:rPr>
              <w:t>4,714.86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428D4E18" w14:textId="7803F4AC" w:rsidR="00BD1DBD" w:rsidRPr="006F30C0" w:rsidRDefault="00E85C1A" w:rsidP="008152D0">
            <w:pPr>
              <w:tabs>
                <w:tab w:val="decimal" w:pos="656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4,004.53</w:t>
            </w:r>
          </w:p>
        </w:tc>
      </w:tr>
      <w:tr w:rsidR="00BD1DBD" w:rsidRPr="006F30C0" w14:paraId="4DC66870" w14:textId="77777777" w:rsidTr="007063B4">
        <w:trPr>
          <w:gridAfter w:val="1"/>
          <w:wAfter w:w="6" w:type="dxa"/>
          <w:trHeight w:val="397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39547C" w14:textId="77777777" w:rsidR="00BD1DBD" w:rsidRPr="001E7327" w:rsidRDefault="00BD1DBD" w:rsidP="00BD1DBD">
            <w:pPr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A6ACFF8" w14:textId="77777777" w:rsidR="00BD1DBD" w:rsidRPr="00254F5C" w:rsidRDefault="00BD1DBD" w:rsidP="00BD1DBD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EB93C67" w14:textId="77777777" w:rsidR="00BD1DBD" w:rsidRPr="00254F5C" w:rsidRDefault="00BD1DBD" w:rsidP="00BD1DBD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  <w:noWrap/>
            <w:vAlign w:val="bottom"/>
          </w:tcPr>
          <w:p w14:paraId="134F170F" w14:textId="77777777" w:rsidR="00BD1DBD" w:rsidRPr="00254F5C" w:rsidRDefault="00BD1DBD" w:rsidP="00BD1DBD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  <w:vAlign w:val="bottom"/>
          </w:tcPr>
          <w:p w14:paraId="5C34538B" w14:textId="77777777" w:rsidR="00BD1DBD" w:rsidRPr="00254F5C" w:rsidRDefault="00BD1DBD" w:rsidP="00BD1DBD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5E75E512" w14:textId="2F374347" w:rsidR="00BD1DBD" w:rsidRPr="00807CE2" w:rsidRDefault="007545BF" w:rsidP="008A4E2D">
            <w:pPr>
              <w:pBdr>
                <w:bottom w:val="single" w:sz="4" w:space="1" w:color="auto"/>
              </w:pBd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7545BF">
              <w:rPr>
                <w:rFonts w:asciiTheme="majorBidi" w:hAnsiTheme="majorBidi" w:cstheme="majorBidi"/>
                <w:sz w:val="28"/>
                <w:szCs w:val="28"/>
              </w:rPr>
              <w:t>178,583.34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6BE1BAC1" w14:textId="6AB02D2B" w:rsidR="00BD1DBD" w:rsidRPr="006F30C0" w:rsidRDefault="00E85C1A" w:rsidP="008152D0">
            <w:pPr>
              <w:pBdr>
                <w:bottom w:val="single" w:sz="4" w:space="1" w:color="auto"/>
              </w:pBdr>
              <w:tabs>
                <w:tab w:val="decimal" w:pos="656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75,051.26</w:t>
            </w:r>
          </w:p>
        </w:tc>
      </w:tr>
      <w:tr w:rsidR="00BD1DBD" w:rsidRPr="006F30C0" w14:paraId="400F6685" w14:textId="77777777" w:rsidTr="007063B4">
        <w:trPr>
          <w:gridAfter w:val="1"/>
          <w:wAfter w:w="6" w:type="dxa"/>
          <w:trHeight w:val="397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A160EF" w14:textId="77777777" w:rsidR="00BD1DBD" w:rsidRPr="001E7327" w:rsidRDefault="00BD1DBD" w:rsidP="00BD1DBD">
            <w:pPr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D109F44" w14:textId="77777777" w:rsidR="00BD1DBD" w:rsidRPr="00254F5C" w:rsidRDefault="00BD1DBD" w:rsidP="00BD1DBD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1BAE9DF" w14:textId="77777777" w:rsidR="00BD1DBD" w:rsidRPr="00254F5C" w:rsidRDefault="00BD1DBD" w:rsidP="00BD1DBD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  <w:noWrap/>
            <w:vAlign w:val="bottom"/>
          </w:tcPr>
          <w:p w14:paraId="7AAAAE5B" w14:textId="77777777" w:rsidR="00BD1DBD" w:rsidRPr="00254F5C" w:rsidRDefault="00BD1DBD" w:rsidP="00BD1DBD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  <w:vAlign w:val="bottom"/>
          </w:tcPr>
          <w:p w14:paraId="00EFC88F" w14:textId="77777777" w:rsidR="00BD1DBD" w:rsidRPr="00254F5C" w:rsidRDefault="00BD1DBD" w:rsidP="00BD1DBD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09EDC4EF" w14:textId="722A68B7" w:rsidR="00BD1DBD" w:rsidRPr="00807CE2" w:rsidRDefault="007545BF" w:rsidP="00194A8E">
            <w:pPr>
              <w:pBdr>
                <w:bottom w:val="double" w:sz="4" w:space="1" w:color="auto"/>
              </w:pBd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7545BF">
              <w:rPr>
                <w:rFonts w:asciiTheme="majorBidi" w:hAnsiTheme="majorBidi" w:cstheme="majorBidi"/>
                <w:sz w:val="28"/>
                <w:szCs w:val="28"/>
              </w:rPr>
              <w:t>502,328.70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01A8B409" w14:textId="46552E7E" w:rsidR="00BD1DBD" w:rsidRPr="006F30C0" w:rsidRDefault="00E85C1A" w:rsidP="008152D0">
            <w:pPr>
              <w:pBdr>
                <w:bottom w:val="double" w:sz="4" w:space="1" w:color="auto"/>
              </w:pBdr>
              <w:tabs>
                <w:tab w:val="decimal" w:pos="656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114,540.39</w:t>
            </w:r>
          </w:p>
        </w:tc>
      </w:tr>
    </w:tbl>
    <w:p w14:paraId="1D5842AF" w14:textId="77777777" w:rsidR="00BD1DBD" w:rsidRPr="003A0EF5" w:rsidRDefault="00BD1DBD" w:rsidP="00D00545">
      <w:pPr>
        <w:spacing w:before="120"/>
        <w:ind w:left="547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</w:p>
    <w:p w14:paraId="33E4A72D" w14:textId="77777777" w:rsidR="00BD1DBD" w:rsidRPr="003A0EF5" w:rsidRDefault="00BD1DBD">
      <w:pPr>
        <w:autoSpaceDE/>
        <w:autoSpaceDN/>
        <w:spacing w:line="240" w:lineRule="auto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3A0EF5">
        <w:rPr>
          <w:rFonts w:ascii="Angsana New" w:hAnsi="Angsana New"/>
          <w:b/>
          <w:bCs/>
          <w:sz w:val="28"/>
          <w:szCs w:val="28"/>
          <w:lang w:val="en-US"/>
        </w:rPr>
        <w:br w:type="page"/>
      </w:r>
    </w:p>
    <w:p w14:paraId="7DE8534F" w14:textId="5E02FE5A" w:rsidR="00C05912" w:rsidRDefault="00C05912" w:rsidP="00D00545">
      <w:pPr>
        <w:spacing w:before="120"/>
        <w:ind w:left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9573E0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ส่วนงานทางภูมิศาสตร์</w:t>
      </w:r>
    </w:p>
    <w:p w14:paraId="0C9ABE3C" w14:textId="7E279A9D" w:rsidR="00672444" w:rsidRPr="002A46D7" w:rsidRDefault="005674DC" w:rsidP="00461D93">
      <w:pPr>
        <w:spacing w:before="120"/>
        <w:ind w:left="547" w:right="9"/>
        <w:jc w:val="thaiDistribute"/>
        <w:rPr>
          <w:rFonts w:ascii="Angsana New" w:hAnsi="Angsana New"/>
          <w:sz w:val="28"/>
          <w:szCs w:val="28"/>
        </w:rPr>
      </w:pPr>
      <w:r w:rsidRPr="005674DC">
        <w:rPr>
          <w:rFonts w:ascii="Angsana New" w:hAnsi="Angsana New"/>
          <w:sz w:val="28"/>
          <w:szCs w:val="28"/>
          <w:cs/>
        </w:rPr>
        <w:t>ข้อมูลเกี่ยวกับเขตภูมิศาสตร์สำหรับส่วน</w:t>
      </w:r>
      <w:r w:rsidRPr="002A46D7">
        <w:rPr>
          <w:rFonts w:ascii="Angsana New" w:hAnsi="Angsana New"/>
          <w:sz w:val="28"/>
          <w:szCs w:val="28"/>
          <w:cs/>
        </w:rPr>
        <w:t xml:space="preserve">งานรายได้จากการขาย </w:t>
      </w:r>
      <w:r w:rsidR="00301F2B" w:rsidRPr="002A46D7">
        <w:rPr>
          <w:rFonts w:ascii="Angsana New" w:hAnsi="Angsana New" w:hint="cs"/>
          <w:sz w:val="28"/>
          <w:szCs w:val="28"/>
          <w:cs/>
        </w:rPr>
        <w:t>และ</w:t>
      </w:r>
      <w:r w:rsidR="00301F2B" w:rsidRPr="002A46D7">
        <w:rPr>
          <w:rFonts w:ascii="Angsana New" w:hAnsi="Angsana New"/>
          <w:sz w:val="28"/>
          <w:szCs w:val="28"/>
          <w:cs/>
        </w:rPr>
        <w:t>รายได้จากการขายพร้อมติดตั้ง</w:t>
      </w:r>
      <w:r w:rsidR="00301F2B" w:rsidRPr="002A46D7">
        <w:rPr>
          <w:rFonts w:ascii="Angsana New" w:hAnsi="Angsana New" w:hint="cs"/>
          <w:sz w:val="28"/>
          <w:szCs w:val="28"/>
          <w:cs/>
        </w:rPr>
        <w:t xml:space="preserve"> </w:t>
      </w:r>
      <w:r w:rsidR="00807CE2">
        <w:rPr>
          <w:rFonts w:ascii="Angsana New" w:hAnsi="Angsana New"/>
          <w:sz w:val="28"/>
          <w:szCs w:val="28"/>
          <w:cs/>
        </w:rPr>
        <w:t>สำหรับงวด 9เดือน</w:t>
      </w:r>
      <w:r w:rsidR="0015340D" w:rsidRPr="002A46D7">
        <w:rPr>
          <w:rFonts w:ascii="Angsana New" w:hAnsi="Angsana New"/>
          <w:sz w:val="28"/>
          <w:szCs w:val="28"/>
          <w:cs/>
        </w:rPr>
        <w:t xml:space="preserve"> สิ้นสุดวันที่ </w:t>
      </w:r>
      <w:r w:rsidR="00FC7CEC">
        <w:rPr>
          <w:rFonts w:ascii="Angsana New" w:hAnsi="Angsana New"/>
          <w:sz w:val="28"/>
          <w:szCs w:val="28"/>
        </w:rPr>
        <w:t xml:space="preserve">30 </w:t>
      </w:r>
      <w:r w:rsidR="00FC7CEC">
        <w:rPr>
          <w:rFonts w:ascii="Angsana New" w:hAnsi="Angsana New"/>
          <w:sz w:val="28"/>
          <w:szCs w:val="28"/>
          <w:cs/>
        </w:rPr>
        <w:t xml:space="preserve">กันยายน </w:t>
      </w:r>
      <w:r w:rsidR="00FC7CEC">
        <w:rPr>
          <w:rFonts w:ascii="Angsana New" w:hAnsi="Angsana New"/>
          <w:sz w:val="28"/>
          <w:szCs w:val="28"/>
        </w:rPr>
        <w:t>2568</w:t>
      </w:r>
      <w:r w:rsidR="00205478">
        <w:rPr>
          <w:rFonts w:ascii="Angsana New" w:hAnsi="Angsana New" w:hint="cs"/>
          <w:sz w:val="28"/>
          <w:szCs w:val="28"/>
          <w:cs/>
        </w:rPr>
        <w:t xml:space="preserve"> </w:t>
      </w:r>
      <w:r w:rsidR="0015340D" w:rsidRPr="002A46D7">
        <w:rPr>
          <w:rFonts w:ascii="Angsana New" w:hAnsi="Angsana New"/>
          <w:sz w:val="28"/>
          <w:szCs w:val="28"/>
          <w:cs/>
        </w:rPr>
        <w:t xml:space="preserve">และ </w:t>
      </w:r>
      <w:r w:rsidR="00D85740">
        <w:rPr>
          <w:rFonts w:ascii="Angsana New" w:hAnsi="Angsana New"/>
          <w:sz w:val="28"/>
          <w:szCs w:val="28"/>
        </w:rPr>
        <w:t>2567</w:t>
      </w:r>
      <w:r w:rsidRPr="002A46D7">
        <w:rPr>
          <w:rFonts w:ascii="Angsana New" w:hAnsi="Angsana New"/>
          <w:sz w:val="28"/>
          <w:szCs w:val="28"/>
          <w:cs/>
        </w:rPr>
        <w:t xml:space="preserve"> มีดังต่อไปนี้</w:t>
      </w:r>
    </w:p>
    <w:tbl>
      <w:tblPr>
        <w:tblW w:w="8910" w:type="dxa"/>
        <w:tblInd w:w="540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672444" w:rsidRPr="002A46D7" w14:paraId="4618BE16" w14:textId="77777777" w:rsidTr="00BF07ED">
        <w:trPr>
          <w:trHeight w:val="229"/>
        </w:trPr>
        <w:tc>
          <w:tcPr>
            <w:tcW w:w="3150" w:type="dxa"/>
            <w:noWrap/>
            <w:vAlign w:val="bottom"/>
            <w:hideMark/>
          </w:tcPr>
          <w:p w14:paraId="4314D3C7" w14:textId="77777777" w:rsidR="00672444" w:rsidRPr="002A46D7" w:rsidRDefault="00672444" w:rsidP="00E576F1">
            <w:pP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noWrap/>
            <w:vAlign w:val="bottom"/>
            <w:hideMark/>
          </w:tcPr>
          <w:p w14:paraId="110D4B91" w14:textId="7E5DEFAD" w:rsidR="00672444" w:rsidRPr="002A46D7" w:rsidRDefault="00672444" w:rsidP="00E576F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หน่วย: </w:t>
            </w:r>
            <w:r w:rsidR="00AE59F5" w:rsidRPr="002A46D7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Pr="002A46D7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672444" w:rsidRPr="002A46D7" w14:paraId="02827DEF" w14:textId="77777777" w:rsidTr="00BF07ED">
        <w:trPr>
          <w:trHeight w:val="184"/>
        </w:trPr>
        <w:tc>
          <w:tcPr>
            <w:tcW w:w="3150" w:type="dxa"/>
            <w:noWrap/>
            <w:vAlign w:val="bottom"/>
          </w:tcPr>
          <w:p w14:paraId="3E41259D" w14:textId="77777777" w:rsidR="00672444" w:rsidRPr="002A46D7" w:rsidRDefault="00672444" w:rsidP="00E576F1">
            <w:pP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noWrap/>
            <w:vAlign w:val="bottom"/>
          </w:tcPr>
          <w:p w14:paraId="644CC6C8" w14:textId="77777777" w:rsidR="00672444" w:rsidRPr="002A46D7" w:rsidRDefault="00672444" w:rsidP="00E576F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noWrap/>
            <w:vAlign w:val="bottom"/>
          </w:tcPr>
          <w:p w14:paraId="7072E32F" w14:textId="77777777" w:rsidR="00672444" w:rsidRPr="002A46D7" w:rsidRDefault="00672444" w:rsidP="00E576F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2444" w:rsidRPr="002A46D7" w14:paraId="11855961" w14:textId="77777777" w:rsidTr="00BF07ED">
        <w:trPr>
          <w:trHeight w:val="397"/>
        </w:trPr>
        <w:tc>
          <w:tcPr>
            <w:tcW w:w="3150" w:type="dxa"/>
            <w:noWrap/>
            <w:vAlign w:val="bottom"/>
            <w:hideMark/>
          </w:tcPr>
          <w:p w14:paraId="6325F70A" w14:textId="77777777" w:rsidR="00672444" w:rsidRPr="002A46D7" w:rsidRDefault="00672444" w:rsidP="00E576F1">
            <w:pP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428323D6" w14:textId="7B367C65" w:rsidR="00672444" w:rsidRPr="002A46D7" w:rsidRDefault="00D85740" w:rsidP="00FA783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3C02941F" w14:textId="6EABDB4C" w:rsidR="00672444" w:rsidRPr="002A46D7" w:rsidRDefault="00D85740" w:rsidP="00FA783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0" w:type="dxa"/>
            <w:vAlign w:val="bottom"/>
            <w:hideMark/>
          </w:tcPr>
          <w:p w14:paraId="49F938C3" w14:textId="1C0361BC" w:rsidR="00672444" w:rsidRPr="002A46D7" w:rsidRDefault="00D85740" w:rsidP="00FA783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79035FF6" w14:textId="3872741C" w:rsidR="00672444" w:rsidRPr="002A46D7" w:rsidRDefault="00D85740" w:rsidP="00FA783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FA7830" w:rsidRPr="002A46D7" w14:paraId="0175793F" w14:textId="77777777" w:rsidTr="00827985">
        <w:trPr>
          <w:trHeight w:val="397"/>
        </w:trPr>
        <w:tc>
          <w:tcPr>
            <w:tcW w:w="4590" w:type="dxa"/>
            <w:gridSpan w:val="2"/>
            <w:noWrap/>
            <w:vAlign w:val="bottom"/>
          </w:tcPr>
          <w:p w14:paraId="2EAEED45" w14:textId="7DBFF574" w:rsidR="00FA7830" w:rsidRPr="002A46D7" w:rsidRDefault="00FA7830" w:rsidP="00FA7830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46D7">
              <w:rPr>
                <w:rFonts w:asciiTheme="majorBidi" w:hAnsiTheme="majorBidi"/>
                <w:sz w:val="28"/>
                <w:szCs w:val="28"/>
                <w:cs/>
              </w:rPr>
              <w:t>รายได้จากลูกค้าภายนอกกำหนดขึ้นตามสถานที่ตั้งของลูกค้า</w:t>
            </w:r>
          </w:p>
        </w:tc>
        <w:tc>
          <w:tcPr>
            <w:tcW w:w="1440" w:type="dxa"/>
            <w:vAlign w:val="bottom"/>
          </w:tcPr>
          <w:p w14:paraId="07D13CA6" w14:textId="77777777" w:rsidR="00FA7830" w:rsidRPr="002A46D7" w:rsidRDefault="00FA7830" w:rsidP="00E576F1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11051D9" w14:textId="77777777" w:rsidR="00FA7830" w:rsidRPr="002A46D7" w:rsidRDefault="00FA7830" w:rsidP="00E576F1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A20A561" w14:textId="77777777" w:rsidR="00FA7830" w:rsidRPr="002A46D7" w:rsidRDefault="00FA7830" w:rsidP="00E576F1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D1DBD" w:rsidRPr="002A46D7" w14:paraId="7ABF833B" w14:textId="77777777" w:rsidTr="00BF07ED">
        <w:trPr>
          <w:trHeight w:val="397"/>
        </w:trPr>
        <w:tc>
          <w:tcPr>
            <w:tcW w:w="3150" w:type="dxa"/>
            <w:noWrap/>
            <w:vAlign w:val="bottom"/>
          </w:tcPr>
          <w:p w14:paraId="0878DDDC" w14:textId="5501F877" w:rsidR="00BD1DBD" w:rsidRPr="002A46D7" w:rsidRDefault="00BD1DBD" w:rsidP="00BD1DB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46D7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440" w:type="dxa"/>
            <w:noWrap/>
            <w:vAlign w:val="bottom"/>
          </w:tcPr>
          <w:p w14:paraId="1FE40243" w14:textId="1D833BF2" w:rsidR="00BD1DBD" w:rsidRPr="00807CE2" w:rsidRDefault="007545BF" w:rsidP="00BD1DB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7545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259.57</w:t>
            </w:r>
          </w:p>
        </w:tc>
        <w:tc>
          <w:tcPr>
            <w:tcW w:w="1440" w:type="dxa"/>
            <w:noWrap/>
            <w:vAlign w:val="bottom"/>
          </w:tcPr>
          <w:p w14:paraId="093786CE" w14:textId="6A83CB97" w:rsidR="00BD1DBD" w:rsidRPr="006F30C0" w:rsidRDefault="00E85C1A" w:rsidP="00BD1DB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32.91</w:t>
            </w:r>
          </w:p>
        </w:tc>
        <w:tc>
          <w:tcPr>
            <w:tcW w:w="1440" w:type="dxa"/>
            <w:noWrap/>
            <w:vAlign w:val="bottom"/>
          </w:tcPr>
          <w:p w14:paraId="323B44BC" w14:textId="38D75988" w:rsidR="00BD1DBD" w:rsidRPr="00807CE2" w:rsidRDefault="007545BF" w:rsidP="00BD1DB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7545BF">
              <w:rPr>
                <w:rFonts w:asciiTheme="majorBidi" w:hAnsiTheme="majorBidi" w:cstheme="majorBidi"/>
                <w:sz w:val="28"/>
                <w:szCs w:val="28"/>
              </w:rPr>
              <w:t>29.54</w:t>
            </w:r>
          </w:p>
        </w:tc>
        <w:tc>
          <w:tcPr>
            <w:tcW w:w="1440" w:type="dxa"/>
            <w:noWrap/>
            <w:vAlign w:val="bottom"/>
          </w:tcPr>
          <w:p w14:paraId="26C8A71B" w14:textId="236D17DC" w:rsidR="00BD1DBD" w:rsidRPr="006F30C0" w:rsidRDefault="00E85C1A" w:rsidP="00BD1DB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31.52</w:t>
            </w:r>
          </w:p>
        </w:tc>
      </w:tr>
      <w:tr w:rsidR="00BD1DBD" w:rsidRPr="002A46D7" w14:paraId="336B842E" w14:textId="77777777" w:rsidTr="00F172BA">
        <w:trPr>
          <w:trHeight w:val="397"/>
        </w:trPr>
        <w:tc>
          <w:tcPr>
            <w:tcW w:w="3150" w:type="dxa"/>
            <w:tcBorders>
              <w:bottom w:val="nil"/>
            </w:tcBorders>
            <w:noWrap/>
            <w:vAlign w:val="bottom"/>
          </w:tcPr>
          <w:p w14:paraId="201A7921" w14:textId="096FD5C9" w:rsidR="00BD1DBD" w:rsidRPr="002A46D7" w:rsidRDefault="00BD1DBD" w:rsidP="00BD1DB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46D7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440" w:type="dxa"/>
            <w:tcBorders>
              <w:bottom w:val="nil"/>
            </w:tcBorders>
            <w:noWrap/>
            <w:vAlign w:val="bottom"/>
          </w:tcPr>
          <w:p w14:paraId="32A5A2DB" w14:textId="60455316" w:rsidR="00BD1DBD" w:rsidRPr="00807CE2" w:rsidRDefault="007545BF" w:rsidP="00BD1DB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7545BF">
              <w:rPr>
                <w:rFonts w:asciiTheme="majorBidi" w:hAnsiTheme="majorBidi" w:cstheme="majorBidi"/>
                <w:sz w:val="28"/>
                <w:szCs w:val="28"/>
              </w:rPr>
              <w:t>53.15</w:t>
            </w:r>
          </w:p>
        </w:tc>
        <w:tc>
          <w:tcPr>
            <w:tcW w:w="1440" w:type="dxa"/>
            <w:tcBorders>
              <w:bottom w:val="nil"/>
            </w:tcBorders>
            <w:noWrap/>
            <w:vAlign w:val="bottom"/>
          </w:tcPr>
          <w:p w14:paraId="17658A6C" w14:textId="5232A1BC" w:rsidR="00BD1DBD" w:rsidRPr="006F30C0" w:rsidRDefault="00E85C1A" w:rsidP="00BD1DB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94.16</w:t>
            </w:r>
          </w:p>
        </w:tc>
        <w:tc>
          <w:tcPr>
            <w:tcW w:w="1440" w:type="dxa"/>
            <w:tcBorders>
              <w:bottom w:val="nil"/>
            </w:tcBorders>
            <w:noWrap/>
            <w:vAlign w:val="bottom"/>
          </w:tcPr>
          <w:p w14:paraId="2D7C0310" w14:textId="081A3CBA" w:rsidR="00BD1DBD" w:rsidRPr="00807CE2" w:rsidRDefault="007545BF" w:rsidP="00BD1DB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7545BF">
              <w:rPr>
                <w:rFonts w:asciiTheme="majorBidi" w:hAnsiTheme="majorBidi" w:cstheme="majorBidi"/>
                <w:sz w:val="28"/>
                <w:szCs w:val="28"/>
              </w:rPr>
              <w:t>1.13</w:t>
            </w:r>
          </w:p>
        </w:tc>
        <w:tc>
          <w:tcPr>
            <w:tcW w:w="1440" w:type="dxa"/>
            <w:tcBorders>
              <w:bottom w:val="nil"/>
            </w:tcBorders>
            <w:noWrap/>
            <w:vAlign w:val="bottom"/>
          </w:tcPr>
          <w:p w14:paraId="098E4EA3" w14:textId="2F8DFFA7" w:rsidR="00BD1DBD" w:rsidRPr="006F30C0" w:rsidRDefault="00E85C1A" w:rsidP="00BD1DB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1.13</w:t>
            </w:r>
          </w:p>
        </w:tc>
      </w:tr>
      <w:tr w:rsidR="00BD1DBD" w:rsidRPr="00AD0A46" w14:paraId="02AA4FAF" w14:textId="77777777" w:rsidTr="00F172BA">
        <w:trPr>
          <w:trHeight w:val="397"/>
        </w:trPr>
        <w:tc>
          <w:tcPr>
            <w:tcW w:w="3150" w:type="dxa"/>
            <w:tcBorders>
              <w:bottom w:val="nil"/>
            </w:tcBorders>
            <w:noWrap/>
            <w:vAlign w:val="bottom"/>
          </w:tcPr>
          <w:p w14:paraId="6F9F7349" w14:textId="7AE7DEE9" w:rsidR="00BD1DBD" w:rsidRPr="002A46D7" w:rsidRDefault="00BD1DBD" w:rsidP="00BD1DB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46D7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bottom w:val="nil"/>
            </w:tcBorders>
            <w:noWrap/>
            <w:vAlign w:val="bottom"/>
          </w:tcPr>
          <w:p w14:paraId="5316B28D" w14:textId="7D53C552" w:rsidR="00BD1DBD" w:rsidRPr="00807CE2" w:rsidRDefault="007545BF" w:rsidP="00BD1D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/>
                <w:sz w:val="28"/>
                <w:szCs w:val="28"/>
                <w:highlight w:val="yellow"/>
                <w:lang w:val="en-US"/>
              </w:rPr>
            </w:pPr>
            <w:r w:rsidRPr="007545BF">
              <w:rPr>
                <w:rFonts w:asciiTheme="majorBidi" w:hAnsiTheme="majorBidi"/>
                <w:sz w:val="28"/>
                <w:szCs w:val="28"/>
                <w:lang w:val="en-US"/>
              </w:rPr>
              <w:t>312.72</w:t>
            </w:r>
          </w:p>
        </w:tc>
        <w:tc>
          <w:tcPr>
            <w:tcW w:w="1440" w:type="dxa"/>
            <w:tcBorders>
              <w:bottom w:val="nil"/>
            </w:tcBorders>
            <w:noWrap/>
            <w:vAlign w:val="bottom"/>
          </w:tcPr>
          <w:p w14:paraId="28CCAEF4" w14:textId="76DF1B16" w:rsidR="00BD1DBD" w:rsidRPr="006F30C0" w:rsidRDefault="00E85C1A" w:rsidP="00BD1D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127.07</w:t>
            </w:r>
          </w:p>
        </w:tc>
        <w:tc>
          <w:tcPr>
            <w:tcW w:w="1440" w:type="dxa"/>
            <w:tcBorders>
              <w:bottom w:val="nil"/>
            </w:tcBorders>
            <w:noWrap/>
            <w:vAlign w:val="bottom"/>
          </w:tcPr>
          <w:p w14:paraId="4F60976A" w14:textId="337FAEEB" w:rsidR="00BD1DBD" w:rsidRPr="00807CE2" w:rsidRDefault="007545BF" w:rsidP="00BD1D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/>
                <w:sz w:val="28"/>
                <w:szCs w:val="28"/>
                <w:highlight w:val="yellow"/>
                <w:cs/>
              </w:rPr>
            </w:pPr>
            <w:r w:rsidRPr="007545BF">
              <w:rPr>
                <w:rFonts w:asciiTheme="majorBidi" w:hAnsiTheme="majorBidi"/>
                <w:sz w:val="28"/>
                <w:szCs w:val="28"/>
              </w:rPr>
              <w:t>30.67</w:t>
            </w:r>
          </w:p>
        </w:tc>
        <w:tc>
          <w:tcPr>
            <w:tcW w:w="1440" w:type="dxa"/>
            <w:tcBorders>
              <w:bottom w:val="nil"/>
            </w:tcBorders>
            <w:noWrap/>
            <w:vAlign w:val="bottom"/>
          </w:tcPr>
          <w:p w14:paraId="479D9001" w14:textId="0F9367FC" w:rsidR="00BD1DBD" w:rsidRPr="006F30C0" w:rsidRDefault="00E85C1A" w:rsidP="00BD1D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32.65</w:t>
            </w:r>
          </w:p>
        </w:tc>
      </w:tr>
    </w:tbl>
    <w:p w14:paraId="7A4D761A" w14:textId="75645A18" w:rsidR="008C3178" w:rsidRDefault="008C3178" w:rsidP="00D00545">
      <w:pPr>
        <w:spacing w:before="120"/>
        <w:ind w:left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3A0EF5">
        <w:rPr>
          <w:rFonts w:ascii="Angsana New" w:hAnsi="Angsana New" w:hint="cs"/>
          <w:b/>
          <w:bCs/>
          <w:sz w:val="28"/>
          <w:szCs w:val="28"/>
          <w:cs/>
          <w:lang w:val="en-US"/>
        </w:rPr>
        <w:t>ข้อมูลที่เกี่ยวกับลูกค้ารายใหญ่</w:t>
      </w:r>
    </w:p>
    <w:p w14:paraId="08B8C573" w14:textId="52C88D22" w:rsidR="008C3178" w:rsidRDefault="000F314E" w:rsidP="00461D93">
      <w:pPr>
        <w:spacing w:before="120"/>
        <w:ind w:left="544" w:right="9"/>
        <w:jc w:val="thaiDistribute"/>
        <w:rPr>
          <w:rFonts w:ascii="Angsana New" w:hAnsi="Angsana New"/>
          <w:sz w:val="28"/>
          <w:szCs w:val="28"/>
          <w:lang w:val="en-US"/>
        </w:rPr>
      </w:pPr>
      <w:r w:rsidRPr="00787E28">
        <w:rPr>
          <w:rFonts w:ascii="Angsana New" w:hAnsi="Angsana New" w:hint="cs"/>
          <w:sz w:val="28"/>
          <w:szCs w:val="28"/>
          <w:cs/>
        </w:rPr>
        <w:t>สำหรับงวด</w:t>
      </w:r>
      <w:r w:rsidR="00FC7CEC">
        <w:rPr>
          <w:rFonts w:ascii="Angsana New" w:hAnsi="Angsana New" w:hint="cs"/>
          <w:sz w:val="28"/>
          <w:szCs w:val="28"/>
          <w:cs/>
        </w:rPr>
        <w:t>เก้าเดือน</w:t>
      </w:r>
      <w:r w:rsidRPr="002A46D7">
        <w:rPr>
          <w:rFonts w:ascii="Angsana New" w:hAnsi="Angsana New" w:hint="cs"/>
          <w:sz w:val="28"/>
          <w:szCs w:val="28"/>
          <w:cs/>
        </w:rPr>
        <w:t xml:space="preserve"> สิ้นสุดวันที่ </w:t>
      </w:r>
      <w:r w:rsidR="00FC7CEC">
        <w:rPr>
          <w:rFonts w:ascii="Angsana New" w:hAnsi="Angsana New"/>
          <w:sz w:val="28"/>
          <w:szCs w:val="28"/>
          <w:lang w:val="en-US"/>
        </w:rPr>
        <w:t xml:space="preserve">30 </w:t>
      </w:r>
      <w:r w:rsidR="00FC7CEC">
        <w:rPr>
          <w:rFonts w:ascii="Angsana New" w:hAnsi="Angsana New"/>
          <w:sz w:val="28"/>
          <w:szCs w:val="28"/>
          <w:cs/>
          <w:lang w:val="en-US"/>
        </w:rPr>
        <w:t xml:space="preserve">กันยายน </w:t>
      </w:r>
      <w:r w:rsidR="00FC7CEC">
        <w:rPr>
          <w:rFonts w:ascii="Angsana New" w:hAnsi="Angsana New"/>
          <w:sz w:val="28"/>
          <w:szCs w:val="28"/>
          <w:lang w:val="en-US"/>
        </w:rPr>
        <w:t>2568</w:t>
      </w:r>
      <w:r w:rsidR="0020547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8C3178" w:rsidRPr="002A46D7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="00D85740">
        <w:rPr>
          <w:rFonts w:ascii="Angsana New" w:hAnsi="Angsana New"/>
          <w:sz w:val="28"/>
          <w:szCs w:val="28"/>
          <w:lang w:val="en-US"/>
        </w:rPr>
        <w:t>2567</w:t>
      </w:r>
      <w:r w:rsidR="008C3178" w:rsidRPr="002A46D7">
        <w:rPr>
          <w:rFonts w:ascii="Angsana New" w:hAnsi="Angsana New"/>
          <w:sz w:val="28"/>
          <w:szCs w:val="28"/>
          <w:lang w:val="en-US"/>
        </w:rPr>
        <w:t xml:space="preserve"> </w:t>
      </w:r>
      <w:r w:rsidR="00C54793" w:rsidRPr="002A46D7">
        <w:rPr>
          <w:rFonts w:ascii="Angsana New" w:hAnsi="Angsana New" w:hint="cs"/>
          <w:sz w:val="28"/>
          <w:szCs w:val="28"/>
          <w:cs/>
          <w:lang w:val="en-US"/>
        </w:rPr>
        <w:t>กลุ่มบริษัท</w:t>
      </w:r>
      <w:r w:rsidR="001E081A" w:rsidRPr="002A46D7">
        <w:rPr>
          <w:rFonts w:ascii="Angsana New" w:hAnsi="Angsana New" w:hint="cs"/>
          <w:sz w:val="28"/>
          <w:szCs w:val="28"/>
          <w:cs/>
          <w:lang w:val="en-US"/>
        </w:rPr>
        <w:t>ม</w:t>
      </w:r>
      <w:r w:rsidR="00605118" w:rsidRPr="002A46D7">
        <w:rPr>
          <w:rFonts w:ascii="Angsana New" w:hAnsi="Angsana New" w:hint="cs"/>
          <w:sz w:val="28"/>
          <w:szCs w:val="28"/>
          <w:cs/>
          <w:lang w:val="en-US"/>
        </w:rPr>
        <w:t>ีรายได้จากลูกค้ารายใหญ่</w:t>
      </w:r>
      <w:r w:rsidR="00794DCB" w:rsidRPr="007545BF">
        <w:rPr>
          <w:rFonts w:ascii="Angsana New" w:hAnsi="Angsana New" w:hint="cs"/>
          <w:sz w:val="28"/>
          <w:szCs w:val="28"/>
          <w:cs/>
          <w:lang w:val="en-US"/>
        </w:rPr>
        <w:t>ห้า</w:t>
      </w:r>
      <w:r w:rsidR="00BD561E">
        <w:rPr>
          <w:rFonts w:ascii="Angsana New" w:hAnsi="Angsana New" w:hint="cs"/>
          <w:sz w:val="28"/>
          <w:szCs w:val="28"/>
          <w:cs/>
          <w:lang w:val="en-US"/>
        </w:rPr>
        <w:t>ราย</w:t>
      </w:r>
      <w:r w:rsidR="00064625">
        <w:rPr>
          <w:rFonts w:ascii="Angsana New" w:hAnsi="Angsana New" w:hint="cs"/>
          <w:sz w:val="28"/>
          <w:szCs w:val="28"/>
          <w:cs/>
          <w:lang w:val="en-US"/>
        </w:rPr>
        <w:t>และสองราย ตามลำดับ</w:t>
      </w:r>
      <w:r w:rsidR="00BD561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8C3178" w:rsidRPr="002A46D7">
        <w:rPr>
          <w:rFonts w:ascii="Angsana New" w:hAnsi="Angsana New" w:hint="cs"/>
          <w:sz w:val="28"/>
          <w:szCs w:val="28"/>
          <w:cs/>
          <w:lang w:val="en-US"/>
        </w:rPr>
        <w:t>ในงบการเงิน</w:t>
      </w:r>
      <w:r w:rsidR="008C3178" w:rsidRPr="00FD6BA7">
        <w:rPr>
          <w:rFonts w:ascii="Angsana New" w:hAnsi="Angsana New" w:hint="cs"/>
          <w:sz w:val="28"/>
          <w:szCs w:val="28"/>
          <w:cs/>
          <w:lang w:val="en-US"/>
        </w:rPr>
        <w:t xml:space="preserve">รวม </w:t>
      </w:r>
      <w:r w:rsidR="007545BF" w:rsidRPr="007545BF">
        <w:rPr>
          <w:rFonts w:ascii="Angsana New" w:hAnsi="Angsana New"/>
          <w:sz w:val="28"/>
          <w:szCs w:val="28"/>
          <w:lang w:val="en-US"/>
        </w:rPr>
        <w:t xml:space="preserve"> 310.46 </w:t>
      </w:r>
      <w:r w:rsidR="008C3178" w:rsidRPr="007545BF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  <w:r w:rsidR="008C3178" w:rsidRPr="002A46D7">
        <w:rPr>
          <w:rFonts w:ascii="Angsana New" w:hAnsi="Angsana New" w:hint="cs"/>
          <w:sz w:val="28"/>
          <w:szCs w:val="28"/>
          <w:cs/>
          <w:lang w:val="en-US"/>
        </w:rPr>
        <w:t xml:space="preserve"> (</w:t>
      </w:r>
      <w:r w:rsidR="00D85740">
        <w:rPr>
          <w:rFonts w:ascii="Angsana New" w:hAnsi="Angsana New"/>
          <w:sz w:val="28"/>
          <w:szCs w:val="28"/>
          <w:lang w:val="en-US"/>
        </w:rPr>
        <w:t>2567</w:t>
      </w:r>
      <w:r w:rsidR="008C3178" w:rsidRPr="002A46D7">
        <w:rPr>
          <w:rFonts w:ascii="Angsana New" w:hAnsi="Angsana New"/>
          <w:sz w:val="28"/>
          <w:szCs w:val="28"/>
          <w:lang w:val="en-US"/>
        </w:rPr>
        <w:t xml:space="preserve"> : </w:t>
      </w:r>
      <w:r w:rsidR="00FE0ADF" w:rsidRPr="009B7FD5">
        <w:rPr>
          <w:rFonts w:asciiTheme="majorBidi" w:hAnsiTheme="majorBidi"/>
          <w:sz w:val="28"/>
          <w:szCs w:val="28"/>
          <w:lang w:val="en-US"/>
        </w:rPr>
        <w:t xml:space="preserve">122.83 </w:t>
      </w:r>
      <w:r w:rsidR="008C3178" w:rsidRPr="009B7FD5">
        <w:rPr>
          <w:rFonts w:ascii="Angsana New" w:hAnsi="Angsana New" w:hint="cs"/>
          <w:sz w:val="28"/>
          <w:szCs w:val="28"/>
          <w:cs/>
          <w:lang w:val="en-US"/>
        </w:rPr>
        <w:t>ล้านบาท)</w:t>
      </w:r>
      <w:r w:rsidR="008C3178" w:rsidRPr="002A46D7">
        <w:rPr>
          <w:rFonts w:ascii="Angsana New" w:hAnsi="Angsana New" w:hint="cs"/>
          <w:sz w:val="28"/>
          <w:szCs w:val="28"/>
          <w:cs/>
          <w:lang w:val="en-US"/>
        </w:rPr>
        <w:t xml:space="preserve"> และงบการเงิน</w:t>
      </w:r>
      <w:r w:rsidR="008C3178" w:rsidRPr="00FD6BA7">
        <w:rPr>
          <w:rFonts w:ascii="Angsana New" w:hAnsi="Angsana New" w:hint="cs"/>
          <w:sz w:val="28"/>
          <w:szCs w:val="28"/>
          <w:cs/>
          <w:lang w:val="en-US"/>
        </w:rPr>
        <w:t xml:space="preserve">เฉพาะ </w:t>
      </w:r>
      <w:r w:rsidR="007545BF" w:rsidRPr="007545BF">
        <w:rPr>
          <w:rFonts w:ascii="Angsana New" w:hAnsi="Angsana New"/>
          <w:sz w:val="28"/>
          <w:szCs w:val="28"/>
          <w:lang w:val="en-US"/>
        </w:rPr>
        <w:t xml:space="preserve"> 29.10 </w:t>
      </w:r>
      <w:r w:rsidR="004C6466" w:rsidRPr="007545BF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  <w:r w:rsidR="00BD561E">
        <w:rPr>
          <w:rFonts w:ascii="Angsana New" w:hAnsi="Angsana New"/>
          <w:sz w:val="28"/>
          <w:szCs w:val="28"/>
          <w:lang w:val="en-US"/>
        </w:rPr>
        <w:t xml:space="preserve">  </w:t>
      </w:r>
      <w:r w:rsidR="004C6466">
        <w:rPr>
          <w:rFonts w:ascii="Angsana New" w:hAnsi="Angsana New"/>
          <w:sz w:val="28"/>
          <w:szCs w:val="28"/>
          <w:lang w:val="en-US"/>
        </w:rPr>
        <w:t xml:space="preserve"> </w:t>
      </w:r>
      <w:r w:rsidR="008C3178" w:rsidRPr="009B7FD5">
        <w:rPr>
          <w:rFonts w:ascii="Angsana New" w:hAnsi="Angsana New" w:hint="cs"/>
          <w:sz w:val="28"/>
          <w:szCs w:val="28"/>
          <w:cs/>
          <w:lang w:val="en-US"/>
        </w:rPr>
        <w:t>(</w:t>
      </w:r>
      <w:r w:rsidR="00D85740" w:rsidRPr="009B7FD5">
        <w:rPr>
          <w:rFonts w:ascii="Angsana New" w:hAnsi="Angsana New"/>
          <w:sz w:val="28"/>
          <w:szCs w:val="28"/>
          <w:lang w:val="en-US"/>
        </w:rPr>
        <w:t>2567</w:t>
      </w:r>
      <w:r w:rsidR="008C3178" w:rsidRPr="009B7FD5">
        <w:rPr>
          <w:rFonts w:ascii="Angsana New" w:hAnsi="Angsana New"/>
          <w:sz w:val="28"/>
          <w:szCs w:val="28"/>
          <w:lang w:val="en-US"/>
        </w:rPr>
        <w:t xml:space="preserve"> : </w:t>
      </w:r>
      <w:r w:rsidR="00FE0ADF" w:rsidRPr="009B7FD5">
        <w:rPr>
          <w:rFonts w:asciiTheme="majorBidi" w:hAnsiTheme="majorBidi"/>
          <w:sz w:val="28"/>
          <w:szCs w:val="28"/>
          <w:lang w:val="en-US"/>
        </w:rPr>
        <w:t>28.40</w:t>
      </w:r>
      <w:r w:rsidR="006F30C0" w:rsidRPr="009B7FD5">
        <w:rPr>
          <w:rFonts w:asciiTheme="majorBidi" w:hAnsiTheme="majorBidi"/>
          <w:sz w:val="28"/>
          <w:szCs w:val="28"/>
          <w:lang w:val="en-US"/>
        </w:rPr>
        <w:t xml:space="preserve"> </w:t>
      </w:r>
      <w:r w:rsidR="008C3178" w:rsidRPr="009B7FD5">
        <w:rPr>
          <w:rFonts w:ascii="Angsana New" w:hAnsi="Angsana New" w:hint="cs"/>
          <w:sz w:val="28"/>
          <w:szCs w:val="28"/>
          <w:cs/>
          <w:lang w:val="en-US"/>
        </w:rPr>
        <w:t>ล้านบาท)</w:t>
      </w:r>
    </w:p>
    <w:p w14:paraId="16D31301" w14:textId="4DEE41DB" w:rsidR="003052F7" w:rsidRPr="009573E0" w:rsidRDefault="00AD6769" w:rsidP="00037F5A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573E0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ภาระผูกพันและหนี้สินที่อาจจะเกิดขึ้</w:t>
      </w:r>
      <w:r w:rsidR="005C4BA7" w:rsidRPr="009573E0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</w:t>
      </w:r>
    </w:p>
    <w:p w14:paraId="7D565670" w14:textId="77777777" w:rsidR="00A869EA" w:rsidRPr="00A869EA" w:rsidRDefault="00A869EA" w:rsidP="00461D93">
      <w:pPr>
        <w:spacing w:before="120"/>
        <w:ind w:left="562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A869EA">
        <w:rPr>
          <w:rFonts w:asciiTheme="majorBidi" w:hAnsiTheme="majorBidi" w:cstheme="majorBidi"/>
          <w:sz w:val="28"/>
          <w:szCs w:val="28"/>
          <w:cs/>
        </w:rPr>
        <w:t>กลุ่มบริษัทมีภาระผูกพันและหนี้สินที่อาจจะเกิดขึ้น ดังต่อไปนี้</w:t>
      </w:r>
    </w:p>
    <w:p w14:paraId="25DDD5F7" w14:textId="77777777" w:rsidR="002E40D6" w:rsidRPr="002E40D6" w:rsidRDefault="002E40D6">
      <w:pPr>
        <w:pStyle w:val="ListParagraph"/>
        <w:numPr>
          <w:ilvl w:val="0"/>
          <w:numId w:val="8"/>
        </w:numPr>
        <w:spacing w:before="120"/>
        <w:contextualSpacing w:val="0"/>
        <w:jc w:val="thaiDistribute"/>
        <w:rPr>
          <w:rFonts w:asciiTheme="majorBidi" w:hAnsiTheme="majorBidi" w:cstheme="majorBidi"/>
          <w:vanish/>
          <w:color w:val="000000" w:themeColor="text1"/>
          <w:spacing w:val="-2"/>
          <w:szCs w:val="28"/>
          <w:cs/>
        </w:rPr>
      </w:pPr>
    </w:p>
    <w:p w14:paraId="4DE5EAF2" w14:textId="77777777" w:rsidR="002E40D6" w:rsidRPr="002E40D6" w:rsidRDefault="002E40D6">
      <w:pPr>
        <w:pStyle w:val="ListParagraph"/>
        <w:numPr>
          <w:ilvl w:val="0"/>
          <w:numId w:val="8"/>
        </w:numPr>
        <w:spacing w:before="120"/>
        <w:contextualSpacing w:val="0"/>
        <w:jc w:val="thaiDistribute"/>
        <w:rPr>
          <w:rFonts w:asciiTheme="majorBidi" w:hAnsiTheme="majorBidi" w:cstheme="majorBidi"/>
          <w:vanish/>
          <w:color w:val="000000" w:themeColor="text1"/>
          <w:spacing w:val="-2"/>
          <w:szCs w:val="28"/>
          <w:cs/>
        </w:rPr>
      </w:pPr>
    </w:p>
    <w:p w14:paraId="445C57DD" w14:textId="77777777" w:rsidR="002E40D6" w:rsidRPr="002E40D6" w:rsidRDefault="002E40D6">
      <w:pPr>
        <w:pStyle w:val="ListParagraph"/>
        <w:numPr>
          <w:ilvl w:val="0"/>
          <w:numId w:val="8"/>
        </w:numPr>
        <w:spacing w:before="120"/>
        <w:contextualSpacing w:val="0"/>
        <w:jc w:val="thaiDistribute"/>
        <w:rPr>
          <w:rFonts w:asciiTheme="majorBidi" w:hAnsiTheme="majorBidi" w:cstheme="majorBidi"/>
          <w:vanish/>
          <w:color w:val="000000" w:themeColor="text1"/>
          <w:spacing w:val="-2"/>
          <w:szCs w:val="28"/>
          <w:cs/>
        </w:rPr>
      </w:pPr>
    </w:p>
    <w:p w14:paraId="0CE0405D" w14:textId="77777777" w:rsidR="002E40D6" w:rsidRPr="002E40D6" w:rsidRDefault="002E40D6">
      <w:pPr>
        <w:pStyle w:val="ListParagraph"/>
        <w:numPr>
          <w:ilvl w:val="0"/>
          <w:numId w:val="8"/>
        </w:numPr>
        <w:spacing w:before="120"/>
        <w:contextualSpacing w:val="0"/>
        <w:jc w:val="thaiDistribute"/>
        <w:rPr>
          <w:rFonts w:asciiTheme="majorBidi" w:hAnsiTheme="majorBidi" w:cstheme="majorBidi"/>
          <w:vanish/>
          <w:color w:val="000000" w:themeColor="text1"/>
          <w:spacing w:val="-2"/>
          <w:szCs w:val="28"/>
          <w:cs/>
        </w:rPr>
      </w:pPr>
    </w:p>
    <w:p w14:paraId="472DCC04" w14:textId="61D1993D" w:rsidR="00CD6E04" w:rsidRPr="005B0C5C" w:rsidRDefault="00425ED9">
      <w:pPr>
        <w:pStyle w:val="ListParagraph"/>
        <w:numPr>
          <w:ilvl w:val="1"/>
          <w:numId w:val="8"/>
        </w:numPr>
        <w:spacing w:before="120"/>
        <w:ind w:left="990" w:hanging="450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2"/>
          <w:szCs w:val="28"/>
        </w:rPr>
      </w:pPr>
      <w:r w:rsidRPr="00EF064A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ณ วันที่ </w:t>
      </w:r>
      <w:r w:rsidR="00FC7CEC">
        <w:rPr>
          <w:rFonts w:asciiTheme="majorBidi" w:hAnsiTheme="majorBidi" w:cstheme="majorBidi"/>
          <w:szCs w:val="28"/>
        </w:rPr>
        <w:t xml:space="preserve">30 </w:t>
      </w:r>
      <w:r w:rsidR="00FC7CEC">
        <w:rPr>
          <w:rFonts w:asciiTheme="majorBidi" w:hAnsiTheme="majorBidi" w:cstheme="majorBidi"/>
          <w:szCs w:val="28"/>
          <w:cs/>
        </w:rPr>
        <w:t xml:space="preserve">กันยายน </w:t>
      </w:r>
      <w:r w:rsidR="00FC7CEC">
        <w:rPr>
          <w:rFonts w:asciiTheme="majorBidi" w:hAnsiTheme="majorBidi" w:cstheme="majorBidi"/>
          <w:szCs w:val="28"/>
        </w:rPr>
        <w:t>2568</w:t>
      </w:r>
      <w:r w:rsidR="00205478">
        <w:rPr>
          <w:rFonts w:asciiTheme="majorBidi" w:hAnsiTheme="majorBidi" w:cstheme="majorBidi" w:hint="cs"/>
          <w:szCs w:val="28"/>
          <w:cs/>
        </w:rPr>
        <w:t xml:space="preserve"> </w:t>
      </w:r>
      <w:r w:rsidR="00203E61">
        <w:rPr>
          <w:rFonts w:asciiTheme="majorBidi" w:hAnsiTheme="majorBidi" w:cstheme="majorBidi" w:hint="cs"/>
          <w:szCs w:val="28"/>
          <w:cs/>
        </w:rPr>
        <w:t xml:space="preserve">และวันที่ </w:t>
      </w:r>
      <w:r w:rsidR="00203E61">
        <w:rPr>
          <w:rFonts w:asciiTheme="majorBidi" w:hAnsiTheme="majorBidi" w:cstheme="majorBidi"/>
          <w:szCs w:val="28"/>
        </w:rPr>
        <w:t xml:space="preserve">31 </w:t>
      </w:r>
      <w:r w:rsidR="00203E61">
        <w:rPr>
          <w:rFonts w:asciiTheme="majorBidi" w:hAnsiTheme="majorBidi" w:cstheme="majorBidi" w:hint="cs"/>
          <w:szCs w:val="28"/>
          <w:cs/>
        </w:rPr>
        <w:t xml:space="preserve">ธันวาคม </w:t>
      </w:r>
      <w:r w:rsidR="00203E61">
        <w:rPr>
          <w:rFonts w:asciiTheme="majorBidi" w:hAnsiTheme="majorBidi" w:cstheme="majorBidi"/>
          <w:szCs w:val="28"/>
        </w:rPr>
        <w:t xml:space="preserve">2567 </w:t>
      </w:r>
      <w:r w:rsidR="00CD6E04" w:rsidRPr="005B0C5C">
        <w:rPr>
          <w:rFonts w:asciiTheme="majorBidi" w:hAnsiTheme="majorBidi" w:cstheme="majorBidi" w:hint="cs"/>
          <w:color w:val="000000" w:themeColor="text1"/>
          <w:spacing w:val="-2"/>
          <w:szCs w:val="28"/>
          <w:cs/>
        </w:rPr>
        <w:t>กลุ่มบริษัทมีหนี้สินที่อาจจะเกิดขึ้นจากหนังสือค้ำประกันที่ออกโดยธนาคารพาณิชย์เป็นจำนวนเงิน</w:t>
      </w:r>
      <w:r w:rsidR="00CD6E04" w:rsidRPr="00B46834">
        <w:rPr>
          <w:rFonts w:asciiTheme="majorBidi" w:hAnsiTheme="majorBidi" w:cstheme="majorBidi" w:hint="cs"/>
          <w:color w:val="000000" w:themeColor="text1"/>
          <w:spacing w:val="-2"/>
          <w:szCs w:val="28"/>
          <w:cs/>
        </w:rPr>
        <w:t xml:space="preserve">รวม </w:t>
      </w:r>
      <w:r w:rsidR="00751BA6" w:rsidRPr="00B46834">
        <w:rPr>
          <w:rFonts w:asciiTheme="majorBidi" w:hAnsiTheme="majorBidi" w:cstheme="majorBidi"/>
          <w:color w:val="000000" w:themeColor="text1"/>
          <w:spacing w:val="-2"/>
          <w:szCs w:val="28"/>
        </w:rPr>
        <w:t>15.</w:t>
      </w:r>
      <w:r w:rsidR="00B46834" w:rsidRPr="00B46834">
        <w:rPr>
          <w:rFonts w:asciiTheme="majorBidi" w:hAnsiTheme="majorBidi" w:cstheme="majorBidi"/>
          <w:color w:val="000000" w:themeColor="text1"/>
          <w:spacing w:val="-2"/>
          <w:szCs w:val="28"/>
        </w:rPr>
        <w:t>30</w:t>
      </w:r>
      <w:r w:rsidR="005B6054" w:rsidRPr="00B46834">
        <w:rPr>
          <w:rFonts w:asciiTheme="majorBidi" w:hAnsiTheme="majorBidi" w:cstheme="majorBidi"/>
          <w:color w:val="000000" w:themeColor="text1"/>
          <w:spacing w:val="-2"/>
          <w:szCs w:val="28"/>
        </w:rPr>
        <w:t xml:space="preserve"> </w:t>
      </w:r>
      <w:r w:rsidR="00AB284E" w:rsidRPr="00B46834">
        <w:rPr>
          <w:rFonts w:asciiTheme="majorBidi" w:hAnsiTheme="majorBidi" w:cstheme="majorBidi" w:hint="cs"/>
          <w:color w:val="000000" w:themeColor="text1"/>
          <w:spacing w:val="-2"/>
          <w:szCs w:val="28"/>
          <w:cs/>
        </w:rPr>
        <w:t>ล้านบาท</w:t>
      </w:r>
      <w:r w:rsidR="00184E33" w:rsidRPr="00B46834">
        <w:rPr>
          <w:rFonts w:asciiTheme="majorBidi" w:hAnsiTheme="majorBidi" w:cstheme="majorBidi"/>
          <w:color w:val="000000" w:themeColor="text1"/>
          <w:spacing w:val="-2"/>
          <w:szCs w:val="28"/>
        </w:rPr>
        <w:t xml:space="preserve"> </w:t>
      </w:r>
      <w:r w:rsidR="007C4AA5" w:rsidRPr="00B46834">
        <w:rPr>
          <w:rFonts w:asciiTheme="majorBidi" w:hAnsiTheme="majorBidi" w:cstheme="majorBidi"/>
          <w:color w:val="000000" w:themeColor="text1"/>
          <w:spacing w:val="-2"/>
          <w:szCs w:val="28"/>
        </w:rPr>
        <w:t>(</w:t>
      </w:r>
      <w:r w:rsidR="007C4AA5" w:rsidRPr="00FD6BA7">
        <w:rPr>
          <w:rFonts w:asciiTheme="majorBidi" w:hAnsiTheme="majorBidi" w:cstheme="majorBidi"/>
          <w:color w:val="000000" w:themeColor="text1"/>
          <w:spacing w:val="-2"/>
          <w:szCs w:val="28"/>
        </w:rPr>
        <w:t>2567: 14.84</w:t>
      </w:r>
      <w:r w:rsidR="007C4AA5" w:rsidRPr="00FD6BA7">
        <w:rPr>
          <w:rFonts w:asciiTheme="majorBidi" w:hAnsiTheme="majorBidi" w:cstheme="majorBidi" w:hint="cs"/>
          <w:color w:val="000000" w:themeColor="text1"/>
          <w:spacing w:val="-2"/>
          <w:szCs w:val="28"/>
          <w:cs/>
        </w:rPr>
        <w:t xml:space="preserve"> ล้านบาท)</w:t>
      </w:r>
      <w:r w:rsidR="007C4AA5">
        <w:rPr>
          <w:rFonts w:asciiTheme="majorBidi" w:hAnsiTheme="majorBidi" w:cstheme="majorBidi" w:hint="cs"/>
          <w:color w:val="000000" w:themeColor="text1"/>
          <w:spacing w:val="-2"/>
          <w:szCs w:val="28"/>
          <w:cs/>
        </w:rPr>
        <w:t xml:space="preserve"> </w:t>
      </w:r>
      <w:r w:rsidR="0036053D" w:rsidRPr="0036053D">
        <w:rPr>
          <w:rFonts w:asciiTheme="majorBidi" w:hAnsiTheme="majorBidi" w:cs="Angsana New"/>
          <w:color w:val="000000" w:themeColor="text1"/>
          <w:spacing w:val="-2"/>
          <w:szCs w:val="28"/>
          <w:cs/>
        </w:rPr>
        <w:t xml:space="preserve">ซึ่งค้ำประกันโดยการจดจำนองที่ดินของกรรมการบางท่าน เงินฝากธนาคารที่ติดภาระค้ำประกันของกลุ่มบริษัท </w:t>
      </w:r>
      <w:r w:rsidR="00141DC1" w:rsidRPr="0036053D">
        <w:rPr>
          <w:rFonts w:asciiTheme="majorBidi" w:hAnsiTheme="majorBidi" w:cs="Angsana New"/>
          <w:color w:val="000000" w:themeColor="text1"/>
          <w:spacing w:val="-2"/>
          <w:szCs w:val="28"/>
          <w:cs/>
        </w:rPr>
        <w:t>การ</w:t>
      </w:r>
      <w:commentRangeStart w:id="111"/>
      <w:r w:rsidR="00141DC1" w:rsidRPr="0036053D">
        <w:rPr>
          <w:rFonts w:asciiTheme="majorBidi" w:hAnsiTheme="majorBidi" w:cs="Angsana New"/>
          <w:color w:val="000000" w:themeColor="text1"/>
          <w:spacing w:val="-2"/>
          <w:szCs w:val="28"/>
          <w:cs/>
        </w:rPr>
        <w:t>จำนำหน่วยลงทุนกองทุนเปิด</w:t>
      </w:r>
      <w:r w:rsidR="008849F1">
        <w:rPr>
          <w:rFonts w:asciiTheme="majorBidi" w:hAnsiTheme="majorBidi" w:cs="Angsana New" w:hint="cs"/>
          <w:color w:val="000000" w:themeColor="text1"/>
          <w:spacing w:val="-2"/>
          <w:szCs w:val="28"/>
          <w:cs/>
        </w:rPr>
        <w:t>ตราสารหนี้</w:t>
      </w:r>
      <w:r w:rsidR="00141DC1" w:rsidRPr="0036053D">
        <w:rPr>
          <w:rFonts w:asciiTheme="majorBidi" w:hAnsiTheme="majorBidi" w:cs="Angsana New"/>
          <w:color w:val="000000" w:themeColor="text1"/>
          <w:spacing w:val="-2"/>
          <w:szCs w:val="28"/>
          <w:cs/>
        </w:rPr>
        <w:t xml:space="preserve"> </w:t>
      </w:r>
      <w:commentRangeEnd w:id="111"/>
      <w:r w:rsidR="00141DC1">
        <w:rPr>
          <w:rStyle w:val="CommentReference"/>
          <w:rFonts w:ascii="Times New Roman" w:eastAsia="Times New Roman" w:hAnsi="Times New Roman" w:cs="Angsana New"/>
          <w:lang w:val="en-GB"/>
        </w:rPr>
        <w:commentReference w:id="111"/>
      </w:r>
      <w:r w:rsidR="00D104B8">
        <w:rPr>
          <w:rFonts w:asciiTheme="majorBidi" w:hAnsiTheme="majorBidi" w:cs="Angsana New" w:hint="cs"/>
          <w:color w:val="000000" w:themeColor="text1"/>
          <w:spacing w:val="-2"/>
          <w:szCs w:val="28"/>
          <w:cs/>
        </w:rPr>
        <w:t xml:space="preserve">(หมายเหตุ </w:t>
      </w:r>
      <w:r w:rsidR="00D104B8">
        <w:rPr>
          <w:rFonts w:asciiTheme="majorBidi" w:hAnsiTheme="majorBidi" w:cs="Angsana New"/>
          <w:color w:val="000000" w:themeColor="text1"/>
          <w:spacing w:val="-2"/>
          <w:szCs w:val="28"/>
        </w:rPr>
        <w:t>9</w:t>
      </w:r>
      <w:r w:rsidR="00D104B8">
        <w:rPr>
          <w:rFonts w:asciiTheme="majorBidi" w:hAnsiTheme="majorBidi" w:cs="Angsana New" w:hint="cs"/>
          <w:color w:val="000000" w:themeColor="text1"/>
          <w:spacing w:val="-2"/>
          <w:szCs w:val="28"/>
          <w:cs/>
        </w:rPr>
        <w:t xml:space="preserve">) </w:t>
      </w:r>
      <w:r w:rsidR="0036053D" w:rsidRPr="0036053D">
        <w:rPr>
          <w:rFonts w:asciiTheme="majorBidi" w:hAnsiTheme="majorBidi" w:cs="Angsana New"/>
          <w:color w:val="000000" w:themeColor="text1"/>
          <w:spacing w:val="-2"/>
          <w:szCs w:val="28"/>
          <w:cs/>
        </w:rPr>
        <w:t>และค้ำประกันโดยกรรมการบางท่าน และบริษัทย่อย</w:t>
      </w:r>
      <w:r w:rsidR="00451326">
        <w:rPr>
          <w:rFonts w:asciiTheme="majorBidi" w:hAnsiTheme="majorBidi" w:cs="Angsana New"/>
          <w:color w:val="000000" w:themeColor="text1"/>
          <w:spacing w:val="-2"/>
          <w:szCs w:val="28"/>
        </w:rPr>
        <w:t xml:space="preserve"> </w:t>
      </w:r>
      <w:r w:rsidR="00451326" w:rsidRPr="00451326">
        <w:rPr>
          <w:rFonts w:asciiTheme="majorBidi" w:hAnsiTheme="majorBidi" w:cs="Angsana New"/>
          <w:color w:val="000000" w:themeColor="text1"/>
          <w:spacing w:val="-2"/>
          <w:szCs w:val="28"/>
          <w:cs/>
        </w:rPr>
        <w:t>ทั้งนี้บริษัทฯ จะต้องปฏิบัติตามเงื่อนไขที่สำคัญบางประการที่กำหนดไว้ ตลอดอายุสัญญา</w:t>
      </w:r>
      <w:r w:rsidR="00647FD7" w:rsidRPr="005B0C5C">
        <w:rPr>
          <w:rFonts w:asciiTheme="majorBidi" w:hAnsiTheme="majorBidi" w:cstheme="majorBidi"/>
          <w:color w:val="000000" w:themeColor="text1"/>
          <w:spacing w:val="-2"/>
          <w:szCs w:val="28"/>
        </w:rPr>
        <w:t xml:space="preserve"> </w:t>
      </w:r>
    </w:p>
    <w:p w14:paraId="3DCDE133" w14:textId="6F70935E" w:rsidR="008767F0" w:rsidRPr="008767F0" w:rsidRDefault="008767F0">
      <w:pPr>
        <w:pStyle w:val="ListParagraph"/>
        <w:numPr>
          <w:ilvl w:val="1"/>
          <w:numId w:val="8"/>
        </w:numPr>
        <w:spacing w:before="120"/>
        <w:ind w:left="990" w:hanging="450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2"/>
          <w:szCs w:val="28"/>
        </w:rPr>
      </w:pPr>
      <w:r w:rsidRPr="008767F0">
        <w:rPr>
          <w:rFonts w:asciiTheme="majorBidi" w:hAnsiTheme="majorBidi" w:cs="Angsana New"/>
          <w:color w:val="000000" w:themeColor="text1"/>
          <w:spacing w:val="-2"/>
          <w:szCs w:val="28"/>
          <w:cs/>
        </w:rPr>
        <w:t>ภาระผูกพันเกี่ยวกับสัญญาเช่าดำเนินงาน</w:t>
      </w:r>
      <w:r w:rsidR="001110FF">
        <w:rPr>
          <w:rFonts w:asciiTheme="majorBidi" w:hAnsiTheme="majorBidi" w:cs="Angsana New" w:hint="cs"/>
          <w:color w:val="000000" w:themeColor="text1"/>
          <w:spacing w:val="-2"/>
          <w:szCs w:val="28"/>
          <w:cs/>
        </w:rPr>
        <w:t>และสัญญาบริการ</w:t>
      </w:r>
    </w:p>
    <w:p w14:paraId="5A9A38AD" w14:textId="205BC44B" w:rsidR="008767F0" w:rsidRPr="008767F0" w:rsidRDefault="008767F0" w:rsidP="00461D93">
      <w:pPr>
        <w:pStyle w:val="ListParagraph"/>
        <w:spacing w:before="120"/>
        <w:ind w:left="990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2"/>
          <w:szCs w:val="28"/>
        </w:rPr>
      </w:pPr>
      <w:r w:rsidRPr="008767F0">
        <w:rPr>
          <w:rFonts w:asciiTheme="majorBidi" w:hAnsiTheme="majorBidi" w:cs="Angsana New"/>
          <w:color w:val="000000" w:themeColor="text1"/>
          <w:spacing w:val="-2"/>
          <w:szCs w:val="28"/>
          <w:cs/>
        </w:rPr>
        <w:t>บริษัทฯ ได้เข้าทำสัญญาเช่าดำเนินงานที่เกี่ยวข้องกับการเช่าเครื่องถ่ายเอกสาร</w:t>
      </w:r>
      <w:r w:rsidR="001110FF">
        <w:rPr>
          <w:rFonts w:asciiTheme="majorBidi" w:hAnsiTheme="majorBidi" w:cs="Angsana New" w:hint="cs"/>
          <w:color w:val="000000" w:themeColor="text1"/>
          <w:spacing w:val="-2"/>
          <w:szCs w:val="28"/>
          <w:cs/>
        </w:rPr>
        <w:t>และสัญญาบริการ</w:t>
      </w:r>
      <w:r w:rsidRPr="008767F0">
        <w:rPr>
          <w:rFonts w:asciiTheme="majorBidi" w:hAnsiTheme="majorBidi" w:cs="Angsana New"/>
          <w:color w:val="000000" w:themeColor="text1"/>
          <w:spacing w:val="-2"/>
          <w:szCs w:val="28"/>
          <w:cs/>
        </w:rPr>
        <w:t xml:space="preserve"> อายุของสัญญามีระยะเวลาตั้งแต่ </w:t>
      </w:r>
      <w:r>
        <w:rPr>
          <w:rFonts w:asciiTheme="majorBidi" w:hAnsiTheme="majorBidi" w:cstheme="majorBidi"/>
          <w:color w:val="000000" w:themeColor="text1"/>
          <w:spacing w:val="-2"/>
          <w:szCs w:val="28"/>
        </w:rPr>
        <w:t>1</w:t>
      </w:r>
      <w:r w:rsidRPr="008767F0">
        <w:rPr>
          <w:rFonts w:asciiTheme="majorBidi" w:hAnsiTheme="majorBidi" w:cs="Angsana New"/>
          <w:color w:val="000000" w:themeColor="text1"/>
          <w:spacing w:val="-2"/>
          <w:szCs w:val="28"/>
          <w:cs/>
        </w:rPr>
        <w:t xml:space="preserve"> ถึง </w:t>
      </w:r>
      <w:r w:rsidRPr="008767F0">
        <w:rPr>
          <w:rFonts w:asciiTheme="majorBidi" w:hAnsiTheme="majorBidi" w:cstheme="majorBidi"/>
          <w:color w:val="000000" w:themeColor="text1"/>
          <w:spacing w:val="-2"/>
          <w:szCs w:val="28"/>
        </w:rPr>
        <w:t>5</w:t>
      </w:r>
      <w:r w:rsidRPr="008767F0">
        <w:rPr>
          <w:rFonts w:asciiTheme="majorBidi" w:hAnsiTheme="majorBidi" w:cs="Angsana New"/>
          <w:color w:val="000000" w:themeColor="text1"/>
          <w:spacing w:val="-2"/>
          <w:szCs w:val="28"/>
          <w:cs/>
        </w:rPr>
        <w:t xml:space="preserve"> ปี</w:t>
      </w:r>
    </w:p>
    <w:p w14:paraId="697D3071" w14:textId="07041B46" w:rsidR="008767F0" w:rsidRDefault="008767F0" w:rsidP="00461D93">
      <w:pPr>
        <w:pStyle w:val="ListParagraph"/>
        <w:spacing w:before="60"/>
        <w:ind w:left="990"/>
        <w:contextualSpacing w:val="0"/>
        <w:jc w:val="thaiDistribute"/>
        <w:rPr>
          <w:rFonts w:asciiTheme="majorBidi" w:hAnsiTheme="majorBidi" w:cs="Angsana New"/>
          <w:color w:val="000000" w:themeColor="text1"/>
          <w:spacing w:val="-2"/>
          <w:szCs w:val="28"/>
        </w:rPr>
      </w:pPr>
      <w:r w:rsidRPr="008767F0">
        <w:rPr>
          <w:rFonts w:asciiTheme="majorBidi" w:hAnsiTheme="majorBidi" w:cs="Angsana New"/>
          <w:color w:val="000000" w:themeColor="text1"/>
          <w:spacing w:val="-2"/>
          <w:szCs w:val="28"/>
          <w:cs/>
        </w:rPr>
        <w:t xml:space="preserve">ณ วันที่ </w:t>
      </w:r>
      <w:r w:rsidR="00FC7CEC">
        <w:rPr>
          <w:rFonts w:asciiTheme="majorBidi" w:hAnsiTheme="majorBidi" w:cstheme="majorBidi"/>
          <w:szCs w:val="28"/>
        </w:rPr>
        <w:t xml:space="preserve">30 </w:t>
      </w:r>
      <w:r w:rsidR="00FC7CEC">
        <w:rPr>
          <w:rFonts w:asciiTheme="majorBidi" w:hAnsiTheme="majorBidi" w:cstheme="majorBidi"/>
          <w:szCs w:val="28"/>
          <w:cs/>
        </w:rPr>
        <w:t xml:space="preserve">กันยายน </w:t>
      </w:r>
      <w:r w:rsidR="00FC7CEC">
        <w:rPr>
          <w:rFonts w:asciiTheme="majorBidi" w:hAnsiTheme="majorBidi" w:cstheme="majorBidi"/>
          <w:szCs w:val="28"/>
        </w:rPr>
        <w:t>2568</w:t>
      </w:r>
      <w:r w:rsidR="00404735">
        <w:rPr>
          <w:rFonts w:asciiTheme="majorBidi" w:hAnsiTheme="majorBidi" w:cstheme="majorBidi" w:hint="cs"/>
          <w:szCs w:val="28"/>
          <w:cs/>
        </w:rPr>
        <w:t xml:space="preserve"> </w:t>
      </w:r>
      <w:r w:rsidR="00F03DD1">
        <w:rPr>
          <w:rFonts w:asciiTheme="majorBidi" w:hAnsiTheme="majorBidi" w:cs="Angsana New"/>
          <w:color w:val="000000" w:themeColor="text1"/>
          <w:spacing w:val="-2"/>
          <w:szCs w:val="28"/>
          <w:cs/>
        </w:rPr>
        <w:t xml:space="preserve">และ วันที่ </w:t>
      </w:r>
      <w:r w:rsidR="00F03DD1">
        <w:rPr>
          <w:rFonts w:asciiTheme="majorBidi" w:hAnsiTheme="majorBidi" w:cs="Angsana New"/>
          <w:color w:val="000000" w:themeColor="text1"/>
          <w:spacing w:val="-2"/>
          <w:szCs w:val="28"/>
        </w:rPr>
        <w:t>31</w:t>
      </w:r>
      <w:r w:rsidR="00F03DD1">
        <w:rPr>
          <w:rFonts w:asciiTheme="majorBidi" w:hAnsiTheme="majorBidi" w:cs="Angsana New"/>
          <w:color w:val="000000" w:themeColor="text1"/>
          <w:spacing w:val="-2"/>
          <w:szCs w:val="28"/>
          <w:cs/>
        </w:rPr>
        <w:t xml:space="preserve"> ธันวาคม </w:t>
      </w:r>
      <w:r w:rsidR="00D85740">
        <w:rPr>
          <w:rFonts w:asciiTheme="majorBidi" w:hAnsiTheme="majorBidi" w:cs="Angsana New"/>
          <w:color w:val="000000" w:themeColor="text1"/>
          <w:spacing w:val="-2"/>
          <w:szCs w:val="28"/>
        </w:rPr>
        <w:t>2567</w:t>
      </w:r>
      <w:r w:rsidR="00F03DD1" w:rsidRPr="00F03DD1">
        <w:rPr>
          <w:rFonts w:asciiTheme="majorBidi" w:hAnsiTheme="majorBidi" w:cs="Angsana New"/>
          <w:color w:val="000000" w:themeColor="text1"/>
          <w:spacing w:val="-2"/>
          <w:szCs w:val="28"/>
          <w:cs/>
        </w:rPr>
        <w:t xml:space="preserve"> </w:t>
      </w:r>
      <w:r w:rsidRPr="008767F0">
        <w:rPr>
          <w:rFonts w:asciiTheme="majorBidi" w:hAnsiTheme="majorBidi" w:cs="Angsana New"/>
          <w:color w:val="000000" w:themeColor="text1"/>
          <w:spacing w:val="-2"/>
          <w:szCs w:val="28"/>
          <w:cs/>
        </w:rPr>
        <w:t xml:space="preserve"> </w:t>
      </w:r>
      <w:r w:rsidR="001110FF">
        <w:rPr>
          <w:rFonts w:asciiTheme="majorBidi" w:hAnsiTheme="majorBidi" w:cs="Angsana New" w:hint="cs"/>
          <w:color w:val="000000" w:themeColor="text1"/>
          <w:spacing w:val="-2"/>
          <w:szCs w:val="28"/>
          <w:cs/>
        </w:rPr>
        <w:t>กลุ่ม</w:t>
      </w:r>
      <w:r w:rsidRPr="008767F0">
        <w:rPr>
          <w:rFonts w:asciiTheme="majorBidi" w:hAnsiTheme="majorBidi" w:cs="Angsana New"/>
          <w:color w:val="000000" w:themeColor="text1"/>
          <w:spacing w:val="-2"/>
          <w:szCs w:val="28"/>
          <w:cs/>
        </w:rPr>
        <w:t>บริษัทฯ มีภาระที่จะต้องจ่ายในอนาคตตามสัญญาเช่า</w:t>
      </w:r>
      <w:r w:rsidR="001110FF">
        <w:rPr>
          <w:rFonts w:asciiTheme="majorBidi" w:hAnsiTheme="majorBidi" w:cs="Angsana New" w:hint="cs"/>
          <w:color w:val="000000" w:themeColor="text1"/>
          <w:spacing w:val="-2"/>
          <w:szCs w:val="28"/>
          <w:cs/>
        </w:rPr>
        <w:t>และสัญญาบริการ</w:t>
      </w:r>
      <w:r w:rsidRPr="008767F0">
        <w:rPr>
          <w:rFonts w:asciiTheme="majorBidi" w:hAnsiTheme="majorBidi" w:cs="Angsana New"/>
          <w:color w:val="000000" w:themeColor="text1"/>
          <w:spacing w:val="-2"/>
          <w:szCs w:val="28"/>
          <w:cs/>
        </w:rPr>
        <w:t xml:space="preserve"> ดังนี้</w:t>
      </w:r>
    </w:p>
    <w:tbl>
      <w:tblPr>
        <w:tblW w:w="8550" w:type="dxa"/>
        <w:tblInd w:w="900" w:type="dxa"/>
        <w:tblLook w:val="04A0" w:firstRow="1" w:lastRow="0" w:firstColumn="1" w:lastColumn="0" w:noHBand="0" w:noVBand="1"/>
      </w:tblPr>
      <w:tblGrid>
        <w:gridCol w:w="2790"/>
        <w:gridCol w:w="1440"/>
        <w:gridCol w:w="1440"/>
        <w:gridCol w:w="1440"/>
        <w:gridCol w:w="1440"/>
      </w:tblGrid>
      <w:tr w:rsidR="00113751" w:rsidRPr="00FE7B88" w14:paraId="5BE6072B" w14:textId="77777777" w:rsidTr="008A0DCE">
        <w:trPr>
          <w:trHeight w:val="418"/>
        </w:trPr>
        <w:tc>
          <w:tcPr>
            <w:tcW w:w="2790" w:type="dxa"/>
            <w:shd w:val="clear" w:color="auto" w:fill="FFFFFF"/>
            <w:noWrap/>
          </w:tcPr>
          <w:p w14:paraId="3A8133A3" w14:textId="77777777" w:rsidR="00113751" w:rsidRPr="00FE7B88" w:rsidRDefault="00113751" w:rsidP="00FE7B88">
            <w:pPr>
              <w:autoSpaceDE/>
              <w:autoSpaceDN/>
              <w:spacing w:line="240" w:lineRule="auto"/>
              <w:ind w:left="-386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760" w:type="dxa"/>
            <w:gridSpan w:val="4"/>
            <w:shd w:val="clear" w:color="auto" w:fill="FFFFFF"/>
          </w:tcPr>
          <w:p w14:paraId="09A6B7CE" w14:textId="105A809E" w:rsidR="00113751" w:rsidRPr="00FE7B88" w:rsidRDefault="00113751" w:rsidP="008A0DCE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ind w:left="-111" w:right="-106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FE7B8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หน่วย: บาท</w:t>
            </w:r>
          </w:p>
        </w:tc>
      </w:tr>
      <w:tr w:rsidR="00113751" w:rsidRPr="00FE7B88" w14:paraId="06CCE5E5" w14:textId="77777777" w:rsidTr="008A0DCE">
        <w:trPr>
          <w:trHeight w:val="198"/>
        </w:trPr>
        <w:tc>
          <w:tcPr>
            <w:tcW w:w="2790" w:type="dxa"/>
            <w:shd w:val="clear" w:color="auto" w:fill="FFFFFF"/>
            <w:noWrap/>
          </w:tcPr>
          <w:p w14:paraId="6A12116A" w14:textId="77777777" w:rsidR="00113751" w:rsidRPr="00FE7B88" w:rsidRDefault="00113751" w:rsidP="00FE7B88">
            <w:pPr>
              <w:autoSpaceDE/>
              <w:autoSpaceDN/>
              <w:spacing w:line="240" w:lineRule="auto"/>
              <w:ind w:left="-386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gridSpan w:val="2"/>
            <w:shd w:val="clear" w:color="auto" w:fill="FFFFFF"/>
          </w:tcPr>
          <w:p w14:paraId="69D4E98A" w14:textId="4DBF027C" w:rsidR="00113751" w:rsidRPr="00FE7B88" w:rsidRDefault="00113751" w:rsidP="008A0DCE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ind w:left="-111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FFFFFF"/>
          </w:tcPr>
          <w:p w14:paraId="5232ED78" w14:textId="0980F3B1" w:rsidR="00113751" w:rsidRPr="00FE7B88" w:rsidRDefault="00113751" w:rsidP="008A0DCE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ind w:right="-106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04710" w:rsidRPr="00FE7B88" w14:paraId="68FB60C0" w14:textId="77777777" w:rsidTr="008A0DCE">
        <w:trPr>
          <w:trHeight w:val="122"/>
        </w:trPr>
        <w:tc>
          <w:tcPr>
            <w:tcW w:w="2790" w:type="dxa"/>
            <w:shd w:val="clear" w:color="auto" w:fill="FFFFFF"/>
            <w:noWrap/>
          </w:tcPr>
          <w:p w14:paraId="22ADD257" w14:textId="77777777" w:rsidR="00B04710" w:rsidRPr="00FE7B88" w:rsidRDefault="00B04710" w:rsidP="00B04710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695A258E" w14:textId="11FB636E" w:rsidR="00B04710" w:rsidRPr="00FE7B88" w:rsidRDefault="00FC7CEC" w:rsidP="008A0DCE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ind w:left="-111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กันยายน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4CE96F09" w14:textId="1250A53B" w:rsidR="00B04710" w:rsidRPr="00FE7B88" w:rsidRDefault="00B04710" w:rsidP="008A0DCE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ind w:left="-21" w:right="-106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F03DD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F03DD1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="00D8574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0" w:type="dxa"/>
            <w:shd w:val="clear" w:color="auto" w:fill="FFFFFF"/>
            <w:noWrap/>
            <w:vAlign w:val="bottom"/>
            <w:hideMark/>
          </w:tcPr>
          <w:p w14:paraId="016B25A8" w14:textId="61201AB5" w:rsidR="00B04710" w:rsidRPr="00FE7B88" w:rsidRDefault="00FC7CEC" w:rsidP="008A0DCE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กันยายน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0" w:type="dxa"/>
            <w:shd w:val="clear" w:color="auto" w:fill="FFFFFF"/>
            <w:noWrap/>
            <w:vAlign w:val="bottom"/>
            <w:hideMark/>
          </w:tcPr>
          <w:p w14:paraId="06904D8A" w14:textId="2C001B8A" w:rsidR="00B04710" w:rsidRPr="00FE7B88" w:rsidRDefault="00B04710" w:rsidP="008A0DCE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ind w:left="-21" w:right="-106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F03DD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F03DD1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="00D8574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113751" w:rsidRPr="00FE7B88" w14:paraId="4C865B84" w14:textId="77777777" w:rsidTr="008A0DCE">
        <w:trPr>
          <w:trHeight w:val="217"/>
        </w:trPr>
        <w:tc>
          <w:tcPr>
            <w:tcW w:w="2790" w:type="dxa"/>
            <w:shd w:val="clear" w:color="auto" w:fill="FFFFFF"/>
            <w:noWrap/>
            <w:hideMark/>
          </w:tcPr>
          <w:p w14:paraId="0EBBA53D" w14:textId="77777777" w:rsidR="00113751" w:rsidRPr="00FE7B88" w:rsidRDefault="00113751" w:rsidP="00FE7B88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FE7B8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จ่ายชำระ</w:t>
            </w:r>
          </w:p>
        </w:tc>
        <w:tc>
          <w:tcPr>
            <w:tcW w:w="1440" w:type="dxa"/>
            <w:shd w:val="clear" w:color="auto" w:fill="FFFFFF"/>
          </w:tcPr>
          <w:p w14:paraId="6655BCEE" w14:textId="77777777" w:rsidR="00113751" w:rsidRPr="009A434D" w:rsidRDefault="00113751" w:rsidP="00FE7B88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shd w:val="clear" w:color="auto" w:fill="FFFFFF"/>
          </w:tcPr>
          <w:p w14:paraId="173A4402" w14:textId="0E68D23A" w:rsidR="00113751" w:rsidRPr="00FE7B88" w:rsidRDefault="00113751" w:rsidP="00FE7B88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FFFFFF"/>
            <w:noWrap/>
          </w:tcPr>
          <w:p w14:paraId="4FBED692" w14:textId="32558E21" w:rsidR="00113751" w:rsidRPr="009A434D" w:rsidRDefault="00113751" w:rsidP="00FE7B88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shd w:val="clear" w:color="auto" w:fill="FFFFFF"/>
            <w:noWrap/>
            <w:hideMark/>
          </w:tcPr>
          <w:p w14:paraId="673A8ED4" w14:textId="77777777" w:rsidR="00113751" w:rsidRPr="00FE7B88" w:rsidRDefault="00113751" w:rsidP="00FE7B88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1A2F81" w:rsidRPr="00FE7B88" w14:paraId="063BACE5" w14:textId="77777777" w:rsidTr="008A0DCE">
        <w:trPr>
          <w:trHeight w:val="268"/>
        </w:trPr>
        <w:tc>
          <w:tcPr>
            <w:tcW w:w="2790" w:type="dxa"/>
            <w:shd w:val="clear" w:color="auto" w:fill="FFFFFF"/>
            <w:noWrap/>
            <w:hideMark/>
          </w:tcPr>
          <w:p w14:paraId="5971C47F" w14:textId="77777777" w:rsidR="001A2F81" w:rsidRPr="00FE7B88" w:rsidRDefault="001A2F81" w:rsidP="001A2F81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FE7B8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 xml:space="preserve">ภายใน </w:t>
            </w:r>
            <w:r w:rsidRPr="00FE7B8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  <w:r w:rsidRPr="00FE7B8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 xml:space="preserve"> ปี</w:t>
            </w:r>
            <w:r w:rsidRPr="00FE7B8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ab/>
            </w:r>
          </w:p>
        </w:tc>
        <w:tc>
          <w:tcPr>
            <w:tcW w:w="1440" w:type="dxa"/>
            <w:shd w:val="clear" w:color="auto" w:fill="FFFFFF"/>
          </w:tcPr>
          <w:p w14:paraId="1C3B5FCE" w14:textId="7495591C" w:rsidR="001A2F81" w:rsidRPr="00FF57D4" w:rsidRDefault="00B15C75" w:rsidP="00551623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15C7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1,224,712.50</w:t>
            </w:r>
          </w:p>
        </w:tc>
        <w:tc>
          <w:tcPr>
            <w:tcW w:w="1440" w:type="dxa"/>
            <w:shd w:val="clear" w:color="auto" w:fill="FFFFFF"/>
          </w:tcPr>
          <w:p w14:paraId="5C983FD7" w14:textId="08B6A739" w:rsidR="001A2F81" w:rsidRPr="00FF57D4" w:rsidRDefault="001A2F81" w:rsidP="001A2F81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FF57D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57,600.00</w:t>
            </w:r>
          </w:p>
        </w:tc>
        <w:tc>
          <w:tcPr>
            <w:tcW w:w="1440" w:type="dxa"/>
            <w:shd w:val="clear" w:color="auto" w:fill="FFFFFF"/>
            <w:noWrap/>
          </w:tcPr>
          <w:p w14:paraId="7C8C2B67" w14:textId="2D2F1F9F" w:rsidR="001A2F81" w:rsidRPr="00FF57D4" w:rsidRDefault="00FF57D4" w:rsidP="001A2F81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FF57D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</w:t>
            </w:r>
            <w:r w:rsidR="00007DDC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2</w:t>
            </w:r>
            <w:r w:rsidR="00B15C7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</w:t>
            </w:r>
            <w:r w:rsidR="00007DDC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4</w:t>
            </w:r>
            <w:r w:rsidRPr="00FF57D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,712.50</w:t>
            </w:r>
          </w:p>
        </w:tc>
        <w:tc>
          <w:tcPr>
            <w:tcW w:w="1440" w:type="dxa"/>
            <w:shd w:val="clear" w:color="auto" w:fill="FFFFFF"/>
            <w:noWrap/>
            <w:hideMark/>
          </w:tcPr>
          <w:p w14:paraId="286A0482" w14:textId="6AEA0E25" w:rsidR="001A2F81" w:rsidRPr="00FF57D4" w:rsidRDefault="001A2F81" w:rsidP="001A2F81">
            <w:pPr>
              <w:autoSpaceDE/>
              <w:autoSpaceDN/>
              <w:spacing w:line="240" w:lineRule="auto"/>
              <w:ind w:right="64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FF57D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57,600.00</w:t>
            </w:r>
          </w:p>
        </w:tc>
      </w:tr>
      <w:tr w:rsidR="001A2F81" w:rsidRPr="00FE7B88" w14:paraId="4B6CF9D5" w14:textId="77777777" w:rsidTr="008A0DCE">
        <w:trPr>
          <w:trHeight w:val="192"/>
        </w:trPr>
        <w:tc>
          <w:tcPr>
            <w:tcW w:w="2790" w:type="dxa"/>
            <w:shd w:val="clear" w:color="auto" w:fill="FFFFFF"/>
            <w:noWrap/>
            <w:hideMark/>
          </w:tcPr>
          <w:p w14:paraId="3A64937A" w14:textId="77777777" w:rsidR="001A2F81" w:rsidRPr="00FE7B88" w:rsidRDefault="001A2F81" w:rsidP="001A2F81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FE7B8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 xml:space="preserve">มากกว่า </w:t>
            </w:r>
            <w:r w:rsidRPr="00FE7B8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1 </w:t>
            </w:r>
            <w:r w:rsidRPr="00FE7B8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 xml:space="preserve">ปี แต่ไม่เกิน </w:t>
            </w:r>
            <w:r w:rsidRPr="00FE7B8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5 </w:t>
            </w:r>
            <w:r w:rsidRPr="00FE7B8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40" w:type="dxa"/>
            <w:shd w:val="clear" w:color="auto" w:fill="FFFFFF"/>
          </w:tcPr>
          <w:p w14:paraId="55A3C0D8" w14:textId="625AA839" w:rsidR="001A2F81" w:rsidRPr="00FF57D4" w:rsidRDefault="001A2F81" w:rsidP="001A2F81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FF57D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FFFFF"/>
          </w:tcPr>
          <w:p w14:paraId="4ACBA3EA" w14:textId="55866113" w:rsidR="001A2F81" w:rsidRPr="00FF57D4" w:rsidRDefault="001A2F81" w:rsidP="001A2F81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FF57D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3,450.00</w:t>
            </w:r>
          </w:p>
        </w:tc>
        <w:tc>
          <w:tcPr>
            <w:tcW w:w="1440" w:type="dxa"/>
            <w:shd w:val="clear" w:color="auto" w:fill="FFFFFF"/>
            <w:noWrap/>
          </w:tcPr>
          <w:p w14:paraId="3F7A7155" w14:textId="01DE182A" w:rsidR="001A2F81" w:rsidRPr="00FF57D4" w:rsidRDefault="001A2F81" w:rsidP="001A2F81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FF57D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FFFFF"/>
            <w:noWrap/>
            <w:hideMark/>
          </w:tcPr>
          <w:p w14:paraId="575AA4B1" w14:textId="5F630259" w:rsidR="001A2F81" w:rsidRPr="00FF57D4" w:rsidRDefault="001A2F81" w:rsidP="001A2F81">
            <w:pPr>
              <w:tabs>
                <w:tab w:val="left" w:pos="1868"/>
              </w:tabs>
              <w:autoSpaceDE/>
              <w:autoSpaceDN/>
              <w:spacing w:line="240" w:lineRule="auto"/>
              <w:ind w:right="6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FF57D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3,450.00</w:t>
            </w:r>
          </w:p>
        </w:tc>
      </w:tr>
    </w:tbl>
    <w:p w14:paraId="4F882ECF" w14:textId="7DA7D1B7" w:rsidR="00E54158" w:rsidRPr="00E54158" w:rsidRDefault="00486CFF" w:rsidP="00E54158">
      <w:pPr>
        <w:numPr>
          <w:ilvl w:val="0"/>
          <w:numId w:val="3"/>
        </w:numPr>
        <w:tabs>
          <w:tab w:val="clear" w:pos="510"/>
        </w:tabs>
        <w:spacing w:before="240" w:line="320" w:lineRule="exact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commentRangeStart w:id="112"/>
      <w:r w:rsidRPr="007A579C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lastRenderedPageBreak/>
        <w:t>เหตุการณ์ภายหลังรอบระยะเวลารายงาน</w:t>
      </w:r>
    </w:p>
    <w:p w14:paraId="27B570A8" w14:textId="154EDAEF" w:rsidR="002563B1" w:rsidRPr="002563B1" w:rsidRDefault="00E54158" w:rsidP="002563B1">
      <w:pPr>
        <w:spacing w:before="120" w:line="240" w:lineRule="auto"/>
        <w:ind w:left="547"/>
        <w:jc w:val="thaiDistribute"/>
        <w:rPr>
          <w:rFonts w:asciiTheme="majorBidi" w:hAnsiTheme="majorBidi" w:cstheme="majorBidi"/>
          <w:color w:val="000000"/>
          <w:sz w:val="28"/>
          <w:szCs w:val="28"/>
          <w:lang w:val="en-US"/>
        </w:rPr>
      </w:pPr>
      <w:r w:rsidRPr="008D5349">
        <w:rPr>
          <w:rFonts w:asciiTheme="majorBidi" w:hAnsiTheme="majorBidi" w:cstheme="majorBidi"/>
          <w:color w:val="000000"/>
          <w:sz w:val="28"/>
          <w:szCs w:val="28"/>
          <w:cs/>
          <w:lang w:val="en-US"/>
        </w:rPr>
        <w:t xml:space="preserve">เมื่อวันที่ </w:t>
      </w:r>
      <w:r w:rsidR="00995BBB" w:rsidRPr="008D5349">
        <w:rPr>
          <w:rFonts w:asciiTheme="majorBidi" w:hAnsiTheme="majorBidi" w:cstheme="majorBidi"/>
          <w:color w:val="000000"/>
          <w:sz w:val="28"/>
          <w:szCs w:val="28"/>
          <w:lang w:val="en-US"/>
        </w:rPr>
        <w:t>7</w:t>
      </w:r>
      <w:r w:rsidRPr="008D5349">
        <w:rPr>
          <w:rFonts w:asciiTheme="majorBidi" w:hAnsiTheme="majorBidi" w:cstheme="majorBidi"/>
          <w:color w:val="000000"/>
          <w:sz w:val="28"/>
          <w:szCs w:val="28"/>
          <w:cs/>
          <w:lang w:val="en-US"/>
        </w:rPr>
        <w:t xml:space="preserve"> ตุลาคม </w:t>
      </w:r>
      <w:r w:rsidR="00995BBB" w:rsidRPr="008D5349">
        <w:rPr>
          <w:rFonts w:asciiTheme="majorBidi" w:hAnsiTheme="majorBidi" w:cstheme="majorBidi"/>
          <w:color w:val="000000"/>
          <w:sz w:val="28"/>
          <w:szCs w:val="28"/>
          <w:lang w:val="en-US"/>
        </w:rPr>
        <w:t>2568</w:t>
      </w:r>
      <w:r w:rsidRPr="008D5349">
        <w:rPr>
          <w:rFonts w:asciiTheme="majorBidi" w:hAnsiTheme="majorBidi" w:cstheme="majorBidi"/>
          <w:color w:val="000000"/>
          <w:sz w:val="28"/>
          <w:szCs w:val="28"/>
          <w:cs/>
          <w:lang w:val="en-US"/>
        </w:rPr>
        <w:t xml:space="preserve"> ที่ประชุมวิสามัญผู้ถือหุ้นครั้งที่ </w:t>
      </w:r>
      <w:r w:rsidR="00995BBB" w:rsidRPr="008D5349">
        <w:rPr>
          <w:rFonts w:asciiTheme="majorBidi" w:hAnsiTheme="majorBidi" w:cstheme="majorBidi"/>
          <w:color w:val="000000"/>
          <w:sz w:val="28"/>
          <w:szCs w:val="28"/>
          <w:lang w:val="en-US"/>
        </w:rPr>
        <w:t>1</w:t>
      </w:r>
      <w:r w:rsidRPr="008D5349">
        <w:rPr>
          <w:rFonts w:asciiTheme="majorBidi" w:hAnsiTheme="majorBidi" w:cstheme="majorBidi"/>
          <w:color w:val="000000"/>
          <w:sz w:val="28"/>
          <w:szCs w:val="28"/>
          <w:cs/>
          <w:lang w:val="en-US"/>
        </w:rPr>
        <w:t>/</w:t>
      </w:r>
      <w:r w:rsidR="00995BBB" w:rsidRPr="008D5349">
        <w:rPr>
          <w:rFonts w:asciiTheme="majorBidi" w:hAnsiTheme="majorBidi" w:cstheme="majorBidi"/>
          <w:color w:val="000000"/>
          <w:sz w:val="28"/>
          <w:szCs w:val="28"/>
          <w:lang w:val="en-US"/>
        </w:rPr>
        <w:t>2568</w:t>
      </w:r>
      <w:r w:rsidRPr="008D5349">
        <w:rPr>
          <w:rFonts w:asciiTheme="majorBidi" w:hAnsiTheme="majorBidi" w:cstheme="majorBidi"/>
          <w:color w:val="000000"/>
          <w:sz w:val="28"/>
          <w:szCs w:val="28"/>
          <w:cs/>
          <w:lang w:val="en-US"/>
        </w:rPr>
        <w:t xml:space="preserve"> ได้มีการอนุมัติในเรื่องดังต่อไปนี้</w:t>
      </w:r>
    </w:p>
    <w:p w14:paraId="3CFD4262" w14:textId="15B1E255" w:rsidR="002563B1" w:rsidRPr="00F75727" w:rsidRDefault="00F75727">
      <w:pPr>
        <w:pStyle w:val="ListParagraph"/>
        <w:numPr>
          <w:ilvl w:val="1"/>
          <w:numId w:val="10"/>
        </w:numPr>
        <w:spacing w:before="60"/>
        <w:ind w:left="1080" w:hanging="533"/>
        <w:contextualSpacing w:val="0"/>
        <w:jc w:val="thaiDistribute"/>
        <w:rPr>
          <w:rFonts w:asciiTheme="majorBidi" w:eastAsia="Times New Roman" w:hAnsiTheme="majorBidi" w:cstheme="majorBidi"/>
          <w:color w:val="000000"/>
          <w:szCs w:val="28"/>
        </w:rPr>
      </w:pPr>
      <w:r w:rsidRPr="00F75727">
        <w:rPr>
          <w:rFonts w:asciiTheme="majorBidi" w:eastAsia="Times New Roman" w:hAnsiTheme="majorBidi" w:cs="Angsana New"/>
          <w:color w:val="000000"/>
          <w:szCs w:val="28"/>
          <w:cs/>
        </w:rPr>
        <w:t xml:space="preserve">อนุมัติการออกใบสำคัญแสดงสิทธิที่จะซื้อหุ้นสามัญของบริษัท </w:t>
      </w:r>
      <w:r w:rsidR="00FA28B8">
        <w:rPr>
          <w:rFonts w:asciiTheme="majorBidi" w:eastAsia="Times New Roman" w:hAnsiTheme="majorBidi" w:cs="Angsana New" w:hint="cs"/>
          <w:color w:val="000000"/>
          <w:szCs w:val="28"/>
          <w:cs/>
        </w:rPr>
        <w:t>รุ่น</w:t>
      </w:r>
      <w:r w:rsidRPr="00F75727">
        <w:rPr>
          <w:rFonts w:asciiTheme="majorBidi" w:eastAsia="Times New Roman" w:hAnsiTheme="majorBidi" w:cs="Angsana New"/>
          <w:color w:val="000000"/>
          <w:szCs w:val="28"/>
          <w:cs/>
        </w:rPr>
        <w:t xml:space="preserve">ที่ </w:t>
      </w:r>
      <w:r>
        <w:rPr>
          <w:rFonts w:asciiTheme="majorBidi" w:eastAsia="Times New Roman" w:hAnsiTheme="majorBidi" w:cs="Angsana New"/>
          <w:color w:val="000000"/>
          <w:szCs w:val="28"/>
        </w:rPr>
        <w:t>1</w:t>
      </w:r>
      <w:r w:rsidRPr="00F75727">
        <w:rPr>
          <w:rFonts w:asciiTheme="majorBidi" w:eastAsia="Times New Roman" w:hAnsiTheme="majorBidi" w:cs="Angsana New"/>
          <w:color w:val="000000"/>
          <w:szCs w:val="28"/>
          <w:cs/>
        </w:rPr>
        <w:t xml:space="preserve"> (</w:t>
      </w:r>
      <w:r w:rsidRPr="008D5349">
        <w:rPr>
          <w:rFonts w:asciiTheme="majorBidi" w:hAnsiTheme="majorBidi" w:cstheme="majorBidi"/>
          <w:color w:val="000000"/>
          <w:szCs w:val="28"/>
        </w:rPr>
        <w:t>IROYAL-W</w:t>
      </w:r>
      <w:r>
        <w:rPr>
          <w:rFonts w:asciiTheme="majorBidi" w:hAnsiTheme="majorBidi" w:cstheme="majorBidi"/>
          <w:color w:val="000000"/>
          <w:szCs w:val="28"/>
        </w:rPr>
        <w:t>1</w:t>
      </w:r>
      <w:r w:rsidRPr="00F75727">
        <w:rPr>
          <w:rFonts w:asciiTheme="majorBidi" w:eastAsia="Times New Roman" w:hAnsiTheme="majorBidi" w:cs="Angsana New"/>
          <w:color w:val="000000"/>
          <w:szCs w:val="28"/>
          <w:cs/>
        </w:rPr>
        <w:t xml:space="preserve">) จำนวนไม่เกิน </w:t>
      </w:r>
      <w:r>
        <w:rPr>
          <w:rFonts w:asciiTheme="majorBidi" w:hAnsiTheme="majorBidi" w:cstheme="majorBidi"/>
          <w:color w:val="000000"/>
          <w:szCs w:val="28"/>
        </w:rPr>
        <w:t>57</w:t>
      </w:r>
      <w:r w:rsidRPr="008D5349">
        <w:rPr>
          <w:rFonts w:asciiTheme="majorBidi" w:hAnsiTheme="majorBidi" w:cstheme="majorBidi"/>
          <w:color w:val="000000"/>
          <w:szCs w:val="28"/>
          <w:cs/>
        </w:rPr>
        <w:t>,</w:t>
      </w:r>
      <w:r>
        <w:rPr>
          <w:rFonts w:asciiTheme="majorBidi" w:hAnsiTheme="majorBidi" w:cstheme="majorBidi"/>
          <w:color w:val="000000"/>
          <w:szCs w:val="28"/>
        </w:rPr>
        <w:t>500</w:t>
      </w:r>
      <w:r w:rsidRPr="008D5349">
        <w:rPr>
          <w:rFonts w:asciiTheme="majorBidi" w:hAnsiTheme="majorBidi" w:cstheme="majorBidi"/>
          <w:color w:val="000000"/>
          <w:szCs w:val="28"/>
          <w:cs/>
        </w:rPr>
        <w:t>,</w:t>
      </w:r>
      <w:r>
        <w:rPr>
          <w:rFonts w:asciiTheme="majorBidi" w:hAnsiTheme="majorBidi" w:cstheme="majorBidi"/>
          <w:color w:val="000000"/>
          <w:szCs w:val="28"/>
        </w:rPr>
        <w:t>000</w:t>
      </w:r>
      <w:r w:rsidRPr="00F75727">
        <w:rPr>
          <w:rFonts w:asciiTheme="majorBidi" w:eastAsia="Times New Roman" w:hAnsiTheme="majorBidi" w:cs="Angsana New"/>
          <w:color w:val="000000"/>
          <w:szCs w:val="28"/>
          <w:cs/>
        </w:rPr>
        <w:t xml:space="preserve"> หน่วย โดยไม่คิดมูลค่า (ศูนย์บาท) โดยมีรายละเอียดดังนี้</w:t>
      </w:r>
    </w:p>
    <w:tbl>
      <w:tblPr>
        <w:tblW w:w="8190" w:type="dxa"/>
        <w:tblInd w:w="990" w:type="dxa"/>
        <w:tblLook w:val="04A0" w:firstRow="1" w:lastRow="0" w:firstColumn="1" w:lastColumn="0" w:noHBand="0" w:noVBand="1"/>
      </w:tblPr>
      <w:tblGrid>
        <w:gridCol w:w="2340"/>
        <w:gridCol w:w="5850"/>
      </w:tblGrid>
      <w:tr w:rsidR="00F75727" w:rsidRPr="00D01E15" w14:paraId="5BBDB144" w14:textId="77777777" w:rsidTr="00D00AF5">
        <w:trPr>
          <w:trHeight w:val="431"/>
        </w:trPr>
        <w:tc>
          <w:tcPr>
            <w:tcW w:w="2340" w:type="dxa"/>
            <w:shd w:val="clear" w:color="auto" w:fill="auto"/>
          </w:tcPr>
          <w:p w14:paraId="75BAD7BC" w14:textId="77777777" w:rsidR="00F75727" w:rsidRPr="00FA28B8" w:rsidRDefault="00F75727" w:rsidP="0053524F">
            <w:pPr>
              <w:spacing w:before="80" w:line="360" w:lineRule="exact"/>
              <w:ind w:left="-21"/>
              <w:jc w:val="both"/>
              <w:rPr>
                <w:rFonts w:ascii="Angsana New" w:eastAsia="MS Mincho" w:hAnsi="Angsana New"/>
                <w:sz w:val="28"/>
                <w:szCs w:val="28"/>
              </w:rPr>
            </w:pPr>
            <w:r w:rsidRPr="00FA28B8">
              <w:rPr>
                <w:rFonts w:ascii="Angsana New" w:eastAsia="MS Mincho" w:hAnsi="Angsana New"/>
                <w:sz w:val="28"/>
                <w:szCs w:val="28"/>
                <w:cs/>
              </w:rPr>
              <w:t>อายุของใบสำคัญแสดงสิทธิ</w:t>
            </w:r>
            <w:r w:rsidRPr="00FA28B8">
              <w:rPr>
                <w:rFonts w:ascii="Angsana New" w:eastAsia="MS Mincho" w:hAnsi="Angsana New"/>
                <w:sz w:val="28"/>
                <w:szCs w:val="28"/>
              </w:rPr>
              <w:t>:</w:t>
            </w:r>
          </w:p>
        </w:tc>
        <w:tc>
          <w:tcPr>
            <w:tcW w:w="5850" w:type="dxa"/>
            <w:shd w:val="clear" w:color="auto" w:fill="auto"/>
            <w:vAlign w:val="bottom"/>
          </w:tcPr>
          <w:p w14:paraId="1BF33179" w14:textId="1510095F" w:rsidR="00F75727" w:rsidRPr="00FA28B8" w:rsidRDefault="00F75727" w:rsidP="000950EE">
            <w:pPr>
              <w:spacing w:before="80" w:line="360" w:lineRule="exact"/>
              <w:ind w:left="-1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28B8">
              <w:rPr>
                <w:rFonts w:ascii="Angsana New" w:eastAsia="MS Mincho" w:hAnsi="Angsana New"/>
                <w:sz w:val="28"/>
                <w:szCs w:val="28"/>
                <w:lang w:val="en-US"/>
              </w:rPr>
              <w:t>1</w:t>
            </w:r>
            <w:r w:rsidRPr="00FA28B8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 </w:t>
            </w:r>
            <w:r w:rsidRPr="00FA28B8">
              <w:rPr>
                <w:rFonts w:ascii="Angsana New" w:eastAsia="MS Mincho" w:hAnsi="Angsana New"/>
                <w:sz w:val="28"/>
                <w:szCs w:val="28"/>
                <w:cs/>
              </w:rPr>
              <w:t>ปี</w:t>
            </w:r>
            <w:r w:rsidRPr="00FA28B8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 </w:t>
            </w:r>
            <w:r w:rsidR="00FA28B8" w:rsidRPr="00FA28B8">
              <w:rPr>
                <w:rFonts w:ascii="Angsana New" w:eastAsia="MS Mincho" w:hAnsi="Angsana New"/>
                <w:sz w:val="28"/>
                <w:szCs w:val="28"/>
                <w:cs/>
              </w:rPr>
              <w:t>นับ</w:t>
            </w:r>
            <w:r w:rsidR="00FA28B8" w:rsidRPr="00FA28B8">
              <w:rPr>
                <w:rFonts w:ascii="Angsana New" w:eastAsia="MS Mincho" w:hAnsi="Angsana New" w:hint="cs"/>
                <w:sz w:val="28"/>
                <w:szCs w:val="28"/>
                <w:cs/>
              </w:rPr>
              <w:t>ตั้ง</w:t>
            </w:r>
            <w:r w:rsidR="00FA28B8" w:rsidRPr="00FA28B8">
              <w:rPr>
                <w:rFonts w:ascii="Angsana New" w:eastAsia="MS Mincho" w:hAnsi="Angsana New"/>
                <w:sz w:val="28"/>
                <w:szCs w:val="28"/>
                <w:cs/>
              </w:rPr>
              <w:t>แต่วันที่ออก</w:t>
            </w:r>
            <w:r w:rsidR="00FA28B8" w:rsidRPr="00FA28B8">
              <w:rPr>
                <w:rFonts w:ascii="Angsana New" w:eastAsia="MS Mincho" w:hAnsi="Angsana New" w:hint="cs"/>
                <w:sz w:val="28"/>
                <w:szCs w:val="28"/>
                <w:cs/>
              </w:rPr>
              <w:t>และเสนอขาย</w:t>
            </w:r>
            <w:r w:rsidR="00FA28B8" w:rsidRPr="00FA28B8">
              <w:rPr>
                <w:rFonts w:ascii="Angsana New" w:eastAsia="MS Mincho" w:hAnsi="Angsana New"/>
                <w:sz w:val="28"/>
                <w:szCs w:val="28"/>
                <w:cs/>
              </w:rPr>
              <w:t>ใบสำคัญแสดงสิทธิ</w:t>
            </w:r>
          </w:p>
        </w:tc>
      </w:tr>
      <w:tr w:rsidR="00F75727" w:rsidRPr="00D01E15" w14:paraId="6A4B27EA" w14:textId="77777777" w:rsidTr="00D00AF5">
        <w:trPr>
          <w:trHeight w:val="431"/>
        </w:trPr>
        <w:tc>
          <w:tcPr>
            <w:tcW w:w="2340" w:type="dxa"/>
            <w:shd w:val="clear" w:color="auto" w:fill="auto"/>
          </w:tcPr>
          <w:p w14:paraId="17467464" w14:textId="77777777" w:rsidR="00F75727" w:rsidRPr="00FA28B8" w:rsidRDefault="00F75727" w:rsidP="0053524F">
            <w:pPr>
              <w:spacing w:before="80" w:line="360" w:lineRule="exact"/>
              <w:ind w:left="-2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A28B8">
              <w:rPr>
                <w:rFonts w:ascii="Angsana New" w:eastAsia="MS Mincho" w:hAnsi="Angsana New"/>
                <w:sz w:val="28"/>
                <w:szCs w:val="28"/>
                <w:cs/>
              </w:rPr>
              <w:t>อัตราการใช้สิทธิ</w:t>
            </w:r>
            <w:r w:rsidRPr="00FA28B8">
              <w:rPr>
                <w:rFonts w:ascii="Angsana New" w:eastAsia="MS Mincho" w:hAnsi="Angsana New"/>
                <w:sz w:val="28"/>
                <w:szCs w:val="28"/>
              </w:rPr>
              <w:t>:</w:t>
            </w:r>
          </w:p>
        </w:tc>
        <w:tc>
          <w:tcPr>
            <w:tcW w:w="5850" w:type="dxa"/>
            <w:shd w:val="clear" w:color="auto" w:fill="auto"/>
            <w:vAlign w:val="bottom"/>
          </w:tcPr>
          <w:p w14:paraId="04EBEF62" w14:textId="235A233D" w:rsidR="00F75727" w:rsidRPr="00FA28B8" w:rsidRDefault="00F75727" w:rsidP="000950EE">
            <w:pPr>
              <w:spacing w:before="80" w:line="360" w:lineRule="exact"/>
              <w:ind w:left="-17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28B8">
              <w:rPr>
                <w:rFonts w:ascii="Angsana New" w:hAnsi="Angsana New"/>
                <w:sz w:val="28"/>
                <w:szCs w:val="28"/>
                <w:cs/>
              </w:rPr>
              <w:t>ใบสำคัญ</w:t>
            </w:r>
            <w:r w:rsidRPr="00FA28B8">
              <w:rPr>
                <w:rFonts w:ascii="Angsana New" w:hAnsi="Angsana New" w:hint="cs"/>
                <w:sz w:val="28"/>
                <w:szCs w:val="28"/>
                <w:cs/>
              </w:rPr>
              <w:t>แสดง</w:t>
            </w:r>
            <w:r w:rsidRPr="00FA28B8">
              <w:rPr>
                <w:rFonts w:ascii="Angsana New" w:hAnsi="Angsana New"/>
                <w:sz w:val="28"/>
                <w:szCs w:val="28"/>
                <w:cs/>
              </w:rPr>
              <w:t xml:space="preserve">สิทธิ </w:t>
            </w:r>
            <w:r w:rsidRPr="00FA28B8">
              <w:rPr>
                <w:rFonts w:ascii="Angsana New" w:hAnsi="Angsana New"/>
                <w:sz w:val="28"/>
                <w:szCs w:val="28"/>
              </w:rPr>
              <w:t>1</w:t>
            </w:r>
            <w:r w:rsidRPr="00FA28B8">
              <w:rPr>
                <w:rFonts w:ascii="Angsana New" w:hAnsi="Angsana New"/>
                <w:sz w:val="28"/>
                <w:szCs w:val="28"/>
                <w:cs/>
              </w:rPr>
              <w:t xml:space="preserve"> หน่วย มีสิทธิซื้อหุ้นเพิ่มทุนได้ </w:t>
            </w:r>
            <w:r w:rsidRPr="00FA28B8">
              <w:rPr>
                <w:rFonts w:ascii="Angsana New" w:hAnsi="Angsana New"/>
                <w:sz w:val="28"/>
                <w:szCs w:val="28"/>
              </w:rPr>
              <w:t>1</w:t>
            </w:r>
            <w:r w:rsidRPr="00FA28B8">
              <w:rPr>
                <w:rFonts w:ascii="Angsana New" w:hAnsi="Angsana New"/>
                <w:sz w:val="28"/>
                <w:szCs w:val="28"/>
                <w:cs/>
              </w:rPr>
              <w:t xml:space="preserve"> หุ้น</w:t>
            </w:r>
            <w:r w:rsidRPr="00FA28B8">
              <w:rPr>
                <w:rFonts w:ascii="Angsana New" w:hAnsi="Angsana New" w:hint="cs"/>
                <w:sz w:val="28"/>
                <w:szCs w:val="28"/>
                <w:cs/>
              </w:rPr>
              <w:t>สามัญ</w:t>
            </w:r>
            <w:r w:rsidR="00FA28B8" w:rsidRPr="00FA28B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</w:tr>
      <w:tr w:rsidR="00F75727" w:rsidRPr="00D01E15" w14:paraId="3F09B3AB" w14:textId="77777777" w:rsidTr="00D00AF5">
        <w:trPr>
          <w:trHeight w:val="431"/>
        </w:trPr>
        <w:tc>
          <w:tcPr>
            <w:tcW w:w="2340" w:type="dxa"/>
            <w:shd w:val="clear" w:color="auto" w:fill="auto"/>
          </w:tcPr>
          <w:p w14:paraId="60472761" w14:textId="77777777" w:rsidR="00F75727" w:rsidRPr="00725113" w:rsidRDefault="00F75727" w:rsidP="0053524F">
            <w:pPr>
              <w:spacing w:before="80" w:line="360" w:lineRule="exact"/>
              <w:ind w:left="-2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5113">
              <w:rPr>
                <w:rFonts w:ascii="Angsana New" w:eastAsia="MS Mincho" w:hAnsi="Angsana New"/>
                <w:sz w:val="28"/>
                <w:szCs w:val="28"/>
                <w:cs/>
              </w:rPr>
              <w:t>ราคาใช้สิทธิ</w:t>
            </w:r>
            <w:r w:rsidRPr="00725113">
              <w:rPr>
                <w:rFonts w:ascii="Angsana New" w:eastAsia="MS Mincho" w:hAnsi="Angsana New"/>
                <w:sz w:val="28"/>
                <w:szCs w:val="28"/>
              </w:rPr>
              <w:t>:</w:t>
            </w:r>
          </w:p>
        </w:tc>
        <w:tc>
          <w:tcPr>
            <w:tcW w:w="5850" w:type="dxa"/>
            <w:shd w:val="clear" w:color="auto" w:fill="auto"/>
            <w:vAlign w:val="bottom"/>
          </w:tcPr>
          <w:p w14:paraId="24BE993E" w14:textId="61F0F67F" w:rsidR="00F75727" w:rsidRPr="00725113" w:rsidRDefault="00F75727" w:rsidP="000950EE">
            <w:pPr>
              <w:spacing w:before="80" w:line="360" w:lineRule="exact"/>
              <w:ind w:left="-1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5113">
              <w:rPr>
                <w:rFonts w:ascii="Angsana New" w:hAnsi="Angsana New"/>
                <w:sz w:val="28"/>
                <w:szCs w:val="28"/>
                <w:cs/>
              </w:rPr>
              <w:t xml:space="preserve">ราคาหุ้นละ </w:t>
            </w:r>
            <w:r w:rsidR="00725113" w:rsidRPr="00725113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725113">
              <w:rPr>
                <w:rFonts w:ascii="Angsana New" w:hAnsi="Angsana New"/>
                <w:sz w:val="28"/>
                <w:szCs w:val="28"/>
              </w:rPr>
              <w:t>.00</w:t>
            </w:r>
            <w:r w:rsidRPr="00725113">
              <w:rPr>
                <w:rFonts w:ascii="Angsana New" w:hAnsi="Angsana New"/>
                <w:sz w:val="28"/>
                <w:szCs w:val="28"/>
                <w:cs/>
              </w:rPr>
              <w:t xml:space="preserve"> บาท (มูลค่าที่ตราไว้หุ้นละ </w:t>
            </w:r>
            <w:r w:rsidRPr="00725113">
              <w:rPr>
                <w:rFonts w:ascii="Angsana New" w:hAnsi="Angsana New"/>
                <w:sz w:val="28"/>
                <w:szCs w:val="28"/>
              </w:rPr>
              <w:t>0.50</w:t>
            </w:r>
            <w:r w:rsidRPr="00725113">
              <w:rPr>
                <w:rFonts w:ascii="Angsana New" w:hAnsi="Angsana New"/>
                <w:sz w:val="28"/>
                <w:szCs w:val="28"/>
                <w:cs/>
              </w:rPr>
              <w:t xml:space="preserve"> บาทถ้วน)</w:t>
            </w:r>
            <w:r w:rsidRPr="0072511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</w:tr>
      <w:tr w:rsidR="00F75727" w:rsidRPr="00D01E15" w14:paraId="532DB315" w14:textId="77777777" w:rsidTr="00D00AF5">
        <w:trPr>
          <w:trHeight w:val="431"/>
        </w:trPr>
        <w:tc>
          <w:tcPr>
            <w:tcW w:w="2340" w:type="dxa"/>
            <w:shd w:val="clear" w:color="auto" w:fill="auto"/>
          </w:tcPr>
          <w:p w14:paraId="723E8048" w14:textId="77777777" w:rsidR="00F75727" w:rsidRPr="009F27AC" w:rsidRDefault="00F75727" w:rsidP="0053524F">
            <w:pPr>
              <w:spacing w:before="80" w:line="360" w:lineRule="exact"/>
              <w:ind w:left="-21"/>
              <w:jc w:val="both"/>
              <w:rPr>
                <w:rFonts w:ascii="Angsana New" w:eastAsia="MS Mincho" w:hAnsi="Angsana New"/>
                <w:sz w:val="28"/>
                <w:szCs w:val="28"/>
              </w:rPr>
            </w:pPr>
            <w:r w:rsidRPr="009F27AC">
              <w:rPr>
                <w:rFonts w:ascii="Angsana New" w:eastAsia="MS Mincho" w:hAnsi="Angsana New"/>
                <w:sz w:val="28"/>
                <w:szCs w:val="28"/>
                <w:cs/>
              </w:rPr>
              <w:t>วิธีการเสนอขาย</w:t>
            </w:r>
            <w:r w:rsidRPr="009F27AC">
              <w:rPr>
                <w:rFonts w:ascii="Angsana New" w:eastAsia="MS Mincho" w:hAnsi="Angsana New"/>
                <w:sz w:val="28"/>
                <w:szCs w:val="28"/>
              </w:rPr>
              <w:t>:</w:t>
            </w:r>
          </w:p>
        </w:tc>
        <w:tc>
          <w:tcPr>
            <w:tcW w:w="5850" w:type="dxa"/>
            <w:shd w:val="clear" w:color="auto" w:fill="auto"/>
            <w:vAlign w:val="bottom"/>
          </w:tcPr>
          <w:p w14:paraId="62CC5033" w14:textId="7A2085D4" w:rsidR="00F75727" w:rsidRPr="009F27AC" w:rsidRDefault="00F75727" w:rsidP="000950EE">
            <w:pPr>
              <w:spacing w:before="80" w:line="360" w:lineRule="exact"/>
              <w:ind w:left="-17" w:right="-16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9F27AC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จัดสรรให้แก่ผู้ถือหุ้นเดิมของบริษัทฯ ตามสัดส่วนการถือหุ้น ในอัตราส่วน </w:t>
            </w:r>
            <w:r w:rsidR="009F27AC" w:rsidRPr="009F27AC">
              <w:rPr>
                <w:rFonts w:ascii="Angsana New" w:hAnsi="Angsana New"/>
                <w:spacing w:val="-2"/>
                <w:sz w:val="28"/>
                <w:szCs w:val="28"/>
              </w:rPr>
              <w:t>4</w:t>
            </w:r>
            <w:r w:rsidRPr="009F27AC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หุ้นสามัญเดิมต่อใบสำคัญแสดงสิทธิ </w:t>
            </w:r>
            <w:r w:rsidRPr="009F27AC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  <w:r w:rsidRPr="009F27AC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หน่วย ในกรณีที่มี</w:t>
            </w:r>
            <w:r w:rsidRPr="009F27AC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เศษของใบสำคัญแสดงสิทธิเหลือจากการคำนวณตามอัตราส่วนการจัดสรรใบสำคัญแสดงสิทธิดังกล่าว ให้ตัดเศษทิ้งทั้งจำนวน</w:t>
            </w:r>
          </w:p>
        </w:tc>
      </w:tr>
      <w:tr w:rsidR="00F75727" w:rsidRPr="003D43B6" w14:paraId="1CD5F6CB" w14:textId="77777777" w:rsidTr="00D00AF5">
        <w:trPr>
          <w:trHeight w:val="431"/>
        </w:trPr>
        <w:tc>
          <w:tcPr>
            <w:tcW w:w="2340" w:type="dxa"/>
            <w:shd w:val="clear" w:color="auto" w:fill="auto"/>
          </w:tcPr>
          <w:p w14:paraId="1B3BFE74" w14:textId="77777777" w:rsidR="00F75727" w:rsidRPr="003D43B6" w:rsidRDefault="00F75727" w:rsidP="0053524F">
            <w:pPr>
              <w:spacing w:before="80" w:line="360" w:lineRule="exact"/>
              <w:ind w:left="-21"/>
              <w:jc w:val="both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3D43B6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ระยะเวลาการใช้สิทธิ</w:t>
            </w:r>
            <w:r w:rsidRPr="003D43B6">
              <w:rPr>
                <w:rFonts w:asciiTheme="majorBidi" w:eastAsia="MS Mincho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5850" w:type="dxa"/>
            <w:shd w:val="clear" w:color="auto" w:fill="auto"/>
            <w:vAlign w:val="bottom"/>
          </w:tcPr>
          <w:p w14:paraId="679D691A" w14:textId="675CA089" w:rsidR="00F75727" w:rsidRPr="003D43B6" w:rsidRDefault="00F75727" w:rsidP="000950EE">
            <w:pPr>
              <w:spacing w:before="80" w:line="360" w:lineRule="exact"/>
              <w:ind w:left="-17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3D43B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ใช้สิทธิตามใบสำคัญแสดงสิทธิได้</w:t>
            </w:r>
            <w:r w:rsidR="008969D0" w:rsidRPr="003D43B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คราวเดียว ภาย</w:t>
            </w:r>
            <w:r w:rsidRPr="003D43B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ในวัน</w:t>
            </w:r>
            <w:r w:rsidR="00CC7335" w:rsidRPr="003D43B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ที่ </w:t>
            </w:r>
            <w:r w:rsidR="00CC7335" w:rsidRPr="003D43B6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28</w:t>
            </w:r>
            <w:r w:rsidR="00CC7335" w:rsidRPr="003D43B6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  <w:t xml:space="preserve"> ตุลาคม </w:t>
            </w:r>
            <w:r w:rsidR="00CC7335" w:rsidRPr="003D43B6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2569</w:t>
            </w:r>
            <w:r w:rsidR="000950EE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 xml:space="preserve"> </w:t>
            </w:r>
            <w:r w:rsidR="00CC7335" w:rsidRPr="003D43B6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  <w:t>หรือ</w:t>
            </w:r>
            <w:r w:rsidRPr="003D43B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ตลอดจนอายุของใบสำคัญแสดงสิทธิ </w:t>
            </w:r>
          </w:p>
        </w:tc>
      </w:tr>
    </w:tbl>
    <w:p w14:paraId="689C5F38" w14:textId="555CFDA9" w:rsidR="00F75727" w:rsidRPr="003D43B6" w:rsidRDefault="003D43B6" w:rsidP="00F75727">
      <w:pPr>
        <w:pStyle w:val="ListParagraph"/>
        <w:spacing w:before="120"/>
        <w:ind w:left="1080"/>
        <w:contextualSpacing w:val="0"/>
        <w:jc w:val="thaiDistribute"/>
        <w:rPr>
          <w:rFonts w:asciiTheme="majorBidi" w:eastAsia="Times New Roman" w:hAnsiTheme="majorBidi" w:cstheme="majorBidi"/>
          <w:color w:val="000000"/>
          <w:szCs w:val="28"/>
          <w:lang w:val="en-GB"/>
        </w:rPr>
      </w:pPr>
      <w:r w:rsidRPr="00A74E83">
        <w:rPr>
          <w:rFonts w:asciiTheme="majorBidi" w:hAnsiTheme="majorBidi" w:cstheme="majorBidi"/>
          <w:szCs w:val="28"/>
          <w:cs/>
        </w:rPr>
        <w:t xml:space="preserve">เมื่อวันที่ </w:t>
      </w:r>
      <w:r w:rsidR="00A74E83" w:rsidRPr="00A74E83">
        <w:rPr>
          <w:rFonts w:asciiTheme="majorBidi" w:hAnsiTheme="majorBidi" w:cstheme="majorBidi"/>
          <w:szCs w:val="28"/>
        </w:rPr>
        <w:t xml:space="preserve">29 </w:t>
      </w:r>
      <w:r w:rsidR="00A74E83" w:rsidRPr="00A74E83">
        <w:rPr>
          <w:rFonts w:asciiTheme="majorBidi" w:hAnsiTheme="majorBidi" w:cstheme="majorBidi" w:hint="cs"/>
          <w:szCs w:val="28"/>
          <w:cs/>
        </w:rPr>
        <w:t xml:space="preserve">ตุลาคม </w:t>
      </w:r>
      <w:r w:rsidR="00A74E83" w:rsidRPr="00A74E83">
        <w:rPr>
          <w:rFonts w:asciiTheme="majorBidi" w:hAnsiTheme="majorBidi" w:cstheme="majorBidi"/>
          <w:szCs w:val="28"/>
        </w:rPr>
        <w:t>2568</w:t>
      </w:r>
      <w:r w:rsidRPr="00D00AF5">
        <w:rPr>
          <w:rFonts w:asciiTheme="majorBidi" w:hAnsiTheme="majorBidi" w:cstheme="majorBidi"/>
          <w:szCs w:val="28"/>
        </w:rPr>
        <w:t xml:space="preserve"> </w:t>
      </w:r>
      <w:r w:rsidRPr="00D00AF5">
        <w:rPr>
          <w:rFonts w:asciiTheme="majorBidi" w:hAnsiTheme="majorBidi" w:cstheme="majorBidi"/>
          <w:szCs w:val="28"/>
          <w:cs/>
        </w:rPr>
        <w:t>บริษัทฯ ได้จัดสรรใบสำคัญแสดงสิทธิที่จะซื้อหุ้นสามัญของบริษัท</w:t>
      </w:r>
      <w:r w:rsidRPr="00D00AF5">
        <w:rPr>
          <w:rFonts w:asciiTheme="majorBidi" w:hAnsiTheme="majorBidi" w:cstheme="majorBidi"/>
          <w:szCs w:val="28"/>
        </w:rPr>
        <w:t xml:space="preserve"> </w:t>
      </w:r>
      <w:r w:rsidR="00D00AF5" w:rsidRPr="00D00AF5">
        <w:rPr>
          <w:rFonts w:asciiTheme="majorBidi" w:hAnsiTheme="majorBidi" w:cstheme="majorBidi" w:hint="cs"/>
          <w:szCs w:val="28"/>
          <w:cs/>
        </w:rPr>
        <w:t>รุ่นที่</w:t>
      </w:r>
      <w:r w:rsidRPr="00D00AF5">
        <w:rPr>
          <w:rFonts w:asciiTheme="majorBidi" w:hAnsiTheme="majorBidi" w:cstheme="majorBidi"/>
          <w:szCs w:val="28"/>
          <w:cs/>
        </w:rPr>
        <w:t xml:space="preserve"> </w:t>
      </w:r>
      <w:r w:rsidRPr="00D00AF5">
        <w:rPr>
          <w:rFonts w:asciiTheme="majorBidi" w:hAnsiTheme="majorBidi" w:cstheme="majorBidi"/>
          <w:szCs w:val="28"/>
        </w:rPr>
        <w:t>1 (</w:t>
      </w:r>
      <w:r w:rsidR="00D00AF5" w:rsidRPr="00D00AF5">
        <w:rPr>
          <w:rFonts w:asciiTheme="majorBidi" w:hAnsiTheme="majorBidi" w:cstheme="majorBidi"/>
          <w:color w:val="000000"/>
          <w:szCs w:val="28"/>
        </w:rPr>
        <w:t>IROYAL-W1</w:t>
      </w:r>
      <w:r w:rsidRPr="00D00AF5">
        <w:rPr>
          <w:rFonts w:asciiTheme="majorBidi" w:hAnsiTheme="majorBidi" w:cstheme="majorBidi"/>
          <w:szCs w:val="28"/>
        </w:rPr>
        <w:t>)</w:t>
      </w:r>
      <w:r w:rsidRPr="00D00AF5">
        <w:rPr>
          <w:rFonts w:asciiTheme="majorBidi" w:hAnsiTheme="majorBidi" w:cstheme="majorBidi"/>
          <w:szCs w:val="28"/>
          <w:cs/>
        </w:rPr>
        <w:t xml:space="preserve"> แล้ว จำนวน </w:t>
      </w:r>
      <w:r w:rsidR="00A74E83">
        <w:rPr>
          <w:rFonts w:asciiTheme="majorBidi" w:hAnsiTheme="majorBidi" w:cstheme="majorBidi"/>
          <w:szCs w:val="28"/>
        </w:rPr>
        <w:t>57,458,828</w:t>
      </w:r>
      <w:r w:rsidRPr="00D00AF5">
        <w:rPr>
          <w:rFonts w:asciiTheme="majorBidi" w:hAnsiTheme="majorBidi" w:cstheme="majorBidi"/>
          <w:szCs w:val="28"/>
        </w:rPr>
        <w:t xml:space="preserve"> </w:t>
      </w:r>
      <w:r w:rsidRPr="00D00AF5">
        <w:rPr>
          <w:rFonts w:asciiTheme="majorBidi" w:hAnsiTheme="majorBidi" w:cstheme="majorBidi"/>
          <w:szCs w:val="28"/>
          <w:cs/>
        </w:rPr>
        <w:t>หน่วย</w:t>
      </w:r>
    </w:p>
    <w:p w14:paraId="2B4E7D7C" w14:textId="692920D5" w:rsidR="003D43B6" w:rsidRPr="00F75727" w:rsidRDefault="003D43B6">
      <w:pPr>
        <w:pStyle w:val="ListParagraph"/>
        <w:numPr>
          <w:ilvl w:val="1"/>
          <w:numId w:val="10"/>
        </w:numPr>
        <w:spacing w:before="60"/>
        <w:ind w:left="1080" w:hanging="533"/>
        <w:contextualSpacing w:val="0"/>
        <w:jc w:val="thaiDistribute"/>
        <w:rPr>
          <w:rFonts w:asciiTheme="majorBidi" w:eastAsia="Times New Roman" w:hAnsiTheme="majorBidi" w:cstheme="majorBidi"/>
          <w:color w:val="000000"/>
          <w:szCs w:val="28"/>
        </w:rPr>
      </w:pPr>
      <w:r w:rsidRPr="00F75727">
        <w:rPr>
          <w:rFonts w:asciiTheme="majorBidi" w:eastAsia="Times New Roman" w:hAnsiTheme="majorBidi" w:cs="Angsana New"/>
          <w:color w:val="000000"/>
          <w:szCs w:val="28"/>
          <w:cs/>
        </w:rPr>
        <w:t xml:space="preserve">อนุมัติการออกใบสำคัญแสดงสิทธิที่จะซื้อหุ้นสามัญของบริษัท </w:t>
      </w:r>
      <w:r>
        <w:rPr>
          <w:rFonts w:asciiTheme="majorBidi" w:eastAsia="Times New Roman" w:hAnsiTheme="majorBidi" w:cs="Angsana New" w:hint="cs"/>
          <w:color w:val="000000"/>
          <w:szCs w:val="28"/>
          <w:cs/>
        </w:rPr>
        <w:t>รุ่น</w:t>
      </w:r>
      <w:r w:rsidRPr="00F75727">
        <w:rPr>
          <w:rFonts w:asciiTheme="majorBidi" w:eastAsia="Times New Roman" w:hAnsiTheme="majorBidi" w:cs="Angsana New"/>
          <w:color w:val="000000"/>
          <w:szCs w:val="28"/>
          <w:cs/>
        </w:rPr>
        <w:t xml:space="preserve">ที่ </w:t>
      </w:r>
      <w:r>
        <w:rPr>
          <w:rFonts w:asciiTheme="majorBidi" w:eastAsia="Times New Roman" w:hAnsiTheme="majorBidi" w:cs="Angsana New"/>
          <w:color w:val="000000"/>
          <w:szCs w:val="28"/>
        </w:rPr>
        <w:t>2</w:t>
      </w:r>
      <w:r w:rsidRPr="00F75727">
        <w:rPr>
          <w:rFonts w:asciiTheme="majorBidi" w:eastAsia="Times New Roman" w:hAnsiTheme="majorBidi" w:cs="Angsana New"/>
          <w:color w:val="000000"/>
          <w:szCs w:val="28"/>
          <w:cs/>
        </w:rPr>
        <w:t xml:space="preserve"> (</w:t>
      </w:r>
      <w:r w:rsidRPr="008D5349">
        <w:rPr>
          <w:rFonts w:asciiTheme="majorBidi" w:hAnsiTheme="majorBidi" w:cstheme="majorBidi"/>
          <w:color w:val="000000"/>
          <w:szCs w:val="28"/>
        </w:rPr>
        <w:t>IROYAL-W2</w:t>
      </w:r>
      <w:r w:rsidRPr="00F75727">
        <w:rPr>
          <w:rFonts w:asciiTheme="majorBidi" w:eastAsia="Times New Roman" w:hAnsiTheme="majorBidi" w:cs="Angsana New"/>
          <w:color w:val="000000"/>
          <w:szCs w:val="28"/>
          <w:cs/>
        </w:rPr>
        <w:t xml:space="preserve">) จำนวนไม่เกิน </w:t>
      </w:r>
      <w:r w:rsidRPr="008D5349">
        <w:rPr>
          <w:rFonts w:asciiTheme="majorBidi" w:hAnsiTheme="majorBidi" w:cstheme="majorBidi"/>
          <w:color w:val="000000"/>
          <w:szCs w:val="28"/>
        </w:rPr>
        <w:t>23</w:t>
      </w:r>
      <w:r w:rsidRPr="008D5349">
        <w:rPr>
          <w:rFonts w:asciiTheme="majorBidi" w:hAnsiTheme="majorBidi" w:cstheme="majorBidi"/>
          <w:color w:val="000000"/>
          <w:szCs w:val="28"/>
          <w:cs/>
        </w:rPr>
        <w:t>,</w:t>
      </w:r>
      <w:r w:rsidRPr="008D5349">
        <w:rPr>
          <w:rFonts w:asciiTheme="majorBidi" w:hAnsiTheme="majorBidi" w:cstheme="majorBidi"/>
          <w:color w:val="000000"/>
          <w:szCs w:val="28"/>
        </w:rPr>
        <w:t>000</w:t>
      </w:r>
      <w:r w:rsidRPr="008D5349">
        <w:rPr>
          <w:rFonts w:asciiTheme="majorBidi" w:hAnsiTheme="majorBidi" w:cstheme="majorBidi"/>
          <w:color w:val="000000"/>
          <w:szCs w:val="28"/>
          <w:cs/>
        </w:rPr>
        <w:t>,</w:t>
      </w:r>
      <w:r w:rsidRPr="008D5349">
        <w:rPr>
          <w:rFonts w:asciiTheme="majorBidi" w:hAnsiTheme="majorBidi" w:cstheme="majorBidi"/>
          <w:color w:val="000000"/>
          <w:szCs w:val="28"/>
        </w:rPr>
        <w:t>000</w:t>
      </w:r>
      <w:r w:rsidRPr="00F75727">
        <w:rPr>
          <w:rFonts w:asciiTheme="majorBidi" w:eastAsia="Times New Roman" w:hAnsiTheme="majorBidi" w:cs="Angsana New"/>
          <w:color w:val="000000"/>
          <w:szCs w:val="28"/>
          <w:cs/>
        </w:rPr>
        <w:t xml:space="preserve"> หน่วย โดยไม่คิดมูลค่า (ศูนย์บาท) โดยมีรายละเอียดดังนี้</w:t>
      </w:r>
    </w:p>
    <w:tbl>
      <w:tblPr>
        <w:tblW w:w="8190" w:type="dxa"/>
        <w:tblInd w:w="990" w:type="dxa"/>
        <w:tblLook w:val="04A0" w:firstRow="1" w:lastRow="0" w:firstColumn="1" w:lastColumn="0" w:noHBand="0" w:noVBand="1"/>
      </w:tblPr>
      <w:tblGrid>
        <w:gridCol w:w="2340"/>
        <w:gridCol w:w="5850"/>
      </w:tblGrid>
      <w:tr w:rsidR="003D43B6" w:rsidRPr="00D01E15" w14:paraId="260CB13D" w14:textId="77777777" w:rsidTr="00D00AF5">
        <w:trPr>
          <w:trHeight w:val="431"/>
        </w:trPr>
        <w:tc>
          <w:tcPr>
            <w:tcW w:w="2340" w:type="dxa"/>
            <w:shd w:val="clear" w:color="auto" w:fill="auto"/>
          </w:tcPr>
          <w:p w14:paraId="1D397813" w14:textId="77777777" w:rsidR="003D43B6" w:rsidRPr="00FA28B8" w:rsidRDefault="003D43B6" w:rsidP="0053524F">
            <w:pPr>
              <w:spacing w:before="80" w:line="360" w:lineRule="exact"/>
              <w:ind w:left="-21"/>
              <w:jc w:val="both"/>
              <w:rPr>
                <w:rFonts w:ascii="Angsana New" w:eastAsia="MS Mincho" w:hAnsi="Angsana New"/>
                <w:sz w:val="28"/>
                <w:szCs w:val="28"/>
              </w:rPr>
            </w:pPr>
            <w:r w:rsidRPr="00FA28B8">
              <w:rPr>
                <w:rFonts w:ascii="Angsana New" w:eastAsia="MS Mincho" w:hAnsi="Angsana New"/>
                <w:sz w:val="28"/>
                <w:szCs w:val="28"/>
                <w:cs/>
              </w:rPr>
              <w:t>อายุของใบสำคัญแสดงสิทธิ</w:t>
            </w:r>
            <w:r w:rsidRPr="00FA28B8">
              <w:rPr>
                <w:rFonts w:ascii="Angsana New" w:eastAsia="MS Mincho" w:hAnsi="Angsana New"/>
                <w:sz w:val="28"/>
                <w:szCs w:val="28"/>
              </w:rPr>
              <w:t>:</w:t>
            </w:r>
          </w:p>
        </w:tc>
        <w:tc>
          <w:tcPr>
            <w:tcW w:w="5850" w:type="dxa"/>
            <w:shd w:val="clear" w:color="auto" w:fill="auto"/>
            <w:vAlign w:val="bottom"/>
          </w:tcPr>
          <w:p w14:paraId="40C02308" w14:textId="6FBCED47" w:rsidR="003D43B6" w:rsidRPr="00FA28B8" w:rsidRDefault="003D43B6" w:rsidP="000950EE">
            <w:pPr>
              <w:spacing w:before="80" w:line="360" w:lineRule="exact"/>
              <w:ind w:left="-1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</w:t>
            </w:r>
            <w:r w:rsidRPr="00FA28B8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 </w:t>
            </w:r>
            <w:r w:rsidRPr="00FA28B8">
              <w:rPr>
                <w:rFonts w:ascii="Angsana New" w:eastAsia="MS Mincho" w:hAnsi="Angsana New"/>
                <w:sz w:val="28"/>
                <w:szCs w:val="28"/>
                <w:cs/>
              </w:rPr>
              <w:t>ปี</w:t>
            </w:r>
            <w:r w:rsidRPr="00FA28B8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 </w:t>
            </w:r>
            <w:r w:rsidRPr="00FA28B8">
              <w:rPr>
                <w:rFonts w:ascii="Angsana New" w:eastAsia="MS Mincho" w:hAnsi="Angsana New"/>
                <w:sz w:val="28"/>
                <w:szCs w:val="28"/>
                <w:cs/>
              </w:rPr>
              <w:t>นับ</w:t>
            </w:r>
            <w:r w:rsidRPr="00FA28B8">
              <w:rPr>
                <w:rFonts w:ascii="Angsana New" w:eastAsia="MS Mincho" w:hAnsi="Angsana New" w:hint="cs"/>
                <w:sz w:val="28"/>
                <w:szCs w:val="28"/>
                <w:cs/>
              </w:rPr>
              <w:t>ตั้ง</w:t>
            </w:r>
            <w:r w:rsidRPr="00FA28B8">
              <w:rPr>
                <w:rFonts w:ascii="Angsana New" w:eastAsia="MS Mincho" w:hAnsi="Angsana New"/>
                <w:sz w:val="28"/>
                <w:szCs w:val="28"/>
                <w:cs/>
              </w:rPr>
              <w:t>แต่วันที่ออก</w:t>
            </w:r>
            <w:r w:rsidRPr="00FA28B8">
              <w:rPr>
                <w:rFonts w:ascii="Angsana New" w:eastAsia="MS Mincho" w:hAnsi="Angsana New" w:hint="cs"/>
                <w:sz w:val="28"/>
                <w:szCs w:val="28"/>
                <w:cs/>
              </w:rPr>
              <w:t>และเสนอขาย</w:t>
            </w:r>
            <w:r w:rsidRPr="00FA28B8">
              <w:rPr>
                <w:rFonts w:ascii="Angsana New" w:eastAsia="MS Mincho" w:hAnsi="Angsana New"/>
                <w:sz w:val="28"/>
                <w:szCs w:val="28"/>
                <w:cs/>
              </w:rPr>
              <w:t>ใบสำคัญแสดงสิทธิ</w:t>
            </w:r>
          </w:p>
        </w:tc>
      </w:tr>
      <w:tr w:rsidR="003D43B6" w:rsidRPr="00D01E15" w14:paraId="2925E440" w14:textId="77777777" w:rsidTr="00D00AF5">
        <w:trPr>
          <w:trHeight w:val="431"/>
        </w:trPr>
        <w:tc>
          <w:tcPr>
            <w:tcW w:w="2340" w:type="dxa"/>
            <w:shd w:val="clear" w:color="auto" w:fill="auto"/>
          </w:tcPr>
          <w:p w14:paraId="4FF84800" w14:textId="77777777" w:rsidR="003D43B6" w:rsidRPr="00FA28B8" w:rsidRDefault="003D43B6" w:rsidP="0053524F">
            <w:pPr>
              <w:spacing w:before="80" w:line="360" w:lineRule="exact"/>
              <w:ind w:left="-2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A28B8">
              <w:rPr>
                <w:rFonts w:ascii="Angsana New" w:eastAsia="MS Mincho" w:hAnsi="Angsana New"/>
                <w:sz w:val="28"/>
                <w:szCs w:val="28"/>
                <w:cs/>
              </w:rPr>
              <w:t>อัตราการใช้สิทธิ</w:t>
            </w:r>
            <w:r w:rsidRPr="00FA28B8">
              <w:rPr>
                <w:rFonts w:ascii="Angsana New" w:eastAsia="MS Mincho" w:hAnsi="Angsana New"/>
                <w:sz w:val="28"/>
                <w:szCs w:val="28"/>
              </w:rPr>
              <w:t>:</w:t>
            </w:r>
          </w:p>
        </w:tc>
        <w:tc>
          <w:tcPr>
            <w:tcW w:w="5850" w:type="dxa"/>
            <w:shd w:val="clear" w:color="auto" w:fill="auto"/>
            <w:vAlign w:val="bottom"/>
          </w:tcPr>
          <w:p w14:paraId="02EF15D9" w14:textId="77777777" w:rsidR="003D43B6" w:rsidRPr="00FA28B8" w:rsidRDefault="003D43B6" w:rsidP="000950EE">
            <w:pPr>
              <w:spacing w:before="80" w:line="360" w:lineRule="exact"/>
              <w:ind w:left="-17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28B8">
              <w:rPr>
                <w:rFonts w:ascii="Angsana New" w:hAnsi="Angsana New"/>
                <w:sz w:val="28"/>
                <w:szCs w:val="28"/>
                <w:cs/>
              </w:rPr>
              <w:t>ใบสำคัญ</w:t>
            </w:r>
            <w:r w:rsidRPr="00FA28B8">
              <w:rPr>
                <w:rFonts w:ascii="Angsana New" w:hAnsi="Angsana New" w:hint="cs"/>
                <w:sz w:val="28"/>
                <w:szCs w:val="28"/>
                <w:cs/>
              </w:rPr>
              <w:t>แสดง</w:t>
            </w:r>
            <w:r w:rsidRPr="00FA28B8">
              <w:rPr>
                <w:rFonts w:ascii="Angsana New" w:hAnsi="Angsana New"/>
                <w:sz w:val="28"/>
                <w:szCs w:val="28"/>
                <w:cs/>
              </w:rPr>
              <w:t xml:space="preserve">สิทธิ </w:t>
            </w:r>
            <w:r w:rsidRPr="00FA28B8">
              <w:rPr>
                <w:rFonts w:ascii="Angsana New" w:hAnsi="Angsana New"/>
                <w:sz w:val="28"/>
                <w:szCs w:val="28"/>
              </w:rPr>
              <w:t>1</w:t>
            </w:r>
            <w:r w:rsidRPr="00FA28B8">
              <w:rPr>
                <w:rFonts w:ascii="Angsana New" w:hAnsi="Angsana New"/>
                <w:sz w:val="28"/>
                <w:szCs w:val="28"/>
                <w:cs/>
              </w:rPr>
              <w:t xml:space="preserve"> หน่วย มีสิทธิซื้อหุ้นเพิ่มทุนได้ </w:t>
            </w:r>
            <w:r w:rsidRPr="00FA28B8">
              <w:rPr>
                <w:rFonts w:ascii="Angsana New" w:hAnsi="Angsana New"/>
                <w:sz w:val="28"/>
                <w:szCs w:val="28"/>
              </w:rPr>
              <w:t>1</w:t>
            </w:r>
            <w:r w:rsidRPr="00FA28B8">
              <w:rPr>
                <w:rFonts w:ascii="Angsana New" w:hAnsi="Angsana New"/>
                <w:sz w:val="28"/>
                <w:szCs w:val="28"/>
                <w:cs/>
              </w:rPr>
              <w:t xml:space="preserve"> หุ้น</w:t>
            </w:r>
            <w:r w:rsidRPr="00FA28B8">
              <w:rPr>
                <w:rFonts w:ascii="Angsana New" w:hAnsi="Angsana New" w:hint="cs"/>
                <w:sz w:val="28"/>
                <w:szCs w:val="28"/>
                <w:cs/>
              </w:rPr>
              <w:t xml:space="preserve">สามัญ </w:t>
            </w:r>
          </w:p>
        </w:tc>
      </w:tr>
      <w:tr w:rsidR="003D43B6" w:rsidRPr="00D01E15" w14:paraId="6AC5680B" w14:textId="77777777" w:rsidTr="00D00AF5">
        <w:trPr>
          <w:trHeight w:val="431"/>
        </w:trPr>
        <w:tc>
          <w:tcPr>
            <w:tcW w:w="2340" w:type="dxa"/>
            <w:shd w:val="clear" w:color="auto" w:fill="auto"/>
          </w:tcPr>
          <w:p w14:paraId="2DB22A7E" w14:textId="77777777" w:rsidR="003D43B6" w:rsidRPr="00725113" w:rsidRDefault="003D43B6" w:rsidP="0053524F">
            <w:pPr>
              <w:spacing w:before="80" w:line="360" w:lineRule="exact"/>
              <w:ind w:left="-2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5113">
              <w:rPr>
                <w:rFonts w:ascii="Angsana New" w:eastAsia="MS Mincho" w:hAnsi="Angsana New"/>
                <w:sz w:val="28"/>
                <w:szCs w:val="28"/>
                <w:cs/>
              </w:rPr>
              <w:t>ราคาใช้สิทธิ</w:t>
            </w:r>
            <w:r w:rsidRPr="00725113">
              <w:rPr>
                <w:rFonts w:ascii="Angsana New" w:eastAsia="MS Mincho" w:hAnsi="Angsana New"/>
                <w:sz w:val="28"/>
                <w:szCs w:val="28"/>
              </w:rPr>
              <w:t>:</w:t>
            </w:r>
          </w:p>
        </w:tc>
        <w:tc>
          <w:tcPr>
            <w:tcW w:w="5850" w:type="dxa"/>
            <w:shd w:val="clear" w:color="auto" w:fill="auto"/>
            <w:vAlign w:val="bottom"/>
          </w:tcPr>
          <w:p w14:paraId="2714F9F1" w14:textId="1D06EFA4" w:rsidR="003D43B6" w:rsidRPr="00725113" w:rsidRDefault="003D43B6" w:rsidP="000950EE">
            <w:pPr>
              <w:spacing w:before="80" w:line="360" w:lineRule="exact"/>
              <w:ind w:left="-1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5113">
              <w:rPr>
                <w:rFonts w:ascii="Angsana New" w:hAnsi="Angsana New"/>
                <w:sz w:val="28"/>
                <w:szCs w:val="28"/>
                <w:cs/>
              </w:rPr>
              <w:t xml:space="preserve">ราคาหุ้นละ 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725113">
              <w:rPr>
                <w:rFonts w:ascii="Angsana New" w:hAnsi="Angsana New"/>
                <w:sz w:val="28"/>
                <w:szCs w:val="28"/>
              </w:rPr>
              <w:t>.00</w:t>
            </w:r>
            <w:r w:rsidRPr="00725113">
              <w:rPr>
                <w:rFonts w:ascii="Angsana New" w:hAnsi="Angsana New"/>
                <w:sz w:val="28"/>
                <w:szCs w:val="28"/>
                <w:cs/>
              </w:rPr>
              <w:t xml:space="preserve"> บาท (มูลค่าที่ตราไว้หุ้นละ </w:t>
            </w:r>
            <w:r w:rsidRPr="00725113">
              <w:rPr>
                <w:rFonts w:ascii="Angsana New" w:hAnsi="Angsana New"/>
                <w:sz w:val="28"/>
                <w:szCs w:val="28"/>
              </w:rPr>
              <w:t>0.50</w:t>
            </w:r>
            <w:r w:rsidRPr="00725113">
              <w:rPr>
                <w:rFonts w:ascii="Angsana New" w:hAnsi="Angsana New"/>
                <w:sz w:val="28"/>
                <w:szCs w:val="28"/>
                <w:cs/>
              </w:rPr>
              <w:t xml:space="preserve"> บาทถ้วน)</w:t>
            </w:r>
            <w:r w:rsidRPr="0072511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</w:tr>
      <w:tr w:rsidR="003D43B6" w:rsidRPr="00D01E15" w14:paraId="6FD84DCA" w14:textId="77777777" w:rsidTr="00D00AF5">
        <w:trPr>
          <w:trHeight w:val="431"/>
        </w:trPr>
        <w:tc>
          <w:tcPr>
            <w:tcW w:w="2340" w:type="dxa"/>
            <w:shd w:val="clear" w:color="auto" w:fill="auto"/>
          </w:tcPr>
          <w:p w14:paraId="32355181" w14:textId="77777777" w:rsidR="003D43B6" w:rsidRPr="009F27AC" w:rsidRDefault="003D43B6" w:rsidP="0053524F">
            <w:pPr>
              <w:spacing w:before="80" w:line="360" w:lineRule="exact"/>
              <w:ind w:left="-21"/>
              <w:jc w:val="both"/>
              <w:rPr>
                <w:rFonts w:ascii="Angsana New" w:eastAsia="MS Mincho" w:hAnsi="Angsana New"/>
                <w:sz w:val="28"/>
                <w:szCs w:val="28"/>
              </w:rPr>
            </w:pPr>
            <w:r w:rsidRPr="009F27AC">
              <w:rPr>
                <w:rFonts w:ascii="Angsana New" w:eastAsia="MS Mincho" w:hAnsi="Angsana New"/>
                <w:sz w:val="28"/>
                <w:szCs w:val="28"/>
                <w:cs/>
              </w:rPr>
              <w:t>วิธีการเสนอขาย</w:t>
            </w:r>
            <w:r w:rsidRPr="009F27AC">
              <w:rPr>
                <w:rFonts w:ascii="Angsana New" w:eastAsia="MS Mincho" w:hAnsi="Angsana New"/>
                <w:sz w:val="28"/>
                <w:szCs w:val="28"/>
              </w:rPr>
              <w:t>:</w:t>
            </w:r>
          </w:p>
        </w:tc>
        <w:tc>
          <w:tcPr>
            <w:tcW w:w="5850" w:type="dxa"/>
            <w:shd w:val="clear" w:color="auto" w:fill="auto"/>
            <w:vAlign w:val="bottom"/>
          </w:tcPr>
          <w:p w14:paraId="42847DBB" w14:textId="44562823" w:rsidR="003D43B6" w:rsidRPr="009F27AC" w:rsidRDefault="003D43B6" w:rsidP="000950EE">
            <w:pPr>
              <w:spacing w:before="80" w:line="360" w:lineRule="exact"/>
              <w:ind w:left="-17" w:right="-16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9F27AC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จัดสรรให้แก่ผู้ถือหุ้นเดิมของบริษัทฯ ตามสัดส่วนการถือหุ้น ในอัตราส่วน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10</w:t>
            </w:r>
            <w:r w:rsidRPr="009F27AC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หุ้นสามัญเดิมต่อใบสำคัญแสดงสิทธิ </w:t>
            </w:r>
            <w:r w:rsidRPr="009F27AC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  <w:r w:rsidRPr="009F27AC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หน่วย ในกรณีที่มี</w:t>
            </w:r>
            <w:r w:rsidRPr="009F27AC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เศษของใบสำคัญแสดงสิทธิเหลือจากการคำนวณตามอัตราส่วนการจัดสรรใบสำคัญแสดงสิทธิดังกล่าว ให้ตัดเศษทิ้งทั้งจำนวน</w:t>
            </w:r>
          </w:p>
        </w:tc>
      </w:tr>
      <w:tr w:rsidR="003D43B6" w:rsidRPr="00D01E15" w14:paraId="1E6F34ED" w14:textId="77777777" w:rsidTr="00D00AF5">
        <w:trPr>
          <w:trHeight w:val="431"/>
        </w:trPr>
        <w:tc>
          <w:tcPr>
            <w:tcW w:w="2340" w:type="dxa"/>
            <w:shd w:val="clear" w:color="auto" w:fill="auto"/>
          </w:tcPr>
          <w:p w14:paraId="582D3CF0" w14:textId="77777777" w:rsidR="003D43B6" w:rsidRPr="00CC7335" w:rsidRDefault="003D43B6" w:rsidP="0053524F">
            <w:pPr>
              <w:spacing w:before="80" w:line="360" w:lineRule="exact"/>
              <w:ind w:left="-21"/>
              <w:jc w:val="both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CC7335">
              <w:rPr>
                <w:rFonts w:ascii="Angsana New" w:eastAsia="MS Mincho" w:hAnsi="Angsana New" w:hint="cs"/>
                <w:sz w:val="28"/>
                <w:szCs w:val="28"/>
                <w:cs/>
              </w:rPr>
              <w:t>ระยะเวลาการใช้สิทธิ</w:t>
            </w:r>
            <w:r w:rsidRPr="00CC7335">
              <w:rPr>
                <w:rFonts w:ascii="Angsana New" w:eastAsia="MS Mincho" w:hAnsi="Angsana New"/>
                <w:sz w:val="28"/>
                <w:szCs w:val="28"/>
              </w:rPr>
              <w:t>:</w:t>
            </w:r>
          </w:p>
        </w:tc>
        <w:tc>
          <w:tcPr>
            <w:tcW w:w="5850" w:type="dxa"/>
            <w:shd w:val="clear" w:color="auto" w:fill="auto"/>
            <w:vAlign w:val="bottom"/>
          </w:tcPr>
          <w:p w14:paraId="5A879515" w14:textId="76AE38D0" w:rsidR="003D43B6" w:rsidRPr="00CC7335" w:rsidRDefault="003D43B6" w:rsidP="000950EE">
            <w:pPr>
              <w:spacing w:before="80" w:line="360" w:lineRule="exact"/>
              <w:ind w:left="-17"/>
              <w:jc w:val="thai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CC7335">
              <w:rPr>
                <w:rFonts w:ascii="Angsana New" w:hAnsi="Angsana New"/>
                <w:spacing w:val="-2"/>
                <w:sz w:val="28"/>
                <w:szCs w:val="28"/>
                <w:cs/>
              </w:rPr>
              <w:t>ใช้สิทธิตามใบสำคัญแสดงสิทธิได้</w:t>
            </w:r>
            <w:r w:rsidRPr="00CC733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คราวเดียว ภาย</w:t>
            </w:r>
            <w:r w:rsidRPr="00CC7335">
              <w:rPr>
                <w:rFonts w:ascii="Angsana New" w:hAnsi="Angsana New"/>
                <w:spacing w:val="-2"/>
                <w:sz w:val="28"/>
                <w:szCs w:val="28"/>
                <w:cs/>
              </w:rPr>
              <w:t>ในวัน</w:t>
            </w:r>
            <w:r w:rsidRPr="00CC733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ที่ </w:t>
            </w:r>
            <w:r w:rsidRPr="00CC7335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28</w:t>
            </w:r>
            <w:r w:rsidRPr="00CC7335">
              <w:rPr>
                <w:rFonts w:ascii="Angsana New" w:hAnsi="Angsana New" w:hint="cs"/>
                <w:spacing w:val="-2"/>
                <w:sz w:val="28"/>
                <w:szCs w:val="28"/>
                <w:cs/>
                <w:lang w:val="en-US"/>
              </w:rPr>
              <w:t xml:space="preserve"> ตุลาคม </w:t>
            </w:r>
            <w:r w:rsidRPr="00CC7335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25</w:t>
            </w:r>
            <w:r w:rsidR="0053524F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70</w:t>
            </w:r>
            <w:r w:rsidR="000950EE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 xml:space="preserve"> </w:t>
            </w:r>
            <w:r w:rsidRPr="00CC7335">
              <w:rPr>
                <w:rFonts w:ascii="Angsana New" w:hAnsi="Angsana New" w:hint="cs"/>
                <w:spacing w:val="-2"/>
                <w:sz w:val="28"/>
                <w:szCs w:val="28"/>
                <w:cs/>
                <w:lang w:val="en-US"/>
              </w:rPr>
              <w:t>หรือ</w:t>
            </w:r>
            <w:r w:rsidRPr="00CC7335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ตลอดจนอายุของใบสำคัญแสดงสิทธิ </w:t>
            </w:r>
          </w:p>
        </w:tc>
      </w:tr>
    </w:tbl>
    <w:p w14:paraId="46A88651" w14:textId="7BDDF472" w:rsidR="0053524F" w:rsidRDefault="0053524F" w:rsidP="0053524F">
      <w:pPr>
        <w:pStyle w:val="ListParagraph"/>
        <w:spacing w:before="120"/>
        <w:ind w:left="1080"/>
        <w:contextualSpacing w:val="0"/>
        <w:jc w:val="thaiDistribute"/>
        <w:rPr>
          <w:rFonts w:asciiTheme="majorBidi" w:hAnsiTheme="majorBidi" w:cstheme="majorBidi"/>
          <w:szCs w:val="28"/>
        </w:rPr>
      </w:pPr>
      <w:r w:rsidRPr="00094D9E">
        <w:rPr>
          <w:rFonts w:asciiTheme="majorBidi" w:hAnsiTheme="majorBidi" w:cstheme="majorBidi"/>
          <w:szCs w:val="28"/>
          <w:cs/>
        </w:rPr>
        <w:t>เมื่อวันที่</w:t>
      </w:r>
      <w:r w:rsidR="00094D9E" w:rsidRPr="00094D9E">
        <w:rPr>
          <w:rFonts w:asciiTheme="majorBidi" w:hAnsiTheme="majorBidi" w:cstheme="majorBidi"/>
          <w:szCs w:val="28"/>
        </w:rPr>
        <w:t xml:space="preserve"> 29 </w:t>
      </w:r>
      <w:r w:rsidR="00094D9E" w:rsidRPr="00094D9E">
        <w:rPr>
          <w:rFonts w:asciiTheme="majorBidi" w:hAnsiTheme="majorBidi" w:cstheme="majorBidi" w:hint="cs"/>
          <w:szCs w:val="28"/>
          <w:cs/>
        </w:rPr>
        <w:t xml:space="preserve">ตุลาคม </w:t>
      </w:r>
      <w:r w:rsidR="00094D9E" w:rsidRPr="00094D9E">
        <w:rPr>
          <w:rFonts w:asciiTheme="majorBidi" w:hAnsiTheme="majorBidi" w:cstheme="majorBidi"/>
          <w:szCs w:val="28"/>
        </w:rPr>
        <w:t xml:space="preserve">2568 </w:t>
      </w:r>
      <w:r w:rsidRPr="00094D9E">
        <w:rPr>
          <w:rFonts w:asciiTheme="majorBidi" w:hAnsiTheme="majorBidi" w:cstheme="majorBidi"/>
          <w:szCs w:val="28"/>
          <w:cs/>
        </w:rPr>
        <w:t>บริษัท</w:t>
      </w:r>
      <w:r w:rsidRPr="00D00AF5">
        <w:rPr>
          <w:rFonts w:asciiTheme="majorBidi" w:hAnsiTheme="majorBidi" w:cstheme="majorBidi"/>
          <w:szCs w:val="28"/>
          <w:cs/>
        </w:rPr>
        <w:t>ฯ ได้จัดสรรใบสำคัญแสดงสิทธิที่จะซื้อหุ้นสามัญของบริษัท</w:t>
      </w:r>
      <w:r w:rsidRPr="00D00AF5">
        <w:rPr>
          <w:rFonts w:asciiTheme="majorBidi" w:hAnsiTheme="majorBidi" w:cstheme="majorBidi"/>
          <w:szCs w:val="28"/>
        </w:rPr>
        <w:t xml:space="preserve"> </w:t>
      </w:r>
      <w:r w:rsidR="00D00AF5" w:rsidRPr="00D00AF5">
        <w:rPr>
          <w:rFonts w:asciiTheme="majorBidi" w:hAnsiTheme="majorBidi" w:cstheme="majorBidi" w:hint="cs"/>
          <w:szCs w:val="28"/>
          <w:cs/>
        </w:rPr>
        <w:t>รุ่น</w:t>
      </w:r>
      <w:r w:rsidRPr="00D00AF5">
        <w:rPr>
          <w:rFonts w:asciiTheme="majorBidi" w:hAnsiTheme="majorBidi" w:cstheme="majorBidi"/>
          <w:szCs w:val="28"/>
          <w:cs/>
        </w:rPr>
        <w:t xml:space="preserve">ที่ </w:t>
      </w:r>
      <w:r w:rsidR="00D00AF5" w:rsidRPr="00D00AF5">
        <w:rPr>
          <w:rFonts w:asciiTheme="majorBidi" w:hAnsiTheme="majorBidi" w:cstheme="majorBidi"/>
          <w:szCs w:val="28"/>
        </w:rPr>
        <w:t>2</w:t>
      </w:r>
      <w:r w:rsidRPr="00D00AF5">
        <w:rPr>
          <w:rFonts w:asciiTheme="majorBidi" w:hAnsiTheme="majorBidi" w:cstheme="majorBidi"/>
          <w:szCs w:val="28"/>
        </w:rPr>
        <w:t xml:space="preserve"> (</w:t>
      </w:r>
      <w:r w:rsidR="00D00AF5" w:rsidRPr="00D00AF5">
        <w:rPr>
          <w:rFonts w:asciiTheme="majorBidi" w:hAnsiTheme="majorBidi" w:cstheme="majorBidi"/>
          <w:color w:val="000000"/>
          <w:szCs w:val="28"/>
        </w:rPr>
        <w:t>IROYAL-W2</w:t>
      </w:r>
      <w:r w:rsidRPr="00D00AF5">
        <w:rPr>
          <w:rFonts w:asciiTheme="majorBidi" w:hAnsiTheme="majorBidi" w:cstheme="majorBidi"/>
          <w:szCs w:val="28"/>
        </w:rPr>
        <w:t>)</w:t>
      </w:r>
      <w:r w:rsidRPr="00D00AF5">
        <w:rPr>
          <w:rFonts w:asciiTheme="majorBidi" w:hAnsiTheme="majorBidi" w:cstheme="majorBidi"/>
          <w:szCs w:val="28"/>
          <w:cs/>
        </w:rPr>
        <w:t xml:space="preserve"> แล้ว จำนวน </w:t>
      </w:r>
      <w:r w:rsidR="00094D9E">
        <w:rPr>
          <w:rFonts w:asciiTheme="majorBidi" w:hAnsiTheme="majorBidi" w:cstheme="majorBidi"/>
          <w:szCs w:val="28"/>
        </w:rPr>
        <w:t>22,983,526</w:t>
      </w:r>
      <w:r w:rsidRPr="00D00AF5">
        <w:rPr>
          <w:rFonts w:asciiTheme="majorBidi" w:hAnsiTheme="majorBidi" w:cstheme="majorBidi"/>
          <w:szCs w:val="28"/>
        </w:rPr>
        <w:t xml:space="preserve"> </w:t>
      </w:r>
      <w:r w:rsidRPr="00D00AF5">
        <w:rPr>
          <w:rFonts w:asciiTheme="majorBidi" w:hAnsiTheme="majorBidi" w:cstheme="majorBidi"/>
          <w:szCs w:val="28"/>
          <w:cs/>
        </w:rPr>
        <w:t>หน่วย</w:t>
      </w:r>
      <w:commentRangeEnd w:id="112"/>
      <w:r w:rsidR="00EF43FE">
        <w:rPr>
          <w:rStyle w:val="CommentReference"/>
          <w:rFonts w:ascii="Times New Roman" w:eastAsia="Times New Roman" w:hAnsi="Times New Roman" w:cs="Angsana New"/>
          <w:lang w:val="en-GB"/>
        </w:rPr>
        <w:commentReference w:id="112"/>
      </w:r>
    </w:p>
    <w:p w14:paraId="180780D3" w14:textId="2693240D" w:rsidR="00494E90" w:rsidRPr="00246101" w:rsidRDefault="00494E90">
      <w:pPr>
        <w:pStyle w:val="ListParagraph"/>
        <w:numPr>
          <w:ilvl w:val="1"/>
          <w:numId w:val="10"/>
        </w:numPr>
        <w:spacing w:before="60"/>
        <w:ind w:left="1094" w:hanging="547"/>
        <w:contextualSpacing w:val="0"/>
        <w:jc w:val="thaiDistribute"/>
        <w:rPr>
          <w:rFonts w:asciiTheme="majorBidi" w:eastAsia="Times New Roman" w:hAnsiTheme="majorBidi" w:cstheme="majorBidi"/>
          <w:color w:val="000000"/>
          <w:szCs w:val="28"/>
        </w:rPr>
      </w:pPr>
      <w:r w:rsidRPr="00E80D9E">
        <w:rPr>
          <w:rFonts w:asciiTheme="majorBidi" w:eastAsia="Times New Roman" w:hAnsiTheme="majorBidi" w:cs="Angsana New"/>
          <w:color w:val="000000"/>
          <w:szCs w:val="28"/>
          <w:cs/>
        </w:rPr>
        <w:t>อนุมัติ</w:t>
      </w:r>
      <w:r w:rsidRPr="008D5349">
        <w:rPr>
          <w:rFonts w:asciiTheme="majorBidi" w:eastAsia="Times New Roman" w:hAnsiTheme="majorBidi" w:cstheme="majorBidi"/>
          <w:color w:val="000000"/>
          <w:szCs w:val="28"/>
          <w:cs/>
        </w:rPr>
        <w:t>การเพิ่มทุนจดทะเบียน</w:t>
      </w:r>
      <w:r w:rsidRPr="002563B1">
        <w:rPr>
          <w:rFonts w:asciiTheme="majorBidi" w:eastAsia="Times New Roman" w:hAnsiTheme="majorBidi" w:cs="Angsana New"/>
          <w:color w:val="000000"/>
          <w:szCs w:val="28"/>
          <w:cs/>
        </w:rPr>
        <w:t xml:space="preserve">จำนวน </w:t>
      </w:r>
      <w:r>
        <w:rPr>
          <w:rFonts w:asciiTheme="majorBidi" w:eastAsia="Times New Roman" w:hAnsiTheme="majorBidi" w:cs="Angsana New"/>
          <w:color w:val="000000"/>
          <w:szCs w:val="28"/>
        </w:rPr>
        <w:t>40,250,000.00</w:t>
      </w:r>
      <w:r w:rsidRPr="002563B1">
        <w:rPr>
          <w:rFonts w:asciiTheme="majorBidi" w:eastAsia="Times New Roman" w:hAnsiTheme="majorBidi" w:cs="Angsana New"/>
          <w:color w:val="000000"/>
          <w:szCs w:val="28"/>
          <w:cs/>
        </w:rPr>
        <w:t xml:space="preserve"> บาท </w:t>
      </w:r>
      <w:r w:rsidRPr="008D5349">
        <w:rPr>
          <w:rFonts w:asciiTheme="majorBidi" w:eastAsia="Times New Roman" w:hAnsiTheme="majorBidi" w:cstheme="majorBidi"/>
          <w:color w:val="000000"/>
          <w:szCs w:val="28"/>
          <w:cs/>
        </w:rPr>
        <w:t>จาก</w:t>
      </w:r>
      <w:r w:rsidRPr="002563B1">
        <w:rPr>
          <w:rFonts w:asciiTheme="majorBidi" w:eastAsia="Times New Roman" w:hAnsiTheme="majorBidi" w:cs="Angsana New"/>
          <w:color w:val="000000"/>
          <w:szCs w:val="28"/>
          <w:cs/>
        </w:rPr>
        <w:t>ทุนจดทะเบียนเดิม</w:t>
      </w:r>
      <w:r>
        <w:rPr>
          <w:rFonts w:asciiTheme="majorBidi" w:eastAsia="Times New Roman" w:hAnsiTheme="majorBidi" w:cs="Angsana New" w:hint="cs"/>
          <w:color w:val="000000"/>
          <w:szCs w:val="28"/>
          <w:cs/>
        </w:rPr>
        <w:t>จำนวน</w:t>
      </w:r>
      <w:r w:rsidRPr="008D5349">
        <w:rPr>
          <w:rFonts w:asciiTheme="majorBidi" w:eastAsia="Times New Roman" w:hAnsiTheme="majorBidi" w:cstheme="majorBidi"/>
          <w:color w:val="000000"/>
          <w:szCs w:val="28"/>
          <w:cs/>
        </w:rPr>
        <w:t xml:space="preserve"> </w:t>
      </w:r>
      <w:r w:rsidRPr="008D5349">
        <w:rPr>
          <w:rFonts w:asciiTheme="majorBidi" w:eastAsia="Times New Roman" w:hAnsiTheme="majorBidi" w:cstheme="majorBidi"/>
          <w:color w:val="000000"/>
          <w:szCs w:val="28"/>
        </w:rPr>
        <w:t>115</w:t>
      </w:r>
      <w:r w:rsidRPr="008D5349">
        <w:rPr>
          <w:rFonts w:asciiTheme="majorBidi" w:eastAsia="Times New Roman" w:hAnsiTheme="majorBidi" w:cstheme="majorBidi"/>
          <w:color w:val="000000"/>
          <w:szCs w:val="28"/>
          <w:cs/>
        </w:rPr>
        <w:t>,</w:t>
      </w:r>
      <w:r w:rsidRPr="008D5349">
        <w:rPr>
          <w:rFonts w:asciiTheme="majorBidi" w:eastAsia="Times New Roman" w:hAnsiTheme="majorBidi" w:cstheme="majorBidi"/>
          <w:color w:val="000000"/>
          <w:szCs w:val="28"/>
        </w:rPr>
        <w:t>000</w:t>
      </w:r>
      <w:r w:rsidRPr="008D5349">
        <w:rPr>
          <w:rFonts w:asciiTheme="majorBidi" w:eastAsia="Times New Roman" w:hAnsiTheme="majorBidi" w:cstheme="majorBidi"/>
          <w:color w:val="000000"/>
          <w:szCs w:val="28"/>
          <w:cs/>
        </w:rPr>
        <w:t>,</w:t>
      </w:r>
      <w:r w:rsidRPr="008D5349">
        <w:rPr>
          <w:rFonts w:asciiTheme="majorBidi" w:eastAsia="Times New Roman" w:hAnsiTheme="majorBidi" w:cstheme="majorBidi"/>
          <w:color w:val="000000"/>
          <w:szCs w:val="28"/>
        </w:rPr>
        <w:t>000.00</w:t>
      </w:r>
      <w:r w:rsidRPr="008D5349">
        <w:rPr>
          <w:rFonts w:asciiTheme="majorBidi" w:eastAsia="Times New Roman" w:hAnsiTheme="majorBidi" w:cstheme="majorBidi"/>
          <w:color w:val="000000"/>
          <w:szCs w:val="28"/>
          <w:cs/>
        </w:rPr>
        <w:t xml:space="preserve"> บาท </w:t>
      </w:r>
      <w:r w:rsidRPr="002563B1">
        <w:rPr>
          <w:rFonts w:asciiTheme="majorBidi" w:eastAsia="Times New Roman" w:hAnsiTheme="majorBidi" w:cs="Angsana New"/>
          <w:color w:val="000000"/>
          <w:szCs w:val="28"/>
          <w:cs/>
        </w:rPr>
        <w:t>เป็นทุนจดทะเบียนใหม่จำนวน</w:t>
      </w:r>
      <w:r>
        <w:rPr>
          <w:rFonts w:asciiTheme="majorBidi" w:eastAsia="Times New Roman" w:hAnsiTheme="majorBidi" w:cs="Angsana New"/>
          <w:color w:val="000000"/>
          <w:szCs w:val="28"/>
        </w:rPr>
        <w:t xml:space="preserve"> </w:t>
      </w:r>
      <w:r>
        <w:rPr>
          <w:rFonts w:asciiTheme="majorBidi" w:eastAsia="Times New Roman" w:hAnsiTheme="majorBidi" w:cstheme="majorBidi"/>
          <w:color w:val="000000"/>
          <w:szCs w:val="28"/>
        </w:rPr>
        <w:t>155</w:t>
      </w:r>
      <w:r w:rsidRPr="008D5349">
        <w:rPr>
          <w:rFonts w:asciiTheme="majorBidi" w:eastAsia="Times New Roman" w:hAnsiTheme="majorBidi" w:cstheme="majorBidi"/>
          <w:color w:val="000000"/>
          <w:szCs w:val="28"/>
          <w:cs/>
        </w:rPr>
        <w:t>,</w:t>
      </w:r>
      <w:r w:rsidRPr="008D5349">
        <w:rPr>
          <w:rFonts w:asciiTheme="majorBidi" w:eastAsia="Times New Roman" w:hAnsiTheme="majorBidi" w:cstheme="majorBidi"/>
          <w:color w:val="000000"/>
          <w:szCs w:val="28"/>
        </w:rPr>
        <w:t>250</w:t>
      </w:r>
      <w:r w:rsidRPr="008D5349">
        <w:rPr>
          <w:rFonts w:asciiTheme="majorBidi" w:eastAsia="Times New Roman" w:hAnsiTheme="majorBidi" w:cstheme="majorBidi"/>
          <w:color w:val="000000"/>
          <w:szCs w:val="28"/>
          <w:cs/>
        </w:rPr>
        <w:t>,</w:t>
      </w:r>
      <w:r w:rsidRPr="008D5349">
        <w:rPr>
          <w:rFonts w:asciiTheme="majorBidi" w:eastAsia="Times New Roman" w:hAnsiTheme="majorBidi" w:cstheme="majorBidi"/>
          <w:color w:val="000000"/>
          <w:szCs w:val="28"/>
        </w:rPr>
        <w:t>000.00</w:t>
      </w:r>
      <w:r w:rsidRPr="008D5349">
        <w:rPr>
          <w:rFonts w:asciiTheme="majorBidi" w:eastAsia="Times New Roman" w:hAnsiTheme="majorBidi" w:cstheme="majorBidi"/>
          <w:color w:val="000000"/>
          <w:szCs w:val="28"/>
          <w:cs/>
        </w:rPr>
        <w:t xml:space="preserve"> บา</w:t>
      </w:r>
      <w:r>
        <w:rPr>
          <w:rFonts w:asciiTheme="majorBidi" w:eastAsia="Times New Roman" w:hAnsiTheme="majorBidi" w:cstheme="majorBidi" w:hint="cs"/>
          <w:color w:val="000000"/>
          <w:szCs w:val="28"/>
          <w:cs/>
        </w:rPr>
        <w:t>ท</w:t>
      </w:r>
      <w:r>
        <w:rPr>
          <w:rFonts w:asciiTheme="majorBidi" w:eastAsia="Times New Roman" w:hAnsiTheme="majorBidi" w:cstheme="majorBidi"/>
          <w:color w:val="000000"/>
          <w:szCs w:val="28"/>
        </w:rPr>
        <w:t xml:space="preserve"> </w:t>
      </w:r>
      <w:r w:rsidRPr="00F75727">
        <w:rPr>
          <w:rFonts w:asciiTheme="majorBidi" w:eastAsia="Times New Roman" w:hAnsiTheme="majorBidi" w:cs="Angsana New"/>
          <w:color w:val="000000"/>
          <w:szCs w:val="28"/>
          <w:cs/>
        </w:rPr>
        <w:t>โดยการออกหุ้นสามัญเพิ่มทุน</w:t>
      </w:r>
      <w:r w:rsidRPr="008D5349">
        <w:rPr>
          <w:rFonts w:asciiTheme="majorBidi" w:eastAsia="Times New Roman" w:hAnsiTheme="majorBidi" w:cstheme="majorBidi"/>
          <w:color w:val="000000"/>
          <w:szCs w:val="28"/>
          <w:cs/>
        </w:rPr>
        <w:t>จำนวน</w:t>
      </w:r>
      <w:r>
        <w:rPr>
          <w:rFonts w:asciiTheme="majorBidi" w:eastAsia="Times New Roman" w:hAnsiTheme="majorBidi" w:cstheme="majorBidi" w:hint="cs"/>
          <w:color w:val="000000"/>
          <w:szCs w:val="28"/>
          <w:cs/>
        </w:rPr>
        <w:t>ไม่เกิน</w:t>
      </w:r>
      <w:r w:rsidRPr="008D5349">
        <w:rPr>
          <w:rFonts w:asciiTheme="majorBidi" w:eastAsia="Times New Roman" w:hAnsiTheme="majorBidi" w:cstheme="majorBidi"/>
          <w:color w:val="000000"/>
          <w:szCs w:val="28"/>
          <w:cs/>
        </w:rPr>
        <w:t xml:space="preserve"> </w:t>
      </w:r>
      <w:r w:rsidRPr="008D5349">
        <w:rPr>
          <w:rFonts w:asciiTheme="majorBidi" w:eastAsia="Times New Roman" w:hAnsiTheme="majorBidi" w:cstheme="majorBidi"/>
          <w:color w:val="000000"/>
          <w:szCs w:val="28"/>
        </w:rPr>
        <w:t>80</w:t>
      </w:r>
      <w:r w:rsidRPr="008D5349">
        <w:rPr>
          <w:rFonts w:asciiTheme="majorBidi" w:eastAsia="Times New Roman" w:hAnsiTheme="majorBidi" w:cstheme="majorBidi"/>
          <w:color w:val="000000"/>
          <w:szCs w:val="28"/>
          <w:cs/>
        </w:rPr>
        <w:t>,</w:t>
      </w:r>
      <w:r w:rsidRPr="008D5349">
        <w:rPr>
          <w:rFonts w:asciiTheme="majorBidi" w:eastAsia="Times New Roman" w:hAnsiTheme="majorBidi" w:cstheme="majorBidi"/>
          <w:color w:val="000000"/>
          <w:szCs w:val="28"/>
        </w:rPr>
        <w:t>500</w:t>
      </w:r>
      <w:r w:rsidRPr="008D5349">
        <w:rPr>
          <w:rFonts w:asciiTheme="majorBidi" w:eastAsia="Times New Roman" w:hAnsiTheme="majorBidi" w:cstheme="majorBidi"/>
          <w:color w:val="000000"/>
          <w:szCs w:val="28"/>
          <w:cs/>
        </w:rPr>
        <w:t>,</w:t>
      </w:r>
      <w:r w:rsidRPr="008D5349">
        <w:rPr>
          <w:rFonts w:asciiTheme="majorBidi" w:eastAsia="Times New Roman" w:hAnsiTheme="majorBidi" w:cstheme="majorBidi"/>
          <w:color w:val="000000"/>
          <w:szCs w:val="28"/>
        </w:rPr>
        <w:t>000</w:t>
      </w:r>
      <w:r w:rsidRPr="008D5349">
        <w:rPr>
          <w:rFonts w:asciiTheme="majorBidi" w:eastAsia="Times New Roman" w:hAnsiTheme="majorBidi" w:cstheme="majorBidi"/>
          <w:color w:val="000000"/>
          <w:szCs w:val="28"/>
          <w:cs/>
        </w:rPr>
        <w:t xml:space="preserve"> หุ้น มูลค่า</w:t>
      </w:r>
      <w:r>
        <w:rPr>
          <w:rFonts w:asciiTheme="majorBidi" w:eastAsia="Times New Roman" w:hAnsiTheme="majorBidi" w:cstheme="majorBidi" w:hint="cs"/>
          <w:color w:val="000000"/>
          <w:szCs w:val="28"/>
          <w:cs/>
        </w:rPr>
        <w:t>หุ้น</w:t>
      </w:r>
      <w:r w:rsidRPr="008D5349">
        <w:rPr>
          <w:rFonts w:asciiTheme="majorBidi" w:eastAsia="Times New Roman" w:hAnsiTheme="majorBidi" w:cstheme="majorBidi"/>
          <w:color w:val="000000"/>
          <w:szCs w:val="28"/>
          <w:cs/>
        </w:rPr>
        <w:t xml:space="preserve">ที่ตราไว้หุ้นละ </w:t>
      </w:r>
      <w:r w:rsidRPr="008D5349">
        <w:rPr>
          <w:rFonts w:asciiTheme="majorBidi" w:eastAsia="Times New Roman" w:hAnsiTheme="majorBidi" w:cstheme="majorBidi"/>
          <w:color w:val="000000"/>
          <w:szCs w:val="28"/>
        </w:rPr>
        <w:t>0</w:t>
      </w:r>
      <w:r w:rsidRPr="008D5349">
        <w:rPr>
          <w:rFonts w:asciiTheme="majorBidi" w:eastAsia="Times New Roman" w:hAnsiTheme="majorBidi" w:cstheme="majorBidi"/>
          <w:color w:val="000000"/>
          <w:szCs w:val="28"/>
          <w:cs/>
        </w:rPr>
        <w:t>.</w:t>
      </w:r>
      <w:r w:rsidRPr="008D5349">
        <w:rPr>
          <w:rFonts w:asciiTheme="majorBidi" w:eastAsia="Times New Roman" w:hAnsiTheme="majorBidi" w:cstheme="majorBidi"/>
          <w:color w:val="000000"/>
          <w:szCs w:val="28"/>
        </w:rPr>
        <w:t>50</w:t>
      </w:r>
      <w:r w:rsidRPr="008D5349">
        <w:rPr>
          <w:rFonts w:asciiTheme="majorBidi" w:eastAsia="Times New Roman" w:hAnsiTheme="majorBidi" w:cstheme="majorBidi"/>
          <w:color w:val="000000"/>
          <w:szCs w:val="28"/>
          <w:cs/>
        </w:rPr>
        <w:t xml:space="preserve"> บาท </w:t>
      </w:r>
      <w:r w:rsidRPr="00F72A16">
        <w:rPr>
          <w:rFonts w:asciiTheme="majorBidi" w:eastAsia="Times New Roman" w:hAnsiTheme="majorBidi" w:cs="Angsana New"/>
          <w:color w:val="000000"/>
          <w:szCs w:val="28"/>
          <w:cs/>
        </w:rPr>
        <w:t>เพื่อรองรับการ</w:t>
      </w:r>
      <w:r>
        <w:rPr>
          <w:rFonts w:asciiTheme="majorBidi" w:eastAsia="Times New Roman" w:hAnsiTheme="majorBidi" w:cs="Angsana New" w:hint="cs"/>
          <w:color w:val="000000"/>
          <w:szCs w:val="28"/>
          <w:cs/>
        </w:rPr>
        <w:t>ใช้สิทธิตาม</w:t>
      </w:r>
      <w:r w:rsidRPr="00F72A16">
        <w:rPr>
          <w:rFonts w:asciiTheme="majorBidi" w:eastAsia="Times New Roman" w:hAnsiTheme="majorBidi" w:cs="Angsana New"/>
          <w:color w:val="000000"/>
          <w:szCs w:val="28"/>
          <w:cs/>
        </w:rPr>
        <w:t>ใบสำคัญแสดงสิทธิ</w:t>
      </w:r>
      <w:r>
        <w:rPr>
          <w:rFonts w:asciiTheme="majorBidi" w:eastAsia="Times New Roman" w:hAnsiTheme="majorBidi" w:cs="Angsana New" w:hint="cs"/>
          <w:color w:val="000000"/>
          <w:szCs w:val="28"/>
          <w:cs/>
        </w:rPr>
        <w:t xml:space="preserve"> </w:t>
      </w:r>
      <w:r w:rsidRPr="008D5349">
        <w:rPr>
          <w:rFonts w:asciiTheme="majorBidi" w:hAnsiTheme="majorBidi" w:cstheme="majorBidi"/>
          <w:color w:val="000000"/>
          <w:szCs w:val="28"/>
        </w:rPr>
        <w:t>IROYAL-W</w:t>
      </w:r>
      <w:r>
        <w:rPr>
          <w:rFonts w:asciiTheme="majorBidi" w:hAnsiTheme="majorBidi" w:cstheme="majorBidi"/>
          <w:color w:val="000000"/>
          <w:szCs w:val="28"/>
        </w:rPr>
        <w:t>1</w:t>
      </w:r>
      <w:r>
        <w:rPr>
          <w:rFonts w:asciiTheme="majorBidi" w:hAnsiTheme="majorBidi" w:cstheme="majorBidi" w:hint="cs"/>
          <w:color w:val="000000"/>
          <w:szCs w:val="28"/>
          <w:cs/>
        </w:rPr>
        <w:t xml:space="preserve"> และ </w:t>
      </w:r>
      <w:r w:rsidRPr="00F72A16">
        <w:rPr>
          <w:rFonts w:asciiTheme="majorBidi" w:eastAsia="Times New Roman" w:hAnsiTheme="majorBidi" w:cs="Angsana New"/>
          <w:color w:val="000000"/>
          <w:szCs w:val="28"/>
          <w:cs/>
        </w:rPr>
        <w:t>ใบสำคัญแสดงสิทธิ</w:t>
      </w:r>
      <w:r>
        <w:rPr>
          <w:rFonts w:asciiTheme="majorBidi" w:eastAsia="Times New Roman" w:hAnsiTheme="majorBidi" w:cs="Angsana New" w:hint="cs"/>
          <w:color w:val="000000"/>
          <w:szCs w:val="28"/>
          <w:cs/>
        </w:rPr>
        <w:t xml:space="preserve"> </w:t>
      </w:r>
      <w:r w:rsidRPr="00D00AF5">
        <w:rPr>
          <w:rFonts w:asciiTheme="majorBidi" w:hAnsiTheme="majorBidi" w:cstheme="majorBidi"/>
          <w:color w:val="000000"/>
          <w:szCs w:val="28"/>
        </w:rPr>
        <w:t>IROYAL-W2</w:t>
      </w:r>
      <w:r w:rsidRPr="00F72A16">
        <w:rPr>
          <w:rFonts w:asciiTheme="majorBidi" w:eastAsia="Times New Roman" w:hAnsiTheme="majorBidi" w:cs="Angsana New"/>
          <w:color w:val="000000"/>
          <w:szCs w:val="28"/>
        </w:rPr>
        <w:t xml:space="preserve"> </w:t>
      </w:r>
      <w:r>
        <w:rPr>
          <w:rFonts w:asciiTheme="majorBidi" w:eastAsia="Times New Roman" w:hAnsiTheme="majorBidi" w:cs="Angsana New" w:hint="cs"/>
          <w:color w:val="000000"/>
          <w:szCs w:val="28"/>
          <w:cs/>
        </w:rPr>
        <w:t>ซึ่งออกและจัดสรรให้แก่</w:t>
      </w:r>
      <w:r w:rsidRPr="00F72A16">
        <w:rPr>
          <w:rFonts w:asciiTheme="majorBidi" w:eastAsia="Times New Roman" w:hAnsiTheme="majorBidi" w:cs="Angsana New"/>
          <w:color w:val="000000"/>
          <w:szCs w:val="28"/>
          <w:cs/>
        </w:rPr>
        <w:t>ผู้ถือหุ้นเดิมของบริษัท</w:t>
      </w:r>
      <w:r>
        <w:rPr>
          <w:rFonts w:asciiTheme="majorBidi" w:eastAsia="Times New Roman" w:hAnsiTheme="majorBidi" w:cs="Angsana New" w:hint="cs"/>
          <w:color w:val="000000"/>
          <w:szCs w:val="28"/>
          <w:cs/>
        </w:rPr>
        <w:t>ฯ</w:t>
      </w:r>
      <w:r w:rsidRPr="00F72A16">
        <w:rPr>
          <w:rFonts w:asciiTheme="majorBidi" w:eastAsia="Times New Roman" w:hAnsiTheme="majorBidi" w:cs="Angsana New"/>
          <w:color w:val="000000"/>
          <w:szCs w:val="28"/>
          <w:cs/>
        </w:rPr>
        <w:t xml:space="preserve"> ตามสัดส่วนการถือหุ้น (</w:t>
      </w:r>
      <w:r w:rsidRPr="00F72A16">
        <w:rPr>
          <w:rFonts w:asciiTheme="majorBidi" w:eastAsia="Times New Roman" w:hAnsiTheme="majorBidi" w:cstheme="majorBidi"/>
          <w:color w:val="000000"/>
          <w:szCs w:val="28"/>
        </w:rPr>
        <w:t xml:space="preserve">Rights Offering)  </w:t>
      </w:r>
      <w:r w:rsidRPr="00F72A16">
        <w:rPr>
          <w:rFonts w:asciiTheme="majorBidi" w:eastAsia="Times New Roman" w:hAnsiTheme="majorBidi" w:cs="Angsana New"/>
          <w:color w:val="000000"/>
          <w:szCs w:val="28"/>
          <w:cs/>
        </w:rPr>
        <w:t xml:space="preserve">บริษัทฯ ได้จดทะเบียนเพิ่มทุนกับกรมพัฒนาธุรกิจการค้า กระทรวงพาณิชย์ เมื่อวันที่ </w:t>
      </w:r>
      <w:r w:rsidRPr="00F72A16">
        <w:rPr>
          <w:rFonts w:asciiTheme="majorBidi" w:eastAsia="Times New Roman" w:hAnsiTheme="majorBidi" w:cs="Angsana New"/>
          <w:color w:val="000000"/>
          <w:szCs w:val="28"/>
        </w:rPr>
        <w:t>8</w:t>
      </w:r>
      <w:r w:rsidRPr="00F72A16">
        <w:rPr>
          <w:rFonts w:asciiTheme="majorBidi" w:eastAsia="Times New Roman" w:hAnsiTheme="majorBidi" w:cs="Angsana New"/>
          <w:color w:val="000000"/>
          <w:szCs w:val="28"/>
          <w:cs/>
        </w:rPr>
        <w:t xml:space="preserve"> ตุลาคม </w:t>
      </w:r>
      <w:r w:rsidRPr="00F72A16">
        <w:rPr>
          <w:rFonts w:asciiTheme="majorBidi" w:eastAsia="Times New Roman" w:hAnsiTheme="majorBidi" w:cs="Angsana New"/>
          <w:color w:val="000000"/>
          <w:szCs w:val="28"/>
        </w:rPr>
        <w:t>2568</w:t>
      </w:r>
    </w:p>
    <w:p w14:paraId="530E7685" w14:textId="4DAE2959" w:rsidR="004378AC" w:rsidRPr="00BB6F01" w:rsidRDefault="004378AC" w:rsidP="007A579C">
      <w:pPr>
        <w:numPr>
          <w:ilvl w:val="0"/>
          <w:numId w:val="3"/>
        </w:numPr>
        <w:tabs>
          <w:tab w:val="clear" w:pos="510"/>
        </w:tabs>
        <w:spacing w:before="240" w:line="320" w:lineRule="exact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3A0EF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การอนุมัติงบการเงินระหว่างกาล</w:t>
      </w:r>
    </w:p>
    <w:p w14:paraId="45F70ED9" w14:textId="2399AF37" w:rsidR="00D72AD9" w:rsidRPr="00EF43FE" w:rsidRDefault="00A869EA" w:rsidP="00293FF9">
      <w:pPr>
        <w:spacing w:before="120" w:line="320" w:lineRule="exact"/>
        <w:ind w:left="567" w:right="-74"/>
        <w:jc w:val="thaiDistribute"/>
        <w:outlineLvl w:val="0"/>
        <w:rPr>
          <w:rFonts w:ascii="Angsana New" w:hAnsi="Angsana New"/>
          <w:sz w:val="28"/>
          <w:szCs w:val="28"/>
          <w:lang w:val="en-US"/>
        </w:rPr>
      </w:pPr>
      <w:r w:rsidRPr="00BB6F01">
        <w:rPr>
          <w:sz w:val="28"/>
          <w:szCs w:val="28"/>
          <w:cs/>
        </w:rPr>
        <w:t>คณะกรรมการของ</w:t>
      </w:r>
      <w:r w:rsidRPr="00BB6F01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BB6F01">
        <w:rPr>
          <w:sz w:val="28"/>
          <w:szCs w:val="28"/>
          <w:cs/>
        </w:rPr>
        <w:t>ได้</w:t>
      </w:r>
      <w:r w:rsidRPr="00BB6F01">
        <w:rPr>
          <w:rFonts w:asciiTheme="majorBidi" w:hAnsiTheme="majorBidi" w:cstheme="majorBidi"/>
          <w:sz w:val="28"/>
          <w:szCs w:val="28"/>
          <w:cs/>
        </w:rPr>
        <w:t>อนุมัติ</w:t>
      </w:r>
      <w:r w:rsidRPr="00BB6F01">
        <w:rPr>
          <w:sz w:val="28"/>
          <w:szCs w:val="28"/>
          <w:cs/>
        </w:rPr>
        <w:t>ให้ออกงบการเงินระหว่างกาล</w:t>
      </w:r>
      <w:r w:rsidRPr="008E2FE3">
        <w:rPr>
          <w:sz w:val="28"/>
          <w:szCs w:val="28"/>
          <w:cs/>
        </w:rPr>
        <w:t xml:space="preserve">นี้ </w:t>
      </w:r>
      <w:r w:rsidR="003659E9" w:rsidRPr="0085003F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807CE2">
        <w:rPr>
          <w:rFonts w:asciiTheme="majorBidi" w:hAnsiTheme="majorBidi" w:cstheme="majorBidi"/>
          <w:sz w:val="28"/>
          <w:szCs w:val="28"/>
          <w:lang w:val="en-US"/>
        </w:rPr>
        <w:t xml:space="preserve">10 </w:t>
      </w:r>
      <w:r w:rsidR="00807CE2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พฤศจิกายน </w:t>
      </w:r>
      <w:r w:rsidR="00D85740" w:rsidRPr="0085003F">
        <w:rPr>
          <w:rFonts w:ascii="Angsana New" w:hAnsi="Angsana New"/>
          <w:sz w:val="28"/>
          <w:szCs w:val="28"/>
        </w:rPr>
        <w:t>2568</w:t>
      </w:r>
      <w:r w:rsidR="00D72AD9" w:rsidRPr="008E2FE3">
        <w:rPr>
          <w:rFonts w:ascii="Angsana New" w:hAnsi="Angsana New"/>
          <w:sz w:val="28"/>
          <w:szCs w:val="28"/>
        </w:rPr>
        <w:t xml:space="preserve"> </w:t>
      </w:r>
    </w:p>
    <w:sectPr w:rsidR="00D72AD9" w:rsidRPr="00EF43FE" w:rsidSect="00AF15DF">
      <w:headerReference w:type="default" r:id="rId12"/>
      <w:footerReference w:type="default" r:id="rId13"/>
      <w:pgSz w:w="11907" w:h="16840" w:code="9"/>
      <w:pgMar w:top="1418" w:right="1107" w:bottom="1418" w:left="1701" w:header="709" w:footer="283" w:gutter="0"/>
      <w:pgNumType w:start="10"/>
      <w:cols w:space="737"/>
      <w:docGrid w:linePitch="299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0" w:author="Phawinee Aupkaew" w:date="2025-10-24T21:08:00Z" w:initials="PA">
    <w:p w14:paraId="2DEFEC53" w14:textId="7B7BFECC" w:rsidR="00FF57D4" w:rsidRDefault="00FF57D4" w:rsidP="00FF57D4">
      <w:pPr>
        <w:pStyle w:val="CommentText"/>
      </w:pPr>
      <w:r>
        <w:rPr>
          <w:rStyle w:val="CommentReference"/>
        </w:rPr>
        <w:annotationRef/>
      </w:r>
      <w:r>
        <w:rPr>
          <w:cs/>
          <w:lang w:val="th-TH"/>
        </w:rPr>
        <w:t>บริษัท</w:t>
      </w:r>
      <w:r>
        <w:t xml:space="preserve"> </w:t>
      </w:r>
      <w:r>
        <w:rPr>
          <w:cs/>
          <w:lang w:val="th-TH"/>
        </w:rPr>
        <w:t>ฝาจีบ</w:t>
      </w:r>
      <w:r>
        <w:t xml:space="preserve"> </w:t>
      </w:r>
      <w:r>
        <w:rPr>
          <w:cs/>
          <w:lang w:val="th-TH"/>
        </w:rPr>
        <w:t>จำกัด</w:t>
      </w:r>
      <w:r>
        <w:t xml:space="preserve"> (</w:t>
      </w:r>
      <w:r>
        <w:rPr>
          <w:cs/>
          <w:lang w:val="th-TH"/>
        </w:rPr>
        <w:t>มหาชน</w:t>
      </w:r>
      <w:r>
        <w:t>) Q2'19</w:t>
      </w:r>
    </w:p>
  </w:comment>
  <w:comment w:id="111" w:author="Phawinee Aupkaew" w:date="2025-07-26T18:22:00Z" w:initials="PA">
    <w:p w14:paraId="6ED1EBFF" w14:textId="543CC074" w:rsidR="00EC7538" w:rsidRDefault="00EC7538" w:rsidP="00141DC1">
      <w:pPr>
        <w:pStyle w:val="CommentText"/>
      </w:pPr>
      <w:r>
        <w:rPr>
          <w:rFonts w:asciiTheme="majorBidi" w:eastAsia="Cordia New" w:hAnsiTheme="majorBidi" w:hint="cs"/>
          <w:color w:val="000000" w:themeColor="text1"/>
          <w:spacing w:val="-2"/>
          <w:sz w:val="28"/>
          <w:szCs w:val="28"/>
          <w:cs/>
          <w:lang w:val="en-US"/>
        </w:rPr>
        <w:t>เอามาจากสัญญาสินเชื่อ</w:t>
      </w:r>
      <w:r>
        <w:rPr>
          <w:rStyle w:val="CommentReference"/>
        </w:rPr>
        <w:annotationRef/>
      </w:r>
    </w:p>
  </w:comment>
  <w:comment w:id="112" w:author="Phawinee Aupkaew" w:date="2025-10-31T10:35:00Z" w:initials="PA">
    <w:p w14:paraId="51E69AC1" w14:textId="77777777" w:rsidR="00EF43FE" w:rsidRDefault="00EF43FE" w:rsidP="00EF43FE">
      <w:pPr>
        <w:pStyle w:val="CommentText"/>
      </w:pPr>
      <w:r>
        <w:rPr>
          <w:rStyle w:val="CommentReference"/>
        </w:rPr>
        <w:annotationRef/>
      </w:r>
      <w:r>
        <w:rPr>
          <w:cs/>
          <w:lang w:val="th-TH"/>
        </w:rPr>
        <w:t>เอามาจากบริษัท</w:t>
      </w:r>
      <w:r>
        <w:t xml:space="preserve"> </w:t>
      </w:r>
      <w:r>
        <w:rPr>
          <w:cs/>
          <w:lang w:val="th-TH"/>
        </w:rPr>
        <w:t>อินฟราเซท</w:t>
      </w:r>
      <w:r>
        <w:t xml:space="preserve"> </w:t>
      </w:r>
      <w:r>
        <w:rPr>
          <w:cs/>
          <w:lang w:val="th-TH"/>
        </w:rPr>
        <w:t>จำกัด</w:t>
      </w:r>
      <w:r>
        <w:t xml:space="preserve"> (</w:t>
      </w:r>
      <w:r>
        <w:rPr>
          <w:cs/>
          <w:lang w:val="th-TH"/>
        </w:rPr>
        <w:t>มหาชน</w:t>
      </w:r>
      <w:r>
        <w:t>)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2DEFEC53" w15:done="0"/>
  <w15:commentEx w15:paraId="6ED1EBFF" w15:done="0"/>
  <w15:commentEx w15:paraId="51E69AC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2FD5C659" w16cex:dateUtc="2025-10-24T14:08:00Z"/>
  <w16cex:commentExtensible w16cex:durableId="73A4384C" w16cex:dateUtc="2025-10-31T03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2DEFEC53" w16cid:durableId="2FD5C659"/>
  <w16cid:commentId w16cid:paraId="6ED1EBFF" w16cid:durableId="6ED1EBFF"/>
  <w16cid:commentId w16cid:paraId="51E69AC1" w16cid:durableId="73A4384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B1247A" w14:textId="77777777" w:rsidR="00F03BAA" w:rsidRDefault="00F03BAA">
      <w:r>
        <w:separator/>
      </w:r>
    </w:p>
  </w:endnote>
  <w:endnote w:type="continuationSeparator" w:id="0">
    <w:p w14:paraId="5FDBB9D0" w14:textId="77777777" w:rsidR="00F03BAA" w:rsidRDefault="00F03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7E6C8C" w14:textId="412E6342" w:rsidR="00EC7538" w:rsidRDefault="00EC7538" w:rsidP="00020011">
    <w:pPr>
      <w:pStyle w:val="Footer"/>
      <w:tabs>
        <w:tab w:val="clear" w:pos="8505"/>
        <w:tab w:val="center" w:pos="4111"/>
        <w:tab w:val="left" w:pos="8685"/>
        <w:tab w:val="right" w:pos="8789"/>
      </w:tabs>
      <w:rPr>
        <w:rFonts w:ascii="Angsana New" w:hAnsi="Angsana New"/>
        <w:sz w:val="28"/>
        <w:szCs w:val="28"/>
        <w:lang w:val="en-US"/>
      </w:rPr>
    </w:pPr>
    <w:r>
      <w:rPr>
        <w:rFonts w:ascii="Angsana New" w:hAnsi="Angsana New"/>
        <w:sz w:val="28"/>
        <w:szCs w:val="28"/>
        <w:cs/>
        <w:lang w:val="en-US"/>
      </w:rPr>
      <w:tab/>
    </w:r>
  </w:p>
  <w:p w14:paraId="7E9D1371" w14:textId="18ADFDF9" w:rsidR="00EC7538" w:rsidRPr="004D1712" w:rsidRDefault="00EC7538" w:rsidP="00395F5A">
    <w:pPr>
      <w:pStyle w:val="Footer"/>
      <w:tabs>
        <w:tab w:val="clear" w:pos="8505"/>
        <w:tab w:val="center" w:pos="4111"/>
        <w:tab w:val="center" w:pos="8647"/>
      </w:tabs>
      <w:jc w:val="right"/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  <w:cs/>
        <w:lang w:val="en-US"/>
      </w:rPr>
      <w:tab/>
    </w:r>
    <w:sdt>
      <w:sdtPr>
        <w:id w:val="-1603643495"/>
        <w:docPartObj>
          <w:docPartGallery w:val="Page Numbers (Bottom of Page)"/>
          <w:docPartUnique/>
        </w:docPartObj>
      </w:sdtPr>
      <w:sdtEndPr>
        <w:rPr>
          <w:rFonts w:ascii="Angsana New" w:hAnsi="Angsana New"/>
          <w:noProof/>
          <w:sz w:val="28"/>
          <w:szCs w:val="28"/>
        </w:rPr>
      </w:sdtEndPr>
      <w:sdtContent>
        <w:r w:rsidRPr="004D1712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4D1712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4D1712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0D74F5">
          <w:rPr>
            <w:rFonts w:asciiTheme="majorBidi" w:hAnsiTheme="majorBidi" w:cstheme="majorBidi"/>
            <w:noProof/>
            <w:sz w:val="28"/>
            <w:szCs w:val="28"/>
          </w:rPr>
          <w:t>26</w:t>
        </w:r>
        <w:r w:rsidRPr="004D1712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893599" w14:textId="77777777" w:rsidR="00F03BAA" w:rsidRDefault="00F03BAA">
      <w:r>
        <w:rPr>
          <w:rStyle w:val="PageNumber"/>
        </w:rPr>
        <w:fldChar w:fldCharType="begin"/>
      </w:r>
      <w:r>
        <w:rPr>
          <w:rStyle w:val="PageNumber"/>
        </w:rPr>
        <w:instrText xml:space="preserve"> NUMPAGES </w:instrText>
      </w:r>
      <w:r>
        <w:rPr>
          <w:rStyle w:val="PageNumber"/>
        </w:rPr>
        <w:fldChar w:fldCharType="separate"/>
      </w:r>
      <w:r>
        <w:rPr>
          <w:rStyle w:val="PageNumber"/>
          <w:noProof/>
        </w:rPr>
        <w:t>17</w:t>
      </w:r>
      <w:r>
        <w:rPr>
          <w:rStyle w:val="PageNumber"/>
        </w:rPr>
        <w:fldChar w:fldCharType="end"/>
      </w:r>
      <w:r>
        <w:separator/>
      </w:r>
    </w:p>
  </w:footnote>
  <w:footnote w:type="continuationSeparator" w:id="0">
    <w:p w14:paraId="158D93E7" w14:textId="77777777" w:rsidR="00F03BAA" w:rsidRDefault="00F03B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0D0CDD" w14:textId="19655BDB" w:rsidR="00EC7538" w:rsidRDefault="00EC7538">
    <w:pPr>
      <w:pStyle w:val="Header"/>
      <w:rPr>
        <w:cs/>
      </w:rPr>
    </w:pPr>
  </w:p>
  <w:p w14:paraId="5D341EDA" w14:textId="77777777" w:rsidR="00EC7538" w:rsidRDefault="00EC7538">
    <w:pPr>
      <w:pStyle w:val="Header"/>
    </w:pPr>
  </w:p>
  <w:p w14:paraId="4FC42282" w14:textId="77777777" w:rsidR="00EC7538" w:rsidRDefault="00EC75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CFBA8F08"/>
    <w:lvl w:ilvl="0">
      <w:start w:val="1"/>
      <w:numFmt w:val="bullet"/>
      <w:pStyle w:val="Heading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2" w15:restartNumberingAfterBreak="0">
    <w:nsid w:val="1DC668C7"/>
    <w:multiLevelType w:val="multilevel"/>
    <w:tmpl w:val="BB123AFA"/>
    <w:styleLink w:val="Style3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7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1440"/>
      </w:pPr>
      <w:rPr>
        <w:rFonts w:hint="default"/>
      </w:rPr>
    </w:lvl>
  </w:abstractNum>
  <w:abstractNum w:abstractNumId="3" w15:restartNumberingAfterBreak="0">
    <w:nsid w:val="28F85B1C"/>
    <w:multiLevelType w:val="multilevel"/>
    <w:tmpl w:val="7DE89AB8"/>
    <w:styleLink w:val="Style2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cs="Angsana New" w:hint="default"/>
        <w:b w:val="0"/>
        <w:bCs w:val="0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22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0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36" w:hanging="1440"/>
      </w:pPr>
      <w:rPr>
        <w:rFonts w:hint="default"/>
      </w:rPr>
    </w:lvl>
  </w:abstractNum>
  <w:abstractNum w:abstractNumId="4" w15:restartNumberingAfterBreak="0">
    <w:nsid w:val="2FC970ED"/>
    <w:multiLevelType w:val="multilevel"/>
    <w:tmpl w:val="AA7C04B0"/>
    <w:lvl w:ilvl="0">
      <w:start w:val="14"/>
      <w:numFmt w:val="decimal"/>
      <w:pStyle w:val="a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  <w:bCs/>
      </w:rPr>
    </w:lvl>
    <w:lvl w:ilvl="1">
      <w:start w:val="2"/>
      <w:numFmt w:val="decimal"/>
      <w:isLgl/>
      <w:lvlText w:val="%2%1.1"/>
      <w:lvlJc w:val="left"/>
      <w:pPr>
        <w:ind w:left="97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5" w15:restartNumberingAfterBreak="0">
    <w:nsid w:val="33DB12E9"/>
    <w:multiLevelType w:val="multilevel"/>
    <w:tmpl w:val="4B2E9914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  <w:bCs/>
        <w:u w:val="none"/>
      </w:rPr>
    </w:lvl>
    <w:lvl w:ilvl="1">
      <w:start w:val="1"/>
      <w:numFmt w:val="decimal"/>
      <w:lvlText w:val="18.%2"/>
      <w:lvlJc w:val="left"/>
      <w:pPr>
        <w:tabs>
          <w:tab w:val="num" w:pos="1048"/>
        </w:tabs>
        <w:ind w:left="1048" w:hanging="510"/>
      </w:pPr>
      <w:rPr>
        <w:rFonts w:hint="default"/>
        <w:u w:val="none"/>
        <w:lang w:bidi="th-TH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6" w15:restartNumberingAfterBreak="0">
    <w:nsid w:val="3BD17174"/>
    <w:multiLevelType w:val="multilevel"/>
    <w:tmpl w:val="9766B490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  <w:lang w:val="en-GB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1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48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4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84" w:hanging="1080"/>
      </w:pPr>
      <w:rPr>
        <w:rFonts w:hint="default"/>
      </w:rPr>
    </w:lvl>
  </w:abstractNum>
  <w:abstractNum w:abstractNumId="7" w15:restartNumberingAfterBreak="0">
    <w:nsid w:val="511716C0"/>
    <w:multiLevelType w:val="multilevel"/>
    <w:tmpl w:val="9DF2E43E"/>
    <w:styleLink w:val="Style1"/>
    <w:lvl w:ilvl="0">
      <w:start w:val="2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21.%2"/>
      <w:lvlJc w:val="left"/>
      <w:pPr>
        <w:tabs>
          <w:tab w:val="num" w:pos="1048"/>
        </w:tabs>
        <w:ind w:left="1048" w:hanging="510"/>
      </w:pPr>
      <w:rPr>
        <w:rFonts w:hint="default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8" w15:restartNumberingAfterBreak="0">
    <w:nsid w:val="62E36B41"/>
    <w:multiLevelType w:val="multilevel"/>
    <w:tmpl w:val="603A2C7A"/>
    <w:lvl w:ilvl="0">
      <w:start w:val="21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Angsana New" w:hint="default"/>
      </w:rPr>
    </w:lvl>
  </w:abstractNum>
  <w:abstractNum w:abstractNumId="9" w15:restartNumberingAfterBreak="0">
    <w:nsid w:val="70774B1A"/>
    <w:multiLevelType w:val="hybridMultilevel"/>
    <w:tmpl w:val="4A8C33AC"/>
    <w:lvl w:ilvl="0" w:tplc="14649B7A">
      <w:start w:val="1"/>
      <w:numFmt w:val="thaiLetters"/>
      <w:lvlText w:val="%1)"/>
      <w:lvlJc w:val="left"/>
      <w:pPr>
        <w:ind w:left="12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2" w:hanging="360"/>
      </w:pPr>
    </w:lvl>
    <w:lvl w:ilvl="2" w:tplc="0409001B" w:tentative="1">
      <w:start w:val="1"/>
      <w:numFmt w:val="lowerRoman"/>
      <w:lvlText w:val="%3."/>
      <w:lvlJc w:val="right"/>
      <w:pPr>
        <w:ind w:left="2722" w:hanging="180"/>
      </w:pPr>
    </w:lvl>
    <w:lvl w:ilvl="3" w:tplc="0409000F" w:tentative="1">
      <w:start w:val="1"/>
      <w:numFmt w:val="decimal"/>
      <w:lvlText w:val="%4."/>
      <w:lvlJc w:val="left"/>
      <w:pPr>
        <w:ind w:left="3442" w:hanging="360"/>
      </w:pPr>
    </w:lvl>
    <w:lvl w:ilvl="4" w:tplc="04090019" w:tentative="1">
      <w:start w:val="1"/>
      <w:numFmt w:val="lowerLetter"/>
      <w:lvlText w:val="%5."/>
      <w:lvlJc w:val="left"/>
      <w:pPr>
        <w:ind w:left="4162" w:hanging="360"/>
      </w:pPr>
    </w:lvl>
    <w:lvl w:ilvl="5" w:tplc="0409001B" w:tentative="1">
      <w:start w:val="1"/>
      <w:numFmt w:val="lowerRoman"/>
      <w:lvlText w:val="%6."/>
      <w:lvlJc w:val="right"/>
      <w:pPr>
        <w:ind w:left="4882" w:hanging="180"/>
      </w:pPr>
    </w:lvl>
    <w:lvl w:ilvl="6" w:tplc="0409000F" w:tentative="1">
      <w:start w:val="1"/>
      <w:numFmt w:val="decimal"/>
      <w:lvlText w:val="%7."/>
      <w:lvlJc w:val="left"/>
      <w:pPr>
        <w:ind w:left="5602" w:hanging="360"/>
      </w:pPr>
    </w:lvl>
    <w:lvl w:ilvl="7" w:tplc="04090019" w:tentative="1">
      <w:start w:val="1"/>
      <w:numFmt w:val="lowerLetter"/>
      <w:lvlText w:val="%8."/>
      <w:lvlJc w:val="left"/>
      <w:pPr>
        <w:ind w:left="6322" w:hanging="360"/>
      </w:pPr>
    </w:lvl>
    <w:lvl w:ilvl="8" w:tplc="0409001B" w:tentative="1">
      <w:start w:val="1"/>
      <w:numFmt w:val="lowerRoman"/>
      <w:lvlText w:val="%9."/>
      <w:lvlJc w:val="right"/>
      <w:pPr>
        <w:ind w:left="7042" w:hanging="180"/>
      </w:pPr>
    </w:lvl>
  </w:abstractNum>
  <w:num w:numId="1" w16cid:durableId="831995338">
    <w:abstractNumId w:val="0"/>
  </w:num>
  <w:num w:numId="2" w16cid:durableId="268855333">
    <w:abstractNumId w:val="1"/>
  </w:num>
  <w:num w:numId="3" w16cid:durableId="847867735">
    <w:abstractNumId w:val="5"/>
  </w:num>
  <w:num w:numId="4" w16cid:durableId="1345983943">
    <w:abstractNumId w:val="7"/>
  </w:num>
  <w:num w:numId="5" w16cid:durableId="1154028478">
    <w:abstractNumId w:val="3"/>
  </w:num>
  <w:num w:numId="6" w16cid:durableId="186188245">
    <w:abstractNumId w:val="2"/>
  </w:num>
  <w:num w:numId="7" w16cid:durableId="1228417526">
    <w:abstractNumId w:val="4"/>
  </w:num>
  <w:num w:numId="8" w16cid:durableId="379280597">
    <w:abstractNumId w:val="6"/>
  </w:num>
  <w:num w:numId="9" w16cid:durableId="1777754728">
    <w:abstractNumId w:val="9"/>
  </w:num>
  <w:num w:numId="10" w16cid:durableId="1681809477">
    <w:abstractNumId w:val="8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hawinee Aupkaew">
    <w15:presenceInfo w15:providerId="AD" w15:userId="S-1-5-21-1478273417-2037177921-3071920792-80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4"/>
  <w:printFractionalCharacterWidth/>
  <w:embedSystemFont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N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77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4984"/>
    <w:rsid w:val="00000174"/>
    <w:rsid w:val="000019FB"/>
    <w:rsid w:val="00001D90"/>
    <w:rsid w:val="00001ECE"/>
    <w:rsid w:val="00002272"/>
    <w:rsid w:val="00004228"/>
    <w:rsid w:val="000045BC"/>
    <w:rsid w:val="00004827"/>
    <w:rsid w:val="000048AC"/>
    <w:rsid w:val="00004E6E"/>
    <w:rsid w:val="0000693E"/>
    <w:rsid w:val="00007460"/>
    <w:rsid w:val="00007DDC"/>
    <w:rsid w:val="00007FE0"/>
    <w:rsid w:val="0001007D"/>
    <w:rsid w:val="0001068C"/>
    <w:rsid w:val="00010BD5"/>
    <w:rsid w:val="00010BF0"/>
    <w:rsid w:val="00012562"/>
    <w:rsid w:val="000125BE"/>
    <w:rsid w:val="000126E8"/>
    <w:rsid w:val="00012762"/>
    <w:rsid w:val="000127B6"/>
    <w:rsid w:val="00012E52"/>
    <w:rsid w:val="00013F9C"/>
    <w:rsid w:val="00013FA8"/>
    <w:rsid w:val="00014BD4"/>
    <w:rsid w:val="00014E6E"/>
    <w:rsid w:val="000151DE"/>
    <w:rsid w:val="0001559C"/>
    <w:rsid w:val="00015AF2"/>
    <w:rsid w:val="000166A4"/>
    <w:rsid w:val="000169DD"/>
    <w:rsid w:val="00016BDC"/>
    <w:rsid w:val="000175C1"/>
    <w:rsid w:val="00017FAC"/>
    <w:rsid w:val="00020011"/>
    <w:rsid w:val="00020165"/>
    <w:rsid w:val="00020185"/>
    <w:rsid w:val="00020709"/>
    <w:rsid w:val="000217A1"/>
    <w:rsid w:val="000223FF"/>
    <w:rsid w:val="00022890"/>
    <w:rsid w:val="000237E5"/>
    <w:rsid w:val="00023953"/>
    <w:rsid w:val="00023988"/>
    <w:rsid w:val="00023B71"/>
    <w:rsid w:val="00024157"/>
    <w:rsid w:val="0002462C"/>
    <w:rsid w:val="00024800"/>
    <w:rsid w:val="00025056"/>
    <w:rsid w:val="000254AD"/>
    <w:rsid w:val="00025B6F"/>
    <w:rsid w:val="000264B9"/>
    <w:rsid w:val="0002650C"/>
    <w:rsid w:val="0002691C"/>
    <w:rsid w:val="00027169"/>
    <w:rsid w:val="00027720"/>
    <w:rsid w:val="00030113"/>
    <w:rsid w:val="00030A62"/>
    <w:rsid w:val="000314D8"/>
    <w:rsid w:val="00031ADF"/>
    <w:rsid w:val="00031DFF"/>
    <w:rsid w:val="00031E6A"/>
    <w:rsid w:val="0003207A"/>
    <w:rsid w:val="000327BA"/>
    <w:rsid w:val="0003281E"/>
    <w:rsid w:val="00032CFC"/>
    <w:rsid w:val="0003327D"/>
    <w:rsid w:val="00033DFF"/>
    <w:rsid w:val="00034152"/>
    <w:rsid w:val="000344E5"/>
    <w:rsid w:val="000347DB"/>
    <w:rsid w:val="000349BD"/>
    <w:rsid w:val="00034B42"/>
    <w:rsid w:val="000354FC"/>
    <w:rsid w:val="000355FF"/>
    <w:rsid w:val="00035B28"/>
    <w:rsid w:val="0003660F"/>
    <w:rsid w:val="0003670E"/>
    <w:rsid w:val="00036D44"/>
    <w:rsid w:val="00036D76"/>
    <w:rsid w:val="00037481"/>
    <w:rsid w:val="00037794"/>
    <w:rsid w:val="00037D4A"/>
    <w:rsid w:val="00037D5C"/>
    <w:rsid w:val="00037D75"/>
    <w:rsid w:val="00037F5A"/>
    <w:rsid w:val="0004006F"/>
    <w:rsid w:val="00040201"/>
    <w:rsid w:val="00040C57"/>
    <w:rsid w:val="000411DF"/>
    <w:rsid w:val="000411E2"/>
    <w:rsid w:val="00041374"/>
    <w:rsid w:val="00041462"/>
    <w:rsid w:val="00041856"/>
    <w:rsid w:val="000418E0"/>
    <w:rsid w:val="00041CF2"/>
    <w:rsid w:val="00042376"/>
    <w:rsid w:val="000425FF"/>
    <w:rsid w:val="00042712"/>
    <w:rsid w:val="00042BFD"/>
    <w:rsid w:val="00042F45"/>
    <w:rsid w:val="000434FB"/>
    <w:rsid w:val="00043539"/>
    <w:rsid w:val="00043DB7"/>
    <w:rsid w:val="00044327"/>
    <w:rsid w:val="00044671"/>
    <w:rsid w:val="00044A99"/>
    <w:rsid w:val="000455DC"/>
    <w:rsid w:val="000459E0"/>
    <w:rsid w:val="00046205"/>
    <w:rsid w:val="000465A4"/>
    <w:rsid w:val="00047113"/>
    <w:rsid w:val="000471EF"/>
    <w:rsid w:val="0004787D"/>
    <w:rsid w:val="00047A85"/>
    <w:rsid w:val="00047D0E"/>
    <w:rsid w:val="00047FD2"/>
    <w:rsid w:val="000501F7"/>
    <w:rsid w:val="0005042E"/>
    <w:rsid w:val="0005056B"/>
    <w:rsid w:val="0005059B"/>
    <w:rsid w:val="00050D6C"/>
    <w:rsid w:val="00050E41"/>
    <w:rsid w:val="00050E9C"/>
    <w:rsid w:val="0005147B"/>
    <w:rsid w:val="00051732"/>
    <w:rsid w:val="00051B73"/>
    <w:rsid w:val="0005214B"/>
    <w:rsid w:val="000526C8"/>
    <w:rsid w:val="00052AE8"/>
    <w:rsid w:val="00053050"/>
    <w:rsid w:val="00053080"/>
    <w:rsid w:val="000533F6"/>
    <w:rsid w:val="000534DA"/>
    <w:rsid w:val="0005379C"/>
    <w:rsid w:val="000538F7"/>
    <w:rsid w:val="00053C7A"/>
    <w:rsid w:val="00053DCF"/>
    <w:rsid w:val="00053ECB"/>
    <w:rsid w:val="00053F76"/>
    <w:rsid w:val="00054299"/>
    <w:rsid w:val="00054461"/>
    <w:rsid w:val="00054A04"/>
    <w:rsid w:val="00054C2D"/>
    <w:rsid w:val="00055016"/>
    <w:rsid w:val="00055536"/>
    <w:rsid w:val="0005618D"/>
    <w:rsid w:val="0005646C"/>
    <w:rsid w:val="00056F26"/>
    <w:rsid w:val="00057172"/>
    <w:rsid w:val="00057581"/>
    <w:rsid w:val="00057F3E"/>
    <w:rsid w:val="000600C4"/>
    <w:rsid w:val="00060C24"/>
    <w:rsid w:val="0006130F"/>
    <w:rsid w:val="0006181F"/>
    <w:rsid w:val="000618FC"/>
    <w:rsid w:val="00061B8C"/>
    <w:rsid w:val="00061D6C"/>
    <w:rsid w:val="00061F35"/>
    <w:rsid w:val="000620BA"/>
    <w:rsid w:val="00062967"/>
    <w:rsid w:val="00063D7D"/>
    <w:rsid w:val="00064313"/>
    <w:rsid w:val="00064625"/>
    <w:rsid w:val="0006511E"/>
    <w:rsid w:val="00065287"/>
    <w:rsid w:val="0006549C"/>
    <w:rsid w:val="00065667"/>
    <w:rsid w:val="00065C09"/>
    <w:rsid w:val="00065DAD"/>
    <w:rsid w:val="0006627B"/>
    <w:rsid w:val="000665E8"/>
    <w:rsid w:val="000670F3"/>
    <w:rsid w:val="000674C6"/>
    <w:rsid w:val="000676FE"/>
    <w:rsid w:val="00070056"/>
    <w:rsid w:val="000705C7"/>
    <w:rsid w:val="00070726"/>
    <w:rsid w:val="000709B9"/>
    <w:rsid w:val="00070B66"/>
    <w:rsid w:val="000717F5"/>
    <w:rsid w:val="00072786"/>
    <w:rsid w:val="00072CEF"/>
    <w:rsid w:val="00073155"/>
    <w:rsid w:val="00073F36"/>
    <w:rsid w:val="000740F0"/>
    <w:rsid w:val="000740FB"/>
    <w:rsid w:val="00074889"/>
    <w:rsid w:val="00074B9E"/>
    <w:rsid w:val="000757BB"/>
    <w:rsid w:val="00075902"/>
    <w:rsid w:val="00075AF6"/>
    <w:rsid w:val="00076600"/>
    <w:rsid w:val="000767CC"/>
    <w:rsid w:val="00076D0E"/>
    <w:rsid w:val="00076F0E"/>
    <w:rsid w:val="000770DF"/>
    <w:rsid w:val="000774E4"/>
    <w:rsid w:val="0007771D"/>
    <w:rsid w:val="000778C9"/>
    <w:rsid w:val="0008001E"/>
    <w:rsid w:val="00080098"/>
    <w:rsid w:val="000800AF"/>
    <w:rsid w:val="000803A8"/>
    <w:rsid w:val="00080544"/>
    <w:rsid w:val="00080D94"/>
    <w:rsid w:val="0008142C"/>
    <w:rsid w:val="0008145F"/>
    <w:rsid w:val="00081613"/>
    <w:rsid w:val="00081764"/>
    <w:rsid w:val="00081B2E"/>
    <w:rsid w:val="00081CB1"/>
    <w:rsid w:val="00082FDE"/>
    <w:rsid w:val="000833E7"/>
    <w:rsid w:val="0008366B"/>
    <w:rsid w:val="000839F9"/>
    <w:rsid w:val="00083ACF"/>
    <w:rsid w:val="000840BB"/>
    <w:rsid w:val="00084A27"/>
    <w:rsid w:val="00084C17"/>
    <w:rsid w:val="00084FD9"/>
    <w:rsid w:val="000852FB"/>
    <w:rsid w:val="00085554"/>
    <w:rsid w:val="000858B8"/>
    <w:rsid w:val="00085C09"/>
    <w:rsid w:val="00086143"/>
    <w:rsid w:val="00086518"/>
    <w:rsid w:val="000867AA"/>
    <w:rsid w:val="0008730F"/>
    <w:rsid w:val="0009058C"/>
    <w:rsid w:val="00090C3F"/>
    <w:rsid w:val="000915FC"/>
    <w:rsid w:val="000918B7"/>
    <w:rsid w:val="0009190D"/>
    <w:rsid w:val="0009197D"/>
    <w:rsid w:val="00092306"/>
    <w:rsid w:val="0009267E"/>
    <w:rsid w:val="0009283A"/>
    <w:rsid w:val="00093103"/>
    <w:rsid w:val="0009363D"/>
    <w:rsid w:val="00093820"/>
    <w:rsid w:val="0009392D"/>
    <w:rsid w:val="00093F71"/>
    <w:rsid w:val="00094268"/>
    <w:rsid w:val="00094844"/>
    <w:rsid w:val="00094D9E"/>
    <w:rsid w:val="00094F55"/>
    <w:rsid w:val="00095033"/>
    <w:rsid w:val="000950EE"/>
    <w:rsid w:val="000956BD"/>
    <w:rsid w:val="000958E7"/>
    <w:rsid w:val="000961B6"/>
    <w:rsid w:val="00096CC9"/>
    <w:rsid w:val="000972E3"/>
    <w:rsid w:val="000A0D9B"/>
    <w:rsid w:val="000A0F42"/>
    <w:rsid w:val="000A11A2"/>
    <w:rsid w:val="000A1294"/>
    <w:rsid w:val="000A19C1"/>
    <w:rsid w:val="000A1C7B"/>
    <w:rsid w:val="000A276A"/>
    <w:rsid w:val="000A2C70"/>
    <w:rsid w:val="000A2DD2"/>
    <w:rsid w:val="000A2DF0"/>
    <w:rsid w:val="000A379C"/>
    <w:rsid w:val="000A386B"/>
    <w:rsid w:val="000A389A"/>
    <w:rsid w:val="000A4511"/>
    <w:rsid w:val="000A4BF7"/>
    <w:rsid w:val="000A4D11"/>
    <w:rsid w:val="000A5239"/>
    <w:rsid w:val="000A52BC"/>
    <w:rsid w:val="000A52E1"/>
    <w:rsid w:val="000A54D5"/>
    <w:rsid w:val="000A60D0"/>
    <w:rsid w:val="000A651C"/>
    <w:rsid w:val="000A7060"/>
    <w:rsid w:val="000A7095"/>
    <w:rsid w:val="000A7497"/>
    <w:rsid w:val="000A76BE"/>
    <w:rsid w:val="000A7B9F"/>
    <w:rsid w:val="000A7C23"/>
    <w:rsid w:val="000A7E7D"/>
    <w:rsid w:val="000B0136"/>
    <w:rsid w:val="000B0663"/>
    <w:rsid w:val="000B117B"/>
    <w:rsid w:val="000B1971"/>
    <w:rsid w:val="000B1B96"/>
    <w:rsid w:val="000B1BFC"/>
    <w:rsid w:val="000B2025"/>
    <w:rsid w:val="000B22E5"/>
    <w:rsid w:val="000B2773"/>
    <w:rsid w:val="000B2CA3"/>
    <w:rsid w:val="000B31CA"/>
    <w:rsid w:val="000B3367"/>
    <w:rsid w:val="000B501F"/>
    <w:rsid w:val="000B5B45"/>
    <w:rsid w:val="000B5BCC"/>
    <w:rsid w:val="000B6414"/>
    <w:rsid w:val="000B6703"/>
    <w:rsid w:val="000B6CE8"/>
    <w:rsid w:val="000B7209"/>
    <w:rsid w:val="000B7529"/>
    <w:rsid w:val="000B7DBF"/>
    <w:rsid w:val="000C0392"/>
    <w:rsid w:val="000C063A"/>
    <w:rsid w:val="000C0999"/>
    <w:rsid w:val="000C0DAB"/>
    <w:rsid w:val="000C1598"/>
    <w:rsid w:val="000C1767"/>
    <w:rsid w:val="000C190E"/>
    <w:rsid w:val="000C1DAD"/>
    <w:rsid w:val="000C1E28"/>
    <w:rsid w:val="000C228D"/>
    <w:rsid w:val="000C2EEE"/>
    <w:rsid w:val="000C3376"/>
    <w:rsid w:val="000C3BF7"/>
    <w:rsid w:val="000C3D1F"/>
    <w:rsid w:val="000C3D8A"/>
    <w:rsid w:val="000C4E06"/>
    <w:rsid w:val="000C52ED"/>
    <w:rsid w:val="000C56CF"/>
    <w:rsid w:val="000C6422"/>
    <w:rsid w:val="000C66D4"/>
    <w:rsid w:val="000C72B7"/>
    <w:rsid w:val="000C757F"/>
    <w:rsid w:val="000C7AA0"/>
    <w:rsid w:val="000C7ED2"/>
    <w:rsid w:val="000D0248"/>
    <w:rsid w:val="000D0D3A"/>
    <w:rsid w:val="000D1320"/>
    <w:rsid w:val="000D17F9"/>
    <w:rsid w:val="000D2389"/>
    <w:rsid w:val="000D2527"/>
    <w:rsid w:val="000D2880"/>
    <w:rsid w:val="000D2D6C"/>
    <w:rsid w:val="000D2D89"/>
    <w:rsid w:val="000D2E00"/>
    <w:rsid w:val="000D3030"/>
    <w:rsid w:val="000D3219"/>
    <w:rsid w:val="000D394F"/>
    <w:rsid w:val="000D3A04"/>
    <w:rsid w:val="000D3FCB"/>
    <w:rsid w:val="000D4367"/>
    <w:rsid w:val="000D4780"/>
    <w:rsid w:val="000D47CD"/>
    <w:rsid w:val="000D4AD1"/>
    <w:rsid w:val="000D689C"/>
    <w:rsid w:val="000D74F5"/>
    <w:rsid w:val="000D75E7"/>
    <w:rsid w:val="000D7953"/>
    <w:rsid w:val="000D7A08"/>
    <w:rsid w:val="000E0286"/>
    <w:rsid w:val="000E0440"/>
    <w:rsid w:val="000E0AEE"/>
    <w:rsid w:val="000E0E67"/>
    <w:rsid w:val="000E147A"/>
    <w:rsid w:val="000E16D3"/>
    <w:rsid w:val="000E26A5"/>
    <w:rsid w:val="000E29A9"/>
    <w:rsid w:val="000E2AF6"/>
    <w:rsid w:val="000E30B1"/>
    <w:rsid w:val="000E347F"/>
    <w:rsid w:val="000E3A9D"/>
    <w:rsid w:val="000E4067"/>
    <w:rsid w:val="000E4A45"/>
    <w:rsid w:val="000E4BE2"/>
    <w:rsid w:val="000E4E2F"/>
    <w:rsid w:val="000E61A2"/>
    <w:rsid w:val="000E6678"/>
    <w:rsid w:val="000E7274"/>
    <w:rsid w:val="000E77E9"/>
    <w:rsid w:val="000F0068"/>
    <w:rsid w:val="000F0563"/>
    <w:rsid w:val="000F096F"/>
    <w:rsid w:val="000F0CD7"/>
    <w:rsid w:val="000F136F"/>
    <w:rsid w:val="000F139A"/>
    <w:rsid w:val="000F14FF"/>
    <w:rsid w:val="000F177C"/>
    <w:rsid w:val="000F180D"/>
    <w:rsid w:val="000F1928"/>
    <w:rsid w:val="000F23B6"/>
    <w:rsid w:val="000F2418"/>
    <w:rsid w:val="000F314E"/>
    <w:rsid w:val="000F3B49"/>
    <w:rsid w:val="000F40C4"/>
    <w:rsid w:val="000F4347"/>
    <w:rsid w:val="000F4966"/>
    <w:rsid w:val="000F4B0D"/>
    <w:rsid w:val="000F6913"/>
    <w:rsid w:val="000F7D99"/>
    <w:rsid w:val="00100901"/>
    <w:rsid w:val="00100AAE"/>
    <w:rsid w:val="00100B69"/>
    <w:rsid w:val="00100C00"/>
    <w:rsid w:val="001013D8"/>
    <w:rsid w:val="0010159F"/>
    <w:rsid w:val="001018A0"/>
    <w:rsid w:val="00101D6D"/>
    <w:rsid w:val="00101DD4"/>
    <w:rsid w:val="00102413"/>
    <w:rsid w:val="0010294B"/>
    <w:rsid w:val="00102A7F"/>
    <w:rsid w:val="00102CEE"/>
    <w:rsid w:val="00102F1A"/>
    <w:rsid w:val="00104118"/>
    <w:rsid w:val="00104146"/>
    <w:rsid w:val="001047EF"/>
    <w:rsid w:val="00104E32"/>
    <w:rsid w:val="00104F85"/>
    <w:rsid w:val="0010511F"/>
    <w:rsid w:val="001051AD"/>
    <w:rsid w:val="001055E1"/>
    <w:rsid w:val="001059A8"/>
    <w:rsid w:val="00105B46"/>
    <w:rsid w:val="0010623E"/>
    <w:rsid w:val="00106BFC"/>
    <w:rsid w:val="001072ED"/>
    <w:rsid w:val="00107C61"/>
    <w:rsid w:val="00107CF3"/>
    <w:rsid w:val="0011056E"/>
    <w:rsid w:val="001106C2"/>
    <w:rsid w:val="00110705"/>
    <w:rsid w:val="001108BC"/>
    <w:rsid w:val="001109EC"/>
    <w:rsid w:val="00110A74"/>
    <w:rsid w:val="00110C48"/>
    <w:rsid w:val="001110FF"/>
    <w:rsid w:val="00111467"/>
    <w:rsid w:val="00111867"/>
    <w:rsid w:val="001118F7"/>
    <w:rsid w:val="001119B5"/>
    <w:rsid w:val="00111C4E"/>
    <w:rsid w:val="0011272B"/>
    <w:rsid w:val="001127A0"/>
    <w:rsid w:val="00112EA7"/>
    <w:rsid w:val="00112F88"/>
    <w:rsid w:val="00113751"/>
    <w:rsid w:val="001138CF"/>
    <w:rsid w:val="00113A89"/>
    <w:rsid w:val="0011478B"/>
    <w:rsid w:val="00115072"/>
    <w:rsid w:val="001152A4"/>
    <w:rsid w:val="00115BFA"/>
    <w:rsid w:val="00116668"/>
    <w:rsid w:val="001169CC"/>
    <w:rsid w:val="00116C42"/>
    <w:rsid w:val="00116C95"/>
    <w:rsid w:val="00116EFC"/>
    <w:rsid w:val="00117398"/>
    <w:rsid w:val="001173DA"/>
    <w:rsid w:val="0011753B"/>
    <w:rsid w:val="00117618"/>
    <w:rsid w:val="00120670"/>
    <w:rsid w:val="00120D88"/>
    <w:rsid w:val="00120DB1"/>
    <w:rsid w:val="00121165"/>
    <w:rsid w:val="001211ED"/>
    <w:rsid w:val="00121873"/>
    <w:rsid w:val="00122C1B"/>
    <w:rsid w:val="00122CEC"/>
    <w:rsid w:val="00122DD6"/>
    <w:rsid w:val="00123235"/>
    <w:rsid w:val="00123287"/>
    <w:rsid w:val="00123458"/>
    <w:rsid w:val="001241BD"/>
    <w:rsid w:val="00125AD7"/>
    <w:rsid w:val="0012661F"/>
    <w:rsid w:val="00126B24"/>
    <w:rsid w:val="00126BA5"/>
    <w:rsid w:val="00126C63"/>
    <w:rsid w:val="00127C43"/>
    <w:rsid w:val="0013031E"/>
    <w:rsid w:val="001303EA"/>
    <w:rsid w:val="00130735"/>
    <w:rsid w:val="0013094F"/>
    <w:rsid w:val="00130B24"/>
    <w:rsid w:val="00131783"/>
    <w:rsid w:val="001319A1"/>
    <w:rsid w:val="00131E51"/>
    <w:rsid w:val="001320C4"/>
    <w:rsid w:val="001328AF"/>
    <w:rsid w:val="00132AA5"/>
    <w:rsid w:val="00132F9D"/>
    <w:rsid w:val="00133080"/>
    <w:rsid w:val="001332F7"/>
    <w:rsid w:val="00133581"/>
    <w:rsid w:val="00133E79"/>
    <w:rsid w:val="00134277"/>
    <w:rsid w:val="00134DC0"/>
    <w:rsid w:val="00134DEE"/>
    <w:rsid w:val="00134ECB"/>
    <w:rsid w:val="00135065"/>
    <w:rsid w:val="001351DB"/>
    <w:rsid w:val="001352C0"/>
    <w:rsid w:val="001367D1"/>
    <w:rsid w:val="00137931"/>
    <w:rsid w:val="001411EA"/>
    <w:rsid w:val="0014133D"/>
    <w:rsid w:val="00141537"/>
    <w:rsid w:val="00141940"/>
    <w:rsid w:val="00141DC1"/>
    <w:rsid w:val="00142387"/>
    <w:rsid w:val="00143296"/>
    <w:rsid w:val="001438B4"/>
    <w:rsid w:val="00143DBD"/>
    <w:rsid w:val="00144519"/>
    <w:rsid w:val="001447BE"/>
    <w:rsid w:val="001454AF"/>
    <w:rsid w:val="00145632"/>
    <w:rsid w:val="00145818"/>
    <w:rsid w:val="00145F62"/>
    <w:rsid w:val="0014636A"/>
    <w:rsid w:val="00146681"/>
    <w:rsid w:val="00146E8D"/>
    <w:rsid w:val="001472A9"/>
    <w:rsid w:val="001472F6"/>
    <w:rsid w:val="0014738D"/>
    <w:rsid w:val="0014744F"/>
    <w:rsid w:val="00147F1B"/>
    <w:rsid w:val="00147F7D"/>
    <w:rsid w:val="001512A4"/>
    <w:rsid w:val="0015169F"/>
    <w:rsid w:val="001520B9"/>
    <w:rsid w:val="00152AAC"/>
    <w:rsid w:val="00152F73"/>
    <w:rsid w:val="001532F7"/>
    <w:rsid w:val="0015340D"/>
    <w:rsid w:val="001536D0"/>
    <w:rsid w:val="00153934"/>
    <w:rsid w:val="00153BCD"/>
    <w:rsid w:val="0015443F"/>
    <w:rsid w:val="00155AC1"/>
    <w:rsid w:val="00155D66"/>
    <w:rsid w:val="00155E27"/>
    <w:rsid w:val="0015617D"/>
    <w:rsid w:val="0015633C"/>
    <w:rsid w:val="001578BD"/>
    <w:rsid w:val="00157A55"/>
    <w:rsid w:val="0016001D"/>
    <w:rsid w:val="0016006E"/>
    <w:rsid w:val="00161A49"/>
    <w:rsid w:val="00161A77"/>
    <w:rsid w:val="00161B6C"/>
    <w:rsid w:val="00161D01"/>
    <w:rsid w:val="00161F89"/>
    <w:rsid w:val="001632E9"/>
    <w:rsid w:val="001632F4"/>
    <w:rsid w:val="00163992"/>
    <w:rsid w:val="00163AF8"/>
    <w:rsid w:val="00163E7A"/>
    <w:rsid w:val="00164432"/>
    <w:rsid w:val="00164786"/>
    <w:rsid w:val="00164943"/>
    <w:rsid w:val="00164F1E"/>
    <w:rsid w:val="00164FB9"/>
    <w:rsid w:val="00165A3A"/>
    <w:rsid w:val="0016653F"/>
    <w:rsid w:val="00166596"/>
    <w:rsid w:val="00166888"/>
    <w:rsid w:val="00166C01"/>
    <w:rsid w:val="00166C7D"/>
    <w:rsid w:val="00167428"/>
    <w:rsid w:val="00167A9E"/>
    <w:rsid w:val="00167CB0"/>
    <w:rsid w:val="00170045"/>
    <w:rsid w:val="0017063A"/>
    <w:rsid w:val="00170976"/>
    <w:rsid w:val="00170EBA"/>
    <w:rsid w:val="00170FE6"/>
    <w:rsid w:val="00173990"/>
    <w:rsid w:val="0017546D"/>
    <w:rsid w:val="00175703"/>
    <w:rsid w:val="00175951"/>
    <w:rsid w:val="00175F63"/>
    <w:rsid w:val="001764B1"/>
    <w:rsid w:val="00176D23"/>
    <w:rsid w:val="00176E78"/>
    <w:rsid w:val="0017766B"/>
    <w:rsid w:val="00177B9F"/>
    <w:rsid w:val="00181487"/>
    <w:rsid w:val="0018151C"/>
    <w:rsid w:val="00181718"/>
    <w:rsid w:val="00181AB0"/>
    <w:rsid w:val="00181DF1"/>
    <w:rsid w:val="001820B2"/>
    <w:rsid w:val="0018254B"/>
    <w:rsid w:val="00182C49"/>
    <w:rsid w:val="00183261"/>
    <w:rsid w:val="001849DA"/>
    <w:rsid w:val="00184E33"/>
    <w:rsid w:val="00185307"/>
    <w:rsid w:val="00185451"/>
    <w:rsid w:val="00185D5C"/>
    <w:rsid w:val="001864C1"/>
    <w:rsid w:val="00186C8B"/>
    <w:rsid w:val="0018702B"/>
    <w:rsid w:val="0018752F"/>
    <w:rsid w:val="001909C5"/>
    <w:rsid w:val="001909C9"/>
    <w:rsid w:val="00191488"/>
    <w:rsid w:val="001917A5"/>
    <w:rsid w:val="00191A8D"/>
    <w:rsid w:val="00191FE9"/>
    <w:rsid w:val="001920D8"/>
    <w:rsid w:val="00192375"/>
    <w:rsid w:val="00192539"/>
    <w:rsid w:val="001928B3"/>
    <w:rsid w:val="001933B6"/>
    <w:rsid w:val="00193562"/>
    <w:rsid w:val="00193D05"/>
    <w:rsid w:val="0019420E"/>
    <w:rsid w:val="00194A8E"/>
    <w:rsid w:val="001956BE"/>
    <w:rsid w:val="0019590D"/>
    <w:rsid w:val="00195BC9"/>
    <w:rsid w:val="00196747"/>
    <w:rsid w:val="00197D16"/>
    <w:rsid w:val="00197EFF"/>
    <w:rsid w:val="00197FA3"/>
    <w:rsid w:val="001A02E1"/>
    <w:rsid w:val="001A0589"/>
    <w:rsid w:val="001A08D6"/>
    <w:rsid w:val="001A11A4"/>
    <w:rsid w:val="001A1836"/>
    <w:rsid w:val="001A1D18"/>
    <w:rsid w:val="001A1E14"/>
    <w:rsid w:val="001A2F81"/>
    <w:rsid w:val="001A3B3E"/>
    <w:rsid w:val="001A3E85"/>
    <w:rsid w:val="001A41EB"/>
    <w:rsid w:val="001A4A4C"/>
    <w:rsid w:val="001A4BB1"/>
    <w:rsid w:val="001A4F38"/>
    <w:rsid w:val="001A5396"/>
    <w:rsid w:val="001A5822"/>
    <w:rsid w:val="001A5AFF"/>
    <w:rsid w:val="001A63B3"/>
    <w:rsid w:val="001A63B8"/>
    <w:rsid w:val="001A6497"/>
    <w:rsid w:val="001A65E8"/>
    <w:rsid w:val="001A673F"/>
    <w:rsid w:val="001A6920"/>
    <w:rsid w:val="001A7550"/>
    <w:rsid w:val="001A75A7"/>
    <w:rsid w:val="001A75EA"/>
    <w:rsid w:val="001A767A"/>
    <w:rsid w:val="001A7AFE"/>
    <w:rsid w:val="001A7B5A"/>
    <w:rsid w:val="001B0395"/>
    <w:rsid w:val="001B069C"/>
    <w:rsid w:val="001B0D88"/>
    <w:rsid w:val="001B0E7A"/>
    <w:rsid w:val="001B0F07"/>
    <w:rsid w:val="001B1290"/>
    <w:rsid w:val="001B17D8"/>
    <w:rsid w:val="001B17E9"/>
    <w:rsid w:val="001B1AFA"/>
    <w:rsid w:val="001B2575"/>
    <w:rsid w:val="001B3029"/>
    <w:rsid w:val="001B332F"/>
    <w:rsid w:val="001B3377"/>
    <w:rsid w:val="001B361F"/>
    <w:rsid w:val="001B3C05"/>
    <w:rsid w:val="001B4901"/>
    <w:rsid w:val="001B498F"/>
    <w:rsid w:val="001B4EB5"/>
    <w:rsid w:val="001B5C3B"/>
    <w:rsid w:val="001B6067"/>
    <w:rsid w:val="001B62F5"/>
    <w:rsid w:val="001B6494"/>
    <w:rsid w:val="001B6896"/>
    <w:rsid w:val="001B692F"/>
    <w:rsid w:val="001B6A7F"/>
    <w:rsid w:val="001B76B9"/>
    <w:rsid w:val="001B785B"/>
    <w:rsid w:val="001C01B6"/>
    <w:rsid w:val="001C09CB"/>
    <w:rsid w:val="001C15BD"/>
    <w:rsid w:val="001C17AC"/>
    <w:rsid w:val="001C2333"/>
    <w:rsid w:val="001C30F6"/>
    <w:rsid w:val="001C3258"/>
    <w:rsid w:val="001C328A"/>
    <w:rsid w:val="001C365E"/>
    <w:rsid w:val="001C3833"/>
    <w:rsid w:val="001C4435"/>
    <w:rsid w:val="001C46E3"/>
    <w:rsid w:val="001C4FBF"/>
    <w:rsid w:val="001C5259"/>
    <w:rsid w:val="001C5E9E"/>
    <w:rsid w:val="001C5F99"/>
    <w:rsid w:val="001C650D"/>
    <w:rsid w:val="001C69E1"/>
    <w:rsid w:val="001C6E66"/>
    <w:rsid w:val="001C722E"/>
    <w:rsid w:val="001C7881"/>
    <w:rsid w:val="001C7CB6"/>
    <w:rsid w:val="001C7FD3"/>
    <w:rsid w:val="001D07DF"/>
    <w:rsid w:val="001D0D95"/>
    <w:rsid w:val="001D1084"/>
    <w:rsid w:val="001D1236"/>
    <w:rsid w:val="001D1424"/>
    <w:rsid w:val="001D17EE"/>
    <w:rsid w:val="001D25B0"/>
    <w:rsid w:val="001D267F"/>
    <w:rsid w:val="001D2686"/>
    <w:rsid w:val="001D276E"/>
    <w:rsid w:val="001D2CB7"/>
    <w:rsid w:val="001D2DD7"/>
    <w:rsid w:val="001D31C0"/>
    <w:rsid w:val="001D3B4E"/>
    <w:rsid w:val="001D4F53"/>
    <w:rsid w:val="001D552B"/>
    <w:rsid w:val="001D5A7B"/>
    <w:rsid w:val="001D658C"/>
    <w:rsid w:val="001D66DC"/>
    <w:rsid w:val="001D7502"/>
    <w:rsid w:val="001D763B"/>
    <w:rsid w:val="001D7898"/>
    <w:rsid w:val="001E0597"/>
    <w:rsid w:val="001E081A"/>
    <w:rsid w:val="001E0F93"/>
    <w:rsid w:val="001E2557"/>
    <w:rsid w:val="001E2BD2"/>
    <w:rsid w:val="001E35BD"/>
    <w:rsid w:val="001E3A31"/>
    <w:rsid w:val="001E4573"/>
    <w:rsid w:val="001E4B1E"/>
    <w:rsid w:val="001E5260"/>
    <w:rsid w:val="001E5814"/>
    <w:rsid w:val="001E5882"/>
    <w:rsid w:val="001E5BCD"/>
    <w:rsid w:val="001E5F6D"/>
    <w:rsid w:val="001E613E"/>
    <w:rsid w:val="001E6396"/>
    <w:rsid w:val="001E7327"/>
    <w:rsid w:val="001E7716"/>
    <w:rsid w:val="001F0661"/>
    <w:rsid w:val="001F0762"/>
    <w:rsid w:val="001F0EC8"/>
    <w:rsid w:val="001F138D"/>
    <w:rsid w:val="001F18F6"/>
    <w:rsid w:val="001F1AB4"/>
    <w:rsid w:val="001F1B8F"/>
    <w:rsid w:val="001F222F"/>
    <w:rsid w:val="001F22AA"/>
    <w:rsid w:val="001F2623"/>
    <w:rsid w:val="001F27DB"/>
    <w:rsid w:val="001F2EE4"/>
    <w:rsid w:val="001F305B"/>
    <w:rsid w:val="001F3ECC"/>
    <w:rsid w:val="001F4347"/>
    <w:rsid w:val="001F48B1"/>
    <w:rsid w:val="001F503D"/>
    <w:rsid w:val="001F5063"/>
    <w:rsid w:val="001F5330"/>
    <w:rsid w:val="001F5DA4"/>
    <w:rsid w:val="001F5E85"/>
    <w:rsid w:val="001F6369"/>
    <w:rsid w:val="001F68EF"/>
    <w:rsid w:val="001F6B80"/>
    <w:rsid w:val="001F79FE"/>
    <w:rsid w:val="001F7B71"/>
    <w:rsid w:val="001F7BCA"/>
    <w:rsid w:val="001F7BD2"/>
    <w:rsid w:val="001F7F79"/>
    <w:rsid w:val="00200E04"/>
    <w:rsid w:val="00200EAC"/>
    <w:rsid w:val="002010C6"/>
    <w:rsid w:val="002011AC"/>
    <w:rsid w:val="0020168A"/>
    <w:rsid w:val="00201CCA"/>
    <w:rsid w:val="00201DBC"/>
    <w:rsid w:val="00201F87"/>
    <w:rsid w:val="002023D8"/>
    <w:rsid w:val="00202D68"/>
    <w:rsid w:val="00202FE8"/>
    <w:rsid w:val="002031CE"/>
    <w:rsid w:val="00203601"/>
    <w:rsid w:val="00203E61"/>
    <w:rsid w:val="002040CD"/>
    <w:rsid w:val="00204A8A"/>
    <w:rsid w:val="00204D86"/>
    <w:rsid w:val="00205183"/>
    <w:rsid w:val="002052C4"/>
    <w:rsid w:val="00205478"/>
    <w:rsid w:val="00205607"/>
    <w:rsid w:val="00205BB0"/>
    <w:rsid w:val="00205C34"/>
    <w:rsid w:val="0020604E"/>
    <w:rsid w:val="0020616B"/>
    <w:rsid w:val="002063DB"/>
    <w:rsid w:val="00206AEB"/>
    <w:rsid w:val="00207C2F"/>
    <w:rsid w:val="00210534"/>
    <w:rsid w:val="0021098A"/>
    <w:rsid w:val="00210CBF"/>
    <w:rsid w:val="00211903"/>
    <w:rsid w:val="00211C77"/>
    <w:rsid w:val="002124B5"/>
    <w:rsid w:val="00212759"/>
    <w:rsid w:val="002128C3"/>
    <w:rsid w:val="00213D40"/>
    <w:rsid w:val="00213E38"/>
    <w:rsid w:val="00213EB2"/>
    <w:rsid w:val="0021431C"/>
    <w:rsid w:val="00214559"/>
    <w:rsid w:val="0021458B"/>
    <w:rsid w:val="00214A94"/>
    <w:rsid w:val="00214C80"/>
    <w:rsid w:val="002151D1"/>
    <w:rsid w:val="00215C39"/>
    <w:rsid w:val="00215F56"/>
    <w:rsid w:val="00216489"/>
    <w:rsid w:val="0021665E"/>
    <w:rsid w:val="00216993"/>
    <w:rsid w:val="00216B44"/>
    <w:rsid w:val="00216ED9"/>
    <w:rsid w:val="002173CF"/>
    <w:rsid w:val="002175E5"/>
    <w:rsid w:val="00217627"/>
    <w:rsid w:val="00217986"/>
    <w:rsid w:val="00217CE8"/>
    <w:rsid w:val="0022008C"/>
    <w:rsid w:val="00220745"/>
    <w:rsid w:val="002207B8"/>
    <w:rsid w:val="00220813"/>
    <w:rsid w:val="00220E64"/>
    <w:rsid w:val="00221A9B"/>
    <w:rsid w:val="00221C24"/>
    <w:rsid w:val="002224B0"/>
    <w:rsid w:val="0022262F"/>
    <w:rsid w:val="002228BC"/>
    <w:rsid w:val="0022309E"/>
    <w:rsid w:val="00223226"/>
    <w:rsid w:val="00223F35"/>
    <w:rsid w:val="00224554"/>
    <w:rsid w:val="00224857"/>
    <w:rsid w:val="00224881"/>
    <w:rsid w:val="00224A2D"/>
    <w:rsid w:val="00224B68"/>
    <w:rsid w:val="00224FCB"/>
    <w:rsid w:val="0022533A"/>
    <w:rsid w:val="00226D41"/>
    <w:rsid w:val="00227151"/>
    <w:rsid w:val="00227441"/>
    <w:rsid w:val="00227558"/>
    <w:rsid w:val="002275CD"/>
    <w:rsid w:val="00227790"/>
    <w:rsid w:val="002279F9"/>
    <w:rsid w:val="00227B0D"/>
    <w:rsid w:val="002302D7"/>
    <w:rsid w:val="00230398"/>
    <w:rsid w:val="00230B15"/>
    <w:rsid w:val="00230FA8"/>
    <w:rsid w:val="00230FDB"/>
    <w:rsid w:val="002315C5"/>
    <w:rsid w:val="00231DEB"/>
    <w:rsid w:val="002324E7"/>
    <w:rsid w:val="00232A93"/>
    <w:rsid w:val="00232D4A"/>
    <w:rsid w:val="00232E2B"/>
    <w:rsid w:val="0023352C"/>
    <w:rsid w:val="00233917"/>
    <w:rsid w:val="00233A76"/>
    <w:rsid w:val="00233F04"/>
    <w:rsid w:val="00234808"/>
    <w:rsid w:val="00234B9A"/>
    <w:rsid w:val="00234C54"/>
    <w:rsid w:val="00235195"/>
    <w:rsid w:val="002356C5"/>
    <w:rsid w:val="00235972"/>
    <w:rsid w:val="00235B2C"/>
    <w:rsid w:val="00235DD3"/>
    <w:rsid w:val="00236747"/>
    <w:rsid w:val="0023699C"/>
    <w:rsid w:val="00236DAE"/>
    <w:rsid w:val="00237275"/>
    <w:rsid w:val="00237B59"/>
    <w:rsid w:val="002400A9"/>
    <w:rsid w:val="00240145"/>
    <w:rsid w:val="00240242"/>
    <w:rsid w:val="00241662"/>
    <w:rsid w:val="002416AC"/>
    <w:rsid w:val="00241A85"/>
    <w:rsid w:val="00241C8F"/>
    <w:rsid w:val="00241D5C"/>
    <w:rsid w:val="00241DB2"/>
    <w:rsid w:val="00242A48"/>
    <w:rsid w:val="00242EFF"/>
    <w:rsid w:val="00242FE3"/>
    <w:rsid w:val="002432F7"/>
    <w:rsid w:val="00243337"/>
    <w:rsid w:val="00243AB3"/>
    <w:rsid w:val="00244045"/>
    <w:rsid w:val="00244F98"/>
    <w:rsid w:val="002454CD"/>
    <w:rsid w:val="0024556F"/>
    <w:rsid w:val="002458D1"/>
    <w:rsid w:val="00245C69"/>
    <w:rsid w:val="00245D86"/>
    <w:rsid w:val="00245F07"/>
    <w:rsid w:val="00245F73"/>
    <w:rsid w:val="00246006"/>
    <w:rsid w:val="00246101"/>
    <w:rsid w:val="002468C3"/>
    <w:rsid w:val="002468D4"/>
    <w:rsid w:val="00247575"/>
    <w:rsid w:val="00247BB5"/>
    <w:rsid w:val="00247C5E"/>
    <w:rsid w:val="002514AA"/>
    <w:rsid w:val="002515B2"/>
    <w:rsid w:val="00251EDE"/>
    <w:rsid w:val="002527D3"/>
    <w:rsid w:val="00252805"/>
    <w:rsid w:val="00252913"/>
    <w:rsid w:val="002529AB"/>
    <w:rsid w:val="002531DA"/>
    <w:rsid w:val="002532D4"/>
    <w:rsid w:val="00253541"/>
    <w:rsid w:val="00253A97"/>
    <w:rsid w:val="00253D82"/>
    <w:rsid w:val="00254227"/>
    <w:rsid w:val="00254F5C"/>
    <w:rsid w:val="0025586B"/>
    <w:rsid w:val="00255F32"/>
    <w:rsid w:val="002563B1"/>
    <w:rsid w:val="002608D3"/>
    <w:rsid w:val="00260BC6"/>
    <w:rsid w:val="00261B5B"/>
    <w:rsid w:val="00261BFA"/>
    <w:rsid w:val="002622BF"/>
    <w:rsid w:val="00262471"/>
    <w:rsid w:val="00262640"/>
    <w:rsid w:val="0026269C"/>
    <w:rsid w:val="00262FC9"/>
    <w:rsid w:val="0026314D"/>
    <w:rsid w:val="002632D2"/>
    <w:rsid w:val="00263671"/>
    <w:rsid w:val="00263D5E"/>
    <w:rsid w:val="00263D97"/>
    <w:rsid w:val="00265BB1"/>
    <w:rsid w:val="00266098"/>
    <w:rsid w:val="002661BC"/>
    <w:rsid w:val="00266273"/>
    <w:rsid w:val="002662EE"/>
    <w:rsid w:val="002663BA"/>
    <w:rsid w:val="002667E1"/>
    <w:rsid w:val="002669CB"/>
    <w:rsid w:val="002673F8"/>
    <w:rsid w:val="0026758B"/>
    <w:rsid w:val="00267B6C"/>
    <w:rsid w:val="00270169"/>
    <w:rsid w:val="00270411"/>
    <w:rsid w:val="002705DC"/>
    <w:rsid w:val="00270AC3"/>
    <w:rsid w:val="00270C7E"/>
    <w:rsid w:val="00270F54"/>
    <w:rsid w:val="00271037"/>
    <w:rsid w:val="00271066"/>
    <w:rsid w:val="002715EA"/>
    <w:rsid w:val="00271AD5"/>
    <w:rsid w:val="00271B14"/>
    <w:rsid w:val="00271BB6"/>
    <w:rsid w:val="00272691"/>
    <w:rsid w:val="002726C7"/>
    <w:rsid w:val="00272786"/>
    <w:rsid w:val="00272908"/>
    <w:rsid w:val="00272B42"/>
    <w:rsid w:val="00272F34"/>
    <w:rsid w:val="00273C51"/>
    <w:rsid w:val="00274223"/>
    <w:rsid w:val="00274327"/>
    <w:rsid w:val="00274368"/>
    <w:rsid w:val="00274853"/>
    <w:rsid w:val="002751D5"/>
    <w:rsid w:val="00275268"/>
    <w:rsid w:val="0027539A"/>
    <w:rsid w:val="00275418"/>
    <w:rsid w:val="00275D30"/>
    <w:rsid w:val="00275E00"/>
    <w:rsid w:val="00275E66"/>
    <w:rsid w:val="00276282"/>
    <w:rsid w:val="002763DE"/>
    <w:rsid w:val="00276544"/>
    <w:rsid w:val="00276930"/>
    <w:rsid w:val="00276969"/>
    <w:rsid w:val="00276CA1"/>
    <w:rsid w:val="00276F1D"/>
    <w:rsid w:val="00277342"/>
    <w:rsid w:val="002779A0"/>
    <w:rsid w:val="002779EE"/>
    <w:rsid w:val="00277E2F"/>
    <w:rsid w:val="002808B8"/>
    <w:rsid w:val="00280C58"/>
    <w:rsid w:val="00281A2A"/>
    <w:rsid w:val="00281A4A"/>
    <w:rsid w:val="00281C0F"/>
    <w:rsid w:val="0028236B"/>
    <w:rsid w:val="0028339E"/>
    <w:rsid w:val="00283724"/>
    <w:rsid w:val="00284370"/>
    <w:rsid w:val="002844BF"/>
    <w:rsid w:val="002845FE"/>
    <w:rsid w:val="00284A97"/>
    <w:rsid w:val="00284CE6"/>
    <w:rsid w:val="00284FB7"/>
    <w:rsid w:val="002855F2"/>
    <w:rsid w:val="00285C92"/>
    <w:rsid w:val="00285E1A"/>
    <w:rsid w:val="002872C4"/>
    <w:rsid w:val="00287484"/>
    <w:rsid w:val="00287C29"/>
    <w:rsid w:val="00287DC3"/>
    <w:rsid w:val="00287FE0"/>
    <w:rsid w:val="00290C36"/>
    <w:rsid w:val="00290E38"/>
    <w:rsid w:val="00291393"/>
    <w:rsid w:val="0029253F"/>
    <w:rsid w:val="00292EC5"/>
    <w:rsid w:val="002933DC"/>
    <w:rsid w:val="00293C08"/>
    <w:rsid w:val="00293FF9"/>
    <w:rsid w:val="002941DB"/>
    <w:rsid w:val="00294A86"/>
    <w:rsid w:val="00294D5B"/>
    <w:rsid w:val="00294FD1"/>
    <w:rsid w:val="00295035"/>
    <w:rsid w:val="002956E0"/>
    <w:rsid w:val="00295C68"/>
    <w:rsid w:val="00295D27"/>
    <w:rsid w:val="002962DD"/>
    <w:rsid w:val="0029633F"/>
    <w:rsid w:val="0029642C"/>
    <w:rsid w:val="00296AA4"/>
    <w:rsid w:val="00297431"/>
    <w:rsid w:val="00297C68"/>
    <w:rsid w:val="00297E2B"/>
    <w:rsid w:val="002A0099"/>
    <w:rsid w:val="002A00B5"/>
    <w:rsid w:val="002A010B"/>
    <w:rsid w:val="002A0948"/>
    <w:rsid w:val="002A0E5C"/>
    <w:rsid w:val="002A1BB6"/>
    <w:rsid w:val="002A224F"/>
    <w:rsid w:val="002A25A0"/>
    <w:rsid w:val="002A2B05"/>
    <w:rsid w:val="002A3471"/>
    <w:rsid w:val="002A39D7"/>
    <w:rsid w:val="002A3C6F"/>
    <w:rsid w:val="002A3ECA"/>
    <w:rsid w:val="002A3FAF"/>
    <w:rsid w:val="002A41D9"/>
    <w:rsid w:val="002A46D7"/>
    <w:rsid w:val="002A497E"/>
    <w:rsid w:val="002A4A4A"/>
    <w:rsid w:val="002A4CFD"/>
    <w:rsid w:val="002A51A4"/>
    <w:rsid w:val="002A5851"/>
    <w:rsid w:val="002A5BC6"/>
    <w:rsid w:val="002A5E1A"/>
    <w:rsid w:val="002A5E91"/>
    <w:rsid w:val="002A650F"/>
    <w:rsid w:val="002A654A"/>
    <w:rsid w:val="002A65C5"/>
    <w:rsid w:val="002A6755"/>
    <w:rsid w:val="002A72A7"/>
    <w:rsid w:val="002A7798"/>
    <w:rsid w:val="002A79C7"/>
    <w:rsid w:val="002A7C78"/>
    <w:rsid w:val="002A7F24"/>
    <w:rsid w:val="002B00B7"/>
    <w:rsid w:val="002B0FEB"/>
    <w:rsid w:val="002B1BE4"/>
    <w:rsid w:val="002B2241"/>
    <w:rsid w:val="002B24A5"/>
    <w:rsid w:val="002B24F6"/>
    <w:rsid w:val="002B25AB"/>
    <w:rsid w:val="002B27BC"/>
    <w:rsid w:val="002B2F32"/>
    <w:rsid w:val="002B31F6"/>
    <w:rsid w:val="002B34C8"/>
    <w:rsid w:val="002B354A"/>
    <w:rsid w:val="002B36C8"/>
    <w:rsid w:val="002B37A6"/>
    <w:rsid w:val="002B3A1E"/>
    <w:rsid w:val="002B40F1"/>
    <w:rsid w:val="002B447B"/>
    <w:rsid w:val="002B4A81"/>
    <w:rsid w:val="002B4C3E"/>
    <w:rsid w:val="002B51AF"/>
    <w:rsid w:val="002B56F3"/>
    <w:rsid w:val="002B59AA"/>
    <w:rsid w:val="002B5C0E"/>
    <w:rsid w:val="002B5EDA"/>
    <w:rsid w:val="002B610D"/>
    <w:rsid w:val="002B61B9"/>
    <w:rsid w:val="002B6986"/>
    <w:rsid w:val="002B6E90"/>
    <w:rsid w:val="002B715B"/>
    <w:rsid w:val="002B7861"/>
    <w:rsid w:val="002B7C6A"/>
    <w:rsid w:val="002B7F52"/>
    <w:rsid w:val="002C03B4"/>
    <w:rsid w:val="002C1EEC"/>
    <w:rsid w:val="002C2173"/>
    <w:rsid w:val="002C23AC"/>
    <w:rsid w:val="002C2537"/>
    <w:rsid w:val="002C28C3"/>
    <w:rsid w:val="002C2979"/>
    <w:rsid w:val="002C2E35"/>
    <w:rsid w:val="002C2F52"/>
    <w:rsid w:val="002C328E"/>
    <w:rsid w:val="002C32FF"/>
    <w:rsid w:val="002C3883"/>
    <w:rsid w:val="002C4668"/>
    <w:rsid w:val="002C4CE7"/>
    <w:rsid w:val="002C50ED"/>
    <w:rsid w:val="002C540F"/>
    <w:rsid w:val="002C5CDF"/>
    <w:rsid w:val="002C6F66"/>
    <w:rsid w:val="002C71C2"/>
    <w:rsid w:val="002C74F1"/>
    <w:rsid w:val="002C78B4"/>
    <w:rsid w:val="002C7F40"/>
    <w:rsid w:val="002D0640"/>
    <w:rsid w:val="002D09F4"/>
    <w:rsid w:val="002D0F15"/>
    <w:rsid w:val="002D1A8B"/>
    <w:rsid w:val="002D1A96"/>
    <w:rsid w:val="002D1AEC"/>
    <w:rsid w:val="002D1E0A"/>
    <w:rsid w:val="002D2404"/>
    <w:rsid w:val="002D2424"/>
    <w:rsid w:val="002D2953"/>
    <w:rsid w:val="002D2964"/>
    <w:rsid w:val="002D2F9C"/>
    <w:rsid w:val="002D343C"/>
    <w:rsid w:val="002D3A8E"/>
    <w:rsid w:val="002D47FD"/>
    <w:rsid w:val="002D4815"/>
    <w:rsid w:val="002D4DCA"/>
    <w:rsid w:val="002D5123"/>
    <w:rsid w:val="002D556A"/>
    <w:rsid w:val="002D571A"/>
    <w:rsid w:val="002D5BED"/>
    <w:rsid w:val="002D5DC4"/>
    <w:rsid w:val="002D622C"/>
    <w:rsid w:val="002D706A"/>
    <w:rsid w:val="002D7851"/>
    <w:rsid w:val="002D7B39"/>
    <w:rsid w:val="002D7F5E"/>
    <w:rsid w:val="002E0265"/>
    <w:rsid w:val="002E042A"/>
    <w:rsid w:val="002E059D"/>
    <w:rsid w:val="002E0701"/>
    <w:rsid w:val="002E07C9"/>
    <w:rsid w:val="002E08EF"/>
    <w:rsid w:val="002E0A0E"/>
    <w:rsid w:val="002E10B8"/>
    <w:rsid w:val="002E164C"/>
    <w:rsid w:val="002E24F5"/>
    <w:rsid w:val="002E3972"/>
    <w:rsid w:val="002E40D6"/>
    <w:rsid w:val="002E4295"/>
    <w:rsid w:val="002E44C4"/>
    <w:rsid w:val="002E55C2"/>
    <w:rsid w:val="002E5EBD"/>
    <w:rsid w:val="002E6A20"/>
    <w:rsid w:val="002E6E99"/>
    <w:rsid w:val="002E6E9C"/>
    <w:rsid w:val="002E6F1F"/>
    <w:rsid w:val="002E6F8D"/>
    <w:rsid w:val="002E7292"/>
    <w:rsid w:val="002E7678"/>
    <w:rsid w:val="002E7C86"/>
    <w:rsid w:val="002E7CD2"/>
    <w:rsid w:val="002E7D81"/>
    <w:rsid w:val="002F0CB1"/>
    <w:rsid w:val="002F0D8E"/>
    <w:rsid w:val="002F1B36"/>
    <w:rsid w:val="002F20FA"/>
    <w:rsid w:val="002F218F"/>
    <w:rsid w:val="002F27E8"/>
    <w:rsid w:val="002F2A49"/>
    <w:rsid w:val="002F2A5E"/>
    <w:rsid w:val="002F2BE2"/>
    <w:rsid w:val="002F2C07"/>
    <w:rsid w:val="002F2DBD"/>
    <w:rsid w:val="002F3895"/>
    <w:rsid w:val="002F3A6D"/>
    <w:rsid w:val="002F3C4A"/>
    <w:rsid w:val="002F447F"/>
    <w:rsid w:val="002F4654"/>
    <w:rsid w:val="002F4877"/>
    <w:rsid w:val="002F4B91"/>
    <w:rsid w:val="002F56D1"/>
    <w:rsid w:val="002F587F"/>
    <w:rsid w:val="002F59A9"/>
    <w:rsid w:val="002F7EC3"/>
    <w:rsid w:val="00300998"/>
    <w:rsid w:val="0030141D"/>
    <w:rsid w:val="003016DD"/>
    <w:rsid w:val="00301772"/>
    <w:rsid w:val="00301F2B"/>
    <w:rsid w:val="00302914"/>
    <w:rsid w:val="00302998"/>
    <w:rsid w:val="00302A49"/>
    <w:rsid w:val="003034E4"/>
    <w:rsid w:val="00303636"/>
    <w:rsid w:val="00303A6E"/>
    <w:rsid w:val="00304026"/>
    <w:rsid w:val="00304208"/>
    <w:rsid w:val="00304B98"/>
    <w:rsid w:val="00305194"/>
    <w:rsid w:val="003052F7"/>
    <w:rsid w:val="00305456"/>
    <w:rsid w:val="003056A1"/>
    <w:rsid w:val="00305755"/>
    <w:rsid w:val="00305B11"/>
    <w:rsid w:val="00305B50"/>
    <w:rsid w:val="00305C7B"/>
    <w:rsid w:val="00305E9A"/>
    <w:rsid w:val="00305F68"/>
    <w:rsid w:val="0030639D"/>
    <w:rsid w:val="00306811"/>
    <w:rsid w:val="00306E24"/>
    <w:rsid w:val="0030714B"/>
    <w:rsid w:val="00307E63"/>
    <w:rsid w:val="003104F9"/>
    <w:rsid w:val="00311036"/>
    <w:rsid w:val="0031172B"/>
    <w:rsid w:val="00311CFF"/>
    <w:rsid w:val="0031251D"/>
    <w:rsid w:val="003126E1"/>
    <w:rsid w:val="003128C1"/>
    <w:rsid w:val="00312EF0"/>
    <w:rsid w:val="0031300C"/>
    <w:rsid w:val="00313388"/>
    <w:rsid w:val="00313822"/>
    <w:rsid w:val="00313A28"/>
    <w:rsid w:val="00313F5D"/>
    <w:rsid w:val="00314358"/>
    <w:rsid w:val="00314F01"/>
    <w:rsid w:val="00315267"/>
    <w:rsid w:val="00315444"/>
    <w:rsid w:val="00315BB7"/>
    <w:rsid w:val="0031620C"/>
    <w:rsid w:val="00316A54"/>
    <w:rsid w:val="00316C6B"/>
    <w:rsid w:val="003175D3"/>
    <w:rsid w:val="003177D8"/>
    <w:rsid w:val="00317C0A"/>
    <w:rsid w:val="00317F94"/>
    <w:rsid w:val="00317F9B"/>
    <w:rsid w:val="00320C8C"/>
    <w:rsid w:val="00320D97"/>
    <w:rsid w:val="00320EDE"/>
    <w:rsid w:val="0032137B"/>
    <w:rsid w:val="00321483"/>
    <w:rsid w:val="003218FE"/>
    <w:rsid w:val="00321962"/>
    <w:rsid w:val="00321D04"/>
    <w:rsid w:val="003220DA"/>
    <w:rsid w:val="00322EC1"/>
    <w:rsid w:val="00323371"/>
    <w:rsid w:val="0032371E"/>
    <w:rsid w:val="0032393C"/>
    <w:rsid w:val="00323A13"/>
    <w:rsid w:val="00323BED"/>
    <w:rsid w:val="00324A4C"/>
    <w:rsid w:val="00325921"/>
    <w:rsid w:val="00325B4E"/>
    <w:rsid w:val="0032688C"/>
    <w:rsid w:val="00326D83"/>
    <w:rsid w:val="00326E1D"/>
    <w:rsid w:val="00326F68"/>
    <w:rsid w:val="00326F6A"/>
    <w:rsid w:val="00327139"/>
    <w:rsid w:val="003271BA"/>
    <w:rsid w:val="0032787D"/>
    <w:rsid w:val="00327A0C"/>
    <w:rsid w:val="00327EBA"/>
    <w:rsid w:val="00331177"/>
    <w:rsid w:val="003315C4"/>
    <w:rsid w:val="00331AB5"/>
    <w:rsid w:val="00331B21"/>
    <w:rsid w:val="00331D7B"/>
    <w:rsid w:val="00331F44"/>
    <w:rsid w:val="003322F3"/>
    <w:rsid w:val="00332A0E"/>
    <w:rsid w:val="003330D2"/>
    <w:rsid w:val="00333630"/>
    <w:rsid w:val="00333B47"/>
    <w:rsid w:val="00334391"/>
    <w:rsid w:val="003349F7"/>
    <w:rsid w:val="00334D54"/>
    <w:rsid w:val="0033559C"/>
    <w:rsid w:val="003355B1"/>
    <w:rsid w:val="0033594F"/>
    <w:rsid w:val="0033599A"/>
    <w:rsid w:val="00336425"/>
    <w:rsid w:val="00336576"/>
    <w:rsid w:val="00336643"/>
    <w:rsid w:val="003366D0"/>
    <w:rsid w:val="003368AB"/>
    <w:rsid w:val="00336F6C"/>
    <w:rsid w:val="00337033"/>
    <w:rsid w:val="00337F01"/>
    <w:rsid w:val="003402B8"/>
    <w:rsid w:val="003412B8"/>
    <w:rsid w:val="00341864"/>
    <w:rsid w:val="00342208"/>
    <w:rsid w:val="0034286A"/>
    <w:rsid w:val="003434F9"/>
    <w:rsid w:val="00343EFA"/>
    <w:rsid w:val="00344217"/>
    <w:rsid w:val="0034427E"/>
    <w:rsid w:val="00344298"/>
    <w:rsid w:val="003453DC"/>
    <w:rsid w:val="00345416"/>
    <w:rsid w:val="00346B70"/>
    <w:rsid w:val="00346CF2"/>
    <w:rsid w:val="00346EEF"/>
    <w:rsid w:val="00346F18"/>
    <w:rsid w:val="00347277"/>
    <w:rsid w:val="00347527"/>
    <w:rsid w:val="00347687"/>
    <w:rsid w:val="00347706"/>
    <w:rsid w:val="003479A5"/>
    <w:rsid w:val="003500DF"/>
    <w:rsid w:val="00350597"/>
    <w:rsid w:val="0035202A"/>
    <w:rsid w:val="0035287E"/>
    <w:rsid w:val="0035288D"/>
    <w:rsid w:val="00352985"/>
    <w:rsid w:val="00352BFA"/>
    <w:rsid w:val="00352D40"/>
    <w:rsid w:val="00353CD9"/>
    <w:rsid w:val="00353F59"/>
    <w:rsid w:val="00354235"/>
    <w:rsid w:val="00354B3E"/>
    <w:rsid w:val="00354EB2"/>
    <w:rsid w:val="00355E9C"/>
    <w:rsid w:val="00356089"/>
    <w:rsid w:val="0035631A"/>
    <w:rsid w:val="00356A3C"/>
    <w:rsid w:val="00357748"/>
    <w:rsid w:val="003579CF"/>
    <w:rsid w:val="0036053D"/>
    <w:rsid w:val="00360586"/>
    <w:rsid w:val="00360853"/>
    <w:rsid w:val="00361214"/>
    <w:rsid w:val="003617F6"/>
    <w:rsid w:val="0036194D"/>
    <w:rsid w:val="0036232E"/>
    <w:rsid w:val="00362C0F"/>
    <w:rsid w:val="00362DDD"/>
    <w:rsid w:val="00362E3F"/>
    <w:rsid w:val="00362E8B"/>
    <w:rsid w:val="003634D0"/>
    <w:rsid w:val="00363D1D"/>
    <w:rsid w:val="00363FEE"/>
    <w:rsid w:val="00364294"/>
    <w:rsid w:val="003648B4"/>
    <w:rsid w:val="00364901"/>
    <w:rsid w:val="00364CA9"/>
    <w:rsid w:val="00364CBC"/>
    <w:rsid w:val="00364ED4"/>
    <w:rsid w:val="00365051"/>
    <w:rsid w:val="00365095"/>
    <w:rsid w:val="00365387"/>
    <w:rsid w:val="003659E9"/>
    <w:rsid w:val="00365D72"/>
    <w:rsid w:val="003665D7"/>
    <w:rsid w:val="003665EE"/>
    <w:rsid w:val="00366C09"/>
    <w:rsid w:val="00366E1D"/>
    <w:rsid w:val="00366F73"/>
    <w:rsid w:val="003675E0"/>
    <w:rsid w:val="00367827"/>
    <w:rsid w:val="00367B23"/>
    <w:rsid w:val="00370459"/>
    <w:rsid w:val="003712CF"/>
    <w:rsid w:val="003722DF"/>
    <w:rsid w:val="0037248C"/>
    <w:rsid w:val="00372D99"/>
    <w:rsid w:val="0037379C"/>
    <w:rsid w:val="00373CAD"/>
    <w:rsid w:val="00373F51"/>
    <w:rsid w:val="00374154"/>
    <w:rsid w:val="00374567"/>
    <w:rsid w:val="00374BC9"/>
    <w:rsid w:val="00374C8F"/>
    <w:rsid w:val="003752A3"/>
    <w:rsid w:val="00375338"/>
    <w:rsid w:val="00375927"/>
    <w:rsid w:val="00375DCF"/>
    <w:rsid w:val="003763D6"/>
    <w:rsid w:val="00376517"/>
    <w:rsid w:val="00376558"/>
    <w:rsid w:val="00376945"/>
    <w:rsid w:val="00376D46"/>
    <w:rsid w:val="003779F2"/>
    <w:rsid w:val="00377EBF"/>
    <w:rsid w:val="00377FB8"/>
    <w:rsid w:val="003803B3"/>
    <w:rsid w:val="003804B7"/>
    <w:rsid w:val="003804E7"/>
    <w:rsid w:val="00380AF6"/>
    <w:rsid w:val="00380C97"/>
    <w:rsid w:val="003816CE"/>
    <w:rsid w:val="00381B0D"/>
    <w:rsid w:val="00383A59"/>
    <w:rsid w:val="00383AE5"/>
    <w:rsid w:val="0038493C"/>
    <w:rsid w:val="00385129"/>
    <w:rsid w:val="003856AC"/>
    <w:rsid w:val="00386475"/>
    <w:rsid w:val="00386A7A"/>
    <w:rsid w:val="00386D80"/>
    <w:rsid w:val="003876C5"/>
    <w:rsid w:val="003901ED"/>
    <w:rsid w:val="003910D4"/>
    <w:rsid w:val="0039110F"/>
    <w:rsid w:val="00391215"/>
    <w:rsid w:val="003915F9"/>
    <w:rsid w:val="00391A3E"/>
    <w:rsid w:val="00391A56"/>
    <w:rsid w:val="00391DEB"/>
    <w:rsid w:val="0039224C"/>
    <w:rsid w:val="0039229B"/>
    <w:rsid w:val="003922D1"/>
    <w:rsid w:val="00392495"/>
    <w:rsid w:val="00392641"/>
    <w:rsid w:val="00392815"/>
    <w:rsid w:val="00393296"/>
    <w:rsid w:val="003932B8"/>
    <w:rsid w:val="00393B95"/>
    <w:rsid w:val="00393FB3"/>
    <w:rsid w:val="003944DA"/>
    <w:rsid w:val="003944EE"/>
    <w:rsid w:val="00395D12"/>
    <w:rsid w:val="00395F5A"/>
    <w:rsid w:val="00396272"/>
    <w:rsid w:val="0039693A"/>
    <w:rsid w:val="00396B68"/>
    <w:rsid w:val="00396B8F"/>
    <w:rsid w:val="00396BD5"/>
    <w:rsid w:val="00397479"/>
    <w:rsid w:val="003A04CE"/>
    <w:rsid w:val="003A04ED"/>
    <w:rsid w:val="003A084C"/>
    <w:rsid w:val="003A091E"/>
    <w:rsid w:val="003A0EF5"/>
    <w:rsid w:val="003A1760"/>
    <w:rsid w:val="003A2370"/>
    <w:rsid w:val="003A2803"/>
    <w:rsid w:val="003A297F"/>
    <w:rsid w:val="003A2F14"/>
    <w:rsid w:val="003A35D0"/>
    <w:rsid w:val="003A4171"/>
    <w:rsid w:val="003A5025"/>
    <w:rsid w:val="003A5BBE"/>
    <w:rsid w:val="003A61FD"/>
    <w:rsid w:val="003A642C"/>
    <w:rsid w:val="003A697C"/>
    <w:rsid w:val="003A6BEB"/>
    <w:rsid w:val="003A6D2C"/>
    <w:rsid w:val="003A7172"/>
    <w:rsid w:val="003A735D"/>
    <w:rsid w:val="003B02CC"/>
    <w:rsid w:val="003B0559"/>
    <w:rsid w:val="003B0ADB"/>
    <w:rsid w:val="003B1553"/>
    <w:rsid w:val="003B1BF0"/>
    <w:rsid w:val="003B267A"/>
    <w:rsid w:val="003B3C57"/>
    <w:rsid w:val="003B3F71"/>
    <w:rsid w:val="003B49E1"/>
    <w:rsid w:val="003B4B19"/>
    <w:rsid w:val="003B4EE0"/>
    <w:rsid w:val="003B4F21"/>
    <w:rsid w:val="003B5A89"/>
    <w:rsid w:val="003B5FB2"/>
    <w:rsid w:val="003B6429"/>
    <w:rsid w:val="003B64B2"/>
    <w:rsid w:val="003B672B"/>
    <w:rsid w:val="003B67A0"/>
    <w:rsid w:val="003B6D8D"/>
    <w:rsid w:val="003B7613"/>
    <w:rsid w:val="003B7B48"/>
    <w:rsid w:val="003C0017"/>
    <w:rsid w:val="003C0332"/>
    <w:rsid w:val="003C04E8"/>
    <w:rsid w:val="003C0A33"/>
    <w:rsid w:val="003C1348"/>
    <w:rsid w:val="003C1857"/>
    <w:rsid w:val="003C1A8C"/>
    <w:rsid w:val="003C1BB3"/>
    <w:rsid w:val="003C1D74"/>
    <w:rsid w:val="003C1DF6"/>
    <w:rsid w:val="003C20C2"/>
    <w:rsid w:val="003C2658"/>
    <w:rsid w:val="003C2A88"/>
    <w:rsid w:val="003C2CBC"/>
    <w:rsid w:val="003C3B60"/>
    <w:rsid w:val="003C4028"/>
    <w:rsid w:val="003C4ABE"/>
    <w:rsid w:val="003C4BDE"/>
    <w:rsid w:val="003C4E93"/>
    <w:rsid w:val="003C5450"/>
    <w:rsid w:val="003C5D90"/>
    <w:rsid w:val="003C60B3"/>
    <w:rsid w:val="003C6E6C"/>
    <w:rsid w:val="003C7440"/>
    <w:rsid w:val="003C7635"/>
    <w:rsid w:val="003C7A99"/>
    <w:rsid w:val="003D0703"/>
    <w:rsid w:val="003D0787"/>
    <w:rsid w:val="003D0866"/>
    <w:rsid w:val="003D10B9"/>
    <w:rsid w:val="003D14E9"/>
    <w:rsid w:val="003D2335"/>
    <w:rsid w:val="003D2481"/>
    <w:rsid w:val="003D2BBF"/>
    <w:rsid w:val="003D311D"/>
    <w:rsid w:val="003D3B19"/>
    <w:rsid w:val="003D41C5"/>
    <w:rsid w:val="003D43B6"/>
    <w:rsid w:val="003D43B8"/>
    <w:rsid w:val="003D4420"/>
    <w:rsid w:val="003D4C69"/>
    <w:rsid w:val="003D5576"/>
    <w:rsid w:val="003D58D6"/>
    <w:rsid w:val="003D5AEE"/>
    <w:rsid w:val="003D5CE1"/>
    <w:rsid w:val="003D6010"/>
    <w:rsid w:val="003D713D"/>
    <w:rsid w:val="003D785C"/>
    <w:rsid w:val="003D7A43"/>
    <w:rsid w:val="003D7A7C"/>
    <w:rsid w:val="003D7B42"/>
    <w:rsid w:val="003E01A9"/>
    <w:rsid w:val="003E101C"/>
    <w:rsid w:val="003E1204"/>
    <w:rsid w:val="003E1867"/>
    <w:rsid w:val="003E2F72"/>
    <w:rsid w:val="003E2FDA"/>
    <w:rsid w:val="003E3203"/>
    <w:rsid w:val="003E3694"/>
    <w:rsid w:val="003E3A64"/>
    <w:rsid w:val="003E402A"/>
    <w:rsid w:val="003E43BA"/>
    <w:rsid w:val="003E46AF"/>
    <w:rsid w:val="003E4D09"/>
    <w:rsid w:val="003E4E62"/>
    <w:rsid w:val="003E671A"/>
    <w:rsid w:val="003E6EC7"/>
    <w:rsid w:val="003E7104"/>
    <w:rsid w:val="003E71A4"/>
    <w:rsid w:val="003E722F"/>
    <w:rsid w:val="003E7602"/>
    <w:rsid w:val="003E78BE"/>
    <w:rsid w:val="003F01EB"/>
    <w:rsid w:val="003F0508"/>
    <w:rsid w:val="003F0D55"/>
    <w:rsid w:val="003F0F4C"/>
    <w:rsid w:val="003F0F53"/>
    <w:rsid w:val="003F1216"/>
    <w:rsid w:val="003F1A6B"/>
    <w:rsid w:val="003F1DD3"/>
    <w:rsid w:val="003F202A"/>
    <w:rsid w:val="003F26EC"/>
    <w:rsid w:val="003F33E1"/>
    <w:rsid w:val="003F34E8"/>
    <w:rsid w:val="003F35DD"/>
    <w:rsid w:val="003F37CB"/>
    <w:rsid w:val="003F3C59"/>
    <w:rsid w:val="003F4C3A"/>
    <w:rsid w:val="003F4F3D"/>
    <w:rsid w:val="003F583F"/>
    <w:rsid w:val="003F6460"/>
    <w:rsid w:val="003F6739"/>
    <w:rsid w:val="003F68E3"/>
    <w:rsid w:val="003F6973"/>
    <w:rsid w:val="003F6D8A"/>
    <w:rsid w:val="003F6F8C"/>
    <w:rsid w:val="003F7161"/>
    <w:rsid w:val="003F72BE"/>
    <w:rsid w:val="003F72F2"/>
    <w:rsid w:val="003F737E"/>
    <w:rsid w:val="003F7E9D"/>
    <w:rsid w:val="00400365"/>
    <w:rsid w:val="00400725"/>
    <w:rsid w:val="00400D8D"/>
    <w:rsid w:val="004010B4"/>
    <w:rsid w:val="00401217"/>
    <w:rsid w:val="004015A7"/>
    <w:rsid w:val="00401DFE"/>
    <w:rsid w:val="00401E48"/>
    <w:rsid w:val="004028F4"/>
    <w:rsid w:val="00402DAF"/>
    <w:rsid w:val="00403092"/>
    <w:rsid w:val="0040351B"/>
    <w:rsid w:val="0040448A"/>
    <w:rsid w:val="00404735"/>
    <w:rsid w:val="004047D7"/>
    <w:rsid w:val="00404CBC"/>
    <w:rsid w:val="00405073"/>
    <w:rsid w:val="00405216"/>
    <w:rsid w:val="00405405"/>
    <w:rsid w:val="00405C0E"/>
    <w:rsid w:val="004066BE"/>
    <w:rsid w:val="00406CB0"/>
    <w:rsid w:val="00406D84"/>
    <w:rsid w:val="00406EF9"/>
    <w:rsid w:val="00407641"/>
    <w:rsid w:val="00407824"/>
    <w:rsid w:val="00407873"/>
    <w:rsid w:val="004101F9"/>
    <w:rsid w:val="00410470"/>
    <w:rsid w:val="00410622"/>
    <w:rsid w:val="00410901"/>
    <w:rsid w:val="00410B54"/>
    <w:rsid w:val="00411C24"/>
    <w:rsid w:val="00411EC7"/>
    <w:rsid w:val="00412127"/>
    <w:rsid w:val="00412CFB"/>
    <w:rsid w:val="00412F77"/>
    <w:rsid w:val="00412FE8"/>
    <w:rsid w:val="004132F6"/>
    <w:rsid w:val="00413548"/>
    <w:rsid w:val="004136C6"/>
    <w:rsid w:val="00413772"/>
    <w:rsid w:val="0041381D"/>
    <w:rsid w:val="00414978"/>
    <w:rsid w:val="00414A45"/>
    <w:rsid w:val="00414E3C"/>
    <w:rsid w:val="0041595B"/>
    <w:rsid w:val="00415A4F"/>
    <w:rsid w:val="00415C82"/>
    <w:rsid w:val="00415F9B"/>
    <w:rsid w:val="00416598"/>
    <w:rsid w:val="004169D2"/>
    <w:rsid w:val="004173BC"/>
    <w:rsid w:val="004202E5"/>
    <w:rsid w:val="004203AF"/>
    <w:rsid w:val="00420C39"/>
    <w:rsid w:val="00420C78"/>
    <w:rsid w:val="00421472"/>
    <w:rsid w:val="00421BBD"/>
    <w:rsid w:val="00421E1F"/>
    <w:rsid w:val="00421F09"/>
    <w:rsid w:val="004221BE"/>
    <w:rsid w:val="00422808"/>
    <w:rsid w:val="004229AB"/>
    <w:rsid w:val="00422C1C"/>
    <w:rsid w:val="00422D8C"/>
    <w:rsid w:val="00423053"/>
    <w:rsid w:val="00423BD8"/>
    <w:rsid w:val="00423DB4"/>
    <w:rsid w:val="0042408B"/>
    <w:rsid w:val="0042443D"/>
    <w:rsid w:val="00424825"/>
    <w:rsid w:val="00425AF5"/>
    <w:rsid w:val="00425CA0"/>
    <w:rsid w:val="00425ED9"/>
    <w:rsid w:val="0042602A"/>
    <w:rsid w:val="0042618A"/>
    <w:rsid w:val="00426250"/>
    <w:rsid w:val="00426292"/>
    <w:rsid w:val="00426460"/>
    <w:rsid w:val="00426ABB"/>
    <w:rsid w:val="00427A06"/>
    <w:rsid w:val="00427A6F"/>
    <w:rsid w:val="00427DB8"/>
    <w:rsid w:val="00430003"/>
    <w:rsid w:val="00430652"/>
    <w:rsid w:val="0043096A"/>
    <w:rsid w:val="004309A0"/>
    <w:rsid w:val="0043112B"/>
    <w:rsid w:val="00431A2B"/>
    <w:rsid w:val="00431E6E"/>
    <w:rsid w:val="00431EB9"/>
    <w:rsid w:val="00432022"/>
    <w:rsid w:val="00432243"/>
    <w:rsid w:val="00432386"/>
    <w:rsid w:val="00432561"/>
    <w:rsid w:val="0043292E"/>
    <w:rsid w:val="00432AE8"/>
    <w:rsid w:val="0043319E"/>
    <w:rsid w:val="00434B83"/>
    <w:rsid w:val="00435BED"/>
    <w:rsid w:val="00435D17"/>
    <w:rsid w:val="0043603F"/>
    <w:rsid w:val="00436649"/>
    <w:rsid w:val="00436952"/>
    <w:rsid w:val="00436E53"/>
    <w:rsid w:val="004378AC"/>
    <w:rsid w:val="00440004"/>
    <w:rsid w:val="004400CC"/>
    <w:rsid w:val="00440B94"/>
    <w:rsid w:val="0044116E"/>
    <w:rsid w:val="0044122E"/>
    <w:rsid w:val="004415C7"/>
    <w:rsid w:val="0044399F"/>
    <w:rsid w:val="004443E9"/>
    <w:rsid w:val="0044479B"/>
    <w:rsid w:val="00444945"/>
    <w:rsid w:val="00444964"/>
    <w:rsid w:val="00444A78"/>
    <w:rsid w:val="00444DBE"/>
    <w:rsid w:val="00445024"/>
    <w:rsid w:val="004451B9"/>
    <w:rsid w:val="00445C06"/>
    <w:rsid w:val="00446F13"/>
    <w:rsid w:val="0044776F"/>
    <w:rsid w:val="004507D0"/>
    <w:rsid w:val="0045115A"/>
    <w:rsid w:val="00451163"/>
    <w:rsid w:val="00451217"/>
    <w:rsid w:val="00451326"/>
    <w:rsid w:val="004514B2"/>
    <w:rsid w:val="00451DFF"/>
    <w:rsid w:val="004526B3"/>
    <w:rsid w:val="0045295A"/>
    <w:rsid w:val="004533CB"/>
    <w:rsid w:val="004534D2"/>
    <w:rsid w:val="0045352F"/>
    <w:rsid w:val="00453C58"/>
    <w:rsid w:val="00454003"/>
    <w:rsid w:val="004543E9"/>
    <w:rsid w:val="00454E7C"/>
    <w:rsid w:val="00455094"/>
    <w:rsid w:val="00455ACE"/>
    <w:rsid w:val="00456D0C"/>
    <w:rsid w:val="00456D7E"/>
    <w:rsid w:val="00457426"/>
    <w:rsid w:val="00457A28"/>
    <w:rsid w:val="00457B4C"/>
    <w:rsid w:val="004608C5"/>
    <w:rsid w:val="00460D88"/>
    <w:rsid w:val="00461A70"/>
    <w:rsid w:val="00461CE1"/>
    <w:rsid w:val="00461D93"/>
    <w:rsid w:val="00462100"/>
    <w:rsid w:val="004646E2"/>
    <w:rsid w:val="0046497A"/>
    <w:rsid w:val="00465076"/>
    <w:rsid w:val="004650B3"/>
    <w:rsid w:val="0046510E"/>
    <w:rsid w:val="00465AEE"/>
    <w:rsid w:val="00465AFB"/>
    <w:rsid w:val="00465B77"/>
    <w:rsid w:val="00465EA8"/>
    <w:rsid w:val="00465F38"/>
    <w:rsid w:val="0046703D"/>
    <w:rsid w:val="00470074"/>
    <w:rsid w:val="00470C22"/>
    <w:rsid w:val="00470FED"/>
    <w:rsid w:val="004712AA"/>
    <w:rsid w:val="004713FC"/>
    <w:rsid w:val="004721CB"/>
    <w:rsid w:val="00472349"/>
    <w:rsid w:val="0047271A"/>
    <w:rsid w:val="00473060"/>
    <w:rsid w:val="00473B3E"/>
    <w:rsid w:val="00474AF6"/>
    <w:rsid w:val="0047517E"/>
    <w:rsid w:val="00475C16"/>
    <w:rsid w:val="00476121"/>
    <w:rsid w:val="004765D0"/>
    <w:rsid w:val="004770BE"/>
    <w:rsid w:val="00477197"/>
    <w:rsid w:val="004771D2"/>
    <w:rsid w:val="004776E3"/>
    <w:rsid w:val="00477D6B"/>
    <w:rsid w:val="00477DFC"/>
    <w:rsid w:val="0048099C"/>
    <w:rsid w:val="00480CF6"/>
    <w:rsid w:val="004810B6"/>
    <w:rsid w:val="004819B8"/>
    <w:rsid w:val="00482303"/>
    <w:rsid w:val="0048259C"/>
    <w:rsid w:val="0048263C"/>
    <w:rsid w:val="004826CA"/>
    <w:rsid w:val="00482F6A"/>
    <w:rsid w:val="004832BB"/>
    <w:rsid w:val="004837DF"/>
    <w:rsid w:val="00483AA7"/>
    <w:rsid w:val="00483E67"/>
    <w:rsid w:val="0048482D"/>
    <w:rsid w:val="00485CD7"/>
    <w:rsid w:val="004860A2"/>
    <w:rsid w:val="00486189"/>
    <w:rsid w:val="00486722"/>
    <w:rsid w:val="00486A86"/>
    <w:rsid w:val="00486AA9"/>
    <w:rsid w:val="00486CA4"/>
    <w:rsid w:val="00486CFF"/>
    <w:rsid w:val="00487104"/>
    <w:rsid w:val="004873EB"/>
    <w:rsid w:val="00487BC4"/>
    <w:rsid w:val="004900F6"/>
    <w:rsid w:val="004901A1"/>
    <w:rsid w:val="00490753"/>
    <w:rsid w:val="004908FA"/>
    <w:rsid w:val="00491172"/>
    <w:rsid w:val="00491505"/>
    <w:rsid w:val="00491690"/>
    <w:rsid w:val="004916C5"/>
    <w:rsid w:val="00491811"/>
    <w:rsid w:val="00491F2A"/>
    <w:rsid w:val="00492050"/>
    <w:rsid w:val="00493428"/>
    <w:rsid w:val="00493586"/>
    <w:rsid w:val="0049386D"/>
    <w:rsid w:val="004939D0"/>
    <w:rsid w:val="00493A61"/>
    <w:rsid w:val="00494A6F"/>
    <w:rsid w:val="00494E90"/>
    <w:rsid w:val="0049537E"/>
    <w:rsid w:val="00495394"/>
    <w:rsid w:val="00495EAF"/>
    <w:rsid w:val="0049661C"/>
    <w:rsid w:val="0049662C"/>
    <w:rsid w:val="00496685"/>
    <w:rsid w:val="00496B3B"/>
    <w:rsid w:val="00496B59"/>
    <w:rsid w:val="00497470"/>
    <w:rsid w:val="00497D71"/>
    <w:rsid w:val="004A063B"/>
    <w:rsid w:val="004A0F3D"/>
    <w:rsid w:val="004A1225"/>
    <w:rsid w:val="004A2369"/>
    <w:rsid w:val="004A23B0"/>
    <w:rsid w:val="004A29B2"/>
    <w:rsid w:val="004A2B88"/>
    <w:rsid w:val="004A2EB3"/>
    <w:rsid w:val="004A34EF"/>
    <w:rsid w:val="004A3568"/>
    <w:rsid w:val="004A382F"/>
    <w:rsid w:val="004A412C"/>
    <w:rsid w:val="004A467D"/>
    <w:rsid w:val="004A49E2"/>
    <w:rsid w:val="004A502E"/>
    <w:rsid w:val="004A5360"/>
    <w:rsid w:val="004A5759"/>
    <w:rsid w:val="004A681E"/>
    <w:rsid w:val="004A6928"/>
    <w:rsid w:val="004A6A7D"/>
    <w:rsid w:val="004A6B9B"/>
    <w:rsid w:val="004A75AD"/>
    <w:rsid w:val="004B0158"/>
    <w:rsid w:val="004B0839"/>
    <w:rsid w:val="004B0CFF"/>
    <w:rsid w:val="004B0D96"/>
    <w:rsid w:val="004B10A3"/>
    <w:rsid w:val="004B1C63"/>
    <w:rsid w:val="004B23E7"/>
    <w:rsid w:val="004B314B"/>
    <w:rsid w:val="004B33C0"/>
    <w:rsid w:val="004B33EC"/>
    <w:rsid w:val="004B369B"/>
    <w:rsid w:val="004B393D"/>
    <w:rsid w:val="004B3A54"/>
    <w:rsid w:val="004B42F9"/>
    <w:rsid w:val="004B5002"/>
    <w:rsid w:val="004B564A"/>
    <w:rsid w:val="004B5774"/>
    <w:rsid w:val="004B57BA"/>
    <w:rsid w:val="004B5822"/>
    <w:rsid w:val="004B58AB"/>
    <w:rsid w:val="004B5985"/>
    <w:rsid w:val="004B5C3C"/>
    <w:rsid w:val="004B5DC4"/>
    <w:rsid w:val="004B642C"/>
    <w:rsid w:val="004B6618"/>
    <w:rsid w:val="004B67B9"/>
    <w:rsid w:val="004B7BE9"/>
    <w:rsid w:val="004C0815"/>
    <w:rsid w:val="004C081F"/>
    <w:rsid w:val="004C14A6"/>
    <w:rsid w:val="004C1C22"/>
    <w:rsid w:val="004C215E"/>
    <w:rsid w:val="004C3397"/>
    <w:rsid w:val="004C4083"/>
    <w:rsid w:val="004C4594"/>
    <w:rsid w:val="004C4708"/>
    <w:rsid w:val="004C5165"/>
    <w:rsid w:val="004C6059"/>
    <w:rsid w:val="004C62E7"/>
    <w:rsid w:val="004C6466"/>
    <w:rsid w:val="004C65DD"/>
    <w:rsid w:val="004C6AAD"/>
    <w:rsid w:val="004C6AC7"/>
    <w:rsid w:val="004C6D95"/>
    <w:rsid w:val="004C720B"/>
    <w:rsid w:val="004C74AB"/>
    <w:rsid w:val="004C7A3F"/>
    <w:rsid w:val="004D0315"/>
    <w:rsid w:val="004D0A2D"/>
    <w:rsid w:val="004D1633"/>
    <w:rsid w:val="004D1712"/>
    <w:rsid w:val="004D1E9C"/>
    <w:rsid w:val="004D1ED3"/>
    <w:rsid w:val="004D23E6"/>
    <w:rsid w:val="004D240B"/>
    <w:rsid w:val="004D3785"/>
    <w:rsid w:val="004D38F4"/>
    <w:rsid w:val="004D39DC"/>
    <w:rsid w:val="004D57DD"/>
    <w:rsid w:val="004D5C4E"/>
    <w:rsid w:val="004D5F8F"/>
    <w:rsid w:val="004D6A59"/>
    <w:rsid w:val="004D6D08"/>
    <w:rsid w:val="004D74DE"/>
    <w:rsid w:val="004D7543"/>
    <w:rsid w:val="004D7973"/>
    <w:rsid w:val="004D7A75"/>
    <w:rsid w:val="004E0189"/>
    <w:rsid w:val="004E04A1"/>
    <w:rsid w:val="004E06F8"/>
    <w:rsid w:val="004E0A9A"/>
    <w:rsid w:val="004E0F12"/>
    <w:rsid w:val="004E1E47"/>
    <w:rsid w:val="004E2157"/>
    <w:rsid w:val="004E24BE"/>
    <w:rsid w:val="004E2CE2"/>
    <w:rsid w:val="004E2DC5"/>
    <w:rsid w:val="004E370D"/>
    <w:rsid w:val="004E3B2F"/>
    <w:rsid w:val="004E3B95"/>
    <w:rsid w:val="004E3D2B"/>
    <w:rsid w:val="004E41E1"/>
    <w:rsid w:val="004E4489"/>
    <w:rsid w:val="004E44BA"/>
    <w:rsid w:val="004E45AF"/>
    <w:rsid w:val="004E4870"/>
    <w:rsid w:val="004E48D5"/>
    <w:rsid w:val="004E5720"/>
    <w:rsid w:val="004E61D6"/>
    <w:rsid w:val="004E63C7"/>
    <w:rsid w:val="004E673D"/>
    <w:rsid w:val="004E6D8E"/>
    <w:rsid w:val="004E6FE9"/>
    <w:rsid w:val="004E7164"/>
    <w:rsid w:val="004E7278"/>
    <w:rsid w:val="004E7FD7"/>
    <w:rsid w:val="004F08F7"/>
    <w:rsid w:val="004F0C4C"/>
    <w:rsid w:val="004F0D50"/>
    <w:rsid w:val="004F10D5"/>
    <w:rsid w:val="004F1511"/>
    <w:rsid w:val="004F1767"/>
    <w:rsid w:val="004F208B"/>
    <w:rsid w:val="004F2AEB"/>
    <w:rsid w:val="004F2B0F"/>
    <w:rsid w:val="004F346B"/>
    <w:rsid w:val="004F3607"/>
    <w:rsid w:val="004F3DB4"/>
    <w:rsid w:val="004F3FCE"/>
    <w:rsid w:val="004F4469"/>
    <w:rsid w:val="004F4527"/>
    <w:rsid w:val="004F4F27"/>
    <w:rsid w:val="004F5069"/>
    <w:rsid w:val="004F5ED3"/>
    <w:rsid w:val="004F686A"/>
    <w:rsid w:val="004F68BD"/>
    <w:rsid w:val="004F69B0"/>
    <w:rsid w:val="004F6D93"/>
    <w:rsid w:val="004F7EE2"/>
    <w:rsid w:val="00501380"/>
    <w:rsid w:val="00501437"/>
    <w:rsid w:val="005021A6"/>
    <w:rsid w:val="00502673"/>
    <w:rsid w:val="0050276F"/>
    <w:rsid w:val="00503047"/>
    <w:rsid w:val="005030E7"/>
    <w:rsid w:val="00505317"/>
    <w:rsid w:val="00505AD8"/>
    <w:rsid w:val="00505C0A"/>
    <w:rsid w:val="00505E83"/>
    <w:rsid w:val="0050664D"/>
    <w:rsid w:val="00506E05"/>
    <w:rsid w:val="00506F2B"/>
    <w:rsid w:val="00507224"/>
    <w:rsid w:val="005100A0"/>
    <w:rsid w:val="005104BC"/>
    <w:rsid w:val="00510ABF"/>
    <w:rsid w:val="00510C6B"/>
    <w:rsid w:val="00511AAC"/>
    <w:rsid w:val="00511B8D"/>
    <w:rsid w:val="00511B8F"/>
    <w:rsid w:val="0051212C"/>
    <w:rsid w:val="00512DAF"/>
    <w:rsid w:val="00514214"/>
    <w:rsid w:val="00514915"/>
    <w:rsid w:val="00514DCD"/>
    <w:rsid w:val="005152DD"/>
    <w:rsid w:val="005162E7"/>
    <w:rsid w:val="00516619"/>
    <w:rsid w:val="005167BA"/>
    <w:rsid w:val="00516BFF"/>
    <w:rsid w:val="005176BE"/>
    <w:rsid w:val="00517AEF"/>
    <w:rsid w:val="00520397"/>
    <w:rsid w:val="00520F0F"/>
    <w:rsid w:val="0052144A"/>
    <w:rsid w:val="005214D5"/>
    <w:rsid w:val="00521B4A"/>
    <w:rsid w:val="00521E47"/>
    <w:rsid w:val="00522236"/>
    <w:rsid w:val="00522791"/>
    <w:rsid w:val="005228F5"/>
    <w:rsid w:val="00522973"/>
    <w:rsid w:val="00522A45"/>
    <w:rsid w:val="005231F6"/>
    <w:rsid w:val="005233C7"/>
    <w:rsid w:val="00523678"/>
    <w:rsid w:val="00523A05"/>
    <w:rsid w:val="00523ADA"/>
    <w:rsid w:val="00523E5C"/>
    <w:rsid w:val="00523F22"/>
    <w:rsid w:val="00524E11"/>
    <w:rsid w:val="00525314"/>
    <w:rsid w:val="00525338"/>
    <w:rsid w:val="005254AA"/>
    <w:rsid w:val="00525ACF"/>
    <w:rsid w:val="00525B44"/>
    <w:rsid w:val="00526B5D"/>
    <w:rsid w:val="00526C98"/>
    <w:rsid w:val="00527036"/>
    <w:rsid w:val="0052712C"/>
    <w:rsid w:val="005278E1"/>
    <w:rsid w:val="0052799A"/>
    <w:rsid w:val="005303DB"/>
    <w:rsid w:val="0053068C"/>
    <w:rsid w:val="0053077B"/>
    <w:rsid w:val="00530866"/>
    <w:rsid w:val="00530FBE"/>
    <w:rsid w:val="00531552"/>
    <w:rsid w:val="00531AA2"/>
    <w:rsid w:val="00532603"/>
    <w:rsid w:val="00532A39"/>
    <w:rsid w:val="00532E99"/>
    <w:rsid w:val="005332D8"/>
    <w:rsid w:val="00533925"/>
    <w:rsid w:val="00533FAE"/>
    <w:rsid w:val="0053402C"/>
    <w:rsid w:val="00534032"/>
    <w:rsid w:val="00534B2A"/>
    <w:rsid w:val="00534DBD"/>
    <w:rsid w:val="0053524F"/>
    <w:rsid w:val="005353D5"/>
    <w:rsid w:val="00535924"/>
    <w:rsid w:val="00535B83"/>
    <w:rsid w:val="005360D0"/>
    <w:rsid w:val="0053625C"/>
    <w:rsid w:val="00536568"/>
    <w:rsid w:val="00536976"/>
    <w:rsid w:val="005369C0"/>
    <w:rsid w:val="005371A1"/>
    <w:rsid w:val="0054042A"/>
    <w:rsid w:val="005406D2"/>
    <w:rsid w:val="0054080E"/>
    <w:rsid w:val="0054095E"/>
    <w:rsid w:val="00540BB8"/>
    <w:rsid w:val="00540D0B"/>
    <w:rsid w:val="005414F2"/>
    <w:rsid w:val="005416A6"/>
    <w:rsid w:val="00541AF0"/>
    <w:rsid w:val="00541C23"/>
    <w:rsid w:val="00541DBB"/>
    <w:rsid w:val="005426A6"/>
    <w:rsid w:val="00542965"/>
    <w:rsid w:val="00542CFE"/>
    <w:rsid w:val="005433FC"/>
    <w:rsid w:val="00543D8D"/>
    <w:rsid w:val="00544A80"/>
    <w:rsid w:val="00544AE1"/>
    <w:rsid w:val="005453B8"/>
    <w:rsid w:val="00545631"/>
    <w:rsid w:val="00545958"/>
    <w:rsid w:val="005459CB"/>
    <w:rsid w:val="00546093"/>
    <w:rsid w:val="00547103"/>
    <w:rsid w:val="0054763C"/>
    <w:rsid w:val="005509C1"/>
    <w:rsid w:val="00550C49"/>
    <w:rsid w:val="00551623"/>
    <w:rsid w:val="005516E0"/>
    <w:rsid w:val="00551A25"/>
    <w:rsid w:val="00551AC8"/>
    <w:rsid w:val="005527FE"/>
    <w:rsid w:val="0055295E"/>
    <w:rsid w:val="00552A8F"/>
    <w:rsid w:val="0055305E"/>
    <w:rsid w:val="0055315F"/>
    <w:rsid w:val="0055358F"/>
    <w:rsid w:val="0055376B"/>
    <w:rsid w:val="005540DD"/>
    <w:rsid w:val="00554384"/>
    <w:rsid w:val="00554401"/>
    <w:rsid w:val="00554637"/>
    <w:rsid w:val="00554A35"/>
    <w:rsid w:val="00554C7B"/>
    <w:rsid w:val="005551EA"/>
    <w:rsid w:val="00555569"/>
    <w:rsid w:val="005559FB"/>
    <w:rsid w:val="005564BB"/>
    <w:rsid w:val="00556597"/>
    <w:rsid w:val="00556951"/>
    <w:rsid w:val="0055699F"/>
    <w:rsid w:val="00556BD8"/>
    <w:rsid w:val="00556E2A"/>
    <w:rsid w:val="00557092"/>
    <w:rsid w:val="0055724A"/>
    <w:rsid w:val="00557C2B"/>
    <w:rsid w:val="00557DD8"/>
    <w:rsid w:val="00557ED7"/>
    <w:rsid w:val="0056036A"/>
    <w:rsid w:val="005610DA"/>
    <w:rsid w:val="005613EE"/>
    <w:rsid w:val="00561971"/>
    <w:rsid w:val="00561AF3"/>
    <w:rsid w:val="00561BC0"/>
    <w:rsid w:val="00561D1D"/>
    <w:rsid w:val="00562175"/>
    <w:rsid w:val="00562343"/>
    <w:rsid w:val="0056306E"/>
    <w:rsid w:val="005633FD"/>
    <w:rsid w:val="005636F1"/>
    <w:rsid w:val="005640EC"/>
    <w:rsid w:val="00565031"/>
    <w:rsid w:val="005653C0"/>
    <w:rsid w:val="00566066"/>
    <w:rsid w:val="0056627E"/>
    <w:rsid w:val="0056630E"/>
    <w:rsid w:val="00566680"/>
    <w:rsid w:val="00566C04"/>
    <w:rsid w:val="00566D93"/>
    <w:rsid w:val="00566FF1"/>
    <w:rsid w:val="00567228"/>
    <w:rsid w:val="0056748A"/>
    <w:rsid w:val="005674DC"/>
    <w:rsid w:val="00567A3F"/>
    <w:rsid w:val="00567AD7"/>
    <w:rsid w:val="00570382"/>
    <w:rsid w:val="00570542"/>
    <w:rsid w:val="005706F9"/>
    <w:rsid w:val="005707B2"/>
    <w:rsid w:val="00570A5D"/>
    <w:rsid w:val="00570C8B"/>
    <w:rsid w:val="00571731"/>
    <w:rsid w:val="00572F6C"/>
    <w:rsid w:val="00572FA2"/>
    <w:rsid w:val="0057327C"/>
    <w:rsid w:val="0057344B"/>
    <w:rsid w:val="00573481"/>
    <w:rsid w:val="00573A1E"/>
    <w:rsid w:val="00573BEB"/>
    <w:rsid w:val="00574404"/>
    <w:rsid w:val="005744EC"/>
    <w:rsid w:val="00574573"/>
    <w:rsid w:val="00574CF5"/>
    <w:rsid w:val="00574ED8"/>
    <w:rsid w:val="00575243"/>
    <w:rsid w:val="00575733"/>
    <w:rsid w:val="00576E06"/>
    <w:rsid w:val="00576E38"/>
    <w:rsid w:val="00576F85"/>
    <w:rsid w:val="00577978"/>
    <w:rsid w:val="00577AB4"/>
    <w:rsid w:val="00577BAF"/>
    <w:rsid w:val="00577E1A"/>
    <w:rsid w:val="00580098"/>
    <w:rsid w:val="00580C9D"/>
    <w:rsid w:val="00580EDF"/>
    <w:rsid w:val="00581057"/>
    <w:rsid w:val="005818AE"/>
    <w:rsid w:val="0058299C"/>
    <w:rsid w:val="00582A09"/>
    <w:rsid w:val="00582A68"/>
    <w:rsid w:val="00582A84"/>
    <w:rsid w:val="00582E19"/>
    <w:rsid w:val="00582E4C"/>
    <w:rsid w:val="00583484"/>
    <w:rsid w:val="005837CA"/>
    <w:rsid w:val="00583818"/>
    <w:rsid w:val="00584ADC"/>
    <w:rsid w:val="00584CC1"/>
    <w:rsid w:val="00585116"/>
    <w:rsid w:val="0058568D"/>
    <w:rsid w:val="00585E53"/>
    <w:rsid w:val="005868E6"/>
    <w:rsid w:val="00586B62"/>
    <w:rsid w:val="00586FF0"/>
    <w:rsid w:val="00587041"/>
    <w:rsid w:val="00587CC2"/>
    <w:rsid w:val="005900E8"/>
    <w:rsid w:val="005904CE"/>
    <w:rsid w:val="005908EE"/>
    <w:rsid w:val="00591022"/>
    <w:rsid w:val="00591482"/>
    <w:rsid w:val="00591671"/>
    <w:rsid w:val="005918A2"/>
    <w:rsid w:val="00591AFE"/>
    <w:rsid w:val="0059200D"/>
    <w:rsid w:val="00592488"/>
    <w:rsid w:val="005924EC"/>
    <w:rsid w:val="0059292D"/>
    <w:rsid w:val="00592F57"/>
    <w:rsid w:val="00592FF8"/>
    <w:rsid w:val="0059349A"/>
    <w:rsid w:val="0059380C"/>
    <w:rsid w:val="0059392B"/>
    <w:rsid w:val="005947EF"/>
    <w:rsid w:val="00594858"/>
    <w:rsid w:val="00594AF8"/>
    <w:rsid w:val="00594F22"/>
    <w:rsid w:val="00594F39"/>
    <w:rsid w:val="00595F76"/>
    <w:rsid w:val="00596132"/>
    <w:rsid w:val="0059632B"/>
    <w:rsid w:val="005965E7"/>
    <w:rsid w:val="005971D8"/>
    <w:rsid w:val="0059772A"/>
    <w:rsid w:val="0059778A"/>
    <w:rsid w:val="005978A2"/>
    <w:rsid w:val="00597F7C"/>
    <w:rsid w:val="005A00BD"/>
    <w:rsid w:val="005A01B9"/>
    <w:rsid w:val="005A01D1"/>
    <w:rsid w:val="005A0F05"/>
    <w:rsid w:val="005A1957"/>
    <w:rsid w:val="005A1A72"/>
    <w:rsid w:val="005A249A"/>
    <w:rsid w:val="005A27D7"/>
    <w:rsid w:val="005A289B"/>
    <w:rsid w:val="005A2BF0"/>
    <w:rsid w:val="005A3081"/>
    <w:rsid w:val="005A3290"/>
    <w:rsid w:val="005A3958"/>
    <w:rsid w:val="005A3E65"/>
    <w:rsid w:val="005A4401"/>
    <w:rsid w:val="005A495F"/>
    <w:rsid w:val="005A49C6"/>
    <w:rsid w:val="005A4D50"/>
    <w:rsid w:val="005A57BE"/>
    <w:rsid w:val="005A5B57"/>
    <w:rsid w:val="005A5CAD"/>
    <w:rsid w:val="005A5D22"/>
    <w:rsid w:val="005A5E53"/>
    <w:rsid w:val="005A62D9"/>
    <w:rsid w:val="005A641E"/>
    <w:rsid w:val="005A6CCD"/>
    <w:rsid w:val="005A6DEE"/>
    <w:rsid w:val="005A784B"/>
    <w:rsid w:val="005A7CC1"/>
    <w:rsid w:val="005A7F10"/>
    <w:rsid w:val="005B011C"/>
    <w:rsid w:val="005B049F"/>
    <w:rsid w:val="005B0883"/>
    <w:rsid w:val="005B0C5C"/>
    <w:rsid w:val="005B1810"/>
    <w:rsid w:val="005B1857"/>
    <w:rsid w:val="005B1C74"/>
    <w:rsid w:val="005B1DD9"/>
    <w:rsid w:val="005B1DE2"/>
    <w:rsid w:val="005B1E02"/>
    <w:rsid w:val="005B2AF7"/>
    <w:rsid w:val="005B334F"/>
    <w:rsid w:val="005B3766"/>
    <w:rsid w:val="005B42E4"/>
    <w:rsid w:val="005B466A"/>
    <w:rsid w:val="005B49F6"/>
    <w:rsid w:val="005B4A50"/>
    <w:rsid w:val="005B525B"/>
    <w:rsid w:val="005B541B"/>
    <w:rsid w:val="005B5531"/>
    <w:rsid w:val="005B57F2"/>
    <w:rsid w:val="005B58C3"/>
    <w:rsid w:val="005B6054"/>
    <w:rsid w:val="005B614D"/>
    <w:rsid w:val="005B6F7A"/>
    <w:rsid w:val="005B758F"/>
    <w:rsid w:val="005B7C97"/>
    <w:rsid w:val="005C013F"/>
    <w:rsid w:val="005C0151"/>
    <w:rsid w:val="005C0333"/>
    <w:rsid w:val="005C0933"/>
    <w:rsid w:val="005C175A"/>
    <w:rsid w:val="005C19D1"/>
    <w:rsid w:val="005C1B34"/>
    <w:rsid w:val="005C1E39"/>
    <w:rsid w:val="005C1F64"/>
    <w:rsid w:val="005C39A7"/>
    <w:rsid w:val="005C3D26"/>
    <w:rsid w:val="005C3D30"/>
    <w:rsid w:val="005C3F0F"/>
    <w:rsid w:val="005C44B5"/>
    <w:rsid w:val="005C496F"/>
    <w:rsid w:val="005C4BA7"/>
    <w:rsid w:val="005C5580"/>
    <w:rsid w:val="005C703E"/>
    <w:rsid w:val="005C7DF3"/>
    <w:rsid w:val="005D0297"/>
    <w:rsid w:val="005D1B22"/>
    <w:rsid w:val="005D2BA4"/>
    <w:rsid w:val="005D2CFF"/>
    <w:rsid w:val="005D2FE3"/>
    <w:rsid w:val="005D310C"/>
    <w:rsid w:val="005D387A"/>
    <w:rsid w:val="005D400B"/>
    <w:rsid w:val="005D4462"/>
    <w:rsid w:val="005D4559"/>
    <w:rsid w:val="005D51BC"/>
    <w:rsid w:val="005D538B"/>
    <w:rsid w:val="005D5463"/>
    <w:rsid w:val="005D5BBF"/>
    <w:rsid w:val="005D5CD3"/>
    <w:rsid w:val="005D5F7E"/>
    <w:rsid w:val="005D632A"/>
    <w:rsid w:val="005D65C5"/>
    <w:rsid w:val="005D712B"/>
    <w:rsid w:val="005D71B9"/>
    <w:rsid w:val="005D741B"/>
    <w:rsid w:val="005D7442"/>
    <w:rsid w:val="005D7801"/>
    <w:rsid w:val="005D7CF8"/>
    <w:rsid w:val="005D7D5F"/>
    <w:rsid w:val="005D7DDF"/>
    <w:rsid w:val="005D7EB8"/>
    <w:rsid w:val="005D7EBF"/>
    <w:rsid w:val="005E020D"/>
    <w:rsid w:val="005E0313"/>
    <w:rsid w:val="005E08AF"/>
    <w:rsid w:val="005E09C0"/>
    <w:rsid w:val="005E09F6"/>
    <w:rsid w:val="005E1CC6"/>
    <w:rsid w:val="005E2089"/>
    <w:rsid w:val="005E287F"/>
    <w:rsid w:val="005E2A48"/>
    <w:rsid w:val="005E2E06"/>
    <w:rsid w:val="005E37C4"/>
    <w:rsid w:val="005E38BB"/>
    <w:rsid w:val="005E39EC"/>
    <w:rsid w:val="005E3DA3"/>
    <w:rsid w:val="005E3E31"/>
    <w:rsid w:val="005E4648"/>
    <w:rsid w:val="005E5125"/>
    <w:rsid w:val="005E5BB5"/>
    <w:rsid w:val="005E613B"/>
    <w:rsid w:val="005E64E4"/>
    <w:rsid w:val="005E6955"/>
    <w:rsid w:val="005E6B6A"/>
    <w:rsid w:val="005E6C21"/>
    <w:rsid w:val="005E702E"/>
    <w:rsid w:val="005E77B3"/>
    <w:rsid w:val="005F0011"/>
    <w:rsid w:val="005F009D"/>
    <w:rsid w:val="005F0595"/>
    <w:rsid w:val="005F07CB"/>
    <w:rsid w:val="005F0911"/>
    <w:rsid w:val="005F0C4E"/>
    <w:rsid w:val="005F0C52"/>
    <w:rsid w:val="005F0E4B"/>
    <w:rsid w:val="005F143D"/>
    <w:rsid w:val="005F146D"/>
    <w:rsid w:val="005F14D7"/>
    <w:rsid w:val="005F1C95"/>
    <w:rsid w:val="005F1DA7"/>
    <w:rsid w:val="005F204E"/>
    <w:rsid w:val="005F232C"/>
    <w:rsid w:val="005F249A"/>
    <w:rsid w:val="005F2A30"/>
    <w:rsid w:val="005F3091"/>
    <w:rsid w:val="005F31EB"/>
    <w:rsid w:val="005F3255"/>
    <w:rsid w:val="005F36DA"/>
    <w:rsid w:val="005F37CD"/>
    <w:rsid w:val="005F44CB"/>
    <w:rsid w:val="005F46D9"/>
    <w:rsid w:val="005F4B36"/>
    <w:rsid w:val="005F4CCA"/>
    <w:rsid w:val="005F4CFB"/>
    <w:rsid w:val="005F4E54"/>
    <w:rsid w:val="005F516F"/>
    <w:rsid w:val="005F519A"/>
    <w:rsid w:val="005F564F"/>
    <w:rsid w:val="005F5732"/>
    <w:rsid w:val="005F584D"/>
    <w:rsid w:val="005F5A75"/>
    <w:rsid w:val="005F6094"/>
    <w:rsid w:val="005F688D"/>
    <w:rsid w:val="005F6985"/>
    <w:rsid w:val="005F69A4"/>
    <w:rsid w:val="005F6D91"/>
    <w:rsid w:val="005F713D"/>
    <w:rsid w:val="005F78D9"/>
    <w:rsid w:val="005F7969"/>
    <w:rsid w:val="006000E4"/>
    <w:rsid w:val="0060011B"/>
    <w:rsid w:val="00600212"/>
    <w:rsid w:val="006013A7"/>
    <w:rsid w:val="00601492"/>
    <w:rsid w:val="00601E17"/>
    <w:rsid w:val="00602506"/>
    <w:rsid w:val="00602A73"/>
    <w:rsid w:val="00602C7C"/>
    <w:rsid w:val="006031EE"/>
    <w:rsid w:val="0060327E"/>
    <w:rsid w:val="00603B2D"/>
    <w:rsid w:val="00604208"/>
    <w:rsid w:val="00604509"/>
    <w:rsid w:val="00604C60"/>
    <w:rsid w:val="00604D34"/>
    <w:rsid w:val="00604EC7"/>
    <w:rsid w:val="00605118"/>
    <w:rsid w:val="006052BE"/>
    <w:rsid w:val="006055E2"/>
    <w:rsid w:val="006059C1"/>
    <w:rsid w:val="00605CC1"/>
    <w:rsid w:val="00606329"/>
    <w:rsid w:val="0060642E"/>
    <w:rsid w:val="006069AB"/>
    <w:rsid w:val="006069D2"/>
    <w:rsid w:val="00606A31"/>
    <w:rsid w:val="00607005"/>
    <w:rsid w:val="00607A13"/>
    <w:rsid w:val="00607ABC"/>
    <w:rsid w:val="00610C62"/>
    <w:rsid w:val="00610D48"/>
    <w:rsid w:val="006110AE"/>
    <w:rsid w:val="006117D3"/>
    <w:rsid w:val="00611A04"/>
    <w:rsid w:val="00611CB4"/>
    <w:rsid w:val="006126D5"/>
    <w:rsid w:val="006128AE"/>
    <w:rsid w:val="00612DC3"/>
    <w:rsid w:val="006130B0"/>
    <w:rsid w:val="006151E4"/>
    <w:rsid w:val="0061631F"/>
    <w:rsid w:val="006166CA"/>
    <w:rsid w:val="00616772"/>
    <w:rsid w:val="00616B33"/>
    <w:rsid w:val="00616DD4"/>
    <w:rsid w:val="00617870"/>
    <w:rsid w:val="00617DCC"/>
    <w:rsid w:val="00617E86"/>
    <w:rsid w:val="006204EF"/>
    <w:rsid w:val="00620631"/>
    <w:rsid w:val="00620DBC"/>
    <w:rsid w:val="00621728"/>
    <w:rsid w:val="00622500"/>
    <w:rsid w:val="0062284C"/>
    <w:rsid w:val="00622E1D"/>
    <w:rsid w:val="00622F90"/>
    <w:rsid w:val="00623336"/>
    <w:rsid w:val="00623C70"/>
    <w:rsid w:val="006241A0"/>
    <w:rsid w:val="0062432A"/>
    <w:rsid w:val="0062459A"/>
    <w:rsid w:val="00624841"/>
    <w:rsid w:val="00624971"/>
    <w:rsid w:val="0062497B"/>
    <w:rsid w:val="00624984"/>
    <w:rsid w:val="00624FBC"/>
    <w:rsid w:val="00625011"/>
    <w:rsid w:val="0062549D"/>
    <w:rsid w:val="006254BC"/>
    <w:rsid w:val="006257AE"/>
    <w:rsid w:val="00625F5F"/>
    <w:rsid w:val="006269ED"/>
    <w:rsid w:val="00626B46"/>
    <w:rsid w:val="00627153"/>
    <w:rsid w:val="006279AF"/>
    <w:rsid w:val="00630272"/>
    <w:rsid w:val="00631B86"/>
    <w:rsid w:val="006322C1"/>
    <w:rsid w:val="00632711"/>
    <w:rsid w:val="0063294B"/>
    <w:rsid w:val="00632A29"/>
    <w:rsid w:val="00632F47"/>
    <w:rsid w:val="00633A00"/>
    <w:rsid w:val="00633A95"/>
    <w:rsid w:val="00633EDC"/>
    <w:rsid w:val="00633F01"/>
    <w:rsid w:val="00633FE4"/>
    <w:rsid w:val="00634E25"/>
    <w:rsid w:val="006354AE"/>
    <w:rsid w:val="006367F5"/>
    <w:rsid w:val="00636F96"/>
    <w:rsid w:val="006379AC"/>
    <w:rsid w:val="00637F0A"/>
    <w:rsid w:val="00640048"/>
    <w:rsid w:val="006401DC"/>
    <w:rsid w:val="0064062C"/>
    <w:rsid w:val="0064127A"/>
    <w:rsid w:val="006412F9"/>
    <w:rsid w:val="00641402"/>
    <w:rsid w:val="0064151C"/>
    <w:rsid w:val="00641710"/>
    <w:rsid w:val="006417DF"/>
    <w:rsid w:val="00641C9D"/>
    <w:rsid w:val="0064233D"/>
    <w:rsid w:val="00642499"/>
    <w:rsid w:val="00642968"/>
    <w:rsid w:val="00642FB6"/>
    <w:rsid w:val="0064302E"/>
    <w:rsid w:val="006433EC"/>
    <w:rsid w:val="0064378E"/>
    <w:rsid w:val="00643920"/>
    <w:rsid w:val="00643EDA"/>
    <w:rsid w:val="0064432D"/>
    <w:rsid w:val="006446AA"/>
    <w:rsid w:val="006446B7"/>
    <w:rsid w:val="006446E2"/>
    <w:rsid w:val="00645376"/>
    <w:rsid w:val="00645BDE"/>
    <w:rsid w:val="00645D98"/>
    <w:rsid w:val="00646064"/>
    <w:rsid w:val="00646366"/>
    <w:rsid w:val="006465CE"/>
    <w:rsid w:val="00647359"/>
    <w:rsid w:val="006474C6"/>
    <w:rsid w:val="006478BE"/>
    <w:rsid w:val="00647ED1"/>
    <w:rsid w:val="00647EEC"/>
    <w:rsid w:val="00647FD7"/>
    <w:rsid w:val="006508E0"/>
    <w:rsid w:val="00650A57"/>
    <w:rsid w:val="00650A65"/>
    <w:rsid w:val="00650DB1"/>
    <w:rsid w:val="00651C1D"/>
    <w:rsid w:val="00653050"/>
    <w:rsid w:val="0065336E"/>
    <w:rsid w:val="0065373D"/>
    <w:rsid w:val="00653CAF"/>
    <w:rsid w:val="00653F67"/>
    <w:rsid w:val="00654139"/>
    <w:rsid w:val="00654AB7"/>
    <w:rsid w:val="00654F91"/>
    <w:rsid w:val="00655658"/>
    <w:rsid w:val="006564B4"/>
    <w:rsid w:val="00657528"/>
    <w:rsid w:val="00657F88"/>
    <w:rsid w:val="006602AA"/>
    <w:rsid w:val="00660D73"/>
    <w:rsid w:val="00660EA8"/>
    <w:rsid w:val="006612AB"/>
    <w:rsid w:val="0066150F"/>
    <w:rsid w:val="006617B6"/>
    <w:rsid w:val="006619AE"/>
    <w:rsid w:val="006623BE"/>
    <w:rsid w:val="006624DC"/>
    <w:rsid w:val="0066385D"/>
    <w:rsid w:val="006638D9"/>
    <w:rsid w:val="00663B80"/>
    <w:rsid w:val="00664030"/>
    <w:rsid w:val="00664C8A"/>
    <w:rsid w:val="006651E9"/>
    <w:rsid w:val="00665573"/>
    <w:rsid w:val="00665FE2"/>
    <w:rsid w:val="00666A2C"/>
    <w:rsid w:val="00667F03"/>
    <w:rsid w:val="00670443"/>
    <w:rsid w:val="006705A8"/>
    <w:rsid w:val="006706A4"/>
    <w:rsid w:val="00670899"/>
    <w:rsid w:val="006709D0"/>
    <w:rsid w:val="00672444"/>
    <w:rsid w:val="006727B7"/>
    <w:rsid w:val="00672B1D"/>
    <w:rsid w:val="00672CD2"/>
    <w:rsid w:val="00673343"/>
    <w:rsid w:val="006736D9"/>
    <w:rsid w:val="0067394D"/>
    <w:rsid w:val="00673CD5"/>
    <w:rsid w:val="0067414B"/>
    <w:rsid w:val="00675E65"/>
    <w:rsid w:val="00676A1F"/>
    <w:rsid w:val="00677755"/>
    <w:rsid w:val="00677DBC"/>
    <w:rsid w:val="0068031F"/>
    <w:rsid w:val="006803F0"/>
    <w:rsid w:val="0068062C"/>
    <w:rsid w:val="0068083D"/>
    <w:rsid w:val="00681606"/>
    <w:rsid w:val="00681933"/>
    <w:rsid w:val="00681E12"/>
    <w:rsid w:val="006821F7"/>
    <w:rsid w:val="00682F02"/>
    <w:rsid w:val="00683211"/>
    <w:rsid w:val="00683279"/>
    <w:rsid w:val="00683633"/>
    <w:rsid w:val="00683A2C"/>
    <w:rsid w:val="006844DA"/>
    <w:rsid w:val="006849C8"/>
    <w:rsid w:val="00684AD1"/>
    <w:rsid w:val="00685038"/>
    <w:rsid w:val="006852AD"/>
    <w:rsid w:val="0068690E"/>
    <w:rsid w:val="006874E1"/>
    <w:rsid w:val="00687DB3"/>
    <w:rsid w:val="00687F0F"/>
    <w:rsid w:val="006901E0"/>
    <w:rsid w:val="00690556"/>
    <w:rsid w:val="00690DD7"/>
    <w:rsid w:val="00690F98"/>
    <w:rsid w:val="00691841"/>
    <w:rsid w:val="00691C3D"/>
    <w:rsid w:val="00691FF6"/>
    <w:rsid w:val="00692951"/>
    <w:rsid w:val="00692E9E"/>
    <w:rsid w:val="00694004"/>
    <w:rsid w:val="006942DF"/>
    <w:rsid w:val="00694E04"/>
    <w:rsid w:val="00695255"/>
    <w:rsid w:val="00695BE0"/>
    <w:rsid w:val="00695D9F"/>
    <w:rsid w:val="00695E78"/>
    <w:rsid w:val="006961C1"/>
    <w:rsid w:val="00696D17"/>
    <w:rsid w:val="0069704B"/>
    <w:rsid w:val="0069779A"/>
    <w:rsid w:val="006A199E"/>
    <w:rsid w:val="006A1A77"/>
    <w:rsid w:val="006A1D45"/>
    <w:rsid w:val="006A2219"/>
    <w:rsid w:val="006A2FE6"/>
    <w:rsid w:val="006A3A6E"/>
    <w:rsid w:val="006A3AA5"/>
    <w:rsid w:val="006A4B34"/>
    <w:rsid w:val="006A5533"/>
    <w:rsid w:val="006A65C3"/>
    <w:rsid w:val="006A689D"/>
    <w:rsid w:val="006A69FA"/>
    <w:rsid w:val="006A6D19"/>
    <w:rsid w:val="006A7135"/>
    <w:rsid w:val="006A714C"/>
    <w:rsid w:val="006A773E"/>
    <w:rsid w:val="006A776B"/>
    <w:rsid w:val="006A7D41"/>
    <w:rsid w:val="006A7E2A"/>
    <w:rsid w:val="006A7E6F"/>
    <w:rsid w:val="006B013A"/>
    <w:rsid w:val="006B0C17"/>
    <w:rsid w:val="006B15D1"/>
    <w:rsid w:val="006B1B7F"/>
    <w:rsid w:val="006B2E4A"/>
    <w:rsid w:val="006B3423"/>
    <w:rsid w:val="006B3546"/>
    <w:rsid w:val="006B3556"/>
    <w:rsid w:val="006B3ECC"/>
    <w:rsid w:val="006B494C"/>
    <w:rsid w:val="006B4BC5"/>
    <w:rsid w:val="006B4E3D"/>
    <w:rsid w:val="006B4ED7"/>
    <w:rsid w:val="006B507A"/>
    <w:rsid w:val="006B6429"/>
    <w:rsid w:val="006B6482"/>
    <w:rsid w:val="006B6812"/>
    <w:rsid w:val="006B6892"/>
    <w:rsid w:val="006B698D"/>
    <w:rsid w:val="006B70C9"/>
    <w:rsid w:val="006B7778"/>
    <w:rsid w:val="006C0C38"/>
    <w:rsid w:val="006C0D19"/>
    <w:rsid w:val="006C131F"/>
    <w:rsid w:val="006C17FB"/>
    <w:rsid w:val="006C19C4"/>
    <w:rsid w:val="006C1D9E"/>
    <w:rsid w:val="006C24AB"/>
    <w:rsid w:val="006C25D3"/>
    <w:rsid w:val="006C2D02"/>
    <w:rsid w:val="006C3A76"/>
    <w:rsid w:val="006C3B12"/>
    <w:rsid w:val="006C3BDC"/>
    <w:rsid w:val="006C3E1E"/>
    <w:rsid w:val="006C3E74"/>
    <w:rsid w:val="006C414E"/>
    <w:rsid w:val="006C4195"/>
    <w:rsid w:val="006C46F6"/>
    <w:rsid w:val="006C5A7E"/>
    <w:rsid w:val="006C6297"/>
    <w:rsid w:val="006C6413"/>
    <w:rsid w:val="006C6D6C"/>
    <w:rsid w:val="006C71A0"/>
    <w:rsid w:val="006C7279"/>
    <w:rsid w:val="006C798A"/>
    <w:rsid w:val="006D0E49"/>
    <w:rsid w:val="006D1469"/>
    <w:rsid w:val="006D19DD"/>
    <w:rsid w:val="006D2741"/>
    <w:rsid w:val="006D29E3"/>
    <w:rsid w:val="006D2C6A"/>
    <w:rsid w:val="006D2CC4"/>
    <w:rsid w:val="006D32C6"/>
    <w:rsid w:val="006D36E2"/>
    <w:rsid w:val="006D36E8"/>
    <w:rsid w:val="006D42B2"/>
    <w:rsid w:val="006D474F"/>
    <w:rsid w:val="006D4AC6"/>
    <w:rsid w:val="006D50A8"/>
    <w:rsid w:val="006D5239"/>
    <w:rsid w:val="006D535D"/>
    <w:rsid w:val="006D5600"/>
    <w:rsid w:val="006D5D58"/>
    <w:rsid w:val="006D6052"/>
    <w:rsid w:val="006D6335"/>
    <w:rsid w:val="006D6510"/>
    <w:rsid w:val="006D6D82"/>
    <w:rsid w:val="006D7270"/>
    <w:rsid w:val="006E0894"/>
    <w:rsid w:val="006E091D"/>
    <w:rsid w:val="006E0A9A"/>
    <w:rsid w:val="006E0BDB"/>
    <w:rsid w:val="006E10EE"/>
    <w:rsid w:val="006E15DB"/>
    <w:rsid w:val="006E172B"/>
    <w:rsid w:val="006E309C"/>
    <w:rsid w:val="006E3745"/>
    <w:rsid w:val="006E3DCC"/>
    <w:rsid w:val="006E4269"/>
    <w:rsid w:val="006E4396"/>
    <w:rsid w:val="006E456E"/>
    <w:rsid w:val="006E4887"/>
    <w:rsid w:val="006E550E"/>
    <w:rsid w:val="006E5576"/>
    <w:rsid w:val="006E557B"/>
    <w:rsid w:val="006E55EA"/>
    <w:rsid w:val="006E5660"/>
    <w:rsid w:val="006E58BC"/>
    <w:rsid w:val="006E5DDD"/>
    <w:rsid w:val="006E5EB4"/>
    <w:rsid w:val="006E608C"/>
    <w:rsid w:val="006E6D28"/>
    <w:rsid w:val="006E735B"/>
    <w:rsid w:val="006F132C"/>
    <w:rsid w:val="006F1360"/>
    <w:rsid w:val="006F17BC"/>
    <w:rsid w:val="006F1F9E"/>
    <w:rsid w:val="006F218B"/>
    <w:rsid w:val="006F2A5A"/>
    <w:rsid w:val="006F2A8B"/>
    <w:rsid w:val="006F3057"/>
    <w:rsid w:val="006F30C0"/>
    <w:rsid w:val="006F3D2B"/>
    <w:rsid w:val="006F482A"/>
    <w:rsid w:val="006F48F6"/>
    <w:rsid w:val="006F53DE"/>
    <w:rsid w:val="006F6FEE"/>
    <w:rsid w:val="006F745E"/>
    <w:rsid w:val="006F79A5"/>
    <w:rsid w:val="00700F6D"/>
    <w:rsid w:val="0070125E"/>
    <w:rsid w:val="0070132D"/>
    <w:rsid w:val="00701593"/>
    <w:rsid w:val="00701BF5"/>
    <w:rsid w:val="00701EC9"/>
    <w:rsid w:val="0070204B"/>
    <w:rsid w:val="007021BB"/>
    <w:rsid w:val="00702528"/>
    <w:rsid w:val="007025CD"/>
    <w:rsid w:val="00702773"/>
    <w:rsid w:val="00702D3E"/>
    <w:rsid w:val="007030D3"/>
    <w:rsid w:val="007030DF"/>
    <w:rsid w:val="0070334A"/>
    <w:rsid w:val="007039C4"/>
    <w:rsid w:val="00703E03"/>
    <w:rsid w:val="00703F38"/>
    <w:rsid w:val="00704234"/>
    <w:rsid w:val="0070443B"/>
    <w:rsid w:val="00704BEE"/>
    <w:rsid w:val="00704FDC"/>
    <w:rsid w:val="00705612"/>
    <w:rsid w:val="0070573B"/>
    <w:rsid w:val="00705DAE"/>
    <w:rsid w:val="007063B4"/>
    <w:rsid w:val="0070646D"/>
    <w:rsid w:val="00706A04"/>
    <w:rsid w:val="00706DC3"/>
    <w:rsid w:val="00706F6A"/>
    <w:rsid w:val="0070725A"/>
    <w:rsid w:val="00707761"/>
    <w:rsid w:val="00707998"/>
    <w:rsid w:val="0070799A"/>
    <w:rsid w:val="00707B72"/>
    <w:rsid w:val="007105BA"/>
    <w:rsid w:val="00710B17"/>
    <w:rsid w:val="00711116"/>
    <w:rsid w:val="007119F2"/>
    <w:rsid w:val="00711A30"/>
    <w:rsid w:val="00711EE2"/>
    <w:rsid w:val="00712A32"/>
    <w:rsid w:val="007131AF"/>
    <w:rsid w:val="00713842"/>
    <w:rsid w:val="00713A62"/>
    <w:rsid w:val="00713AF0"/>
    <w:rsid w:val="007143B1"/>
    <w:rsid w:val="007145A0"/>
    <w:rsid w:val="00714CBD"/>
    <w:rsid w:val="00715C85"/>
    <w:rsid w:val="00715E93"/>
    <w:rsid w:val="0071607D"/>
    <w:rsid w:val="00716FC1"/>
    <w:rsid w:val="00716FD5"/>
    <w:rsid w:val="007171F3"/>
    <w:rsid w:val="00717601"/>
    <w:rsid w:val="007177CA"/>
    <w:rsid w:val="0071796B"/>
    <w:rsid w:val="00717A4F"/>
    <w:rsid w:val="00717BA4"/>
    <w:rsid w:val="00717BE1"/>
    <w:rsid w:val="00717FBE"/>
    <w:rsid w:val="00720232"/>
    <w:rsid w:val="0072143C"/>
    <w:rsid w:val="007216F9"/>
    <w:rsid w:val="00721895"/>
    <w:rsid w:val="00721A62"/>
    <w:rsid w:val="00722A95"/>
    <w:rsid w:val="00722D98"/>
    <w:rsid w:val="007230B5"/>
    <w:rsid w:val="00723268"/>
    <w:rsid w:val="007233CB"/>
    <w:rsid w:val="007238FA"/>
    <w:rsid w:val="00723A1D"/>
    <w:rsid w:val="0072456E"/>
    <w:rsid w:val="00724855"/>
    <w:rsid w:val="00724B6A"/>
    <w:rsid w:val="00724DD5"/>
    <w:rsid w:val="00725113"/>
    <w:rsid w:val="00725320"/>
    <w:rsid w:val="00725C22"/>
    <w:rsid w:val="0072604B"/>
    <w:rsid w:val="007262A8"/>
    <w:rsid w:val="00726BD1"/>
    <w:rsid w:val="00726DAB"/>
    <w:rsid w:val="00727318"/>
    <w:rsid w:val="007278E8"/>
    <w:rsid w:val="00727A60"/>
    <w:rsid w:val="00727CC1"/>
    <w:rsid w:val="0073031A"/>
    <w:rsid w:val="00730544"/>
    <w:rsid w:val="00730ADA"/>
    <w:rsid w:val="00730D57"/>
    <w:rsid w:val="0073192B"/>
    <w:rsid w:val="00731BBC"/>
    <w:rsid w:val="007322A6"/>
    <w:rsid w:val="007337AF"/>
    <w:rsid w:val="00733AEB"/>
    <w:rsid w:val="00733D36"/>
    <w:rsid w:val="00734519"/>
    <w:rsid w:val="00734F6D"/>
    <w:rsid w:val="0073637B"/>
    <w:rsid w:val="00736B4F"/>
    <w:rsid w:val="00736BD9"/>
    <w:rsid w:val="0073714F"/>
    <w:rsid w:val="007374D1"/>
    <w:rsid w:val="007375F5"/>
    <w:rsid w:val="00737872"/>
    <w:rsid w:val="00737B17"/>
    <w:rsid w:val="00737D90"/>
    <w:rsid w:val="00740742"/>
    <w:rsid w:val="00740887"/>
    <w:rsid w:val="00741220"/>
    <w:rsid w:val="0074136A"/>
    <w:rsid w:val="007415A5"/>
    <w:rsid w:val="00741A7A"/>
    <w:rsid w:val="00741B13"/>
    <w:rsid w:val="0074302D"/>
    <w:rsid w:val="00743531"/>
    <w:rsid w:val="00743637"/>
    <w:rsid w:val="00744101"/>
    <w:rsid w:val="00744C57"/>
    <w:rsid w:val="007451A5"/>
    <w:rsid w:val="007458C9"/>
    <w:rsid w:val="007458E2"/>
    <w:rsid w:val="00745BC8"/>
    <w:rsid w:val="00746F0F"/>
    <w:rsid w:val="0074782C"/>
    <w:rsid w:val="00747C61"/>
    <w:rsid w:val="00747CC9"/>
    <w:rsid w:val="007500E0"/>
    <w:rsid w:val="00750533"/>
    <w:rsid w:val="00751071"/>
    <w:rsid w:val="00751441"/>
    <w:rsid w:val="00751821"/>
    <w:rsid w:val="00751B19"/>
    <w:rsid w:val="00751BA6"/>
    <w:rsid w:val="00751F68"/>
    <w:rsid w:val="007521C8"/>
    <w:rsid w:val="00752785"/>
    <w:rsid w:val="007527F0"/>
    <w:rsid w:val="00752B65"/>
    <w:rsid w:val="00752B78"/>
    <w:rsid w:val="007532ED"/>
    <w:rsid w:val="00754170"/>
    <w:rsid w:val="007543E4"/>
    <w:rsid w:val="0075454E"/>
    <w:rsid w:val="007545BF"/>
    <w:rsid w:val="007547A7"/>
    <w:rsid w:val="0075537E"/>
    <w:rsid w:val="00755FAC"/>
    <w:rsid w:val="00756567"/>
    <w:rsid w:val="007565BA"/>
    <w:rsid w:val="00756868"/>
    <w:rsid w:val="00756AF4"/>
    <w:rsid w:val="007573B3"/>
    <w:rsid w:val="0075762C"/>
    <w:rsid w:val="00757A86"/>
    <w:rsid w:val="00757BFD"/>
    <w:rsid w:val="00757E93"/>
    <w:rsid w:val="0076067A"/>
    <w:rsid w:val="007616FA"/>
    <w:rsid w:val="00761848"/>
    <w:rsid w:val="00761924"/>
    <w:rsid w:val="00761FD6"/>
    <w:rsid w:val="00762B5D"/>
    <w:rsid w:val="007631A0"/>
    <w:rsid w:val="00763869"/>
    <w:rsid w:val="007647DD"/>
    <w:rsid w:val="00764D32"/>
    <w:rsid w:val="007658B4"/>
    <w:rsid w:val="007660E8"/>
    <w:rsid w:val="007661D0"/>
    <w:rsid w:val="007664B4"/>
    <w:rsid w:val="007668A2"/>
    <w:rsid w:val="007669FC"/>
    <w:rsid w:val="0076751B"/>
    <w:rsid w:val="007676C5"/>
    <w:rsid w:val="00772E94"/>
    <w:rsid w:val="00773D26"/>
    <w:rsid w:val="00773E84"/>
    <w:rsid w:val="0077477C"/>
    <w:rsid w:val="007750F4"/>
    <w:rsid w:val="007758D6"/>
    <w:rsid w:val="00775B6B"/>
    <w:rsid w:val="00775C3F"/>
    <w:rsid w:val="00775E93"/>
    <w:rsid w:val="0077606C"/>
    <w:rsid w:val="007760DA"/>
    <w:rsid w:val="007769DF"/>
    <w:rsid w:val="007772B4"/>
    <w:rsid w:val="007773ED"/>
    <w:rsid w:val="0077755A"/>
    <w:rsid w:val="00777E39"/>
    <w:rsid w:val="0078094F"/>
    <w:rsid w:val="0078099A"/>
    <w:rsid w:val="007809F9"/>
    <w:rsid w:val="00781C81"/>
    <w:rsid w:val="00781D33"/>
    <w:rsid w:val="00782733"/>
    <w:rsid w:val="00782B08"/>
    <w:rsid w:val="00782F16"/>
    <w:rsid w:val="00783B4E"/>
    <w:rsid w:val="00784C1B"/>
    <w:rsid w:val="00785022"/>
    <w:rsid w:val="007859F4"/>
    <w:rsid w:val="0078635A"/>
    <w:rsid w:val="00786752"/>
    <w:rsid w:val="00786DA3"/>
    <w:rsid w:val="00786E68"/>
    <w:rsid w:val="00786F00"/>
    <w:rsid w:val="0078714F"/>
    <w:rsid w:val="00787348"/>
    <w:rsid w:val="00787A39"/>
    <w:rsid w:val="00787D2E"/>
    <w:rsid w:val="00790384"/>
    <w:rsid w:val="007907D2"/>
    <w:rsid w:val="00791809"/>
    <w:rsid w:val="00791B27"/>
    <w:rsid w:val="00791DE9"/>
    <w:rsid w:val="007921AB"/>
    <w:rsid w:val="007921E7"/>
    <w:rsid w:val="007921E9"/>
    <w:rsid w:val="00792314"/>
    <w:rsid w:val="00792AA6"/>
    <w:rsid w:val="0079343A"/>
    <w:rsid w:val="007934FC"/>
    <w:rsid w:val="007935A4"/>
    <w:rsid w:val="00793701"/>
    <w:rsid w:val="007938D2"/>
    <w:rsid w:val="00793DFB"/>
    <w:rsid w:val="0079497A"/>
    <w:rsid w:val="00794DCB"/>
    <w:rsid w:val="00794EA5"/>
    <w:rsid w:val="00795291"/>
    <w:rsid w:val="007956A8"/>
    <w:rsid w:val="007956D1"/>
    <w:rsid w:val="00796153"/>
    <w:rsid w:val="007968A3"/>
    <w:rsid w:val="007968E9"/>
    <w:rsid w:val="007969B2"/>
    <w:rsid w:val="00796C69"/>
    <w:rsid w:val="00796DD9"/>
    <w:rsid w:val="0079706B"/>
    <w:rsid w:val="007970DA"/>
    <w:rsid w:val="0079793A"/>
    <w:rsid w:val="007A0729"/>
    <w:rsid w:val="007A10B5"/>
    <w:rsid w:val="007A152C"/>
    <w:rsid w:val="007A1552"/>
    <w:rsid w:val="007A1718"/>
    <w:rsid w:val="007A1A47"/>
    <w:rsid w:val="007A1DA4"/>
    <w:rsid w:val="007A1F71"/>
    <w:rsid w:val="007A2426"/>
    <w:rsid w:val="007A2854"/>
    <w:rsid w:val="007A2980"/>
    <w:rsid w:val="007A2BC5"/>
    <w:rsid w:val="007A2CDB"/>
    <w:rsid w:val="007A3071"/>
    <w:rsid w:val="007A3082"/>
    <w:rsid w:val="007A33FE"/>
    <w:rsid w:val="007A3E82"/>
    <w:rsid w:val="007A3EE4"/>
    <w:rsid w:val="007A459E"/>
    <w:rsid w:val="007A50DB"/>
    <w:rsid w:val="007A53D6"/>
    <w:rsid w:val="007A56AB"/>
    <w:rsid w:val="007A5739"/>
    <w:rsid w:val="007A579C"/>
    <w:rsid w:val="007A6DC5"/>
    <w:rsid w:val="007A7C8C"/>
    <w:rsid w:val="007B0403"/>
    <w:rsid w:val="007B142D"/>
    <w:rsid w:val="007B2296"/>
    <w:rsid w:val="007B2834"/>
    <w:rsid w:val="007B36D4"/>
    <w:rsid w:val="007B37C4"/>
    <w:rsid w:val="007B4D6E"/>
    <w:rsid w:val="007B572C"/>
    <w:rsid w:val="007B58AC"/>
    <w:rsid w:val="007B6054"/>
    <w:rsid w:val="007B6236"/>
    <w:rsid w:val="007B6428"/>
    <w:rsid w:val="007B64AE"/>
    <w:rsid w:val="007B78E4"/>
    <w:rsid w:val="007C00A8"/>
    <w:rsid w:val="007C09EA"/>
    <w:rsid w:val="007C0A68"/>
    <w:rsid w:val="007C0C28"/>
    <w:rsid w:val="007C0CCD"/>
    <w:rsid w:val="007C0F85"/>
    <w:rsid w:val="007C10A7"/>
    <w:rsid w:val="007C122A"/>
    <w:rsid w:val="007C13AD"/>
    <w:rsid w:val="007C1412"/>
    <w:rsid w:val="007C2132"/>
    <w:rsid w:val="007C2895"/>
    <w:rsid w:val="007C2CE4"/>
    <w:rsid w:val="007C34C5"/>
    <w:rsid w:val="007C3547"/>
    <w:rsid w:val="007C3999"/>
    <w:rsid w:val="007C3F5B"/>
    <w:rsid w:val="007C48C6"/>
    <w:rsid w:val="007C4AA5"/>
    <w:rsid w:val="007C5066"/>
    <w:rsid w:val="007C507F"/>
    <w:rsid w:val="007C553C"/>
    <w:rsid w:val="007C69C0"/>
    <w:rsid w:val="007C6BFC"/>
    <w:rsid w:val="007C71F6"/>
    <w:rsid w:val="007C74CD"/>
    <w:rsid w:val="007C7C4E"/>
    <w:rsid w:val="007D0082"/>
    <w:rsid w:val="007D09E8"/>
    <w:rsid w:val="007D0C7B"/>
    <w:rsid w:val="007D1B0A"/>
    <w:rsid w:val="007D2447"/>
    <w:rsid w:val="007D2790"/>
    <w:rsid w:val="007D2FCD"/>
    <w:rsid w:val="007D3067"/>
    <w:rsid w:val="007D3A41"/>
    <w:rsid w:val="007D3CA5"/>
    <w:rsid w:val="007D473B"/>
    <w:rsid w:val="007D5E6A"/>
    <w:rsid w:val="007D6242"/>
    <w:rsid w:val="007D63F0"/>
    <w:rsid w:val="007D657C"/>
    <w:rsid w:val="007D6B8B"/>
    <w:rsid w:val="007D7237"/>
    <w:rsid w:val="007D7C41"/>
    <w:rsid w:val="007D7D7F"/>
    <w:rsid w:val="007D7FB6"/>
    <w:rsid w:val="007E05AC"/>
    <w:rsid w:val="007E0F49"/>
    <w:rsid w:val="007E1535"/>
    <w:rsid w:val="007E1717"/>
    <w:rsid w:val="007E1E8B"/>
    <w:rsid w:val="007E1F73"/>
    <w:rsid w:val="007E31D7"/>
    <w:rsid w:val="007E34AC"/>
    <w:rsid w:val="007E4042"/>
    <w:rsid w:val="007E49B8"/>
    <w:rsid w:val="007E4B59"/>
    <w:rsid w:val="007E5068"/>
    <w:rsid w:val="007E52EA"/>
    <w:rsid w:val="007E5BD2"/>
    <w:rsid w:val="007E5DA2"/>
    <w:rsid w:val="007E61AF"/>
    <w:rsid w:val="007E6675"/>
    <w:rsid w:val="007E70D6"/>
    <w:rsid w:val="007E7EEF"/>
    <w:rsid w:val="007F0AD6"/>
    <w:rsid w:val="007F129E"/>
    <w:rsid w:val="007F12A6"/>
    <w:rsid w:val="007F1423"/>
    <w:rsid w:val="007F1669"/>
    <w:rsid w:val="007F17BB"/>
    <w:rsid w:val="007F1BDA"/>
    <w:rsid w:val="007F272C"/>
    <w:rsid w:val="007F2838"/>
    <w:rsid w:val="007F2E21"/>
    <w:rsid w:val="007F3A1F"/>
    <w:rsid w:val="007F40D9"/>
    <w:rsid w:val="007F40FB"/>
    <w:rsid w:val="007F4321"/>
    <w:rsid w:val="007F4521"/>
    <w:rsid w:val="007F46DD"/>
    <w:rsid w:val="007F6AEC"/>
    <w:rsid w:val="007F6B40"/>
    <w:rsid w:val="007F702C"/>
    <w:rsid w:val="007F726D"/>
    <w:rsid w:val="007F7292"/>
    <w:rsid w:val="00800BC2"/>
    <w:rsid w:val="008010B2"/>
    <w:rsid w:val="00801607"/>
    <w:rsid w:val="008018F8"/>
    <w:rsid w:val="00801D92"/>
    <w:rsid w:val="00801E3B"/>
    <w:rsid w:val="00801FC1"/>
    <w:rsid w:val="008020DC"/>
    <w:rsid w:val="0080221C"/>
    <w:rsid w:val="00802FAC"/>
    <w:rsid w:val="00802FE5"/>
    <w:rsid w:val="00803128"/>
    <w:rsid w:val="0080396E"/>
    <w:rsid w:val="00803BB4"/>
    <w:rsid w:val="0080417C"/>
    <w:rsid w:val="0080508D"/>
    <w:rsid w:val="00805769"/>
    <w:rsid w:val="00807CE2"/>
    <w:rsid w:val="008106CE"/>
    <w:rsid w:val="00810A04"/>
    <w:rsid w:val="00811089"/>
    <w:rsid w:val="0081108E"/>
    <w:rsid w:val="008113BD"/>
    <w:rsid w:val="008126A8"/>
    <w:rsid w:val="00812C94"/>
    <w:rsid w:val="00812E7B"/>
    <w:rsid w:val="008136BB"/>
    <w:rsid w:val="008138AA"/>
    <w:rsid w:val="00814179"/>
    <w:rsid w:val="0081509E"/>
    <w:rsid w:val="008152D0"/>
    <w:rsid w:val="008155FB"/>
    <w:rsid w:val="0081575E"/>
    <w:rsid w:val="008162FF"/>
    <w:rsid w:val="0081733F"/>
    <w:rsid w:val="00817BB0"/>
    <w:rsid w:val="0082056E"/>
    <w:rsid w:val="008206C6"/>
    <w:rsid w:val="00820F06"/>
    <w:rsid w:val="0082102B"/>
    <w:rsid w:val="00821509"/>
    <w:rsid w:val="008215C9"/>
    <w:rsid w:val="00822496"/>
    <w:rsid w:val="00822BB6"/>
    <w:rsid w:val="00823703"/>
    <w:rsid w:val="00823A47"/>
    <w:rsid w:val="00823D87"/>
    <w:rsid w:val="00823DAB"/>
    <w:rsid w:val="00824299"/>
    <w:rsid w:val="00824FC7"/>
    <w:rsid w:val="00825376"/>
    <w:rsid w:val="00825700"/>
    <w:rsid w:val="00825C87"/>
    <w:rsid w:val="0082659E"/>
    <w:rsid w:val="0082682B"/>
    <w:rsid w:val="0082695F"/>
    <w:rsid w:val="00827071"/>
    <w:rsid w:val="0082714A"/>
    <w:rsid w:val="008272A6"/>
    <w:rsid w:val="00827300"/>
    <w:rsid w:val="0082740D"/>
    <w:rsid w:val="008277BB"/>
    <w:rsid w:val="00827985"/>
    <w:rsid w:val="00827C77"/>
    <w:rsid w:val="00830D3B"/>
    <w:rsid w:val="00830F47"/>
    <w:rsid w:val="008311B6"/>
    <w:rsid w:val="00831385"/>
    <w:rsid w:val="00831429"/>
    <w:rsid w:val="008316D7"/>
    <w:rsid w:val="008317E8"/>
    <w:rsid w:val="00831CEA"/>
    <w:rsid w:val="00832156"/>
    <w:rsid w:val="00832274"/>
    <w:rsid w:val="00832593"/>
    <w:rsid w:val="008325CB"/>
    <w:rsid w:val="008326E5"/>
    <w:rsid w:val="008327AD"/>
    <w:rsid w:val="00832AC7"/>
    <w:rsid w:val="00832C76"/>
    <w:rsid w:val="00833109"/>
    <w:rsid w:val="008335AF"/>
    <w:rsid w:val="00833B9A"/>
    <w:rsid w:val="0083494D"/>
    <w:rsid w:val="00834C2B"/>
    <w:rsid w:val="008351DC"/>
    <w:rsid w:val="00835267"/>
    <w:rsid w:val="00835A20"/>
    <w:rsid w:val="00836330"/>
    <w:rsid w:val="008364D0"/>
    <w:rsid w:val="00836580"/>
    <w:rsid w:val="00836953"/>
    <w:rsid w:val="008373B3"/>
    <w:rsid w:val="00837932"/>
    <w:rsid w:val="008402C2"/>
    <w:rsid w:val="00840473"/>
    <w:rsid w:val="00840651"/>
    <w:rsid w:val="00840BF1"/>
    <w:rsid w:val="00840F1C"/>
    <w:rsid w:val="00841689"/>
    <w:rsid w:val="00841AED"/>
    <w:rsid w:val="00841B7A"/>
    <w:rsid w:val="00841BC1"/>
    <w:rsid w:val="00841C65"/>
    <w:rsid w:val="00842011"/>
    <w:rsid w:val="0084268F"/>
    <w:rsid w:val="008426B2"/>
    <w:rsid w:val="00842D07"/>
    <w:rsid w:val="00842D7A"/>
    <w:rsid w:val="00842F73"/>
    <w:rsid w:val="008432D5"/>
    <w:rsid w:val="00843BC9"/>
    <w:rsid w:val="00844089"/>
    <w:rsid w:val="00844136"/>
    <w:rsid w:val="008443F2"/>
    <w:rsid w:val="008445E7"/>
    <w:rsid w:val="00844778"/>
    <w:rsid w:val="00844F32"/>
    <w:rsid w:val="00845020"/>
    <w:rsid w:val="0084603B"/>
    <w:rsid w:val="0084638A"/>
    <w:rsid w:val="008466BC"/>
    <w:rsid w:val="00846C89"/>
    <w:rsid w:val="00846FDC"/>
    <w:rsid w:val="008479A4"/>
    <w:rsid w:val="00847D7D"/>
    <w:rsid w:val="0085003F"/>
    <w:rsid w:val="00851C81"/>
    <w:rsid w:val="00852057"/>
    <w:rsid w:val="00852388"/>
    <w:rsid w:val="00853C01"/>
    <w:rsid w:val="00853CB8"/>
    <w:rsid w:val="0085430B"/>
    <w:rsid w:val="00856551"/>
    <w:rsid w:val="008567FB"/>
    <w:rsid w:val="0085693C"/>
    <w:rsid w:val="00856B88"/>
    <w:rsid w:val="0085770F"/>
    <w:rsid w:val="00857D6C"/>
    <w:rsid w:val="00860779"/>
    <w:rsid w:val="00861B15"/>
    <w:rsid w:val="008624AD"/>
    <w:rsid w:val="0086271D"/>
    <w:rsid w:val="0086296F"/>
    <w:rsid w:val="00862FD5"/>
    <w:rsid w:val="00863153"/>
    <w:rsid w:val="00863668"/>
    <w:rsid w:val="008638B8"/>
    <w:rsid w:val="00864634"/>
    <w:rsid w:val="00865D0A"/>
    <w:rsid w:val="00865F2E"/>
    <w:rsid w:val="00866284"/>
    <w:rsid w:val="0086718A"/>
    <w:rsid w:val="00870692"/>
    <w:rsid w:val="00870726"/>
    <w:rsid w:val="00870990"/>
    <w:rsid w:val="00871E92"/>
    <w:rsid w:val="008721DD"/>
    <w:rsid w:val="008722A2"/>
    <w:rsid w:val="008726DA"/>
    <w:rsid w:val="008727D6"/>
    <w:rsid w:val="00872879"/>
    <w:rsid w:val="00872E8B"/>
    <w:rsid w:val="00873106"/>
    <w:rsid w:val="00873D04"/>
    <w:rsid w:val="00873DB6"/>
    <w:rsid w:val="00873DF6"/>
    <w:rsid w:val="0087410C"/>
    <w:rsid w:val="008745B7"/>
    <w:rsid w:val="00874674"/>
    <w:rsid w:val="00874940"/>
    <w:rsid w:val="00874C74"/>
    <w:rsid w:val="00874FE4"/>
    <w:rsid w:val="0087513D"/>
    <w:rsid w:val="00875611"/>
    <w:rsid w:val="00875A0F"/>
    <w:rsid w:val="00875E44"/>
    <w:rsid w:val="008767D9"/>
    <w:rsid w:val="008767F0"/>
    <w:rsid w:val="008771A4"/>
    <w:rsid w:val="00880083"/>
    <w:rsid w:val="0088042E"/>
    <w:rsid w:val="00880535"/>
    <w:rsid w:val="008806DD"/>
    <w:rsid w:val="00881593"/>
    <w:rsid w:val="008816D9"/>
    <w:rsid w:val="00881757"/>
    <w:rsid w:val="00882ED7"/>
    <w:rsid w:val="00883166"/>
    <w:rsid w:val="00883184"/>
    <w:rsid w:val="00883B62"/>
    <w:rsid w:val="008849F1"/>
    <w:rsid w:val="00884AA1"/>
    <w:rsid w:val="00884ADF"/>
    <w:rsid w:val="00884B4B"/>
    <w:rsid w:val="00884F53"/>
    <w:rsid w:val="00885216"/>
    <w:rsid w:val="00885BFF"/>
    <w:rsid w:val="00885C2F"/>
    <w:rsid w:val="00885EE6"/>
    <w:rsid w:val="00885FA8"/>
    <w:rsid w:val="0088651E"/>
    <w:rsid w:val="00886B38"/>
    <w:rsid w:val="00886DD1"/>
    <w:rsid w:val="00887081"/>
    <w:rsid w:val="00887EF8"/>
    <w:rsid w:val="008908CD"/>
    <w:rsid w:val="0089091C"/>
    <w:rsid w:val="00890CB6"/>
    <w:rsid w:val="00890D62"/>
    <w:rsid w:val="00891367"/>
    <w:rsid w:val="0089138F"/>
    <w:rsid w:val="008916C3"/>
    <w:rsid w:val="008916EB"/>
    <w:rsid w:val="00892F20"/>
    <w:rsid w:val="00892F32"/>
    <w:rsid w:val="00893655"/>
    <w:rsid w:val="00893C01"/>
    <w:rsid w:val="00893F6B"/>
    <w:rsid w:val="008952B8"/>
    <w:rsid w:val="0089592F"/>
    <w:rsid w:val="00895942"/>
    <w:rsid w:val="00895A7C"/>
    <w:rsid w:val="00895D5F"/>
    <w:rsid w:val="0089617D"/>
    <w:rsid w:val="008969D0"/>
    <w:rsid w:val="00896A34"/>
    <w:rsid w:val="00896FCC"/>
    <w:rsid w:val="0089755E"/>
    <w:rsid w:val="008975BB"/>
    <w:rsid w:val="008975F9"/>
    <w:rsid w:val="00897658"/>
    <w:rsid w:val="00897701"/>
    <w:rsid w:val="00897816"/>
    <w:rsid w:val="00897D36"/>
    <w:rsid w:val="00897FF4"/>
    <w:rsid w:val="008A00E8"/>
    <w:rsid w:val="008A06ED"/>
    <w:rsid w:val="008A09AA"/>
    <w:rsid w:val="008A0DCE"/>
    <w:rsid w:val="008A170A"/>
    <w:rsid w:val="008A25B5"/>
    <w:rsid w:val="008A2F12"/>
    <w:rsid w:val="008A3142"/>
    <w:rsid w:val="008A32A1"/>
    <w:rsid w:val="008A3F92"/>
    <w:rsid w:val="008A4142"/>
    <w:rsid w:val="008A4601"/>
    <w:rsid w:val="008A46D2"/>
    <w:rsid w:val="008A4E2D"/>
    <w:rsid w:val="008A5510"/>
    <w:rsid w:val="008A562D"/>
    <w:rsid w:val="008A69D8"/>
    <w:rsid w:val="008A6DAF"/>
    <w:rsid w:val="008A74B5"/>
    <w:rsid w:val="008A74CD"/>
    <w:rsid w:val="008A7835"/>
    <w:rsid w:val="008A7A05"/>
    <w:rsid w:val="008A7A35"/>
    <w:rsid w:val="008B058C"/>
    <w:rsid w:val="008B0FFC"/>
    <w:rsid w:val="008B12F8"/>
    <w:rsid w:val="008B16FC"/>
    <w:rsid w:val="008B2716"/>
    <w:rsid w:val="008B3421"/>
    <w:rsid w:val="008B34EF"/>
    <w:rsid w:val="008B5793"/>
    <w:rsid w:val="008B5986"/>
    <w:rsid w:val="008B59DB"/>
    <w:rsid w:val="008B5A63"/>
    <w:rsid w:val="008B5F77"/>
    <w:rsid w:val="008B66BA"/>
    <w:rsid w:val="008B676C"/>
    <w:rsid w:val="008B728A"/>
    <w:rsid w:val="008B7A4F"/>
    <w:rsid w:val="008B7CFA"/>
    <w:rsid w:val="008B7DE4"/>
    <w:rsid w:val="008B7EEE"/>
    <w:rsid w:val="008C0612"/>
    <w:rsid w:val="008C1168"/>
    <w:rsid w:val="008C1A1E"/>
    <w:rsid w:val="008C20C5"/>
    <w:rsid w:val="008C23E1"/>
    <w:rsid w:val="008C263E"/>
    <w:rsid w:val="008C28FA"/>
    <w:rsid w:val="008C294B"/>
    <w:rsid w:val="008C2AC8"/>
    <w:rsid w:val="008C2C95"/>
    <w:rsid w:val="008C3178"/>
    <w:rsid w:val="008C3550"/>
    <w:rsid w:val="008C40EE"/>
    <w:rsid w:val="008C429A"/>
    <w:rsid w:val="008C4F93"/>
    <w:rsid w:val="008C524D"/>
    <w:rsid w:val="008C5438"/>
    <w:rsid w:val="008C5473"/>
    <w:rsid w:val="008C6AAF"/>
    <w:rsid w:val="008C6E73"/>
    <w:rsid w:val="008C768D"/>
    <w:rsid w:val="008C787F"/>
    <w:rsid w:val="008D005F"/>
    <w:rsid w:val="008D02C9"/>
    <w:rsid w:val="008D05B4"/>
    <w:rsid w:val="008D065B"/>
    <w:rsid w:val="008D0ED3"/>
    <w:rsid w:val="008D11AC"/>
    <w:rsid w:val="008D14A7"/>
    <w:rsid w:val="008D16DC"/>
    <w:rsid w:val="008D17CA"/>
    <w:rsid w:val="008D1C23"/>
    <w:rsid w:val="008D1CAD"/>
    <w:rsid w:val="008D27CE"/>
    <w:rsid w:val="008D3357"/>
    <w:rsid w:val="008D34C5"/>
    <w:rsid w:val="008D3941"/>
    <w:rsid w:val="008D3E71"/>
    <w:rsid w:val="008D40C8"/>
    <w:rsid w:val="008D4684"/>
    <w:rsid w:val="008D4AB6"/>
    <w:rsid w:val="008D4D4B"/>
    <w:rsid w:val="008D519D"/>
    <w:rsid w:val="008D5349"/>
    <w:rsid w:val="008D55C0"/>
    <w:rsid w:val="008D56E3"/>
    <w:rsid w:val="008D5927"/>
    <w:rsid w:val="008D5D3F"/>
    <w:rsid w:val="008D6203"/>
    <w:rsid w:val="008D69DC"/>
    <w:rsid w:val="008D7121"/>
    <w:rsid w:val="008D78B5"/>
    <w:rsid w:val="008D79B7"/>
    <w:rsid w:val="008E04D9"/>
    <w:rsid w:val="008E059F"/>
    <w:rsid w:val="008E08DB"/>
    <w:rsid w:val="008E0CC5"/>
    <w:rsid w:val="008E0DC1"/>
    <w:rsid w:val="008E0E4A"/>
    <w:rsid w:val="008E12AE"/>
    <w:rsid w:val="008E1AA8"/>
    <w:rsid w:val="008E2039"/>
    <w:rsid w:val="008E2061"/>
    <w:rsid w:val="008E2233"/>
    <w:rsid w:val="008E2563"/>
    <w:rsid w:val="008E28D3"/>
    <w:rsid w:val="008E2FE3"/>
    <w:rsid w:val="008E30D8"/>
    <w:rsid w:val="008E330A"/>
    <w:rsid w:val="008E3624"/>
    <w:rsid w:val="008E3EC9"/>
    <w:rsid w:val="008E41E6"/>
    <w:rsid w:val="008E4F8B"/>
    <w:rsid w:val="008E5035"/>
    <w:rsid w:val="008E5A5B"/>
    <w:rsid w:val="008E5DEE"/>
    <w:rsid w:val="008E604F"/>
    <w:rsid w:val="008E62C4"/>
    <w:rsid w:val="008E6333"/>
    <w:rsid w:val="008E67B8"/>
    <w:rsid w:val="008E72E7"/>
    <w:rsid w:val="008F00D4"/>
    <w:rsid w:val="008F0327"/>
    <w:rsid w:val="008F0959"/>
    <w:rsid w:val="008F0F4C"/>
    <w:rsid w:val="008F11AD"/>
    <w:rsid w:val="008F1CDC"/>
    <w:rsid w:val="008F1DF0"/>
    <w:rsid w:val="008F2075"/>
    <w:rsid w:val="008F2809"/>
    <w:rsid w:val="008F294F"/>
    <w:rsid w:val="008F314A"/>
    <w:rsid w:val="008F3223"/>
    <w:rsid w:val="008F32E4"/>
    <w:rsid w:val="008F346C"/>
    <w:rsid w:val="008F34BD"/>
    <w:rsid w:val="008F38A9"/>
    <w:rsid w:val="008F38E1"/>
    <w:rsid w:val="008F4124"/>
    <w:rsid w:val="008F4EC2"/>
    <w:rsid w:val="008F5E8C"/>
    <w:rsid w:val="008F64A5"/>
    <w:rsid w:val="008F6A1B"/>
    <w:rsid w:val="008F6ADB"/>
    <w:rsid w:val="008F6C41"/>
    <w:rsid w:val="008F7819"/>
    <w:rsid w:val="008F7896"/>
    <w:rsid w:val="008F7CF4"/>
    <w:rsid w:val="00900807"/>
    <w:rsid w:val="00901273"/>
    <w:rsid w:val="009019B0"/>
    <w:rsid w:val="00901B65"/>
    <w:rsid w:val="00902623"/>
    <w:rsid w:val="00902733"/>
    <w:rsid w:val="00902964"/>
    <w:rsid w:val="0090318B"/>
    <w:rsid w:val="009039D4"/>
    <w:rsid w:val="0090400E"/>
    <w:rsid w:val="00904AFA"/>
    <w:rsid w:val="00904CFC"/>
    <w:rsid w:val="00905512"/>
    <w:rsid w:val="00905758"/>
    <w:rsid w:val="00905A8D"/>
    <w:rsid w:val="00905E4E"/>
    <w:rsid w:val="00905EC9"/>
    <w:rsid w:val="00905F98"/>
    <w:rsid w:val="009066CB"/>
    <w:rsid w:val="009075B0"/>
    <w:rsid w:val="009075F6"/>
    <w:rsid w:val="00907C16"/>
    <w:rsid w:val="00907C45"/>
    <w:rsid w:val="00910291"/>
    <w:rsid w:val="00910EF8"/>
    <w:rsid w:val="009119F5"/>
    <w:rsid w:val="00911D10"/>
    <w:rsid w:val="00912810"/>
    <w:rsid w:val="00912DE5"/>
    <w:rsid w:val="009131B6"/>
    <w:rsid w:val="009132B8"/>
    <w:rsid w:val="00913DE6"/>
    <w:rsid w:val="00914867"/>
    <w:rsid w:val="00915576"/>
    <w:rsid w:val="009157F5"/>
    <w:rsid w:val="0091604B"/>
    <w:rsid w:val="0091631F"/>
    <w:rsid w:val="009165B4"/>
    <w:rsid w:val="009166F5"/>
    <w:rsid w:val="00916F6B"/>
    <w:rsid w:val="00917145"/>
    <w:rsid w:val="0091715E"/>
    <w:rsid w:val="00920299"/>
    <w:rsid w:val="009205F3"/>
    <w:rsid w:val="00920935"/>
    <w:rsid w:val="009210D0"/>
    <w:rsid w:val="009219D6"/>
    <w:rsid w:val="00922185"/>
    <w:rsid w:val="00922279"/>
    <w:rsid w:val="009225A5"/>
    <w:rsid w:val="009225D4"/>
    <w:rsid w:val="00922B6E"/>
    <w:rsid w:val="00922FA8"/>
    <w:rsid w:val="00923573"/>
    <w:rsid w:val="0092407C"/>
    <w:rsid w:val="009240BD"/>
    <w:rsid w:val="0092413C"/>
    <w:rsid w:val="00925242"/>
    <w:rsid w:val="00925AA8"/>
    <w:rsid w:val="00925E9E"/>
    <w:rsid w:val="00926343"/>
    <w:rsid w:val="009267F7"/>
    <w:rsid w:val="00926D65"/>
    <w:rsid w:val="009273CF"/>
    <w:rsid w:val="0092762D"/>
    <w:rsid w:val="00930DB9"/>
    <w:rsid w:val="00930F15"/>
    <w:rsid w:val="00931E2D"/>
    <w:rsid w:val="00932D5C"/>
    <w:rsid w:val="00933265"/>
    <w:rsid w:val="00933EA1"/>
    <w:rsid w:val="00933EFF"/>
    <w:rsid w:val="0093414F"/>
    <w:rsid w:val="009341D0"/>
    <w:rsid w:val="0093465E"/>
    <w:rsid w:val="00934810"/>
    <w:rsid w:val="009351DF"/>
    <w:rsid w:val="00935DA1"/>
    <w:rsid w:val="00935F4E"/>
    <w:rsid w:val="009362D9"/>
    <w:rsid w:val="00937394"/>
    <w:rsid w:val="00937B19"/>
    <w:rsid w:val="00940457"/>
    <w:rsid w:val="00940F0D"/>
    <w:rsid w:val="00941271"/>
    <w:rsid w:val="009412D8"/>
    <w:rsid w:val="00941451"/>
    <w:rsid w:val="0094170D"/>
    <w:rsid w:val="00941AB9"/>
    <w:rsid w:val="00941D1E"/>
    <w:rsid w:val="00941FD1"/>
    <w:rsid w:val="009421C4"/>
    <w:rsid w:val="009429E4"/>
    <w:rsid w:val="00942A5E"/>
    <w:rsid w:val="00942B48"/>
    <w:rsid w:val="00943220"/>
    <w:rsid w:val="009437D5"/>
    <w:rsid w:val="009439DD"/>
    <w:rsid w:val="00943A3F"/>
    <w:rsid w:val="00944746"/>
    <w:rsid w:val="00945833"/>
    <w:rsid w:val="00945B6D"/>
    <w:rsid w:val="00945D76"/>
    <w:rsid w:val="00945F1B"/>
    <w:rsid w:val="009461B7"/>
    <w:rsid w:val="00946574"/>
    <w:rsid w:val="009466A6"/>
    <w:rsid w:val="009473FF"/>
    <w:rsid w:val="009501DE"/>
    <w:rsid w:val="00950A72"/>
    <w:rsid w:val="00950D0A"/>
    <w:rsid w:val="00951271"/>
    <w:rsid w:val="009519A1"/>
    <w:rsid w:val="00951A17"/>
    <w:rsid w:val="009524B9"/>
    <w:rsid w:val="00952B9F"/>
    <w:rsid w:val="009532FD"/>
    <w:rsid w:val="009535C4"/>
    <w:rsid w:val="009535C7"/>
    <w:rsid w:val="009536B8"/>
    <w:rsid w:val="00953F83"/>
    <w:rsid w:val="00954573"/>
    <w:rsid w:val="00954611"/>
    <w:rsid w:val="00954654"/>
    <w:rsid w:val="00954C6B"/>
    <w:rsid w:val="00954D8F"/>
    <w:rsid w:val="00955021"/>
    <w:rsid w:val="00955163"/>
    <w:rsid w:val="009556D6"/>
    <w:rsid w:val="00956031"/>
    <w:rsid w:val="00956A27"/>
    <w:rsid w:val="00956EDA"/>
    <w:rsid w:val="00957069"/>
    <w:rsid w:val="009573E0"/>
    <w:rsid w:val="00957604"/>
    <w:rsid w:val="00957DD4"/>
    <w:rsid w:val="00960A21"/>
    <w:rsid w:val="00960AC1"/>
    <w:rsid w:val="00960C5E"/>
    <w:rsid w:val="009610FF"/>
    <w:rsid w:val="00962723"/>
    <w:rsid w:val="0096274D"/>
    <w:rsid w:val="00963374"/>
    <w:rsid w:val="00963404"/>
    <w:rsid w:val="0096352A"/>
    <w:rsid w:val="00963FF8"/>
    <w:rsid w:val="009642C0"/>
    <w:rsid w:val="009644D4"/>
    <w:rsid w:val="00964F77"/>
    <w:rsid w:val="009652A3"/>
    <w:rsid w:val="00965552"/>
    <w:rsid w:val="00965769"/>
    <w:rsid w:val="009666C8"/>
    <w:rsid w:val="009667CA"/>
    <w:rsid w:val="009670D9"/>
    <w:rsid w:val="00967501"/>
    <w:rsid w:val="0096778C"/>
    <w:rsid w:val="00967823"/>
    <w:rsid w:val="009678DB"/>
    <w:rsid w:val="00967995"/>
    <w:rsid w:val="00970051"/>
    <w:rsid w:val="009701C8"/>
    <w:rsid w:val="00970C4A"/>
    <w:rsid w:val="00970D7F"/>
    <w:rsid w:val="00971066"/>
    <w:rsid w:val="00972469"/>
    <w:rsid w:val="009724BC"/>
    <w:rsid w:val="009724C9"/>
    <w:rsid w:val="00972662"/>
    <w:rsid w:val="00972BB6"/>
    <w:rsid w:val="0097311D"/>
    <w:rsid w:val="0097367B"/>
    <w:rsid w:val="009737A7"/>
    <w:rsid w:val="00973DD4"/>
    <w:rsid w:val="00973FD6"/>
    <w:rsid w:val="009740B7"/>
    <w:rsid w:val="00974439"/>
    <w:rsid w:val="00974558"/>
    <w:rsid w:val="00974E42"/>
    <w:rsid w:val="009750F5"/>
    <w:rsid w:val="009765DF"/>
    <w:rsid w:val="00976A45"/>
    <w:rsid w:val="00976E14"/>
    <w:rsid w:val="00977820"/>
    <w:rsid w:val="00980C06"/>
    <w:rsid w:val="00981297"/>
    <w:rsid w:val="009818FD"/>
    <w:rsid w:val="00981EAA"/>
    <w:rsid w:val="00981EE5"/>
    <w:rsid w:val="009826CA"/>
    <w:rsid w:val="009827A2"/>
    <w:rsid w:val="00983B82"/>
    <w:rsid w:val="00983C81"/>
    <w:rsid w:val="009847B2"/>
    <w:rsid w:val="00984A6C"/>
    <w:rsid w:val="0098584B"/>
    <w:rsid w:val="00985B96"/>
    <w:rsid w:val="009868CE"/>
    <w:rsid w:val="00986B1C"/>
    <w:rsid w:val="00986E76"/>
    <w:rsid w:val="00986EC2"/>
    <w:rsid w:val="00987818"/>
    <w:rsid w:val="009879C8"/>
    <w:rsid w:val="00987B7D"/>
    <w:rsid w:val="00987F90"/>
    <w:rsid w:val="00987FF1"/>
    <w:rsid w:val="00990654"/>
    <w:rsid w:val="009917D1"/>
    <w:rsid w:val="00991E1D"/>
    <w:rsid w:val="0099218F"/>
    <w:rsid w:val="0099279D"/>
    <w:rsid w:val="0099294D"/>
    <w:rsid w:val="0099310B"/>
    <w:rsid w:val="00993E1C"/>
    <w:rsid w:val="00994339"/>
    <w:rsid w:val="00994509"/>
    <w:rsid w:val="009958AF"/>
    <w:rsid w:val="00995933"/>
    <w:rsid w:val="00995A43"/>
    <w:rsid w:val="00995BBB"/>
    <w:rsid w:val="00995E40"/>
    <w:rsid w:val="00995F82"/>
    <w:rsid w:val="009965C1"/>
    <w:rsid w:val="00996843"/>
    <w:rsid w:val="00996AE9"/>
    <w:rsid w:val="00997504"/>
    <w:rsid w:val="00997C86"/>
    <w:rsid w:val="009A0019"/>
    <w:rsid w:val="009A0301"/>
    <w:rsid w:val="009A16E9"/>
    <w:rsid w:val="009A1BA6"/>
    <w:rsid w:val="009A2102"/>
    <w:rsid w:val="009A250C"/>
    <w:rsid w:val="009A2F1F"/>
    <w:rsid w:val="009A3007"/>
    <w:rsid w:val="009A313C"/>
    <w:rsid w:val="009A3B2D"/>
    <w:rsid w:val="009A3D84"/>
    <w:rsid w:val="009A4343"/>
    <w:rsid w:val="009A434D"/>
    <w:rsid w:val="009A47D5"/>
    <w:rsid w:val="009A4CCD"/>
    <w:rsid w:val="009A53B1"/>
    <w:rsid w:val="009A5600"/>
    <w:rsid w:val="009A575C"/>
    <w:rsid w:val="009A5B3E"/>
    <w:rsid w:val="009A66D0"/>
    <w:rsid w:val="009A7D18"/>
    <w:rsid w:val="009B28CE"/>
    <w:rsid w:val="009B31E1"/>
    <w:rsid w:val="009B3EDF"/>
    <w:rsid w:val="009B4632"/>
    <w:rsid w:val="009B4BA0"/>
    <w:rsid w:val="009B588C"/>
    <w:rsid w:val="009B5C60"/>
    <w:rsid w:val="009B6C52"/>
    <w:rsid w:val="009B7FD5"/>
    <w:rsid w:val="009C0347"/>
    <w:rsid w:val="009C0734"/>
    <w:rsid w:val="009C07D3"/>
    <w:rsid w:val="009C0A9F"/>
    <w:rsid w:val="009C17B9"/>
    <w:rsid w:val="009C1900"/>
    <w:rsid w:val="009C3662"/>
    <w:rsid w:val="009C3692"/>
    <w:rsid w:val="009C3B71"/>
    <w:rsid w:val="009C4396"/>
    <w:rsid w:val="009C43F5"/>
    <w:rsid w:val="009C52FE"/>
    <w:rsid w:val="009C53B2"/>
    <w:rsid w:val="009C5A0D"/>
    <w:rsid w:val="009C6656"/>
    <w:rsid w:val="009C6A8A"/>
    <w:rsid w:val="009C74B7"/>
    <w:rsid w:val="009C7575"/>
    <w:rsid w:val="009C77EC"/>
    <w:rsid w:val="009C7978"/>
    <w:rsid w:val="009D02E1"/>
    <w:rsid w:val="009D0E44"/>
    <w:rsid w:val="009D0F5C"/>
    <w:rsid w:val="009D1051"/>
    <w:rsid w:val="009D154A"/>
    <w:rsid w:val="009D162A"/>
    <w:rsid w:val="009D1857"/>
    <w:rsid w:val="009D1B33"/>
    <w:rsid w:val="009D1ED9"/>
    <w:rsid w:val="009D23A5"/>
    <w:rsid w:val="009D2804"/>
    <w:rsid w:val="009D29E4"/>
    <w:rsid w:val="009D3105"/>
    <w:rsid w:val="009D3267"/>
    <w:rsid w:val="009D346E"/>
    <w:rsid w:val="009D4329"/>
    <w:rsid w:val="009D4B4A"/>
    <w:rsid w:val="009D51DF"/>
    <w:rsid w:val="009D5389"/>
    <w:rsid w:val="009D5C9A"/>
    <w:rsid w:val="009D615E"/>
    <w:rsid w:val="009D638B"/>
    <w:rsid w:val="009D6958"/>
    <w:rsid w:val="009D6CB4"/>
    <w:rsid w:val="009D6D7E"/>
    <w:rsid w:val="009D7799"/>
    <w:rsid w:val="009D79C1"/>
    <w:rsid w:val="009D7B34"/>
    <w:rsid w:val="009D7DFE"/>
    <w:rsid w:val="009D7E09"/>
    <w:rsid w:val="009E039C"/>
    <w:rsid w:val="009E0DFD"/>
    <w:rsid w:val="009E11F7"/>
    <w:rsid w:val="009E140D"/>
    <w:rsid w:val="009E1568"/>
    <w:rsid w:val="009E159F"/>
    <w:rsid w:val="009E1668"/>
    <w:rsid w:val="009E2059"/>
    <w:rsid w:val="009E2591"/>
    <w:rsid w:val="009E279D"/>
    <w:rsid w:val="009E2F14"/>
    <w:rsid w:val="009E3339"/>
    <w:rsid w:val="009E3894"/>
    <w:rsid w:val="009E391C"/>
    <w:rsid w:val="009E4715"/>
    <w:rsid w:val="009E50E2"/>
    <w:rsid w:val="009E5B35"/>
    <w:rsid w:val="009E5BD5"/>
    <w:rsid w:val="009E5C85"/>
    <w:rsid w:val="009E5EF2"/>
    <w:rsid w:val="009E5F9C"/>
    <w:rsid w:val="009E627D"/>
    <w:rsid w:val="009E6367"/>
    <w:rsid w:val="009E6D76"/>
    <w:rsid w:val="009E6E89"/>
    <w:rsid w:val="009E6EAC"/>
    <w:rsid w:val="009E7F60"/>
    <w:rsid w:val="009F0B94"/>
    <w:rsid w:val="009F0EB8"/>
    <w:rsid w:val="009F10B2"/>
    <w:rsid w:val="009F14D4"/>
    <w:rsid w:val="009F1659"/>
    <w:rsid w:val="009F2566"/>
    <w:rsid w:val="009F27AC"/>
    <w:rsid w:val="009F2930"/>
    <w:rsid w:val="009F2DFF"/>
    <w:rsid w:val="009F3A23"/>
    <w:rsid w:val="009F3F68"/>
    <w:rsid w:val="009F4574"/>
    <w:rsid w:val="009F4691"/>
    <w:rsid w:val="009F4762"/>
    <w:rsid w:val="009F53E8"/>
    <w:rsid w:val="009F6319"/>
    <w:rsid w:val="009F64B9"/>
    <w:rsid w:val="009F65E9"/>
    <w:rsid w:val="009F6776"/>
    <w:rsid w:val="009F7630"/>
    <w:rsid w:val="009F7E7F"/>
    <w:rsid w:val="00A001BC"/>
    <w:rsid w:val="00A00534"/>
    <w:rsid w:val="00A006E9"/>
    <w:rsid w:val="00A00746"/>
    <w:rsid w:val="00A00C7E"/>
    <w:rsid w:val="00A01920"/>
    <w:rsid w:val="00A01D9F"/>
    <w:rsid w:val="00A01FDD"/>
    <w:rsid w:val="00A0218F"/>
    <w:rsid w:val="00A02D15"/>
    <w:rsid w:val="00A02E03"/>
    <w:rsid w:val="00A03AD1"/>
    <w:rsid w:val="00A03B5D"/>
    <w:rsid w:val="00A04955"/>
    <w:rsid w:val="00A04B62"/>
    <w:rsid w:val="00A04C82"/>
    <w:rsid w:val="00A054C4"/>
    <w:rsid w:val="00A05769"/>
    <w:rsid w:val="00A06050"/>
    <w:rsid w:val="00A0619A"/>
    <w:rsid w:val="00A06E89"/>
    <w:rsid w:val="00A078CB"/>
    <w:rsid w:val="00A07A8E"/>
    <w:rsid w:val="00A07FED"/>
    <w:rsid w:val="00A10106"/>
    <w:rsid w:val="00A10776"/>
    <w:rsid w:val="00A10F2A"/>
    <w:rsid w:val="00A116C3"/>
    <w:rsid w:val="00A11FA2"/>
    <w:rsid w:val="00A12149"/>
    <w:rsid w:val="00A12AF5"/>
    <w:rsid w:val="00A12BAE"/>
    <w:rsid w:val="00A12EF2"/>
    <w:rsid w:val="00A13310"/>
    <w:rsid w:val="00A133A2"/>
    <w:rsid w:val="00A1358C"/>
    <w:rsid w:val="00A13A8B"/>
    <w:rsid w:val="00A13B44"/>
    <w:rsid w:val="00A13E74"/>
    <w:rsid w:val="00A13FB4"/>
    <w:rsid w:val="00A148CC"/>
    <w:rsid w:val="00A14C4C"/>
    <w:rsid w:val="00A154F5"/>
    <w:rsid w:val="00A15549"/>
    <w:rsid w:val="00A15F94"/>
    <w:rsid w:val="00A16681"/>
    <w:rsid w:val="00A16843"/>
    <w:rsid w:val="00A1695D"/>
    <w:rsid w:val="00A16BB6"/>
    <w:rsid w:val="00A16EB1"/>
    <w:rsid w:val="00A16F23"/>
    <w:rsid w:val="00A2100A"/>
    <w:rsid w:val="00A21667"/>
    <w:rsid w:val="00A21E04"/>
    <w:rsid w:val="00A225A1"/>
    <w:rsid w:val="00A22C8B"/>
    <w:rsid w:val="00A23100"/>
    <w:rsid w:val="00A23411"/>
    <w:rsid w:val="00A23534"/>
    <w:rsid w:val="00A2417B"/>
    <w:rsid w:val="00A247AD"/>
    <w:rsid w:val="00A2502D"/>
    <w:rsid w:val="00A25843"/>
    <w:rsid w:val="00A25A59"/>
    <w:rsid w:val="00A25F78"/>
    <w:rsid w:val="00A2640B"/>
    <w:rsid w:val="00A2671A"/>
    <w:rsid w:val="00A26833"/>
    <w:rsid w:val="00A269BF"/>
    <w:rsid w:val="00A26BDF"/>
    <w:rsid w:val="00A26F92"/>
    <w:rsid w:val="00A27980"/>
    <w:rsid w:val="00A30F01"/>
    <w:rsid w:val="00A31143"/>
    <w:rsid w:val="00A3197A"/>
    <w:rsid w:val="00A31B9C"/>
    <w:rsid w:val="00A3207F"/>
    <w:rsid w:val="00A32948"/>
    <w:rsid w:val="00A333A2"/>
    <w:rsid w:val="00A33C58"/>
    <w:rsid w:val="00A33E7A"/>
    <w:rsid w:val="00A3401E"/>
    <w:rsid w:val="00A34796"/>
    <w:rsid w:val="00A3482C"/>
    <w:rsid w:val="00A34DE3"/>
    <w:rsid w:val="00A352CD"/>
    <w:rsid w:val="00A359E8"/>
    <w:rsid w:val="00A363A3"/>
    <w:rsid w:val="00A36810"/>
    <w:rsid w:val="00A3681E"/>
    <w:rsid w:val="00A36AB7"/>
    <w:rsid w:val="00A36C2D"/>
    <w:rsid w:val="00A36E43"/>
    <w:rsid w:val="00A371C5"/>
    <w:rsid w:val="00A372CB"/>
    <w:rsid w:val="00A37F02"/>
    <w:rsid w:val="00A4060B"/>
    <w:rsid w:val="00A40933"/>
    <w:rsid w:val="00A40FCD"/>
    <w:rsid w:val="00A412B7"/>
    <w:rsid w:val="00A412C8"/>
    <w:rsid w:val="00A414C9"/>
    <w:rsid w:val="00A41A61"/>
    <w:rsid w:val="00A41E62"/>
    <w:rsid w:val="00A42543"/>
    <w:rsid w:val="00A425C7"/>
    <w:rsid w:val="00A430BA"/>
    <w:rsid w:val="00A435D0"/>
    <w:rsid w:val="00A436C2"/>
    <w:rsid w:val="00A436DE"/>
    <w:rsid w:val="00A439F6"/>
    <w:rsid w:val="00A43D24"/>
    <w:rsid w:val="00A44090"/>
    <w:rsid w:val="00A44653"/>
    <w:rsid w:val="00A450AA"/>
    <w:rsid w:val="00A45250"/>
    <w:rsid w:val="00A4568A"/>
    <w:rsid w:val="00A458A0"/>
    <w:rsid w:val="00A45A09"/>
    <w:rsid w:val="00A46174"/>
    <w:rsid w:val="00A462B6"/>
    <w:rsid w:val="00A467B5"/>
    <w:rsid w:val="00A46F75"/>
    <w:rsid w:val="00A474F2"/>
    <w:rsid w:val="00A47C94"/>
    <w:rsid w:val="00A50A0C"/>
    <w:rsid w:val="00A50DD4"/>
    <w:rsid w:val="00A5108E"/>
    <w:rsid w:val="00A517FA"/>
    <w:rsid w:val="00A51ACF"/>
    <w:rsid w:val="00A51E3D"/>
    <w:rsid w:val="00A51F44"/>
    <w:rsid w:val="00A5256B"/>
    <w:rsid w:val="00A5274F"/>
    <w:rsid w:val="00A527E9"/>
    <w:rsid w:val="00A53498"/>
    <w:rsid w:val="00A538F8"/>
    <w:rsid w:val="00A53B86"/>
    <w:rsid w:val="00A53D00"/>
    <w:rsid w:val="00A549CD"/>
    <w:rsid w:val="00A54A00"/>
    <w:rsid w:val="00A55CC5"/>
    <w:rsid w:val="00A55FCE"/>
    <w:rsid w:val="00A56129"/>
    <w:rsid w:val="00A56E8E"/>
    <w:rsid w:val="00A575C7"/>
    <w:rsid w:val="00A57AC9"/>
    <w:rsid w:val="00A57C57"/>
    <w:rsid w:val="00A60842"/>
    <w:rsid w:val="00A610F9"/>
    <w:rsid w:val="00A614FF"/>
    <w:rsid w:val="00A61502"/>
    <w:rsid w:val="00A61576"/>
    <w:rsid w:val="00A61691"/>
    <w:rsid w:val="00A617FF"/>
    <w:rsid w:val="00A628B2"/>
    <w:rsid w:val="00A62AAA"/>
    <w:rsid w:val="00A62B50"/>
    <w:rsid w:val="00A6316C"/>
    <w:rsid w:val="00A632B0"/>
    <w:rsid w:val="00A63A0F"/>
    <w:rsid w:val="00A63E74"/>
    <w:rsid w:val="00A64780"/>
    <w:rsid w:val="00A6498C"/>
    <w:rsid w:val="00A64A6E"/>
    <w:rsid w:val="00A64C6D"/>
    <w:rsid w:val="00A64EB2"/>
    <w:rsid w:val="00A650A6"/>
    <w:rsid w:val="00A65302"/>
    <w:rsid w:val="00A66631"/>
    <w:rsid w:val="00A6739A"/>
    <w:rsid w:val="00A67F5D"/>
    <w:rsid w:val="00A70378"/>
    <w:rsid w:val="00A7060A"/>
    <w:rsid w:val="00A70F8A"/>
    <w:rsid w:val="00A718DD"/>
    <w:rsid w:val="00A72804"/>
    <w:rsid w:val="00A72805"/>
    <w:rsid w:val="00A728DA"/>
    <w:rsid w:val="00A72970"/>
    <w:rsid w:val="00A7313E"/>
    <w:rsid w:val="00A7360D"/>
    <w:rsid w:val="00A73618"/>
    <w:rsid w:val="00A73E90"/>
    <w:rsid w:val="00A7471F"/>
    <w:rsid w:val="00A74A81"/>
    <w:rsid w:val="00A74D7C"/>
    <w:rsid w:val="00A74E83"/>
    <w:rsid w:val="00A7524F"/>
    <w:rsid w:val="00A75FF3"/>
    <w:rsid w:val="00A7611B"/>
    <w:rsid w:val="00A763E1"/>
    <w:rsid w:val="00A76A8F"/>
    <w:rsid w:val="00A76EA4"/>
    <w:rsid w:val="00A7744F"/>
    <w:rsid w:val="00A77943"/>
    <w:rsid w:val="00A80D77"/>
    <w:rsid w:val="00A82A08"/>
    <w:rsid w:val="00A837BE"/>
    <w:rsid w:val="00A8381E"/>
    <w:rsid w:val="00A83D50"/>
    <w:rsid w:val="00A84243"/>
    <w:rsid w:val="00A848E0"/>
    <w:rsid w:val="00A85151"/>
    <w:rsid w:val="00A85E56"/>
    <w:rsid w:val="00A86193"/>
    <w:rsid w:val="00A8678D"/>
    <w:rsid w:val="00A867CC"/>
    <w:rsid w:val="00A868C0"/>
    <w:rsid w:val="00A869EA"/>
    <w:rsid w:val="00A87B26"/>
    <w:rsid w:val="00A87FF8"/>
    <w:rsid w:val="00A90034"/>
    <w:rsid w:val="00A901C1"/>
    <w:rsid w:val="00A903E2"/>
    <w:rsid w:val="00A90405"/>
    <w:rsid w:val="00A90666"/>
    <w:rsid w:val="00A90919"/>
    <w:rsid w:val="00A90D97"/>
    <w:rsid w:val="00A90F8D"/>
    <w:rsid w:val="00A91396"/>
    <w:rsid w:val="00A91723"/>
    <w:rsid w:val="00A917E5"/>
    <w:rsid w:val="00A91EC5"/>
    <w:rsid w:val="00A91ED7"/>
    <w:rsid w:val="00A92D16"/>
    <w:rsid w:val="00A92DFE"/>
    <w:rsid w:val="00A939B4"/>
    <w:rsid w:val="00A94753"/>
    <w:rsid w:val="00A94C39"/>
    <w:rsid w:val="00A9500F"/>
    <w:rsid w:val="00A95336"/>
    <w:rsid w:val="00A9554D"/>
    <w:rsid w:val="00A95566"/>
    <w:rsid w:val="00A959D3"/>
    <w:rsid w:val="00A95D38"/>
    <w:rsid w:val="00A95EB1"/>
    <w:rsid w:val="00A962D3"/>
    <w:rsid w:val="00A96403"/>
    <w:rsid w:val="00A9653F"/>
    <w:rsid w:val="00A966D2"/>
    <w:rsid w:val="00A968B0"/>
    <w:rsid w:val="00A96D6C"/>
    <w:rsid w:val="00A96F41"/>
    <w:rsid w:val="00A96FA2"/>
    <w:rsid w:val="00A970F1"/>
    <w:rsid w:val="00A9747B"/>
    <w:rsid w:val="00A97AA2"/>
    <w:rsid w:val="00A97B21"/>
    <w:rsid w:val="00A97CD0"/>
    <w:rsid w:val="00A97F06"/>
    <w:rsid w:val="00AA033F"/>
    <w:rsid w:val="00AA06E5"/>
    <w:rsid w:val="00AA08DC"/>
    <w:rsid w:val="00AA146C"/>
    <w:rsid w:val="00AA16C5"/>
    <w:rsid w:val="00AA1721"/>
    <w:rsid w:val="00AA1B6C"/>
    <w:rsid w:val="00AA2157"/>
    <w:rsid w:val="00AA2214"/>
    <w:rsid w:val="00AA27F6"/>
    <w:rsid w:val="00AA32E1"/>
    <w:rsid w:val="00AA35FE"/>
    <w:rsid w:val="00AA37D9"/>
    <w:rsid w:val="00AA4243"/>
    <w:rsid w:val="00AA429F"/>
    <w:rsid w:val="00AA4D70"/>
    <w:rsid w:val="00AA51E5"/>
    <w:rsid w:val="00AA531F"/>
    <w:rsid w:val="00AA5807"/>
    <w:rsid w:val="00AA6321"/>
    <w:rsid w:val="00AA7775"/>
    <w:rsid w:val="00AB1216"/>
    <w:rsid w:val="00AB1B05"/>
    <w:rsid w:val="00AB1B79"/>
    <w:rsid w:val="00AB1E47"/>
    <w:rsid w:val="00AB247D"/>
    <w:rsid w:val="00AB284E"/>
    <w:rsid w:val="00AB2CCF"/>
    <w:rsid w:val="00AB3129"/>
    <w:rsid w:val="00AB3998"/>
    <w:rsid w:val="00AB4BFF"/>
    <w:rsid w:val="00AB4FF6"/>
    <w:rsid w:val="00AB5092"/>
    <w:rsid w:val="00AB58C7"/>
    <w:rsid w:val="00AB595D"/>
    <w:rsid w:val="00AB63AE"/>
    <w:rsid w:val="00AB6751"/>
    <w:rsid w:val="00AB726A"/>
    <w:rsid w:val="00AB7998"/>
    <w:rsid w:val="00AB7AC6"/>
    <w:rsid w:val="00AB7D52"/>
    <w:rsid w:val="00AB7FBE"/>
    <w:rsid w:val="00AC0227"/>
    <w:rsid w:val="00AC08D9"/>
    <w:rsid w:val="00AC1040"/>
    <w:rsid w:val="00AC12C3"/>
    <w:rsid w:val="00AC1A35"/>
    <w:rsid w:val="00AC1CE6"/>
    <w:rsid w:val="00AC1DBD"/>
    <w:rsid w:val="00AC27C2"/>
    <w:rsid w:val="00AC32B0"/>
    <w:rsid w:val="00AC3AC0"/>
    <w:rsid w:val="00AC3B0B"/>
    <w:rsid w:val="00AC3E8F"/>
    <w:rsid w:val="00AC47EA"/>
    <w:rsid w:val="00AC489F"/>
    <w:rsid w:val="00AC49D1"/>
    <w:rsid w:val="00AC4F54"/>
    <w:rsid w:val="00AC4F81"/>
    <w:rsid w:val="00AC52D3"/>
    <w:rsid w:val="00AC5325"/>
    <w:rsid w:val="00AC540A"/>
    <w:rsid w:val="00AC5B36"/>
    <w:rsid w:val="00AC75F4"/>
    <w:rsid w:val="00AC770C"/>
    <w:rsid w:val="00AC7768"/>
    <w:rsid w:val="00AC776A"/>
    <w:rsid w:val="00AD016D"/>
    <w:rsid w:val="00AD11F0"/>
    <w:rsid w:val="00AD12F0"/>
    <w:rsid w:val="00AD1469"/>
    <w:rsid w:val="00AD1560"/>
    <w:rsid w:val="00AD192F"/>
    <w:rsid w:val="00AD1E80"/>
    <w:rsid w:val="00AD21B2"/>
    <w:rsid w:val="00AD237A"/>
    <w:rsid w:val="00AD31EE"/>
    <w:rsid w:val="00AD4C26"/>
    <w:rsid w:val="00AD56DD"/>
    <w:rsid w:val="00AD578B"/>
    <w:rsid w:val="00AD5839"/>
    <w:rsid w:val="00AD5ED0"/>
    <w:rsid w:val="00AD6029"/>
    <w:rsid w:val="00AD6769"/>
    <w:rsid w:val="00AD70B9"/>
    <w:rsid w:val="00AD7286"/>
    <w:rsid w:val="00AD75AE"/>
    <w:rsid w:val="00AD79AC"/>
    <w:rsid w:val="00AE0026"/>
    <w:rsid w:val="00AE051E"/>
    <w:rsid w:val="00AE06CA"/>
    <w:rsid w:val="00AE0E0E"/>
    <w:rsid w:val="00AE1095"/>
    <w:rsid w:val="00AE10F2"/>
    <w:rsid w:val="00AE14BD"/>
    <w:rsid w:val="00AE1605"/>
    <w:rsid w:val="00AE1651"/>
    <w:rsid w:val="00AE34B9"/>
    <w:rsid w:val="00AE3948"/>
    <w:rsid w:val="00AE3A3E"/>
    <w:rsid w:val="00AE3DE2"/>
    <w:rsid w:val="00AE45C8"/>
    <w:rsid w:val="00AE482A"/>
    <w:rsid w:val="00AE4AA8"/>
    <w:rsid w:val="00AE4FC5"/>
    <w:rsid w:val="00AE50EA"/>
    <w:rsid w:val="00AE522E"/>
    <w:rsid w:val="00AE59F5"/>
    <w:rsid w:val="00AE5F65"/>
    <w:rsid w:val="00AE62B2"/>
    <w:rsid w:val="00AE6540"/>
    <w:rsid w:val="00AE75CC"/>
    <w:rsid w:val="00AE77A0"/>
    <w:rsid w:val="00AE7D98"/>
    <w:rsid w:val="00AF0A8B"/>
    <w:rsid w:val="00AF0CEB"/>
    <w:rsid w:val="00AF1347"/>
    <w:rsid w:val="00AF159E"/>
    <w:rsid w:val="00AF15DF"/>
    <w:rsid w:val="00AF1612"/>
    <w:rsid w:val="00AF193A"/>
    <w:rsid w:val="00AF1CC7"/>
    <w:rsid w:val="00AF22C8"/>
    <w:rsid w:val="00AF22D5"/>
    <w:rsid w:val="00AF2344"/>
    <w:rsid w:val="00AF2738"/>
    <w:rsid w:val="00AF2C8F"/>
    <w:rsid w:val="00AF2CA9"/>
    <w:rsid w:val="00AF32E3"/>
    <w:rsid w:val="00AF33D4"/>
    <w:rsid w:val="00AF33FD"/>
    <w:rsid w:val="00AF340A"/>
    <w:rsid w:val="00AF34F9"/>
    <w:rsid w:val="00AF38BC"/>
    <w:rsid w:val="00AF3FA9"/>
    <w:rsid w:val="00AF4E7B"/>
    <w:rsid w:val="00AF5307"/>
    <w:rsid w:val="00AF53ED"/>
    <w:rsid w:val="00AF5507"/>
    <w:rsid w:val="00AF5FEB"/>
    <w:rsid w:val="00AF652E"/>
    <w:rsid w:val="00AF6991"/>
    <w:rsid w:val="00AF6F38"/>
    <w:rsid w:val="00AF794C"/>
    <w:rsid w:val="00AF7D4F"/>
    <w:rsid w:val="00B0013A"/>
    <w:rsid w:val="00B011B4"/>
    <w:rsid w:val="00B01906"/>
    <w:rsid w:val="00B022F9"/>
    <w:rsid w:val="00B029D5"/>
    <w:rsid w:val="00B03044"/>
    <w:rsid w:val="00B0341B"/>
    <w:rsid w:val="00B0417E"/>
    <w:rsid w:val="00B0457E"/>
    <w:rsid w:val="00B04710"/>
    <w:rsid w:val="00B05068"/>
    <w:rsid w:val="00B05C7F"/>
    <w:rsid w:val="00B05E24"/>
    <w:rsid w:val="00B066F7"/>
    <w:rsid w:val="00B06E6D"/>
    <w:rsid w:val="00B07408"/>
    <w:rsid w:val="00B0797A"/>
    <w:rsid w:val="00B109B2"/>
    <w:rsid w:val="00B10DA2"/>
    <w:rsid w:val="00B10F68"/>
    <w:rsid w:val="00B10F6B"/>
    <w:rsid w:val="00B1164F"/>
    <w:rsid w:val="00B1175A"/>
    <w:rsid w:val="00B11BD9"/>
    <w:rsid w:val="00B12470"/>
    <w:rsid w:val="00B1261F"/>
    <w:rsid w:val="00B12BE6"/>
    <w:rsid w:val="00B12F8C"/>
    <w:rsid w:val="00B12F9E"/>
    <w:rsid w:val="00B143C9"/>
    <w:rsid w:val="00B145A7"/>
    <w:rsid w:val="00B14BB7"/>
    <w:rsid w:val="00B1551A"/>
    <w:rsid w:val="00B15835"/>
    <w:rsid w:val="00B15908"/>
    <w:rsid w:val="00B1597D"/>
    <w:rsid w:val="00B15C75"/>
    <w:rsid w:val="00B15F28"/>
    <w:rsid w:val="00B162E5"/>
    <w:rsid w:val="00B16B1F"/>
    <w:rsid w:val="00B16C56"/>
    <w:rsid w:val="00B202B8"/>
    <w:rsid w:val="00B20458"/>
    <w:rsid w:val="00B20576"/>
    <w:rsid w:val="00B2139B"/>
    <w:rsid w:val="00B21AD1"/>
    <w:rsid w:val="00B22383"/>
    <w:rsid w:val="00B22778"/>
    <w:rsid w:val="00B228C6"/>
    <w:rsid w:val="00B22CA4"/>
    <w:rsid w:val="00B22E34"/>
    <w:rsid w:val="00B2338C"/>
    <w:rsid w:val="00B2377F"/>
    <w:rsid w:val="00B238C6"/>
    <w:rsid w:val="00B238D9"/>
    <w:rsid w:val="00B23BC1"/>
    <w:rsid w:val="00B2436A"/>
    <w:rsid w:val="00B25816"/>
    <w:rsid w:val="00B25C06"/>
    <w:rsid w:val="00B267BC"/>
    <w:rsid w:val="00B26AF4"/>
    <w:rsid w:val="00B26BC1"/>
    <w:rsid w:val="00B26CF2"/>
    <w:rsid w:val="00B26CFE"/>
    <w:rsid w:val="00B26F52"/>
    <w:rsid w:val="00B26FEE"/>
    <w:rsid w:val="00B2714E"/>
    <w:rsid w:val="00B30974"/>
    <w:rsid w:val="00B31057"/>
    <w:rsid w:val="00B3135B"/>
    <w:rsid w:val="00B3189E"/>
    <w:rsid w:val="00B31B73"/>
    <w:rsid w:val="00B31D5E"/>
    <w:rsid w:val="00B32622"/>
    <w:rsid w:val="00B333D9"/>
    <w:rsid w:val="00B3353D"/>
    <w:rsid w:val="00B335E0"/>
    <w:rsid w:val="00B33C35"/>
    <w:rsid w:val="00B33D9A"/>
    <w:rsid w:val="00B34017"/>
    <w:rsid w:val="00B35333"/>
    <w:rsid w:val="00B353C0"/>
    <w:rsid w:val="00B35476"/>
    <w:rsid w:val="00B358C6"/>
    <w:rsid w:val="00B35A37"/>
    <w:rsid w:val="00B35D79"/>
    <w:rsid w:val="00B35F84"/>
    <w:rsid w:val="00B35FC9"/>
    <w:rsid w:val="00B361EB"/>
    <w:rsid w:val="00B3657E"/>
    <w:rsid w:val="00B36686"/>
    <w:rsid w:val="00B36E53"/>
    <w:rsid w:val="00B37021"/>
    <w:rsid w:val="00B37863"/>
    <w:rsid w:val="00B37BA0"/>
    <w:rsid w:val="00B401C1"/>
    <w:rsid w:val="00B40C95"/>
    <w:rsid w:val="00B40E6C"/>
    <w:rsid w:val="00B41394"/>
    <w:rsid w:val="00B41EC6"/>
    <w:rsid w:val="00B428C8"/>
    <w:rsid w:val="00B42CD8"/>
    <w:rsid w:val="00B4391F"/>
    <w:rsid w:val="00B43FE7"/>
    <w:rsid w:val="00B4494C"/>
    <w:rsid w:val="00B44BBC"/>
    <w:rsid w:val="00B44ECB"/>
    <w:rsid w:val="00B44F73"/>
    <w:rsid w:val="00B45B94"/>
    <w:rsid w:val="00B45E65"/>
    <w:rsid w:val="00B46222"/>
    <w:rsid w:val="00B467A0"/>
    <w:rsid w:val="00B46834"/>
    <w:rsid w:val="00B46B75"/>
    <w:rsid w:val="00B46BBE"/>
    <w:rsid w:val="00B4745F"/>
    <w:rsid w:val="00B47733"/>
    <w:rsid w:val="00B515E0"/>
    <w:rsid w:val="00B52529"/>
    <w:rsid w:val="00B5279B"/>
    <w:rsid w:val="00B52B51"/>
    <w:rsid w:val="00B52F6D"/>
    <w:rsid w:val="00B53AD7"/>
    <w:rsid w:val="00B53CCA"/>
    <w:rsid w:val="00B53CDD"/>
    <w:rsid w:val="00B53E05"/>
    <w:rsid w:val="00B53E44"/>
    <w:rsid w:val="00B53FF4"/>
    <w:rsid w:val="00B5415D"/>
    <w:rsid w:val="00B543BA"/>
    <w:rsid w:val="00B545D2"/>
    <w:rsid w:val="00B54943"/>
    <w:rsid w:val="00B549CA"/>
    <w:rsid w:val="00B54BB5"/>
    <w:rsid w:val="00B55233"/>
    <w:rsid w:val="00B55503"/>
    <w:rsid w:val="00B555BF"/>
    <w:rsid w:val="00B557B3"/>
    <w:rsid w:val="00B5602B"/>
    <w:rsid w:val="00B56127"/>
    <w:rsid w:val="00B5646A"/>
    <w:rsid w:val="00B566AC"/>
    <w:rsid w:val="00B56E9A"/>
    <w:rsid w:val="00B5770E"/>
    <w:rsid w:val="00B57C7D"/>
    <w:rsid w:val="00B57E3C"/>
    <w:rsid w:val="00B60374"/>
    <w:rsid w:val="00B606AF"/>
    <w:rsid w:val="00B60BDC"/>
    <w:rsid w:val="00B60C44"/>
    <w:rsid w:val="00B6178C"/>
    <w:rsid w:val="00B61FBC"/>
    <w:rsid w:val="00B62193"/>
    <w:rsid w:val="00B624E5"/>
    <w:rsid w:val="00B62584"/>
    <w:rsid w:val="00B625FE"/>
    <w:rsid w:val="00B6261E"/>
    <w:rsid w:val="00B6318A"/>
    <w:rsid w:val="00B63524"/>
    <w:rsid w:val="00B63F86"/>
    <w:rsid w:val="00B648A4"/>
    <w:rsid w:val="00B648F6"/>
    <w:rsid w:val="00B6494D"/>
    <w:rsid w:val="00B64EDD"/>
    <w:rsid w:val="00B6510D"/>
    <w:rsid w:val="00B6515E"/>
    <w:rsid w:val="00B654C0"/>
    <w:rsid w:val="00B6558F"/>
    <w:rsid w:val="00B65967"/>
    <w:rsid w:val="00B66353"/>
    <w:rsid w:val="00B66CFF"/>
    <w:rsid w:val="00B66DCB"/>
    <w:rsid w:val="00B66E70"/>
    <w:rsid w:val="00B67911"/>
    <w:rsid w:val="00B67A5F"/>
    <w:rsid w:val="00B67C70"/>
    <w:rsid w:val="00B708E9"/>
    <w:rsid w:val="00B70E7C"/>
    <w:rsid w:val="00B711DF"/>
    <w:rsid w:val="00B71D2B"/>
    <w:rsid w:val="00B724AF"/>
    <w:rsid w:val="00B727DE"/>
    <w:rsid w:val="00B72B9F"/>
    <w:rsid w:val="00B72BAF"/>
    <w:rsid w:val="00B72FFD"/>
    <w:rsid w:val="00B73179"/>
    <w:rsid w:val="00B733CA"/>
    <w:rsid w:val="00B73902"/>
    <w:rsid w:val="00B73B19"/>
    <w:rsid w:val="00B73D0E"/>
    <w:rsid w:val="00B73DCF"/>
    <w:rsid w:val="00B74193"/>
    <w:rsid w:val="00B741F2"/>
    <w:rsid w:val="00B74843"/>
    <w:rsid w:val="00B75145"/>
    <w:rsid w:val="00B75B35"/>
    <w:rsid w:val="00B76007"/>
    <w:rsid w:val="00B76369"/>
    <w:rsid w:val="00B76450"/>
    <w:rsid w:val="00B76819"/>
    <w:rsid w:val="00B77A8E"/>
    <w:rsid w:val="00B77A92"/>
    <w:rsid w:val="00B8040C"/>
    <w:rsid w:val="00B80846"/>
    <w:rsid w:val="00B80DA1"/>
    <w:rsid w:val="00B81237"/>
    <w:rsid w:val="00B8169E"/>
    <w:rsid w:val="00B81A3B"/>
    <w:rsid w:val="00B81B28"/>
    <w:rsid w:val="00B81DC5"/>
    <w:rsid w:val="00B821AC"/>
    <w:rsid w:val="00B825D7"/>
    <w:rsid w:val="00B82D34"/>
    <w:rsid w:val="00B831A3"/>
    <w:rsid w:val="00B8320B"/>
    <w:rsid w:val="00B8358D"/>
    <w:rsid w:val="00B83B1D"/>
    <w:rsid w:val="00B842A8"/>
    <w:rsid w:val="00B845D6"/>
    <w:rsid w:val="00B8468F"/>
    <w:rsid w:val="00B84710"/>
    <w:rsid w:val="00B848EF"/>
    <w:rsid w:val="00B84C43"/>
    <w:rsid w:val="00B84C87"/>
    <w:rsid w:val="00B8556E"/>
    <w:rsid w:val="00B8565C"/>
    <w:rsid w:val="00B85AB9"/>
    <w:rsid w:val="00B863F7"/>
    <w:rsid w:val="00B86E1F"/>
    <w:rsid w:val="00B8757C"/>
    <w:rsid w:val="00B876C7"/>
    <w:rsid w:val="00B8799B"/>
    <w:rsid w:val="00B87A9A"/>
    <w:rsid w:val="00B87E62"/>
    <w:rsid w:val="00B90972"/>
    <w:rsid w:val="00B90A0D"/>
    <w:rsid w:val="00B90F4F"/>
    <w:rsid w:val="00B9176B"/>
    <w:rsid w:val="00B91BF1"/>
    <w:rsid w:val="00B921EA"/>
    <w:rsid w:val="00B924F6"/>
    <w:rsid w:val="00B9291E"/>
    <w:rsid w:val="00B92948"/>
    <w:rsid w:val="00B92B1B"/>
    <w:rsid w:val="00B937C1"/>
    <w:rsid w:val="00B94230"/>
    <w:rsid w:val="00B95341"/>
    <w:rsid w:val="00B95958"/>
    <w:rsid w:val="00B96CD7"/>
    <w:rsid w:val="00B97DAE"/>
    <w:rsid w:val="00BA021E"/>
    <w:rsid w:val="00BA02BB"/>
    <w:rsid w:val="00BA0CFF"/>
    <w:rsid w:val="00BA1778"/>
    <w:rsid w:val="00BA1D74"/>
    <w:rsid w:val="00BA21C3"/>
    <w:rsid w:val="00BA28FB"/>
    <w:rsid w:val="00BA2A98"/>
    <w:rsid w:val="00BA2E35"/>
    <w:rsid w:val="00BA359E"/>
    <w:rsid w:val="00BA3E05"/>
    <w:rsid w:val="00BA408E"/>
    <w:rsid w:val="00BA47BA"/>
    <w:rsid w:val="00BA5413"/>
    <w:rsid w:val="00BA5427"/>
    <w:rsid w:val="00BA558F"/>
    <w:rsid w:val="00BA5C07"/>
    <w:rsid w:val="00BA6227"/>
    <w:rsid w:val="00BA6268"/>
    <w:rsid w:val="00BA62C7"/>
    <w:rsid w:val="00BA6308"/>
    <w:rsid w:val="00BA6CC0"/>
    <w:rsid w:val="00BA770C"/>
    <w:rsid w:val="00BA7717"/>
    <w:rsid w:val="00BA7F77"/>
    <w:rsid w:val="00BB0EB9"/>
    <w:rsid w:val="00BB0F63"/>
    <w:rsid w:val="00BB12DB"/>
    <w:rsid w:val="00BB1CAD"/>
    <w:rsid w:val="00BB2E4E"/>
    <w:rsid w:val="00BB34B8"/>
    <w:rsid w:val="00BB3520"/>
    <w:rsid w:val="00BB3B16"/>
    <w:rsid w:val="00BB3D48"/>
    <w:rsid w:val="00BB3E7B"/>
    <w:rsid w:val="00BB443A"/>
    <w:rsid w:val="00BB48F0"/>
    <w:rsid w:val="00BB49ED"/>
    <w:rsid w:val="00BB4D38"/>
    <w:rsid w:val="00BB4D90"/>
    <w:rsid w:val="00BB5650"/>
    <w:rsid w:val="00BB5A01"/>
    <w:rsid w:val="00BB5D84"/>
    <w:rsid w:val="00BB5EFA"/>
    <w:rsid w:val="00BB6079"/>
    <w:rsid w:val="00BB62A0"/>
    <w:rsid w:val="00BB64A8"/>
    <w:rsid w:val="00BB65A5"/>
    <w:rsid w:val="00BB6F01"/>
    <w:rsid w:val="00BB7FCA"/>
    <w:rsid w:val="00BC0956"/>
    <w:rsid w:val="00BC1306"/>
    <w:rsid w:val="00BC1A48"/>
    <w:rsid w:val="00BC1D84"/>
    <w:rsid w:val="00BC203D"/>
    <w:rsid w:val="00BC2586"/>
    <w:rsid w:val="00BC26E9"/>
    <w:rsid w:val="00BC348F"/>
    <w:rsid w:val="00BC3811"/>
    <w:rsid w:val="00BC3F1E"/>
    <w:rsid w:val="00BC43E1"/>
    <w:rsid w:val="00BC4591"/>
    <w:rsid w:val="00BC4A24"/>
    <w:rsid w:val="00BC4BB6"/>
    <w:rsid w:val="00BC4D7E"/>
    <w:rsid w:val="00BC51CF"/>
    <w:rsid w:val="00BC5654"/>
    <w:rsid w:val="00BC580B"/>
    <w:rsid w:val="00BC6469"/>
    <w:rsid w:val="00BC6698"/>
    <w:rsid w:val="00BC7263"/>
    <w:rsid w:val="00BC72D2"/>
    <w:rsid w:val="00BC7681"/>
    <w:rsid w:val="00BC7802"/>
    <w:rsid w:val="00BC7F04"/>
    <w:rsid w:val="00BD0302"/>
    <w:rsid w:val="00BD0CFE"/>
    <w:rsid w:val="00BD10F2"/>
    <w:rsid w:val="00BD1579"/>
    <w:rsid w:val="00BD15D4"/>
    <w:rsid w:val="00BD16CC"/>
    <w:rsid w:val="00BD1DBD"/>
    <w:rsid w:val="00BD1E6F"/>
    <w:rsid w:val="00BD2146"/>
    <w:rsid w:val="00BD2643"/>
    <w:rsid w:val="00BD31D4"/>
    <w:rsid w:val="00BD3638"/>
    <w:rsid w:val="00BD37E1"/>
    <w:rsid w:val="00BD3D9D"/>
    <w:rsid w:val="00BD549D"/>
    <w:rsid w:val="00BD5576"/>
    <w:rsid w:val="00BD561E"/>
    <w:rsid w:val="00BD5A6D"/>
    <w:rsid w:val="00BD5DC4"/>
    <w:rsid w:val="00BD5DDC"/>
    <w:rsid w:val="00BD60F5"/>
    <w:rsid w:val="00BD6313"/>
    <w:rsid w:val="00BD6387"/>
    <w:rsid w:val="00BD653C"/>
    <w:rsid w:val="00BD65F0"/>
    <w:rsid w:val="00BD66A9"/>
    <w:rsid w:val="00BD66FF"/>
    <w:rsid w:val="00BD6B8D"/>
    <w:rsid w:val="00BD6EB1"/>
    <w:rsid w:val="00BD6FDE"/>
    <w:rsid w:val="00BD78E9"/>
    <w:rsid w:val="00BE0136"/>
    <w:rsid w:val="00BE0321"/>
    <w:rsid w:val="00BE0D82"/>
    <w:rsid w:val="00BE0E10"/>
    <w:rsid w:val="00BE10FB"/>
    <w:rsid w:val="00BE1219"/>
    <w:rsid w:val="00BE1756"/>
    <w:rsid w:val="00BE182E"/>
    <w:rsid w:val="00BE189D"/>
    <w:rsid w:val="00BE199E"/>
    <w:rsid w:val="00BE19C9"/>
    <w:rsid w:val="00BE1D64"/>
    <w:rsid w:val="00BE1E0F"/>
    <w:rsid w:val="00BE1F2E"/>
    <w:rsid w:val="00BE2369"/>
    <w:rsid w:val="00BE23E9"/>
    <w:rsid w:val="00BE259C"/>
    <w:rsid w:val="00BE25D6"/>
    <w:rsid w:val="00BE27E8"/>
    <w:rsid w:val="00BE2940"/>
    <w:rsid w:val="00BE2F8B"/>
    <w:rsid w:val="00BE3818"/>
    <w:rsid w:val="00BE3832"/>
    <w:rsid w:val="00BE38F6"/>
    <w:rsid w:val="00BE3E44"/>
    <w:rsid w:val="00BE432C"/>
    <w:rsid w:val="00BE4D5C"/>
    <w:rsid w:val="00BE5018"/>
    <w:rsid w:val="00BE56F4"/>
    <w:rsid w:val="00BE5F1E"/>
    <w:rsid w:val="00BE6017"/>
    <w:rsid w:val="00BE701C"/>
    <w:rsid w:val="00BE7C10"/>
    <w:rsid w:val="00BE7D92"/>
    <w:rsid w:val="00BF011E"/>
    <w:rsid w:val="00BF0451"/>
    <w:rsid w:val="00BF0700"/>
    <w:rsid w:val="00BF07ED"/>
    <w:rsid w:val="00BF0822"/>
    <w:rsid w:val="00BF0D0E"/>
    <w:rsid w:val="00BF0DF4"/>
    <w:rsid w:val="00BF1D65"/>
    <w:rsid w:val="00BF25BC"/>
    <w:rsid w:val="00BF26F7"/>
    <w:rsid w:val="00BF2D90"/>
    <w:rsid w:val="00BF364C"/>
    <w:rsid w:val="00BF36DA"/>
    <w:rsid w:val="00BF379C"/>
    <w:rsid w:val="00BF4247"/>
    <w:rsid w:val="00BF43AA"/>
    <w:rsid w:val="00BF465E"/>
    <w:rsid w:val="00BF4AB2"/>
    <w:rsid w:val="00BF4E2F"/>
    <w:rsid w:val="00BF553F"/>
    <w:rsid w:val="00BF59F5"/>
    <w:rsid w:val="00BF5D2E"/>
    <w:rsid w:val="00BF5DFB"/>
    <w:rsid w:val="00BF619A"/>
    <w:rsid w:val="00BF655A"/>
    <w:rsid w:val="00BF6BF9"/>
    <w:rsid w:val="00BF77C6"/>
    <w:rsid w:val="00C002D4"/>
    <w:rsid w:val="00C00E04"/>
    <w:rsid w:val="00C01D85"/>
    <w:rsid w:val="00C02379"/>
    <w:rsid w:val="00C02BF5"/>
    <w:rsid w:val="00C036A5"/>
    <w:rsid w:val="00C03774"/>
    <w:rsid w:val="00C03EE6"/>
    <w:rsid w:val="00C042DA"/>
    <w:rsid w:val="00C04575"/>
    <w:rsid w:val="00C045D3"/>
    <w:rsid w:val="00C045ED"/>
    <w:rsid w:val="00C049E8"/>
    <w:rsid w:val="00C04CEA"/>
    <w:rsid w:val="00C051C7"/>
    <w:rsid w:val="00C05241"/>
    <w:rsid w:val="00C05456"/>
    <w:rsid w:val="00C05912"/>
    <w:rsid w:val="00C05A59"/>
    <w:rsid w:val="00C05B64"/>
    <w:rsid w:val="00C05C27"/>
    <w:rsid w:val="00C05E5B"/>
    <w:rsid w:val="00C05E8F"/>
    <w:rsid w:val="00C06FAD"/>
    <w:rsid w:val="00C0713D"/>
    <w:rsid w:val="00C10433"/>
    <w:rsid w:val="00C10634"/>
    <w:rsid w:val="00C109F8"/>
    <w:rsid w:val="00C113C3"/>
    <w:rsid w:val="00C11F4E"/>
    <w:rsid w:val="00C1261B"/>
    <w:rsid w:val="00C134EE"/>
    <w:rsid w:val="00C135E8"/>
    <w:rsid w:val="00C13959"/>
    <w:rsid w:val="00C13984"/>
    <w:rsid w:val="00C13AA8"/>
    <w:rsid w:val="00C13B5D"/>
    <w:rsid w:val="00C13FBC"/>
    <w:rsid w:val="00C1438A"/>
    <w:rsid w:val="00C15317"/>
    <w:rsid w:val="00C1580F"/>
    <w:rsid w:val="00C15D44"/>
    <w:rsid w:val="00C15F68"/>
    <w:rsid w:val="00C166C4"/>
    <w:rsid w:val="00C16906"/>
    <w:rsid w:val="00C169C7"/>
    <w:rsid w:val="00C177C8"/>
    <w:rsid w:val="00C1783E"/>
    <w:rsid w:val="00C205D6"/>
    <w:rsid w:val="00C207DA"/>
    <w:rsid w:val="00C2087B"/>
    <w:rsid w:val="00C20886"/>
    <w:rsid w:val="00C20E26"/>
    <w:rsid w:val="00C21715"/>
    <w:rsid w:val="00C21986"/>
    <w:rsid w:val="00C21C4B"/>
    <w:rsid w:val="00C21D62"/>
    <w:rsid w:val="00C21FC8"/>
    <w:rsid w:val="00C223EA"/>
    <w:rsid w:val="00C22722"/>
    <w:rsid w:val="00C2364D"/>
    <w:rsid w:val="00C2384B"/>
    <w:rsid w:val="00C247CB"/>
    <w:rsid w:val="00C26320"/>
    <w:rsid w:val="00C26438"/>
    <w:rsid w:val="00C2694A"/>
    <w:rsid w:val="00C269CD"/>
    <w:rsid w:val="00C26BE5"/>
    <w:rsid w:val="00C26D2D"/>
    <w:rsid w:val="00C27DFC"/>
    <w:rsid w:val="00C30566"/>
    <w:rsid w:val="00C305E7"/>
    <w:rsid w:val="00C30976"/>
    <w:rsid w:val="00C30A02"/>
    <w:rsid w:val="00C311E7"/>
    <w:rsid w:val="00C3126D"/>
    <w:rsid w:val="00C32239"/>
    <w:rsid w:val="00C32685"/>
    <w:rsid w:val="00C32EF5"/>
    <w:rsid w:val="00C338DF"/>
    <w:rsid w:val="00C33B95"/>
    <w:rsid w:val="00C34F48"/>
    <w:rsid w:val="00C35289"/>
    <w:rsid w:val="00C35F22"/>
    <w:rsid w:val="00C36C25"/>
    <w:rsid w:val="00C37685"/>
    <w:rsid w:val="00C37815"/>
    <w:rsid w:val="00C37A98"/>
    <w:rsid w:val="00C37AC2"/>
    <w:rsid w:val="00C402AF"/>
    <w:rsid w:val="00C40EC4"/>
    <w:rsid w:val="00C4128E"/>
    <w:rsid w:val="00C4191E"/>
    <w:rsid w:val="00C41954"/>
    <w:rsid w:val="00C41C6D"/>
    <w:rsid w:val="00C42129"/>
    <w:rsid w:val="00C421E2"/>
    <w:rsid w:val="00C423C6"/>
    <w:rsid w:val="00C425C1"/>
    <w:rsid w:val="00C437A2"/>
    <w:rsid w:val="00C43832"/>
    <w:rsid w:val="00C44140"/>
    <w:rsid w:val="00C44257"/>
    <w:rsid w:val="00C4429A"/>
    <w:rsid w:val="00C44541"/>
    <w:rsid w:val="00C445A0"/>
    <w:rsid w:val="00C449FB"/>
    <w:rsid w:val="00C44ABC"/>
    <w:rsid w:val="00C44C9C"/>
    <w:rsid w:val="00C4546B"/>
    <w:rsid w:val="00C46034"/>
    <w:rsid w:val="00C46BDB"/>
    <w:rsid w:val="00C470E7"/>
    <w:rsid w:val="00C4722F"/>
    <w:rsid w:val="00C47486"/>
    <w:rsid w:val="00C47647"/>
    <w:rsid w:val="00C477C0"/>
    <w:rsid w:val="00C503C4"/>
    <w:rsid w:val="00C5065F"/>
    <w:rsid w:val="00C50684"/>
    <w:rsid w:val="00C50C6D"/>
    <w:rsid w:val="00C512E6"/>
    <w:rsid w:val="00C51A46"/>
    <w:rsid w:val="00C52434"/>
    <w:rsid w:val="00C525EF"/>
    <w:rsid w:val="00C52958"/>
    <w:rsid w:val="00C52DFF"/>
    <w:rsid w:val="00C53056"/>
    <w:rsid w:val="00C5333B"/>
    <w:rsid w:val="00C533EC"/>
    <w:rsid w:val="00C541DA"/>
    <w:rsid w:val="00C54723"/>
    <w:rsid w:val="00C54793"/>
    <w:rsid w:val="00C54C10"/>
    <w:rsid w:val="00C557C7"/>
    <w:rsid w:val="00C55C31"/>
    <w:rsid w:val="00C56A67"/>
    <w:rsid w:val="00C56B55"/>
    <w:rsid w:val="00C56D8C"/>
    <w:rsid w:val="00C573F5"/>
    <w:rsid w:val="00C57443"/>
    <w:rsid w:val="00C57493"/>
    <w:rsid w:val="00C5792A"/>
    <w:rsid w:val="00C60351"/>
    <w:rsid w:val="00C604B7"/>
    <w:rsid w:val="00C60554"/>
    <w:rsid w:val="00C6070D"/>
    <w:rsid w:val="00C61E89"/>
    <w:rsid w:val="00C62850"/>
    <w:rsid w:val="00C62BE1"/>
    <w:rsid w:val="00C62E21"/>
    <w:rsid w:val="00C630AB"/>
    <w:rsid w:val="00C63724"/>
    <w:rsid w:val="00C63FAE"/>
    <w:rsid w:val="00C641E4"/>
    <w:rsid w:val="00C647F2"/>
    <w:rsid w:val="00C64FCF"/>
    <w:rsid w:val="00C6566A"/>
    <w:rsid w:val="00C65A26"/>
    <w:rsid w:val="00C65B55"/>
    <w:rsid w:val="00C70D17"/>
    <w:rsid w:val="00C70E5C"/>
    <w:rsid w:val="00C71FE4"/>
    <w:rsid w:val="00C722A0"/>
    <w:rsid w:val="00C722DE"/>
    <w:rsid w:val="00C72A64"/>
    <w:rsid w:val="00C72AC4"/>
    <w:rsid w:val="00C72CBF"/>
    <w:rsid w:val="00C72DCF"/>
    <w:rsid w:val="00C72FA8"/>
    <w:rsid w:val="00C73311"/>
    <w:rsid w:val="00C739B6"/>
    <w:rsid w:val="00C73B29"/>
    <w:rsid w:val="00C74CC8"/>
    <w:rsid w:val="00C75371"/>
    <w:rsid w:val="00C755DD"/>
    <w:rsid w:val="00C75881"/>
    <w:rsid w:val="00C7605B"/>
    <w:rsid w:val="00C773EF"/>
    <w:rsid w:val="00C77440"/>
    <w:rsid w:val="00C77D39"/>
    <w:rsid w:val="00C80223"/>
    <w:rsid w:val="00C808AF"/>
    <w:rsid w:val="00C80D81"/>
    <w:rsid w:val="00C80F1D"/>
    <w:rsid w:val="00C81FDA"/>
    <w:rsid w:val="00C82C5D"/>
    <w:rsid w:val="00C82DA0"/>
    <w:rsid w:val="00C82DF6"/>
    <w:rsid w:val="00C84072"/>
    <w:rsid w:val="00C84129"/>
    <w:rsid w:val="00C84138"/>
    <w:rsid w:val="00C84324"/>
    <w:rsid w:val="00C85121"/>
    <w:rsid w:val="00C85A32"/>
    <w:rsid w:val="00C8607C"/>
    <w:rsid w:val="00C8688F"/>
    <w:rsid w:val="00C87098"/>
    <w:rsid w:val="00C87D8D"/>
    <w:rsid w:val="00C907AB"/>
    <w:rsid w:val="00C90A1C"/>
    <w:rsid w:val="00C90B88"/>
    <w:rsid w:val="00C911EB"/>
    <w:rsid w:val="00C9132E"/>
    <w:rsid w:val="00C91B7D"/>
    <w:rsid w:val="00C92667"/>
    <w:rsid w:val="00C92C26"/>
    <w:rsid w:val="00C92C92"/>
    <w:rsid w:val="00C92E5B"/>
    <w:rsid w:val="00C9366B"/>
    <w:rsid w:val="00C93E5A"/>
    <w:rsid w:val="00C94183"/>
    <w:rsid w:val="00C94360"/>
    <w:rsid w:val="00C9452F"/>
    <w:rsid w:val="00C96057"/>
    <w:rsid w:val="00C966B3"/>
    <w:rsid w:val="00C978F0"/>
    <w:rsid w:val="00C97AE2"/>
    <w:rsid w:val="00CA03A6"/>
    <w:rsid w:val="00CA0C0D"/>
    <w:rsid w:val="00CA0D2E"/>
    <w:rsid w:val="00CA1207"/>
    <w:rsid w:val="00CA3E30"/>
    <w:rsid w:val="00CA472F"/>
    <w:rsid w:val="00CA48BE"/>
    <w:rsid w:val="00CA48E2"/>
    <w:rsid w:val="00CA4D92"/>
    <w:rsid w:val="00CA50E1"/>
    <w:rsid w:val="00CA5794"/>
    <w:rsid w:val="00CA5C66"/>
    <w:rsid w:val="00CA5EB8"/>
    <w:rsid w:val="00CA5F53"/>
    <w:rsid w:val="00CA65E4"/>
    <w:rsid w:val="00CA67C8"/>
    <w:rsid w:val="00CA68AE"/>
    <w:rsid w:val="00CA7565"/>
    <w:rsid w:val="00CA79D2"/>
    <w:rsid w:val="00CA7B4D"/>
    <w:rsid w:val="00CB00A2"/>
    <w:rsid w:val="00CB0685"/>
    <w:rsid w:val="00CB081D"/>
    <w:rsid w:val="00CB0932"/>
    <w:rsid w:val="00CB0D49"/>
    <w:rsid w:val="00CB13E3"/>
    <w:rsid w:val="00CB1B67"/>
    <w:rsid w:val="00CB2066"/>
    <w:rsid w:val="00CB2DFC"/>
    <w:rsid w:val="00CB2F96"/>
    <w:rsid w:val="00CB392A"/>
    <w:rsid w:val="00CB4BA4"/>
    <w:rsid w:val="00CB523C"/>
    <w:rsid w:val="00CB5BF7"/>
    <w:rsid w:val="00CB6540"/>
    <w:rsid w:val="00CB67B4"/>
    <w:rsid w:val="00CB6B6E"/>
    <w:rsid w:val="00CB6F53"/>
    <w:rsid w:val="00CB73F1"/>
    <w:rsid w:val="00CB76A6"/>
    <w:rsid w:val="00CB7FAF"/>
    <w:rsid w:val="00CC12DF"/>
    <w:rsid w:val="00CC1846"/>
    <w:rsid w:val="00CC2322"/>
    <w:rsid w:val="00CC2810"/>
    <w:rsid w:val="00CC2CA5"/>
    <w:rsid w:val="00CC3ACC"/>
    <w:rsid w:val="00CC3C35"/>
    <w:rsid w:val="00CC3EA2"/>
    <w:rsid w:val="00CC4165"/>
    <w:rsid w:val="00CC42E6"/>
    <w:rsid w:val="00CC4AB2"/>
    <w:rsid w:val="00CC4B2F"/>
    <w:rsid w:val="00CC4B49"/>
    <w:rsid w:val="00CC52E1"/>
    <w:rsid w:val="00CC54E6"/>
    <w:rsid w:val="00CC5842"/>
    <w:rsid w:val="00CC59E1"/>
    <w:rsid w:val="00CC66ED"/>
    <w:rsid w:val="00CC7335"/>
    <w:rsid w:val="00CC7436"/>
    <w:rsid w:val="00CC757F"/>
    <w:rsid w:val="00CC7938"/>
    <w:rsid w:val="00CD024A"/>
    <w:rsid w:val="00CD07A3"/>
    <w:rsid w:val="00CD0968"/>
    <w:rsid w:val="00CD0C32"/>
    <w:rsid w:val="00CD0CC2"/>
    <w:rsid w:val="00CD17C2"/>
    <w:rsid w:val="00CD1A9D"/>
    <w:rsid w:val="00CD1AC8"/>
    <w:rsid w:val="00CD1B35"/>
    <w:rsid w:val="00CD2388"/>
    <w:rsid w:val="00CD24B9"/>
    <w:rsid w:val="00CD2782"/>
    <w:rsid w:val="00CD27C1"/>
    <w:rsid w:val="00CD2A63"/>
    <w:rsid w:val="00CD2D90"/>
    <w:rsid w:val="00CD2F47"/>
    <w:rsid w:val="00CD3262"/>
    <w:rsid w:val="00CD3465"/>
    <w:rsid w:val="00CD3AA8"/>
    <w:rsid w:val="00CD3C41"/>
    <w:rsid w:val="00CD4732"/>
    <w:rsid w:val="00CD4A96"/>
    <w:rsid w:val="00CD4EC4"/>
    <w:rsid w:val="00CD4EEB"/>
    <w:rsid w:val="00CD53C6"/>
    <w:rsid w:val="00CD5586"/>
    <w:rsid w:val="00CD58F9"/>
    <w:rsid w:val="00CD5A06"/>
    <w:rsid w:val="00CD6100"/>
    <w:rsid w:val="00CD649B"/>
    <w:rsid w:val="00CD64CD"/>
    <w:rsid w:val="00CD6C25"/>
    <w:rsid w:val="00CD6E04"/>
    <w:rsid w:val="00CD7170"/>
    <w:rsid w:val="00CD796C"/>
    <w:rsid w:val="00CD7B32"/>
    <w:rsid w:val="00CD7BC6"/>
    <w:rsid w:val="00CD7FAE"/>
    <w:rsid w:val="00CE009A"/>
    <w:rsid w:val="00CE0197"/>
    <w:rsid w:val="00CE0C87"/>
    <w:rsid w:val="00CE1138"/>
    <w:rsid w:val="00CE17CC"/>
    <w:rsid w:val="00CE17D8"/>
    <w:rsid w:val="00CE237A"/>
    <w:rsid w:val="00CE26F8"/>
    <w:rsid w:val="00CE288C"/>
    <w:rsid w:val="00CE2927"/>
    <w:rsid w:val="00CE2B98"/>
    <w:rsid w:val="00CE2C20"/>
    <w:rsid w:val="00CE3E6A"/>
    <w:rsid w:val="00CE3F5A"/>
    <w:rsid w:val="00CE4A0F"/>
    <w:rsid w:val="00CE4AB9"/>
    <w:rsid w:val="00CE5192"/>
    <w:rsid w:val="00CE53F0"/>
    <w:rsid w:val="00CE5958"/>
    <w:rsid w:val="00CE5BC9"/>
    <w:rsid w:val="00CE612A"/>
    <w:rsid w:val="00CE64C7"/>
    <w:rsid w:val="00CE67C4"/>
    <w:rsid w:val="00CE6E11"/>
    <w:rsid w:val="00CE74C6"/>
    <w:rsid w:val="00CE7737"/>
    <w:rsid w:val="00CE7896"/>
    <w:rsid w:val="00CE7972"/>
    <w:rsid w:val="00CE7B59"/>
    <w:rsid w:val="00CE7D36"/>
    <w:rsid w:val="00CE7D58"/>
    <w:rsid w:val="00CF007E"/>
    <w:rsid w:val="00CF03E6"/>
    <w:rsid w:val="00CF078A"/>
    <w:rsid w:val="00CF0F75"/>
    <w:rsid w:val="00CF1C77"/>
    <w:rsid w:val="00CF1DB1"/>
    <w:rsid w:val="00CF1ECC"/>
    <w:rsid w:val="00CF231A"/>
    <w:rsid w:val="00CF260D"/>
    <w:rsid w:val="00CF2719"/>
    <w:rsid w:val="00CF27F1"/>
    <w:rsid w:val="00CF428C"/>
    <w:rsid w:val="00CF4446"/>
    <w:rsid w:val="00CF4572"/>
    <w:rsid w:val="00CF47C9"/>
    <w:rsid w:val="00CF4E96"/>
    <w:rsid w:val="00CF510D"/>
    <w:rsid w:val="00CF522D"/>
    <w:rsid w:val="00CF54AC"/>
    <w:rsid w:val="00CF5E5B"/>
    <w:rsid w:val="00CF6B1A"/>
    <w:rsid w:val="00D00545"/>
    <w:rsid w:val="00D007A1"/>
    <w:rsid w:val="00D00878"/>
    <w:rsid w:val="00D00988"/>
    <w:rsid w:val="00D00AF5"/>
    <w:rsid w:val="00D018BA"/>
    <w:rsid w:val="00D018EA"/>
    <w:rsid w:val="00D01999"/>
    <w:rsid w:val="00D02CB2"/>
    <w:rsid w:val="00D02F19"/>
    <w:rsid w:val="00D03208"/>
    <w:rsid w:val="00D039E2"/>
    <w:rsid w:val="00D04303"/>
    <w:rsid w:val="00D04570"/>
    <w:rsid w:val="00D04906"/>
    <w:rsid w:val="00D04A6B"/>
    <w:rsid w:val="00D04B4E"/>
    <w:rsid w:val="00D05071"/>
    <w:rsid w:val="00D050EC"/>
    <w:rsid w:val="00D056C5"/>
    <w:rsid w:val="00D056FC"/>
    <w:rsid w:val="00D05CED"/>
    <w:rsid w:val="00D064E5"/>
    <w:rsid w:val="00D07608"/>
    <w:rsid w:val="00D07BFC"/>
    <w:rsid w:val="00D07D65"/>
    <w:rsid w:val="00D1017E"/>
    <w:rsid w:val="00D10247"/>
    <w:rsid w:val="00D104B8"/>
    <w:rsid w:val="00D105E7"/>
    <w:rsid w:val="00D10C8A"/>
    <w:rsid w:val="00D10DB0"/>
    <w:rsid w:val="00D11048"/>
    <w:rsid w:val="00D113EF"/>
    <w:rsid w:val="00D1152F"/>
    <w:rsid w:val="00D11584"/>
    <w:rsid w:val="00D11C15"/>
    <w:rsid w:val="00D11E86"/>
    <w:rsid w:val="00D12D40"/>
    <w:rsid w:val="00D12FFA"/>
    <w:rsid w:val="00D1421F"/>
    <w:rsid w:val="00D14335"/>
    <w:rsid w:val="00D14501"/>
    <w:rsid w:val="00D155CF"/>
    <w:rsid w:val="00D159A1"/>
    <w:rsid w:val="00D16375"/>
    <w:rsid w:val="00D165DA"/>
    <w:rsid w:val="00D16B56"/>
    <w:rsid w:val="00D174B3"/>
    <w:rsid w:val="00D1793D"/>
    <w:rsid w:val="00D20498"/>
    <w:rsid w:val="00D20631"/>
    <w:rsid w:val="00D20D26"/>
    <w:rsid w:val="00D218B5"/>
    <w:rsid w:val="00D21A4E"/>
    <w:rsid w:val="00D21AB3"/>
    <w:rsid w:val="00D21E8B"/>
    <w:rsid w:val="00D22931"/>
    <w:rsid w:val="00D22B95"/>
    <w:rsid w:val="00D22E63"/>
    <w:rsid w:val="00D2300C"/>
    <w:rsid w:val="00D23123"/>
    <w:rsid w:val="00D2346E"/>
    <w:rsid w:val="00D23651"/>
    <w:rsid w:val="00D23A06"/>
    <w:rsid w:val="00D23F19"/>
    <w:rsid w:val="00D2464E"/>
    <w:rsid w:val="00D24C26"/>
    <w:rsid w:val="00D256C7"/>
    <w:rsid w:val="00D25BDF"/>
    <w:rsid w:val="00D25C64"/>
    <w:rsid w:val="00D25DE7"/>
    <w:rsid w:val="00D2632B"/>
    <w:rsid w:val="00D26DE4"/>
    <w:rsid w:val="00D26E51"/>
    <w:rsid w:val="00D272E7"/>
    <w:rsid w:val="00D273BC"/>
    <w:rsid w:val="00D277F3"/>
    <w:rsid w:val="00D27DA4"/>
    <w:rsid w:val="00D30414"/>
    <w:rsid w:val="00D3053F"/>
    <w:rsid w:val="00D30633"/>
    <w:rsid w:val="00D3067F"/>
    <w:rsid w:val="00D30FF1"/>
    <w:rsid w:val="00D31217"/>
    <w:rsid w:val="00D316E5"/>
    <w:rsid w:val="00D318AE"/>
    <w:rsid w:val="00D31D46"/>
    <w:rsid w:val="00D320F3"/>
    <w:rsid w:val="00D32232"/>
    <w:rsid w:val="00D323CA"/>
    <w:rsid w:val="00D323CC"/>
    <w:rsid w:val="00D32B10"/>
    <w:rsid w:val="00D32D35"/>
    <w:rsid w:val="00D32EF6"/>
    <w:rsid w:val="00D330A3"/>
    <w:rsid w:val="00D335F4"/>
    <w:rsid w:val="00D3380F"/>
    <w:rsid w:val="00D340B4"/>
    <w:rsid w:val="00D340EB"/>
    <w:rsid w:val="00D34796"/>
    <w:rsid w:val="00D348CA"/>
    <w:rsid w:val="00D34C60"/>
    <w:rsid w:val="00D34D0A"/>
    <w:rsid w:val="00D34D58"/>
    <w:rsid w:val="00D35140"/>
    <w:rsid w:val="00D3528B"/>
    <w:rsid w:val="00D35C47"/>
    <w:rsid w:val="00D35F5F"/>
    <w:rsid w:val="00D371D7"/>
    <w:rsid w:val="00D3777E"/>
    <w:rsid w:val="00D37FAD"/>
    <w:rsid w:val="00D407B2"/>
    <w:rsid w:val="00D40A6B"/>
    <w:rsid w:val="00D41098"/>
    <w:rsid w:val="00D41B5C"/>
    <w:rsid w:val="00D41C97"/>
    <w:rsid w:val="00D42240"/>
    <w:rsid w:val="00D42371"/>
    <w:rsid w:val="00D42690"/>
    <w:rsid w:val="00D42746"/>
    <w:rsid w:val="00D42D06"/>
    <w:rsid w:val="00D44079"/>
    <w:rsid w:val="00D443C8"/>
    <w:rsid w:val="00D44C5C"/>
    <w:rsid w:val="00D450FE"/>
    <w:rsid w:val="00D454D8"/>
    <w:rsid w:val="00D46741"/>
    <w:rsid w:val="00D468BA"/>
    <w:rsid w:val="00D46B7C"/>
    <w:rsid w:val="00D477F6"/>
    <w:rsid w:val="00D47A9A"/>
    <w:rsid w:val="00D47B12"/>
    <w:rsid w:val="00D47B8A"/>
    <w:rsid w:val="00D47DD8"/>
    <w:rsid w:val="00D50333"/>
    <w:rsid w:val="00D50A19"/>
    <w:rsid w:val="00D50BE3"/>
    <w:rsid w:val="00D50C31"/>
    <w:rsid w:val="00D50F8D"/>
    <w:rsid w:val="00D510B7"/>
    <w:rsid w:val="00D5215C"/>
    <w:rsid w:val="00D52918"/>
    <w:rsid w:val="00D52976"/>
    <w:rsid w:val="00D53C6A"/>
    <w:rsid w:val="00D54F34"/>
    <w:rsid w:val="00D54FE1"/>
    <w:rsid w:val="00D54FF1"/>
    <w:rsid w:val="00D5516C"/>
    <w:rsid w:val="00D55C2A"/>
    <w:rsid w:val="00D55F33"/>
    <w:rsid w:val="00D5645E"/>
    <w:rsid w:val="00D56AB2"/>
    <w:rsid w:val="00D56E5A"/>
    <w:rsid w:val="00D60673"/>
    <w:rsid w:val="00D60C31"/>
    <w:rsid w:val="00D60D5B"/>
    <w:rsid w:val="00D615F6"/>
    <w:rsid w:val="00D61963"/>
    <w:rsid w:val="00D61AA2"/>
    <w:rsid w:val="00D6259A"/>
    <w:rsid w:val="00D63C86"/>
    <w:rsid w:val="00D63CA3"/>
    <w:rsid w:val="00D6414A"/>
    <w:rsid w:val="00D6449D"/>
    <w:rsid w:val="00D64622"/>
    <w:rsid w:val="00D65053"/>
    <w:rsid w:val="00D65A4C"/>
    <w:rsid w:val="00D663A4"/>
    <w:rsid w:val="00D663A8"/>
    <w:rsid w:val="00D66854"/>
    <w:rsid w:val="00D67144"/>
    <w:rsid w:val="00D7018E"/>
    <w:rsid w:val="00D70883"/>
    <w:rsid w:val="00D71628"/>
    <w:rsid w:val="00D719F7"/>
    <w:rsid w:val="00D71A71"/>
    <w:rsid w:val="00D71CEE"/>
    <w:rsid w:val="00D72AD9"/>
    <w:rsid w:val="00D72B94"/>
    <w:rsid w:val="00D72FAB"/>
    <w:rsid w:val="00D73356"/>
    <w:rsid w:val="00D737E3"/>
    <w:rsid w:val="00D73FA9"/>
    <w:rsid w:val="00D74563"/>
    <w:rsid w:val="00D746F8"/>
    <w:rsid w:val="00D749F7"/>
    <w:rsid w:val="00D74A98"/>
    <w:rsid w:val="00D74CE3"/>
    <w:rsid w:val="00D75297"/>
    <w:rsid w:val="00D7656D"/>
    <w:rsid w:val="00D76FB5"/>
    <w:rsid w:val="00D77059"/>
    <w:rsid w:val="00D778FF"/>
    <w:rsid w:val="00D77935"/>
    <w:rsid w:val="00D7793B"/>
    <w:rsid w:val="00D807A6"/>
    <w:rsid w:val="00D808C9"/>
    <w:rsid w:val="00D81051"/>
    <w:rsid w:val="00D811BF"/>
    <w:rsid w:val="00D814C5"/>
    <w:rsid w:val="00D8199D"/>
    <w:rsid w:val="00D81B68"/>
    <w:rsid w:val="00D81EF1"/>
    <w:rsid w:val="00D81FE9"/>
    <w:rsid w:val="00D8303C"/>
    <w:rsid w:val="00D83956"/>
    <w:rsid w:val="00D83DB5"/>
    <w:rsid w:val="00D841A6"/>
    <w:rsid w:val="00D8441C"/>
    <w:rsid w:val="00D856C4"/>
    <w:rsid w:val="00D85740"/>
    <w:rsid w:val="00D857D6"/>
    <w:rsid w:val="00D859F2"/>
    <w:rsid w:val="00D85C42"/>
    <w:rsid w:val="00D85C8F"/>
    <w:rsid w:val="00D860C3"/>
    <w:rsid w:val="00D8630B"/>
    <w:rsid w:val="00D86CD4"/>
    <w:rsid w:val="00D874A9"/>
    <w:rsid w:val="00D87D28"/>
    <w:rsid w:val="00D87EC9"/>
    <w:rsid w:val="00D906BD"/>
    <w:rsid w:val="00D9070D"/>
    <w:rsid w:val="00D90775"/>
    <w:rsid w:val="00D90896"/>
    <w:rsid w:val="00D908B2"/>
    <w:rsid w:val="00D90A47"/>
    <w:rsid w:val="00D90BCB"/>
    <w:rsid w:val="00D91554"/>
    <w:rsid w:val="00D917A7"/>
    <w:rsid w:val="00D91AE8"/>
    <w:rsid w:val="00D924B7"/>
    <w:rsid w:val="00D92EA4"/>
    <w:rsid w:val="00D93E4E"/>
    <w:rsid w:val="00D93F15"/>
    <w:rsid w:val="00D9509C"/>
    <w:rsid w:val="00D9510E"/>
    <w:rsid w:val="00D952A7"/>
    <w:rsid w:val="00D95367"/>
    <w:rsid w:val="00D9541B"/>
    <w:rsid w:val="00D9648C"/>
    <w:rsid w:val="00D96853"/>
    <w:rsid w:val="00D9755C"/>
    <w:rsid w:val="00D97900"/>
    <w:rsid w:val="00D97B64"/>
    <w:rsid w:val="00DA018C"/>
    <w:rsid w:val="00DA095B"/>
    <w:rsid w:val="00DA0D26"/>
    <w:rsid w:val="00DA1187"/>
    <w:rsid w:val="00DA14B1"/>
    <w:rsid w:val="00DA19D7"/>
    <w:rsid w:val="00DA28E2"/>
    <w:rsid w:val="00DA2A38"/>
    <w:rsid w:val="00DA36D7"/>
    <w:rsid w:val="00DA3AEB"/>
    <w:rsid w:val="00DA3C6C"/>
    <w:rsid w:val="00DA3D2E"/>
    <w:rsid w:val="00DA4395"/>
    <w:rsid w:val="00DA4C7F"/>
    <w:rsid w:val="00DA4CE6"/>
    <w:rsid w:val="00DA53A2"/>
    <w:rsid w:val="00DA565D"/>
    <w:rsid w:val="00DA5C0E"/>
    <w:rsid w:val="00DA5C72"/>
    <w:rsid w:val="00DA5C77"/>
    <w:rsid w:val="00DA624C"/>
    <w:rsid w:val="00DA6C13"/>
    <w:rsid w:val="00DA7400"/>
    <w:rsid w:val="00DA7B98"/>
    <w:rsid w:val="00DA7DBA"/>
    <w:rsid w:val="00DB0467"/>
    <w:rsid w:val="00DB0971"/>
    <w:rsid w:val="00DB09B1"/>
    <w:rsid w:val="00DB0D86"/>
    <w:rsid w:val="00DB1B1C"/>
    <w:rsid w:val="00DB2C26"/>
    <w:rsid w:val="00DB2D1A"/>
    <w:rsid w:val="00DB3109"/>
    <w:rsid w:val="00DB374E"/>
    <w:rsid w:val="00DB39DA"/>
    <w:rsid w:val="00DB3CA2"/>
    <w:rsid w:val="00DB47F5"/>
    <w:rsid w:val="00DB4A29"/>
    <w:rsid w:val="00DB4A94"/>
    <w:rsid w:val="00DB4B5E"/>
    <w:rsid w:val="00DB53C3"/>
    <w:rsid w:val="00DB5C37"/>
    <w:rsid w:val="00DB5F52"/>
    <w:rsid w:val="00DB6070"/>
    <w:rsid w:val="00DB686E"/>
    <w:rsid w:val="00DB6AC9"/>
    <w:rsid w:val="00DB6B23"/>
    <w:rsid w:val="00DB7349"/>
    <w:rsid w:val="00DB741C"/>
    <w:rsid w:val="00DB7587"/>
    <w:rsid w:val="00DB762D"/>
    <w:rsid w:val="00DC015A"/>
    <w:rsid w:val="00DC0575"/>
    <w:rsid w:val="00DC0F97"/>
    <w:rsid w:val="00DC140D"/>
    <w:rsid w:val="00DC1461"/>
    <w:rsid w:val="00DC24F8"/>
    <w:rsid w:val="00DC2C0B"/>
    <w:rsid w:val="00DC2D44"/>
    <w:rsid w:val="00DC2F3B"/>
    <w:rsid w:val="00DC3182"/>
    <w:rsid w:val="00DC31E6"/>
    <w:rsid w:val="00DC4BFA"/>
    <w:rsid w:val="00DC4E03"/>
    <w:rsid w:val="00DC4E3E"/>
    <w:rsid w:val="00DC4E69"/>
    <w:rsid w:val="00DC5220"/>
    <w:rsid w:val="00DC5ECD"/>
    <w:rsid w:val="00DC662D"/>
    <w:rsid w:val="00DC699B"/>
    <w:rsid w:val="00DC74E3"/>
    <w:rsid w:val="00DD06B2"/>
    <w:rsid w:val="00DD0EFE"/>
    <w:rsid w:val="00DD1422"/>
    <w:rsid w:val="00DD1C31"/>
    <w:rsid w:val="00DD1DCF"/>
    <w:rsid w:val="00DD2564"/>
    <w:rsid w:val="00DD2CB2"/>
    <w:rsid w:val="00DD2D7D"/>
    <w:rsid w:val="00DD30A6"/>
    <w:rsid w:val="00DD32AD"/>
    <w:rsid w:val="00DD42E5"/>
    <w:rsid w:val="00DD4599"/>
    <w:rsid w:val="00DD4920"/>
    <w:rsid w:val="00DD4A18"/>
    <w:rsid w:val="00DD5118"/>
    <w:rsid w:val="00DD5197"/>
    <w:rsid w:val="00DD56E0"/>
    <w:rsid w:val="00DD593B"/>
    <w:rsid w:val="00DD5A06"/>
    <w:rsid w:val="00DD6151"/>
    <w:rsid w:val="00DD689E"/>
    <w:rsid w:val="00DD755A"/>
    <w:rsid w:val="00DD7AEA"/>
    <w:rsid w:val="00DE09DC"/>
    <w:rsid w:val="00DE0D97"/>
    <w:rsid w:val="00DE1010"/>
    <w:rsid w:val="00DE1769"/>
    <w:rsid w:val="00DE1D0B"/>
    <w:rsid w:val="00DE1ECD"/>
    <w:rsid w:val="00DE22AE"/>
    <w:rsid w:val="00DE241B"/>
    <w:rsid w:val="00DE2D22"/>
    <w:rsid w:val="00DE3385"/>
    <w:rsid w:val="00DE4567"/>
    <w:rsid w:val="00DE4D38"/>
    <w:rsid w:val="00DE4D86"/>
    <w:rsid w:val="00DE556A"/>
    <w:rsid w:val="00DE574E"/>
    <w:rsid w:val="00DE5880"/>
    <w:rsid w:val="00DE5ECE"/>
    <w:rsid w:val="00DE6831"/>
    <w:rsid w:val="00DE6B95"/>
    <w:rsid w:val="00DE7730"/>
    <w:rsid w:val="00DE7925"/>
    <w:rsid w:val="00DE7FC4"/>
    <w:rsid w:val="00DF042D"/>
    <w:rsid w:val="00DF0B25"/>
    <w:rsid w:val="00DF15C8"/>
    <w:rsid w:val="00DF1611"/>
    <w:rsid w:val="00DF1756"/>
    <w:rsid w:val="00DF17E0"/>
    <w:rsid w:val="00DF2231"/>
    <w:rsid w:val="00DF23C8"/>
    <w:rsid w:val="00DF2C5C"/>
    <w:rsid w:val="00DF35A4"/>
    <w:rsid w:val="00DF3886"/>
    <w:rsid w:val="00DF3A76"/>
    <w:rsid w:val="00DF3B3A"/>
    <w:rsid w:val="00DF3E32"/>
    <w:rsid w:val="00DF42CD"/>
    <w:rsid w:val="00DF480D"/>
    <w:rsid w:val="00DF4A6A"/>
    <w:rsid w:val="00DF4D70"/>
    <w:rsid w:val="00DF4DD6"/>
    <w:rsid w:val="00DF50DD"/>
    <w:rsid w:val="00DF5F03"/>
    <w:rsid w:val="00DF60B7"/>
    <w:rsid w:val="00DF63D3"/>
    <w:rsid w:val="00DF69F2"/>
    <w:rsid w:val="00DF6E1D"/>
    <w:rsid w:val="00DF6E2D"/>
    <w:rsid w:val="00DF73B7"/>
    <w:rsid w:val="00DF7737"/>
    <w:rsid w:val="00DF77AE"/>
    <w:rsid w:val="00E013FF"/>
    <w:rsid w:val="00E0149B"/>
    <w:rsid w:val="00E01673"/>
    <w:rsid w:val="00E02359"/>
    <w:rsid w:val="00E02BCA"/>
    <w:rsid w:val="00E034F8"/>
    <w:rsid w:val="00E038BF"/>
    <w:rsid w:val="00E046D1"/>
    <w:rsid w:val="00E04CE2"/>
    <w:rsid w:val="00E05883"/>
    <w:rsid w:val="00E0599C"/>
    <w:rsid w:val="00E05BD4"/>
    <w:rsid w:val="00E05C11"/>
    <w:rsid w:val="00E0609A"/>
    <w:rsid w:val="00E06100"/>
    <w:rsid w:val="00E06C1D"/>
    <w:rsid w:val="00E06F34"/>
    <w:rsid w:val="00E071E6"/>
    <w:rsid w:val="00E075E0"/>
    <w:rsid w:val="00E07902"/>
    <w:rsid w:val="00E07D17"/>
    <w:rsid w:val="00E111C0"/>
    <w:rsid w:val="00E117D8"/>
    <w:rsid w:val="00E11F4C"/>
    <w:rsid w:val="00E13BEC"/>
    <w:rsid w:val="00E1453E"/>
    <w:rsid w:val="00E14B17"/>
    <w:rsid w:val="00E1538C"/>
    <w:rsid w:val="00E15627"/>
    <w:rsid w:val="00E15AC6"/>
    <w:rsid w:val="00E15AD3"/>
    <w:rsid w:val="00E16B57"/>
    <w:rsid w:val="00E16D2B"/>
    <w:rsid w:val="00E174AD"/>
    <w:rsid w:val="00E17540"/>
    <w:rsid w:val="00E175B1"/>
    <w:rsid w:val="00E1760B"/>
    <w:rsid w:val="00E1781D"/>
    <w:rsid w:val="00E17AD1"/>
    <w:rsid w:val="00E17F4C"/>
    <w:rsid w:val="00E17FB8"/>
    <w:rsid w:val="00E202BC"/>
    <w:rsid w:val="00E20452"/>
    <w:rsid w:val="00E2068E"/>
    <w:rsid w:val="00E20AFA"/>
    <w:rsid w:val="00E20EB2"/>
    <w:rsid w:val="00E21075"/>
    <w:rsid w:val="00E21816"/>
    <w:rsid w:val="00E21F9F"/>
    <w:rsid w:val="00E21FEE"/>
    <w:rsid w:val="00E22065"/>
    <w:rsid w:val="00E22418"/>
    <w:rsid w:val="00E2263A"/>
    <w:rsid w:val="00E227E6"/>
    <w:rsid w:val="00E22843"/>
    <w:rsid w:val="00E22913"/>
    <w:rsid w:val="00E22C41"/>
    <w:rsid w:val="00E23371"/>
    <w:rsid w:val="00E234D5"/>
    <w:rsid w:val="00E23E52"/>
    <w:rsid w:val="00E24110"/>
    <w:rsid w:val="00E24C05"/>
    <w:rsid w:val="00E24C8A"/>
    <w:rsid w:val="00E24D6D"/>
    <w:rsid w:val="00E2533F"/>
    <w:rsid w:val="00E2554F"/>
    <w:rsid w:val="00E25DAD"/>
    <w:rsid w:val="00E25F44"/>
    <w:rsid w:val="00E262AD"/>
    <w:rsid w:val="00E264BD"/>
    <w:rsid w:val="00E26689"/>
    <w:rsid w:val="00E2680B"/>
    <w:rsid w:val="00E27044"/>
    <w:rsid w:val="00E3038E"/>
    <w:rsid w:val="00E309E9"/>
    <w:rsid w:val="00E30CF9"/>
    <w:rsid w:val="00E30FFB"/>
    <w:rsid w:val="00E313BF"/>
    <w:rsid w:val="00E31B00"/>
    <w:rsid w:val="00E31D15"/>
    <w:rsid w:val="00E322E4"/>
    <w:rsid w:val="00E325D5"/>
    <w:rsid w:val="00E32626"/>
    <w:rsid w:val="00E32AC4"/>
    <w:rsid w:val="00E32C4A"/>
    <w:rsid w:val="00E339A1"/>
    <w:rsid w:val="00E34163"/>
    <w:rsid w:val="00E34209"/>
    <w:rsid w:val="00E346BD"/>
    <w:rsid w:val="00E35350"/>
    <w:rsid w:val="00E3650F"/>
    <w:rsid w:val="00E36D32"/>
    <w:rsid w:val="00E36DC4"/>
    <w:rsid w:val="00E36FF7"/>
    <w:rsid w:val="00E374A6"/>
    <w:rsid w:val="00E376B7"/>
    <w:rsid w:val="00E37A6C"/>
    <w:rsid w:val="00E37E93"/>
    <w:rsid w:val="00E415F4"/>
    <w:rsid w:val="00E420B3"/>
    <w:rsid w:val="00E42577"/>
    <w:rsid w:val="00E42886"/>
    <w:rsid w:val="00E42BEB"/>
    <w:rsid w:val="00E43177"/>
    <w:rsid w:val="00E43960"/>
    <w:rsid w:val="00E43A04"/>
    <w:rsid w:val="00E43E2E"/>
    <w:rsid w:val="00E43EA4"/>
    <w:rsid w:val="00E441A7"/>
    <w:rsid w:val="00E4426D"/>
    <w:rsid w:val="00E44ED7"/>
    <w:rsid w:val="00E450CC"/>
    <w:rsid w:val="00E4543D"/>
    <w:rsid w:val="00E457FD"/>
    <w:rsid w:val="00E45D72"/>
    <w:rsid w:val="00E461B3"/>
    <w:rsid w:val="00E466F5"/>
    <w:rsid w:val="00E467CF"/>
    <w:rsid w:val="00E472C7"/>
    <w:rsid w:val="00E47550"/>
    <w:rsid w:val="00E502EB"/>
    <w:rsid w:val="00E50983"/>
    <w:rsid w:val="00E51040"/>
    <w:rsid w:val="00E51B03"/>
    <w:rsid w:val="00E51CF1"/>
    <w:rsid w:val="00E51E5A"/>
    <w:rsid w:val="00E523DB"/>
    <w:rsid w:val="00E52910"/>
    <w:rsid w:val="00E52B78"/>
    <w:rsid w:val="00E532B4"/>
    <w:rsid w:val="00E53AB8"/>
    <w:rsid w:val="00E53F40"/>
    <w:rsid w:val="00E54158"/>
    <w:rsid w:val="00E5439E"/>
    <w:rsid w:val="00E54A8C"/>
    <w:rsid w:val="00E556AF"/>
    <w:rsid w:val="00E55832"/>
    <w:rsid w:val="00E55A16"/>
    <w:rsid w:val="00E55C22"/>
    <w:rsid w:val="00E5622A"/>
    <w:rsid w:val="00E56DBB"/>
    <w:rsid w:val="00E572BD"/>
    <w:rsid w:val="00E576F1"/>
    <w:rsid w:val="00E57E1A"/>
    <w:rsid w:val="00E6010A"/>
    <w:rsid w:val="00E60312"/>
    <w:rsid w:val="00E60A78"/>
    <w:rsid w:val="00E60AE8"/>
    <w:rsid w:val="00E61455"/>
    <w:rsid w:val="00E6192D"/>
    <w:rsid w:val="00E61997"/>
    <w:rsid w:val="00E61EE9"/>
    <w:rsid w:val="00E6238F"/>
    <w:rsid w:val="00E62E78"/>
    <w:rsid w:val="00E63032"/>
    <w:rsid w:val="00E636A5"/>
    <w:rsid w:val="00E63D02"/>
    <w:rsid w:val="00E643F6"/>
    <w:rsid w:val="00E64405"/>
    <w:rsid w:val="00E655DD"/>
    <w:rsid w:val="00E657A7"/>
    <w:rsid w:val="00E65C54"/>
    <w:rsid w:val="00E65D8B"/>
    <w:rsid w:val="00E65E91"/>
    <w:rsid w:val="00E66348"/>
    <w:rsid w:val="00E6687E"/>
    <w:rsid w:val="00E67285"/>
    <w:rsid w:val="00E674D6"/>
    <w:rsid w:val="00E679B7"/>
    <w:rsid w:val="00E67FFB"/>
    <w:rsid w:val="00E70248"/>
    <w:rsid w:val="00E709C5"/>
    <w:rsid w:val="00E72479"/>
    <w:rsid w:val="00E7252A"/>
    <w:rsid w:val="00E72605"/>
    <w:rsid w:val="00E726D0"/>
    <w:rsid w:val="00E73359"/>
    <w:rsid w:val="00E73372"/>
    <w:rsid w:val="00E7451F"/>
    <w:rsid w:val="00E74A92"/>
    <w:rsid w:val="00E74B2D"/>
    <w:rsid w:val="00E74F41"/>
    <w:rsid w:val="00E752E3"/>
    <w:rsid w:val="00E7547F"/>
    <w:rsid w:val="00E7565C"/>
    <w:rsid w:val="00E7629A"/>
    <w:rsid w:val="00E76325"/>
    <w:rsid w:val="00E769F8"/>
    <w:rsid w:val="00E77049"/>
    <w:rsid w:val="00E77991"/>
    <w:rsid w:val="00E80236"/>
    <w:rsid w:val="00E80261"/>
    <w:rsid w:val="00E8097E"/>
    <w:rsid w:val="00E80D9E"/>
    <w:rsid w:val="00E814A4"/>
    <w:rsid w:val="00E81508"/>
    <w:rsid w:val="00E81548"/>
    <w:rsid w:val="00E826E6"/>
    <w:rsid w:val="00E83ECB"/>
    <w:rsid w:val="00E84359"/>
    <w:rsid w:val="00E8440B"/>
    <w:rsid w:val="00E8441E"/>
    <w:rsid w:val="00E853F0"/>
    <w:rsid w:val="00E85463"/>
    <w:rsid w:val="00E85608"/>
    <w:rsid w:val="00E856DC"/>
    <w:rsid w:val="00E85B09"/>
    <w:rsid w:val="00E85C1A"/>
    <w:rsid w:val="00E85E6D"/>
    <w:rsid w:val="00E86071"/>
    <w:rsid w:val="00E86953"/>
    <w:rsid w:val="00E86FEC"/>
    <w:rsid w:val="00E874EF"/>
    <w:rsid w:val="00E8783B"/>
    <w:rsid w:val="00E8786B"/>
    <w:rsid w:val="00E87977"/>
    <w:rsid w:val="00E90529"/>
    <w:rsid w:val="00E9068F"/>
    <w:rsid w:val="00E9088B"/>
    <w:rsid w:val="00E90CE7"/>
    <w:rsid w:val="00E90E40"/>
    <w:rsid w:val="00E911C3"/>
    <w:rsid w:val="00E91704"/>
    <w:rsid w:val="00E91DC7"/>
    <w:rsid w:val="00E91E69"/>
    <w:rsid w:val="00E9253C"/>
    <w:rsid w:val="00E92D91"/>
    <w:rsid w:val="00E9334F"/>
    <w:rsid w:val="00E93A74"/>
    <w:rsid w:val="00E9418D"/>
    <w:rsid w:val="00E942A7"/>
    <w:rsid w:val="00E944BE"/>
    <w:rsid w:val="00E94627"/>
    <w:rsid w:val="00E94893"/>
    <w:rsid w:val="00E95609"/>
    <w:rsid w:val="00E9669D"/>
    <w:rsid w:val="00E96A90"/>
    <w:rsid w:val="00E97A8E"/>
    <w:rsid w:val="00E97C92"/>
    <w:rsid w:val="00EA02B1"/>
    <w:rsid w:val="00EA0CCA"/>
    <w:rsid w:val="00EA135F"/>
    <w:rsid w:val="00EA17AE"/>
    <w:rsid w:val="00EA2073"/>
    <w:rsid w:val="00EA2EE8"/>
    <w:rsid w:val="00EA3041"/>
    <w:rsid w:val="00EA324C"/>
    <w:rsid w:val="00EA3562"/>
    <w:rsid w:val="00EA42FA"/>
    <w:rsid w:val="00EA4C2E"/>
    <w:rsid w:val="00EA5386"/>
    <w:rsid w:val="00EA6F3A"/>
    <w:rsid w:val="00EA73B0"/>
    <w:rsid w:val="00EA7400"/>
    <w:rsid w:val="00EA7475"/>
    <w:rsid w:val="00EA7DFD"/>
    <w:rsid w:val="00EB0364"/>
    <w:rsid w:val="00EB10EF"/>
    <w:rsid w:val="00EB1292"/>
    <w:rsid w:val="00EB1877"/>
    <w:rsid w:val="00EB1BAE"/>
    <w:rsid w:val="00EB1E37"/>
    <w:rsid w:val="00EB1F36"/>
    <w:rsid w:val="00EB23BF"/>
    <w:rsid w:val="00EB2496"/>
    <w:rsid w:val="00EB2DC8"/>
    <w:rsid w:val="00EB354F"/>
    <w:rsid w:val="00EB42F3"/>
    <w:rsid w:val="00EB486B"/>
    <w:rsid w:val="00EB4DE1"/>
    <w:rsid w:val="00EB512F"/>
    <w:rsid w:val="00EB5213"/>
    <w:rsid w:val="00EB5443"/>
    <w:rsid w:val="00EB6153"/>
    <w:rsid w:val="00EB6A09"/>
    <w:rsid w:val="00EB6ECE"/>
    <w:rsid w:val="00EB729B"/>
    <w:rsid w:val="00EB77B5"/>
    <w:rsid w:val="00EC1732"/>
    <w:rsid w:val="00EC19A9"/>
    <w:rsid w:val="00EC1D25"/>
    <w:rsid w:val="00EC2757"/>
    <w:rsid w:val="00EC2D53"/>
    <w:rsid w:val="00EC3327"/>
    <w:rsid w:val="00EC3AB1"/>
    <w:rsid w:val="00EC3ADA"/>
    <w:rsid w:val="00EC4824"/>
    <w:rsid w:val="00EC5218"/>
    <w:rsid w:val="00EC5631"/>
    <w:rsid w:val="00EC59B5"/>
    <w:rsid w:val="00EC5E54"/>
    <w:rsid w:val="00EC61E0"/>
    <w:rsid w:val="00EC6A7F"/>
    <w:rsid w:val="00EC6C6C"/>
    <w:rsid w:val="00EC6D7A"/>
    <w:rsid w:val="00EC7011"/>
    <w:rsid w:val="00EC7110"/>
    <w:rsid w:val="00EC7538"/>
    <w:rsid w:val="00ED0283"/>
    <w:rsid w:val="00ED07ED"/>
    <w:rsid w:val="00ED0E4D"/>
    <w:rsid w:val="00ED11E6"/>
    <w:rsid w:val="00ED13A9"/>
    <w:rsid w:val="00ED14B7"/>
    <w:rsid w:val="00ED1D94"/>
    <w:rsid w:val="00ED25F0"/>
    <w:rsid w:val="00ED2E1C"/>
    <w:rsid w:val="00ED332D"/>
    <w:rsid w:val="00ED39B5"/>
    <w:rsid w:val="00ED597F"/>
    <w:rsid w:val="00ED5C47"/>
    <w:rsid w:val="00ED6104"/>
    <w:rsid w:val="00ED67C6"/>
    <w:rsid w:val="00ED6DF4"/>
    <w:rsid w:val="00ED6E4C"/>
    <w:rsid w:val="00ED75A0"/>
    <w:rsid w:val="00EE0670"/>
    <w:rsid w:val="00EE0A83"/>
    <w:rsid w:val="00EE0ABA"/>
    <w:rsid w:val="00EE1182"/>
    <w:rsid w:val="00EE1519"/>
    <w:rsid w:val="00EE1CB4"/>
    <w:rsid w:val="00EE278C"/>
    <w:rsid w:val="00EE2A06"/>
    <w:rsid w:val="00EE2A46"/>
    <w:rsid w:val="00EE39E9"/>
    <w:rsid w:val="00EE3A13"/>
    <w:rsid w:val="00EE46E3"/>
    <w:rsid w:val="00EE482C"/>
    <w:rsid w:val="00EE4A6A"/>
    <w:rsid w:val="00EE67A1"/>
    <w:rsid w:val="00EE6B49"/>
    <w:rsid w:val="00EE7213"/>
    <w:rsid w:val="00EE759C"/>
    <w:rsid w:val="00EE75FF"/>
    <w:rsid w:val="00EE7D01"/>
    <w:rsid w:val="00EF0500"/>
    <w:rsid w:val="00EF0583"/>
    <w:rsid w:val="00EF1145"/>
    <w:rsid w:val="00EF155A"/>
    <w:rsid w:val="00EF1E36"/>
    <w:rsid w:val="00EF201F"/>
    <w:rsid w:val="00EF21CB"/>
    <w:rsid w:val="00EF22E5"/>
    <w:rsid w:val="00EF2B3B"/>
    <w:rsid w:val="00EF2CDC"/>
    <w:rsid w:val="00EF30CC"/>
    <w:rsid w:val="00EF3974"/>
    <w:rsid w:val="00EF3992"/>
    <w:rsid w:val="00EF3AD2"/>
    <w:rsid w:val="00EF40D1"/>
    <w:rsid w:val="00EF43FE"/>
    <w:rsid w:val="00EF4624"/>
    <w:rsid w:val="00EF5A18"/>
    <w:rsid w:val="00EF5AE2"/>
    <w:rsid w:val="00EF69C7"/>
    <w:rsid w:val="00EF7146"/>
    <w:rsid w:val="00EF751D"/>
    <w:rsid w:val="00EF7B26"/>
    <w:rsid w:val="00EF7CAC"/>
    <w:rsid w:val="00EF7FBB"/>
    <w:rsid w:val="00EF7FC7"/>
    <w:rsid w:val="00F0011C"/>
    <w:rsid w:val="00F00298"/>
    <w:rsid w:val="00F0034F"/>
    <w:rsid w:val="00F00C67"/>
    <w:rsid w:val="00F012E3"/>
    <w:rsid w:val="00F0174D"/>
    <w:rsid w:val="00F01E76"/>
    <w:rsid w:val="00F026A9"/>
    <w:rsid w:val="00F02A13"/>
    <w:rsid w:val="00F02E96"/>
    <w:rsid w:val="00F03251"/>
    <w:rsid w:val="00F036B6"/>
    <w:rsid w:val="00F03BAA"/>
    <w:rsid w:val="00F03DD1"/>
    <w:rsid w:val="00F0456E"/>
    <w:rsid w:val="00F04788"/>
    <w:rsid w:val="00F051A7"/>
    <w:rsid w:val="00F05359"/>
    <w:rsid w:val="00F0573E"/>
    <w:rsid w:val="00F05A56"/>
    <w:rsid w:val="00F05ECA"/>
    <w:rsid w:val="00F0603A"/>
    <w:rsid w:val="00F06509"/>
    <w:rsid w:val="00F066CD"/>
    <w:rsid w:val="00F06844"/>
    <w:rsid w:val="00F06A50"/>
    <w:rsid w:val="00F07EF8"/>
    <w:rsid w:val="00F07FC3"/>
    <w:rsid w:val="00F10924"/>
    <w:rsid w:val="00F10F7B"/>
    <w:rsid w:val="00F12426"/>
    <w:rsid w:val="00F13A0F"/>
    <w:rsid w:val="00F13D6E"/>
    <w:rsid w:val="00F149E0"/>
    <w:rsid w:val="00F14AC9"/>
    <w:rsid w:val="00F14DCD"/>
    <w:rsid w:val="00F14E65"/>
    <w:rsid w:val="00F151A4"/>
    <w:rsid w:val="00F15255"/>
    <w:rsid w:val="00F154B0"/>
    <w:rsid w:val="00F15A6E"/>
    <w:rsid w:val="00F160C8"/>
    <w:rsid w:val="00F1637F"/>
    <w:rsid w:val="00F172BA"/>
    <w:rsid w:val="00F17887"/>
    <w:rsid w:val="00F179D4"/>
    <w:rsid w:val="00F17B13"/>
    <w:rsid w:val="00F17B24"/>
    <w:rsid w:val="00F2080C"/>
    <w:rsid w:val="00F20EF4"/>
    <w:rsid w:val="00F214D1"/>
    <w:rsid w:val="00F224C8"/>
    <w:rsid w:val="00F22848"/>
    <w:rsid w:val="00F22A1A"/>
    <w:rsid w:val="00F22AB7"/>
    <w:rsid w:val="00F22C59"/>
    <w:rsid w:val="00F22E46"/>
    <w:rsid w:val="00F230A9"/>
    <w:rsid w:val="00F236C5"/>
    <w:rsid w:val="00F23FBF"/>
    <w:rsid w:val="00F24FC0"/>
    <w:rsid w:val="00F2556A"/>
    <w:rsid w:val="00F25656"/>
    <w:rsid w:val="00F25730"/>
    <w:rsid w:val="00F26931"/>
    <w:rsid w:val="00F269FF"/>
    <w:rsid w:val="00F26FFD"/>
    <w:rsid w:val="00F2718D"/>
    <w:rsid w:val="00F271AF"/>
    <w:rsid w:val="00F27433"/>
    <w:rsid w:val="00F279A4"/>
    <w:rsid w:val="00F27C97"/>
    <w:rsid w:val="00F301D9"/>
    <w:rsid w:val="00F30F3F"/>
    <w:rsid w:val="00F3108F"/>
    <w:rsid w:val="00F31306"/>
    <w:rsid w:val="00F319F2"/>
    <w:rsid w:val="00F31BAA"/>
    <w:rsid w:val="00F31C11"/>
    <w:rsid w:val="00F32A76"/>
    <w:rsid w:val="00F32C5C"/>
    <w:rsid w:val="00F33331"/>
    <w:rsid w:val="00F33761"/>
    <w:rsid w:val="00F3462D"/>
    <w:rsid w:val="00F349F8"/>
    <w:rsid w:val="00F34B3E"/>
    <w:rsid w:val="00F3541D"/>
    <w:rsid w:val="00F35A94"/>
    <w:rsid w:val="00F35CCF"/>
    <w:rsid w:val="00F36265"/>
    <w:rsid w:val="00F3650D"/>
    <w:rsid w:val="00F36771"/>
    <w:rsid w:val="00F36A75"/>
    <w:rsid w:val="00F36CC6"/>
    <w:rsid w:val="00F3760F"/>
    <w:rsid w:val="00F37987"/>
    <w:rsid w:val="00F40794"/>
    <w:rsid w:val="00F408A3"/>
    <w:rsid w:val="00F40CC6"/>
    <w:rsid w:val="00F40CCA"/>
    <w:rsid w:val="00F40D66"/>
    <w:rsid w:val="00F4468D"/>
    <w:rsid w:val="00F44968"/>
    <w:rsid w:val="00F4506B"/>
    <w:rsid w:val="00F45414"/>
    <w:rsid w:val="00F455CE"/>
    <w:rsid w:val="00F45880"/>
    <w:rsid w:val="00F45C17"/>
    <w:rsid w:val="00F461DD"/>
    <w:rsid w:val="00F4685B"/>
    <w:rsid w:val="00F46A68"/>
    <w:rsid w:val="00F46BD5"/>
    <w:rsid w:val="00F472FB"/>
    <w:rsid w:val="00F47481"/>
    <w:rsid w:val="00F47768"/>
    <w:rsid w:val="00F47840"/>
    <w:rsid w:val="00F4786A"/>
    <w:rsid w:val="00F47A6E"/>
    <w:rsid w:val="00F47F65"/>
    <w:rsid w:val="00F50597"/>
    <w:rsid w:val="00F50759"/>
    <w:rsid w:val="00F5131C"/>
    <w:rsid w:val="00F51427"/>
    <w:rsid w:val="00F518AA"/>
    <w:rsid w:val="00F518E9"/>
    <w:rsid w:val="00F537B8"/>
    <w:rsid w:val="00F537BE"/>
    <w:rsid w:val="00F53B6B"/>
    <w:rsid w:val="00F54601"/>
    <w:rsid w:val="00F5460F"/>
    <w:rsid w:val="00F54B24"/>
    <w:rsid w:val="00F54F97"/>
    <w:rsid w:val="00F5744C"/>
    <w:rsid w:val="00F57558"/>
    <w:rsid w:val="00F5780C"/>
    <w:rsid w:val="00F57FCC"/>
    <w:rsid w:val="00F601ED"/>
    <w:rsid w:val="00F6288F"/>
    <w:rsid w:val="00F64B74"/>
    <w:rsid w:val="00F64D9E"/>
    <w:rsid w:val="00F6569E"/>
    <w:rsid w:val="00F66994"/>
    <w:rsid w:val="00F66EFF"/>
    <w:rsid w:val="00F67113"/>
    <w:rsid w:val="00F6718C"/>
    <w:rsid w:val="00F677AC"/>
    <w:rsid w:val="00F67A3D"/>
    <w:rsid w:val="00F67AC6"/>
    <w:rsid w:val="00F67B8D"/>
    <w:rsid w:val="00F67F04"/>
    <w:rsid w:val="00F67F50"/>
    <w:rsid w:val="00F701A1"/>
    <w:rsid w:val="00F70B9E"/>
    <w:rsid w:val="00F717C5"/>
    <w:rsid w:val="00F71B4A"/>
    <w:rsid w:val="00F729F6"/>
    <w:rsid w:val="00F72A16"/>
    <w:rsid w:val="00F72AE0"/>
    <w:rsid w:val="00F74205"/>
    <w:rsid w:val="00F743A3"/>
    <w:rsid w:val="00F756FA"/>
    <w:rsid w:val="00F75727"/>
    <w:rsid w:val="00F75C5A"/>
    <w:rsid w:val="00F75EC1"/>
    <w:rsid w:val="00F761AA"/>
    <w:rsid w:val="00F764D6"/>
    <w:rsid w:val="00F76A96"/>
    <w:rsid w:val="00F76B80"/>
    <w:rsid w:val="00F76F3B"/>
    <w:rsid w:val="00F7742B"/>
    <w:rsid w:val="00F774A3"/>
    <w:rsid w:val="00F774BB"/>
    <w:rsid w:val="00F77694"/>
    <w:rsid w:val="00F77A9B"/>
    <w:rsid w:val="00F77F66"/>
    <w:rsid w:val="00F77F68"/>
    <w:rsid w:val="00F800FE"/>
    <w:rsid w:val="00F8088F"/>
    <w:rsid w:val="00F80D99"/>
    <w:rsid w:val="00F8119A"/>
    <w:rsid w:val="00F817B3"/>
    <w:rsid w:val="00F81C2F"/>
    <w:rsid w:val="00F820CA"/>
    <w:rsid w:val="00F821CB"/>
    <w:rsid w:val="00F824A2"/>
    <w:rsid w:val="00F829CA"/>
    <w:rsid w:val="00F829DA"/>
    <w:rsid w:val="00F834AE"/>
    <w:rsid w:val="00F83B4A"/>
    <w:rsid w:val="00F83D49"/>
    <w:rsid w:val="00F841A1"/>
    <w:rsid w:val="00F8431B"/>
    <w:rsid w:val="00F8439B"/>
    <w:rsid w:val="00F84C23"/>
    <w:rsid w:val="00F850D4"/>
    <w:rsid w:val="00F859D3"/>
    <w:rsid w:val="00F85CCD"/>
    <w:rsid w:val="00F85FC3"/>
    <w:rsid w:val="00F87621"/>
    <w:rsid w:val="00F901F1"/>
    <w:rsid w:val="00F90534"/>
    <w:rsid w:val="00F9138E"/>
    <w:rsid w:val="00F91679"/>
    <w:rsid w:val="00F91BD8"/>
    <w:rsid w:val="00F92452"/>
    <w:rsid w:val="00F9277D"/>
    <w:rsid w:val="00F92891"/>
    <w:rsid w:val="00F92C6C"/>
    <w:rsid w:val="00F92D6C"/>
    <w:rsid w:val="00F92E98"/>
    <w:rsid w:val="00F93B02"/>
    <w:rsid w:val="00F943BD"/>
    <w:rsid w:val="00F94434"/>
    <w:rsid w:val="00F945CA"/>
    <w:rsid w:val="00F945F5"/>
    <w:rsid w:val="00F9460F"/>
    <w:rsid w:val="00F9461D"/>
    <w:rsid w:val="00F947FD"/>
    <w:rsid w:val="00F9538C"/>
    <w:rsid w:val="00F955D5"/>
    <w:rsid w:val="00F95752"/>
    <w:rsid w:val="00F95811"/>
    <w:rsid w:val="00F9584D"/>
    <w:rsid w:val="00F9588F"/>
    <w:rsid w:val="00F97600"/>
    <w:rsid w:val="00F977C7"/>
    <w:rsid w:val="00F97E4E"/>
    <w:rsid w:val="00FA03A9"/>
    <w:rsid w:val="00FA0445"/>
    <w:rsid w:val="00FA072B"/>
    <w:rsid w:val="00FA0B60"/>
    <w:rsid w:val="00FA0D5A"/>
    <w:rsid w:val="00FA0D63"/>
    <w:rsid w:val="00FA0DB6"/>
    <w:rsid w:val="00FA0FEB"/>
    <w:rsid w:val="00FA13BB"/>
    <w:rsid w:val="00FA1994"/>
    <w:rsid w:val="00FA1A5B"/>
    <w:rsid w:val="00FA1B8A"/>
    <w:rsid w:val="00FA1FEC"/>
    <w:rsid w:val="00FA23A8"/>
    <w:rsid w:val="00FA28B8"/>
    <w:rsid w:val="00FA2C83"/>
    <w:rsid w:val="00FA3379"/>
    <w:rsid w:val="00FA3473"/>
    <w:rsid w:val="00FA370D"/>
    <w:rsid w:val="00FA3797"/>
    <w:rsid w:val="00FA38C2"/>
    <w:rsid w:val="00FA3921"/>
    <w:rsid w:val="00FA3ACD"/>
    <w:rsid w:val="00FA4471"/>
    <w:rsid w:val="00FA44B3"/>
    <w:rsid w:val="00FA46B4"/>
    <w:rsid w:val="00FA4722"/>
    <w:rsid w:val="00FA4B86"/>
    <w:rsid w:val="00FA4CF3"/>
    <w:rsid w:val="00FA58B4"/>
    <w:rsid w:val="00FA5A0B"/>
    <w:rsid w:val="00FA6709"/>
    <w:rsid w:val="00FA684D"/>
    <w:rsid w:val="00FA695F"/>
    <w:rsid w:val="00FA6EDF"/>
    <w:rsid w:val="00FA7141"/>
    <w:rsid w:val="00FA750A"/>
    <w:rsid w:val="00FA7665"/>
    <w:rsid w:val="00FA7830"/>
    <w:rsid w:val="00FA7F04"/>
    <w:rsid w:val="00FB0799"/>
    <w:rsid w:val="00FB0A1D"/>
    <w:rsid w:val="00FB2497"/>
    <w:rsid w:val="00FB259C"/>
    <w:rsid w:val="00FB30CF"/>
    <w:rsid w:val="00FB3906"/>
    <w:rsid w:val="00FB39F0"/>
    <w:rsid w:val="00FB3B9E"/>
    <w:rsid w:val="00FB3F01"/>
    <w:rsid w:val="00FB426A"/>
    <w:rsid w:val="00FB44D6"/>
    <w:rsid w:val="00FB499F"/>
    <w:rsid w:val="00FB5345"/>
    <w:rsid w:val="00FB5F65"/>
    <w:rsid w:val="00FB67A1"/>
    <w:rsid w:val="00FB692B"/>
    <w:rsid w:val="00FB7604"/>
    <w:rsid w:val="00FB7719"/>
    <w:rsid w:val="00FB788B"/>
    <w:rsid w:val="00FB7890"/>
    <w:rsid w:val="00FC089C"/>
    <w:rsid w:val="00FC097F"/>
    <w:rsid w:val="00FC12F9"/>
    <w:rsid w:val="00FC1D9D"/>
    <w:rsid w:val="00FC1E98"/>
    <w:rsid w:val="00FC247F"/>
    <w:rsid w:val="00FC361C"/>
    <w:rsid w:val="00FC3AB7"/>
    <w:rsid w:val="00FC4771"/>
    <w:rsid w:val="00FC49A6"/>
    <w:rsid w:val="00FC4F2E"/>
    <w:rsid w:val="00FC578A"/>
    <w:rsid w:val="00FC5B48"/>
    <w:rsid w:val="00FC5FC6"/>
    <w:rsid w:val="00FC661B"/>
    <w:rsid w:val="00FC6ABC"/>
    <w:rsid w:val="00FC6E7B"/>
    <w:rsid w:val="00FC71DE"/>
    <w:rsid w:val="00FC7A1F"/>
    <w:rsid w:val="00FC7C69"/>
    <w:rsid w:val="00FC7CEC"/>
    <w:rsid w:val="00FD1EFD"/>
    <w:rsid w:val="00FD259B"/>
    <w:rsid w:val="00FD275E"/>
    <w:rsid w:val="00FD2F19"/>
    <w:rsid w:val="00FD34E7"/>
    <w:rsid w:val="00FD36BE"/>
    <w:rsid w:val="00FD390D"/>
    <w:rsid w:val="00FD3ABC"/>
    <w:rsid w:val="00FD4073"/>
    <w:rsid w:val="00FD4EDF"/>
    <w:rsid w:val="00FD53BA"/>
    <w:rsid w:val="00FD549E"/>
    <w:rsid w:val="00FD57D5"/>
    <w:rsid w:val="00FD5D04"/>
    <w:rsid w:val="00FD5F77"/>
    <w:rsid w:val="00FD607A"/>
    <w:rsid w:val="00FD62A2"/>
    <w:rsid w:val="00FD66CF"/>
    <w:rsid w:val="00FD6AF2"/>
    <w:rsid w:val="00FD6BA7"/>
    <w:rsid w:val="00FD6C3C"/>
    <w:rsid w:val="00FD7F8F"/>
    <w:rsid w:val="00FE002E"/>
    <w:rsid w:val="00FE014B"/>
    <w:rsid w:val="00FE0150"/>
    <w:rsid w:val="00FE0ADF"/>
    <w:rsid w:val="00FE12DF"/>
    <w:rsid w:val="00FE199D"/>
    <w:rsid w:val="00FE19F5"/>
    <w:rsid w:val="00FE1ED8"/>
    <w:rsid w:val="00FE21C4"/>
    <w:rsid w:val="00FE271A"/>
    <w:rsid w:val="00FE2B39"/>
    <w:rsid w:val="00FE3128"/>
    <w:rsid w:val="00FE31C7"/>
    <w:rsid w:val="00FE33DF"/>
    <w:rsid w:val="00FE3895"/>
    <w:rsid w:val="00FE3D92"/>
    <w:rsid w:val="00FE3EBC"/>
    <w:rsid w:val="00FE4B1E"/>
    <w:rsid w:val="00FE4C97"/>
    <w:rsid w:val="00FE5129"/>
    <w:rsid w:val="00FE5243"/>
    <w:rsid w:val="00FE5830"/>
    <w:rsid w:val="00FE6589"/>
    <w:rsid w:val="00FE6CD0"/>
    <w:rsid w:val="00FE76F5"/>
    <w:rsid w:val="00FE792C"/>
    <w:rsid w:val="00FE7B88"/>
    <w:rsid w:val="00FE7C25"/>
    <w:rsid w:val="00FE7E7D"/>
    <w:rsid w:val="00FE7F05"/>
    <w:rsid w:val="00FF104D"/>
    <w:rsid w:val="00FF1178"/>
    <w:rsid w:val="00FF18B2"/>
    <w:rsid w:val="00FF214D"/>
    <w:rsid w:val="00FF2E95"/>
    <w:rsid w:val="00FF2EED"/>
    <w:rsid w:val="00FF2F76"/>
    <w:rsid w:val="00FF441F"/>
    <w:rsid w:val="00FF4627"/>
    <w:rsid w:val="00FF4C2A"/>
    <w:rsid w:val="00FF4DF0"/>
    <w:rsid w:val="00FF511B"/>
    <w:rsid w:val="00FF57D4"/>
    <w:rsid w:val="00FF65CB"/>
    <w:rsid w:val="00FF6920"/>
    <w:rsid w:val="00FF777B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3814E4A5"/>
  <w15:docId w15:val="{E332257A-6BB9-4C53-AD0B-E2D8988E3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688F"/>
    <w:pPr>
      <w:autoSpaceDE w:val="0"/>
      <w:autoSpaceDN w:val="0"/>
      <w:spacing w:line="260" w:lineRule="atLeast"/>
    </w:pPr>
    <w:rPr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rsid w:val="00D72FAB"/>
    <w:pPr>
      <w:numPr>
        <w:numId w:val="2"/>
      </w:numPr>
      <w:ind w:left="0" w:firstLine="0"/>
      <w:outlineLvl w:val="0"/>
    </w:pPr>
  </w:style>
  <w:style w:type="paragraph" w:styleId="Heading2">
    <w:name w:val="heading 2"/>
    <w:basedOn w:val="Heading3"/>
    <w:next w:val="BodyText"/>
    <w:qFormat/>
    <w:rsid w:val="00D72FAB"/>
    <w:pPr>
      <w:numPr>
        <w:numId w:val="1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D72FAB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qFormat/>
    <w:rsid w:val="00D72FAB"/>
    <w:pPr>
      <w:outlineLvl w:val="3"/>
    </w:pPr>
  </w:style>
  <w:style w:type="paragraph" w:styleId="Heading5">
    <w:name w:val="heading 5"/>
    <w:basedOn w:val="Normal"/>
    <w:next w:val="Normal"/>
    <w:qFormat/>
    <w:rsid w:val="00D72FAB"/>
    <w:pPr>
      <w:outlineLvl w:val="4"/>
    </w:pPr>
  </w:style>
  <w:style w:type="paragraph" w:styleId="Heading6">
    <w:name w:val="heading 6"/>
    <w:basedOn w:val="Normal"/>
    <w:next w:val="Normal"/>
    <w:qFormat/>
    <w:rsid w:val="00D72FAB"/>
    <w:pPr>
      <w:outlineLvl w:val="5"/>
    </w:pPr>
  </w:style>
  <w:style w:type="paragraph" w:styleId="Heading7">
    <w:name w:val="heading 7"/>
    <w:basedOn w:val="Normal"/>
    <w:next w:val="Normal"/>
    <w:qFormat/>
    <w:rsid w:val="00D72FAB"/>
    <w:pPr>
      <w:outlineLvl w:val="6"/>
    </w:pPr>
  </w:style>
  <w:style w:type="paragraph" w:styleId="Heading8">
    <w:name w:val="heading 8"/>
    <w:basedOn w:val="Normal"/>
    <w:next w:val="Normal"/>
    <w:qFormat/>
    <w:rsid w:val="00D72FAB"/>
    <w:pPr>
      <w:outlineLvl w:val="7"/>
    </w:pPr>
  </w:style>
  <w:style w:type="paragraph" w:styleId="Heading9">
    <w:name w:val="heading 9"/>
    <w:basedOn w:val="Normal"/>
    <w:next w:val="Normal"/>
    <w:qFormat/>
    <w:rsid w:val="00D72FA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72FAB"/>
    <w:pPr>
      <w:spacing w:after="260"/>
    </w:pPr>
  </w:style>
  <w:style w:type="paragraph" w:styleId="Footer">
    <w:name w:val="footer"/>
    <w:basedOn w:val="Normal"/>
    <w:link w:val="FooterChar"/>
    <w:uiPriority w:val="99"/>
    <w:rsid w:val="00D72FAB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D72FAB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autoRedefine/>
    <w:rsid w:val="00D72FAB"/>
    <w:pPr>
      <w:ind w:left="340" w:hanging="340"/>
    </w:pPr>
  </w:style>
  <w:style w:type="paragraph" w:styleId="ListBullet2">
    <w:name w:val="List Bullet 2"/>
    <w:basedOn w:val="ListBullet"/>
    <w:autoRedefine/>
    <w:rsid w:val="00D72FAB"/>
    <w:pPr>
      <w:ind w:left="680"/>
    </w:pPr>
  </w:style>
  <w:style w:type="paragraph" w:styleId="BodyTextIndent">
    <w:name w:val="Body Text Indent"/>
    <w:basedOn w:val="Normal"/>
    <w:rsid w:val="00D72FAB"/>
    <w:pPr>
      <w:tabs>
        <w:tab w:val="left" w:pos="540"/>
      </w:tabs>
      <w:spacing w:before="120" w:line="240" w:lineRule="auto"/>
      <w:ind w:right="749"/>
      <w:jc w:val="both"/>
    </w:pPr>
    <w:rPr>
      <w:sz w:val="28"/>
      <w:szCs w:val="28"/>
      <w:lang w:val="en-US"/>
    </w:rPr>
  </w:style>
  <w:style w:type="paragraph" w:customStyle="1" w:styleId="zfaxdetails">
    <w:name w:val="zfax details"/>
    <w:basedOn w:val="Normal"/>
    <w:rsid w:val="00D72FAB"/>
    <w:rPr>
      <w:sz w:val="18"/>
      <w:szCs w:val="18"/>
    </w:rPr>
  </w:style>
  <w:style w:type="paragraph" w:customStyle="1" w:styleId="zdisclaimer">
    <w:name w:val="zdisclaimer"/>
    <w:basedOn w:val="Normal"/>
    <w:next w:val="Footer"/>
    <w:rsid w:val="00D72FAB"/>
    <w:pPr>
      <w:framePr w:wrap="auto" w:vAnchor="page" w:hAnchor="page" w:x="3238" w:y="14685"/>
      <w:spacing w:line="240" w:lineRule="exact"/>
    </w:pPr>
    <w:rPr>
      <w:sz w:val="20"/>
      <w:szCs w:val="20"/>
    </w:rPr>
  </w:style>
  <w:style w:type="paragraph" w:styleId="FootnoteText">
    <w:name w:val="footnote text"/>
    <w:basedOn w:val="Normal"/>
    <w:semiHidden/>
    <w:rsid w:val="00D72FAB"/>
    <w:rPr>
      <w:sz w:val="18"/>
      <w:szCs w:val="18"/>
    </w:rPr>
  </w:style>
  <w:style w:type="paragraph" w:customStyle="1" w:styleId="zsubject">
    <w:name w:val="zsubject"/>
    <w:basedOn w:val="Normal"/>
    <w:rsid w:val="00D72FAB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D72FAB"/>
    <w:pPr>
      <w:keepNext/>
      <w:spacing w:before="520"/>
    </w:pPr>
  </w:style>
  <w:style w:type="paragraph" w:customStyle="1" w:styleId="Graphic">
    <w:name w:val="Graphic"/>
    <w:basedOn w:val="Signature"/>
    <w:rsid w:val="00D72F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D72FAB"/>
    <w:pPr>
      <w:spacing w:line="240" w:lineRule="auto"/>
    </w:pPr>
  </w:style>
  <w:style w:type="paragraph" w:customStyle="1" w:styleId="zdetails">
    <w:name w:val="zdetails"/>
    <w:basedOn w:val="Normal"/>
    <w:rsid w:val="00D72FAB"/>
    <w:pPr>
      <w:spacing w:line="240" w:lineRule="exact"/>
    </w:pPr>
    <w:rPr>
      <w:sz w:val="16"/>
      <w:szCs w:val="16"/>
    </w:rPr>
  </w:style>
  <w:style w:type="paragraph" w:customStyle="1" w:styleId="zbrand">
    <w:name w:val="zbrand"/>
    <w:basedOn w:val="Normal"/>
    <w:rsid w:val="00D72FAB"/>
    <w:pPr>
      <w:keepLines/>
      <w:framePr w:wrap="auto" w:vAnchor="page" w:hAnchor="page" w:x="3063" w:y="1458"/>
      <w:spacing w:line="240" w:lineRule="atLeast"/>
    </w:pPr>
    <w:rPr>
      <w:noProof/>
      <w:lang w:val="en-US"/>
    </w:rPr>
  </w:style>
  <w:style w:type="character" w:styleId="PageNumber">
    <w:name w:val="page number"/>
    <w:rsid w:val="00D72FAB"/>
    <w:rPr>
      <w:rFonts w:cs="Times New Roman"/>
      <w:sz w:val="22"/>
      <w:szCs w:val="22"/>
    </w:rPr>
  </w:style>
  <w:style w:type="paragraph" w:styleId="Title">
    <w:name w:val="Title"/>
    <w:basedOn w:val="Normal"/>
    <w:qFormat/>
    <w:rsid w:val="00D72FAB"/>
    <w:pPr>
      <w:spacing w:line="240" w:lineRule="auto"/>
      <w:ind w:left="540" w:right="749"/>
      <w:jc w:val="center"/>
    </w:pPr>
    <w:rPr>
      <w:sz w:val="24"/>
      <w:szCs w:val="24"/>
      <w:u w:val="single"/>
      <w:lang w:val="en-US"/>
    </w:rPr>
  </w:style>
  <w:style w:type="paragraph" w:styleId="BlockText">
    <w:name w:val="Block Text"/>
    <w:basedOn w:val="Normal"/>
    <w:rsid w:val="00D72FAB"/>
    <w:pPr>
      <w:spacing w:before="240" w:line="240" w:lineRule="auto"/>
      <w:ind w:left="547" w:right="749" w:firstLine="1440"/>
      <w:jc w:val="both"/>
    </w:pPr>
    <w:rPr>
      <w:sz w:val="28"/>
      <w:szCs w:val="28"/>
      <w:lang w:val="en-US"/>
    </w:rPr>
  </w:style>
  <w:style w:type="paragraph" w:styleId="Caption">
    <w:name w:val="caption"/>
    <w:basedOn w:val="Normal"/>
    <w:next w:val="Normal"/>
    <w:qFormat/>
    <w:rsid w:val="00D72FAB"/>
    <w:pPr>
      <w:spacing w:before="240" w:line="240" w:lineRule="auto"/>
      <w:ind w:right="389"/>
      <w:jc w:val="both"/>
    </w:pPr>
    <w:rPr>
      <w:sz w:val="28"/>
      <w:szCs w:val="28"/>
    </w:rPr>
  </w:style>
  <w:style w:type="paragraph" w:styleId="BodyText3">
    <w:name w:val="Body Text 3"/>
    <w:basedOn w:val="Normal"/>
    <w:rsid w:val="00D72FAB"/>
    <w:pPr>
      <w:tabs>
        <w:tab w:val="left" w:pos="540"/>
      </w:tabs>
      <w:spacing w:line="240" w:lineRule="auto"/>
      <w:ind w:right="389"/>
      <w:jc w:val="both"/>
    </w:pPr>
    <w:rPr>
      <w:sz w:val="28"/>
      <w:szCs w:val="28"/>
    </w:rPr>
  </w:style>
  <w:style w:type="paragraph" w:customStyle="1" w:styleId="BlockQuotation">
    <w:name w:val="Block Quotation"/>
    <w:basedOn w:val="Normal"/>
    <w:rsid w:val="00D72FAB"/>
    <w:pPr>
      <w:widowControl w:val="0"/>
      <w:spacing w:before="120" w:line="240" w:lineRule="auto"/>
      <w:ind w:left="547" w:right="389"/>
      <w:jc w:val="both"/>
    </w:pPr>
    <w:rPr>
      <w:sz w:val="28"/>
      <w:szCs w:val="28"/>
      <w:lang w:val="en-US"/>
    </w:rPr>
  </w:style>
  <w:style w:type="paragraph" w:styleId="BodyTextIndent2">
    <w:name w:val="Body Text Indent 2"/>
    <w:basedOn w:val="Normal"/>
    <w:rsid w:val="00D72FAB"/>
    <w:pPr>
      <w:ind w:left="1260" w:hanging="1260"/>
    </w:pPr>
    <w:rPr>
      <w:sz w:val="32"/>
      <w:szCs w:val="32"/>
    </w:rPr>
  </w:style>
  <w:style w:type="paragraph" w:customStyle="1" w:styleId="BalloonText1">
    <w:name w:val="Balloon Text1"/>
    <w:basedOn w:val="Normal"/>
    <w:semiHidden/>
    <w:rsid w:val="00D72FAB"/>
    <w:rPr>
      <w:sz w:val="16"/>
      <w:szCs w:val="16"/>
    </w:rPr>
  </w:style>
  <w:style w:type="table" w:styleId="TableGrid">
    <w:name w:val="Table Grid"/>
    <w:basedOn w:val="TableNormal"/>
    <w:rsid w:val="00624984"/>
    <w:pPr>
      <w:autoSpaceDE w:val="0"/>
      <w:autoSpaceDN w:val="0"/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BE6017"/>
    <w:pPr>
      <w:autoSpaceDE/>
      <w:autoSpaceDN/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Char">
    <w:name w:val="Char"/>
    <w:basedOn w:val="Normal"/>
    <w:rsid w:val="007C34C5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1CharChar">
    <w:name w:val="อักขระ อักขระ1 Char Char อักขระ อักขระ"/>
    <w:basedOn w:val="Normal"/>
    <w:rsid w:val="00CF522D"/>
    <w:pPr>
      <w:autoSpaceDE/>
      <w:autoSpaceDN/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CharChar1CharChar">
    <w:name w:val="อักขระ Char Char1 อักขระ Char Char"/>
    <w:basedOn w:val="Normal"/>
    <w:rsid w:val="0059778A"/>
    <w:pPr>
      <w:widowControl w:val="0"/>
      <w:autoSpaceDE/>
      <w:autoSpaceDN/>
      <w:adjustRightInd w:val="0"/>
      <w:spacing w:after="160" w:line="240" w:lineRule="exact"/>
      <w:jc w:val="both"/>
      <w:textAlignment w:val="baseline"/>
    </w:pPr>
    <w:rPr>
      <w:rFonts w:ascii="Verdana" w:eastAsia="SimSun" w:hAnsi="Verdana"/>
      <w:sz w:val="20"/>
      <w:szCs w:val="20"/>
      <w:lang w:val="en-US" w:bidi="ar-SA"/>
    </w:rPr>
  </w:style>
  <w:style w:type="paragraph" w:customStyle="1" w:styleId="acctfourfigures">
    <w:name w:val="acct four figures"/>
    <w:aliases w:val="a4"/>
    <w:basedOn w:val="Normal"/>
    <w:rsid w:val="009D1B33"/>
    <w:pPr>
      <w:tabs>
        <w:tab w:val="decimal" w:pos="765"/>
      </w:tabs>
      <w:autoSpaceDE/>
      <w:autoSpaceDN/>
    </w:pPr>
    <w:rPr>
      <w:szCs w:val="20"/>
      <w:lang w:bidi="ar-SA"/>
    </w:rPr>
  </w:style>
  <w:style w:type="paragraph" w:customStyle="1" w:styleId="block">
    <w:name w:val="block"/>
    <w:aliases w:val="b"/>
    <w:basedOn w:val="BodyText"/>
    <w:rsid w:val="009D1B33"/>
    <w:pPr>
      <w:autoSpaceDE/>
      <w:autoSpaceDN/>
      <w:ind w:left="567"/>
    </w:pPr>
    <w:rPr>
      <w:szCs w:val="20"/>
      <w:lang w:bidi="ar-SA"/>
    </w:rPr>
  </w:style>
  <w:style w:type="paragraph" w:styleId="MacroText">
    <w:name w:val="macro"/>
    <w:semiHidden/>
    <w:rsid w:val="00FB44D6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djustRightInd w:val="0"/>
      <w:spacing w:line="360" w:lineRule="atLeast"/>
      <w:jc w:val="both"/>
      <w:textAlignment w:val="baseline"/>
    </w:pPr>
    <w:rPr>
      <w:rFonts w:eastAsia="SimSun" w:cs="EucrosiaUPC"/>
      <w:sz w:val="28"/>
      <w:szCs w:val="28"/>
    </w:rPr>
  </w:style>
  <w:style w:type="paragraph" w:styleId="BodyText2">
    <w:name w:val="Body Text 2"/>
    <w:basedOn w:val="Normal"/>
    <w:rsid w:val="00FB44D6"/>
    <w:pPr>
      <w:autoSpaceDE/>
      <w:autoSpaceDN/>
      <w:spacing w:after="120" w:line="480" w:lineRule="auto"/>
    </w:pPr>
    <w:rPr>
      <w:sz w:val="24"/>
      <w:szCs w:val="28"/>
      <w:lang w:val="en-US"/>
    </w:rPr>
  </w:style>
  <w:style w:type="paragraph" w:customStyle="1" w:styleId="CharChar1CharCharCharCharCharCharCharCharCharCharCharCharCharCharCharCharCharChar">
    <w:name w:val="Char Char1 Char Char Char Char Char Char Char Char Char Char Char Char อักขระ อักขระ Char Char อักขระ Char Char อักขระ อักขระ Char Char อักขระ อักขระ"/>
    <w:basedOn w:val="Normal"/>
    <w:rsid w:val="00F46A68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DocumentMap">
    <w:name w:val="Document Map"/>
    <w:basedOn w:val="Normal"/>
    <w:semiHidden/>
    <w:rsid w:val="0039110F"/>
    <w:pPr>
      <w:shd w:val="clear" w:color="auto" w:fill="000080"/>
    </w:pPr>
    <w:rPr>
      <w:rFonts w:ascii="Tahoma" w:hAnsi="Tahoma"/>
      <w:szCs w:val="24"/>
    </w:rPr>
  </w:style>
  <w:style w:type="paragraph" w:customStyle="1" w:styleId="a0">
    <w:name w:val="¢éÍ¤ÇÒÁ"/>
    <w:basedOn w:val="Normal"/>
    <w:rsid w:val="00996AE9"/>
    <w:pPr>
      <w:tabs>
        <w:tab w:val="left" w:pos="1080"/>
      </w:tabs>
      <w:autoSpaceDE/>
      <w:autoSpaceDN/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CharCharCharCharChar">
    <w:name w:val="อักขระ Char Char Char Char Char"/>
    <w:basedOn w:val="Normal"/>
    <w:rsid w:val="00F57FCC"/>
    <w:pPr>
      <w:autoSpaceDE/>
      <w:autoSpaceDN/>
      <w:spacing w:after="160" w:line="240" w:lineRule="exact"/>
    </w:pPr>
    <w:rPr>
      <w:rFonts w:ascii="Verdana" w:eastAsia="SimSun" w:hAnsi="Verdana" w:cs="Times New Roman"/>
      <w:sz w:val="20"/>
      <w:szCs w:val="20"/>
      <w:lang w:val="en-US" w:bidi="ar-SA"/>
    </w:rPr>
  </w:style>
  <w:style w:type="paragraph" w:customStyle="1" w:styleId="CharCharCharCharCharCharChar0">
    <w:name w:val="Char Char Char Char Char Char Char"/>
    <w:basedOn w:val="Normal"/>
    <w:rsid w:val="00BD653C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1CharCharCharChar">
    <w:name w:val="Char Char Char Char Char Char Char Char Char1 Char Char Char Char"/>
    <w:basedOn w:val="Normal"/>
    <w:rsid w:val="006803F0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">
    <w:name w:val="อักขระ อักขระ Char Char อักขระ อักขระ"/>
    <w:basedOn w:val="Normal"/>
    <w:rsid w:val="005744EC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FooterChar">
    <w:name w:val="Footer Char"/>
    <w:link w:val="Footer"/>
    <w:uiPriority w:val="99"/>
    <w:rsid w:val="00DB374E"/>
    <w:rPr>
      <w:sz w:val="18"/>
      <w:szCs w:val="18"/>
      <w:lang w:val="en-GB"/>
    </w:rPr>
  </w:style>
  <w:style w:type="paragraph" w:styleId="BalloonText">
    <w:name w:val="Balloon Text"/>
    <w:basedOn w:val="Normal"/>
    <w:link w:val="BalloonTextChar"/>
    <w:rsid w:val="00DB374E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DB374E"/>
    <w:rPr>
      <w:rFonts w:ascii="Tahoma" w:hAnsi="Tahoma"/>
      <w:sz w:val="16"/>
      <w:lang w:val="en-GB"/>
    </w:rPr>
  </w:style>
  <w:style w:type="numbering" w:customStyle="1" w:styleId="Style1">
    <w:name w:val="Style1"/>
    <w:rsid w:val="005D5BBF"/>
    <w:pPr>
      <w:numPr>
        <w:numId w:val="4"/>
      </w:numPr>
    </w:pPr>
  </w:style>
  <w:style w:type="character" w:customStyle="1" w:styleId="st1">
    <w:name w:val="st1"/>
    <w:basedOn w:val="DefaultParagraphFont"/>
    <w:rsid w:val="00B5646A"/>
  </w:style>
  <w:style w:type="paragraph" w:styleId="BodyTextIndent3">
    <w:name w:val="Body Text Indent 3"/>
    <w:basedOn w:val="Normal"/>
    <w:link w:val="BodyTextIndent3Char"/>
    <w:rsid w:val="005918A2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918A2"/>
    <w:rPr>
      <w:sz w:val="16"/>
      <w:lang w:val="en-GB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3315C4"/>
    <w:pPr>
      <w:autoSpaceDE/>
      <w:autoSpaceDN/>
      <w:spacing w:line="240" w:lineRule="auto"/>
      <w:ind w:left="720"/>
      <w:contextualSpacing/>
    </w:pPr>
    <w:rPr>
      <w:rFonts w:ascii="Cordia New" w:eastAsia="Cordia New" w:hAnsi="Cordia New" w:cs="Cordia New"/>
      <w:sz w:val="28"/>
      <w:szCs w:val="35"/>
      <w:lang w:val="en-US"/>
    </w:rPr>
  </w:style>
  <w:style w:type="numbering" w:customStyle="1" w:styleId="Style2">
    <w:name w:val="Style2"/>
    <w:uiPriority w:val="99"/>
    <w:rsid w:val="00FD4073"/>
    <w:pPr>
      <w:numPr>
        <w:numId w:val="5"/>
      </w:numPr>
    </w:pPr>
  </w:style>
  <w:style w:type="numbering" w:customStyle="1" w:styleId="Style3">
    <w:name w:val="Style3"/>
    <w:uiPriority w:val="99"/>
    <w:rsid w:val="007458C9"/>
    <w:pPr>
      <w:numPr>
        <w:numId w:val="6"/>
      </w:numPr>
    </w:pPr>
  </w:style>
  <w:style w:type="paragraph" w:customStyle="1" w:styleId="a">
    <w:name w:val="เลขหัวข้อ"/>
    <w:basedOn w:val="Normal"/>
    <w:link w:val="Char0"/>
    <w:qFormat/>
    <w:rsid w:val="00CE0197"/>
    <w:pPr>
      <w:numPr>
        <w:numId w:val="7"/>
      </w:numPr>
      <w:autoSpaceDE/>
      <w:autoSpaceDN/>
      <w:spacing w:before="240" w:line="240" w:lineRule="auto"/>
      <w:jc w:val="thaiDistribute"/>
    </w:pPr>
    <w:rPr>
      <w:rFonts w:ascii="Angsana New" w:hAnsi="Angsana New"/>
      <w:b/>
      <w:bCs/>
      <w:sz w:val="28"/>
      <w:szCs w:val="28"/>
      <w:lang w:val="en-US"/>
    </w:rPr>
  </w:style>
  <w:style w:type="character" w:customStyle="1" w:styleId="Char0">
    <w:name w:val="เลขหัวข้อ Char"/>
    <w:basedOn w:val="DefaultParagraphFont"/>
    <w:link w:val="a"/>
    <w:rsid w:val="00CE0197"/>
    <w:rPr>
      <w:rFonts w:ascii="Angsana New" w:hAnsi="Angsana New"/>
      <w:b/>
      <w:bCs/>
      <w:sz w:val="28"/>
      <w:szCs w:val="28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D53C6A"/>
    <w:rPr>
      <w:rFonts w:ascii="Cordia New" w:eastAsia="Cordia New" w:hAnsi="Cordia New" w:cs="Cordia New"/>
      <w:sz w:val="28"/>
      <w:szCs w:val="35"/>
    </w:rPr>
  </w:style>
  <w:style w:type="paragraph" w:customStyle="1" w:styleId="N">
    <w:name w:val="N.หัวกลาง"/>
    <w:basedOn w:val="Normal"/>
    <w:link w:val="NChar"/>
    <w:qFormat/>
    <w:rsid w:val="0064378E"/>
    <w:pPr>
      <w:pBdr>
        <w:bottom w:val="single" w:sz="4" w:space="1" w:color="auto"/>
      </w:pBdr>
      <w:autoSpaceDE/>
      <w:autoSpaceDN/>
      <w:spacing w:line="240" w:lineRule="auto"/>
      <w:ind w:left="-57" w:right="-57"/>
      <w:jc w:val="center"/>
    </w:pPr>
    <w:rPr>
      <w:rFonts w:ascii="Angsana New" w:hAnsi="Angsana New"/>
      <w:sz w:val="28"/>
      <w:szCs w:val="28"/>
      <w:lang w:val="en-US"/>
    </w:rPr>
  </w:style>
  <w:style w:type="character" w:customStyle="1" w:styleId="NChar">
    <w:name w:val="N.หัวกลาง Char"/>
    <w:link w:val="N"/>
    <w:rsid w:val="0064378E"/>
    <w:rPr>
      <w:rFonts w:ascii="Angsana New" w:hAnsi="Angsana New"/>
      <w:sz w:val="28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73714F"/>
    <w:rPr>
      <w:i/>
      <w:iCs/>
      <w:sz w:val="18"/>
      <w:szCs w:val="18"/>
      <w:lang w:val="en-GB"/>
    </w:rPr>
  </w:style>
  <w:style w:type="character" w:styleId="Emphasis">
    <w:name w:val="Emphasis"/>
    <w:qFormat/>
    <w:rsid w:val="00C85A32"/>
    <w:rPr>
      <w:i/>
      <w:iCs/>
    </w:rPr>
  </w:style>
  <w:style w:type="paragraph" w:customStyle="1" w:styleId="a1">
    <w:name w:val="เนื้อเรื่อง"/>
    <w:basedOn w:val="Normal"/>
    <w:rsid w:val="00737B17"/>
    <w:pPr>
      <w:autoSpaceDE/>
      <w:autoSpaceDN/>
      <w:spacing w:line="240" w:lineRule="auto"/>
      <w:ind w:right="386"/>
    </w:pPr>
    <w:rPr>
      <w:rFonts w:cs="Times New Roman"/>
      <w:sz w:val="28"/>
      <w:szCs w:val="28"/>
      <w:lang w:val="th-TH"/>
    </w:rPr>
  </w:style>
  <w:style w:type="character" w:styleId="CommentReference">
    <w:name w:val="annotation reference"/>
    <w:basedOn w:val="DefaultParagraphFont"/>
    <w:semiHidden/>
    <w:unhideWhenUsed/>
    <w:rsid w:val="00D218B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218B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D218B5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218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218B5"/>
    <w:rPr>
      <w:b/>
      <w:bCs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0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09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68609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66775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78330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97914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4139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213951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19434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</w:divsChild>
    </w:div>
    <w:div w:id="2654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3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77100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8673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48493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08915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67226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38399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5125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</w:divsChild>
    </w:div>
    <w:div w:id="12621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87C51E-BD6F-4A2E-89E2-687B60D85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5224</TotalTime>
  <Pages>19</Pages>
  <Words>4394</Words>
  <Characters>25052</Characters>
  <Application>Microsoft Office Word</Application>
  <DocSecurity>0</DocSecurity>
  <Lines>208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Ditsakorn Kumnerdkham</dc:creator>
  <cp:lastModifiedBy>Phawinee Aupkaew</cp:lastModifiedBy>
  <cp:revision>911</cp:revision>
  <cp:lastPrinted>2025-11-05T08:01:00Z</cp:lastPrinted>
  <dcterms:created xsi:type="dcterms:W3CDTF">2024-09-25T02:20:00Z</dcterms:created>
  <dcterms:modified xsi:type="dcterms:W3CDTF">2025-11-06T02:19:00Z</dcterms:modified>
</cp:coreProperties>
</file>