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E450E" w14:textId="77777777" w:rsidR="00D0623C" w:rsidRPr="00E15150" w:rsidRDefault="00D0623C" w:rsidP="00E1515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เมดีซ กรุ๊ป จำกัด 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2B0F937" w14:textId="4E0FBCE4" w:rsidR="00F675B2" w:rsidRPr="00E15150" w:rsidRDefault="00F675B2" w:rsidP="00E1515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05985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ระหว่าง</w:t>
      </w:r>
      <w:r w:rsidR="00BB7770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กาล</w:t>
      </w:r>
      <w:r w:rsidR="002110E5" w:rsidRPr="00E15150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A557F1B" w14:textId="67590EEB" w:rsidR="00F558A0" w:rsidRPr="00E15150" w:rsidRDefault="006E7C73" w:rsidP="00E1515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E010E8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สามเดือนและเก้าเดือน</w:t>
      </w:r>
      <w:r w:rsidR="00144659" w:rsidRPr="00E151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010E8" w:rsidRPr="00E1515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E010E8" w:rsidRPr="00E151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2154E7" w:rsidRPr="00E15150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4CFA1DA1" w14:textId="77777777" w:rsidR="00EF0CFA" w:rsidRPr="00E15150" w:rsidRDefault="00F675B2" w:rsidP="00E15150">
      <w:pPr>
        <w:spacing w:before="240" w:after="120"/>
        <w:ind w:left="547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24F75C4" w14:textId="77777777" w:rsidR="00387788" w:rsidRPr="00E15150" w:rsidRDefault="00387788" w:rsidP="00E1515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9821DA" w:rsidRPr="00E151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F49B0F5" w14:textId="7B36AC54" w:rsidR="009F3193" w:rsidRPr="00E15150" w:rsidRDefault="009F3193" w:rsidP="00E1515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110E5" w:rsidRPr="00E15150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1515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>ประจำปี</w:t>
      </w:r>
      <w:r w:rsidR="002110E5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9169FA3" w14:textId="77777777" w:rsidR="009F3193" w:rsidRPr="00E15150" w:rsidRDefault="009F3193" w:rsidP="00E1515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E15150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E15150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E15150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03F71B24" w14:textId="77777777" w:rsidR="009F3193" w:rsidRPr="00E15150" w:rsidRDefault="009F3193" w:rsidP="00E1515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E15150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5DD0C7C" w14:textId="39D8EF46" w:rsidR="00A94779" w:rsidRPr="00E15150" w:rsidRDefault="00387788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9821DA" w:rsidRPr="00E151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6A38C5F" w14:textId="5935D21D" w:rsidR="00DF095B" w:rsidRPr="00E15150" w:rsidRDefault="0031264A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="00CC0037" w:rsidRPr="00E15150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9552AA" w:rsidRPr="00E15150">
        <w:rPr>
          <w:rFonts w:asciiTheme="majorBidi" w:hAnsiTheme="majorBidi" w:cstheme="majorBidi"/>
          <w:sz w:val="32"/>
          <w:szCs w:val="32"/>
          <w:cs/>
        </w:rPr>
        <w:t xml:space="preserve">เมดีซ กรุ๊ป </w:t>
      </w:r>
      <w:r w:rsidR="00CC0037" w:rsidRPr="00E15150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CC0037" w:rsidRPr="00E15150">
        <w:rPr>
          <w:rFonts w:asciiTheme="majorBidi" w:hAnsiTheme="majorBidi" w:cstheme="majorBidi"/>
          <w:sz w:val="32"/>
          <w:szCs w:val="32"/>
        </w:rPr>
        <w:t>(</w:t>
      </w:r>
      <w:r w:rsidR="00CC0037" w:rsidRPr="00E15150">
        <w:rPr>
          <w:rFonts w:asciiTheme="majorBidi" w:hAnsiTheme="majorBidi" w:cstheme="majorBidi"/>
          <w:sz w:val="32"/>
          <w:szCs w:val="32"/>
          <w:cs/>
        </w:rPr>
        <w:t>มหาชน</w:t>
      </w:r>
      <w:r w:rsidR="00CC0037" w:rsidRPr="00E15150">
        <w:rPr>
          <w:rFonts w:asciiTheme="majorBidi" w:hAnsiTheme="majorBidi" w:cstheme="majorBidi"/>
          <w:sz w:val="32"/>
          <w:szCs w:val="32"/>
        </w:rPr>
        <w:t>)</w:t>
      </w:r>
      <w:r w:rsidR="00CD4CEF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0037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(ซึ่งต่อไปนี้เรียกว่า </w:t>
      </w:r>
      <w:r w:rsidR="00CC0037" w:rsidRPr="00E15150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CC0037" w:rsidRPr="00E15150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CC0037" w:rsidRPr="00E15150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CC0037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) และบริษัทย่อย (ซึ่งต่อไปนี้เรียกว่า </w:t>
      </w:r>
      <w:r w:rsidR="00CC0037" w:rsidRPr="00E15150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CC0037" w:rsidRPr="00E15150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  <w:r w:rsidR="00CC0037" w:rsidRPr="00E15150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CC0037" w:rsidRPr="00E15150">
        <w:rPr>
          <w:rFonts w:asciiTheme="majorBidi" w:hAnsiTheme="majorBidi" w:cstheme="majorBidi"/>
          <w:spacing w:val="-4"/>
          <w:sz w:val="32"/>
          <w:szCs w:val="32"/>
          <w:cs/>
        </w:rPr>
        <w:t>) (รวมเรียกว่า “กลุ่มบริษัท”)</w:t>
      </w:r>
      <w:r w:rsidR="00CC0037" w:rsidRPr="00E15150">
        <w:rPr>
          <w:rFonts w:asciiTheme="majorBidi" w:hAnsiTheme="majorBidi" w:cstheme="majorBidi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="003741D2" w:rsidRPr="00E15150">
        <w:rPr>
          <w:rFonts w:asciiTheme="majorBidi" w:hAnsiTheme="majorBidi" w:cstheme="majorBidi"/>
          <w:sz w:val="32"/>
          <w:szCs w:val="32"/>
        </w:rPr>
        <w:t xml:space="preserve">31 </w:t>
      </w:r>
      <w:r w:rsidR="003741D2" w:rsidRPr="00E151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C6228" w:rsidRPr="00E15150">
        <w:rPr>
          <w:rFonts w:asciiTheme="majorBidi" w:hAnsiTheme="majorBidi" w:cstheme="majorBidi"/>
          <w:sz w:val="32"/>
          <w:szCs w:val="32"/>
        </w:rPr>
        <w:t>2567</w:t>
      </w:r>
      <w:r w:rsidR="00CC0037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095B" w:rsidRPr="00E15150">
        <w:rPr>
          <w:rFonts w:asciiTheme="majorBidi" w:hAnsiTheme="majorBidi" w:cstheme="majorBidi"/>
          <w:sz w:val="32"/>
          <w:szCs w:val="32"/>
          <w:cs/>
        </w:rPr>
        <w:t>ทั้งนี้ ในระหว่างงวด</w:t>
      </w:r>
      <w:r w:rsidR="00DF095B" w:rsidRPr="00E15150">
        <w:rPr>
          <w:rFonts w:asciiTheme="majorBidi" w:hAnsiTheme="majorBidi" w:cstheme="majorBidi"/>
          <w:sz w:val="32"/>
          <w:szCs w:val="32"/>
        </w:rPr>
        <w:t xml:space="preserve"> </w:t>
      </w:r>
      <w:bookmarkStart w:id="0" w:name="_Hlk173510463"/>
      <w:r w:rsidR="00DF095B" w:rsidRPr="00E15150">
        <w:rPr>
          <w:rFonts w:asciiTheme="majorBidi" w:hAnsiTheme="majorBidi" w:cstheme="majorBidi"/>
          <w:sz w:val="32"/>
          <w:szCs w:val="32"/>
          <w:cs/>
        </w:rPr>
        <w:t>บริษัทฯลงทุนในบริษัทย่อยแห่งใหม่ คือ</w:t>
      </w:r>
      <w:r w:rsidR="00BB0B5A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DF095B" w:rsidRPr="00E151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F095B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DF095B" w:rsidRPr="00E15150">
        <w:rPr>
          <w:rFonts w:asciiTheme="majorBidi" w:hAnsiTheme="majorBidi" w:cstheme="majorBidi"/>
          <w:sz w:val="32"/>
          <w:szCs w:val="32"/>
          <w:cs/>
        </w:rPr>
        <w:t>เมดีซ แฮร์ เรเนซองส์ จำกัด</w:t>
      </w:r>
      <w:r w:rsidR="00DF095B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DF095B" w:rsidRPr="00E15150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="00DF095B" w:rsidRPr="00E15150">
        <w:rPr>
          <w:rFonts w:asciiTheme="majorBidi" w:hAnsiTheme="majorBidi" w:cstheme="majorBidi"/>
          <w:sz w:val="32"/>
          <w:szCs w:val="32"/>
        </w:rPr>
        <w:t>100</w:t>
      </w:r>
      <w:r w:rsidR="00DF095B" w:rsidRPr="00E15150">
        <w:rPr>
          <w:rFonts w:asciiTheme="majorBidi" w:hAnsiTheme="majorBidi" w:cstheme="majorBidi"/>
          <w:sz w:val="32"/>
          <w:szCs w:val="32"/>
          <w:cs/>
        </w:rPr>
        <w:t xml:space="preserve"> เพื่อดำเนินธุรกิจการให้บริการสกัด เพาะเลี้ยง แช่แข็ง และรับฝากเซลล์รากผมในประเทศไทย ตามที่กล่าวไว้ใน</w:t>
      </w:r>
      <w:r w:rsidR="00C061CB" w:rsidRPr="00E15150">
        <w:rPr>
          <w:rFonts w:asciiTheme="majorBidi" w:hAnsiTheme="majorBidi" w:cstheme="majorBidi"/>
          <w:sz w:val="32"/>
          <w:szCs w:val="32"/>
        </w:rPr>
        <w:t xml:space="preserve">       </w:t>
      </w:r>
      <w:r w:rsidR="00DF095B" w:rsidRPr="00E15150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="00DF095B" w:rsidRPr="00E15150">
        <w:rPr>
          <w:rFonts w:asciiTheme="majorBidi" w:hAnsiTheme="majorBidi" w:cstheme="majorBidi"/>
          <w:sz w:val="32"/>
          <w:szCs w:val="32"/>
        </w:rPr>
        <w:t>5</w:t>
      </w:r>
    </w:p>
    <w:p w14:paraId="714F4B28" w14:textId="174B8114" w:rsidR="006F3A26" w:rsidRPr="00E15150" w:rsidRDefault="006F3A26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A033BF0" w14:textId="5869B617" w:rsidR="006F3A26" w:rsidRPr="00E15150" w:rsidRDefault="006F3A26" w:rsidP="00E151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Pr="00E15150">
        <w:rPr>
          <w:rFonts w:asciiTheme="majorBidi" w:hAnsiTheme="majorBidi" w:cstheme="majorBidi"/>
          <w:sz w:val="32"/>
          <w:szCs w:val="32"/>
        </w:rPr>
        <w:t xml:space="preserve">31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C6228" w:rsidRPr="00E15150">
        <w:rPr>
          <w:rFonts w:asciiTheme="majorBidi" w:hAnsiTheme="majorBidi" w:cstheme="majorBidi"/>
          <w:sz w:val="32"/>
          <w:szCs w:val="32"/>
        </w:rPr>
        <w:t>2567</w:t>
      </w:r>
      <w:r w:rsidRPr="00E15150">
        <w:rPr>
          <w:rFonts w:asciiTheme="majorBidi" w:hAnsiTheme="majorBidi" w:cstheme="majorBidi"/>
          <w:sz w:val="32"/>
          <w:szCs w:val="32"/>
        </w:rPr>
        <w:t xml:space="preserve"> </w:t>
      </w:r>
    </w:p>
    <w:p w14:paraId="391F2A26" w14:textId="5B4CF28B" w:rsidR="006F3A26" w:rsidRPr="00E15150" w:rsidRDefault="006F3A26" w:rsidP="00E15150">
      <w:pPr>
        <w:tabs>
          <w:tab w:val="left" w:pos="4140"/>
          <w:tab w:val="left" w:pos="639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15150">
        <w:rPr>
          <w:rFonts w:asciiTheme="majorBidi" w:hAnsiTheme="majorBidi" w:cstheme="majorBidi"/>
          <w:sz w:val="32"/>
          <w:szCs w:val="32"/>
        </w:rPr>
        <w:t xml:space="preserve">1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154E7" w:rsidRPr="00E15150">
        <w:rPr>
          <w:rFonts w:asciiTheme="majorBidi" w:hAnsiTheme="majorBidi" w:cstheme="majorBidi"/>
          <w:sz w:val="32"/>
          <w:szCs w:val="32"/>
        </w:rPr>
        <w:t>2568</w:t>
      </w:r>
      <w:r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Pr="00E1515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339B3FD" w14:textId="77777777" w:rsidR="002E39D2" w:rsidRPr="00E15150" w:rsidRDefault="002E39D2" w:rsidP="00E151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1" w:name="_Hlk173510112"/>
      <w:r w:rsidRPr="00E15150">
        <w:rPr>
          <w:rFonts w:asciiTheme="majorBidi" w:hAnsiTheme="majorBidi" w:cstheme="majorBidi"/>
          <w:sz w:val="32"/>
          <w:szCs w:val="32"/>
        </w:rPr>
        <w:br w:type="page"/>
      </w:r>
    </w:p>
    <w:bookmarkEnd w:id="0"/>
    <w:bookmarkEnd w:id="1"/>
    <w:p w14:paraId="756C12D8" w14:textId="4D285D7E" w:rsidR="002A1112" w:rsidRPr="00E15150" w:rsidRDefault="00603D25" w:rsidP="00E15150">
      <w:pPr>
        <w:tabs>
          <w:tab w:val="left" w:pos="4140"/>
          <w:tab w:val="left" w:pos="63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A1112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7544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1112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BFD8015" w14:textId="16A83A7E" w:rsidR="005379DA" w:rsidRPr="00E15150" w:rsidRDefault="002A1112" w:rsidP="00E15150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="00603D25" w:rsidRPr="00E15150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827DC" w:rsidRPr="00E15150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603D25" w:rsidRPr="00E15150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2827DC" w:rsidRPr="00E15150">
        <w:rPr>
          <w:rFonts w:asciiTheme="majorBidi" w:hAnsiTheme="majorBidi" w:cstheme="majorBidi"/>
          <w:sz w:val="32"/>
          <w:szCs w:val="32"/>
        </w:rPr>
        <w:t xml:space="preserve">     </w:t>
      </w:r>
      <w:r w:rsidR="00603D25" w:rsidRPr="00E15150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1BA94F0D" w14:textId="352BCA52" w:rsidR="0031264A" w:rsidRPr="00E15150" w:rsidRDefault="000E4CEA" w:rsidP="00E15150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Pr="00E15150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010E8" w:rsidRPr="00E15150" w14:paraId="571DB0F5" w14:textId="77777777" w:rsidTr="00E8255A">
        <w:trPr>
          <w:tblHeader/>
        </w:trPr>
        <w:tc>
          <w:tcPr>
            <w:tcW w:w="4050" w:type="dxa"/>
            <w:vAlign w:val="bottom"/>
          </w:tcPr>
          <w:p w14:paraId="4CBD2100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EA7D186" w14:textId="77777777" w:rsidR="00E010E8" w:rsidRPr="00E15150" w:rsidRDefault="00E010E8" w:rsidP="00E1515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0E8" w:rsidRPr="00E15150" w14:paraId="368F7A07" w14:textId="77777777" w:rsidTr="00E8255A">
        <w:trPr>
          <w:trHeight w:val="85"/>
          <w:tblHeader/>
        </w:trPr>
        <w:tc>
          <w:tcPr>
            <w:tcW w:w="4050" w:type="dxa"/>
            <w:vAlign w:val="bottom"/>
          </w:tcPr>
          <w:p w14:paraId="291A9872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C572766" w14:textId="77777777" w:rsidR="00E010E8" w:rsidRPr="00E15150" w:rsidRDefault="00E010E8" w:rsidP="00E15150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  <w:cs/>
              </w:rPr>
            </w:pPr>
            <w:r w:rsidRPr="00E1515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15150">
              <w:rPr>
                <w:rFonts w:asciiTheme="majorBidi" w:hAnsiTheme="majorBidi" w:cstheme="majorBidi"/>
              </w:rPr>
              <w:t xml:space="preserve">30 </w:t>
            </w:r>
            <w:r w:rsidRPr="00E1515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E010E8" w:rsidRPr="00E15150" w14:paraId="3AD98DFE" w14:textId="77777777" w:rsidTr="00E8255A">
        <w:trPr>
          <w:trHeight w:val="80"/>
          <w:tblHeader/>
        </w:trPr>
        <w:tc>
          <w:tcPr>
            <w:tcW w:w="4050" w:type="dxa"/>
            <w:vAlign w:val="bottom"/>
          </w:tcPr>
          <w:p w14:paraId="39492FB1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7B76846" w14:textId="77777777" w:rsidR="00E010E8" w:rsidRPr="00E15150" w:rsidRDefault="00E010E8" w:rsidP="00E15150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</w:rPr>
            </w:pPr>
            <w:r w:rsidRPr="00E151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2283080" w14:textId="77777777" w:rsidR="00E010E8" w:rsidRPr="00E15150" w:rsidRDefault="00E010E8" w:rsidP="00E15150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</w:rPr>
            </w:pPr>
            <w:r w:rsidRPr="00E151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010E8" w:rsidRPr="00E15150" w14:paraId="68766561" w14:textId="77777777" w:rsidTr="00E8255A">
        <w:trPr>
          <w:tblHeader/>
        </w:trPr>
        <w:tc>
          <w:tcPr>
            <w:tcW w:w="4050" w:type="dxa"/>
            <w:vAlign w:val="bottom"/>
          </w:tcPr>
          <w:p w14:paraId="47292DE7" w14:textId="77777777" w:rsidR="00E010E8" w:rsidRPr="00E15150" w:rsidRDefault="00E010E8" w:rsidP="00E15150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D2CE96" w14:textId="2A7756B7" w:rsidR="00E010E8" w:rsidRPr="00E15150" w:rsidRDefault="00E010E8" w:rsidP="00E1515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5F4C17E6" w14:textId="3BDECB33" w:rsidR="00E010E8" w:rsidRPr="00E15150" w:rsidRDefault="00E010E8" w:rsidP="00E1515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053DB05E" w14:textId="437811FC" w:rsidR="00E010E8" w:rsidRPr="00E15150" w:rsidRDefault="00E010E8" w:rsidP="00E1515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2AA3C983" w14:textId="4D963E84" w:rsidR="00E010E8" w:rsidRPr="00E15150" w:rsidRDefault="00E010E8" w:rsidP="00E1515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E010E8" w:rsidRPr="00E15150" w14:paraId="78A1FB3A" w14:textId="77777777" w:rsidTr="00E8255A">
        <w:tc>
          <w:tcPr>
            <w:tcW w:w="4050" w:type="dxa"/>
            <w:vAlign w:val="bottom"/>
          </w:tcPr>
          <w:p w14:paraId="211C1C52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vAlign w:val="bottom"/>
          </w:tcPr>
          <w:p w14:paraId="4E7746B6" w14:textId="77777777" w:rsidR="00E010E8" w:rsidRPr="00E15150" w:rsidRDefault="00E010E8" w:rsidP="00E151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E0948D" w14:textId="77777777" w:rsidR="00E010E8" w:rsidRPr="00E15150" w:rsidRDefault="00E010E8" w:rsidP="00E151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AFB64B" w14:textId="77777777" w:rsidR="00E010E8" w:rsidRPr="00E15150" w:rsidRDefault="00E010E8" w:rsidP="00E151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F1499E" w14:textId="77777777" w:rsidR="00E010E8" w:rsidRPr="00E15150" w:rsidRDefault="00E010E8" w:rsidP="00E151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10E8" w:rsidRPr="00E15150" w14:paraId="7BCF8EB6" w14:textId="77777777" w:rsidTr="00E8255A">
        <w:tc>
          <w:tcPr>
            <w:tcW w:w="4050" w:type="dxa"/>
            <w:vAlign w:val="bottom"/>
          </w:tcPr>
          <w:p w14:paraId="792FCF30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A2C4CAA" w14:textId="77777777" w:rsidR="00E010E8" w:rsidRPr="00E15150" w:rsidRDefault="00E010E8" w:rsidP="00E15150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85E2B5" w14:textId="77777777" w:rsidR="00E010E8" w:rsidRPr="00E15150" w:rsidRDefault="00E010E8" w:rsidP="00E15150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572880" w14:textId="77777777" w:rsidR="00E010E8" w:rsidRPr="00E15150" w:rsidRDefault="00E010E8" w:rsidP="00E15150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B97BD0" w14:textId="77777777" w:rsidR="00E010E8" w:rsidRPr="00E15150" w:rsidRDefault="00E010E8" w:rsidP="00E15150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10E8" w:rsidRPr="00E15150" w14:paraId="040D9FFC" w14:textId="77777777" w:rsidTr="00E8255A">
        <w:tc>
          <w:tcPr>
            <w:tcW w:w="4050" w:type="dxa"/>
            <w:vAlign w:val="bottom"/>
          </w:tcPr>
          <w:p w14:paraId="64A2C624" w14:textId="77777777" w:rsidR="00E010E8" w:rsidRPr="00E15150" w:rsidRDefault="00E010E8" w:rsidP="00E15150">
            <w:pPr>
              <w:ind w:left="234" w:right="-144" w:hanging="23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รายได้ค่าเช่าและค่าบริหารจัดการ</w:t>
            </w:r>
          </w:p>
        </w:tc>
        <w:tc>
          <w:tcPr>
            <w:tcW w:w="1260" w:type="dxa"/>
            <w:vAlign w:val="bottom"/>
          </w:tcPr>
          <w:p w14:paraId="53982DD1" w14:textId="1DFA8ADC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022837F" w14:textId="6E8E9682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71B4714" w14:textId="526D6CBD" w:rsidR="00E010E8" w:rsidRPr="00E15150" w:rsidRDefault="00216414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4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0C8276A0" w14:textId="7A65DE86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010E8" w:rsidRPr="00E15150" w14:paraId="17A0F44D" w14:textId="77777777" w:rsidTr="00E8255A">
        <w:tc>
          <w:tcPr>
            <w:tcW w:w="4050" w:type="dxa"/>
            <w:vAlign w:val="bottom"/>
          </w:tcPr>
          <w:p w14:paraId="19BF4171" w14:textId="77777777" w:rsidR="00E010E8" w:rsidRPr="00E15150" w:rsidRDefault="00E010E8" w:rsidP="00E15150">
            <w:pPr>
              <w:ind w:left="234" w:right="-144" w:hanging="23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593E5D0C" w14:textId="2FADCFB9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847CC3" w14:textId="433FD555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B311CB" w14:textId="00BFCF16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9BE6120" w14:textId="50DE1855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ED0443" w:rsidRPr="00E15150" w14:paraId="37A3BB95" w14:textId="77777777" w:rsidTr="00E8255A">
        <w:tc>
          <w:tcPr>
            <w:tcW w:w="4050" w:type="dxa"/>
            <w:vAlign w:val="bottom"/>
          </w:tcPr>
          <w:p w14:paraId="2697DB63" w14:textId="451EC972" w:rsidR="00ED0443" w:rsidRPr="00E15150" w:rsidRDefault="00ED0443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vAlign w:val="bottom"/>
          </w:tcPr>
          <w:p w14:paraId="2AC834C4" w14:textId="65D4D782" w:rsidR="00ED0443" w:rsidRPr="00E15150" w:rsidRDefault="00ED0443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D9D07D6" w14:textId="315C87BF" w:rsidR="00ED0443" w:rsidRPr="00E15150" w:rsidRDefault="00ED0443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428544" w14:textId="45D064FB" w:rsidR="00ED0443" w:rsidRPr="00E15150" w:rsidRDefault="00ED0443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4EFF6A74" w14:textId="66BECCAB" w:rsidR="00ED0443" w:rsidRPr="00E15150" w:rsidRDefault="00ED0443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10E8" w:rsidRPr="00E15150" w14:paraId="5254276C" w14:textId="77777777" w:rsidTr="00E8255A">
        <w:tc>
          <w:tcPr>
            <w:tcW w:w="4050" w:type="dxa"/>
            <w:vAlign w:val="bottom"/>
          </w:tcPr>
          <w:p w14:paraId="14C8E233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60" w:type="dxa"/>
            <w:vAlign w:val="bottom"/>
          </w:tcPr>
          <w:p w14:paraId="799A8927" w14:textId="3A06AFB8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88C9A13" w14:textId="16063750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FF9CF4" w14:textId="6F0C7C2D" w:rsidR="00E010E8" w:rsidRPr="00E15150" w:rsidRDefault="00ED0443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5D34EC25" w14:textId="1EA850D2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010E8" w:rsidRPr="00E15150" w14:paraId="475AD31F" w14:textId="77777777" w:rsidTr="00E8255A">
        <w:tc>
          <w:tcPr>
            <w:tcW w:w="4050" w:type="dxa"/>
            <w:vAlign w:val="bottom"/>
          </w:tcPr>
          <w:p w14:paraId="01794E3A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260" w:type="dxa"/>
            <w:vAlign w:val="bottom"/>
          </w:tcPr>
          <w:p w14:paraId="25BAC171" w14:textId="2D8FF292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9BD2A3" w14:textId="0C0B43E4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CEC7A3D" w14:textId="40EB378B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71A4F22" w14:textId="0D6CE447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02622B33" w14:textId="77777777" w:rsidR="00E010E8" w:rsidRPr="00E15150" w:rsidRDefault="00E010E8" w:rsidP="00E15150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010E8" w:rsidRPr="00E15150" w14:paraId="0F8FAEE5" w14:textId="77777777" w:rsidTr="00E8255A">
        <w:trPr>
          <w:tblHeader/>
        </w:trPr>
        <w:tc>
          <w:tcPr>
            <w:tcW w:w="4050" w:type="dxa"/>
            <w:vAlign w:val="bottom"/>
          </w:tcPr>
          <w:p w14:paraId="0B1FFC54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51FC9DA" w14:textId="77777777" w:rsidR="00E010E8" w:rsidRPr="00E15150" w:rsidRDefault="00E010E8" w:rsidP="00E1515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0E8" w:rsidRPr="00E15150" w14:paraId="562327CD" w14:textId="77777777" w:rsidTr="00E8255A">
        <w:trPr>
          <w:tblHeader/>
        </w:trPr>
        <w:tc>
          <w:tcPr>
            <w:tcW w:w="4050" w:type="dxa"/>
            <w:vAlign w:val="bottom"/>
          </w:tcPr>
          <w:p w14:paraId="1635314E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1B133F6" w14:textId="77777777" w:rsidR="00E010E8" w:rsidRPr="00E15150" w:rsidRDefault="00E010E8" w:rsidP="00E15150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  <w:cs/>
              </w:rPr>
            </w:pPr>
            <w:r w:rsidRPr="00E15150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E15150">
              <w:rPr>
                <w:rFonts w:asciiTheme="majorBidi" w:hAnsiTheme="majorBidi" w:cstheme="majorBidi"/>
              </w:rPr>
              <w:t xml:space="preserve">30 </w:t>
            </w:r>
            <w:r w:rsidRPr="00E1515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E010E8" w:rsidRPr="00E15150" w14:paraId="3C65DFA3" w14:textId="77777777" w:rsidTr="00E8255A">
        <w:trPr>
          <w:tblHeader/>
        </w:trPr>
        <w:tc>
          <w:tcPr>
            <w:tcW w:w="4050" w:type="dxa"/>
            <w:vAlign w:val="bottom"/>
          </w:tcPr>
          <w:p w14:paraId="1DBACF99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BAD82E" w14:textId="77777777" w:rsidR="00E010E8" w:rsidRPr="00E15150" w:rsidRDefault="00E010E8" w:rsidP="00E15150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</w:rPr>
            </w:pPr>
            <w:r w:rsidRPr="00E151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5042E01" w14:textId="77777777" w:rsidR="00E010E8" w:rsidRPr="00E15150" w:rsidRDefault="00E010E8" w:rsidP="00E15150">
            <w:pPr>
              <w:pStyle w:val="Heading8"/>
              <w:pBdr>
                <w:bottom w:val="single" w:sz="4" w:space="1" w:color="auto"/>
              </w:pBdr>
              <w:ind w:left="-30" w:right="0"/>
              <w:rPr>
                <w:rFonts w:asciiTheme="majorBidi" w:hAnsiTheme="majorBidi" w:cstheme="majorBidi"/>
              </w:rPr>
            </w:pPr>
            <w:r w:rsidRPr="00E151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010E8" w:rsidRPr="00E15150" w14:paraId="2EA328D1" w14:textId="77777777" w:rsidTr="00E8255A">
        <w:trPr>
          <w:tblHeader/>
        </w:trPr>
        <w:tc>
          <w:tcPr>
            <w:tcW w:w="4050" w:type="dxa"/>
            <w:vAlign w:val="bottom"/>
          </w:tcPr>
          <w:p w14:paraId="2B41530C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1BBD3E" w14:textId="6D602CF8" w:rsidR="00E010E8" w:rsidRPr="00E15150" w:rsidRDefault="00E010E8" w:rsidP="00E1515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737AABF" w14:textId="1FE5CD77" w:rsidR="00E010E8" w:rsidRPr="00E15150" w:rsidRDefault="00E010E8" w:rsidP="00E1515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6D9E3634" w14:textId="4E080BD2" w:rsidR="00E010E8" w:rsidRPr="00E15150" w:rsidRDefault="00E010E8" w:rsidP="00E1515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69925A68" w14:textId="798D5C39" w:rsidR="00E010E8" w:rsidRPr="00E15150" w:rsidRDefault="00E010E8" w:rsidP="00E1515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E010E8" w:rsidRPr="00E15150" w14:paraId="18758F9B" w14:textId="77777777" w:rsidTr="00E8255A">
        <w:tc>
          <w:tcPr>
            <w:tcW w:w="4050" w:type="dxa"/>
            <w:vAlign w:val="bottom"/>
          </w:tcPr>
          <w:p w14:paraId="44619605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vAlign w:val="bottom"/>
          </w:tcPr>
          <w:p w14:paraId="6EC50B37" w14:textId="77777777" w:rsidR="00E010E8" w:rsidRPr="00E15150" w:rsidRDefault="00E010E8" w:rsidP="00E151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4C2F2D" w14:textId="77777777" w:rsidR="00E010E8" w:rsidRPr="00E15150" w:rsidRDefault="00E010E8" w:rsidP="00E151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BA7DEE" w14:textId="77777777" w:rsidR="00E010E8" w:rsidRPr="00E15150" w:rsidRDefault="00E010E8" w:rsidP="00E151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F039" w14:textId="77777777" w:rsidR="00E010E8" w:rsidRPr="00E15150" w:rsidRDefault="00E010E8" w:rsidP="00E151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10E8" w:rsidRPr="00E15150" w14:paraId="0AF579D2" w14:textId="77777777" w:rsidTr="00E8255A">
        <w:tc>
          <w:tcPr>
            <w:tcW w:w="4050" w:type="dxa"/>
            <w:vAlign w:val="bottom"/>
          </w:tcPr>
          <w:p w14:paraId="7112D910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B1E3E02" w14:textId="77777777" w:rsidR="00E010E8" w:rsidRPr="00E15150" w:rsidRDefault="00E010E8" w:rsidP="00E15150">
            <w:pPr>
              <w:tabs>
                <w:tab w:val="decimal" w:pos="95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3DD507" w14:textId="77777777" w:rsidR="00E010E8" w:rsidRPr="00E15150" w:rsidRDefault="00E010E8" w:rsidP="00E15150">
            <w:pPr>
              <w:tabs>
                <w:tab w:val="decimal" w:pos="95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224297" w14:textId="77777777" w:rsidR="00E010E8" w:rsidRPr="00E15150" w:rsidRDefault="00E010E8" w:rsidP="00E15150">
            <w:pPr>
              <w:tabs>
                <w:tab w:val="decimal" w:pos="95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61548D" w14:textId="77777777" w:rsidR="00E010E8" w:rsidRPr="00E15150" w:rsidRDefault="00E010E8" w:rsidP="00E15150">
            <w:pPr>
              <w:tabs>
                <w:tab w:val="decimal" w:pos="95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10E8" w:rsidRPr="00E15150" w14:paraId="50AFC5F1" w14:textId="77777777" w:rsidTr="00E8255A">
        <w:tc>
          <w:tcPr>
            <w:tcW w:w="4050" w:type="dxa"/>
            <w:vAlign w:val="bottom"/>
          </w:tcPr>
          <w:p w14:paraId="064F238A" w14:textId="77777777" w:rsidR="00E010E8" w:rsidRPr="00E15150" w:rsidRDefault="00E010E8" w:rsidP="00E15150">
            <w:pPr>
              <w:ind w:left="234" w:right="-144" w:hanging="2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รายได้ค่าเช่าและค่าบริหารจัดการ</w:t>
            </w:r>
          </w:p>
        </w:tc>
        <w:tc>
          <w:tcPr>
            <w:tcW w:w="1260" w:type="dxa"/>
            <w:vAlign w:val="bottom"/>
          </w:tcPr>
          <w:p w14:paraId="25132C18" w14:textId="0659A4E2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B8F48B7" w14:textId="34A2DC1A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2E596EE" w14:textId="58576565" w:rsidR="00E010E8" w:rsidRPr="00E15150" w:rsidRDefault="00216414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41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60" w:type="dxa"/>
            <w:vAlign w:val="bottom"/>
          </w:tcPr>
          <w:p w14:paraId="6CDC0B70" w14:textId="04EBD0C3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010E8" w:rsidRPr="00E15150" w14:paraId="6F9688D5" w14:textId="77777777" w:rsidTr="00E8255A">
        <w:tc>
          <w:tcPr>
            <w:tcW w:w="4050" w:type="dxa"/>
            <w:vAlign w:val="bottom"/>
          </w:tcPr>
          <w:p w14:paraId="02498AF1" w14:textId="77777777" w:rsidR="00E010E8" w:rsidRPr="00E15150" w:rsidRDefault="00E010E8" w:rsidP="00E15150">
            <w:pPr>
              <w:ind w:left="234" w:right="-144" w:hanging="23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5A63F19A" w14:textId="38171D69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73887AD" w14:textId="1DDDE335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B9C373" w14:textId="6DB2E7EA" w:rsidR="00E010E8" w:rsidRPr="00E15150" w:rsidRDefault="00216414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41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178BF72F" w14:textId="57572981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E010E8" w:rsidRPr="00E15150" w14:paraId="7BA55534" w14:textId="77777777" w:rsidTr="00E8255A">
        <w:tc>
          <w:tcPr>
            <w:tcW w:w="4050" w:type="dxa"/>
            <w:vAlign w:val="bottom"/>
          </w:tcPr>
          <w:p w14:paraId="7D0C4D82" w14:textId="77777777" w:rsidR="00E010E8" w:rsidRPr="00E15150" w:rsidRDefault="00E010E8" w:rsidP="00E15150">
            <w:pPr>
              <w:ind w:left="234" w:right="-144" w:hanging="23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vAlign w:val="bottom"/>
          </w:tcPr>
          <w:p w14:paraId="5C06776D" w14:textId="69D01E88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F206C88" w14:textId="243036B3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9F098BE" w14:textId="3742D399" w:rsidR="00E010E8" w:rsidRPr="00E15150" w:rsidRDefault="00216414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4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3E2063E6" w14:textId="40359401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010E8" w:rsidRPr="00E15150" w14:paraId="5FC23BC2" w14:textId="77777777" w:rsidTr="00E8255A">
        <w:tc>
          <w:tcPr>
            <w:tcW w:w="4050" w:type="dxa"/>
            <w:vAlign w:val="bottom"/>
          </w:tcPr>
          <w:p w14:paraId="10C2A640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60" w:type="dxa"/>
            <w:vAlign w:val="bottom"/>
          </w:tcPr>
          <w:p w14:paraId="1670B08E" w14:textId="70303BFE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C32001D" w14:textId="268D6732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53B5225" w14:textId="2CE8573B" w:rsidR="00E010E8" w:rsidRPr="00E15150" w:rsidRDefault="00216414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64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6FCB27C9" w14:textId="3ED58B13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010E8" w:rsidRPr="00E15150" w14:paraId="23DF3FD1" w14:textId="77777777" w:rsidTr="00E8255A">
        <w:tc>
          <w:tcPr>
            <w:tcW w:w="4050" w:type="dxa"/>
            <w:vAlign w:val="bottom"/>
          </w:tcPr>
          <w:p w14:paraId="397B777D" w14:textId="77777777" w:rsidR="00E010E8" w:rsidRPr="00E15150" w:rsidRDefault="00E010E8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260" w:type="dxa"/>
            <w:vAlign w:val="bottom"/>
          </w:tcPr>
          <w:p w14:paraId="50A3D378" w14:textId="057A7165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7F4935D" w14:textId="75C91A9D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C6186C" w14:textId="39E4CB15" w:rsidR="00E010E8" w:rsidRPr="00E15150" w:rsidRDefault="006A30DA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6A3C592" w14:textId="76A0770C" w:rsidR="00E010E8" w:rsidRPr="00E15150" w:rsidRDefault="00E010E8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849B9" w:rsidRPr="00E15150" w14:paraId="5A7CD47F" w14:textId="77777777" w:rsidTr="00E8255A">
        <w:tc>
          <w:tcPr>
            <w:tcW w:w="4050" w:type="dxa"/>
            <w:vAlign w:val="bottom"/>
          </w:tcPr>
          <w:p w14:paraId="7F51E501" w14:textId="19C168BA" w:rsidR="002849B9" w:rsidRPr="00E15150" w:rsidRDefault="002849B9" w:rsidP="00E1515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03CB51BA" w14:textId="559352B3" w:rsidR="002849B9" w:rsidRPr="00E15150" w:rsidRDefault="002849B9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A0AF183" w14:textId="0FD87166" w:rsidR="002849B9" w:rsidRPr="00E15150" w:rsidRDefault="002849B9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0DFF720" w14:textId="7D831DC2" w:rsidR="002849B9" w:rsidRPr="00E15150" w:rsidRDefault="002849B9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2B183382" w14:textId="2A199529" w:rsidR="002849B9" w:rsidRPr="00E15150" w:rsidRDefault="002849B9" w:rsidP="00E1515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E15D493" w14:textId="77777777" w:rsidR="008B1117" w:rsidRPr="00E15150" w:rsidRDefault="008B1117" w:rsidP="00E151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989F84" w14:textId="5A050822" w:rsidR="005C6228" w:rsidRPr="00E15150" w:rsidRDefault="00603D25" w:rsidP="00E15150">
      <w:pPr>
        <w:spacing w:before="24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2"/>
        <w:gridCol w:w="6"/>
      </w:tblGrid>
      <w:tr w:rsidR="009D109B" w:rsidRPr="00E15150" w14:paraId="08D3408E" w14:textId="77777777">
        <w:trPr>
          <w:gridAfter w:val="1"/>
          <w:wAfter w:w="6" w:type="dxa"/>
          <w:tblHeader/>
        </w:trPr>
        <w:tc>
          <w:tcPr>
            <w:tcW w:w="9084" w:type="dxa"/>
            <w:gridSpan w:val="5"/>
          </w:tcPr>
          <w:p w14:paraId="682C5C06" w14:textId="77777777" w:rsidR="005C6228" w:rsidRPr="00E15150" w:rsidRDefault="005C6228" w:rsidP="00E1515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D109B" w:rsidRPr="00E15150" w14:paraId="5EB7C4E2" w14:textId="77777777">
        <w:trPr>
          <w:tblHeader/>
        </w:trPr>
        <w:tc>
          <w:tcPr>
            <w:tcW w:w="4140" w:type="dxa"/>
          </w:tcPr>
          <w:p w14:paraId="2B602A0E" w14:textId="77777777" w:rsidR="005C6228" w:rsidRPr="00E15150" w:rsidRDefault="005C6228" w:rsidP="00E15150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5" w:type="dxa"/>
            <w:gridSpan w:val="2"/>
          </w:tcPr>
          <w:p w14:paraId="233A23D8" w14:textId="77777777" w:rsidR="005C6228" w:rsidRPr="00E15150" w:rsidRDefault="005C6228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087DD742" w14:textId="77777777" w:rsidR="005C6228" w:rsidRPr="00E15150" w:rsidRDefault="005C6228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D109B" w:rsidRPr="00E15150" w14:paraId="18F65B93" w14:textId="77777777">
        <w:trPr>
          <w:tblHeader/>
        </w:trPr>
        <w:tc>
          <w:tcPr>
            <w:tcW w:w="4140" w:type="dxa"/>
          </w:tcPr>
          <w:p w14:paraId="4B08FDFF" w14:textId="77777777" w:rsidR="005C6228" w:rsidRPr="00E15150" w:rsidRDefault="005C6228" w:rsidP="00E15150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vAlign w:val="bottom"/>
          </w:tcPr>
          <w:p w14:paraId="33050F0E" w14:textId="798BB826" w:rsidR="005C6228" w:rsidRPr="00E15150" w:rsidRDefault="00E010E8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="005C6228" w:rsidRPr="00E15150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38" w:type="dxa"/>
            <w:vAlign w:val="bottom"/>
          </w:tcPr>
          <w:p w14:paraId="641F69BF" w14:textId="24B3692C" w:rsidR="005C6228" w:rsidRPr="00E15150" w:rsidRDefault="005C6228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37" w:type="dxa"/>
            <w:vAlign w:val="bottom"/>
          </w:tcPr>
          <w:p w14:paraId="2428A02D" w14:textId="1505DE18" w:rsidR="005C6228" w:rsidRPr="00E15150" w:rsidRDefault="00E010E8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="005C6228" w:rsidRPr="00E15150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38" w:type="dxa"/>
            <w:gridSpan w:val="2"/>
            <w:vAlign w:val="bottom"/>
          </w:tcPr>
          <w:p w14:paraId="4595A561" w14:textId="6AB38FE4" w:rsidR="005C6228" w:rsidRPr="00E15150" w:rsidRDefault="005C6228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9D109B" w:rsidRPr="00E15150" w14:paraId="406DE8EB" w14:textId="77777777">
        <w:trPr>
          <w:tblHeader/>
        </w:trPr>
        <w:tc>
          <w:tcPr>
            <w:tcW w:w="4140" w:type="dxa"/>
          </w:tcPr>
          <w:p w14:paraId="6642E5F8" w14:textId="77777777" w:rsidR="005C6228" w:rsidRPr="00E15150" w:rsidRDefault="005C6228" w:rsidP="00E15150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vAlign w:val="bottom"/>
          </w:tcPr>
          <w:p w14:paraId="2F7D44D2" w14:textId="77777777" w:rsidR="005C6228" w:rsidRPr="00E15150" w:rsidRDefault="005C6228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73C5EB13" w14:textId="2E6326F9" w:rsidR="005C6228" w:rsidRPr="00E15150" w:rsidRDefault="005C6228" w:rsidP="00E15150">
            <w:pPr>
              <w:ind w:left="-174" w:right="-150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15150">
              <w:rPr>
                <w:rFonts w:asciiTheme="majorBidi" w:hAnsiTheme="majorBidi" w:cstheme="majorBidi"/>
                <w:spacing w:val="-5"/>
                <w:sz w:val="29"/>
                <w:szCs w:val="29"/>
                <w:cs/>
                <w:lang w:val="th-TH"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0AD8405A" w14:textId="77777777" w:rsidR="005C6228" w:rsidRPr="00E15150" w:rsidRDefault="005C6228" w:rsidP="00E15150">
            <w:pPr>
              <w:ind w:left="-174" w:right="-150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5296755" w14:textId="2CDAF36D" w:rsidR="005C6228" w:rsidRPr="00E15150" w:rsidRDefault="005C6228" w:rsidP="00E15150">
            <w:pPr>
              <w:ind w:left="-174" w:right="-150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15150">
              <w:rPr>
                <w:rFonts w:asciiTheme="majorBidi" w:hAnsiTheme="majorBidi" w:cstheme="majorBidi"/>
                <w:spacing w:val="-5"/>
                <w:sz w:val="29"/>
                <w:szCs w:val="29"/>
                <w:cs/>
                <w:lang w:val="th-TH"/>
              </w:rPr>
              <w:t>(</w:t>
            </w:r>
            <w:r w:rsidRPr="00E15150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ตรวจสอบ</w:t>
            </w:r>
            <w:r w:rsidRPr="00E15150">
              <w:rPr>
                <w:rFonts w:asciiTheme="majorBidi" w:hAnsiTheme="majorBidi" w:cstheme="majorBidi"/>
                <w:spacing w:val="-5"/>
                <w:sz w:val="29"/>
                <w:szCs w:val="29"/>
                <w:cs/>
                <w:lang w:val="th-TH"/>
              </w:rPr>
              <w:t>แล้ว)</w:t>
            </w:r>
          </w:p>
        </w:tc>
      </w:tr>
      <w:tr w:rsidR="009D109B" w:rsidRPr="00E15150" w14:paraId="1B5B87DC" w14:textId="77777777">
        <w:tc>
          <w:tcPr>
            <w:tcW w:w="4140" w:type="dxa"/>
          </w:tcPr>
          <w:p w14:paraId="4990FC15" w14:textId="542C3905" w:rsidR="00A80F87" w:rsidRPr="00E15150" w:rsidRDefault="00A80F87" w:rsidP="00E15150">
            <w:pPr>
              <w:ind w:left="144" w:right="-198" w:hanging="144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</w:t>
            </w:r>
            <w:r w:rsidR="00633EE1"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อื่น 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E504D8" w:rsidRPr="00E1515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          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(หมายเหตุ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3)</w:t>
            </w:r>
          </w:p>
        </w:tc>
        <w:tc>
          <w:tcPr>
            <w:tcW w:w="1237" w:type="dxa"/>
          </w:tcPr>
          <w:p w14:paraId="5A238912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204E5068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776F6997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0832AE76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109B" w:rsidRPr="00E15150" w14:paraId="436F46DC" w14:textId="77777777">
        <w:tc>
          <w:tcPr>
            <w:tcW w:w="4140" w:type="dxa"/>
          </w:tcPr>
          <w:p w14:paraId="2177D618" w14:textId="77777777" w:rsidR="00A80F87" w:rsidRPr="00E15150" w:rsidRDefault="00A80F87" w:rsidP="00E15150">
            <w:pPr>
              <w:ind w:left="-18" w:right="-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0D5D2206" w14:textId="6BB00A60" w:rsidR="00A80F87" w:rsidRPr="00E15150" w:rsidRDefault="00B22758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48EF08B6" w14:textId="4778BAFF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152E015E" w14:textId="31FD258F" w:rsidR="00A80F87" w:rsidRPr="00E15150" w:rsidRDefault="00C3235A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3,384</w:t>
            </w:r>
          </w:p>
        </w:tc>
        <w:tc>
          <w:tcPr>
            <w:tcW w:w="1238" w:type="dxa"/>
            <w:gridSpan w:val="2"/>
          </w:tcPr>
          <w:p w14:paraId="20F71F0F" w14:textId="09BC0989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1,306</w:t>
            </w:r>
          </w:p>
        </w:tc>
      </w:tr>
      <w:tr w:rsidR="009D109B" w:rsidRPr="00E15150" w14:paraId="25F28ACD" w14:textId="77777777">
        <w:tc>
          <w:tcPr>
            <w:tcW w:w="4140" w:type="dxa"/>
          </w:tcPr>
          <w:p w14:paraId="1EFE398B" w14:textId="13E3E3E3" w:rsidR="00A80F87" w:rsidRPr="00E15150" w:rsidRDefault="00A80F87" w:rsidP="00E15150">
            <w:pPr>
              <w:ind w:left="144" w:right="-108" w:hanging="144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  <w:lang w:val="th-TH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  <w:lang w:val="th-TH"/>
              </w:rPr>
              <w:t xml:space="preserve">ค่าใช้จ่ายจ่ายล่วงหน้า - กิจการที่เกี่ยวข้องกัน               </w:t>
            </w:r>
          </w:p>
        </w:tc>
        <w:tc>
          <w:tcPr>
            <w:tcW w:w="1237" w:type="dxa"/>
          </w:tcPr>
          <w:p w14:paraId="19F25840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01303F0F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32EFD195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3547FE46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109B" w:rsidRPr="00E15150" w14:paraId="6F509602" w14:textId="77777777">
        <w:tc>
          <w:tcPr>
            <w:tcW w:w="4140" w:type="dxa"/>
          </w:tcPr>
          <w:p w14:paraId="64C3A19D" w14:textId="77777777" w:rsidR="00A80F87" w:rsidRPr="00E15150" w:rsidRDefault="00A80F87" w:rsidP="00E15150">
            <w:pPr>
              <w:ind w:left="144" w:right="-108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01C0300" w14:textId="16C9CF40" w:rsidR="00A80F87" w:rsidRPr="00E15150" w:rsidRDefault="004E70D6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0DABFC02" w14:textId="16FCAA6D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19EF8683" w14:textId="56EB39EA" w:rsidR="00A80F87" w:rsidRPr="00E15150" w:rsidRDefault="00B54B64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19,481</w:t>
            </w:r>
          </w:p>
        </w:tc>
        <w:tc>
          <w:tcPr>
            <w:tcW w:w="1238" w:type="dxa"/>
            <w:gridSpan w:val="2"/>
          </w:tcPr>
          <w:p w14:paraId="15080265" w14:textId="111EFA7D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6,200</w:t>
            </w:r>
          </w:p>
        </w:tc>
      </w:tr>
      <w:tr w:rsidR="009D109B" w:rsidRPr="00E15150" w14:paraId="4CEBBF44" w14:textId="77777777">
        <w:tc>
          <w:tcPr>
            <w:tcW w:w="4140" w:type="dxa"/>
          </w:tcPr>
          <w:p w14:paraId="510BC076" w14:textId="46A3859C" w:rsidR="005C6228" w:rsidRPr="00E15150" w:rsidRDefault="005C6228" w:rsidP="00E15150">
            <w:pPr>
              <w:ind w:left="144" w:right="-108" w:hanging="144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(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FF7730" w:rsidRPr="00E1515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37" w:type="dxa"/>
          </w:tcPr>
          <w:p w14:paraId="4AE357B1" w14:textId="77777777" w:rsidR="005C6228" w:rsidRPr="00E15150" w:rsidRDefault="005C6228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0EA7FF90" w14:textId="77777777" w:rsidR="005C6228" w:rsidRPr="00E15150" w:rsidRDefault="005C6228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5E03FE1E" w14:textId="77777777" w:rsidR="005C6228" w:rsidRPr="00E15150" w:rsidRDefault="005C6228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5A38B7B0" w14:textId="77777777" w:rsidR="005C6228" w:rsidRPr="00E15150" w:rsidRDefault="005C6228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109B" w:rsidRPr="00E15150" w14:paraId="26E53A86" w14:textId="77777777">
        <w:tc>
          <w:tcPr>
            <w:tcW w:w="4140" w:type="dxa"/>
          </w:tcPr>
          <w:p w14:paraId="27EBE4F6" w14:textId="77777777" w:rsidR="00A80F87" w:rsidRPr="00E15150" w:rsidRDefault="00A80F87" w:rsidP="00E15150">
            <w:pPr>
              <w:ind w:right="-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1FBB7328" w14:textId="417782FA" w:rsidR="00A80F87" w:rsidRPr="00E15150" w:rsidRDefault="00B22758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753D8B70" w14:textId="311F201A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551B3395" w14:textId="0D88BBFC" w:rsidR="00A80F87" w:rsidRPr="00E15150" w:rsidRDefault="00B22758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1,846</w:t>
            </w:r>
          </w:p>
        </w:tc>
        <w:tc>
          <w:tcPr>
            <w:tcW w:w="1238" w:type="dxa"/>
            <w:gridSpan w:val="2"/>
          </w:tcPr>
          <w:p w14:paraId="0F96CA8D" w14:textId="290B1751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1,942</w:t>
            </w:r>
          </w:p>
        </w:tc>
      </w:tr>
      <w:tr w:rsidR="009D109B" w:rsidRPr="00E15150" w14:paraId="48C8179A" w14:textId="77777777">
        <w:tc>
          <w:tcPr>
            <w:tcW w:w="4140" w:type="dxa"/>
          </w:tcPr>
          <w:p w14:paraId="4302DC1B" w14:textId="3049BE90" w:rsidR="00A80F87" w:rsidRPr="00E15150" w:rsidRDefault="00A80F87" w:rsidP="00E15150">
            <w:pPr>
              <w:ind w:left="144" w:right="-198" w:hanging="14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br w:type="page"/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</w:t>
            </w:r>
            <w:r w:rsidR="00644823"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อื่น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4B7EDC"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="00813F23"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                   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FF7730" w:rsidRPr="00E1515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37" w:type="dxa"/>
          </w:tcPr>
          <w:p w14:paraId="5FC2BED7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4D201F70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6462E3A7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40C460F3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109B" w:rsidRPr="00E15150" w14:paraId="45C39562" w14:textId="77777777">
        <w:tc>
          <w:tcPr>
            <w:tcW w:w="4140" w:type="dxa"/>
          </w:tcPr>
          <w:p w14:paraId="3F3E5A2B" w14:textId="77777777" w:rsidR="00A80F87" w:rsidRPr="00E15150" w:rsidRDefault="00A80F87" w:rsidP="00E15150">
            <w:pPr>
              <w:ind w:left="360" w:right="-12" w:hanging="360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5615FAB0" w14:textId="20E875E8" w:rsidR="00A80F87" w:rsidRPr="00E15150" w:rsidRDefault="00B22758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243F0E53" w14:textId="556CA9A9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22155E92" w14:textId="60EDE000" w:rsidR="00A80F87" w:rsidRPr="00E15150" w:rsidRDefault="00B22758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725</w:t>
            </w:r>
          </w:p>
        </w:tc>
        <w:tc>
          <w:tcPr>
            <w:tcW w:w="1238" w:type="dxa"/>
            <w:gridSpan w:val="2"/>
          </w:tcPr>
          <w:p w14:paraId="28D9C767" w14:textId="38D997DD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725</w:t>
            </w:r>
          </w:p>
        </w:tc>
      </w:tr>
      <w:tr w:rsidR="009D109B" w:rsidRPr="00E15150" w14:paraId="38E924C1" w14:textId="77777777">
        <w:tc>
          <w:tcPr>
            <w:tcW w:w="4140" w:type="dxa"/>
          </w:tcPr>
          <w:p w14:paraId="7B4697B5" w14:textId="4032E068" w:rsidR="00A80F87" w:rsidRPr="00E15150" w:rsidRDefault="00A80F87" w:rsidP="00E15150">
            <w:pPr>
              <w:ind w:left="144" w:right="-108" w:hanging="14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br w:type="page"/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  <w:lang w:val="th-TH"/>
              </w:rPr>
              <w:t xml:space="preserve">ค่าใช้จ่ายค้างจ่าย 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  <w:lang w:val="th-TH"/>
              </w:rPr>
              <w:t>บุคคลและกิจการที่เกี่ยวข้องกัน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/>
              </w:rPr>
              <w:t xml:space="preserve"> 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/>
              </w:rPr>
              <w:br/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="00FF7730" w:rsidRPr="00E1515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  <w:r w:rsidRPr="00E1515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5E36E30D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</w:tcPr>
          <w:p w14:paraId="7AB163ED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</w:tcPr>
          <w:p w14:paraId="0253851F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gridSpan w:val="2"/>
          </w:tcPr>
          <w:p w14:paraId="592699DA" w14:textId="77777777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109B" w:rsidRPr="00E15150" w14:paraId="65A4757D" w14:textId="77777777">
        <w:tc>
          <w:tcPr>
            <w:tcW w:w="4140" w:type="dxa"/>
          </w:tcPr>
          <w:p w14:paraId="6333C173" w14:textId="77777777" w:rsidR="00A80F87" w:rsidRPr="00E15150" w:rsidRDefault="00A80F87" w:rsidP="00E15150">
            <w:pPr>
              <w:ind w:left="144" w:right="-108" w:hanging="14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5391419A" w14:textId="11000AE5" w:rsidR="00A80F87" w:rsidRPr="00E15150" w:rsidRDefault="00B22758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</w:tcPr>
          <w:p w14:paraId="068E8F35" w14:textId="0655C6DA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</w:tcPr>
          <w:p w14:paraId="2618AB10" w14:textId="4553F8AB" w:rsidR="00A80F87" w:rsidRPr="00E15150" w:rsidRDefault="00B22758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gridSpan w:val="2"/>
          </w:tcPr>
          <w:p w14:paraId="1B67513E" w14:textId="3AEAA6B3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67</w:t>
            </w:r>
          </w:p>
        </w:tc>
      </w:tr>
      <w:tr w:rsidR="009D109B" w:rsidRPr="00E15150" w14:paraId="1976E113" w14:textId="77777777">
        <w:trPr>
          <w:trHeight w:val="68"/>
        </w:trPr>
        <w:tc>
          <w:tcPr>
            <w:tcW w:w="4140" w:type="dxa"/>
          </w:tcPr>
          <w:p w14:paraId="713C1E90" w14:textId="77777777" w:rsidR="00A80F87" w:rsidRPr="00E15150" w:rsidRDefault="00A80F87" w:rsidP="00E15150">
            <w:pPr>
              <w:ind w:left="144" w:right="-108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37" w:type="dxa"/>
          </w:tcPr>
          <w:p w14:paraId="2A6D7891" w14:textId="1E0BEE61" w:rsidR="00A80F87" w:rsidRPr="00E15150" w:rsidRDefault="000E4C08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2,434</w:t>
            </w:r>
          </w:p>
        </w:tc>
        <w:tc>
          <w:tcPr>
            <w:tcW w:w="1238" w:type="dxa"/>
          </w:tcPr>
          <w:p w14:paraId="44B72F10" w14:textId="3A5913F9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3,900</w:t>
            </w:r>
          </w:p>
        </w:tc>
        <w:tc>
          <w:tcPr>
            <w:tcW w:w="1237" w:type="dxa"/>
          </w:tcPr>
          <w:p w14:paraId="4295513A" w14:textId="4D111EEB" w:rsidR="00A80F87" w:rsidRPr="00E15150" w:rsidRDefault="000E4C08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2,434</w:t>
            </w:r>
          </w:p>
        </w:tc>
        <w:tc>
          <w:tcPr>
            <w:tcW w:w="1238" w:type="dxa"/>
            <w:gridSpan w:val="2"/>
          </w:tcPr>
          <w:p w14:paraId="755A04CB" w14:textId="3266054A" w:rsidR="00A80F87" w:rsidRPr="00E15150" w:rsidRDefault="00A80F87" w:rsidP="00E15150">
            <w:pP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3,900</w:t>
            </w:r>
          </w:p>
        </w:tc>
      </w:tr>
      <w:tr w:rsidR="009D109B" w:rsidRPr="00E15150" w14:paraId="6ABC6860" w14:textId="77777777">
        <w:trPr>
          <w:trHeight w:val="189"/>
        </w:trPr>
        <w:tc>
          <w:tcPr>
            <w:tcW w:w="4140" w:type="dxa"/>
          </w:tcPr>
          <w:p w14:paraId="00A55D2A" w14:textId="77777777" w:rsidR="00A80F87" w:rsidRPr="00E15150" w:rsidRDefault="00A80F87" w:rsidP="00E15150">
            <w:pPr>
              <w:ind w:left="144" w:right="-108" w:hanging="144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รวมค่าใช้จ่ายค้างจ่าย</w:t>
            </w:r>
            <w:r w:rsidRPr="00E15150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-</w:t>
            </w:r>
            <w:r w:rsidRPr="00E15150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 บุคคลและกิจการที่เกี่ยวข้องกัน</w:t>
            </w:r>
          </w:p>
        </w:tc>
        <w:tc>
          <w:tcPr>
            <w:tcW w:w="1237" w:type="dxa"/>
          </w:tcPr>
          <w:p w14:paraId="62F3BDC4" w14:textId="79A8CA5A" w:rsidR="00A80F87" w:rsidRPr="00E15150" w:rsidRDefault="000E4C08" w:rsidP="00E151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2,434</w:t>
            </w:r>
          </w:p>
        </w:tc>
        <w:tc>
          <w:tcPr>
            <w:tcW w:w="1238" w:type="dxa"/>
          </w:tcPr>
          <w:p w14:paraId="3BC3FA2C" w14:textId="2B260915" w:rsidR="00A80F87" w:rsidRPr="00E15150" w:rsidRDefault="00A80F87" w:rsidP="00E151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3,900</w:t>
            </w:r>
          </w:p>
        </w:tc>
        <w:tc>
          <w:tcPr>
            <w:tcW w:w="1237" w:type="dxa"/>
          </w:tcPr>
          <w:p w14:paraId="6861337D" w14:textId="19CA2480" w:rsidR="00A80F87" w:rsidRPr="00E15150" w:rsidRDefault="000E4C08" w:rsidP="00E151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2,434</w:t>
            </w:r>
          </w:p>
        </w:tc>
        <w:tc>
          <w:tcPr>
            <w:tcW w:w="1238" w:type="dxa"/>
            <w:gridSpan w:val="2"/>
          </w:tcPr>
          <w:p w14:paraId="74012384" w14:textId="1F906485" w:rsidR="00A80F87" w:rsidRPr="00E15150" w:rsidRDefault="00A80F87" w:rsidP="00E151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3,967</w:t>
            </w:r>
          </w:p>
        </w:tc>
      </w:tr>
    </w:tbl>
    <w:p w14:paraId="63337F32" w14:textId="77777777" w:rsidR="008B1117" w:rsidRPr="00E15150" w:rsidRDefault="008B1117" w:rsidP="00E151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E15150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br w:type="page"/>
      </w:r>
    </w:p>
    <w:p w14:paraId="3056AAA4" w14:textId="1AA5BC3F" w:rsidR="00690D03" w:rsidRPr="00E15150" w:rsidRDefault="00690D03" w:rsidP="00E1515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เงินกู้ยืมระยะสั้นจาก</w:t>
      </w:r>
      <w:r w:rsidR="008B7503" w:rsidRPr="00E1515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9D109B" w:rsidRPr="00E15150" w14:paraId="4C17A60B" w14:textId="77777777">
        <w:trPr>
          <w:trHeight w:val="20"/>
        </w:trPr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D33C4" w14:textId="77777777" w:rsidR="00690D03" w:rsidRPr="00E15150" w:rsidRDefault="00690D03" w:rsidP="00E1515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D109B" w:rsidRPr="00E15150" w14:paraId="354CDD75" w14:textId="77777777">
        <w:trPr>
          <w:trHeight w:val="2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9C48B" w14:textId="77777777" w:rsidR="00690D03" w:rsidRPr="00E15150" w:rsidRDefault="00690D03" w:rsidP="00E1515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5EC74" w14:textId="77777777" w:rsidR="00690D03" w:rsidRPr="00E15150" w:rsidRDefault="00690D03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09B" w:rsidRPr="00E15150" w14:paraId="3BF5EE49" w14:textId="77777777" w:rsidTr="00543ED7">
        <w:trPr>
          <w:trHeight w:val="223"/>
        </w:trPr>
        <w:tc>
          <w:tcPr>
            <w:tcW w:w="2790" w:type="dxa"/>
            <w:vAlign w:val="bottom"/>
            <w:hideMark/>
          </w:tcPr>
          <w:p w14:paraId="1AC443BA" w14:textId="77777777" w:rsidR="00690D03" w:rsidRPr="00E15150" w:rsidRDefault="00690D03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6EF23" w14:textId="77777777" w:rsidR="00690D03" w:rsidRPr="00E15150" w:rsidRDefault="00690D03" w:rsidP="00E1515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65F1173C" w14:textId="77777777" w:rsidR="00690D03" w:rsidRPr="00E15150" w:rsidRDefault="00690D03" w:rsidP="00E1515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154D02" w14:textId="00F92EEC" w:rsidR="00690D03" w:rsidRPr="00E15150" w:rsidRDefault="00690D03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="005C6228"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383B5D" w14:textId="77777777" w:rsidR="00690D03" w:rsidRPr="00E15150" w:rsidRDefault="00690D03" w:rsidP="00E1515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394A3F85" w14:textId="77777777" w:rsidR="00690D03" w:rsidRPr="00E15150" w:rsidRDefault="00690D03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7397E5" w14:textId="77777777" w:rsidR="00690D03" w:rsidRPr="00E15150" w:rsidRDefault="00690D03" w:rsidP="00E1515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1D973071" w14:textId="77777777" w:rsidR="00690D03" w:rsidRPr="00E15150" w:rsidRDefault="00690D03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A2974" w14:textId="77777777" w:rsidR="00690D03" w:rsidRPr="00E15150" w:rsidRDefault="00690D03" w:rsidP="00E1515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8852F25" w14:textId="77777777" w:rsidR="00690D03" w:rsidRPr="00E15150" w:rsidRDefault="00690D03" w:rsidP="00E1515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86E5669" w14:textId="559253A4" w:rsidR="00690D03" w:rsidRPr="00E15150" w:rsidRDefault="00E010E8" w:rsidP="00E15150">
            <w:pPr>
              <w:pBdr>
                <w:bottom w:val="single" w:sz="4" w:space="1" w:color="auto"/>
              </w:pBdr>
              <w:ind w:lef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กันยายน </w:t>
            </w:r>
            <w:r w:rsidR="002154E7"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</w:tr>
      <w:tr w:rsidR="009D109B" w:rsidRPr="00E15150" w14:paraId="59E1C3F4" w14:textId="77777777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E99C7" w14:textId="78F3F6CA" w:rsidR="00A80F87" w:rsidRPr="00E15150" w:rsidRDefault="00A80F87" w:rsidP="00E15150">
            <w:pPr>
              <w:ind w:left="-14" w:right="-108" w:firstLine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เมดีซ เอ็นเค จำกัด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E3E35" w14:textId="3C606919" w:rsidR="00A80F87" w:rsidRPr="00E15150" w:rsidRDefault="00A80F87" w:rsidP="00E15150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56C12" w14:textId="11FBDC60" w:rsidR="00A80F87" w:rsidRPr="00E15150" w:rsidRDefault="007B6CB4" w:rsidP="00E15150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FA8E9" w14:textId="28DB7857" w:rsidR="00A80F87" w:rsidRPr="00E15150" w:rsidRDefault="007B6CB4" w:rsidP="00E15150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16414" w:rsidRPr="0021641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FB939" w14:textId="173E3374" w:rsidR="00A80F87" w:rsidRPr="00E15150" w:rsidRDefault="007B6CB4" w:rsidP="00E15150">
            <w:pP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109B" w:rsidRPr="00E15150" w14:paraId="5218AD21" w14:textId="77777777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A866F" w14:textId="52AB6010" w:rsidR="00A80F87" w:rsidRPr="00E15150" w:rsidRDefault="00A80F87" w:rsidP="00E15150">
            <w:pPr>
              <w:ind w:left="-14" w:right="-108" w:firstLine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เมดีซ แฮร์ เรเนซองส์ จำกัด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43DA6" w14:textId="139114CA" w:rsidR="00A80F87" w:rsidRPr="00E15150" w:rsidRDefault="00A80F87" w:rsidP="00E151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151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DBD61" w14:textId="2CD09D57" w:rsidR="00A80F87" w:rsidRPr="00E15150" w:rsidRDefault="007B6CB4" w:rsidP="00E151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7154C" w14:textId="590748D1" w:rsidR="00A80F87" w:rsidRPr="00E15150" w:rsidRDefault="007B6CB4" w:rsidP="00E151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(22,500)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8BD07" w14:textId="465A6AFA" w:rsidR="00A80F87" w:rsidRPr="00E15150" w:rsidRDefault="007B6CB4" w:rsidP="00E151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109B" w:rsidRPr="00E15150" w14:paraId="7DD85128" w14:textId="77777777">
        <w:trPr>
          <w:trHeight w:val="194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F4D11" w14:textId="77777777" w:rsidR="00A80F87" w:rsidRPr="00E15150" w:rsidRDefault="00A80F87" w:rsidP="00E15150">
            <w:pPr>
              <w:ind w:left="-14" w:right="-108" w:firstLine="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C6EAE" w14:textId="5E3D461F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EB318" w14:textId="3AA0F5B7" w:rsidR="00A80F87" w:rsidRPr="00E15150" w:rsidRDefault="007B6CB4" w:rsidP="00E151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98E29" w14:textId="2546BA65" w:rsidR="00A80F87" w:rsidRPr="00E15150" w:rsidRDefault="007B6CB4" w:rsidP="00E151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16414" w:rsidRPr="00216414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FB10E" w14:textId="15C6C600" w:rsidR="00A80F87" w:rsidRPr="00E15150" w:rsidRDefault="007B6CB4" w:rsidP="00E151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3B46C4C" w14:textId="05790DC6" w:rsidR="00E60E9B" w:rsidRPr="00E15150" w:rsidRDefault="00E60E9B" w:rsidP="00E1515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247"/>
        <w:gridCol w:w="1247"/>
        <w:gridCol w:w="1286"/>
        <w:gridCol w:w="1350"/>
      </w:tblGrid>
      <w:tr w:rsidR="00492B6F" w:rsidRPr="00E15150" w14:paraId="30ABE015" w14:textId="77777777" w:rsidTr="00E8255A">
        <w:tc>
          <w:tcPr>
            <w:tcW w:w="9090" w:type="dxa"/>
            <w:gridSpan w:val="5"/>
            <w:vAlign w:val="bottom"/>
          </w:tcPr>
          <w:p w14:paraId="3CE823A2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92B6F" w:rsidRPr="00E15150" w14:paraId="0E50D0C5" w14:textId="77777777" w:rsidTr="00E8255A">
        <w:tc>
          <w:tcPr>
            <w:tcW w:w="3960" w:type="dxa"/>
            <w:vAlign w:val="bottom"/>
          </w:tcPr>
          <w:p w14:paraId="4CC0647D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BDBE79B" w14:textId="77777777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92B6F" w:rsidRPr="00E15150" w14:paraId="67F42550" w14:textId="77777777" w:rsidTr="00E8255A">
        <w:tc>
          <w:tcPr>
            <w:tcW w:w="3960" w:type="dxa"/>
            <w:vAlign w:val="bottom"/>
          </w:tcPr>
          <w:p w14:paraId="4D65D687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2"/>
            <w:vAlign w:val="bottom"/>
          </w:tcPr>
          <w:p w14:paraId="56E3E563" w14:textId="77777777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6" w:type="dxa"/>
            <w:gridSpan w:val="2"/>
            <w:vAlign w:val="bottom"/>
          </w:tcPr>
          <w:p w14:paraId="7FE3F9D4" w14:textId="77777777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6F" w:rsidRPr="00E15150" w14:paraId="7D74CC9E" w14:textId="77777777" w:rsidTr="00E8255A">
        <w:tc>
          <w:tcPr>
            <w:tcW w:w="3960" w:type="dxa"/>
            <w:vAlign w:val="bottom"/>
          </w:tcPr>
          <w:p w14:paraId="1C484C1A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1C9C335A" w14:textId="70F8F582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47" w:type="dxa"/>
            <w:vAlign w:val="bottom"/>
          </w:tcPr>
          <w:p w14:paraId="2F6AB620" w14:textId="0ED6AFB7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86" w:type="dxa"/>
            <w:vAlign w:val="bottom"/>
          </w:tcPr>
          <w:p w14:paraId="2BD9A678" w14:textId="5D1FB893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57D40FF3" w14:textId="7742F609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92B6F" w:rsidRPr="00E15150" w14:paraId="4E7B9960" w14:textId="77777777" w:rsidTr="00E8255A">
        <w:tc>
          <w:tcPr>
            <w:tcW w:w="3960" w:type="dxa"/>
            <w:vAlign w:val="bottom"/>
          </w:tcPr>
          <w:p w14:paraId="04DAC675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7" w:type="dxa"/>
            <w:vAlign w:val="bottom"/>
          </w:tcPr>
          <w:p w14:paraId="57FC301F" w14:textId="2002A2AB" w:rsidR="00492B6F" w:rsidRPr="00E15150" w:rsidRDefault="00F406D9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  <w:tc>
          <w:tcPr>
            <w:tcW w:w="1247" w:type="dxa"/>
            <w:vAlign w:val="bottom"/>
          </w:tcPr>
          <w:p w14:paraId="00CF0941" w14:textId="4E689DB8" w:rsidR="00492B6F" w:rsidRPr="00E15150" w:rsidRDefault="00492B6F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8,439</w:t>
            </w:r>
          </w:p>
        </w:tc>
        <w:tc>
          <w:tcPr>
            <w:tcW w:w="1286" w:type="dxa"/>
            <w:vAlign w:val="bottom"/>
          </w:tcPr>
          <w:p w14:paraId="21A2BCFC" w14:textId="5E462236" w:rsidR="00492B6F" w:rsidRPr="00E15150" w:rsidRDefault="00F406D9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6,299</w:t>
            </w:r>
          </w:p>
        </w:tc>
        <w:tc>
          <w:tcPr>
            <w:tcW w:w="1350" w:type="dxa"/>
            <w:vAlign w:val="bottom"/>
          </w:tcPr>
          <w:p w14:paraId="7B38D621" w14:textId="5A00F44E" w:rsidR="00492B6F" w:rsidRPr="00E15150" w:rsidRDefault="00492B6F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7,093</w:t>
            </w:r>
          </w:p>
        </w:tc>
      </w:tr>
      <w:tr w:rsidR="00492B6F" w:rsidRPr="00E15150" w14:paraId="70F4A219" w14:textId="77777777" w:rsidTr="00E8255A">
        <w:tc>
          <w:tcPr>
            <w:tcW w:w="3960" w:type="dxa"/>
            <w:vAlign w:val="bottom"/>
          </w:tcPr>
          <w:p w14:paraId="76B7D0F6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vAlign w:val="bottom"/>
          </w:tcPr>
          <w:p w14:paraId="04D86C73" w14:textId="7B8E8488" w:rsidR="00492B6F" w:rsidRPr="00E15150" w:rsidRDefault="00F406D9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247" w:type="dxa"/>
            <w:vAlign w:val="bottom"/>
          </w:tcPr>
          <w:p w14:paraId="7DC52DA6" w14:textId="66F6373D" w:rsidR="00492B6F" w:rsidRPr="00E15150" w:rsidRDefault="00492B6F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286" w:type="dxa"/>
            <w:vAlign w:val="bottom"/>
          </w:tcPr>
          <w:p w14:paraId="10752A26" w14:textId="3045A10F" w:rsidR="00492B6F" w:rsidRPr="00E15150" w:rsidRDefault="00F406D9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350" w:type="dxa"/>
            <w:vAlign w:val="bottom"/>
          </w:tcPr>
          <w:p w14:paraId="79DEBC8F" w14:textId="0448CFE9" w:rsidR="00492B6F" w:rsidRPr="00E15150" w:rsidRDefault="00492B6F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492B6F" w:rsidRPr="00E15150" w14:paraId="1AF0A1F0" w14:textId="77777777" w:rsidTr="00E8255A">
        <w:tc>
          <w:tcPr>
            <w:tcW w:w="3960" w:type="dxa"/>
            <w:vAlign w:val="bottom"/>
          </w:tcPr>
          <w:p w14:paraId="73FB8580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vAlign w:val="bottom"/>
          </w:tcPr>
          <w:p w14:paraId="133D7969" w14:textId="4D764D70" w:rsidR="00492B6F" w:rsidRPr="00E15150" w:rsidRDefault="00F406D9" w:rsidP="00E151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7,785</w:t>
            </w:r>
          </w:p>
        </w:tc>
        <w:tc>
          <w:tcPr>
            <w:tcW w:w="1247" w:type="dxa"/>
            <w:vAlign w:val="bottom"/>
          </w:tcPr>
          <w:p w14:paraId="38677900" w14:textId="5D599EC8" w:rsidR="00492B6F" w:rsidRPr="00E15150" w:rsidRDefault="00492B6F" w:rsidP="00E151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8,818</w:t>
            </w:r>
          </w:p>
        </w:tc>
        <w:tc>
          <w:tcPr>
            <w:tcW w:w="1286" w:type="dxa"/>
            <w:vAlign w:val="bottom"/>
          </w:tcPr>
          <w:p w14:paraId="7499D641" w14:textId="7EC2790D" w:rsidR="00492B6F" w:rsidRPr="00E15150" w:rsidRDefault="00F406D9" w:rsidP="00E151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6,754</w:t>
            </w:r>
          </w:p>
        </w:tc>
        <w:tc>
          <w:tcPr>
            <w:tcW w:w="1350" w:type="dxa"/>
            <w:vAlign w:val="bottom"/>
          </w:tcPr>
          <w:p w14:paraId="4CBD72F9" w14:textId="19A1BD07" w:rsidR="00492B6F" w:rsidRPr="00E15150" w:rsidRDefault="00492B6F" w:rsidP="00E151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7,472</w:t>
            </w:r>
          </w:p>
        </w:tc>
      </w:tr>
    </w:tbl>
    <w:p w14:paraId="1C8121BF" w14:textId="77777777" w:rsidR="00492B6F" w:rsidRPr="00E15150" w:rsidRDefault="00492B6F" w:rsidP="00E15150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77"/>
        <w:gridCol w:w="6"/>
      </w:tblGrid>
      <w:tr w:rsidR="00492B6F" w:rsidRPr="00E15150" w14:paraId="73A085FC" w14:textId="77777777" w:rsidTr="00E8255A">
        <w:trPr>
          <w:gridAfter w:val="1"/>
          <w:wAfter w:w="6" w:type="dxa"/>
        </w:trPr>
        <w:tc>
          <w:tcPr>
            <w:tcW w:w="9084" w:type="dxa"/>
            <w:gridSpan w:val="5"/>
            <w:vAlign w:val="bottom"/>
          </w:tcPr>
          <w:p w14:paraId="20F860A6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br w:type="page"/>
              <w:t>(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92B6F" w:rsidRPr="00E15150" w14:paraId="620EBFB9" w14:textId="77777777" w:rsidTr="00E8255A">
        <w:tc>
          <w:tcPr>
            <w:tcW w:w="3960" w:type="dxa"/>
            <w:vAlign w:val="bottom"/>
          </w:tcPr>
          <w:p w14:paraId="704111E6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B58A06A" w14:textId="77777777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92B6F" w:rsidRPr="00E15150" w14:paraId="54BF8345" w14:textId="77777777" w:rsidTr="00E8255A">
        <w:tc>
          <w:tcPr>
            <w:tcW w:w="3960" w:type="dxa"/>
            <w:vAlign w:val="bottom"/>
          </w:tcPr>
          <w:p w14:paraId="6ADE0567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2824185" w14:textId="77777777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vAlign w:val="bottom"/>
          </w:tcPr>
          <w:p w14:paraId="3A1863F5" w14:textId="77777777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6F" w:rsidRPr="00E15150" w14:paraId="7032C2BB" w14:textId="77777777" w:rsidTr="00E8255A">
        <w:tc>
          <w:tcPr>
            <w:tcW w:w="3960" w:type="dxa"/>
            <w:vAlign w:val="bottom"/>
          </w:tcPr>
          <w:p w14:paraId="521BE307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2E17224" w14:textId="6F8ED3F2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6DE48673" w14:textId="01D2FDF8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7306CC88" w14:textId="0ACFB153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  <w:gridSpan w:val="2"/>
            <w:vAlign w:val="bottom"/>
          </w:tcPr>
          <w:p w14:paraId="66E166D4" w14:textId="10D2DB2E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92B6F" w:rsidRPr="00E15150" w14:paraId="0FEBB57A" w14:textId="77777777" w:rsidTr="00E8255A">
        <w:tc>
          <w:tcPr>
            <w:tcW w:w="3960" w:type="dxa"/>
            <w:vAlign w:val="bottom"/>
          </w:tcPr>
          <w:p w14:paraId="66657977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82" w:type="dxa"/>
            <w:vAlign w:val="bottom"/>
          </w:tcPr>
          <w:p w14:paraId="5DF1BC0C" w14:textId="278D948D" w:rsidR="00492B6F" w:rsidRPr="00E15150" w:rsidRDefault="00F406D9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25,428</w:t>
            </w:r>
          </w:p>
        </w:tc>
        <w:tc>
          <w:tcPr>
            <w:tcW w:w="1283" w:type="dxa"/>
            <w:vAlign w:val="bottom"/>
          </w:tcPr>
          <w:p w14:paraId="1DC7EED4" w14:textId="58129123" w:rsidR="00492B6F" w:rsidRPr="00E15150" w:rsidRDefault="00492B6F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25,079</w:t>
            </w:r>
          </w:p>
        </w:tc>
        <w:tc>
          <w:tcPr>
            <w:tcW w:w="1282" w:type="dxa"/>
            <w:vAlign w:val="bottom"/>
          </w:tcPr>
          <w:p w14:paraId="1A220605" w14:textId="369D52AB" w:rsidR="00492B6F" w:rsidRPr="00E15150" w:rsidRDefault="00F406D9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21,196</w:t>
            </w:r>
          </w:p>
        </w:tc>
        <w:tc>
          <w:tcPr>
            <w:tcW w:w="1283" w:type="dxa"/>
            <w:gridSpan w:val="2"/>
            <w:vAlign w:val="bottom"/>
          </w:tcPr>
          <w:p w14:paraId="264DC0D7" w14:textId="7FA7C1AC" w:rsidR="00492B6F" w:rsidRPr="00E15150" w:rsidRDefault="00492B6F" w:rsidP="00E15150">
            <w:pP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20,988</w:t>
            </w:r>
          </w:p>
        </w:tc>
      </w:tr>
      <w:tr w:rsidR="00492B6F" w:rsidRPr="00E15150" w14:paraId="0C5BEE30" w14:textId="77777777" w:rsidTr="00E8255A">
        <w:tc>
          <w:tcPr>
            <w:tcW w:w="3960" w:type="dxa"/>
            <w:vAlign w:val="bottom"/>
          </w:tcPr>
          <w:p w14:paraId="609DB3BA" w14:textId="77777777" w:rsidR="00492B6F" w:rsidRPr="00E15150" w:rsidRDefault="00492B6F" w:rsidP="00E1515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vAlign w:val="bottom"/>
          </w:tcPr>
          <w:p w14:paraId="1D04DF6F" w14:textId="31DC793D" w:rsidR="00492B6F" w:rsidRPr="00E15150" w:rsidRDefault="00F406D9" w:rsidP="00E15150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1,341</w:t>
            </w:r>
          </w:p>
        </w:tc>
        <w:tc>
          <w:tcPr>
            <w:tcW w:w="1283" w:type="dxa"/>
            <w:vAlign w:val="bottom"/>
          </w:tcPr>
          <w:p w14:paraId="5EFC5846" w14:textId="2C38DB00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1282" w:type="dxa"/>
            <w:vAlign w:val="bottom"/>
          </w:tcPr>
          <w:p w14:paraId="11D3630E" w14:textId="38455220" w:rsidR="00492B6F" w:rsidRPr="00E15150" w:rsidRDefault="00F406D9" w:rsidP="00E15150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1,341</w:t>
            </w:r>
          </w:p>
        </w:tc>
        <w:tc>
          <w:tcPr>
            <w:tcW w:w="1283" w:type="dxa"/>
            <w:gridSpan w:val="2"/>
            <w:vAlign w:val="bottom"/>
          </w:tcPr>
          <w:p w14:paraId="758BB998" w14:textId="4D8F8034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1,138</w:t>
            </w:r>
          </w:p>
        </w:tc>
      </w:tr>
      <w:tr w:rsidR="00492B6F" w:rsidRPr="00E15150" w14:paraId="4102145A" w14:textId="77777777" w:rsidTr="00E8255A">
        <w:tc>
          <w:tcPr>
            <w:tcW w:w="3960" w:type="dxa"/>
            <w:vAlign w:val="bottom"/>
          </w:tcPr>
          <w:p w14:paraId="3DCD658E" w14:textId="77777777" w:rsidR="00492B6F" w:rsidRPr="00E15150" w:rsidRDefault="00492B6F" w:rsidP="00E15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BBDC252" w14:textId="4FB6183A" w:rsidR="00492B6F" w:rsidRPr="00E15150" w:rsidRDefault="00F406D9" w:rsidP="00E15150">
            <w:pPr>
              <w:pBdr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26,769</w:t>
            </w:r>
          </w:p>
        </w:tc>
        <w:tc>
          <w:tcPr>
            <w:tcW w:w="1283" w:type="dxa"/>
            <w:vAlign w:val="bottom"/>
          </w:tcPr>
          <w:p w14:paraId="09D46D14" w14:textId="6A6CFF4C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26,217</w:t>
            </w:r>
          </w:p>
        </w:tc>
        <w:tc>
          <w:tcPr>
            <w:tcW w:w="1282" w:type="dxa"/>
            <w:vAlign w:val="bottom"/>
          </w:tcPr>
          <w:p w14:paraId="35694EF7" w14:textId="62A7B2D2" w:rsidR="00492B6F" w:rsidRPr="00E15150" w:rsidRDefault="00F406D9" w:rsidP="00E15150">
            <w:pPr>
              <w:pBdr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22,537</w:t>
            </w:r>
          </w:p>
        </w:tc>
        <w:tc>
          <w:tcPr>
            <w:tcW w:w="1283" w:type="dxa"/>
            <w:gridSpan w:val="2"/>
            <w:vAlign w:val="bottom"/>
          </w:tcPr>
          <w:p w14:paraId="24072423" w14:textId="59348B37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90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22,126</w:t>
            </w:r>
          </w:p>
        </w:tc>
      </w:tr>
    </w:tbl>
    <w:p w14:paraId="07CAEB69" w14:textId="77777777" w:rsidR="008B1117" w:rsidRPr="00E15150" w:rsidRDefault="008B1117" w:rsidP="00E151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760C0B" w14:textId="2CC4750B" w:rsidR="005C6228" w:rsidRPr="00E15150" w:rsidRDefault="00603D25" w:rsidP="00E1515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31F63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5FC2" w:rsidRPr="00E151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0D35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FE7543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70D35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2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04"/>
        <w:gridCol w:w="1304"/>
        <w:gridCol w:w="1304"/>
        <w:gridCol w:w="1304"/>
      </w:tblGrid>
      <w:tr w:rsidR="009D109B" w:rsidRPr="00E15150" w14:paraId="500C337F" w14:textId="77777777" w:rsidTr="00216414">
        <w:trPr>
          <w:trHeight w:val="20"/>
          <w:tblHeader/>
        </w:trPr>
        <w:tc>
          <w:tcPr>
            <w:tcW w:w="4050" w:type="dxa"/>
          </w:tcPr>
          <w:p w14:paraId="03B8CECD" w14:textId="77777777" w:rsidR="005C6228" w:rsidRPr="00E15150" w:rsidRDefault="005C6228" w:rsidP="00E15150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08" w:type="dxa"/>
            <w:gridSpan w:val="2"/>
          </w:tcPr>
          <w:p w14:paraId="63E248EA" w14:textId="77777777" w:rsidR="005C6228" w:rsidRPr="00E15150" w:rsidRDefault="005C6228" w:rsidP="00E15150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08" w:type="dxa"/>
            <w:gridSpan w:val="2"/>
          </w:tcPr>
          <w:p w14:paraId="7B142CEB" w14:textId="77777777" w:rsidR="005C6228" w:rsidRPr="00E15150" w:rsidRDefault="005C6228" w:rsidP="00E1515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D109B" w:rsidRPr="00E15150" w14:paraId="66E8177C" w14:textId="77777777" w:rsidTr="00216414">
        <w:trPr>
          <w:trHeight w:val="20"/>
          <w:tblHeader/>
        </w:trPr>
        <w:tc>
          <w:tcPr>
            <w:tcW w:w="4050" w:type="dxa"/>
          </w:tcPr>
          <w:p w14:paraId="7F20805A" w14:textId="77777777" w:rsidR="005C6228" w:rsidRPr="00E15150" w:rsidRDefault="005C6228" w:rsidP="00E15150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08" w:type="dxa"/>
            <w:gridSpan w:val="2"/>
          </w:tcPr>
          <w:p w14:paraId="1CE8E825" w14:textId="77777777" w:rsidR="005C6228" w:rsidRPr="00E15150" w:rsidRDefault="005C6228" w:rsidP="00E15150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2E1E9933" w14:textId="77777777" w:rsidR="005C6228" w:rsidRPr="00E15150" w:rsidRDefault="005C6228" w:rsidP="00E15150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D109B" w:rsidRPr="00E15150" w14:paraId="1FCAFED0" w14:textId="77777777" w:rsidTr="00216414">
        <w:trPr>
          <w:trHeight w:val="20"/>
          <w:tblHeader/>
        </w:trPr>
        <w:tc>
          <w:tcPr>
            <w:tcW w:w="4050" w:type="dxa"/>
          </w:tcPr>
          <w:p w14:paraId="70D9E7B4" w14:textId="77777777" w:rsidR="005C6228" w:rsidRPr="00E15150" w:rsidRDefault="005C6228" w:rsidP="00E15150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729AE7AA" w14:textId="29FC5F52" w:rsidR="005C6228" w:rsidRPr="00E15150" w:rsidRDefault="00E010E8" w:rsidP="00E15150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="005C6228" w:rsidRPr="00E15150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04" w:type="dxa"/>
            <w:vAlign w:val="bottom"/>
          </w:tcPr>
          <w:p w14:paraId="3BB64797" w14:textId="3EFBDA19" w:rsidR="005C6228" w:rsidRPr="00E15150" w:rsidRDefault="005C6228" w:rsidP="00E15150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04" w:type="dxa"/>
            <w:vAlign w:val="bottom"/>
          </w:tcPr>
          <w:p w14:paraId="5AE535CF" w14:textId="56A5D879" w:rsidR="005C6228" w:rsidRPr="00E15150" w:rsidRDefault="00E010E8" w:rsidP="00E15150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="005C6228" w:rsidRPr="00E15150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04" w:type="dxa"/>
            <w:vAlign w:val="bottom"/>
          </w:tcPr>
          <w:p w14:paraId="264E2AC1" w14:textId="4243676E" w:rsidR="005C6228" w:rsidRPr="00E15150" w:rsidRDefault="005C6228" w:rsidP="00E15150">
            <w:pPr>
              <w:pBdr>
                <w:bottom w:val="single" w:sz="4" w:space="1" w:color="auto"/>
              </w:pBd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9D109B" w:rsidRPr="00E15150" w14:paraId="7B6192F5" w14:textId="77777777" w:rsidTr="00216414">
        <w:trPr>
          <w:trHeight w:val="20"/>
          <w:tblHeader/>
        </w:trPr>
        <w:tc>
          <w:tcPr>
            <w:tcW w:w="4050" w:type="dxa"/>
          </w:tcPr>
          <w:p w14:paraId="197CE377" w14:textId="77777777" w:rsidR="005C6228" w:rsidRPr="00E15150" w:rsidRDefault="005C6228" w:rsidP="00E15150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72EFB22" w14:textId="77777777" w:rsidR="005C6228" w:rsidRPr="00E15150" w:rsidRDefault="005C6228" w:rsidP="00E15150">
            <w:pPr>
              <w:spacing w:line="240" w:lineRule="auto"/>
              <w:ind w:left="-14" w:right="-14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</w:p>
        </w:tc>
        <w:tc>
          <w:tcPr>
            <w:tcW w:w="1304" w:type="dxa"/>
            <w:vAlign w:val="bottom"/>
          </w:tcPr>
          <w:p w14:paraId="10653C51" w14:textId="2EE3B56A" w:rsidR="005C6228" w:rsidRPr="00E15150" w:rsidRDefault="005C6228" w:rsidP="00E15150">
            <w:pPr>
              <w:spacing w:line="240" w:lineRule="auto"/>
              <w:ind w:left="-153" w:right="-106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304" w:type="dxa"/>
            <w:vAlign w:val="bottom"/>
          </w:tcPr>
          <w:p w14:paraId="16C7B7A9" w14:textId="77777777" w:rsidR="005C6228" w:rsidRPr="00E15150" w:rsidRDefault="005C6228" w:rsidP="00E15150">
            <w:pPr>
              <w:spacing w:line="240" w:lineRule="auto"/>
              <w:ind w:left="-153" w:right="-106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</w:p>
        </w:tc>
        <w:tc>
          <w:tcPr>
            <w:tcW w:w="1304" w:type="dxa"/>
            <w:vAlign w:val="bottom"/>
          </w:tcPr>
          <w:p w14:paraId="06DD85C5" w14:textId="70B35DCD" w:rsidR="005C6228" w:rsidRPr="00E15150" w:rsidRDefault="005C6228" w:rsidP="00E15150">
            <w:pPr>
              <w:spacing w:line="240" w:lineRule="auto"/>
              <w:ind w:left="-153" w:right="-106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</w:tr>
      <w:tr w:rsidR="009D109B" w:rsidRPr="00E15150" w14:paraId="70ECDFE7" w14:textId="77777777" w:rsidTr="00216414">
        <w:trPr>
          <w:trHeight w:val="20"/>
        </w:trPr>
        <w:tc>
          <w:tcPr>
            <w:tcW w:w="4050" w:type="dxa"/>
          </w:tcPr>
          <w:p w14:paraId="5ADAAD01" w14:textId="77777777" w:rsidR="00A80F87" w:rsidRPr="00E15150" w:rsidRDefault="00A80F87" w:rsidP="00E1515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</w:t>
            </w:r>
            <w:r w:rsidRPr="00E15150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E15150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122BE27F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</w:tcPr>
          <w:p w14:paraId="389CE187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</w:tcPr>
          <w:p w14:paraId="7584C524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</w:tcPr>
          <w:p w14:paraId="018BF2C3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9D109B" w:rsidRPr="00E15150" w14:paraId="68D93C88" w14:textId="77777777" w:rsidTr="00216414">
        <w:trPr>
          <w:trHeight w:val="20"/>
        </w:trPr>
        <w:tc>
          <w:tcPr>
            <w:tcW w:w="4050" w:type="dxa"/>
          </w:tcPr>
          <w:p w14:paraId="4A56A28B" w14:textId="77777777" w:rsidR="00A80F87" w:rsidRPr="00E15150" w:rsidRDefault="00A80F87" w:rsidP="00E1515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78A69D03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</w:tcPr>
          <w:p w14:paraId="2AE27939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</w:tcPr>
          <w:p w14:paraId="4D51405F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</w:tcPr>
          <w:p w14:paraId="411F4CFC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109B" w:rsidRPr="00E15150" w14:paraId="50CCE99A" w14:textId="77777777" w:rsidTr="00216414">
        <w:trPr>
          <w:trHeight w:val="20"/>
        </w:trPr>
        <w:tc>
          <w:tcPr>
            <w:tcW w:w="4050" w:type="dxa"/>
          </w:tcPr>
          <w:p w14:paraId="70F41734" w14:textId="77777777" w:rsidR="00A80F87" w:rsidRPr="00E15150" w:rsidRDefault="00A80F87" w:rsidP="00E15150">
            <w:pPr>
              <w:spacing w:line="240" w:lineRule="auto"/>
              <w:ind w:right="-45" w:firstLine="15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4" w:type="dxa"/>
            <w:vAlign w:val="bottom"/>
          </w:tcPr>
          <w:p w14:paraId="5F2B1203" w14:textId="553E4F96" w:rsidR="00A80F87" w:rsidRPr="00E15150" w:rsidRDefault="00EE293C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DF040D" w:rsidRPr="00E15150">
              <w:rPr>
                <w:rFonts w:asciiTheme="majorBidi" w:hAnsiTheme="majorBidi" w:cstheme="majorBidi"/>
                <w:sz w:val="29"/>
                <w:szCs w:val="29"/>
              </w:rPr>
              <w:t>6,604</w:t>
            </w:r>
          </w:p>
        </w:tc>
        <w:tc>
          <w:tcPr>
            <w:tcW w:w="1304" w:type="dxa"/>
            <w:vAlign w:val="bottom"/>
          </w:tcPr>
          <w:p w14:paraId="125EDB21" w14:textId="016F1C19" w:rsidR="00A80F87" w:rsidRPr="00E15150" w:rsidRDefault="00C97C8D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67,462</w:t>
            </w:r>
          </w:p>
        </w:tc>
        <w:tc>
          <w:tcPr>
            <w:tcW w:w="1304" w:type="dxa"/>
            <w:vAlign w:val="bottom"/>
          </w:tcPr>
          <w:p w14:paraId="5C0932E4" w14:textId="65ADEDCB" w:rsidR="00A80F87" w:rsidRPr="00E15150" w:rsidRDefault="00665A6A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14,352</w:t>
            </w:r>
          </w:p>
        </w:tc>
        <w:tc>
          <w:tcPr>
            <w:tcW w:w="1304" w:type="dxa"/>
            <w:vAlign w:val="bottom"/>
          </w:tcPr>
          <w:p w14:paraId="67F22D9E" w14:textId="0C82ED64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22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212</w:t>
            </w:r>
          </w:p>
        </w:tc>
      </w:tr>
      <w:tr w:rsidR="009D109B" w:rsidRPr="00E15150" w14:paraId="3AD95183" w14:textId="77777777" w:rsidTr="00216414">
        <w:trPr>
          <w:trHeight w:val="20"/>
        </w:trPr>
        <w:tc>
          <w:tcPr>
            <w:tcW w:w="4050" w:type="dxa"/>
          </w:tcPr>
          <w:p w14:paraId="602AA5AA" w14:textId="77777777" w:rsidR="00A80F87" w:rsidRPr="00E15150" w:rsidRDefault="00A80F87" w:rsidP="00E15150">
            <w:pPr>
              <w:spacing w:line="240" w:lineRule="auto"/>
              <w:ind w:right="-45" w:firstLine="15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04" w:type="dxa"/>
            <w:vAlign w:val="bottom"/>
          </w:tcPr>
          <w:p w14:paraId="5F225A1A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43E76E23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07914A0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601904C8" w14:textId="77777777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109B" w:rsidRPr="00E15150" w14:paraId="7537715A" w14:textId="77777777" w:rsidTr="00216414">
        <w:trPr>
          <w:trHeight w:val="20"/>
        </w:trPr>
        <w:tc>
          <w:tcPr>
            <w:tcW w:w="4050" w:type="dxa"/>
          </w:tcPr>
          <w:p w14:paraId="3E18D4CC" w14:textId="77777777" w:rsidR="00A80F87" w:rsidRPr="00E15150" w:rsidRDefault="00A80F87" w:rsidP="00E15150">
            <w:pPr>
              <w:tabs>
                <w:tab w:val="left" w:pos="162"/>
              </w:tabs>
              <w:spacing w:line="240" w:lineRule="auto"/>
              <w:ind w:right="-45" w:firstLine="24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59A87784" w14:textId="1566247E" w:rsidR="00A80F87" w:rsidRPr="00E15150" w:rsidRDefault="00C43FA5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17,694</w:t>
            </w:r>
          </w:p>
        </w:tc>
        <w:tc>
          <w:tcPr>
            <w:tcW w:w="1304" w:type="dxa"/>
            <w:vAlign w:val="bottom"/>
          </w:tcPr>
          <w:p w14:paraId="2EFDE1E3" w14:textId="0E0C920B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4,229</w:t>
            </w:r>
          </w:p>
        </w:tc>
        <w:tc>
          <w:tcPr>
            <w:tcW w:w="1304" w:type="dxa"/>
            <w:vAlign w:val="bottom"/>
          </w:tcPr>
          <w:p w14:paraId="5CCFA09F" w14:textId="0F1C080E" w:rsidR="00A80F87" w:rsidRPr="00E15150" w:rsidRDefault="00665A6A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1,557</w:t>
            </w:r>
          </w:p>
        </w:tc>
        <w:tc>
          <w:tcPr>
            <w:tcW w:w="1304" w:type="dxa"/>
            <w:vAlign w:val="bottom"/>
          </w:tcPr>
          <w:p w14:paraId="2451E7D4" w14:textId="60B9C455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3,037</w:t>
            </w:r>
          </w:p>
        </w:tc>
      </w:tr>
      <w:tr w:rsidR="009D109B" w:rsidRPr="00E15150" w14:paraId="337423B3" w14:textId="77777777" w:rsidTr="00216414">
        <w:trPr>
          <w:trHeight w:val="20"/>
        </w:trPr>
        <w:tc>
          <w:tcPr>
            <w:tcW w:w="4050" w:type="dxa"/>
          </w:tcPr>
          <w:p w14:paraId="6B047285" w14:textId="77777777" w:rsidR="00A80F87" w:rsidRPr="00E15150" w:rsidRDefault="00A80F87" w:rsidP="00E15150">
            <w:pPr>
              <w:tabs>
                <w:tab w:val="left" w:pos="162"/>
              </w:tabs>
              <w:spacing w:line="240" w:lineRule="auto"/>
              <w:ind w:right="-45" w:firstLine="24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3 - 6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04" w:type="dxa"/>
            <w:vAlign w:val="bottom"/>
          </w:tcPr>
          <w:p w14:paraId="24AA36A7" w14:textId="1BFCA6D0" w:rsidR="00A80F87" w:rsidRPr="00E15150" w:rsidRDefault="00C43FA5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479</w:t>
            </w:r>
          </w:p>
        </w:tc>
        <w:tc>
          <w:tcPr>
            <w:tcW w:w="1304" w:type="dxa"/>
            <w:vAlign w:val="bottom"/>
          </w:tcPr>
          <w:p w14:paraId="30FF7285" w14:textId="4F369EFD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576</w:t>
            </w:r>
          </w:p>
        </w:tc>
        <w:tc>
          <w:tcPr>
            <w:tcW w:w="1304" w:type="dxa"/>
            <w:vAlign w:val="bottom"/>
          </w:tcPr>
          <w:p w14:paraId="52D92797" w14:textId="4C501AF0" w:rsidR="00A80F87" w:rsidRPr="00E15150" w:rsidRDefault="00665A6A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290</w:t>
            </w:r>
          </w:p>
        </w:tc>
        <w:tc>
          <w:tcPr>
            <w:tcW w:w="1304" w:type="dxa"/>
            <w:vAlign w:val="bottom"/>
          </w:tcPr>
          <w:p w14:paraId="6FD0AC6F" w14:textId="1499F742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392</w:t>
            </w:r>
          </w:p>
        </w:tc>
      </w:tr>
      <w:tr w:rsidR="009D109B" w:rsidRPr="00E15150" w14:paraId="27B27E17" w14:textId="77777777" w:rsidTr="00216414">
        <w:trPr>
          <w:trHeight w:val="20"/>
        </w:trPr>
        <w:tc>
          <w:tcPr>
            <w:tcW w:w="4050" w:type="dxa"/>
          </w:tcPr>
          <w:p w14:paraId="098A49CC" w14:textId="77777777" w:rsidR="00A80F87" w:rsidRPr="00E15150" w:rsidRDefault="00A80F87" w:rsidP="00E15150">
            <w:pPr>
              <w:tabs>
                <w:tab w:val="left" w:pos="162"/>
              </w:tabs>
              <w:spacing w:line="240" w:lineRule="auto"/>
              <w:ind w:right="-45" w:firstLine="24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04" w:type="dxa"/>
            <w:vAlign w:val="bottom"/>
          </w:tcPr>
          <w:p w14:paraId="193DBA54" w14:textId="09B8C823" w:rsidR="00A80F87" w:rsidRPr="00E15150" w:rsidRDefault="00C43FA5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496</w:t>
            </w:r>
          </w:p>
        </w:tc>
        <w:tc>
          <w:tcPr>
            <w:tcW w:w="1304" w:type="dxa"/>
            <w:vAlign w:val="bottom"/>
          </w:tcPr>
          <w:p w14:paraId="7021EA3A" w14:textId="6DEBE736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206</w:t>
            </w:r>
          </w:p>
        </w:tc>
        <w:tc>
          <w:tcPr>
            <w:tcW w:w="1304" w:type="dxa"/>
            <w:vAlign w:val="bottom"/>
          </w:tcPr>
          <w:p w14:paraId="6023985F" w14:textId="63F69854" w:rsidR="00A80F87" w:rsidRPr="00E15150" w:rsidRDefault="00665A6A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401</w:t>
            </w:r>
          </w:p>
        </w:tc>
        <w:tc>
          <w:tcPr>
            <w:tcW w:w="1304" w:type="dxa"/>
            <w:vAlign w:val="bottom"/>
          </w:tcPr>
          <w:p w14:paraId="50996487" w14:textId="6FC6E91E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206</w:t>
            </w:r>
          </w:p>
        </w:tc>
      </w:tr>
      <w:tr w:rsidR="009D109B" w:rsidRPr="00E15150" w14:paraId="26D15207" w14:textId="77777777" w:rsidTr="00216414">
        <w:trPr>
          <w:trHeight w:val="20"/>
        </w:trPr>
        <w:tc>
          <w:tcPr>
            <w:tcW w:w="4050" w:type="dxa"/>
          </w:tcPr>
          <w:p w14:paraId="059BF32E" w14:textId="77777777" w:rsidR="00A80F87" w:rsidRPr="00E15150" w:rsidRDefault="00A80F87" w:rsidP="00E15150">
            <w:pPr>
              <w:tabs>
                <w:tab w:val="left" w:pos="162"/>
              </w:tabs>
              <w:spacing w:line="240" w:lineRule="auto"/>
              <w:ind w:right="-45" w:firstLine="246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12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04" w:type="dxa"/>
            <w:vAlign w:val="bottom"/>
          </w:tcPr>
          <w:p w14:paraId="4ACCCF60" w14:textId="0EAFFB40" w:rsidR="00A80F87" w:rsidRPr="00E15150" w:rsidRDefault="00C43FA5" w:rsidP="00E15150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283</w:t>
            </w:r>
          </w:p>
        </w:tc>
        <w:tc>
          <w:tcPr>
            <w:tcW w:w="1304" w:type="dxa"/>
            <w:vAlign w:val="bottom"/>
          </w:tcPr>
          <w:p w14:paraId="2E3C8166" w14:textId="606B2D6B" w:rsidR="00A80F87" w:rsidRPr="00E15150" w:rsidRDefault="00A80F87" w:rsidP="00E15150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443</w:t>
            </w:r>
          </w:p>
        </w:tc>
        <w:tc>
          <w:tcPr>
            <w:tcW w:w="1304" w:type="dxa"/>
            <w:vAlign w:val="bottom"/>
          </w:tcPr>
          <w:p w14:paraId="623CF2A1" w14:textId="71AC460C" w:rsidR="00A80F87" w:rsidRPr="00E15150" w:rsidRDefault="00665A6A" w:rsidP="00E15150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283</w:t>
            </w:r>
          </w:p>
        </w:tc>
        <w:tc>
          <w:tcPr>
            <w:tcW w:w="1304" w:type="dxa"/>
            <w:vAlign w:val="bottom"/>
          </w:tcPr>
          <w:p w14:paraId="5734FCC1" w14:textId="7C58581F" w:rsidR="00A80F87" w:rsidRPr="00E15150" w:rsidRDefault="00A80F87" w:rsidP="00E15150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443</w:t>
            </w:r>
          </w:p>
        </w:tc>
      </w:tr>
      <w:tr w:rsidR="009D109B" w:rsidRPr="00E15150" w14:paraId="07B3093B" w14:textId="77777777" w:rsidTr="00216414">
        <w:trPr>
          <w:trHeight w:val="20"/>
        </w:trPr>
        <w:tc>
          <w:tcPr>
            <w:tcW w:w="4050" w:type="dxa"/>
          </w:tcPr>
          <w:p w14:paraId="4744AF2F" w14:textId="77777777" w:rsidR="00A80F87" w:rsidRPr="00E15150" w:rsidRDefault="00A80F87" w:rsidP="00E1515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31017358" w14:textId="786B6C77" w:rsidR="00A80F87" w:rsidRPr="00E15150" w:rsidRDefault="00C43FA5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DF040D" w:rsidRPr="00E15150">
              <w:rPr>
                <w:rFonts w:asciiTheme="majorBidi" w:hAnsiTheme="majorBidi" w:cstheme="majorBidi"/>
                <w:sz w:val="29"/>
                <w:szCs w:val="29"/>
              </w:rPr>
              <w:t>5,556</w:t>
            </w:r>
          </w:p>
        </w:tc>
        <w:tc>
          <w:tcPr>
            <w:tcW w:w="1304" w:type="dxa"/>
            <w:vAlign w:val="bottom"/>
          </w:tcPr>
          <w:p w14:paraId="1FB2C592" w14:textId="0901981F" w:rsidR="00A80F87" w:rsidRPr="00E15150" w:rsidRDefault="00C97C8D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72,916</w:t>
            </w:r>
          </w:p>
        </w:tc>
        <w:tc>
          <w:tcPr>
            <w:tcW w:w="1304" w:type="dxa"/>
            <w:vAlign w:val="bottom"/>
          </w:tcPr>
          <w:p w14:paraId="28523A46" w14:textId="600640BA" w:rsidR="00A80F87" w:rsidRPr="00E15150" w:rsidRDefault="00665A6A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16,883</w:t>
            </w:r>
          </w:p>
        </w:tc>
        <w:tc>
          <w:tcPr>
            <w:tcW w:w="1304" w:type="dxa"/>
            <w:vAlign w:val="bottom"/>
          </w:tcPr>
          <w:p w14:paraId="759246CC" w14:textId="10D955E0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26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290</w:t>
            </w:r>
          </w:p>
        </w:tc>
      </w:tr>
      <w:tr w:rsidR="009D109B" w:rsidRPr="00E15150" w14:paraId="142988A9" w14:textId="77777777" w:rsidTr="00216414">
        <w:trPr>
          <w:trHeight w:val="20"/>
        </w:trPr>
        <w:tc>
          <w:tcPr>
            <w:tcW w:w="4050" w:type="dxa"/>
          </w:tcPr>
          <w:p w14:paraId="7A75DF7E" w14:textId="77777777" w:rsidR="00A80F87" w:rsidRPr="00E15150" w:rsidRDefault="00A80F87" w:rsidP="00E15150">
            <w:pPr>
              <w:spacing w:line="240" w:lineRule="auto"/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vAlign w:val="bottom"/>
          </w:tcPr>
          <w:p w14:paraId="170BD46B" w14:textId="5900F516" w:rsidR="00A80F87" w:rsidRPr="00E15150" w:rsidRDefault="00C43FA5" w:rsidP="00E15150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(508)</w:t>
            </w:r>
          </w:p>
        </w:tc>
        <w:tc>
          <w:tcPr>
            <w:tcW w:w="1304" w:type="dxa"/>
            <w:vAlign w:val="bottom"/>
          </w:tcPr>
          <w:p w14:paraId="3BE0D939" w14:textId="61A3FEBA" w:rsidR="00A80F87" w:rsidRPr="00E15150" w:rsidRDefault="00A80F87" w:rsidP="00E15150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754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3BFA3D11" w14:textId="0BD4EC0F" w:rsidR="00A80F87" w:rsidRPr="00E15150" w:rsidRDefault="00665A6A" w:rsidP="00E15150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(508)</w:t>
            </w:r>
          </w:p>
        </w:tc>
        <w:tc>
          <w:tcPr>
            <w:tcW w:w="1304" w:type="dxa"/>
            <w:vAlign w:val="bottom"/>
          </w:tcPr>
          <w:p w14:paraId="0A059B75" w14:textId="738A0194" w:rsidR="00A80F87" w:rsidRPr="00E15150" w:rsidRDefault="00A80F87" w:rsidP="00E15150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754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9D109B" w:rsidRPr="00E15150" w14:paraId="35B145F8" w14:textId="77777777" w:rsidTr="00216414">
        <w:trPr>
          <w:trHeight w:val="20"/>
        </w:trPr>
        <w:tc>
          <w:tcPr>
            <w:tcW w:w="4050" w:type="dxa"/>
          </w:tcPr>
          <w:p w14:paraId="186C74DE" w14:textId="77777777" w:rsidR="00A80F87" w:rsidRPr="00E15150" w:rsidRDefault="00A80F87" w:rsidP="00E15150">
            <w:pPr>
              <w:spacing w:line="240" w:lineRule="auto"/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13CC2857" w14:textId="1A269123" w:rsidR="00A80F87" w:rsidRPr="00E15150" w:rsidRDefault="00C43FA5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DF040D" w:rsidRPr="00E15150">
              <w:rPr>
                <w:rFonts w:asciiTheme="majorBidi" w:hAnsiTheme="majorBidi" w:cstheme="majorBidi"/>
                <w:sz w:val="29"/>
                <w:szCs w:val="29"/>
              </w:rPr>
              <w:t>5,048</w:t>
            </w:r>
          </w:p>
        </w:tc>
        <w:tc>
          <w:tcPr>
            <w:tcW w:w="1304" w:type="dxa"/>
            <w:vAlign w:val="bottom"/>
          </w:tcPr>
          <w:p w14:paraId="1A345438" w14:textId="25D1B05D" w:rsidR="00A80F87" w:rsidRPr="00E15150" w:rsidRDefault="00C97C8D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72,162</w:t>
            </w:r>
          </w:p>
        </w:tc>
        <w:tc>
          <w:tcPr>
            <w:tcW w:w="1304" w:type="dxa"/>
            <w:vAlign w:val="bottom"/>
          </w:tcPr>
          <w:p w14:paraId="648FAE2D" w14:textId="2C32A5C8" w:rsidR="00A80F87" w:rsidRPr="00E15150" w:rsidRDefault="00665A6A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16,375</w:t>
            </w:r>
          </w:p>
        </w:tc>
        <w:tc>
          <w:tcPr>
            <w:tcW w:w="1304" w:type="dxa"/>
            <w:vAlign w:val="bottom"/>
          </w:tcPr>
          <w:p w14:paraId="7719D946" w14:textId="0782EC12" w:rsidR="00A80F87" w:rsidRPr="00E15150" w:rsidRDefault="00A80F87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536</w:t>
            </w:r>
          </w:p>
        </w:tc>
      </w:tr>
      <w:tr w:rsidR="009D109B" w:rsidRPr="00E15150" w14:paraId="759C9A71" w14:textId="77777777" w:rsidTr="00216414">
        <w:trPr>
          <w:trHeight w:val="20"/>
        </w:trPr>
        <w:tc>
          <w:tcPr>
            <w:tcW w:w="4050" w:type="dxa"/>
          </w:tcPr>
          <w:p w14:paraId="6A2E7DA2" w14:textId="1006A572" w:rsidR="005C6228" w:rsidRPr="00E15150" w:rsidRDefault="005C6228" w:rsidP="00E15150">
            <w:pPr>
              <w:tabs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</w:t>
            </w:r>
            <w:r w:rsidR="00910606" w:rsidRPr="00E15150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หมุนเวียน</w:t>
            </w:r>
            <w:r w:rsidRPr="00E15150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อื่น</w:t>
            </w:r>
          </w:p>
        </w:tc>
        <w:tc>
          <w:tcPr>
            <w:tcW w:w="1304" w:type="dxa"/>
            <w:vAlign w:val="bottom"/>
          </w:tcPr>
          <w:p w14:paraId="149694B5" w14:textId="77777777" w:rsidR="005C6228" w:rsidRPr="00E15150" w:rsidRDefault="005C6228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6FD3A9F6" w14:textId="77777777" w:rsidR="005C6228" w:rsidRPr="00E15150" w:rsidRDefault="005C6228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62C23C7" w14:textId="77777777" w:rsidR="005C6228" w:rsidRPr="00E15150" w:rsidRDefault="005C6228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066541DE" w14:textId="77777777" w:rsidR="005C6228" w:rsidRPr="00E15150" w:rsidRDefault="005C6228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109B" w:rsidRPr="00E15150" w14:paraId="24E728E4" w14:textId="77777777" w:rsidTr="00216414">
        <w:trPr>
          <w:trHeight w:val="20"/>
        </w:trPr>
        <w:tc>
          <w:tcPr>
            <w:tcW w:w="4050" w:type="dxa"/>
          </w:tcPr>
          <w:p w14:paraId="4A49199D" w14:textId="5F6AA15D" w:rsidR="00910606" w:rsidRPr="00E15150" w:rsidRDefault="00A80F87" w:rsidP="00E15150">
            <w:pPr>
              <w:spacing w:line="240" w:lineRule="auto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</w:t>
            </w:r>
            <w:r w:rsidR="00910606"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อื่น - กิจการที่เกี่ยวข้องกัน </w:t>
            </w:r>
          </w:p>
          <w:p w14:paraId="7BC299AC" w14:textId="424EADB4" w:rsidR="00A80F87" w:rsidRPr="00E15150" w:rsidRDefault="00910606" w:rsidP="00E15150">
            <w:pPr>
              <w:spacing w:line="240" w:lineRule="auto"/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="00A80F87"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(หมายเหตุ </w:t>
            </w:r>
            <w:r w:rsidR="00A80F87" w:rsidRPr="00E15150">
              <w:rPr>
                <w:rFonts w:asciiTheme="majorBidi" w:hAnsiTheme="majorBidi" w:cstheme="majorBidi"/>
                <w:sz w:val="29"/>
                <w:szCs w:val="29"/>
              </w:rPr>
              <w:t>2)</w:t>
            </w:r>
          </w:p>
        </w:tc>
        <w:tc>
          <w:tcPr>
            <w:tcW w:w="1304" w:type="dxa"/>
            <w:vAlign w:val="bottom"/>
          </w:tcPr>
          <w:p w14:paraId="738E5371" w14:textId="2820DB0F" w:rsidR="00A80F87" w:rsidRPr="00E15150" w:rsidRDefault="007735C0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4" w:type="dxa"/>
            <w:vAlign w:val="bottom"/>
          </w:tcPr>
          <w:p w14:paraId="36240EE9" w14:textId="2AB228AB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4" w:type="dxa"/>
            <w:vAlign w:val="bottom"/>
          </w:tcPr>
          <w:p w14:paraId="205CDA09" w14:textId="2DB6CE33" w:rsidR="00A80F87" w:rsidRPr="00E15150" w:rsidRDefault="00665A6A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3,384</w:t>
            </w:r>
          </w:p>
        </w:tc>
        <w:tc>
          <w:tcPr>
            <w:tcW w:w="1304" w:type="dxa"/>
            <w:vAlign w:val="bottom"/>
          </w:tcPr>
          <w:p w14:paraId="2525597F" w14:textId="475ACD8E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306</w:t>
            </w:r>
          </w:p>
        </w:tc>
      </w:tr>
      <w:tr w:rsidR="009D109B" w:rsidRPr="00E15150" w14:paraId="07B769A0" w14:textId="77777777" w:rsidTr="00216414">
        <w:trPr>
          <w:trHeight w:val="20"/>
        </w:trPr>
        <w:tc>
          <w:tcPr>
            <w:tcW w:w="4050" w:type="dxa"/>
          </w:tcPr>
          <w:p w14:paraId="53187ECE" w14:textId="12C6D632" w:rsidR="00A80F87" w:rsidRPr="00E15150" w:rsidRDefault="00A80F87" w:rsidP="00E15150">
            <w:pPr>
              <w:spacing w:line="240" w:lineRule="auto"/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</w:t>
            </w:r>
            <w:r w:rsidR="00910606"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อื่น - กิจการที่ไม่เกี่ยวข้องกัน </w:t>
            </w:r>
          </w:p>
        </w:tc>
        <w:tc>
          <w:tcPr>
            <w:tcW w:w="1304" w:type="dxa"/>
            <w:vAlign w:val="bottom"/>
          </w:tcPr>
          <w:p w14:paraId="6DC585B7" w14:textId="7FB03A9A" w:rsidR="00A80F87" w:rsidRPr="00E15150" w:rsidRDefault="00C008CE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1,86</w:t>
            </w:r>
            <w:r w:rsidR="00CE1E23" w:rsidRPr="00E15150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04" w:type="dxa"/>
            <w:vAlign w:val="bottom"/>
          </w:tcPr>
          <w:p w14:paraId="4DA7B85D" w14:textId="39722117" w:rsidR="00A80F87" w:rsidRPr="00E15150" w:rsidRDefault="00C97C8D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343</w:t>
            </w:r>
          </w:p>
        </w:tc>
        <w:tc>
          <w:tcPr>
            <w:tcW w:w="1304" w:type="dxa"/>
            <w:vAlign w:val="bottom"/>
          </w:tcPr>
          <w:p w14:paraId="36589D6E" w14:textId="2EB62129" w:rsidR="00A80F87" w:rsidRPr="00E15150" w:rsidRDefault="00665A6A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914</w:t>
            </w:r>
          </w:p>
        </w:tc>
        <w:tc>
          <w:tcPr>
            <w:tcW w:w="1304" w:type="dxa"/>
            <w:vAlign w:val="bottom"/>
          </w:tcPr>
          <w:p w14:paraId="009C500B" w14:textId="478B49A3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14</w:t>
            </w:r>
            <w:r w:rsidR="00C97C8D" w:rsidRPr="00E15150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</w:tr>
      <w:tr w:rsidR="009D109B" w:rsidRPr="00E15150" w14:paraId="62C31391" w14:textId="77777777" w:rsidTr="00216414">
        <w:trPr>
          <w:trHeight w:val="20"/>
        </w:trPr>
        <w:tc>
          <w:tcPr>
            <w:tcW w:w="4050" w:type="dxa"/>
          </w:tcPr>
          <w:p w14:paraId="225BD860" w14:textId="77777777" w:rsidR="00A80F87" w:rsidRPr="00E15150" w:rsidRDefault="00A80F87" w:rsidP="00E15150">
            <w:pPr>
              <w:spacing w:line="240" w:lineRule="auto"/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04" w:type="dxa"/>
            <w:vAlign w:val="bottom"/>
          </w:tcPr>
          <w:p w14:paraId="38889129" w14:textId="53A57E4D" w:rsidR="00A80F87" w:rsidRPr="00E15150" w:rsidRDefault="00C43FA5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13,012</w:t>
            </w:r>
          </w:p>
        </w:tc>
        <w:tc>
          <w:tcPr>
            <w:tcW w:w="1304" w:type="dxa"/>
            <w:vAlign w:val="bottom"/>
          </w:tcPr>
          <w:p w14:paraId="6A35AF84" w14:textId="66638058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1,811</w:t>
            </w:r>
          </w:p>
        </w:tc>
        <w:tc>
          <w:tcPr>
            <w:tcW w:w="1304" w:type="dxa"/>
            <w:vAlign w:val="bottom"/>
          </w:tcPr>
          <w:p w14:paraId="289B4667" w14:textId="6F350F33" w:rsidR="00A80F87" w:rsidRPr="00E15150" w:rsidRDefault="00665A6A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12,901</w:t>
            </w:r>
          </w:p>
        </w:tc>
        <w:tc>
          <w:tcPr>
            <w:tcW w:w="1304" w:type="dxa"/>
            <w:vAlign w:val="bottom"/>
          </w:tcPr>
          <w:p w14:paraId="67E8A306" w14:textId="7BBA5B6B" w:rsidR="00A80F87" w:rsidRPr="00E15150" w:rsidRDefault="00A80F87" w:rsidP="00E15150">
            <w:pP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1,762</w:t>
            </w:r>
          </w:p>
        </w:tc>
      </w:tr>
      <w:tr w:rsidR="009D109B" w:rsidRPr="00E15150" w14:paraId="3FA4D310" w14:textId="77777777" w:rsidTr="00216414">
        <w:trPr>
          <w:trHeight w:val="20"/>
        </w:trPr>
        <w:tc>
          <w:tcPr>
            <w:tcW w:w="4050" w:type="dxa"/>
          </w:tcPr>
          <w:p w14:paraId="70D27B36" w14:textId="77777777" w:rsidR="00A80F87" w:rsidRPr="00E15150" w:rsidRDefault="00A80F87" w:rsidP="00E15150">
            <w:pPr>
              <w:spacing w:line="240" w:lineRule="auto"/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เงินทดรอง</w:t>
            </w:r>
          </w:p>
        </w:tc>
        <w:tc>
          <w:tcPr>
            <w:tcW w:w="1304" w:type="dxa"/>
            <w:vAlign w:val="bottom"/>
          </w:tcPr>
          <w:p w14:paraId="55CDC924" w14:textId="5EDD62D8" w:rsidR="00A80F87" w:rsidRPr="00E15150" w:rsidRDefault="00C43FA5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90</w:t>
            </w:r>
          </w:p>
        </w:tc>
        <w:tc>
          <w:tcPr>
            <w:tcW w:w="1304" w:type="dxa"/>
            <w:vAlign w:val="bottom"/>
          </w:tcPr>
          <w:p w14:paraId="52AA541A" w14:textId="719A5DBC" w:rsidR="00A80F87" w:rsidRPr="00E15150" w:rsidRDefault="00A80F87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326</w:t>
            </w:r>
          </w:p>
        </w:tc>
        <w:tc>
          <w:tcPr>
            <w:tcW w:w="1304" w:type="dxa"/>
            <w:vAlign w:val="bottom"/>
          </w:tcPr>
          <w:p w14:paraId="6B69441B" w14:textId="30154EBF" w:rsidR="00A80F87" w:rsidRPr="00E15150" w:rsidRDefault="00665A6A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55</w:t>
            </w:r>
          </w:p>
        </w:tc>
        <w:tc>
          <w:tcPr>
            <w:tcW w:w="1304" w:type="dxa"/>
            <w:vAlign w:val="bottom"/>
          </w:tcPr>
          <w:p w14:paraId="4066B7C5" w14:textId="380C8FF8" w:rsidR="00A80F87" w:rsidRPr="00E15150" w:rsidRDefault="00A80F87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326</w:t>
            </w:r>
          </w:p>
        </w:tc>
      </w:tr>
      <w:tr w:rsidR="009D109B" w:rsidRPr="00E15150" w14:paraId="647D0CE8" w14:textId="77777777" w:rsidTr="00216414">
        <w:trPr>
          <w:trHeight w:val="20"/>
        </w:trPr>
        <w:tc>
          <w:tcPr>
            <w:tcW w:w="4050" w:type="dxa"/>
          </w:tcPr>
          <w:p w14:paraId="686F9109" w14:textId="1926E012" w:rsidR="00A80F87" w:rsidRPr="00E15150" w:rsidRDefault="00A80F87" w:rsidP="00E15150">
            <w:pPr>
              <w:spacing w:line="240" w:lineRule="auto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</w:t>
            </w:r>
            <w:r w:rsidR="00083151"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อื่</w:t>
            </w:r>
            <w:r w:rsidR="00083151"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น</w:t>
            </w:r>
          </w:p>
        </w:tc>
        <w:tc>
          <w:tcPr>
            <w:tcW w:w="1304" w:type="dxa"/>
            <w:vAlign w:val="bottom"/>
          </w:tcPr>
          <w:p w14:paraId="1B1BF95D" w14:textId="7238E9DD" w:rsidR="00A80F87" w:rsidRPr="00E15150" w:rsidRDefault="00C43FA5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DF040D" w:rsidRPr="00E15150">
              <w:rPr>
                <w:rFonts w:asciiTheme="majorBidi" w:hAnsiTheme="majorBidi" w:cstheme="majorBidi"/>
                <w:sz w:val="29"/>
                <w:szCs w:val="29"/>
              </w:rPr>
              <w:t>4,96</w:t>
            </w:r>
            <w:r w:rsidR="00CE1E23" w:rsidRPr="00E15150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304" w:type="dxa"/>
            <w:vAlign w:val="bottom"/>
          </w:tcPr>
          <w:p w14:paraId="1B3A1843" w14:textId="32E9F5C6" w:rsidR="00A80F87" w:rsidRPr="00E15150" w:rsidRDefault="00C97C8D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2,480</w:t>
            </w:r>
          </w:p>
        </w:tc>
        <w:tc>
          <w:tcPr>
            <w:tcW w:w="1304" w:type="dxa"/>
            <w:vAlign w:val="bottom"/>
          </w:tcPr>
          <w:p w14:paraId="1EC19404" w14:textId="3B10258B" w:rsidR="00A80F87" w:rsidRPr="00E15150" w:rsidRDefault="00665A6A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17,254</w:t>
            </w:r>
          </w:p>
        </w:tc>
        <w:tc>
          <w:tcPr>
            <w:tcW w:w="1304" w:type="dxa"/>
            <w:vAlign w:val="bottom"/>
          </w:tcPr>
          <w:p w14:paraId="0358107C" w14:textId="76541E8D" w:rsidR="00A80F87" w:rsidRPr="00E15150" w:rsidRDefault="00A80F87" w:rsidP="00E15150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3,53</w:t>
            </w:r>
            <w:r w:rsidR="00C97C8D" w:rsidRPr="00E15150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A80F87" w:rsidRPr="00E15150" w14:paraId="2004F565" w14:textId="77777777" w:rsidTr="00216414">
        <w:trPr>
          <w:trHeight w:val="20"/>
        </w:trPr>
        <w:tc>
          <w:tcPr>
            <w:tcW w:w="4050" w:type="dxa"/>
          </w:tcPr>
          <w:p w14:paraId="2C651266" w14:textId="01C4846D" w:rsidR="00A80F87" w:rsidRPr="00E15150" w:rsidRDefault="00A80F87" w:rsidP="00E15150">
            <w:pPr>
              <w:spacing w:line="240" w:lineRule="auto"/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</w:t>
            </w:r>
            <w:r w:rsidR="00910606"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อื่น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3C7F9F08" w14:textId="26757116" w:rsidR="00A80F87" w:rsidRPr="00E15150" w:rsidRDefault="00EE293C" w:rsidP="00E15150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70,014</w:t>
            </w:r>
          </w:p>
        </w:tc>
        <w:tc>
          <w:tcPr>
            <w:tcW w:w="1304" w:type="dxa"/>
            <w:vAlign w:val="bottom"/>
          </w:tcPr>
          <w:p w14:paraId="0704D6CB" w14:textId="477F83AE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74,642</w:t>
            </w:r>
          </w:p>
        </w:tc>
        <w:tc>
          <w:tcPr>
            <w:tcW w:w="1304" w:type="dxa"/>
            <w:vAlign w:val="bottom"/>
          </w:tcPr>
          <w:p w14:paraId="5FB0D7E6" w14:textId="28916026" w:rsidR="00A80F87" w:rsidRPr="00E15150" w:rsidRDefault="00665A6A" w:rsidP="00E15150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33,629</w:t>
            </w:r>
          </w:p>
        </w:tc>
        <w:tc>
          <w:tcPr>
            <w:tcW w:w="1304" w:type="dxa"/>
            <w:vAlign w:val="bottom"/>
          </w:tcPr>
          <w:p w14:paraId="1E578E90" w14:textId="6A3082A3" w:rsidR="00A80F87" w:rsidRPr="00E15150" w:rsidRDefault="00A80F87" w:rsidP="00E15150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40" w:lineRule="auto"/>
              <w:ind w:left="-14"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29,07</w:t>
            </w:r>
            <w:r w:rsidR="00C97C8D" w:rsidRPr="00E15150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</w:tr>
    </w:tbl>
    <w:p w14:paraId="58BB65BF" w14:textId="77777777" w:rsidR="00FF67B7" w:rsidRPr="00E15150" w:rsidRDefault="00FF67B7" w:rsidP="00E151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24C8CE" w14:textId="4644CEB9" w:rsidR="00E163E5" w:rsidRPr="00E15150" w:rsidRDefault="00BC72D1" w:rsidP="00E15150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163E5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0FB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F46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p w14:paraId="5DC4CB47" w14:textId="306B5EA0" w:rsidR="001C6445" w:rsidRPr="00E15150" w:rsidRDefault="001F5B3C" w:rsidP="00E15150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010E8" w:rsidRPr="00E15150">
        <w:rPr>
          <w:rFonts w:asciiTheme="majorBidi" w:hAnsiTheme="majorBidi" w:cstheme="majorBidi"/>
          <w:sz w:val="32"/>
          <w:szCs w:val="32"/>
        </w:rPr>
        <w:t xml:space="preserve">30 </w:t>
      </w:r>
      <w:r w:rsidR="00E010E8" w:rsidRPr="00E151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15150">
        <w:rPr>
          <w:rFonts w:asciiTheme="majorBidi" w:hAnsiTheme="majorBidi" w:cstheme="majorBidi"/>
          <w:sz w:val="32"/>
          <w:szCs w:val="32"/>
        </w:rPr>
        <w:t>2568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15150">
        <w:rPr>
          <w:rFonts w:asciiTheme="majorBidi" w:hAnsiTheme="majorBidi" w:cstheme="majorBidi"/>
          <w:sz w:val="32"/>
          <w:szCs w:val="32"/>
        </w:rPr>
        <w:t xml:space="preserve">31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15150">
        <w:rPr>
          <w:rFonts w:asciiTheme="majorBidi" w:hAnsiTheme="majorBidi" w:cstheme="majorBidi"/>
          <w:sz w:val="32"/>
          <w:szCs w:val="32"/>
        </w:rPr>
        <w:t>2567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2D3E" w:rsidRPr="00E15150">
        <w:rPr>
          <w:rFonts w:asciiTheme="majorBidi" w:hAnsiTheme="majorBidi" w:cstheme="majorBidi"/>
          <w:sz w:val="32"/>
          <w:szCs w:val="32"/>
          <w:cs/>
        </w:rPr>
        <w:t>บริษัทฯ มีเงินลงทุนในพันธบัตรรัฐบาล และบริษัทย่อยแห่งหนึ่งมีเงินลงทุนในสินทรัพย์ทางการเงินภายใต้สัญญาบริหารจัดการการลงทุน (</w:t>
      </w:r>
      <w:r w:rsidR="00522D3E" w:rsidRPr="00E15150">
        <w:rPr>
          <w:rFonts w:asciiTheme="majorBidi" w:hAnsiTheme="majorBidi" w:cstheme="majorBidi"/>
          <w:sz w:val="32"/>
          <w:szCs w:val="32"/>
        </w:rPr>
        <w:t xml:space="preserve">Private Banking Agreement) </w:t>
      </w:r>
      <w:r w:rsidR="00522D3E" w:rsidRPr="00E15150">
        <w:rPr>
          <w:rFonts w:asciiTheme="majorBidi" w:hAnsiTheme="majorBidi" w:cstheme="majorBidi"/>
          <w:sz w:val="32"/>
          <w:szCs w:val="32"/>
          <w:cs/>
        </w:rPr>
        <w:t>กับสถาบันการเงินแห่งหนึ่ง ทั้งนี้ สถาบันการเงินแห่งนี้จะได้รับค่าธรรมเนียมการให้บริการตามที่ระบุไว้ในสัญญาดังกล่าว</w:t>
      </w:r>
    </w:p>
    <w:p w14:paraId="07441B5F" w14:textId="1E627857" w:rsidR="006C6E04" w:rsidRPr="00E15150" w:rsidRDefault="007807A1" w:rsidP="00E15150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>รายละเอียดของยอดคงเหลือของสินทรัพย์ทางการเงินอื่นดังกล่าวข้างต้น มีดังนี้</w:t>
      </w:r>
    </w:p>
    <w:tbl>
      <w:tblPr>
        <w:tblW w:w="92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36"/>
        <w:gridCol w:w="1440"/>
      </w:tblGrid>
      <w:tr w:rsidR="00522D3E" w:rsidRPr="00E15150" w14:paraId="674458ED" w14:textId="4E5333DA" w:rsidTr="00E60E72">
        <w:trPr>
          <w:trHeight w:val="20"/>
        </w:trPr>
        <w:tc>
          <w:tcPr>
            <w:tcW w:w="9266" w:type="dxa"/>
            <w:gridSpan w:val="5"/>
            <w:vAlign w:val="bottom"/>
          </w:tcPr>
          <w:p w14:paraId="68F91A1E" w14:textId="45864ADC" w:rsidR="00522D3E" w:rsidRPr="00E15150" w:rsidRDefault="00522D3E" w:rsidP="00E15150">
            <w:pPr>
              <w:tabs>
                <w:tab w:val="decimal" w:pos="1037"/>
              </w:tabs>
              <w:spacing w:line="420" w:lineRule="exact"/>
              <w:ind w:left="720" w:right="-72" w:hanging="7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22D3E" w:rsidRPr="00E15150" w14:paraId="5DAC17FA" w14:textId="376BEEA1" w:rsidTr="00E60E72">
        <w:trPr>
          <w:trHeight w:val="20"/>
        </w:trPr>
        <w:tc>
          <w:tcPr>
            <w:tcW w:w="3510" w:type="dxa"/>
            <w:vAlign w:val="bottom"/>
          </w:tcPr>
          <w:p w14:paraId="44146D77" w14:textId="77777777" w:rsidR="00522D3E" w:rsidRPr="00E15150" w:rsidRDefault="00522D3E" w:rsidP="00E15150">
            <w:pPr>
              <w:spacing w:line="420" w:lineRule="exact"/>
              <w:ind w:left="720" w:right="-72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hideMark/>
          </w:tcPr>
          <w:p w14:paraId="5EB84140" w14:textId="77777777" w:rsidR="00522D3E" w:rsidRPr="00E15150" w:rsidRDefault="00522D3E" w:rsidP="00E1515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left="720" w:hanging="7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42AE6863" w14:textId="1734E22A" w:rsidR="00522D3E" w:rsidRPr="00E15150" w:rsidRDefault="00522D3E" w:rsidP="00E1515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left="720" w:hanging="7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2D3E" w:rsidRPr="00E15150" w14:paraId="34C61D2F" w14:textId="37E765E6" w:rsidTr="003664AC">
        <w:trPr>
          <w:trHeight w:val="20"/>
        </w:trPr>
        <w:tc>
          <w:tcPr>
            <w:tcW w:w="3510" w:type="dxa"/>
            <w:vAlign w:val="bottom"/>
          </w:tcPr>
          <w:p w14:paraId="2E20C8F5" w14:textId="77777777" w:rsidR="00522D3E" w:rsidRPr="00E15150" w:rsidRDefault="00522D3E" w:rsidP="00E15150">
            <w:pPr>
              <w:spacing w:line="420" w:lineRule="exact"/>
              <w:ind w:left="720" w:right="-72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ACA3180" w14:textId="58F651A5" w:rsidR="00522D3E" w:rsidRPr="00E15150" w:rsidRDefault="00E010E8" w:rsidP="00E1515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522D3E" w:rsidRPr="00E1515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9D9D4D0" w14:textId="77777777" w:rsidR="00522D3E" w:rsidRPr="00E15150" w:rsidRDefault="00522D3E" w:rsidP="00E1515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Style w:val="PageNumber"/>
                <w:rFonts w:asciiTheme="majorBidi" w:eastAsiaTheme="majorEastAsia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36" w:type="dxa"/>
            <w:vAlign w:val="bottom"/>
          </w:tcPr>
          <w:p w14:paraId="78B617D3" w14:textId="2DDB8A12" w:rsidR="00522D3E" w:rsidRPr="00E15150" w:rsidRDefault="00E010E8" w:rsidP="00E1515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522D3E" w:rsidRPr="00E1515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433CEA6B" w14:textId="5CA835FD" w:rsidR="00522D3E" w:rsidRPr="00E15150" w:rsidRDefault="00522D3E" w:rsidP="00E1515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22D3E" w:rsidRPr="00E15150" w14:paraId="4554D668" w14:textId="12F9D7C0" w:rsidTr="003664AC">
        <w:trPr>
          <w:trHeight w:val="20"/>
        </w:trPr>
        <w:tc>
          <w:tcPr>
            <w:tcW w:w="3510" w:type="dxa"/>
            <w:vAlign w:val="bottom"/>
          </w:tcPr>
          <w:p w14:paraId="2F5A6406" w14:textId="77777777" w:rsidR="00522D3E" w:rsidRPr="00E15150" w:rsidRDefault="00522D3E" w:rsidP="00E15150">
            <w:pPr>
              <w:spacing w:line="420" w:lineRule="exact"/>
              <w:ind w:left="720" w:right="-72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9BC0CC0" w14:textId="77777777" w:rsidR="00522D3E" w:rsidRPr="00E15150" w:rsidRDefault="00522D3E" w:rsidP="00E15150">
            <w:pPr>
              <w:spacing w:line="420" w:lineRule="exact"/>
              <w:ind w:left="616" w:hanging="72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7E420208" w14:textId="77777777" w:rsidR="00522D3E" w:rsidRPr="00E15150" w:rsidRDefault="00522D3E" w:rsidP="00E15150">
            <w:pPr>
              <w:spacing w:line="420" w:lineRule="exact"/>
              <w:ind w:left="-130" w:right="-1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36" w:type="dxa"/>
          </w:tcPr>
          <w:p w14:paraId="795F9194" w14:textId="77777777" w:rsidR="00522D3E" w:rsidRPr="00E15150" w:rsidRDefault="00522D3E" w:rsidP="00E15150">
            <w:pPr>
              <w:spacing w:line="420" w:lineRule="exact"/>
              <w:ind w:left="-130" w:right="-1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D6A22A" w14:textId="7E04E011" w:rsidR="00522D3E" w:rsidRPr="00E15150" w:rsidRDefault="00522D3E" w:rsidP="00E15150">
            <w:pPr>
              <w:spacing w:line="420" w:lineRule="exact"/>
              <w:ind w:left="-130" w:right="-1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522D3E" w:rsidRPr="00E15150" w14:paraId="601E1C89" w14:textId="77777777" w:rsidTr="003664AC">
        <w:trPr>
          <w:trHeight w:val="20"/>
        </w:trPr>
        <w:tc>
          <w:tcPr>
            <w:tcW w:w="3510" w:type="dxa"/>
          </w:tcPr>
          <w:p w14:paraId="68CB105C" w14:textId="77777777" w:rsidR="00B342D0" w:rsidRDefault="00522D3E" w:rsidP="00E15150">
            <w:pPr>
              <w:spacing w:line="420" w:lineRule="exact"/>
              <w:ind w:left="159" w:right="-114" w:hanging="15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ตราสารหนี้ที่วัดมูลค่าด้วยราคาทุน</w:t>
            </w:r>
          </w:p>
          <w:p w14:paraId="51A87207" w14:textId="6EC3CE37" w:rsidR="00522D3E" w:rsidRPr="00E15150" w:rsidRDefault="00522D3E" w:rsidP="00B342D0">
            <w:pPr>
              <w:spacing w:line="420" w:lineRule="exact"/>
              <w:ind w:left="159" w:right="-114" w:hanging="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462B5DB8" w14:textId="77777777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8B73A42" w14:textId="77777777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842A45B" w14:textId="77777777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FA8219C" w14:textId="77777777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D3E" w:rsidRPr="00E15150" w14:paraId="414BB732" w14:textId="77777777" w:rsidTr="003664AC">
        <w:trPr>
          <w:trHeight w:val="20"/>
        </w:trPr>
        <w:tc>
          <w:tcPr>
            <w:tcW w:w="3510" w:type="dxa"/>
          </w:tcPr>
          <w:p w14:paraId="4572DC6C" w14:textId="5EB3E75B" w:rsidR="00522D3E" w:rsidRPr="00E15150" w:rsidRDefault="00522D3E" w:rsidP="00E15150">
            <w:pPr>
              <w:spacing w:line="420" w:lineRule="exact"/>
              <w:ind w:left="251" w:right="-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440" w:type="dxa"/>
          </w:tcPr>
          <w:p w14:paraId="627EF9F1" w14:textId="45EEF0F4" w:rsidR="00522D3E" w:rsidRPr="00E15150" w:rsidRDefault="00FA2587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527,415</w:t>
            </w:r>
          </w:p>
        </w:tc>
        <w:tc>
          <w:tcPr>
            <w:tcW w:w="1440" w:type="dxa"/>
          </w:tcPr>
          <w:p w14:paraId="3C47832B" w14:textId="0DD74EA3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513,236</w:t>
            </w:r>
          </w:p>
        </w:tc>
        <w:tc>
          <w:tcPr>
            <w:tcW w:w="1436" w:type="dxa"/>
          </w:tcPr>
          <w:p w14:paraId="1E7FE2B0" w14:textId="57DF4A84" w:rsidR="00522D3E" w:rsidRPr="00E15150" w:rsidRDefault="00216414" w:rsidP="00E15150">
            <w:pPr>
              <w:tabs>
                <w:tab w:val="decimal" w:pos="1336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216414">
              <w:rPr>
                <w:rFonts w:asciiTheme="majorBidi" w:hAnsiTheme="majorBidi" w:cstheme="majorBidi"/>
                <w:sz w:val="32"/>
                <w:szCs w:val="32"/>
              </w:rPr>
              <w:t>527</w:t>
            </w:r>
            <w:r w:rsidR="00FA2587" w:rsidRPr="00E15150">
              <w:rPr>
                <w:rFonts w:asciiTheme="majorBidi" w:hAnsiTheme="majorBidi" w:cstheme="majorBidi"/>
                <w:sz w:val="32"/>
                <w:szCs w:val="32"/>
              </w:rPr>
              <w:t>,415</w:t>
            </w:r>
          </w:p>
        </w:tc>
        <w:tc>
          <w:tcPr>
            <w:tcW w:w="1440" w:type="dxa"/>
          </w:tcPr>
          <w:p w14:paraId="2B283A27" w14:textId="62AE5999" w:rsidR="00522D3E" w:rsidRPr="00E15150" w:rsidRDefault="00522D3E" w:rsidP="00E15150">
            <w:pPr>
              <w:tabs>
                <w:tab w:val="decimal" w:pos="1336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513,236</w:t>
            </w:r>
          </w:p>
        </w:tc>
      </w:tr>
      <w:tr w:rsidR="00522D3E" w:rsidRPr="00E15150" w14:paraId="2D514609" w14:textId="306BB673" w:rsidTr="003664AC">
        <w:trPr>
          <w:trHeight w:val="20"/>
        </w:trPr>
        <w:tc>
          <w:tcPr>
            <w:tcW w:w="3510" w:type="dxa"/>
            <w:vAlign w:val="bottom"/>
            <w:hideMark/>
          </w:tcPr>
          <w:p w14:paraId="7F1AD745" w14:textId="77777777" w:rsidR="00522D3E" w:rsidRPr="00E15150" w:rsidRDefault="00522D3E" w:rsidP="00E15150">
            <w:pPr>
              <w:spacing w:line="420" w:lineRule="exact"/>
              <w:ind w:left="159" w:right="-114" w:hanging="15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43C1812E" w14:textId="77777777" w:rsidR="00522D3E" w:rsidRPr="00E15150" w:rsidRDefault="00522D3E" w:rsidP="00E15150">
            <w:pPr>
              <w:tabs>
                <w:tab w:val="decimal" w:pos="1150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1859926" w14:textId="77777777" w:rsidR="00522D3E" w:rsidRPr="00E15150" w:rsidRDefault="00522D3E" w:rsidP="00E15150">
            <w:pPr>
              <w:tabs>
                <w:tab w:val="decimal" w:pos="1150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9F4159" w14:textId="77777777" w:rsidR="00522D3E" w:rsidRPr="00E15150" w:rsidRDefault="00522D3E" w:rsidP="00E15150">
            <w:pPr>
              <w:tabs>
                <w:tab w:val="decimal" w:pos="1150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F4322AF" w14:textId="77777777" w:rsidR="00522D3E" w:rsidRPr="00E15150" w:rsidRDefault="00522D3E" w:rsidP="00E15150">
            <w:pPr>
              <w:tabs>
                <w:tab w:val="decimal" w:pos="1150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D3E" w:rsidRPr="00E15150" w14:paraId="5833F874" w14:textId="77777777" w:rsidTr="003664AC">
        <w:trPr>
          <w:trHeight w:val="20"/>
        </w:trPr>
        <w:tc>
          <w:tcPr>
            <w:tcW w:w="3510" w:type="dxa"/>
            <w:vAlign w:val="bottom"/>
          </w:tcPr>
          <w:p w14:paraId="56A461CF" w14:textId="1F291F5A" w:rsidR="00522D3E" w:rsidRPr="00E15150" w:rsidRDefault="00522D3E" w:rsidP="00E15150">
            <w:pPr>
              <w:spacing w:line="420" w:lineRule="exact"/>
              <w:ind w:left="251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 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Private Banking</w:t>
            </w:r>
          </w:p>
        </w:tc>
        <w:tc>
          <w:tcPr>
            <w:tcW w:w="1440" w:type="dxa"/>
            <w:vAlign w:val="bottom"/>
          </w:tcPr>
          <w:p w14:paraId="7B491E6F" w14:textId="77777777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F21792B" w14:textId="77777777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2322F61" w14:textId="77777777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A505E06" w14:textId="77777777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2D3E" w:rsidRPr="00E15150" w14:paraId="14EEC5F1" w14:textId="3D96634C" w:rsidTr="00021104">
        <w:trPr>
          <w:trHeight w:val="20"/>
        </w:trPr>
        <w:tc>
          <w:tcPr>
            <w:tcW w:w="3510" w:type="dxa"/>
            <w:vAlign w:val="bottom"/>
          </w:tcPr>
          <w:p w14:paraId="21F88B3B" w14:textId="3C2FFD37" w:rsidR="00522D3E" w:rsidRPr="00E15150" w:rsidRDefault="00522D3E" w:rsidP="00E15150">
            <w:pPr>
              <w:spacing w:line="420" w:lineRule="exact"/>
              <w:ind w:left="526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กองทุนเฮดจ์</w:t>
            </w:r>
          </w:p>
        </w:tc>
        <w:tc>
          <w:tcPr>
            <w:tcW w:w="1440" w:type="dxa"/>
            <w:vAlign w:val="bottom"/>
          </w:tcPr>
          <w:p w14:paraId="5702269B" w14:textId="5A74FDCC" w:rsidR="00522D3E" w:rsidRPr="00E15150" w:rsidRDefault="00216414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216414">
              <w:rPr>
                <w:rFonts w:asciiTheme="majorBidi" w:hAnsiTheme="majorBidi" w:cstheme="majorBidi"/>
                <w:sz w:val="32"/>
                <w:szCs w:val="32"/>
              </w:rPr>
              <w:t>309</w:t>
            </w:r>
            <w:r w:rsidR="007D14A0" w:rsidRPr="00E1515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16414">
              <w:rPr>
                <w:rFonts w:asciiTheme="majorBidi" w:hAnsiTheme="majorBidi" w:cstheme="majorBidi"/>
                <w:sz w:val="32"/>
                <w:szCs w:val="32"/>
              </w:rPr>
              <w:t>765</w:t>
            </w:r>
          </w:p>
        </w:tc>
        <w:tc>
          <w:tcPr>
            <w:tcW w:w="1440" w:type="dxa"/>
            <w:vAlign w:val="bottom"/>
          </w:tcPr>
          <w:p w14:paraId="088FEFCA" w14:textId="77777777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941</w:t>
            </w:r>
          </w:p>
        </w:tc>
        <w:tc>
          <w:tcPr>
            <w:tcW w:w="1436" w:type="dxa"/>
            <w:vAlign w:val="bottom"/>
          </w:tcPr>
          <w:p w14:paraId="70591BAC" w14:textId="0C5494A2" w:rsidR="00522D3E" w:rsidRPr="00E15150" w:rsidRDefault="00FA2587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D6C3EA3" w14:textId="6C662415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22D3E" w:rsidRPr="00E15150" w14:paraId="4807233E" w14:textId="4CABDFDC" w:rsidTr="00021104">
        <w:trPr>
          <w:trHeight w:val="20"/>
        </w:trPr>
        <w:tc>
          <w:tcPr>
            <w:tcW w:w="3510" w:type="dxa"/>
            <w:vAlign w:val="bottom"/>
          </w:tcPr>
          <w:p w14:paraId="11E102AC" w14:textId="1C54F4C5" w:rsidR="00522D3E" w:rsidRPr="00E15150" w:rsidRDefault="00522D3E" w:rsidP="00E15150">
            <w:pPr>
              <w:spacing w:line="420" w:lineRule="exact"/>
              <w:ind w:left="526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กองทุนไพรเวทอิควิตี้</w:t>
            </w:r>
          </w:p>
        </w:tc>
        <w:tc>
          <w:tcPr>
            <w:tcW w:w="1440" w:type="dxa"/>
            <w:vAlign w:val="bottom"/>
          </w:tcPr>
          <w:p w14:paraId="003033D1" w14:textId="6C1FD8CF" w:rsidR="00522D3E" w:rsidRPr="00E15150" w:rsidRDefault="007D14A0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112,960</w:t>
            </w:r>
          </w:p>
        </w:tc>
        <w:tc>
          <w:tcPr>
            <w:tcW w:w="1440" w:type="dxa"/>
            <w:vAlign w:val="bottom"/>
          </w:tcPr>
          <w:p w14:paraId="5440764C" w14:textId="50878A73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6" w:type="dxa"/>
            <w:vAlign w:val="bottom"/>
          </w:tcPr>
          <w:p w14:paraId="58DA887C" w14:textId="23D6D4A8" w:rsidR="00522D3E" w:rsidRPr="00E15150" w:rsidRDefault="00FA2587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8B7E34B" w14:textId="25832561" w:rsidR="00522D3E" w:rsidRPr="00E15150" w:rsidRDefault="00522D3E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64A" w:rsidRPr="00E15150" w14:paraId="4EAD58E6" w14:textId="77777777" w:rsidTr="00021104">
        <w:trPr>
          <w:trHeight w:val="20"/>
        </w:trPr>
        <w:tc>
          <w:tcPr>
            <w:tcW w:w="3510" w:type="dxa"/>
            <w:vAlign w:val="bottom"/>
          </w:tcPr>
          <w:p w14:paraId="3DA5D316" w14:textId="4D762D8D" w:rsidR="00A7064A" w:rsidRPr="00E15150" w:rsidRDefault="00A7064A" w:rsidP="00E15150">
            <w:pPr>
              <w:spacing w:line="420" w:lineRule="exact"/>
              <w:ind w:left="526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กองทุน</w:t>
            </w:r>
            <w:r w:rsidR="00010DD4"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ตราสารหนี้ระยะยาว</w:t>
            </w:r>
          </w:p>
        </w:tc>
        <w:tc>
          <w:tcPr>
            <w:tcW w:w="1440" w:type="dxa"/>
            <w:vAlign w:val="bottom"/>
          </w:tcPr>
          <w:p w14:paraId="1D9FDA78" w14:textId="0388AD63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116,119</w:t>
            </w:r>
          </w:p>
        </w:tc>
        <w:tc>
          <w:tcPr>
            <w:tcW w:w="1440" w:type="dxa"/>
            <w:vAlign w:val="bottom"/>
          </w:tcPr>
          <w:p w14:paraId="188D0184" w14:textId="2D70534E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6" w:type="dxa"/>
            <w:vAlign w:val="bottom"/>
          </w:tcPr>
          <w:p w14:paraId="747FE936" w14:textId="4938B4D9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A22A8A9" w14:textId="1F7EB6AF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64A" w:rsidRPr="00E15150" w14:paraId="00008F65" w14:textId="77777777" w:rsidTr="00021104">
        <w:trPr>
          <w:trHeight w:val="20"/>
        </w:trPr>
        <w:tc>
          <w:tcPr>
            <w:tcW w:w="3510" w:type="dxa"/>
            <w:vAlign w:val="bottom"/>
          </w:tcPr>
          <w:p w14:paraId="31FEE9D8" w14:textId="5B3326D9" w:rsidR="00A7064A" w:rsidRPr="00E15150" w:rsidRDefault="00A7064A" w:rsidP="00E15150">
            <w:pPr>
              <w:spacing w:line="420" w:lineRule="exact"/>
              <w:ind w:left="526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กองทุนรวมผสม</w:t>
            </w:r>
          </w:p>
        </w:tc>
        <w:tc>
          <w:tcPr>
            <w:tcW w:w="1440" w:type="dxa"/>
            <w:vAlign w:val="bottom"/>
          </w:tcPr>
          <w:p w14:paraId="1B5DC363" w14:textId="5466336A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19,695</w:t>
            </w:r>
          </w:p>
        </w:tc>
        <w:tc>
          <w:tcPr>
            <w:tcW w:w="1440" w:type="dxa"/>
            <w:vAlign w:val="bottom"/>
          </w:tcPr>
          <w:p w14:paraId="771D5E1D" w14:textId="6FCF4884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6" w:type="dxa"/>
            <w:vAlign w:val="bottom"/>
          </w:tcPr>
          <w:p w14:paraId="3CB084BB" w14:textId="7E1DD614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AE0E00F" w14:textId="59AAAD48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64A" w:rsidRPr="00E15150" w14:paraId="28F1E5ED" w14:textId="77777777" w:rsidTr="00021104">
        <w:trPr>
          <w:trHeight w:val="20"/>
        </w:trPr>
        <w:tc>
          <w:tcPr>
            <w:tcW w:w="3510" w:type="dxa"/>
            <w:vAlign w:val="bottom"/>
          </w:tcPr>
          <w:p w14:paraId="3880092F" w14:textId="1FA1FEC3" w:rsidR="00A7064A" w:rsidRPr="00E15150" w:rsidRDefault="008549A9" w:rsidP="00E15150">
            <w:pPr>
              <w:spacing w:line="420" w:lineRule="exact"/>
              <w:ind w:left="526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14:paraId="22ED26EB" w14:textId="563258F8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90,153</w:t>
            </w:r>
          </w:p>
        </w:tc>
        <w:tc>
          <w:tcPr>
            <w:tcW w:w="1440" w:type="dxa"/>
            <w:vAlign w:val="bottom"/>
          </w:tcPr>
          <w:p w14:paraId="7EFACCD9" w14:textId="648C16C1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6" w:type="dxa"/>
            <w:vAlign w:val="bottom"/>
          </w:tcPr>
          <w:p w14:paraId="7691ABF9" w14:textId="6D51E332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D7F5522" w14:textId="7985E361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64A" w:rsidRPr="00E15150" w14:paraId="492BCB3B" w14:textId="4197B56C" w:rsidTr="00021104">
        <w:trPr>
          <w:trHeight w:val="20"/>
        </w:trPr>
        <w:tc>
          <w:tcPr>
            <w:tcW w:w="3510" w:type="dxa"/>
            <w:vAlign w:val="bottom"/>
          </w:tcPr>
          <w:p w14:paraId="272C72D0" w14:textId="4425C814" w:rsidR="00A7064A" w:rsidRPr="00E15150" w:rsidRDefault="00A7064A" w:rsidP="00E15150">
            <w:pPr>
              <w:spacing w:line="420" w:lineRule="exact"/>
              <w:ind w:left="526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หุ้นกู้ที่มีอนุพันธ์แฝง</w:t>
            </w:r>
          </w:p>
        </w:tc>
        <w:tc>
          <w:tcPr>
            <w:tcW w:w="1440" w:type="dxa"/>
            <w:vAlign w:val="bottom"/>
          </w:tcPr>
          <w:p w14:paraId="6F3D5B3E" w14:textId="4B39FC28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50,738</w:t>
            </w:r>
          </w:p>
        </w:tc>
        <w:tc>
          <w:tcPr>
            <w:tcW w:w="1440" w:type="dxa"/>
            <w:vAlign w:val="bottom"/>
          </w:tcPr>
          <w:p w14:paraId="1FE256E1" w14:textId="77777777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6" w:type="dxa"/>
            <w:vAlign w:val="bottom"/>
          </w:tcPr>
          <w:p w14:paraId="3118BD94" w14:textId="03A907A7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417CFC4" w14:textId="333DB582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64A" w:rsidRPr="00E15150" w14:paraId="19AC8720" w14:textId="508A82BF" w:rsidTr="00021104">
        <w:trPr>
          <w:trHeight w:val="20"/>
        </w:trPr>
        <w:tc>
          <w:tcPr>
            <w:tcW w:w="3510" w:type="dxa"/>
            <w:vAlign w:val="bottom"/>
          </w:tcPr>
          <w:p w14:paraId="4761C429" w14:textId="77777777" w:rsidR="00A7064A" w:rsidRPr="00E15150" w:rsidRDefault="00A7064A" w:rsidP="00E15150">
            <w:pPr>
              <w:spacing w:line="420" w:lineRule="exact"/>
              <w:ind w:left="526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ตราสารหนี้ภาคเอกชนที่จะถือ</w:t>
            </w:r>
          </w:p>
          <w:p w14:paraId="302079F1" w14:textId="1FDF0B86" w:rsidR="00A7064A" w:rsidRPr="00E15150" w:rsidRDefault="00A7064A" w:rsidP="00E15150">
            <w:pPr>
              <w:spacing w:line="420" w:lineRule="exact"/>
              <w:ind w:left="526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ครบกำหนด</w:t>
            </w:r>
          </w:p>
        </w:tc>
        <w:tc>
          <w:tcPr>
            <w:tcW w:w="1440" w:type="dxa"/>
            <w:vAlign w:val="bottom"/>
          </w:tcPr>
          <w:p w14:paraId="68F2CE6B" w14:textId="61D87FB0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12,14</w:t>
            </w:r>
            <w:r w:rsidR="00216414" w:rsidRPr="0021641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45E5BDBB" w14:textId="77777777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6" w:type="dxa"/>
            <w:vAlign w:val="bottom"/>
          </w:tcPr>
          <w:p w14:paraId="7BE2E73A" w14:textId="06974440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CC6ACA1" w14:textId="15A61130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64A" w:rsidRPr="00E15150" w14:paraId="15CE1966" w14:textId="1CD99520" w:rsidTr="00021104">
        <w:trPr>
          <w:trHeight w:val="20"/>
        </w:trPr>
        <w:tc>
          <w:tcPr>
            <w:tcW w:w="3510" w:type="dxa"/>
            <w:vAlign w:val="bottom"/>
          </w:tcPr>
          <w:p w14:paraId="5A523C5E" w14:textId="16A8AEF7" w:rsidR="00A7064A" w:rsidRPr="00E15150" w:rsidRDefault="00A7064A" w:rsidP="00E15150">
            <w:pPr>
              <w:spacing w:line="420" w:lineRule="exact"/>
              <w:ind w:left="526" w:right="-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E2C030" w14:textId="667C2AC4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4,865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8F3A357" w14:textId="7DDAA879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vAlign w:val="bottom"/>
          </w:tcPr>
          <w:p w14:paraId="4EDC8523" w14:textId="7421EFAA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3AB12F" w14:textId="1EEE2D44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64A" w:rsidRPr="00E15150" w14:paraId="34AFFC9A" w14:textId="00AC39A3" w:rsidTr="00021104">
        <w:trPr>
          <w:trHeight w:val="20"/>
        </w:trPr>
        <w:tc>
          <w:tcPr>
            <w:tcW w:w="3510" w:type="dxa"/>
            <w:vAlign w:val="bottom"/>
            <w:hideMark/>
          </w:tcPr>
          <w:p w14:paraId="1EB11AE6" w14:textId="77777777" w:rsidR="00A7064A" w:rsidRPr="00E15150" w:rsidRDefault="00A7064A" w:rsidP="00E15150">
            <w:pPr>
              <w:spacing w:line="420" w:lineRule="exact"/>
              <w:ind w:left="720" w:right="-72" w:hanging="464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รวมเงินลงทุนใน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 Private Banking</w:t>
            </w:r>
          </w:p>
        </w:tc>
        <w:tc>
          <w:tcPr>
            <w:tcW w:w="1440" w:type="dxa"/>
            <w:vAlign w:val="bottom"/>
          </w:tcPr>
          <w:p w14:paraId="0B61AFEA" w14:textId="55CCB6EC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716,437</w:t>
            </w:r>
          </w:p>
        </w:tc>
        <w:tc>
          <w:tcPr>
            <w:tcW w:w="1440" w:type="dxa"/>
            <w:vAlign w:val="bottom"/>
            <w:hideMark/>
          </w:tcPr>
          <w:p w14:paraId="3DA66CFD" w14:textId="77777777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6,941</w:t>
            </w:r>
          </w:p>
        </w:tc>
        <w:tc>
          <w:tcPr>
            <w:tcW w:w="1436" w:type="dxa"/>
            <w:vAlign w:val="bottom"/>
          </w:tcPr>
          <w:p w14:paraId="14805F6D" w14:textId="3711BAF7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A2BC25B" w14:textId="01B4CEDD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64A" w:rsidRPr="00E15150" w14:paraId="53D584B9" w14:textId="77777777" w:rsidTr="00021104">
        <w:trPr>
          <w:trHeight w:val="20"/>
        </w:trPr>
        <w:tc>
          <w:tcPr>
            <w:tcW w:w="3510" w:type="dxa"/>
            <w:vAlign w:val="bottom"/>
          </w:tcPr>
          <w:p w14:paraId="1ADE5640" w14:textId="410C3192" w:rsidR="00A7064A" w:rsidRPr="00E15150" w:rsidRDefault="00A7064A" w:rsidP="00E15150">
            <w:pPr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vAlign w:val="bottom"/>
          </w:tcPr>
          <w:p w14:paraId="5E9F9F81" w14:textId="70B579DF" w:rsidR="00A7064A" w:rsidRPr="00E15150" w:rsidRDefault="00A7064A" w:rsidP="00E151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1,243,852</w:t>
            </w:r>
          </w:p>
        </w:tc>
        <w:tc>
          <w:tcPr>
            <w:tcW w:w="1440" w:type="dxa"/>
            <w:vAlign w:val="bottom"/>
          </w:tcPr>
          <w:p w14:paraId="2CB6F1EE" w14:textId="52B4CC56" w:rsidR="00A7064A" w:rsidRPr="00E15150" w:rsidRDefault="00A7064A" w:rsidP="00E151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520,177</w:t>
            </w:r>
          </w:p>
        </w:tc>
        <w:tc>
          <w:tcPr>
            <w:tcW w:w="1436" w:type="dxa"/>
            <w:vAlign w:val="bottom"/>
          </w:tcPr>
          <w:p w14:paraId="016BF7AE" w14:textId="2388E745" w:rsidR="00A7064A" w:rsidRPr="00E15150" w:rsidRDefault="00A7064A" w:rsidP="00E151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527,415</w:t>
            </w:r>
          </w:p>
        </w:tc>
        <w:tc>
          <w:tcPr>
            <w:tcW w:w="1440" w:type="dxa"/>
            <w:vAlign w:val="bottom"/>
          </w:tcPr>
          <w:p w14:paraId="260974E0" w14:textId="63EC72ED" w:rsidR="00A7064A" w:rsidRPr="00E15150" w:rsidRDefault="00A7064A" w:rsidP="00E151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513,236</w:t>
            </w:r>
          </w:p>
        </w:tc>
      </w:tr>
      <w:tr w:rsidR="00A7064A" w:rsidRPr="00E15150" w14:paraId="29E96AAB" w14:textId="77777777" w:rsidTr="00021104">
        <w:trPr>
          <w:trHeight w:val="20"/>
        </w:trPr>
        <w:tc>
          <w:tcPr>
            <w:tcW w:w="3510" w:type="dxa"/>
          </w:tcPr>
          <w:p w14:paraId="37049826" w14:textId="4A4F3162" w:rsidR="00A7064A" w:rsidRPr="00E15150" w:rsidRDefault="00A7064A" w:rsidP="00E15150">
            <w:pPr>
              <w:spacing w:line="420" w:lineRule="exact"/>
              <w:ind w:left="720" w:right="-72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64DB57B" w14:textId="5BE70F9F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E381B0F" w14:textId="4B998744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3972CD17" w14:textId="4B104E52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432BF81" w14:textId="28A4885E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7064A" w:rsidRPr="00E15150" w14:paraId="091B5D8E" w14:textId="77777777" w:rsidTr="00021104">
        <w:trPr>
          <w:trHeight w:val="20"/>
        </w:trPr>
        <w:tc>
          <w:tcPr>
            <w:tcW w:w="3510" w:type="dxa"/>
          </w:tcPr>
          <w:p w14:paraId="1F0F1584" w14:textId="123479E3" w:rsidR="00A7064A" w:rsidRPr="00E15150" w:rsidRDefault="00A7064A" w:rsidP="00E15150">
            <w:pPr>
              <w:spacing w:line="420" w:lineRule="exact"/>
              <w:ind w:left="720" w:right="-72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20B929D8" w14:textId="2200154A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389,399</w:t>
            </w:r>
          </w:p>
        </w:tc>
        <w:tc>
          <w:tcPr>
            <w:tcW w:w="1440" w:type="dxa"/>
            <w:vAlign w:val="bottom"/>
          </w:tcPr>
          <w:p w14:paraId="7A87027B" w14:textId="40129CDD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6" w:type="dxa"/>
            <w:vAlign w:val="bottom"/>
          </w:tcPr>
          <w:p w14:paraId="28771FAC" w14:textId="54F4313C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D06CE0A" w14:textId="3167D061" w:rsidR="00A7064A" w:rsidRPr="00E15150" w:rsidRDefault="00A7064A" w:rsidP="00E15150">
            <w:pP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064A" w:rsidRPr="00E15150" w14:paraId="16F9CDBB" w14:textId="43ACA7F5" w:rsidTr="00021104">
        <w:trPr>
          <w:trHeight w:val="20"/>
        </w:trPr>
        <w:tc>
          <w:tcPr>
            <w:tcW w:w="3510" w:type="dxa"/>
          </w:tcPr>
          <w:p w14:paraId="4AB29DD5" w14:textId="4A1BC538" w:rsidR="00A7064A" w:rsidRPr="00E15150" w:rsidRDefault="00A7064A" w:rsidP="00E15150">
            <w:pPr>
              <w:spacing w:line="420" w:lineRule="exact"/>
              <w:ind w:left="720" w:right="-72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440" w:type="dxa"/>
            <w:vAlign w:val="bottom"/>
          </w:tcPr>
          <w:p w14:paraId="415DBFE8" w14:textId="0E5F9855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854,453</w:t>
            </w:r>
          </w:p>
        </w:tc>
        <w:tc>
          <w:tcPr>
            <w:tcW w:w="1440" w:type="dxa"/>
            <w:vAlign w:val="bottom"/>
          </w:tcPr>
          <w:p w14:paraId="449804B8" w14:textId="07F32BBD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520,177</w:t>
            </w:r>
          </w:p>
        </w:tc>
        <w:tc>
          <w:tcPr>
            <w:tcW w:w="1436" w:type="dxa"/>
            <w:vAlign w:val="bottom"/>
          </w:tcPr>
          <w:p w14:paraId="65F5EB82" w14:textId="5E8E1390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527,415</w:t>
            </w:r>
          </w:p>
        </w:tc>
        <w:tc>
          <w:tcPr>
            <w:tcW w:w="1440" w:type="dxa"/>
            <w:vAlign w:val="bottom"/>
          </w:tcPr>
          <w:p w14:paraId="51B43746" w14:textId="7115D05C" w:rsidR="00A7064A" w:rsidRPr="00E15150" w:rsidRDefault="00A7064A" w:rsidP="00E1515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513,236</w:t>
            </w:r>
          </w:p>
        </w:tc>
      </w:tr>
      <w:tr w:rsidR="00A7064A" w:rsidRPr="00E15150" w14:paraId="5860DE85" w14:textId="09B94708" w:rsidTr="00021104">
        <w:trPr>
          <w:trHeight w:val="20"/>
        </w:trPr>
        <w:tc>
          <w:tcPr>
            <w:tcW w:w="3510" w:type="dxa"/>
          </w:tcPr>
          <w:p w14:paraId="0A3D16BE" w14:textId="41558B50" w:rsidR="00A7064A" w:rsidRPr="00E15150" w:rsidRDefault="00A7064A" w:rsidP="00E15150">
            <w:pPr>
              <w:spacing w:line="420" w:lineRule="exact"/>
              <w:ind w:left="720" w:right="-72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49E3A28" w14:textId="1A46C21D" w:rsidR="00A7064A" w:rsidRPr="00E15150" w:rsidRDefault="00A7064A" w:rsidP="00E151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1,243,852</w:t>
            </w:r>
          </w:p>
        </w:tc>
        <w:tc>
          <w:tcPr>
            <w:tcW w:w="1440" w:type="dxa"/>
            <w:vAlign w:val="bottom"/>
          </w:tcPr>
          <w:p w14:paraId="252A0725" w14:textId="5B3CA41E" w:rsidR="00A7064A" w:rsidRPr="00E15150" w:rsidRDefault="00A7064A" w:rsidP="00E151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520,177</w:t>
            </w:r>
          </w:p>
        </w:tc>
        <w:tc>
          <w:tcPr>
            <w:tcW w:w="1436" w:type="dxa"/>
            <w:vAlign w:val="bottom"/>
          </w:tcPr>
          <w:p w14:paraId="37C0D6A7" w14:textId="34A5B53B" w:rsidR="00A7064A" w:rsidRPr="00E15150" w:rsidRDefault="00A7064A" w:rsidP="00E151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527,415</w:t>
            </w:r>
          </w:p>
        </w:tc>
        <w:tc>
          <w:tcPr>
            <w:tcW w:w="1440" w:type="dxa"/>
            <w:vAlign w:val="bottom"/>
          </w:tcPr>
          <w:p w14:paraId="23E6C624" w14:textId="492F60FF" w:rsidR="00A7064A" w:rsidRPr="00E15150" w:rsidRDefault="00A7064A" w:rsidP="00E1515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513,236</w:t>
            </w:r>
          </w:p>
        </w:tc>
      </w:tr>
    </w:tbl>
    <w:p w14:paraId="34953F49" w14:textId="720883A0" w:rsidR="00E163E5" w:rsidRPr="00E15150" w:rsidRDefault="00E163E5" w:rsidP="00E1515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</w:t>
      </w:r>
      <w:r w:rsidR="00456CD5" w:rsidRPr="00E15150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2E2C" w:rsidRPr="00E15150">
        <w:rPr>
          <w:rFonts w:asciiTheme="majorBidi" w:hAnsiTheme="majorBidi" w:cstheme="majorBidi"/>
          <w:sz w:val="30"/>
          <w:szCs w:val="30"/>
          <w:cs/>
        </w:rPr>
        <w:t>อื่น</w:t>
      </w:r>
      <w:r w:rsidRPr="00E1515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92B6F" w:rsidRPr="00E15150">
        <w:rPr>
          <w:rFonts w:asciiTheme="majorBidi" w:hAnsiTheme="majorBidi" w:cstheme="majorBidi"/>
          <w:sz w:val="32"/>
          <w:szCs w:val="32"/>
          <w:cs/>
        </w:rPr>
        <w:t>เก้า</w:t>
      </w:r>
      <w:r w:rsidR="008B1117" w:rsidRPr="00E1515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E1515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664AC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E010E8" w:rsidRPr="00E15150">
        <w:rPr>
          <w:rFonts w:asciiTheme="majorBidi" w:hAnsiTheme="majorBidi" w:cstheme="majorBidi"/>
          <w:sz w:val="32"/>
          <w:szCs w:val="32"/>
        </w:rPr>
        <w:t xml:space="preserve">30 </w:t>
      </w:r>
      <w:r w:rsidR="00E010E8" w:rsidRPr="00E151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154E7" w:rsidRPr="00E15150">
        <w:rPr>
          <w:rFonts w:asciiTheme="majorBidi" w:hAnsiTheme="majorBidi" w:cstheme="majorBidi"/>
          <w:sz w:val="32"/>
          <w:szCs w:val="32"/>
        </w:rPr>
        <w:t>2568</w:t>
      </w:r>
      <w:r w:rsidR="0096041E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Pr="00E151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5"/>
      </w:tblGrid>
      <w:tr w:rsidR="003664AC" w:rsidRPr="00E15150" w14:paraId="36E1599C" w14:textId="087100C4" w:rsidTr="003664AC">
        <w:trPr>
          <w:trHeight w:val="180"/>
        </w:trPr>
        <w:tc>
          <w:tcPr>
            <w:tcW w:w="9185" w:type="dxa"/>
            <w:gridSpan w:val="3"/>
            <w:vAlign w:val="bottom"/>
          </w:tcPr>
          <w:p w14:paraId="72370C28" w14:textId="0E85FB6A" w:rsidR="003664AC" w:rsidRPr="00E15150" w:rsidRDefault="003664AC" w:rsidP="00E15150">
            <w:pPr>
              <w:ind w:left="72" w:hanging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64AC" w:rsidRPr="00E15150" w14:paraId="53C7100F" w14:textId="44DA5A22" w:rsidTr="00C63FE6">
        <w:tc>
          <w:tcPr>
            <w:tcW w:w="5220" w:type="dxa"/>
            <w:vAlign w:val="bottom"/>
          </w:tcPr>
          <w:p w14:paraId="7E3777FB" w14:textId="77777777" w:rsidR="003664AC" w:rsidRPr="00E15150" w:rsidRDefault="003664AC" w:rsidP="00E151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</w:tcPr>
          <w:p w14:paraId="7ECAEC69" w14:textId="77777777" w:rsidR="003664AC" w:rsidRPr="00E15150" w:rsidRDefault="003664AC" w:rsidP="00E15150">
            <w:pPr>
              <w:pBdr>
                <w:bottom w:val="single" w:sz="4" w:space="1" w:color="auto"/>
              </w:pBdr>
              <w:tabs>
                <w:tab w:val="left" w:pos="-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4A95DFF" w14:textId="5B4B9CCB" w:rsidR="003664AC" w:rsidRPr="00E15150" w:rsidRDefault="003664AC" w:rsidP="00E15150">
            <w:pPr>
              <w:pBdr>
                <w:bottom w:val="single" w:sz="4" w:space="1" w:color="auto"/>
              </w:pBdr>
              <w:tabs>
                <w:tab w:val="left" w:pos="-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6EFDA5F7" w14:textId="77777777" w:rsidR="003664AC" w:rsidRPr="00E15150" w:rsidRDefault="003664AC" w:rsidP="00E15150">
            <w:pPr>
              <w:pBdr>
                <w:bottom w:val="single" w:sz="4" w:space="1" w:color="auto"/>
              </w:pBdr>
              <w:tabs>
                <w:tab w:val="left" w:pos="-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7C0B115" w14:textId="7EB132FA" w:rsidR="003664AC" w:rsidRPr="00E15150" w:rsidRDefault="003664AC" w:rsidP="00E15150">
            <w:pPr>
              <w:pBdr>
                <w:bottom w:val="single" w:sz="4" w:space="1" w:color="auto"/>
              </w:pBdr>
              <w:tabs>
                <w:tab w:val="left" w:pos="-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664AC" w:rsidRPr="00E15150" w14:paraId="04CBF4AA" w14:textId="0656273B" w:rsidTr="00C63FE6">
        <w:tc>
          <w:tcPr>
            <w:tcW w:w="5220" w:type="dxa"/>
          </w:tcPr>
          <w:p w14:paraId="16C0017E" w14:textId="60F2D9C6" w:rsidR="003664AC" w:rsidRPr="00E15150" w:rsidRDefault="003664AC" w:rsidP="00E1515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68A8D83B" w14:textId="101DFE0A" w:rsidR="003664AC" w:rsidRPr="00E5128B" w:rsidRDefault="003664AC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5128B">
              <w:rPr>
                <w:rFonts w:asciiTheme="majorBidi" w:hAnsiTheme="majorBidi" w:cstheme="majorBidi"/>
                <w:sz w:val="32"/>
                <w:szCs w:val="32"/>
              </w:rPr>
              <w:t>520,177</w:t>
            </w:r>
          </w:p>
        </w:tc>
        <w:tc>
          <w:tcPr>
            <w:tcW w:w="1985" w:type="dxa"/>
          </w:tcPr>
          <w:p w14:paraId="322BC98B" w14:textId="48C8804A" w:rsidR="003664AC" w:rsidRPr="00E15150" w:rsidRDefault="003664AC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513,236</w:t>
            </w:r>
          </w:p>
        </w:tc>
      </w:tr>
      <w:tr w:rsidR="003664AC" w:rsidRPr="00E15150" w14:paraId="294FB042" w14:textId="54DF9B6F" w:rsidTr="00C63FE6">
        <w:tc>
          <w:tcPr>
            <w:tcW w:w="5220" w:type="dxa"/>
          </w:tcPr>
          <w:p w14:paraId="264ED46C" w14:textId="761CEBAA" w:rsidR="003664AC" w:rsidRPr="00E15150" w:rsidRDefault="003664AC" w:rsidP="00E1515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1980" w:type="dxa"/>
          </w:tcPr>
          <w:p w14:paraId="39380488" w14:textId="28952D45" w:rsidR="003664AC" w:rsidRPr="00E5128B" w:rsidRDefault="00D139A2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5128B">
              <w:rPr>
                <w:rFonts w:asciiTheme="majorBidi" w:hAnsiTheme="majorBidi" w:cstheme="majorBidi"/>
                <w:sz w:val="32"/>
                <w:szCs w:val="32"/>
              </w:rPr>
              <w:t>811</w:t>
            </w:r>
            <w:r w:rsidR="007D14A0" w:rsidRPr="00E5128B">
              <w:rPr>
                <w:rFonts w:asciiTheme="majorBidi" w:hAnsiTheme="majorBidi" w:cstheme="majorBidi"/>
                <w:sz w:val="32"/>
                <w:szCs w:val="32"/>
              </w:rPr>
              <w:t>,4</w:t>
            </w:r>
            <w:r w:rsidRPr="00E5128B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985" w:type="dxa"/>
          </w:tcPr>
          <w:p w14:paraId="215AC52C" w14:textId="373261DE" w:rsidR="003664AC" w:rsidRPr="00E15150" w:rsidRDefault="009301C9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12,965</w:t>
            </w:r>
          </w:p>
        </w:tc>
      </w:tr>
      <w:tr w:rsidR="003664AC" w:rsidRPr="00E15150" w14:paraId="36A89001" w14:textId="77777777" w:rsidTr="00C63FE6">
        <w:tc>
          <w:tcPr>
            <w:tcW w:w="5220" w:type="dxa"/>
          </w:tcPr>
          <w:p w14:paraId="5EA47C71" w14:textId="612F6849" w:rsidR="003664AC" w:rsidRPr="00E15150" w:rsidRDefault="003664AC" w:rsidP="00E1515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980" w:type="dxa"/>
          </w:tcPr>
          <w:p w14:paraId="6746DE67" w14:textId="21F7DD64" w:rsidR="003664AC" w:rsidRPr="00E5128B" w:rsidRDefault="009301C9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5128B">
              <w:rPr>
                <w:rFonts w:asciiTheme="majorBidi" w:hAnsiTheme="majorBidi" w:cstheme="majorBidi"/>
                <w:sz w:val="32"/>
                <w:szCs w:val="32"/>
              </w:rPr>
              <w:t>1,214</w:t>
            </w:r>
          </w:p>
        </w:tc>
        <w:tc>
          <w:tcPr>
            <w:tcW w:w="1985" w:type="dxa"/>
          </w:tcPr>
          <w:p w14:paraId="24CF1014" w14:textId="5B86D706" w:rsidR="003664AC" w:rsidRPr="00E15150" w:rsidRDefault="009301C9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1,214</w:t>
            </w:r>
          </w:p>
        </w:tc>
      </w:tr>
      <w:tr w:rsidR="00C63FE6" w:rsidRPr="00E15150" w14:paraId="78990F3B" w14:textId="324AE647" w:rsidTr="00C63FE6">
        <w:tc>
          <w:tcPr>
            <w:tcW w:w="5220" w:type="dxa"/>
          </w:tcPr>
          <w:p w14:paraId="0A57C34E" w14:textId="72AA9F6F" w:rsidR="00C63FE6" w:rsidRPr="00E15150" w:rsidRDefault="00C63FE6" w:rsidP="00E1515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980" w:type="dxa"/>
          </w:tcPr>
          <w:p w14:paraId="63EC3ACF" w14:textId="035E851F" w:rsidR="00C63FE6" w:rsidRPr="00E5128B" w:rsidRDefault="00C63FE6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5128B">
              <w:rPr>
                <w:rFonts w:asciiTheme="majorBidi" w:hAnsiTheme="majorBidi" w:cstheme="majorBidi"/>
                <w:sz w:val="32"/>
                <w:szCs w:val="32"/>
              </w:rPr>
              <w:t>(7</w:t>
            </w:r>
            <w:r w:rsidR="00D139A2" w:rsidRPr="00E5128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5128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139A2" w:rsidRPr="00E5128B">
              <w:rPr>
                <w:rFonts w:asciiTheme="majorBidi" w:hAnsiTheme="majorBidi" w:cstheme="majorBidi"/>
                <w:sz w:val="32"/>
                <w:szCs w:val="32"/>
              </w:rPr>
              <w:t>824</w:t>
            </w:r>
            <w:r w:rsidRPr="00E5128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14:paraId="7E70FB98" w14:textId="5EF3F192" w:rsidR="00C63FE6" w:rsidRPr="00E15150" w:rsidRDefault="00C63FE6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63FE6" w:rsidRPr="00E15150" w14:paraId="7F5388A9" w14:textId="4F70F333" w:rsidTr="00C63FE6">
        <w:tc>
          <w:tcPr>
            <w:tcW w:w="5220" w:type="dxa"/>
          </w:tcPr>
          <w:p w14:paraId="18D1B96D" w14:textId="597ED877" w:rsidR="00C63FE6" w:rsidRPr="00E15150" w:rsidRDefault="00C63FE6" w:rsidP="00E15150">
            <w:pPr>
              <w:ind w:right="-1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1980" w:type="dxa"/>
          </w:tcPr>
          <w:p w14:paraId="40C338AE" w14:textId="05ACF424" w:rsidR="00C63FE6" w:rsidRPr="00E5128B" w:rsidRDefault="00C63FE6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5128B">
              <w:rPr>
                <w:rFonts w:asciiTheme="majorBidi" w:hAnsiTheme="majorBidi" w:cstheme="majorBidi"/>
                <w:sz w:val="32"/>
                <w:szCs w:val="32"/>
              </w:rPr>
              <w:t>(9,743)</w:t>
            </w:r>
          </w:p>
        </w:tc>
        <w:tc>
          <w:tcPr>
            <w:tcW w:w="1985" w:type="dxa"/>
          </w:tcPr>
          <w:p w14:paraId="3B2EC478" w14:textId="4F87598F" w:rsidR="00C63FE6" w:rsidRPr="00E15150" w:rsidRDefault="00C63FE6" w:rsidP="00E15150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63FE6" w:rsidRPr="00E15150" w14:paraId="3DCE5051" w14:textId="0C33FA60" w:rsidTr="00C63FE6">
        <w:tc>
          <w:tcPr>
            <w:tcW w:w="5220" w:type="dxa"/>
          </w:tcPr>
          <w:p w14:paraId="59BC9A5E" w14:textId="77812C03" w:rsidR="00C63FE6" w:rsidRPr="00E15150" w:rsidRDefault="00886A2B" w:rsidP="00E1515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128B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ขาดทุนจากอัตราแลกเปลี่ยน</w:t>
            </w:r>
            <w:r w:rsidR="00153C54" w:rsidRPr="00E5128B">
              <w:rPr>
                <w:rFonts w:asciiTheme="majorBidi" w:hAnsiTheme="majorBidi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980" w:type="dxa"/>
          </w:tcPr>
          <w:p w14:paraId="337AEBC4" w14:textId="7E6A910A" w:rsidR="00C63FE6" w:rsidRPr="00E5128B" w:rsidRDefault="00D139A2" w:rsidP="0071071B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128B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397810">
              <w:rPr>
                <w:rFonts w:asciiTheme="majorBidi" w:hAnsiTheme="majorBidi" w:cstheme="majorBidi"/>
                <w:sz w:val="32"/>
                <w:szCs w:val="32"/>
              </w:rPr>
              <w:t>334</w:t>
            </w:r>
            <w:r w:rsidRPr="00E5128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14:paraId="4118F2FE" w14:textId="1683B5E4" w:rsidR="00C63FE6" w:rsidRPr="00E15150" w:rsidRDefault="00C63FE6" w:rsidP="0071071B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1071B" w:rsidRPr="00E15150" w14:paraId="3159580B" w14:textId="77777777" w:rsidTr="00C63FE6">
        <w:tc>
          <w:tcPr>
            <w:tcW w:w="5220" w:type="dxa"/>
          </w:tcPr>
          <w:p w14:paraId="69B392EF" w14:textId="50D5E733" w:rsidR="0071071B" w:rsidRPr="00E5128B" w:rsidRDefault="00FB5B53" w:rsidP="00E1515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ผลต่างจากการแปลค่างบการเงิน</w:t>
            </w:r>
          </w:p>
        </w:tc>
        <w:tc>
          <w:tcPr>
            <w:tcW w:w="1980" w:type="dxa"/>
          </w:tcPr>
          <w:p w14:paraId="2918BA5C" w14:textId="6EA35B1D" w:rsidR="0071071B" w:rsidRPr="00E5128B" w:rsidRDefault="003A717C" w:rsidP="00E1515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(95)</w:t>
            </w:r>
          </w:p>
        </w:tc>
        <w:tc>
          <w:tcPr>
            <w:tcW w:w="1985" w:type="dxa"/>
          </w:tcPr>
          <w:p w14:paraId="34B2259A" w14:textId="7D15C2D5" w:rsidR="0071071B" w:rsidRPr="00E15150" w:rsidRDefault="0071071B" w:rsidP="00E1515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63FE6" w:rsidRPr="00E15150" w14:paraId="65F8A278" w14:textId="752EC400" w:rsidTr="00C63FE6">
        <w:tc>
          <w:tcPr>
            <w:tcW w:w="5220" w:type="dxa"/>
          </w:tcPr>
          <w:p w14:paraId="72582B5D" w14:textId="494713F9" w:rsidR="00C63FE6" w:rsidRPr="00E15150" w:rsidRDefault="00C63FE6" w:rsidP="00E1515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22F88CE2" w14:textId="79286855" w:rsidR="00C63FE6" w:rsidRPr="00E15150" w:rsidRDefault="00C63FE6" w:rsidP="00E1515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1,243,852</w:t>
            </w:r>
          </w:p>
        </w:tc>
        <w:tc>
          <w:tcPr>
            <w:tcW w:w="1985" w:type="dxa"/>
          </w:tcPr>
          <w:p w14:paraId="1E222A04" w14:textId="53108A40" w:rsidR="00C63FE6" w:rsidRPr="00E15150" w:rsidRDefault="00216414" w:rsidP="00E1515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16414">
              <w:rPr>
                <w:rFonts w:asciiTheme="majorBidi" w:hAnsiTheme="majorBidi" w:cstheme="majorBidi"/>
                <w:sz w:val="32"/>
                <w:szCs w:val="32"/>
              </w:rPr>
              <w:t>527</w:t>
            </w:r>
            <w:r w:rsidR="00C63FE6"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16414">
              <w:rPr>
                <w:rFonts w:asciiTheme="majorBidi" w:hAnsiTheme="majorBidi" w:cstheme="majorBidi"/>
                <w:sz w:val="32"/>
                <w:szCs w:val="32"/>
              </w:rPr>
              <w:t>415</w:t>
            </w:r>
          </w:p>
        </w:tc>
      </w:tr>
    </w:tbl>
    <w:p w14:paraId="1AEBBCC0" w14:textId="0177E868" w:rsidR="001F2DF0" w:rsidRPr="00E15150" w:rsidRDefault="001F2DF0" w:rsidP="00E15150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84D70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D70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0B4DC4D" w14:textId="731EE227" w:rsidR="001F2DF0" w:rsidRPr="00E15150" w:rsidRDefault="001F2DF0" w:rsidP="00E1515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7"/>
        <w:gridCol w:w="2022"/>
        <w:gridCol w:w="6"/>
      </w:tblGrid>
      <w:tr w:rsidR="009D109B" w:rsidRPr="00E15150" w14:paraId="0801A2E3" w14:textId="77777777" w:rsidTr="00216414">
        <w:trPr>
          <w:gridAfter w:val="1"/>
          <w:wAfter w:w="6" w:type="dxa"/>
          <w:trHeight w:val="20"/>
        </w:trPr>
        <w:tc>
          <w:tcPr>
            <w:tcW w:w="917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132CA0E" w14:textId="04FF8D74" w:rsidR="000225D2" w:rsidRPr="00E15150" w:rsidRDefault="000225D2" w:rsidP="00E15150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8365F"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="00E8365F"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88306C" w:rsidRPr="00E15150" w14:paraId="53932AB2" w14:textId="77777777" w:rsidTr="00216414">
        <w:trPr>
          <w:trHeight w:val="20"/>
        </w:trPr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47830D38" w14:textId="1B399B2F" w:rsidR="0088306C" w:rsidRPr="00E15150" w:rsidRDefault="0088306C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</w:p>
        </w:tc>
        <w:tc>
          <w:tcPr>
            <w:tcW w:w="4055" w:type="dxa"/>
            <w:gridSpan w:val="3"/>
            <w:tcBorders>
              <w:top w:val="nil"/>
              <w:left w:val="nil"/>
              <w:right w:val="nil"/>
            </w:tcBorders>
          </w:tcPr>
          <w:p w14:paraId="79CA70B9" w14:textId="7BF3C79A" w:rsidR="0088306C" w:rsidRPr="00E15150" w:rsidRDefault="0088306C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</w:tr>
      <w:tr w:rsidR="0088306C" w:rsidRPr="00E15150" w14:paraId="766AF871" w14:textId="77777777" w:rsidTr="00216414">
        <w:trPr>
          <w:trHeight w:val="20"/>
        </w:trPr>
        <w:tc>
          <w:tcPr>
            <w:tcW w:w="5130" w:type="dxa"/>
            <w:tcBorders>
              <w:left w:val="nil"/>
              <w:bottom w:val="nil"/>
              <w:right w:val="nil"/>
            </w:tcBorders>
          </w:tcPr>
          <w:p w14:paraId="4FD9E041" w14:textId="77777777" w:rsidR="0088306C" w:rsidRPr="00E15150" w:rsidRDefault="0088306C" w:rsidP="00E15150">
            <w:pPr>
              <w:ind w:right="-19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left w:val="nil"/>
              <w:bottom w:val="nil"/>
              <w:right w:val="nil"/>
            </w:tcBorders>
          </w:tcPr>
          <w:p w14:paraId="66E42D21" w14:textId="1F004FA9" w:rsidR="0088306C" w:rsidRPr="00E15150" w:rsidRDefault="00E010E8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Pr="00E1515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กันยายน </w:t>
            </w:r>
            <w:r w:rsidR="0088306C" w:rsidRPr="00E15150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2568</w:t>
            </w:r>
          </w:p>
        </w:tc>
        <w:tc>
          <w:tcPr>
            <w:tcW w:w="2028" w:type="dxa"/>
            <w:gridSpan w:val="2"/>
            <w:tcBorders>
              <w:left w:val="nil"/>
              <w:bottom w:val="nil"/>
              <w:right w:val="nil"/>
            </w:tcBorders>
          </w:tcPr>
          <w:p w14:paraId="464F41AD" w14:textId="59CD2199" w:rsidR="0088306C" w:rsidRPr="00E15150" w:rsidRDefault="0088306C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 w:rsidRPr="00E1515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E15150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</w:tr>
      <w:tr w:rsidR="0088306C" w:rsidRPr="00E15150" w14:paraId="1DAFF456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0C9F0DB" w14:textId="78CFC4BB" w:rsidR="0088306C" w:rsidRPr="00E15150" w:rsidRDefault="0088306C" w:rsidP="00E15150">
            <w:pPr>
              <w:ind w:right="-1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54FC7EB0" w14:textId="4606AC7A" w:rsidR="0088306C" w:rsidRPr="00E15150" w:rsidRDefault="0088306C" w:rsidP="00E15150">
            <w:pPr>
              <w:tabs>
                <w:tab w:val="decimal" w:pos="978"/>
              </w:tabs>
              <w:ind w:left="-18"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D9367" w14:textId="27FAF24A" w:rsidR="0088306C" w:rsidRPr="00E15150" w:rsidRDefault="0088306C" w:rsidP="00E15150">
            <w:pPr>
              <w:tabs>
                <w:tab w:val="decimal" w:pos="978"/>
              </w:tabs>
              <w:ind w:left="-18"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88306C" w:rsidRPr="00E15150" w14:paraId="203AB9CD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E2C1253" w14:textId="5C92E9E9" w:rsidR="0088306C" w:rsidRPr="00E15150" w:rsidRDefault="0088306C" w:rsidP="00E15150">
            <w:pPr>
              <w:ind w:right="-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เมดีซ คอสเมซูติคอล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74D7A284" w14:textId="2A859429" w:rsidR="0088306C" w:rsidRPr="00E15150" w:rsidRDefault="002925C7" w:rsidP="00E15150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2992B" w14:textId="7E1E3E7C" w:rsidR="0088306C" w:rsidRPr="00E15150" w:rsidRDefault="0088306C" w:rsidP="00E15150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88306C" w:rsidRPr="00E15150" w14:paraId="5E18861E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23D45F6" w14:textId="77777777" w:rsidR="0088306C" w:rsidRPr="00E15150" w:rsidRDefault="0088306C" w:rsidP="00E15150">
            <w:pPr>
              <w:ind w:right="-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เมดีซวิจัยและพัฒนา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241318B9" w14:textId="1A49E834" w:rsidR="0088306C" w:rsidRPr="00E15150" w:rsidRDefault="002925C7" w:rsidP="00E15150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29,998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12315" w14:textId="4A04B409" w:rsidR="0088306C" w:rsidRPr="00E15150" w:rsidRDefault="0088306C" w:rsidP="00E15150">
            <w:pPr>
              <w:tabs>
                <w:tab w:val="decimal" w:pos="151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498</w:t>
            </w:r>
          </w:p>
        </w:tc>
      </w:tr>
      <w:tr w:rsidR="0088306C" w:rsidRPr="00E15150" w14:paraId="69FC503C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DDE24DB" w14:textId="77777777" w:rsidR="0088306C" w:rsidRPr="00E15150" w:rsidRDefault="0088306C" w:rsidP="00E15150">
            <w:pPr>
              <w:ind w:right="-192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เมดีซ เอ็นเค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39B470B2" w14:textId="35A412B7" w:rsidR="0088306C" w:rsidRPr="00E15150" w:rsidRDefault="002925C7" w:rsidP="00E15150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2D5E1" w14:textId="6F7D4687" w:rsidR="0088306C" w:rsidRPr="00E15150" w:rsidRDefault="0088306C" w:rsidP="00E15150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88306C" w:rsidRPr="00E15150" w14:paraId="0BFC6349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0A3718" w14:textId="39AB20EB" w:rsidR="0088306C" w:rsidRPr="00E15150" w:rsidRDefault="0088306C" w:rsidP="00E15150">
            <w:pPr>
              <w:ind w:right="-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เมดีซ แฮร์ เรเนซองส์ จำกัด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0F53669D" w14:textId="112C3F26" w:rsidR="0088306C" w:rsidRPr="00E15150" w:rsidRDefault="002925C7" w:rsidP="00E15150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443DE" w14:textId="7B313366" w:rsidR="0088306C" w:rsidRPr="00E15150" w:rsidRDefault="0088306C" w:rsidP="00E15150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306C" w:rsidRPr="00E15150" w14:paraId="024DF184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F9F00D1" w14:textId="77777777" w:rsidR="0088306C" w:rsidRPr="00E15150" w:rsidRDefault="0088306C" w:rsidP="00E15150">
            <w:pPr>
              <w:ind w:right="-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MEDEZE Treasury Pte. Ltd.</w:t>
            </w:r>
          </w:p>
        </w:tc>
        <w:tc>
          <w:tcPr>
            <w:tcW w:w="2027" w:type="dxa"/>
            <w:tcBorders>
              <w:top w:val="nil"/>
              <w:left w:val="nil"/>
              <w:right w:val="nil"/>
            </w:tcBorders>
          </w:tcPr>
          <w:p w14:paraId="46441AAF" w14:textId="42F463DD" w:rsidR="0088306C" w:rsidRPr="00E15150" w:rsidRDefault="002925C7" w:rsidP="00E15150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990,000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right w:val="nil"/>
            </w:tcBorders>
          </w:tcPr>
          <w:p w14:paraId="1F5732DB" w14:textId="5A26F63A" w:rsidR="0088306C" w:rsidRPr="00E15150" w:rsidRDefault="0088306C" w:rsidP="00E15150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88306C" w:rsidRPr="00E15150" w14:paraId="5D452DDA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33705BC" w14:textId="77777777" w:rsidR="0088306C" w:rsidRPr="00E15150" w:rsidRDefault="0088306C" w:rsidP="00E1515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11C0E9E6" w14:textId="35220EDE" w:rsidR="0088306C" w:rsidRPr="00E15150" w:rsidRDefault="002925C7" w:rsidP="00E15150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1,140,998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FE39" w14:textId="3B3DE3BA" w:rsidR="0088306C" w:rsidRPr="00E15150" w:rsidRDefault="0088306C" w:rsidP="00E15150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218,498</w:t>
            </w:r>
          </w:p>
        </w:tc>
      </w:tr>
      <w:tr w:rsidR="009D109B" w:rsidRPr="00E15150" w14:paraId="5F622ABA" w14:textId="77777777" w:rsidTr="00216414">
        <w:trPr>
          <w:trHeight w:val="6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FCE4EE" w14:textId="77777777" w:rsidR="00A36979" w:rsidRPr="00E15150" w:rsidRDefault="00A36979" w:rsidP="00E1515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151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0D579727" w14:textId="5C2379B9" w:rsidR="00A36979" w:rsidRPr="00E15150" w:rsidRDefault="002925C7" w:rsidP="00E15150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(6,157)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36A72" w14:textId="65F1FA1B" w:rsidR="00A36979" w:rsidRPr="00E15150" w:rsidRDefault="00A36979" w:rsidP="00E15150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(6,157)</w:t>
            </w:r>
          </w:p>
        </w:tc>
      </w:tr>
      <w:tr w:rsidR="0088306C" w:rsidRPr="00E15150" w14:paraId="0F35A428" w14:textId="77777777" w:rsidTr="00216414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115AB36" w14:textId="393A1E03" w:rsidR="0088306C" w:rsidRPr="00E15150" w:rsidRDefault="0088306C" w:rsidP="00E1515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รวมเงินลงทุนในบริษัทย่อย - สุทธิ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14:paraId="175621FE" w14:textId="76111240" w:rsidR="0088306C" w:rsidRPr="00E15150" w:rsidRDefault="002925C7" w:rsidP="00E15150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1,134,841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2CBE9" w14:textId="2DBA9392" w:rsidR="0088306C" w:rsidRPr="00E15150" w:rsidRDefault="0088306C" w:rsidP="00E15150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212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341</w:t>
            </w:r>
          </w:p>
        </w:tc>
      </w:tr>
    </w:tbl>
    <w:p w14:paraId="54D24F2D" w14:textId="521163AA" w:rsidR="00D84D70" w:rsidRPr="00E259E4" w:rsidRDefault="008C6456" w:rsidP="00E259E4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15150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E010E8" w:rsidRPr="00E15150">
        <w:rPr>
          <w:rFonts w:asciiTheme="majorBidi" w:hAnsiTheme="majorBidi" w:cstheme="majorBidi"/>
          <w:spacing w:val="-2"/>
          <w:sz w:val="32"/>
          <w:szCs w:val="32"/>
          <w:cs/>
        </w:rPr>
        <w:t>เก้าเดือน</w:t>
      </w:r>
      <w:r w:rsidRPr="00E1515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2925C7" w:rsidRPr="00E1515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E010E8" w:rsidRPr="00E1515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010E8" w:rsidRPr="00E1515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E15150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E15150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บริษัทฯได้รับเงินปันผลจากบริษัทย่อย ได้แก่</w:t>
      </w:r>
      <w:r w:rsidR="003E299E" w:rsidRPr="00E15150">
        <w:rPr>
          <w:rFonts w:asciiTheme="majorBidi" w:hAnsiTheme="majorBidi" w:cstheme="majorBidi"/>
          <w:spacing w:val="-2"/>
          <w:sz w:val="32"/>
          <w:szCs w:val="32"/>
        </w:rPr>
        <w:t xml:space="preserve">                </w:t>
      </w:r>
      <w:r w:rsidRPr="00E1515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 เมดีซ เอ็นเค จำกัด จำนวนประมาณ</w:t>
      </w:r>
      <w:r w:rsidR="002925C7" w:rsidRPr="00E1515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E299E" w:rsidRPr="00E15150">
        <w:rPr>
          <w:rFonts w:asciiTheme="majorBidi" w:hAnsiTheme="majorBidi" w:cstheme="majorBidi"/>
          <w:spacing w:val="-2"/>
          <w:sz w:val="32"/>
          <w:szCs w:val="32"/>
        </w:rPr>
        <w:t>30.0</w:t>
      </w:r>
      <w:r w:rsidRPr="00E1515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A74562" w:rsidRPr="00E15150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966994" w:rsidRPr="00E15150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E010E8" w:rsidRPr="00E15150">
        <w:rPr>
          <w:rFonts w:asciiTheme="majorBidi" w:hAnsiTheme="majorBidi" w:cstheme="majorBidi"/>
          <w:spacing w:val="-2"/>
          <w:sz w:val="32"/>
          <w:szCs w:val="32"/>
          <w:cs/>
        </w:rPr>
        <w:t>สามเดือนและเก้าเดือน</w:t>
      </w:r>
      <w:r w:rsidR="00C740A2" w:rsidRPr="00E15150">
        <w:rPr>
          <w:rFonts w:asciiTheme="majorBidi" w:hAnsiTheme="majorBidi" w:cstheme="majorBidi"/>
          <w:spacing w:val="-2"/>
          <w:sz w:val="32"/>
          <w:szCs w:val="32"/>
          <w:cs/>
        </w:rPr>
        <w:t>สิ้นสุด</w:t>
      </w:r>
      <w:r w:rsidR="00594691" w:rsidRPr="00E15150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3E299E" w:rsidRPr="00E15150">
        <w:rPr>
          <w:rFonts w:asciiTheme="majorBidi" w:hAnsiTheme="majorBidi" w:cstheme="majorBidi"/>
          <w:spacing w:val="-2"/>
          <w:sz w:val="32"/>
          <w:szCs w:val="32"/>
        </w:rPr>
        <w:t xml:space="preserve">          </w:t>
      </w:r>
      <w:r w:rsidR="00594691" w:rsidRPr="00E1515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010E8" w:rsidRPr="00E15150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010E8" w:rsidRPr="00E1515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4527E6" w:rsidRPr="00E15150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72567" w:rsidRPr="00E15150">
        <w:rPr>
          <w:rFonts w:asciiTheme="majorBidi" w:hAnsiTheme="majorBidi" w:cstheme="majorBidi"/>
          <w:spacing w:val="-2"/>
          <w:sz w:val="32"/>
          <w:szCs w:val="32"/>
        </w:rPr>
        <w:t xml:space="preserve">7: </w:t>
      </w:r>
      <w:r w:rsidR="003E299E" w:rsidRPr="00E15150">
        <w:rPr>
          <w:rFonts w:asciiTheme="majorBidi" w:hAnsiTheme="majorBidi" w:cstheme="majorBidi"/>
          <w:spacing w:val="-2"/>
          <w:sz w:val="32"/>
          <w:szCs w:val="32"/>
        </w:rPr>
        <w:t xml:space="preserve">50.7 </w:t>
      </w:r>
      <w:r w:rsidR="003E299E" w:rsidRPr="00E15150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BC40BF" w:rsidRPr="00E15150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352E62AD" w14:textId="2FD9156A" w:rsidR="001F2DF0" w:rsidRPr="00E15150" w:rsidRDefault="001F2DF0" w:rsidP="00E1515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1521E4" w:rsidRPr="00E151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84D70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การลงทุนในบริษัท เมดีซ แฮร์ เรเนซองส์ จำกัด</w:t>
      </w:r>
    </w:p>
    <w:p w14:paraId="4F8C603D" w14:textId="0B50B951" w:rsidR="001F2DF0" w:rsidRPr="00E15150" w:rsidRDefault="001F2DF0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ab/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18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 8/2567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มีมติให้บริษัทฯลงทุนในบริษัทย่อย</w:t>
      </w:r>
      <w:r w:rsidRPr="00E15150">
        <w:rPr>
          <w:rFonts w:asciiTheme="majorBidi" w:hAnsiTheme="majorBidi" w:cstheme="majorBidi"/>
          <w:sz w:val="32"/>
          <w:szCs w:val="32"/>
          <w:cs/>
        </w:rPr>
        <w:t>แห่งใหม่ คือบริษัท</w:t>
      </w:r>
      <w:r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Pr="00E15150">
        <w:rPr>
          <w:rFonts w:asciiTheme="majorBidi" w:hAnsiTheme="majorBidi" w:cstheme="majorBidi"/>
          <w:sz w:val="32"/>
          <w:szCs w:val="32"/>
          <w:cs/>
        </w:rPr>
        <w:t>เมดีซ แฮร์ เรเนซองส์ จำกัด</w:t>
      </w:r>
      <w:r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Pr="00E15150">
        <w:rPr>
          <w:rFonts w:asciiTheme="majorBidi" w:hAnsiTheme="majorBidi" w:cstheme="majorBidi"/>
          <w:sz w:val="32"/>
          <w:szCs w:val="32"/>
        </w:rPr>
        <w:t>100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เพื่อดำเนินธุรกิจการให้บริการ</w:t>
      </w:r>
      <w:r w:rsidR="00CD75EF" w:rsidRPr="00E1515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สกัด เพาะเลี้ยง แช่แข็ง และรับฝากเซลล์รากผมในประเทศไทย โดยมีทุนจดทะเบียน </w:t>
      </w:r>
      <w:r w:rsidRPr="00E15150">
        <w:rPr>
          <w:rFonts w:asciiTheme="majorBidi" w:hAnsiTheme="majorBidi" w:cstheme="majorBidi"/>
          <w:sz w:val="32"/>
          <w:szCs w:val="32"/>
        </w:rPr>
        <w:t>100</w:t>
      </w:r>
      <w:r w:rsidR="00CD75EF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ล้านบาท จำนวนหุ้นสามัญทั้งหมด </w:t>
      </w:r>
      <w:r w:rsidRPr="00E15150">
        <w:rPr>
          <w:rFonts w:asciiTheme="majorBidi" w:hAnsiTheme="majorBidi" w:cstheme="majorBidi"/>
          <w:sz w:val="32"/>
          <w:szCs w:val="32"/>
        </w:rPr>
        <w:t xml:space="preserve">1,000,000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Pr="00E15150">
        <w:rPr>
          <w:rFonts w:asciiTheme="majorBidi" w:hAnsiTheme="majorBidi" w:cstheme="majorBidi"/>
          <w:sz w:val="32"/>
          <w:szCs w:val="32"/>
        </w:rPr>
        <w:t>100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0960628B" w14:textId="5701AFCA" w:rsidR="005C6228" w:rsidRPr="00E15150" w:rsidRDefault="00D84D70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="001F2DF0" w:rsidRPr="00E1515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F2DF0" w:rsidRPr="00E15150">
        <w:rPr>
          <w:rFonts w:asciiTheme="majorBidi" w:hAnsiTheme="majorBidi" w:cstheme="majorBidi"/>
          <w:sz w:val="32"/>
          <w:szCs w:val="32"/>
        </w:rPr>
        <w:t xml:space="preserve"> 27 </w:t>
      </w:r>
      <w:r w:rsidR="001F2DF0" w:rsidRPr="00E151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2DF0" w:rsidRPr="00E15150">
        <w:rPr>
          <w:rFonts w:asciiTheme="majorBidi" w:hAnsiTheme="majorBidi" w:cstheme="majorBidi"/>
          <w:sz w:val="32"/>
          <w:szCs w:val="32"/>
        </w:rPr>
        <w:t xml:space="preserve">2567 </w:t>
      </w:r>
      <w:r w:rsidR="001F2DF0" w:rsidRPr="00E1515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F2DF0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1F2DF0" w:rsidRPr="00E15150">
        <w:rPr>
          <w:rFonts w:asciiTheme="majorBidi" w:hAnsiTheme="majorBidi" w:cstheme="majorBidi"/>
          <w:sz w:val="32"/>
          <w:szCs w:val="32"/>
          <w:cs/>
        </w:rPr>
        <w:t xml:space="preserve">ได้ชำระค่าหุ้นล่วงหน้าเป็นจำนวนเงินประมาณ </w:t>
      </w:r>
      <w:r w:rsidR="001F2DF0" w:rsidRPr="00E15150">
        <w:rPr>
          <w:rFonts w:asciiTheme="majorBidi" w:hAnsiTheme="majorBidi" w:cstheme="majorBidi"/>
          <w:sz w:val="32"/>
          <w:szCs w:val="32"/>
        </w:rPr>
        <w:t xml:space="preserve">100 </w:t>
      </w:r>
      <w:r w:rsidR="001F2DF0" w:rsidRPr="00E1515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1F2DF0" w:rsidRPr="00E15150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FA4D48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1F2DF0" w:rsidRPr="00E15150">
        <w:rPr>
          <w:rFonts w:asciiTheme="majorBidi" w:hAnsiTheme="majorBidi" w:cstheme="majorBidi"/>
          <w:sz w:val="32"/>
          <w:szCs w:val="32"/>
          <w:cs/>
        </w:rPr>
        <w:t>บริษัท เมดีซ แฮร์ เรเนซองส์ จำกัด ได้จดทะเบียนจัดตั้งบริษัทกับกระทรวงพาณิชย์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>เร</w:t>
      </w:r>
      <w:r w:rsidR="003D2BF7" w:rsidRPr="00E15150">
        <w:rPr>
          <w:rFonts w:asciiTheme="majorBidi" w:hAnsiTheme="majorBidi" w:cstheme="majorBidi"/>
          <w:sz w:val="32"/>
          <w:szCs w:val="32"/>
          <w:cs/>
        </w:rPr>
        <w:t>ี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 xml:space="preserve">ยบร้อยแล้ว                </w:t>
      </w:r>
      <w:r w:rsidR="001F2DF0" w:rsidRPr="00E15150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1F2DF0" w:rsidRPr="00E15150">
        <w:rPr>
          <w:rFonts w:asciiTheme="majorBidi" w:hAnsiTheme="majorBidi" w:cstheme="majorBidi"/>
          <w:sz w:val="32"/>
          <w:szCs w:val="32"/>
        </w:rPr>
        <w:t xml:space="preserve"> 2 </w:t>
      </w:r>
      <w:r w:rsidR="001F2DF0" w:rsidRPr="00E151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1F2DF0" w:rsidRPr="00E15150">
        <w:rPr>
          <w:rFonts w:asciiTheme="majorBidi" w:hAnsiTheme="majorBidi" w:cstheme="majorBidi"/>
          <w:sz w:val="32"/>
          <w:szCs w:val="32"/>
        </w:rPr>
        <w:t>2568</w:t>
      </w:r>
    </w:p>
    <w:p w14:paraId="35290298" w14:textId="200AA060" w:rsidR="00A36979" w:rsidRPr="00E15150" w:rsidRDefault="00A36979" w:rsidP="00E1515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5.3</w:t>
      </w:r>
      <w:r w:rsidR="00216CD3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การอนุมัติการลงทุนเพิ่มในบริษัท เมดีซวิจัยและพัฒนา จำกัด</w:t>
      </w:r>
    </w:p>
    <w:p w14:paraId="01554602" w14:textId="093EADD4" w:rsidR="00A36979" w:rsidRPr="00E15150" w:rsidRDefault="00A36979" w:rsidP="00E1515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E15150">
        <w:rPr>
          <w:rFonts w:asciiTheme="majorBidi" w:hAnsiTheme="majorBidi" w:cstheme="majorBidi"/>
          <w:sz w:val="32"/>
          <w:szCs w:val="32"/>
        </w:rPr>
        <w:t>18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15150">
        <w:rPr>
          <w:rFonts w:asciiTheme="majorBidi" w:hAnsiTheme="majorBidi" w:cstheme="majorBidi"/>
          <w:sz w:val="32"/>
          <w:szCs w:val="32"/>
        </w:rPr>
        <w:t>2567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E15150">
        <w:rPr>
          <w:rFonts w:asciiTheme="majorBidi" w:hAnsiTheme="majorBidi" w:cstheme="majorBidi"/>
          <w:sz w:val="32"/>
          <w:szCs w:val="32"/>
        </w:rPr>
        <w:t>8/2567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ได้มีมติอนุมัติให้ลงทุนเพิ่ม               ในบริษัท เมดีซวิจัยและพัฒนา จำกัด จำนวน </w:t>
      </w:r>
      <w:r w:rsidRPr="00E15150">
        <w:rPr>
          <w:rFonts w:asciiTheme="majorBidi" w:hAnsiTheme="majorBidi" w:cstheme="majorBidi"/>
          <w:sz w:val="32"/>
          <w:szCs w:val="32"/>
        </w:rPr>
        <w:t>225,000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Pr="00E15150">
        <w:rPr>
          <w:rFonts w:asciiTheme="majorBidi" w:hAnsiTheme="majorBidi" w:cstheme="majorBidi"/>
          <w:sz w:val="32"/>
          <w:szCs w:val="32"/>
        </w:rPr>
        <w:t>100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E15150">
        <w:rPr>
          <w:rFonts w:asciiTheme="majorBidi" w:hAnsiTheme="majorBidi" w:cstheme="majorBidi"/>
          <w:sz w:val="32"/>
          <w:szCs w:val="32"/>
        </w:rPr>
        <w:t>22</w:t>
      </w:r>
      <w:r w:rsidRPr="00E15150">
        <w:rPr>
          <w:rFonts w:asciiTheme="majorBidi" w:hAnsiTheme="majorBidi" w:cstheme="majorBidi"/>
          <w:sz w:val="32"/>
          <w:szCs w:val="32"/>
          <w:cs/>
        </w:rPr>
        <w:t>.</w:t>
      </w:r>
      <w:r w:rsidRPr="00E15150">
        <w:rPr>
          <w:rFonts w:asciiTheme="majorBidi" w:hAnsiTheme="majorBidi" w:cstheme="majorBidi"/>
          <w:sz w:val="32"/>
          <w:szCs w:val="32"/>
        </w:rPr>
        <w:t>5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             ล้านบาท เพื่อรักษาสัดส่วนการถือหุ้นเดิม (คิดเป็นสัดส่วนการถือหุ้นร้อยละ </w:t>
      </w:r>
      <w:r w:rsidRPr="00E15150">
        <w:rPr>
          <w:rFonts w:asciiTheme="majorBidi" w:hAnsiTheme="majorBidi" w:cstheme="majorBidi"/>
          <w:sz w:val="32"/>
          <w:szCs w:val="32"/>
        </w:rPr>
        <w:t>100</w:t>
      </w:r>
      <w:r w:rsidRPr="00E15150">
        <w:rPr>
          <w:rFonts w:asciiTheme="majorBidi" w:hAnsiTheme="majorBidi" w:cstheme="majorBidi"/>
          <w:sz w:val="32"/>
          <w:szCs w:val="32"/>
          <w:cs/>
        </w:rPr>
        <w:t>)</w:t>
      </w:r>
    </w:p>
    <w:p w14:paraId="3F6B6476" w14:textId="146137A7" w:rsidR="00A36979" w:rsidRPr="00E15150" w:rsidRDefault="00A36979" w:rsidP="00E1515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E15150">
        <w:rPr>
          <w:rFonts w:asciiTheme="majorBidi" w:hAnsiTheme="majorBidi" w:cstheme="majorBidi"/>
          <w:sz w:val="32"/>
          <w:szCs w:val="32"/>
        </w:rPr>
        <w:t>24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15150">
        <w:rPr>
          <w:rFonts w:asciiTheme="majorBidi" w:hAnsiTheme="majorBidi" w:cstheme="majorBidi"/>
          <w:sz w:val="32"/>
          <w:szCs w:val="32"/>
        </w:rPr>
        <w:t>2568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เมดีซวิจัยและพัฒนา จำกัดครั้งที่ </w:t>
      </w:r>
      <w:r w:rsidRPr="00E15150">
        <w:rPr>
          <w:rFonts w:asciiTheme="majorBidi" w:hAnsiTheme="majorBidi" w:cstheme="majorBidi"/>
          <w:sz w:val="32"/>
          <w:szCs w:val="32"/>
        </w:rPr>
        <w:t>1/2568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ได้มีมติอนุมัติให้เพิ่มทุนจดทะเบียน</w:t>
      </w:r>
      <w:r w:rsidR="00E96316" w:rsidRPr="00E15150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A9104A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5150">
        <w:rPr>
          <w:rFonts w:asciiTheme="majorBidi" w:hAnsiTheme="majorBidi" w:cstheme="majorBidi"/>
          <w:sz w:val="32"/>
          <w:szCs w:val="32"/>
          <w:cs/>
        </w:rPr>
        <w:t>และได้จดทะเบียนเพิ่มทุนกับกระทรวงพาณิชย์ในวันที่</w:t>
      </w:r>
      <w:r w:rsidR="0064022A" w:rsidRPr="00E15150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5150">
        <w:rPr>
          <w:rFonts w:asciiTheme="majorBidi" w:hAnsiTheme="majorBidi" w:cstheme="majorBidi"/>
          <w:sz w:val="32"/>
          <w:szCs w:val="32"/>
        </w:rPr>
        <w:t xml:space="preserve">28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15150">
        <w:rPr>
          <w:rFonts w:asciiTheme="majorBidi" w:hAnsiTheme="majorBidi" w:cstheme="majorBidi"/>
          <w:sz w:val="32"/>
          <w:szCs w:val="32"/>
        </w:rPr>
        <w:t>2568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บริษัทฯได้ชำระค่าหุ้นเพิ่มทุนดังกล่าว</w:t>
      </w:r>
      <w:r w:rsidR="00FA4D48" w:rsidRPr="00E15150">
        <w:rPr>
          <w:rFonts w:asciiTheme="majorBidi" w:hAnsiTheme="majorBidi" w:cstheme="majorBidi"/>
          <w:sz w:val="32"/>
          <w:szCs w:val="32"/>
          <w:cs/>
        </w:rPr>
        <w:t>เรียบร้อย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>แล้ว</w:t>
      </w:r>
      <w:r w:rsidR="00FA4D48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4022A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FE3E06" w:rsidRPr="00E15150">
        <w:rPr>
          <w:rFonts w:asciiTheme="majorBidi" w:hAnsiTheme="majorBidi" w:cstheme="majorBidi"/>
          <w:sz w:val="32"/>
          <w:szCs w:val="32"/>
        </w:rPr>
        <w:t xml:space="preserve">25 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E3E06" w:rsidRPr="00E15150">
        <w:rPr>
          <w:rFonts w:asciiTheme="majorBidi" w:hAnsiTheme="majorBidi" w:cstheme="majorBidi"/>
          <w:sz w:val="32"/>
          <w:szCs w:val="32"/>
        </w:rPr>
        <w:t>2568</w:t>
      </w:r>
    </w:p>
    <w:p w14:paraId="15F9E361" w14:textId="7FE75DA9" w:rsidR="00A36979" w:rsidRPr="00E15150" w:rsidRDefault="00A36979" w:rsidP="00E1515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5.4</w:t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การอนุมัติการลงทุนเพิ่มใน 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>MEDEZE Treasury Pte. Ltd.</w:t>
      </w:r>
    </w:p>
    <w:p w14:paraId="1B321479" w14:textId="514A1F70" w:rsidR="00A36979" w:rsidRPr="00E15150" w:rsidRDefault="00A36979" w:rsidP="00E1515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E15150">
        <w:rPr>
          <w:rFonts w:asciiTheme="majorBidi" w:hAnsiTheme="majorBidi" w:cstheme="majorBidi"/>
          <w:sz w:val="32"/>
          <w:szCs w:val="32"/>
        </w:rPr>
        <w:t xml:space="preserve"> 28 </w:t>
      </w:r>
      <w:r w:rsidRPr="00E15150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E15150">
        <w:rPr>
          <w:rFonts w:asciiTheme="majorBidi" w:hAnsiTheme="majorBidi" w:cstheme="majorBidi"/>
          <w:sz w:val="32"/>
          <w:szCs w:val="32"/>
        </w:rPr>
        <w:t xml:space="preserve"> 2568 </w:t>
      </w:r>
      <w:r w:rsidRPr="00E15150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CD75EF" w:rsidRPr="00E15150">
        <w:rPr>
          <w:rFonts w:asciiTheme="majorBidi" w:hAnsiTheme="majorBidi" w:cstheme="majorBidi"/>
          <w:sz w:val="32"/>
          <w:szCs w:val="32"/>
          <w:cs/>
        </w:rPr>
        <w:t>คณะกรรมการ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บริษัทฯ ครั้งที่ </w:t>
      </w:r>
      <w:r w:rsidRPr="00E15150">
        <w:rPr>
          <w:rFonts w:asciiTheme="majorBidi" w:hAnsiTheme="majorBidi" w:cstheme="majorBidi"/>
          <w:sz w:val="32"/>
          <w:szCs w:val="32"/>
        </w:rPr>
        <w:t>1/2568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ได้มีมติอนุมัติให้ลงทุนเพิ่ม</w:t>
      </w:r>
      <w:r w:rsidR="00CD75EF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6414">
        <w:rPr>
          <w:rFonts w:asciiTheme="majorBidi" w:hAnsiTheme="majorBidi" w:cstheme="majorBidi"/>
          <w:sz w:val="32"/>
          <w:szCs w:val="32"/>
        </w:rPr>
        <w:t xml:space="preserve">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MEDEZE Treasury Pte. Ltd. (“MT”)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4.32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ในราคาหุ้นละ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>เหรียญสิงคโปร์</w:t>
      </w:r>
      <w:r w:rsidR="00CD75EF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>รวมเป็นเงิน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5150">
        <w:rPr>
          <w:rFonts w:asciiTheme="majorBidi" w:hAnsiTheme="majorBidi" w:cstheme="majorBidi"/>
          <w:sz w:val="32"/>
          <w:szCs w:val="32"/>
        </w:rPr>
        <w:t xml:space="preserve">4.32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ล้านเหรียญสิงคโปร์ หรือเทียบเท่า </w:t>
      </w:r>
      <w:r w:rsidRPr="00E15150">
        <w:rPr>
          <w:rFonts w:asciiTheme="majorBidi" w:hAnsiTheme="majorBidi" w:cstheme="majorBidi"/>
          <w:sz w:val="32"/>
          <w:szCs w:val="32"/>
        </w:rPr>
        <w:t xml:space="preserve">110 </w:t>
      </w:r>
      <w:r w:rsidRPr="00E15150">
        <w:rPr>
          <w:rFonts w:asciiTheme="majorBidi" w:hAnsiTheme="majorBidi" w:cstheme="majorBidi"/>
          <w:sz w:val="32"/>
          <w:szCs w:val="32"/>
          <w:cs/>
        </w:rPr>
        <w:t>ล้านบาท เพื่อรักษาสัดส่วนการถือหุ้นเดิม (คิดเป็นสัดส่วนการถือหุ้นร้อยละ</w:t>
      </w:r>
      <w:r w:rsidRPr="00E15150">
        <w:rPr>
          <w:rFonts w:asciiTheme="majorBidi" w:hAnsiTheme="majorBidi" w:cstheme="majorBidi"/>
          <w:sz w:val="32"/>
          <w:szCs w:val="32"/>
        </w:rPr>
        <w:t xml:space="preserve">100)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="00216CD3" w:rsidRPr="00E15150">
        <w:rPr>
          <w:rFonts w:asciiTheme="majorBidi" w:hAnsiTheme="majorBidi" w:cstheme="majorBidi"/>
          <w:sz w:val="32"/>
          <w:szCs w:val="32"/>
        </w:rPr>
        <w:t>6</w:t>
      </w:r>
      <w:r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15150">
        <w:rPr>
          <w:rFonts w:asciiTheme="majorBidi" w:hAnsiTheme="majorBidi" w:cstheme="majorBidi"/>
          <w:sz w:val="32"/>
          <w:szCs w:val="32"/>
        </w:rPr>
        <w:t xml:space="preserve">2568 </w:t>
      </w:r>
      <w:r w:rsidRPr="00E15150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</w:t>
      </w:r>
      <w:r w:rsidR="00083EE3" w:rsidRPr="00E15150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Pr="00E15150">
        <w:rPr>
          <w:rFonts w:asciiTheme="majorBidi" w:hAnsiTheme="majorBidi" w:cstheme="majorBidi"/>
          <w:sz w:val="32"/>
          <w:szCs w:val="32"/>
        </w:rPr>
        <w:t xml:space="preserve">MT </w:t>
      </w:r>
      <w:r w:rsidRPr="00E15150">
        <w:rPr>
          <w:rFonts w:asciiTheme="majorBidi" w:hAnsiTheme="majorBidi" w:cstheme="majorBidi"/>
          <w:sz w:val="32"/>
          <w:szCs w:val="32"/>
          <w:cs/>
        </w:rPr>
        <w:t>ได้มีมติอนุมัติให้เพิ่มทุน</w:t>
      </w:r>
      <w:r w:rsidR="00D84D70" w:rsidRPr="00E15150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15150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="0071786B" w:rsidRPr="00E15150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86B" w:rsidRPr="00E15150">
        <w:rPr>
          <w:rFonts w:asciiTheme="majorBidi" w:hAnsiTheme="majorBidi" w:cstheme="majorBidi"/>
          <w:sz w:val="32"/>
          <w:szCs w:val="32"/>
          <w:cs/>
        </w:rPr>
        <w:t>และได้จดทะเบียนเพิ่มทุนในวันที่</w:t>
      </w:r>
      <w:r w:rsidR="00686993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22E7" w:rsidRPr="00E15150">
        <w:rPr>
          <w:rFonts w:asciiTheme="majorBidi" w:hAnsiTheme="majorBidi" w:cstheme="majorBidi"/>
          <w:sz w:val="32"/>
          <w:szCs w:val="32"/>
        </w:rPr>
        <w:t xml:space="preserve">7 </w:t>
      </w:r>
      <w:r w:rsidR="00C122E7" w:rsidRPr="00E1515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86993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86B" w:rsidRPr="00E15150">
        <w:rPr>
          <w:rFonts w:asciiTheme="majorBidi" w:hAnsiTheme="majorBidi" w:cstheme="majorBidi"/>
          <w:sz w:val="32"/>
          <w:szCs w:val="32"/>
        </w:rPr>
        <w:t>2568</w:t>
      </w:r>
      <w:r w:rsidR="00FE3E06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>ทั้งนี้ บริษัทฯได้ชำระค่าหุ้นเพิ่มทุนดังกล่าว</w:t>
      </w:r>
      <w:r w:rsidR="00FA4D48" w:rsidRPr="00E15150">
        <w:rPr>
          <w:rFonts w:asciiTheme="majorBidi" w:hAnsiTheme="majorBidi" w:cstheme="majorBidi"/>
          <w:sz w:val="32"/>
          <w:szCs w:val="32"/>
          <w:cs/>
        </w:rPr>
        <w:t xml:space="preserve">เรียบร้อยแล้ว 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E3E06" w:rsidRPr="00E15150">
        <w:rPr>
          <w:rFonts w:asciiTheme="majorBidi" w:hAnsiTheme="majorBidi" w:cstheme="majorBidi"/>
          <w:sz w:val="32"/>
          <w:szCs w:val="32"/>
        </w:rPr>
        <w:t xml:space="preserve">6 </w:t>
      </w:r>
      <w:r w:rsidR="00FE3E06" w:rsidRPr="00E151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E3E06" w:rsidRPr="00E15150">
        <w:rPr>
          <w:rFonts w:asciiTheme="majorBidi" w:hAnsiTheme="majorBidi" w:cstheme="majorBidi"/>
          <w:sz w:val="32"/>
          <w:szCs w:val="32"/>
        </w:rPr>
        <w:t>2568</w:t>
      </w:r>
    </w:p>
    <w:p w14:paraId="74843D7E" w14:textId="77777777" w:rsidR="001521E4" w:rsidRPr="00E15150" w:rsidRDefault="001521E4" w:rsidP="00E151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br w:type="page"/>
      </w:r>
    </w:p>
    <w:p w14:paraId="702230F7" w14:textId="0A5A3AAA" w:rsidR="00374BD2" w:rsidRPr="00E15150" w:rsidRDefault="00351AF1" w:rsidP="00E15150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1515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835428" w:rsidRPr="00E15150">
        <w:rPr>
          <w:rFonts w:asciiTheme="majorBidi" w:hAnsiTheme="majorBidi" w:cstheme="majorBidi"/>
          <w:sz w:val="32"/>
          <w:szCs w:val="32"/>
        </w:rPr>
        <w:t xml:space="preserve">25 </w:t>
      </w:r>
      <w:r w:rsidR="00835428" w:rsidRPr="00E1515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E15150">
        <w:rPr>
          <w:rFonts w:asciiTheme="majorBidi" w:hAnsiTheme="majorBidi" w:cstheme="majorBidi"/>
          <w:sz w:val="32"/>
          <w:szCs w:val="32"/>
        </w:rPr>
        <w:t xml:space="preserve"> 2568 </w:t>
      </w:r>
      <w:r w:rsidRPr="00E15150">
        <w:rPr>
          <w:rFonts w:asciiTheme="majorBidi" w:hAnsiTheme="majorBidi" w:cstheme="majorBidi"/>
          <w:sz w:val="32"/>
          <w:szCs w:val="32"/>
          <w:cs/>
        </w:rPr>
        <w:t>ที่</w:t>
      </w:r>
      <w:r w:rsidR="00B84DCD" w:rsidRPr="00E15150">
        <w:rPr>
          <w:rFonts w:asciiTheme="majorBidi" w:hAnsiTheme="majorBidi" w:cstheme="majorBidi"/>
          <w:sz w:val="32"/>
          <w:szCs w:val="32"/>
          <w:cs/>
        </w:rPr>
        <w:t xml:space="preserve">ประชุมสามัญผู้ถือหุ้นบริษัทฯประจำปี 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>ได้มีมติอนุมัติให้ลงทุนเพิ่ม</w:t>
      </w:r>
      <w:r w:rsidR="000339C9" w:rsidRPr="00E15150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4BD2" w:rsidRPr="00E15150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 </w:t>
      </w:r>
      <w:bookmarkStart w:id="2" w:name="_Hlk204771266"/>
      <w:r w:rsidR="00374BD2" w:rsidRPr="00E15150">
        <w:rPr>
          <w:rFonts w:asciiTheme="majorBidi" w:hAnsiTheme="majorBidi" w:cstheme="majorBidi"/>
          <w:spacing w:val="-8"/>
          <w:sz w:val="32"/>
          <w:szCs w:val="32"/>
        </w:rPr>
        <w:t xml:space="preserve">MEDEZE Treasury Pte. Ltd. </w:t>
      </w:r>
      <w:bookmarkEnd w:id="2"/>
      <w:r w:rsidR="00374BD2" w:rsidRPr="00E15150">
        <w:rPr>
          <w:rFonts w:asciiTheme="majorBidi" w:hAnsiTheme="majorBidi" w:cstheme="majorBidi"/>
          <w:spacing w:val="-8"/>
          <w:sz w:val="32"/>
          <w:szCs w:val="32"/>
        </w:rPr>
        <w:t xml:space="preserve">(“MT”) </w:t>
      </w:r>
      <w:r w:rsidR="00374BD2" w:rsidRPr="00E15150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374BD2" w:rsidRPr="00E15150">
        <w:rPr>
          <w:rFonts w:asciiTheme="majorBidi" w:hAnsiTheme="majorBidi" w:cstheme="majorBidi"/>
          <w:spacing w:val="-8"/>
          <w:sz w:val="32"/>
          <w:szCs w:val="32"/>
        </w:rPr>
        <w:t xml:space="preserve">690 </w:t>
      </w:r>
      <w:r w:rsidR="00374BD2" w:rsidRPr="00E15150">
        <w:rPr>
          <w:rFonts w:asciiTheme="majorBidi" w:hAnsiTheme="majorBidi" w:cstheme="majorBidi"/>
          <w:spacing w:val="-8"/>
          <w:sz w:val="32"/>
          <w:szCs w:val="32"/>
          <w:cs/>
        </w:rPr>
        <w:t>ล้านบาท โดยมีรายละเอียด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p w14:paraId="3FB1B6FE" w14:textId="79958473" w:rsidR="00374BD2" w:rsidRPr="00E15150" w:rsidRDefault="00E7111E" w:rsidP="00E15150">
      <w:pPr>
        <w:pStyle w:val="ListParagraph"/>
        <w:numPr>
          <w:ilvl w:val="0"/>
          <w:numId w:val="44"/>
        </w:numPr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ลงทุนจำนวน 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47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ในราคาหุ้นละ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เหรียญสิงคโปร์ รวมเป็นเงิน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15.47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ล้านเหรียญสิงคโปร์ หรือเทียบเท่า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400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เพื่อรักษาสัดส่วนการถือหุ้นเดิม (คิดเป็นสัดส่วนการถือหุ้นร้อยละ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100)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และเมื่อวันที่ 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ที่ประชุมวิสามัญผู้ถือหุ้นของ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MT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>ได้มีมติอนุมัติให้เพิ่มทุน</w:t>
      </w:r>
      <w:r w:rsidR="004E4B55" w:rsidRPr="00E15150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จดทะเบียนดังกล่าว และได้จดทะเบียนเพิ่มทุนในวันที่ 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ทั้งนี้ บริษัทฯได้ชำระค่าหุ้นเพิ่มทุนดังกล่าวเรียบร้อยแล้ว เมื่อวันที่ 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0E66B8A5" w14:textId="78071A06" w:rsidR="00374BD2" w:rsidRPr="00E15150" w:rsidRDefault="00E7111E" w:rsidP="00E15150">
      <w:pPr>
        <w:pStyle w:val="ListParagraph"/>
        <w:numPr>
          <w:ilvl w:val="0"/>
          <w:numId w:val="44"/>
        </w:numPr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ลงทุนจำนวน 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87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ในราคาหุ้นละ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เหรียญสิงคโปร์ รวมเป็นเงิน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7.87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ล้านเหรียญสิงคโปร์ หรือเทียบเท่า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200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เพื่อรักษาสัดส่วนการถือหุ้นเดิม (คิดเป็นสัดส่วนการถือหุ้น</w:t>
      </w:r>
      <w:r w:rsidR="004E4B55" w:rsidRPr="00E15150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>ร้อยละ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100)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และเมื่อวันที่ 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ที่ประชุมวิสามัญผู้ถือหุ้นของ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MT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ได้มีมติอนุมัติให้เพิ่มทุนจดทะเบียนดังกล่าว และได้จดทะเบียนเพิ่มทุนในวันที่ 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ทั้งนี้ บริษัทฯได้ชำระค่าหุ้นเพิ่มทุนดังกล่าวเรียบร้อยแล้ว เมื่อวันที่ </w:t>
      </w:r>
      <w:r w:rsidR="001521E4" w:rsidRPr="00E15150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374BD2" w:rsidRPr="00E15150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5394A552" w14:textId="437E47E6" w:rsidR="00374BD2" w:rsidRPr="00E15150" w:rsidRDefault="007D77B8" w:rsidP="00E15150">
      <w:pPr>
        <w:pStyle w:val="ListParagraph"/>
        <w:numPr>
          <w:ilvl w:val="0"/>
          <w:numId w:val="44"/>
        </w:numPr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บริษัทฯลงทุนจำนวน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3.55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ในราคาหุ้นละ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เหรียญสิงคโปร์ รวมเป็นเงิน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3.55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ล้านเหรียญสิงคโปร์ หรือเทียบเท่า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90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646E56" w:rsidRPr="00E1515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6E56" w:rsidRPr="00E15150">
        <w:rPr>
          <w:rFonts w:asciiTheme="majorBidi" w:hAnsiTheme="majorBidi" w:cstheme="majorBidi"/>
          <w:spacing w:val="-4"/>
          <w:sz w:val="32"/>
          <w:szCs w:val="32"/>
          <w:cs/>
        </w:rPr>
        <w:t>เพื่อรักษาสัดส่วนการถือหุ้นเดิม (คิดเป็นสัดส่วนการถือหุ้น</w:t>
      </w:r>
      <w:r w:rsidR="00646E56" w:rsidRPr="00E15150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="00646E56" w:rsidRPr="00E15150">
        <w:rPr>
          <w:rFonts w:asciiTheme="majorBidi" w:hAnsiTheme="majorBidi" w:cstheme="majorBidi"/>
          <w:spacing w:val="-4"/>
          <w:sz w:val="32"/>
          <w:szCs w:val="32"/>
          <w:cs/>
        </w:rPr>
        <w:t>ร้อยละ</w:t>
      </w:r>
      <w:r w:rsidR="00646E56" w:rsidRPr="00E15150">
        <w:rPr>
          <w:rFonts w:asciiTheme="majorBidi" w:hAnsiTheme="majorBidi" w:cstheme="majorBidi"/>
          <w:spacing w:val="-4"/>
          <w:sz w:val="32"/>
          <w:szCs w:val="32"/>
        </w:rPr>
        <w:t xml:space="preserve">100) </w:t>
      </w:r>
      <w:r w:rsidR="00646E56" w:rsidRPr="00E15150">
        <w:rPr>
          <w:rFonts w:asciiTheme="majorBidi" w:hAnsiTheme="majorBidi" w:cstheme="majorBidi"/>
          <w:spacing w:val="-4"/>
          <w:sz w:val="32"/>
          <w:szCs w:val="32"/>
          <w:cs/>
        </w:rPr>
        <w:t>และเมื่อวันที่</w:t>
      </w:r>
      <w:r w:rsidR="00646E56" w:rsidRPr="00E1515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74ED" w:rsidRPr="00E15150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74ED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กรกฎาคม 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ที่ประชุมวิสามัญผู้ถือหุ้นของ 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</w:rPr>
        <w:t xml:space="preserve">MT 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ได้มีมติอนุมัติให้เพิ่มทุนจดทะเบียนดังกล่าว และได้จดทะเบียนเพิ่มทุนในวันที่ </w:t>
      </w:r>
      <w:r w:rsidR="005D7E0C" w:rsidRPr="00E15150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D7E0C" w:rsidRPr="00E15150">
        <w:rPr>
          <w:rFonts w:asciiTheme="majorBidi" w:hAnsiTheme="majorBidi" w:cstheme="majorBidi"/>
          <w:spacing w:val="-4"/>
          <w:sz w:val="32"/>
          <w:szCs w:val="32"/>
          <w:cs/>
        </w:rPr>
        <w:t>สิงหาคม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ทั้งนี้ บริษัทฯได้ชำระค่าหุ้นเพิ่มทุนดังกล่าวเรียบร้อยแล้ว เมื่อวันที่ 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6D06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สิงหาคม </w:t>
      </w:r>
      <w:r w:rsidR="0030742D" w:rsidRPr="00E15150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426296F0" w14:textId="08971921" w:rsidR="006A0D22" w:rsidRPr="00E15150" w:rsidRDefault="001F2DF0" w:rsidP="00E15150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6"/>
          <w:szCs w:val="36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A0D22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7B6B" w:rsidRPr="00E151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A0D22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6A0D22" w:rsidRPr="00E15150">
        <w:rPr>
          <w:rFonts w:asciiTheme="majorBidi" w:hAnsiTheme="majorBidi" w:cstheme="majorBidi"/>
          <w:sz w:val="32"/>
          <w:szCs w:val="32"/>
        </w:rPr>
        <w:t xml:space="preserve"> </w:t>
      </w:r>
    </w:p>
    <w:p w14:paraId="5B454A9B" w14:textId="54055BC9" w:rsidR="006A0D22" w:rsidRPr="00E15150" w:rsidRDefault="00FF67B7" w:rsidP="00E15150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="006A0D22" w:rsidRPr="00E1515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92B6F" w:rsidRPr="00E15150">
        <w:rPr>
          <w:rFonts w:asciiTheme="majorBidi" w:hAnsiTheme="majorBidi" w:cstheme="majorBidi"/>
          <w:sz w:val="32"/>
          <w:szCs w:val="32"/>
          <w:cs/>
        </w:rPr>
        <w:t>เก้า</w:t>
      </w:r>
      <w:r w:rsidR="008B1117" w:rsidRPr="00E15150">
        <w:rPr>
          <w:rFonts w:asciiTheme="majorBidi" w:hAnsiTheme="majorBidi" w:cstheme="majorBidi"/>
          <w:sz w:val="32"/>
          <w:szCs w:val="32"/>
          <w:cs/>
        </w:rPr>
        <w:t>เดือน</w:t>
      </w:r>
      <w:r w:rsidR="006A0D22" w:rsidRPr="00E1515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06EEB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10E8" w:rsidRPr="00E15150">
        <w:rPr>
          <w:rFonts w:asciiTheme="majorBidi" w:hAnsiTheme="majorBidi" w:cstheme="majorBidi"/>
          <w:sz w:val="32"/>
          <w:szCs w:val="32"/>
        </w:rPr>
        <w:t xml:space="preserve">30 </w:t>
      </w:r>
      <w:r w:rsidR="00E010E8" w:rsidRPr="00E151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154E7" w:rsidRPr="00E15150">
        <w:rPr>
          <w:rFonts w:asciiTheme="majorBidi" w:hAnsiTheme="majorBidi" w:cstheme="majorBidi"/>
          <w:sz w:val="32"/>
          <w:szCs w:val="32"/>
        </w:rPr>
        <w:t>2568</w:t>
      </w:r>
      <w:r w:rsidR="006A0D22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6A0D22" w:rsidRPr="00E151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328"/>
        <w:gridCol w:w="12"/>
      </w:tblGrid>
      <w:tr w:rsidR="009D109B" w:rsidRPr="00E15150" w14:paraId="59965CD2" w14:textId="77777777" w:rsidTr="006F3867">
        <w:trPr>
          <w:gridAfter w:val="1"/>
          <w:wAfter w:w="12" w:type="dxa"/>
          <w:tblHeader/>
        </w:trPr>
        <w:tc>
          <w:tcPr>
            <w:tcW w:w="8988" w:type="dxa"/>
            <w:gridSpan w:val="3"/>
          </w:tcPr>
          <w:p w14:paraId="0C4BF8D9" w14:textId="77777777" w:rsidR="006A0D22" w:rsidRPr="00E15150" w:rsidRDefault="006A0D22" w:rsidP="00E15150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D109B" w:rsidRPr="00E15150" w14:paraId="2AA826D1" w14:textId="77777777" w:rsidTr="006F3867">
        <w:trPr>
          <w:tblHeader/>
        </w:trPr>
        <w:tc>
          <w:tcPr>
            <w:tcW w:w="4320" w:type="dxa"/>
          </w:tcPr>
          <w:p w14:paraId="7873C2C5" w14:textId="77777777" w:rsidR="006A0D22" w:rsidRPr="00E15150" w:rsidRDefault="006A0D22" w:rsidP="00E15150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0C0401A5" w14:textId="77777777" w:rsidR="006A0D22" w:rsidRPr="00E15150" w:rsidRDefault="006A0D22" w:rsidP="00E1515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0BFD702" w14:textId="77777777" w:rsidR="006A0D22" w:rsidRPr="00E15150" w:rsidRDefault="006A0D22" w:rsidP="00E1515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109B" w:rsidRPr="00E15150" w14:paraId="7A66D658" w14:textId="77777777" w:rsidTr="006F3867">
        <w:tc>
          <w:tcPr>
            <w:tcW w:w="4320" w:type="dxa"/>
          </w:tcPr>
          <w:p w14:paraId="0FE5F785" w14:textId="11BDCF25" w:rsidR="006A0D22" w:rsidRPr="00E15150" w:rsidRDefault="006A0D22" w:rsidP="00E15150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154E7" w:rsidRPr="00E151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045569C2" w14:textId="0CC162DD" w:rsidR="006A0D22" w:rsidRPr="00E15150" w:rsidRDefault="005C6228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299,590</w:t>
            </w:r>
          </w:p>
        </w:tc>
        <w:tc>
          <w:tcPr>
            <w:tcW w:w="2340" w:type="dxa"/>
            <w:gridSpan w:val="2"/>
          </w:tcPr>
          <w:p w14:paraId="5BC6F30B" w14:textId="13E11BF3" w:rsidR="006A0D22" w:rsidRPr="00E15150" w:rsidRDefault="005C6228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282,277</w:t>
            </w:r>
          </w:p>
        </w:tc>
      </w:tr>
      <w:tr w:rsidR="009D109B" w:rsidRPr="00E15150" w14:paraId="08514CAF" w14:textId="77777777" w:rsidTr="006F3867">
        <w:tc>
          <w:tcPr>
            <w:tcW w:w="4320" w:type="dxa"/>
          </w:tcPr>
          <w:p w14:paraId="5639D6A4" w14:textId="77777777" w:rsidR="004B3CBC" w:rsidRPr="00E15150" w:rsidRDefault="004B3CBC" w:rsidP="00E15150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</w:tcPr>
          <w:p w14:paraId="03EC4858" w14:textId="6C05FD59" w:rsidR="004B3CBC" w:rsidRPr="00E15150" w:rsidRDefault="009F1D42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83,7</w:t>
            </w:r>
            <w:r w:rsidR="000044C3" w:rsidRPr="00E15150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2340" w:type="dxa"/>
            <w:gridSpan w:val="2"/>
          </w:tcPr>
          <w:p w14:paraId="1AA007A0" w14:textId="3B8AF88D" w:rsidR="004B3CBC" w:rsidRPr="00E15150" w:rsidRDefault="005B2F6E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76,5</w:t>
            </w:r>
            <w:r w:rsidR="000044C3" w:rsidRPr="00E15150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</w:tr>
      <w:tr w:rsidR="000044C3" w:rsidRPr="00E15150" w14:paraId="048075AE" w14:textId="77777777" w:rsidTr="006F3867">
        <w:tc>
          <w:tcPr>
            <w:tcW w:w="4320" w:type="dxa"/>
          </w:tcPr>
          <w:p w14:paraId="57DAF9FF" w14:textId="77777777" w:rsidR="000044C3" w:rsidRPr="00E15150" w:rsidRDefault="000044C3" w:rsidP="00E15150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/>
                <w:sz w:val="32"/>
                <w:szCs w:val="32"/>
                <w:cs/>
              </w:rPr>
              <w:t xml:space="preserve">จำหน่ายระหว่างงวด - มูลค่าสุทธิตามบัญชี </w:t>
            </w:r>
          </w:p>
          <w:p w14:paraId="53CDC58F" w14:textId="0482FA51" w:rsidR="000044C3" w:rsidRPr="00E15150" w:rsidRDefault="000044C3" w:rsidP="00E15150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/>
                <w:sz w:val="32"/>
                <w:szCs w:val="32"/>
                <w:cs/>
              </w:rPr>
              <w:t xml:space="preserve">   </w:t>
            </w:r>
            <w:r w:rsidR="00954500" w:rsidRPr="00E15150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E15150">
              <w:rPr>
                <w:rFonts w:asciiTheme="majorBidi" w:hAnsiTheme="majorBidi"/>
                <w:sz w:val="32"/>
                <w:szCs w:val="32"/>
                <w:cs/>
              </w:rPr>
              <w:t>ณ วันที่จำหน่าย</w:t>
            </w:r>
            <w:r w:rsidRPr="00E15150">
              <w:rPr>
                <w:rFonts w:asciiTheme="majorBidi" w:hAnsiTheme="majorBidi"/>
                <w:sz w:val="32"/>
                <w:szCs w:val="32"/>
                <w:cs/>
              </w:rPr>
              <w:tab/>
            </w:r>
          </w:p>
        </w:tc>
        <w:tc>
          <w:tcPr>
            <w:tcW w:w="2340" w:type="dxa"/>
          </w:tcPr>
          <w:p w14:paraId="6B568B5B" w14:textId="77777777" w:rsidR="00415E15" w:rsidRPr="00E15150" w:rsidRDefault="00415E15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820F411" w14:textId="3BC0B7C3" w:rsidR="000044C3" w:rsidRPr="00E15150" w:rsidRDefault="000044C3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(22)</w:t>
            </w:r>
          </w:p>
        </w:tc>
        <w:tc>
          <w:tcPr>
            <w:tcW w:w="2340" w:type="dxa"/>
            <w:gridSpan w:val="2"/>
          </w:tcPr>
          <w:p w14:paraId="43AE6DF5" w14:textId="77777777" w:rsidR="00415E15" w:rsidRPr="00E15150" w:rsidRDefault="00415E15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33FDFFB" w14:textId="722D01E4" w:rsidR="000044C3" w:rsidRPr="00E15150" w:rsidRDefault="000044C3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(22)</w:t>
            </w:r>
          </w:p>
        </w:tc>
      </w:tr>
      <w:tr w:rsidR="009D109B" w:rsidRPr="00E15150" w14:paraId="46F287D3" w14:textId="77777777" w:rsidTr="006F3867">
        <w:tc>
          <w:tcPr>
            <w:tcW w:w="4320" w:type="dxa"/>
          </w:tcPr>
          <w:p w14:paraId="49B0EC05" w14:textId="74872152" w:rsidR="004B3CBC" w:rsidRPr="00E15150" w:rsidRDefault="007E6AE4" w:rsidP="00E15150">
            <w:pPr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จัดประเภทเป็นสินทรัพย์ที่ถือไว้เพื่อขาย</w:t>
            </w:r>
            <w:r w:rsidR="00954500"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</w:p>
        </w:tc>
        <w:tc>
          <w:tcPr>
            <w:tcW w:w="2340" w:type="dxa"/>
          </w:tcPr>
          <w:p w14:paraId="235B52E3" w14:textId="4806FF97" w:rsidR="004B3CBC" w:rsidRPr="00E15150" w:rsidRDefault="004B3CBC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187847E" w14:textId="11CB8702" w:rsidR="004B3CBC" w:rsidRPr="00E15150" w:rsidRDefault="004B3CBC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4578" w:rsidRPr="00E15150" w14:paraId="4F5360DE" w14:textId="77777777" w:rsidTr="006F3867">
        <w:tc>
          <w:tcPr>
            <w:tcW w:w="4320" w:type="dxa"/>
          </w:tcPr>
          <w:p w14:paraId="21ED3B74" w14:textId="2FC9A83A" w:rsidR="00A44578" w:rsidRPr="00E15150" w:rsidRDefault="00954500" w:rsidP="00E15150">
            <w:pPr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A44578"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340" w:type="dxa"/>
          </w:tcPr>
          <w:p w14:paraId="250E8B83" w14:textId="6B06B59A" w:rsidR="00A44578" w:rsidRPr="00E15150" w:rsidRDefault="00A44578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54500" w:rsidRPr="00E15150">
              <w:rPr>
                <w:rFonts w:asciiTheme="majorBidi" w:hAnsiTheme="majorBidi" w:cstheme="majorBidi"/>
                <w:sz w:val="32"/>
                <w:szCs w:val="32"/>
              </w:rPr>
              <w:t>183</w:t>
            </w:r>
            <w:r w:rsidRPr="00E1515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40" w:type="dxa"/>
            <w:gridSpan w:val="2"/>
          </w:tcPr>
          <w:p w14:paraId="3A0AE72C" w14:textId="3E59B041" w:rsidR="00A44578" w:rsidRPr="00E15150" w:rsidRDefault="00954500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(126)</w:t>
            </w:r>
          </w:p>
        </w:tc>
      </w:tr>
      <w:tr w:rsidR="00A44578" w:rsidRPr="00E15150" w14:paraId="1B073258" w14:textId="77777777" w:rsidTr="006F3867">
        <w:tc>
          <w:tcPr>
            <w:tcW w:w="4320" w:type="dxa"/>
          </w:tcPr>
          <w:p w14:paraId="00F4A22E" w14:textId="77777777" w:rsidR="00A44578" w:rsidRPr="00E15150" w:rsidRDefault="00A44578" w:rsidP="00E15150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43FE7615" w14:textId="4EC01D40" w:rsidR="00A44578" w:rsidRPr="00E15150" w:rsidRDefault="00A44578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(19,828)</w:t>
            </w:r>
          </w:p>
        </w:tc>
        <w:tc>
          <w:tcPr>
            <w:tcW w:w="2340" w:type="dxa"/>
            <w:gridSpan w:val="2"/>
          </w:tcPr>
          <w:p w14:paraId="1404E663" w14:textId="52F47686" w:rsidR="00A44578" w:rsidRPr="00E15150" w:rsidRDefault="00A44578" w:rsidP="00E15150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(17,745)</w:t>
            </w:r>
          </w:p>
        </w:tc>
      </w:tr>
      <w:tr w:rsidR="00A44578" w:rsidRPr="00E15150" w14:paraId="2F3CF832" w14:textId="77777777" w:rsidTr="006F3867">
        <w:tc>
          <w:tcPr>
            <w:tcW w:w="4320" w:type="dxa"/>
          </w:tcPr>
          <w:p w14:paraId="1F569D87" w14:textId="13C7F414" w:rsidR="00A44578" w:rsidRPr="00E15150" w:rsidRDefault="00A44578" w:rsidP="00E15150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</w:tcPr>
          <w:p w14:paraId="58E5FC63" w14:textId="3D0B13E5" w:rsidR="00A44578" w:rsidRPr="00E15150" w:rsidRDefault="00A44578" w:rsidP="00E15150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(6)</w:t>
            </w:r>
          </w:p>
        </w:tc>
        <w:tc>
          <w:tcPr>
            <w:tcW w:w="2340" w:type="dxa"/>
            <w:gridSpan w:val="2"/>
          </w:tcPr>
          <w:p w14:paraId="0A105296" w14:textId="0773C840" w:rsidR="00A44578" w:rsidRPr="00E15150" w:rsidRDefault="00A44578" w:rsidP="00E15150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44578" w:rsidRPr="00E15150" w14:paraId="07C20E47" w14:textId="77777777" w:rsidTr="006F3867">
        <w:tc>
          <w:tcPr>
            <w:tcW w:w="4320" w:type="dxa"/>
          </w:tcPr>
          <w:p w14:paraId="510A5660" w14:textId="1C175523" w:rsidR="00A44578" w:rsidRPr="00E15150" w:rsidRDefault="00A44578" w:rsidP="00E15150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151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14A09444" w14:textId="1A7206F2" w:rsidR="00A44578" w:rsidRPr="00E15150" w:rsidRDefault="00A44578" w:rsidP="00E15150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363,272</w:t>
            </w:r>
          </w:p>
        </w:tc>
        <w:tc>
          <w:tcPr>
            <w:tcW w:w="2340" w:type="dxa"/>
            <w:gridSpan w:val="2"/>
          </w:tcPr>
          <w:p w14:paraId="6F64C40D" w14:textId="5B6A5EB3" w:rsidR="00A44578" w:rsidRPr="00E15150" w:rsidRDefault="00A44578" w:rsidP="00E15150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5150">
              <w:rPr>
                <w:rFonts w:asciiTheme="majorBidi" w:hAnsiTheme="majorBidi" w:cstheme="majorBidi"/>
                <w:sz w:val="32"/>
                <w:szCs w:val="32"/>
              </w:rPr>
              <w:t>340,923</w:t>
            </w:r>
          </w:p>
        </w:tc>
      </w:tr>
    </w:tbl>
    <w:p w14:paraId="2AFC4264" w14:textId="5D53E5EC" w:rsidR="005C6228" w:rsidRPr="00E15150" w:rsidRDefault="001F2DF0" w:rsidP="00E15150">
      <w:pPr>
        <w:tabs>
          <w:tab w:val="left" w:pos="540"/>
          <w:tab w:val="left" w:pos="2160"/>
          <w:tab w:val="left" w:pos="2880"/>
        </w:tabs>
        <w:spacing w:before="240" w:after="120" w:line="41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9A42D7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7B6B" w:rsidRPr="00E151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274C" w:rsidRPr="00E1515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F768BD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47274C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D109B" w:rsidRPr="00E15150" w14:paraId="7E668CEA" w14:textId="77777777" w:rsidTr="00AF7D59">
        <w:tc>
          <w:tcPr>
            <w:tcW w:w="4140" w:type="dxa"/>
            <w:vAlign w:val="bottom"/>
          </w:tcPr>
          <w:p w14:paraId="2A8BC77A" w14:textId="77777777" w:rsidR="005C6228" w:rsidRPr="00E15150" w:rsidRDefault="005C6228" w:rsidP="00E1515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F70624B" w14:textId="77777777" w:rsidR="005C6228" w:rsidRPr="00E15150" w:rsidRDefault="005C6228" w:rsidP="00E1515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577C252" w14:textId="77777777" w:rsidR="005C6228" w:rsidRPr="00E15150" w:rsidRDefault="005C6228" w:rsidP="00E15150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D109B" w:rsidRPr="00E15150" w14:paraId="605194BE" w14:textId="77777777" w:rsidTr="00AF7D59">
        <w:tc>
          <w:tcPr>
            <w:tcW w:w="4140" w:type="dxa"/>
            <w:vAlign w:val="bottom"/>
          </w:tcPr>
          <w:p w14:paraId="3F38F800" w14:textId="77777777" w:rsidR="005C6228" w:rsidRPr="00E15150" w:rsidRDefault="005C6228" w:rsidP="00E1515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78EEFBF" w14:textId="77777777" w:rsidR="005C6228" w:rsidRPr="00E15150" w:rsidRDefault="005C6228" w:rsidP="00E1515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1901A67" w14:textId="77777777" w:rsidR="005C6228" w:rsidRPr="00E15150" w:rsidRDefault="005C6228" w:rsidP="00E1515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D109B" w:rsidRPr="00E15150" w14:paraId="3D94224D" w14:textId="77777777" w:rsidTr="00AF7D59">
        <w:tc>
          <w:tcPr>
            <w:tcW w:w="4140" w:type="dxa"/>
            <w:vAlign w:val="bottom"/>
          </w:tcPr>
          <w:p w14:paraId="34C4271F" w14:textId="77777777" w:rsidR="005C6228" w:rsidRPr="00E15150" w:rsidRDefault="005C6228" w:rsidP="00E15150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41DB1E4" w14:textId="50B9CC64" w:rsidR="005C6228" w:rsidRPr="00E15150" w:rsidRDefault="00E010E8" w:rsidP="00E1515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="005C6228" w:rsidRPr="00E15150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38" w:type="dxa"/>
            <w:vAlign w:val="bottom"/>
          </w:tcPr>
          <w:p w14:paraId="623E6BAA" w14:textId="4D55E79F" w:rsidR="005C6228" w:rsidRPr="00E15150" w:rsidRDefault="005C6228" w:rsidP="00E1515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37" w:type="dxa"/>
            <w:vAlign w:val="bottom"/>
          </w:tcPr>
          <w:p w14:paraId="0FB551EC" w14:textId="578B0C21" w:rsidR="005C6228" w:rsidRPr="00E15150" w:rsidRDefault="00E010E8" w:rsidP="00E1515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="005C6228" w:rsidRPr="00E15150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38" w:type="dxa"/>
            <w:vAlign w:val="bottom"/>
          </w:tcPr>
          <w:p w14:paraId="3A147332" w14:textId="61FBA675" w:rsidR="005C6228" w:rsidRPr="00E15150" w:rsidRDefault="005C6228" w:rsidP="00E1515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9D109B" w:rsidRPr="00E15150" w14:paraId="3FE3075C" w14:textId="77777777" w:rsidTr="00AF7D59">
        <w:tc>
          <w:tcPr>
            <w:tcW w:w="4140" w:type="dxa"/>
            <w:vAlign w:val="bottom"/>
          </w:tcPr>
          <w:p w14:paraId="60E0D62C" w14:textId="77777777" w:rsidR="005C6228" w:rsidRPr="00E15150" w:rsidRDefault="005C6228" w:rsidP="00E15150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C85487A" w14:textId="77777777" w:rsidR="005C6228" w:rsidRPr="00E15150" w:rsidRDefault="005C6228" w:rsidP="00E1515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103A38C7" w14:textId="0E2DCE2B" w:rsidR="005C6228" w:rsidRPr="00E15150" w:rsidRDefault="005C6228" w:rsidP="00E15150">
            <w:pPr>
              <w:spacing w:line="340" w:lineRule="exact"/>
              <w:ind w:left="-174" w:right="-150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</w:t>
            </w:r>
            <w:r w:rsidRPr="00E15150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237" w:type="dxa"/>
            <w:vAlign w:val="bottom"/>
          </w:tcPr>
          <w:p w14:paraId="24A0F692" w14:textId="77777777" w:rsidR="005C6228" w:rsidRPr="00E15150" w:rsidRDefault="005C6228" w:rsidP="00E15150">
            <w:pPr>
              <w:spacing w:line="340" w:lineRule="exact"/>
              <w:ind w:left="-174" w:right="-150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4E20156E" w14:textId="0E4AFE2C" w:rsidR="005C6228" w:rsidRPr="00E15150" w:rsidRDefault="005C6228" w:rsidP="00E15150">
            <w:pPr>
              <w:spacing w:line="340" w:lineRule="exact"/>
              <w:ind w:left="-174" w:right="-150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</w:t>
            </w:r>
            <w:r w:rsidRPr="00E15150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</w:tr>
      <w:tr w:rsidR="00F74072" w:rsidRPr="00E15150" w14:paraId="337A9779" w14:textId="77777777" w:rsidTr="00AF7D59">
        <w:tc>
          <w:tcPr>
            <w:tcW w:w="4140" w:type="dxa"/>
            <w:vAlign w:val="bottom"/>
          </w:tcPr>
          <w:p w14:paraId="76F4B557" w14:textId="77777777" w:rsidR="00F74072" w:rsidRPr="00E15150" w:rsidRDefault="00F74072" w:rsidP="00E1515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</w:t>
            </w:r>
          </w:p>
          <w:p w14:paraId="24DDD4DA" w14:textId="69ECDFB4" w:rsidR="00F74072" w:rsidRPr="00E15150" w:rsidRDefault="00F74072" w:rsidP="00E15150">
            <w:pPr>
              <w:spacing w:line="340" w:lineRule="exact"/>
              <w:ind w:right="-18" w:firstLine="16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(หมายเหตุ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2)</w:t>
            </w:r>
          </w:p>
        </w:tc>
        <w:tc>
          <w:tcPr>
            <w:tcW w:w="1237" w:type="dxa"/>
            <w:vAlign w:val="bottom"/>
          </w:tcPr>
          <w:p w14:paraId="6D3B679D" w14:textId="2F01F7BE" w:rsidR="00F74072" w:rsidRPr="00E15150" w:rsidRDefault="00EA657D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vAlign w:val="bottom"/>
          </w:tcPr>
          <w:p w14:paraId="1B02E9A0" w14:textId="5655F4CD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vAlign w:val="bottom"/>
          </w:tcPr>
          <w:p w14:paraId="59C94EB4" w14:textId="0490BF63" w:rsidR="00F74072" w:rsidRPr="00E15150" w:rsidRDefault="00533E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1,846</w:t>
            </w:r>
          </w:p>
        </w:tc>
        <w:tc>
          <w:tcPr>
            <w:tcW w:w="1238" w:type="dxa"/>
            <w:vAlign w:val="bottom"/>
          </w:tcPr>
          <w:p w14:paraId="1ADD3658" w14:textId="606268FE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1,942</w:t>
            </w:r>
          </w:p>
        </w:tc>
      </w:tr>
      <w:tr w:rsidR="00F74072" w:rsidRPr="00E15150" w14:paraId="4D3EE7F1" w14:textId="77777777" w:rsidTr="00AF7D59">
        <w:tc>
          <w:tcPr>
            <w:tcW w:w="4140" w:type="dxa"/>
            <w:vAlign w:val="bottom"/>
          </w:tcPr>
          <w:p w14:paraId="0111DE11" w14:textId="77777777" w:rsidR="00F74072" w:rsidRPr="00E15150" w:rsidRDefault="00F74072" w:rsidP="00E1515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580F53D" w14:textId="6E98C6BF" w:rsidR="00F74072" w:rsidRPr="00E15150" w:rsidRDefault="00EA657D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5,10</w:t>
            </w:r>
            <w:r w:rsidR="00CE1E23" w:rsidRPr="00E15150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38" w:type="dxa"/>
            <w:vAlign w:val="bottom"/>
          </w:tcPr>
          <w:p w14:paraId="5F4CEE71" w14:textId="3FB484A5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5,965</w:t>
            </w:r>
          </w:p>
        </w:tc>
        <w:tc>
          <w:tcPr>
            <w:tcW w:w="1237" w:type="dxa"/>
            <w:vAlign w:val="bottom"/>
          </w:tcPr>
          <w:p w14:paraId="25643CC2" w14:textId="5AFBA5DF" w:rsidR="00F74072" w:rsidRPr="00E15150" w:rsidRDefault="00533E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2,800</w:t>
            </w:r>
          </w:p>
        </w:tc>
        <w:tc>
          <w:tcPr>
            <w:tcW w:w="1238" w:type="dxa"/>
            <w:vAlign w:val="bottom"/>
          </w:tcPr>
          <w:p w14:paraId="117B963A" w14:textId="7A2C339D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4,158</w:t>
            </w:r>
          </w:p>
        </w:tc>
      </w:tr>
      <w:tr w:rsidR="00F74072" w:rsidRPr="00E15150" w14:paraId="20ACB098" w14:textId="77777777" w:rsidTr="00AF7D59">
        <w:tc>
          <w:tcPr>
            <w:tcW w:w="4140" w:type="dxa"/>
            <w:vAlign w:val="bottom"/>
          </w:tcPr>
          <w:p w14:paraId="0154DD39" w14:textId="45A143AB" w:rsidR="00F74072" w:rsidRPr="00E15150" w:rsidRDefault="00F74072" w:rsidP="00E1515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เจ้าหนี้หมุนเวียนอื่น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2FB790ED" w14:textId="41FE3B71" w:rsidR="00F74072" w:rsidRPr="00E15150" w:rsidRDefault="00F74072" w:rsidP="00E15150">
            <w:pPr>
              <w:spacing w:line="340" w:lineRule="exact"/>
              <w:ind w:right="-18" w:firstLine="16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(หมายเหตุ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2)</w:t>
            </w:r>
          </w:p>
        </w:tc>
        <w:tc>
          <w:tcPr>
            <w:tcW w:w="1237" w:type="dxa"/>
            <w:vAlign w:val="bottom"/>
          </w:tcPr>
          <w:p w14:paraId="303F96F0" w14:textId="25CF2BDB" w:rsidR="00F74072" w:rsidRPr="00E15150" w:rsidRDefault="00EA657D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vAlign w:val="bottom"/>
          </w:tcPr>
          <w:p w14:paraId="128E3511" w14:textId="5006EA05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vAlign w:val="bottom"/>
          </w:tcPr>
          <w:p w14:paraId="74968E06" w14:textId="646EAD56" w:rsidR="00F74072" w:rsidRPr="00E15150" w:rsidRDefault="00533E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725</w:t>
            </w:r>
          </w:p>
        </w:tc>
        <w:tc>
          <w:tcPr>
            <w:tcW w:w="1238" w:type="dxa"/>
            <w:vAlign w:val="bottom"/>
          </w:tcPr>
          <w:p w14:paraId="4ED37141" w14:textId="7E475156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725</w:t>
            </w:r>
          </w:p>
        </w:tc>
      </w:tr>
      <w:tr w:rsidR="00F74072" w:rsidRPr="00E15150" w14:paraId="65B5D077" w14:textId="77777777" w:rsidTr="00AF7D59">
        <w:tc>
          <w:tcPr>
            <w:tcW w:w="4140" w:type="dxa"/>
            <w:vAlign w:val="bottom"/>
          </w:tcPr>
          <w:p w14:paraId="1BFF72DD" w14:textId="68161DEE" w:rsidR="00F74072" w:rsidRPr="00E15150" w:rsidRDefault="00F74072" w:rsidP="00E1515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เจ้าหนี้หมุนเวียนอื่น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1E6523E" w14:textId="0B4A939C" w:rsidR="00F74072" w:rsidRPr="00E15150" w:rsidRDefault="00EA657D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8,148</w:t>
            </w:r>
          </w:p>
        </w:tc>
        <w:tc>
          <w:tcPr>
            <w:tcW w:w="1238" w:type="dxa"/>
            <w:vAlign w:val="bottom"/>
          </w:tcPr>
          <w:p w14:paraId="6BEDD2B6" w14:textId="7AFF020F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8,323</w:t>
            </w:r>
          </w:p>
        </w:tc>
        <w:tc>
          <w:tcPr>
            <w:tcW w:w="1237" w:type="dxa"/>
            <w:vAlign w:val="bottom"/>
          </w:tcPr>
          <w:p w14:paraId="1DB9872E" w14:textId="1DF35E4D" w:rsidR="00F74072" w:rsidRPr="00E15150" w:rsidRDefault="00533E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6,007</w:t>
            </w:r>
          </w:p>
        </w:tc>
        <w:tc>
          <w:tcPr>
            <w:tcW w:w="1238" w:type="dxa"/>
            <w:vAlign w:val="bottom"/>
          </w:tcPr>
          <w:p w14:paraId="7183BB50" w14:textId="052E6C2C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7,679</w:t>
            </w:r>
          </w:p>
        </w:tc>
      </w:tr>
      <w:tr w:rsidR="00F74072" w:rsidRPr="00E15150" w14:paraId="140DF084" w14:textId="77777777" w:rsidTr="00AF7D59">
        <w:tc>
          <w:tcPr>
            <w:tcW w:w="4140" w:type="dxa"/>
            <w:vAlign w:val="bottom"/>
          </w:tcPr>
          <w:p w14:paraId="0B0B4E5C" w14:textId="77777777" w:rsidR="00F74072" w:rsidRPr="00E15150" w:rsidRDefault="00F74072" w:rsidP="00E15150">
            <w:pPr>
              <w:spacing w:line="34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บุคคลและกิจการที่เกี่ยวข้องกัน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4BC9CCD4" w14:textId="4FC5185D" w:rsidR="00F74072" w:rsidRPr="00E15150" w:rsidRDefault="00F74072" w:rsidP="00E15150">
            <w:pPr>
              <w:spacing w:line="340" w:lineRule="exact"/>
              <w:ind w:right="-18" w:firstLine="16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(หมายเหตุ 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>2)</w:t>
            </w:r>
          </w:p>
        </w:tc>
        <w:tc>
          <w:tcPr>
            <w:tcW w:w="1237" w:type="dxa"/>
            <w:vAlign w:val="bottom"/>
          </w:tcPr>
          <w:p w14:paraId="17C3BDB4" w14:textId="0A1B47B4" w:rsidR="00F74072" w:rsidRPr="00E15150" w:rsidRDefault="008C5286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2,434</w:t>
            </w:r>
          </w:p>
        </w:tc>
        <w:tc>
          <w:tcPr>
            <w:tcW w:w="1238" w:type="dxa"/>
            <w:vAlign w:val="bottom"/>
          </w:tcPr>
          <w:p w14:paraId="4B517051" w14:textId="0993B835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3,900</w:t>
            </w:r>
          </w:p>
        </w:tc>
        <w:tc>
          <w:tcPr>
            <w:tcW w:w="1237" w:type="dxa"/>
            <w:vAlign w:val="bottom"/>
          </w:tcPr>
          <w:p w14:paraId="0E4EA9AC" w14:textId="455E314C" w:rsidR="00F74072" w:rsidRPr="00E15150" w:rsidRDefault="008C5286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color w:val="EE0000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2,434</w:t>
            </w:r>
          </w:p>
        </w:tc>
        <w:tc>
          <w:tcPr>
            <w:tcW w:w="1238" w:type="dxa"/>
            <w:vAlign w:val="bottom"/>
          </w:tcPr>
          <w:p w14:paraId="7ACFE194" w14:textId="368ECCC7" w:rsidR="00F74072" w:rsidRPr="00E15150" w:rsidRDefault="00F74072" w:rsidP="00E15150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3,967</w:t>
            </w:r>
          </w:p>
        </w:tc>
      </w:tr>
      <w:tr w:rsidR="00F74072" w:rsidRPr="00E15150" w14:paraId="7F5648CC" w14:textId="77777777" w:rsidTr="00AF7D59">
        <w:tc>
          <w:tcPr>
            <w:tcW w:w="4140" w:type="dxa"/>
            <w:vAlign w:val="bottom"/>
          </w:tcPr>
          <w:p w14:paraId="75D0B444" w14:textId="77777777" w:rsidR="00F74072" w:rsidRPr="00E15150" w:rsidRDefault="00F74072" w:rsidP="00E1515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  <w:r w:rsidRPr="00E1515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62A09D5F" w14:textId="734E9CE9" w:rsidR="00F74072" w:rsidRPr="00E15150" w:rsidRDefault="008C5286" w:rsidP="00E1515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48,287</w:t>
            </w:r>
          </w:p>
        </w:tc>
        <w:tc>
          <w:tcPr>
            <w:tcW w:w="1238" w:type="dxa"/>
            <w:vAlign w:val="bottom"/>
          </w:tcPr>
          <w:p w14:paraId="46C22B57" w14:textId="61015F01" w:rsidR="00F74072" w:rsidRPr="00E15150" w:rsidRDefault="00F74072" w:rsidP="00E1515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38,113</w:t>
            </w:r>
          </w:p>
        </w:tc>
        <w:tc>
          <w:tcPr>
            <w:tcW w:w="1237" w:type="dxa"/>
            <w:vAlign w:val="bottom"/>
          </w:tcPr>
          <w:p w14:paraId="22057CAD" w14:textId="2888D15A" w:rsidR="00F74072" w:rsidRPr="00E15150" w:rsidRDefault="008C5286" w:rsidP="00E1515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37,072</w:t>
            </w:r>
          </w:p>
        </w:tc>
        <w:tc>
          <w:tcPr>
            <w:tcW w:w="1238" w:type="dxa"/>
            <w:vAlign w:val="bottom"/>
          </w:tcPr>
          <w:p w14:paraId="478CCB0B" w14:textId="43818CCB" w:rsidR="00F74072" w:rsidRPr="00E15150" w:rsidRDefault="00F74072" w:rsidP="00E1515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31,393</w:t>
            </w:r>
          </w:p>
        </w:tc>
      </w:tr>
      <w:tr w:rsidR="00F74072" w:rsidRPr="00E15150" w14:paraId="53E3B70E" w14:textId="77777777" w:rsidTr="00AF7D59">
        <w:tc>
          <w:tcPr>
            <w:tcW w:w="4140" w:type="dxa"/>
            <w:vAlign w:val="bottom"/>
          </w:tcPr>
          <w:p w14:paraId="2C33B837" w14:textId="0A796CA7" w:rsidR="00F74072" w:rsidRPr="00E15150" w:rsidRDefault="00F74072" w:rsidP="00E15150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37" w:type="dxa"/>
            <w:vAlign w:val="bottom"/>
          </w:tcPr>
          <w:p w14:paraId="572EE46E" w14:textId="101FDB84" w:rsidR="00F74072" w:rsidRPr="00E15150" w:rsidRDefault="00EA657D" w:rsidP="00E1515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63,971</w:t>
            </w:r>
          </w:p>
        </w:tc>
        <w:tc>
          <w:tcPr>
            <w:tcW w:w="1238" w:type="dxa"/>
            <w:vAlign w:val="bottom"/>
          </w:tcPr>
          <w:p w14:paraId="3CFE309E" w14:textId="6E6583A3" w:rsidR="00F74072" w:rsidRPr="00E15150" w:rsidRDefault="00F74072" w:rsidP="00E1515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56,301</w:t>
            </w:r>
          </w:p>
        </w:tc>
        <w:tc>
          <w:tcPr>
            <w:tcW w:w="1237" w:type="dxa"/>
            <w:vAlign w:val="bottom"/>
          </w:tcPr>
          <w:p w14:paraId="7E9C035F" w14:textId="5CFE9FE8" w:rsidR="00F74072" w:rsidRPr="00E15150" w:rsidRDefault="00533E72" w:rsidP="00E1515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50,884</w:t>
            </w:r>
          </w:p>
        </w:tc>
        <w:tc>
          <w:tcPr>
            <w:tcW w:w="1238" w:type="dxa"/>
            <w:vAlign w:val="bottom"/>
          </w:tcPr>
          <w:p w14:paraId="423A5BE2" w14:textId="0076DA4C" w:rsidR="00F74072" w:rsidRPr="00E15150" w:rsidRDefault="00F74072" w:rsidP="00E1515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5150">
              <w:rPr>
                <w:rFonts w:asciiTheme="majorBidi" w:hAnsiTheme="majorBidi" w:cstheme="majorBidi"/>
                <w:sz w:val="29"/>
                <w:szCs w:val="29"/>
              </w:rPr>
              <w:t>49,864</w:t>
            </w:r>
          </w:p>
        </w:tc>
      </w:tr>
    </w:tbl>
    <w:p w14:paraId="494F5B15" w14:textId="3E23AB40" w:rsidR="008E7235" w:rsidRPr="00E15150" w:rsidRDefault="001F2DF0" w:rsidP="00E15150">
      <w:pPr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E7235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7B6B" w:rsidRPr="00E151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7235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ประมาณการหนี้สินค่าชดเชยรักษาพยาบาล</w:t>
      </w:r>
    </w:p>
    <w:p w14:paraId="04661285" w14:textId="77777777" w:rsidR="008E7235" w:rsidRPr="00E15150" w:rsidRDefault="008E7235" w:rsidP="00E1515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15150">
        <w:rPr>
          <w:rFonts w:asciiTheme="majorBidi" w:hAnsiTheme="majorBidi" w:cstheme="majorBidi"/>
          <w:sz w:val="32"/>
          <w:szCs w:val="32"/>
          <w:cs/>
        </w:rPr>
        <w:t>ภายใต้สัญญาให้บริการจัดเก็บตัวอย่างและแช่แข็งเซลล์ต้นกำเนิดจากเลือดสายสะดือ บริษัทฯมีภาระผูกพันในการจ่ายชดเชยค่ารักษาพยาบาลสำหรับการรักษาด้วยการปลูกถ่ายเซลล์ต้นกำเนิดจากเลือดสายสะดือที่ได้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จัดเก็บไว้ ภายในวงเงินไม่เกิน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1.2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ตลอดระยะเวลาสัญญา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หรือภายในวงเงินไม่เกิน </w:t>
      </w:r>
      <w:r w:rsidRPr="00E15150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 ตลอดระยะเวลาสัญญา </w:t>
      </w:r>
      <w:r w:rsidRPr="00E15150">
        <w:rPr>
          <w:rFonts w:asciiTheme="majorBidi" w:hAnsiTheme="majorBidi" w:cstheme="majorBidi"/>
          <w:sz w:val="32"/>
          <w:szCs w:val="32"/>
        </w:rPr>
        <w:t xml:space="preserve">60 </w:t>
      </w:r>
      <w:r w:rsidRPr="00E15150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>ขึ้นอยู่กับประเภทของสัญญา</w:t>
      </w:r>
    </w:p>
    <w:p w14:paraId="64D5204A" w14:textId="4761C94B" w:rsidR="00D84D70" w:rsidRPr="00E15150" w:rsidRDefault="00530537" w:rsidP="00E1515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="008E7235" w:rsidRPr="00E15150">
        <w:rPr>
          <w:rFonts w:asciiTheme="majorBidi" w:hAnsiTheme="majorBidi" w:cstheme="majorBidi"/>
          <w:sz w:val="32"/>
          <w:szCs w:val="32"/>
          <w:cs/>
        </w:rPr>
        <w:t>ทั้งนี้ ประมาณการหนี้สินค่าชดเชยรักษาพยาบาลดังกล่าวจะถูกคำนวณขึ้นมาตามหลักคณิตศาสตร์ประกันภัยโดยผู้เชี่ยวชาญอิสระเป็นประจำทุกปี โดยสมมติฐานที่สำคัญในการประมาณการหนี้สินดังกล่าว ได้แก่ อัตราคิดลด อัตรามรณะ และอัตราการเกิดอุบัติการ</w:t>
      </w:r>
    </w:p>
    <w:p w14:paraId="4BFAB860" w14:textId="231E84B0" w:rsidR="0089288F" w:rsidRPr="00E15150" w:rsidRDefault="001F2DF0" w:rsidP="00E1515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9288F" w:rsidRPr="00E151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D1233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5AE2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หนี้สินเงินคืนลูกค้าตามสัญญา</w:t>
      </w:r>
    </w:p>
    <w:p w14:paraId="389F6774" w14:textId="441848AB" w:rsidR="00363B58" w:rsidRPr="00E15150" w:rsidRDefault="00B50E6F" w:rsidP="00E1515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ab/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 xml:space="preserve">ภายใต้สัญญาประเภท </w:t>
      </w:r>
      <w:r w:rsidR="00363B58" w:rsidRPr="00E15150">
        <w:rPr>
          <w:rFonts w:asciiTheme="majorBidi" w:hAnsiTheme="majorBidi" w:cstheme="majorBidi"/>
          <w:sz w:val="32"/>
          <w:szCs w:val="32"/>
        </w:rPr>
        <w:t>Priority Package</w:t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 xml:space="preserve"> ที่บริษัทฯทำกับลูกค้าในการให้บริการจัดเก็บตัวอย่างและแช่แข็งเซลล์ต้นกำเนิดจากเลือดสายสะดือ เนื้อเยื่อสายสะดือ</w:t>
      </w:r>
      <w:r w:rsidR="00CD7381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8F6B40" w:rsidRPr="00E15150">
        <w:rPr>
          <w:rFonts w:asciiTheme="majorBidi" w:hAnsiTheme="majorBidi" w:cstheme="majorBidi"/>
          <w:sz w:val="32"/>
          <w:szCs w:val="32"/>
          <w:cs/>
        </w:rPr>
        <w:t>และเนื้อเยื่อไขมัน</w:t>
      </w:r>
      <w:r w:rsidR="00363B58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 xml:space="preserve">บริษัทฯจะต้องชำระเงินคืนให้ลูกค้าเต็มจำนวนของค่าบริการสุทธิ เมื่อครบกำหนดสัญญา </w:t>
      </w:r>
      <w:r w:rsidR="008F6B40" w:rsidRPr="00E15150">
        <w:rPr>
          <w:rFonts w:asciiTheme="majorBidi" w:hAnsiTheme="majorBidi" w:cstheme="majorBidi"/>
          <w:sz w:val="32"/>
          <w:szCs w:val="32"/>
        </w:rPr>
        <w:t xml:space="preserve">25 </w:t>
      </w:r>
      <w:r w:rsidR="008F6B40" w:rsidRPr="00E15150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874697" w:rsidRPr="00E15150">
        <w:rPr>
          <w:rFonts w:asciiTheme="majorBidi" w:hAnsiTheme="majorBidi" w:cstheme="majorBidi"/>
          <w:sz w:val="32"/>
          <w:szCs w:val="32"/>
          <w:cs/>
        </w:rPr>
        <w:t>หรือ</w:t>
      </w:r>
      <w:r w:rsidR="008F6B40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B58" w:rsidRPr="00E15150">
        <w:rPr>
          <w:rFonts w:asciiTheme="majorBidi" w:hAnsiTheme="majorBidi" w:cstheme="majorBidi"/>
          <w:sz w:val="32"/>
          <w:szCs w:val="32"/>
        </w:rPr>
        <w:t xml:space="preserve">30 </w:t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874697" w:rsidRPr="00E15150">
        <w:rPr>
          <w:rFonts w:asciiTheme="majorBidi" w:hAnsiTheme="majorBidi" w:cstheme="majorBidi"/>
          <w:sz w:val="32"/>
          <w:szCs w:val="32"/>
          <w:cs/>
        </w:rPr>
        <w:t>ขึ้นอยู่กับประเภทของสัญญา</w:t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E010E8" w:rsidRPr="00E15150">
        <w:rPr>
          <w:rFonts w:asciiTheme="majorBidi" w:hAnsiTheme="majorBidi" w:cstheme="majorBidi"/>
          <w:sz w:val="32"/>
          <w:szCs w:val="32"/>
        </w:rPr>
        <w:t xml:space="preserve">30 </w:t>
      </w:r>
      <w:r w:rsidR="00E010E8" w:rsidRPr="00E151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154E7" w:rsidRPr="00E15150">
        <w:rPr>
          <w:rFonts w:asciiTheme="majorBidi" w:hAnsiTheme="majorBidi" w:cstheme="majorBidi"/>
          <w:sz w:val="32"/>
          <w:szCs w:val="32"/>
        </w:rPr>
        <w:t>2568</w:t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เงินคืนลูกค้าตามสัญญาประเภทดังกล่าวที่จะต้องชำระเงินคืนให้ลูกค้าเมื่อครบกำหนดสัญญาเป็นจำนว</w:t>
      </w:r>
      <w:r w:rsidR="000D4767" w:rsidRPr="00E15150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0D4767" w:rsidRPr="00E15150">
        <w:rPr>
          <w:rFonts w:asciiTheme="majorBidi" w:hAnsiTheme="majorBidi" w:cstheme="majorBidi"/>
          <w:sz w:val="32"/>
          <w:szCs w:val="32"/>
        </w:rPr>
        <w:t>596.6</w:t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741D2" w:rsidRPr="00E15150">
        <w:rPr>
          <w:rFonts w:asciiTheme="majorBidi" w:hAnsiTheme="majorBidi" w:cstheme="majorBidi"/>
          <w:sz w:val="32"/>
          <w:szCs w:val="32"/>
        </w:rPr>
        <w:t xml:space="preserve">31 </w:t>
      </w:r>
      <w:r w:rsidR="003741D2" w:rsidRPr="00E151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C6228" w:rsidRPr="00E15150">
        <w:rPr>
          <w:rFonts w:asciiTheme="majorBidi" w:hAnsiTheme="majorBidi" w:cstheme="majorBidi"/>
          <w:sz w:val="32"/>
          <w:szCs w:val="32"/>
        </w:rPr>
        <w:t>2567</w:t>
      </w:r>
      <w:r w:rsidR="00363B58" w:rsidRPr="00E15150">
        <w:rPr>
          <w:rFonts w:asciiTheme="majorBidi" w:hAnsiTheme="majorBidi" w:cstheme="majorBidi"/>
          <w:sz w:val="32"/>
          <w:szCs w:val="32"/>
        </w:rPr>
        <w:t xml:space="preserve">: </w:t>
      </w:r>
      <w:r w:rsidR="000B33DB" w:rsidRPr="00E15150">
        <w:rPr>
          <w:rFonts w:asciiTheme="majorBidi" w:hAnsiTheme="majorBidi" w:cstheme="majorBidi"/>
          <w:sz w:val="32"/>
          <w:szCs w:val="32"/>
        </w:rPr>
        <w:t xml:space="preserve">596.6 </w:t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C034D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3F2ED0" w:rsidRPr="00E15150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DB5FD0" w:rsidRPr="00E15150">
        <w:rPr>
          <w:rFonts w:asciiTheme="majorBidi" w:hAnsiTheme="majorBidi" w:cstheme="majorBidi"/>
          <w:sz w:val="32"/>
          <w:szCs w:val="32"/>
          <w:cs/>
        </w:rPr>
        <w:t>ทั้งนี้ หนี้สินเงินคืนลูกค้าตามสัญญาดังกล่าวที่</w:t>
      </w:r>
      <w:r w:rsidR="00330F36" w:rsidRPr="00E15150">
        <w:rPr>
          <w:rFonts w:asciiTheme="majorBidi" w:hAnsiTheme="majorBidi" w:cstheme="majorBidi"/>
          <w:sz w:val="32"/>
          <w:szCs w:val="32"/>
          <w:cs/>
        </w:rPr>
        <w:t>แสดง</w:t>
      </w:r>
      <w:r w:rsidR="001C034D" w:rsidRPr="00E15150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  <w:r w:rsidR="00DB5FD0" w:rsidRPr="00E15150">
        <w:rPr>
          <w:rFonts w:asciiTheme="majorBidi" w:hAnsiTheme="majorBidi" w:cstheme="majorBidi"/>
          <w:sz w:val="32"/>
          <w:szCs w:val="32"/>
          <w:cs/>
        </w:rPr>
        <w:t xml:space="preserve">จะแสดงด้วยมูลค่าปัจจุบัน </w:t>
      </w:r>
      <w:r w:rsidR="00F711C5" w:rsidRPr="00E15150">
        <w:rPr>
          <w:rFonts w:asciiTheme="majorBidi" w:hAnsiTheme="majorBidi" w:cstheme="majorBidi"/>
          <w:sz w:val="32"/>
          <w:szCs w:val="32"/>
        </w:rPr>
        <w:t xml:space="preserve">             </w:t>
      </w:r>
      <w:r w:rsidR="00DB5FD0" w:rsidRPr="00E15150">
        <w:rPr>
          <w:rFonts w:asciiTheme="majorBidi" w:hAnsiTheme="majorBidi" w:cstheme="majorBidi"/>
          <w:sz w:val="32"/>
          <w:szCs w:val="32"/>
          <w:cs/>
        </w:rPr>
        <w:t>ซึ่งมีจำนวน</w:t>
      </w:r>
      <w:r w:rsidR="001C034D" w:rsidRPr="00E15150">
        <w:rPr>
          <w:rFonts w:asciiTheme="majorBidi" w:hAnsiTheme="majorBidi" w:cstheme="majorBidi"/>
          <w:sz w:val="32"/>
          <w:szCs w:val="32"/>
          <w:cs/>
        </w:rPr>
        <w:t>เท่ากั</w:t>
      </w:r>
      <w:r w:rsidR="00616477" w:rsidRPr="00E15150">
        <w:rPr>
          <w:rFonts w:asciiTheme="majorBidi" w:hAnsiTheme="majorBidi" w:cstheme="majorBidi"/>
          <w:sz w:val="32"/>
          <w:szCs w:val="32"/>
          <w:cs/>
        </w:rPr>
        <w:t>บ</w:t>
      </w:r>
      <w:r w:rsidR="000D4767" w:rsidRPr="00E15150">
        <w:rPr>
          <w:rFonts w:asciiTheme="majorBidi" w:hAnsiTheme="majorBidi" w:cstheme="majorBidi"/>
          <w:sz w:val="32"/>
          <w:szCs w:val="32"/>
        </w:rPr>
        <w:t xml:space="preserve"> 15</w:t>
      </w:r>
      <w:r w:rsidR="00864DA2" w:rsidRPr="00E15150">
        <w:rPr>
          <w:rFonts w:asciiTheme="majorBidi" w:hAnsiTheme="majorBidi" w:cstheme="majorBidi"/>
          <w:sz w:val="32"/>
          <w:szCs w:val="32"/>
        </w:rPr>
        <w:t>7</w:t>
      </w:r>
      <w:r w:rsidR="000D4767" w:rsidRPr="00E15150">
        <w:rPr>
          <w:rFonts w:asciiTheme="majorBidi" w:hAnsiTheme="majorBidi" w:cstheme="majorBidi"/>
          <w:sz w:val="32"/>
          <w:szCs w:val="32"/>
        </w:rPr>
        <w:t>.4</w:t>
      </w:r>
      <w:r w:rsidR="00DB5FD0" w:rsidRPr="00E15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034D" w:rsidRPr="00E1515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741D2" w:rsidRPr="00E15150">
        <w:rPr>
          <w:rFonts w:asciiTheme="majorBidi" w:hAnsiTheme="majorBidi" w:cstheme="majorBidi"/>
          <w:sz w:val="32"/>
          <w:szCs w:val="32"/>
        </w:rPr>
        <w:t xml:space="preserve">31 </w:t>
      </w:r>
      <w:r w:rsidR="003741D2" w:rsidRPr="00E151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C6228" w:rsidRPr="00E15150">
        <w:rPr>
          <w:rFonts w:asciiTheme="majorBidi" w:hAnsiTheme="majorBidi" w:cstheme="majorBidi"/>
          <w:sz w:val="32"/>
          <w:szCs w:val="32"/>
        </w:rPr>
        <w:t>2567</w:t>
      </w:r>
      <w:r w:rsidR="001C034D" w:rsidRPr="00E15150">
        <w:rPr>
          <w:rFonts w:asciiTheme="majorBidi" w:hAnsiTheme="majorBidi" w:cstheme="majorBidi"/>
          <w:sz w:val="32"/>
          <w:szCs w:val="32"/>
        </w:rPr>
        <w:t xml:space="preserve">: </w:t>
      </w:r>
      <w:r w:rsidR="000B33DB" w:rsidRPr="00E15150">
        <w:rPr>
          <w:rFonts w:asciiTheme="majorBidi" w:hAnsiTheme="majorBidi" w:cstheme="majorBidi"/>
          <w:sz w:val="32"/>
          <w:szCs w:val="32"/>
        </w:rPr>
        <w:t xml:space="preserve">150.8 </w:t>
      </w:r>
      <w:r w:rsidR="001C034D" w:rsidRPr="00E1515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8032530" w14:textId="6EAEAC15" w:rsidR="00513EC1" w:rsidRPr="00E15150" w:rsidRDefault="00B50E6F" w:rsidP="00E15150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ab/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>อย่างไรก็ตาม ตั้งแต่</w:t>
      </w:r>
      <w:r w:rsidR="001C034D" w:rsidRPr="00E1515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C034D" w:rsidRPr="00E15150">
        <w:rPr>
          <w:rFonts w:asciiTheme="majorBidi" w:hAnsiTheme="majorBidi" w:cstheme="majorBidi"/>
          <w:sz w:val="32"/>
          <w:szCs w:val="32"/>
        </w:rPr>
        <w:t xml:space="preserve">1 </w:t>
      </w:r>
      <w:r w:rsidR="001C034D" w:rsidRPr="00E151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C6228" w:rsidRPr="00E15150">
        <w:rPr>
          <w:rFonts w:asciiTheme="majorBidi" w:hAnsiTheme="majorBidi" w:cstheme="majorBidi"/>
          <w:sz w:val="32"/>
          <w:szCs w:val="32"/>
        </w:rPr>
        <w:t>256</w:t>
      </w:r>
      <w:r w:rsidR="00B021D7" w:rsidRPr="00E15150">
        <w:rPr>
          <w:rFonts w:asciiTheme="majorBidi" w:hAnsiTheme="majorBidi" w:cstheme="majorBidi"/>
          <w:sz w:val="32"/>
          <w:szCs w:val="32"/>
        </w:rPr>
        <w:t>6</w:t>
      </w:r>
      <w:r w:rsidR="001C034D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>เป็นต้นไป บริษัทฯยุติการทำสัญญาประเภท</w:t>
      </w:r>
      <w:r w:rsidR="00363B58" w:rsidRPr="00E15150">
        <w:rPr>
          <w:rFonts w:asciiTheme="majorBidi" w:hAnsiTheme="majorBidi" w:cstheme="majorBidi"/>
          <w:sz w:val="32"/>
          <w:szCs w:val="32"/>
        </w:rPr>
        <w:t xml:space="preserve"> Priority Package</w:t>
      </w:r>
      <w:r w:rsidR="003F2ED0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363B58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363B58" w:rsidRPr="00E15150">
        <w:rPr>
          <w:rFonts w:asciiTheme="majorBidi" w:hAnsiTheme="majorBidi" w:cstheme="majorBidi"/>
          <w:sz w:val="32"/>
          <w:szCs w:val="32"/>
          <w:cs/>
        </w:rPr>
        <w:t>กับลูกค้าแล้ว</w:t>
      </w:r>
    </w:p>
    <w:p w14:paraId="074891A8" w14:textId="3725ACF1" w:rsidR="009E0AE9" w:rsidRPr="00E15150" w:rsidRDefault="00037D53" w:rsidP="00216414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918C1" w:rsidRPr="00E1515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603D2" w:rsidRPr="00E151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4697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AE9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492B6F" w:rsidRPr="004863E7" w14:paraId="4244534C" w14:textId="77777777" w:rsidTr="00216414">
        <w:tc>
          <w:tcPr>
            <w:tcW w:w="9180" w:type="dxa"/>
            <w:gridSpan w:val="5"/>
            <w:vAlign w:val="bottom"/>
            <w:hideMark/>
          </w:tcPr>
          <w:p w14:paraId="0BC5E73A" w14:textId="77777777" w:rsidR="00492B6F" w:rsidRPr="004863E7" w:rsidRDefault="00492B6F" w:rsidP="00216414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863E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863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2B6F" w:rsidRPr="004863E7" w14:paraId="759AEEB7" w14:textId="77777777" w:rsidTr="00216414">
        <w:trPr>
          <w:trHeight w:val="85"/>
        </w:trPr>
        <w:tc>
          <w:tcPr>
            <w:tcW w:w="4050" w:type="dxa"/>
            <w:vAlign w:val="bottom"/>
          </w:tcPr>
          <w:p w14:paraId="523C500F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ED8289D" w14:textId="77777777" w:rsidR="00492B6F" w:rsidRPr="004863E7" w:rsidRDefault="00492B6F" w:rsidP="002164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863E7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92B6F" w:rsidRPr="004863E7" w14:paraId="7A12E672" w14:textId="77777777" w:rsidTr="00216414">
        <w:trPr>
          <w:trHeight w:val="85"/>
        </w:trPr>
        <w:tc>
          <w:tcPr>
            <w:tcW w:w="4050" w:type="dxa"/>
            <w:vAlign w:val="bottom"/>
          </w:tcPr>
          <w:p w14:paraId="53C4E109" w14:textId="77777777" w:rsidR="00492B6F" w:rsidRPr="004863E7" w:rsidRDefault="00492B6F" w:rsidP="0021641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42F9E82B" w14:textId="77777777" w:rsidR="00492B6F" w:rsidRPr="004863E7" w:rsidRDefault="00492B6F" w:rsidP="002164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84C818E" w14:textId="77777777" w:rsidR="00492B6F" w:rsidRPr="004863E7" w:rsidRDefault="00492B6F" w:rsidP="002164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6F" w:rsidRPr="004863E7" w14:paraId="4458EE34" w14:textId="77777777" w:rsidTr="00216414">
        <w:trPr>
          <w:trHeight w:val="85"/>
        </w:trPr>
        <w:tc>
          <w:tcPr>
            <w:tcW w:w="4050" w:type="dxa"/>
            <w:vAlign w:val="bottom"/>
          </w:tcPr>
          <w:p w14:paraId="421F96A7" w14:textId="77777777" w:rsidR="00492B6F" w:rsidRPr="004863E7" w:rsidRDefault="00492B6F" w:rsidP="0021641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0E36C98" w14:textId="74B2D005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3FC9DA96" w14:textId="7DF9D3B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3DD37E64" w14:textId="636ED6D6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75A48A42" w14:textId="363500F9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92B6F" w:rsidRPr="004863E7" w14:paraId="79E61437" w14:textId="77777777" w:rsidTr="00216414">
        <w:trPr>
          <w:trHeight w:val="85"/>
        </w:trPr>
        <w:tc>
          <w:tcPr>
            <w:tcW w:w="4050" w:type="dxa"/>
            <w:vAlign w:val="bottom"/>
            <w:hideMark/>
          </w:tcPr>
          <w:p w14:paraId="22B70DD8" w14:textId="77777777" w:rsidR="00492B6F" w:rsidRPr="004863E7" w:rsidRDefault="00492B6F" w:rsidP="00216414">
            <w:pPr>
              <w:spacing w:line="360" w:lineRule="exact"/>
              <w:ind w:left="157" w:hanging="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ประเภทของบริการ</w:t>
            </w:r>
          </w:p>
        </w:tc>
        <w:tc>
          <w:tcPr>
            <w:tcW w:w="1282" w:type="dxa"/>
            <w:vAlign w:val="bottom"/>
          </w:tcPr>
          <w:p w14:paraId="639ADFD9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78A7381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57DF661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C61AAE5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9BE" w:rsidRPr="004863E7" w14:paraId="31882110" w14:textId="77777777" w:rsidTr="00216414">
        <w:trPr>
          <w:trHeight w:val="234"/>
        </w:trPr>
        <w:tc>
          <w:tcPr>
            <w:tcW w:w="4050" w:type="dxa"/>
            <w:vAlign w:val="bottom"/>
            <w:hideMark/>
          </w:tcPr>
          <w:p w14:paraId="0AA27A18" w14:textId="77777777" w:rsidR="000C59BE" w:rsidRPr="004863E7" w:rsidRDefault="000C59BE" w:rsidP="00216414">
            <w:pPr>
              <w:spacing w:line="360" w:lineRule="exact"/>
              <w:ind w:left="189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บริการจัดเก็บตัวอย่างเซลล์ต้นกำเนิด คัดแยก  </w:t>
            </w:r>
          </w:p>
          <w:p w14:paraId="1632A4CB" w14:textId="77777777" w:rsidR="000C59BE" w:rsidRPr="004863E7" w:rsidRDefault="000C59BE" w:rsidP="00216414">
            <w:pPr>
              <w:spacing w:line="360" w:lineRule="exact"/>
              <w:ind w:left="189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และเพาะเลี้ยงเซลล์</w:t>
            </w:r>
          </w:p>
        </w:tc>
        <w:tc>
          <w:tcPr>
            <w:tcW w:w="1282" w:type="dxa"/>
            <w:vAlign w:val="bottom"/>
          </w:tcPr>
          <w:p w14:paraId="2FE8AA75" w14:textId="18146B0F" w:rsidR="000C59BE" w:rsidRPr="004863E7" w:rsidRDefault="00216414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120</w:t>
            </w:r>
            <w:r w:rsidR="00F24132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789</w:t>
            </w:r>
          </w:p>
        </w:tc>
        <w:tc>
          <w:tcPr>
            <w:tcW w:w="1283" w:type="dxa"/>
            <w:vAlign w:val="bottom"/>
          </w:tcPr>
          <w:p w14:paraId="0BE01283" w14:textId="3D64CDFF" w:rsidR="000C59BE" w:rsidRPr="004863E7" w:rsidRDefault="000C59BE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186,881</w:t>
            </w:r>
          </w:p>
        </w:tc>
        <w:tc>
          <w:tcPr>
            <w:tcW w:w="1282" w:type="dxa"/>
            <w:vAlign w:val="bottom"/>
          </w:tcPr>
          <w:p w14:paraId="2E32F46C" w14:textId="69BBB2FB" w:rsidR="000C59BE" w:rsidRPr="004863E7" w:rsidRDefault="00216414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115</w:t>
            </w:r>
            <w:r w:rsidR="000C59BE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680</w:t>
            </w:r>
          </w:p>
        </w:tc>
        <w:tc>
          <w:tcPr>
            <w:tcW w:w="1283" w:type="dxa"/>
            <w:vAlign w:val="bottom"/>
          </w:tcPr>
          <w:p w14:paraId="73D79BFD" w14:textId="1BF7D16E" w:rsidR="000C59BE" w:rsidRPr="004863E7" w:rsidRDefault="000C59BE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186,984</w:t>
            </w:r>
          </w:p>
        </w:tc>
      </w:tr>
      <w:tr w:rsidR="000C59BE" w:rsidRPr="004863E7" w14:paraId="3460C050" w14:textId="77777777" w:rsidTr="00216414">
        <w:tc>
          <w:tcPr>
            <w:tcW w:w="4050" w:type="dxa"/>
            <w:vAlign w:val="bottom"/>
            <w:hideMark/>
          </w:tcPr>
          <w:p w14:paraId="4E6928DF" w14:textId="77777777" w:rsidR="000C59BE" w:rsidRPr="004863E7" w:rsidRDefault="000C59BE" w:rsidP="00216414">
            <w:pPr>
              <w:spacing w:line="360" w:lineRule="exact"/>
              <w:ind w:left="346" w:right="165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บริการจัดเก็บและแช่แข็งเซลล์ต้นกำเนิด</w:t>
            </w:r>
          </w:p>
        </w:tc>
        <w:tc>
          <w:tcPr>
            <w:tcW w:w="1282" w:type="dxa"/>
            <w:vAlign w:val="bottom"/>
          </w:tcPr>
          <w:p w14:paraId="3351C67C" w14:textId="155E2F67" w:rsidR="000C59BE" w:rsidRPr="004863E7" w:rsidRDefault="00216414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0C59BE" w:rsidRPr="004863E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,</w:t>
            </w: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02</w:t>
            </w:r>
            <w:r w:rsidR="00134FEA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633843DC" w14:textId="24759464" w:rsidR="000C59BE" w:rsidRPr="004863E7" w:rsidRDefault="000C59BE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2,401</w:t>
            </w:r>
          </w:p>
        </w:tc>
        <w:tc>
          <w:tcPr>
            <w:tcW w:w="1282" w:type="dxa"/>
            <w:vAlign w:val="bottom"/>
          </w:tcPr>
          <w:p w14:paraId="00902D56" w14:textId="04B165FE" w:rsidR="000C59BE" w:rsidRPr="004863E7" w:rsidRDefault="00216414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0C59BE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02</w:t>
            </w:r>
            <w:r w:rsidR="00864DA2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3627EAA0" w14:textId="23300AC2" w:rsidR="000C59BE" w:rsidRPr="004863E7" w:rsidRDefault="000C59BE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2,401</w:t>
            </w:r>
          </w:p>
        </w:tc>
      </w:tr>
      <w:tr w:rsidR="000C59BE" w:rsidRPr="004863E7" w14:paraId="38B76782" w14:textId="77777777" w:rsidTr="00216414">
        <w:tc>
          <w:tcPr>
            <w:tcW w:w="4050" w:type="dxa"/>
            <w:vAlign w:val="bottom"/>
          </w:tcPr>
          <w:p w14:paraId="7EBE873D" w14:textId="77777777" w:rsidR="000C59BE" w:rsidRPr="004863E7" w:rsidRDefault="000C59BE" w:rsidP="00216414">
            <w:pPr>
              <w:spacing w:line="360" w:lineRule="exact"/>
              <w:ind w:left="346" w:right="165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บริการทดสอบศักยภาพเซลล์เม็ดเลือดขาว </w:t>
            </w:r>
            <w:r w:rsidRPr="004863E7">
              <w:rPr>
                <w:rFonts w:asciiTheme="majorBidi" w:hAnsiTheme="majorBidi" w:cstheme="majorBidi"/>
                <w:sz w:val="30"/>
                <w:szCs w:val="30"/>
              </w:rPr>
              <w:t>(Natural killer)</w:t>
            </w:r>
          </w:p>
        </w:tc>
        <w:tc>
          <w:tcPr>
            <w:tcW w:w="1282" w:type="dxa"/>
            <w:vAlign w:val="bottom"/>
          </w:tcPr>
          <w:p w14:paraId="6E57289E" w14:textId="5966680A" w:rsidR="000C59BE" w:rsidRPr="004863E7" w:rsidRDefault="00216414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</w:t>
            </w:r>
            <w:r w:rsidR="000C59BE" w:rsidRPr="004863E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,</w:t>
            </w: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997</w:t>
            </w:r>
          </w:p>
        </w:tc>
        <w:tc>
          <w:tcPr>
            <w:tcW w:w="1283" w:type="dxa"/>
            <w:vAlign w:val="bottom"/>
          </w:tcPr>
          <w:p w14:paraId="20BE202C" w14:textId="6BD1EB9C" w:rsidR="000C59BE" w:rsidRPr="004863E7" w:rsidRDefault="000C59BE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34,571</w:t>
            </w:r>
          </w:p>
        </w:tc>
        <w:tc>
          <w:tcPr>
            <w:tcW w:w="1282" w:type="dxa"/>
            <w:vAlign w:val="bottom"/>
          </w:tcPr>
          <w:p w14:paraId="38E50BAE" w14:textId="6ABC3D17" w:rsidR="000C59BE" w:rsidRPr="004863E7" w:rsidRDefault="000C59BE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5FDE7EE" w14:textId="3E64A2E5" w:rsidR="000C59BE" w:rsidRPr="004863E7" w:rsidRDefault="000C59BE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0207B8" w:rsidRPr="004863E7" w14:paraId="58BF06E9" w14:textId="77777777" w:rsidTr="00216414">
        <w:tc>
          <w:tcPr>
            <w:tcW w:w="4050" w:type="dxa"/>
            <w:vAlign w:val="bottom"/>
          </w:tcPr>
          <w:p w14:paraId="535FD800" w14:textId="1416A3C0" w:rsidR="000207B8" w:rsidRPr="004863E7" w:rsidRDefault="000207B8" w:rsidP="00216414">
            <w:pPr>
              <w:spacing w:line="360" w:lineRule="exact"/>
              <w:ind w:left="346" w:right="-28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บริการตรวจวิเคราะห์ผลทางห้องปฏิบัติการ</w:t>
            </w:r>
          </w:p>
        </w:tc>
        <w:tc>
          <w:tcPr>
            <w:tcW w:w="1282" w:type="dxa"/>
            <w:vAlign w:val="bottom"/>
          </w:tcPr>
          <w:p w14:paraId="1EEE66E5" w14:textId="12672B81" w:rsidR="000207B8" w:rsidRPr="004863E7" w:rsidRDefault="000C59BE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2,613</w:t>
            </w:r>
          </w:p>
        </w:tc>
        <w:tc>
          <w:tcPr>
            <w:tcW w:w="1283" w:type="dxa"/>
            <w:vAlign w:val="bottom"/>
          </w:tcPr>
          <w:p w14:paraId="3AEE3270" w14:textId="44A9AE46" w:rsidR="000207B8" w:rsidRPr="004863E7" w:rsidRDefault="000207B8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2,075</w:t>
            </w:r>
          </w:p>
        </w:tc>
        <w:tc>
          <w:tcPr>
            <w:tcW w:w="1282" w:type="dxa"/>
            <w:vAlign w:val="bottom"/>
          </w:tcPr>
          <w:p w14:paraId="5F11C4F5" w14:textId="2AABB0D2" w:rsidR="000207B8" w:rsidRPr="004863E7" w:rsidRDefault="000C59BE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7BDD5C7" w14:textId="7C96130D" w:rsidR="000207B8" w:rsidRPr="004863E7" w:rsidRDefault="00951841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F24132" w:rsidRPr="004863E7" w14:paraId="6D2442FB" w14:textId="77777777" w:rsidTr="00216414">
        <w:tc>
          <w:tcPr>
            <w:tcW w:w="4050" w:type="dxa"/>
            <w:vAlign w:val="bottom"/>
          </w:tcPr>
          <w:p w14:paraId="40216A98" w14:textId="123C4409" w:rsidR="00F24132" w:rsidRPr="004863E7" w:rsidRDefault="00F24132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บริการให้คำปรึกษา</w:t>
            </w:r>
          </w:p>
        </w:tc>
        <w:tc>
          <w:tcPr>
            <w:tcW w:w="1282" w:type="dxa"/>
            <w:vAlign w:val="bottom"/>
          </w:tcPr>
          <w:p w14:paraId="5D030CBA" w14:textId="478F6294" w:rsidR="00F24132" w:rsidRPr="004863E7" w:rsidRDefault="00216414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F24132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2,650</w:t>
            </w:r>
          </w:p>
        </w:tc>
        <w:tc>
          <w:tcPr>
            <w:tcW w:w="1283" w:type="dxa"/>
            <w:vAlign w:val="bottom"/>
          </w:tcPr>
          <w:p w14:paraId="590C2EA9" w14:textId="7D765CFB" w:rsidR="00F24132" w:rsidRPr="004863E7" w:rsidRDefault="00F24132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366E33C" w14:textId="40D9F47B" w:rsidR="00F24132" w:rsidRPr="004863E7" w:rsidRDefault="00F24132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D284678" w14:textId="0484F0B9" w:rsidR="00F24132" w:rsidRPr="004863E7" w:rsidRDefault="00F24132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92B6F" w:rsidRPr="004863E7" w14:paraId="6EB856D6" w14:textId="77777777" w:rsidTr="00216414">
        <w:tc>
          <w:tcPr>
            <w:tcW w:w="4050" w:type="dxa"/>
            <w:vAlign w:val="bottom"/>
            <w:hideMark/>
          </w:tcPr>
          <w:p w14:paraId="2017A917" w14:textId="77777777" w:rsidR="00492B6F" w:rsidRPr="004863E7" w:rsidRDefault="00492B6F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2" w:type="dxa"/>
            <w:vAlign w:val="bottom"/>
          </w:tcPr>
          <w:p w14:paraId="46BEA3DB" w14:textId="70FF8879" w:rsidR="00492B6F" w:rsidRPr="004863E7" w:rsidRDefault="00256346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169,070</w:t>
            </w:r>
          </w:p>
        </w:tc>
        <w:tc>
          <w:tcPr>
            <w:tcW w:w="1283" w:type="dxa"/>
            <w:vAlign w:val="bottom"/>
          </w:tcPr>
          <w:p w14:paraId="1AA0F3DC" w14:textId="05E1C7E0" w:rsidR="00492B6F" w:rsidRPr="004863E7" w:rsidRDefault="00492B6F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225,928</w:t>
            </w:r>
          </w:p>
        </w:tc>
        <w:tc>
          <w:tcPr>
            <w:tcW w:w="1282" w:type="dxa"/>
            <w:vAlign w:val="bottom"/>
          </w:tcPr>
          <w:p w14:paraId="2BB7F698" w14:textId="6B032152" w:rsidR="00492B6F" w:rsidRPr="004863E7" w:rsidRDefault="000C59BE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118,70</w:t>
            </w:r>
            <w:r w:rsidR="00864DA2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4B7BFD7C" w14:textId="1D161B36" w:rsidR="00492B6F" w:rsidRPr="004863E7" w:rsidRDefault="00492B6F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189,385</w:t>
            </w:r>
          </w:p>
        </w:tc>
      </w:tr>
      <w:tr w:rsidR="003D4FCA" w:rsidRPr="004863E7" w14:paraId="6FB5C208" w14:textId="77777777" w:rsidTr="00216414">
        <w:tc>
          <w:tcPr>
            <w:tcW w:w="4050" w:type="dxa"/>
            <w:vAlign w:val="bottom"/>
          </w:tcPr>
          <w:p w14:paraId="4008E7C2" w14:textId="77777777" w:rsidR="003D4FCA" w:rsidRPr="004863E7" w:rsidRDefault="003D4FCA" w:rsidP="00216414">
            <w:pPr>
              <w:spacing w:line="360" w:lineRule="exact"/>
              <w:ind w:left="157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0AFC20A" w14:textId="77777777" w:rsidR="003D4FCA" w:rsidRPr="004863E7" w:rsidRDefault="003D4FCA" w:rsidP="00216414">
            <w:pPr>
              <w:tabs>
                <w:tab w:val="decimal" w:pos="966"/>
                <w:tab w:val="decimal" w:pos="99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1B3B4D3" w14:textId="77777777" w:rsidR="003D4FCA" w:rsidRPr="004863E7" w:rsidRDefault="003D4FCA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62CEF86" w14:textId="77777777" w:rsidR="003D4FCA" w:rsidRPr="004863E7" w:rsidRDefault="003D4FCA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4EDBE99" w14:textId="77777777" w:rsidR="003D4FCA" w:rsidRPr="004863E7" w:rsidRDefault="003D4FCA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92B6F" w:rsidRPr="004863E7" w14:paraId="15088B41" w14:textId="77777777" w:rsidTr="00216414">
        <w:tc>
          <w:tcPr>
            <w:tcW w:w="4050" w:type="dxa"/>
            <w:vAlign w:val="bottom"/>
            <w:hideMark/>
          </w:tcPr>
          <w:p w14:paraId="30E832F3" w14:textId="77777777" w:rsidR="00492B6F" w:rsidRPr="004863E7" w:rsidRDefault="00492B6F" w:rsidP="00216414">
            <w:pPr>
              <w:spacing w:line="360" w:lineRule="exact"/>
              <w:ind w:left="157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82" w:type="dxa"/>
            <w:vAlign w:val="bottom"/>
          </w:tcPr>
          <w:p w14:paraId="56F75AA2" w14:textId="77777777" w:rsidR="00492B6F" w:rsidRPr="004863E7" w:rsidRDefault="00492B6F" w:rsidP="00216414">
            <w:pPr>
              <w:tabs>
                <w:tab w:val="decimal" w:pos="966"/>
                <w:tab w:val="decimal" w:pos="99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A5CE831" w14:textId="77777777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9449CDC" w14:textId="77777777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8425D78" w14:textId="77777777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94A2B" w:rsidRPr="004863E7" w14:paraId="6952696A" w14:textId="77777777" w:rsidTr="00216414">
        <w:tc>
          <w:tcPr>
            <w:tcW w:w="4050" w:type="dxa"/>
            <w:vAlign w:val="bottom"/>
            <w:hideMark/>
          </w:tcPr>
          <w:p w14:paraId="03D2FB1C" w14:textId="77777777" w:rsidR="00494A2B" w:rsidRPr="004863E7" w:rsidRDefault="00494A2B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82" w:type="dxa"/>
          </w:tcPr>
          <w:p w14:paraId="4FF80104" w14:textId="69977AE2" w:rsidR="00494A2B" w:rsidRPr="004863E7" w:rsidRDefault="00494A2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3,854</w:t>
            </w:r>
          </w:p>
        </w:tc>
        <w:tc>
          <w:tcPr>
            <w:tcW w:w="1283" w:type="dxa"/>
            <w:vAlign w:val="bottom"/>
          </w:tcPr>
          <w:p w14:paraId="784BD7DB" w14:textId="1DD78BCE" w:rsidR="00494A2B" w:rsidRPr="004863E7" w:rsidRDefault="00494A2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3,539</w:t>
            </w:r>
          </w:p>
        </w:tc>
        <w:tc>
          <w:tcPr>
            <w:tcW w:w="1282" w:type="dxa"/>
            <w:vAlign w:val="bottom"/>
          </w:tcPr>
          <w:p w14:paraId="10A4F1DC" w14:textId="1247BAA8" w:rsidR="00494A2B" w:rsidRPr="004863E7" w:rsidRDefault="00494A2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2DF3DCB" w14:textId="562F8F33" w:rsidR="00494A2B" w:rsidRPr="004863E7" w:rsidRDefault="00494A2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94A2B" w:rsidRPr="004863E7" w14:paraId="3E0FEA3D" w14:textId="77777777" w:rsidTr="00216414">
        <w:tc>
          <w:tcPr>
            <w:tcW w:w="4050" w:type="dxa"/>
            <w:vAlign w:val="bottom"/>
            <w:hideMark/>
          </w:tcPr>
          <w:p w14:paraId="19A2EB17" w14:textId="77777777" w:rsidR="00494A2B" w:rsidRPr="004863E7" w:rsidRDefault="00494A2B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82" w:type="dxa"/>
          </w:tcPr>
          <w:p w14:paraId="1A219432" w14:textId="2F4E1D76" w:rsidR="00494A2B" w:rsidRPr="004863E7" w:rsidRDefault="00494A2B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165,216</w:t>
            </w:r>
          </w:p>
        </w:tc>
        <w:tc>
          <w:tcPr>
            <w:tcW w:w="1283" w:type="dxa"/>
            <w:vAlign w:val="bottom"/>
          </w:tcPr>
          <w:p w14:paraId="153EF68B" w14:textId="378DAF10" w:rsidR="00494A2B" w:rsidRPr="004863E7" w:rsidRDefault="00494A2B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222,389</w:t>
            </w:r>
          </w:p>
        </w:tc>
        <w:tc>
          <w:tcPr>
            <w:tcW w:w="1282" w:type="dxa"/>
            <w:vAlign w:val="bottom"/>
          </w:tcPr>
          <w:p w14:paraId="2B84E4B3" w14:textId="602045FA" w:rsidR="00494A2B" w:rsidRPr="004863E7" w:rsidRDefault="00216414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118</w:t>
            </w:r>
            <w:r w:rsidR="00494A2B" w:rsidRPr="004863E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,</w:t>
            </w: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</w:t>
            </w:r>
            <w:r w:rsidR="00494A2B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24467554" w14:textId="7558F2C0" w:rsidR="00494A2B" w:rsidRPr="004863E7" w:rsidRDefault="00494A2B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189,385</w:t>
            </w:r>
          </w:p>
        </w:tc>
      </w:tr>
      <w:tr w:rsidR="00492B6F" w:rsidRPr="004863E7" w14:paraId="6B0F3B75" w14:textId="77777777" w:rsidTr="00216414">
        <w:tc>
          <w:tcPr>
            <w:tcW w:w="4050" w:type="dxa"/>
            <w:vAlign w:val="bottom"/>
            <w:hideMark/>
          </w:tcPr>
          <w:p w14:paraId="0399EE05" w14:textId="77777777" w:rsidR="00492B6F" w:rsidRPr="004863E7" w:rsidRDefault="00492B6F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2" w:type="dxa"/>
            <w:vAlign w:val="bottom"/>
          </w:tcPr>
          <w:p w14:paraId="434CF0B6" w14:textId="05B0987F" w:rsidR="00492B6F" w:rsidRPr="004863E7" w:rsidRDefault="00256346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169,070</w:t>
            </w:r>
          </w:p>
        </w:tc>
        <w:tc>
          <w:tcPr>
            <w:tcW w:w="1283" w:type="dxa"/>
            <w:vAlign w:val="bottom"/>
          </w:tcPr>
          <w:p w14:paraId="79BB471D" w14:textId="7961C608" w:rsidR="00492B6F" w:rsidRPr="004863E7" w:rsidRDefault="00492B6F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225,928</w:t>
            </w:r>
          </w:p>
        </w:tc>
        <w:tc>
          <w:tcPr>
            <w:tcW w:w="1282" w:type="dxa"/>
            <w:vAlign w:val="bottom"/>
          </w:tcPr>
          <w:p w14:paraId="20A40AF0" w14:textId="34C9A948" w:rsidR="00492B6F" w:rsidRPr="004863E7" w:rsidRDefault="000C59BE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118,70</w:t>
            </w:r>
            <w:r w:rsidR="00864DA2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50446623" w14:textId="03EEA580" w:rsidR="00492B6F" w:rsidRPr="004863E7" w:rsidRDefault="00492B6F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189,385</w:t>
            </w:r>
          </w:p>
        </w:tc>
      </w:tr>
    </w:tbl>
    <w:p w14:paraId="3C7D0466" w14:textId="54503BAC" w:rsidR="00D84D70" w:rsidRPr="00E15150" w:rsidRDefault="00D84D70" w:rsidP="00216414">
      <w:pPr>
        <w:spacing w:line="360" w:lineRule="exact"/>
      </w:pP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002"/>
        <w:gridCol w:w="1294"/>
        <w:gridCol w:w="1295"/>
        <w:gridCol w:w="1294"/>
        <w:gridCol w:w="1295"/>
      </w:tblGrid>
      <w:tr w:rsidR="00492B6F" w:rsidRPr="004863E7" w14:paraId="2CCB057B" w14:textId="77777777" w:rsidTr="00216414">
        <w:trPr>
          <w:trHeight w:val="20"/>
        </w:trPr>
        <w:tc>
          <w:tcPr>
            <w:tcW w:w="9180" w:type="dxa"/>
            <w:gridSpan w:val="5"/>
            <w:vAlign w:val="bottom"/>
            <w:hideMark/>
          </w:tcPr>
          <w:p w14:paraId="6A8FE181" w14:textId="31D110C4" w:rsidR="00492B6F" w:rsidRPr="004863E7" w:rsidRDefault="00492B6F" w:rsidP="00216414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863E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863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2B6F" w:rsidRPr="004863E7" w14:paraId="62303BDE" w14:textId="77777777" w:rsidTr="00216414">
        <w:trPr>
          <w:trHeight w:val="20"/>
        </w:trPr>
        <w:tc>
          <w:tcPr>
            <w:tcW w:w="4002" w:type="dxa"/>
            <w:vAlign w:val="bottom"/>
          </w:tcPr>
          <w:p w14:paraId="039DFD94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5F15CB97" w14:textId="77777777" w:rsidR="00492B6F" w:rsidRPr="004863E7" w:rsidRDefault="00492B6F" w:rsidP="002164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4863E7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92B6F" w:rsidRPr="004863E7" w14:paraId="30682C76" w14:textId="77777777" w:rsidTr="00216414">
        <w:trPr>
          <w:trHeight w:val="20"/>
        </w:trPr>
        <w:tc>
          <w:tcPr>
            <w:tcW w:w="4002" w:type="dxa"/>
            <w:vAlign w:val="bottom"/>
          </w:tcPr>
          <w:p w14:paraId="6F758F95" w14:textId="77777777" w:rsidR="00492B6F" w:rsidRPr="004863E7" w:rsidRDefault="00492B6F" w:rsidP="0021641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2"/>
            <w:vAlign w:val="bottom"/>
            <w:hideMark/>
          </w:tcPr>
          <w:p w14:paraId="0C124277" w14:textId="77777777" w:rsidR="00492B6F" w:rsidRPr="004863E7" w:rsidRDefault="00492B6F" w:rsidP="002164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vAlign w:val="bottom"/>
            <w:hideMark/>
          </w:tcPr>
          <w:p w14:paraId="338C821C" w14:textId="77777777" w:rsidR="00492B6F" w:rsidRPr="004863E7" w:rsidRDefault="00492B6F" w:rsidP="002164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6F" w:rsidRPr="004863E7" w14:paraId="6FCF59DE" w14:textId="77777777" w:rsidTr="00216414">
        <w:trPr>
          <w:trHeight w:val="20"/>
        </w:trPr>
        <w:tc>
          <w:tcPr>
            <w:tcW w:w="4002" w:type="dxa"/>
            <w:vAlign w:val="bottom"/>
          </w:tcPr>
          <w:p w14:paraId="277E7EDD" w14:textId="77777777" w:rsidR="00492B6F" w:rsidRPr="004863E7" w:rsidRDefault="00492B6F" w:rsidP="0021641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AD5AF84" w14:textId="2D7315E0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95" w:type="dxa"/>
            <w:vAlign w:val="bottom"/>
            <w:hideMark/>
          </w:tcPr>
          <w:p w14:paraId="32BB1C84" w14:textId="30150721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94" w:type="dxa"/>
            <w:vAlign w:val="bottom"/>
          </w:tcPr>
          <w:p w14:paraId="4F41CB52" w14:textId="100367C6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95" w:type="dxa"/>
            <w:vAlign w:val="bottom"/>
            <w:hideMark/>
          </w:tcPr>
          <w:p w14:paraId="2A21DAB0" w14:textId="34BBCDA6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92B6F" w:rsidRPr="004863E7" w14:paraId="6E832F59" w14:textId="77777777" w:rsidTr="00216414">
        <w:trPr>
          <w:trHeight w:val="20"/>
        </w:trPr>
        <w:tc>
          <w:tcPr>
            <w:tcW w:w="4002" w:type="dxa"/>
            <w:vAlign w:val="bottom"/>
            <w:hideMark/>
          </w:tcPr>
          <w:p w14:paraId="00B781E1" w14:textId="77777777" w:rsidR="00492B6F" w:rsidRPr="004863E7" w:rsidRDefault="00492B6F" w:rsidP="00216414">
            <w:pPr>
              <w:spacing w:line="360" w:lineRule="exact"/>
              <w:ind w:left="157" w:hanging="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ประเภทของบริการ</w:t>
            </w:r>
          </w:p>
        </w:tc>
        <w:tc>
          <w:tcPr>
            <w:tcW w:w="1294" w:type="dxa"/>
            <w:vAlign w:val="bottom"/>
          </w:tcPr>
          <w:p w14:paraId="1AFE3B54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2636CDE6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F85C15E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6957F5F2" w14:textId="77777777" w:rsidR="00492B6F" w:rsidRPr="004863E7" w:rsidRDefault="00492B6F" w:rsidP="0021641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B6F" w:rsidRPr="004863E7" w14:paraId="2B164699" w14:textId="77777777" w:rsidTr="00216414">
        <w:trPr>
          <w:trHeight w:val="20"/>
        </w:trPr>
        <w:tc>
          <w:tcPr>
            <w:tcW w:w="4002" w:type="dxa"/>
            <w:vAlign w:val="bottom"/>
            <w:hideMark/>
          </w:tcPr>
          <w:p w14:paraId="39BC572D" w14:textId="77777777" w:rsidR="00492B6F" w:rsidRPr="004863E7" w:rsidRDefault="00492B6F" w:rsidP="00216414">
            <w:pPr>
              <w:spacing w:line="360" w:lineRule="exact"/>
              <w:ind w:left="189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บริการจัดเก็บตัวอย่างเซลล์ต้นกำเนิด คัดแยก  </w:t>
            </w:r>
          </w:p>
          <w:p w14:paraId="09693E48" w14:textId="77777777" w:rsidR="00492B6F" w:rsidRPr="004863E7" w:rsidRDefault="00492B6F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และเพาะเลี้ยงเซลล์</w:t>
            </w:r>
          </w:p>
        </w:tc>
        <w:tc>
          <w:tcPr>
            <w:tcW w:w="1294" w:type="dxa"/>
            <w:vAlign w:val="bottom"/>
          </w:tcPr>
          <w:p w14:paraId="2586F6F9" w14:textId="38BFF6A2" w:rsidR="00492B6F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425,</w:t>
            </w:r>
            <w:r w:rsidR="008D168F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641</w:t>
            </w:r>
          </w:p>
        </w:tc>
        <w:tc>
          <w:tcPr>
            <w:tcW w:w="1295" w:type="dxa"/>
            <w:vAlign w:val="bottom"/>
          </w:tcPr>
          <w:p w14:paraId="45BD6561" w14:textId="2799E95E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513,891</w:t>
            </w:r>
          </w:p>
        </w:tc>
        <w:tc>
          <w:tcPr>
            <w:tcW w:w="1294" w:type="dxa"/>
            <w:vAlign w:val="bottom"/>
          </w:tcPr>
          <w:p w14:paraId="0DE7198D" w14:textId="2109DDD3" w:rsidR="00492B6F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415,622</w:t>
            </w:r>
          </w:p>
        </w:tc>
        <w:tc>
          <w:tcPr>
            <w:tcW w:w="1295" w:type="dxa"/>
            <w:vAlign w:val="bottom"/>
          </w:tcPr>
          <w:p w14:paraId="75CBEB7E" w14:textId="437F80D3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513,818</w:t>
            </w:r>
          </w:p>
        </w:tc>
      </w:tr>
      <w:tr w:rsidR="00492B6F" w:rsidRPr="004863E7" w14:paraId="0F8D520F" w14:textId="77777777" w:rsidTr="00216414">
        <w:trPr>
          <w:trHeight w:val="20"/>
        </w:trPr>
        <w:tc>
          <w:tcPr>
            <w:tcW w:w="4002" w:type="dxa"/>
            <w:vAlign w:val="bottom"/>
          </w:tcPr>
          <w:p w14:paraId="109F1EF2" w14:textId="77777777" w:rsidR="00492B6F" w:rsidRPr="004863E7" w:rsidRDefault="00492B6F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บริการจัดเก็บและแช่แข็งเซลล์ต้นกำเนิด</w:t>
            </w:r>
          </w:p>
        </w:tc>
        <w:tc>
          <w:tcPr>
            <w:tcW w:w="1294" w:type="dxa"/>
            <w:vAlign w:val="bottom"/>
          </w:tcPr>
          <w:p w14:paraId="4372E8B4" w14:textId="520A2BBF" w:rsidR="00492B6F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9,538</w:t>
            </w:r>
          </w:p>
        </w:tc>
        <w:tc>
          <w:tcPr>
            <w:tcW w:w="1295" w:type="dxa"/>
            <w:vAlign w:val="bottom"/>
          </w:tcPr>
          <w:p w14:paraId="2A562379" w14:textId="7F6A2C95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6,749</w:t>
            </w:r>
          </w:p>
        </w:tc>
        <w:tc>
          <w:tcPr>
            <w:tcW w:w="1294" w:type="dxa"/>
            <w:vAlign w:val="bottom"/>
          </w:tcPr>
          <w:p w14:paraId="459BA9E1" w14:textId="4E191596" w:rsidR="00492B6F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8,654</w:t>
            </w:r>
          </w:p>
        </w:tc>
        <w:tc>
          <w:tcPr>
            <w:tcW w:w="1295" w:type="dxa"/>
            <w:vAlign w:val="bottom"/>
          </w:tcPr>
          <w:p w14:paraId="7FD0FD2B" w14:textId="33B01716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6,749</w:t>
            </w:r>
          </w:p>
        </w:tc>
      </w:tr>
      <w:tr w:rsidR="00492B6F" w:rsidRPr="004863E7" w14:paraId="2E5C0A98" w14:textId="77777777" w:rsidTr="00216414">
        <w:trPr>
          <w:trHeight w:val="20"/>
        </w:trPr>
        <w:tc>
          <w:tcPr>
            <w:tcW w:w="4002" w:type="dxa"/>
            <w:vAlign w:val="bottom"/>
          </w:tcPr>
          <w:p w14:paraId="3B91D19B" w14:textId="77777777" w:rsidR="00492B6F" w:rsidRPr="004863E7" w:rsidRDefault="00492B6F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บริการทดสอบศักยภาพเซลล์เม็ดเลือดขาว </w:t>
            </w:r>
            <w:r w:rsidRPr="004863E7">
              <w:rPr>
                <w:rFonts w:asciiTheme="majorBidi" w:hAnsiTheme="majorBidi" w:cstheme="majorBidi"/>
                <w:sz w:val="30"/>
                <w:szCs w:val="30"/>
              </w:rPr>
              <w:t>(Natural killer)</w:t>
            </w:r>
          </w:p>
        </w:tc>
        <w:tc>
          <w:tcPr>
            <w:tcW w:w="1294" w:type="dxa"/>
            <w:vAlign w:val="bottom"/>
          </w:tcPr>
          <w:p w14:paraId="6422FE13" w14:textId="301DD1E5" w:rsidR="00492B6F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85,846</w:t>
            </w:r>
          </w:p>
        </w:tc>
        <w:tc>
          <w:tcPr>
            <w:tcW w:w="1295" w:type="dxa"/>
            <w:vAlign w:val="bottom"/>
          </w:tcPr>
          <w:p w14:paraId="2D7A05C8" w14:textId="7861C60D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100,358</w:t>
            </w:r>
          </w:p>
        </w:tc>
        <w:tc>
          <w:tcPr>
            <w:tcW w:w="1294" w:type="dxa"/>
            <w:vAlign w:val="bottom"/>
          </w:tcPr>
          <w:p w14:paraId="3D3C8C31" w14:textId="335E06F1" w:rsidR="00492B6F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95" w:type="dxa"/>
            <w:vAlign w:val="bottom"/>
          </w:tcPr>
          <w:p w14:paraId="56DB1907" w14:textId="12CB53D1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62EBB" w:rsidRPr="004863E7" w14:paraId="3B8B5A07" w14:textId="77777777" w:rsidTr="00216414">
        <w:trPr>
          <w:trHeight w:val="20"/>
        </w:trPr>
        <w:tc>
          <w:tcPr>
            <w:tcW w:w="4002" w:type="dxa"/>
            <w:vAlign w:val="bottom"/>
          </w:tcPr>
          <w:p w14:paraId="1CE96059" w14:textId="30A17624" w:rsidR="00B62EBB" w:rsidRPr="004863E7" w:rsidRDefault="00B62EBB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บริการตรวจวิเคราะห์ผลทางห้องปฎิบัติการ</w:t>
            </w:r>
          </w:p>
        </w:tc>
        <w:tc>
          <w:tcPr>
            <w:tcW w:w="1294" w:type="dxa"/>
            <w:vAlign w:val="bottom"/>
          </w:tcPr>
          <w:p w14:paraId="4021F9EB" w14:textId="32E543B2" w:rsidR="00B62EBB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8,496</w:t>
            </w:r>
          </w:p>
        </w:tc>
        <w:tc>
          <w:tcPr>
            <w:tcW w:w="1295" w:type="dxa"/>
            <w:vAlign w:val="bottom"/>
          </w:tcPr>
          <w:p w14:paraId="727D8010" w14:textId="1E79E57B" w:rsidR="00B62EBB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4,846</w:t>
            </w:r>
          </w:p>
        </w:tc>
        <w:tc>
          <w:tcPr>
            <w:tcW w:w="1294" w:type="dxa"/>
            <w:vAlign w:val="bottom"/>
          </w:tcPr>
          <w:p w14:paraId="53A6E1E5" w14:textId="758A5B3F" w:rsidR="00B62EBB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95" w:type="dxa"/>
            <w:vAlign w:val="bottom"/>
          </w:tcPr>
          <w:p w14:paraId="4434E03D" w14:textId="67505741" w:rsidR="00B62EBB" w:rsidRPr="004863E7" w:rsidRDefault="00DA2E80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F4343D" w:rsidRPr="004863E7" w14:paraId="3A6C9FAC" w14:textId="77777777" w:rsidTr="00216414">
        <w:trPr>
          <w:trHeight w:val="20"/>
        </w:trPr>
        <w:tc>
          <w:tcPr>
            <w:tcW w:w="4002" w:type="dxa"/>
            <w:vAlign w:val="bottom"/>
            <w:hideMark/>
          </w:tcPr>
          <w:p w14:paraId="1C0F3606" w14:textId="7EFD771B" w:rsidR="00F4343D" w:rsidRPr="004863E7" w:rsidRDefault="00F4343D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บริการให้คำปรึกษา</w:t>
            </w:r>
          </w:p>
        </w:tc>
        <w:tc>
          <w:tcPr>
            <w:tcW w:w="1294" w:type="dxa"/>
            <w:vAlign w:val="bottom"/>
          </w:tcPr>
          <w:p w14:paraId="0E983EA1" w14:textId="3F3A9809" w:rsidR="00F4343D" w:rsidRPr="004863E7" w:rsidRDefault="00216414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</w:t>
            </w:r>
            <w:r w:rsidR="008A6964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805</w:t>
            </w:r>
          </w:p>
        </w:tc>
        <w:tc>
          <w:tcPr>
            <w:tcW w:w="1295" w:type="dxa"/>
            <w:vAlign w:val="bottom"/>
          </w:tcPr>
          <w:p w14:paraId="01A74DAE" w14:textId="3F2580FE" w:rsidR="00F4343D" w:rsidRPr="004863E7" w:rsidRDefault="00F4343D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94" w:type="dxa"/>
            <w:vAlign w:val="bottom"/>
          </w:tcPr>
          <w:p w14:paraId="0A5BBF9E" w14:textId="4EFB8F2E" w:rsidR="00F4343D" w:rsidRPr="004863E7" w:rsidRDefault="00F4343D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95" w:type="dxa"/>
            <w:vAlign w:val="bottom"/>
          </w:tcPr>
          <w:p w14:paraId="7CD2B4BD" w14:textId="4F3BC181" w:rsidR="00F4343D" w:rsidRPr="004863E7" w:rsidRDefault="00F4343D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92B6F" w:rsidRPr="004863E7" w14:paraId="2F10A5A0" w14:textId="77777777" w:rsidTr="00216414">
        <w:trPr>
          <w:trHeight w:val="20"/>
        </w:trPr>
        <w:tc>
          <w:tcPr>
            <w:tcW w:w="4002" w:type="dxa"/>
            <w:vAlign w:val="bottom"/>
            <w:hideMark/>
          </w:tcPr>
          <w:p w14:paraId="74366605" w14:textId="77777777" w:rsidR="00492B6F" w:rsidRPr="004863E7" w:rsidRDefault="00492B6F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94" w:type="dxa"/>
            <w:vAlign w:val="bottom"/>
          </w:tcPr>
          <w:p w14:paraId="65F4B42B" w14:textId="0318BE23" w:rsidR="00492B6F" w:rsidRPr="004863E7" w:rsidRDefault="00B62EBB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565,326</w:t>
            </w:r>
          </w:p>
        </w:tc>
        <w:tc>
          <w:tcPr>
            <w:tcW w:w="1295" w:type="dxa"/>
            <w:vAlign w:val="bottom"/>
          </w:tcPr>
          <w:p w14:paraId="77B0B441" w14:textId="296A3F4A" w:rsidR="00492B6F" w:rsidRPr="004863E7" w:rsidRDefault="00492B6F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625,844</w:t>
            </w:r>
          </w:p>
        </w:tc>
        <w:tc>
          <w:tcPr>
            <w:tcW w:w="1294" w:type="dxa"/>
            <w:vAlign w:val="bottom"/>
          </w:tcPr>
          <w:p w14:paraId="51000B43" w14:textId="7FE2E0F0" w:rsidR="00492B6F" w:rsidRPr="004863E7" w:rsidRDefault="00B62EBB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424,276</w:t>
            </w:r>
          </w:p>
        </w:tc>
        <w:tc>
          <w:tcPr>
            <w:tcW w:w="1295" w:type="dxa"/>
            <w:vAlign w:val="bottom"/>
          </w:tcPr>
          <w:p w14:paraId="09BCE7AE" w14:textId="5E71A6A9" w:rsidR="00492B6F" w:rsidRPr="004863E7" w:rsidRDefault="00492B6F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520,567</w:t>
            </w:r>
          </w:p>
        </w:tc>
      </w:tr>
      <w:tr w:rsidR="003D4FCA" w:rsidRPr="004863E7" w14:paraId="3AF08E5A" w14:textId="77777777" w:rsidTr="00216414">
        <w:trPr>
          <w:trHeight w:val="20"/>
        </w:trPr>
        <w:tc>
          <w:tcPr>
            <w:tcW w:w="4002" w:type="dxa"/>
            <w:vAlign w:val="bottom"/>
          </w:tcPr>
          <w:p w14:paraId="756636A0" w14:textId="77777777" w:rsidR="003D4FCA" w:rsidRPr="004863E7" w:rsidRDefault="003D4FCA" w:rsidP="00216414">
            <w:pPr>
              <w:spacing w:line="360" w:lineRule="exact"/>
              <w:ind w:left="157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D4A8F2F" w14:textId="77777777" w:rsidR="003D4FCA" w:rsidRPr="004863E7" w:rsidRDefault="003D4FCA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6063F00A" w14:textId="77777777" w:rsidR="003D4FCA" w:rsidRPr="004863E7" w:rsidRDefault="003D4FCA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4FC941C" w14:textId="77777777" w:rsidR="003D4FCA" w:rsidRPr="004863E7" w:rsidRDefault="003D4FCA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18CAE644" w14:textId="77777777" w:rsidR="003D4FCA" w:rsidRPr="004863E7" w:rsidRDefault="003D4FCA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92B6F" w:rsidRPr="004863E7" w14:paraId="7D3C494E" w14:textId="77777777" w:rsidTr="00216414">
        <w:trPr>
          <w:trHeight w:val="20"/>
        </w:trPr>
        <w:tc>
          <w:tcPr>
            <w:tcW w:w="4002" w:type="dxa"/>
            <w:vAlign w:val="bottom"/>
            <w:hideMark/>
          </w:tcPr>
          <w:p w14:paraId="2CAEB36F" w14:textId="77777777" w:rsidR="00492B6F" w:rsidRPr="004863E7" w:rsidRDefault="00492B6F" w:rsidP="00216414">
            <w:pPr>
              <w:spacing w:line="360" w:lineRule="exact"/>
              <w:ind w:left="157" w:hanging="91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94" w:type="dxa"/>
            <w:vAlign w:val="bottom"/>
          </w:tcPr>
          <w:p w14:paraId="452667AA" w14:textId="77777777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6D63C364" w14:textId="77777777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74BBCFB" w14:textId="77777777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1F9DA128" w14:textId="77777777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92B6F" w:rsidRPr="004863E7" w14:paraId="19038D07" w14:textId="77777777" w:rsidTr="00216414">
        <w:trPr>
          <w:trHeight w:val="20"/>
        </w:trPr>
        <w:tc>
          <w:tcPr>
            <w:tcW w:w="4002" w:type="dxa"/>
            <w:vAlign w:val="bottom"/>
            <w:hideMark/>
          </w:tcPr>
          <w:p w14:paraId="0CD52402" w14:textId="77777777" w:rsidR="00492B6F" w:rsidRPr="004863E7" w:rsidRDefault="00492B6F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94" w:type="dxa"/>
            <w:vAlign w:val="bottom"/>
          </w:tcPr>
          <w:p w14:paraId="67D31F24" w14:textId="4CDA8136" w:rsidR="00492B6F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F0513F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F0513F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807</w:t>
            </w:r>
          </w:p>
        </w:tc>
        <w:tc>
          <w:tcPr>
            <w:tcW w:w="1295" w:type="dxa"/>
            <w:vAlign w:val="bottom"/>
          </w:tcPr>
          <w:p w14:paraId="295E8DAF" w14:textId="75FBF6CA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9,259</w:t>
            </w:r>
          </w:p>
        </w:tc>
        <w:tc>
          <w:tcPr>
            <w:tcW w:w="1294" w:type="dxa"/>
            <w:vAlign w:val="bottom"/>
          </w:tcPr>
          <w:p w14:paraId="2B6E31BE" w14:textId="3DDC652D" w:rsidR="00492B6F" w:rsidRPr="004863E7" w:rsidRDefault="00B62EBB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95" w:type="dxa"/>
            <w:vAlign w:val="bottom"/>
          </w:tcPr>
          <w:p w14:paraId="3D76FE38" w14:textId="0ECF976A" w:rsidR="00492B6F" w:rsidRPr="004863E7" w:rsidRDefault="00492B6F" w:rsidP="00216414">
            <w:pP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92B6F" w:rsidRPr="004863E7" w14:paraId="311986D8" w14:textId="77777777" w:rsidTr="00216414">
        <w:trPr>
          <w:trHeight w:val="20"/>
        </w:trPr>
        <w:tc>
          <w:tcPr>
            <w:tcW w:w="4002" w:type="dxa"/>
            <w:vAlign w:val="bottom"/>
            <w:hideMark/>
          </w:tcPr>
          <w:p w14:paraId="3846017D" w14:textId="77777777" w:rsidR="00492B6F" w:rsidRPr="004863E7" w:rsidRDefault="00492B6F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94" w:type="dxa"/>
            <w:vAlign w:val="bottom"/>
          </w:tcPr>
          <w:p w14:paraId="70B3D7DF" w14:textId="4FB95B24" w:rsidR="00492B6F" w:rsidRPr="004863E7" w:rsidRDefault="00B456FA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542,519</w:t>
            </w:r>
          </w:p>
        </w:tc>
        <w:tc>
          <w:tcPr>
            <w:tcW w:w="1295" w:type="dxa"/>
            <w:vAlign w:val="bottom"/>
          </w:tcPr>
          <w:p w14:paraId="3E6D8072" w14:textId="17F2FE96" w:rsidR="00492B6F" w:rsidRPr="004863E7" w:rsidRDefault="00492B6F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616,585</w:t>
            </w:r>
          </w:p>
        </w:tc>
        <w:tc>
          <w:tcPr>
            <w:tcW w:w="1294" w:type="dxa"/>
            <w:vAlign w:val="bottom"/>
          </w:tcPr>
          <w:p w14:paraId="09E567C4" w14:textId="13A08ED2" w:rsidR="00492B6F" w:rsidRPr="004863E7" w:rsidRDefault="00B62EBB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424,276</w:t>
            </w:r>
          </w:p>
        </w:tc>
        <w:tc>
          <w:tcPr>
            <w:tcW w:w="1295" w:type="dxa"/>
            <w:vAlign w:val="bottom"/>
          </w:tcPr>
          <w:p w14:paraId="40CA6F38" w14:textId="42502102" w:rsidR="00492B6F" w:rsidRPr="004863E7" w:rsidRDefault="00492B6F" w:rsidP="0021641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520,567</w:t>
            </w:r>
          </w:p>
        </w:tc>
      </w:tr>
      <w:tr w:rsidR="00492B6F" w:rsidRPr="004863E7" w14:paraId="4583D085" w14:textId="77777777" w:rsidTr="00216414">
        <w:trPr>
          <w:trHeight w:val="20"/>
        </w:trPr>
        <w:tc>
          <w:tcPr>
            <w:tcW w:w="4002" w:type="dxa"/>
            <w:vAlign w:val="bottom"/>
            <w:hideMark/>
          </w:tcPr>
          <w:p w14:paraId="3B56DB98" w14:textId="77777777" w:rsidR="00492B6F" w:rsidRPr="004863E7" w:rsidRDefault="00492B6F" w:rsidP="00216414">
            <w:pPr>
              <w:spacing w:line="360" w:lineRule="exact"/>
              <w:ind w:left="346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94" w:type="dxa"/>
            <w:vAlign w:val="bottom"/>
          </w:tcPr>
          <w:p w14:paraId="0E3328DE" w14:textId="488D9D4A" w:rsidR="00492B6F" w:rsidRPr="004863E7" w:rsidRDefault="00B62EBB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565,32</w:t>
            </w:r>
            <w:r w:rsidR="00216414"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295" w:type="dxa"/>
            <w:vAlign w:val="bottom"/>
          </w:tcPr>
          <w:p w14:paraId="5BB38D89" w14:textId="66B44EB8" w:rsidR="00492B6F" w:rsidRPr="004863E7" w:rsidRDefault="00492B6F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625,844</w:t>
            </w:r>
          </w:p>
        </w:tc>
        <w:tc>
          <w:tcPr>
            <w:tcW w:w="1294" w:type="dxa"/>
            <w:vAlign w:val="bottom"/>
          </w:tcPr>
          <w:p w14:paraId="1249A627" w14:textId="2F03A0D4" w:rsidR="00492B6F" w:rsidRPr="004863E7" w:rsidRDefault="00B62EBB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424,276</w:t>
            </w:r>
          </w:p>
        </w:tc>
        <w:tc>
          <w:tcPr>
            <w:tcW w:w="1295" w:type="dxa"/>
            <w:vAlign w:val="bottom"/>
          </w:tcPr>
          <w:p w14:paraId="2E77D06E" w14:textId="3A50094C" w:rsidR="00492B6F" w:rsidRPr="004863E7" w:rsidRDefault="00492B6F" w:rsidP="0021641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863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520,567</w:t>
            </w:r>
          </w:p>
        </w:tc>
      </w:tr>
    </w:tbl>
    <w:p w14:paraId="096A9BF4" w14:textId="33E7A0A4" w:rsidR="009E0AE9" w:rsidRPr="00E15150" w:rsidRDefault="00037D53" w:rsidP="00E1515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603D2" w:rsidRPr="00E151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4D70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0AE9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9ED9391" w14:textId="74750272" w:rsidR="009E0AE9" w:rsidRPr="00E15150" w:rsidRDefault="00EC07EA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ab/>
      </w:r>
      <w:r w:rsidR="009E0AE9" w:rsidRPr="00E15150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E0AE9" w:rsidRPr="00E15150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9E0AE9" w:rsidRPr="00E15150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A42F6CC" w14:textId="0191117C" w:rsidR="009E0AE9" w:rsidRPr="00E15150" w:rsidRDefault="00EC07EA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1515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9E0AE9" w:rsidRPr="00E15150">
        <w:rPr>
          <w:rFonts w:asciiTheme="majorBidi" w:hAnsiTheme="majorBidi" w:cstheme="majorBidi"/>
          <w:sz w:val="32"/>
          <w:szCs w:val="32"/>
          <w:cs/>
        </w:rPr>
        <w:t>ภาษี</w:t>
      </w:r>
      <w:r w:rsidR="009E0AE9" w:rsidRPr="00E15150">
        <w:rPr>
          <w:rFonts w:asciiTheme="majorBidi" w:hAnsiTheme="majorBidi" w:cstheme="majorBidi"/>
          <w:spacing w:val="-4"/>
          <w:sz w:val="32"/>
          <w:szCs w:val="32"/>
          <w:cs/>
        </w:rPr>
        <w:t>เงินได้สำหรับงวด</w:t>
      </w:r>
      <w:r w:rsidR="00E010E8" w:rsidRPr="00E15150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สามเดือนและเก้าเดือน</w:t>
      </w:r>
      <w:r w:rsidR="009E0AE9" w:rsidRPr="00E15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010E8" w:rsidRPr="00E15150">
        <w:rPr>
          <w:rFonts w:asciiTheme="majorBidi" w:hAnsiTheme="majorBidi" w:cstheme="majorBidi"/>
          <w:sz w:val="32"/>
          <w:szCs w:val="32"/>
        </w:rPr>
        <w:t xml:space="preserve">30 </w:t>
      </w:r>
      <w:r w:rsidR="00E010E8" w:rsidRPr="00E151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154E7" w:rsidRPr="00E15150">
        <w:rPr>
          <w:rFonts w:asciiTheme="majorBidi" w:hAnsiTheme="majorBidi" w:cstheme="majorBidi"/>
          <w:sz w:val="32"/>
          <w:szCs w:val="32"/>
        </w:rPr>
        <w:t>2568</w:t>
      </w:r>
      <w:r w:rsidR="00AC78FB" w:rsidRPr="00E1515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C78FB" w:rsidRPr="00E1515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AC78FB" w:rsidRPr="00E1515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C6228" w:rsidRPr="00E15150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AC78FB" w:rsidRPr="00E1515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E0AE9" w:rsidRPr="00E15150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492B6F" w:rsidRPr="00E15150" w14:paraId="5E489B48" w14:textId="77777777" w:rsidTr="004863E7">
        <w:tc>
          <w:tcPr>
            <w:tcW w:w="9180" w:type="dxa"/>
            <w:gridSpan w:val="5"/>
            <w:vAlign w:val="bottom"/>
          </w:tcPr>
          <w:p w14:paraId="2D2E24DA" w14:textId="77777777" w:rsidR="00492B6F" w:rsidRPr="00E15150" w:rsidRDefault="00492B6F" w:rsidP="00E15150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2B6F" w:rsidRPr="00E15150" w14:paraId="5683A6DC" w14:textId="77777777" w:rsidTr="004863E7">
        <w:tc>
          <w:tcPr>
            <w:tcW w:w="4320" w:type="dxa"/>
            <w:vAlign w:val="bottom"/>
          </w:tcPr>
          <w:p w14:paraId="2279FC10" w14:textId="77777777" w:rsidR="00492B6F" w:rsidRPr="00E15150" w:rsidRDefault="00492B6F" w:rsidP="00E1515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CC7C2A9" w14:textId="77777777" w:rsidR="00492B6F" w:rsidRPr="00E15150" w:rsidRDefault="00492B6F" w:rsidP="00E15150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92B6F" w:rsidRPr="00E15150" w14:paraId="3E74C5D6" w14:textId="77777777" w:rsidTr="004863E7">
        <w:tc>
          <w:tcPr>
            <w:tcW w:w="4320" w:type="dxa"/>
            <w:vAlign w:val="bottom"/>
          </w:tcPr>
          <w:p w14:paraId="13A51B1E" w14:textId="77777777" w:rsidR="00492B6F" w:rsidRPr="00E15150" w:rsidRDefault="00492B6F" w:rsidP="00E1515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00E1588" w14:textId="77777777" w:rsidR="00492B6F" w:rsidRPr="00E15150" w:rsidRDefault="00492B6F" w:rsidP="00E15150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75CCEC1" w14:textId="77777777" w:rsidR="00492B6F" w:rsidRPr="00E15150" w:rsidRDefault="00492B6F" w:rsidP="00E15150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6F" w:rsidRPr="00E15150" w14:paraId="4CCC9F3A" w14:textId="77777777" w:rsidTr="004863E7">
        <w:tc>
          <w:tcPr>
            <w:tcW w:w="4320" w:type="dxa"/>
            <w:vAlign w:val="bottom"/>
          </w:tcPr>
          <w:p w14:paraId="20D6892C" w14:textId="77777777" w:rsidR="00492B6F" w:rsidRPr="00E15150" w:rsidRDefault="00492B6F" w:rsidP="00E1515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61591C13" w14:textId="367CDE7A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3296DC7F" w14:textId="478834DC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6095B493" w14:textId="29E65718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6A3D4D55" w14:textId="39B90B30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92B6F" w:rsidRPr="00E15150" w14:paraId="30F1F130" w14:textId="77777777" w:rsidTr="004863E7">
        <w:tc>
          <w:tcPr>
            <w:tcW w:w="4320" w:type="dxa"/>
            <w:vAlign w:val="bottom"/>
          </w:tcPr>
          <w:p w14:paraId="61055CBE" w14:textId="77777777" w:rsidR="00492B6F" w:rsidRPr="00E15150" w:rsidRDefault="00492B6F" w:rsidP="00E1515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25C3DBB6" w14:textId="77777777" w:rsidR="00492B6F" w:rsidRPr="00E15150" w:rsidRDefault="00492B6F" w:rsidP="00E15150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5D0A42A" w14:textId="77777777" w:rsidR="00492B6F" w:rsidRPr="00E15150" w:rsidRDefault="00492B6F" w:rsidP="00E15150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036D14D" w14:textId="77777777" w:rsidR="00492B6F" w:rsidRPr="00E15150" w:rsidRDefault="00492B6F" w:rsidP="00E15150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2083BFC" w14:textId="77777777" w:rsidR="00492B6F" w:rsidRPr="00E15150" w:rsidRDefault="00492B6F" w:rsidP="00E15150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B6F" w:rsidRPr="00E15150" w14:paraId="6A8935D8" w14:textId="77777777" w:rsidTr="004863E7">
        <w:tc>
          <w:tcPr>
            <w:tcW w:w="4320" w:type="dxa"/>
            <w:vAlign w:val="bottom"/>
          </w:tcPr>
          <w:p w14:paraId="4CBE9295" w14:textId="77777777" w:rsidR="00492B6F" w:rsidRPr="00E15150" w:rsidRDefault="00492B6F" w:rsidP="00E15150">
            <w:pPr>
              <w:ind w:left="312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460A374B" w14:textId="692036A6" w:rsidR="00492B6F" w:rsidRPr="00E15150" w:rsidRDefault="001D2B23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841EAD"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3630F0"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145</w:t>
            </w:r>
          </w:p>
        </w:tc>
        <w:tc>
          <w:tcPr>
            <w:tcW w:w="1215" w:type="dxa"/>
            <w:vAlign w:val="bottom"/>
          </w:tcPr>
          <w:p w14:paraId="10F817EF" w14:textId="4D0CECC2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(5,920)</w:t>
            </w:r>
          </w:p>
        </w:tc>
        <w:tc>
          <w:tcPr>
            <w:tcW w:w="1215" w:type="dxa"/>
            <w:vAlign w:val="bottom"/>
          </w:tcPr>
          <w:p w14:paraId="18BADD94" w14:textId="13AF5ACC" w:rsidR="00492B6F" w:rsidRPr="00E15150" w:rsidRDefault="001D2B23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6,955</w:t>
            </w:r>
          </w:p>
        </w:tc>
        <w:tc>
          <w:tcPr>
            <w:tcW w:w="1215" w:type="dxa"/>
            <w:vAlign w:val="bottom"/>
          </w:tcPr>
          <w:p w14:paraId="53D3419E" w14:textId="551436D9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(5,841)</w:t>
            </w:r>
          </w:p>
        </w:tc>
      </w:tr>
      <w:tr w:rsidR="00492B6F" w:rsidRPr="00E15150" w14:paraId="6C66867F" w14:textId="77777777" w:rsidTr="004863E7">
        <w:tc>
          <w:tcPr>
            <w:tcW w:w="4320" w:type="dxa"/>
            <w:vAlign w:val="bottom"/>
          </w:tcPr>
          <w:p w14:paraId="2CE38B71" w14:textId="77777777" w:rsidR="00492B6F" w:rsidRPr="00E15150" w:rsidRDefault="00492B6F" w:rsidP="00E15150">
            <w:pPr>
              <w:ind w:left="312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30693E13" w14:textId="77777777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07F3871" w14:textId="77777777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BA52337" w14:textId="77777777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944B87E" w14:textId="77777777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92B6F" w:rsidRPr="00E15150" w14:paraId="265652B3" w14:textId="77777777" w:rsidTr="004863E7">
        <w:tc>
          <w:tcPr>
            <w:tcW w:w="4320" w:type="dxa"/>
            <w:vAlign w:val="bottom"/>
          </w:tcPr>
          <w:p w14:paraId="3442B657" w14:textId="77777777" w:rsidR="00492B6F" w:rsidRPr="00E15150" w:rsidRDefault="00492B6F" w:rsidP="00E15150">
            <w:pPr>
              <w:ind w:left="222" w:right="-102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7E59F959" w14:textId="4BE75788" w:rsidR="00492B6F" w:rsidRPr="00E15150" w:rsidRDefault="001D2B23" w:rsidP="00E1515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</w:t>
            </w:r>
            <w:r w:rsidR="003630F0"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306</w:t>
            </w: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5CBFD20D" w14:textId="516C29B3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(3,099)</w:t>
            </w:r>
          </w:p>
        </w:tc>
        <w:tc>
          <w:tcPr>
            <w:tcW w:w="1215" w:type="dxa"/>
            <w:vAlign w:val="bottom"/>
          </w:tcPr>
          <w:p w14:paraId="45EA2D57" w14:textId="076E60DD" w:rsidR="00492B6F" w:rsidRPr="00E15150" w:rsidRDefault="001D2B23" w:rsidP="00E1515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(2,171)</w:t>
            </w:r>
          </w:p>
        </w:tc>
        <w:tc>
          <w:tcPr>
            <w:tcW w:w="1215" w:type="dxa"/>
            <w:vAlign w:val="bottom"/>
          </w:tcPr>
          <w:p w14:paraId="43DA3CAB" w14:textId="387D6DBA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(3,066)</w:t>
            </w:r>
          </w:p>
        </w:tc>
      </w:tr>
      <w:tr w:rsidR="00492B6F" w:rsidRPr="00E15150" w14:paraId="1FAD5787" w14:textId="77777777" w:rsidTr="004863E7">
        <w:tc>
          <w:tcPr>
            <w:tcW w:w="4320" w:type="dxa"/>
            <w:vAlign w:val="bottom"/>
          </w:tcPr>
          <w:p w14:paraId="58AF6A0D" w14:textId="77777777" w:rsidR="00492B6F" w:rsidRPr="00E15150" w:rsidRDefault="00492B6F" w:rsidP="00E15150">
            <w:pPr>
              <w:ind w:left="222" w:right="-196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  กำไรหรือขาดทุน</w:t>
            </w:r>
          </w:p>
        </w:tc>
        <w:tc>
          <w:tcPr>
            <w:tcW w:w="1215" w:type="dxa"/>
            <w:vAlign w:val="bottom"/>
          </w:tcPr>
          <w:p w14:paraId="5C846A6F" w14:textId="2F2DD1B2" w:rsidR="00492B6F" w:rsidRPr="00E15150" w:rsidRDefault="001D2B23" w:rsidP="00E1515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</w:t>
            </w:r>
            <w:r w:rsidR="00E81568"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839</w:t>
            </w:r>
          </w:p>
        </w:tc>
        <w:tc>
          <w:tcPr>
            <w:tcW w:w="1215" w:type="dxa"/>
            <w:vAlign w:val="bottom"/>
          </w:tcPr>
          <w:p w14:paraId="5EF40BE0" w14:textId="3A98CB99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(9,019)</w:t>
            </w:r>
          </w:p>
        </w:tc>
        <w:tc>
          <w:tcPr>
            <w:tcW w:w="1215" w:type="dxa"/>
            <w:vAlign w:val="bottom"/>
          </w:tcPr>
          <w:p w14:paraId="53786B43" w14:textId="71A6AB8E" w:rsidR="00492B6F" w:rsidRPr="00E15150" w:rsidRDefault="001D2B23" w:rsidP="00E1515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4,784</w:t>
            </w:r>
          </w:p>
        </w:tc>
        <w:tc>
          <w:tcPr>
            <w:tcW w:w="1215" w:type="dxa"/>
            <w:vAlign w:val="bottom"/>
          </w:tcPr>
          <w:p w14:paraId="4DB7CFD7" w14:textId="4AF55BF4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(8,907)</w:t>
            </w:r>
          </w:p>
        </w:tc>
      </w:tr>
      <w:tr w:rsidR="00492B6F" w:rsidRPr="00E15150" w14:paraId="669799C7" w14:textId="77777777" w:rsidTr="004863E7">
        <w:tc>
          <w:tcPr>
            <w:tcW w:w="9180" w:type="dxa"/>
            <w:gridSpan w:val="5"/>
            <w:vAlign w:val="bottom"/>
          </w:tcPr>
          <w:p w14:paraId="2FD0569D" w14:textId="09B36C84" w:rsidR="00492B6F" w:rsidRPr="00E15150" w:rsidRDefault="00492B6F" w:rsidP="00E15150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</w:rPr>
              <w:br w:type="page"/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2B6F" w:rsidRPr="00E15150" w14:paraId="5D9D082F" w14:textId="77777777" w:rsidTr="004863E7">
        <w:tc>
          <w:tcPr>
            <w:tcW w:w="4320" w:type="dxa"/>
            <w:vAlign w:val="bottom"/>
          </w:tcPr>
          <w:p w14:paraId="60F351D7" w14:textId="77777777" w:rsidR="00492B6F" w:rsidRPr="00E15150" w:rsidRDefault="00492B6F" w:rsidP="00E1515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1978A2E" w14:textId="77777777" w:rsidR="00492B6F" w:rsidRPr="00E15150" w:rsidRDefault="00492B6F" w:rsidP="00E15150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92B6F" w:rsidRPr="00E15150" w14:paraId="6E4326C0" w14:textId="77777777" w:rsidTr="004863E7">
        <w:tc>
          <w:tcPr>
            <w:tcW w:w="4320" w:type="dxa"/>
            <w:vAlign w:val="bottom"/>
          </w:tcPr>
          <w:p w14:paraId="6C4FEE7B" w14:textId="77777777" w:rsidR="00492B6F" w:rsidRPr="00E15150" w:rsidRDefault="00492B6F" w:rsidP="00E1515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17CC4BE" w14:textId="77777777" w:rsidR="00492B6F" w:rsidRPr="00E15150" w:rsidRDefault="00492B6F" w:rsidP="00E15150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A9481C5" w14:textId="77777777" w:rsidR="00492B6F" w:rsidRPr="00E15150" w:rsidRDefault="00492B6F" w:rsidP="00E15150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6F" w:rsidRPr="00E15150" w14:paraId="67B73900" w14:textId="77777777" w:rsidTr="004863E7">
        <w:tc>
          <w:tcPr>
            <w:tcW w:w="4320" w:type="dxa"/>
            <w:vAlign w:val="bottom"/>
          </w:tcPr>
          <w:p w14:paraId="213278D5" w14:textId="77777777" w:rsidR="00492B6F" w:rsidRPr="00E15150" w:rsidRDefault="00492B6F" w:rsidP="00E1515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28523835" w14:textId="053D9A97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7542FEE6" w14:textId="336E5CF1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2639BFDB" w14:textId="3C2B12A7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1082099B" w14:textId="0EB6B4FB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92B6F" w:rsidRPr="00E15150" w14:paraId="1C219AB2" w14:textId="77777777" w:rsidTr="004863E7">
        <w:tc>
          <w:tcPr>
            <w:tcW w:w="4320" w:type="dxa"/>
            <w:vAlign w:val="bottom"/>
          </w:tcPr>
          <w:p w14:paraId="7B12AFF4" w14:textId="77777777" w:rsidR="00492B6F" w:rsidRPr="00E15150" w:rsidRDefault="00492B6F" w:rsidP="00E1515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16F5269E" w14:textId="77777777" w:rsidR="00492B6F" w:rsidRPr="00E15150" w:rsidRDefault="00492B6F" w:rsidP="00E15150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5D7425B" w14:textId="77777777" w:rsidR="00492B6F" w:rsidRPr="00E15150" w:rsidRDefault="00492B6F" w:rsidP="00E15150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E19776C" w14:textId="77777777" w:rsidR="00492B6F" w:rsidRPr="00E15150" w:rsidRDefault="00492B6F" w:rsidP="00E15150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2074652" w14:textId="77777777" w:rsidR="00492B6F" w:rsidRPr="00E15150" w:rsidRDefault="00492B6F" w:rsidP="00E15150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B6F" w:rsidRPr="00E15150" w14:paraId="52E0E3A8" w14:textId="77777777" w:rsidTr="004863E7">
        <w:tc>
          <w:tcPr>
            <w:tcW w:w="4320" w:type="dxa"/>
            <w:vAlign w:val="bottom"/>
          </w:tcPr>
          <w:p w14:paraId="50386F83" w14:textId="77777777" w:rsidR="00492B6F" w:rsidRPr="00E15150" w:rsidRDefault="00492B6F" w:rsidP="00E15150">
            <w:pPr>
              <w:ind w:left="312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201ACE0E" w14:textId="4035F7F2" w:rsidR="00492B6F" w:rsidRPr="00E15150" w:rsidRDefault="001D2B23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40,424</w:t>
            </w:r>
          </w:p>
        </w:tc>
        <w:tc>
          <w:tcPr>
            <w:tcW w:w="1215" w:type="dxa"/>
            <w:vAlign w:val="bottom"/>
          </w:tcPr>
          <w:p w14:paraId="3F5FC448" w14:textId="301E3C4F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31,147</w:t>
            </w:r>
          </w:p>
        </w:tc>
        <w:tc>
          <w:tcPr>
            <w:tcW w:w="1215" w:type="dxa"/>
            <w:vAlign w:val="bottom"/>
          </w:tcPr>
          <w:p w14:paraId="57F9C5C9" w14:textId="3E9B53F1" w:rsidR="00492B6F" w:rsidRPr="00E15150" w:rsidRDefault="001D2B23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39,628</w:t>
            </w:r>
          </w:p>
        </w:tc>
        <w:tc>
          <w:tcPr>
            <w:tcW w:w="1215" w:type="dxa"/>
            <w:vAlign w:val="bottom"/>
          </w:tcPr>
          <w:p w14:paraId="2425A2BD" w14:textId="21B85A30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31,093</w:t>
            </w:r>
          </w:p>
        </w:tc>
      </w:tr>
      <w:tr w:rsidR="00492B6F" w:rsidRPr="00E15150" w14:paraId="68E3A2EC" w14:textId="77777777" w:rsidTr="004863E7">
        <w:tc>
          <w:tcPr>
            <w:tcW w:w="4320" w:type="dxa"/>
            <w:vAlign w:val="bottom"/>
          </w:tcPr>
          <w:p w14:paraId="188A8A50" w14:textId="77777777" w:rsidR="00492B6F" w:rsidRPr="00E15150" w:rsidRDefault="00492B6F" w:rsidP="00E15150">
            <w:pPr>
              <w:ind w:left="312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15E8D038" w14:textId="77777777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F88ADD1" w14:textId="77777777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980EA9D" w14:textId="77777777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1B57203" w14:textId="77777777" w:rsidR="00492B6F" w:rsidRPr="00E15150" w:rsidRDefault="00492B6F" w:rsidP="00E15150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92B6F" w:rsidRPr="00E15150" w14:paraId="3691E68B" w14:textId="77777777" w:rsidTr="004863E7">
        <w:tc>
          <w:tcPr>
            <w:tcW w:w="4320" w:type="dxa"/>
            <w:vAlign w:val="bottom"/>
          </w:tcPr>
          <w:p w14:paraId="7FEE1CA9" w14:textId="77777777" w:rsidR="00492B6F" w:rsidRPr="00E15150" w:rsidRDefault="00492B6F" w:rsidP="00E15150">
            <w:pPr>
              <w:ind w:left="222" w:right="-102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6CCE72EE" w14:textId="739E0236" w:rsidR="00492B6F" w:rsidRPr="00E15150" w:rsidRDefault="001D2B23" w:rsidP="00E1515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(7,802)</w:t>
            </w:r>
          </w:p>
        </w:tc>
        <w:tc>
          <w:tcPr>
            <w:tcW w:w="1215" w:type="dxa"/>
            <w:vAlign w:val="bottom"/>
          </w:tcPr>
          <w:p w14:paraId="471C1842" w14:textId="79907F54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(7,749)</w:t>
            </w:r>
          </w:p>
        </w:tc>
        <w:tc>
          <w:tcPr>
            <w:tcW w:w="1215" w:type="dxa"/>
            <w:vAlign w:val="bottom"/>
          </w:tcPr>
          <w:p w14:paraId="1BDB894D" w14:textId="7136BD4E" w:rsidR="00492B6F" w:rsidRPr="00E15150" w:rsidRDefault="001D2B23" w:rsidP="00E1515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(7,477)</w:t>
            </w:r>
          </w:p>
        </w:tc>
        <w:tc>
          <w:tcPr>
            <w:tcW w:w="1215" w:type="dxa"/>
            <w:vAlign w:val="bottom"/>
          </w:tcPr>
          <w:p w14:paraId="502F02F9" w14:textId="2060F5F3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(7,652)</w:t>
            </w:r>
          </w:p>
        </w:tc>
      </w:tr>
      <w:tr w:rsidR="00492B6F" w:rsidRPr="00E15150" w14:paraId="217D7840" w14:textId="77777777" w:rsidTr="004863E7">
        <w:tc>
          <w:tcPr>
            <w:tcW w:w="4320" w:type="dxa"/>
            <w:vAlign w:val="bottom"/>
          </w:tcPr>
          <w:p w14:paraId="16464568" w14:textId="77777777" w:rsidR="00492B6F" w:rsidRPr="00E15150" w:rsidRDefault="00492B6F" w:rsidP="00E15150">
            <w:pPr>
              <w:ind w:left="222" w:right="-196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20E15145" w14:textId="6CE3ECD2" w:rsidR="00492B6F" w:rsidRPr="00E15150" w:rsidRDefault="001D2B23" w:rsidP="00E1515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32,622</w:t>
            </w:r>
          </w:p>
        </w:tc>
        <w:tc>
          <w:tcPr>
            <w:tcW w:w="1215" w:type="dxa"/>
            <w:vAlign w:val="bottom"/>
          </w:tcPr>
          <w:p w14:paraId="7EF7772A" w14:textId="22222BD4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23,398</w:t>
            </w:r>
          </w:p>
        </w:tc>
        <w:tc>
          <w:tcPr>
            <w:tcW w:w="1215" w:type="dxa"/>
            <w:vAlign w:val="bottom"/>
          </w:tcPr>
          <w:p w14:paraId="76A381D0" w14:textId="5102B5C7" w:rsidR="00492B6F" w:rsidRPr="00E15150" w:rsidRDefault="001D2B23" w:rsidP="00E1515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32,151</w:t>
            </w:r>
          </w:p>
        </w:tc>
        <w:tc>
          <w:tcPr>
            <w:tcW w:w="1215" w:type="dxa"/>
            <w:vAlign w:val="bottom"/>
          </w:tcPr>
          <w:p w14:paraId="79B7F6A1" w14:textId="12BAFF01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23,441</w:t>
            </w:r>
          </w:p>
        </w:tc>
      </w:tr>
    </w:tbl>
    <w:p w14:paraId="540BDBD4" w14:textId="77777777" w:rsidR="00E15150" w:rsidRDefault="00E15150" w:rsidP="00E1515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9B534F" w14:textId="77777777" w:rsidR="00E15150" w:rsidRDefault="00E151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BB66FE" w14:textId="65FD3306" w:rsidR="00CB0F17" w:rsidRPr="00E15150" w:rsidRDefault="00CB0F17" w:rsidP="00E1515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D70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626B12B6" w14:textId="530EC68A" w:rsidR="00CB0F17" w:rsidRPr="00E15150" w:rsidRDefault="00CB0F17" w:rsidP="00E15150">
      <w:pPr>
        <w:pStyle w:val="Heading1"/>
        <w:pBdr>
          <w:bottom w:val="none" w:sz="0" w:space="0" w:color="auto"/>
        </w:pBd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E15150">
        <w:rPr>
          <w:rFonts w:asciiTheme="majorBidi" w:hAnsiTheme="majorBidi" w:cstheme="majorBidi"/>
          <w:cs/>
        </w:rPr>
        <w:tab/>
      </w:r>
      <w:r w:rsidR="002F2616" w:rsidRPr="00E15150">
        <w:rPr>
          <w:rFonts w:asciiTheme="majorBidi" w:hAnsiTheme="majorBidi" w:cstheme="majorBidi"/>
          <w:cs/>
        </w:rPr>
        <w:t xml:space="preserve">ในระหว่างงวด </w:t>
      </w:r>
      <w:r w:rsidRPr="00E15150">
        <w:rPr>
          <w:rFonts w:asciiTheme="majorBidi" w:hAnsiTheme="majorBidi" w:cstheme="majorBidi"/>
          <w:cs/>
        </w:rPr>
        <w:t>บริษัทย่อยได้รับสิทธิพิเศษทางภาษีจากคณะกรรมการส่งเสริมการลงทุน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="002F2616" w:rsidRPr="00E15150">
        <w:rPr>
          <w:rFonts w:asciiTheme="majorBidi" w:hAnsiTheme="majorBidi" w:cstheme="majorBidi"/>
        </w:rPr>
        <w:t xml:space="preserve"> 10</w:t>
      </w:r>
      <w:r w:rsidRPr="00E15150">
        <w:rPr>
          <w:rFonts w:asciiTheme="majorBidi" w:hAnsiTheme="majorBidi" w:cstheme="majorBidi"/>
          <w:cs/>
        </w:rPr>
        <w:t xml:space="preserve"> ปี นับแต่วันที่เริ่มมีรายได้จากการประกอบกิจการนั้น </w:t>
      </w:r>
      <w:r w:rsidR="002F2616" w:rsidRPr="00E15150">
        <w:rPr>
          <w:rFonts w:asciiTheme="majorBidi" w:hAnsiTheme="majorBidi" w:cstheme="majorBidi"/>
        </w:rPr>
        <w:t xml:space="preserve">          </w:t>
      </w:r>
      <w:r w:rsidR="006F3867" w:rsidRPr="00E15150">
        <w:rPr>
          <w:rFonts w:asciiTheme="majorBidi" w:hAnsiTheme="majorBidi" w:cstheme="majorBidi"/>
        </w:rPr>
        <w:t xml:space="preserve">                  </w:t>
      </w:r>
      <w:r w:rsidR="002F2616" w:rsidRPr="00E15150">
        <w:rPr>
          <w:rFonts w:asciiTheme="majorBidi" w:hAnsiTheme="majorBidi" w:cstheme="majorBidi"/>
        </w:rPr>
        <w:t xml:space="preserve">    </w:t>
      </w:r>
      <w:r w:rsidRPr="00E15150">
        <w:rPr>
          <w:rFonts w:asciiTheme="majorBidi" w:hAnsiTheme="majorBidi" w:cstheme="majorBidi"/>
          <w:cs/>
        </w:rPr>
        <w:t>โดยบริษัทย่อยมีบัตรส่งเสริมการลงทุน 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800"/>
        <w:gridCol w:w="3240"/>
        <w:gridCol w:w="1980"/>
      </w:tblGrid>
      <w:tr w:rsidR="00CB0F17" w:rsidRPr="00E15150" w14:paraId="2F469BD5" w14:textId="77777777" w:rsidTr="005379DA">
        <w:trPr>
          <w:trHeight w:val="69"/>
        </w:trPr>
        <w:tc>
          <w:tcPr>
            <w:tcW w:w="8910" w:type="dxa"/>
            <w:gridSpan w:val="4"/>
            <w:vAlign w:val="bottom"/>
          </w:tcPr>
          <w:p w14:paraId="40B9B44C" w14:textId="752C96BE" w:rsidR="00CB0F17" w:rsidRPr="00E15150" w:rsidRDefault="002F2616" w:rsidP="00E1515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เมดีซ แฮร์ เรเนซองส์ จำกัด</w:t>
            </w:r>
          </w:p>
        </w:tc>
      </w:tr>
      <w:tr w:rsidR="00CB0F17" w:rsidRPr="00E15150" w14:paraId="36602A7C" w14:textId="77777777" w:rsidTr="005379DA">
        <w:trPr>
          <w:trHeight w:val="529"/>
        </w:trPr>
        <w:tc>
          <w:tcPr>
            <w:tcW w:w="1890" w:type="dxa"/>
            <w:vAlign w:val="bottom"/>
            <w:hideMark/>
          </w:tcPr>
          <w:p w14:paraId="42D4F426" w14:textId="77777777" w:rsidR="00CB0F17" w:rsidRPr="00E15150" w:rsidRDefault="00CB0F17" w:rsidP="00E1515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วันที่ได้รับบัตรส่งเสริม</w:t>
            </w:r>
          </w:p>
        </w:tc>
        <w:tc>
          <w:tcPr>
            <w:tcW w:w="1800" w:type="dxa"/>
          </w:tcPr>
          <w:p w14:paraId="7EA7315D" w14:textId="77777777" w:rsidR="00CB0F17" w:rsidRPr="00E15150" w:rsidRDefault="00CB0F17" w:rsidP="00E1515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บัตรส่งเสริม</w:t>
            </w:r>
          </w:p>
          <w:p w14:paraId="6F1DBBA3" w14:textId="16961DF8" w:rsidR="00CB0F17" w:rsidRPr="00E15150" w:rsidRDefault="00CB0F17" w:rsidP="00E1515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การลงทุนเลขที่</w:t>
            </w:r>
          </w:p>
        </w:tc>
        <w:tc>
          <w:tcPr>
            <w:tcW w:w="3240" w:type="dxa"/>
          </w:tcPr>
          <w:p w14:paraId="62B449FC" w14:textId="77777777" w:rsidR="00CB0F17" w:rsidRPr="00E15150" w:rsidRDefault="00CB0F17" w:rsidP="00E1515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987266F" w14:textId="77777777" w:rsidR="00CB0F17" w:rsidRPr="00E15150" w:rsidRDefault="00CB0F17" w:rsidP="00E1515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1980" w:type="dxa"/>
          </w:tcPr>
          <w:p w14:paraId="10DA3AA8" w14:textId="77777777" w:rsidR="00CB0F17" w:rsidRPr="00E15150" w:rsidRDefault="00CB0F17" w:rsidP="00E1515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F08F9B4" w14:textId="77777777" w:rsidR="00CB0F17" w:rsidRPr="00E15150" w:rsidRDefault="00CB0F17" w:rsidP="00E1515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วันที่เริ่มมีรายได้</w:t>
            </w:r>
          </w:p>
        </w:tc>
      </w:tr>
      <w:tr w:rsidR="002F2616" w:rsidRPr="00E15150" w14:paraId="616308B0" w14:textId="77777777" w:rsidTr="005379DA">
        <w:trPr>
          <w:trHeight w:val="64"/>
        </w:trPr>
        <w:tc>
          <w:tcPr>
            <w:tcW w:w="1890" w:type="dxa"/>
          </w:tcPr>
          <w:p w14:paraId="224AA473" w14:textId="1F355B6B" w:rsidR="002F2616" w:rsidRPr="00E15150" w:rsidRDefault="002F2616" w:rsidP="00E15150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21 </w:t>
            </w: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24939B9B" w14:textId="036EBC88" w:rsidR="002F2616" w:rsidRPr="00E15150" w:rsidRDefault="002F2616" w:rsidP="00E15150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68-</w:t>
            </w:r>
            <w:r w:rsidRPr="00E151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0145</w:t>
            </w: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-2-00-4-0</w:t>
            </w:r>
          </w:p>
        </w:tc>
        <w:tc>
          <w:tcPr>
            <w:tcW w:w="3240" w:type="dxa"/>
          </w:tcPr>
          <w:p w14:paraId="4DC55C41" w14:textId="6843C920" w:rsidR="002F2616" w:rsidRPr="00E15150" w:rsidRDefault="002F2616" w:rsidP="00E15150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การลงทุนในกิจการผลิตเซลล์รากผม</w:t>
            </w:r>
          </w:p>
        </w:tc>
        <w:tc>
          <w:tcPr>
            <w:tcW w:w="1980" w:type="dxa"/>
          </w:tcPr>
          <w:p w14:paraId="360E65C5" w14:textId="0EEFEA09" w:rsidR="002F2616" w:rsidRPr="00E15150" w:rsidRDefault="002F2616" w:rsidP="00E15150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21 </w:t>
            </w: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E1515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</w:tr>
    </w:tbl>
    <w:p w14:paraId="02B1D5CF" w14:textId="086390FD" w:rsidR="005F2B65" w:rsidRPr="00E15150" w:rsidRDefault="00EA5CE6" w:rsidP="00E1515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F2B65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0F17" w:rsidRPr="00E15150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D84D70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2B65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B6421B0" w14:textId="731B80D5" w:rsidR="005F2B65" w:rsidRPr="00E15150" w:rsidRDefault="00F606BA" w:rsidP="00E15150">
      <w:pPr>
        <w:tabs>
          <w:tab w:val="left" w:pos="99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  <w:cs/>
        </w:rPr>
        <w:tab/>
      </w:r>
      <w:r w:rsidR="005F2B65" w:rsidRPr="00E1515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5F2B65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5F2B65" w:rsidRPr="00E15150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5F2B65" w:rsidRPr="00E15150">
        <w:rPr>
          <w:rFonts w:asciiTheme="majorBidi" w:hAnsiTheme="majorBidi" w:cstheme="majorBidi"/>
          <w:sz w:val="32"/>
          <w:szCs w:val="32"/>
        </w:rPr>
        <w:t xml:space="preserve"> </w:t>
      </w:r>
    </w:p>
    <w:p w14:paraId="4B6D65AF" w14:textId="584B0AB4" w:rsidR="005F2B65" w:rsidRPr="00E15150" w:rsidRDefault="005F2B65" w:rsidP="00E1515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Pr="00E1515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38"/>
        <w:gridCol w:w="1339"/>
        <w:gridCol w:w="1339"/>
        <w:gridCol w:w="1339"/>
      </w:tblGrid>
      <w:tr w:rsidR="00492B6F" w:rsidRPr="00E15150" w14:paraId="01B5865C" w14:textId="77777777" w:rsidTr="00E8255A">
        <w:trPr>
          <w:cantSplit/>
        </w:trPr>
        <w:tc>
          <w:tcPr>
            <w:tcW w:w="3780" w:type="dxa"/>
            <w:vAlign w:val="bottom"/>
          </w:tcPr>
          <w:p w14:paraId="1317883C" w14:textId="77777777" w:rsidR="00492B6F" w:rsidRPr="00E15150" w:rsidRDefault="00492B6F" w:rsidP="00E151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4"/>
            <w:vAlign w:val="bottom"/>
            <w:hideMark/>
          </w:tcPr>
          <w:p w14:paraId="08D22A83" w14:textId="77777777" w:rsidR="00492B6F" w:rsidRPr="00E15150" w:rsidRDefault="00492B6F" w:rsidP="00E1515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92B6F" w:rsidRPr="00E15150" w14:paraId="55535796" w14:textId="77777777" w:rsidTr="00E8255A">
        <w:trPr>
          <w:cantSplit/>
        </w:trPr>
        <w:tc>
          <w:tcPr>
            <w:tcW w:w="3780" w:type="dxa"/>
            <w:vAlign w:val="bottom"/>
          </w:tcPr>
          <w:p w14:paraId="2BF035B0" w14:textId="77777777" w:rsidR="00492B6F" w:rsidRPr="00E15150" w:rsidRDefault="00492B6F" w:rsidP="00E151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2"/>
            <w:vAlign w:val="bottom"/>
            <w:hideMark/>
          </w:tcPr>
          <w:p w14:paraId="3948789B" w14:textId="77777777" w:rsidR="00492B6F" w:rsidRPr="00E15150" w:rsidRDefault="00492B6F" w:rsidP="00E1515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vAlign w:val="bottom"/>
            <w:hideMark/>
          </w:tcPr>
          <w:p w14:paraId="2C47B0B8" w14:textId="77777777" w:rsidR="00492B6F" w:rsidRPr="00E15150" w:rsidRDefault="00492B6F" w:rsidP="00E1515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6F" w:rsidRPr="00E15150" w14:paraId="28F98B09" w14:textId="77777777" w:rsidTr="00E8255A">
        <w:trPr>
          <w:cantSplit/>
          <w:trHeight w:val="74"/>
        </w:trPr>
        <w:tc>
          <w:tcPr>
            <w:tcW w:w="3780" w:type="dxa"/>
            <w:vAlign w:val="bottom"/>
          </w:tcPr>
          <w:p w14:paraId="79540009" w14:textId="77777777" w:rsidR="00492B6F" w:rsidRPr="00E15150" w:rsidRDefault="00492B6F" w:rsidP="00E15150">
            <w:pPr>
              <w:ind w:left="7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69264B7" w14:textId="372969A4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39" w:type="dxa"/>
            <w:vAlign w:val="bottom"/>
            <w:hideMark/>
          </w:tcPr>
          <w:p w14:paraId="592E754E" w14:textId="52505DA6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39" w:type="dxa"/>
            <w:vAlign w:val="bottom"/>
          </w:tcPr>
          <w:p w14:paraId="66570D59" w14:textId="5D0E14B0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39" w:type="dxa"/>
            <w:vAlign w:val="bottom"/>
            <w:hideMark/>
          </w:tcPr>
          <w:p w14:paraId="34A7EB45" w14:textId="2DD43465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92B6F" w:rsidRPr="00E15150" w14:paraId="5461CBF0" w14:textId="77777777" w:rsidTr="00E8255A">
        <w:trPr>
          <w:cantSplit/>
        </w:trPr>
        <w:tc>
          <w:tcPr>
            <w:tcW w:w="3780" w:type="dxa"/>
            <w:vAlign w:val="bottom"/>
            <w:hideMark/>
          </w:tcPr>
          <w:p w14:paraId="0857B15D" w14:textId="77777777" w:rsidR="00492B6F" w:rsidRPr="00E15150" w:rsidRDefault="00492B6F" w:rsidP="00E1515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38" w:type="dxa"/>
            <w:vAlign w:val="bottom"/>
          </w:tcPr>
          <w:p w14:paraId="273BEF24" w14:textId="58249F2F" w:rsidR="00492B6F" w:rsidRPr="00E15150" w:rsidRDefault="003D0022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3630F0" w:rsidRPr="00E15150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339" w:type="dxa"/>
            <w:vAlign w:val="bottom"/>
            <w:hideMark/>
          </w:tcPr>
          <w:p w14:paraId="4151EDF4" w14:textId="6941DE54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94,685</w:t>
            </w:r>
          </w:p>
        </w:tc>
        <w:tc>
          <w:tcPr>
            <w:tcW w:w="1339" w:type="dxa"/>
            <w:vAlign w:val="bottom"/>
          </w:tcPr>
          <w:p w14:paraId="7F22741E" w14:textId="3C7E0CA0" w:rsidR="00492B6F" w:rsidRPr="00E15150" w:rsidRDefault="00883141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19,333</w:t>
            </w:r>
          </w:p>
        </w:tc>
        <w:tc>
          <w:tcPr>
            <w:tcW w:w="1339" w:type="dxa"/>
            <w:vAlign w:val="bottom"/>
            <w:hideMark/>
          </w:tcPr>
          <w:p w14:paraId="67CD91DD" w14:textId="58353BFE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136,161</w:t>
            </w:r>
          </w:p>
        </w:tc>
      </w:tr>
      <w:tr w:rsidR="00492B6F" w:rsidRPr="00E15150" w14:paraId="1522F862" w14:textId="77777777" w:rsidTr="00E8255A">
        <w:trPr>
          <w:cantSplit/>
        </w:trPr>
        <w:tc>
          <w:tcPr>
            <w:tcW w:w="3780" w:type="dxa"/>
            <w:vAlign w:val="bottom"/>
            <w:hideMark/>
          </w:tcPr>
          <w:p w14:paraId="46D98B4E" w14:textId="77777777" w:rsidR="00492B6F" w:rsidRPr="00E15150" w:rsidRDefault="00492B6F" w:rsidP="00E1515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8" w:type="dxa"/>
            <w:vAlign w:val="bottom"/>
          </w:tcPr>
          <w:p w14:paraId="22C2165D" w14:textId="2A09B406" w:rsidR="00492B6F" w:rsidRPr="00E15150" w:rsidRDefault="003D0022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1,068,000</w:t>
            </w:r>
          </w:p>
        </w:tc>
        <w:tc>
          <w:tcPr>
            <w:tcW w:w="1339" w:type="dxa"/>
            <w:vAlign w:val="bottom"/>
            <w:hideMark/>
          </w:tcPr>
          <w:p w14:paraId="0AE0BE43" w14:textId="2452D32D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339" w:type="dxa"/>
            <w:vAlign w:val="bottom"/>
          </w:tcPr>
          <w:p w14:paraId="6AEFC6F6" w14:textId="58E22E58" w:rsidR="00492B6F" w:rsidRPr="00E15150" w:rsidRDefault="003D0022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1,068,000</w:t>
            </w:r>
          </w:p>
        </w:tc>
        <w:tc>
          <w:tcPr>
            <w:tcW w:w="1339" w:type="dxa"/>
            <w:vAlign w:val="bottom"/>
            <w:hideMark/>
          </w:tcPr>
          <w:p w14:paraId="0BB0B52B" w14:textId="21979D53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</w:tr>
      <w:tr w:rsidR="00492B6F" w:rsidRPr="00E15150" w14:paraId="4F899057" w14:textId="77777777" w:rsidTr="00E8255A">
        <w:trPr>
          <w:cantSplit/>
        </w:trPr>
        <w:tc>
          <w:tcPr>
            <w:tcW w:w="3780" w:type="dxa"/>
            <w:vAlign w:val="bottom"/>
            <w:hideMark/>
          </w:tcPr>
          <w:p w14:paraId="799F7F32" w14:textId="77777777" w:rsidR="00492B6F" w:rsidRPr="00E15150" w:rsidRDefault="00492B6F" w:rsidP="00E1515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 (บาท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หุ้น)</w:t>
            </w:r>
          </w:p>
        </w:tc>
        <w:tc>
          <w:tcPr>
            <w:tcW w:w="1338" w:type="dxa"/>
            <w:vAlign w:val="bottom"/>
          </w:tcPr>
          <w:p w14:paraId="76DF98D2" w14:textId="0CB464A4" w:rsidR="00492B6F" w:rsidRPr="00E15150" w:rsidRDefault="003D0022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1339" w:type="dxa"/>
            <w:vAlign w:val="bottom"/>
            <w:hideMark/>
          </w:tcPr>
          <w:p w14:paraId="7AF6B3A3" w14:textId="704934DA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1339" w:type="dxa"/>
            <w:vAlign w:val="bottom"/>
          </w:tcPr>
          <w:p w14:paraId="65565E16" w14:textId="1D3E36FF" w:rsidR="00492B6F" w:rsidRPr="00E15150" w:rsidRDefault="003D0022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0.02</w:t>
            </w:r>
          </w:p>
        </w:tc>
        <w:tc>
          <w:tcPr>
            <w:tcW w:w="1339" w:type="dxa"/>
            <w:vAlign w:val="bottom"/>
            <w:hideMark/>
          </w:tcPr>
          <w:p w14:paraId="3D646528" w14:textId="2545B64B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0.17</w:t>
            </w:r>
          </w:p>
        </w:tc>
      </w:tr>
    </w:tbl>
    <w:p w14:paraId="0662CAFD" w14:textId="0AD7C748" w:rsidR="00D84D70" w:rsidRPr="00E15150" w:rsidRDefault="00D84D70" w:rsidP="00E15150"/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38"/>
        <w:gridCol w:w="1339"/>
        <w:gridCol w:w="1339"/>
        <w:gridCol w:w="1339"/>
      </w:tblGrid>
      <w:tr w:rsidR="00492B6F" w:rsidRPr="00E15150" w14:paraId="40317875" w14:textId="77777777" w:rsidTr="00E8255A">
        <w:trPr>
          <w:cantSplit/>
        </w:trPr>
        <w:tc>
          <w:tcPr>
            <w:tcW w:w="3780" w:type="dxa"/>
            <w:vAlign w:val="bottom"/>
          </w:tcPr>
          <w:p w14:paraId="0A1043CA" w14:textId="6EBDE764" w:rsidR="00492B6F" w:rsidRPr="00E15150" w:rsidRDefault="00492B6F" w:rsidP="00E151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4"/>
            <w:vAlign w:val="bottom"/>
            <w:hideMark/>
          </w:tcPr>
          <w:p w14:paraId="2D055242" w14:textId="77777777" w:rsidR="00492B6F" w:rsidRPr="00E15150" w:rsidRDefault="00492B6F" w:rsidP="00E1515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92B6F" w:rsidRPr="00E15150" w14:paraId="223CD0AF" w14:textId="77777777" w:rsidTr="00E8255A">
        <w:trPr>
          <w:cantSplit/>
        </w:trPr>
        <w:tc>
          <w:tcPr>
            <w:tcW w:w="3780" w:type="dxa"/>
            <w:vAlign w:val="bottom"/>
          </w:tcPr>
          <w:p w14:paraId="44E6E91C" w14:textId="77777777" w:rsidR="00492B6F" w:rsidRPr="00E15150" w:rsidRDefault="00492B6F" w:rsidP="00E151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2"/>
            <w:vAlign w:val="bottom"/>
            <w:hideMark/>
          </w:tcPr>
          <w:p w14:paraId="6989B162" w14:textId="77777777" w:rsidR="00492B6F" w:rsidRPr="00E15150" w:rsidRDefault="00492B6F" w:rsidP="00E1515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vAlign w:val="bottom"/>
            <w:hideMark/>
          </w:tcPr>
          <w:p w14:paraId="6266F11D" w14:textId="77777777" w:rsidR="00492B6F" w:rsidRPr="00E15150" w:rsidRDefault="00492B6F" w:rsidP="00E1515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6F" w:rsidRPr="00E15150" w14:paraId="5BD91C4C" w14:textId="77777777" w:rsidTr="00E8255A">
        <w:trPr>
          <w:cantSplit/>
          <w:trHeight w:val="74"/>
        </w:trPr>
        <w:tc>
          <w:tcPr>
            <w:tcW w:w="3780" w:type="dxa"/>
            <w:vAlign w:val="bottom"/>
          </w:tcPr>
          <w:p w14:paraId="121E99AD" w14:textId="77777777" w:rsidR="00492B6F" w:rsidRPr="00E15150" w:rsidRDefault="00492B6F" w:rsidP="00E15150">
            <w:pPr>
              <w:ind w:left="7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AFA3BFE" w14:textId="372E96CE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39" w:type="dxa"/>
            <w:vAlign w:val="bottom"/>
            <w:hideMark/>
          </w:tcPr>
          <w:p w14:paraId="2CDC5751" w14:textId="195F9FE2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39" w:type="dxa"/>
            <w:vAlign w:val="bottom"/>
          </w:tcPr>
          <w:p w14:paraId="1C0E8250" w14:textId="0485728D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39" w:type="dxa"/>
            <w:vAlign w:val="bottom"/>
            <w:hideMark/>
          </w:tcPr>
          <w:p w14:paraId="73AA0044" w14:textId="1E66AD58" w:rsidR="00492B6F" w:rsidRPr="00E15150" w:rsidRDefault="00492B6F" w:rsidP="00E1515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92B6F" w:rsidRPr="00E15150" w14:paraId="2D02E46D" w14:textId="77777777" w:rsidTr="00E8255A">
        <w:trPr>
          <w:cantSplit/>
        </w:trPr>
        <w:tc>
          <w:tcPr>
            <w:tcW w:w="3780" w:type="dxa"/>
            <w:vAlign w:val="bottom"/>
            <w:hideMark/>
          </w:tcPr>
          <w:p w14:paraId="331F8985" w14:textId="77777777" w:rsidR="00492B6F" w:rsidRPr="00E15150" w:rsidRDefault="00492B6F" w:rsidP="00E1515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38" w:type="dxa"/>
            <w:vAlign w:val="bottom"/>
          </w:tcPr>
          <w:p w14:paraId="5BEB7B19" w14:textId="43717AF9" w:rsidR="00492B6F" w:rsidRPr="00E15150" w:rsidRDefault="003630F0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159,949</w:t>
            </w:r>
          </w:p>
        </w:tc>
        <w:tc>
          <w:tcPr>
            <w:tcW w:w="1339" w:type="dxa"/>
            <w:vAlign w:val="bottom"/>
            <w:hideMark/>
          </w:tcPr>
          <w:p w14:paraId="73DE485E" w14:textId="16DE357A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240,471</w:t>
            </w:r>
          </w:p>
        </w:tc>
        <w:tc>
          <w:tcPr>
            <w:tcW w:w="1339" w:type="dxa"/>
            <w:vAlign w:val="bottom"/>
          </w:tcPr>
          <w:p w14:paraId="318B39A2" w14:textId="230BAB2D" w:rsidR="00492B6F" w:rsidRPr="00E15150" w:rsidRDefault="003630F0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162,191</w:t>
            </w:r>
          </w:p>
        </w:tc>
        <w:tc>
          <w:tcPr>
            <w:tcW w:w="1339" w:type="dxa"/>
            <w:vAlign w:val="bottom"/>
            <w:hideMark/>
          </w:tcPr>
          <w:p w14:paraId="452EBC84" w14:textId="66E1D8B2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268,970</w:t>
            </w:r>
          </w:p>
        </w:tc>
      </w:tr>
      <w:tr w:rsidR="00492B6F" w:rsidRPr="00E15150" w14:paraId="27A65DD7" w14:textId="77777777" w:rsidTr="00E8255A">
        <w:trPr>
          <w:cantSplit/>
        </w:trPr>
        <w:tc>
          <w:tcPr>
            <w:tcW w:w="3780" w:type="dxa"/>
            <w:vAlign w:val="bottom"/>
            <w:hideMark/>
          </w:tcPr>
          <w:p w14:paraId="63020695" w14:textId="77777777" w:rsidR="00492B6F" w:rsidRPr="00E15150" w:rsidRDefault="00492B6F" w:rsidP="00E1515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8" w:type="dxa"/>
            <w:vAlign w:val="bottom"/>
          </w:tcPr>
          <w:p w14:paraId="5FC36BED" w14:textId="21824DA1" w:rsidR="00492B6F" w:rsidRPr="00E15150" w:rsidRDefault="00795349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1,068,000</w:t>
            </w:r>
          </w:p>
        </w:tc>
        <w:tc>
          <w:tcPr>
            <w:tcW w:w="1339" w:type="dxa"/>
            <w:vAlign w:val="bottom"/>
            <w:hideMark/>
          </w:tcPr>
          <w:p w14:paraId="67104F38" w14:textId="1BBA2A9C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339" w:type="dxa"/>
            <w:vAlign w:val="bottom"/>
          </w:tcPr>
          <w:p w14:paraId="77BBF54D" w14:textId="2E9CE4C2" w:rsidR="00492B6F" w:rsidRPr="00E15150" w:rsidRDefault="00795349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1,068,000</w:t>
            </w:r>
          </w:p>
        </w:tc>
        <w:tc>
          <w:tcPr>
            <w:tcW w:w="1339" w:type="dxa"/>
            <w:vAlign w:val="bottom"/>
            <w:hideMark/>
          </w:tcPr>
          <w:p w14:paraId="00BE82A3" w14:textId="03A5DB78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</w:tr>
      <w:tr w:rsidR="00492B6F" w:rsidRPr="00E15150" w14:paraId="40B2921B" w14:textId="77777777" w:rsidTr="00E8255A">
        <w:trPr>
          <w:cantSplit/>
        </w:trPr>
        <w:tc>
          <w:tcPr>
            <w:tcW w:w="3780" w:type="dxa"/>
            <w:vAlign w:val="bottom"/>
            <w:hideMark/>
          </w:tcPr>
          <w:p w14:paraId="346AC48B" w14:textId="77777777" w:rsidR="00492B6F" w:rsidRPr="00E15150" w:rsidRDefault="00492B6F" w:rsidP="00E1515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 (บาท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หุ้น)</w:t>
            </w:r>
          </w:p>
        </w:tc>
        <w:tc>
          <w:tcPr>
            <w:tcW w:w="1338" w:type="dxa"/>
            <w:vAlign w:val="bottom"/>
          </w:tcPr>
          <w:p w14:paraId="7F02D9C1" w14:textId="54B8FB01" w:rsidR="00492B6F" w:rsidRPr="00E15150" w:rsidRDefault="00795349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1339" w:type="dxa"/>
            <w:vAlign w:val="bottom"/>
            <w:hideMark/>
          </w:tcPr>
          <w:p w14:paraId="2B68ADB9" w14:textId="624C53B2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1339" w:type="dxa"/>
            <w:vAlign w:val="bottom"/>
          </w:tcPr>
          <w:p w14:paraId="69DD63F4" w14:textId="2D4592E6" w:rsidR="00492B6F" w:rsidRPr="00E15150" w:rsidRDefault="00795349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1339" w:type="dxa"/>
            <w:vAlign w:val="bottom"/>
            <w:hideMark/>
          </w:tcPr>
          <w:p w14:paraId="6D5067FF" w14:textId="36FD6262" w:rsidR="00492B6F" w:rsidRPr="00E15150" w:rsidRDefault="00492B6F" w:rsidP="00E15150">
            <w:pPr>
              <w:ind w:left="-196" w:right="9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0.34</w:t>
            </w:r>
          </w:p>
        </w:tc>
      </w:tr>
    </w:tbl>
    <w:p w14:paraId="4FB52321" w14:textId="0FB2200E" w:rsidR="00E10E3C" w:rsidRPr="00E15150" w:rsidRDefault="00E10E3C" w:rsidP="00E15150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E10E3C" w:rsidRPr="00E15150" w:rsidSect="0030305B">
          <w:headerReference w:type="default" r:id="rId12"/>
          <w:footerReference w:type="default" r:id="rId13"/>
          <w:pgSz w:w="11909" w:h="16834" w:code="9"/>
          <w:pgMar w:top="1296" w:right="1080" w:bottom="1080" w:left="1339" w:header="720" w:footer="720" w:gutter="0"/>
          <w:pgNumType w:start="1"/>
          <w:cols w:space="720"/>
        </w:sectPr>
      </w:pPr>
    </w:p>
    <w:p w14:paraId="73119901" w14:textId="0F223314" w:rsidR="00CA3393" w:rsidRPr="00E15150" w:rsidRDefault="002F04B7" w:rsidP="00E1515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A3393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3393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3393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527AA69" w14:textId="77777777" w:rsidR="0053485F" w:rsidRPr="00E15150" w:rsidRDefault="00F10B1B" w:rsidP="00E1515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="0053485F" w:rsidRPr="00E15150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="0053485F" w:rsidRPr="00E15150">
        <w:rPr>
          <w:rFonts w:asciiTheme="majorBidi" w:hAnsiTheme="majorBidi" w:cstheme="majorBidi"/>
          <w:sz w:val="32"/>
          <w:szCs w:val="32"/>
        </w:rPr>
        <w:t xml:space="preserve">             </w:t>
      </w:r>
      <w:r w:rsidR="0053485F" w:rsidRPr="00E15150">
        <w:rPr>
          <w:rFonts w:asciiTheme="majorBidi" w:hAnsiTheme="majorBidi" w:cstheme="majorBidi"/>
          <w:sz w:val="32"/>
          <w:szCs w:val="32"/>
          <w:cs/>
        </w:rPr>
        <w:t>ที่รายงานจากงบการเงินประจำปีล่าสุด</w:t>
      </w:r>
    </w:p>
    <w:p w14:paraId="3059EE02" w14:textId="1C81F44A" w:rsidR="003B1618" w:rsidRPr="00E15150" w:rsidRDefault="00F10B1B" w:rsidP="00E15150">
      <w:pPr>
        <w:tabs>
          <w:tab w:val="left" w:pos="63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="0053485F" w:rsidRPr="00E15150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E010E8" w:rsidRPr="00E15150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="0053485F" w:rsidRPr="00E1515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010E8" w:rsidRPr="00E15150">
        <w:rPr>
          <w:rFonts w:asciiTheme="majorBidi" w:hAnsiTheme="majorBidi" w:cstheme="majorBidi"/>
          <w:sz w:val="32"/>
          <w:szCs w:val="32"/>
        </w:rPr>
        <w:t xml:space="preserve">30 </w:t>
      </w:r>
      <w:r w:rsidR="00E010E8" w:rsidRPr="00E151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154E7" w:rsidRPr="00E15150">
        <w:rPr>
          <w:rFonts w:asciiTheme="majorBidi" w:hAnsiTheme="majorBidi" w:cstheme="majorBidi"/>
          <w:sz w:val="32"/>
          <w:szCs w:val="32"/>
        </w:rPr>
        <w:t>2568</w:t>
      </w:r>
      <w:r w:rsidR="00610B89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610B89" w:rsidRPr="00E15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C6228" w:rsidRPr="00E15150">
        <w:rPr>
          <w:rFonts w:asciiTheme="majorBidi" w:hAnsiTheme="majorBidi" w:cstheme="majorBidi"/>
          <w:sz w:val="32"/>
          <w:szCs w:val="32"/>
        </w:rPr>
        <w:t>2567</w:t>
      </w:r>
      <w:r w:rsidR="00610B89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53485F" w:rsidRPr="00E15150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6087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423"/>
        <w:gridCol w:w="730"/>
        <w:gridCol w:w="729"/>
        <w:gridCol w:w="726"/>
        <w:gridCol w:w="728"/>
        <w:gridCol w:w="59"/>
        <w:gridCol w:w="668"/>
        <w:gridCol w:w="142"/>
        <w:gridCol w:w="585"/>
        <w:gridCol w:w="135"/>
        <w:gridCol w:w="592"/>
        <w:gridCol w:w="728"/>
        <w:gridCol w:w="726"/>
        <w:gridCol w:w="40"/>
        <w:gridCol w:w="767"/>
        <w:gridCol w:w="786"/>
        <w:gridCol w:w="21"/>
        <w:gridCol w:w="766"/>
        <w:gridCol w:w="41"/>
        <w:gridCol w:w="746"/>
        <w:gridCol w:w="61"/>
        <w:gridCol w:w="726"/>
        <w:gridCol w:w="807"/>
        <w:gridCol w:w="807"/>
        <w:gridCol w:w="766"/>
        <w:gridCol w:w="766"/>
        <w:gridCol w:w="16"/>
      </w:tblGrid>
      <w:tr w:rsidR="00492B6F" w:rsidRPr="00E15150" w14:paraId="617E3931" w14:textId="77777777" w:rsidTr="00E8255A">
        <w:trPr>
          <w:trHeight w:val="311"/>
        </w:trPr>
        <w:tc>
          <w:tcPr>
            <w:tcW w:w="16087" w:type="dxa"/>
            <w:gridSpan w:val="27"/>
            <w:vAlign w:val="bottom"/>
          </w:tcPr>
          <w:p w14:paraId="6CF72CCA" w14:textId="77777777" w:rsidR="00492B6F" w:rsidRPr="00E15150" w:rsidRDefault="00492B6F" w:rsidP="00E15150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492B6F" w:rsidRPr="00E15150" w14:paraId="746706B5" w14:textId="77777777" w:rsidTr="00492B6F">
        <w:trPr>
          <w:trHeight w:val="18"/>
        </w:trPr>
        <w:tc>
          <w:tcPr>
            <w:tcW w:w="2423" w:type="dxa"/>
            <w:vAlign w:val="bottom"/>
          </w:tcPr>
          <w:p w14:paraId="4264F7B9" w14:textId="77777777" w:rsidR="00492B6F" w:rsidRPr="00E15150" w:rsidRDefault="00492B6F" w:rsidP="00E15150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64" w:type="dxa"/>
            <w:gridSpan w:val="26"/>
            <w:vAlign w:val="bottom"/>
          </w:tcPr>
          <w:p w14:paraId="368055C4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492B6F" w:rsidRPr="00E15150" w14:paraId="32218164" w14:textId="77777777" w:rsidTr="00492B6F">
        <w:trPr>
          <w:trHeight w:val="18"/>
        </w:trPr>
        <w:tc>
          <w:tcPr>
            <w:tcW w:w="2423" w:type="dxa"/>
            <w:vAlign w:val="bottom"/>
          </w:tcPr>
          <w:p w14:paraId="2F794B09" w14:textId="77777777" w:rsidR="00492B6F" w:rsidRPr="00E15150" w:rsidRDefault="00492B6F" w:rsidP="00E1515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2" w:type="dxa"/>
            <w:gridSpan w:val="11"/>
            <w:vAlign w:val="bottom"/>
          </w:tcPr>
          <w:p w14:paraId="5B4066B8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บริการจัดเก็บตัวอย่างเซลล์ต้นกำเนิด</w:t>
            </w:r>
          </w:p>
        </w:tc>
        <w:tc>
          <w:tcPr>
            <w:tcW w:w="1533" w:type="dxa"/>
            <w:gridSpan w:val="3"/>
            <w:vMerge w:val="restart"/>
            <w:vAlign w:val="bottom"/>
          </w:tcPr>
          <w:p w14:paraId="50B18180" w14:textId="77777777" w:rsidR="00492B6F" w:rsidRPr="00E15150" w:rsidRDefault="00492B6F" w:rsidP="00E15150">
            <w:pP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บริการทดสอบศักยภาพ</w:t>
            </w:r>
          </w:p>
          <w:p w14:paraId="44C1F17A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เซลล์เม็ดเลือดขาว (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Natural killer)</w:t>
            </w:r>
          </w:p>
        </w:tc>
        <w:tc>
          <w:tcPr>
            <w:tcW w:w="1614" w:type="dxa"/>
            <w:gridSpan w:val="4"/>
            <w:vAlign w:val="bottom"/>
          </w:tcPr>
          <w:p w14:paraId="5F59B753" w14:textId="77777777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3" w:type="dxa"/>
            <w:gridSpan w:val="3"/>
            <w:vAlign w:val="bottom"/>
          </w:tcPr>
          <w:p w14:paraId="0FDADB79" w14:textId="77777777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4" w:type="dxa"/>
            <w:gridSpan w:val="2"/>
            <w:vMerge w:val="restart"/>
            <w:vAlign w:val="bottom"/>
          </w:tcPr>
          <w:p w14:paraId="5A226F25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48" w:type="dxa"/>
            <w:gridSpan w:val="3"/>
            <w:vAlign w:val="bottom"/>
          </w:tcPr>
          <w:p w14:paraId="760ED580" w14:textId="77777777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92B6F" w:rsidRPr="00E15150" w14:paraId="1F8D89A1" w14:textId="77777777" w:rsidTr="00492B6F">
        <w:trPr>
          <w:trHeight w:val="18"/>
        </w:trPr>
        <w:tc>
          <w:tcPr>
            <w:tcW w:w="2423" w:type="dxa"/>
            <w:vAlign w:val="bottom"/>
          </w:tcPr>
          <w:p w14:paraId="4A6DB6C3" w14:textId="77777777" w:rsidR="00492B6F" w:rsidRPr="00E15150" w:rsidRDefault="00492B6F" w:rsidP="00E1515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9" w:type="dxa"/>
            <w:gridSpan w:val="2"/>
            <w:vAlign w:val="bottom"/>
            <w:hideMark/>
          </w:tcPr>
          <w:p w14:paraId="6E094415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เลือดสายสะดือ</w:t>
            </w:r>
          </w:p>
        </w:tc>
        <w:tc>
          <w:tcPr>
            <w:tcW w:w="1454" w:type="dxa"/>
            <w:gridSpan w:val="2"/>
            <w:vAlign w:val="bottom"/>
            <w:hideMark/>
          </w:tcPr>
          <w:p w14:paraId="7485D362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เนื้อเยื่อสายสะดือ</w:t>
            </w:r>
          </w:p>
        </w:tc>
        <w:tc>
          <w:tcPr>
            <w:tcW w:w="1454" w:type="dxa"/>
            <w:gridSpan w:val="4"/>
            <w:vAlign w:val="bottom"/>
            <w:hideMark/>
          </w:tcPr>
          <w:p w14:paraId="4D0B5D3F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เนื้อเยื่อไขมัน</w:t>
            </w:r>
          </w:p>
        </w:tc>
        <w:tc>
          <w:tcPr>
            <w:tcW w:w="1455" w:type="dxa"/>
            <w:gridSpan w:val="3"/>
            <w:vAlign w:val="bottom"/>
          </w:tcPr>
          <w:p w14:paraId="48052376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เซลล์รากผม</w:t>
            </w:r>
          </w:p>
        </w:tc>
        <w:tc>
          <w:tcPr>
            <w:tcW w:w="1533" w:type="dxa"/>
            <w:gridSpan w:val="3"/>
            <w:vMerge/>
            <w:vAlign w:val="bottom"/>
            <w:hideMark/>
          </w:tcPr>
          <w:p w14:paraId="082E3D16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3" w:type="dxa"/>
            <w:gridSpan w:val="3"/>
            <w:vAlign w:val="bottom"/>
            <w:hideMark/>
          </w:tcPr>
          <w:p w14:paraId="70EA38F3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บริการอื่น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1574" w:type="dxa"/>
            <w:gridSpan w:val="4"/>
            <w:vAlign w:val="bottom"/>
          </w:tcPr>
          <w:p w14:paraId="6497B8D0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ขายสินค้า</w:t>
            </w:r>
          </w:p>
        </w:tc>
        <w:tc>
          <w:tcPr>
            <w:tcW w:w="1614" w:type="dxa"/>
            <w:gridSpan w:val="2"/>
            <w:vMerge/>
            <w:vAlign w:val="bottom"/>
            <w:hideMark/>
          </w:tcPr>
          <w:p w14:paraId="2B99EB31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vAlign w:val="bottom"/>
            <w:hideMark/>
          </w:tcPr>
          <w:p w14:paraId="4AE0724B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492B6F" w:rsidRPr="00E15150" w14:paraId="5518C029" w14:textId="77777777" w:rsidTr="00492B6F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</w:tcPr>
          <w:p w14:paraId="13E5ABED" w14:textId="77777777" w:rsidR="00492B6F" w:rsidRPr="00E15150" w:rsidRDefault="00492B6F" w:rsidP="00E1515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0" w:type="dxa"/>
            <w:vAlign w:val="bottom"/>
          </w:tcPr>
          <w:p w14:paraId="6D014CAE" w14:textId="5EE483BE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29" w:type="dxa"/>
            <w:vAlign w:val="bottom"/>
            <w:hideMark/>
          </w:tcPr>
          <w:p w14:paraId="65E7A825" w14:textId="6EEFB3B1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032A73E1" w14:textId="486DA932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28" w:type="dxa"/>
            <w:vAlign w:val="bottom"/>
            <w:hideMark/>
          </w:tcPr>
          <w:p w14:paraId="0EAC2973" w14:textId="624596B0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27" w:type="dxa"/>
            <w:gridSpan w:val="2"/>
            <w:vAlign w:val="bottom"/>
          </w:tcPr>
          <w:p w14:paraId="7DBEE8C8" w14:textId="22B2C6EA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27" w:type="dxa"/>
            <w:gridSpan w:val="2"/>
            <w:vAlign w:val="bottom"/>
            <w:hideMark/>
          </w:tcPr>
          <w:p w14:paraId="1FF546DB" w14:textId="09DD510A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27" w:type="dxa"/>
            <w:gridSpan w:val="2"/>
            <w:vAlign w:val="bottom"/>
          </w:tcPr>
          <w:p w14:paraId="1FABFF53" w14:textId="0A7A9373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28" w:type="dxa"/>
            <w:vAlign w:val="bottom"/>
          </w:tcPr>
          <w:p w14:paraId="246EDCBC" w14:textId="4CB90756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66" w:type="dxa"/>
            <w:gridSpan w:val="2"/>
            <w:vAlign w:val="bottom"/>
          </w:tcPr>
          <w:p w14:paraId="4C16DA02" w14:textId="715B49E0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67" w:type="dxa"/>
            <w:vAlign w:val="bottom"/>
            <w:hideMark/>
          </w:tcPr>
          <w:p w14:paraId="23B66408" w14:textId="41FC93E3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86" w:type="dxa"/>
            <w:vAlign w:val="bottom"/>
          </w:tcPr>
          <w:p w14:paraId="27285090" w14:textId="11C2509F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87" w:type="dxa"/>
            <w:gridSpan w:val="2"/>
            <w:vAlign w:val="bottom"/>
            <w:hideMark/>
          </w:tcPr>
          <w:p w14:paraId="50A76CFE" w14:textId="7B42029A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87" w:type="dxa"/>
            <w:gridSpan w:val="2"/>
            <w:vAlign w:val="bottom"/>
          </w:tcPr>
          <w:p w14:paraId="420D2D75" w14:textId="2E6AD4BE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87" w:type="dxa"/>
            <w:gridSpan w:val="2"/>
            <w:vAlign w:val="bottom"/>
          </w:tcPr>
          <w:p w14:paraId="0E95AB89" w14:textId="1673BCF6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807" w:type="dxa"/>
            <w:vAlign w:val="bottom"/>
          </w:tcPr>
          <w:p w14:paraId="1EE26BEE" w14:textId="7124EE13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807" w:type="dxa"/>
            <w:vAlign w:val="bottom"/>
            <w:hideMark/>
          </w:tcPr>
          <w:p w14:paraId="6F535609" w14:textId="733C8D51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66" w:type="dxa"/>
            <w:vAlign w:val="bottom"/>
          </w:tcPr>
          <w:p w14:paraId="6B188988" w14:textId="75065A74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66" w:type="dxa"/>
            <w:vAlign w:val="bottom"/>
            <w:hideMark/>
          </w:tcPr>
          <w:p w14:paraId="276126C3" w14:textId="2D60E546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</w:tr>
      <w:tr w:rsidR="00492B6F" w:rsidRPr="00E15150" w14:paraId="5EB663A6" w14:textId="77777777" w:rsidTr="00492B6F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  <w:hideMark/>
          </w:tcPr>
          <w:p w14:paraId="3190BD03" w14:textId="77777777" w:rsidR="00492B6F" w:rsidRPr="00E15150" w:rsidRDefault="00492B6F" w:rsidP="00E15150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730" w:type="dxa"/>
            <w:vAlign w:val="bottom"/>
          </w:tcPr>
          <w:p w14:paraId="18AFE6F2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2F3B9700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1C1CA09C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114A50B3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dxa"/>
            <w:gridSpan w:val="2"/>
            <w:vAlign w:val="bottom"/>
          </w:tcPr>
          <w:p w14:paraId="6B069633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dxa"/>
            <w:gridSpan w:val="2"/>
            <w:vAlign w:val="bottom"/>
          </w:tcPr>
          <w:p w14:paraId="76BD250D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7" w:type="dxa"/>
            <w:gridSpan w:val="2"/>
            <w:vAlign w:val="bottom"/>
          </w:tcPr>
          <w:p w14:paraId="51434DBF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8" w:type="dxa"/>
            <w:vAlign w:val="bottom"/>
          </w:tcPr>
          <w:p w14:paraId="1E0A7321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6" w:type="dxa"/>
            <w:gridSpan w:val="2"/>
            <w:vAlign w:val="bottom"/>
          </w:tcPr>
          <w:p w14:paraId="11EF6B32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7" w:type="dxa"/>
            <w:vAlign w:val="bottom"/>
          </w:tcPr>
          <w:p w14:paraId="28F0051A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6" w:type="dxa"/>
            <w:vAlign w:val="bottom"/>
          </w:tcPr>
          <w:p w14:paraId="1B00892B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7E9AFE79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1B216F94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6CC251E9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7" w:type="dxa"/>
            <w:vAlign w:val="bottom"/>
          </w:tcPr>
          <w:p w14:paraId="75CD4CFB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7" w:type="dxa"/>
            <w:vAlign w:val="bottom"/>
          </w:tcPr>
          <w:p w14:paraId="600F2468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6" w:type="dxa"/>
            <w:vAlign w:val="bottom"/>
          </w:tcPr>
          <w:p w14:paraId="3FF480EC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6" w:type="dxa"/>
            <w:vAlign w:val="bottom"/>
          </w:tcPr>
          <w:p w14:paraId="2202C117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305FF" w:rsidRPr="00E15150" w14:paraId="07895AC4" w14:textId="77777777" w:rsidTr="005A5C5A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  <w:hideMark/>
          </w:tcPr>
          <w:p w14:paraId="1619BE69" w14:textId="77777777" w:rsidR="008305FF" w:rsidRPr="00E15150" w:rsidRDefault="008305FF" w:rsidP="00E15150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รายได้จากการให้บริการและการขาย</w:t>
            </w:r>
          </w:p>
        </w:tc>
        <w:tc>
          <w:tcPr>
            <w:tcW w:w="730" w:type="dxa"/>
          </w:tcPr>
          <w:p w14:paraId="74AA7338" w14:textId="654490FD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14,570</w:t>
            </w:r>
          </w:p>
        </w:tc>
        <w:tc>
          <w:tcPr>
            <w:tcW w:w="729" w:type="dxa"/>
            <w:hideMark/>
          </w:tcPr>
          <w:p w14:paraId="4A132A92" w14:textId="1732D89B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21,357</w:t>
            </w:r>
          </w:p>
        </w:tc>
        <w:tc>
          <w:tcPr>
            <w:tcW w:w="726" w:type="dxa"/>
          </w:tcPr>
          <w:p w14:paraId="5C550D5C" w14:textId="35ACB77A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76,584</w:t>
            </w:r>
          </w:p>
        </w:tc>
        <w:tc>
          <w:tcPr>
            <w:tcW w:w="728" w:type="dxa"/>
            <w:hideMark/>
          </w:tcPr>
          <w:p w14:paraId="45EE78F5" w14:textId="4248008B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127,912</w:t>
            </w:r>
          </w:p>
        </w:tc>
        <w:tc>
          <w:tcPr>
            <w:tcW w:w="727" w:type="dxa"/>
            <w:gridSpan w:val="2"/>
          </w:tcPr>
          <w:p w14:paraId="68A3367A" w14:textId="2AE271B2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27,820</w:t>
            </w:r>
          </w:p>
        </w:tc>
        <w:tc>
          <w:tcPr>
            <w:tcW w:w="727" w:type="dxa"/>
            <w:gridSpan w:val="2"/>
            <w:hideMark/>
          </w:tcPr>
          <w:p w14:paraId="586DE09A" w14:textId="7ED3EAD1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36,915</w:t>
            </w:r>
          </w:p>
        </w:tc>
        <w:tc>
          <w:tcPr>
            <w:tcW w:w="727" w:type="dxa"/>
            <w:gridSpan w:val="2"/>
          </w:tcPr>
          <w:p w14:paraId="0A4E5E92" w14:textId="2AF27987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4,101</w:t>
            </w:r>
          </w:p>
        </w:tc>
        <w:tc>
          <w:tcPr>
            <w:tcW w:w="728" w:type="dxa"/>
          </w:tcPr>
          <w:p w14:paraId="7B8ECCB8" w14:textId="6245903F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3,200</w:t>
            </w:r>
          </w:p>
        </w:tc>
        <w:tc>
          <w:tcPr>
            <w:tcW w:w="766" w:type="dxa"/>
            <w:gridSpan w:val="2"/>
          </w:tcPr>
          <w:p w14:paraId="3050AC33" w14:textId="367BF41D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30,527</w:t>
            </w:r>
          </w:p>
        </w:tc>
        <w:tc>
          <w:tcPr>
            <w:tcW w:w="767" w:type="dxa"/>
            <w:hideMark/>
          </w:tcPr>
          <w:p w14:paraId="21EAF606" w14:textId="50E738F5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34,891</w:t>
            </w:r>
          </w:p>
        </w:tc>
        <w:tc>
          <w:tcPr>
            <w:tcW w:w="786" w:type="dxa"/>
          </w:tcPr>
          <w:p w14:paraId="4DED0152" w14:textId="58D35F41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17,912</w:t>
            </w:r>
          </w:p>
        </w:tc>
        <w:tc>
          <w:tcPr>
            <w:tcW w:w="787" w:type="dxa"/>
            <w:gridSpan w:val="2"/>
            <w:hideMark/>
          </w:tcPr>
          <w:p w14:paraId="18588906" w14:textId="783D4CAA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8,172</w:t>
            </w:r>
          </w:p>
        </w:tc>
        <w:tc>
          <w:tcPr>
            <w:tcW w:w="787" w:type="dxa"/>
            <w:gridSpan w:val="2"/>
          </w:tcPr>
          <w:p w14:paraId="178D63AE" w14:textId="0989C51F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1,962</w:t>
            </w:r>
          </w:p>
        </w:tc>
        <w:tc>
          <w:tcPr>
            <w:tcW w:w="787" w:type="dxa"/>
            <w:gridSpan w:val="2"/>
          </w:tcPr>
          <w:p w14:paraId="2635BC0A" w14:textId="34FFC85B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1,084</w:t>
            </w:r>
          </w:p>
        </w:tc>
        <w:tc>
          <w:tcPr>
            <w:tcW w:w="807" w:type="dxa"/>
          </w:tcPr>
          <w:p w14:paraId="767B9D74" w14:textId="0B5F5800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(3,223)</w:t>
            </w:r>
          </w:p>
        </w:tc>
        <w:tc>
          <w:tcPr>
            <w:tcW w:w="807" w:type="dxa"/>
            <w:hideMark/>
          </w:tcPr>
          <w:p w14:paraId="7F545277" w14:textId="4C6CCA1F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(6,853)</w:t>
            </w:r>
          </w:p>
        </w:tc>
        <w:tc>
          <w:tcPr>
            <w:tcW w:w="766" w:type="dxa"/>
          </w:tcPr>
          <w:p w14:paraId="60EC8BA6" w14:textId="0FB8EC4E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170,253</w:t>
            </w:r>
          </w:p>
        </w:tc>
        <w:tc>
          <w:tcPr>
            <w:tcW w:w="766" w:type="dxa"/>
            <w:hideMark/>
          </w:tcPr>
          <w:p w14:paraId="6DB65936" w14:textId="04975B32" w:rsidR="008305FF" w:rsidRPr="00E15150" w:rsidRDefault="008305F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226,678</w:t>
            </w:r>
          </w:p>
        </w:tc>
      </w:tr>
      <w:tr w:rsidR="008305FF" w:rsidRPr="00E15150" w14:paraId="41CF2E5E" w14:textId="77777777" w:rsidTr="005A5C5A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  <w:hideMark/>
          </w:tcPr>
          <w:p w14:paraId="3B6BC547" w14:textId="77777777" w:rsidR="008305FF" w:rsidRPr="00E15150" w:rsidRDefault="008305FF" w:rsidP="00E15150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ต้นทุนการให้บริการและการขาย</w:t>
            </w:r>
          </w:p>
        </w:tc>
        <w:tc>
          <w:tcPr>
            <w:tcW w:w="730" w:type="dxa"/>
          </w:tcPr>
          <w:p w14:paraId="307C17D9" w14:textId="2D9E9292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(9,799)</w:t>
            </w:r>
          </w:p>
        </w:tc>
        <w:tc>
          <w:tcPr>
            <w:tcW w:w="729" w:type="dxa"/>
            <w:hideMark/>
          </w:tcPr>
          <w:p w14:paraId="23ABBE9E" w14:textId="700059EA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(10,531)</w:t>
            </w:r>
          </w:p>
        </w:tc>
        <w:tc>
          <w:tcPr>
            <w:tcW w:w="726" w:type="dxa"/>
          </w:tcPr>
          <w:p w14:paraId="0EBC84A0" w14:textId="378D5178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(16,569)</w:t>
            </w:r>
          </w:p>
        </w:tc>
        <w:tc>
          <w:tcPr>
            <w:tcW w:w="728" w:type="dxa"/>
            <w:hideMark/>
          </w:tcPr>
          <w:p w14:paraId="71389DB4" w14:textId="6B9383C7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(16,571)</w:t>
            </w:r>
          </w:p>
        </w:tc>
        <w:tc>
          <w:tcPr>
            <w:tcW w:w="727" w:type="dxa"/>
            <w:gridSpan w:val="2"/>
          </w:tcPr>
          <w:p w14:paraId="2406E958" w14:textId="6D85FFC9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(3,661)</w:t>
            </w:r>
          </w:p>
        </w:tc>
        <w:tc>
          <w:tcPr>
            <w:tcW w:w="727" w:type="dxa"/>
            <w:gridSpan w:val="2"/>
            <w:hideMark/>
          </w:tcPr>
          <w:p w14:paraId="38329EA0" w14:textId="09429F87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(2,645)</w:t>
            </w:r>
          </w:p>
        </w:tc>
        <w:tc>
          <w:tcPr>
            <w:tcW w:w="727" w:type="dxa"/>
            <w:gridSpan w:val="2"/>
          </w:tcPr>
          <w:p w14:paraId="08FC28CF" w14:textId="71701237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(2,312)</w:t>
            </w:r>
          </w:p>
        </w:tc>
        <w:tc>
          <w:tcPr>
            <w:tcW w:w="728" w:type="dxa"/>
          </w:tcPr>
          <w:p w14:paraId="4CB64804" w14:textId="53DA752B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(1,572)</w:t>
            </w:r>
          </w:p>
        </w:tc>
        <w:tc>
          <w:tcPr>
            <w:tcW w:w="766" w:type="dxa"/>
            <w:gridSpan w:val="2"/>
          </w:tcPr>
          <w:p w14:paraId="07F5B1D9" w14:textId="3BCCF2A3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(16,800)</w:t>
            </w:r>
          </w:p>
        </w:tc>
        <w:tc>
          <w:tcPr>
            <w:tcW w:w="767" w:type="dxa"/>
            <w:hideMark/>
          </w:tcPr>
          <w:p w14:paraId="77B496FD" w14:textId="51CBAB57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(16,401)</w:t>
            </w:r>
          </w:p>
        </w:tc>
        <w:tc>
          <w:tcPr>
            <w:tcW w:w="786" w:type="dxa"/>
          </w:tcPr>
          <w:p w14:paraId="66115AD9" w14:textId="7A423456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(4,229)</w:t>
            </w:r>
          </w:p>
        </w:tc>
        <w:tc>
          <w:tcPr>
            <w:tcW w:w="787" w:type="dxa"/>
            <w:gridSpan w:val="2"/>
            <w:hideMark/>
          </w:tcPr>
          <w:p w14:paraId="42D7293F" w14:textId="748DBE0E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(5,097)</w:t>
            </w:r>
          </w:p>
        </w:tc>
        <w:tc>
          <w:tcPr>
            <w:tcW w:w="787" w:type="dxa"/>
            <w:gridSpan w:val="2"/>
          </w:tcPr>
          <w:p w14:paraId="53563DBD" w14:textId="1827C837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(1,186)</w:t>
            </w:r>
          </w:p>
        </w:tc>
        <w:tc>
          <w:tcPr>
            <w:tcW w:w="787" w:type="dxa"/>
            <w:gridSpan w:val="2"/>
          </w:tcPr>
          <w:p w14:paraId="2E8B4C0F" w14:textId="1DFED12D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807" w:type="dxa"/>
          </w:tcPr>
          <w:p w14:paraId="30F1B178" w14:textId="70C351ED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4,676</w:t>
            </w:r>
          </w:p>
        </w:tc>
        <w:tc>
          <w:tcPr>
            <w:tcW w:w="807" w:type="dxa"/>
            <w:hideMark/>
          </w:tcPr>
          <w:p w14:paraId="43321027" w14:textId="56A694B0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4,881</w:t>
            </w:r>
          </w:p>
        </w:tc>
        <w:tc>
          <w:tcPr>
            <w:tcW w:w="766" w:type="dxa"/>
          </w:tcPr>
          <w:p w14:paraId="72A26D8C" w14:textId="3EEAFF0E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(49,880)</w:t>
            </w:r>
          </w:p>
        </w:tc>
        <w:tc>
          <w:tcPr>
            <w:tcW w:w="766" w:type="dxa"/>
            <w:hideMark/>
          </w:tcPr>
          <w:p w14:paraId="5C519BB4" w14:textId="4C77E078" w:rsidR="008305FF" w:rsidRPr="00E15150" w:rsidRDefault="008305F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(47,988)</w:t>
            </w:r>
          </w:p>
        </w:tc>
      </w:tr>
      <w:tr w:rsidR="00492B6F" w:rsidRPr="00E15150" w14:paraId="7C06573F" w14:textId="77777777" w:rsidTr="00F62DFD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  <w:hideMark/>
          </w:tcPr>
          <w:p w14:paraId="4432AE28" w14:textId="77777777" w:rsidR="00492B6F" w:rsidRPr="00E15150" w:rsidRDefault="00492B6F" w:rsidP="00E15150">
            <w:pPr>
              <w:ind w:left="156" w:right="-102" w:hanging="156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กำไรขั้นต้นจากการให้บริการและการขาย</w:t>
            </w:r>
          </w:p>
        </w:tc>
        <w:tc>
          <w:tcPr>
            <w:tcW w:w="730" w:type="dxa"/>
          </w:tcPr>
          <w:p w14:paraId="674FFE7C" w14:textId="25D40998" w:rsidR="00492B6F" w:rsidRPr="00E15150" w:rsidRDefault="007F7B65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4,771</w:t>
            </w:r>
          </w:p>
        </w:tc>
        <w:tc>
          <w:tcPr>
            <w:tcW w:w="729" w:type="dxa"/>
            <w:hideMark/>
          </w:tcPr>
          <w:p w14:paraId="02E2BF9B" w14:textId="59A7D714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10,826</w:t>
            </w:r>
          </w:p>
        </w:tc>
        <w:tc>
          <w:tcPr>
            <w:tcW w:w="726" w:type="dxa"/>
          </w:tcPr>
          <w:p w14:paraId="4FDD47A4" w14:textId="14B4B6FA" w:rsidR="00492B6F" w:rsidRPr="00E15150" w:rsidRDefault="007F7B65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60,015</w:t>
            </w:r>
          </w:p>
        </w:tc>
        <w:tc>
          <w:tcPr>
            <w:tcW w:w="728" w:type="dxa"/>
            <w:hideMark/>
          </w:tcPr>
          <w:p w14:paraId="77125078" w14:textId="6481DD96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111,341</w:t>
            </w:r>
          </w:p>
        </w:tc>
        <w:tc>
          <w:tcPr>
            <w:tcW w:w="727" w:type="dxa"/>
            <w:gridSpan w:val="2"/>
          </w:tcPr>
          <w:p w14:paraId="14A60009" w14:textId="29D3766E" w:rsidR="00492B6F" w:rsidRPr="00E15150" w:rsidRDefault="007F7B65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24,1</w:t>
            </w:r>
            <w:r w:rsidR="0021261C" w:rsidRPr="00E15150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727" w:type="dxa"/>
            <w:gridSpan w:val="2"/>
            <w:hideMark/>
          </w:tcPr>
          <w:p w14:paraId="3F5C173C" w14:textId="71EF42A0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34,270</w:t>
            </w:r>
          </w:p>
        </w:tc>
        <w:tc>
          <w:tcPr>
            <w:tcW w:w="727" w:type="dxa"/>
            <w:gridSpan w:val="2"/>
          </w:tcPr>
          <w:p w14:paraId="4AF43AF4" w14:textId="7B63AE54" w:rsidR="00492B6F" w:rsidRPr="00E15150" w:rsidRDefault="007F7B65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1,78</w:t>
            </w:r>
            <w:r w:rsidR="00640C4C" w:rsidRPr="00E15150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8" w:type="dxa"/>
          </w:tcPr>
          <w:p w14:paraId="16867A89" w14:textId="097D7018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1,628</w:t>
            </w:r>
          </w:p>
        </w:tc>
        <w:tc>
          <w:tcPr>
            <w:tcW w:w="766" w:type="dxa"/>
            <w:gridSpan w:val="2"/>
          </w:tcPr>
          <w:p w14:paraId="40178FB8" w14:textId="497419A1" w:rsidR="00492B6F" w:rsidRPr="00E15150" w:rsidRDefault="007F7B65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412B7" w:rsidRPr="00E15150">
              <w:rPr>
                <w:rFonts w:asciiTheme="majorBidi" w:hAnsiTheme="majorBidi" w:cstheme="majorBidi"/>
                <w:sz w:val="22"/>
                <w:szCs w:val="22"/>
              </w:rPr>
              <w:t>3,727</w:t>
            </w:r>
          </w:p>
        </w:tc>
        <w:tc>
          <w:tcPr>
            <w:tcW w:w="767" w:type="dxa"/>
            <w:hideMark/>
          </w:tcPr>
          <w:p w14:paraId="62F1574A" w14:textId="13470B8A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18,490</w:t>
            </w:r>
          </w:p>
        </w:tc>
        <w:tc>
          <w:tcPr>
            <w:tcW w:w="786" w:type="dxa"/>
          </w:tcPr>
          <w:p w14:paraId="5FAE9CBB" w14:textId="28F2BE57" w:rsidR="00492B6F" w:rsidRPr="00E15150" w:rsidRDefault="007F7B65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13,</w:t>
            </w:r>
            <w:r w:rsidR="000412B7" w:rsidRPr="00E15150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787" w:type="dxa"/>
            <w:gridSpan w:val="2"/>
            <w:hideMark/>
          </w:tcPr>
          <w:p w14:paraId="48BF8C86" w14:textId="26C51EA7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3,075</w:t>
            </w:r>
          </w:p>
        </w:tc>
        <w:tc>
          <w:tcPr>
            <w:tcW w:w="787" w:type="dxa"/>
            <w:gridSpan w:val="2"/>
          </w:tcPr>
          <w:p w14:paraId="777EBB4E" w14:textId="296DF021" w:rsidR="00492B6F" w:rsidRPr="00E15150" w:rsidRDefault="000412B7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776</w:t>
            </w:r>
          </w:p>
        </w:tc>
        <w:tc>
          <w:tcPr>
            <w:tcW w:w="787" w:type="dxa"/>
            <w:gridSpan w:val="2"/>
          </w:tcPr>
          <w:p w14:paraId="53E49C3E" w14:textId="46AA3805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1,032</w:t>
            </w:r>
          </w:p>
        </w:tc>
        <w:tc>
          <w:tcPr>
            <w:tcW w:w="807" w:type="dxa"/>
          </w:tcPr>
          <w:p w14:paraId="044AC893" w14:textId="1DD381B7" w:rsidR="00492B6F" w:rsidRPr="00E15150" w:rsidRDefault="007F7B65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1C6B42" w:rsidRPr="00E15150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807" w:type="dxa"/>
            <w:hideMark/>
          </w:tcPr>
          <w:p w14:paraId="43FD5EE8" w14:textId="4558E25B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(1,972)</w:t>
            </w:r>
          </w:p>
        </w:tc>
        <w:tc>
          <w:tcPr>
            <w:tcW w:w="766" w:type="dxa"/>
          </w:tcPr>
          <w:p w14:paraId="6A2ECA43" w14:textId="06BA7F3B" w:rsidR="00492B6F" w:rsidRPr="00E15150" w:rsidRDefault="007F7B65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120,</w:t>
            </w:r>
            <w:r w:rsidR="006F3CE9" w:rsidRPr="00E15150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766" w:type="dxa"/>
            <w:hideMark/>
          </w:tcPr>
          <w:p w14:paraId="20126055" w14:textId="4D06A579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178,690</w:t>
            </w:r>
          </w:p>
        </w:tc>
      </w:tr>
      <w:tr w:rsidR="00492B6F" w:rsidRPr="00E15150" w14:paraId="7D4BFD72" w14:textId="77777777" w:rsidTr="00492B6F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</w:tcPr>
          <w:p w14:paraId="1A4DF8D6" w14:textId="77777777" w:rsidR="00492B6F" w:rsidRPr="00E15150" w:rsidRDefault="00492B6F" w:rsidP="00E15150">
            <w:pPr>
              <w:ind w:left="156" w:right="-102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30" w:type="dxa"/>
            <w:vAlign w:val="bottom"/>
          </w:tcPr>
          <w:p w14:paraId="3C4FE16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F8777C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6B0ABFB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1669D90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B88E14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42F849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dxa"/>
            <w:vAlign w:val="bottom"/>
          </w:tcPr>
          <w:p w14:paraId="6DFF2B8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1352E6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0433D41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E91B3D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6AE098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DB0CE5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2E7FBCE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38B3C36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635C681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6B12F99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51FF47D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4973DF5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2B6F" w:rsidRPr="00E15150" w14:paraId="5E5163FD" w14:textId="77777777" w:rsidTr="00492B6F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</w:tcPr>
          <w:p w14:paraId="6746ED61" w14:textId="77777777" w:rsidR="00492B6F" w:rsidRPr="00E15150" w:rsidRDefault="00492B6F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30" w:type="dxa"/>
            <w:vAlign w:val="bottom"/>
          </w:tcPr>
          <w:p w14:paraId="270DA2E4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12ED9F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0D6BFFF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0346910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536702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479E50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dxa"/>
            <w:vAlign w:val="bottom"/>
          </w:tcPr>
          <w:p w14:paraId="63554D3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5A7FE58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7794A4B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C7FB6F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A9A8A9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5C324B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A65196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438BC3AE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63DEC67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746FF441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05FA5096" w14:textId="300C8093" w:rsidR="00492B6F" w:rsidRPr="00E15150" w:rsidRDefault="00E45AD9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AE712A" w:rsidRPr="00E1515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025</w:t>
            </w:r>
          </w:p>
        </w:tc>
        <w:tc>
          <w:tcPr>
            <w:tcW w:w="766" w:type="dxa"/>
            <w:vAlign w:val="bottom"/>
          </w:tcPr>
          <w:p w14:paraId="6EF23E6A" w14:textId="0A2D5181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2,498</w:t>
            </w:r>
          </w:p>
        </w:tc>
      </w:tr>
      <w:tr w:rsidR="00492B6F" w:rsidRPr="00E15150" w14:paraId="5AAFD29C" w14:textId="77777777" w:rsidTr="00492B6F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</w:tcPr>
          <w:p w14:paraId="7375C7EF" w14:textId="77777777" w:rsidR="00492B6F" w:rsidRPr="00E15150" w:rsidRDefault="00492B6F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30" w:type="dxa"/>
            <w:vAlign w:val="bottom"/>
          </w:tcPr>
          <w:p w14:paraId="088412A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4DCCBA8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421CC4C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64B5EA2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E578B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540EEB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dxa"/>
            <w:vAlign w:val="bottom"/>
          </w:tcPr>
          <w:p w14:paraId="72CD276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436EB3E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08F8720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E3B002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880FBC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74802E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0A4D480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7E791840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06A442DE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66A5FC9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08D8F532" w14:textId="2B80582B" w:rsidR="00492B6F" w:rsidRPr="00E15150" w:rsidRDefault="007F7B65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9,</w:t>
            </w:r>
            <w:r w:rsidR="00154B75" w:rsidRPr="00E15150">
              <w:rPr>
                <w:rFonts w:asciiTheme="majorBidi" w:hAnsiTheme="majorBidi" w:cstheme="majorBidi"/>
                <w:sz w:val="22"/>
                <w:szCs w:val="22"/>
              </w:rPr>
              <w:t>089</w:t>
            </w:r>
          </w:p>
        </w:tc>
        <w:tc>
          <w:tcPr>
            <w:tcW w:w="766" w:type="dxa"/>
            <w:vAlign w:val="bottom"/>
          </w:tcPr>
          <w:p w14:paraId="064330B2" w14:textId="169C4FCF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4,825</w:t>
            </w:r>
          </w:p>
        </w:tc>
      </w:tr>
      <w:tr w:rsidR="00492B6F" w:rsidRPr="00E15150" w14:paraId="7F123D3C" w14:textId="77777777" w:rsidTr="00492B6F">
        <w:trPr>
          <w:gridAfter w:val="1"/>
          <w:wAfter w:w="16" w:type="dxa"/>
          <w:trHeight w:val="18"/>
        </w:trPr>
        <w:tc>
          <w:tcPr>
            <w:tcW w:w="3153" w:type="dxa"/>
            <w:gridSpan w:val="2"/>
            <w:vAlign w:val="bottom"/>
          </w:tcPr>
          <w:p w14:paraId="262FA27C" w14:textId="77777777" w:rsidR="00492B6F" w:rsidRPr="00E15150" w:rsidRDefault="00492B6F" w:rsidP="00E15150">
            <w:pPr>
              <w:tabs>
                <w:tab w:val="decimal" w:pos="571"/>
              </w:tabs>
              <w:ind w:left="-29" w:right="-29" w:firstLine="184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9" w:type="dxa"/>
            <w:vAlign w:val="bottom"/>
          </w:tcPr>
          <w:p w14:paraId="0C79338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20BAC2F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37D77B44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A0B63E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7C60D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dxa"/>
            <w:vAlign w:val="bottom"/>
          </w:tcPr>
          <w:p w14:paraId="0E9CA6D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2AB8AA6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096DB1F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0504ECE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3EC100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22F923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6083DB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353550A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96320A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4AE8A3A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59DAF03E" w14:textId="4BC3002F" w:rsidR="00492B6F" w:rsidRPr="00E15150" w:rsidRDefault="00447668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F7B65" w:rsidRPr="00E15150">
              <w:rPr>
                <w:rFonts w:asciiTheme="majorBidi" w:hAnsiTheme="majorBidi" w:cstheme="majorBidi"/>
                <w:sz w:val="22"/>
                <w:szCs w:val="22"/>
              </w:rPr>
              <w:t>39,135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6" w:type="dxa"/>
            <w:vAlign w:val="bottom"/>
          </w:tcPr>
          <w:p w14:paraId="3F3F6BAA" w14:textId="7B9A34B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(40,055)</w:t>
            </w:r>
          </w:p>
        </w:tc>
      </w:tr>
      <w:tr w:rsidR="00492B6F" w:rsidRPr="00E15150" w14:paraId="4C2B6063" w14:textId="77777777" w:rsidTr="00492B6F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</w:tcPr>
          <w:p w14:paraId="79C416E3" w14:textId="77777777" w:rsidR="00492B6F" w:rsidRPr="00E15150" w:rsidRDefault="00492B6F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30" w:type="dxa"/>
            <w:vAlign w:val="bottom"/>
          </w:tcPr>
          <w:p w14:paraId="72AEF87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3D7F3D7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556582F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325D8F20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48993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E2A9D9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dxa"/>
            <w:vAlign w:val="bottom"/>
          </w:tcPr>
          <w:p w14:paraId="23ED403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5FC54FF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F99128B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E691C3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16D1D6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20E296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457093E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5A0A6B8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CCC42B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2327EEB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4DFE084C" w14:textId="3548D3B9" w:rsidR="00492B6F" w:rsidRPr="00E15150" w:rsidRDefault="00447668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A2D6F" w:rsidRPr="00E15150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AE712A" w:rsidRPr="00E1515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A2D6F" w:rsidRPr="00E15150">
              <w:rPr>
                <w:rFonts w:asciiTheme="majorBidi" w:hAnsiTheme="majorBidi" w:cstheme="majorBidi"/>
                <w:sz w:val="22"/>
                <w:szCs w:val="22"/>
              </w:rPr>
              <w:t>755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6" w:type="dxa"/>
            <w:vAlign w:val="bottom"/>
          </w:tcPr>
          <w:p w14:paraId="25912454" w14:textId="1B782070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(52,</w:t>
            </w:r>
            <w:r w:rsidR="000614E2">
              <w:rPr>
                <w:rFonts w:asciiTheme="majorBidi" w:hAnsiTheme="majorBidi" w:cstheme="majorBidi"/>
                <w:sz w:val="22"/>
                <w:szCs w:val="22"/>
              </w:rPr>
              <w:t>407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92B6F" w:rsidRPr="00E15150" w14:paraId="1C08E215" w14:textId="77777777" w:rsidTr="00492B6F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</w:tcPr>
          <w:p w14:paraId="371DA6CF" w14:textId="77777777" w:rsidR="00492B6F" w:rsidRPr="00E15150" w:rsidRDefault="00492B6F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ค่าใช้จ่ายในการวิจัยและพัฒนา</w:t>
            </w:r>
          </w:p>
        </w:tc>
        <w:tc>
          <w:tcPr>
            <w:tcW w:w="730" w:type="dxa"/>
            <w:vAlign w:val="bottom"/>
          </w:tcPr>
          <w:p w14:paraId="07951BC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7E58880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256828E0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27F4DE3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FE7AD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8BC4CAB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dxa"/>
            <w:vAlign w:val="bottom"/>
          </w:tcPr>
          <w:p w14:paraId="6AD63AF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37A1503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428F9EF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AD1E75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1A488E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025351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E72F3D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B01A32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78DD3D7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A8B51A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2DC8244C" w14:textId="5DC33B35" w:rsidR="00492B6F" w:rsidRPr="00E15150" w:rsidRDefault="00447668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F7B65" w:rsidRPr="00E15150">
              <w:rPr>
                <w:rFonts w:asciiTheme="majorBidi" w:hAnsiTheme="majorBidi" w:cstheme="majorBidi"/>
                <w:sz w:val="22"/>
                <w:szCs w:val="22"/>
              </w:rPr>
              <w:t>4,35</w:t>
            </w:r>
            <w:r w:rsidR="00AE712A" w:rsidRPr="00E1515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6" w:type="dxa"/>
            <w:vAlign w:val="bottom"/>
          </w:tcPr>
          <w:p w14:paraId="72254D06" w14:textId="258FFBC0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(2,952)</w:t>
            </w:r>
          </w:p>
        </w:tc>
      </w:tr>
      <w:tr w:rsidR="004B3F51" w:rsidRPr="00E15150" w14:paraId="203A5942" w14:textId="77777777" w:rsidTr="00AC761E">
        <w:trPr>
          <w:gridAfter w:val="1"/>
          <w:wAfter w:w="16" w:type="dxa"/>
          <w:trHeight w:val="18"/>
        </w:trPr>
        <w:tc>
          <w:tcPr>
            <w:tcW w:w="6925" w:type="dxa"/>
            <w:gridSpan w:val="10"/>
            <w:vAlign w:val="bottom"/>
          </w:tcPr>
          <w:p w14:paraId="5DEEE46C" w14:textId="393A0205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/>
                <w:sz w:val="22"/>
                <w:szCs w:val="22"/>
              </w:rPr>
              <w:t xml:space="preserve">     </w:t>
            </w:r>
            <w:r w:rsidRPr="00E15150">
              <w:rPr>
                <w:rFonts w:asciiTheme="majorBidi" w:hAnsiTheme="majorBidi"/>
                <w:sz w:val="22"/>
                <w:szCs w:val="22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592" w:type="dxa"/>
            <w:vAlign w:val="bottom"/>
          </w:tcPr>
          <w:p w14:paraId="30BDF667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02A287DE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3042F6D6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4044983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384E1F0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BDC6245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0B2BFBD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1472AB3A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0E1F8366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6A00A3CA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35985E04" w14:textId="524D76D1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(9,289)</w:t>
            </w:r>
          </w:p>
        </w:tc>
        <w:tc>
          <w:tcPr>
            <w:tcW w:w="766" w:type="dxa"/>
            <w:vAlign w:val="bottom"/>
          </w:tcPr>
          <w:p w14:paraId="315B8CEE" w14:textId="00D41575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(277)</w:t>
            </w:r>
          </w:p>
        </w:tc>
      </w:tr>
      <w:tr w:rsidR="004B3F51" w:rsidRPr="00E15150" w14:paraId="4FAB817C" w14:textId="77777777" w:rsidTr="00492B6F">
        <w:trPr>
          <w:gridAfter w:val="1"/>
          <w:wAfter w:w="16" w:type="dxa"/>
          <w:trHeight w:val="18"/>
        </w:trPr>
        <w:tc>
          <w:tcPr>
            <w:tcW w:w="2423" w:type="dxa"/>
            <w:vAlign w:val="bottom"/>
          </w:tcPr>
          <w:p w14:paraId="1BD5FFB2" w14:textId="77777777" w:rsidR="004B3F51" w:rsidRPr="00E15150" w:rsidRDefault="004B3F51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30" w:type="dxa"/>
            <w:vAlign w:val="bottom"/>
          </w:tcPr>
          <w:p w14:paraId="7BBF0EC0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BA5D9B4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549DB544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413FDAAE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B50B0B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17589ED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dxa"/>
            <w:vAlign w:val="bottom"/>
          </w:tcPr>
          <w:p w14:paraId="55391646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0A1858B8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631043CA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2057806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6DA3747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C876202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0C7AE96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57816B62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1B0185F7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247D15C5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6DB8F384" w14:textId="3CE534F3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(5,580)</w:t>
            </w:r>
          </w:p>
        </w:tc>
        <w:tc>
          <w:tcPr>
            <w:tcW w:w="766" w:type="dxa"/>
            <w:vAlign w:val="bottom"/>
          </w:tcPr>
          <w:p w14:paraId="6B62FDB2" w14:textId="341DC0B6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(4,656)</w:t>
            </w:r>
          </w:p>
        </w:tc>
      </w:tr>
      <w:tr w:rsidR="004B3F51" w:rsidRPr="00E15150" w14:paraId="3C7D0EE3" w14:textId="77777777" w:rsidTr="00E8255A">
        <w:trPr>
          <w:gridAfter w:val="1"/>
          <w:wAfter w:w="16" w:type="dxa"/>
          <w:trHeight w:val="18"/>
        </w:trPr>
        <w:tc>
          <w:tcPr>
            <w:tcW w:w="5395" w:type="dxa"/>
            <w:gridSpan w:val="6"/>
            <w:vAlign w:val="bottom"/>
          </w:tcPr>
          <w:p w14:paraId="01935A93" w14:textId="77777777" w:rsidR="004B3F51" w:rsidRPr="00E15150" w:rsidRDefault="004B3F51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10" w:type="dxa"/>
            <w:gridSpan w:val="2"/>
            <w:vAlign w:val="bottom"/>
          </w:tcPr>
          <w:p w14:paraId="0D067BCB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CC7CBAD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dxa"/>
            <w:vAlign w:val="bottom"/>
          </w:tcPr>
          <w:p w14:paraId="27DD8247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7DBB874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4340321A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0CEE1F2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BBEB3DD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E0712E9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06D1E3B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352D9001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2FFA56A6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31DAE171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35077C4D" w14:textId="323EEAA8" w:rsidR="004B3F51" w:rsidRPr="00E15150" w:rsidRDefault="004B3F51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(4,839)</w:t>
            </w:r>
          </w:p>
        </w:tc>
        <w:tc>
          <w:tcPr>
            <w:tcW w:w="766" w:type="dxa"/>
            <w:vAlign w:val="bottom"/>
          </w:tcPr>
          <w:p w14:paraId="7B385E0D" w14:textId="2A6A1BDA" w:rsidR="004B3F51" w:rsidRPr="00E15150" w:rsidRDefault="004B3F51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9,019</w:t>
            </w:r>
          </w:p>
        </w:tc>
      </w:tr>
      <w:tr w:rsidR="004B3F51" w:rsidRPr="00E15150" w14:paraId="0E9F24AA" w14:textId="77777777" w:rsidTr="00492B6F">
        <w:trPr>
          <w:gridAfter w:val="1"/>
          <w:wAfter w:w="16" w:type="dxa"/>
          <w:trHeight w:val="18"/>
        </w:trPr>
        <w:tc>
          <w:tcPr>
            <w:tcW w:w="3153" w:type="dxa"/>
            <w:gridSpan w:val="2"/>
            <w:vAlign w:val="bottom"/>
          </w:tcPr>
          <w:p w14:paraId="24B0DF2D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29" w:type="dxa"/>
            <w:vAlign w:val="bottom"/>
          </w:tcPr>
          <w:p w14:paraId="306E8A7B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1BC34EF4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2EB897F2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A9E651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F5B599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dxa"/>
            <w:vAlign w:val="bottom"/>
          </w:tcPr>
          <w:p w14:paraId="0744984F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6D93CD7D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5A3F167D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14EB0C5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2E05CF9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45B630B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0F38BBD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4A44D469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4D9598A2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7F0D6C8B" w14:textId="77777777" w:rsidR="004B3F51" w:rsidRPr="00E15150" w:rsidRDefault="004B3F51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bottom"/>
          </w:tcPr>
          <w:p w14:paraId="410A0DB4" w14:textId="37319275" w:rsidR="004B3F51" w:rsidRPr="00E15150" w:rsidRDefault="004B3F51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30,536</w:t>
            </w:r>
          </w:p>
        </w:tc>
        <w:tc>
          <w:tcPr>
            <w:tcW w:w="766" w:type="dxa"/>
            <w:vAlign w:val="bottom"/>
          </w:tcPr>
          <w:p w14:paraId="39BC79F3" w14:textId="4F4C6905" w:rsidR="004B3F51" w:rsidRPr="00E15150" w:rsidRDefault="004B3F51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94,685</w:t>
            </w:r>
          </w:p>
        </w:tc>
      </w:tr>
    </w:tbl>
    <w:p w14:paraId="0A4E48E1" w14:textId="77777777" w:rsidR="00492B6F" w:rsidRPr="00E15150" w:rsidRDefault="00492B6F" w:rsidP="00E15150">
      <w:pPr>
        <w:rPr>
          <w:rFonts w:asciiTheme="majorBidi" w:hAnsiTheme="majorBidi" w:cstheme="majorBidi"/>
          <w:cs/>
        </w:rPr>
      </w:pPr>
      <w:r w:rsidRPr="00E15150">
        <w:rPr>
          <w:rFonts w:asciiTheme="majorBidi" w:hAnsiTheme="majorBidi" w:cstheme="majorBidi"/>
        </w:rPr>
        <w:br w:type="page"/>
      </w:r>
    </w:p>
    <w:tbl>
      <w:tblPr>
        <w:tblW w:w="1611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423"/>
        <w:gridCol w:w="730"/>
        <w:gridCol w:w="729"/>
        <w:gridCol w:w="726"/>
        <w:gridCol w:w="728"/>
        <w:gridCol w:w="59"/>
        <w:gridCol w:w="668"/>
        <w:gridCol w:w="52"/>
        <w:gridCol w:w="675"/>
        <w:gridCol w:w="45"/>
        <w:gridCol w:w="682"/>
        <w:gridCol w:w="728"/>
        <w:gridCol w:w="726"/>
        <w:gridCol w:w="40"/>
        <w:gridCol w:w="767"/>
        <w:gridCol w:w="786"/>
        <w:gridCol w:w="21"/>
        <w:gridCol w:w="766"/>
        <w:gridCol w:w="41"/>
        <w:gridCol w:w="746"/>
        <w:gridCol w:w="61"/>
        <w:gridCol w:w="726"/>
        <w:gridCol w:w="807"/>
        <w:gridCol w:w="807"/>
        <w:gridCol w:w="785"/>
        <w:gridCol w:w="786"/>
      </w:tblGrid>
      <w:tr w:rsidR="00492B6F" w:rsidRPr="00E15150" w14:paraId="7B4141D4" w14:textId="77777777" w:rsidTr="009D7307">
        <w:trPr>
          <w:trHeight w:val="18"/>
        </w:trPr>
        <w:tc>
          <w:tcPr>
            <w:tcW w:w="16110" w:type="dxa"/>
            <w:gridSpan w:val="26"/>
            <w:vAlign w:val="bottom"/>
          </w:tcPr>
          <w:p w14:paraId="784E9F46" w14:textId="77777777" w:rsidR="00492B6F" w:rsidRPr="00E15150" w:rsidRDefault="00492B6F" w:rsidP="00E15150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(หน่วย: พันบาท)</w:t>
            </w:r>
          </w:p>
        </w:tc>
      </w:tr>
      <w:tr w:rsidR="00492B6F" w:rsidRPr="00E15150" w14:paraId="39865BC5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11875688" w14:textId="77777777" w:rsidR="00492B6F" w:rsidRPr="00E15150" w:rsidRDefault="00492B6F" w:rsidP="00E15150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87" w:type="dxa"/>
            <w:gridSpan w:val="25"/>
            <w:vAlign w:val="bottom"/>
          </w:tcPr>
          <w:p w14:paraId="100F6445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สำหรับงวดเก้าเดือนสิ้นสุดวันที่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492B6F" w:rsidRPr="00E15150" w14:paraId="495178F5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727B70F3" w14:textId="77777777" w:rsidR="00492B6F" w:rsidRPr="00E15150" w:rsidRDefault="00492B6F" w:rsidP="00E1515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2" w:type="dxa"/>
            <w:gridSpan w:val="11"/>
            <w:vAlign w:val="bottom"/>
          </w:tcPr>
          <w:p w14:paraId="04A9190F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บริการจัดเก็บตัวอย่างเซลล์ต้นกำเนิด</w:t>
            </w:r>
          </w:p>
        </w:tc>
        <w:tc>
          <w:tcPr>
            <w:tcW w:w="1533" w:type="dxa"/>
            <w:gridSpan w:val="3"/>
            <w:vMerge w:val="restart"/>
            <w:vAlign w:val="bottom"/>
          </w:tcPr>
          <w:p w14:paraId="663314D0" w14:textId="77777777" w:rsidR="00492B6F" w:rsidRPr="00E15150" w:rsidRDefault="00492B6F" w:rsidP="00E15150">
            <w:pPr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บริการทดสอบศักยภาพ</w:t>
            </w:r>
          </w:p>
          <w:p w14:paraId="50B24A86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เซลล์เม็ดเลือดขาว (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Natural killer)</w:t>
            </w:r>
          </w:p>
        </w:tc>
        <w:tc>
          <w:tcPr>
            <w:tcW w:w="1614" w:type="dxa"/>
            <w:gridSpan w:val="4"/>
            <w:vAlign w:val="bottom"/>
          </w:tcPr>
          <w:p w14:paraId="62E1E426" w14:textId="77777777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3" w:type="dxa"/>
            <w:gridSpan w:val="3"/>
            <w:vAlign w:val="bottom"/>
          </w:tcPr>
          <w:p w14:paraId="0EFA6E1C" w14:textId="77777777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4" w:type="dxa"/>
            <w:gridSpan w:val="2"/>
            <w:vMerge w:val="restart"/>
            <w:vAlign w:val="bottom"/>
          </w:tcPr>
          <w:p w14:paraId="385ED5A7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71" w:type="dxa"/>
            <w:gridSpan w:val="2"/>
            <w:vAlign w:val="bottom"/>
          </w:tcPr>
          <w:p w14:paraId="29374B53" w14:textId="77777777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92B6F" w:rsidRPr="00E15150" w14:paraId="4E898A0E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559A259F" w14:textId="77777777" w:rsidR="00492B6F" w:rsidRPr="00E15150" w:rsidRDefault="00492B6F" w:rsidP="00E1515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9" w:type="dxa"/>
            <w:gridSpan w:val="2"/>
            <w:vAlign w:val="bottom"/>
            <w:hideMark/>
          </w:tcPr>
          <w:p w14:paraId="15A21DB4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เลือดสายสะดือ</w:t>
            </w:r>
          </w:p>
        </w:tc>
        <w:tc>
          <w:tcPr>
            <w:tcW w:w="1454" w:type="dxa"/>
            <w:gridSpan w:val="2"/>
            <w:vAlign w:val="bottom"/>
            <w:hideMark/>
          </w:tcPr>
          <w:p w14:paraId="075A4D2C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เนื้อเยื่อสายสะดือ</w:t>
            </w:r>
          </w:p>
        </w:tc>
        <w:tc>
          <w:tcPr>
            <w:tcW w:w="1454" w:type="dxa"/>
            <w:gridSpan w:val="4"/>
            <w:vAlign w:val="bottom"/>
            <w:hideMark/>
          </w:tcPr>
          <w:p w14:paraId="2E4F4F1A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เนื้อเยื่อไขมัน</w:t>
            </w:r>
          </w:p>
        </w:tc>
        <w:tc>
          <w:tcPr>
            <w:tcW w:w="1455" w:type="dxa"/>
            <w:gridSpan w:val="3"/>
            <w:vAlign w:val="bottom"/>
          </w:tcPr>
          <w:p w14:paraId="339A622D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เซลล์รากผม</w:t>
            </w:r>
          </w:p>
        </w:tc>
        <w:tc>
          <w:tcPr>
            <w:tcW w:w="1533" w:type="dxa"/>
            <w:gridSpan w:val="3"/>
            <w:vMerge/>
            <w:vAlign w:val="bottom"/>
            <w:hideMark/>
          </w:tcPr>
          <w:p w14:paraId="44B527FF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3" w:type="dxa"/>
            <w:gridSpan w:val="3"/>
            <w:vAlign w:val="bottom"/>
            <w:hideMark/>
          </w:tcPr>
          <w:p w14:paraId="74CC3EB2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บริการอื่น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1574" w:type="dxa"/>
            <w:gridSpan w:val="4"/>
            <w:vAlign w:val="bottom"/>
          </w:tcPr>
          <w:p w14:paraId="5A8E236E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ขายสินค้า</w:t>
            </w:r>
          </w:p>
        </w:tc>
        <w:tc>
          <w:tcPr>
            <w:tcW w:w="1614" w:type="dxa"/>
            <w:gridSpan w:val="2"/>
            <w:vMerge/>
            <w:vAlign w:val="bottom"/>
            <w:hideMark/>
          </w:tcPr>
          <w:p w14:paraId="19F21B0A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vAlign w:val="bottom"/>
            <w:hideMark/>
          </w:tcPr>
          <w:p w14:paraId="78040D92" w14:textId="77777777" w:rsidR="00492B6F" w:rsidRPr="00E15150" w:rsidRDefault="00492B6F" w:rsidP="00E151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492B6F" w:rsidRPr="00E15150" w14:paraId="7C1C49EC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0D822A35" w14:textId="77777777" w:rsidR="00492B6F" w:rsidRPr="00E15150" w:rsidRDefault="00492B6F" w:rsidP="00E1515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0" w:type="dxa"/>
            <w:vAlign w:val="bottom"/>
          </w:tcPr>
          <w:p w14:paraId="5599F50A" w14:textId="422110BD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29" w:type="dxa"/>
            <w:vAlign w:val="bottom"/>
            <w:hideMark/>
          </w:tcPr>
          <w:p w14:paraId="0E5A6CE8" w14:textId="5C651505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3E10C5D1" w14:textId="4F093E65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28" w:type="dxa"/>
            <w:vAlign w:val="bottom"/>
            <w:hideMark/>
          </w:tcPr>
          <w:p w14:paraId="2481ABFC" w14:textId="3FE37FC2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27" w:type="dxa"/>
            <w:gridSpan w:val="2"/>
            <w:vAlign w:val="bottom"/>
          </w:tcPr>
          <w:p w14:paraId="1DAF99D9" w14:textId="114D4D25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27" w:type="dxa"/>
            <w:gridSpan w:val="2"/>
            <w:vAlign w:val="bottom"/>
            <w:hideMark/>
          </w:tcPr>
          <w:p w14:paraId="74ADCF41" w14:textId="41949846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27" w:type="dxa"/>
            <w:gridSpan w:val="2"/>
            <w:vAlign w:val="bottom"/>
          </w:tcPr>
          <w:p w14:paraId="4AF4DE02" w14:textId="04986DA5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28" w:type="dxa"/>
            <w:vAlign w:val="bottom"/>
          </w:tcPr>
          <w:p w14:paraId="2EF5D40F" w14:textId="7EA7F5EB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66" w:type="dxa"/>
            <w:gridSpan w:val="2"/>
            <w:vAlign w:val="bottom"/>
          </w:tcPr>
          <w:p w14:paraId="27D51B6B" w14:textId="5DCE10F6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67" w:type="dxa"/>
            <w:vAlign w:val="bottom"/>
            <w:hideMark/>
          </w:tcPr>
          <w:p w14:paraId="358994CA" w14:textId="1955867C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86" w:type="dxa"/>
            <w:vAlign w:val="bottom"/>
          </w:tcPr>
          <w:p w14:paraId="7A1DD6B5" w14:textId="1D8CD57B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87" w:type="dxa"/>
            <w:gridSpan w:val="2"/>
            <w:vAlign w:val="bottom"/>
            <w:hideMark/>
          </w:tcPr>
          <w:p w14:paraId="65C2C8F9" w14:textId="2FE8CF0A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87" w:type="dxa"/>
            <w:gridSpan w:val="2"/>
            <w:vAlign w:val="bottom"/>
          </w:tcPr>
          <w:p w14:paraId="7CA4F5F5" w14:textId="7D0C9373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87" w:type="dxa"/>
            <w:gridSpan w:val="2"/>
            <w:vAlign w:val="bottom"/>
          </w:tcPr>
          <w:p w14:paraId="5F7CC1B8" w14:textId="14DDB9CD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807" w:type="dxa"/>
            <w:vAlign w:val="bottom"/>
          </w:tcPr>
          <w:p w14:paraId="5020AAA7" w14:textId="06DD77F2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807" w:type="dxa"/>
            <w:vAlign w:val="bottom"/>
            <w:hideMark/>
          </w:tcPr>
          <w:p w14:paraId="103F9759" w14:textId="6C55EEA1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  <w:tc>
          <w:tcPr>
            <w:tcW w:w="785" w:type="dxa"/>
            <w:vAlign w:val="bottom"/>
          </w:tcPr>
          <w:p w14:paraId="729DDA2A" w14:textId="0B5B6405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786" w:type="dxa"/>
            <w:vAlign w:val="bottom"/>
            <w:hideMark/>
          </w:tcPr>
          <w:p w14:paraId="2CC77D3D" w14:textId="6C52090C" w:rsidR="00492B6F" w:rsidRPr="00E15150" w:rsidRDefault="00492B6F" w:rsidP="00E15150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2567</w:t>
            </w:r>
          </w:p>
        </w:tc>
      </w:tr>
      <w:tr w:rsidR="00492B6F" w:rsidRPr="00E15150" w14:paraId="608AE6B2" w14:textId="77777777" w:rsidTr="009D7307">
        <w:trPr>
          <w:trHeight w:val="18"/>
        </w:trPr>
        <w:tc>
          <w:tcPr>
            <w:tcW w:w="2423" w:type="dxa"/>
            <w:vAlign w:val="bottom"/>
            <w:hideMark/>
          </w:tcPr>
          <w:p w14:paraId="644CEED9" w14:textId="77777777" w:rsidR="00492B6F" w:rsidRPr="00E15150" w:rsidRDefault="00492B6F" w:rsidP="00E15150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730" w:type="dxa"/>
            <w:vAlign w:val="bottom"/>
          </w:tcPr>
          <w:p w14:paraId="7673EE72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88F6FAB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11BBCE76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6CEC4873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dxa"/>
            <w:gridSpan w:val="2"/>
            <w:vAlign w:val="bottom"/>
          </w:tcPr>
          <w:p w14:paraId="3FA45DD6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dxa"/>
            <w:gridSpan w:val="2"/>
            <w:vAlign w:val="bottom"/>
          </w:tcPr>
          <w:p w14:paraId="1FB0B08A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7" w:type="dxa"/>
            <w:gridSpan w:val="2"/>
            <w:vAlign w:val="bottom"/>
          </w:tcPr>
          <w:p w14:paraId="587150C8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8" w:type="dxa"/>
            <w:vAlign w:val="bottom"/>
          </w:tcPr>
          <w:p w14:paraId="0E3500C5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6" w:type="dxa"/>
            <w:gridSpan w:val="2"/>
            <w:vAlign w:val="bottom"/>
          </w:tcPr>
          <w:p w14:paraId="226B3F90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7" w:type="dxa"/>
            <w:vAlign w:val="bottom"/>
          </w:tcPr>
          <w:p w14:paraId="0772416C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6" w:type="dxa"/>
            <w:vAlign w:val="bottom"/>
          </w:tcPr>
          <w:p w14:paraId="45447200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6DD63274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4D5A7EC8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23BE9533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7" w:type="dxa"/>
            <w:vAlign w:val="bottom"/>
          </w:tcPr>
          <w:p w14:paraId="616E977F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7" w:type="dxa"/>
            <w:vAlign w:val="bottom"/>
          </w:tcPr>
          <w:p w14:paraId="6AB6D866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5" w:type="dxa"/>
            <w:vAlign w:val="bottom"/>
          </w:tcPr>
          <w:p w14:paraId="0398A52A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6" w:type="dxa"/>
            <w:vAlign w:val="bottom"/>
          </w:tcPr>
          <w:p w14:paraId="1204E326" w14:textId="77777777" w:rsidR="00492B6F" w:rsidRPr="00E15150" w:rsidRDefault="00492B6F" w:rsidP="00E15150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92B6F" w:rsidRPr="00E15150" w14:paraId="36C25E0F" w14:textId="77777777" w:rsidTr="009D7307">
        <w:trPr>
          <w:trHeight w:val="302"/>
        </w:trPr>
        <w:tc>
          <w:tcPr>
            <w:tcW w:w="2423" w:type="dxa"/>
            <w:vAlign w:val="bottom"/>
            <w:hideMark/>
          </w:tcPr>
          <w:p w14:paraId="4BC115DA" w14:textId="77777777" w:rsidR="00492B6F" w:rsidRPr="00E15150" w:rsidRDefault="00492B6F" w:rsidP="00E15150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รายได้จากการให้บริการและการขาย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9702835" w14:textId="7BABF63A" w:rsidR="00492B6F" w:rsidRPr="00E15150" w:rsidRDefault="00BC159C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41,949</w:t>
            </w:r>
          </w:p>
        </w:tc>
        <w:tc>
          <w:tcPr>
            <w:tcW w:w="729" w:type="dxa"/>
            <w:hideMark/>
          </w:tcPr>
          <w:p w14:paraId="6EC35530" w14:textId="0D075DAA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60,350</w:t>
            </w:r>
          </w:p>
        </w:tc>
        <w:tc>
          <w:tcPr>
            <w:tcW w:w="726" w:type="dxa"/>
          </w:tcPr>
          <w:p w14:paraId="56A80DC5" w14:textId="242FBF26" w:rsidR="00492B6F" w:rsidRPr="00E15150" w:rsidRDefault="00071909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288,596</w:t>
            </w:r>
          </w:p>
        </w:tc>
        <w:tc>
          <w:tcPr>
            <w:tcW w:w="728" w:type="dxa"/>
            <w:hideMark/>
          </w:tcPr>
          <w:p w14:paraId="082517CF" w14:textId="31833B9A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347,612</w:t>
            </w:r>
          </w:p>
        </w:tc>
        <w:tc>
          <w:tcPr>
            <w:tcW w:w="727" w:type="dxa"/>
            <w:gridSpan w:val="2"/>
          </w:tcPr>
          <w:p w14:paraId="120F207E" w14:textId="34481ABC" w:rsidR="00492B6F" w:rsidRPr="00E15150" w:rsidRDefault="00071909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94,132</w:t>
            </w:r>
          </w:p>
        </w:tc>
        <w:tc>
          <w:tcPr>
            <w:tcW w:w="727" w:type="dxa"/>
            <w:gridSpan w:val="2"/>
            <w:hideMark/>
          </w:tcPr>
          <w:p w14:paraId="695E2F67" w14:textId="0ABB50A2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107,431</w:t>
            </w:r>
          </w:p>
        </w:tc>
        <w:tc>
          <w:tcPr>
            <w:tcW w:w="727" w:type="dxa"/>
            <w:gridSpan w:val="2"/>
          </w:tcPr>
          <w:p w14:paraId="5D4D7402" w14:textId="11B84F76" w:rsidR="00492B6F" w:rsidRPr="00E15150" w:rsidRDefault="00071909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10,398</w:t>
            </w:r>
          </w:p>
        </w:tc>
        <w:tc>
          <w:tcPr>
            <w:tcW w:w="728" w:type="dxa"/>
          </w:tcPr>
          <w:p w14:paraId="7F6858A6" w14:textId="5CD12480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5,498</w:t>
            </w:r>
          </w:p>
        </w:tc>
        <w:tc>
          <w:tcPr>
            <w:tcW w:w="766" w:type="dxa"/>
            <w:gridSpan w:val="2"/>
          </w:tcPr>
          <w:p w14:paraId="611DD608" w14:textId="53B635B0" w:rsidR="00492B6F" w:rsidRPr="00E15150" w:rsidRDefault="00071909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87,51</w:t>
            </w:r>
            <w:r w:rsidR="00E678BC" w:rsidRPr="00E15150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67" w:type="dxa"/>
            <w:hideMark/>
          </w:tcPr>
          <w:p w14:paraId="50A8E951" w14:textId="48F19B3B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101,238</w:t>
            </w:r>
          </w:p>
        </w:tc>
        <w:tc>
          <w:tcPr>
            <w:tcW w:w="786" w:type="dxa"/>
          </w:tcPr>
          <w:p w14:paraId="7B0B9E4A" w14:textId="73E19445" w:rsidR="00492B6F" w:rsidRPr="00E15150" w:rsidRDefault="00071909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48,272</w:t>
            </w:r>
          </w:p>
        </w:tc>
        <w:tc>
          <w:tcPr>
            <w:tcW w:w="787" w:type="dxa"/>
            <w:gridSpan w:val="2"/>
            <w:hideMark/>
          </w:tcPr>
          <w:p w14:paraId="07C4833C" w14:textId="0165A319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23,512</w:t>
            </w:r>
          </w:p>
        </w:tc>
        <w:tc>
          <w:tcPr>
            <w:tcW w:w="787" w:type="dxa"/>
            <w:gridSpan w:val="2"/>
          </w:tcPr>
          <w:p w14:paraId="18EB3C23" w14:textId="6AD52242" w:rsidR="00492B6F" w:rsidRPr="00E15150" w:rsidRDefault="00FA0C3C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5,086</w:t>
            </w:r>
          </w:p>
        </w:tc>
        <w:tc>
          <w:tcPr>
            <w:tcW w:w="787" w:type="dxa"/>
            <w:gridSpan w:val="2"/>
          </w:tcPr>
          <w:p w14:paraId="136ECC0E" w14:textId="1581EFA6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6,174</w:t>
            </w:r>
          </w:p>
        </w:tc>
        <w:tc>
          <w:tcPr>
            <w:tcW w:w="807" w:type="dxa"/>
          </w:tcPr>
          <w:p w14:paraId="1C96F78D" w14:textId="177AFA2A" w:rsidR="00492B6F" w:rsidRPr="00E15150" w:rsidRDefault="00A826E4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678BC" w:rsidRPr="00E1515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678BC" w:rsidRPr="00E15150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07" w:type="dxa"/>
            <w:hideMark/>
          </w:tcPr>
          <w:p w14:paraId="66A3941E" w14:textId="3B72E7BE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(21,528)</w:t>
            </w:r>
          </w:p>
        </w:tc>
        <w:tc>
          <w:tcPr>
            <w:tcW w:w="785" w:type="dxa"/>
          </w:tcPr>
          <w:p w14:paraId="2C763012" w14:textId="16CB7854" w:rsidR="00492B6F" w:rsidRPr="00E15150" w:rsidRDefault="00A826E4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568,75</w:t>
            </w:r>
            <w:r w:rsidR="00E46650" w:rsidRPr="00E1515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86" w:type="dxa"/>
            <w:hideMark/>
          </w:tcPr>
          <w:p w14:paraId="4D1EEEF7" w14:textId="64209121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630,287</w:t>
            </w:r>
          </w:p>
        </w:tc>
      </w:tr>
      <w:tr w:rsidR="00492B6F" w:rsidRPr="00E15150" w14:paraId="01B28470" w14:textId="77777777" w:rsidTr="009D7307">
        <w:trPr>
          <w:trHeight w:val="18"/>
        </w:trPr>
        <w:tc>
          <w:tcPr>
            <w:tcW w:w="2423" w:type="dxa"/>
            <w:vAlign w:val="bottom"/>
            <w:hideMark/>
          </w:tcPr>
          <w:p w14:paraId="599F479B" w14:textId="77777777" w:rsidR="00492B6F" w:rsidRPr="00E15150" w:rsidRDefault="00492B6F" w:rsidP="00E15150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ต้นทุนการให้บริการและการขาย</w:t>
            </w:r>
          </w:p>
        </w:tc>
        <w:tc>
          <w:tcPr>
            <w:tcW w:w="730" w:type="dxa"/>
          </w:tcPr>
          <w:p w14:paraId="4E8ADD33" w14:textId="183B6225" w:rsidR="00492B6F" w:rsidRPr="00E15150" w:rsidRDefault="00BC159C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(27,452)</w:t>
            </w:r>
          </w:p>
        </w:tc>
        <w:tc>
          <w:tcPr>
            <w:tcW w:w="729" w:type="dxa"/>
            <w:hideMark/>
          </w:tcPr>
          <w:p w14:paraId="4054C9D7" w14:textId="3115E1D5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(30,145)</w:t>
            </w:r>
          </w:p>
        </w:tc>
        <w:tc>
          <w:tcPr>
            <w:tcW w:w="726" w:type="dxa"/>
          </w:tcPr>
          <w:p w14:paraId="0FD00E8E" w14:textId="36866D92" w:rsidR="00492B6F" w:rsidRPr="00E15150" w:rsidRDefault="00071909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(50,308)</w:t>
            </w:r>
          </w:p>
        </w:tc>
        <w:tc>
          <w:tcPr>
            <w:tcW w:w="728" w:type="dxa"/>
            <w:hideMark/>
          </w:tcPr>
          <w:p w14:paraId="3BCB2212" w14:textId="14F59193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(42,810)</w:t>
            </w:r>
          </w:p>
        </w:tc>
        <w:tc>
          <w:tcPr>
            <w:tcW w:w="727" w:type="dxa"/>
            <w:gridSpan w:val="2"/>
          </w:tcPr>
          <w:p w14:paraId="7AE6E720" w14:textId="0B9E0A9C" w:rsidR="00492B6F" w:rsidRPr="00E15150" w:rsidRDefault="00071909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(10,187)</w:t>
            </w:r>
          </w:p>
        </w:tc>
        <w:tc>
          <w:tcPr>
            <w:tcW w:w="727" w:type="dxa"/>
            <w:gridSpan w:val="2"/>
            <w:hideMark/>
          </w:tcPr>
          <w:p w14:paraId="073DA79F" w14:textId="5AA0D761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(7,863)</w:t>
            </w:r>
          </w:p>
        </w:tc>
        <w:tc>
          <w:tcPr>
            <w:tcW w:w="727" w:type="dxa"/>
            <w:gridSpan w:val="2"/>
          </w:tcPr>
          <w:p w14:paraId="63542EF0" w14:textId="2CD2D11F" w:rsidR="00492B6F" w:rsidRPr="00E15150" w:rsidRDefault="00071909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(6,873)</w:t>
            </w:r>
          </w:p>
        </w:tc>
        <w:tc>
          <w:tcPr>
            <w:tcW w:w="728" w:type="dxa"/>
          </w:tcPr>
          <w:p w14:paraId="2F99A586" w14:textId="5BA77C6A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(4,657)</w:t>
            </w:r>
          </w:p>
        </w:tc>
        <w:tc>
          <w:tcPr>
            <w:tcW w:w="766" w:type="dxa"/>
            <w:gridSpan w:val="2"/>
          </w:tcPr>
          <w:p w14:paraId="346FD495" w14:textId="3EBDE31B" w:rsidR="00492B6F" w:rsidRPr="00E15150" w:rsidRDefault="00071909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(46,589)</w:t>
            </w:r>
          </w:p>
        </w:tc>
        <w:tc>
          <w:tcPr>
            <w:tcW w:w="767" w:type="dxa"/>
            <w:hideMark/>
          </w:tcPr>
          <w:p w14:paraId="413B15DF" w14:textId="7457AF7D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(48,397)</w:t>
            </w:r>
          </w:p>
        </w:tc>
        <w:tc>
          <w:tcPr>
            <w:tcW w:w="786" w:type="dxa"/>
          </w:tcPr>
          <w:p w14:paraId="12C2D944" w14:textId="285A16FB" w:rsidR="00492B6F" w:rsidRPr="00E15150" w:rsidRDefault="00071909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C75A56" w:rsidRPr="00E15150">
              <w:rPr>
                <w:rFonts w:asciiTheme="majorBidi" w:hAnsiTheme="majorBidi" w:cstheme="majorBidi"/>
                <w:sz w:val="22"/>
                <w:szCs w:val="22"/>
              </w:rPr>
              <w:t>0,927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87" w:type="dxa"/>
            <w:gridSpan w:val="2"/>
            <w:hideMark/>
          </w:tcPr>
          <w:p w14:paraId="5815C398" w14:textId="227BC9FC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(18,263)</w:t>
            </w:r>
          </w:p>
        </w:tc>
        <w:tc>
          <w:tcPr>
            <w:tcW w:w="787" w:type="dxa"/>
            <w:gridSpan w:val="2"/>
          </w:tcPr>
          <w:p w14:paraId="55FD7968" w14:textId="53743A82" w:rsidR="00492B6F" w:rsidRPr="00E15150" w:rsidRDefault="00A826E4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5A56" w:rsidRPr="00E15150">
              <w:rPr>
                <w:rFonts w:asciiTheme="majorBidi" w:hAnsiTheme="majorBidi" w:cstheme="majorBidi"/>
                <w:sz w:val="22"/>
                <w:szCs w:val="22"/>
              </w:rPr>
              <w:t>2,956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87" w:type="dxa"/>
            <w:gridSpan w:val="2"/>
          </w:tcPr>
          <w:p w14:paraId="782766CA" w14:textId="2DF54E80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(2,289)</w:t>
            </w:r>
          </w:p>
        </w:tc>
        <w:tc>
          <w:tcPr>
            <w:tcW w:w="807" w:type="dxa"/>
          </w:tcPr>
          <w:p w14:paraId="1A9F55B0" w14:textId="220F3844" w:rsidR="00492B6F" w:rsidRPr="00E15150" w:rsidRDefault="00A826E4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75A56" w:rsidRPr="00E15150">
              <w:rPr>
                <w:rFonts w:asciiTheme="majorBidi" w:hAnsiTheme="majorBidi" w:cstheme="majorBidi"/>
                <w:sz w:val="22"/>
                <w:szCs w:val="22"/>
              </w:rPr>
              <w:t>1,58</w:t>
            </w:r>
            <w:r w:rsidR="002B699C" w:rsidRPr="00E15150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07" w:type="dxa"/>
            <w:hideMark/>
          </w:tcPr>
          <w:p w14:paraId="6DA6EF9E" w14:textId="72B82024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19,657</w:t>
            </w:r>
          </w:p>
        </w:tc>
        <w:tc>
          <w:tcPr>
            <w:tcW w:w="785" w:type="dxa"/>
          </w:tcPr>
          <w:p w14:paraId="38436075" w14:textId="59C7CAE6" w:rsidR="00492B6F" w:rsidRPr="00E15150" w:rsidRDefault="00A826E4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(143,</w:t>
            </w:r>
            <w:r w:rsidR="002B699C" w:rsidRPr="00E15150">
              <w:rPr>
                <w:rFonts w:asciiTheme="majorBidi" w:hAnsiTheme="majorBidi" w:cstheme="majorBidi"/>
                <w:sz w:val="22"/>
                <w:szCs w:val="22"/>
              </w:rPr>
              <w:t>711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86" w:type="dxa"/>
            <w:hideMark/>
          </w:tcPr>
          <w:p w14:paraId="0BD83D40" w14:textId="6D8C415D" w:rsidR="00492B6F" w:rsidRPr="00E15150" w:rsidRDefault="00492B6F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(134,767)</w:t>
            </w:r>
          </w:p>
        </w:tc>
      </w:tr>
      <w:tr w:rsidR="00492B6F" w:rsidRPr="00E15150" w14:paraId="1F1568D6" w14:textId="77777777" w:rsidTr="009D7307">
        <w:trPr>
          <w:trHeight w:val="18"/>
        </w:trPr>
        <w:tc>
          <w:tcPr>
            <w:tcW w:w="2423" w:type="dxa"/>
            <w:vAlign w:val="bottom"/>
            <w:hideMark/>
          </w:tcPr>
          <w:p w14:paraId="388F7B67" w14:textId="77777777" w:rsidR="00492B6F" w:rsidRPr="00E15150" w:rsidRDefault="00492B6F" w:rsidP="00E15150">
            <w:pPr>
              <w:ind w:left="156" w:right="-102" w:hanging="156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กำไรขั้นต้นจากการให้บริการ</w:t>
            </w: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และการขาย</w:t>
            </w:r>
          </w:p>
        </w:tc>
        <w:tc>
          <w:tcPr>
            <w:tcW w:w="730" w:type="dxa"/>
          </w:tcPr>
          <w:p w14:paraId="737DF988" w14:textId="37A1B1C6" w:rsidR="00492B6F" w:rsidRPr="00E15150" w:rsidRDefault="00BC159C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14,497</w:t>
            </w:r>
          </w:p>
        </w:tc>
        <w:tc>
          <w:tcPr>
            <w:tcW w:w="729" w:type="dxa"/>
            <w:hideMark/>
          </w:tcPr>
          <w:p w14:paraId="42DAC274" w14:textId="2BF91D06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30,205</w:t>
            </w:r>
          </w:p>
        </w:tc>
        <w:tc>
          <w:tcPr>
            <w:tcW w:w="726" w:type="dxa"/>
          </w:tcPr>
          <w:p w14:paraId="5D62B348" w14:textId="78CD60D5" w:rsidR="00492B6F" w:rsidRPr="00E15150" w:rsidRDefault="00071909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238,288</w:t>
            </w:r>
          </w:p>
        </w:tc>
        <w:tc>
          <w:tcPr>
            <w:tcW w:w="728" w:type="dxa"/>
            <w:hideMark/>
          </w:tcPr>
          <w:p w14:paraId="2E84B483" w14:textId="0CD404F8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304,802</w:t>
            </w:r>
          </w:p>
        </w:tc>
        <w:tc>
          <w:tcPr>
            <w:tcW w:w="727" w:type="dxa"/>
            <w:gridSpan w:val="2"/>
          </w:tcPr>
          <w:p w14:paraId="340DD9E3" w14:textId="4F372C1B" w:rsidR="00492B6F" w:rsidRPr="00E15150" w:rsidRDefault="00071909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83,945</w:t>
            </w:r>
          </w:p>
        </w:tc>
        <w:tc>
          <w:tcPr>
            <w:tcW w:w="727" w:type="dxa"/>
            <w:gridSpan w:val="2"/>
            <w:hideMark/>
          </w:tcPr>
          <w:p w14:paraId="126C9A35" w14:textId="54681A8F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99,568</w:t>
            </w:r>
          </w:p>
        </w:tc>
        <w:tc>
          <w:tcPr>
            <w:tcW w:w="727" w:type="dxa"/>
            <w:gridSpan w:val="2"/>
          </w:tcPr>
          <w:p w14:paraId="6B649454" w14:textId="18E76668" w:rsidR="00492B6F" w:rsidRPr="00E15150" w:rsidRDefault="00071909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3,525</w:t>
            </w:r>
          </w:p>
        </w:tc>
        <w:tc>
          <w:tcPr>
            <w:tcW w:w="728" w:type="dxa"/>
          </w:tcPr>
          <w:p w14:paraId="0C9B59BF" w14:textId="594B1255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766" w:type="dxa"/>
            <w:gridSpan w:val="2"/>
          </w:tcPr>
          <w:p w14:paraId="3ECEB859" w14:textId="75C9DF6D" w:rsidR="00492B6F" w:rsidRPr="00E15150" w:rsidRDefault="00071909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40,930</w:t>
            </w:r>
          </w:p>
        </w:tc>
        <w:tc>
          <w:tcPr>
            <w:tcW w:w="767" w:type="dxa"/>
            <w:hideMark/>
          </w:tcPr>
          <w:p w14:paraId="1B82FE82" w14:textId="4D84DC4E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52,841</w:t>
            </w:r>
          </w:p>
        </w:tc>
        <w:tc>
          <w:tcPr>
            <w:tcW w:w="786" w:type="dxa"/>
          </w:tcPr>
          <w:p w14:paraId="0B6A8258" w14:textId="367692A0" w:rsidR="00492B6F" w:rsidRPr="00E15150" w:rsidRDefault="00071909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37,</w:t>
            </w:r>
            <w:r w:rsidR="002D5CB3" w:rsidRPr="00E15150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  <w:tc>
          <w:tcPr>
            <w:tcW w:w="787" w:type="dxa"/>
            <w:gridSpan w:val="2"/>
            <w:hideMark/>
          </w:tcPr>
          <w:p w14:paraId="10171787" w14:textId="688D094F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5,249</w:t>
            </w:r>
          </w:p>
        </w:tc>
        <w:tc>
          <w:tcPr>
            <w:tcW w:w="787" w:type="dxa"/>
            <w:gridSpan w:val="2"/>
          </w:tcPr>
          <w:p w14:paraId="60EE5A4D" w14:textId="504D51CD" w:rsidR="00492B6F" w:rsidRPr="00E15150" w:rsidRDefault="002D5CB3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2,130</w:t>
            </w:r>
          </w:p>
        </w:tc>
        <w:tc>
          <w:tcPr>
            <w:tcW w:w="787" w:type="dxa"/>
            <w:gridSpan w:val="2"/>
          </w:tcPr>
          <w:p w14:paraId="330B2805" w14:textId="181A4CEB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3,885</w:t>
            </w:r>
          </w:p>
        </w:tc>
        <w:tc>
          <w:tcPr>
            <w:tcW w:w="807" w:type="dxa"/>
          </w:tcPr>
          <w:p w14:paraId="4E0B1ECF" w14:textId="495DF794" w:rsidR="00492B6F" w:rsidRPr="00E15150" w:rsidRDefault="00A826E4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3565B" w:rsidRPr="00E15150">
              <w:rPr>
                <w:rFonts w:asciiTheme="majorBidi" w:hAnsiTheme="majorBidi" w:cstheme="majorBidi"/>
                <w:sz w:val="22"/>
                <w:szCs w:val="22"/>
              </w:rPr>
              <w:t>,384</w:t>
            </w:r>
          </w:p>
        </w:tc>
        <w:tc>
          <w:tcPr>
            <w:tcW w:w="807" w:type="dxa"/>
            <w:hideMark/>
          </w:tcPr>
          <w:p w14:paraId="1BA9C09F" w14:textId="0B4C2BA2" w:rsidR="00492B6F" w:rsidRPr="00E15150" w:rsidRDefault="00492B6F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(1,871)</w:t>
            </w:r>
          </w:p>
        </w:tc>
        <w:tc>
          <w:tcPr>
            <w:tcW w:w="785" w:type="dxa"/>
          </w:tcPr>
          <w:p w14:paraId="5A4F49EF" w14:textId="04C98999" w:rsidR="00492B6F" w:rsidRPr="00E15150" w:rsidRDefault="00A826E4" w:rsidP="00E15150">
            <w:pPr>
              <w:tabs>
                <w:tab w:val="decimal" w:pos="571"/>
              </w:tabs>
              <w:ind w:left="-29" w:right="-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13565B" w:rsidRPr="00E15150">
              <w:rPr>
                <w:rFonts w:asciiTheme="majorBidi" w:hAnsiTheme="majorBidi" w:cstheme="majorBidi"/>
                <w:sz w:val="22"/>
                <w:szCs w:val="22"/>
              </w:rPr>
              <w:t>5,044</w:t>
            </w:r>
          </w:p>
        </w:tc>
        <w:tc>
          <w:tcPr>
            <w:tcW w:w="786" w:type="dxa"/>
            <w:hideMark/>
          </w:tcPr>
          <w:p w14:paraId="2ED43C2D" w14:textId="01217CA1" w:rsidR="00492B6F" w:rsidRPr="00E15150" w:rsidRDefault="00492B6F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495,520</w:t>
            </w:r>
          </w:p>
        </w:tc>
      </w:tr>
      <w:tr w:rsidR="00492B6F" w:rsidRPr="00E15150" w14:paraId="3063CF99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13638F18" w14:textId="77777777" w:rsidR="00492B6F" w:rsidRPr="00E15150" w:rsidRDefault="00492B6F" w:rsidP="00E15150">
            <w:pPr>
              <w:ind w:left="156" w:right="-102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30" w:type="dxa"/>
            <w:vAlign w:val="bottom"/>
          </w:tcPr>
          <w:p w14:paraId="6D754BC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47E91D1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550E92E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2B26E96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dxa"/>
            <w:gridSpan w:val="2"/>
            <w:vAlign w:val="bottom"/>
          </w:tcPr>
          <w:p w14:paraId="0ED42E4B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dxa"/>
            <w:gridSpan w:val="2"/>
            <w:vAlign w:val="bottom"/>
          </w:tcPr>
          <w:p w14:paraId="7D00B6F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dxa"/>
            <w:gridSpan w:val="2"/>
            <w:vAlign w:val="bottom"/>
          </w:tcPr>
          <w:p w14:paraId="1F789CD1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124CB7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B9EE11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92DD3D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E24F0EB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A3B2CFB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B39693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485EFC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414D1AE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460E202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26F46B4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vAlign w:val="bottom"/>
          </w:tcPr>
          <w:p w14:paraId="09C39CD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2B6F" w:rsidRPr="00E15150" w14:paraId="49691A48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001FF9FA" w14:textId="77777777" w:rsidR="00492B6F" w:rsidRPr="00E15150" w:rsidRDefault="00492B6F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30" w:type="dxa"/>
            <w:vAlign w:val="bottom"/>
          </w:tcPr>
          <w:p w14:paraId="65C593AE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7BF6C5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35ABACE1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16140FD4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AAFF48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B45E2CB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731A859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5B832DB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527ECE0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5B2D3F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87B448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C011B61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184296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63489F1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489CA74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3CC97E7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1905A63A" w14:textId="177865F3" w:rsidR="00492B6F" w:rsidRPr="00E15150" w:rsidRDefault="00510FE7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E59D2" w:rsidRPr="00E1515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E59D2" w:rsidRPr="00E15150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786" w:type="dxa"/>
            <w:vAlign w:val="bottom"/>
          </w:tcPr>
          <w:p w14:paraId="08C6B060" w14:textId="0FC06CA3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5,917</w:t>
            </w:r>
          </w:p>
        </w:tc>
      </w:tr>
      <w:tr w:rsidR="00492B6F" w:rsidRPr="00E15150" w14:paraId="3C865416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602219F7" w14:textId="77777777" w:rsidR="00492B6F" w:rsidRPr="00E15150" w:rsidRDefault="00492B6F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30" w:type="dxa"/>
            <w:vAlign w:val="bottom"/>
          </w:tcPr>
          <w:p w14:paraId="174B027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33AA014B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1C007C54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59AE7370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8F7020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DCD265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2447940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37EC551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0088CF6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B88CAC1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9D7140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B27FB3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7DD44A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0E9F5BD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1293F2A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0D16B9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0D19D8DA" w14:textId="52EA5EFF" w:rsidR="00492B6F" w:rsidRPr="00E15150" w:rsidRDefault="00510FE7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32CC1" w:rsidRPr="00E1515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32CC1" w:rsidRPr="00E15150">
              <w:rPr>
                <w:rFonts w:asciiTheme="majorBidi" w:hAnsiTheme="majorBidi" w:cstheme="majorBidi"/>
                <w:sz w:val="22"/>
                <w:szCs w:val="22"/>
              </w:rPr>
              <w:t>441</w:t>
            </w:r>
          </w:p>
        </w:tc>
        <w:tc>
          <w:tcPr>
            <w:tcW w:w="786" w:type="dxa"/>
            <w:vAlign w:val="bottom"/>
          </w:tcPr>
          <w:p w14:paraId="33A0D7DF" w14:textId="7F2BA1D4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14,445</w:t>
            </w:r>
          </w:p>
        </w:tc>
      </w:tr>
      <w:tr w:rsidR="00492B6F" w:rsidRPr="00E15150" w14:paraId="4020C469" w14:textId="77777777" w:rsidTr="009D7307">
        <w:trPr>
          <w:trHeight w:val="18"/>
        </w:trPr>
        <w:tc>
          <w:tcPr>
            <w:tcW w:w="3153" w:type="dxa"/>
            <w:gridSpan w:val="2"/>
            <w:vAlign w:val="bottom"/>
          </w:tcPr>
          <w:p w14:paraId="0854B42D" w14:textId="77777777" w:rsidR="00492B6F" w:rsidRPr="00E15150" w:rsidRDefault="00492B6F" w:rsidP="00E15150">
            <w:pPr>
              <w:tabs>
                <w:tab w:val="decimal" w:pos="571"/>
              </w:tabs>
              <w:ind w:left="-29" w:right="-29" w:firstLine="184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9" w:type="dxa"/>
            <w:vAlign w:val="bottom"/>
          </w:tcPr>
          <w:p w14:paraId="3490D034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32903B0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623530BE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9BC184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5BAC4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16ED435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273E0E4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12B62B7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1AEF34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FB81D0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53F33F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4BA80E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11F0BBE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B660C92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74FD33F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30BED53C" w14:textId="14012E4A" w:rsidR="00492B6F" w:rsidRPr="00E15150" w:rsidRDefault="00510FE7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(116,851)</w:t>
            </w:r>
          </w:p>
        </w:tc>
        <w:tc>
          <w:tcPr>
            <w:tcW w:w="786" w:type="dxa"/>
            <w:vAlign w:val="bottom"/>
          </w:tcPr>
          <w:p w14:paraId="24071E43" w14:textId="6CE1BBAA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(106,861)</w:t>
            </w:r>
          </w:p>
        </w:tc>
      </w:tr>
      <w:tr w:rsidR="00492B6F" w:rsidRPr="00E15150" w14:paraId="78504322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441BC257" w14:textId="77777777" w:rsidR="00492B6F" w:rsidRPr="00E15150" w:rsidRDefault="00492B6F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30" w:type="dxa"/>
            <w:vAlign w:val="bottom"/>
          </w:tcPr>
          <w:p w14:paraId="77FB676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2BAFEE4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5AD118E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22B5A9AB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E3ADBB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30CBA9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A5F70B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A744DA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5AD522A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D9FC9C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60C67A1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4F055E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31BF3D4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4265EA5A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ADC4C7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06E8643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3B219D0B" w14:textId="4F35C538" w:rsidR="00492B6F" w:rsidRPr="00E15150" w:rsidRDefault="00510FE7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325BED" w:rsidRPr="00E15150">
              <w:rPr>
                <w:rFonts w:asciiTheme="majorBidi" w:hAnsiTheme="majorBidi" w:cstheme="majorBidi"/>
                <w:sz w:val="22"/>
                <w:szCs w:val="22"/>
              </w:rPr>
              <w:t>26,</w:t>
            </w:r>
            <w:r w:rsidR="001B1034" w:rsidRPr="00E1515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325BED" w:rsidRPr="00E15150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86" w:type="dxa"/>
            <w:vAlign w:val="bottom"/>
          </w:tcPr>
          <w:p w14:paraId="13928DA2" w14:textId="193BAE92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(12</w:t>
            </w:r>
            <w:r w:rsidR="00325BED" w:rsidRPr="00E1515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25BED" w:rsidRPr="00E15150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92B6F" w:rsidRPr="00E15150" w14:paraId="16EED603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3A2C73E7" w14:textId="77777777" w:rsidR="00492B6F" w:rsidRPr="00E15150" w:rsidRDefault="00492B6F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ค่าใช้จ่ายในการวิจัยและพัฒนา</w:t>
            </w:r>
          </w:p>
        </w:tc>
        <w:tc>
          <w:tcPr>
            <w:tcW w:w="730" w:type="dxa"/>
            <w:vAlign w:val="bottom"/>
          </w:tcPr>
          <w:p w14:paraId="566724D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4DFCD6E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77CCEF0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0BFA9F3C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BB838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CB2D8B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430E788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8" w:type="dxa"/>
            <w:vAlign w:val="bottom"/>
          </w:tcPr>
          <w:p w14:paraId="532F1A5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5112051F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B5B52B9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981629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3B01D76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6671335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3B589BD7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15F5ACD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22B4031" w14:textId="77777777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604A69D8" w14:textId="15697D64" w:rsidR="00492B6F" w:rsidRPr="00E15150" w:rsidRDefault="00510FE7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(11,5</w:t>
            </w:r>
            <w:r w:rsidR="00F66AEB" w:rsidRPr="00E15150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Pr="00E1515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86" w:type="dxa"/>
            <w:vAlign w:val="bottom"/>
          </w:tcPr>
          <w:p w14:paraId="21CB7FB4" w14:textId="7E4F2FB1" w:rsidR="00492B6F" w:rsidRPr="00E15150" w:rsidRDefault="00492B6F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(10,457)</w:t>
            </w:r>
          </w:p>
        </w:tc>
      </w:tr>
      <w:tr w:rsidR="00E1461C" w:rsidRPr="00E15150" w14:paraId="15ACCFC6" w14:textId="77777777" w:rsidTr="00345F0C">
        <w:trPr>
          <w:trHeight w:val="18"/>
        </w:trPr>
        <w:tc>
          <w:tcPr>
            <w:tcW w:w="4608" w:type="dxa"/>
            <w:gridSpan w:val="4"/>
            <w:vAlign w:val="bottom"/>
          </w:tcPr>
          <w:p w14:paraId="6C1461D8" w14:textId="7B51C7C0" w:rsidR="00E1461C" w:rsidRPr="00E15150" w:rsidRDefault="00E1461C" w:rsidP="00E15150">
            <w:pPr>
              <w:tabs>
                <w:tab w:val="decimal" w:pos="571"/>
              </w:tabs>
              <w:ind w:left="-29" w:right="-29" w:firstLine="194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/>
                <w:sz w:val="22"/>
                <w:szCs w:val="22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787" w:type="dxa"/>
            <w:gridSpan w:val="2"/>
            <w:vAlign w:val="bottom"/>
          </w:tcPr>
          <w:p w14:paraId="64FA8976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786694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8043F7D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60484D6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8" w:type="dxa"/>
            <w:vAlign w:val="bottom"/>
          </w:tcPr>
          <w:p w14:paraId="0668EB46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021694A1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750A0CE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B35E125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D0B1EE8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EAD9BA6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5390254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171B0DE2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03F067E1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38CDCEDF" w14:textId="499D63B3" w:rsidR="00E1461C" w:rsidRPr="00E15150" w:rsidRDefault="00E1461C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(9,743)</w:t>
            </w:r>
          </w:p>
        </w:tc>
        <w:tc>
          <w:tcPr>
            <w:tcW w:w="786" w:type="dxa"/>
            <w:vAlign w:val="bottom"/>
          </w:tcPr>
          <w:p w14:paraId="4A861A53" w14:textId="7CB66396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(277)</w:t>
            </w:r>
          </w:p>
        </w:tc>
      </w:tr>
      <w:tr w:rsidR="00E1461C" w:rsidRPr="00E15150" w14:paraId="14C43E03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7EAC78DD" w14:textId="5C9E9FA9" w:rsidR="00E1461C" w:rsidRPr="00E15150" w:rsidRDefault="00E1461C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30" w:type="dxa"/>
            <w:vAlign w:val="bottom"/>
          </w:tcPr>
          <w:p w14:paraId="39A5B8A9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25AA0755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06E81CDA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11A789ED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62FB73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554703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4D922EEE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8" w:type="dxa"/>
            <w:vAlign w:val="bottom"/>
          </w:tcPr>
          <w:p w14:paraId="7C1F4F6D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5837092C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267D17F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3DCE048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B95209D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3112DFC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651DD544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448B7ECC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368C43EF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3E16E9E9" w14:textId="1123B4F4" w:rsidR="00E1461C" w:rsidRPr="00E15150" w:rsidRDefault="00E1461C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(2,769)</w:t>
            </w:r>
          </w:p>
        </w:tc>
        <w:tc>
          <w:tcPr>
            <w:tcW w:w="786" w:type="dxa"/>
            <w:vAlign w:val="bottom"/>
          </w:tcPr>
          <w:p w14:paraId="1018716E" w14:textId="7F203264" w:rsidR="00E1461C" w:rsidRPr="00E15150" w:rsidRDefault="00F03CA0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1461C" w:rsidRPr="00E15150" w14:paraId="21D19C4D" w14:textId="77777777" w:rsidTr="009D7307">
        <w:trPr>
          <w:trHeight w:val="18"/>
        </w:trPr>
        <w:tc>
          <w:tcPr>
            <w:tcW w:w="2423" w:type="dxa"/>
            <w:vAlign w:val="bottom"/>
          </w:tcPr>
          <w:p w14:paraId="6394FEB7" w14:textId="77777777" w:rsidR="00E1461C" w:rsidRPr="00E15150" w:rsidRDefault="00E1461C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30" w:type="dxa"/>
            <w:vAlign w:val="bottom"/>
          </w:tcPr>
          <w:p w14:paraId="65FC9336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25A86B91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49335133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50BEDBDB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054197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B2204F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4D8E6A77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6B972321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02BA945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6096E58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2DAFB3C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5E521C2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24CFE25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6EBEB624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255E8814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36972AA1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604B2147" w14:textId="47287224" w:rsidR="00E1461C" w:rsidRPr="00E15150" w:rsidRDefault="00E1461C" w:rsidP="00E15150">
            <w:pP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(16,321)</w:t>
            </w:r>
          </w:p>
        </w:tc>
        <w:tc>
          <w:tcPr>
            <w:tcW w:w="786" w:type="dxa"/>
            <w:vAlign w:val="bottom"/>
          </w:tcPr>
          <w:p w14:paraId="3D4882E0" w14:textId="07BAACFF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(13,450)</w:t>
            </w:r>
          </w:p>
        </w:tc>
      </w:tr>
      <w:tr w:rsidR="00E1461C" w:rsidRPr="00E15150" w14:paraId="2C9B94D3" w14:textId="77777777" w:rsidTr="009D7307">
        <w:trPr>
          <w:trHeight w:val="18"/>
        </w:trPr>
        <w:tc>
          <w:tcPr>
            <w:tcW w:w="5395" w:type="dxa"/>
            <w:gridSpan w:val="6"/>
            <w:vAlign w:val="bottom"/>
          </w:tcPr>
          <w:p w14:paraId="0165F00C" w14:textId="77777777" w:rsidR="00E1461C" w:rsidRPr="00E15150" w:rsidRDefault="00E1461C" w:rsidP="00E15150">
            <w:pPr>
              <w:ind w:left="149"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gridSpan w:val="2"/>
            <w:vAlign w:val="bottom"/>
          </w:tcPr>
          <w:p w14:paraId="3EB6A712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034258D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6B914027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3E56FF45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A8BDFE5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3192843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72A648A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05FBF94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4454224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00753D2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54276100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05C1224F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5D4DD3FD" w14:textId="7E1C4275" w:rsidR="00E1461C" w:rsidRPr="00E15150" w:rsidRDefault="00E1461C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(32,622)</w:t>
            </w:r>
          </w:p>
        </w:tc>
        <w:tc>
          <w:tcPr>
            <w:tcW w:w="786" w:type="dxa"/>
            <w:vAlign w:val="bottom"/>
          </w:tcPr>
          <w:p w14:paraId="0DCA7FF5" w14:textId="416BC1E8" w:rsidR="00E1461C" w:rsidRPr="00E15150" w:rsidRDefault="00E1461C" w:rsidP="00E15150">
            <w:pPr>
              <w:pBdr>
                <w:bottom w:val="sing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(23,398)</w:t>
            </w:r>
          </w:p>
        </w:tc>
      </w:tr>
      <w:tr w:rsidR="00E1461C" w:rsidRPr="00E15150" w14:paraId="24A59279" w14:textId="77777777" w:rsidTr="009D7307">
        <w:trPr>
          <w:trHeight w:val="18"/>
        </w:trPr>
        <w:tc>
          <w:tcPr>
            <w:tcW w:w="3153" w:type="dxa"/>
            <w:gridSpan w:val="2"/>
            <w:vAlign w:val="bottom"/>
          </w:tcPr>
          <w:p w14:paraId="67A92CAE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29" w:type="dxa"/>
            <w:vAlign w:val="bottom"/>
          </w:tcPr>
          <w:p w14:paraId="6023FABB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bottom"/>
          </w:tcPr>
          <w:p w14:paraId="5F56CADF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1FB1BF48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103E0B6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CD05866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FDBEFF6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23918A78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2179F47A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EA4A41A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D386F58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91468B9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F024E76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6688C2C2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27A467AB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6929C0C4" w14:textId="77777777" w:rsidR="00E1461C" w:rsidRPr="00E15150" w:rsidRDefault="00E1461C" w:rsidP="00E15150">
            <w:pP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01D52182" w14:textId="3BFEBE2B" w:rsidR="00E1461C" w:rsidRPr="00E15150" w:rsidRDefault="00E1461C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159,949</w:t>
            </w:r>
          </w:p>
        </w:tc>
        <w:tc>
          <w:tcPr>
            <w:tcW w:w="786" w:type="dxa"/>
            <w:vAlign w:val="bottom"/>
          </w:tcPr>
          <w:p w14:paraId="687326D4" w14:textId="03B5DC14" w:rsidR="00E1461C" w:rsidRPr="00E15150" w:rsidRDefault="00E1461C" w:rsidP="00E15150">
            <w:pPr>
              <w:pBdr>
                <w:bottom w:val="double" w:sz="4" w:space="1" w:color="auto"/>
              </w:pBdr>
              <w:tabs>
                <w:tab w:val="decimal" w:pos="571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5150">
              <w:rPr>
                <w:rFonts w:asciiTheme="majorBidi" w:hAnsiTheme="majorBidi" w:cstheme="majorBidi"/>
                <w:sz w:val="22"/>
                <w:szCs w:val="22"/>
              </w:rPr>
              <w:t>240,471</w:t>
            </w:r>
          </w:p>
        </w:tc>
      </w:tr>
    </w:tbl>
    <w:p w14:paraId="788839C2" w14:textId="77777777" w:rsidR="00B17BA2" w:rsidRPr="00E15150" w:rsidRDefault="00B17BA2" w:rsidP="00E151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</w:p>
    <w:p w14:paraId="17D9373D" w14:textId="77777777" w:rsidR="00303E5C" w:rsidRPr="00E15150" w:rsidRDefault="00303E5C" w:rsidP="00E15150">
      <w:pPr>
        <w:spacing w:line="20" w:lineRule="exact"/>
        <w:ind w:right="-36"/>
        <w:jc w:val="thaiDistribute"/>
        <w:rPr>
          <w:rFonts w:asciiTheme="majorBidi" w:hAnsiTheme="majorBidi" w:cstheme="majorBidi"/>
          <w:sz w:val="32"/>
          <w:szCs w:val="32"/>
        </w:rPr>
        <w:sectPr w:rsidR="00303E5C" w:rsidRPr="00E15150" w:rsidSect="0030305B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315F6263" w14:textId="75312404" w:rsidR="00132814" w:rsidRPr="00E15150" w:rsidRDefault="00132814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141800787"/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</w:p>
    <w:p w14:paraId="334E43F6" w14:textId="2D7E4C47" w:rsidR="00132814" w:rsidRPr="00E15150" w:rsidRDefault="00132814" w:rsidP="00E1515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bookmarkStart w:id="4" w:name="OLE_LINK1"/>
      <w:r w:rsidRPr="00E15150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="00A35CC8" w:rsidRPr="00E15150">
        <w:rPr>
          <w:rFonts w:asciiTheme="majorBidi" w:hAnsiTheme="majorBidi" w:cstheme="majorBidi"/>
          <w:sz w:val="32"/>
          <w:szCs w:val="32"/>
          <w:cs/>
        </w:rPr>
        <w:t>เก้า</w:t>
      </w:r>
      <w:r w:rsidRPr="00E1515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E010E8" w:rsidRPr="00E15150">
        <w:rPr>
          <w:rFonts w:asciiTheme="majorBidi" w:hAnsiTheme="majorBidi" w:cstheme="majorBidi"/>
          <w:sz w:val="32"/>
          <w:szCs w:val="32"/>
        </w:rPr>
        <w:t xml:space="preserve">30 </w:t>
      </w:r>
      <w:r w:rsidR="00E010E8" w:rsidRPr="00E151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15150">
        <w:rPr>
          <w:rFonts w:asciiTheme="majorBidi" w:hAnsiTheme="majorBidi" w:cstheme="majorBidi"/>
          <w:sz w:val="32"/>
          <w:szCs w:val="32"/>
        </w:rPr>
        <w:t xml:space="preserve">2568 </w:t>
      </w:r>
      <w:r w:rsidR="00AD6B0A" w:rsidRPr="00E15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D6B0A" w:rsidRPr="00E15150">
        <w:rPr>
          <w:rFonts w:asciiTheme="majorBidi" w:hAnsiTheme="majorBidi" w:cstheme="majorBidi"/>
          <w:sz w:val="32"/>
          <w:szCs w:val="32"/>
        </w:rPr>
        <w:t xml:space="preserve">2567 </w:t>
      </w:r>
      <w:r w:rsidRPr="00E1515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bookmarkEnd w:id="4"/>
    </w:p>
    <w:tbl>
      <w:tblPr>
        <w:tblW w:w="889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970"/>
        <w:gridCol w:w="1846"/>
        <w:gridCol w:w="1918"/>
      </w:tblGrid>
      <w:tr w:rsidR="00132814" w:rsidRPr="00E15150" w14:paraId="43E52E17" w14:textId="77777777" w:rsidTr="00DD6D4C">
        <w:tc>
          <w:tcPr>
            <w:tcW w:w="2160" w:type="dxa"/>
            <w:vAlign w:val="bottom"/>
            <w:hideMark/>
          </w:tcPr>
          <w:p w14:paraId="5C91FF98" w14:textId="77777777" w:rsidR="00132814" w:rsidRPr="00E15150" w:rsidRDefault="00132814" w:rsidP="00E1515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68075224" w14:textId="77777777" w:rsidR="00132814" w:rsidRPr="00E15150" w:rsidRDefault="00132814" w:rsidP="00E1515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6" w:type="dxa"/>
            <w:vAlign w:val="bottom"/>
            <w:hideMark/>
          </w:tcPr>
          <w:p w14:paraId="7BE72CCE" w14:textId="77777777" w:rsidR="00132814" w:rsidRPr="00E15150" w:rsidRDefault="00132814" w:rsidP="00E1515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18" w:type="dxa"/>
            <w:vAlign w:val="bottom"/>
            <w:hideMark/>
          </w:tcPr>
          <w:p w14:paraId="6EAED318" w14:textId="77777777" w:rsidR="00132814" w:rsidRPr="00E15150" w:rsidRDefault="00132814" w:rsidP="00E1515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132814" w:rsidRPr="00E15150" w14:paraId="29801620" w14:textId="77777777" w:rsidTr="00DD6D4C">
        <w:tc>
          <w:tcPr>
            <w:tcW w:w="2160" w:type="dxa"/>
          </w:tcPr>
          <w:p w14:paraId="4A25F143" w14:textId="77777777" w:rsidR="00132814" w:rsidRPr="00E15150" w:rsidRDefault="00132814" w:rsidP="00E15150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2CA56711" w14:textId="77777777" w:rsidR="00132814" w:rsidRPr="00E15150" w:rsidRDefault="00132814" w:rsidP="00E15150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846" w:type="dxa"/>
            <w:hideMark/>
          </w:tcPr>
          <w:p w14:paraId="606FB4D7" w14:textId="77777777" w:rsidR="00132814" w:rsidRPr="00E15150" w:rsidRDefault="00132814" w:rsidP="00E15150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18" w:type="dxa"/>
            <w:hideMark/>
          </w:tcPr>
          <w:p w14:paraId="387988C1" w14:textId="77777777" w:rsidR="00132814" w:rsidRPr="00E15150" w:rsidRDefault="00132814" w:rsidP="00E15150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A33256" w:rsidRPr="00E15150" w14:paraId="46A605FB" w14:textId="77777777" w:rsidTr="00DD6D4C">
        <w:tc>
          <w:tcPr>
            <w:tcW w:w="2160" w:type="dxa"/>
          </w:tcPr>
          <w:p w14:paraId="7A5FF226" w14:textId="77777777" w:rsidR="00A33256" w:rsidRPr="00E15150" w:rsidRDefault="00A33256" w:rsidP="00E15150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1515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  <w:p w14:paraId="7F746343" w14:textId="4DD9A7EC" w:rsidR="00A33256" w:rsidRPr="00E15150" w:rsidRDefault="00A33256" w:rsidP="00E1515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50">
              <w:rPr>
                <w:rFonts w:ascii="Angsana New" w:hAnsi="Angsana New"/>
                <w:sz w:val="30"/>
                <w:szCs w:val="30"/>
                <w:cs/>
              </w:rPr>
              <w:t xml:space="preserve">   สำหรับปี</w:t>
            </w:r>
            <w:r w:rsidRPr="00E15150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2970" w:type="dxa"/>
          </w:tcPr>
          <w:p w14:paraId="2F10F601" w14:textId="320BD5FD" w:rsidR="00A33256" w:rsidRPr="00E15150" w:rsidRDefault="00A33256" w:rsidP="00E1515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15150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ที่ประชุมคณะกรรมการบริษัทฯ</w:t>
            </w:r>
            <w:r w:rsidRPr="00E15150">
              <w:rPr>
                <w:rFonts w:ascii="Angsana New" w:hAnsi="Angsana New"/>
                <w:spacing w:val="-3"/>
                <w:sz w:val="30"/>
                <w:szCs w:val="30"/>
              </w:rPr>
              <w:t xml:space="preserve">              </w:t>
            </w:r>
            <w:r w:rsidRPr="00E15150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เมื่อวันที่</w:t>
            </w:r>
            <w:r w:rsidRPr="00E15150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E15150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E15150">
              <w:rPr>
                <w:rFonts w:ascii="Angsana New" w:hAnsi="Angsana New"/>
                <w:sz w:val="30"/>
                <w:szCs w:val="30"/>
                <w:cs/>
              </w:rPr>
              <w:t>สิงหาคม</w:t>
            </w:r>
            <w:r w:rsidRPr="00E15150">
              <w:rPr>
                <w:rFonts w:ascii="Angsana New" w:hAnsi="Angsana New"/>
                <w:sz w:val="30"/>
                <w:szCs w:val="30"/>
              </w:rPr>
              <w:t xml:space="preserve"> 2567             </w:t>
            </w:r>
          </w:p>
        </w:tc>
        <w:tc>
          <w:tcPr>
            <w:tcW w:w="1846" w:type="dxa"/>
            <w:vAlign w:val="bottom"/>
          </w:tcPr>
          <w:p w14:paraId="38BA5729" w14:textId="0B1D08CE" w:rsidR="00A33256" w:rsidRPr="00E15150" w:rsidRDefault="00A33256" w:rsidP="00E15150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15150">
              <w:rPr>
                <w:rFonts w:ascii="Angsana New" w:hAnsi="Angsana New"/>
                <w:spacing w:val="-3"/>
                <w:sz w:val="30"/>
                <w:szCs w:val="30"/>
              </w:rPr>
              <w:t>248,000</w:t>
            </w:r>
          </w:p>
        </w:tc>
        <w:tc>
          <w:tcPr>
            <w:tcW w:w="1918" w:type="dxa"/>
            <w:vAlign w:val="bottom"/>
          </w:tcPr>
          <w:p w14:paraId="5FAE8EB8" w14:textId="73E77BA8" w:rsidR="00A33256" w:rsidRPr="00E15150" w:rsidRDefault="00A33256" w:rsidP="00E15150">
            <w:pP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15150">
              <w:rPr>
                <w:rFonts w:ascii="Angsana New" w:hAnsi="Angsana New"/>
                <w:spacing w:val="-3"/>
                <w:sz w:val="30"/>
                <w:szCs w:val="30"/>
              </w:rPr>
              <w:t>0.31</w:t>
            </w:r>
          </w:p>
        </w:tc>
      </w:tr>
      <w:tr w:rsidR="00A33256" w:rsidRPr="00E15150" w14:paraId="4AAB1F7F" w14:textId="77777777" w:rsidTr="00DD6D4C">
        <w:tc>
          <w:tcPr>
            <w:tcW w:w="2160" w:type="dxa"/>
            <w:hideMark/>
          </w:tcPr>
          <w:p w14:paraId="31DDA470" w14:textId="77777777" w:rsidR="00A33256" w:rsidRPr="00E15150" w:rsidRDefault="00A33256" w:rsidP="00E1515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  <w:p w14:paraId="1EFA3C39" w14:textId="207C1BFA" w:rsidR="00A33256" w:rsidRPr="00E15150" w:rsidRDefault="00A33256" w:rsidP="00E1515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สำหรับปี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970" w:type="dxa"/>
            <w:hideMark/>
          </w:tcPr>
          <w:p w14:paraId="00E520E4" w14:textId="0195408C" w:rsidR="00A33256" w:rsidRPr="00E15150" w:rsidRDefault="00A33256" w:rsidP="00E1515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          </w:t>
            </w: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15150">
              <w:rPr>
                <w:rFonts w:asciiTheme="majorBidi" w:hAnsiTheme="majorBidi" w:cstheme="majorBidi"/>
                <w:sz w:val="30"/>
                <w:szCs w:val="30"/>
              </w:rPr>
              <w:t xml:space="preserve">2568             </w:t>
            </w:r>
          </w:p>
        </w:tc>
        <w:tc>
          <w:tcPr>
            <w:tcW w:w="1846" w:type="dxa"/>
            <w:vAlign w:val="bottom"/>
            <w:hideMark/>
          </w:tcPr>
          <w:p w14:paraId="712B778F" w14:textId="23EEC5F6" w:rsidR="00A33256" w:rsidRPr="00E15150" w:rsidRDefault="00A33256" w:rsidP="00E15150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85,397</w:t>
            </w:r>
          </w:p>
        </w:tc>
        <w:tc>
          <w:tcPr>
            <w:tcW w:w="1918" w:type="dxa"/>
            <w:vAlign w:val="bottom"/>
            <w:hideMark/>
          </w:tcPr>
          <w:p w14:paraId="2B9693A6" w14:textId="05AEC5B1" w:rsidR="00A33256" w:rsidRPr="00E15150" w:rsidRDefault="00A33256" w:rsidP="00E15150">
            <w:pP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0.08</w:t>
            </w:r>
          </w:p>
        </w:tc>
      </w:tr>
    </w:tbl>
    <w:p w14:paraId="4329D536" w14:textId="1AF5D7C8" w:rsidR="009E3D72" w:rsidRPr="00E15150" w:rsidRDefault="00504D5C" w:rsidP="00E1515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3D72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E1DD987" w14:textId="63D829A4" w:rsidR="003475C2" w:rsidRPr="00E15150" w:rsidRDefault="009E3D72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3B7065" w:rsidRPr="00E15150">
        <w:rPr>
          <w:rFonts w:asciiTheme="majorBidi" w:hAnsiTheme="majorBidi" w:cstheme="majorBidi"/>
          <w:b/>
          <w:bCs/>
          <w:sz w:val="32"/>
          <w:szCs w:val="32"/>
          <w:cs/>
        </w:rPr>
        <w:t>และการซื้อสินค้าคงเหลือ</w:t>
      </w:r>
      <w:bookmarkStart w:id="5" w:name="_Hlk141801162"/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0"/>
        <w:gridCol w:w="1370"/>
        <w:gridCol w:w="50"/>
        <w:gridCol w:w="1320"/>
        <w:gridCol w:w="1371"/>
      </w:tblGrid>
      <w:tr w:rsidR="009D109B" w:rsidRPr="00E15150" w14:paraId="74EEA5FE" w14:textId="77777777" w:rsidTr="00111F5C">
        <w:tc>
          <w:tcPr>
            <w:tcW w:w="3600" w:type="dxa"/>
          </w:tcPr>
          <w:p w14:paraId="3967479A" w14:textId="77777777" w:rsidR="00841A2D" w:rsidRPr="00E15150" w:rsidRDefault="00841A2D" w:rsidP="00E15150">
            <w:pPr>
              <w:ind w:right="-144"/>
              <w:rPr>
                <w:rFonts w:asciiTheme="majorBidi" w:hAnsiTheme="majorBidi" w:cstheme="majorBidi"/>
                <w:sz w:val="31"/>
                <w:szCs w:val="31"/>
                <w:lang w:val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A32A980" w14:textId="77777777" w:rsidR="00841A2D" w:rsidRPr="00E15150" w:rsidRDefault="00841A2D" w:rsidP="00E15150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49D6314" w14:textId="77777777" w:rsidR="00841A2D" w:rsidRPr="00E15150" w:rsidRDefault="00841A2D" w:rsidP="00E15150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พันบาท)</w:t>
            </w:r>
          </w:p>
        </w:tc>
      </w:tr>
      <w:tr w:rsidR="009D109B" w:rsidRPr="00E15150" w14:paraId="38CE5B5E" w14:textId="77777777" w:rsidTr="00D84D70">
        <w:tc>
          <w:tcPr>
            <w:tcW w:w="3600" w:type="dxa"/>
          </w:tcPr>
          <w:p w14:paraId="0262F62A" w14:textId="77777777" w:rsidR="00841A2D" w:rsidRPr="00E15150" w:rsidRDefault="00841A2D" w:rsidP="00E15150">
            <w:pPr>
              <w:ind w:right="-144"/>
              <w:rPr>
                <w:rFonts w:asciiTheme="majorBidi" w:hAnsiTheme="majorBidi" w:cstheme="majorBidi"/>
                <w:sz w:val="31"/>
                <w:szCs w:val="31"/>
                <w:lang w:val="th-TH"/>
              </w:rPr>
            </w:pPr>
          </w:p>
        </w:tc>
        <w:tc>
          <w:tcPr>
            <w:tcW w:w="2740" w:type="dxa"/>
            <w:gridSpan w:val="2"/>
            <w:vAlign w:val="bottom"/>
          </w:tcPr>
          <w:p w14:paraId="298A6A86" w14:textId="77777777" w:rsidR="00841A2D" w:rsidRPr="00E15150" w:rsidRDefault="00841A2D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41" w:type="dxa"/>
            <w:gridSpan w:val="3"/>
            <w:vAlign w:val="bottom"/>
          </w:tcPr>
          <w:p w14:paraId="3E25522D" w14:textId="77777777" w:rsidR="00841A2D" w:rsidRPr="00E15150" w:rsidRDefault="00841A2D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D109B" w:rsidRPr="00E15150" w14:paraId="6A5150E0" w14:textId="77777777" w:rsidTr="00D84D70">
        <w:trPr>
          <w:cantSplit/>
          <w:trHeight w:val="333"/>
        </w:trPr>
        <w:tc>
          <w:tcPr>
            <w:tcW w:w="3600" w:type="dxa"/>
          </w:tcPr>
          <w:p w14:paraId="5F9408E0" w14:textId="77777777" w:rsidR="00841A2D" w:rsidRPr="00E15150" w:rsidRDefault="00841A2D" w:rsidP="00E15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1"/>
                <w:szCs w:val="31"/>
                <w:cs/>
              </w:rPr>
            </w:pPr>
          </w:p>
        </w:tc>
        <w:tc>
          <w:tcPr>
            <w:tcW w:w="1370" w:type="dxa"/>
            <w:vAlign w:val="bottom"/>
          </w:tcPr>
          <w:p w14:paraId="4D257083" w14:textId="0FF1AE9C" w:rsidR="00841A2D" w:rsidRPr="00E15150" w:rsidRDefault="00E010E8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กันยายน </w:t>
            </w:r>
            <w:r w:rsidR="002154E7" w:rsidRPr="00E15150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370" w:type="dxa"/>
            <w:vAlign w:val="bottom"/>
          </w:tcPr>
          <w:p w14:paraId="305A2416" w14:textId="4C35FA77" w:rsidR="00841A2D" w:rsidRPr="00E15150" w:rsidRDefault="00841A2D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="005C6228" w:rsidRPr="00E15150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370" w:type="dxa"/>
            <w:gridSpan w:val="2"/>
            <w:vAlign w:val="bottom"/>
          </w:tcPr>
          <w:p w14:paraId="0D27394F" w14:textId="15019521" w:rsidR="00841A2D" w:rsidRPr="00E15150" w:rsidRDefault="00E010E8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กันยายน </w:t>
            </w:r>
            <w:r w:rsidR="002154E7" w:rsidRPr="00E15150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371" w:type="dxa"/>
            <w:vAlign w:val="bottom"/>
          </w:tcPr>
          <w:p w14:paraId="34CE52F5" w14:textId="38564A65" w:rsidR="00841A2D" w:rsidRPr="00E15150" w:rsidRDefault="00841A2D" w:rsidP="00E151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="005C6228" w:rsidRPr="00E15150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</w:tr>
      <w:tr w:rsidR="009D109B" w:rsidRPr="00E15150" w14:paraId="4C1B214B" w14:textId="77777777" w:rsidTr="00D84D70">
        <w:trPr>
          <w:cantSplit/>
          <w:trHeight w:val="333"/>
        </w:trPr>
        <w:tc>
          <w:tcPr>
            <w:tcW w:w="3600" w:type="dxa"/>
          </w:tcPr>
          <w:p w14:paraId="7C446F3D" w14:textId="77777777" w:rsidR="00841A2D" w:rsidRPr="00E15150" w:rsidRDefault="00841A2D" w:rsidP="00E15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1"/>
                <w:szCs w:val="31"/>
                <w:cs/>
              </w:rPr>
            </w:pPr>
          </w:p>
        </w:tc>
        <w:tc>
          <w:tcPr>
            <w:tcW w:w="1370" w:type="dxa"/>
            <w:vAlign w:val="bottom"/>
          </w:tcPr>
          <w:p w14:paraId="686C62E8" w14:textId="77777777" w:rsidR="00841A2D" w:rsidRPr="00E15150" w:rsidRDefault="00841A2D" w:rsidP="00E15150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70" w:type="dxa"/>
            <w:vAlign w:val="bottom"/>
          </w:tcPr>
          <w:p w14:paraId="211B3FEA" w14:textId="7A73B07E" w:rsidR="00841A2D" w:rsidRPr="00E15150" w:rsidRDefault="00841A2D" w:rsidP="00E15150">
            <w:pPr>
              <w:ind w:left="-132" w:right="-138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70" w:type="dxa"/>
            <w:gridSpan w:val="2"/>
            <w:vAlign w:val="bottom"/>
          </w:tcPr>
          <w:p w14:paraId="2D6FC17C" w14:textId="77777777" w:rsidR="00841A2D" w:rsidRPr="00E15150" w:rsidRDefault="00841A2D" w:rsidP="00E15150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71" w:type="dxa"/>
            <w:vAlign w:val="bottom"/>
          </w:tcPr>
          <w:p w14:paraId="335E84D8" w14:textId="4346CD08" w:rsidR="00841A2D" w:rsidRPr="00E15150" w:rsidRDefault="00841A2D" w:rsidP="00E15150">
            <w:pPr>
              <w:ind w:left="-132" w:right="-138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ตรวจสอบแล้ว)</w:t>
            </w:r>
          </w:p>
        </w:tc>
      </w:tr>
      <w:tr w:rsidR="009D109B" w:rsidRPr="00E15150" w14:paraId="080492CD" w14:textId="77777777" w:rsidTr="00D84D70">
        <w:trPr>
          <w:cantSplit/>
          <w:trHeight w:val="324"/>
        </w:trPr>
        <w:tc>
          <w:tcPr>
            <w:tcW w:w="3600" w:type="dxa"/>
          </w:tcPr>
          <w:p w14:paraId="4C989357" w14:textId="77777777" w:rsidR="00841A2D" w:rsidRPr="00E15150" w:rsidRDefault="00841A2D" w:rsidP="00E15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รายจ่ายฝ่ายทุน</w:t>
            </w:r>
          </w:p>
        </w:tc>
        <w:tc>
          <w:tcPr>
            <w:tcW w:w="1370" w:type="dxa"/>
          </w:tcPr>
          <w:p w14:paraId="14595503" w14:textId="77777777" w:rsidR="00841A2D" w:rsidRPr="00E15150" w:rsidRDefault="00841A2D" w:rsidP="00E1515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</w:tcPr>
          <w:p w14:paraId="421F16DA" w14:textId="77777777" w:rsidR="00841A2D" w:rsidRPr="00E15150" w:rsidRDefault="00841A2D" w:rsidP="00E1515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  <w:gridSpan w:val="2"/>
          </w:tcPr>
          <w:p w14:paraId="3DBC7CF7" w14:textId="77777777" w:rsidR="00841A2D" w:rsidRPr="00E15150" w:rsidRDefault="00841A2D" w:rsidP="00E15150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</w:p>
        </w:tc>
        <w:tc>
          <w:tcPr>
            <w:tcW w:w="1371" w:type="dxa"/>
          </w:tcPr>
          <w:p w14:paraId="0312EC6C" w14:textId="77777777" w:rsidR="00841A2D" w:rsidRPr="00E15150" w:rsidRDefault="00841A2D" w:rsidP="00E15150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</w:p>
        </w:tc>
      </w:tr>
      <w:tr w:rsidR="009D109B" w:rsidRPr="00E15150" w14:paraId="225B54EA" w14:textId="77777777" w:rsidTr="00D84D70">
        <w:trPr>
          <w:cantSplit/>
          <w:trHeight w:val="324"/>
        </w:trPr>
        <w:tc>
          <w:tcPr>
            <w:tcW w:w="3600" w:type="dxa"/>
          </w:tcPr>
          <w:p w14:paraId="3280725B" w14:textId="4B40B648" w:rsidR="004B3CBC" w:rsidRPr="00E15150" w:rsidRDefault="004B3CBC" w:rsidP="00E15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4" w:right="-43" w:hanging="270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การต่อเติมอาคาร</w:t>
            </w:r>
            <w:r w:rsidR="00393EC8" w:rsidRPr="00E15150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การซื้ออุปกรณ์ทางการแพทย์</w:t>
            </w:r>
            <w:r w:rsidR="00C505A2"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393EC8"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และสินทรัพย์               ไม่มีตัวตน</w:t>
            </w:r>
          </w:p>
        </w:tc>
        <w:tc>
          <w:tcPr>
            <w:tcW w:w="1370" w:type="dxa"/>
            <w:vAlign w:val="bottom"/>
          </w:tcPr>
          <w:p w14:paraId="04AFDA28" w14:textId="0FF91CA7" w:rsidR="004B3CBC" w:rsidRPr="00E15150" w:rsidRDefault="00A655B5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27,537</w:t>
            </w:r>
          </w:p>
        </w:tc>
        <w:tc>
          <w:tcPr>
            <w:tcW w:w="1370" w:type="dxa"/>
            <w:vAlign w:val="bottom"/>
          </w:tcPr>
          <w:p w14:paraId="6950D13C" w14:textId="0E195100" w:rsidR="004B3CBC" w:rsidRPr="00E15150" w:rsidRDefault="004B3CBC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153,652</w:t>
            </w:r>
          </w:p>
        </w:tc>
        <w:tc>
          <w:tcPr>
            <w:tcW w:w="1370" w:type="dxa"/>
            <w:gridSpan w:val="2"/>
            <w:vAlign w:val="bottom"/>
          </w:tcPr>
          <w:p w14:paraId="5C77E2CB" w14:textId="10CDCDE4" w:rsidR="004B3CBC" w:rsidRPr="00E15150" w:rsidRDefault="00A655B5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21,601</w:t>
            </w:r>
          </w:p>
        </w:tc>
        <w:tc>
          <w:tcPr>
            <w:tcW w:w="1371" w:type="dxa"/>
            <w:vAlign w:val="bottom"/>
          </w:tcPr>
          <w:p w14:paraId="7E446ECB" w14:textId="3715872F" w:rsidR="004B3CBC" w:rsidRPr="00E15150" w:rsidRDefault="004B3CBC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153,652</w:t>
            </w:r>
          </w:p>
        </w:tc>
      </w:tr>
      <w:tr w:rsidR="009D109B" w:rsidRPr="00E15150" w14:paraId="6DDFB114" w14:textId="77777777" w:rsidTr="00D84D70">
        <w:trPr>
          <w:cantSplit/>
          <w:trHeight w:val="324"/>
        </w:trPr>
        <w:tc>
          <w:tcPr>
            <w:tcW w:w="3600" w:type="dxa"/>
          </w:tcPr>
          <w:p w14:paraId="24D54F87" w14:textId="77777777" w:rsidR="004B3CBC" w:rsidRPr="00E15150" w:rsidRDefault="004B3CBC" w:rsidP="00E15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E15150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การซื้อสินค้าคงเหลือ</w:t>
            </w:r>
          </w:p>
        </w:tc>
        <w:tc>
          <w:tcPr>
            <w:tcW w:w="1370" w:type="dxa"/>
            <w:vAlign w:val="bottom"/>
          </w:tcPr>
          <w:p w14:paraId="2658C290" w14:textId="77777777" w:rsidR="004B3CBC" w:rsidRPr="00E15150" w:rsidRDefault="004B3CBC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  <w:vAlign w:val="bottom"/>
          </w:tcPr>
          <w:p w14:paraId="362CE3F5" w14:textId="77777777" w:rsidR="004B3CBC" w:rsidRPr="00E15150" w:rsidRDefault="004B3CBC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331F914" w14:textId="77777777" w:rsidR="004B3CBC" w:rsidRPr="00E15150" w:rsidRDefault="004B3CBC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1" w:type="dxa"/>
            <w:vAlign w:val="bottom"/>
          </w:tcPr>
          <w:p w14:paraId="5F2D749E" w14:textId="77777777" w:rsidR="004B3CBC" w:rsidRPr="00E15150" w:rsidRDefault="004B3CBC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9D109B" w:rsidRPr="00E15150" w14:paraId="34CFDD40" w14:textId="77777777" w:rsidTr="00D84D70">
        <w:trPr>
          <w:cantSplit/>
          <w:trHeight w:val="324"/>
        </w:trPr>
        <w:tc>
          <w:tcPr>
            <w:tcW w:w="3600" w:type="dxa"/>
          </w:tcPr>
          <w:p w14:paraId="39994ABF" w14:textId="77777777" w:rsidR="004B3CBC" w:rsidRPr="00E15150" w:rsidRDefault="004B3CBC" w:rsidP="00E15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4" w:right="-43" w:hanging="270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สารเคมี วัสดุห้องปฏิบัติการ และ</w:t>
            </w:r>
            <w:r w:rsidRPr="00E15150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สินค้าสำเร็จรูป</w:t>
            </w:r>
          </w:p>
        </w:tc>
        <w:tc>
          <w:tcPr>
            <w:tcW w:w="1370" w:type="dxa"/>
            <w:vAlign w:val="bottom"/>
          </w:tcPr>
          <w:p w14:paraId="48D54C3D" w14:textId="632F4247" w:rsidR="004B3CBC" w:rsidRPr="00E15150" w:rsidRDefault="00A655B5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7,026</w:t>
            </w:r>
          </w:p>
        </w:tc>
        <w:tc>
          <w:tcPr>
            <w:tcW w:w="1370" w:type="dxa"/>
            <w:vAlign w:val="bottom"/>
          </w:tcPr>
          <w:p w14:paraId="39DAAB9C" w14:textId="04DEA445" w:rsidR="004B3CBC" w:rsidRPr="00E15150" w:rsidRDefault="004B3CBC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26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31"/>
                <w:szCs w:val="31"/>
              </w:rPr>
              <w:t>013</w:t>
            </w:r>
          </w:p>
        </w:tc>
        <w:tc>
          <w:tcPr>
            <w:tcW w:w="1370" w:type="dxa"/>
            <w:gridSpan w:val="2"/>
            <w:vAlign w:val="bottom"/>
          </w:tcPr>
          <w:p w14:paraId="14F64549" w14:textId="1EB712B6" w:rsidR="004B3CBC" w:rsidRPr="00E15150" w:rsidRDefault="00A655B5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519</w:t>
            </w:r>
          </w:p>
        </w:tc>
        <w:tc>
          <w:tcPr>
            <w:tcW w:w="1371" w:type="dxa"/>
            <w:vAlign w:val="bottom"/>
          </w:tcPr>
          <w:p w14:paraId="46CCAB2E" w14:textId="428A68F1" w:rsidR="004B3CBC" w:rsidRPr="00E15150" w:rsidRDefault="004B3CBC" w:rsidP="00E15150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5150">
              <w:rPr>
                <w:rFonts w:asciiTheme="majorBidi" w:hAnsiTheme="majorBidi" w:cstheme="majorBidi"/>
                <w:sz w:val="31"/>
                <w:szCs w:val="31"/>
              </w:rPr>
              <w:t>15</w:t>
            </w:r>
            <w:r w:rsidRPr="00E15150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E15150">
              <w:rPr>
                <w:rFonts w:asciiTheme="majorBidi" w:hAnsiTheme="majorBidi" w:cstheme="majorBidi"/>
                <w:sz w:val="31"/>
                <w:szCs w:val="31"/>
              </w:rPr>
              <w:t>221</w:t>
            </w:r>
          </w:p>
        </w:tc>
      </w:tr>
    </w:tbl>
    <w:bookmarkEnd w:id="5"/>
    <w:p w14:paraId="5DA98467" w14:textId="1AF4411C" w:rsidR="00504D5C" w:rsidRPr="00E15150" w:rsidRDefault="009E3D72" w:rsidP="00E1515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7065" w:rsidRPr="00E151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902FF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50F1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6C7CF6" w:rsidRPr="00E15150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เกี่ยวกับสัญญา</w:t>
      </w:r>
      <w:r w:rsidR="007B0015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bookmarkEnd w:id="3"/>
    <w:p w14:paraId="5363C125" w14:textId="18E447D8" w:rsidR="00751C99" w:rsidRPr="00E15150" w:rsidRDefault="002902FF" w:rsidP="00E151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="002412A3" w:rsidRPr="00E15150">
        <w:rPr>
          <w:rFonts w:asciiTheme="majorBidi" w:hAnsiTheme="majorBidi" w:cstheme="majorBidi"/>
          <w:sz w:val="32"/>
          <w:szCs w:val="32"/>
          <w:cs/>
        </w:rPr>
        <w:t>ภายใต้สัญญาที่บริษัทฯทำกับลูกค้าในการให้บริการจัดเก็บตัวอย่างและแช่แข็งเซลล์ต้นกำเนิดจาก</w:t>
      </w:r>
      <w:r w:rsidRPr="00E15150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2412A3" w:rsidRPr="00E15150">
        <w:rPr>
          <w:rFonts w:asciiTheme="majorBidi" w:hAnsiTheme="majorBidi" w:cstheme="majorBidi"/>
          <w:sz w:val="32"/>
          <w:szCs w:val="32"/>
          <w:cs/>
        </w:rPr>
        <w:t>เลือดสายสะดือ เนื้อเยื่อสายสะดือ เนื้อเยื่อไขมัน</w:t>
      </w:r>
      <w:r w:rsidR="002412A3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2412A3" w:rsidRPr="00E15150">
        <w:rPr>
          <w:rFonts w:asciiTheme="majorBidi" w:hAnsiTheme="majorBidi" w:cstheme="majorBidi"/>
          <w:sz w:val="32"/>
          <w:szCs w:val="32"/>
          <w:cs/>
        </w:rPr>
        <w:t xml:space="preserve">และเซลล์รากผม บริษัทฯมีภาระผูกพันในการรับประกันการสูญเสียคุณภาพของเซลล์ต้นกำเนิดเป็นระยะเวลา </w:t>
      </w:r>
      <w:r w:rsidR="002412A3" w:rsidRPr="00E15150">
        <w:rPr>
          <w:rFonts w:asciiTheme="majorBidi" w:hAnsiTheme="majorBidi" w:cstheme="majorBidi"/>
          <w:sz w:val="32"/>
          <w:szCs w:val="32"/>
        </w:rPr>
        <w:t xml:space="preserve">25 </w:t>
      </w:r>
      <w:r w:rsidR="002412A3" w:rsidRPr="00E15150">
        <w:rPr>
          <w:rFonts w:asciiTheme="majorBidi" w:hAnsiTheme="majorBidi" w:cstheme="majorBidi"/>
          <w:sz w:val="32"/>
          <w:szCs w:val="32"/>
          <w:cs/>
        </w:rPr>
        <w:t xml:space="preserve">ปี หรือ </w:t>
      </w:r>
      <w:r w:rsidR="002412A3" w:rsidRPr="00E15150">
        <w:rPr>
          <w:rFonts w:asciiTheme="majorBidi" w:hAnsiTheme="majorBidi" w:cstheme="majorBidi"/>
          <w:sz w:val="32"/>
          <w:szCs w:val="32"/>
        </w:rPr>
        <w:t xml:space="preserve">30 </w:t>
      </w:r>
      <w:r w:rsidR="002412A3" w:rsidRPr="00E15150">
        <w:rPr>
          <w:rFonts w:asciiTheme="majorBidi" w:hAnsiTheme="majorBidi" w:cstheme="majorBidi"/>
          <w:sz w:val="32"/>
          <w:szCs w:val="32"/>
          <w:cs/>
        </w:rPr>
        <w:t xml:space="preserve">ปี ขึ้นอยู่กับประเภทของสัญญา </w:t>
      </w:r>
      <w:r w:rsidR="00551242" w:rsidRPr="00E15150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="002412A3" w:rsidRPr="00E15150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โดยบริษัทฯจะให้เงินชดเชย </w:t>
      </w:r>
      <w:r w:rsidR="002412A3" w:rsidRPr="00E15150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="002412A3" w:rsidRPr="00E15150">
        <w:rPr>
          <w:rFonts w:asciiTheme="majorBidi" w:hAnsiTheme="majorBidi" w:cstheme="majorBidi"/>
          <w:spacing w:val="-2"/>
          <w:sz w:val="32"/>
          <w:szCs w:val="32"/>
          <w:cs/>
        </w:rPr>
        <w:t>เท่าของค่าบริการสุทธิ หากเซลล์ต้นกำเนิดที่จัดเก็บสำเร็จแล้วนั้นไม่สามารถ</w:t>
      </w:r>
      <w:r w:rsidR="002412A3" w:rsidRPr="00E15150">
        <w:rPr>
          <w:rFonts w:asciiTheme="majorBidi" w:hAnsiTheme="majorBidi" w:cstheme="majorBidi"/>
          <w:sz w:val="32"/>
          <w:szCs w:val="32"/>
          <w:cs/>
        </w:rPr>
        <w:t xml:space="preserve">ใช้ได้ตามวัตถุประสงค์ที่ระบุในสัญญาดังกล่าวและบริษัทฯไม่สามารถหาเซลล์ต้นกำเนิดทดแทนให้ได้ภายในระยะเวลา </w:t>
      </w:r>
      <w:r w:rsidR="002412A3" w:rsidRPr="00E15150">
        <w:rPr>
          <w:rFonts w:asciiTheme="majorBidi" w:hAnsiTheme="majorBidi" w:cstheme="majorBidi"/>
          <w:sz w:val="32"/>
          <w:szCs w:val="32"/>
        </w:rPr>
        <w:t xml:space="preserve">1 </w:t>
      </w:r>
      <w:r w:rsidR="002412A3" w:rsidRPr="00E15150">
        <w:rPr>
          <w:rFonts w:asciiTheme="majorBidi" w:hAnsiTheme="majorBidi" w:cstheme="majorBidi"/>
          <w:sz w:val="32"/>
          <w:szCs w:val="32"/>
          <w:cs/>
        </w:rPr>
        <w:t>เดือน</w:t>
      </w:r>
    </w:p>
    <w:p w14:paraId="0F421473" w14:textId="77777777" w:rsidR="00B7020D" w:rsidRPr="00E15150" w:rsidRDefault="00B7020D" w:rsidP="00E151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9C53C9" w14:textId="723B473F" w:rsidR="005E76A0" w:rsidRPr="00E15150" w:rsidRDefault="00B15732" w:rsidP="004863E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E76A0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76A0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76A0" w:rsidRPr="00E1515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F46FC1D" w14:textId="2CDD7401" w:rsidR="005E76A0" w:rsidRPr="00E15150" w:rsidRDefault="00A3690F" w:rsidP="004863E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E151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 xml:space="preserve">.1   </w:t>
      </w:r>
      <w:r w:rsidR="005E76A0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7D068A2" w14:textId="2584061E" w:rsidR="00132814" w:rsidRPr="00E15150" w:rsidRDefault="005E76A0" w:rsidP="004863E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68208975"/>
      <w:r w:rsidRPr="00E15150">
        <w:rPr>
          <w:rFonts w:asciiTheme="majorBidi" w:hAnsiTheme="majorBidi" w:cstheme="majorBidi"/>
          <w:sz w:val="32"/>
          <w:szCs w:val="32"/>
        </w:rPr>
        <w:tab/>
      </w:r>
      <w:r w:rsidRPr="00E1515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7"/>
    </w:p>
    <w:p w14:paraId="04C4A917" w14:textId="21ADAC6D" w:rsidR="009F3BCD" w:rsidRPr="00E15150" w:rsidRDefault="009F3BCD" w:rsidP="004863E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201F" w:rsidRPr="00E1515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5150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12534126" w14:textId="50E82081" w:rsidR="007B69E9" w:rsidRPr="00E15150" w:rsidRDefault="007B69E9" w:rsidP="004863E7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15150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010E8" w:rsidRPr="00E15150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E010E8" w:rsidRPr="00E15150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F811FF" w:rsidRPr="00E15150">
        <w:rPr>
          <w:rFonts w:asciiTheme="majorBidi" w:eastAsia="Calibri" w:hAnsiTheme="majorBidi" w:cstheme="majorBidi"/>
          <w:sz w:val="32"/>
          <w:szCs w:val="32"/>
        </w:rPr>
        <w:t>2568</w:t>
      </w:r>
      <w:r w:rsidRPr="00E15150">
        <w:rPr>
          <w:rFonts w:asciiTheme="majorBidi" w:eastAsia="Calibri" w:hAnsiTheme="majorBidi" w:cstheme="majorBidi"/>
          <w:sz w:val="32"/>
          <w:szCs w:val="32"/>
          <w:cs/>
        </w:rPr>
        <w:t xml:space="preserve"> กลุ่มบริษัทมี</w:t>
      </w:r>
      <w:r w:rsidRPr="00E15150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E15150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48"/>
        <w:gridCol w:w="1148"/>
        <w:gridCol w:w="1148"/>
        <w:gridCol w:w="1149"/>
      </w:tblGrid>
      <w:tr w:rsidR="003B7364" w:rsidRPr="00E15150" w14:paraId="12DD7374" w14:textId="77777777" w:rsidTr="00DD77CD">
        <w:trPr>
          <w:tblHeader/>
        </w:trPr>
        <w:tc>
          <w:tcPr>
            <w:tcW w:w="9003" w:type="dxa"/>
            <w:gridSpan w:val="5"/>
            <w:vAlign w:val="bottom"/>
            <w:hideMark/>
          </w:tcPr>
          <w:p w14:paraId="31BBF61D" w14:textId="77777777" w:rsidR="003B7364" w:rsidRPr="00E15150" w:rsidRDefault="003B7364" w:rsidP="004863E7">
            <w:pPr>
              <w:jc w:val="right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B7364" w:rsidRPr="00E15150" w14:paraId="535B1F35" w14:textId="77777777" w:rsidTr="00A07DB0">
        <w:trPr>
          <w:tblHeader/>
        </w:trPr>
        <w:tc>
          <w:tcPr>
            <w:tcW w:w="4410" w:type="dxa"/>
            <w:vAlign w:val="bottom"/>
          </w:tcPr>
          <w:p w14:paraId="54A2F677" w14:textId="77777777" w:rsidR="003B7364" w:rsidRPr="00E15150" w:rsidRDefault="003B7364" w:rsidP="004863E7">
            <w:pPr>
              <w:ind w:left="243" w:hanging="18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593" w:type="dxa"/>
            <w:gridSpan w:val="4"/>
            <w:hideMark/>
          </w:tcPr>
          <w:p w14:paraId="0AD61E75" w14:textId="77777777" w:rsidR="003B7364" w:rsidRPr="00E15150" w:rsidRDefault="003B7364" w:rsidP="004863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3B7364" w:rsidRPr="00E15150" w14:paraId="3CC243C9" w14:textId="77777777" w:rsidTr="00D84D70">
        <w:trPr>
          <w:tblHeader/>
        </w:trPr>
        <w:tc>
          <w:tcPr>
            <w:tcW w:w="4410" w:type="dxa"/>
            <w:vAlign w:val="bottom"/>
          </w:tcPr>
          <w:p w14:paraId="69C910A3" w14:textId="77777777" w:rsidR="003B7364" w:rsidRPr="00E15150" w:rsidRDefault="003B7364" w:rsidP="004863E7">
            <w:pPr>
              <w:ind w:left="243" w:hanging="18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8" w:type="dxa"/>
            <w:hideMark/>
          </w:tcPr>
          <w:p w14:paraId="61903BFE" w14:textId="77777777" w:rsidR="003B7364" w:rsidRPr="00E15150" w:rsidRDefault="003B7364" w:rsidP="004863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148" w:type="dxa"/>
            <w:hideMark/>
          </w:tcPr>
          <w:p w14:paraId="755A65FF" w14:textId="77777777" w:rsidR="003B7364" w:rsidRPr="00E15150" w:rsidRDefault="003B7364" w:rsidP="004863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148" w:type="dxa"/>
            <w:vAlign w:val="bottom"/>
            <w:hideMark/>
          </w:tcPr>
          <w:p w14:paraId="2807E8F7" w14:textId="77777777" w:rsidR="003B7364" w:rsidRPr="00E15150" w:rsidRDefault="003B7364" w:rsidP="004863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149" w:type="dxa"/>
            <w:vAlign w:val="bottom"/>
            <w:hideMark/>
          </w:tcPr>
          <w:p w14:paraId="528112FD" w14:textId="77777777" w:rsidR="003B7364" w:rsidRPr="00E15150" w:rsidRDefault="003B7364" w:rsidP="004863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84D70" w:rsidRPr="00E15150" w14:paraId="775C9DBA" w14:textId="77777777" w:rsidTr="00D84D70">
        <w:trPr>
          <w:tblHeader/>
        </w:trPr>
        <w:tc>
          <w:tcPr>
            <w:tcW w:w="4410" w:type="dxa"/>
            <w:vAlign w:val="bottom"/>
          </w:tcPr>
          <w:p w14:paraId="7A0A4191" w14:textId="7523D8C5" w:rsidR="00D84D70" w:rsidRPr="00E15150" w:rsidRDefault="00D84D70" w:rsidP="004863E7">
            <w:pPr>
              <w:tabs>
                <w:tab w:val="right" w:pos="1422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48" w:type="dxa"/>
          </w:tcPr>
          <w:p w14:paraId="76823E53" w14:textId="77777777" w:rsidR="00D84D70" w:rsidRPr="00E15150" w:rsidRDefault="00D84D70" w:rsidP="004863E7">
            <w:pPr>
              <w:jc w:val="center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D9DF0A8" w14:textId="77777777" w:rsidR="00D84D70" w:rsidRPr="00E15150" w:rsidRDefault="00D84D70" w:rsidP="004863E7">
            <w:pPr>
              <w:jc w:val="center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2F265CA3" w14:textId="77777777" w:rsidR="00D84D70" w:rsidRPr="00E15150" w:rsidRDefault="00D84D70" w:rsidP="004863E7">
            <w:pPr>
              <w:jc w:val="center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9" w:type="dxa"/>
            <w:vAlign w:val="bottom"/>
          </w:tcPr>
          <w:p w14:paraId="6DBC9993" w14:textId="77777777" w:rsidR="00D84D70" w:rsidRPr="00E15150" w:rsidRDefault="00D84D70" w:rsidP="004863E7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D84D70" w:rsidRPr="00E15150" w14:paraId="459D532D" w14:textId="77777777" w:rsidTr="00D84D70">
        <w:tc>
          <w:tcPr>
            <w:tcW w:w="4410" w:type="dxa"/>
            <w:vAlign w:val="bottom"/>
            <w:hideMark/>
          </w:tcPr>
          <w:p w14:paraId="31511562" w14:textId="77777777" w:rsidR="00D84D70" w:rsidRPr="00E15150" w:rsidRDefault="00D84D70" w:rsidP="004863E7">
            <w:pPr>
              <w:ind w:left="243" w:hanging="18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48" w:type="dxa"/>
            <w:vAlign w:val="bottom"/>
          </w:tcPr>
          <w:p w14:paraId="0EAE2473" w14:textId="77777777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5B373558" w14:textId="77777777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70064795" w14:textId="77777777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9" w:type="dxa"/>
            <w:vAlign w:val="bottom"/>
          </w:tcPr>
          <w:p w14:paraId="3BF51E6F" w14:textId="77777777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D84D70" w:rsidRPr="00E15150" w14:paraId="6A4F4712" w14:textId="77777777" w:rsidTr="00D84D70">
        <w:tc>
          <w:tcPr>
            <w:tcW w:w="4410" w:type="dxa"/>
            <w:vAlign w:val="bottom"/>
          </w:tcPr>
          <w:p w14:paraId="3CDE7DE4" w14:textId="620D0B90" w:rsidR="00D84D70" w:rsidRPr="00E15150" w:rsidRDefault="00D84D70" w:rsidP="004863E7">
            <w:pPr>
              <w:ind w:left="166" w:hanging="9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เงินลงทุนใน </w:t>
            </w: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Private Banking</w:t>
            </w:r>
          </w:p>
        </w:tc>
        <w:tc>
          <w:tcPr>
            <w:tcW w:w="1148" w:type="dxa"/>
            <w:vAlign w:val="bottom"/>
          </w:tcPr>
          <w:p w14:paraId="3E907217" w14:textId="77777777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4675A32A" w14:textId="77777777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A014EB0" w14:textId="77777777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149" w:type="dxa"/>
            <w:vAlign w:val="bottom"/>
          </w:tcPr>
          <w:p w14:paraId="0F3473E8" w14:textId="77777777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D84D70" w:rsidRPr="00E15150" w14:paraId="27927F54" w14:textId="77777777" w:rsidTr="00D84D70">
        <w:tc>
          <w:tcPr>
            <w:tcW w:w="4410" w:type="dxa"/>
            <w:hideMark/>
          </w:tcPr>
          <w:p w14:paraId="3F8CD0CC" w14:textId="7C22060A" w:rsidR="00D84D70" w:rsidRPr="00E15150" w:rsidRDefault="00D84D70" w:rsidP="004863E7">
            <w:pPr>
              <w:ind w:left="796" w:hanging="9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กองทุนเฮดจ์</w:t>
            </w:r>
          </w:p>
        </w:tc>
        <w:tc>
          <w:tcPr>
            <w:tcW w:w="1148" w:type="dxa"/>
            <w:vAlign w:val="bottom"/>
          </w:tcPr>
          <w:p w14:paraId="1832E7B8" w14:textId="6786C465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3F04DDD" w14:textId="459801E0" w:rsidR="00D84D70" w:rsidRPr="00E15150" w:rsidRDefault="003630F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309,765</w:t>
            </w:r>
          </w:p>
        </w:tc>
        <w:tc>
          <w:tcPr>
            <w:tcW w:w="1148" w:type="dxa"/>
            <w:vAlign w:val="bottom"/>
          </w:tcPr>
          <w:p w14:paraId="64E81730" w14:textId="123EDE5D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9" w:type="dxa"/>
            <w:vAlign w:val="bottom"/>
          </w:tcPr>
          <w:p w14:paraId="36CE68AD" w14:textId="0DD30F3C" w:rsidR="00D84D70" w:rsidRPr="00E15150" w:rsidRDefault="003630F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309,765</w:t>
            </w:r>
          </w:p>
        </w:tc>
      </w:tr>
      <w:tr w:rsidR="00D84D70" w:rsidRPr="00E15150" w14:paraId="25AA5FEE" w14:textId="77777777" w:rsidTr="00D84D70">
        <w:tc>
          <w:tcPr>
            <w:tcW w:w="4410" w:type="dxa"/>
          </w:tcPr>
          <w:p w14:paraId="2AA3D483" w14:textId="2E0BA835" w:rsidR="00D84D70" w:rsidRPr="00E15150" w:rsidRDefault="00D84D70" w:rsidP="004863E7">
            <w:pPr>
              <w:ind w:left="796" w:hanging="9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กองทุนไพรเวทอิควิตี้</w:t>
            </w:r>
          </w:p>
        </w:tc>
        <w:tc>
          <w:tcPr>
            <w:tcW w:w="1148" w:type="dxa"/>
            <w:vAlign w:val="bottom"/>
          </w:tcPr>
          <w:p w14:paraId="6A1C7250" w14:textId="6FAB5C8B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605A6743" w14:textId="0F582D63" w:rsidR="00D84D70" w:rsidRPr="00E15150" w:rsidRDefault="003630F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112,960</w:t>
            </w:r>
          </w:p>
        </w:tc>
        <w:tc>
          <w:tcPr>
            <w:tcW w:w="1148" w:type="dxa"/>
            <w:vAlign w:val="bottom"/>
          </w:tcPr>
          <w:p w14:paraId="07386D61" w14:textId="10E555B4" w:rsidR="00D84D70" w:rsidRPr="00E15150" w:rsidRDefault="00D84D7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9" w:type="dxa"/>
            <w:vAlign w:val="bottom"/>
          </w:tcPr>
          <w:p w14:paraId="1AC8D544" w14:textId="01F36AD5" w:rsidR="00D84D70" w:rsidRPr="00E15150" w:rsidRDefault="003630F0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112,960</w:t>
            </w:r>
          </w:p>
        </w:tc>
      </w:tr>
      <w:tr w:rsidR="00B5385B" w:rsidRPr="00E15150" w14:paraId="12EE7423" w14:textId="77777777" w:rsidTr="0047204D">
        <w:tc>
          <w:tcPr>
            <w:tcW w:w="4410" w:type="dxa"/>
            <w:vAlign w:val="bottom"/>
          </w:tcPr>
          <w:p w14:paraId="6D908C4F" w14:textId="4F8626F6" w:rsidR="00B5385B" w:rsidRPr="00E15150" w:rsidRDefault="00B5385B" w:rsidP="004863E7">
            <w:pPr>
              <w:ind w:left="796" w:hanging="9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กองทุนตราสารหนี้ระยะยาว</w:t>
            </w:r>
          </w:p>
        </w:tc>
        <w:tc>
          <w:tcPr>
            <w:tcW w:w="1148" w:type="dxa"/>
            <w:vAlign w:val="bottom"/>
          </w:tcPr>
          <w:p w14:paraId="5D6391EE" w14:textId="68917FF6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4FE25291" w14:textId="30E6DCFB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116,119</w:t>
            </w:r>
          </w:p>
        </w:tc>
        <w:tc>
          <w:tcPr>
            <w:tcW w:w="1148" w:type="dxa"/>
            <w:vAlign w:val="bottom"/>
          </w:tcPr>
          <w:p w14:paraId="38866F39" w14:textId="23B85025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9" w:type="dxa"/>
            <w:vAlign w:val="bottom"/>
          </w:tcPr>
          <w:p w14:paraId="1865C2CA" w14:textId="70E74F70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116,119</w:t>
            </w:r>
          </w:p>
        </w:tc>
      </w:tr>
      <w:tr w:rsidR="00B5385B" w:rsidRPr="00E15150" w14:paraId="3A44F7D2" w14:textId="77777777" w:rsidTr="0047204D">
        <w:tc>
          <w:tcPr>
            <w:tcW w:w="4410" w:type="dxa"/>
            <w:vAlign w:val="bottom"/>
          </w:tcPr>
          <w:p w14:paraId="6B1BC25A" w14:textId="74DF7E22" w:rsidR="00B5385B" w:rsidRPr="00E15150" w:rsidRDefault="00B5385B" w:rsidP="004863E7">
            <w:pPr>
              <w:ind w:left="796" w:hanging="9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กองทุนรวมผสม</w:t>
            </w:r>
          </w:p>
        </w:tc>
        <w:tc>
          <w:tcPr>
            <w:tcW w:w="1148" w:type="dxa"/>
            <w:vAlign w:val="bottom"/>
          </w:tcPr>
          <w:p w14:paraId="22FBF926" w14:textId="3CF6E7B2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3791E36C" w14:textId="67236F8E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19,695</w:t>
            </w:r>
          </w:p>
        </w:tc>
        <w:tc>
          <w:tcPr>
            <w:tcW w:w="1148" w:type="dxa"/>
            <w:vAlign w:val="bottom"/>
          </w:tcPr>
          <w:p w14:paraId="72CE7E0C" w14:textId="557B76E6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9" w:type="dxa"/>
            <w:vAlign w:val="bottom"/>
          </w:tcPr>
          <w:p w14:paraId="76C68E10" w14:textId="7C8D2700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19,695</w:t>
            </w:r>
          </w:p>
        </w:tc>
      </w:tr>
      <w:tr w:rsidR="00B811D9" w:rsidRPr="00E15150" w14:paraId="6EE417C4" w14:textId="77777777" w:rsidTr="00D84D70">
        <w:tc>
          <w:tcPr>
            <w:tcW w:w="4410" w:type="dxa"/>
            <w:vAlign w:val="bottom"/>
          </w:tcPr>
          <w:p w14:paraId="3A2B821F" w14:textId="1453A4A1" w:rsidR="00B811D9" w:rsidRPr="00E15150" w:rsidRDefault="0096002E" w:rsidP="004863E7">
            <w:pPr>
              <w:ind w:left="796" w:hanging="9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48" w:type="dxa"/>
            <w:vAlign w:val="bottom"/>
          </w:tcPr>
          <w:p w14:paraId="322BB97A" w14:textId="1A6D544C" w:rsidR="00B811D9" w:rsidRPr="00E15150" w:rsidRDefault="00B811D9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2774B78" w14:textId="2829B745" w:rsidR="00B811D9" w:rsidRPr="00E15150" w:rsidRDefault="00B811D9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90,153</w:t>
            </w:r>
          </w:p>
        </w:tc>
        <w:tc>
          <w:tcPr>
            <w:tcW w:w="1148" w:type="dxa"/>
            <w:vAlign w:val="bottom"/>
          </w:tcPr>
          <w:p w14:paraId="459725BE" w14:textId="61BD9A05" w:rsidR="00B811D9" w:rsidRPr="00E15150" w:rsidRDefault="00B811D9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9" w:type="dxa"/>
            <w:vAlign w:val="bottom"/>
          </w:tcPr>
          <w:p w14:paraId="528FBA1F" w14:textId="276AC967" w:rsidR="00B811D9" w:rsidRPr="00E15150" w:rsidRDefault="00B811D9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90,153</w:t>
            </w:r>
          </w:p>
        </w:tc>
      </w:tr>
      <w:tr w:rsidR="00B811D9" w:rsidRPr="00E15150" w14:paraId="091804AC" w14:textId="77777777" w:rsidTr="00D84D70">
        <w:tc>
          <w:tcPr>
            <w:tcW w:w="4410" w:type="dxa"/>
            <w:vAlign w:val="bottom"/>
          </w:tcPr>
          <w:p w14:paraId="11B3AFE7" w14:textId="538DCE4E" w:rsidR="00B811D9" w:rsidRPr="00E15150" w:rsidRDefault="00B811D9" w:rsidP="004863E7">
            <w:pPr>
              <w:ind w:left="796" w:hanging="9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หุ้นกู้ที่มีอนุพันธ์แฝง</w:t>
            </w:r>
          </w:p>
        </w:tc>
        <w:tc>
          <w:tcPr>
            <w:tcW w:w="1148" w:type="dxa"/>
            <w:vAlign w:val="bottom"/>
          </w:tcPr>
          <w:p w14:paraId="356FE69B" w14:textId="142018F2" w:rsidR="00B811D9" w:rsidRPr="00E15150" w:rsidRDefault="00B811D9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0EE948D" w14:textId="29C7BD7E" w:rsidR="00B811D9" w:rsidRPr="00E15150" w:rsidRDefault="00B811D9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sz w:val="30"/>
                <w:szCs w:val="30"/>
              </w:rPr>
              <w:t>50,738</w:t>
            </w:r>
          </w:p>
        </w:tc>
        <w:tc>
          <w:tcPr>
            <w:tcW w:w="1148" w:type="dxa"/>
            <w:vAlign w:val="bottom"/>
          </w:tcPr>
          <w:p w14:paraId="7BC5A4E9" w14:textId="713CFE8D" w:rsidR="00B811D9" w:rsidRPr="00E15150" w:rsidRDefault="00B811D9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9" w:type="dxa"/>
            <w:vAlign w:val="bottom"/>
          </w:tcPr>
          <w:p w14:paraId="6854679E" w14:textId="78BE9EC2" w:rsidR="00B811D9" w:rsidRPr="00E15150" w:rsidRDefault="00B811D9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50,738</w:t>
            </w:r>
          </w:p>
        </w:tc>
      </w:tr>
      <w:tr w:rsidR="00B5385B" w:rsidRPr="00E15150" w14:paraId="395778E7" w14:textId="77777777" w:rsidTr="00D84D70">
        <w:tc>
          <w:tcPr>
            <w:tcW w:w="4410" w:type="dxa"/>
            <w:vAlign w:val="bottom"/>
          </w:tcPr>
          <w:p w14:paraId="3F70B89C" w14:textId="63802240" w:rsidR="00B5385B" w:rsidRPr="00E15150" w:rsidRDefault="00B5385B" w:rsidP="004863E7">
            <w:pPr>
              <w:ind w:left="796" w:hanging="9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ตราสารหนี้</w:t>
            </w:r>
            <w:r w:rsidRPr="00E15150">
              <w:rPr>
                <w:rFonts w:asciiTheme="majorBidi" w:hAnsiTheme="majorBidi" w:cstheme="majorBidi"/>
                <w:sz w:val="30"/>
                <w:szCs w:val="30"/>
                <w:cs/>
              </w:rPr>
              <w:t>ภาคเอกชนที่จะถือครบกำหนด</w:t>
            </w:r>
          </w:p>
        </w:tc>
        <w:tc>
          <w:tcPr>
            <w:tcW w:w="1148" w:type="dxa"/>
            <w:vAlign w:val="bottom"/>
          </w:tcPr>
          <w:p w14:paraId="6266FCA1" w14:textId="33DABD5C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3F6A307" w14:textId="4F4B2B21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12,142</w:t>
            </w:r>
          </w:p>
        </w:tc>
        <w:tc>
          <w:tcPr>
            <w:tcW w:w="1148" w:type="dxa"/>
            <w:vAlign w:val="bottom"/>
          </w:tcPr>
          <w:p w14:paraId="47D904A8" w14:textId="6FCB8761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9" w:type="dxa"/>
            <w:vAlign w:val="bottom"/>
          </w:tcPr>
          <w:p w14:paraId="6B9474F3" w14:textId="6D82D66A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12,142</w:t>
            </w:r>
          </w:p>
        </w:tc>
      </w:tr>
      <w:tr w:rsidR="00B5385B" w:rsidRPr="00E15150" w14:paraId="4AB19916" w14:textId="77777777" w:rsidTr="00D84D70">
        <w:tc>
          <w:tcPr>
            <w:tcW w:w="4410" w:type="dxa"/>
            <w:vAlign w:val="bottom"/>
            <w:hideMark/>
          </w:tcPr>
          <w:p w14:paraId="6BC5FBAD" w14:textId="77777777" w:rsidR="00B5385B" w:rsidRPr="00E15150" w:rsidRDefault="00B5385B" w:rsidP="004863E7">
            <w:pPr>
              <w:ind w:left="796" w:hanging="90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148" w:type="dxa"/>
            <w:vAlign w:val="bottom"/>
          </w:tcPr>
          <w:p w14:paraId="2554F9CF" w14:textId="0D6714E9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4,865</w:t>
            </w:r>
          </w:p>
        </w:tc>
        <w:tc>
          <w:tcPr>
            <w:tcW w:w="1148" w:type="dxa"/>
            <w:vAlign w:val="bottom"/>
          </w:tcPr>
          <w:p w14:paraId="48004BA5" w14:textId="1BB20C56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4E62E3CA" w14:textId="0A2ABAA7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149" w:type="dxa"/>
            <w:vAlign w:val="bottom"/>
          </w:tcPr>
          <w:p w14:paraId="42C996F9" w14:textId="43A2DE8B" w:rsidR="00B5385B" w:rsidRPr="00E15150" w:rsidRDefault="00B5385B" w:rsidP="004863E7">
            <w:pPr>
              <w:tabs>
                <w:tab w:val="decimal" w:pos="879"/>
              </w:tabs>
              <w:ind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E151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4,865</w:t>
            </w:r>
          </w:p>
        </w:tc>
      </w:tr>
    </w:tbl>
    <w:p w14:paraId="7BB1FB1C" w14:textId="7B4E6DB1" w:rsidR="00356379" w:rsidRDefault="00356379" w:rsidP="004863E7">
      <w:pPr>
        <w:spacing w:before="24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</w:rPr>
      </w:pPr>
      <w:r w:rsidRPr="00E15150">
        <w:rPr>
          <w:rFonts w:asciiTheme="majorBidi" w:hAnsiTheme="majorBidi" w:cstheme="majorBidi"/>
          <w:kern w:val="28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DD350D" w:rsidRPr="00E15150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="00DD350D" w:rsidRPr="00E15150">
        <w:rPr>
          <w:rFonts w:asciiTheme="majorBidi" w:hAnsiTheme="majorBidi" w:cstheme="majorBidi"/>
          <w:kern w:val="28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4633047A" w14:textId="77777777" w:rsidR="004863E7" w:rsidRDefault="004863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kern w:val="28"/>
          <w:sz w:val="32"/>
          <w:szCs w:val="32"/>
        </w:rPr>
      </w:pPr>
      <w:r>
        <w:rPr>
          <w:rFonts w:asciiTheme="majorBidi" w:hAnsiTheme="majorBidi" w:cstheme="majorBidi"/>
          <w:kern w:val="28"/>
          <w:sz w:val="32"/>
          <w:szCs w:val="32"/>
        </w:rPr>
        <w:br w:type="page"/>
      </w:r>
    </w:p>
    <w:p w14:paraId="17AAF5EF" w14:textId="21229175" w:rsidR="00493F41" w:rsidRPr="00E15150" w:rsidRDefault="00493F41" w:rsidP="00AB43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lastRenderedPageBreak/>
        <w:t>18.</w:t>
      </w:r>
      <w:r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2B27" w:rsidRPr="00572B27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608FA199" w14:textId="77777777" w:rsidR="00C43189" w:rsidRPr="00C43189" w:rsidRDefault="00C43189" w:rsidP="00C43189">
      <w:pPr>
        <w:spacing w:before="120" w:after="120"/>
        <w:ind w:left="547" w:hanging="7"/>
        <w:jc w:val="thaiDistribute"/>
        <w:rPr>
          <w:rFonts w:asciiTheme="majorBidi" w:hAnsiTheme="majorBidi" w:cstheme="majorBidi"/>
          <w:kern w:val="28"/>
          <w:sz w:val="32"/>
          <w:szCs w:val="32"/>
        </w:rPr>
      </w:pP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>เมื่อวันที่</w:t>
      </w:r>
      <w:r w:rsidRPr="00C43189">
        <w:rPr>
          <w:rFonts w:asciiTheme="majorBidi" w:hAnsiTheme="majorBidi" w:cstheme="majorBidi" w:hint="cs"/>
          <w:kern w:val="28"/>
          <w:sz w:val="32"/>
          <w:szCs w:val="32"/>
        </w:rPr>
        <w:t xml:space="preserve"> 10 </w:t>
      </w: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>พฤศจิกายน</w:t>
      </w:r>
      <w:r w:rsidRPr="00C43189">
        <w:rPr>
          <w:rFonts w:asciiTheme="majorBidi" w:hAnsiTheme="majorBidi" w:cstheme="majorBidi" w:hint="cs"/>
          <w:kern w:val="28"/>
          <w:sz w:val="32"/>
          <w:szCs w:val="32"/>
        </w:rPr>
        <w:t xml:space="preserve"> 2568</w:t>
      </w: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C43189">
        <w:rPr>
          <w:rFonts w:asciiTheme="majorBidi" w:hAnsiTheme="majorBidi" w:cstheme="majorBidi" w:hint="cs"/>
          <w:kern w:val="28"/>
          <w:sz w:val="32"/>
          <w:szCs w:val="32"/>
        </w:rPr>
        <w:t>5/2568</w:t>
      </w: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ได้มีมติพิเศษอนุมัติรายการที่สำคัญ ดังต่อไปนี้</w:t>
      </w:r>
    </w:p>
    <w:p w14:paraId="01375176" w14:textId="77777777" w:rsidR="00C43189" w:rsidRPr="00C43189" w:rsidRDefault="00C43189" w:rsidP="00C43189">
      <w:pPr>
        <w:pStyle w:val="ListParagraph"/>
        <w:numPr>
          <w:ilvl w:val="0"/>
          <w:numId w:val="46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 w:hint="cs"/>
          <w:kern w:val="28"/>
          <w:sz w:val="32"/>
          <w:szCs w:val="32"/>
        </w:rPr>
      </w:pP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>การจ่ายเงินปันผลระหว่างกาลในอัตรา</w:t>
      </w:r>
      <w:r w:rsidRPr="00C43189">
        <w:rPr>
          <w:rFonts w:asciiTheme="majorBidi" w:hAnsiTheme="majorBidi" w:cstheme="majorBidi" w:hint="cs"/>
          <w:kern w:val="28"/>
          <w:sz w:val="32"/>
          <w:szCs w:val="32"/>
        </w:rPr>
        <w:t xml:space="preserve"> 0.08</w:t>
      </w: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บาทต่อหุ้น รวมเป็นเงินปันผลทั้งสิ้นจำนวน</w:t>
      </w:r>
      <w:r w:rsidRPr="00C43189">
        <w:rPr>
          <w:rFonts w:asciiTheme="majorBidi" w:hAnsiTheme="majorBidi" w:cstheme="majorBidi" w:hint="cs"/>
          <w:kern w:val="28"/>
          <w:sz w:val="32"/>
          <w:szCs w:val="32"/>
        </w:rPr>
        <w:t xml:space="preserve"> 85.4</w:t>
      </w: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ล้านบาท</w:t>
      </w:r>
    </w:p>
    <w:p w14:paraId="62845684" w14:textId="0464FE5E" w:rsidR="00C43189" w:rsidRPr="00C43189" w:rsidRDefault="00C43189" w:rsidP="00C43189">
      <w:pPr>
        <w:pStyle w:val="ListParagraph"/>
        <w:numPr>
          <w:ilvl w:val="0"/>
          <w:numId w:val="46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 w:hint="cs"/>
          <w:kern w:val="28"/>
          <w:sz w:val="32"/>
          <w:szCs w:val="32"/>
        </w:rPr>
      </w:pP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การร่วมลงทุนในบริษัทที่จัดตั้งขึ้นใหม่ ซึ่งบริษัทฯจะลงทุนในสัดส่วนร้อยละ </w:t>
      </w:r>
      <w:r w:rsidRPr="00C43189">
        <w:rPr>
          <w:rFonts w:asciiTheme="majorBidi" w:hAnsiTheme="majorBidi" w:cstheme="majorBidi" w:hint="cs"/>
          <w:kern w:val="28"/>
          <w:sz w:val="32"/>
          <w:szCs w:val="32"/>
        </w:rPr>
        <w:t xml:space="preserve">75 </w:t>
      </w: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>ของจำนวนหุ้น</w:t>
      </w:r>
      <w:r w:rsidRPr="00C4318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ทั้งหมด โดยมีทุนจดทะเบียนจำนวน </w:t>
      </w:r>
      <w:r w:rsidRPr="00C43189">
        <w:rPr>
          <w:rFonts w:asciiTheme="majorBidi" w:hAnsiTheme="majorBidi" w:cstheme="majorBidi" w:hint="cs"/>
          <w:spacing w:val="-6"/>
          <w:sz w:val="32"/>
          <w:szCs w:val="32"/>
        </w:rPr>
        <w:t xml:space="preserve">105 </w:t>
      </w:r>
      <w:r w:rsidRPr="00C43189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เพื่อดำเนินธุรกิจการผลิตน้ำยาเลี้ยงเซลล์ในประเทศไทย</w:t>
      </w:r>
      <w:r w:rsidRPr="00C43189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ทั้งนี้บริษัทดังกล่าวจะถือเป็นบริษัทย่อยแห่งใหม่ของกลุ่มบริษัท</w:t>
      </w:r>
    </w:p>
    <w:p w14:paraId="4F22AED6" w14:textId="42455925" w:rsidR="008D334A" w:rsidRPr="00E15150" w:rsidRDefault="003B1D23" w:rsidP="00AB43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51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076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87A63" w:rsidRPr="00E151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7A63" w:rsidRPr="00E151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334A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DF4278" w:rsidRPr="00E1515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09A2A0D" w14:textId="4FD978EA" w:rsidR="00900CA2" w:rsidRPr="000852F3" w:rsidRDefault="00B6536B" w:rsidP="00AB435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5150">
        <w:rPr>
          <w:rFonts w:asciiTheme="majorBidi" w:hAnsiTheme="majorBidi" w:cstheme="majorBidi"/>
          <w:sz w:val="32"/>
          <w:szCs w:val="32"/>
        </w:rPr>
        <w:tab/>
      </w:r>
      <w:r w:rsidR="00A87DF7" w:rsidRPr="00E1515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4436E" w:rsidRPr="00E1515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A87DF7" w:rsidRPr="00E15150">
        <w:rPr>
          <w:rFonts w:asciiTheme="majorBidi" w:hAnsiTheme="majorBidi" w:cstheme="majorBidi"/>
          <w:sz w:val="32"/>
          <w:szCs w:val="32"/>
          <w:cs/>
        </w:rPr>
        <w:t>นี้ได้รับอนุมัติให้</w:t>
      </w:r>
      <w:r w:rsidR="003E14F0" w:rsidRPr="00E15150">
        <w:rPr>
          <w:rFonts w:asciiTheme="majorBidi" w:hAnsiTheme="majorBidi" w:cstheme="majorBidi"/>
          <w:sz w:val="32"/>
          <w:szCs w:val="32"/>
          <w:cs/>
        </w:rPr>
        <w:t>ออกโดย</w:t>
      </w:r>
      <w:r w:rsidR="00EB0F71" w:rsidRPr="00E15150">
        <w:rPr>
          <w:rFonts w:asciiTheme="majorBidi" w:hAnsiTheme="majorBidi" w:cstheme="majorBidi"/>
          <w:sz w:val="32"/>
          <w:szCs w:val="32"/>
          <w:cs/>
        </w:rPr>
        <w:t>คณะ</w:t>
      </w:r>
      <w:r w:rsidR="00445C77" w:rsidRPr="00E15150">
        <w:rPr>
          <w:rFonts w:asciiTheme="majorBidi" w:hAnsiTheme="majorBidi" w:cstheme="majorBidi"/>
          <w:sz w:val="32"/>
          <w:szCs w:val="32"/>
          <w:cs/>
        </w:rPr>
        <w:t xml:space="preserve">กรรมการของบริษัทฯ </w:t>
      </w:r>
      <w:r w:rsidR="003519CC" w:rsidRPr="00E15150">
        <w:rPr>
          <w:rFonts w:asciiTheme="majorBidi" w:hAnsiTheme="majorBidi" w:cstheme="majorBidi"/>
          <w:sz w:val="32"/>
          <w:szCs w:val="32"/>
          <w:cs/>
        </w:rPr>
        <w:t>เมื่อ</w:t>
      </w:r>
      <w:r w:rsidR="00E03FFF" w:rsidRPr="00E1515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C093F" w:rsidRPr="00E15150">
        <w:rPr>
          <w:rFonts w:asciiTheme="majorBidi" w:hAnsiTheme="majorBidi" w:cstheme="majorBidi"/>
          <w:sz w:val="32"/>
          <w:szCs w:val="32"/>
        </w:rPr>
        <w:t xml:space="preserve"> </w:t>
      </w:r>
      <w:r w:rsidR="008B126A" w:rsidRPr="00E15150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="008B126A" w:rsidRPr="00E15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FF67B7" w:rsidRPr="00E15150">
        <w:rPr>
          <w:rFonts w:asciiTheme="majorBidi" w:hAnsiTheme="majorBidi" w:cstheme="majorBidi"/>
          <w:spacing w:val="-6"/>
          <w:sz w:val="32"/>
          <w:szCs w:val="32"/>
        </w:rPr>
        <w:t>2568</w:t>
      </w:r>
    </w:p>
    <w:sectPr w:rsidR="00900CA2" w:rsidRPr="000852F3" w:rsidSect="0030305B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CC10A" w14:textId="77777777" w:rsidR="00A4690A" w:rsidRDefault="00A4690A">
      <w:r>
        <w:separator/>
      </w:r>
    </w:p>
  </w:endnote>
  <w:endnote w:type="continuationSeparator" w:id="0">
    <w:p w14:paraId="4F2A7773" w14:textId="77777777" w:rsidR="00A4690A" w:rsidRDefault="00A4690A">
      <w:r>
        <w:continuationSeparator/>
      </w:r>
    </w:p>
  </w:endnote>
  <w:endnote w:type="continuationNotice" w:id="1">
    <w:p w14:paraId="365CFAD7" w14:textId="77777777" w:rsidR="00A4690A" w:rsidRDefault="00A469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 Set SWA">
    <w:panose1 w:val="00000000000000000000"/>
    <w:charset w:val="02"/>
    <w:family w:val="roman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2D96C" w14:textId="77777777" w:rsidR="00775F0A" w:rsidRPr="00537EEF" w:rsidRDefault="00775F0A">
    <w:pPr>
      <w:pStyle w:val="Footer"/>
      <w:jc w:val="right"/>
      <w:rPr>
        <w:rFonts w:ascii="Angsana New" w:hAnsi="Angsana New"/>
        <w:sz w:val="32"/>
        <w:szCs w:val="32"/>
      </w:rPr>
    </w:pPr>
    <w:r w:rsidRPr="00537EEF">
      <w:rPr>
        <w:rFonts w:ascii="Angsana New" w:hAnsi="Angsana New"/>
        <w:sz w:val="32"/>
        <w:szCs w:val="32"/>
      </w:rPr>
      <w:fldChar w:fldCharType="begin"/>
    </w:r>
    <w:r w:rsidRPr="00537EEF">
      <w:rPr>
        <w:rFonts w:ascii="Angsana New" w:hAnsi="Angsana New"/>
        <w:sz w:val="32"/>
        <w:szCs w:val="32"/>
      </w:rPr>
      <w:instrText xml:space="preserve"> PAGE   \* MERGEFORMAT </w:instrText>
    </w:r>
    <w:r w:rsidRPr="00537EEF">
      <w:rPr>
        <w:rFonts w:ascii="Angsana New" w:hAnsi="Angsana New"/>
        <w:sz w:val="32"/>
        <w:szCs w:val="32"/>
      </w:rPr>
      <w:fldChar w:fldCharType="separate"/>
    </w:r>
    <w:r w:rsidRPr="00537EEF">
      <w:rPr>
        <w:rFonts w:ascii="Angsana New" w:hAnsi="Angsana New"/>
        <w:noProof/>
        <w:sz w:val="32"/>
        <w:szCs w:val="32"/>
      </w:rPr>
      <w:t>2</w:t>
    </w:r>
    <w:r w:rsidRPr="00537EE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1B7A0" w14:textId="77777777" w:rsidR="00A4690A" w:rsidRDefault="00A4690A">
      <w:r>
        <w:separator/>
      </w:r>
    </w:p>
  </w:footnote>
  <w:footnote w:type="continuationSeparator" w:id="0">
    <w:p w14:paraId="4F6751DA" w14:textId="77777777" w:rsidR="00A4690A" w:rsidRDefault="00A4690A">
      <w:r>
        <w:continuationSeparator/>
      </w:r>
    </w:p>
  </w:footnote>
  <w:footnote w:type="continuationNotice" w:id="1">
    <w:p w14:paraId="4B5228A8" w14:textId="77777777" w:rsidR="00A4690A" w:rsidRDefault="00A469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45327" w14:textId="77777777" w:rsidR="00F22BB1" w:rsidRPr="0000395B" w:rsidRDefault="00775F0A" w:rsidP="0000395B">
    <w:pPr>
      <w:jc w:val="right"/>
      <w:rPr>
        <w:rFonts w:ascii="Angsana New" w:hAnsi="Angsana New"/>
      </w:rPr>
    </w:pPr>
    <w:r w:rsidRPr="008E0432">
      <w:rPr>
        <w:rFonts w:ascii="Angsana New" w:hAnsi="Angsana New"/>
        <w:sz w:val="32"/>
        <w:szCs w:val="32"/>
      </w:rPr>
      <w:t xml:space="preserve"> </w:t>
    </w:r>
    <w:r w:rsidR="00F22BB1" w:rsidRPr="008E0432">
      <w:rPr>
        <w:rFonts w:ascii="Angsana New" w:hAnsi="Angsana New"/>
        <w:sz w:val="32"/>
        <w:szCs w:val="32"/>
      </w:rPr>
      <w:t>(</w:t>
    </w:r>
    <w:r w:rsidR="00F22BB1" w:rsidRPr="00535E53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F22BB1" w:rsidRPr="008E0432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AF5F0C"/>
    <w:multiLevelType w:val="hybridMultilevel"/>
    <w:tmpl w:val="AE44F338"/>
    <w:lvl w:ilvl="0" w:tplc="30F48354">
      <w:start w:val="1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E6D5D"/>
    <w:multiLevelType w:val="hybridMultilevel"/>
    <w:tmpl w:val="3D16C2EA"/>
    <w:lvl w:ilvl="0" w:tplc="F2DC881C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6404B2"/>
    <w:multiLevelType w:val="hybridMultilevel"/>
    <w:tmpl w:val="AFF03288"/>
    <w:lvl w:ilvl="0" w:tplc="5522575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6174A"/>
    <w:multiLevelType w:val="multilevel"/>
    <w:tmpl w:val="478C2C40"/>
    <w:lvl w:ilvl="0">
      <w:start w:val="5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77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195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2360" w:hanging="72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313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354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431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4720" w:hanging="1440"/>
      </w:pPr>
      <w:rPr>
        <w:rFonts w:ascii="Angsana New" w:hAnsi="Angsana New" w:cs="Angsana New" w:hint="default"/>
      </w:rPr>
    </w:lvl>
  </w:abstractNum>
  <w:abstractNum w:abstractNumId="6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F2D3DBC"/>
    <w:multiLevelType w:val="multilevel"/>
    <w:tmpl w:val="332687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360" w:hanging="360"/>
      </w:pPr>
      <w:rPr>
        <w:rFonts w:ascii="Angsana New" w:eastAsia="Calibri" w:hAnsi="Angsana New" w:cs="Angsana New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2821BD"/>
    <w:multiLevelType w:val="hybridMultilevel"/>
    <w:tmpl w:val="D042F4C2"/>
    <w:lvl w:ilvl="0" w:tplc="8E6A180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3FB1F99"/>
    <w:multiLevelType w:val="hybridMultilevel"/>
    <w:tmpl w:val="E3468AF8"/>
    <w:lvl w:ilvl="0" w:tplc="701C6A4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F9743C"/>
    <w:multiLevelType w:val="hybridMultilevel"/>
    <w:tmpl w:val="6786ECD2"/>
    <w:lvl w:ilvl="0" w:tplc="D4A696B6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E2066D"/>
    <w:multiLevelType w:val="multilevel"/>
    <w:tmpl w:val="520A9FE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0B5D3A"/>
    <w:multiLevelType w:val="hybridMultilevel"/>
    <w:tmpl w:val="6C0CA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70753"/>
    <w:multiLevelType w:val="hybridMultilevel"/>
    <w:tmpl w:val="86D630FC"/>
    <w:lvl w:ilvl="0" w:tplc="5C56BFD2">
      <w:start w:val="14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849122E"/>
    <w:multiLevelType w:val="hybridMultilevel"/>
    <w:tmpl w:val="C7627BF6"/>
    <w:lvl w:ilvl="0" w:tplc="701C6A4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5F50A3"/>
    <w:multiLevelType w:val="hybridMultilevel"/>
    <w:tmpl w:val="AEAA57C6"/>
    <w:lvl w:ilvl="0" w:tplc="C720CE88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5013C"/>
    <w:multiLevelType w:val="hybridMultilevel"/>
    <w:tmpl w:val="039CC61A"/>
    <w:lvl w:ilvl="0" w:tplc="542C736E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A1136"/>
    <w:multiLevelType w:val="hybridMultilevel"/>
    <w:tmpl w:val="907C88F8"/>
    <w:lvl w:ilvl="0" w:tplc="DCFC68F8">
      <w:start w:val="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F23E6"/>
    <w:multiLevelType w:val="multilevel"/>
    <w:tmpl w:val="332687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360" w:hanging="360"/>
      </w:pPr>
      <w:rPr>
        <w:rFonts w:ascii="Angsana New" w:eastAsia="Calibri" w:hAnsi="Angsana New" w:cs="Angsana New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3F839C0"/>
    <w:multiLevelType w:val="hybridMultilevel"/>
    <w:tmpl w:val="83609E1E"/>
    <w:lvl w:ilvl="0" w:tplc="0B122CC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4EB388B"/>
    <w:multiLevelType w:val="multilevel"/>
    <w:tmpl w:val="332687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360" w:hanging="360"/>
      </w:pPr>
      <w:rPr>
        <w:rFonts w:ascii="Angsana New" w:eastAsia="Calibri" w:hAnsi="Angsana New" w:cs="Angsana New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25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D156943"/>
    <w:multiLevelType w:val="multilevel"/>
    <w:tmpl w:val="C7CEA7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9" w15:restartNumberingAfterBreak="0">
    <w:nsid w:val="56B40AAF"/>
    <w:multiLevelType w:val="hybridMultilevel"/>
    <w:tmpl w:val="CF187CC6"/>
    <w:lvl w:ilvl="0" w:tplc="0409000F">
      <w:start w:val="6"/>
      <w:numFmt w:val="decimal"/>
      <w:lvlText w:val="%1."/>
      <w:lvlJc w:val="left"/>
      <w:pPr>
        <w:ind w:left="9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92D8E"/>
    <w:multiLevelType w:val="multilevel"/>
    <w:tmpl w:val="E3468A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32" w15:restartNumberingAfterBreak="0">
    <w:nsid w:val="61221100"/>
    <w:multiLevelType w:val="hybridMultilevel"/>
    <w:tmpl w:val="C7CEA73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3C96663"/>
    <w:multiLevelType w:val="hybridMultilevel"/>
    <w:tmpl w:val="59AE0346"/>
    <w:lvl w:ilvl="0" w:tplc="0409000F">
      <w:start w:val="1"/>
      <w:numFmt w:val="decimal"/>
      <w:lvlText w:val="%1."/>
      <w:lvlJc w:val="left"/>
      <w:pPr>
        <w:ind w:left="1271" w:hanging="360"/>
      </w:pPr>
    </w:lvl>
    <w:lvl w:ilvl="1" w:tplc="04090019" w:tentative="1">
      <w:start w:val="1"/>
      <w:numFmt w:val="lowerLetter"/>
      <w:lvlText w:val="%2."/>
      <w:lvlJc w:val="left"/>
      <w:pPr>
        <w:ind w:left="1991" w:hanging="360"/>
      </w:pPr>
    </w:lvl>
    <w:lvl w:ilvl="2" w:tplc="0409001B" w:tentative="1">
      <w:start w:val="1"/>
      <w:numFmt w:val="lowerRoman"/>
      <w:lvlText w:val="%3."/>
      <w:lvlJc w:val="right"/>
      <w:pPr>
        <w:ind w:left="2711" w:hanging="180"/>
      </w:pPr>
    </w:lvl>
    <w:lvl w:ilvl="3" w:tplc="0409000F" w:tentative="1">
      <w:start w:val="1"/>
      <w:numFmt w:val="decimal"/>
      <w:lvlText w:val="%4."/>
      <w:lvlJc w:val="left"/>
      <w:pPr>
        <w:ind w:left="3431" w:hanging="360"/>
      </w:pPr>
    </w:lvl>
    <w:lvl w:ilvl="4" w:tplc="04090019" w:tentative="1">
      <w:start w:val="1"/>
      <w:numFmt w:val="lowerLetter"/>
      <w:lvlText w:val="%5."/>
      <w:lvlJc w:val="left"/>
      <w:pPr>
        <w:ind w:left="4151" w:hanging="360"/>
      </w:pPr>
    </w:lvl>
    <w:lvl w:ilvl="5" w:tplc="0409001B" w:tentative="1">
      <w:start w:val="1"/>
      <w:numFmt w:val="lowerRoman"/>
      <w:lvlText w:val="%6."/>
      <w:lvlJc w:val="right"/>
      <w:pPr>
        <w:ind w:left="4871" w:hanging="180"/>
      </w:pPr>
    </w:lvl>
    <w:lvl w:ilvl="6" w:tplc="0409000F" w:tentative="1">
      <w:start w:val="1"/>
      <w:numFmt w:val="decimal"/>
      <w:lvlText w:val="%7."/>
      <w:lvlJc w:val="left"/>
      <w:pPr>
        <w:ind w:left="5591" w:hanging="360"/>
      </w:pPr>
    </w:lvl>
    <w:lvl w:ilvl="7" w:tplc="04090019" w:tentative="1">
      <w:start w:val="1"/>
      <w:numFmt w:val="lowerLetter"/>
      <w:lvlText w:val="%8."/>
      <w:lvlJc w:val="left"/>
      <w:pPr>
        <w:ind w:left="6311" w:hanging="360"/>
      </w:pPr>
    </w:lvl>
    <w:lvl w:ilvl="8" w:tplc="040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34" w15:restartNumberingAfterBreak="0">
    <w:nsid w:val="64666C71"/>
    <w:multiLevelType w:val="hybridMultilevel"/>
    <w:tmpl w:val="D53AC978"/>
    <w:lvl w:ilvl="0" w:tplc="CB4013D2">
      <w:start w:val="1"/>
      <w:numFmt w:val="thaiLetters"/>
      <w:lvlText w:val="%1)"/>
      <w:lvlJc w:val="left"/>
      <w:pPr>
        <w:ind w:left="1050" w:hanging="51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057C1E"/>
    <w:multiLevelType w:val="hybridMultilevel"/>
    <w:tmpl w:val="94F4F9B2"/>
    <w:lvl w:ilvl="0" w:tplc="E0662852">
      <w:start w:val="1"/>
      <w:numFmt w:val="thaiLetters"/>
      <w:lvlText w:val="%1)"/>
      <w:lvlJc w:val="left"/>
      <w:pPr>
        <w:ind w:left="970" w:hanging="360"/>
      </w:pPr>
      <w:rPr>
        <w:rFonts w:ascii="Angsana New" w:hAnsi="Angsana New" w:cs="Angsana New"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37" w15:restartNumberingAfterBreak="0">
    <w:nsid w:val="70DE550F"/>
    <w:multiLevelType w:val="hybridMultilevel"/>
    <w:tmpl w:val="C3AE75E0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8" w15:restartNumberingAfterBreak="0">
    <w:nsid w:val="74D44048"/>
    <w:multiLevelType w:val="multilevel"/>
    <w:tmpl w:val="A80AF0A8"/>
    <w:lvl w:ilvl="0">
      <w:start w:val="1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B2E7126"/>
    <w:multiLevelType w:val="hybridMultilevel"/>
    <w:tmpl w:val="69960532"/>
    <w:lvl w:ilvl="0" w:tplc="701C6A44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DE44E4"/>
    <w:multiLevelType w:val="multilevel"/>
    <w:tmpl w:val="51326692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D34127C"/>
    <w:multiLevelType w:val="hybridMultilevel"/>
    <w:tmpl w:val="A2CA8F60"/>
    <w:lvl w:ilvl="0" w:tplc="32FC46A6">
      <w:start w:val="1"/>
      <w:numFmt w:val="thaiLetters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3367633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2" w16cid:durableId="390233723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3" w16cid:durableId="14427962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4" w16cid:durableId="468977048">
    <w:abstractNumId w:val="24"/>
  </w:num>
  <w:num w:numId="5" w16cid:durableId="1065108960">
    <w:abstractNumId w:val="6"/>
  </w:num>
  <w:num w:numId="6" w16cid:durableId="549347594">
    <w:abstractNumId w:val="7"/>
  </w:num>
  <w:num w:numId="7" w16cid:durableId="1525753302">
    <w:abstractNumId w:val="20"/>
  </w:num>
  <w:num w:numId="8" w16cid:durableId="1780635230">
    <w:abstractNumId w:val="25"/>
  </w:num>
  <w:num w:numId="9" w16cid:durableId="1528250504">
    <w:abstractNumId w:val="1"/>
  </w:num>
  <w:num w:numId="10" w16cid:durableId="687146998">
    <w:abstractNumId w:val="31"/>
  </w:num>
  <w:num w:numId="11" w16cid:durableId="360402005">
    <w:abstractNumId w:val="28"/>
  </w:num>
  <w:num w:numId="12" w16cid:durableId="1344823704">
    <w:abstractNumId w:val="12"/>
  </w:num>
  <w:num w:numId="13" w16cid:durableId="1839617102">
    <w:abstractNumId w:val="15"/>
  </w:num>
  <w:num w:numId="14" w16cid:durableId="455293917">
    <w:abstractNumId w:val="22"/>
  </w:num>
  <w:num w:numId="15" w16cid:durableId="1567031399">
    <w:abstractNumId w:val="10"/>
  </w:num>
  <w:num w:numId="16" w16cid:durableId="1303926879">
    <w:abstractNumId w:val="30"/>
  </w:num>
  <w:num w:numId="17" w16cid:durableId="1683389843">
    <w:abstractNumId w:val="16"/>
  </w:num>
  <w:num w:numId="18" w16cid:durableId="1724403748">
    <w:abstractNumId w:val="32"/>
  </w:num>
  <w:num w:numId="19" w16cid:durableId="1580947509">
    <w:abstractNumId w:val="26"/>
  </w:num>
  <w:num w:numId="20" w16cid:durableId="1612279792">
    <w:abstractNumId w:val="40"/>
  </w:num>
  <w:num w:numId="21" w16cid:durableId="34162042">
    <w:abstractNumId w:val="39"/>
  </w:num>
  <w:num w:numId="22" w16cid:durableId="1367948337">
    <w:abstractNumId w:val="38"/>
  </w:num>
  <w:num w:numId="23" w16cid:durableId="707415948">
    <w:abstractNumId w:val="2"/>
  </w:num>
  <w:num w:numId="24" w16cid:durableId="1167676467">
    <w:abstractNumId w:val="42"/>
  </w:num>
  <w:num w:numId="25" w16cid:durableId="1009718905">
    <w:abstractNumId w:val="19"/>
  </w:num>
  <w:num w:numId="26" w16cid:durableId="141044402">
    <w:abstractNumId w:val="14"/>
  </w:num>
  <w:num w:numId="27" w16cid:durableId="766199142">
    <w:abstractNumId w:val="27"/>
  </w:num>
  <w:num w:numId="28" w16cid:durableId="2132169947">
    <w:abstractNumId w:val="35"/>
  </w:num>
  <w:num w:numId="29" w16cid:durableId="3624453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38902848">
    <w:abstractNumId w:val="9"/>
  </w:num>
  <w:num w:numId="31" w16cid:durableId="1950241079">
    <w:abstractNumId w:val="3"/>
  </w:num>
  <w:num w:numId="32" w16cid:durableId="1888443621">
    <w:abstractNumId w:val="8"/>
  </w:num>
  <w:num w:numId="33" w16cid:durableId="1675648498">
    <w:abstractNumId w:val="13"/>
  </w:num>
  <w:num w:numId="34" w16cid:durableId="1028218393">
    <w:abstractNumId w:val="34"/>
  </w:num>
  <w:num w:numId="35" w16cid:durableId="31071795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44468493">
    <w:abstractNumId w:val="29"/>
  </w:num>
  <w:num w:numId="37" w16cid:durableId="936325007">
    <w:abstractNumId w:val="17"/>
  </w:num>
  <w:num w:numId="38" w16cid:durableId="1589657018">
    <w:abstractNumId w:val="21"/>
  </w:num>
  <w:num w:numId="39" w16cid:durableId="1750804595">
    <w:abstractNumId w:val="23"/>
  </w:num>
  <w:num w:numId="40" w16cid:durableId="1363289349">
    <w:abstractNumId w:val="33"/>
  </w:num>
  <w:num w:numId="41" w16cid:durableId="367805840">
    <w:abstractNumId w:val="11"/>
  </w:num>
  <w:num w:numId="42" w16cid:durableId="466944531">
    <w:abstractNumId w:val="36"/>
  </w:num>
  <w:num w:numId="43" w16cid:durableId="1180048273">
    <w:abstractNumId w:val="37"/>
  </w:num>
  <w:num w:numId="44" w16cid:durableId="959150152">
    <w:abstractNumId w:val="18"/>
  </w:num>
  <w:num w:numId="45" w16cid:durableId="1093160481">
    <w:abstractNumId w:val="41"/>
  </w:num>
  <w:num w:numId="46" w16cid:durableId="222520160">
    <w:abstractNumId w:val="4"/>
  </w:num>
  <w:num w:numId="47" w16cid:durableId="17084103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F99"/>
    <w:rsid w:val="00000222"/>
    <w:rsid w:val="0000034E"/>
    <w:rsid w:val="000008B6"/>
    <w:rsid w:val="00000AE6"/>
    <w:rsid w:val="00000C5E"/>
    <w:rsid w:val="00000D5B"/>
    <w:rsid w:val="0000169E"/>
    <w:rsid w:val="00002236"/>
    <w:rsid w:val="00002506"/>
    <w:rsid w:val="0000298C"/>
    <w:rsid w:val="00002C9B"/>
    <w:rsid w:val="00003265"/>
    <w:rsid w:val="00003587"/>
    <w:rsid w:val="0000395B"/>
    <w:rsid w:val="00003C2B"/>
    <w:rsid w:val="00003EA9"/>
    <w:rsid w:val="00003F26"/>
    <w:rsid w:val="000040E9"/>
    <w:rsid w:val="000044C3"/>
    <w:rsid w:val="00004A20"/>
    <w:rsid w:val="00004B0C"/>
    <w:rsid w:val="00004BAF"/>
    <w:rsid w:val="00004CE5"/>
    <w:rsid w:val="00005012"/>
    <w:rsid w:val="000050F8"/>
    <w:rsid w:val="000055A5"/>
    <w:rsid w:val="0000582A"/>
    <w:rsid w:val="00005C04"/>
    <w:rsid w:val="00005D04"/>
    <w:rsid w:val="00005E0A"/>
    <w:rsid w:val="00006273"/>
    <w:rsid w:val="00006366"/>
    <w:rsid w:val="000064B3"/>
    <w:rsid w:val="00006544"/>
    <w:rsid w:val="00006A94"/>
    <w:rsid w:val="00007036"/>
    <w:rsid w:val="0000759A"/>
    <w:rsid w:val="0000783E"/>
    <w:rsid w:val="00007A33"/>
    <w:rsid w:val="00007D00"/>
    <w:rsid w:val="00007D1A"/>
    <w:rsid w:val="00007F57"/>
    <w:rsid w:val="0001002B"/>
    <w:rsid w:val="000107A9"/>
    <w:rsid w:val="000108E8"/>
    <w:rsid w:val="00010A9C"/>
    <w:rsid w:val="00010B9B"/>
    <w:rsid w:val="00010DD4"/>
    <w:rsid w:val="00010E6F"/>
    <w:rsid w:val="00010ECF"/>
    <w:rsid w:val="000110DB"/>
    <w:rsid w:val="0001189E"/>
    <w:rsid w:val="00011D31"/>
    <w:rsid w:val="00011E6C"/>
    <w:rsid w:val="0001218E"/>
    <w:rsid w:val="00012364"/>
    <w:rsid w:val="000126C5"/>
    <w:rsid w:val="000127DD"/>
    <w:rsid w:val="00012C7D"/>
    <w:rsid w:val="000135E8"/>
    <w:rsid w:val="00013716"/>
    <w:rsid w:val="00013B0C"/>
    <w:rsid w:val="0001484E"/>
    <w:rsid w:val="000148A3"/>
    <w:rsid w:val="00014DB7"/>
    <w:rsid w:val="000150B0"/>
    <w:rsid w:val="000154D8"/>
    <w:rsid w:val="000159B9"/>
    <w:rsid w:val="000159FD"/>
    <w:rsid w:val="00015C4D"/>
    <w:rsid w:val="00015CF0"/>
    <w:rsid w:val="00016184"/>
    <w:rsid w:val="00016436"/>
    <w:rsid w:val="00016532"/>
    <w:rsid w:val="00016723"/>
    <w:rsid w:val="000168E7"/>
    <w:rsid w:val="00016ECA"/>
    <w:rsid w:val="00016FA1"/>
    <w:rsid w:val="00017043"/>
    <w:rsid w:val="000179E9"/>
    <w:rsid w:val="00017A50"/>
    <w:rsid w:val="00017DB5"/>
    <w:rsid w:val="00020425"/>
    <w:rsid w:val="00020450"/>
    <w:rsid w:val="000207B8"/>
    <w:rsid w:val="00020A68"/>
    <w:rsid w:val="00020ABD"/>
    <w:rsid w:val="00020B08"/>
    <w:rsid w:val="00021104"/>
    <w:rsid w:val="000212AD"/>
    <w:rsid w:val="000212DB"/>
    <w:rsid w:val="00021875"/>
    <w:rsid w:val="000221C0"/>
    <w:rsid w:val="000225D2"/>
    <w:rsid w:val="00022703"/>
    <w:rsid w:val="00022856"/>
    <w:rsid w:val="000228A4"/>
    <w:rsid w:val="00022907"/>
    <w:rsid w:val="00022D94"/>
    <w:rsid w:val="00022F2C"/>
    <w:rsid w:val="00022F72"/>
    <w:rsid w:val="00022F79"/>
    <w:rsid w:val="000235A0"/>
    <w:rsid w:val="0002426F"/>
    <w:rsid w:val="00024477"/>
    <w:rsid w:val="00024EDE"/>
    <w:rsid w:val="000250F6"/>
    <w:rsid w:val="000251B7"/>
    <w:rsid w:val="000251D7"/>
    <w:rsid w:val="00025474"/>
    <w:rsid w:val="00025CCB"/>
    <w:rsid w:val="00026196"/>
    <w:rsid w:val="00026FE0"/>
    <w:rsid w:val="000271CD"/>
    <w:rsid w:val="00027F18"/>
    <w:rsid w:val="00030197"/>
    <w:rsid w:val="000303EF"/>
    <w:rsid w:val="000306EB"/>
    <w:rsid w:val="000319BE"/>
    <w:rsid w:val="00031B43"/>
    <w:rsid w:val="000321B2"/>
    <w:rsid w:val="00032CC1"/>
    <w:rsid w:val="00032CDB"/>
    <w:rsid w:val="00032F7D"/>
    <w:rsid w:val="000339C9"/>
    <w:rsid w:val="00034CE7"/>
    <w:rsid w:val="000357CA"/>
    <w:rsid w:val="000358FB"/>
    <w:rsid w:val="0003596E"/>
    <w:rsid w:val="00035C2A"/>
    <w:rsid w:val="00035C3C"/>
    <w:rsid w:val="00035E63"/>
    <w:rsid w:val="00035F35"/>
    <w:rsid w:val="00035FE2"/>
    <w:rsid w:val="000360FB"/>
    <w:rsid w:val="00036171"/>
    <w:rsid w:val="000361AD"/>
    <w:rsid w:val="000363C5"/>
    <w:rsid w:val="000366D7"/>
    <w:rsid w:val="00036AA8"/>
    <w:rsid w:val="00036CC7"/>
    <w:rsid w:val="00036DEF"/>
    <w:rsid w:val="000370C1"/>
    <w:rsid w:val="00037227"/>
    <w:rsid w:val="00037297"/>
    <w:rsid w:val="00037346"/>
    <w:rsid w:val="00037AD0"/>
    <w:rsid w:val="00037C56"/>
    <w:rsid w:val="00037D53"/>
    <w:rsid w:val="000403BA"/>
    <w:rsid w:val="0004097A"/>
    <w:rsid w:val="00040A1E"/>
    <w:rsid w:val="00040B77"/>
    <w:rsid w:val="00040CE4"/>
    <w:rsid w:val="00040D7C"/>
    <w:rsid w:val="000412B7"/>
    <w:rsid w:val="000414CE"/>
    <w:rsid w:val="00042119"/>
    <w:rsid w:val="000427ED"/>
    <w:rsid w:val="00042840"/>
    <w:rsid w:val="00042E4A"/>
    <w:rsid w:val="00043543"/>
    <w:rsid w:val="00043689"/>
    <w:rsid w:val="000438DC"/>
    <w:rsid w:val="00043B1E"/>
    <w:rsid w:val="000442AF"/>
    <w:rsid w:val="00044999"/>
    <w:rsid w:val="00044F49"/>
    <w:rsid w:val="0004602E"/>
    <w:rsid w:val="000461C1"/>
    <w:rsid w:val="000465B8"/>
    <w:rsid w:val="000469FA"/>
    <w:rsid w:val="00046B79"/>
    <w:rsid w:val="00046BFE"/>
    <w:rsid w:val="00046F00"/>
    <w:rsid w:val="0004716F"/>
    <w:rsid w:val="000474A0"/>
    <w:rsid w:val="00047B96"/>
    <w:rsid w:val="00047F92"/>
    <w:rsid w:val="00047FBB"/>
    <w:rsid w:val="000500E0"/>
    <w:rsid w:val="000501B2"/>
    <w:rsid w:val="00050472"/>
    <w:rsid w:val="000507FD"/>
    <w:rsid w:val="00050B4A"/>
    <w:rsid w:val="00050FE5"/>
    <w:rsid w:val="0005131A"/>
    <w:rsid w:val="00051846"/>
    <w:rsid w:val="00051A32"/>
    <w:rsid w:val="00051CAC"/>
    <w:rsid w:val="00051E53"/>
    <w:rsid w:val="0005206E"/>
    <w:rsid w:val="0005246D"/>
    <w:rsid w:val="000525F4"/>
    <w:rsid w:val="00052631"/>
    <w:rsid w:val="00052665"/>
    <w:rsid w:val="000531C0"/>
    <w:rsid w:val="0005342C"/>
    <w:rsid w:val="000534B4"/>
    <w:rsid w:val="000535EE"/>
    <w:rsid w:val="00053634"/>
    <w:rsid w:val="00053949"/>
    <w:rsid w:val="00053BAE"/>
    <w:rsid w:val="0005402A"/>
    <w:rsid w:val="00054598"/>
    <w:rsid w:val="000549CD"/>
    <w:rsid w:val="00054F3A"/>
    <w:rsid w:val="0005528A"/>
    <w:rsid w:val="00055318"/>
    <w:rsid w:val="00055F4A"/>
    <w:rsid w:val="00056235"/>
    <w:rsid w:val="00056301"/>
    <w:rsid w:val="000566A2"/>
    <w:rsid w:val="00056E21"/>
    <w:rsid w:val="000571C2"/>
    <w:rsid w:val="000573E5"/>
    <w:rsid w:val="00057CA2"/>
    <w:rsid w:val="000601CD"/>
    <w:rsid w:val="000602D5"/>
    <w:rsid w:val="000606CC"/>
    <w:rsid w:val="000606FE"/>
    <w:rsid w:val="0006092F"/>
    <w:rsid w:val="00060D9C"/>
    <w:rsid w:val="00060DD0"/>
    <w:rsid w:val="000614E2"/>
    <w:rsid w:val="00061FCB"/>
    <w:rsid w:val="00061FFD"/>
    <w:rsid w:val="000621EB"/>
    <w:rsid w:val="000625CC"/>
    <w:rsid w:val="00062E6C"/>
    <w:rsid w:val="00062EC3"/>
    <w:rsid w:val="00063075"/>
    <w:rsid w:val="00064047"/>
    <w:rsid w:val="00064807"/>
    <w:rsid w:val="00065150"/>
    <w:rsid w:val="00065467"/>
    <w:rsid w:val="000655BD"/>
    <w:rsid w:val="00065681"/>
    <w:rsid w:val="00065BC0"/>
    <w:rsid w:val="000661F4"/>
    <w:rsid w:val="000663D2"/>
    <w:rsid w:val="0006640C"/>
    <w:rsid w:val="000664BF"/>
    <w:rsid w:val="00066A63"/>
    <w:rsid w:val="00067061"/>
    <w:rsid w:val="000676E8"/>
    <w:rsid w:val="00067888"/>
    <w:rsid w:val="00070205"/>
    <w:rsid w:val="0007043B"/>
    <w:rsid w:val="00070462"/>
    <w:rsid w:val="000704B4"/>
    <w:rsid w:val="000705C0"/>
    <w:rsid w:val="0007065D"/>
    <w:rsid w:val="00070751"/>
    <w:rsid w:val="00070994"/>
    <w:rsid w:val="000709B2"/>
    <w:rsid w:val="00070A79"/>
    <w:rsid w:val="00070B70"/>
    <w:rsid w:val="00071038"/>
    <w:rsid w:val="000718EF"/>
    <w:rsid w:val="00071909"/>
    <w:rsid w:val="00071E75"/>
    <w:rsid w:val="000720E9"/>
    <w:rsid w:val="00072590"/>
    <w:rsid w:val="0007279E"/>
    <w:rsid w:val="0007296B"/>
    <w:rsid w:val="00072C26"/>
    <w:rsid w:val="00072E48"/>
    <w:rsid w:val="00073108"/>
    <w:rsid w:val="0007344F"/>
    <w:rsid w:val="00073AC3"/>
    <w:rsid w:val="00073AFC"/>
    <w:rsid w:val="000742C9"/>
    <w:rsid w:val="00074481"/>
    <w:rsid w:val="000745F9"/>
    <w:rsid w:val="00074C16"/>
    <w:rsid w:val="00074C70"/>
    <w:rsid w:val="00074F1B"/>
    <w:rsid w:val="000752F2"/>
    <w:rsid w:val="00076223"/>
    <w:rsid w:val="0007635B"/>
    <w:rsid w:val="0007655A"/>
    <w:rsid w:val="00076C06"/>
    <w:rsid w:val="00076D0F"/>
    <w:rsid w:val="000778A7"/>
    <w:rsid w:val="00077A36"/>
    <w:rsid w:val="00077BEA"/>
    <w:rsid w:val="00080033"/>
    <w:rsid w:val="000801D1"/>
    <w:rsid w:val="0008027C"/>
    <w:rsid w:val="000809DF"/>
    <w:rsid w:val="00080A21"/>
    <w:rsid w:val="000812FB"/>
    <w:rsid w:val="000815B2"/>
    <w:rsid w:val="00081A0D"/>
    <w:rsid w:val="00081A84"/>
    <w:rsid w:val="00081B18"/>
    <w:rsid w:val="00081BB7"/>
    <w:rsid w:val="00081C2B"/>
    <w:rsid w:val="0008201F"/>
    <w:rsid w:val="0008205D"/>
    <w:rsid w:val="00082182"/>
    <w:rsid w:val="000822AC"/>
    <w:rsid w:val="00082540"/>
    <w:rsid w:val="00082589"/>
    <w:rsid w:val="00083151"/>
    <w:rsid w:val="00083152"/>
    <w:rsid w:val="00083466"/>
    <w:rsid w:val="00083586"/>
    <w:rsid w:val="0008393C"/>
    <w:rsid w:val="00083EE3"/>
    <w:rsid w:val="00084426"/>
    <w:rsid w:val="00084930"/>
    <w:rsid w:val="00084ACD"/>
    <w:rsid w:val="00084CBE"/>
    <w:rsid w:val="00084D2B"/>
    <w:rsid w:val="00084EB9"/>
    <w:rsid w:val="0008504E"/>
    <w:rsid w:val="000852F3"/>
    <w:rsid w:val="000853A3"/>
    <w:rsid w:val="000859F8"/>
    <w:rsid w:val="00085E0F"/>
    <w:rsid w:val="00085F38"/>
    <w:rsid w:val="00086146"/>
    <w:rsid w:val="00086594"/>
    <w:rsid w:val="00086826"/>
    <w:rsid w:val="00086923"/>
    <w:rsid w:val="000869A2"/>
    <w:rsid w:val="00086C9D"/>
    <w:rsid w:val="00086EAE"/>
    <w:rsid w:val="00086F21"/>
    <w:rsid w:val="000871B3"/>
    <w:rsid w:val="000901A2"/>
    <w:rsid w:val="0009028F"/>
    <w:rsid w:val="0009104A"/>
    <w:rsid w:val="000912F6"/>
    <w:rsid w:val="00091825"/>
    <w:rsid w:val="00091EA1"/>
    <w:rsid w:val="0009225C"/>
    <w:rsid w:val="00092539"/>
    <w:rsid w:val="00092D92"/>
    <w:rsid w:val="00092DC8"/>
    <w:rsid w:val="00092EA3"/>
    <w:rsid w:val="00092EC2"/>
    <w:rsid w:val="00093433"/>
    <w:rsid w:val="000935D4"/>
    <w:rsid w:val="000938BB"/>
    <w:rsid w:val="000939DC"/>
    <w:rsid w:val="00093DA3"/>
    <w:rsid w:val="000941DC"/>
    <w:rsid w:val="00094901"/>
    <w:rsid w:val="000949D8"/>
    <w:rsid w:val="00094A93"/>
    <w:rsid w:val="00094E6F"/>
    <w:rsid w:val="00094F95"/>
    <w:rsid w:val="0009508A"/>
    <w:rsid w:val="000956A9"/>
    <w:rsid w:val="00095F4F"/>
    <w:rsid w:val="0009605C"/>
    <w:rsid w:val="000960ED"/>
    <w:rsid w:val="00096182"/>
    <w:rsid w:val="00096228"/>
    <w:rsid w:val="000963D9"/>
    <w:rsid w:val="0009674E"/>
    <w:rsid w:val="000967CA"/>
    <w:rsid w:val="0009694C"/>
    <w:rsid w:val="00096B6A"/>
    <w:rsid w:val="00096F87"/>
    <w:rsid w:val="0009717A"/>
    <w:rsid w:val="00097311"/>
    <w:rsid w:val="00097370"/>
    <w:rsid w:val="00097392"/>
    <w:rsid w:val="00097BF8"/>
    <w:rsid w:val="00097CA2"/>
    <w:rsid w:val="000A00D8"/>
    <w:rsid w:val="000A04A1"/>
    <w:rsid w:val="000A07BA"/>
    <w:rsid w:val="000A09AE"/>
    <w:rsid w:val="000A0B77"/>
    <w:rsid w:val="000A0E7A"/>
    <w:rsid w:val="000A126C"/>
    <w:rsid w:val="000A1A6D"/>
    <w:rsid w:val="000A2447"/>
    <w:rsid w:val="000A2913"/>
    <w:rsid w:val="000A2A9B"/>
    <w:rsid w:val="000A2F1E"/>
    <w:rsid w:val="000A33AA"/>
    <w:rsid w:val="000A3F16"/>
    <w:rsid w:val="000A4072"/>
    <w:rsid w:val="000A441F"/>
    <w:rsid w:val="000A44F3"/>
    <w:rsid w:val="000A485F"/>
    <w:rsid w:val="000A4FDF"/>
    <w:rsid w:val="000A5056"/>
    <w:rsid w:val="000A528D"/>
    <w:rsid w:val="000A537A"/>
    <w:rsid w:val="000A53DF"/>
    <w:rsid w:val="000A6348"/>
    <w:rsid w:val="000A6A4D"/>
    <w:rsid w:val="000A6F14"/>
    <w:rsid w:val="000A7A21"/>
    <w:rsid w:val="000B001E"/>
    <w:rsid w:val="000B028C"/>
    <w:rsid w:val="000B0443"/>
    <w:rsid w:val="000B0679"/>
    <w:rsid w:val="000B0A38"/>
    <w:rsid w:val="000B0DCC"/>
    <w:rsid w:val="000B1343"/>
    <w:rsid w:val="000B15E0"/>
    <w:rsid w:val="000B1ECB"/>
    <w:rsid w:val="000B21B1"/>
    <w:rsid w:val="000B22A1"/>
    <w:rsid w:val="000B240F"/>
    <w:rsid w:val="000B2458"/>
    <w:rsid w:val="000B2584"/>
    <w:rsid w:val="000B26C8"/>
    <w:rsid w:val="000B2BB7"/>
    <w:rsid w:val="000B2E02"/>
    <w:rsid w:val="000B3251"/>
    <w:rsid w:val="000B33DB"/>
    <w:rsid w:val="000B3980"/>
    <w:rsid w:val="000B415C"/>
    <w:rsid w:val="000B4471"/>
    <w:rsid w:val="000B45BC"/>
    <w:rsid w:val="000B4C3C"/>
    <w:rsid w:val="000B4F6F"/>
    <w:rsid w:val="000B4FA8"/>
    <w:rsid w:val="000B5008"/>
    <w:rsid w:val="000B539B"/>
    <w:rsid w:val="000B57F2"/>
    <w:rsid w:val="000B5CF3"/>
    <w:rsid w:val="000B5FFA"/>
    <w:rsid w:val="000B62D4"/>
    <w:rsid w:val="000B65A4"/>
    <w:rsid w:val="000B70F8"/>
    <w:rsid w:val="000B787B"/>
    <w:rsid w:val="000B7F14"/>
    <w:rsid w:val="000B7FD1"/>
    <w:rsid w:val="000B7FD2"/>
    <w:rsid w:val="000C00EB"/>
    <w:rsid w:val="000C03FA"/>
    <w:rsid w:val="000C05CC"/>
    <w:rsid w:val="000C0713"/>
    <w:rsid w:val="000C09A5"/>
    <w:rsid w:val="000C13A8"/>
    <w:rsid w:val="000C1743"/>
    <w:rsid w:val="000C1C55"/>
    <w:rsid w:val="000C235E"/>
    <w:rsid w:val="000C31D8"/>
    <w:rsid w:val="000C3248"/>
    <w:rsid w:val="000C3B4F"/>
    <w:rsid w:val="000C3BCA"/>
    <w:rsid w:val="000C40D6"/>
    <w:rsid w:val="000C4129"/>
    <w:rsid w:val="000C44BB"/>
    <w:rsid w:val="000C4A10"/>
    <w:rsid w:val="000C4B88"/>
    <w:rsid w:val="000C4D8F"/>
    <w:rsid w:val="000C4E54"/>
    <w:rsid w:val="000C4E72"/>
    <w:rsid w:val="000C52E0"/>
    <w:rsid w:val="000C5971"/>
    <w:rsid w:val="000C59BE"/>
    <w:rsid w:val="000C5B5B"/>
    <w:rsid w:val="000C5E97"/>
    <w:rsid w:val="000C69BA"/>
    <w:rsid w:val="000C69C4"/>
    <w:rsid w:val="000C6EB1"/>
    <w:rsid w:val="000C771D"/>
    <w:rsid w:val="000C7A14"/>
    <w:rsid w:val="000D00F6"/>
    <w:rsid w:val="000D0391"/>
    <w:rsid w:val="000D0449"/>
    <w:rsid w:val="000D0486"/>
    <w:rsid w:val="000D09ED"/>
    <w:rsid w:val="000D1BA1"/>
    <w:rsid w:val="000D2168"/>
    <w:rsid w:val="000D24DD"/>
    <w:rsid w:val="000D26F1"/>
    <w:rsid w:val="000D273E"/>
    <w:rsid w:val="000D2B84"/>
    <w:rsid w:val="000D2FC4"/>
    <w:rsid w:val="000D3174"/>
    <w:rsid w:val="000D348F"/>
    <w:rsid w:val="000D3520"/>
    <w:rsid w:val="000D3795"/>
    <w:rsid w:val="000D3A26"/>
    <w:rsid w:val="000D3B21"/>
    <w:rsid w:val="000D3EE8"/>
    <w:rsid w:val="000D4106"/>
    <w:rsid w:val="000D4162"/>
    <w:rsid w:val="000D4538"/>
    <w:rsid w:val="000D4767"/>
    <w:rsid w:val="000D47D1"/>
    <w:rsid w:val="000D4E6A"/>
    <w:rsid w:val="000D5018"/>
    <w:rsid w:val="000D5106"/>
    <w:rsid w:val="000D53F5"/>
    <w:rsid w:val="000D5458"/>
    <w:rsid w:val="000D548C"/>
    <w:rsid w:val="000D5521"/>
    <w:rsid w:val="000D61ED"/>
    <w:rsid w:val="000D633C"/>
    <w:rsid w:val="000D6377"/>
    <w:rsid w:val="000D6506"/>
    <w:rsid w:val="000D672C"/>
    <w:rsid w:val="000D69F8"/>
    <w:rsid w:val="000D73AA"/>
    <w:rsid w:val="000D745E"/>
    <w:rsid w:val="000D746F"/>
    <w:rsid w:val="000D765A"/>
    <w:rsid w:val="000D7664"/>
    <w:rsid w:val="000D781B"/>
    <w:rsid w:val="000D7993"/>
    <w:rsid w:val="000D7B97"/>
    <w:rsid w:val="000D7D3D"/>
    <w:rsid w:val="000D7DBE"/>
    <w:rsid w:val="000E025C"/>
    <w:rsid w:val="000E07DF"/>
    <w:rsid w:val="000E0ABE"/>
    <w:rsid w:val="000E0C27"/>
    <w:rsid w:val="000E0D34"/>
    <w:rsid w:val="000E0EF4"/>
    <w:rsid w:val="000E19C6"/>
    <w:rsid w:val="000E1A73"/>
    <w:rsid w:val="000E2114"/>
    <w:rsid w:val="000E2175"/>
    <w:rsid w:val="000E2874"/>
    <w:rsid w:val="000E31C0"/>
    <w:rsid w:val="000E3591"/>
    <w:rsid w:val="000E385A"/>
    <w:rsid w:val="000E4090"/>
    <w:rsid w:val="000E41CD"/>
    <w:rsid w:val="000E44CB"/>
    <w:rsid w:val="000E46F5"/>
    <w:rsid w:val="000E4C08"/>
    <w:rsid w:val="000E4CEA"/>
    <w:rsid w:val="000E4E68"/>
    <w:rsid w:val="000E4E71"/>
    <w:rsid w:val="000E4E90"/>
    <w:rsid w:val="000E4EF2"/>
    <w:rsid w:val="000E503A"/>
    <w:rsid w:val="000E5451"/>
    <w:rsid w:val="000E5629"/>
    <w:rsid w:val="000E5823"/>
    <w:rsid w:val="000E5C81"/>
    <w:rsid w:val="000E5D8F"/>
    <w:rsid w:val="000E6084"/>
    <w:rsid w:val="000E64F5"/>
    <w:rsid w:val="000E69E4"/>
    <w:rsid w:val="000E6BA5"/>
    <w:rsid w:val="000E72CD"/>
    <w:rsid w:val="000E739E"/>
    <w:rsid w:val="000E7605"/>
    <w:rsid w:val="000E78FD"/>
    <w:rsid w:val="000E7A32"/>
    <w:rsid w:val="000E7A94"/>
    <w:rsid w:val="000E7F5F"/>
    <w:rsid w:val="000E7FDF"/>
    <w:rsid w:val="000F0246"/>
    <w:rsid w:val="000F0EC2"/>
    <w:rsid w:val="000F11A3"/>
    <w:rsid w:val="000F12AD"/>
    <w:rsid w:val="000F1346"/>
    <w:rsid w:val="000F14C5"/>
    <w:rsid w:val="000F17E0"/>
    <w:rsid w:val="000F1859"/>
    <w:rsid w:val="000F1900"/>
    <w:rsid w:val="000F1C52"/>
    <w:rsid w:val="000F1F83"/>
    <w:rsid w:val="000F2044"/>
    <w:rsid w:val="000F214D"/>
    <w:rsid w:val="000F21F4"/>
    <w:rsid w:val="000F247A"/>
    <w:rsid w:val="000F24D1"/>
    <w:rsid w:val="000F272F"/>
    <w:rsid w:val="000F2F74"/>
    <w:rsid w:val="000F32C1"/>
    <w:rsid w:val="000F34D0"/>
    <w:rsid w:val="000F35B0"/>
    <w:rsid w:val="000F37EB"/>
    <w:rsid w:val="000F3D75"/>
    <w:rsid w:val="000F40C0"/>
    <w:rsid w:val="000F419A"/>
    <w:rsid w:val="000F4602"/>
    <w:rsid w:val="000F469D"/>
    <w:rsid w:val="000F492C"/>
    <w:rsid w:val="000F4952"/>
    <w:rsid w:val="000F49F8"/>
    <w:rsid w:val="000F4C5B"/>
    <w:rsid w:val="000F526D"/>
    <w:rsid w:val="000F52BC"/>
    <w:rsid w:val="000F53E3"/>
    <w:rsid w:val="000F543C"/>
    <w:rsid w:val="000F5680"/>
    <w:rsid w:val="000F5C6C"/>
    <w:rsid w:val="000F5F05"/>
    <w:rsid w:val="000F6095"/>
    <w:rsid w:val="000F60D3"/>
    <w:rsid w:val="000F60E7"/>
    <w:rsid w:val="000F613B"/>
    <w:rsid w:val="000F6165"/>
    <w:rsid w:val="000F6241"/>
    <w:rsid w:val="000F62A4"/>
    <w:rsid w:val="000F69A8"/>
    <w:rsid w:val="000F6CF5"/>
    <w:rsid w:val="000F73CF"/>
    <w:rsid w:val="000F7536"/>
    <w:rsid w:val="000F76FE"/>
    <w:rsid w:val="000F77EF"/>
    <w:rsid w:val="000F78D4"/>
    <w:rsid w:val="000F7BA2"/>
    <w:rsid w:val="000F7F40"/>
    <w:rsid w:val="000F7FC7"/>
    <w:rsid w:val="00100E9C"/>
    <w:rsid w:val="001013FD"/>
    <w:rsid w:val="001018F3"/>
    <w:rsid w:val="00101C48"/>
    <w:rsid w:val="00101E38"/>
    <w:rsid w:val="00101E4B"/>
    <w:rsid w:val="0010219C"/>
    <w:rsid w:val="00102243"/>
    <w:rsid w:val="001023D7"/>
    <w:rsid w:val="00103255"/>
    <w:rsid w:val="001036BA"/>
    <w:rsid w:val="0010403E"/>
    <w:rsid w:val="00104135"/>
    <w:rsid w:val="00104266"/>
    <w:rsid w:val="0010435A"/>
    <w:rsid w:val="001045AA"/>
    <w:rsid w:val="00104A00"/>
    <w:rsid w:val="00104ECB"/>
    <w:rsid w:val="001053AE"/>
    <w:rsid w:val="001053FA"/>
    <w:rsid w:val="001054BA"/>
    <w:rsid w:val="001055A3"/>
    <w:rsid w:val="001055AD"/>
    <w:rsid w:val="001055E9"/>
    <w:rsid w:val="0010560D"/>
    <w:rsid w:val="00105644"/>
    <w:rsid w:val="0010624B"/>
    <w:rsid w:val="00106333"/>
    <w:rsid w:val="00106ADB"/>
    <w:rsid w:val="00106CAD"/>
    <w:rsid w:val="00106D41"/>
    <w:rsid w:val="001075A3"/>
    <w:rsid w:val="00107713"/>
    <w:rsid w:val="00107E15"/>
    <w:rsid w:val="001100B0"/>
    <w:rsid w:val="001105BF"/>
    <w:rsid w:val="001109B2"/>
    <w:rsid w:val="00110C76"/>
    <w:rsid w:val="00110CE5"/>
    <w:rsid w:val="00110D40"/>
    <w:rsid w:val="00110FE9"/>
    <w:rsid w:val="00111305"/>
    <w:rsid w:val="001115AF"/>
    <w:rsid w:val="001117F0"/>
    <w:rsid w:val="001119E3"/>
    <w:rsid w:val="00111A31"/>
    <w:rsid w:val="00111EC1"/>
    <w:rsid w:val="00111F5C"/>
    <w:rsid w:val="00112219"/>
    <w:rsid w:val="00112560"/>
    <w:rsid w:val="001126D3"/>
    <w:rsid w:val="00113348"/>
    <w:rsid w:val="001133A2"/>
    <w:rsid w:val="00113A54"/>
    <w:rsid w:val="00113AA8"/>
    <w:rsid w:val="00113B6C"/>
    <w:rsid w:val="00113E58"/>
    <w:rsid w:val="00113F36"/>
    <w:rsid w:val="00114494"/>
    <w:rsid w:val="00114C7D"/>
    <w:rsid w:val="00114D1A"/>
    <w:rsid w:val="00114DE0"/>
    <w:rsid w:val="00115280"/>
    <w:rsid w:val="001154EC"/>
    <w:rsid w:val="00115C68"/>
    <w:rsid w:val="0011654A"/>
    <w:rsid w:val="00116A6E"/>
    <w:rsid w:val="00116D91"/>
    <w:rsid w:val="001174D4"/>
    <w:rsid w:val="00117792"/>
    <w:rsid w:val="001177F4"/>
    <w:rsid w:val="00117821"/>
    <w:rsid w:val="0011793A"/>
    <w:rsid w:val="001206D2"/>
    <w:rsid w:val="00120D39"/>
    <w:rsid w:val="00120DD4"/>
    <w:rsid w:val="00121305"/>
    <w:rsid w:val="00121460"/>
    <w:rsid w:val="001217C0"/>
    <w:rsid w:val="00121A08"/>
    <w:rsid w:val="00122407"/>
    <w:rsid w:val="00122823"/>
    <w:rsid w:val="0012287D"/>
    <w:rsid w:val="001228F2"/>
    <w:rsid w:val="00122A4C"/>
    <w:rsid w:val="00122BDD"/>
    <w:rsid w:val="00122FF0"/>
    <w:rsid w:val="0012327C"/>
    <w:rsid w:val="0012387E"/>
    <w:rsid w:val="00123CAA"/>
    <w:rsid w:val="001240F3"/>
    <w:rsid w:val="0012411E"/>
    <w:rsid w:val="0012422B"/>
    <w:rsid w:val="00124853"/>
    <w:rsid w:val="00125064"/>
    <w:rsid w:val="001258D1"/>
    <w:rsid w:val="00125F94"/>
    <w:rsid w:val="0012604B"/>
    <w:rsid w:val="0012647F"/>
    <w:rsid w:val="00126B8A"/>
    <w:rsid w:val="00127066"/>
    <w:rsid w:val="001272C2"/>
    <w:rsid w:val="00127358"/>
    <w:rsid w:val="0012750C"/>
    <w:rsid w:val="0012780C"/>
    <w:rsid w:val="00127820"/>
    <w:rsid w:val="00127C8F"/>
    <w:rsid w:val="00127EE7"/>
    <w:rsid w:val="00127F22"/>
    <w:rsid w:val="00130D86"/>
    <w:rsid w:val="00130EE8"/>
    <w:rsid w:val="001312DD"/>
    <w:rsid w:val="001313A7"/>
    <w:rsid w:val="00131BE7"/>
    <w:rsid w:val="00132264"/>
    <w:rsid w:val="00132814"/>
    <w:rsid w:val="001328F8"/>
    <w:rsid w:val="0013329A"/>
    <w:rsid w:val="001333CC"/>
    <w:rsid w:val="00133840"/>
    <w:rsid w:val="00133B12"/>
    <w:rsid w:val="00133D4E"/>
    <w:rsid w:val="00133D77"/>
    <w:rsid w:val="00133D87"/>
    <w:rsid w:val="00133E67"/>
    <w:rsid w:val="0013419F"/>
    <w:rsid w:val="00134202"/>
    <w:rsid w:val="00134203"/>
    <w:rsid w:val="00134457"/>
    <w:rsid w:val="001344B7"/>
    <w:rsid w:val="00134755"/>
    <w:rsid w:val="001348EF"/>
    <w:rsid w:val="00134FEA"/>
    <w:rsid w:val="001350D5"/>
    <w:rsid w:val="00135309"/>
    <w:rsid w:val="00135343"/>
    <w:rsid w:val="0013565B"/>
    <w:rsid w:val="00135BB0"/>
    <w:rsid w:val="00135BCC"/>
    <w:rsid w:val="00135D6D"/>
    <w:rsid w:val="00135FEF"/>
    <w:rsid w:val="00135FF5"/>
    <w:rsid w:val="001361E7"/>
    <w:rsid w:val="00136C0D"/>
    <w:rsid w:val="00136E53"/>
    <w:rsid w:val="00136EEC"/>
    <w:rsid w:val="00136FBF"/>
    <w:rsid w:val="00136FCF"/>
    <w:rsid w:val="00137374"/>
    <w:rsid w:val="001373B0"/>
    <w:rsid w:val="00137956"/>
    <w:rsid w:val="00137BBE"/>
    <w:rsid w:val="00137D6C"/>
    <w:rsid w:val="00137E5C"/>
    <w:rsid w:val="001400A8"/>
    <w:rsid w:val="001405C9"/>
    <w:rsid w:val="001407B7"/>
    <w:rsid w:val="00140D80"/>
    <w:rsid w:val="00141028"/>
    <w:rsid w:val="0014107B"/>
    <w:rsid w:val="001414C7"/>
    <w:rsid w:val="00141A09"/>
    <w:rsid w:val="00141C7B"/>
    <w:rsid w:val="00142A91"/>
    <w:rsid w:val="00142B6B"/>
    <w:rsid w:val="00142B80"/>
    <w:rsid w:val="00142B8E"/>
    <w:rsid w:val="00142C05"/>
    <w:rsid w:val="00143175"/>
    <w:rsid w:val="001434AF"/>
    <w:rsid w:val="001435A4"/>
    <w:rsid w:val="0014380D"/>
    <w:rsid w:val="00143881"/>
    <w:rsid w:val="0014421F"/>
    <w:rsid w:val="00144659"/>
    <w:rsid w:val="001446D6"/>
    <w:rsid w:val="001447BD"/>
    <w:rsid w:val="001447DD"/>
    <w:rsid w:val="001448D7"/>
    <w:rsid w:val="00145029"/>
    <w:rsid w:val="001454F2"/>
    <w:rsid w:val="001456E3"/>
    <w:rsid w:val="00145B75"/>
    <w:rsid w:val="00145FF2"/>
    <w:rsid w:val="001462DA"/>
    <w:rsid w:val="001469E0"/>
    <w:rsid w:val="00146AE4"/>
    <w:rsid w:val="00146C0D"/>
    <w:rsid w:val="00146E2E"/>
    <w:rsid w:val="001470E2"/>
    <w:rsid w:val="00147179"/>
    <w:rsid w:val="001473B2"/>
    <w:rsid w:val="001475E7"/>
    <w:rsid w:val="00147F2F"/>
    <w:rsid w:val="001507AA"/>
    <w:rsid w:val="00150BB7"/>
    <w:rsid w:val="00150DD8"/>
    <w:rsid w:val="00150EDA"/>
    <w:rsid w:val="001512F2"/>
    <w:rsid w:val="00151325"/>
    <w:rsid w:val="00151560"/>
    <w:rsid w:val="001518FA"/>
    <w:rsid w:val="001518FC"/>
    <w:rsid w:val="00152007"/>
    <w:rsid w:val="001521E4"/>
    <w:rsid w:val="001525CC"/>
    <w:rsid w:val="00152905"/>
    <w:rsid w:val="00152D02"/>
    <w:rsid w:val="00153C54"/>
    <w:rsid w:val="00153EC0"/>
    <w:rsid w:val="00153FEE"/>
    <w:rsid w:val="00154002"/>
    <w:rsid w:val="00154305"/>
    <w:rsid w:val="00154501"/>
    <w:rsid w:val="00154965"/>
    <w:rsid w:val="00154B75"/>
    <w:rsid w:val="00154CFB"/>
    <w:rsid w:val="00155024"/>
    <w:rsid w:val="0015515F"/>
    <w:rsid w:val="00155350"/>
    <w:rsid w:val="001556F4"/>
    <w:rsid w:val="001561C8"/>
    <w:rsid w:val="00156262"/>
    <w:rsid w:val="0015663E"/>
    <w:rsid w:val="00156AC1"/>
    <w:rsid w:val="00157782"/>
    <w:rsid w:val="0015787E"/>
    <w:rsid w:val="001579E0"/>
    <w:rsid w:val="00157AE6"/>
    <w:rsid w:val="00157C95"/>
    <w:rsid w:val="00157D30"/>
    <w:rsid w:val="00157DF0"/>
    <w:rsid w:val="00157FC3"/>
    <w:rsid w:val="0016098E"/>
    <w:rsid w:val="0016103C"/>
    <w:rsid w:val="00161211"/>
    <w:rsid w:val="00161827"/>
    <w:rsid w:val="001623DE"/>
    <w:rsid w:val="00162859"/>
    <w:rsid w:val="00162904"/>
    <w:rsid w:val="001632ED"/>
    <w:rsid w:val="00163383"/>
    <w:rsid w:val="0016371B"/>
    <w:rsid w:val="0016397A"/>
    <w:rsid w:val="00163C57"/>
    <w:rsid w:val="00163D58"/>
    <w:rsid w:val="00163FBD"/>
    <w:rsid w:val="001640DB"/>
    <w:rsid w:val="001643A5"/>
    <w:rsid w:val="001645FA"/>
    <w:rsid w:val="001648BF"/>
    <w:rsid w:val="00164F9D"/>
    <w:rsid w:val="001650EA"/>
    <w:rsid w:val="00165D6A"/>
    <w:rsid w:val="00165DD0"/>
    <w:rsid w:val="0016620C"/>
    <w:rsid w:val="0016668F"/>
    <w:rsid w:val="00166758"/>
    <w:rsid w:val="00166871"/>
    <w:rsid w:val="001668CF"/>
    <w:rsid w:val="00166913"/>
    <w:rsid w:val="001669BA"/>
    <w:rsid w:val="00166B4F"/>
    <w:rsid w:val="00166D8D"/>
    <w:rsid w:val="0016700A"/>
    <w:rsid w:val="001672E9"/>
    <w:rsid w:val="00167BCF"/>
    <w:rsid w:val="00167D7D"/>
    <w:rsid w:val="00167D9B"/>
    <w:rsid w:val="00170312"/>
    <w:rsid w:val="00170585"/>
    <w:rsid w:val="0017081F"/>
    <w:rsid w:val="00170FB8"/>
    <w:rsid w:val="00171256"/>
    <w:rsid w:val="001712B7"/>
    <w:rsid w:val="001719B8"/>
    <w:rsid w:val="00171F30"/>
    <w:rsid w:val="001720A7"/>
    <w:rsid w:val="001721D7"/>
    <w:rsid w:val="001727F9"/>
    <w:rsid w:val="00172BB7"/>
    <w:rsid w:val="00172D4D"/>
    <w:rsid w:val="001730DE"/>
    <w:rsid w:val="00173680"/>
    <w:rsid w:val="00173A7F"/>
    <w:rsid w:val="0017419D"/>
    <w:rsid w:val="00174699"/>
    <w:rsid w:val="00174B8D"/>
    <w:rsid w:val="00174BF9"/>
    <w:rsid w:val="00174E98"/>
    <w:rsid w:val="00174ED2"/>
    <w:rsid w:val="0017545D"/>
    <w:rsid w:val="001759A1"/>
    <w:rsid w:val="00175A34"/>
    <w:rsid w:val="00175A8E"/>
    <w:rsid w:val="001763DA"/>
    <w:rsid w:val="00176452"/>
    <w:rsid w:val="001764FC"/>
    <w:rsid w:val="001766EE"/>
    <w:rsid w:val="00176B4D"/>
    <w:rsid w:val="00176FAE"/>
    <w:rsid w:val="00177027"/>
    <w:rsid w:val="001772B6"/>
    <w:rsid w:val="00177602"/>
    <w:rsid w:val="00177648"/>
    <w:rsid w:val="001776E7"/>
    <w:rsid w:val="001778DD"/>
    <w:rsid w:val="00177F0F"/>
    <w:rsid w:val="001801FA"/>
    <w:rsid w:val="0018041C"/>
    <w:rsid w:val="00180475"/>
    <w:rsid w:val="00180671"/>
    <w:rsid w:val="0018070C"/>
    <w:rsid w:val="0018081C"/>
    <w:rsid w:val="00180981"/>
    <w:rsid w:val="00180FD5"/>
    <w:rsid w:val="00181501"/>
    <w:rsid w:val="00181C47"/>
    <w:rsid w:val="00181E2A"/>
    <w:rsid w:val="001820F9"/>
    <w:rsid w:val="001821E5"/>
    <w:rsid w:val="0018224B"/>
    <w:rsid w:val="001823DA"/>
    <w:rsid w:val="0018263D"/>
    <w:rsid w:val="00182667"/>
    <w:rsid w:val="00182996"/>
    <w:rsid w:val="001829C0"/>
    <w:rsid w:val="00182B94"/>
    <w:rsid w:val="00182D8E"/>
    <w:rsid w:val="0018307F"/>
    <w:rsid w:val="00183329"/>
    <w:rsid w:val="00183680"/>
    <w:rsid w:val="00183A00"/>
    <w:rsid w:val="00183C5B"/>
    <w:rsid w:val="001840E0"/>
    <w:rsid w:val="00184379"/>
    <w:rsid w:val="00184D14"/>
    <w:rsid w:val="00184ED6"/>
    <w:rsid w:val="00184EF1"/>
    <w:rsid w:val="00185483"/>
    <w:rsid w:val="00185F4A"/>
    <w:rsid w:val="00186453"/>
    <w:rsid w:val="0018684E"/>
    <w:rsid w:val="00186A2C"/>
    <w:rsid w:val="00186FC8"/>
    <w:rsid w:val="001875B8"/>
    <w:rsid w:val="00187900"/>
    <w:rsid w:val="00187B89"/>
    <w:rsid w:val="00190155"/>
    <w:rsid w:val="001901BD"/>
    <w:rsid w:val="001908BD"/>
    <w:rsid w:val="00190EA1"/>
    <w:rsid w:val="00190F38"/>
    <w:rsid w:val="00190FB8"/>
    <w:rsid w:val="0019113F"/>
    <w:rsid w:val="00191520"/>
    <w:rsid w:val="00191FF4"/>
    <w:rsid w:val="001920A7"/>
    <w:rsid w:val="0019231D"/>
    <w:rsid w:val="0019269E"/>
    <w:rsid w:val="0019296A"/>
    <w:rsid w:val="00192A5D"/>
    <w:rsid w:val="00192AA2"/>
    <w:rsid w:val="00192C75"/>
    <w:rsid w:val="00193623"/>
    <w:rsid w:val="001937F6"/>
    <w:rsid w:val="00193944"/>
    <w:rsid w:val="00193A80"/>
    <w:rsid w:val="00193AB5"/>
    <w:rsid w:val="00193F25"/>
    <w:rsid w:val="00193FC4"/>
    <w:rsid w:val="00194044"/>
    <w:rsid w:val="00194657"/>
    <w:rsid w:val="0019469A"/>
    <w:rsid w:val="001946BD"/>
    <w:rsid w:val="001947E5"/>
    <w:rsid w:val="00194EF9"/>
    <w:rsid w:val="001952ED"/>
    <w:rsid w:val="0019540F"/>
    <w:rsid w:val="00195707"/>
    <w:rsid w:val="00196723"/>
    <w:rsid w:val="00196C0D"/>
    <w:rsid w:val="00196F1E"/>
    <w:rsid w:val="001972B5"/>
    <w:rsid w:val="0019781C"/>
    <w:rsid w:val="001A025A"/>
    <w:rsid w:val="001A06B9"/>
    <w:rsid w:val="001A0E20"/>
    <w:rsid w:val="001A0E2F"/>
    <w:rsid w:val="001A0EB4"/>
    <w:rsid w:val="001A0EBA"/>
    <w:rsid w:val="001A15D7"/>
    <w:rsid w:val="001A17CA"/>
    <w:rsid w:val="001A1F9D"/>
    <w:rsid w:val="001A207D"/>
    <w:rsid w:val="001A2540"/>
    <w:rsid w:val="001A26CC"/>
    <w:rsid w:val="001A2790"/>
    <w:rsid w:val="001A2951"/>
    <w:rsid w:val="001A2A19"/>
    <w:rsid w:val="001A2A88"/>
    <w:rsid w:val="001A2E09"/>
    <w:rsid w:val="001A2E2A"/>
    <w:rsid w:val="001A2EDD"/>
    <w:rsid w:val="001A3069"/>
    <w:rsid w:val="001A32E6"/>
    <w:rsid w:val="001A38DB"/>
    <w:rsid w:val="001A3F8B"/>
    <w:rsid w:val="001A46B2"/>
    <w:rsid w:val="001A47A7"/>
    <w:rsid w:val="001A49FA"/>
    <w:rsid w:val="001A4A04"/>
    <w:rsid w:val="001A4A44"/>
    <w:rsid w:val="001A4CEC"/>
    <w:rsid w:val="001A4CF1"/>
    <w:rsid w:val="001A5365"/>
    <w:rsid w:val="001A58AC"/>
    <w:rsid w:val="001A5C8B"/>
    <w:rsid w:val="001A6558"/>
    <w:rsid w:val="001A6A2A"/>
    <w:rsid w:val="001A6B71"/>
    <w:rsid w:val="001A6BFD"/>
    <w:rsid w:val="001A6C40"/>
    <w:rsid w:val="001A6ED4"/>
    <w:rsid w:val="001A7A56"/>
    <w:rsid w:val="001A7DD5"/>
    <w:rsid w:val="001A7FFB"/>
    <w:rsid w:val="001B0432"/>
    <w:rsid w:val="001B04BE"/>
    <w:rsid w:val="001B0723"/>
    <w:rsid w:val="001B076F"/>
    <w:rsid w:val="001B07CB"/>
    <w:rsid w:val="001B0EE7"/>
    <w:rsid w:val="001B1034"/>
    <w:rsid w:val="001B1181"/>
    <w:rsid w:val="001B16FC"/>
    <w:rsid w:val="001B1AF0"/>
    <w:rsid w:val="001B1E93"/>
    <w:rsid w:val="001B2238"/>
    <w:rsid w:val="001B25F7"/>
    <w:rsid w:val="001B263B"/>
    <w:rsid w:val="001B26B6"/>
    <w:rsid w:val="001B2E71"/>
    <w:rsid w:val="001B3069"/>
    <w:rsid w:val="001B351D"/>
    <w:rsid w:val="001B3931"/>
    <w:rsid w:val="001B3AE4"/>
    <w:rsid w:val="001B4428"/>
    <w:rsid w:val="001B4786"/>
    <w:rsid w:val="001B4C30"/>
    <w:rsid w:val="001B4CD6"/>
    <w:rsid w:val="001B5954"/>
    <w:rsid w:val="001B5B14"/>
    <w:rsid w:val="001B602A"/>
    <w:rsid w:val="001B61BD"/>
    <w:rsid w:val="001B6253"/>
    <w:rsid w:val="001B6B67"/>
    <w:rsid w:val="001B735A"/>
    <w:rsid w:val="001B741C"/>
    <w:rsid w:val="001B7479"/>
    <w:rsid w:val="001B7818"/>
    <w:rsid w:val="001B7932"/>
    <w:rsid w:val="001B7974"/>
    <w:rsid w:val="001B7F37"/>
    <w:rsid w:val="001C034D"/>
    <w:rsid w:val="001C08E9"/>
    <w:rsid w:val="001C12C9"/>
    <w:rsid w:val="001C1834"/>
    <w:rsid w:val="001C1A2A"/>
    <w:rsid w:val="001C1D6E"/>
    <w:rsid w:val="001C1DF5"/>
    <w:rsid w:val="001C271E"/>
    <w:rsid w:val="001C2783"/>
    <w:rsid w:val="001C28F4"/>
    <w:rsid w:val="001C2EB4"/>
    <w:rsid w:val="001C3831"/>
    <w:rsid w:val="001C391D"/>
    <w:rsid w:val="001C3A19"/>
    <w:rsid w:val="001C3B85"/>
    <w:rsid w:val="001C3DAD"/>
    <w:rsid w:val="001C3EFD"/>
    <w:rsid w:val="001C4568"/>
    <w:rsid w:val="001C4760"/>
    <w:rsid w:val="001C4B2C"/>
    <w:rsid w:val="001C4D87"/>
    <w:rsid w:val="001C5298"/>
    <w:rsid w:val="001C53E8"/>
    <w:rsid w:val="001C55F0"/>
    <w:rsid w:val="001C567D"/>
    <w:rsid w:val="001C56BF"/>
    <w:rsid w:val="001C5FA5"/>
    <w:rsid w:val="001C5FE7"/>
    <w:rsid w:val="001C6445"/>
    <w:rsid w:val="001C64CD"/>
    <w:rsid w:val="001C65D3"/>
    <w:rsid w:val="001C664C"/>
    <w:rsid w:val="001C68A8"/>
    <w:rsid w:val="001C690E"/>
    <w:rsid w:val="001C6975"/>
    <w:rsid w:val="001C6B42"/>
    <w:rsid w:val="001C6E99"/>
    <w:rsid w:val="001C70C1"/>
    <w:rsid w:val="001C715F"/>
    <w:rsid w:val="001C720A"/>
    <w:rsid w:val="001C7326"/>
    <w:rsid w:val="001C7DFD"/>
    <w:rsid w:val="001D02C8"/>
    <w:rsid w:val="001D02D9"/>
    <w:rsid w:val="001D06ED"/>
    <w:rsid w:val="001D0775"/>
    <w:rsid w:val="001D0A76"/>
    <w:rsid w:val="001D0D40"/>
    <w:rsid w:val="001D1198"/>
    <w:rsid w:val="001D1590"/>
    <w:rsid w:val="001D1946"/>
    <w:rsid w:val="001D1BCA"/>
    <w:rsid w:val="001D1CC9"/>
    <w:rsid w:val="001D1D20"/>
    <w:rsid w:val="001D24ED"/>
    <w:rsid w:val="001D2B04"/>
    <w:rsid w:val="001D2B23"/>
    <w:rsid w:val="001D2C1F"/>
    <w:rsid w:val="001D2E9C"/>
    <w:rsid w:val="001D35F5"/>
    <w:rsid w:val="001D37A4"/>
    <w:rsid w:val="001D3BA3"/>
    <w:rsid w:val="001D482A"/>
    <w:rsid w:val="001D48A8"/>
    <w:rsid w:val="001D4D15"/>
    <w:rsid w:val="001D4E95"/>
    <w:rsid w:val="001D5862"/>
    <w:rsid w:val="001D5972"/>
    <w:rsid w:val="001D5C00"/>
    <w:rsid w:val="001D5F9B"/>
    <w:rsid w:val="001D6815"/>
    <w:rsid w:val="001D6B8C"/>
    <w:rsid w:val="001D6FC6"/>
    <w:rsid w:val="001D741A"/>
    <w:rsid w:val="001D78B6"/>
    <w:rsid w:val="001D7D0F"/>
    <w:rsid w:val="001E0279"/>
    <w:rsid w:val="001E09F0"/>
    <w:rsid w:val="001E1333"/>
    <w:rsid w:val="001E1479"/>
    <w:rsid w:val="001E1921"/>
    <w:rsid w:val="001E1BB0"/>
    <w:rsid w:val="001E1C40"/>
    <w:rsid w:val="001E1D5C"/>
    <w:rsid w:val="001E1FF4"/>
    <w:rsid w:val="001E27B1"/>
    <w:rsid w:val="001E2C1C"/>
    <w:rsid w:val="001E2D90"/>
    <w:rsid w:val="001E3627"/>
    <w:rsid w:val="001E388F"/>
    <w:rsid w:val="001E4662"/>
    <w:rsid w:val="001E4727"/>
    <w:rsid w:val="001E5940"/>
    <w:rsid w:val="001E5DE4"/>
    <w:rsid w:val="001E628C"/>
    <w:rsid w:val="001E63F0"/>
    <w:rsid w:val="001E67C2"/>
    <w:rsid w:val="001E67EE"/>
    <w:rsid w:val="001E6D2B"/>
    <w:rsid w:val="001E6DE5"/>
    <w:rsid w:val="001E701F"/>
    <w:rsid w:val="001E74F9"/>
    <w:rsid w:val="001E792B"/>
    <w:rsid w:val="001E7D49"/>
    <w:rsid w:val="001E7D93"/>
    <w:rsid w:val="001E7DD8"/>
    <w:rsid w:val="001E7DDA"/>
    <w:rsid w:val="001E7F1D"/>
    <w:rsid w:val="001F02CF"/>
    <w:rsid w:val="001F0349"/>
    <w:rsid w:val="001F072C"/>
    <w:rsid w:val="001F0B80"/>
    <w:rsid w:val="001F0E70"/>
    <w:rsid w:val="001F0EBE"/>
    <w:rsid w:val="001F0EDE"/>
    <w:rsid w:val="001F1031"/>
    <w:rsid w:val="001F1073"/>
    <w:rsid w:val="001F1215"/>
    <w:rsid w:val="001F1244"/>
    <w:rsid w:val="001F145A"/>
    <w:rsid w:val="001F1739"/>
    <w:rsid w:val="001F18E4"/>
    <w:rsid w:val="001F2119"/>
    <w:rsid w:val="001F257F"/>
    <w:rsid w:val="001F27A4"/>
    <w:rsid w:val="001F2804"/>
    <w:rsid w:val="001F2C47"/>
    <w:rsid w:val="001F2DF0"/>
    <w:rsid w:val="001F2E6A"/>
    <w:rsid w:val="001F30FD"/>
    <w:rsid w:val="001F323E"/>
    <w:rsid w:val="001F36F4"/>
    <w:rsid w:val="001F37E3"/>
    <w:rsid w:val="001F3912"/>
    <w:rsid w:val="001F3B1A"/>
    <w:rsid w:val="001F3CA0"/>
    <w:rsid w:val="001F3FEE"/>
    <w:rsid w:val="001F408D"/>
    <w:rsid w:val="001F41AE"/>
    <w:rsid w:val="001F4960"/>
    <w:rsid w:val="001F4A61"/>
    <w:rsid w:val="001F4FFD"/>
    <w:rsid w:val="001F50BC"/>
    <w:rsid w:val="001F5B3C"/>
    <w:rsid w:val="001F5FA4"/>
    <w:rsid w:val="001F5FBA"/>
    <w:rsid w:val="001F6003"/>
    <w:rsid w:val="001F675A"/>
    <w:rsid w:val="001F681D"/>
    <w:rsid w:val="001F6F7D"/>
    <w:rsid w:val="001F7139"/>
    <w:rsid w:val="001F747D"/>
    <w:rsid w:val="001F78F0"/>
    <w:rsid w:val="001F7D07"/>
    <w:rsid w:val="001F7FAA"/>
    <w:rsid w:val="002013F1"/>
    <w:rsid w:val="00201486"/>
    <w:rsid w:val="00202027"/>
    <w:rsid w:val="00202396"/>
    <w:rsid w:val="00202BC4"/>
    <w:rsid w:val="00202DFD"/>
    <w:rsid w:val="002038C8"/>
    <w:rsid w:val="00203C5F"/>
    <w:rsid w:val="00203F39"/>
    <w:rsid w:val="00203FE5"/>
    <w:rsid w:val="002047C4"/>
    <w:rsid w:val="002047D7"/>
    <w:rsid w:val="00204DB5"/>
    <w:rsid w:val="0020555F"/>
    <w:rsid w:val="002055CD"/>
    <w:rsid w:val="00205887"/>
    <w:rsid w:val="00205910"/>
    <w:rsid w:val="00205A8B"/>
    <w:rsid w:val="00205C98"/>
    <w:rsid w:val="0020629F"/>
    <w:rsid w:val="002062B2"/>
    <w:rsid w:val="002063D9"/>
    <w:rsid w:val="0020644B"/>
    <w:rsid w:val="00206656"/>
    <w:rsid w:val="00206DB3"/>
    <w:rsid w:val="00206F07"/>
    <w:rsid w:val="002071AC"/>
    <w:rsid w:val="00207433"/>
    <w:rsid w:val="002075A5"/>
    <w:rsid w:val="002075BB"/>
    <w:rsid w:val="002076D3"/>
    <w:rsid w:val="002076DB"/>
    <w:rsid w:val="002078F4"/>
    <w:rsid w:val="00207CE5"/>
    <w:rsid w:val="00210B04"/>
    <w:rsid w:val="00210DB7"/>
    <w:rsid w:val="002110A6"/>
    <w:rsid w:val="002110E5"/>
    <w:rsid w:val="00211281"/>
    <w:rsid w:val="00211314"/>
    <w:rsid w:val="002115B9"/>
    <w:rsid w:val="002119AA"/>
    <w:rsid w:val="00212535"/>
    <w:rsid w:val="0021261C"/>
    <w:rsid w:val="002126FD"/>
    <w:rsid w:val="00212931"/>
    <w:rsid w:val="00212972"/>
    <w:rsid w:val="00212C6D"/>
    <w:rsid w:val="00212C81"/>
    <w:rsid w:val="00213560"/>
    <w:rsid w:val="0021379F"/>
    <w:rsid w:val="002138CE"/>
    <w:rsid w:val="00213D94"/>
    <w:rsid w:val="00213E53"/>
    <w:rsid w:val="00213E81"/>
    <w:rsid w:val="0021404A"/>
    <w:rsid w:val="0021416A"/>
    <w:rsid w:val="002141F7"/>
    <w:rsid w:val="002145B1"/>
    <w:rsid w:val="0021480C"/>
    <w:rsid w:val="00214A03"/>
    <w:rsid w:val="00214D21"/>
    <w:rsid w:val="00214E3F"/>
    <w:rsid w:val="002152E0"/>
    <w:rsid w:val="002154E7"/>
    <w:rsid w:val="002155F4"/>
    <w:rsid w:val="00215B0F"/>
    <w:rsid w:val="00215C9B"/>
    <w:rsid w:val="00215FD2"/>
    <w:rsid w:val="00216414"/>
    <w:rsid w:val="0021650C"/>
    <w:rsid w:val="00216B3D"/>
    <w:rsid w:val="00216CD3"/>
    <w:rsid w:val="0021725C"/>
    <w:rsid w:val="00217740"/>
    <w:rsid w:val="0022018F"/>
    <w:rsid w:val="002202FE"/>
    <w:rsid w:val="00220569"/>
    <w:rsid w:val="002212E9"/>
    <w:rsid w:val="0022130A"/>
    <w:rsid w:val="00221513"/>
    <w:rsid w:val="002218F0"/>
    <w:rsid w:val="00221E74"/>
    <w:rsid w:val="00221E90"/>
    <w:rsid w:val="0022213C"/>
    <w:rsid w:val="00222233"/>
    <w:rsid w:val="00222491"/>
    <w:rsid w:val="0022278B"/>
    <w:rsid w:val="0022286F"/>
    <w:rsid w:val="00222B6E"/>
    <w:rsid w:val="00222D95"/>
    <w:rsid w:val="00222E9A"/>
    <w:rsid w:val="00222EB8"/>
    <w:rsid w:val="00223AD1"/>
    <w:rsid w:val="00223CCA"/>
    <w:rsid w:val="002240E7"/>
    <w:rsid w:val="002248C5"/>
    <w:rsid w:val="00224AAD"/>
    <w:rsid w:val="00225224"/>
    <w:rsid w:val="002257FA"/>
    <w:rsid w:val="00225D21"/>
    <w:rsid w:val="00226357"/>
    <w:rsid w:val="002265A5"/>
    <w:rsid w:val="00226610"/>
    <w:rsid w:val="00226B81"/>
    <w:rsid w:val="00226D39"/>
    <w:rsid w:val="00226E44"/>
    <w:rsid w:val="00226EF6"/>
    <w:rsid w:val="002270E9"/>
    <w:rsid w:val="002278E6"/>
    <w:rsid w:val="002279E2"/>
    <w:rsid w:val="00227A07"/>
    <w:rsid w:val="00227AA1"/>
    <w:rsid w:val="00227FA6"/>
    <w:rsid w:val="00230557"/>
    <w:rsid w:val="002305FF"/>
    <w:rsid w:val="00230723"/>
    <w:rsid w:val="0023082D"/>
    <w:rsid w:val="00230AC0"/>
    <w:rsid w:val="00230F7A"/>
    <w:rsid w:val="0023116F"/>
    <w:rsid w:val="002312C5"/>
    <w:rsid w:val="0023170F"/>
    <w:rsid w:val="0023172C"/>
    <w:rsid w:val="00231F34"/>
    <w:rsid w:val="0023206C"/>
    <w:rsid w:val="002328BF"/>
    <w:rsid w:val="002329DD"/>
    <w:rsid w:val="00232E7D"/>
    <w:rsid w:val="0023347E"/>
    <w:rsid w:val="00233B8A"/>
    <w:rsid w:val="00233D67"/>
    <w:rsid w:val="0023404A"/>
    <w:rsid w:val="00234126"/>
    <w:rsid w:val="00234471"/>
    <w:rsid w:val="00234482"/>
    <w:rsid w:val="00234832"/>
    <w:rsid w:val="00234A3F"/>
    <w:rsid w:val="00234D4F"/>
    <w:rsid w:val="00234F93"/>
    <w:rsid w:val="0023509A"/>
    <w:rsid w:val="0023517A"/>
    <w:rsid w:val="00235930"/>
    <w:rsid w:val="00236259"/>
    <w:rsid w:val="002362EF"/>
    <w:rsid w:val="0023648E"/>
    <w:rsid w:val="0023684B"/>
    <w:rsid w:val="00236D17"/>
    <w:rsid w:val="00237612"/>
    <w:rsid w:val="002376B1"/>
    <w:rsid w:val="00237D10"/>
    <w:rsid w:val="00237FCB"/>
    <w:rsid w:val="0024025D"/>
    <w:rsid w:val="002402A6"/>
    <w:rsid w:val="002402ED"/>
    <w:rsid w:val="00240626"/>
    <w:rsid w:val="00240D69"/>
    <w:rsid w:val="002411D4"/>
    <w:rsid w:val="002412A3"/>
    <w:rsid w:val="002413F9"/>
    <w:rsid w:val="00241851"/>
    <w:rsid w:val="0024188A"/>
    <w:rsid w:val="002418FA"/>
    <w:rsid w:val="00241CDD"/>
    <w:rsid w:val="00242616"/>
    <w:rsid w:val="00242636"/>
    <w:rsid w:val="00242AC8"/>
    <w:rsid w:val="00243024"/>
    <w:rsid w:val="0024347A"/>
    <w:rsid w:val="00243535"/>
    <w:rsid w:val="00243664"/>
    <w:rsid w:val="0024381C"/>
    <w:rsid w:val="00243DB9"/>
    <w:rsid w:val="002440B1"/>
    <w:rsid w:val="002444B9"/>
    <w:rsid w:val="0024459A"/>
    <w:rsid w:val="00244F30"/>
    <w:rsid w:val="002451ED"/>
    <w:rsid w:val="00245952"/>
    <w:rsid w:val="00245A25"/>
    <w:rsid w:val="00245B45"/>
    <w:rsid w:val="00245D46"/>
    <w:rsid w:val="00246405"/>
    <w:rsid w:val="00246674"/>
    <w:rsid w:val="002467CF"/>
    <w:rsid w:val="00246A7D"/>
    <w:rsid w:val="00246D63"/>
    <w:rsid w:val="00246E25"/>
    <w:rsid w:val="00246F0C"/>
    <w:rsid w:val="00247018"/>
    <w:rsid w:val="002474F3"/>
    <w:rsid w:val="002474FD"/>
    <w:rsid w:val="0025001B"/>
    <w:rsid w:val="00250904"/>
    <w:rsid w:val="00250AB2"/>
    <w:rsid w:val="00250F25"/>
    <w:rsid w:val="0025117C"/>
    <w:rsid w:val="002513F4"/>
    <w:rsid w:val="002514BC"/>
    <w:rsid w:val="002514D2"/>
    <w:rsid w:val="002518B4"/>
    <w:rsid w:val="00251C0C"/>
    <w:rsid w:val="00251EAD"/>
    <w:rsid w:val="0025267A"/>
    <w:rsid w:val="00252685"/>
    <w:rsid w:val="00252987"/>
    <w:rsid w:val="00252FEA"/>
    <w:rsid w:val="0025336F"/>
    <w:rsid w:val="002533A9"/>
    <w:rsid w:val="00253724"/>
    <w:rsid w:val="00253731"/>
    <w:rsid w:val="002538F7"/>
    <w:rsid w:val="00253D0B"/>
    <w:rsid w:val="002541F4"/>
    <w:rsid w:val="002546D2"/>
    <w:rsid w:val="00255273"/>
    <w:rsid w:val="00255F0F"/>
    <w:rsid w:val="00256254"/>
    <w:rsid w:val="00256346"/>
    <w:rsid w:val="00256467"/>
    <w:rsid w:val="0025665E"/>
    <w:rsid w:val="0025673F"/>
    <w:rsid w:val="00256FC0"/>
    <w:rsid w:val="002571CB"/>
    <w:rsid w:val="002572A2"/>
    <w:rsid w:val="002572E9"/>
    <w:rsid w:val="002576EB"/>
    <w:rsid w:val="00257795"/>
    <w:rsid w:val="002603D2"/>
    <w:rsid w:val="0026045F"/>
    <w:rsid w:val="00260891"/>
    <w:rsid w:val="002608FA"/>
    <w:rsid w:val="00260E0A"/>
    <w:rsid w:val="00260F8A"/>
    <w:rsid w:val="002610DD"/>
    <w:rsid w:val="00261972"/>
    <w:rsid w:val="00261E05"/>
    <w:rsid w:val="002620D5"/>
    <w:rsid w:val="002622DC"/>
    <w:rsid w:val="00263058"/>
    <w:rsid w:val="002632D8"/>
    <w:rsid w:val="00263499"/>
    <w:rsid w:val="00263851"/>
    <w:rsid w:val="002639B0"/>
    <w:rsid w:val="00263A62"/>
    <w:rsid w:val="002640A1"/>
    <w:rsid w:val="0026424D"/>
    <w:rsid w:val="002647C8"/>
    <w:rsid w:val="00264847"/>
    <w:rsid w:val="00264BD7"/>
    <w:rsid w:val="00264CBE"/>
    <w:rsid w:val="00264F38"/>
    <w:rsid w:val="002652FE"/>
    <w:rsid w:val="002653DB"/>
    <w:rsid w:val="002653E4"/>
    <w:rsid w:val="00265E0E"/>
    <w:rsid w:val="00265F8E"/>
    <w:rsid w:val="0026602F"/>
    <w:rsid w:val="0026614A"/>
    <w:rsid w:val="002664FA"/>
    <w:rsid w:val="002668EF"/>
    <w:rsid w:val="00266933"/>
    <w:rsid w:val="00266B15"/>
    <w:rsid w:val="00266D6C"/>
    <w:rsid w:val="002670DB"/>
    <w:rsid w:val="002671B6"/>
    <w:rsid w:val="00267793"/>
    <w:rsid w:val="00267AFF"/>
    <w:rsid w:val="00267CB3"/>
    <w:rsid w:val="00267EF7"/>
    <w:rsid w:val="00267F74"/>
    <w:rsid w:val="002700E3"/>
    <w:rsid w:val="00270226"/>
    <w:rsid w:val="0027045C"/>
    <w:rsid w:val="00270574"/>
    <w:rsid w:val="00270C1A"/>
    <w:rsid w:val="00270C9D"/>
    <w:rsid w:val="00270C9F"/>
    <w:rsid w:val="00270ED1"/>
    <w:rsid w:val="002713C5"/>
    <w:rsid w:val="00272719"/>
    <w:rsid w:val="002727AB"/>
    <w:rsid w:val="00272DB1"/>
    <w:rsid w:val="002731D6"/>
    <w:rsid w:val="00273513"/>
    <w:rsid w:val="002737F9"/>
    <w:rsid w:val="0027425D"/>
    <w:rsid w:val="00274500"/>
    <w:rsid w:val="00274715"/>
    <w:rsid w:val="00274A13"/>
    <w:rsid w:val="00274D1B"/>
    <w:rsid w:val="00274EFA"/>
    <w:rsid w:val="00275181"/>
    <w:rsid w:val="00275B5A"/>
    <w:rsid w:val="0027611F"/>
    <w:rsid w:val="00277795"/>
    <w:rsid w:val="0027780E"/>
    <w:rsid w:val="0027798B"/>
    <w:rsid w:val="00277AA7"/>
    <w:rsid w:val="00277DAA"/>
    <w:rsid w:val="00277E65"/>
    <w:rsid w:val="00277EF9"/>
    <w:rsid w:val="00277FBB"/>
    <w:rsid w:val="0028025B"/>
    <w:rsid w:val="0028077B"/>
    <w:rsid w:val="002812C2"/>
    <w:rsid w:val="002812E5"/>
    <w:rsid w:val="0028133D"/>
    <w:rsid w:val="002814D2"/>
    <w:rsid w:val="0028171F"/>
    <w:rsid w:val="00281AED"/>
    <w:rsid w:val="00281AF2"/>
    <w:rsid w:val="00282062"/>
    <w:rsid w:val="00282457"/>
    <w:rsid w:val="002827DC"/>
    <w:rsid w:val="00282989"/>
    <w:rsid w:val="00283095"/>
    <w:rsid w:val="00283222"/>
    <w:rsid w:val="002836AE"/>
    <w:rsid w:val="00284136"/>
    <w:rsid w:val="00284571"/>
    <w:rsid w:val="00284741"/>
    <w:rsid w:val="002849B9"/>
    <w:rsid w:val="00284DB6"/>
    <w:rsid w:val="00284F8C"/>
    <w:rsid w:val="0028523B"/>
    <w:rsid w:val="0028564C"/>
    <w:rsid w:val="0028567D"/>
    <w:rsid w:val="00285881"/>
    <w:rsid w:val="00285EE1"/>
    <w:rsid w:val="002860BD"/>
    <w:rsid w:val="002866BE"/>
    <w:rsid w:val="0028708C"/>
    <w:rsid w:val="0028720C"/>
    <w:rsid w:val="00287532"/>
    <w:rsid w:val="002878DD"/>
    <w:rsid w:val="002879B0"/>
    <w:rsid w:val="00287A63"/>
    <w:rsid w:val="00287D5E"/>
    <w:rsid w:val="002902FF"/>
    <w:rsid w:val="002906AA"/>
    <w:rsid w:val="002906C4"/>
    <w:rsid w:val="002906DE"/>
    <w:rsid w:val="0029085F"/>
    <w:rsid w:val="00290C88"/>
    <w:rsid w:val="00290D0C"/>
    <w:rsid w:val="00290DD1"/>
    <w:rsid w:val="00290E42"/>
    <w:rsid w:val="00291319"/>
    <w:rsid w:val="002914DB"/>
    <w:rsid w:val="00291B85"/>
    <w:rsid w:val="00291C90"/>
    <w:rsid w:val="00291DD4"/>
    <w:rsid w:val="002925C7"/>
    <w:rsid w:val="00292691"/>
    <w:rsid w:val="00292886"/>
    <w:rsid w:val="00292DB4"/>
    <w:rsid w:val="00292E9F"/>
    <w:rsid w:val="00293129"/>
    <w:rsid w:val="00293357"/>
    <w:rsid w:val="0029352E"/>
    <w:rsid w:val="00293596"/>
    <w:rsid w:val="00293671"/>
    <w:rsid w:val="00293D9B"/>
    <w:rsid w:val="00293DA4"/>
    <w:rsid w:val="0029409F"/>
    <w:rsid w:val="0029433F"/>
    <w:rsid w:val="002945DF"/>
    <w:rsid w:val="00294708"/>
    <w:rsid w:val="00294774"/>
    <w:rsid w:val="002949E9"/>
    <w:rsid w:val="00294F5E"/>
    <w:rsid w:val="00294FE5"/>
    <w:rsid w:val="002955CD"/>
    <w:rsid w:val="00295903"/>
    <w:rsid w:val="00295DFC"/>
    <w:rsid w:val="00295F00"/>
    <w:rsid w:val="002967E8"/>
    <w:rsid w:val="00296A8C"/>
    <w:rsid w:val="00296B19"/>
    <w:rsid w:val="00296D22"/>
    <w:rsid w:val="00297305"/>
    <w:rsid w:val="00297452"/>
    <w:rsid w:val="00297582"/>
    <w:rsid w:val="002A05E9"/>
    <w:rsid w:val="002A0AC4"/>
    <w:rsid w:val="002A0BEB"/>
    <w:rsid w:val="002A0F4F"/>
    <w:rsid w:val="002A0FA0"/>
    <w:rsid w:val="002A10CA"/>
    <w:rsid w:val="002A1112"/>
    <w:rsid w:val="002A121D"/>
    <w:rsid w:val="002A17F3"/>
    <w:rsid w:val="002A1D5C"/>
    <w:rsid w:val="002A1D90"/>
    <w:rsid w:val="002A201B"/>
    <w:rsid w:val="002A21AF"/>
    <w:rsid w:val="002A238B"/>
    <w:rsid w:val="002A2466"/>
    <w:rsid w:val="002A28D4"/>
    <w:rsid w:val="002A2972"/>
    <w:rsid w:val="002A33E8"/>
    <w:rsid w:val="002A369A"/>
    <w:rsid w:val="002A3DD0"/>
    <w:rsid w:val="002A4C9D"/>
    <w:rsid w:val="002A4EDB"/>
    <w:rsid w:val="002A5AB4"/>
    <w:rsid w:val="002A6AE0"/>
    <w:rsid w:val="002A6F69"/>
    <w:rsid w:val="002A70B0"/>
    <w:rsid w:val="002A716C"/>
    <w:rsid w:val="002A7505"/>
    <w:rsid w:val="002A7775"/>
    <w:rsid w:val="002A7846"/>
    <w:rsid w:val="002A7970"/>
    <w:rsid w:val="002A7ECE"/>
    <w:rsid w:val="002B0243"/>
    <w:rsid w:val="002B030A"/>
    <w:rsid w:val="002B0423"/>
    <w:rsid w:val="002B0862"/>
    <w:rsid w:val="002B09E4"/>
    <w:rsid w:val="002B0F7E"/>
    <w:rsid w:val="002B0FCC"/>
    <w:rsid w:val="002B11C6"/>
    <w:rsid w:val="002B12E2"/>
    <w:rsid w:val="002B13B3"/>
    <w:rsid w:val="002B142F"/>
    <w:rsid w:val="002B1434"/>
    <w:rsid w:val="002B1482"/>
    <w:rsid w:val="002B18C3"/>
    <w:rsid w:val="002B19F2"/>
    <w:rsid w:val="002B1BB9"/>
    <w:rsid w:val="002B1FD2"/>
    <w:rsid w:val="002B21AA"/>
    <w:rsid w:val="002B2365"/>
    <w:rsid w:val="002B2498"/>
    <w:rsid w:val="002B2508"/>
    <w:rsid w:val="002B2C74"/>
    <w:rsid w:val="002B3053"/>
    <w:rsid w:val="002B367E"/>
    <w:rsid w:val="002B378F"/>
    <w:rsid w:val="002B3CF7"/>
    <w:rsid w:val="002B4061"/>
    <w:rsid w:val="002B4F64"/>
    <w:rsid w:val="002B52DA"/>
    <w:rsid w:val="002B5428"/>
    <w:rsid w:val="002B572B"/>
    <w:rsid w:val="002B5AFF"/>
    <w:rsid w:val="002B5CA1"/>
    <w:rsid w:val="002B62C5"/>
    <w:rsid w:val="002B62ED"/>
    <w:rsid w:val="002B638F"/>
    <w:rsid w:val="002B6644"/>
    <w:rsid w:val="002B681A"/>
    <w:rsid w:val="002B68BE"/>
    <w:rsid w:val="002B699C"/>
    <w:rsid w:val="002B762F"/>
    <w:rsid w:val="002B778D"/>
    <w:rsid w:val="002B77E5"/>
    <w:rsid w:val="002B78A8"/>
    <w:rsid w:val="002B7A70"/>
    <w:rsid w:val="002B7D98"/>
    <w:rsid w:val="002C0B11"/>
    <w:rsid w:val="002C0CCC"/>
    <w:rsid w:val="002C0DFF"/>
    <w:rsid w:val="002C0F03"/>
    <w:rsid w:val="002C0F33"/>
    <w:rsid w:val="002C10FD"/>
    <w:rsid w:val="002C1215"/>
    <w:rsid w:val="002C12AF"/>
    <w:rsid w:val="002C145D"/>
    <w:rsid w:val="002C1B2F"/>
    <w:rsid w:val="002C1D1E"/>
    <w:rsid w:val="002C2CBC"/>
    <w:rsid w:val="002C2E23"/>
    <w:rsid w:val="002C307A"/>
    <w:rsid w:val="002C347B"/>
    <w:rsid w:val="002C3BF9"/>
    <w:rsid w:val="002C3BFC"/>
    <w:rsid w:val="002C3F32"/>
    <w:rsid w:val="002C414E"/>
    <w:rsid w:val="002C4F92"/>
    <w:rsid w:val="002C5043"/>
    <w:rsid w:val="002C520F"/>
    <w:rsid w:val="002C5B6C"/>
    <w:rsid w:val="002C5C25"/>
    <w:rsid w:val="002C5EA7"/>
    <w:rsid w:val="002C5FBD"/>
    <w:rsid w:val="002C6852"/>
    <w:rsid w:val="002C6C57"/>
    <w:rsid w:val="002C705F"/>
    <w:rsid w:val="002C748F"/>
    <w:rsid w:val="002C74C5"/>
    <w:rsid w:val="002C7709"/>
    <w:rsid w:val="002C78F0"/>
    <w:rsid w:val="002C7BDA"/>
    <w:rsid w:val="002D0070"/>
    <w:rsid w:val="002D0563"/>
    <w:rsid w:val="002D061D"/>
    <w:rsid w:val="002D06DC"/>
    <w:rsid w:val="002D0BB6"/>
    <w:rsid w:val="002D0C4E"/>
    <w:rsid w:val="002D0FC5"/>
    <w:rsid w:val="002D123B"/>
    <w:rsid w:val="002D1603"/>
    <w:rsid w:val="002D17C4"/>
    <w:rsid w:val="002D1C53"/>
    <w:rsid w:val="002D20F0"/>
    <w:rsid w:val="002D2256"/>
    <w:rsid w:val="002D2910"/>
    <w:rsid w:val="002D2AAC"/>
    <w:rsid w:val="002D2C98"/>
    <w:rsid w:val="002D2E6A"/>
    <w:rsid w:val="002D2F86"/>
    <w:rsid w:val="002D33D4"/>
    <w:rsid w:val="002D349A"/>
    <w:rsid w:val="002D36B6"/>
    <w:rsid w:val="002D3CA6"/>
    <w:rsid w:val="002D4485"/>
    <w:rsid w:val="002D4DB5"/>
    <w:rsid w:val="002D50F1"/>
    <w:rsid w:val="002D517D"/>
    <w:rsid w:val="002D5CB3"/>
    <w:rsid w:val="002D5ECA"/>
    <w:rsid w:val="002D61BF"/>
    <w:rsid w:val="002D6252"/>
    <w:rsid w:val="002D6764"/>
    <w:rsid w:val="002D7311"/>
    <w:rsid w:val="002D7AC6"/>
    <w:rsid w:val="002D7AD3"/>
    <w:rsid w:val="002D7C43"/>
    <w:rsid w:val="002D7DA7"/>
    <w:rsid w:val="002E01A2"/>
    <w:rsid w:val="002E037C"/>
    <w:rsid w:val="002E046D"/>
    <w:rsid w:val="002E0D50"/>
    <w:rsid w:val="002E12B7"/>
    <w:rsid w:val="002E1916"/>
    <w:rsid w:val="002E1C75"/>
    <w:rsid w:val="002E1D2C"/>
    <w:rsid w:val="002E1ED9"/>
    <w:rsid w:val="002E2026"/>
    <w:rsid w:val="002E2266"/>
    <w:rsid w:val="002E2412"/>
    <w:rsid w:val="002E2A2B"/>
    <w:rsid w:val="002E2D22"/>
    <w:rsid w:val="002E2E06"/>
    <w:rsid w:val="002E302F"/>
    <w:rsid w:val="002E33A8"/>
    <w:rsid w:val="002E37BE"/>
    <w:rsid w:val="002E39AD"/>
    <w:rsid w:val="002E39D2"/>
    <w:rsid w:val="002E3E7E"/>
    <w:rsid w:val="002E41D4"/>
    <w:rsid w:val="002E4299"/>
    <w:rsid w:val="002E46AB"/>
    <w:rsid w:val="002E4711"/>
    <w:rsid w:val="002E4C53"/>
    <w:rsid w:val="002E4C96"/>
    <w:rsid w:val="002E54CC"/>
    <w:rsid w:val="002E558A"/>
    <w:rsid w:val="002E57C1"/>
    <w:rsid w:val="002E6C1A"/>
    <w:rsid w:val="002E6CE4"/>
    <w:rsid w:val="002E71F0"/>
    <w:rsid w:val="002E7392"/>
    <w:rsid w:val="002E7900"/>
    <w:rsid w:val="002E7EE0"/>
    <w:rsid w:val="002F0247"/>
    <w:rsid w:val="002F04B7"/>
    <w:rsid w:val="002F0629"/>
    <w:rsid w:val="002F0C53"/>
    <w:rsid w:val="002F0E8F"/>
    <w:rsid w:val="002F0ED1"/>
    <w:rsid w:val="002F103D"/>
    <w:rsid w:val="002F11DB"/>
    <w:rsid w:val="002F12A2"/>
    <w:rsid w:val="002F1688"/>
    <w:rsid w:val="002F1BF4"/>
    <w:rsid w:val="002F1D29"/>
    <w:rsid w:val="002F1FBD"/>
    <w:rsid w:val="002F2240"/>
    <w:rsid w:val="002F224B"/>
    <w:rsid w:val="002F231D"/>
    <w:rsid w:val="002F23BF"/>
    <w:rsid w:val="002F2616"/>
    <w:rsid w:val="002F2806"/>
    <w:rsid w:val="002F2A54"/>
    <w:rsid w:val="002F2CEC"/>
    <w:rsid w:val="002F2D15"/>
    <w:rsid w:val="002F3722"/>
    <w:rsid w:val="002F37B3"/>
    <w:rsid w:val="002F3A3F"/>
    <w:rsid w:val="002F3B2A"/>
    <w:rsid w:val="002F40A5"/>
    <w:rsid w:val="002F44E6"/>
    <w:rsid w:val="002F484E"/>
    <w:rsid w:val="002F49E1"/>
    <w:rsid w:val="002F4F55"/>
    <w:rsid w:val="002F5B43"/>
    <w:rsid w:val="002F5EE7"/>
    <w:rsid w:val="002F6184"/>
    <w:rsid w:val="002F62F9"/>
    <w:rsid w:val="002F683D"/>
    <w:rsid w:val="002F6FE0"/>
    <w:rsid w:val="002F6FE4"/>
    <w:rsid w:val="002F7006"/>
    <w:rsid w:val="002F7018"/>
    <w:rsid w:val="002F7531"/>
    <w:rsid w:val="002F79B6"/>
    <w:rsid w:val="002F7A28"/>
    <w:rsid w:val="002F7DD0"/>
    <w:rsid w:val="003001CF"/>
    <w:rsid w:val="00300A2E"/>
    <w:rsid w:val="00300CBE"/>
    <w:rsid w:val="003011B7"/>
    <w:rsid w:val="003011F9"/>
    <w:rsid w:val="003018E1"/>
    <w:rsid w:val="00301ABF"/>
    <w:rsid w:val="0030233D"/>
    <w:rsid w:val="003027C3"/>
    <w:rsid w:val="00302873"/>
    <w:rsid w:val="00302F04"/>
    <w:rsid w:val="0030305B"/>
    <w:rsid w:val="00303271"/>
    <w:rsid w:val="00303606"/>
    <w:rsid w:val="0030376B"/>
    <w:rsid w:val="003037DA"/>
    <w:rsid w:val="00303B38"/>
    <w:rsid w:val="00303C52"/>
    <w:rsid w:val="00303E5C"/>
    <w:rsid w:val="003041ED"/>
    <w:rsid w:val="00304616"/>
    <w:rsid w:val="00304AE3"/>
    <w:rsid w:val="00304D94"/>
    <w:rsid w:val="00304DA8"/>
    <w:rsid w:val="00305063"/>
    <w:rsid w:val="003051EB"/>
    <w:rsid w:val="00305263"/>
    <w:rsid w:val="00305415"/>
    <w:rsid w:val="00306902"/>
    <w:rsid w:val="00306E29"/>
    <w:rsid w:val="00306E49"/>
    <w:rsid w:val="00307165"/>
    <w:rsid w:val="0030742D"/>
    <w:rsid w:val="0030782C"/>
    <w:rsid w:val="00307E48"/>
    <w:rsid w:val="00307EC0"/>
    <w:rsid w:val="0031009C"/>
    <w:rsid w:val="00310136"/>
    <w:rsid w:val="003101D6"/>
    <w:rsid w:val="00310B03"/>
    <w:rsid w:val="00310CEF"/>
    <w:rsid w:val="00310D35"/>
    <w:rsid w:val="00310E9F"/>
    <w:rsid w:val="003117C2"/>
    <w:rsid w:val="003118BA"/>
    <w:rsid w:val="003119E1"/>
    <w:rsid w:val="00311F3F"/>
    <w:rsid w:val="00312135"/>
    <w:rsid w:val="0031225F"/>
    <w:rsid w:val="00312397"/>
    <w:rsid w:val="0031264A"/>
    <w:rsid w:val="00312B0D"/>
    <w:rsid w:val="003133E7"/>
    <w:rsid w:val="003135EC"/>
    <w:rsid w:val="0031391A"/>
    <w:rsid w:val="00313EC3"/>
    <w:rsid w:val="00314806"/>
    <w:rsid w:val="0031489A"/>
    <w:rsid w:val="0031493E"/>
    <w:rsid w:val="00314BA5"/>
    <w:rsid w:val="00314E75"/>
    <w:rsid w:val="00314EF5"/>
    <w:rsid w:val="003151F1"/>
    <w:rsid w:val="00315940"/>
    <w:rsid w:val="003159EF"/>
    <w:rsid w:val="00315A17"/>
    <w:rsid w:val="00315CD1"/>
    <w:rsid w:val="00315F43"/>
    <w:rsid w:val="00316A25"/>
    <w:rsid w:val="00316C46"/>
    <w:rsid w:val="003170E7"/>
    <w:rsid w:val="003173EE"/>
    <w:rsid w:val="003174A0"/>
    <w:rsid w:val="003174AF"/>
    <w:rsid w:val="003174B8"/>
    <w:rsid w:val="003176B0"/>
    <w:rsid w:val="0031773A"/>
    <w:rsid w:val="003178A1"/>
    <w:rsid w:val="00317A8F"/>
    <w:rsid w:val="003201B4"/>
    <w:rsid w:val="003206B3"/>
    <w:rsid w:val="00320727"/>
    <w:rsid w:val="00320846"/>
    <w:rsid w:val="00320CDA"/>
    <w:rsid w:val="003210C4"/>
    <w:rsid w:val="0032119E"/>
    <w:rsid w:val="0032147A"/>
    <w:rsid w:val="00321799"/>
    <w:rsid w:val="0032195A"/>
    <w:rsid w:val="00321B21"/>
    <w:rsid w:val="00321BA7"/>
    <w:rsid w:val="003223B0"/>
    <w:rsid w:val="003229BF"/>
    <w:rsid w:val="00322AAF"/>
    <w:rsid w:val="00322B2F"/>
    <w:rsid w:val="00322CFA"/>
    <w:rsid w:val="00323201"/>
    <w:rsid w:val="00323730"/>
    <w:rsid w:val="00323BEF"/>
    <w:rsid w:val="00323F4C"/>
    <w:rsid w:val="003241D9"/>
    <w:rsid w:val="00324513"/>
    <w:rsid w:val="003247E7"/>
    <w:rsid w:val="00324822"/>
    <w:rsid w:val="00324BAD"/>
    <w:rsid w:val="00324D06"/>
    <w:rsid w:val="00324ED3"/>
    <w:rsid w:val="00324ED6"/>
    <w:rsid w:val="00325903"/>
    <w:rsid w:val="00325BED"/>
    <w:rsid w:val="00325E9A"/>
    <w:rsid w:val="003262C2"/>
    <w:rsid w:val="003264C3"/>
    <w:rsid w:val="00326622"/>
    <w:rsid w:val="00326755"/>
    <w:rsid w:val="003267F8"/>
    <w:rsid w:val="00326938"/>
    <w:rsid w:val="00326A8E"/>
    <w:rsid w:val="00326DE3"/>
    <w:rsid w:val="00326FFF"/>
    <w:rsid w:val="003272E1"/>
    <w:rsid w:val="003274ED"/>
    <w:rsid w:val="00327D32"/>
    <w:rsid w:val="00327D39"/>
    <w:rsid w:val="00330152"/>
    <w:rsid w:val="003309D7"/>
    <w:rsid w:val="00330A62"/>
    <w:rsid w:val="00330B8A"/>
    <w:rsid w:val="00330D26"/>
    <w:rsid w:val="00330F36"/>
    <w:rsid w:val="0033137C"/>
    <w:rsid w:val="00331557"/>
    <w:rsid w:val="00331D28"/>
    <w:rsid w:val="00331D8F"/>
    <w:rsid w:val="00331F63"/>
    <w:rsid w:val="00332AC8"/>
    <w:rsid w:val="00332B61"/>
    <w:rsid w:val="00332BC5"/>
    <w:rsid w:val="00332EAD"/>
    <w:rsid w:val="00332FE7"/>
    <w:rsid w:val="00333B37"/>
    <w:rsid w:val="003347B5"/>
    <w:rsid w:val="00334AFE"/>
    <w:rsid w:val="00334B21"/>
    <w:rsid w:val="00334C00"/>
    <w:rsid w:val="00335033"/>
    <w:rsid w:val="00335A5B"/>
    <w:rsid w:val="00335F75"/>
    <w:rsid w:val="003360F4"/>
    <w:rsid w:val="00336368"/>
    <w:rsid w:val="003374E0"/>
    <w:rsid w:val="00337610"/>
    <w:rsid w:val="00337741"/>
    <w:rsid w:val="00337A5D"/>
    <w:rsid w:val="003401CD"/>
    <w:rsid w:val="003402F3"/>
    <w:rsid w:val="00340D07"/>
    <w:rsid w:val="00341765"/>
    <w:rsid w:val="00341BC1"/>
    <w:rsid w:val="00341CEF"/>
    <w:rsid w:val="00341DA3"/>
    <w:rsid w:val="00341EAA"/>
    <w:rsid w:val="0034208D"/>
    <w:rsid w:val="003422B1"/>
    <w:rsid w:val="00342616"/>
    <w:rsid w:val="00342774"/>
    <w:rsid w:val="003429E4"/>
    <w:rsid w:val="00342C49"/>
    <w:rsid w:val="00342FED"/>
    <w:rsid w:val="0034320D"/>
    <w:rsid w:val="003433E2"/>
    <w:rsid w:val="00343487"/>
    <w:rsid w:val="00343888"/>
    <w:rsid w:val="003438D3"/>
    <w:rsid w:val="00343D88"/>
    <w:rsid w:val="0034440D"/>
    <w:rsid w:val="00344A81"/>
    <w:rsid w:val="00344EE1"/>
    <w:rsid w:val="00345075"/>
    <w:rsid w:val="003451DA"/>
    <w:rsid w:val="003454FD"/>
    <w:rsid w:val="00345811"/>
    <w:rsid w:val="00345B3E"/>
    <w:rsid w:val="00346038"/>
    <w:rsid w:val="00346080"/>
    <w:rsid w:val="003467AB"/>
    <w:rsid w:val="00346841"/>
    <w:rsid w:val="003469CB"/>
    <w:rsid w:val="003470D2"/>
    <w:rsid w:val="003472B6"/>
    <w:rsid w:val="003475C2"/>
    <w:rsid w:val="003475FD"/>
    <w:rsid w:val="003478F1"/>
    <w:rsid w:val="00347B58"/>
    <w:rsid w:val="0035042F"/>
    <w:rsid w:val="003506FB"/>
    <w:rsid w:val="0035079C"/>
    <w:rsid w:val="003507C0"/>
    <w:rsid w:val="00350C29"/>
    <w:rsid w:val="00350DFE"/>
    <w:rsid w:val="0035104F"/>
    <w:rsid w:val="00351572"/>
    <w:rsid w:val="003516FD"/>
    <w:rsid w:val="0035196B"/>
    <w:rsid w:val="003519CC"/>
    <w:rsid w:val="00351A4F"/>
    <w:rsid w:val="00351AF1"/>
    <w:rsid w:val="00351DD8"/>
    <w:rsid w:val="003529EA"/>
    <w:rsid w:val="00352ACA"/>
    <w:rsid w:val="0035310F"/>
    <w:rsid w:val="0035364B"/>
    <w:rsid w:val="00353678"/>
    <w:rsid w:val="003539C8"/>
    <w:rsid w:val="003540A4"/>
    <w:rsid w:val="003549E6"/>
    <w:rsid w:val="00354B08"/>
    <w:rsid w:val="003555C1"/>
    <w:rsid w:val="00355C9D"/>
    <w:rsid w:val="00356020"/>
    <w:rsid w:val="00356316"/>
    <w:rsid w:val="00356379"/>
    <w:rsid w:val="0035647A"/>
    <w:rsid w:val="00356DAA"/>
    <w:rsid w:val="00357283"/>
    <w:rsid w:val="003572CF"/>
    <w:rsid w:val="0035772E"/>
    <w:rsid w:val="00357CBB"/>
    <w:rsid w:val="00357E1C"/>
    <w:rsid w:val="0036072B"/>
    <w:rsid w:val="003609EC"/>
    <w:rsid w:val="0036106C"/>
    <w:rsid w:val="003617E7"/>
    <w:rsid w:val="00361946"/>
    <w:rsid w:val="003619AD"/>
    <w:rsid w:val="003619C3"/>
    <w:rsid w:val="00362407"/>
    <w:rsid w:val="003627A0"/>
    <w:rsid w:val="00362BCF"/>
    <w:rsid w:val="00362FBD"/>
    <w:rsid w:val="003630F0"/>
    <w:rsid w:val="00363161"/>
    <w:rsid w:val="003631C1"/>
    <w:rsid w:val="00363314"/>
    <w:rsid w:val="0036333B"/>
    <w:rsid w:val="003634D5"/>
    <w:rsid w:val="00363B58"/>
    <w:rsid w:val="003640DB"/>
    <w:rsid w:val="00364145"/>
    <w:rsid w:val="00364E2C"/>
    <w:rsid w:val="00364E95"/>
    <w:rsid w:val="00365080"/>
    <w:rsid w:val="003652A1"/>
    <w:rsid w:val="00365945"/>
    <w:rsid w:val="00365C40"/>
    <w:rsid w:val="0036602D"/>
    <w:rsid w:val="00366076"/>
    <w:rsid w:val="003664AC"/>
    <w:rsid w:val="00366656"/>
    <w:rsid w:val="00366659"/>
    <w:rsid w:val="00366B9C"/>
    <w:rsid w:val="00366E3A"/>
    <w:rsid w:val="00366F1B"/>
    <w:rsid w:val="00367765"/>
    <w:rsid w:val="00367A67"/>
    <w:rsid w:val="00367D28"/>
    <w:rsid w:val="0037015C"/>
    <w:rsid w:val="0037021E"/>
    <w:rsid w:val="0037054D"/>
    <w:rsid w:val="00370652"/>
    <w:rsid w:val="00370A28"/>
    <w:rsid w:val="0037101E"/>
    <w:rsid w:val="003710D1"/>
    <w:rsid w:val="00371396"/>
    <w:rsid w:val="00371A8B"/>
    <w:rsid w:val="00371EA4"/>
    <w:rsid w:val="0037202D"/>
    <w:rsid w:val="0037255D"/>
    <w:rsid w:val="00372BAF"/>
    <w:rsid w:val="00372D2B"/>
    <w:rsid w:val="00373036"/>
    <w:rsid w:val="00373FCE"/>
    <w:rsid w:val="00374082"/>
    <w:rsid w:val="003741D2"/>
    <w:rsid w:val="003743E6"/>
    <w:rsid w:val="00374449"/>
    <w:rsid w:val="003745AC"/>
    <w:rsid w:val="0037472E"/>
    <w:rsid w:val="003749EE"/>
    <w:rsid w:val="00374A4E"/>
    <w:rsid w:val="00374BD2"/>
    <w:rsid w:val="00374E94"/>
    <w:rsid w:val="00375190"/>
    <w:rsid w:val="00375B35"/>
    <w:rsid w:val="00375F2B"/>
    <w:rsid w:val="00375F68"/>
    <w:rsid w:val="00376101"/>
    <w:rsid w:val="00376227"/>
    <w:rsid w:val="0037634E"/>
    <w:rsid w:val="003764A2"/>
    <w:rsid w:val="003764C5"/>
    <w:rsid w:val="0037653B"/>
    <w:rsid w:val="00376BB0"/>
    <w:rsid w:val="0037714D"/>
    <w:rsid w:val="003774CA"/>
    <w:rsid w:val="00377518"/>
    <w:rsid w:val="003779D2"/>
    <w:rsid w:val="003801F8"/>
    <w:rsid w:val="00380234"/>
    <w:rsid w:val="0038040B"/>
    <w:rsid w:val="003808BF"/>
    <w:rsid w:val="00380C0B"/>
    <w:rsid w:val="00380E18"/>
    <w:rsid w:val="00381172"/>
    <w:rsid w:val="00381358"/>
    <w:rsid w:val="0038160D"/>
    <w:rsid w:val="003817C1"/>
    <w:rsid w:val="003819FE"/>
    <w:rsid w:val="00381A5B"/>
    <w:rsid w:val="00381B20"/>
    <w:rsid w:val="00381D37"/>
    <w:rsid w:val="00382010"/>
    <w:rsid w:val="00382676"/>
    <w:rsid w:val="00382985"/>
    <w:rsid w:val="003830E3"/>
    <w:rsid w:val="003832FC"/>
    <w:rsid w:val="00383385"/>
    <w:rsid w:val="0038363F"/>
    <w:rsid w:val="003839EE"/>
    <w:rsid w:val="003843B4"/>
    <w:rsid w:val="003845B5"/>
    <w:rsid w:val="00384864"/>
    <w:rsid w:val="00385165"/>
    <w:rsid w:val="00385228"/>
    <w:rsid w:val="0038550E"/>
    <w:rsid w:val="0038551A"/>
    <w:rsid w:val="0038572D"/>
    <w:rsid w:val="00385CF6"/>
    <w:rsid w:val="00386005"/>
    <w:rsid w:val="003865EB"/>
    <w:rsid w:val="00386D98"/>
    <w:rsid w:val="00386DE8"/>
    <w:rsid w:val="00387082"/>
    <w:rsid w:val="003876FF"/>
    <w:rsid w:val="00387788"/>
    <w:rsid w:val="00387836"/>
    <w:rsid w:val="0039007A"/>
    <w:rsid w:val="0039010B"/>
    <w:rsid w:val="003901BA"/>
    <w:rsid w:val="00390496"/>
    <w:rsid w:val="00390558"/>
    <w:rsid w:val="003906C7"/>
    <w:rsid w:val="00390793"/>
    <w:rsid w:val="00390A4B"/>
    <w:rsid w:val="00390C47"/>
    <w:rsid w:val="00391217"/>
    <w:rsid w:val="0039168E"/>
    <w:rsid w:val="003917EF"/>
    <w:rsid w:val="003918B3"/>
    <w:rsid w:val="00391BC4"/>
    <w:rsid w:val="00392E09"/>
    <w:rsid w:val="00392FF8"/>
    <w:rsid w:val="0039314A"/>
    <w:rsid w:val="0039362E"/>
    <w:rsid w:val="003938BE"/>
    <w:rsid w:val="00393D24"/>
    <w:rsid w:val="00393EC8"/>
    <w:rsid w:val="00393F23"/>
    <w:rsid w:val="003942BF"/>
    <w:rsid w:val="00394477"/>
    <w:rsid w:val="00394948"/>
    <w:rsid w:val="00394C05"/>
    <w:rsid w:val="003956ED"/>
    <w:rsid w:val="00395887"/>
    <w:rsid w:val="00395D44"/>
    <w:rsid w:val="00395E4F"/>
    <w:rsid w:val="00396039"/>
    <w:rsid w:val="0039606F"/>
    <w:rsid w:val="003961D8"/>
    <w:rsid w:val="00396381"/>
    <w:rsid w:val="003963C1"/>
    <w:rsid w:val="00396D76"/>
    <w:rsid w:val="00396E3D"/>
    <w:rsid w:val="003976EA"/>
    <w:rsid w:val="00397810"/>
    <w:rsid w:val="00397DC4"/>
    <w:rsid w:val="00397EFD"/>
    <w:rsid w:val="003A0B7D"/>
    <w:rsid w:val="003A0D4E"/>
    <w:rsid w:val="003A1465"/>
    <w:rsid w:val="003A1752"/>
    <w:rsid w:val="003A18E6"/>
    <w:rsid w:val="003A2458"/>
    <w:rsid w:val="003A27EA"/>
    <w:rsid w:val="003A2898"/>
    <w:rsid w:val="003A2AA4"/>
    <w:rsid w:val="003A2DA3"/>
    <w:rsid w:val="003A3243"/>
    <w:rsid w:val="003A3400"/>
    <w:rsid w:val="003A3564"/>
    <w:rsid w:val="003A363F"/>
    <w:rsid w:val="003A3945"/>
    <w:rsid w:val="003A3CCA"/>
    <w:rsid w:val="003A3D2A"/>
    <w:rsid w:val="003A4576"/>
    <w:rsid w:val="003A464B"/>
    <w:rsid w:val="003A483C"/>
    <w:rsid w:val="003A4B41"/>
    <w:rsid w:val="003A4C54"/>
    <w:rsid w:val="003A4E74"/>
    <w:rsid w:val="003A5045"/>
    <w:rsid w:val="003A5322"/>
    <w:rsid w:val="003A543D"/>
    <w:rsid w:val="003A54A0"/>
    <w:rsid w:val="003A604C"/>
    <w:rsid w:val="003A62B6"/>
    <w:rsid w:val="003A669A"/>
    <w:rsid w:val="003A66FC"/>
    <w:rsid w:val="003A717C"/>
    <w:rsid w:val="003A729F"/>
    <w:rsid w:val="003A7467"/>
    <w:rsid w:val="003A75B1"/>
    <w:rsid w:val="003A7BF5"/>
    <w:rsid w:val="003A7D01"/>
    <w:rsid w:val="003A7D4F"/>
    <w:rsid w:val="003A7E6B"/>
    <w:rsid w:val="003B041D"/>
    <w:rsid w:val="003B057C"/>
    <w:rsid w:val="003B05F2"/>
    <w:rsid w:val="003B0B07"/>
    <w:rsid w:val="003B0B78"/>
    <w:rsid w:val="003B0BFB"/>
    <w:rsid w:val="003B0E46"/>
    <w:rsid w:val="003B14EE"/>
    <w:rsid w:val="003B1618"/>
    <w:rsid w:val="003B1A7F"/>
    <w:rsid w:val="003B1B54"/>
    <w:rsid w:val="003B1C60"/>
    <w:rsid w:val="003B1C64"/>
    <w:rsid w:val="003B1D23"/>
    <w:rsid w:val="003B28E1"/>
    <w:rsid w:val="003B2C56"/>
    <w:rsid w:val="003B31B8"/>
    <w:rsid w:val="003B36BC"/>
    <w:rsid w:val="003B3A15"/>
    <w:rsid w:val="003B3CF2"/>
    <w:rsid w:val="003B4161"/>
    <w:rsid w:val="003B4269"/>
    <w:rsid w:val="003B44B0"/>
    <w:rsid w:val="003B4A9C"/>
    <w:rsid w:val="003B4B6C"/>
    <w:rsid w:val="003B51A4"/>
    <w:rsid w:val="003B51EF"/>
    <w:rsid w:val="003B52FF"/>
    <w:rsid w:val="003B5326"/>
    <w:rsid w:val="003B59E1"/>
    <w:rsid w:val="003B5A59"/>
    <w:rsid w:val="003B5E86"/>
    <w:rsid w:val="003B5EF0"/>
    <w:rsid w:val="003B60AC"/>
    <w:rsid w:val="003B652D"/>
    <w:rsid w:val="003B65AC"/>
    <w:rsid w:val="003B67A1"/>
    <w:rsid w:val="003B69F7"/>
    <w:rsid w:val="003B7065"/>
    <w:rsid w:val="003B732A"/>
    <w:rsid w:val="003B7364"/>
    <w:rsid w:val="003B7667"/>
    <w:rsid w:val="003B7BFA"/>
    <w:rsid w:val="003B7F33"/>
    <w:rsid w:val="003C0030"/>
    <w:rsid w:val="003C0514"/>
    <w:rsid w:val="003C0555"/>
    <w:rsid w:val="003C1195"/>
    <w:rsid w:val="003C1534"/>
    <w:rsid w:val="003C154D"/>
    <w:rsid w:val="003C159F"/>
    <w:rsid w:val="003C15FE"/>
    <w:rsid w:val="003C1CAC"/>
    <w:rsid w:val="003C22CD"/>
    <w:rsid w:val="003C257E"/>
    <w:rsid w:val="003C25DF"/>
    <w:rsid w:val="003C2602"/>
    <w:rsid w:val="003C316E"/>
    <w:rsid w:val="003C32E6"/>
    <w:rsid w:val="003C3717"/>
    <w:rsid w:val="003C4058"/>
    <w:rsid w:val="003C439E"/>
    <w:rsid w:val="003C4921"/>
    <w:rsid w:val="003C4AF0"/>
    <w:rsid w:val="003C4AF9"/>
    <w:rsid w:val="003C5289"/>
    <w:rsid w:val="003C54F4"/>
    <w:rsid w:val="003C57A0"/>
    <w:rsid w:val="003C59E8"/>
    <w:rsid w:val="003C61BD"/>
    <w:rsid w:val="003C6215"/>
    <w:rsid w:val="003C6480"/>
    <w:rsid w:val="003C64EC"/>
    <w:rsid w:val="003C65B5"/>
    <w:rsid w:val="003C6955"/>
    <w:rsid w:val="003C6DA2"/>
    <w:rsid w:val="003C6E0F"/>
    <w:rsid w:val="003C71AA"/>
    <w:rsid w:val="003C744E"/>
    <w:rsid w:val="003C7F69"/>
    <w:rsid w:val="003D0022"/>
    <w:rsid w:val="003D03F9"/>
    <w:rsid w:val="003D0741"/>
    <w:rsid w:val="003D0A8B"/>
    <w:rsid w:val="003D0B95"/>
    <w:rsid w:val="003D116E"/>
    <w:rsid w:val="003D1505"/>
    <w:rsid w:val="003D15C1"/>
    <w:rsid w:val="003D16EC"/>
    <w:rsid w:val="003D1D11"/>
    <w:rsid w:val="003D21B8"/>
    <w:rsid w:val="003D22E8"/>
    <w:rsid w:val="003D2530"/>
    <w:rsid w:val="003D2760"/>
    <w:rsid w:val="003D27D1"/>
    <w:rsid w:val="003D28C5"/>
    <w:rsid w:val="003D2BF7"/>
    <w:rsid w:val="003D3170"/>
    <w:rsid w:val="003D3310"/>
    <w:rsid w:val="003D3861"/>
    <w:rsid w:val="003D3B65"/>
    <w:rsid w:val="003D49E4"/>
    <w:rsid w:val="003D4C06"/>
    <w:rsid w:val="003D4D24"/>
    <w:rsid w:val="003D4F21"/>
    <w:rsid w:val="003D4FCA"/>
    <w:rsid w:val="003D5391"/>
    <w:rsid w:val="003D5578"/>
    <w:rsid w:val="003D565B"/>
    <w:rsid w:val="003D5B4C"/>
    <w:rsid w:val="003D5DA1"/>
    <w:rsid w:val="003D60FB"/>
    <w:rsid w:val="003D6131"/>
    <w:rsid w:val="003D6236"/>
    <w:rsid w:val="003D6681"/>
    <w:rsid w:val="003D69AF"/>
    <w:rsid w:val="003D6ACE"/>
    <w:rsid w:val="003D6C77"/>
    <w:rsid w:val="003D6E78"/>
    <w:rsid w:val="003D7334"/>
    <w:rsid w:val="003D7345"/>
    <w:rsid w:val="003D77E9"/>
    <w:rsid w:val="003D7A72"/>
    <w:rsid w:val="003D7D0E"/>
    <w:rsid w:val="003D7E55"/>
    <w:rsid w:val="003E0734"/>
    <w:rsid w:val="003E09E1"/>
    <w:rsid w:val="003E0FA9"/>
    <w:rsid w:val="003E12F4"/>
    <w:rsid w:val="003E14F0"/>
    <w:rsid w:val="003E162C"/>
    <w:rsid w:val="003E1EBB"/>
    <w:rsid w:val="003E24BD"/>
    <w:rsid w:val="003E2970"/>
    <w:rsid w:val="003E299E"/>
    <w:rsid w:val="003E2A85"/>
    <w:rsid w:val="003E3277"/>
    <w:rsid w:val="003E3347"/>
    <w:rsid w:val="003E36AA"/>
    <w:rsid w:val="003E3720"/>
    <w:rsid w:val="003E3B2D"/>
    <w:rsid w:val="003E49EE"/>
    <w:rsid w:val="003E4CF0"/>
    <w:rsid w:val="003E4D70"/>
    <w:rsid w:val="003E50B6"/>
    <w:rsid w:val="003E5175"/>
    <w:rsid w:val="003E51A2"/>
    <w:rsid w:val="003E52BA"/>
    <w:rsid w:val="003E54E8"/>
    <w:rsid w:val="003E5678"/>
    <w:rsid w:val="003E5716"/>
    <w:rsid w:val="003E59F7"/>
    <w:rsid w:val="003E5A66"/>
    <w:rsid w:val="003E61C6"/>
    <w:rsid w:val="003E65F5"/>
    <w:rsid w:val="003E6ED4"/>
    <w:rsid w:val="003E72E1"/>
    <w:rsid w:val="003F0004"/>
    <w:rsid w:val="003F01EA"/>
    <w:rsid w:val="003F04CA"/>
    <w:rsid w:val="003F086F"/>
    <w:rsid w:val="003F0997"/>
    <w:rsid w:val="003F0B89"/>
    <w:rsid w:val="003F0FB8"/>
    <w:rsid w:val="003F11D5"/>
    <w:rsid w:val="003F12F7"/>
    <w:rsid w:val="003F1C94"/>
    <w:rsid w:val="003F24BF"/>
    <w:rsid w:val="003F257A"/>
    <w:rsid w:val="003F28B7"/>
    <w:rsid w:val="003F2DF2"/>
    <w:rsid w:val="003F2ED0"/>
    <w:rsid w:val="003F3009"/>
    <w:rsid w:val="003F305B"/>
    <w:rsid w:val="003F3F13"/>
    <w:rsid w:val="003F3F65"/>
    <w:rsid w:val="003F4399"/>
    <w:rsid w:val="003F452A"/>
    <w:rsid w:val="003F489B"/>
    <w:rsid w:val="003F4921"/>
    <w:rsid w:val="003F4ACD"/>
    <w:rsid w:val="003F4BC1"/>
    <w:rsid w:val="003F4BE4"/>
    <w:rsid w:val="003F4C6C"/>
    <w:rsid w:val="003F4EBC"/>
    <w:rsid w:val="003F525F"/>
    <w:rsid w:val="003F55E1"/>
    <w:rsid w:val="003F5730"/>
    <w:rsid w:val="003F5807"/>
    <w:rsid w:val="003F5B7A"/>
    <w:rsid w:val="003F5CF2"/>
    <w:rsid w:val="003F6244"/>
    <w:rsid w:val="003F6846"/>
    <w:rsid w:val="003F7047"/>
    <w:rsid w:val="00400356"/>
    <w:rsid w:val="004007B2"/>
    <w:rsid w:val="00400A14"/>
    <w:rsid w:val="00400A46"/>
    <w:rsid w:val="00401531"/>
    <w:rsid w:val="004017F6"/>
    <w:rsid w:val="004018CC"/>
    <w:rsid w:val="0040201F"/>
    <w:rsid w:val="00402035"/>
    <w:rsid w:val="004022DB"/>
    <w:rsid w:val="004022F1"/>
    <w:rsid w:val="004025F0"/>
    <w:rsid w:val="004027D2"/>
    <w:rsid w:val="00402A86"/>
    <w:rsid w:val="00402BC4"/>
    <w:rsid w:val="00402C27"/>
    <w:rsid w:val="00402CA9"/>
    <w:rsid w:val="00402F12"/>
    <w:rsid w:val="004034CC"/>
    <w:rsid w:val="004036EE"/>
    <w:rsid w:val="00403876"/>
    <w:rsid w:val="0040393C"/>
    <w:rsid w:val="00403A9B"/>
    <w:rsid w:val="00403C47"/>
    <w:rsid w:val="00403F33"/>
    <w:rsid w:val="00404464"/>
    <w:rsid w:val="00404482"/>
    <w:rsid w:val="00404A44"/>
    <w:rsid w:val="00405267"/>
    <w:rsid w:val="004054F1"/>
    <w:rsid w:val="0040570C"/>
    <w:rsid w:val="0040574D"/>
    <w:rsid w:val="00405985"/>
    <w:rsid w:val="00406720"/>
    <w:rsid w:val="00407410"/>
    <w:rsid w:val="0040787D"/>
    <w:rsid w:val="00407BB4"/>
    <w:rsid w:val="0041024F"/>
    <w:rsid w:val="004103AE"/>
    <w:rsid w:val="004105CE"/>
    <w:rsid w:val="00410795"/>
    <w:rsid w:val="0041094B"/>
    <w:rsid w:val="004109BE"/>
    <w:rsid w:val="00410A4D"/>
    <w:rsid w:val="00410D92"/>
    <w:rsid w:val="00410DD0"/>
    <w:rsid w:val="00410E48"/>
    <w:rsid w:val="00410E93"/>
    <w:rsid w:val="00410F8D"/>
    <w:rsid w:val="004115F4"/>
    <w:rsid w:val="004117A0"/>
    <w:rsid w:val="00411986"/>
    <w:rsid w:val="00411D81"/>
    <w:rsid w:val="00412558"/>
    <w:rsid w:val="00412979"/>
    <w:rsid w:val="00412AB0"/>
    <w:rsid w:val="00412ECA"/>
    <w:rsid w:val="0041374C"/>
    <w:rsid w:val="00413A97"/>
    <w:rsid w:val="00413EA7"/>
    <w:rsid w:val="00413FCA"/>
    <w:rsid w:val="0041413B"/>
    <w:rsid w:val="004142C3"/>
    <w:rsid w:val="0041437C"/>
    <w:rsid w:val="0041477B"/>
    <w:rsid w:val="00414F32"/>
    <w:rsid w:val="00415122"/>
    <w:rsid w:val="0041521A"/>
    <w:rsid w:val="004154A2"/>
    <w:rsid w:val="00415767"/>
    <w:rsid w:val="004157EA"/>
    <w:rsid w:val="00415963"/>
    <w:rsid w:val="00415E0C"/>
    <w:rsid w:val="00415E15"/>
    <w:rsid w:val="00415E50"/>
    <w:rsid w:val="004164A7"/>
    <w:rsid w:val="00416599"/>
    <w:rsid w:val="0041662E"/>
    <w:rsid w:val="00416770"/>
    <w:rsid w:val="00416F57"/>
    <w:rsid w:val="00417A58"/>
    <w:rsid w:val="00417B35"/>
    <w:rsid w:val="00417DE6"/>
    <w:rsid w:val="00417EE1"/>
    <w:rsid w:val="00417F96"/>
    <w:rsid w:val="00417FF1"/>
    <w:rsid w:val="004205EE"/>
    <w:rsid w:val="00420F8C"/>
    <w:rsid w:val="0042169E"/>
    <w:rsid w:val="0042197E"/>
    <w:rsid w:val="00421B35"/>
    <w:rsid w:val="00421DFE"/>
    <w:rsid w:val="004224B8"/>
    <w:rsid w:val="004229CF"/>
    <w:rsid w:val="004230E7"/>
    <w:rsid w:val="00423348"/>
    <w:rsid w:val="00423402"/>
    <w:rsid w:val="00423415"/>
    <w:rsid w:val="0042360B"/>
    <w:rsid w:val="0042364C"/>
    <w:rsid w:val="00423832"/>
    <w:rsid w:val="0042415C"/>
    <w:rsid w:val="0042478E"/>
    <w:rsid w:val="004247F6"/>
    <w:rsid w:val="00424AD6"/>
    <w:rsid w:val="00424C12"/>
    <w:rsid w:val="00424C94"/>
    <w:rsid w:val="00424F43"/>
    <w:rsid w:val="004250F6"/>
    <w:rsid w:val="004252C7"/>
    <w:rsid w:val="004252F9"/>
    <w:rsid w:val="00425692"/>
    <w:rsid w:val="00425709"/>
    <w:rsid w:val="00425A00"/>
    <w:rsid w:val="0042635D"/>
    <w:rsid w:val="004263C7"/>
    <w:rsid w:val="0042673F"/>
    <w:rsid w:val="00426BBD"/>
    <w:rsid w:val="00426E4D"/>
    <w:rsid w:val="0042704D"/>
    <w:rsid w:val="00427111"/>
    <w:rsid w:val="00427169"/>
    <w:rsid w:val="00427241"/>
    <w:rsid w:val="00427D31"/>
    <w:rsid w:val="004302DC"/>
    <w:rsid w:val="00430771"/>
    <w:rsid w:val="00430867"/>
    <w:rsid w:val="004309FA"/>
    <w:rsid w:val="00430B1C"/>
    <w:rsid w:val="00430B43"/>
    <w:rsid w:val="00430C8D"/>
    <w:rsid w:val="00430D64"/>
    <w:rsid w:val="0043106D"/>
    <w:rsid w:val="00431122"/>
    <w:rsid w:val="00431233"/>
    <w:rsid w:val="004316B3"/>
    <w:rsid w:val="004319A5"/>
    <w:rsid w:val="00431C1F"/>
    <w:rsid w:val="00431CB6"/>
    <w:rsid w:val="00431F43"/>
    <w:rsid w:val="004320AA"/>
    <w:rsid w:val="004323F4"/>
    <w:rsid w:val="004327EE"/>
    <w:rsid w:val="00432A30"/>
    <w:rsid w:val="00432C05"/>
    <w:rsid w:val="00432D41"/>
    <w:rsid w:val="00432DE4"/>
    <w:rsid w:val="00432E97"/>
    <w:rsid w:val="00432ED2"/>
    <w:rsid w:val="004331F6"/>
    <w:rsid w:val="00433311"/>
    <w:rsid w:val="004333D7"/>
    <w:rsid w:val="0043363A"/>
    <w:rsid w:val="00433704"/>
    <w:rsid w:val="004338F4"/>
    <w:rsid w:val="00433A8B"/>
    <w:rsid w:val="00433A8E"/>
    <w:rsid w:val="00433F59"/>
    <w:rsid w:val="004340A1"/>
    <w:rsid w:val="0043417A"/>
    <w:rsid w:val="004356C4"/>
    <w:rsid w:val="00436149"/>
    <w:rsid w:val="00436A56"/>
    <w:rsid w:val="00436B32"/>
    <w:rsid w:val="00436C14"/>
    <w:rsid w:val="00436F80"/>
    <w:rsid w:val="00437165"/>
    <w:rsid w:val="004374C3"/>
    <w:rsid w:val="004378E5"/>
    <w:rsid w:val="00437CB2"/>
    <w:rsid w:val="00440141"/>
    <w:rsid w:val="00440145"/>
    <w:rsid w:val="00440C00"/>
    <w:rsid w:val="00440C8A"/>
    <w:rsid w:val="00440CE0"/>
    <w:rsid w:val="0044102A"/>
    <w:rsid w:val="00441540"/>
    <w:rsid w:val="00441A63"/>
    <w:rsid w:val="00441BFF"/>
    <w:rsid w:val="00441F50"/>
    <w:rsid w:val="00441F95"/>
    <w:rsid w:val="004424E4"/>
    <w:rsid w:val="00442581"/>
    <w:rsid w:val="0044260C"/>
    <w:rsid w:val="00442687"/>
    <w:rsid w:val="00442870"/>
    <w:rsid w:val="00442DB2"/>
    <w:rsid w:val="0044321E"/>
    <w:rsid w:val="00444757"/>
    <w:rsid w:val="00444B88"/>
    <w:rsid w:val="00444C28"/>
    <w:rsid w:val="00444E00"/>
    <w:rsid w:val="00444EB7"/>
    <w:rsid w:val="004453CE"/>
    <w:rsid w:val="0044594E"/>
    <w:rsid w:val="00445AE4"/>
    <w:rsid w:val="00445B71"/>
    <w:rsid w:val="00445C77"/>
    <w:rsid w:val="00446010"/>
    <w:rsid w:val="004467DF"/>
    <w:rsid w:val="00447020"/>
    <w:rsid w:val="004473AA"/>
    <w:rsid w:val="0044762B"/>
    <w:rsid w:val="00447668"/>
    <w:rsid w:val="004477D9"/>
    <w:rsid w:val="00447B62"/>
    <w:rsid w:val="00447C9B"/>
    <w:rsid w:val="00450535"/>
    <w:rsid w:val="004511D9"/>
    <w:rsid w:val="00451410"/>
    <w:rsid w:val="00452317"/>
    <w:rsid w:val="004527E6"/>
    <w:rsid w:val="0045361B"/>
    <w:rsid w:val="004537D6"/>
    <w:rsid w:val="00453D34"/>
    <w:rsid w:val="004542E9"/>
    <w:rsid w:val="0045433D"/>
    <w:rsid w:val="0045438C"/>
    <w:rsid w:val="004547AB"/>
    <w:rsid w:val="004547B7"/>
    <w:rsid w:val="004549A4"/>
    <w:rsid w:val="00454C40"/>
    <w:rsid w:val="00454E4B"/>
    <w:rsid w:val="0045502D"/>
    <w:rsid w:val="004551B1"/>
    <w:rsid w:val="00455D1F"/>
    <w:rsid w:val="00456BFA"/>
    <w:rsid w:val="00456CD5"/>
    <w:rsid w:val="00456DD7"/>
    <w:rsid w:val="00456EDF"/>
    <w:rsid w:val="00456FDB"/>
    <w:rsid w:val="00457136"/>
    <w:rsid w:val="0046008D"/>
    <w:rsid w:val="004603B3"/>
    <w:rsid w:val="00460D35"/>
    <w:rsid w:val="0046170F"/>
    <w:rsid w:val="004619BE"/>
    <w:rsid w:val="00461C84"/>
    <w:rsid w:val="004622EE"/>
    <w:rsid w:val="004623EB"/>
    <w:rsid w:val="00462461"/>
    <w:rsid w:val="00462D75"/>
    <w:rsid w:val="0046302C"/>
    <w:rsid w:val="004630C2"/>
    <w:rsid w:val="00463249"/>
    <w:rsid w:val="004632BB"/>
    <w:rsid w:val="00463CC4"/>
    <w:rsid w:val="00463E08"/>
    <w:rsid w:val="00463EC2"/>
    <w:rsid w:val="00464028"/>
    <w:rsid w:val="00464080"/>
    <w:rsid w:val="00464CBA"/>
    <w:rsid w:val="0046528B"/>
    <w:rsid w:val="00465AB6"/>
    <w:rsid w:val="00465C5C"/>
    <w:rsid w:val="00465EA3"/>
    <w:rsid w:val="00466094"/>
    <w:rsid w:val="0046609D"/>
    <w:rsid w:val="004660EB"/>
    <w:rsid w:val="00466122"/>
    <w:rsid w:val="004662D9"/>
    <w:rsid w:val="004666C7"/>
    <w:rsid w:val="004668B1"/>
    <w:rsid w:val="00466DFF"/>
    <w:rsid w:val="00466F83"/>
    <w:rsid w:val="00467165"/>
    <w:rsid w:val="004672F0"/>
    <w:rsid w:val="00467702"/>
    <w:rsid w:val="00467B88"/>
    <w:rsid w:val="0047075E"/>
    <w:rsid w:val="00470AC7"/>
    <w:rsid w:val="00470AFC"/>
    <w:rsid w:val="00470B48"/>
    <w:rsid w:val="00470FA0"/>
    <w:rsid w:val="004714A2"/>
    <w:rsid w:val="0047170F"/>
    <w:rsid w:val="004717D0"/>
    <w:rsid w:val="00471E0F"/>
    <w:rsid w:val="00472389"/>
    <w:rsid w:val="00472567"/>
    <w:rsid w:val="0047274C"/>
    <w:rsid w:val="00472841"/>
    <w:rsid w:val="00472A9C"/>
    <w:rsid w:val="004730DD"/>
    <w:rsid w:val="0047355B"/>
    <w:rsid w:val="00473674"/>
    <w:rsid w:val="00473D9B"/>
    <w:rsid w:val="00473EEC"/>
    <w:rsid w:val="004740C8"/>
    <w:rsid w:val="00474403"/>
    <w:rsid w:val="0047448D"/>
    <w:rsid w:val="0047451B"/>
    <w:rsid w:val="0047473D"/>
    <w:rsid w:val="00474855"/>
    <w:rsid w:val="00474D41"/>
    <w:rsid w:val="00474EFE"/>
    <w:rsid w:val="004750E1"/>
    <w:rsid w:val="0047537D"/>
    <w:rsid w:val="004754D5"/>
    <w:rsid w:val="00475A05"/>
    <w:rsid w:val="00475D0B"/>
    <w:rsid w:val="00476603"/>
    <w:rsid w:val="004767D0"/>
    <w:rsid w:val="00476D93"/>
    <w:rsid w:val="00476EC3"/>
    <w:rsid w:val="004771B3"/>
    <w:rsid w:val="00477C62"/>
    <w:rsid w:val="00480394"/>
    <w:rsid w:val="00480796"/>
    <w:rsid w:val="004809D7"/>
    <w:rsid w:val="00480C11"/>
    <w:rsid w:val="00480D03"/>
    <w:rsid w:val="00480E70"/>
    <w:rsid w:val="004810D0"/>
    <w:rsid w:val="00481312"/>
    <w:rsid w:val="004815AD"/>
    <w:rsid w:val="0048192B"/>
    <w:rsid w:val="00482214"/>
    <w:rsid w:val="004822F3"/>
    <w:rsid w:val="0048246B"/>
    <w:rsid w:val="00482987"/>
    <w:rsid w:val="00482ABA"/>
    <w:rsid w:val="00483276"/>
    <w:rsid w:val="0048351E"/>
    <w:rsid w:val="00483A43"/>
    <w:rsid w:val="00483E20"/>
    <w:rsid w:val="004846AC"/>
    <w:rsid w:val="00484A5E"/>
    <w:rsid w:val="00484B77"/>
    <w:rsid w:val="00484F47"/>
    <w:rsid w:val="0048555A"/>
    <w:rsid w:val="00485AF3"/>
    <w:rsid w:val="004863E7"/>
    <w:rsid w:val="0048673B"/>
    <w:rsid w:val="004867A0"/>
    <w:rsid w:val="004868C8"/>
    <w:rsid w:val="0048698F"/>
    <w:rsid w:val="00487378"/>
    <w:rsid w:val="004873AB"/>
    <w:rsid w:val="004873CC"/>
    <w:rsid w:val="004873F9"/>
    <w:rsid w:val="004875B1"/>
    <w:rsid w:val="00487E4B"/>
    <w:rsid w:val="00487FF6"/>
    <w:rsid w:val="004900E5"/>
    <w:rsid w:val="004901B5"/>
    <w:rsid w:val="0049094F"/>
    <w:rsid w:val="00490F19"/>
    <w:rsid w:val="004911D2"/>
    <w:rsid w:val="004913EB"/>
    <w:rsid w:val="0049157B"/>
    <w:rsid w:val="004918A1"/>
    <w:rsid w:val="0049192B"/>
    <w:rsid w:val="00491B3E"/>
    <w:rsid w:val="00491BA5"/>
    <w:rsid w:val="00491F6D"/>
    <w:rsid w:val="00491FFF"/>
    <w:rsid w:val="0049214C"/>
    <w:rsid w:val="004928D1"/>
    <w:rsid w:val="00492A33"/>
    <w:rsid w:val="00492ACF"/>
    <w:rsid w:val="00492B6F"/>
    <w:rsid w:val="00493023"/>
    <w:rsid w:val="00493237"/>
    <w:rsid w:val="004932FF"/>
    <w:rsid w:val="00493B1C"/>
    <w:rsid w:val="00493C49"/>
    <w:rsid w:val="00493C50"/>
    <w:rsid w:val="00493F1D"/>
    <w:rsid w:val="00493F2D"/>
    <w:rsid w:val="00493F41"/>
    <w:rsid w:val="00494465"/>
    <w:rsid w:val="00494467"/>
    <w:rsid w:val="00494772"/>
    <w:rsid w:val="00494A2B"/>
    <w:rsid w:val="00494D90"/>
    <w:rsid w:val="00495143"/>
    <w:rsid w:val="004953FB"/>
    <w:rsid w:val="00495525"/>
    <w:rsid w:val="00495560"/>
    <w:rsid w:val="00495AD0"/>
    <w:rsid w:val="00496120"/>
    <w:rsid w:val="004965C6"/>
    <w:rsid w:val="00496CE1"/>
    <w:rsid w:val="00496FC3"/>
    <w:rsid w:val="00496FC7"/>
    <w:rsid w:val="0049739A"/>
    <w:rsid w:val="00497657"/>
    <w:rsid w:val="004976D5"/>
    <w:rsid w:val="00497875"/>
    <w:rsid w:val="00497902"/>
    <w:rsid w:val="004979DD"/>
    <w:rsid w:val="00497B71"/>
    <w:rsid w:val="004A030F"/>
    <w:rsid w:val="004A0527"/>
    <w:rsid w:val="004A0607"/>
    <w:rsid w:val="004A07B3"/>
    <w:rsid w:val="004A09AF"/>
    <w:rsid w:val="004A11DB"/>
    <w:rsid w:val="004A19D4"/>
    <w:rsid w:val="004A1A62"/>
    <w:rsid w:val="004A1C23"/>
    <w:rsid w:val="004A2113"/>
    <w:rsid w:val="004A2532"/>
    <w:rsid w:val="004A25D4"/>
    <w:rsid w:val="004A27EE"/>
    <w:rsid w:val="004A2869"/>
    <w:rsid w:val="004A2A56"/>
    <w:rsid w:val="004A2BF5"/>
    <w:rsid w:val="004A2D6F"/>
    <w:rsid w:val="004A3117"/>
    <w:rsid w:val="004A33C7"/>
    <w:rsid w:val="004A33ED"/>
    <w:rsid w:val="004A3429"/>
    <w:rsid w:val="004A3994"/>
    <w:rsid w:val="004A3A8E"/>
    <w:rsid w:val="004A4193"/>
    <w:rsid w:val="004A4535"/>
    <w:rsid w:val="004A4743"/>
    <w:rsid w:val="004A4C7A"/>
    <w:rsid w:val="004A5847"/>
    <w:rsid w:val="004A5F66"/>
    <w:rsid w:val="004A70C2"/>
    <w:rsid w:val="004A7297"/>
    <w:rsid w:val="004A72D1"/>
    <w:rsid w:val="004A746F"/>
    <w:rsid w:val="004A7871"/>
    <w:rsid w:val="004A7C0F"/>
    <w:rsid w:val="004A7EF5"/>
    <w:rsid w:val="004B01C9"/>
    <w:rsid w:val="004B0245"/>
    <w:rsid w:val="004B0316"/>
    <w:rsid w:val="004B041A"/>
    <w:rsid w:val="004B06E5"/>
    <w:rsid w:val="004B09C5"/>
    <w:rsid w:val="004B0B13"/>
    <w:rsid w:val="004B0B34"/>
    <w:rsid w:val="004B0D32"/>
    <w:rsid w:val="004B1510"/>
    <w:rsid w:val="004B1523"/>
    <w:rsid w:val="004B1768"/>
    <w:rsid w:val="004B1769"/>
    <w:rsid w:val="004B1A3A"/>
    <w:rsid w:val="004B1BFA"/>
    <w:rsid w:val="004B1D71"/>
    <w:rsid w:val="004B30A9"/>
    <w:rsid w:val="004B351C"/>
    <w:rsid w:val="004B360D"/>
    <w:rsid w:val="004B3979"/>
    <w:rsid w:val="004B3CBC"/>
    <w:rsid w:val="004B3F51"/>
    <w:rsid w:val="004B4252"/>
    <w:rsid w:val="004B43E9"/>
    <w:rsid w:val="004B4730"/>
    <w:rsid w:val="004B4B3B"/>
    <w:rsid w:val="004B4D61"/>
    <w:rsid w:val="004B5285"/>
    <w:rsid w:val="004B53D2"/>
    <w:rsid w:val="004B55E1"/>
    <w:rsid w:val="004B5882"/>
    <w:rsid w:val="004B5D42"/>
    <w:rsid w:val="004B5D4B"/>
    <w:rsid w:val="004B602A"/>
    <w:rsid w:val="004B61D1"/>
    <w:rsid w:val="004B630D"/>
    <w:rsid w:val="004B64F3"/>
    <w:rsid w:val="004B6AAA"/>
    <w:rsid w:val="004B74F6"/>
    <w:rsid w:val="004B77B5"/>
    <w:rsid w:val="004B7BFF"/>
    <w:rsid w:val="004B7C90"/>
    <w:rsid w:val="004B7EDC"/>
    <w:rsid w:val="004B7EF0"/>
    <w:rsid w:val="004C051A"/>
    <w:rsid w:val="004C08ED"/>
    <w:rsid w:val="004C0B3D"/>
    <w:rsid w:val="004C0DA1"/>
    <w:rsid w:val="004C0F31"/>
    <w:rsid w:val="004C10C9"/>
    <w:rsid w:val="004C1204"/>
    <w:rsid w:val="004C1563"/>
    <w:rsid w:val="004C180C"/>
    <w:rsid w:val="004C1F63"/>
    <w:rsid w:val="004C2264"/>
    <w:rsid w:val="004C2CF5"/>
    <w:rsid w:val="004C2D65"/>
    <w:rsid w:val="004C2ECA"/>
    <w:rsid w:val="004C2FF6"/>
    <w:rsid w:val="004C3351"/>
    <w:rsid w:val="004C337E"/>
    <w:rsid w:val="004C38FE"/>
    <w:rsid w:val="004C414A"/>
    <w:rsid w:val="004C444E"/>
    <w:rsid w:val="004C4514"/>
    <w:rsid w:val="004C466F"/>
    <w:rsid w:val="004C49A9"/>
    <w:rsid w:val="004C4AAE"/>
    <w:rsid w:val="004C4F78"/>
    <w:rsid w:val="004C5085"/>
    <w:rsid w:val="004C547F"/>
    <w:rsid w:val="004C57F5"/>
    <w:rsid w:val="004C5DFF"/>
    <w:rsid w:val="004C6087"/>
    <w:rsid w:val="004C61EF"/>
    <w:rsid w:val="004C61FA"/>
    <w:rsid w:val="004C631E"/>
    <w:rsid w:val="004C634C"/>
    <w:rsid w:val="004C6403"/>
    <w:rsid w:val="004C6995"/>
    <w:rsid w:val="004C6AF5"/>
    <w:rsid w:val="004C6F2F"/>
    <w:rsid w:val="004C759E"/>
    <w:rsid w:val="004C75F7"/>
    <w:rsid w:val="004C7CD3"/>
    <w:rsid w:val="004D0901"/>
    <w:rsid w:val="004D0960"/>
    <w:rsid w:val="004D0B8D"/>
    <w:rsid w:val="004D0DCD"/>
    <w:rsid w:val="004D0DEF"/>
    <w:rsid w:val="004D1A75"/>
    <w:rsid w:val="004D1D3A"/>
    <w:rsid w:val="004D22F1"/>
    <w:rsid w:val="004D2342"/>
    <w:rsid w:val="004D23DD"/>
    <w:rsid w:val="004D2843"/>
    <w:rsid w:val="004D28D4"/>
    <w:rsid w:val="004D291B"/>
    <w:rsid w:val="004D2D50"/>
    <w:rsid w:val="004D2E9F"/>
    <w:rsid w:val="004D2FF2"/>
    <w:rsid w:val="004D3650"/>
    <w:rsid w:val="004D3744"/>
    <w:rsid w:val="004D39AA"/>
    <w:rsid w:val="004D3A9C"/>
    <w:rsid w:val="004D3EC5"/>
    <w:rsid w:val="004D3ED7"/>
    <w:rsid w:val="004D40EF"/>
    <w:rsid w:val="004D4333"/>
    <w:rsid w:val="004D4586"/>
    <w:rsid w:val="004D4646"/>
    <w:rsid w:val="004D485B"/>
    <w:rsid w:val="004D4A4E"/>
    <w:rsid w:val="004D4E89"/>
    <w:rsid w:val="004D5219"/>
    <w:rsid w:val="004D59F6"/>
    <w:rsid w:val="004D5BA4"/>
    <w:rsid w:val="004D5E87"/>
    <w:rsid w:val="004D621A"/>
    <w:rsid w:val="004D6591"/>
    <w:rsid w:val="004D6708"/>
    <w:rsid w:val="004D6DD5"/>
    <w:rsid w:val="004D700B"/>
    <w:rsid w:val="004D72B5"/>
    <w:rsid w:val="004D749F"/>
    <w:rsid w:val="004D7B9E"/>
    <w:rsid w:val="004E05B2"/>
    <w:rsid w:val="004E07B8"/>
    <w:rsid w:val="004E09E1"/>
    <w:rsid w:val="004E0BCF"/>
    <w:rsid w:val="004E0E7A"/>
    <w:rsid w:val="004E0F01"/>
    <w:rsid w:val="004E14B1"/>
    <w:rsid w:val="004E1BE8"/>
    <w:rsid w:val="004E1C8C"/>
    <w:rsid w:val="004E205C"/>
    <w:rsid w:val="004E22D0"/>
    <w:rsid w:val="004E27ED"/>
    <w:rsid w:val="004E2810"/>
    <w:rsid w:val="004E28C2"/>
    <w:rsid w:val="004E2A5B"/>
    <w:rsid w:val="004E3169"/>
    <w:rsid w:val="004E3431"/>
    <w:rsid w:val="004E3515"/>
    <w:rsid w:val="004E3BE2"/>
    <w:rsid w:val="004E4B4C"/>
    <w:rsid w:val="004E4B55"/>
    <w:rsid w:val="004E508D"/>
    <w:rsid w:val="004E51E1"/>
    <w:rsid w:val="004E52DB"/>
    <w:rsid w:val="004E5354"/>
    <w:rsid w:val="004E5397"/>
    <w:rsid w:val="004E59D2"/>
    <w:rsid w:val="004E5D4F"/>
    <w:rsid w:val="004E5EDC"/>
    <w:rsid w:val="004E6596"/>
    <w:rsid w:val="004E695B"/>
    <w:rsid w:val="004E70D6"/>
    <w:rsid w:val="004E72AB"/>
    <w:rsid w:val="004E74BB"/>
    <w:rsid w:val="004E7994"/>
    <w:rsid w:val="004E7C07"/>
    <w:rsid w:val="004E7CA9"/>
    <w:rsid w:val="004F00F8"/>
    <w:rsid w:val="004F01B1"/>
    <w:rsid w:val="004F01E4"/>
    <w:rsid w:val="004F09A9"/>
    <w:rsid w:val="004F0A69"/>
    <w:rsid w:val="004F0B4A"/>
    <w:rsid w:val="004F1095"/>
    <w:rsid w:val="004F1201"/>
    <w:rsid w:val="004F15D8"/>
    <w:rsid w:val="004F1811"/>
    <w:rsid w:val="004F184F"/>
    <w:rsid w:val="004F1E25"/>
    <w:rsid w:val="004F1F3D"/>
    <w:rsid w:val="004F1FA3"/>
    <w:rsid w:val="004F250C"/>
    <w:rsid w:val="004F2B05"/>
    <w:rsid w:val="004F2BF3"/>
    <w:rsid w:val="004F2E48"/>
    <w:rsid w:val="004F2F04"/>
    <w:rsid w:val="004F2F7E"/>
    <w:rsid w:val="004F38F4"/>
    <w:rsid w:val="004F4069"/>
    <w:rsid w:val="004F4825"/>
    <w:rsid w:val="004F487F"/>
    <w:rsid w:val="004F5335"/>
    <w:rsid w:val="004F542E"/>
    <w:rsid w:val="004F54E5"/>
    <w:rsid w:val="004F572E"/>
    <w:rsid w:val="004F5FE9"/>
    <w:rsid w:val="004F60E7"/>
    <w:rsid w:val="004F64EE"/>
    <w:rsid w:val="004F6D20"/>
    <w:rsid w:val="004F6F6B"/>
    <w:rsid w:val="004F72FB"/>
    <w:rsid w:val="004F7BAF"/>
    <w:rsid w:val="004F7CB8"/>
    <w:rsid w:val="005013B1"/>
    <w:rsid w:val="00501532"/>
    <w:rsid w:val="005016AF"/>
    <w:rsid w:val="0050176A"/>
    <w:rsid w:val="00501CCB"/>
    <w:rsid w:val="00501DA6"/>
    <w:rsid w:val="00501DF0"/>
    <w:rsid w:val="005020DE"/>
    <w:rsid w:val="0050224E"/>
    <w:rsid w:val="0050296F"/>
    <w:rsid w:val="00502AC5"/>
    <w:rsid w:val="00502B8C"/>
    <w:rsid w:val="005033CC"/>
    <w:rsid w:val="00503518"/>
    <w:rsid w:val="005035F6"/>
    <w:rsid w:val="00503709"/>
    <w:rsid w:val="0050376F"/>
    <w:rsid w:val="005038AF"/>
    <w:rsid w:val="0050398F"/>
    <w:rsid w:val="00503D8B"/>
    <w:rsid w:val="00504130"/>
    <w:rsid w:val="005046AD"/>
    <w:rsid w:val="00504D5C"/>
    <w:rsid w:val="00504E09"/>
    <w:rsid w:val="00505AC7"/>
    <w:rsid w:val="0050607D"/>
    <w:rsid w:val="00506348"/>
    <w:rsid w:val="0050684E"/>
    <w:rsid w:val="00506AA3"/>
    <w:rsid w:val="00507770"/>
    <w:rsid w:val="00507A60"/>
    <w:rsid w:val="00507BAB"/>
    <w:rsid w:val="00507D7D"/>
    <w:rsid w:val="005101ED"/>
    <w:rsid w:val="00510258"/>
    <w:rsid w:val="005104BA"/>
    <w:rsid w:val="005107FD"/>
    <w:rsid w:val="00510B14"/>
    <w:rsid w:val="00510DCC"/>
    <w:rsid w:val="00510FE7"/>
    <w:rsid w:val="005111DC"/>
    <w:rsid w:val="00511411"/>
    <w:rsid w:val="005114BD"/>
    <w:rsid w:val="00511661"/>
    <w:rsid w:val="0051185B"/>
    <w:rsid w:val="00511ACE"/>
    <w:rsid w:val="0051260D"/>
    <w:rsid w:val="00513015"/>
    <w:rsid w:val="0051313D"/>
    <w:rsid w:val="00513407"/>
    <w:rsid w:val="00513495"/>
    <w:rsid w:val="00513549"/>
    <w:rsid w:val="00513642"/>
    <w:rsid w:val="005138E2"/>
    <w:rsid w:val="00513EC1"/>
    <w:rsid w:val="00513FCE"/>
    <w:rsid w:val="0051438B"/>
    <w:rsid w:val="00514574"/>
    <w:rsid w:val="0051460D"/>
    <w:rsid w:val="005147F2"/>
    <w:rsid w:val="005149BB"/>
    <w:rsid w:val="00514C8A"/>
    <w:rsid w:val="00514E4E"/>
    <w:rsid w:val="0051523A"/>
    <w:rsid w:val="00515521"/>
    <w:rsid w:val="0051569F"/>
    <w:rsid w:val="005156D5"/>
    <w:rsid w:val="0051587E"/>
    <w:rsid w:val="00515AC6"/>
    <w:rsid w:val="00515C3F"/>
    <w:rsid w:val="00515F46"/>
    <w:rsid w:val="00516200"/>
    <w:rsid w:val="00516903"/>
    <w:rsid w:val="00516A23"/>
    <w:rsid w:val="00516B0F"/>
    <w:rsid w:val="00516BDF"/>
    <w:rsid w:val="00516CD8"/>
    <w:rsid w:val="00516E25"/>
    <w:rsid w:val="0051743E"/>
    <w:rsid w:val="005179EF"/>
    <w:rsid w:val="0052006B"/>
    <w:rsid w:val="0052011E"/>
    <w:rsid w:val="005206CF"/>
    <w:rsid w:val="00520972"/>
    <w:rsid w:val="005209A4"/>
    <w:rsid w:val="00520B87"/>
    <w:rsid w:val="00520BEB"/>
    <w:rsid w:val="00520EA6"/>
    <w:rsid w:val="00520EBA"/>
    <w:rsid w:val="00520F5F"/>
    <w:rsid w:val="00520FF5"/>
    <w:rsid w:val="00521278"/>
    <w:rsid w:val="005214BA"/>
    <w:rsid w:val="0052193B"/>
    <w:rsid w:val="00521B21"/>
    <w:rsid w:val="005222C5"/>
    <w:rsid w:val="00522809"/>
    <w:rsid w:val="00522839"/>
    <w:rsid w:val="00522936"/>
    <w:rsid w:val="005229C1"/>
    <w:rsid w:val="00522D3E"/>
    <w:rsid w:val="00523004"/>
    <w:rsid w:val="0052347A"/>
    <w:rsid w:val="005234EE"/>
    <w:rsid w:val="0052355E"/>
    <w:rsid w:val="0052384A"/>
    <w:rsid w:val="00523A3D"/>
    <w:rsid w:val="00523A53"/>
    <w:rsid w:val="00523B57"/>
    <w:rsid w:val="00523BE7"/>
    <w:rsid w:val="00523DC3"/>
    <w:rsid w:val="00523F68"/>
    <w:rsid w:val="005241CF"/>
    <w:rsid w:val="005242A3"/>
    <w:rsid w:val="005242C2"/>
    <w:rsid w:val="00524349"/>
    <w:rsid w:val="005243C4"/>
    <w:rsid w:val="005244D9"/>
    <w:rsid w:val="0052483B"/>
    <w:rsid w:val="00524A15"/>
    <w:rsid w:val="00524EC9"/>
    <w:rsid w:val="00525633"/>
    <w:rsid w:val="00526DFC"/>
    <w:rsid w:val="00526EF3"/>
    <w:rsid w:val="00527566"/>
    <w:rsid w:val="00527CDE"/>
    <w:rsid w:val="00527E78"/>
    <w:rsid w:val="0053041D"/>
    <w:rsid w:val="00530537"/>
    <w:rsid w:val="00530942"/>
    <w:rsid w:val="00530A09"/>
    <w:rsid w:val="00530A78"/>
    <w:rsid w:val="00530B07"/>
    <w:rsid w:val="00530B65"/>
    <w:rsid w:val="00530CDC"/>
    <w:rsid w:val="005310D3"/>
    <w:rsid w:val="005316F4"/>
    <w:rsid w:val="005318A5"/>
    <w:rsid w:val="005330DC"/>
    <w:rsid w:val="00533793"/>
    <w:rsid w:val="0053380D"/>
    <w:rsid w:val="0053386C"/>
    <w:rsid w:val="00533899"/>
    <w:rsid w:val="00533AEC"/>
    <w:rsid w:val="00533DF3"/>
    <w:rsid w:val="00533E72"/>
    <w:rsid w:val="0053404D"/>
    <w:rsid w:val="00534537"/>
    <w:rsid w:val="0053485F"/>
    <w:rsid w:val="00534918"/>
    <w:rsid w:val="0053496A"/>
    <w:rsid w:val="00534D64"/>
    <w:rsid w:val="0053504C"/>
    <w:rsid w:val="005350BC"/>
    <w:rsid w:val="00535177"/>
    <w:rsid w:val="005353C0"/>
    <w:rsid w:val="005353CA"/>
    <w:rsid w:val="00535AEF"/>
    <w:rsid w:val="00535E53"/>
    <w:rsid w:val="00535F41"/>
    <w:rsid w:val="0053612E"/>
    <w:rsid w:val="00536142"/>
    <w:rsid w:val="005361FA"/>
    <w:rsid w:val="00536256"/>
    <w:rsid w:val="00536717"/>
    <w:rsid w:val="005368AD"/>
    <w:rsid w:val="00536A9B"/>
    <w:rsid w:val="00536B82"/>
    <w:rsid w:val="00536DDE"/>
    <w:rsid w:val="00537112"/>
    <w:rsid w:val="00537466"/>
    <w:rsid w:val="00537583"/>
    <w:rsid w:val="00537683"/>
    <w:rsid w:val="00537736"/>
    <w:rsid w:val="005379DA"/>
    <w:rsid w:val="00537A8C"/>
    <w:rsid w:val="00537EEF"/>
    <w:rsid w:val="00540525"/>
    <w:rsid w:val="00540982"/>
    <w:rsid w:val="00540FBB"/>
    <w:rsid w:val="005411C9"/>
    <w:rsid w:val="0054123B"/>
    <w:rsid w:val="005415FF"/>
    <w:rsid w:val="0054189C"/>
    <w:rsid w:val="00541C4A"/>
    <w:rsid w:val="00542089"/>
    <w:rsid w:val="005424F8"/>
    <w:rsid w:val="00542AC6"/>
    <w:rsid w:val="00542E13"/>
    <w:rsid w:val="00543E59"/>
    <w:rsid w:val="00543ED7"/>
    <w:rsid w:val="0054434C"/>
    <w:rsid w:val="005444B9"/>
    <w:rsid w:val="005444C1"/>
    <w:rsid w:val="00544604"/>
    <w:rsid w:val="0054465C"/>
    <w:rsid w:val="0054505F"/>
    <w:rsid w:val="00545099"/>
    <w:rsid w:val="0054561F"/>
    <w:rsid w:val="00545772"/>
    <w:rsid w:val="00545A3D"/>
    <w:rsid w:val="00545AD4"/>
    <w:rsid w:val="0054634C"/>
    <w:rsid w:val="00546A26"/>
    <w:rsid w:val="00546BA0"/>
    <w:rsid w:val="00546F9D"/>
    <w:rsid w:val="00546FF1"/>
    <w:rsid w:val="005471AF"/>
    <w:rsid w:val="00547444"/>
    <w:rsid w:val="00547650"/>
    <w:rsid w:val="00547698"/>
    <w:rsid w:val="00547CE8"/>
    <w:rsid w:val="0055000C"/>
    <w:rsid w:val="0055067E"/>
    <w:rsid w:val="00550B5B"/>
    <w:rsid w:val="00550E56"/>
    <w:rsid w:val="00551242"/>
    <w:rsid w:val="005513E8"/>
    <w:rsid w:val="00551720"/>
    <w:rsid w:val="005518ED"/>
    <w:rsid w:val="00551999"/>
    <w:rsid w:val="00551A17"/>
    <w:rsid w:val="00551FED"/>
    <w:rsid w:val="0055217C"/>
    <w:rsid w:val="005524D9"/>
    <w:rsid w:val="005526B4"/>
    <w:rsid w:val="00552D51"/>
    <w:rsid w:val="00552DAD"/>
    <w:rsid w:val="005532DA"/>
    <w:rsid w:val="00553392"/>
    <w:rsid w:val="00553861"/>
    <w:rsid w:val="0055398A"/>
    <w:rsid w:val="00553C93"/>
    <w:rsid w:val="005540C6"/>
    <w:rsid w:val="00554F94"/>
    <w:rsid w:val="00554FFB"/>
    <w:rsid w:val="00555134"/>
    <w:rsid w:val="005552BE"/>
    <w:rsid w:val="00555EA4"/>
    <w:rsid w:val="0055669A"/>
    <w:rsid w:val="0055683A"/>
    <w:rsid w:val="00557218"/>
    <w:rsid w:val="005577A4"/>
    <w:rsid w:val="00557B38"/>
    <w:rsid w:val="00557B97"/>
    <w:rsid w:val="00557BDD"/>
    <w:rsid w:val="00557E01"/>
    <w:rsid w:val="00557EB7"/>
    <w:rsid w:val="00557F46"/>
    <w:rsid w:val="0056005F"/>
    <w:rsid w:val="005600EC"/>
    <w:rsid w:val="00560130"/>
    <w:rsid w:val="00560150"/>
    <w:rsid w:val="00560748"/>
    <w:rsid w:val="00560998"/>
    <w:rsid w:val="00560CEF"/>
    <w:rsid w:val="00560E1C"/>
    <w:rsid w:val="00561556"/>
    <w:rsid w:val="00561D96"/>
    <w:rsid w:val="00561D98"/>
    <w:rsid w:val="00561D9E"/>
    <w:rsid w:val="00561F8C"/>
    <w:rsid w:val="005624EF"/>
    <w:rsid w:val="005624F8"/>
    <w:rsid w:val="00562569"/>
    <w:rsid w:val="00562651"/>
    <w:rsid w:val="00562A6F"/>
    <w:rsid w:val="00562E73"/>
    <w:rsid w:val="00563207"/>
    <w:rsid w:val="0056338A"/>
    <w:rsid w:val="00563CD3"/>
    <w:rsid w:val="00564AFC"/>
    <w:rsid w:val="00564F6A"/>
    <w:rsid w:val="005652F4"/>
    <w:rsid w:val="0056558C"/>
    <w:rsid w:val="00565B4C"/>
    <w:rsid w:val="00565DDC"/>
    <w:rsid w:val="005663B9"/>
    <w:rsid w:val="00566411"/>
    <w:rsid w:val="0056650C"/>
    <w:rsid w:val="00566668"/>
    <w:rsid w:val="0056680B"/>
    <w:rsid w:val="00566E29"/>
    <w:rsid w:val="005670F5"/>
    <w:rsid w:val="0056724D"/>
    <w:rsid w:val="0056738C"/>
    <w:rsid w:val="00567555"/>
    <w:rsid w:val="00567AB0"/>
    <w:rsid w:val="005704F2"/>
    <w:rsid w:val="00570821"/>
    <w:rsid w:val="00570CED"/>
    <w:rsid w:val="00570D46"/>
    <w:rsid w:val="00570E3C"/>
    <w:rsid w:val="005724B2"/>
    <w:rsid w:val="00572B27"/>
    <w:rsid w:val="00573381"/>
    <w:rsid w:val="00574116"/>
    <w:rsid w:val="00574DCB"/>
    <w:rsid w:val="005751AF"/>
    <w:rsid w:val="0057521C"/>
    <w:rsid w:val="00575319"/>
    <w:rsid w:val="00575612"/>
    <w:rsid w:val="00575EA0"/>
    <w:rsid w:val="00576114"/>
    <w:rsid w:val="00576A4A"/>
    <w:rsid w:val="00576F75"/>
    <w:rsid w:val="005770E7"/>
    <w:rsid w:val="00577531"/>
    <w:rsid w:val="005776EB"/>
    <w:rsid w:val="00577749"/>
    <w:rsid w:val="0057793B"/>
    <w:rsid w:val="00577F15"/>
    <w:rsid w:val="0058074D"/>
    <w:rsid w:val="005807E7"/>
    <w:rsid w:val="00580CB2"/>
    <w:rsid w:val="00581067"/>
    <w:rsid w:val="005810B3"/>
    <w:rsid w:val="005810F7"/>
    <w:rsid w:val="00581421"/>
    <w:rsid w:val="0058179C"/>
    <w:rsid w:val="005817A4"/>
    <w:rsid w:val="0058224B"/>
    <w:rsid w:val="0058297E"/>
    <w:rsid w:val="00582A09"/>
    <w:rsid w:val="00582CFD"/>
    <w:rsid w:val="00582EDF"/>
    <w:rsid w:val="00582FB2"/>
    <w:rsid w:val="00583441"/>
    <w:rsid w:val="00583C61"/>
    <w:rsid w:val="0058405A"/>
    <w:rsid w:val="005842F8"/>
    <w:rsid w:val="00584875"/>
    <w:rsid w:val="005850D0"/>
    <w:rsid w:val="00585E9C"/>
    <w:rsid w:val="00586843"/>
    <w:rsid w:val="00586A0C"/>
    <w:rsid w:val="00586BA4"/>
    <w:rsid w:val="00586C36"/>
    <w:rsid w:val="00586DC0"/>
    <w:rsid w:val="0058715B"/>
    <w:rsid w:val="00587347"/>
    <w:rsid w:val="00587484"/>
    <w:rsid w:val="00587559"/>
    <w:rsid w:val="00587A32"/>
    <w:rsid w:val="00587A9D"/>
    <w:rsid w:val="00587BFD"/>
    <w:rsid w:val="00587EB2"/>
    <w:rsid w:val="00587F8E"/>
    <w:rsid w:val="00590278"/>
    <w:rsid w:val="0059078B"/>
    <w:rsid w:val="005907A1"/>
    <w:rsid w:val="005908FD"/>
    <w:rsid w:val="00590917"/>
    <w:rsid w:val="0059092B"/>
    <w:rsid w:val="00590A83"/>
    <w:rsid w:val="00590B53"/>
    <w:rsid w:val="00590BE8"/>
    <w:rsid w:val="00590E1A"/>
    <w:rsid w:val="00590F99"/>
    <w:rsid w:val="00591651"/>
    <w:rsid w:val="005918FA"/>
    <w:rsid w:val="00591CA2"/>
    <w:rsid w:val="00591D4A"/>
    <w:rsid w:val="00591DD2"/>
    <w:rsid w:val="00591ECA"/>
    <w:rsid w:val="00591ECE"/>
    <w:rsid w:val="00591F06"/>
    <w:rsid w:val="005927D9"/>
    <w:rsid w:val="00592A02"/>
    <w:rsid w:val="00592EEE"/>
    <w:rsid w:val="00592FEA"/>
    <w:rsid w:val="0059342A"/>
    <w:rsid w:val="005934E0"/>
    <w:rsid w:val="0059354E"/>
    <w:rsid w:val="005935A0"/>
    <w:rsid w:val="00593ACE"/>
    <w:rsid w:val="00594691"/>
    <w:rsid w:val="00594751"/>
    <w:rsid w:val="00594EA5"/>
    <w:rsid w:val="00594ECD"/>
    <w:rsid w:val="005951BE"/>
    <w:rsid w:val="0059575B"/>
    <w:rsid w:val="0059584D"/>
    <w:rsid w:val="00595ED8"/>
    <w:rsid w:val="00595F36"/>
    <w:rsid w:val="005960C5"/>
    <w:rsid w:val="00596794"/>
    <w:rsid w:val="00596909"/>
    <w:rsid w:val="00596F7E"/>
    <w:rsid w:val="005970B7"/>
    <w:rsid w:val="00597348"/>
    <w:rsid w:val="00597731"/>
    <w:rsid w:val="00597BE7"/>
    <w:rsid w:val="00597DE2"/>
    <w:rsid w:val="00597FAF"/>
    <w:rsid w:val="005A02DC"/>
    <w:rsid w:val="005A0BFE"/>
    <w:rsid w:val="005A107A"/>
    <w:rsid w:val="005A14CA"/>
    <w:rsid w:val="005A1CEB"/>
    <w:rsid w:val="005A1F74"/>
    <w:rsid w:val="005A21D5"/>
    <w:rsid w:val="005A2287"/>
    <w:rsid w:val="005A23F9"/>
    <w:rsid w:val="005A264E"/>
    <w:rsid w:val="005A2817"/>
    <w:rsid w:val="005A2870"/>
    <w:rsid w:val="005A291E"/>
    <w:rsid w:val="005A2D68"/>
    <w:rsid w:val="005A2F06"/>
    <w:rsid w:val="005A30E5"/>
    <w:rsid w:val="005A37FC"/>
    <w:rsid w:val="005A3A8B"/>
    <w:rsid w:val="005A3C4E"/>
    <w:rsid w:val="005A3CF9"/>
    <w:rsid w:val="005A3DCA"/>
    <w:rsid w:val="005A3FB2"/>
    <w:rsid w:val="005A4319"/>
    <w:rsid w:val="005A448F"/>
    <w:rsid w:val="005A4795"/>
    <w:rsid w:val="005A4B4F"/>
    <w:rsid w:val="005A4CF1"/>
    <w:rsid w:val="005A589B"/>
    <w:rsid w:val="005A58D5"/>
    <w:rsid w:val="005A592F"/>
    <w:rsid w:val="005A5A18"/>
    <w:rsid w:val="005A5B58"/>
    <w:rsid w:val="005A5DE4"/>
    <w:rsid w:val="005A6DA4"/>
    <w:rsid w:val="005A7621"/>
    <w:rsid w:val="005A78C4"/>
    <w:rsid w:val="005A7A46"/>
    <w:rsid w:val="005A7C70"/>
    <w:rsid w:val="005A7F50"/>
    <w:rsid w:val="005B01EE"/>
    <w:rsid w:val="005B0245"/>
    <w:rsid w:val="005B055B"/>
    <w:rsid w:val="005B09E2"/>
    <w:rsid w:val="005B1037"/>
    <w:rsid w:val="005B1708"/>
    <w:rsid w:val="005B1788"/>
    <w:rsid w:val="005B1A30"/>
    <w:rsid w:val="005B1FE6"/>
    <w:rsid w:val="005B2065"/>
    <w:rsid w:val="005B2481"/>
    <w:rsid w:val="005B24A9"/>
    <w:rsid w:val="005B28D7"/>
    <w:rsid w:val="005B2BE0"/>
    <w:rsid w:val="005B2F6E"/>
    <w:rsid w:val="005B316E"/>
    <w:rsid w:val="005B31F7"/>
    <w:rsid w:val="005B3316"/>
    <w:rsid w:val="005B3529"/>
    <w:rsid w:val="005B392D"/>
    <w:rsid w:val="005B406D"/>
    <w:rsid w:val="005B41A1"/>
    <w:rsid w:val="005B430D"/>
    <w:rsid w:val="005B469B"/>
    <w:rsid w:val="005B4AFA"/>
    <w:rsid w:val="005B4BF1"/>
    <w:rsid w:val="005B5860"/>
    <w:rsid w:val="005B5E1D"/>
    <w:rsid w:val="005B62B7"/>
    <w:rsid w:val="005B6694"/>
    <w:rsid w:val="005B68F2"/>
    <w:rsid w:val="005B6944"/>
    <w:rsid w:val="005B7106"/>
    <w:rsid w:val="005B73EC"/>
    <w:rsid w:val="005B751C"/>
    <w:rsid w:val="005B75B7"/>
    <w:rsid w:val="005B75E2"/>
    <w:rsid w:val="005B7A12"/>
    <w:rsid w:val="005B7B41"/>
    <w:rsid w:val="005B7C82"/>
    <w:rsid w:val="005B7ECF"/>
    <w:rsid w:val="005C01DC"/>
    <w:rsid w:val="005C025E"/>
    <w:rsid w:val="005C1569"/>
    <w:rsid w:val="005C1E9A"/>
    <w:rsid w:val="005C22AE"/>
    <w:rsid w:val="005C235A"/>
    <w:rsid w:val="005C322D"/>
    <w:rsid w:val="005C371C"/>
    <w:rsid w:val="005C3E61"/>
    <w:rsid w:val="005C481F"/>
    <w:rsid w:val="005C4884"/>
    <w:rsid w:val="005C499D"/>
    <w:rsid w:val="005C4A1C"/>
    <w:rsid w:val="005C4C21"/>
    <w:rsid w:val="005C4C79"/>
    <w:rsid w:val="005C4D4D"/>
    <w:rsid w:val="005C5270"/>
    <w:rsid w:val="005C581C"/>
    <w:rsid w:val="005C5C0D"/>
    <w:rsid w:val="005C5E33"/>
    <w:rsid w:val="005C604D"/>
    <w:rsid w:val="005C6228"/>
    <w:rsid w:val="005C655E"/>
    <w:rsid w:val="005C671E"/>
    <w:rsid w:val="005C6976"/>
    <w:rsid w:val="005C6EC5"/>
    <w:rsid w:val="005C733E"/>
    <w:rsid w:val="005C7780"/>
    <w:rsid w:val="005C78E7"/>
    <w:rsid w:val="005C7BC0"/>
    <w:rsid w:val="005C7F55"/>
    <w:rsid w:val="005D006F"/>
    <w:rsid w:val="005D096F"/>
    <w:rsid w:val="005D0CF8"/>
    <w:rsid w:val="005D10F4"/>
    <w:rsid w:val="005D1349"/>
    <w:rsid w:val="005D1351"/>
    <w:rsid w:val="005D135A"/>
    <w:rsid w:val="005D3154"/>
    <w:rsid w:val="005D3485"/>
    <w:rsid w:val="005D3512"/>
    <w:rsid w:val="005D3CA7"/>
    <w:rsid w:val="005D429C"/>
    <w:rsid w:val="005D4372"/>
    <w:rsid w:val="005D47C4"/>
    <w:rsid w:val="005D4AA7"/>
    <w:rsid w:val="005D4C8F"/>
    <w:rsid w:val="005D5800"/>
    <w:rsid w:val="005D5894"/>
    <w:rsid w:val="005D58FF"/>
    <w:rsid w:val="005D5956"/>
    <w:rsid w:val="005D5EE5"/>
    <w:rsid w:val="005D6555"/>
    <w:rsid w:val="005D65C0"/>
    <w:rsid w:val="005D66A5"/>
    <w:rsid w:val="005D66D7"/>
    <w:rsid w:val="005D6E14"/>
    <w:rsid w:val="005D71AE"/>
    <w:rsid w:val="005D71C0"/>
    <w:rsid w:val="005D7680"/>
    <w:rsid w:val="005D7681"/>
    <w:rsid w:val="005D7E0C"/>
    <w:rsid w:val="005E1440"/>
    <w:rsid w:val="005E15EC"/>
    <w:rsid w:val="005E257F"/>
    <w:rsid w:val="005E2E82"/>
    <w:rsid w:val="005E3138"/>
    <w:rsid w:val="005E31D5"/>
    <w:rsid w:val="005E37B4"/>
    <w:rsid w:val="005E3921"/>
    <w:rsid w:val="005E3B65"/>
    <w:rsid w:val="005E3BCD"/>
    <w:rsid w:val="005E46EB"/>
    <w:rsid w:val="005E4737"/>
    <w:rsid w:val="005E49B1"/>
    <w:rsid w:val="005E4B09"/>
    <w:rsid w:val="005E4E53"/>
    <w:rsid w:val="005E5099"/>
    <w:rsid w:val="005E538E"/>
    <w:rsid w:val="005E5AF6"/>
    <w:rsid w:val="005E5E71"/>
    <w:rsid w:val="005E5F72"/>
    <w:rsid w:val="005E5FD4"/>
    <w:rsid w:val="005E626B"/>
    <w:rsid w:val="005E6340"/>
    <w:rsid w:val="005E6E23"/>
    <w:rsid w:val="005E70BE"/>
    <w:rsid w:val="005E7691"/>
    <w:rsid w:val="005E76A0"/>
    <w:rsid w:val="005E7899"/>
    <w:rsid w:val="005E7BA9"/>
    <w:rsid w:val="005E7C21"/>
    <w:rsid w:val="005F0362"/>
    <w:rsid w:val="005F0B1D"/>
    <w:rsid w:val="005F0F87"/>
    <w:rsid w:val="005F1190"/>
    <w:rsid w:val="005F122A"/>
    <w:rsid w:val="005F145B"/>
    <w:rsid w:val="005F15BB"/>
    <w:rsid w:val="005F1691"/>
    <w:rsid w:val="005F16F6"/>
    <w:rsid w:val="005F1C83"/>
    <w:rsid w:val="005F1D45"/>
    <w:rsid w:val="005F1D7A"/>
    <w:rsid w:val="005F1EC9"/>
    <w:rsid w:val="005F229A"/>
    <w:rsid w:val="005F2B65"/>
    <w:rsid w:val="005F3190"/>
    <w:rsid w:val="005F354C"/>
    <w:rsid w:val="005F3B32"/>
    <w:rsid w:val="005F4255"/>
    <w:rsid w:val="005F42D5"/>
    <w:rsid w:val="005F47B0"/>
    <w:rsid w:val="005F4A5F"/>
    <w:rsid w:val="005F4E5D"/>
    <w:rsid w:val="005F4E9D"/>
    <w:rsid w:val="005F5027"/>
    <w:rsid w:val="005F51BC"/>
    <w:rsid w:val="005F555E"/>
    <w:rsid w:val="005F5B56"/>
    <w:rsid w:val="005F5B8A"/>
    <w:rsid w:val="005F5DEE"/>
    <w:rsid w:val="005F618F"/>
    <w:rsid w:val="005F635B"/>
    <w:rsid w:val="005F6580"/>
    <w:rsid w:val="005F68C0"/>
    <w:rsid w:val="005F711B"/>
    <w:rsid w:val="005F7421"/>
    <w:rsid w:val="005F75E4"/>
    <w:rsid w:val="005F7841"/>
    <w:rsid w:val="005F7D08"/>
    <w:rsid w:val="005F7F33"/>
    <w:rsid w:val="0060000A"/>
    <w:rsid w:val="006002A2"/>
    <w:rsid w:val="00600486"/>
    <w:rsid w:val="00600F6C"/>
    <w:rsid w:val="00601A1D"/>
    <w:rsid w:val="00601D66"/>
    <w:rsid w:val="00601D72"/>
    <w:rsid w:val="00601E56"/>
    <w:rsid w:val="00601ECB"/>
    <w:rsid w:val="00602214"/>
    <w:rsid w:val="0060239E"/>
    <w:rsid w:val="00602864"/>
    <w:rsid w:val="006028F4"/>
    <w:rsid w:val="006029B3"/>
    <w:rsid w:val="00602A04"/>
    <w:rsid w:val="006030AC"/>
    <w:rsid w:val="006030D0"/>
    <w:rsid w:val="00603426"/>
    <w:rsid w:val="00603480"/>
    <w:rsid w:val="006037D2"/>
    <w:rsid w:val="00603844"/>
    <w:rsid w:val="006039CF"/>
    <w:rsid w:val="00603D25"/>
    <w:rsid w:val="00603D6D"/>
    <w:rsid w:val="00604069"/>
    <w:rsid w:val="00604B62"/>
    <w:rsid w:val="00604BFD"/>
    <w:rsid w:val="00604D8E"/>
    <w:rsid w:val="006050F9"/>
    <w:rsid w:val="00605162"/>
    <w:rsid w:val="0060521F"/>
    <w:rsid w:val="0060536F"/>
    <w:rsid w:val="0060577A"/>
    <w:rsid w:val="00605A2A"/>
    <w:rsid w:val="00605B98"/>
    <w:rsid w:val="00605C09"/>
    <w:rsid w:val="00605C0D"/>
    <w:rsid w:val="00605DEA"/>
    <w:rsid w:val="006061EC"/>
    <w:rsid w:val="00606709"/>
    <w:rsid w:val="00606836"/>
    <w:rsid w:val="00606979"/>
    <w:rsid w:val="00607198"/>
    <w:rsid w:val="0060723F"/>
    <w:rsid w:val="00607BAD"/>
    <w:rsid w:val="00607BBB"/>
    <w:rsid w:val="00607E8D"/>
    <w:rsid w:val="0061036B"/>
    <w:rsid w:val="00610443"/>
    <w:rsid w:val="0061069F"/>
    <w:rsid w:val="0061082F"/>
    <w:rsid w:val="0061087A"/>
    <w:rsid w:val="00610ACF"/>
    <w:rsid w:val="00610B89"/>
    <w:rsid w:val="00610CEA"/>
    <w:rsid w:val="00610E86"/>
    <w:rsid w:val="00611071"/>
    <w:rsid w:val="006112F8"/>
    <w:rsid w:val="00611598"/>
    <w:rsid w:val="0061159A"/>
    <w:rsid w:val="006117A0"/>
    <w:rsid w:val="00611D18"/>
    <w:rsid w:val="00611F74"/>
    <w:rsid w:val="0061258F"/>
    <w:rsid w:val="00612D48"/>
    <w:rsid w:val="00612E6B"/>
    <w:rsid w:val="00613356"/>
    <w:rsid w:val="006135C0"/>
    <w:rsid w:val="006136EA"/>
    <w:rsid w:val="0061377E"/>
    <w:rsid w:val="00613D96"/>
    <w:rsid w:val="00613E4B"/>
    <w:rsid w:val="00613F1A"/>
    <w:rsid w:val="006144E2"/>
    <w:rsid w:val="00614B55"/>
    <w:rsid w:val="00615153"/>
    <w:rsid w:val="00615583"/>
    <w:rsid w:val="006155E4"/>
    <w:rsid w:val="006157F9"/>
    <w:rsid w:val="006158CC"/>
    <w:rsid w:val="00615B18"/>
    <w:rsid w:val="00616061"/>
    <w:rsid w:val="006160F1"/>
    <w:rsid w:val="00616477"/>
    <w:rsid w:val="00616869"/>
    <w:rsid w:val="006175CE"/>
    <w:rsid w:val="00617727"/>
    <w:rsid w:val="00617776"/>
    <w:rsid w:val="006178B2"/>
    <w:rsid w:val="00617931"/>
    <w:rsid w:val="00617B47"/>
    <w:rsid w:val="00617C90"/>
    <w:rsid w:val="00617D66"/>
    <w:rsid w:val="00617E28"/>
    <w:rsid w:val="00617F63"/>
    <w:rsid w:val="00617F8D"/>
    <w:rsid w:val="00617FE5"/>
    <w:rsid w:val="0062002A"/>
    <w:rsid w:val="00620154"/>
    <w:rsid w:val="00620B79"/>
    <w:rsid w:val="00620BD3"/>
    <w:rsid w:val="00620BD6"/>
    <w:rsid w:val="0062125C"/>
    <w:rsid w:val="006213B7"/>
    <w:rsid w:val="00621816"/>
    <w:rsid w:val="006219F9"/>
    <w:rsid w:val="00622026"/>
    <w:rsid w:val="00622228"/>
    <w:rsid w:val="0062230B"/>
    <w:rsid w:val="00622C5A"/>
    <w:rsid w:val="0062301E"/>
    <w:rsid w:val="0062307A"/>
    <w:rsid w:val="006230CC"/>
    <w:rsid w:val="006233A8"/>
    <w:rsid w:val="00623E27"/>
    <w:rsid w:val="0062422B"/>
    <w:rsid w:val="00624BEE"/>
    <w:rsid w:val="00624E0F"/>
    <w:rsid w:val="00624EDB"/>
    <w:rsid w:val="00625041"/>
    <w:rsid w:val="006250BF"/>
    <w:rsid w:val="0062530E"/>
    <w:rsid w:val="00625616"/>
    <w:rsid w:val="00625788"/>
    <w:rsid w:val="00625B7B"/>
    <w:rsid w:val="00625D50"/>
    <w:rsid w:val="00625F13"/>
    <w:rsid w:val="00625F3A"/>
    <w:rsid w:val="00626897"/>
    <w:rsid w:val="00626B7B"/>
    <w:rsid w:val="00626BD6"/>
    <w:rsid w:val="00626DDF"/>
    <w:rsid w:val="00627236"/>
    <w:rsid w:val="00627544"/>
    <w:rsid w:val="006279ED"/>
    <w:rsid w:val="006307D2"/>
    <w:rsid w:val="00630CA2"/>
    <w:rsid w:val="00630E8F"/>
    <w:rsid w:val="0063141E"/>
    <w:rsid w:val="0063148F"/>
    <w:rsid w:val="006318BB"/>
    <w:rsid w:val="006318E2"/>
    <w:rsid w:val="00631F50"/>
    <w:rsid w:val="00631F69"/>
    <w:rsid w:val="0063226C"/>
    <w:rsid w:val="006323C1"/>
    <w:rsid w:val="00632E9A"/>
    <w:rsid w:val="006330EF"/>
    <w:rsid w:val="006331D6"/>
    <w:rsid w:val="00633757"/>
    <w:rsid w:val="00633EA7"/>
    <w:rsid w:val="00633EE1"/>
    <w:rsid w:val="00633F47"/>
    <w:rsid w:val="0063420C"/>
    <w:rsid w:val="006344BB"/>
    <w:rsid w:val="00634665"/>
    <w:rsid w:val="006346E0"/>
    <w:rsid w:val="00634AB2"/>
    <w:rsid w:val="00634F09"/>
    <w:rsid w:val="006352FB"/>
    <w:rsid w:val="00635A15"/>
    <w:rsid w:val="00635BF8"/>
    <w:rsid w:val="00635C36"/>
    <w:rsid w:val="00635E2B"/>
    <w:rsid w:val="0063650E"/>
    <w:rsid w:val="006369CF"/>
    <w:rsid w:val="006374B9"/>
    <w:rsid w:val="00637A93"/>
    <w:rsid w:val="00637C9E"/>
    <w:rsid w:val="00637DE7"/>
    <w:rsid w:val="00637E56"/>
    <w:rsid w:val="00637F60"/>
    <w:rsid w:val="0064022A"/>
    <w:rsid w:val="00640513"/>
    <w:rsid w:val="00640970"/>
    <w:rsid w:val="00640BBA"/>
    <w:rsid w:val="00640BBF"/>
    <w:rsid w:val="00640C4C"/>
    <w:rsid w:val="00640F8D"/>
    <w:rsid w:val="0064169E"/>
    <w:rsid w:val="006418BD"/>
    <w:rsid w:val="0064198E"/>
    <w:rsid w:val="00642910"/>
    <w:rsid w:val="00642EE6"/>
    <w:rsid w:val="0064312D"/>
    <w:rsid w:val="00643301"/>
    <w:rsid w:val="00643396"/>
    <w:rsid w:val="00643842"/>
    <w:rsid w:val="00643F3B"/>
    <w:rsid w:val="00644475"/>
    <w:rsid w:val="00644514"/>
    <w:rsid w:val="0064459D"/>
    <w:rsid w:val="00644823"/>
    <w:rsid w:val="00644A7D"/>
    <w:rsid w:val="00644A9A"/>
    <w:rsid w:val="00645442"/>
    <w:rsid w:val="0064555A"/>
    <w:rsid w:val="006455AD"/>
    <w:rsid w:val="00645663"/>
    <w:rsid w:val="00645A1D"/>
    <w:rsid w:val="00645B82"/>
    <w:rsid w:val="00645BC8"/>
    <w:rsid w:val="00645F92"/>
    <w:rsid w:val="006462F9"/>
    <w:rsid w:val="006464F7"/>
    <w:rsid w:val="00646B9B"/>
    <w:rsid w:val="00646E56"/>
    <w:rsid w:val="00647848"/>
    <w:rsid w:val="006502B8"/>
    <w:rsid w:val="00650463"/>
    <w:rsid w:val="006505ED"/>
    <w:rsid w:val="00650906"/>
    <w:rsid w:val="00651366"/>
    <w:rsid w:val="00651539"/>
    <w:rsid w:val="00651636"/>
    <w:rsid w:val="00651AC4"/>
    <w:rsid w:val="00651CC0"/>
    <w:rsid w:val="00651F2B"/>
    <w:rsid w:val="0065210F"/>
    <w:rsid w:val="006528E0"/>
    <w:rsid w:val="00652E58"/>
    <w:rsid w:val="00652F9A"/>
    <w:rsid w:val="006530CE"/>
    <w:rsid w:val="00653817"/>
    <w:rsid w:val="0065398E"/>
    <w:rsid w:val="00653CCB"/>
    <w:rsid w:val="00653DB4"/>
    <w:rsid w:val="006540E0"/>
    <w:rsid w:val="0065444E"/>
    <w:rsid w:val="006545F7"/>
    <w:rsid w:val="006546E6"/>
    <w:rsid w:val="006547B0"/>
    <w:rsid w:val="00654804"/>
    <w:rsid w:val="00654843"/>
    <w:rsid w:val="00654989"/>
    <w:rsid w:val="006549E9"/>
    <w:rsid w:val="00654A9E"/>
    <w:rsid w:val="00654B20"/>
    <w:rsid w:val="0065561B"/>
    <w:rsid w:val="00655BE5"/>
    <w:rsid w:val="00655DDC"/>
    <w:rsid w:val="00655E80"/>
    <w:rsid w:val="00655F7A"/>
    <w:rsid w:val="006562CF"/>
    <w:rsid w:val="006562FF"/>
    <w:rsid w:val="006566D4"/>
    <w:rsid w:val="006567B5"/>
    <w:rsid w:val="00656AD2"/>
    <w:rsid w:val="00656B5E"/>
    <w:rsid w:val="00656F20"/>
    <w:rsid w:val="00657286"/>
    <w:rsid w:val="006573AE"/>
    <w:rsid w:val="00657407"/>
    <w:rsid w:val="00657E44"/>
    <w:rsid w:val="00657F4F"/>
    <w:rsid w:val="00660221"/>
    <w:rsid w:val="00660B10"/>
    <w:rsid w:val="00660BE2"/>
    <w:rsid w:val="00660E77"/>
    <w:rsid w:val="00660F4E"/>
    <w:rsid w:val="006614A8"/>
    <w:rsid w:val="006614B3"/>
    <w:rsid w:val="006616AF"/>
    <w:rsid w:val="00661D7B"/>
    <w:rsid w:val="00661F41"/>
    <w:rsid w:val="0066273F"/>
    <w:rsid w:val="00662BE7"/>
    <w:rsid w:val="00662BFD"/>
    <w:rsid w:val="00662D7A"/>
    <w:rsid w:val="00662EF1"/>
    <w:rsid w:val="006630F7"/>
    <w:rsid w:val="006632F5"/>
    <w:rsid w:val="006633A9"/>
    <w:rsid w:val="0066347F"/>
    <w:rsid w:val="006636D7"/>
    <w:rsid w:val="0066374B"/>
    <w:rsid w:val="00663C01"/>
    <w:rsid w:val="00663C7F"/>
    <w:rsid w:val="0066409D"/>
    <w:rsid w:val="0066428F"/>
    <w:rsid w:val="006644C2"/>
    <w:rsid w:val="006645E4"/>
    <w:rsid w:val="00664937"/>
    <w:rsid w:val="00664A54"/>
    <w:rsid w:val="00664E23"/>
    <w:rsid w:val="00665167"/>
    <w:rsid w:val="00665676"/>
    <w:rsid w:val="006658B0"/>
    <w:rsid w:val="00665A19"/>
    <w:rsid w:val="00665A6A"/>
    <w:rsid w:val="00665C61"/>
    <w:rsid w:val="00665FF2"/>
    <w:rsid w:val="006662BA"/>
    <w:rsid w:val="00666382"/>
    <w:rsid w:val="00666831"/>
    <w:rsid w:val="00666909"/>
    <w:rsid w:val="0066693C"/>
    <w:rsid w:val="00666A86"/>
    <w:rsid w:val="00666AF7"/>
    <w:rsid w:val="00666CFF"/>
    <w:rsid w:val="00666FCE"/>
    <w:rsid w:val="00667514"/>
    <w:rsid w:val="00667C92"/>
    <w:rsid w:val="006701CE"/>
    <w:rsid w:val="00670C0E"/>
    <w:rsid w:val="00670EBE"/>
    <w:rsid w:val="00671464"/>
    <w:rsid w:val="00671718"/>
    <w:rsid w:val="00671941"/>
    <w:rsid w:val="00671984"/>
    <w:rsid w:val="00671A9C"/>
    <w:rsid w:val="00671F4E"/>
    <w:rsid w:val="006727C8"/>
    <w:rsid w:val="006729AF"/>
    <w:rsid w:val="00672B9C"/>
    <w:rsid w:val="00672C4D"/>
    <w:rsid w:val="00672FBA"/>
    <w:rsid w:val="00673008"/>
    <w:rsid w:val="00673038"/>
    <w:rsid w:val="006735BA"/>
    <w:rsid w:val="006735CC"/>
    <w:rsid w:val="0067385F"/>
    <w:rsid w:val="006748C4"/>
    <w:rsid w:val="00674A42"/>
    <w:rsid w:val="00674D84"/>
    <w:rsid w:val="00674E23"/>
    <w:rsid w:val="00674FDB"/>
    <w:rsid w:val="006752C2"/>
    <w:rsid w:val="00675EB1"/>
    <w:rsid w:val="00675EEF"/>
    <w:rsid w:val="0067607A"/>
    <w:rsid w:val="00676341"/>
    <w:rsid w:val="006765D6"/>
    <w:rsid w:val="006767AF"/>
    <w:rsid w:val="006768BC"/>
    <w:rsid w:val="006772D9"/>
    <w:rsid w:val="006776F9"/>
    <w:rsid w:val="006777B7"/>
    <w:rsid w:val="00677C86"/>
    <w:rsid w:val="00680CC1"/>
    <w:rsid w:val="0068135D"/>
    <w:rsid w:val="0068144D"/>
    <w:rsid w:val="006814AD"/>
    <w:rsid w:val="00681BAC"/>
    <w:rsid w:val="006822DF"/>
    <w:rsid w:val="006823FB"/>
    <w:rsid w:val="00682A15"/>
    <w:rsid w:val="00682DC1"/>
    <w:rsid w:val="00683050"/>
    <w:rsid w:val="0068317F"/>
    <w:rsid w:val="00683281"/>
    <w:rsid w:val="00683538"/>
    <w:rsid w:val="00683765"/>
    <w:rsid w:val="0068393F"/>
    <w:rsid w:val="00683A56"/>
    <w:rsid w:val="006843BE"/>
    <w:rsid w:val="00684AD1"/>
    <w:rsid w:val="00684DE5"/>
    <w:rsid w:val="00684F3D"/>
    <w:rsid w:val="006854C6"/>
    <w:rsid w:val="00685555"/>
    <w:rsid w:val="0068575E"/>
    <w:rsid w:val="006857C5"/>
    <w:rsid w:val="00686121"/>
    <w:rsid w:val="00686247"/>
    <w:rsid w:val="0068652A"/>
    <w:rsid w:val="006865FA"/>
    <w:rsid w:val="00686993"/>
    <w:rsid w:val="00686BE7"/>
    <w:rsid w:val="00686D73"/>
    <w:rsid w:val="00686DA7"/>
    <w:rsid w:val="00687146"/>
    <w:rsid w:val="0068725C"/>
    <w:rsid w:val="00687562"/>
    <w:rsid w:val="006879D6"/>
    <w:rsid w:val="00690857"/>
    <w:rsid w:val="00690A9A"/>
    <w:rsid w:val="00690D03"/>
    <w:rsid w:val="00691301"/>
    <w:rsid w:val="00691481"/>
    <w:rsid w:val="0069153C"/>
    <w:rsid w:val="00691765"/>
    <w:rsid w:val="00691E85"/>
    <w:rsid w:val="006923F6"/>
    <w:rsid w:val="00692515"/>
    <w:rsid w:val="006927AE"/>
    <w:rsid w:val="006929DC"/>
    <w:rsid w:val="00692B1F"/>
    <w:rsid w:val="0069319D"/>
    <w:rsid w:val="0069338C"/>
    <w:rsid w:val="00693405"/>
    <w:rsid w:val="006941C2"/>
    <w:rsid w:val="006943D7"/>
    <w:rsid w:val="00694733"/>
    <w:rsid w:val="006951E5"/>
    <w:rsid w:val="006953BC"/>
    <w:rsid w:val="00695603"/>
    <w:rsid w:val="00695806"/>
    <w:rsid w:val="006962F9"/>
    <w:rsid w:val="00696373"/>
    <w:rsid w:val="00696670"/>
    <w:rsid w:val="006967F7"/>
    <w:rsid w:val="006968C5"/>
    <w:rsid w:val="00696930"/>
    <w:rsid w:val="00696A22"/>
    <w:rsid w:val="00696AC3"/>
    <w:rsid w:val="00696ADE"/>
    <w:rsid w:val="00696CE5"/>
    <w:rsid w:val="006972DB"/>
    <w:rsid w:val="006973DD"/>
    <w:rsid w:val="00697974"/>
    <w:rsid w:val="00697AF0"/>
    <w:rsid w:val="00697D03"/>
    <w:rsid w:val="006A0004"/>
    <w:rsid w:val="006A0AA7"/>
    <w:rsid w:val="006A0D22"/>
    <w:rsid w:val="006A2A35"/>
    <w:rsid w:val="006A2DCF"/>
    <w:rsid w:val="006A30DA"/>
    <w:rsid w:val="006A3346"/>
    <w:rsid w:val="006A3499"/>
    <w:rsid w:val="006A377E"/>
    <w:rsid w:val="006A3CAB"/>
    <w:rsid w:val="006A3ECB"/>
    <w:rsid w:val="006A412D"/>
    <w:rsid w:val="006A44B3"/>
    <w:rsid w:val="006A46A1"/>
    <w:rsid w:val="006A4B7F"/>
    <w:rsid w:val="006A51C5"/>
    <w:rsid w:val="006A5251"/>
    <w:rsid w:val="006A5438"/>
    <w:rsid w:val="006A5909"/>
    <w:rsid w:val="006A5A54"/>
    <w:rsid w:val="006A5B0F"/>
    <w:rsid w:val="006A5E7D"/>
    <w:rsid w:val="006A6182"/>
    <w:rsid w:val="006A63F8"/>
    <w:rsid w:val="006A66A0"/>
    <w:rsid w:val="006A6BAC"/>
    <w:rsid w:val="006A6C67"/>
    <w:rsid w:val="006A7065"/>
    <w:rsid w:val="006A754C"/>
    <w:rsid w:val="006A7869"/>
    <w:rsid w:val="006B08AC"/>
    <w:rsid w:val="006B0A0E"/>
    <w:rsid w:val="006B0B80"/>
    <w:rsid w:val="006B0E4E"/>
    <w:rsid w:val="006B195D"/>
    <w:rsid w:val="006B1994"/>
    <w:rsid w:val="006B1BDD"/>
    <w:rsid w:val="006B1D32"/>
    <w:rsid w:val="006B1FAF"/>
    <w:rsid w:val="006B2353"/>
    <w:rsid w:val="006B25FC"/>
    <w:rsid w:val="006B2828"/>
    <w:rsid w:val="006B29EA"/>
    <w:rsid w:val="006B2BD2"/>
    <w:rsid w:val="006B2D43"/>
    <w:rsid w:val="006B2E41"/>
    <w:rsid w:val="006B3002"/>
    <w:rsid w:val="006B30DD"/>
    <w:rsid w:val="006B30F3"/>
    <w:rsid w:val="006B349C"/>
    <w:rsid w:val="006B37A8"/>
    <w:rsid w:val="006B3B12"/>
    <w:rsid w:val="006B3E20"/>
    <w:rsid w:val="006B4599"/>
    <w:rsid w:val="006B486C"/>
    <w:rsid w:val="006B4C5A"/>
    <w:rsid w:val="006B4D98"/>
    <w:rsid w:val="006B5527"/>
    <w:rsid w:val="006B5B74"/>
    <w:rsid w:val="006B6115"/>
    <w:rsid w:val="006B6134"/>
    <w:rsid w:val="006B61DA"/>
    <w:rsid w:val="006B67BF"/>
    <w:rsid w:val="006B68A4"/>
    <w:rsid w:val="006B7E7B"/>
    <w:rsid w:val="006C0252"/>
    <w:rsid w:val="006C07F7"/>
    <w:rsid w:val="006C0842"/>
    <w:rsid w:val="006C0F1A"/>
    <w:rsid w:val="006C0FF0"/>
    <w:rsid w:val="006C169D"/>
    <w:rsid w:val="006C19F8"/>
    <w:rsid w:val="006C1AF9"/>
    <w:rsid w:val="006C225A"/>
    <w:rsid w:val="006C234E"/>
    <w:rsid w:val="006C2944"/>
    <w:rsid w:val="006C2BAE"/>
    <w:rsid w:val="006C2C5F"/>
    <w:rsid w:val="006C33A6"/>
    <w:rsid w:val="006C38C1"/>
    <w:rsid w:val="006C3967"/>
    <w:rsid w:val="006C3CED"/>
    <w:rsid w:val="006C4038"/>
    <w:rsid w:val="006C425B"/>
    <w:rsid w:val="006C42AC"/>
    <w:rsid w:val="006C4629"/>
    <w:rsid w:val="006C4967"/>
    <w:rsid w:val="006C4FF0"/>
    <w:rsid w:val="006C5049"/>
    <w:rsid w:val="006C54BE"/>
    <w:rsid w:val="006C576D"/>
    <w:rsid w:val="006C57FF"/>
    <w:rsid w:val="006C58E6"/>
    <w:rsid w:val="006C6677"/>
    <w:rsid w:val="006C6E04"/>
    <w:rsid w:val="006C7B66"/>
    <w:rsid w:val="006C7CF6"/>
    <w:rsid w:val="006C7E3B"/>
    <w:rsid w:val="006D074D"/>
    <w:rsid w:val="006D1052"/>
    <w:rsid w:val="006D10BF"/>
    <w:rsid w:val="006D1785"/>
    <w:rsid w:val="006D1D4F"/>
    <w:rsid w:val="006D1E85"/>
    <w:rsid w:val="006D1EAD"/>
    <w:rsid w:val="006D2135"/>
    <w:rsid w:val="006D21CE"/>
    <w:rsid w:val="006D2DEC"/>
    <w:rsid w:val="006D2E97"/>
    <w:rsid w:val="006D31C6"/>
    <w:rsid w:val="006D3614"/>
    <w:rsid w:val="006D3785"/>
    <w:rsid w:val="006D37C8"/>
    <w:rsid w:val="006D3C66"/>
    <w:rsid w:val="006D4210"/>
    <w:rsid w:val="006D4470"/>
    <w:rsid w:val="006D463E"/>
    <w:rsid w:val="006D4EF1"/>
    <w:rsid w:val="006D58EB"/>
    <w:rsid w:val="006D5FCF"/>
    <w:rsid w:val="006D6554"/>
    <w:rsid w:val="006D691A"/>
    <w:rsid w:val="006D6A05"/>
    <w:rsid w:val="006D6BE1"/>
    <w:rsid w:val="006D6E25"/>
    <w:rsid w:val="006D70D2"/>
    <w:rsid w:val="006D75FB"/>
    <w:rsid w:val="006D7723"/>
    <w:rsid w:val="006D7836"/>
    <w:rsid w:val="006D7B4B"/>
    <w:rsid w:val="006D7B7F"/>
    <w:rsid w:val="006D7DDF"/>
    <w:rsid w:val="006E0013"/>
    <w:rsid w:val="006E0030"/>
    <w:rsid w:val="006E0097"/>
    <w:rsid w:val="006E0258"/>
    <w:rsid w:val="006E13E2"/>
    <w:rsid w:val="006E1531"/>
    <w:rsid w:val="006E1BEE"/>
    <w:rsid w:val="006E1E30"/>
    <w:rsid w:val="006E21CE"/>
    <w:rsid w:val="006E28AC"/>
    <w:rsid w:val="006E2EB3"/>
    <w:rsid w:val="006E3025"/>
    <w:rsid w:val="006E3A93"/>
    <w:rsid w:val="006E3EFF"/>
    <w:rsid w:val="006E420D"/>
    <w:rsid w:val="006E4255"/>
    <w:rsid w:val="006E4C39"/>
    <w:rsid w:val="006E4D2D"/>
    <w:rsid w:val="006E4EF5"/>
    <w:rsid w:val="006E511A"/>
    <w:rsid w:val="006E5128"/>
    <w:rsid w:val="006E58D7"/>
    <w:rsid w:val="006E5BD4"/>
    <w:rsid w:val="006E5DC8"/>
    <w:rsid w:val="006E607F"/>
    <w:rsid w:val="006E672C"/>
    <w:rsid w:val="006E6AB5"/>
    <w:rsid w:val="006E6CED"/>
    <w:rsid w:val="006E6D3B"/>
    <w:rsid w:val="006E6F13"/>
    <w:rsid w:val="006E770D"/>
    <w:rsid w:val="006E778A"/>
    <w:rsid w:val="006E7BA6"/>
    <w:rsid w:val="006E7C73"/>
    <w:rsid w:val="006E7F35"/>
    <w:rsid w:val="006F062B"/>
    <w:rsid w:val="006F0950"/>
    <w:rsid w:val="006F0C1C"/>
    <w:rsid w:val="006F0DB1"/>
    <w:rsid w:val="006F1004"/>
    <w:rsid w:val="006F17DF"/>
    <w:rsid w:val="006F1815"/>
    <w:rsid w:val="006F1FE8"/>
    <w:rsid w:val="006F1FEC"/>
    <w:rsid w:val="006F22DB"/>
    <w:rsid w:val="006F2594"/>
    <w:rsid w:val="006F2932"/>
    <w:rsid w:val="006F2B34"/>
    <w:rsid w:val="006F2C0B"/>
    <w:rsid w:val="006F2CFD"/>
    <w:rsid w:val="006F3113"/>
    <w:rsid w:val="006F33B1"/>
    <w:rsid w:val="006F33B9"/>
    <w:rsid w:val="006F37AE"/>
    <w:rsid w:val="006F3867"/>
    <w:rsid w:val="006F3924"/>
    <w:rsid w:val="006F3A26"/>
    <w:rsid w:val="006F3BE4"/>
    <w:rsid w:val="006F3CE9"/>
    <w:rsid w:val="006F40FE"/>
    <w:rsid w:val="006F4E6C"/>
    <w:rsid w:val="006F4FCF"/>
    <w:rsid w:val="006F53E1"/>
    <w:rsid w:val="006F5F4D"/>
    <w:rsid w:val="006F5FD9"/>
    <w:rsid w:val="006F6428"/>
    <w:rsid w:val="006F6737"/>
    <w:rsid w:val="006F6DDD"/>
    <w:rsid w:val="006F6E57"/>
    <w:rsid w:val="006F71FB"/>
    <w:rsid w:val="006F7313"/>
    <w:rsid w:val="006F7551"/>
    <w:rsid w:val="006F7745"/>
    <w:rsid w:val="006F7B10"/>
    <w:rsid w:val="006F7DE4"/>
    <w:rsid w:val="007008E6"/>
    <w:rsid w:val="00700C6B"/>
    <w:rsid w:val="00700CDA"/>
    <w:rsid w:val="00700E1E"/>
    <w:rsid w:val="00701240"/>
    <w:rsid w:val="00701299"/>
    <w:rsid w:val="0070153D"/>
    <w:rsid w:val="00701C8D"/>
    <w:rsid w:val="00702209"/>
    <w:rsid w:val="00702399"/>
    <w:rsid w:val="0070265C"/>
    <w:rsid w:val="0070283B"/>
    <w:rsid w:val="007028D2"/>
    <w:rsid w:val="00702BA3"/>
    <w:rsid w:val="007031A7"/>
    <w:rsid w:val="007031D4"/>
    <w:rsid w:val="00703215"/>
    <w:rsid w:val="007035E8"/>
    <w:rsid w:val="007036F9"/>
    <w:rsid w:val="007037DE"/>
    <w:rsid w:val="007039FF"/>
    <w:rsid w:val="00703B83"/>
    <w:rsid w:val="00703F35"/>
    <w:rsid w:val="00704048"/>
    <w:rsid w:val="00704625"/>
    <w:rsid w:val="00704C63"/>
    <w:rsid w:val="00704F05"/>
    <w:rsid w:val="0070511D"/>
    <w:rsid w:val="0070515F"/>
    <w:rsid w:val="007052A5"/>
    <w:rsid w:val="00705705"/>
    <w:rsid w:val="00705B02"/>
    <w:rsid w:val="00705B99"/>
    <w:rsid w:val="007063A7"/>
    <w:rsid w:val="007064DB"/>
    <w:rsid w:val="00706D9A"/>
    <w:rsid w:val="00706EEB"/>
    <w:rsid w:val="00707032"/>
    <w:rsid w:val="007075A2"/>
    <w:rsid w:val="007077BA"/>
    <w:rsid w:val="0070794D"/>
    <w:rsid w:val="00707D21"/>
    <w:rsid w:val="00707EA1"/>
    <w:rsid w:val="0071036E"/>
    <w:rsid w:val="00710385"/>
    <w:rsid w:val="007103FC"/>
    <w:rsid w:val="0071070F"/>
    <w:rsid w:val="0071071B"/>
    <w:rsid w:val="00710741"/>
    <w:rsid w:val="007109F4"/>
    <w:rsid w:val="00710AA1"/>
    <w:rsid w:val="00710B3F"/>
    <w:rsid w:val="0071101A"/>
    <w:rsid w:val="0071121A"/>
    <w:rsid w:val="0071124B"/>
    <w:rsid w:val="00711555"/>
    <w:rsid w:val="0071240B"/>
    <w:rsid w:val="00712599"/>
    <w:rsid w:val="00712C42"/>
    <w:rsid w:val="0071302A"/>
    <w:rsid w:val="007130ED"/>
    <w:rsid w:val="007132A2"/>
    <w:rsid w:val="00713854"/>
    <w:rsid w:val="007139A2"/>
    <w:rsid w:val="00713EE2"/>
    <w:rsid w:val="00714434"/>
    <w:rsid w:val="0071462E"/>
    <w:rsid w:val="00714B17"/>
    <w:rsid w:val="00714E7E"/>
    <w:rsid w:val="00714E93"/>
    <w:rsid w:val="007150B8"/>
    <w:rsid w:val="007151EF"/>
    <w:rsid w:val="00715CD5"/>
    <w:rsid w:val="00715E2A"/>
    <w:rsid w:val="00715E95"/>
    <w:rsid w:val="007160F6"/>
    <w:rsid w:val="0071624E"/>
    <w:rsid w:val="00716A6E"/>
    <w:rsid w:val="00716BAC"/>
    <w:rsid w:val="00716D46"/>
    <w:rsid w:val="00716FE3"/>
    <w:rsid w:val="0071724E"/>
    <w:rsid w:val="00717266"/>
    <w:rsid w:val="0071737A"/>
    <w:rsid w:val="007174DB"/>
    <w:rsid w:val="0071786B"/>
    <w:rsid w:val="00717924"/>
    <w:rsid w:val="00717E88"/>
    <w:rsid w:val="00717EB8"/>
    <w:rsid w:val="007200D9"/>
    <w:rsid w:val="00720139"/>
    <w:rsid w:val="0072033A"/>
    <w:rsid w:val="00720863"/>
    <w:rsid w:val="00721017"/>
    <w:rsid w:val="007213C9"/>
    <w:rsid w:val="00721565"/>
    <w:rsid w:val="007215BA"/>
    <w:rsid w:val="007219EF"/>
    <w:rsid w:val="00721E3B"/>
    <w:rsid w:val="00721E9C"/>
    <w:rsid w:val="00722B55"/>
    <w:rsid w:val="00722D54"/>
    <w:rsid w:val="00722E83"/>
    <w:rsid w:val="007236F1"/>
    <w:rsid w:val="007236F5"/>
    <w:rsid w:val="00724065"/>
    <w:rsid w:val="007241A2"/>
    <w:rsid w:val="007248F9"/>
    <w:rsid w:val="00724CBD"/>
    <w:rsid w:val="00724D3C"/>
    <w:rsid w:val="00725307"/>
    <w:rsid w:val="00725699"/>
    <w:rsid w:val="007256C0"/>
    <w:rsid w:val="00725765"/>
    <w:rsid w:val="00725B11"/>
    <w:rsid w:val="00726C7B"/>
    <w:rsid w:val="00726D22"/>
    <w:rsid w:val="00726E69"/>
    <w:rsid w:val="007270D9"/>
    <w:rsid w:val="007271D7"/>
    <w:rsid w:val="00727337"/>
    <w:rsid w:val="007274DF"/>
    <w:rsid w:val="0072798A"/>
    <w:rsid w:val="00727B3E"/>
    <w:rsid w:val="00727E69"/>
    <w:rsid w:val="007301C7"/>
    <w:rsid w:val="0073021D"/>
    <w:rsid w:val="007302AE"/>
    <w:rsid w:val="00730633"/>
    <w:rsid w:val="00730833"/>
    <w:rsid w:val="00730BD1"/>
    <w:rsid w:val="00730DE7"/>
    <w:rsid w:val="0073144E"/>
    <w:rsid w:val="0073192E"/>
    <w:rsid w:val="007319BC"/>
    <w:rsid w:val="0073267B"/>
    <w:rsid w:val="00732A7F"/>
    <w:rsid w:val="00732DCD"/>
    <w:rsid w:val="0073337E"/>
    <w:rsid w:val="0073362B"/>
    <w:rsid w:val="007337A5"/>
    <w:rsid w:val="007337C3"/>
    <w:rsid w:val="007339F9"/>
    <w:rsid w:val="00733B8B"/>
    <w:rsid w:val="00734099"/>
    <w:rsid w:val="0073438B"/>
    <w:rsid w:val="007343B8"/>
    <w:rsid w:val="007344A3"/>
    <w:rsid w:val="00734BC8"/>
    <w:rsid w:val="00734CA3"/>
    <w:rsid w:val="00734DBD"/>
    <w:rsid w:val="0073507E"/>
    <w:rsid w:val="00735108"/>
    <w:rsid w:val="00735418"/>
    <w:rsid w:val="00735424"/>
    <w:rsid w:val="00735DC4"/>
    <w:rsid w:val="00735F07"/>
    <w:rsid w:val="00736852"/>
    <w:rsid w:val="00736BBD"/>
    <w:rsid w:val="00737607"/>
    <w:rsid w:val="00737629"/>
    <w:rsid w:val="0073768B"/>
    <w:rsid w:val="00737BA7"/>
    <w:rsid w:val="00737BE2"/>
    <w:rsid w:val="00737CFE"/>
    <w:rsid w:val="00740254"/>
    <w:rsid w:val="00740372"/>
    <w:rsid w:val="00740516"/>
    <w:rsid w:val="00740C9C"/>
    <w:rsid w:val="00740CB9"/>
    <w:rsid w:val="00740F0A"/>
    <w:rsid w:val="00741007"/>
    <w:rsid w:val="00741629"/>
    <w:rsid w:val="0074176B"/>
    <w:rsid w:val="00741DC8"/>
    <w:rsid w:val="007420FF"/>
    <w:rsid w:val="0074291A"/>
    <w:rsid w:val="00742E2F"/>
    <w:rsid w:val="00743056"/>
    <w:rsid w:val="0074316D"/>
    <w:rsid w:val="0074383D"/>
    <w:rsid w:val="00743856"/>
    <w:rsid w:val="00743967"/>
    <w:rsid w:val="00743B08"/>
    <w:rsid w:val="00743DDA"/>
    <w:rsid w:val="00744184"/>
    <w:rsid w:val="00744974"/>
    <w:rsid w:val="00744E4C"/>
    <w:rsid w:val="00744E9D"/>
    <w:rsid w:val="007450FD"/>
    <w:rsid w:val="00745137"/>
    <w:rsid w:val="00745299"/>
    <w:rsid w:val="007452CA"/>
    <w:rsid w:val="0074547B"/>
    <w:rsid w:val="007463F6"/>
    <w:rsid w:val="0074644D"/>
    <w:rsid w:val="0074649C"/>
    <w:rsid w:val="00746CDE"/>
    <w:rsid w:val="00746F28"/>
    <w:rsid w:val="0074713F"/>
    <w:rsid w:val="00747764"/>
    <w:rsid w:val="0074792B"/>
    <w:rsid w:val="00750572"/>
    <w:rsid w:val="00750601"/>
    <w:rsid w:val="0075074D"/>
    <w:rsid w:val="007507E7"/>
    <w:rsid w:val="0075091C"/>
    <w:rsid w:val="00750E28"/>
    <w:rsid w:val="00750F16"/>
    <w:rsid w:val="0075135E"/>
    <w:rsid w:val="007513E9"/>
    <w:rsid w:val="007517FA"/>
    <w:rsid w:val="00751C0D"/>
    <w:rsid w:val="00751C99"/>
    <w:rsid w:val="00751E27"/>
    <w:rsid w:val="00751F8B"/>
    <w:rsid w:val="00751FE2"/>
    <w:rsid w:val="0075212A"/>
    <w:rsid w:val="00752699"/>
    <w:rsid w:val="00752B53"/>
    <w:rsid w:val="00752B94"/>
    <w:rsid w:val="00752CBA"/>
    <w:rsid w:val="00752F86"/>
    <w:rsid w:val="0075310F"/>
    <w:rsid w:val="007534D2"/>
    <w:rsid w:val="00753574"/>
    <w:rsid w:val="0075386F"/>
    <w:rsid w:val="00753947"/>
    <w:rsid w:val="0075399D"/>
    <w:rsid w:val="00753A4D"/>
    <w:rsid w:val="00753ACF"/>
    <w:rsid w:val="00753B5A"/>
    <w:rsid w:val="00753DCB"/>
    <w:rsid w:val="00753F3A"/>
    <w:rsid w:val="00754412"/>
    <w:rsid w:val="007544E5"/>
    <w:rsid w:val="00754683"/>
    <w:rsid w:val="00754826"/>
    <w:rsid w:val="00754A28"/>
    <w:rsid w:val="00754C62"/>
    <w:rsid w:val="00754DA7"/>
    <w:rsid w:val="00754EF6"/>
    <w:rsid w:val="0075505E"/>
    <w:rsid w:val="0075538F"/>
    <w:rsid w:val="007555B4"/>
    <w:rsid w:val="00755A33"/>
    <w:rsid w:val="00755ABF"/>
    <w:rsid w:val="00755D79"/>
    <w:rsid w:val="00756578"/>
    <w:rsid w:val="00756CC0"/>
    <w:rsid w:val="00757415"/>
    <w:rsid w:val="007574B4"/>
    <w:rsid w:val="007576AC"/>
    <w:rsid w:val="00757708"/>
    <w:rsid w:val="007577A4"/>
    <w:rsid w:val="00757C48"/>
    <w:rsid w:val="00757CA9"/>
    <w:rsid w:val="00757F2D"/>
    <w:rsid w:val="00760206"/>
    <w:rsid w:val="0076055E"/>
    <w:rsid w:val="0076057D"/>
    <w:rsid w:val="00760628"/>
    <w:rsid w:val="007608D4"/>
    <w:rsid w:val="00760951"/>
    <w:rsid w:val="00760C4E"/>
    <w:rsid w:val="0076159E"/>
    <w:rsid w:val="007615AB"/>
    <w:rsid w:val="007619FB"/>
    <w:rsid w:val="00761EA4"/>
    <w:rsid w:val="00762082"/>
    <w:rsid w:val="00762172"/>
    <w:rsid w:val="007627EC"/>
    <w:rsid w:val="00762AAA"/>
    <w:rsid w:val="00762EC4"/>
    <w:rsid w:val="007631EC"/>
    <w:rsid w:val="00763405"/>
    <w:rsid w:val="00763889"/>
    <w:rsid w:val="007639BF"/>
    <w:rsid w:val="007639E9"/>
    <w:rsid w:val="00763C8B"/>
    <w:rsid w:val="0076490F"/>
    <w:rsid w:val="00764EF8"/>
    <w:rsid w:val="00765283"/>
    <w:rsid w:val="00765356"/>
    <w:rsid w:val="00765B75"/>
    <w:rsid w:val="00765D87"/>
    <w:rsid w:val="00766636"/>
    <w:rsid w:val="00766BA3"/>
    <w:rsid w:val="00766D40"/>
    <w:rsid w:val="00766FC5"/>
    <w:rsid w:val="007671B7"/>
    <w:rsid w:val="00770185"/>
    <w:rsid w:val="007702F5"/>
    <w:rsid w:val="007703A5"/>
    <w:rsid w:val="007703B1"/>
    <w:rsid w:val="00770601"/>
    <w:rsid w:val="00770760"/>
    <w:rsid w:val="00770929"/>
    <w:rsid w:val="007715F4"/>
    <w:rsid w:val="007716C1"/>
    <w:rsid w:val="007717B9"/>
    <w:rsid w:val="00771815"/>
    <w:rsid w:val="00771888"/>
    <w:rsid w:val="00771D76"/>
    <w:rsid w:val="00771E5B"/>
    <w:rsid w:val="00772190"/>
    <w:rsid w:val="00772C03"/>
    <w:rsid w:val="00772FC6"/>
    <w:rsid w:val="00773319"/>
    <w:rsid w:val="00773533"/>
    <w:rsid w:val="007735C0"/>
    <w:rsid w:val="00773FAC"/>
    <w:rsid w:val="007745C7"/>
    <w:rsid w:val="007746FA"/>
    <w:rsid w:val="00774C75"/>
    <w:rsid w:val="00774C78"/>
    <w:rsid w:val="00774E37"/>
    <w:rsid w:val="00774E48"/>
    <w:rsid w:val="00775331"/>
    <w:rsid w:val="00775761"/>
    <w:rsid w:val="00775829"/>
    <w:rsid w:val="00775C9E"/>
    <w:rsid w:val="00775F0A"/>
    <w:rsid w:val="00776541"/>
    <w:rsid w:val="0077654D"/>
    <w:rsid w:val="0077671A"/>
    <w:rsid w:val="0077671E"/>
    <w:rsid w:val="007767CD"/>
    <w:rsid w:val="007769B3"/>
    <w:rsid w:val="00776BB2"/>
    <w:rsid w:val="0077702D"/>
    <w:rsid w:val="0077751D"/>
    <w:rsid w:val="00777D62"/>
    <w:rsid w:val="00780206"/>
    <w:rsid w:val="007807A1"/>
    <w:rsid w:val="00780EA7"/>
    <w:rsid w:val="00781486"/>
    <w:rsid w:val="00781AFC"/>
    <w:rsid w:val="00781D3A"/>
    <w:rsid w:val="00782675"/>
    <w:rsid w:val="007826A5"/>
    <w:rsid w:val="00782A00"/>
    <w:rsid w:val="00782A18"/>
    <w:rsid w:val="00782E3C"/>
    <w:rsid w:val="00782E5C"/>
    <w:rsid w:val="007831D5"/>
    <w:rsid w:val="007832D0"/>
    <w:rsid w:val="007832E8"/>
    <w:rsid w:val="00783508"/>
    <w:rsid w:val="007839ED"/>
    <w:rsid w:val="00783A1E"/>
    <w:rsid w:val="00783B10"/>
    <w:rsid w:val="00783E8A"/>
    <w:rsid w:val="00783F9A"/>
    <w:rsid w:val="0078414F"/>
    <w:rsid w:val="00784276"/>
    <w:rsid w:val="007845C2"/>
    <w:rsid w:val="007848C7"/>
    <w:rsid w:val="007848F1"/>
    <w:rsid w:val="00784A2F"/>
    <w:rsid w:val="00784F7D"/>
    <w:rsid w:val="00785049"/>
    <w:rsid w:val="0078569C"/>
    <w:rsid w:val="00785790"/>
    <w:rsid w:val="00785B65"/>
    <w:rsid w:val="00785E13"/>
    <w:rsid w:val="00786423"/>
    <w:rsid w:val="0078689B"/>
    <w:rsid w:val="00786FDF"/>
    <w:rsid w:val="0078719D"/>
    <w:rsid w:val="007871B5"/>
    <w:rsid w:val="00787567"/>
    <w:rsid w:val="00787877"/>
    <w:rsid w:val="00787F6E"/>
    <w:rsid w:val="00787FA0"/>
    <w:rsid w:val="007902D2"/>
    <w:rsid w:val="00790E81"/>
    <w:rsid w:val="00790EC3"/>
    <w:rsid w:val="00791259"/>
    <w:rsid w:val="0079143E"/>
    <w:rsid w:val="0079190E"/>
    <w:rsid w:val="00791B9F"/>
    <w:rsid w:val="00792302"/>
    <w:rsid w:val="007927D8"/>
    <w:rsid w:val="00792818"/>
    <w:rsid w:val="007929B6"/>
    <w:rsid w:val="00792ED7"/>
    <w:rsid w:val="00792F98"/>
    <w:rsid w:val="00792FBA"/>
    <w:rsid w:val="00793242"/>
    <w:rsid w:val="00793543"/>
    <w:rsid w:val="0079398E"/>
    <w:rsid w:val="00793A49"/>
    <w:rsid w:val="00794403"/>
    <w:rsid w:val="007948E0"/>
    <w:rsid w:val="00795349"/>
    <w:rsid w:val="00795418"/>
    <w:rsid w:val="00795491"/>
    <w:rsid w:val="00795669"/>
    <w:rsid w:val="00795E13"/>
    <w:rsid w:val="00795F3F"/>
    <w:rsid w:val="007963A9"/>
    <w:rsid w:val="007964DA"/>
    <w:rsid w:val="007968E2"/>
    <w:rsid w:val="00796CC9"/>
    <w:rsid w:val="00796E08"/>
    <w:rsid w:val="00797031"/>
    <w:rsid w:val="007975F0"/>
    <w:rsid w:val="007A0C3C"/>
    <w:rsid w:val="007A14FF"/>
    <w:rsid w:val="007A1916"/>
    <w:rsid w:val="007A1F31"/>
    <w:rsid w:val="007A1FA7"/>
    <w:rsid w:val="007A2402"/>
    <w:rsid w:val="007A2613"/>
    <w:rsid w:val="007A26F8"/>
    <w:rsid w:val="007A2A63"/>
    <w:rsid w:val="007A2B84"/>
    <w:rsid w:val="007A2D00"/>
    <w:rsid w:val="007A3540"/>
    <w:rsid w:val="007A3611"/>
    <w:rsid w:val="007A3A9B"/>
    <w:rsid w:val="007A3C10"/>
    <w:rsid w:val="007A3FA3"/>
    <w:rsid w:val="007A4393"/>
    <w:rsid w:val="007A4845"/>
    <w:rsid w:val="007A4978"/>
    <w:rsid w:val="007A523B"/>
    <w:rsid w:val="007A5735"/>
    <w:rsid w:val="007A5A00"/>
    <w:rsid w:val="007A62EF"/>
    <w:rsid w:val="007A6709"/>
    <w:rsid w:val="007A6ACE"/>
    <w:rsid w:val="007A6B19"/>
    <w:rsid w:val="007A6DA2"/>
    <w:rsid w:val="007A6E5D"/>
    <w:rsid w:val="007A6F22"/>
    <w:rsid w:val="007A7319"/>
    <w:rsid w:val="007A765F"/>
    <w:rsid w:val="007A77CF"/>
    <w:rsid w:val="007A7801"/>
    <w:rsid w:val="007A79BB"/>
    <w:rsid w:val="007A7BBC"/>
    <w:rsid w:val="007A7BBF"/>
    <w:rsid w:val="007B0015"/>
    <w:rsid w:val="007B007B"/>
    <w:rsid w:val="007B09A2"/>
    <w:rsid w:val="007B0AD2"/>
    <w:rsid w:val="007B0CF4"/>
    <w:rsid w:val="007B11A9"/>
    <w:rsid w:val="007B12B1"/>
    <w:rsid w:val="007B18F8"/>
    <w:rsid w:val="007B18FB"/>
    <w:rsid w:val="007B22C8"/>
    <w:rsid w:val="007B2334"/>
    <w:rsid w:val="007B263B"/>
    <w:rsid w:val="007B2AAE"/>
    <w:rsid w:val="007B3B61"/>
    <w:rsid w:val="007B3BEF"/>
    <w:rsid w:val="007B4227"/>
    <w:rsid w:val="007B4A30"/>
    <w:rsid w:val="007B543E"/>
    <w:rsid w:val="007B56F7"/>
    <w:rsid w:val="007B5B68"/>
    <w:rsid w:val="007B5DA0"/>
    <w:rsid w:val="007B60FB"/>
    <w:rsid w:val="007B615E"/>
    <w:rsid w:val="007B6263"/>
    <w:rsid w:val="007B6600"/>
    <w:rsid w:val="007B6855"/>
    <w:rsid w:val="007B69E9"/>
    <w:rsid w:val="007B6ABB"/>
    <w:rsid w:val="007B6BEF"/>
    <w:rsid w:val="007B6C67"/>
    <w:rsid w:val="007B6CB4"/>
    <w:rsid w:val="007B7034"/>
    <w:rsid w:val="007B746A"/>
    <w:rsid w:val="007B74AC"/>
    <w:rsid w:val="007B74B3"/>
    <w:rsid w:val="007B751C"/>
    <w:rsid w:val="007B75E2"/>
    <w:rsid w:val="007B79AE"/>
    <w:rsid w:val="007B7A9C"/>
    <w:rsid w:val="007B7C28"/>
    <w:rsid w:val="007C0249"/>
    <w:rsid w:val="007C027F"/>
    <w:rsid w:val="007C046A"/>
    <w:rsid w:val="007C0582"/>
    <w:rsid w:val="007C0A9C"/>
    <w:rsid w:val="007C1B45"/>
    <w:rsid w:val="007C22B0"/>
    <w:rsid w:val="007C22DE"/>
    <w:rsid w:val="007C2367"/>
    <w:rsid w:val="007C241D"/>
    <w:rsid w:val="007C311A"/>
    <w:rsid w:val="007C3271"/>
    <w:rsid w:val="007C3896"/>
    <w:rsid w:val="007C3A7F"/>
    <w:rsid w:val="007C3DF9"/>
    <w:rsid w:val="007C487D"/>
    <w:rsid w:val="007C4B7F"/>
    <w:rsid w:val="007C552D"/>
    <w:rsid w:val="007C5B33"/>
    <w:rsid w:val="007C6081"/>
    <w:rsid w:val="007C6151"/>
    <w:rsid w:val="007C616C"/>
    <w:rsid w:val="007C65BC"/>
    <w:rsid w:val="007C6D89"/>
    <w:rsid w:val="007C6D9F"/>
    <w:rsid w:val="007C6FCE"/>
    <w:rsid w:val="007C72D7"/>
    <w:rsid w:val="007C768B"/>
    <w:rsid w:val="007C76AD"/>
    <w:rsid w:val="007C7823"/>
    <w:rsid w:val="007C7D12"/>
    <w:rsid w:val="007D02B9"/>
    <w:rsid w:val="007D0A63"/>
    <w:rsid w:val="007D0CAB"/>
    <w:rsid w:val="007D0D91"/>
    <w:rsid w:val="007D0E2A"/>
    <w:rsid w:val="007D14A0"/>
    <w:rsid w:val="007D1529"/>
    <w:rsid w:val="007D1CB5"/>
    <w:rsid w:val="007D2291"/>
    <w:rsid w:val="007D23DC"/>
    <w:rsid w:val="007D2571"/>
    <w:rsid w:val="007D2729"/>
    <w:rsid w:val="007D275F"/>
    <w:rsid w:val="007D290B"/>
    <w:rsid w:val="007D296C"/>
    <w:rsid w:val="007D299E"/>
    <w:rsid w:val="007D2B3C"/>
    <w:rsid w:val="007D2E32"/>
    <w:rsid w:val="007D3009"/>
    <w:rsid w:val="007D318B"/>
    <w:rsid w:val="007D36D4"/>
    <w:rsid w:val="007D37E1"/>
    <w:rsid w:val="007D37F6"/>
    <w:rsid w:val="007D3971"/>
    <w:rsid w:val="007D4176"/>
    <w:rsid w:val="007D43C6"/>
    <w:rsid w:val="007D4B61"/>
    <w:rsid w:val="007D564A"/>
    <w:rsid w:val="007D56A2"/>
    <w:rsid w:val="007D595C"/>
    <w:rsid w:val="007D5A45"/>
    <w:rsid w:val="007D5A59"/>
    <w:rsid w:val="007D5F9F"/>
    <w:rsid w:val="007D6693"/>
    <w:rsid w:val="007D6777"/>
    <w:rsid w:val="007D6BDE"/>
    <w:rsid w:val="007D6ED6"/>
    <w:rsid w:val="007D6FCE"/>
    <w:rsid w:val="007D74AD"/>
    <w:rsid w:val="007D75F4"/>
    <w:rsid w:val="007D77B8"/>
    <w:rsid w:val="007E0569"/>
    <w:rsid w:val="007E0952"/>
    <w:rsid w:val="007E12B6"/>
    <w:rsid w:val="007E18D2"/>
    <w:rsid w:val="007E1B0E"/>
    <w:rsid w:val="007E1EE0"/>
    <w:rsid w:val="007E1FA4"/>
    <w:rsid w:val="007E2511"/>
    <w:rsid w:val="007E25C5"/>
    <w:rsid w:val="007E2CEA"/>
    <w:rsid w:val="007E3339"/>
    <w:rsid w:val="007E3849"/>
    <w:rsid w:val="007E3A15"/>
    <w:rsid w:val="007E3C35"/>
    <w:rsid w:val="007E41CA"/>
    <w:rsid w:val="007E4997"/>
    <w:rsid w:val="007E4AFE"/>
    <w:rsid w:val="007E4D86"/>
    <w:rsid w:val="007E4FAE"/>
    <w:rsid w:val="007E5BD9"/>
    <w:rsid w:val="007E5C58"/>
    <w:rsid w:val="007E5DFF"/>
    <w:rsid w:val="007E5E4D"/>
    <w:rsid w:val="007E6AE4"/>
    <w:rsid w:val="007E6B14"/>
    <w:rsid w:val="007E70EE"/>
    <w:rsid w:val="007E7321"/>
    <w:rsid w:val="007E73C0"/>
    <w:rsid w:val="007E7840"/>
    <w:rsid w:val="007E78B3"/>
    <w:rsid w:val="007E79BA"/>
    <w:rsid w:val="007E7CA9"/>
    <w:rsid w:val="007E7D2D"/>
    <w:rsid w:val="007F07EF"/>
    <w:rsid w:val="007F080C"/>
    <w:rsid w:val="007F1DDB"/>
    <w:rsid w:val="007F2294"/>
    <w:rsid w:val="007F22A3"/>
    <w:rsid w:val="007F2411"/>
    <w:rsid w:val="007F255B"/>
    <w:rsid w:val="007F2B69"/>
    <w:rsid w:val="007F3B09"/>
    <w:rsid w:val="007F3EAA"/>
    <w:rsid w:val="007F3FDE"/>
    <w:rsid w:val="007F42F2"/>
    <w:rsid w:val="007F44C8"/>
    <w:rsid w:val="007F47C7"/>
    <w:rsid w:val="007F4AA0"/>
    <w:rsid w:val="007F4E3F"/>
    <w:rsid w:val="007F5228"/>
    <w:rsid w:val="007F52C0"/>
    <w:rsid w:val="007F5949"/>
    <w:rsid w:val="007F5B48"/>
    <w:rsid w:val="007F5F00"/>
    <w:rsid w:val="007F5FCE"/>
    <w:rsid w:val="007F655A"/>
    <w:rsid w:val="007F67C7"/>
    <w:rsid w:val="007F6989"/>
    <w:rsid w:val="007F6A03"/>
    <w:rsid w:val="007F6E21"/>
    <w:rsid w:val="007F71A2"/>
    <w:rsid w:val="007F77C4"/>
    <w:rsid w:val="007F7B35"/>
    <w:rsid w:val="007F7B65"/>
    <w:rsid w:val="0080018E"/>
    <w:rsid w:val="008002BC"/>
    <w:rsid w:val="008005FA"/>
    <w:rsid w:val="00800A69"/>
    <w:rsid w:val="0080145C"/>
    <w:rsid w:val="00801593"/>
    <w:rsid w:val="00801719"/>
    <w:rsid w:val="00802137"/>
    <w:rsid w:val="008024FB"/>
    <w:rsid w:val="008025BB"/>
    <w:rsid w:val="0080342D"/>
    <w:rsid w:val="0080349A"/>
    <w:rsid w:val="00803683"/>
    <w:rsid w:val="00803C9F"/>
    <w:rsid w:val="00803ECA"/>
    <w:rsid w:val="00803EEB"/>
    <w:rsid w:val="00803FFC"/>
    <w:rsid w:val="008046C6"/>
    <w:rsid w:val="00804A30"/>
    <w:rsid w:val="00804DCB"/>
    <w:rsid w:val="00804E85"/>
    <w:rsid w:val="0080513D"/>
    <w:rsid w:val="00805345"/>
    <w:rsid w:val="00805AB9"/>
    <w:rsid w:val="00805EB9"/>
    <w:rsid w:val="00806320"/>
    <w:rsid w:val="00806462"/>
    <w:rsid w:val="0080671F"/>
    <w:rsid w:val="0080672F"/>
    <w:rsid w:val="008068A3"/>
    <w:rsid w:val="00806A11"/>
    <w:rsid w:val="00806F63"/>
    <w:rsid w:val="00806FE7"/>
    <w:rsid w:val="008071FD"/>
    <w:rsid w:val="00807441"/>
    <w:rsid w:val="008074B9"/>
    <w:rsid w:val="00807503"/>
    <w:rsid w:val="00807AF1"/>
    <w:rsid w:val="00810146"/>
    <w:rsid w:val="00810184"/>
    <w:rsid w:val="008101C5"/>
    <w:rsid w:val="00810250"/>
    <w:rsid w:val="008108D8"/>
    <w:rsid w:val="008111C4"/>
    <w:rsid w:val="00811281"/>
    <w:rsid w:val="00811657"/>
    <w:rsid w:val="00811C37"/>
    <w:rsid w:val="00811D6A"/>
    <w:rsid w:val="0081231A"/>
    <w:rsid w:val="00812922"/>
    <w:rsid w:val="008129F0"/>
    <w:rsid w:val="00812A11"/>
    <w:rsid w:val="00812B60"/>
    <w:rsid w:val="00813054"/>
    <w:rsid w:val="00813919"/>
    <w:rsid w:val="00813A5C"/>
    <w:rsid w:val="00813A89"/>
    <w:rsid w:val="00813D7B"/>
    <w:rsid w:val="00813F23"/>
    <w:rsid w:val="00813F5A"/>
    <w:rsid w:val="00814308"/>
    <w:rsid w:val="008143DC"/>
    <w:rsid w:val="0081445B"/>
    <w:rsid w:val="00814A5F"/>
    <w:rsid w:val="00814D6F"/>
    <w:rsid w:val="00814FAD"/>
    <w:rsid w:val="008153A4"/>
    <w:rsid w:val="008153A7"/>
    <w:rsid w:val="0081553D"/>
    <w:rsid w:val="008155EC"/>
    <w:rsid w:val="00815724"/>
    <w:rsid w:val="00815AE5"/>
    <w:rsid w:val="00815C6D"/>
    <w:rsid w:val="00816448"/>
    <w:rsid w:val="008164BD"/>
    <w:rsid w:val="008164F4"/>
    <w:rsid w:val="00816564"/>
    <w:rsid w:val="008165B8"/>
    <w:rsid w:val="0081697D"/>
    <w:rsid w:val="00816A57"/>
    <w:rsid w:val="00816A6C"/>
    <w:rsid w:val="00816CED"/>
    <w:rsid w:val="00816D01"/>
    <w:rsid w:val="00816FE1"/>
    <w:rsid w:val="008171CB"/>
    <w:rsid w:val="0081724B"/>
    <w:rsid w:val="008176B9"/>
    <w:rsid w:val="008176F5"/>
    <w:rsid w:val="0081771C"/>
    <w:rsid w:val="008200AE"/>
    <w:rsid w:val="008210A1"/>
    <w:rsid w:val="008214AF"/>
    <w:rsid w:val="008218A6"/>
    <w:rsid w:val="00821A09"/>
    <w:rsid w:val="00821F1C"/>
    <w:rsid w:val="00821F7D"/>
    <w:rsid w:val="00821FD0"/>
    <w:rsid w:val="0082214B"/>
    <w:rsid w:val="00822204"/>
    <w:rsid w:val="008222AB"/>
    <w:rsid w:val="0082243B"/>
    <w:rsid w:val="00822600"/>
    <w:rsid w:val="00822AF0"/>
    <w:rsid w:val="00822BA4"/>
    <w:rsid w:val="00822C4E"/>
    <w:rsid w:val="00822D75"/>
    <w:rsid w:val="00822F96"/>
    <w:rsid w:val="0082318D"/>
    <w:rsid w:val="008238BC"/>
    <w:rsid w:val="00823D1E"/>
    <w:rsid w:val="00823E09"/>
    <w:rsid w:val="00823E95"/>
    <w:rsid w:val="00823EB5"/>
    <w:rsid w:val="008240E3"/>
    <w:rsid w:val="0082410A"/>
    <w:rsid w:val="00824A49"/>
    <w:rsid w:val="00824AB4"/>
    <w:rsid w:val="00824B68"/>
    <w:rsid w:val="00824D27"/>
    <w:rsid w:val="00824E85"/>
    <w:rsid w:val="0082508A"/>
    <w:rsid w:val="008252D0"/>
    <w:rsid w:val="00825383"/>
    <w:rsid w:val="00825447"/>
    <w:rsid w:val="008256A0"/>
    <w:rsid w:val="008257C8"/>
    <w:rsid w:val="008258C0"/>
    <w:rsid w:val="00825D93"/>
    <w:rsid w:val="008260F1"/>
    <w:rsid w:val="0082668D"/>
    <w:rsid w:val="008266F2"/>
    <w:rsid w:val="00826BAC"/>
    <w:rsid w:val="00827085"/>
    <w:rsid w:val="00827282"/>
    <w:rsid w:val="00827710"/>
    <w:rsid w:val="0082790D"/>
    <w:rsid w:val="00827CC6"/>
    <w:rsid w:val="00827CDB"/>
    <w:rsid w:val="00827DEC"/>
    <w:rsid w:val="008303A1"/>
    <w:rsid w:val="008304DF"/>
    <w:rsid w:val="008304EC"/>
    <w:rsid w:val="008305FF"/>
    <w:rsid w:val="00831A1D"/>
    <w:rsid w:val="00831B9C"/>
    <w:rsid w:val="00831E71"/>
    <w:rsid w:val="00832432"/>
    <w:rsid w:val="00832508"/>
    <w:rsid w:val="00832914"/>
    <w:rsid w:val="00832E97"/>
    <w:rsid w:val="00833310"/>
    <w:rsid w:val="0083356C"/>
    <w:rsid w:val="00833919"/>
    <w:rsid w:val="008339DB"/>
    <w:rsid w:val="008343F2"/>
    <w:rsid w:val="008346C6"/>
    <w:rsid w:val="0083476D"/>
    <w:rsid w:val="00834904"/>
    <w:rsid w:val="00834A8B"/>
    <w:rsid w:val="00834AF2"/>
    <w:rsid w:val="00834C45"/>
    <w:rsid w:val="00834D7D"/>
    <w:rsid w:val="00835406"/>
    <w:rsid w:val="00835428"/>
    <w:rsid w:val="008357A5"/>
    <w:rsid w:val="00835BCE"/>
    <w:rsid w:val="00835CB5"/>
    <w:rsid w:val="00835CE5"/>
    <w:rsid w:val="00835D39"/>
    <w:rsid w:val="00835E69"/>
    <w:rsid w:val="0083604E"/>
    <w:rsid w:val="0083641A"/>
    <w:rsid w:val="008365B0"/>
    <w:rsid w:val="0083727B"/>
    <w:rsid w:val="00837554"/>
    <w:rsid w:val="0083795E"/>
    <w:rsid w:val="00837A23"/>
    <w:rsid w:val="00837ABF"/>
    <w:rsid w:val="0084021F"/>
    <w:rsid w:val="00840334"/>
    <w:rsid w:val="008403E1"/>
    <w:rsid w:val="0084044F"/>
    <w:rsid w:val="0084046C"/>
    <w:rsid w:val="00840841"/>
    <w:rsid w:val="00840978"/>
    <w:rsid w:val="00840E95"/>
    <w:rsid w:val="008410D4"/>
    <w:rsid w:val="00841699"/>
    <w:rsid w:val="00841A2D"/>
    <w:rsid w:val="00841EAD"/>
    <w:rsid w:val="00842560"/>
    <w:rsid w:val="008425ED"/>
    <w:rsid w:val="008429CD"/>
    <w:rsid w:val="00842E2C"/>
    <w:rsid w:val="00843598"/>
    <w:rsid w:val="008436D9"/>
    <w:rsid w:val="0084372B"/>
    <w:rsid w:val="008438CD"/>
    <w:rsid w:val="00843983"/>
    <w:rsid w:val="00843AFB"/>
    <w:rsid w:val="00843E2A"/>
    <w:rsid w:val="00844709"/>
    <w:rsid w:val="0084478C"/>
    <w:rsid w:val="008448C9"/>
    <w:rsid w:val="00844E9A"/>
    <w:rsid w:val="00845242"/>
    <w:rsid w:val="00845796"/>
    <w:rsid w:val="00845FFB"/>
    <w:rsid w:val="008460BC"/>
    <w:rsid w:val="00846610"/>
    <w:rsid w:val="008466F5"/>
    <w:rsid w:val="00846B1F"/>
    <w:rsid w:val="00847373"/>
    <w:rsid w:val="008477B0"/>
    <w:rsid w:val="00847944"/>
    <w:rsid w:val="00847988"/>
    <w:rsid w:val="00847A17"/>
    <w:rsid w:val="00847CCF"/>
    <w:rsid w:val="00847E9B"/>
    <w:rsid w:val="008501EA"/>
    <w:rsid w:val="00850318"/>
    <w:rsid w:val="00850728"/>
    <w:rsid w:val="00850769"/>
    <w:rsid w:val="00850953"/>
    <w:rsid w:val="00850B38"/>
    <w:rsid w:val="00850F5D"/>
    <w:rsid w:val="0085109C"/>
    <w:rsid w:val="00851238"/>
    <w:rsid w:val="00851512"/>
    <w:rsid w:val="00851607"/>
    <w:rsid w:val="00851BFA"/>
    <w:rsid w:val="00851E0F"/>
    <w:rsid w:val="00851E94"/>
    <w:rsid w:val="00852DF0"/>
    <w:rsid w:val="00852FBF"/>
    <w:rsid w:val="0085303C"/>
    <w:rsid w:val="008530D7"/>
    <w:rsid w:val="00853160"/>
    <w:rsid w:val="00853216"/>
    <w:rsid w:val="00853294"/>
    <w:rsid w:val="00853397"/>
    <w:rsid w:val="008534A3"/>
    <w:rsid w:val="008534D4"/>
    <w:rsid w:val="008534F4"/>
    <w:rsid w:val="00853BB9"/>
    <w:rsid w:val="00853BC7"/>
    <w:rsid w:val="00853D1E"/>
    <w:rsid w:val="00853D94"/>
    <w:rsid w:val="00853DF3"/>
    <w:rsid w:val="00854318"/>
    <w:rsid w:val="0085434C"/>
    <w:rsid w:val="00854411"/>
    <w:rsid w:val="008549A9"/>
    <w:rsid w:val="00854B66"/>
    <w:rsid w:val="00854D8D"/>
    <w:rsid w:val="0085516C"/>
    <w:rsid w:val="008551A4"/>
    <w:rsid w:val="00855307"/>
    <w:rsid w:val="008554DD"/>
    <w:rsid w:val="0085597A"/>
    <w:rsid w:val="00855C24"/>
    <w:rsid w:val="008563A1"/>
    <w:rsid w:val="00856971"/>
    <w:rsid w:val="00856988"/>
    <w:rsid w:val="00856A93"/>
    <w:rsid w:val="00856B9B"/>
    <w:rsid w:val="00856C67"/>
    <w:rsid w:val="00857230"/>
    <w:rsid w:val="008573D3"/>
    <w:rsid w:val="008577A7"/>
    <w:rsid w:val="00857D1B"/>
    <w:rsid w:val="00857DD4"/>
    <w:rsid w:val="008601A0"/>
    <w:rsid w:val="00860878"/>
    <w:rsid w:val="00860AD9"/>
    <w:rsid w:val="00860CAB"/>
    <w:rsid w:val="00860D3D"/>
    <w:rsid w:val="00860F0F"/>
    <w:rsid w:val="008619AF"/>
    <w:rsid w:val="00861A97"/>
    <w:rsid w:val="008621C7"/>
    <w:rsid w:val="00862307"/>
    <w:rsid w:val="00862422"/>
    <w:rsid w:val="008628D7"/>
    <w:rsid w:val="00862B08"/>
    <w:rsid w:val="00862DF2"/>
    <w:rsid w:val="00863A6D"/>
    <w:rsid w:val="00863DD4"/>
    <w:rsid w:val="00863FB1"/>
    <w:rsid w:val="00864071"/>
    <w:rsid w:val="00864234"/>
    <w:rsid w:val="00864C88"/>
    <w:rsid w:val="00864CB2"/>
    <w:rsid w:val="00864D80"/>
    <w:rsid w:val="00864DA2"/>
    <w:rsid w:val="0086507D"/>
    <w:rsid w:val="00865E98"/>
    <w:rsid w:val="00866181"/>
    <w:rsid w:val="00866709"/>
    <w:rsid w:val="008667A4"/>
    <w:rsid w:val="008667DD"/>
    <w:rsid w:val="008669CC"/>
    <w:rsid w:val="00866D58"/>
    <w:rsid w:val="00866FCF"/>
    <w:rsid w:val="0086722E"/>
    <w:rsid w:val="008674B7"/>
    <w:rsid w:val="00867B16"/>
    <w:rsid w:val="00867DAF"/>
    <w:rsid w:val="00867E95"/>
    <w:rsid w:val="00870943"/>
    <w:rsid w:val="00870EF9"/>
    <w:rsid w:val="00871076"/>
    <w:rsid w:val="0087173A"/>
    <w:rsid w:val="00871B5B"/>
    <w:rsid w:val="0087209A"/>
    <w:rsid w:val="00872399"/>
    <w:rsid w:val="0087285E"/>
    <w:rsid w:val="00872B9F"/>
    <w:rsid w:val="00872C8E"/>
    <w:rsid w:val="00872CE5"/>
    <w:rsid w:val="00872FDD"/>
    <w:rsid w:val="00873193"/>
    <w:rsid w:val="00873222"/>
    <w:rsid w:val="0087336D"/>
    <w:rsid w:val="00873881"/>
    <w:rsid w:val="00873A6D"/>
    <w:rsid w:val="00873E60"/>
    <w:rsid w:val="008740B4"/>
    <w:rsid w:val="00874697"/>
    <w:rsid w:val="008748A8"/>
    <w:rsid w:val="0087506E"/>
    <w:rsid w:val="0087528C"/>
    <w:rsid w:val="0087554F"/>
    <w:rsid w:val="00875897"/>
    <w:rsid w:val="00875AF5"/>
    <w:rsid w:val="00875C58"/>
    <w:rsid w:val="008761EE"/>
    <w:rsid w:val="008762D0"/>
    <w:rsid w:val="008768E1"/>
    <w:rsid w:val="00876B3C"/>
    <w:rsid w:val="00876BD7"/>
    <w:rsid w:val="00876CA1"/>
    <w:rsid w:val="0087746B"/>
    <w:rsid w:val="00877946"/>
    <w:rsid w:val="00877BBB"/>
    <w:rsid w:val="008804C3"/>
    <w:rsid w:val="00880758"/>
    <w:rsid w:val="00880FB3"/>
    <w:rsid w:val="0088129F"/>
    <w:rsid w:val="0088151B"/>
    <w:rsid w:val="00881523"/>
    <w:rsid w:val="00881CB0"/>
    <w:rsid w:val="00881E4F"/>
    <w:rsid w:val="0088201B"/>
    <w:rsid w:val="0088223D"/>
    <w:rsid w:val="0088275E"/>
    <w:rsid w:val="0088286B"/>
    <w:rsid w:val="00882AE6"/>
    <w:rsid w:val="00882B11"/>
    <w:rsid w:val="00882D6D"/>
    <w:rsid w:val="0088306C"/>
    <w:rsid w:val="00883141"/>
    <w:rsid w:val="00883183"/>
    <w:rsid w:val="0088357A"/>
    <w:rsid w:val="008835F9"/>
    <w:rsid w:val="00884042"/>
    <w:rsid w:val="0088404E"/>
    <w:rsid w:val="008845F5"/>
    <w:rsid w:val="00884CFF"/>
    <w:rsid w:val="008853D8"/>
    <w:rsid w:val="00885621"/>
    <w:rsid w:val="008858B7"/>
    <w:rsid w:val="00885AEC"/>
    <w:rsid w:val="00885CB0"/>
    <w:rsid w:val="00885E61"/>
    <w:rsid w:val="00886774"/>
    <w:rsid w:val="00886A2B"/>
    <w:rsid w:val="008871AF"/>
    <w:rsid w:val="00887C19"/>
    <w:rsid w:val="00887DBE"/>
    <w:rsid w:val="00887F0B"/>
    <w:rsid w:val="008901D0"/>
    <w:rsid w:val="00890501"/>
    <w:rsid w:val="00890ACA"/>
    <w:rsid w:val="00890B47"/>
    <w:rsid w:val="00891D9B"/>
    <w:rsid w:val="00891E7E"/>
    <w:rsid w:val="00891ED2"/>
    <w:rsid w:val="008923E0"/>
    <w:rsid w:val="00892505"/>
    <w:rsid w:val="008926DE"/>
    <w:rsid w:val="0089288F"/>
    <w:rsid w:val="00892E2D"/>
    <w:rsid w:val="00893003"/>
    <w:rsid w:val="00893218"/>
    <w:rsid w:val="00893229"/>
    <w:rsid w:val="00893AB2"/>
    <w:rsid w:val="00893AE2"/>
    <w:rsid w:val="00893BCB"/>
    <w:rsid w:val="00893F6A"/>
    <w:rsid w:val="0089504F"/>
    <w:rsid w:val="00895110"/>
    <w:rsid w:val="00895CA4"/>
    <w:rsid w:val="00895DB3"/>
    <w:rsid w:val="00896276"/>
    <w:rsid w:val="00897224"/>
    <w:rsid w:val="0089742B"/>
    <w:rsid w:val="00897571"/>
    <w:rsid w:val="00897A4E"/>
    <w:rsid w:val="00897B05"/>
    <w:rsid w:val="00897E46"/>
    <w:rsid w:val="00897E57"/>
    <w:rsid w:val="008A01EF"/>
    <w:rsid w:val="008A024E"/>
    <w:rsid w:val="008A1851"/>
    <w:rsid w:val="008A18AB"/>
    <w:rsid w:val="008A1975"/>
    <w:rsid w:val="008A1B12"/>
    <w:rsid w:val="008A2D74"/>
    <w:rsid w:val="008A30CE"/>
    <w:rsid w:val="008A317F"/>
    <w:rsid w:val="008A31F4"/>
    <w:rsid w:val="008A3B98"/>
    <w:rsid w:val="008A3BBB"/>
    <w:rsid w:val="008A3D9F"/>
    <w:rsid w:val="008A3DE6"/>
    <w:rsid w:val="008A3EAB"/>
    <w:rsid w:val="008A3EBA"/>
    <w:rsid w:val="008A3FC9"/>
    <w:rsid w:val="008A3FF4"/>
    <w:rsid w:val="008A40D0"/>
    <w:rsid w:val="008A40D1"/>
    <w:rsid w:val="008A4139"/>
    <w:rsid w:val="008A4182"/>
    <w:rsid w:val="008A41BB"/>
    <w:rsid w:val="008A429B"/>
    <w:rsid w:val="008A42C5"/>
    <w:rsid w:val="008A4357"/>
    <w:rsid w:val="008A482D"/>
    <w:rsid w:val="008A4A06"/>
    <w:rsid w:val="008A4EE9"/>
    <w:rsid w:val="008A5026"/>
    <w:rsid w:val="008A597B"/>
    <w:rsid w:val="008A5ABE"/>
    <w:rsid w:val="008A5C47"/>
    <w:rsid w:val="008A5CCE"/>
    <w:rsid w:val="008A6018"/>
    <w:rsid w:val="008A6099"/>
    <w:rsid w:val="008A6133"/>
    <w:rsid w:val="008A6964"/>
    <w:rsid w:val="008A7336"/>
    <w:rsid w:val="008A754E"/>
    <w:rsid w:val="008A763D"/>
    <w:rsid w:val="008A7ADE"/>
    <w:rsid w:val="008B016B"/>
    <w:rsid w:val="008B01A7"/>
    <w:rsid w:val="008B08A0"/>
    <w:rsid w:val="008B098E"/>
    <w:rsid w:val="008B0C70"/>
    <w:rsid w:val="008B10EF"/>
    <w:rsid w:val="008B1117"/>
    <w:rsid w:val="008B126A"/>
    <w:rsid w:val="008B12BA"/>
    <w:rsid w:val="008B13C2"/>
    <w:rsid w:val="008B15AE"/>
    <w:rsid w:val="008B15D5"/>
    <w:rsid w:val="008B162B"/>
    <w:rsid w:val="008B1681"/>
    <w:rsid w:val="008B18AE"/>
    <w:rsid w:val="008B21C3"/>
    <w:rsid w:val="008B2315"/>
    <w:rsid w:val="008B26CA"/>
    <w:rsid w:val="008B290E"/>
    <w:rsid w:val="008B2913"/>
    <w:rsid w:val="008B29DE"/>
    <w:rsid w:val="008B2E8D"/>
    <w:rsid w:val="008B2FD0"/>
    <w:rsid w:val="008B3001"/>
    <w:rsid w:val="008B3141"/>
    <w:rsid w:val="008B31F8"/>
    <w:rsid w:val="008B3B49"/>
    <w:rsid w:val="008B3D2F"/>
    <w:rsid w:val="008B40D3"/>
    <w:rsid w:val="008B415F"/>
    <w:rsid w:val="008B4F4F"/>
    <w:rsid w:val="008B50AA"/>
    <w:rsid w:val="008B548A"/>
    <w:rsid w:val="008B5581"/>
    <w:rsid w:val="008B5689"/>
    <w:rsid w:val="008B5E82"/>
    <w:rsid w:val="008B5FE2"/>
    <w:rsid w:val="008B60A2"/>
    <w:rsid w:val="008B623A"/>
    <w:rsid w:val="008B6289"/>
    <w:rsid w:val="008B6353"/>
    <w:rsid w:val="008B669E"/>
    <w:rsid w:val="008B6B97"/>
    <w:rsid w:val="008B6F12"/>
    <w:rsid w:val="008B6FC0"/>
    <w:rsid w:val="008B7011"/>
    <w:rsid w:val="008B72B3"/>
    <w:rsid w:val="008B73E9"/>
    <w:rsid w:val="008B7503"/>
    <w:rsid w:val="008B770C"/>
    <w:rsid w:val="008B78D7"/>
    <w:rsid w:val="008B7923"/>
    <w:rsid w:val="008C006C"/>
    <w:rsid w:val="008C05C1"/>
    <w:rsid w:val="008C0B9F"/>
    <w:rsid w:val="008C0C6A"/>
    <w:rsid w:val="008C0FD8"/>
    <w:rsid w:val="008C10DB"/>
    <w:rsid w:val="008C1151"/>
    <w:rsid w:val="008C122D"/>
    <w:rsid w:val="008C14AE"/>
    <w:rsid w:val="008C1653"/>
    <w:rsid w:val="008C165E"/>
    <w:rsid w:val="008C16F7"/>
    <w:rsid w:val="008C1937"/>
    <w:rsid w:val="008C1DD3"/>
    <w:rsid w:val="008C1EAA"/>
    <w:rsid w:val="008C23A5"/>
    <w:rsid w:val="008C30BE"/>
    <w:rsid w:val="008C3317"/>
    <w:rsid w:val="008C38F7"/>
    <w:rsid w:val="008C39A9"/>
    <w:rsid w:val="008C3FC5"/>
    <w:rsid w:val="008C42F3"/>
    <w:rsid w:val="008C4471"/>
    <w:rsid w:val="008C4515"/>
    <w:rsid w:val="008C467F"/>
    <w:rsid w:val="008C4739"/>
    <w:rsid w:val="008C47D9"/>
    <w:rsid w:val="008C49DA"/>
    <w:rsid w:val="008C4BE0"/>
    <w:rsid w:val="008C4D52"/>
    <w:rsid w:val="008C505E"/>
    <w:rsid w:val="008C5286"/>
    <w:rsid w:val="008C567B"/>
    <w:rsid w:val="008C5A26"/>
    <w:rsid w:val="008C5D20"/>
    <w:rsid w:val="008C5E62"/>
    <w:rsid w:val="008C6456"/>
    <w:rsid w:val="008C6478"/>
    <w:rsid w:val="008C67D9"/>
    <w:rsid w:val="008C765E"/>
    <w:rsid w:val="008C789B"/>
    <w:rsid w:val="008C7A2C"/>
    <w:rsid w:val="008C7E90"/>
    <w:rsid w:val="008D04CD"/>
    <w:rsid w:val="008D0527"/>
    <w:rsid w:val="008D09C1"/>
    <w:rsid w:val="008D0A67"/>
    <w:rsid w:val="008D0DE7"/>
    <w:rsid w:val="008D10FE"/>
    <w:rsid w:val="008D15D6"/>
    <w:rsid w:val="008D168F"/>
    <w:rsid w:val="008D1DB7"/>
    <w:rsid w:val="008D2135"/>
    <w:rsid w:val="008D24C9"/>
    <w:rsid w:val="008D289F"/>
    <w:rsid w:val="008D2A97"/>
    <w:rsid w:val="008D307F"/>
    <w:rsid w:val="008D334A"/>
    <w:rsid w:val="008D3524"/>
    <w:rsid w:val="008D3578"/>
    <w:rsid w:val="008D4154"/>
    <w:rsid w:val="008D42E5"/>
    <w:rsid w:val="008D4602"/>
    <w:rsid w:val="008D46FC"/>
    <w:rsid w:val="008D4A44"/>
    <w:rsid w:val="008D53C8"/>
    <w:rsid w:val="008D53EB"/>
    <w:rsid w:val="008D5FF0"/>
    <w:rsid w:val="008D66A7"/>
    <w:rsid w:val="008D68F0"/>
    <w:rsid w:val="008D6ECB"/>
    <w:rsid w:val="008D6F36"/>
    <w:rsid w:val="008D73A0"/>
    <w:rsid w:val="008D7423"/>
    <w:rsid w:val="008D74FF"/>
    <w:rsid w:val="008D755A"/>
    <w:rsid w:val="008D774B"/>
    <w:rsid w:val="008D7D5E"/>
    <w:rsid w:val="008E00D8"/>
    <w:rsid w:val="008E0194"/>
    <w:rsid w:val="008E0432"/>
    <w:rsid w:val="008E04E7"/>
    <w:rsid w:val="008E0677"/>
    <w:rsid w:val="008E09E4"/>
    <w:rsid w:val="008E0CE2"/>
    <w:rsid w:val="008E12E3"/>
    <w:rsid w:val="008E14CF"/>
    <w:rsid w:val="008E1782"/>
    <w:rsid w:val="008E1906"/>
    <w:rsid w:val="008E191F"/>
    <w:rsid w:val="008E1C53"/>
    <w:rsid w:val="008E1F7E"/>
    <w:rsid w:val="008E25BD"/>
    <w:rsid w:val="008E2987"/>
    <w:rsid w:val="008E33B5"/>
    <w:rsid w:val="008E38C9"/>
    <w:rsid w:val="008E39EC"/>
    <w:rsid w:val="008E416B"/>
    <w:rsid w:val="008E499C"/>
    <w:rsid w:val="008E520E"/>
    <w:rsid w:val="008E55C9"/>
    <w:rsid w:val="008E5902"/>
    <w:rsid w:val="008E61AE"/>
    <w:rsid w:val="008E63B8"/>
    <w:rsid w:val="008E6525"/>
    <w:rsid w:val="008E6699"/>
    <w:rsid w:val="008E6BE5"/>
    <w:rsid w:val="008E6E48"/>
    <w:rsid w:val="008E6E8B"/>
    <w:rsid w:val="008E7025"/>
    <w:rsid w:val="008E7163"/>
    <w:rsid w:val="008E7235"/>
    <w:rsid w:val="008E7FED"/>
    <w:rsid w:val="008F056A"/>
    <w:rsid w:val="008F0AE1"/>
    <w:rsid w:val="008F0D26"/>
    <w:rsid w:val="008F0D73"/>
    <w:rsid w:val="008F0EB1"/>
    <w:rsid w:val="008F0EC4"/>
    <w:rsid w:val="008F1306"/>
    <w:rsid w:val="008F1621"/>
    <w:rsid w:val="008F1A2E"/>
    <w:rsid w:val="008F1B54"/>
    <w:rsid w:val="008F1DB4"/>
    <w:rsid w:val="008F1E31"/>
    <w:rsid w:val="008F1E6D"/>
    <w:rsid w:val="008F20B1"/>
    <w:rsid w:val="008F212A"/>
    <w:rsid w:val="008F24F5"/>
    <w:rsid w:val="008F2920"/>
    <w:rsid w:val="008F2C9D"/>
    <w:rsid w:val="008F31BD"/>
    <w:rsid w:val="008F322D"/>
    <w:rsid w:val="008F32D9"/>
    <w:rsid w:val="008F3C7C"/>
    <w:rsid w:val="008F3D2C"/>
    <w:rsid w:val="008F4646"/>
    <w:rsid w:val="008F5063"/>
    <w:rsid w:val="008F5299"/>
    <w:rsid w:val="008F52D7"/>
    <w:rsid w:val="008F6142"/>
    <w:rsid w:val="008F616B"/>
    <w:rsid w:val="008F66C9"/>
    <w:rsid w:val="008F68E9"/>
    <w:rsid w:val="008F6948"/>
    <w:rsid w:val="008F6B40"/>
    <w:rsid w:val="008F7104"/>
    <w:rsid w:val="008F7475"/>
    <w:rsid w:val="008F786E"/>
    <w:rsid w:val="008F79FD"/>
    <w:rsid w:val="0090076E"/>
    <w:rsid w:val="00900CA2"/>
    <w:rsid w:val="0090192A"/>
    <w:rsid w:val="00901DBD"/>
    <w:rsid w:val="00902429"/>
    <w:rsid w:val="0090258A"/>
    <w:rsid w:val="009030A4"/>
    <w:rsid w:val="00903116"/>
    <w:rsid w:val="0090380D"/>
    <w:rsid w:val="009038D5"/>
    <w:rsid w:val="00903C75"/>
    <w:rsid w:val="00904127"/>
    <w:rsid w:val="009043F1"/>
    <w:rsid w:val="00904471"/>
    <w:rsid w:val="00904582"/>
    <w:rsid w:val="009046DA"/>
    <w:rsid w:val="0090492C"/>
    <w:rsid w:val="00904E60"/>
    <w:rsid w:val="00904E71"/>
    <w:rsid w:val="009050DD"/>
    <w:rsid w:val="00905216"/>
    <w:rsid w:val="0090554B"/>
    <w:rsid w:val="009055EE"/>
    <w:rsid w:val="00905B38"/>
    <w:rsid w:val="00905BA9"/>
    <w:rsid w:val="00905F09"/>
    <w:rsid w:val="009066A1"/>
    <w:rsid w:val="009066E4"/>
    <w:rsid w:val="009068AC"/>
    <w:rsid w:val="00906DD3"/>
    <w:rsid w:val="00906E2F"/>
    <w:rsid w:val="009073C4"/>
    <w:rsid w:val="00907F4A"/>
    <w:rsid w:val="009101E4"/>
    <w:rsid w:val="009105D4"/>
    <w:rsid w:val="00910606"/>
    <w:rsid w:val="00910D3C"/>
    <w:rsid w:val="009117F3"/>
    <w:rsid w:val="009118F6"/>
    <w:rsid w:val="00911998"/>
    <w:rsid w:val="00911A46"/>
    <w:rsid w:val="00911E2D"/>
    <w:rsid w:val="009121BA"/>
    <w:rsid w:val="00912518"/>
    <w:rsid w:val="00912825"/>
    <w:rsid w:val="009128EE"/>
    <w:rsid w:val="00912A80"/>
    <w:rsid w:val="00912A8A"/>
    <w:rsid w:val="0091331A"/>
    <w:rsid w:val="009133EC"/>
    <w:rsid w:val="00913CA0"/>
    <w:rsid w:val="00913CBD"/>
    <w:rsid w:val="0091467A"/>
    <w:rsid w:val="00914BCF"/>
    <w:rsid w:val="00914FE4"/>
    <w:rsid w:val="0091501B"/>
    <w:rsid w:val="0091513C"/>
    <w:rsid w:val="00915277"/>
    <w:rsid w:val="00915A6A"/>
    <w:rsid w:val="00915B01"/>
    <w:rsid w:val="00915C07"/>
    <w:rsid w:val="00915DEE"/>
    <w:rsid w:val="00915F48"/>
    <w:rsid w:val="0091611F"/>
    <w:rsid w:val="00916837"/>
    <w:rsid w:val="009168AE"/>
    <w:rsid w:val="009173A0"/>
    <w:rsid w:val="00917587"/>
    <w:rsid w:val="00917728"/>
    <w:rsid w:val="00917813"/>
    <w:rsid w:val="009179D3"/>
    <w:rsid w:val="00917CD4"/>
    <w:rsid w:val="00917E29"/>
    <w:rsid w:val="00917F76"/>
    <w:rsid w:val="00917FDB"/>
    <w:rsid w:val="0092013B"/>
    <w:rsid w:val="009202BC"/>
    <w:rsid w:val="00920337"/>
    <w:rsid w:val="009205C5"/>
    <w:rsid w:val="0092075F"/>
    <w:rsid w:val="009208E3"/>
    <w:rsid w:val="00920B73"/>
    <w:rsid w:val="00920BDF"/>
    <w:rsid w:val="009210BD"/>
    <w:rsid w:val="009212B6"/>
    <w:rsid w:val="009216F2"/>
    <w:rsid w:val="00921A30"/>
    <w:rsid w:val="00921B3E"/>
    <w:rsid w:val="00922126"/>
    <w:rsid w:val="009224B5"/>
    <w:rsid w:val="00922582"/>
    <w:rsid w:val="00922CE5"/>
    <w:rsid w:val="00922D6F"/>
    <w:rsid w:val="009234B6"/>
    <w:rsid w:val="009236BC"/>
    <w:rsid w:val="009237CD"/>
    <w:rsid w:val="00923DC9"/>
    <w:rsid w:val="00923F40"/>
    <w:rsid w:val="00923F8C"/>
    <w:rsid w:val="00924CB6"/>
    <w:rsid w:val="00924CD9"/>
    <w:rsid w:val="00924D8A"/>
    <w:rsid w:val="009257F9"/>
    <w:rsid w:val="00925959"/>
    <w:rsid w:val="00925D62"/>
    <w:rsid w:val="00925FB5"/>
    <w:rsid w:val="009261FD"/>
    <w:rsid w:val="009266D4"/>
    <w:rsid w:val="00926D85"/>
    <w:rsid w:val="00926F12"/>
    <w:rsid w:val="00927615"/>
    <w:rsid w:val="00927DC9"/>
    <w:rsid w:val="00927E62"/>
    <w:rsid w:val="009301C9"/>
    <w:rsid w:val="00930286"/>
    <w:rsid w:val="00930600"/>
    <w:rsid w:val="0093074A"/>
    <w:rsid w:val="009309DF"/>
    <w:rsid w:val="00930BF4"/>
    <w:rsid w:val="00930C9A"/>
    <w:rsid w:val="00931511"/>
    <w:rsid w:val="00931590"/>
    <w:rsid w:val="00932166"/>
    <w:rsid w:val="00932A23"/>
    <w:rsid w:val="0093324D"/>
    <w:rsid w:val="00933482"/>
    <w:rsid w:val="009336FB"/>
    <w:rsid w:val="00933D5F"/>
    <w:rsid w:val="00934332"/>
    <w:rsid w:val="009345B5"/>
    <w:rsid w:val="00934882"/>
    <w:rsid w:val="00934946"/>
    <w:rsid w:val="009349D5"/>
    <w:rsid w:val="00934CAD"/>
    <w:rsid w:val="0093554D"/>
    <w:rsid w:val="0093620D"/>
    <w:rsid w:val="0093645A"/>
    <w:rsid w:val="0093698E"/>
    <w:rsid w:val="00936AAC"/>
    <w:rsid w:val="00936E39"/>
    <w:rsid w:val="0093750C"/>
    <w:rsid w:val="00937F09"/>
    <w:rsid w:val="00940144"/>
    <w:rsid w:val="00940AE2"/>
    <w:rsid w:val="00940CA6"/>
    <w:rsid w:val="00940EF8"/>
    <w:rsid w:val="00941445"/>
    <w:rsid w:val="00941A01"/>
    <w:rsid w:val="00941F7F"/>
    <w:rsid w:val="009421C6"/>
    <w:rsid w:val="0094225E"/>
    <w:rsid w:val="00942303"/>
    <w:rsid w:val="00942495"/>
    <w:rsid w:val="00942A75"/>
    <w:rsid w:val="00942BCA"/>
    <w:rsid w:val="00942C18"/>
    <w:rsid w:val="00942D46"/>
    <w:rsid w:val="00943650"/>
    <w:rsid w:val="009438B1"/>
    <w:rsid w:val="00943997"/>
    <w:rsid w:val="00943C52"/>
    <w:rsid w:val="00944360"/>
    <w:rsid w:val="00944849"/>
    <w:rsid w:val="00945537"/>
    <w:rsid w:val="00945650"/>
    <w:rsid w:val="00945AED"/>
    <w:rsid w:val="00945C68"/>
    <w:rsid w:val="00946452"/>
    <w:rsid w:val="00946536"/>
    <w:rsid w:val="009469ED"/>
    <w:rsid w:val="00946E25"/>
    <w:rsid w:val="00946E5E"/>
    <w:rsid w:val="0094715D"/>
    <w:rsid w:val="0094722B"/>
    <w:rsid w:val="00947A78"/>
    <w:rsid w:val="00947F4E"/>
    <w:rsid w:val="009500E0"/>
    <w:rsid w:val="009501A4"/>
    <w:rsid w:val="0095052F"/>
    <w:rsid w:val="00950AE6"/>
    <w:rsid w:val="00950BEF"/>
    <w:rsid w:val="00951412"/>
    <w:rsid w:val="0095169B"/>
    <w:rsid w:val="009516A8"/>
    <w:rsid w:val="00951841"/>
    <w:rsid w:val="00951C39"/>
    <w:rsid w:val="00952017"/>
    <w:rsid w:val="00952221"/>
    <w:rsid w:val="009522DC"/>
    <w:rsid w:val="00952C4F"/>
    <w:rsid w:val="00953295"/>
    <w:rsid w:val="00953306"/>
    <w:rsid w:val="0095338D"/>
    <w:rsid w:val="009535A0"/>
    <w:rsid w:val="00953741"/>
    <w:rsid w:val="00953ABD"/>
    <w:rsid w:val="00953B1A"/>
    <w:rsid w:val="009540CC"/>
    <w:rsid w:val="00954216"/>
    <w:rsid w:val="00954307"/>
    <w:rsid w:val="00954500"/>
    <w:rsid w:val="0095473C"/>
    <w:rsid w:val="00954A9C"/>
    <w:rsid w:val="00954CA2"/>
    <w:rsid w:val="00954E8E"/>
    <w:rsid w:val="00955029"/>
    <w:rsid w:val="0095515A"/>
    <w:rsid w:val="009552AA"/>
    <w:rsid w:val="0095549E"/>
    <w:rsid w:val="00955823"/>
    <w:rsid w:val="00955AD5"/>
    <w:rsid w:val="00955C65"/>
    <w:rsid w:val="0095653B"/>
    <w:rsid w:val="00956CFC"/>
    <w:rsid w:val="00957141"/>
    <w:rsid w:val="00957AC4"/>
    <w:rsid w:val="00957B66"/>
    <w:rsid w:val="00957CD6"/>
    <w:rsid w:val="0096002E"/>
    <w:rsid w:val="0096041E"/>
    <w:rsid w:val="009604AB"/>
    <w:rsid w:val="00960A6F"/>
    <w:rsid w:val="00960B54"/>
    <w:rsid w:val="00960F88"/>
    <w:rsid w:val="009616B5"/>
    <w:rsid w:val="00961CEF"/>
    <w:rsid w:val="00962BFA"/>
    <w:rsid w:val="00963705"/>
    <w:rsid w:val="00963840"/>
    <w:rsid w:val="00963D61"/>
    <w:rsid w:val="00964164"/>
    <w:rsid w:val="00964B9E"/>
    <w:rsid w:val="00964EE9"/>
    <w:rsid w:val="0096510C"/>
    <w:rsid w:val="0096560F"/>
    <w:rsid w:val="00965631"/>
    <w:rsid w:val="0096564F"/>
    <w:rsid w:val="009656F3"/>
    <w:rsid w:val="0096594C"/>
    <w:rsid w:val="00965A09"/>
    <w:rsid w:val="00965F32"/>
    <w:rsid w:val="00966438"/>
    <w:rsid w:val="0096684C"/>
    <w:rsid w:val="009668DE"/>
    <w:rsid w:val="00966994"/>
    <w:rsid w:val="00966E9A"/>
    <w:rsid w:val="0096743D"/>
    <w:rsid w:val="0096774E"/>
    <w:rsid w:val="00967A6E"/>
    <w:rsid w:val="00967B4F"/>
    <w:rsid w:val="009701A1"/>
    <w:rsid w:val="0097030E"/>
    <w:rsid w:val="0097061C"/>
    <w:rsid w:val="009712B1"/>
    <w:rsid w:val="0097135F"/>
    <w:rsid w:val="00971CFB"/>
    <w:rsid w:val="00972101"/>
    <w:rsid w:val="00972145"/>
    <w:rsid w:val="00972551"/>
    <w:rsid w:val="00972C4A"/>
    <w:rsid w:val="00972D72"/>
    <w:rsid w:val="00972F4B"/>
    <w:rsid w:val="009732AD"/>
    <w:rsid w:val="00973688"/>
    <w:rsid w:val="00973958"/>
    <w:rsid w:val="009739F2"/>
    <w:rsid w:val="00973D2D"/>
    <w:rsid w:val="00973EFF"/>
    <w:rsid w:val="00973F49"/>
    <w:rsid w:val="00974003"/>
    <w:rsid w:val="009742A4"/>
    <w:rsid w:val="009742CC"/>
    <w:rsid w:val="009744CB"/>
    <w:rsid w:val="009748D8"/>
    <w:rsid w:val="00974B9D"/>
    <w:rsid w:val="00975160"/>
    <w:rsid w:val="00975996"/>
    <w:rsid w:val="00975D0E"/>
    <w:rsid w:val="009760D3"/>
    <w:rsid w:val="0097631F"/>
    <w:rsid w:val="0097652A"/>
    <w:rsid w:val="00976CA0"/>
    <w:rsid w:val="00976CF0"/>
    <w:rsid w:val="00976D0E"/>
    <w:rsid w:val="00976D80"/>
    <w:rsid w:val="00977341"/>
    <w:rsid w:val="009773EA"/>
    <w:rsid w:val="009774C5"/>
    <w:rsid w:val="00977C02"/>
    <w:rsid w:val="0098045A"/>
    <w:rsid w:val="00980620"/>
    <w:rsid w:val="00980C82"/>
    <w:rsid w:val="00980CD5"/>
    <w:rsid w:val="00980DB9"/>
    <w:rsid w:val="00981038"/>
    <w:rsid w:val="0098103E"/>
    <w:rsid w:val="0098120B"/>
    <w:rsid w:val="00981289"/>
    <w:rsid w:val="009815AB"/>
    <w:rsid w:val="009816EB"/>
    <w:rsid w:val="0098197E"/>
    <w:rsid w:val="009819FF"/>
    <w:rsid w:val="00981B2C"/>
    <w:rsid w:val="00981DC3"/>
    <w:rsid w:val="00981F7D"/>
    <w:rsid w:val="009820E0"/>
    <w:rsid w:val="00982131"/>
    <w:rsid w:val="009821DA"/>
    <w:rsid w:val="009823EA"/>
    <w:rsid w:val="00982501"/>
    <w:rsid w:val="009828ED"/>
    <w:rsid w:val="00982992"/>
    <w:rsid w:val="00982AEF"/>
    <w:rsid w:val="00982FA9"/>
    <w:rsid w:val="00982FDB"/>
    <w:rsid w:val="009832D7"/>
    <w:rsid w:val="00983380"/>
    <w:rsid w:val="00983B3F"/>
    <w:rsid w:val="00983E1A"/>
    <w:rsid w:val="00984156"/>
    <w:rsid w:val="0098447C"/>
    <w:rsid w:val="00984CD7"/>
    <w:rsid w:val="00985115"/>
    <w:rsid w:val="009853FD"/>
    <w:rsid w:val="009857AC"/>
    <w:rsid w:val="00985E58"/>
    <w:rsid w:val="0098619E"/>
    <w:rsid w:val="00986308"/>
    <w:rsid w:val="0098671A"/>
    <w:rsid w:val="009869F8"/>
    <w:rsid w:val="00986A7F"/>
    <w:rsid w:val="00986FA1"/>
    <w:rsid w:val="009870AC"/>
    <w:rsid w:val="00987309"/>
    <w:rsid w:val="00987329"/>
    <w:rsid w:val="009873F5"/>
    <w:rsid w:val="00987EE2"/>
    <w:rsid w:val="00990B61"/>
    <w:rsid w:val="00990E1E"/>
    <w:rsid w:val="00991105"/>
    <w:rsid w:val="009912DA"/>
    <w:rsid w:val="009916F5"/>
    <w:rsid w:val="00991CC8"/>
    <w:rsid w:val="00992A04"/>
    <w:rsid w:val="00992B6D"/>
    <w:rsid w:val="009932CB"/>
    <w:rsid w:val="009932FA"/>
    <w:rsid w:val="009935B7"/>
    <w:rsid w:val="009936AA"/>
    <w:rsid w:val="00993801"/>
    <w:rsid w:val="009938AF"/>
    <w:rsid w:val="009938CE"/>
    <w:rsid w:val="00993CEF"/>
    <w:rsid w:val="0099404A"/>
    <w:rsid w:val="0099518D"/>
    <w:rsid w:val="009951A3"/>
    <w:rsid w:val="009955FE"/>
    <w:rsid w:val="00995B0A"/>
    <w:rsid w:val="00995E16"/>
    <w:rsid w:val="00996002"/>
    <w:rsid w:val="00996089"/>
    <w:rsid w:val="0099628D"/>
    <w:rsid w:val="0099635E"/>
    <w:rsid w:val="009966F4"/>
    <w:rsid w:val="00996927"/>
    <w:rsid w:val="00996B2D"/>
    <w:rsid w:val="00996C41"/>
    <w:rsid w:val="009972FC"/>
    <w:rsid w:val="00997900"/>
    <w:rsid w:val="009A0300"/>
    <w:rsid w:val="009A036C"/>
    <w:rsid w:val="009A0794"/>
    <w:rsid w:val="009A0D69"/>
    <w:rsid w:val="009A1006"/>
    <w:rsid w:val="009A145A"/>
    <w:rsid w:val="009A1627"/>
    <w:rsid w:val="009A1808"/>
    <w:rsid w:val="009A1992"/>
    <w:rsid w:val="009A22FD"/>
    <w:rsid w:val="009A2733"/>
    <w:rsid w:val="009A281E"/>
    <w:rsid w:val="009A2B44"/>
    <w:rsid w:val="009A2BDD"/>
    <w:rsid w:val="009A2CAD"/>
    <w:rsid w:val="009A30C0"/>
    <w:rsid w:val="009A3720"/>
    <w:rsid w:val="009A38AF"/>
    <w:rsid w:val="009A3D70"/>
    <w:rsid w:val="009A42D7"/>
    <w:rsid w:val="009A433F"/>
    <w:rsid w:val="009A4B7D"/>
    <w:rsid w:val="009A4BB6"/>
    <w:rsid w:val="009A4E0A"/>
    <w:rsid w:val="009A4F6C"/>
    <w:rsid w:val="009A4FA4"/>
    <w:rsid w:val="009A4FE8"/>
    <w:rsid w:val="009A56C4"/>
    <w:rsid w:val="009A5C98"/>
    <w:rsid w:val="009A655C"/>
    <w:rsid w:val="009A6A6F"/>
    <w:rsid w:val="009A6DD7"/>
    <w:rsid w:val="009A737E"/>
    <w:rsid w:val="009A7879"/>
    <w:rsid w:val="009A7956"/>
    <w:rsid w:val="009A7B28"/>
    <w:rsid w:val="009B015C"/>
    <w:rsid w:val="009B020E"/>
    <w:rsid w:val="009B02E4"/>
    <w:rsid w:val="009B062C"/>
    <w:rsid w:val="009B15B4"/>
    <w:rsid w:val="009B16AC"/>
    <w:rsid w:val="009B1B94"/>
    <w:rsid w:val="009B1BC9"/>
    <w:rsid w:val="009B1D21"/>
    <w:rsid w:val="009B1E83"/>
    <w:rsid w:val="009B22F0"/>
    <w:rsid w:val="009B2477"/>
    <w:rsid w:val="009B269A"/>
    <w:rsid w:val="009B285D"/>
    <w:rsid w:val="009B2C3C"/>
    <w:rsid w:val="009B2FA4"/>
    <w:rsid w:val="009B2FBF"/>
    <w:rsid w:val="009B2FD6"/>
    <w:rsid w:val="009B3844"/>
    <w:rsid w:val="009B474A"/>
    <w:rsid w:val="009B4784"/>
    <w:rsid w:val="009B52B7"/>
    <w:rsid w:val="009B5410"/>
    <w:rsid w:val="009B5488"/>
    <w:rsid w:val="009B5505"/>
    <w:rsid w:val="009B592B"/>
    <w:rsid w:val="009B5C43"/>
    <w:rsid w:val="009B5CA7"/>
    <w:rsid w:val="009B5F46"/>
    <w:rsid w:val="009B6562"/>
    <w:rsid w:val="009B65C8"/>
    <w:rsid w:val="009B67CE"/>
    <w:rsid w:val="009B692E"/>
    <w:rsid w:val="009B6982"/>
    <w:rsid w:val="009B6B92"/>
    <w:rsid w:val="009B6EBC"/>
    <w:rsid w:val="009B7023"/>
    <w:rsid w:val="009B739E"/>
    <w:rsid w:val="009B73B5"/>
    <w:rsid w:val="009B75A4"/>
    <w:rsid w:val="009B7659"/>
    <w:rsid w:val="009B79FD"/>
    <w:rsid w:val="009B7A7E"/>
    <w:rsid w:val="009C0249"/>
    <w:rsid w:val="009C1051"/>
    <w:rsid w:val="009C16DA"/>
    <w:rsid w:val="009C1A7C"/>
    <w:rsid w:val="009C2AB6"/>
    <w:rsid w:val="009C32D4"/>
    <w:rsid w:val="009C32F5"/>
    <w:rsid w:val="009C36D6"/>
    <w:rsid w:val="009C396C"/>
    <w:rsid w:val="009C4013"/>
    <w:rsid w:val="009C482B"/>
    <w:rsid w:val="009C4A64"/>
    <w:rsid w:val="009C4F88"/>
    <w:rsid w:val="009C5352"/>
    <w:rsid w:val="009C583C"/>
    <w:rsid w:val="009C5A2F"/>
    <w:rsid w:val="009C5AB1"/>
    <w:rsid w:val="009C65CE"/>
    <w:rsid w:val="009C68C9"/>
    <w:rsid w:val="009C6B51"/>
    <w:rsid w:val="009C6E6B"/>
    <w:rsid w:val="009C7095"/>
    <w:rsid w:val="009C7DF6"/>
    <w:rsid w:val="009D002C"/>
    <w:rsid w:val="009D109B"/>
    <w:rsid w:val="009D1674"/>
    <w:rsid w:val="009D18D3"/>
    <w:rsid w:val="009D193E"/>
    <w:rsid w:val="009D1B0F"/>
    <w:rsid w:val="009D3802"/>
    <w:rsid w:val="009D3B20"/>
    <w:rsid w:val="009D3C8F"/>
    <w:rsid w:val="009D420B"/>
    <w:rsid w:val="009D45D8"/>
    <w:rsid w:val="009D47AA"/>
    <w:rsid w:val="009D4835"/>
    <w:rsid w:val="009D4CFC"/>
    <w:rsid w:val="009D4D99"/>
    <w:rsid w:val="009D4F87"/>
    <w:rsid w:val="009D5813"/>
    <w:rsid w:val="009D58E0"/>
    <w:rsid w:val="009D5A59"/>
    <w:rsid w:val="009D5CB2"/>
    <w:rsid w:val="009D5E8A"/>
    <w:rsid w:val="009D6403"/>
    <w:rsid w:val="009D6532"/>
    <w:rsid w:val="009D6F53"/>
    <w:rsid w:val="009D7307"/>
    <w:rsid w:val="009D740E"/>
    <w:rsid w:val="009D7AFC"/>
    <w:rsid w:val="009D7C49"/>
    <w:rsid w:val="009D7D5B"/>
    <w:rsid w:val="009E0491"/>
    <w:rsid w:val="009E08BC"/>
    <w:rsid w:val="009E0AE9"/>
    <w:rsid w:val="009E0CF6"/>
    <w:rsid w:val="009E0E13"/>
    <w:rsid w:val="009E100E"/>
    <w:rsid w:val="009E1119"/>
    <w:rsid w:val="009E198F"/>
    <w:rsid w:val="009E19AA"/>
    <w:rsid w:val="009E1AD6"/>
    <w:rsid w:val="009E1CA2"/>
    <w:rsid w:val="009E1D7F"/>
    <w:rsid w:val="009E1E6E"/>
    <w:rsid w:val="009E1FBF"/>
    <w:rsid w:val="009E200B"/>
    <w:rsid w:val="009E262A"/>
    <w:rsid w:val="009E2820"/>
    <w:rsid w:val="009E2961"/>
    <w:rsid w:val="009E2C3E"/>
    <w:rsid w:val="009E3021"/>
    <w:rsid w:val="009E3389"/>
    <w:rsid w:val="009E36A3"/>
    <w:rsid w:val="009E3BCA"/>
    <w:rsid w:val="009E3D72"/>
    <w:rsid w:val="009E4289"/>
    <w:rsid w:val="009E43FF"/>
    <w:rsid w:val="009E4B69"/>
    <w:rsid w:val="009E564E"/>
    <w:rsid w:val="009E5D9F"/>
    <w:rsid w:val="009E6471"/>
    <w:rsid w:val="009E6D5E"/>
    <w:rsid w:val="009E6DD8"/>
    <w:rsid w:val="009E6F9E"/>
    <w:rsid w:val="009E721B"/>
    <w:rsid w:val="009E7665"/>
    <w:rsid w:val="009E7692"/>
    <w:rsid w:val="009E7FDE"/>
    <w:rsid w:val="009F00A4"/>
    <w:rsid w:val="009F03D0"/>
    <w:rsid w:val="009F071A"/>
    <w:rsid w:val="009F0E8A"/>
    <w:rsid w:val="009F111E"/>
    <w:rsid w:val="009F1449"/>
    <w:rsid w:val="009F1D42"/>
    <w:rsid w:val="009F1D70"/>
    <w:rsid w:val="009F2472"/>
    <w:rsid w:val="009F2532"/>
    <w:rsid w:val="009F2B3D"/>
    <w:rsid w:val="009F2D42"/>
    <w:rsid w:val="009F3193"/>
    <w:rsid w:val="009F31BA"/>
    <w:rsid w:val="009F35B1"/>
    <w:rsid w:val="009F3BCD"/>
    <w:rsid w:val="009F3C35"/>
    <w:rsid w:val="009F4336"/>
    <w:rsid w:val="009F4B8A"/>
    <w:rsid w:val="009F530C"/>
    <w:rsid w:val="009F5426"/>
    <w:rsid w:val="009F591C"/>
    <w:rsid w:val="009F596E"/>
    <w:rsid w:val="009F5B3A"/>
    <w:rsid w:val="009F5CB6"/>
    <w:rsid w:val="009F61AA"/>
    <w:rsid w:val="009F66CF"/>
    <w:rsid w:val="009F6827"/>
    <w:rsid w:val="009F6BB5"/>
    <w:rsid w:val="009F73A4"/>
    <w:rsid w:val="009F7BF9"/>
    <w:rsid w:val="00A00511"/>
    <w:rsid w:val="00A00592"/>
    <w:rsid w:val="00A01065"/>
    <w:rsid w:val="00A01483"/>
    <w:rsid w:val="00A01ACA"/>
    <w:rsid w:val="00A01D9C"/>
    <w:rsid w:val="00A02457"/>
    <w:rsid w:val="00A02A26"/>
    <w:rsid w:val="00A02A3A"/>
    <w:rsid w:val="00A02A87"/>
    <w:rsid w:val="00A02EC9"/>
    <w:rsid w:val="00A03172"/>
    <w:rsid w:val="00A03438"/>
    <w:rsid w:val="00A0391A"/>
    <w:rsid w:val="00A03B14"/>
    <w:rsid w:val="00A044D6"/>
    <w:rsid w:val="00A04854"/>
    <w:rsid w:val="00A0485D"/>
    <w:rsid w:val="00A0496F"/>
    <w:rsid w:val="00A04F09"/>
    <w:rsid w:val="00A04F40"/>
    <w:rsid w:val="00A052A8"/>
    <w:rsid w:val="00A05635"/>
    <w:rsid w:val="00A059D8"/>
    <w:rsid w:val="00A05C8D"/>
    <w:rsid w:val="00A06139"/>
    <w:rsid w:val="00A063E8"/>
    <w:rsid w:val="00A0645E"/>
    <w:rsid w:val="00A0652E"/>
    <w:rsid w:val="00A06627"/>
    <w:rsid w:val="00A0662D"/>
    <w:rsid w:val="00A06A80"/>
    <w:rsid w:val="00A06BC0"/>
    <w:rsid w:val="00A07606"/>
    <w:rsid w:val="00A079FC"/>
    <w:rsid w:val="00A07CF1"/>
    <w:rsid w:val="00A07DB0"/>
    <w:rsid w:val="00A10325"/>
    <w:rsid w:val="00A1039B"/>
    <w:rsid w:val="00A10746"/>
    <w:rsid w:val="00A10F23"/>
    <w:rsid w:val="00A11156"/>
    <w:rsid w:val="00A1120E"/>
    <w:rsid w:val="00A1129F"/>
    <w:rsid w:val="00A114CA"/>
    <w:rsid w:val="00A1166B"/>
    <w:rsid w:val="00A11A41"/>
    <w:rsid w:val="00A11C7D"/>
    <w:rsid w:val="00A11CAF"/>
    <w:rsid w:val="00A122E6"/>
    <w:rsid w:val="00A12FC2"/>
    <w:rsid w:val="00A1378F"/>
    <w:rsid w:val="00A142B7"/>
    <w:rsid w:val="00A14417"/>
    <w:rsid w:val="00A14AD0"/>
    <w:rsid w:val="00A14F37"/>
    <w:rsid w:val="00A14F96"/>
    <w:rsid w:val="00A154A8"/>
    <w:rsid w:val="00A15560"/>
    <w:rsid w:val="00A15623"/>
    <w:rsid w:val="00A1588B"/>
    <w:rsid w:val="00A15B21"/>
    <w:rsid w:val="00A16104"/>
    <w:rsid w:val="00A16245"/>
    <w:rsid w:val="00A16581"/>
    <w:rsid w:val="00A16785"/>
    <w:rsid w:val="00A16AA6"/>
    <w:rsid w:val="00A16B91"/>
    <w:rsid w:val="00A16C01"/>
    <w:rsid w:val="00A16CD7"/>
    <w:rsid w:val="00A16D18"/>
    <w:rsid w:val="00A1701C"/>
    <w:rsid w:val="00A17183"/>
    <w:rsid w:val="00A1792E"/>
    <w:rsid w:val="00A17AFF"/>
    <w:rsid w:val="00A20110"/>
    <w:rsid w:val="00A20551"/>
    <w:rsid w:val="00A20709"/>
    <w:rsid w:val="00A208B0"/>
    <w:rsid w:val="00A20FF3"/>
    <w:rsid w:val="00A21080"/>
    <w:rsid w:val="00A2163A"/>
    <w:rsid w:val="00A21AF1"/>
    <w:rsid w:val="00A21B9C"/>
    <w:rsid w:val="00A22180"/>
    <w:rsid w:val="00A22374"/>
    <w:rsid w:val="00A224B4"/>
    <w:rsid w:val="00A227AF"/>
    <w:rsid w:val="00A22B3A"/>
    <w:rsid w:val="00A22F6D"/>
    <w:rsid w:val="00A233B9"/>
    <w:rsid w:val="00A2373F"/>
    <w:rsid w:val="00A23963"/>
    <w:rsid w:val="00A23A3F"/>
    <w:rsid w:val="00A23C1C"/>
    <w:rsid w:val="00A23D52"/>
    <w:rsid w:val="00A2435E"/>
    <w:rsid w:val="00A24453"/>
    <w:rsid w:val="00A247AF"/>
    <w:rsid w:val="00A24DFE"/>
    <w:rsid w:val="00A25197"/>
    <w:rsid w:val="00A25490"/>
    <w:rsid w:val="00A25D0F"/>
    <w:rsid w:val="00A25D20"/>
    <w:rsid w:val="00A25F83"/>
    <w:rsid w:val="00A26175"/>
    <w:rsid w:val="00A26697"/>
    <w:rsid w:val="00A26773"/>
    <w:rsid w:val="00A26797"/>
    <w:rsid w:val="00A26DC0"/>
    <w:rsid w:val="00A26ECB"/>
    <w:rsid w:val="00A27443"/>
    <w:rsid w:val="00A276FE"/>
    <w:rsid w:val="00A27736"/>
    <w:rsid w:val="00A2786D"/>
    <w:rsid w:val="00A278D7"/>
    <w:rsid w:val="00A27C97"/>
    <w:rsid w:val="00A27D8D"/>
    <w:rsid w:val="00A27E58"/>
    <w:rsid w:val="00A305DB"/>
    <w:rsid w:val="00A30A9B"/>
    <w:rsid w:val="00A311F1"/>
    <w:rsid w:val="00A31345"/>
    <w:rsid w:val="00A318AE"/>
    <w:rsid w:val="00A319B4"/>
    <w:rsid w:val="00A324CD"/>
    <w:rsid w:val="00A3273E"/>
    <w:rsid w:val="00A327AB"/>
    <w:rsid w:val="00A329F4"/>
    <w:rsid w:val="00A32C15"/>
    <w:rsid w:val="00A32EDC"/>
    <w:rsid w:val="00A3304E"/>
    <w:rsid w:val="00A33256"/>
    <w:rsid w:val="00A33373"/>
    <w:rsid w:val="00A33765"/>
    <w:rsid w:val="00A33B24"/>
    <w:rsid w:val="00A33F5A"/>
    <w:rsid w:val="00A34066"/>
    <w:rsid w:val="00A34157"/>
    <w:rsid w:val="00A3416F"/>
    <w:rsid w:val="00A345DB"/>
    <w:rsid w:val="00A34A2E"/>
    <w:rsid w:val="00A34A89"/>
    <w:rsid w:val="00A34DB5"/>
    <w:rsid w:val="00A35628"/>
    <w:rsid w:val="00A356CA"/>
    <w:rsid w:val="00A359C1"/>
    <w:rsid w:val="00A35CC8"/>
    <w:rsid w:val="00A35F1E"/>
    <w:rsid w:val="00A35FE7"/>
    <w:rsid w:val="00A36361"/>
    <w:rsid w:val="00A363A0"/>
    <w:rsid w:val="00A36669"/>
    <w:rsid w:val="00A3690F"/>
    <w:rsid w:val="00A36979"/>
    <w:rsid w:val="00A369A3"/>
    <w:rsid w:val="00A369AF"/>
    <w:rsid w:val="00A36A8D"/>
    <w:rsid w:val="00A36DC5"/>
    <w:rsid w:val="00A36E40"/>
    <w:rsid w:val="00A37419"/>
    <w:rsid w:val="00A376B1"/>
    <w:rsid w:val="00A37A41"/>
    <w:rsid w:val="00A37E70"/>
    <w:rsid w:val="00A40009"/>
    <w:rsid w:val="00A40237"/>
    <w:rsid w:val="00A4049D"/>
    <w:rsid w:val="00A406A4"/>
    <w:rsid w:val="00A406C9"/>
    <w:rsid w:val="00A40B26"/>
    <w:rsid w:val="00A40C35"/>
    <w:rsid w:val="00A40E4C"/>
    <w:rsid w:val="00A410E8"/>
    <w:rsid w:val="00A4115B"/>
    <w:rsid w:val="00A4163E"/>
    <w:rsid w:val="00A41858"/>
    <w:rsid w:val="00A418A4"/>
    <w:rsid w:val="00A41E84"/>
    <w:rsid w:val="00A41F2E"/>
    <w:rsid w:val="00A429D8"/>
    <w:rsid w:val="00A431CF"/>
    <w:rsid w:val="00A432B8"/>
    <w:rsid w:val="00A437A7"/>
    <w:rsid w:val="00A44338"/>
    <w:rsid w:val="00A443EB"/>
    <w:rsid w:val="00A44578"/>
    <w:rsid w:val="00A44635"/>
    <w:rsid w:val="00A448CF"/>
    <w:rsid w:val="00A44E3B"/>
    <w:rsid w:val="00A45044"/>
    <w:rsid w:val="00A45342"/>
    <w:rsid w:val="00A45359"/>
    <w:rsid w:val="00A4569E"/>
    <w:rsid w:val="00A457C1"/>
    <w:rsid w:val="00A4690A"/>
    <w:rsid w:val="00A46C23"/>
    <w:rsid w:val="00A46E2E"/>
    <w:rsid w:val="00A46F48"/>
    <w:rsid w:val="00A46FD8"/>
    <w:rsid w:val="00A4750B"/>
    <w:rsid w:val="00A4765D"/>
    <w:rsid w:val="00A47986"/>
    <w:rsid w:val="00A47CAB"/>
    <w:rsid w:val="00A47E58"/>
    <w:rsid w:val="00A47F41"/>
    <w:rsid w:val="00A50012"/>
    <w:rsid w:val="00A504C3"/>
    <w:rsid w:val="00A50961"/>
    <w:rsid w:val="00A50D2F"/>
    <w:rsid w:val="00A521E0"/>
    <w:rsid w:val="00A522B2"/>
    <w:rsid w:val="00A52938"/>
    <w:rsid w:val="00A52B16"/>
    <w:rsid w:val="00A52B69"/>
    <w:rsid w:val="00A52EA1"/>
    <w:rsid w:val="00A53E94"/>
    <w:rsid w:val="00A54632"/>
    <w:rsid w:val="00A5489D"/>
    <w:rsid w:val="00A54F01"/>
    <w:rsid w:val="00A5516E"/>
    <w:rsid w:val="00A559D3"/>
    <w:rsid w:val="00A56303"/>
    <w:rsid w:val="00A563F6"/>
    <w:rsid w:val="00A5669D"/>
    <w:rsid w:val="00A56AC5"/>
    <w:rsid w:val="00A56D06"/>
    <w:rsid w:val="00A5749E"/>
    <w:rsid w:val="00A5765B"/>
    <w:rsid w:val="00A577EE"/>
    <w:rsid w:val="00A57C56"/>
    <w:rsid w:val="00A600A6"/>
    <w:rsid w:val="00A601E4"/>
    <w:rsid w:val="00A60497"/>
    <w:rsid w:val="00A605DA"/>
    <w:rsid w:val="00A61239"/>
    <w:rsid w:val="00A614E2"/>
    <w:rsid w:val="00A61610"/>
    <w:rsid w:val="00A618FD"/>
    <w:rsid w:val="00A61B52"/>
    <w:rsid w:val="00A61F0D"/>
    <w:rsid w:val="00A625E3"/>
    <w:rsid w:val="00A62FB9"/>
    <w:rsid w:val="00A63586"/>
    <w:rsid w:val="00A6372B"/>
    <w:rsid w:val="00A63853"/>
    <w:rsid w:val="00A63AA7"/>
    <w:rsid w:val="00A63CFE"/>
    <w:rsid w:val="00A63D75"/>
    <w:rsid w:val="00A63D8A"/>
    <w:rsid w:val="00A64228"/>
    <w:rsid w:val="00A64542"/>
    <w:rsid w:val="00A648E4"/>
    <w:rsid w:val="00A6508D"/>
    <w:rsid w:val="00A65297"/>
    <w:rsid w:val="00A653C4"/>
    <w:rsid w:val="00A65408"/>
    <w:rsid w:val="00A65464"/>
    <w:rsid w:val="00A655B5"/>
    <w:rsid w:val="00A655F8"/>
    <w:rsid w:val="00A6583F"/>
    <w:rsid w:val="00A65842"/>
    <w:rsid w:val="00A6648B"/>
    <w:rsid w:val="00A665A3"/>
    <w:rsid w:val="00A6745F"/>
    <w:rsid w:val="00A674D6"/>
    <w:rsid w:val="00A6757B"/>
    <w:rsid w:val="00A677C2"/>
    <w:rsid w:val="00A700A1"/>
    <w:rsid w:val="00A7013E"/>
    <w:rsid w:val="00A701C6"/>
    <w:rsid w:val="00A7023B"/>
    <w:rsid w:val="00A7064A"/>
    <w:rsid w:val="00A7093A"/>
    <w:rsid w:val="00A70D35"/>
    <w:rsid w:val="00A71097"/>
    <w:rsid w:val="00A711C2"/>
    <w:rsid w:val="00A7185F"/>
    <w:rsid w:val="00A71C67"/>
    <w:rsid w:val="00A71EE0"/>
    <w:rsid w:val="00A72B26"/>
    <w:rsid w:val="00A72CE2"/>
    <w:rsid w:val="00A735C8"/>
    <w:rsid w:val="00A73635"/>
    <w:rsid w:val="00A73CB2"/>
    <w:rsid w:val="00A73E8B"/>
    <w:rsid w:val="00A740D2"/>
    <w:rsid w:val="00A74244"/>
    <w:rsid w:val="00A742C0"/>
    <w:rsid w:val="00A74562"/>
    <w:rsid w:val="00A74745"/>
    <w:rsid w:val="00A74B79"/>
    <w:rsid w:val="00A74D25"/>
    <w:rsid w:val="00A74D2E"/>
    <w:rsid w:val="00A74D96"/>
    <w:rsid w:val="00A7521A"/>
    <w:rsid w:val="00A7544B"/>
    <w:rsid w:val="00A75668"/>
    <w:rsid w:val="00A75A45"/>
    <w:rsid w:val="00A75B09"/>
    <w:rsid w:val="00A75DAD"/>
    <w:rsid w:val="00A75E6C"/>
    <w:rsid w:val="00A76BCB"/>
    <w:rsid w:val="00A76BEF"/>
    <w:rsid w:val="00A76E9F"/>
    <w:rsid w:val="00A7714A"/>
    <w:rsid w:val="00A776F1"/>
    <w:rsid w:val="00A77805"/>
    <w:rsid w:val="00A778FB"/>
    <w:rsid w:val="00A77C6F"/>
    <w:rsid w:val="00A80621"/>
    <w:rsid w:val="00A80869"/>
    <w:rsid w:val="00A80A7E"/>
    <w:rsid w:val="00A80C8E"/>
    <w:rsid w:val="00A80CC1"/>
    <w:rsid w:val="00A80EB8"/>
    <w:rsid w:val="00A80F87"/>
    <w:rsid w:val="00A814A1"/>
    <w:rsid w:val="00A81524"/>
    <w:rsid w:val="00A81647"/>
    <w:rsid w:val="00A816FE"/>
    <w:rsid w:val="00A817C6"/>
    <w:rsid w:val="00A81806"/>
    <w:rsid w:val="00A81C3B"/>
    <w:rsid w:val="00A81D47"/>
    <w:rsid w:val="00A820D4"/>
    <w:rsid w:val="00A824FA"/>
    <w:rsid w:val="00A826E4"/>
    <w:rsid w:val="00A829F0"/>
    <w:rsid w:val="00A82AFB"/>
    <w:rsid w:val="00A82ED2"/>
    <w:rsid w:val="00A83590"/>
    <w:rsid w:val="00A835E7"/>
    <w:rsid w:val="00A83D56"/>
    <w:rsid w:val="00A84021"/>
    <w:rsid w:val="00A8408F"/>
    <w:rsid w:val="00A84499"/>
    <w:rsid w:val="00A84538"/>
    <w:rsid w:val="00A849EB"/>
    <w:rsid w:val="00A853CB"/>
    <w:rsid w:val="00A85895"/>
    <w:rsid w:val="00A85C77"/>
    <w:rsid w:val="00A85EAA"/>
    <w:rsid w:val="00A85F0C"/>
    <w:rsid w:val="00A86542"/>
    <w:rsid w:val="00A86BB8"/>
    <w:rsid w:val="00A86DA3"/>
    <w:rsid w:val="00A8725C"/>
    <w:rsid w:val="00A875AB"/>
    <w:rsid w:val="00A87DF7"/>
    <w:rsid w:val="00A90333"/>
    <w:rsid w:val="00A90990"/>
    <w:rsid w:val="00A90A9C"/>
    <w:rsid w:val="00A91036"/>
    <w:rsid w:val="00A9104A"/>
    <w:rsid w:val="00A91665"/>
    <w:rsid w:val="00A9171D"/>
    <w:rsid w:val="00A91847"/>
    <w:rsid w:val="00A91B67"/>
    <w:rsid w:val="00A91CC6"/>
    <w:rsid w:val="00A91D76"/>
    <w:rsid w:val="00A91EF9"/>
    <w:rsid w:val="00A9212B"/>
    <w:rsid w:val="00A928F0"/>
    <w:rsid w:val="00A929B1"/>
    <w:rsid w:val="00A92F15"/>
    <w:rsid w:val="00A93941"/>
    <w:rsid w:val="00A93B4D"/>
    <w:rsid w:val="00A93ECF"/>
    <w:rsid w:val="00A93F28"/>
    <w:rsid w:val="00A93FAB"/>
    <w:rsid w:val="00A941E5"/>
    <w:rsid w:val="00A9421B"/>
    <w:rsid w:val="00A943FE"/>
    <w:rsid w:val="00A94764"/>
    <w:rsid w:val="00A94779"/>
    <w:rsid w:val="00A948B8"/>
    <w:rsid w:val="00A94B09"/>
    <w:rsid w:val="00A95247"/>
    <w:rsid w:val="00A952DF"/>
    <w:rsid w:val="00A95399"/>
    <w:rsid w:val="00A955EB"/>
    <w:rsid w:val="00A956BC"/>
    <w:rsid w:val="00A957A1"/>
    <w:rsid w:val="00A9586A"/>
    <w:rsid w:val="00A958E6"/>
    <w:rsid w:val="00A95A07"/>
    <w:rsid w:val="00A95C5A"/>
    <w:rsid w:val="00A95D81"/>
    <w:rsid w:val="00A96388"/>
    <w:rsid w:val="00A96685"/>
    <w:rsid w:val="00A96950"/>
    <w:rsid w:val="00A96A32"/>
    <w:rsid w:val="00A96FD9"/>
    <w:rsid w:val="00A97114"/>
    <w:rsid w:val="00A9789C"/>
    <w:rsid w:val="00A97B4B"/>
    <w:rsid w:val="00A97B99"/>
    <w:rsid w:val="00A97BF7"/>
    <w:rsid w:val="00A97C29"/>
    <w:rsid w:val="00AA02CC"/>
    <w:rsid w:val="00AA0811"/>
    <w:rsid w:val="00AA0A93"/>
    <w:rsid w:val="00AA0CE2"/>
    <w:rsid w:val="00AA1327"/>
    <w:rsid w:val="00AA14D0"/>
    <w:rsid w:val="00AA1736"/>
    <w:rsid w:val="00AA199C"/>
    <w:rsid w:val="00AA2029"/>
    <w:rsid w:val="00AA2A1D"/>
    <w:rsid w:val="00AA2F73"/>
    <w:rsid w:val="00AA3253"/>
    <w:rsid w:val="00AA330B"/>
    <w:rsid w:val="00AA333A"/>
    <w:rsid w:val="00AA3860"/>
    <w:rsid w:val="00AA3D33"/>
    <w:rsid w:val="00AA428D"/>
    <w:rsid w:val="00AA4319"/>
    <w:rsid w:val="00AA438B"/>
    <w:rsid w:val="00AA4BA4"/>
    <w:rsid w:val="00AA4D0C"/>
    <w:rsid w:val="00AA4DA0"/>
    <w:rsid w:val="00AA4F46"/>
    <w:rsid w:val="00AA586E"/>
    <w:rsid w:val="00AA5C1B"/>
    <w:rsid w:val="00AA5C6B"/>
    <w:rsid w:val="00AA5E8B"/>
    <w:rsid w:val="00AA6080"/>
    <w:rsid w:val="00AA611D"/>
    <w:rsid w:val="00AA62A4"/>
    <w:rsid w:val="00AA63CD"/>
    <w:rsid w:val="00AA683F"/>
    <w:rsid w:val="00AA68BE"/>
    <w:rsid w:val="00AA6975"/>
    <w:rsid w:val="00AA6A8F"/>
    <w:rsid w:val="00AA6C79"/>
    <w:rsid w:val="00AA72B4"/>
    <w:rsid w:val="00AA7428"/>
    <w:rsid w:val="00AA784A"/>
    <w:rsid w:val="00AA7993"/>
    <w:rsid w:val="00AA79CB"/>
    <w:rsid w:val="00AA7A4B"/>
    <w:rsid w:val="00AA7DDA"/>
    <w:rsid w:val="00AB01C4"/>
    <w:rsid w:val="00AB060A"/>
    <w:rsid w:val="00AB06DA"/>
    <w:rsid w:val="00AB0BC2"/>
    <w:rsid w:val="00AB0BCF"/>
    <w:rsid w:val="00AB0C3E"/>
    <w:rsid w:val="00AB1F6F"/>
    <w:rsid w:val="00AB240C"/>
    <w:rsid w:val="00AB2667"/>
    <w:rsid w:val="00AB271B"/>
    <w:rsid w:val="00AB294E"/>
    <w:rsid w:val="00AB2A83"/>
    <w:rsid w:val="00AB2C72"/>
    <w:rsid w:val="00AB2D72"/>
    <w:rsid w:val="00AB2E28"/>
    <w:rsid w:val="00AB3015"/>
    <w:rsid w:val="00AB32DC"/>
    <w:rsid w:val="00AB400B"/>
    <w:rsid w:val="00AB4147"/>
    <w:rsid w:val="00AB4357"/>
    <w:rsid w:val="00AB44F6"/>
    <w:rsid w:val="00AB4739"/>
    <w:rsid w:val="00AB478D"/>
    <w:rsid w:val="00AB4845"/>
    <w:rsid w:val="00AB4D3A"/>
    <w:rsid w:val="00AB5702"/>
    <w:rsid w:val="00AB5CB9"/>
    <w:rsid w:val="00AB5ECF"/>
    <w:rsid w:val="00AB5F32"/>
    <w:rsid w:val="00AB603B"/>
    <w:rsid w:val="00AB653A"/>
    <w:rsid w:val="00AB6699"/>
    <w:rsid w:val="00AB6DA4"/>
    <w:rsid w:val="00AB7120"/>
    <w:rsid w:val="00AB717C"/>
    <w:rsid w:val="00AB7406"/>
    <w:rsid w:val="00AB76D8"/>
    <w:rsid w:val="00AB78AC"/>
    <w:rsid w:val="00AB7A88"/>
    <w:rsid w:val="00AC0260"/>
    <w:rsid w:val="00AC02CD"/>
    <w:rsid w:val="00AC04C5"/>
    <w:rsid w:val="00AC064D"/>
    <w:rsid w:val="00AC08D1"/>
    <w:rsid w:val="00AC0D32"/>
    <w:rsid w:val="00AC0D6D"/>
    <w:rsid w:val="00AC1116"/>
    <w:rsid w:val="00AC1203"/>
    <w:rsid w:val="00AC132F"/>
    <w:rsid w:val="00AC134D"/>
    <w:rsid w:val="00AC1C92"/>
    <w:rsid w:val="00AC1D36"/>
    <w:rsid w:val="00AC1F29"/>
    <w:rsid w:val="00AC2AE2"/>
    <w:rsid w:val="00AC2D08"/>
    <w:rsid w:val="00AC2DBB"/>
    <w:rsid w:val="00AC36D4"/>
    <w:rsid w:val="00AC390D"/>
    <w:rsid w:val="00AC3EE1"/>
    <w:rsid w:val="00AC4127"/>
    <w:rsid w:val="00AC41D2"/>
    <w:rsid w:val="00AC427B"/>
    <w:rsid w:val="00AC4303"/>
    <w:rsid w:val="00AC440E"/>
    <w:rsid w:val="00AC4BB7"/>
    <w:rsid w:val="00AC4C50"/>
    <w:rsid w:val="00AC4CF7"/>
    <w:rsid w:val="00AC5199"/>
    <w:rsid w:val="00AC5326"/>
    <w:rsid w:val="00AC62ED"/>
    <w:rsid w:val="00AC646A"/>
    <w:rsid w:val="00AC6AFB"/>
    <w:rsid w:val="00AC6CC8"/>
    <w:rsid w:val="00AC7236"/>
    <w:rsid w:val="00AC765D"/>
    <w:rsid w:val="00AC7818"/>
    <w:rsid w:val="00AC78FB"/>
    <w:rsid w:val="00AC7996"/>
    <w:rsid w:val="00AC7D6A"/>
    <w:rsid w:val="00AC7D7F"/>
    <w:rsid w:val="00AC7DF6"/>
    <w:rsid w:val="00AD0252"/>
    <w:rsid w:val="00AD0459"/>
    <w:rsid w:val="00AD0487"/>
    <w:rsid w:val="00AD0714"/>
    <w:rsid w:val="00AD07B0"/>
    <w:rsid w:val="00AD084D"/>
    <w:rsid w:val="00AD0A04"/>
    <w:rsid w:val="00AD0F54"/>
    <w:rsid w:val="00AD1994"/>
    <w:rsid w:val="00AD1F51"/>
    <w:rsid w:val="00AD214E"/>
    <w:rsid w:val="00AD2711"/>
    <w:rsid w:val="00AD2771"/>
    <w:rsid w:val="00AD2F7A"/>
    <w:rsid w:val="00AD3303"/>
    <w:rsid w:val="00AD333F"/>
    <w:rsid w:val="00AD3B50"/>
    <w:rsid w:val="00AD3B59"/>
    <w:rsid w:val="00AD4752"/>
    <w:rsid w:val="00AD49EA"/>
    <w:rsid w:val="00AD4DD5"/>
    <w:rsid w:val="00AD536F"/>
    <w:rsid w:val="00AD54F9"/>
    <w:rsid w:val="00AD5561"/>
    <w:rsid w:val="00AD64DC"/>
    <w:rsid w:val="00AD65B7"/>
    <w:rsid w:val="00AD6B0A"/>
    <w:rsid w:val="00AD6DD3"/>
    <w:rsid w:val="00AD6EBC"/>
    <w:rsid w:val="00AD70F7"/>
    <w:rsid w:val="00AD736A"/>
    <w:rsid w:val="00AD793C"/>
    <w:rsid w:val="00AD7B43"/>
    <w:rsid w:val="00AD7B5F"/>
    <w:rsid w:val="00AD7FD9"/>
    <w:rsid w:val="00AE00E4"/>
    <w:rsid w:val="00AE06C7"/>
    <w:rsid w:val="00AE0BAE"/>
    <w:rsid w:val="00AE1A44"/>
    <w:rsid w:val="00AE1A9F"/>
    <w:rsid w:val="00AE1DAC"/>
    <w:rsid w:val="00AE1ED7"/>
    <w:rsid w:val="00AE1EF4"/>
    <w:rsid w:val="00AE20EE"/>
    <w:rsid w:val="00AE2537"/>
    <w:rsid w:val="00AE2B90"/>
    <w:rsid w:val="00AE31C7"/>
    <w:rsid w:val="00AE32BA"/>
    <w:rsid w:val="00AE35C8"/>
    <w:rsid w:val="00AE3890"/>
    <w:rsid w:val="00AE38CF"/>
    <w:rsid w:val="00AE46E4"/>
    <w:rsid w:val="00AE473E"/>
    <w:rsid w:val="00AE4761"/>
    <w:rsid w:val="00AE4A9C"/>
    <w:rsid w:val="00AE4CB4"/>
    <w:rsid w:val="00AE50CA"/>
    <w:rsid w:val="00AE50D0"/>
    <w:rsid w:val="00AE58AF"/>
    <w:rsid w:val="00AE58FF"/>
    <w:rsid w:val="00AE5B93"/>
    <w:rsid w:val="00AE5CFE"/>
    <w:rsid w:val="00AE5DEB"/>
    <w:rsid w:val="00AE5F0D"/>
    <w:rsid w:val="00AE602E"/>
    <w:rsid w:val="00AE60F8"/>
    <w:rsid w:val="00AE6B48"/>
    <w:rsid w:val="00AE712A"/>
    <w:rsid w:val="00AE74C9"/>
    <w:rsid w:val="00AE7860"/>
    <w:rsid w:val="00AE7888"/>
    <w:rsid w:val="00AE7A0B"/>
    <w:rsid w:val="00AE7A80"/>
    <w:rsid w:val="00AE7ACB"/>
    <w:rsid w:val="00AE7C45"/>
    <w:rsid w:val="00AE7E67"/>
    <w:rsid w:val="00AE7F37"/>
    <w:rsid w:val="00AE7FC2"/>
    <w:rsid w:val="00AF0515"/>
    <w:rsid w:val="00AF0996"/>
    <w:rsid w:val="00AF0C23"/>
    <w:rsid w:val="00AF0D5C"/>
    <w:rsid w:val="00AF0FA8"/>
    <w:rsid w:val="00AF15F1"/>
    <w:rsid w:val="00AF1BB3"/>
    <w:rsid w:val="00AF1DAC"/>
    <w:rsid w:val="00AF1F5C"/>
    <w:rsid w:val="00AF1F94"/>
    <w:rsid w:val="00AF2019"/>
    <w:rsid w:val="00AF22EA"/>
    <w:rsid w:val="00AF2CFD"/>
    <w:rsid w:val="00AF2FAB"/>
    <w:rsid w:val="00AF335A"/>
    <w:rsid w:val="00AF33A0"/>
    <w:rsid w:val="00AF3A23"/>
    <w:rsid w:val="00AF3A7E"/>
    <w:rsid w:val="00AF43CB"/>
    <w:rsid w:val="00AF449F"/>
    <w:rsid w:val="00AF4749"/>
    <w:rsid w:val="00AF4AA2"/>
    <w:rsid w:val="00AF4D6A"/>
    <w:rsid w:val="00AF4F21"/>
    <w:rsid w:val="00AF543A"/>
    <w:rsid w:val="00AF59F4"/>
    <w:rsid w:val="00AF5FF0"/>
    <w:rsid w:val="00AF6207"/>
    <w:rsid w:val="00AF648E"/>
    <w:rsid w:val="00AF6B2E"/>
    <w:rsid w:val="00AF6DD7"/>
    <w:rsid w:val="00AF6E4B"/>
    <w:rsid w:val="00AF7321"/>
    <w:rsid w:val="00AF7D59"/>
    <w:rsid w:val="00B0021B"/>
    <w:rsid w:val="00B003E2"/>
    <w:rsid w:val="00B006CD"/>
    <w:rsid w:val="00B0083C"/>
    <w:rsid w:val="00B0105E"/>
    <w:rsid w:val="00B0144D"/>
    <w:rsid w:val="00B0177F"/>
    <w:rsid w:val="00B01B25"/>
    <w:rsid w:val="00B01D4D"/>
    <w:rsid w:val="00B01DC8"/>
    <w:rsid w:val="00B021D7"/>
    <w:rsid w:val="00B02907"/>
    <w:rsid w:val="00B02CE8"/>
    <w:rsid w:val="00B02D74"/>
    <w:rsid w:val="00B02EC8"/>
    <w:rsid w:val="00B02F89"/>
    <w:rsid w:val="00B030FC"/>
    <w:rsid w:val="00B036D6"/>
    <w:rsid w:val="00B037C6"/>
    <w:rsid w:val="00B0398C"/>
    <w:rsid w:val="00B04413"/>
    <w:rsid w:val="00B05034"/>
    <w:rsid w:val="00B053AA"/>
    <w:rsid w:val="00B054A6"/>
    <w:rsid w:val="00B05D2B"/>
    <w:rsid w:val="00B065A2"/>
    <w:rsid w:val="00B06FA0"/>
    <w:rsid w:val="00B07219"/>
    <w:rsid w:val="00B07592"/>
    <w:rsid w:val="00B07CED"/>
    <w:rsid w:val="00B101AE"/>
    <w:rsid w:val="00B10DB3"/>
    <w:rsid w:val="00B10F9F"/>
    <w:rsid w:val="00B11D9C"/>
    <w:rsid w:val="00B11E45"/>
    <w:rsid w:val="00B1211D"/>
    <w:rsid w:val="00B1267B"/>
    <w:rsid w:val="00B12A41"/>
    <w:rsid w:val="00B12CE3"/>
    <w:rsid w:val="00B12D39"/>
    <w:rsid w:val="00B135E4"/>
    <w:rsid w:val="00B137EE"/>
    <w:rsid w:val="00B138D0"/>
    <w:rsid w:val="00B13BCB"/>
    <w:rsid w:val="00B13F88"/>
    <w:rsid w:val="00B1424C"/>
    <w:rsid w:val="00B1446A"/>
    <w:rsid w:val="00B14BCA"/>
    <w:rsid w:val="00B14C2A"/>
    <w:rsid w:val="00B14F59"/>
    <w:rsid w:val="00B15732"/>
    <w:rsid w:val="00B15A56"/>
    <w:rsid w:val="00B15C42"/>
    <w:rsid w:val="00B16181"/>
    <w:rsid w:val="00B16487"/>
    <w:rsid w:val="00B16A23"/>
    <w:rsid w:val="00B16A6F"/>
    <w:rsid w:val="00B16C12"/>
    <w:rsid w:val="00B16F6C"/>
    <w:rsid w:val="00B17601"/>
    <w:rsid w:val="00B17BA2"/>
    <w:rsid w:val="00B2006A"/>
    <w:rsid w:val="00B201E0"/>
    <w:rsid w:val="00B20FAE"/>
    <w:rsid w:val="00B20FF0"/>
    <w:rsid w:val="00B2125F"/>
    <w:rsid w:val="00B21875"/>
    <w:rsid w:val="00B21E76"/>
    <w:rsid w:val="00B21FDB"/>
    <w:rsid w:val="00B22101"/>
    <w:rsid w:val="00B22238"/>
    <w:rsid w:val="00B22322"/>
    <w:rsid w:val="00B224DB"/>
    <w:rsid w:val="00B22758"/>
    <w:rsid w:val="00B22C2D"/>
    <w:rsid w:val="00B22C59"/>
    <w:rsid w:val="00B23AC2"/>
    <w:rsid w:val="00B24624"/>
    <w:rsid w:val="00B246B0"/>
    <w:rsid w:val="00B24C2C"/>
    <w:rsid w:val="00B24F9F"/>
    <w:rsid w:val="00B2524C"/>
    <w:rsid w:val="00B25616"/>
    <w:rsid w:val="00B25738"/>
    <w:rsid w:val="00B25787"/>
    <w:rsid w:val="00B25D8F"/>
    <w:rsid w:val="00B25FD4"/>
    <w:rsid w:val="00B2618F"/>
    <w:rsid w:val="00B2643A"/>
    <w:rsid w:val="00B264C3"/>
    <w:rsid w:val="00B26887"/>
    <w:rsid w:val="00B275C7"/>
    <w:rsid w:val="00B276E3"/>
    <w:rsid w:val="00B278E3"/>
    <w:rsid w:val="00B27957"/>
    <w:rsid w:val="00B279F6"/>
    <w:rsid w:val="00B27BFA"/>
    <w:rsid w:val="00B27D0C"/>
    <w:rsid w:val="00B303A7"/>
    <w:rsid w:val="00B304A1"/>
    <w:rsid w:val="00B304EB"/>
    <w:rsid w:val="00B307AF"/>
    <w:rsid w:val="00B308CA"/>
    <w:rsid w:val="00B30964"/>
    <w:rsid w:val="00B30FA9"/>
    <w:rsid w:val="00B31450"/>
    <w:rsid w:val="00B31A6D"/>
    <w:rsid w:val="00B31D2E"/>
    <w:rsid w:val="00B31E25"/>
    <w:rsid w:val="00B31E78"/>
    <w:rsid w:val="00B31F51"/>
    <w:rsid w:val="00B32803"/>
    <w:rsid w:val="00B32B08"/>
    <w:rsid w:val="00B32CE6"/>
    <w:rsid w:val="00B32DF1"/>
    <w:rsid w:val="00B32E08"/>
    <w:rsid w:val="00B33236"/>
    <w:rsid w:val="00B333C2"/>
    <w:rsid w:val="00B33ACF"/>
    <w:rsid w:val="00B34071"/>
    <w:rsid w:val="00B342D0"/>
    <w:rsid w:val="00B34769"/>
    <w:rsid w:val="00B34849"/>
    <w:rsid w:val="00B34A86"/>
    <w:rsid w:val="00B34CDD"/>
    <w:rsid w:val="00B3571A"/>
    <w:rsid w:val="00B3590F"/>
    <w:rsid w:val="00B36282"/>
    <w:rsid w:val="00B37AFC"/>
    <w:rsid w:val="00B40076"/>
    <w:rsid w:val="00B401F0"/>
    <w:rsid w:val="00B40423"/>
    <w:rsid w:val="00B40998"/>
    <w:rsid w:val="00B40EBF"/>
    <w:rsid w:val="00B40EFE"/>
    <w:rsid w:val="00B410A1"/>
    <w:rsid w:val="00B41833"/>
    <w:rsid w:val="00B41844"/>
    <w:rsid w:val="00B41B52"/>
    <w:rsid w:val="00B41C55"/>
    <w:rsid w:val="00B42225"/>
    <w:rsid w:val="00B4260E"/>
    <w:rsid w:val="00B42C94"/>
    <w:rsid w:val="00B42CA2"/>
    <w:rsid w:val="00B42DFB"/>
    <w:rsid w:val="00B43472"/>
    <w:rsid w:val="00B43478"/>
    <w:rsid w:val="00B43748"/>
    <w:rsid w:val="00B4481F"/>
    <w:rsid w:val="00B44B21"/>
    <w:rsid w:val="00B44C8C"/>
    <w:rsid w:val="00B44C8D"/>
    <w:rsid w:val="00B45225"/>
    <w:rsid w:val="00B456FA"/>
    <w:rsid w:val="00B45AB3"/>
    <w:rsid w:val="00B45FD2"/>
    <w:rsid w:val="00B46B54"/>
    <w:rsid w:val="00B47054"/>
    <w:rsid w:val="00B47563"/>
    <w:rsid w:val="00B47848"/>
    <w:rsid w:val="00B47936"/>
    <w:rsid w:val="00B47A18"/>
    <w:rsid w:val="00B47CC1"/>
    <w:rsid w:val="00B5030A"/>
    <w:rsid w:val="00B503E4"/>
    <w:rsid w:val="00B5046C"/>
    <w:rsid w:val="00B50514"/>
    <w:rsid w:val="00B50758"/>
    <w:rsid w:val="00B50C1E"/>
    <w:rsid w:val="00B50C73"/>
    <w:rsid w:val="00B50DC0"/>
    <w:rsid w:val="00B50E6F"/>
    <w:rsid w:val="00B513E8"/>
    <w:rsid w:val="00B52302"/>
    <w:rsid w:val="00B523FB"/>
    <w:rsid w:val="00B52A9E"/>
    <w:rsid w:val="00B52DC7"/>
    <w:rsid w:val="00B533EE"/>
    <w:rsid w:val="00B5346E"/>
    <w:rsid w:val="00B53848"/>
    <w:rsid w:val="00B5385B"/>
    <w:rsid w:val="00B53CB9"/>
    <w:rsid w:val="00B53D4F"/>
    <w:rsid w:val="00B542AC"/>
    <w:rsid w:val="00B54B64"/>
    <w:rsid w:val="00B54B9C"/>
    <w:rsid w:val="00B54F4B"/>
    <w:rsid w:val="00B5521E"/>
    <w:rsid w:val="00B55224"/>
    <w:rsid w:val="00B555BB"/>
    <w:rsid w:val="00B55858"/>
    <w:rsid w:val="00B55D44"/>
    <w:rsid w:val="00B56022"/>
    <w:rsid w:val="00B56050"/>
    <w:rsid w:val="00B5615C"/>
    <w:rsid w:val="00B56391"/>
    <w:rsid w:val="00B5649A"/>
    <w:rsid w:val="00B565EC"/>
    <w:rsid w:val="00B56A93"/>
    <w:rsid w:val="00B56B6A"/>
    <w:rsid w:val="00B56D40"/>
    <w:rsid w:val="00B56D5C"/>
    <w:rsid w:val="00B572AA"/>
    <w:rsid w:val="00B5731A"/>
    <w:rsid w:val="00B573DB"/>
    <w:rsid w:val="00B576AC"/>
    <w:rsid w:val="00B577D1"/>
    <w:rsid w:val="00B5782B"/>
    <w:rsid w:val="00B57BA8"/>
    <w:rsid w:val="00B57C7E"/>
    <w:rsid w:val="00B60805"/>
    <w:rsid w:val="00B60ACE"/>
    <w:rsid w:val="00B617B3"/>
    <w:rsid w:val="00B61C95"/>
    <w:rsid w:val="00B61EA0"/>
    <w:rsid w:val="00B620F6"/>
    <w:rsid w:val="00B625D4"/>
    <w:rsid w:val="00B625D5"/>
    <w:rsid w:val="00B62628"/>
    <w:rsid w:val="00B628B0"/>
    <w:rsid w:val="00B62BEA"/>
    <w:rsid w:val="00B62EBB"/>
    <w:rsid w:val="00B62EE4"/>
    <w:rsid w:val="00B633A1"/>
    <w:rsid w:val="00B636BA"/>
    <w:rsid w:val="00B63781"/>
    <w:rsid w:val="00B63A59"/>
    <w:rsid w:val="00B63EE6"/>
    <w:rsid w:val="00B6425F"/>
    <w:rsid w:val="00B64A63"/>
    <w:rsid w:val="00B64FE6"/>
    <w:rsid w:val="00B6536B"/>
    <w:rsid w:val="00B655C1"/>
    <w:rsid w:val="00B65A46"/>
    <w:rsid w:val="00B65AC9"/>
    <w:rsid w:val="00B66768"/>
    <w:rsid w:val="00B66824"/>
    <w:rsid w:val="00B67986"/>
    <w:rsid w:val="00B7020D"/>
    <w:rsid w:val="00B70A2C"/>
    <w:rsid w:val="00B70BD3"/>
    <w:rsid w:val="00B70C6D"/>
    <w:rsid w:val="00B70EE7"/>
    <w:rsid w:val="00B716FC"/>
    <w:rsid w:val="00B71713"/>
    <w:rsid w:val="00B72041"/>
    <w:rsid w:val="00B7237C"/>
    <w:rsid w:val="00B72AEF"/>
    <w:rsid w:val="00B72BDB"/>
    <w:rsid w:val="00B73DA5"/>
    <w:rsid w:val="00B74A47"/>
    <w:rsid w:val="00B74EDB"/>
    <w:rsid w:val="00B74FDD"/>
    <w:rsid w:val="00B7520C"/>
    <w:rsid w:val="00B75A41"/>
    <w:rsid w:val="00B75CA8"/>
    <w:rsid w:val="00B75E00"/>
    <w:rsid w:val="00B7683E"/>
    <w:rsid w:val="00B76C72"/>
    <w:rsid w:val="00B76DCD"/>
    <w:rsid w:val="00B76F2D"/>
    <w:rsid w:val="00B77065"/>
    <w:rsid w:val="00B773E9"/>
    <w:rsid w:val="00B77565"/>
    <w:rsid w:val="00B77920"/>
    <w:rsid w:val="00B7794F"/>
    <w:rsid w:val="00B77AC2"/>
    <w:rsid w:val="00B77ADB"/>
    <w:rsid w:val="00B80129"/>
    <w:rsid w:val="00B80222"/>
    <w:rsid w:val="00B8022E"/>
    <w:rsid w:val="00B802AD"/>
    <w:rsid w:val="00B80A13"/>
    <w:rsid w:val="00B80D0D"/>
    <w:rsid w:val="00B80D97"/>
    <w:rsid w:val="00B80F76"/>
    <w:rsid w:val="00B8113A"/>
    <w:rsid w:val="00B811D9"/>
    <w:rsid w:val="00B815E8"/>
    <w:rsid w:val="00B81768"/>
    <w:rsid w:val="00B817F4"/>
    <w:rsid w:val="00B81F36"/>
    <w:rsid w:val="00B82032"/>
    <w:rsid w:val="00B82229"/>
    <w:rsid w:val="00B82773"/>
    <w:rsid w:val="00B8278D"/>
    <w:rsid w:val="00B828AF"/>
    <w:rsid w:val="00B828E2"/>
    <w:rsid w:val="00B82B64"/>
    <w:rsid w:val="00B836EE"/>
    <w:rsid w:val="00B83966"/>
    <w:rsid w:val="00B83996"/>
    <w:rsid w:val="00B83E31"/>
    <w:rsid w:val="00B841D1"/>
    <w:rsid w:val="00B841DB"/>
    <w:rsid w:val="00B84407"/>
    <w:rsid w:val="00B844A0"/>
    <w:rsid w:val="00B84771"/>
    <w:rsid w:val="00B847AC"/>
    <w:rsid w:val="00B84946"/>
    <w:rsid w:val="00B84BA6"/>
    <w:rsid w:val="00B84DCD"/>
    <w:rsid w:val="00B84F57"/>
    <w:rsid w:val="00B85417"/>
    <w:rsid w:val="00B854F4"/>
    <w:rsid w:val="00B859BB"/>
    <w:rsid w:val="00B85B37"/>
    <w:rsid w:val="00B85BC2"/>
    <w:rsid w:val="00B86316"/>
    <w:rsid w:val="00B86326"/>
    <w:rsid w:val="00B86569"/>
    <w:rsid w:val="00B86991"/>
    <w:rsid w:val="00B86BFA"/>
    <w:rsid w:val="00B86C49"/>
    <w:rsid w:val="00B87103"/>
    <w:rsid w:val="00B8755D"/>
    <w:rsid w:val="00B90B80"/>
    <w:rsid w:val="00B90D1A"/>
    <w:rsid w:val="00B91528"/>
    <w:rsid w:val="00B918C1"/>
    <w:rsid w:val="00B91936"/>
    <w:rsid w:val="00B91A2E"/>
    <w:rsid w:val="00B91B3A"/>
    <w:rsid w:val="00B91B68"/>
    <w:rsid w:val="00B91C0E"/>
    <w:rsid w:val="00B92601"/>
    <w:rsid w:val="00B92AC2"/>
    <w:rsid w:val="00B92E05"/>
    <w:rsid w:val="00B92E3A"/>
    <w:rsid w:val="00B92F70"/>
    <w:rsid w:val="00B9342D"/>
    <w:rsid w:val="00B935B6"/>
    <w:rsid w:val="00B93689"/>
    <w:rsid w:val="00B93ACC"/>
    <w:rsid w:val="00B93B25"/>
    <w:rsid w:val="00B943DF"/>
    <w:rsid w:val="00B94521"/>
    <w:rsid w:val="00B95193"/>
    <w:rsid w:val="00B95365"/>
    <w:rsid w:val="00B95841"/>
    <w:rsid w:val="00B96473"/>
    <w:rsid w:val="00B96577"/>
    <w:rsid w:val="00B9665E"/>
    <w:rsid w:val="00B968EB"/>
    <w:rsid w:val="00B96BA6"/>
    <w:rsid w:val="00B96BD5"/>
    <w:rsid w:val="00B96E23"/>
    <w:rsid w:val="00B96FD9"/>
    <w:rsid w:val="00B9718E"/>
    <w:rsid w:val="00B9726D"/>
    <w:rsid w:val="00B9757F"/>
    <w:rsid w:val="00B97850"/>
    <w:rsid w:val="00B97E64"/>
    <w:rsid w:val="00B97E96"/>
    <w:rsid w:val="00BA0283"/>
    <w:rsid w:val="00BA08DE"/>
    <w:rsid w:val="00BA0E4E"/>
    <w:rsid w:val="00BA1747"/>
    <w:rsid w:val="00BA1FD5"/>
    <w:rsid w:val="00BA2053"/>
    <w:rsid w:val="00BA214A"/>
    <w:rsid w:val="00BA233A"/>
    <w:rsid w:val="00BA24D7"/>
    <w:rsid w:val="00BA27DC"/>
    <w:rsid w:val="00BA2D2D"/>
    <w:rsid w:val="00BA32A1"/>
    <w:rsid w:val="00BA356C"/>
    <w:rsid w:val="00BA399B"/>
    <w:rsid w:val="00BA3CE7"/>
    <w:rsid w:val="00BA3E64"/>
    <w:rsid w:val="00BA4199"/>
    <w:rsid w:val="00BA4645"/>
    <w:rsid w:val="00BA49EE"/>
    <w:rsid w:val="00BA4C32"/>
    <w:rsid w:val="00BA4F45"/>
    <w:rsid w:val="00BA4FFC"/>
    <w:rsid w:val="00BA51A9"/>
    <w:rsid w:val="00BA5C5C"/>
    <w:rsid w:val="00BA5EC4"/>
    <w:rsid w:val="00BA628E"/>
    <w:rsid w:val="00BA6B33"/>
    <w:rsid w:val="00BA6C85"/>
    <w:rsid w:val="00BA70D2"/>
    <w:rsid w:val="00BA785A"/>
    <w:rsid w:val="00BA7CE6"/>
    <w:rsid w:val="00BB0ADC"/>
    <w:rsid w:val="00BB0B5A"/>
    <w:rsid w:val="00BB1285"/>
    <w:rsid w:val="00BB16CB"/>
    <w:rsid w:val="00BB17E7"/>
    <w:rsid w:val="00BB1DFD"/>
    <w:rsid w:val="00BB21D7"/>
    <w:rsid w:val="00BB2342"/>
    <w:rsid w:val="00BB294C"/>
    <w:rsid w:val="00BB2F26"/>
    <w:rsid w:val="00BB30AD"/>
    <w:rsid w:val="00BB339A"/>
    <w:rsid w:val="00BB38AB"/>
    <w:rsid w:val="00BB3D78"/>
    <w:rsid w:val="00BB3F9A"/>
    <w:rsid w:val="00BB49C6"/>
    <w:rsid w:val="00BB5979"/>
    <w:rsid w:val="00BB5A81"/>
    <w:rsid w:val="00BB5B1B"/>
    <w:rsid w:val="00BB5DFB"/>
    <w:rsid w:val="00BB64D9"/>
    <w:rsid w:val="00BB6A7C"/>
    <w:rsid w:val="00BB70D5"/>
    <w:rsid w:val="00BB7299"/>
    <w:rsid w:val="00BB72E6"/>
    <w:rsid w:val="00BB7370"/>
    <w:rsid w:val="00BB7413"/>
    <w:rsid w:val="00BB746E"/>
    <w:rsid w:val="00BB7591"/>
    <w:rsid w:val="00BB761F"/>
    <w:rsid w:val="00BB7770"/>
    <w:rsid w:val="00BB7BDA"/>
    <w:rsid w:val="00BB7C59"/>
    <w:rsid w:val="00BB7CDF"/>
    <w:rsid w:val="00BC0359"/>
    <w:rsid w:val="00BC0633"/>
    <w:rsid w:val="00BC06C4"/>
    <w:rsid w:val="00BC07EF"/>
    <w:rsid w:val="00BC0B5B"/>
    <w:rsid w:val="00BC0E0D"/>
    <w:rsid w:val="00BC13A9"/>
    <w:rsid w:val="00BC1432"/>
    <w:rsid w:val="00BC159C"/>
    <w:rsid w:val="00BC1A84"/>
    <w:rsid w:val="00BC21CA"/>
    <w:rsid w:val="00BC2371"/>
    <w:rsid w:val="00BC25D7"/>
    <w:rsid w:val="00BC2E04"/>
    <w:rsid w:val="00BC34E7"/>
    <w:rsid w:val="00BC3AE0"/>
    <w:rsid w:val="00BC40BF"/>
    <w:rsid w:val="00BC4799"/>
    <w:rsid w:val="00BC511B"/>
    <w:rsid w:val="00BC60AF"/>
    <w:rsid w:val="00BC6AE9"/>
    <w:rsid w:val="00BC6BC4"/>
    <w:rsid w:val="00BC7070"/>
    <w:rsid w:val="00BC71EE"/>
    <w:rsid w:val="00BC72D1"/>
    <w:rsid w:val="00BC7CC8"/>
    <w:rsid w:val="00BC7EFE"/>
    <w:rsid w:val="00BD0968"/>
    <w:rsid w:val="00BD0FE3"/>
    <w:rsid w:val="00BD1096"/>
    <w:rsid w:val="00BD11D9"/>
    <w:rsid w:val="00BD1274"/>
    <w:rsid w:val="00BD1617"/>
    <w:rsid w:val="00BD16C6"/>
    <w:rsid w:val="00BD18F2"/>
    <w:rsid w:val="00BD1918"/>
    <w:rsid w:val="00BD2523"/>
    <w:rsid w:val="00BD2A5A"/>
    <w:rsid w:val="00BD2AE3"/>
    <w:rsid w:val="00BD2B8F"/>
    <w:rsid w:val="00BD2BDE"/>
    <w:rsid w:val="00BD2F65"/>
    <w:rsid w:val="00BD31B1"/>
    <w:rsid w:val="00BD39FE"/>
    <w:rsid w:val="00BD3B6C"/>
    <w:rsid w:val="00BD3C9C"/>
    <w:rsid w:val="00BD40A2"/>
    <w:rsid w:val="00BD467E"/>
    <w:rsid w:val="00BD4B63"/>
    <w:rsid w:val="00BD4E23"/>
    <w:rsid w:val="00BD5396"/>
    <w:rsid w:val="00BD5410"/>
    <w:rsid w:val="00BD5608"/>
    <w:rsid w:val="00BD5797"/>
    <w:rsid w:val="00BD59B7"/>
    <w:rsid w:val="00BD5A62"/>
    <w:rsid w:val="00BD5B6D"/>
    <w:rsid w:val="00BD5D6B"/>
    <w:rsid w:val="00BD5D72"/>
    <w:rsid w:val="00BD5E0F"/>
    <w:rsid w:val="00BD6039"/>
    <w:rsid w:val="00BD635A"/>
    <w:rsid w:val="00BD71F4"/>
    <w:rsid w:val="00BD78EE"/>
    <w:rsid w:val="00BD7979"/>
    <w:rsid w:val="00BD7EE5"/>
    <w:rsid w:val="00BD7FD5"/>
    <w:rsid w:val="00BE09A2"/>
    <w:rsid w:val="00BE0BBF"/>
    <w:rsid w:val="00BE0EA0"/>
    <w:rsid w:val="00BE13D0"/>
    <w:rsid w:val="00BE15AA"/>
    <w:rsid w:val="00BE171C"/>
    <w:rsid w:val="00BE1779"/>
    <w:rsid w:val="00BE1997"/>
    <w:rsid w:val="00BE1A88"/>
    <w:rsid w:val="00BE1A89"/>
    <w:rsid w:val="00BE1BCF"/>
    <w:rsid w:val="00BE1F55"/>
    <w:rsid w:val="00BE2483"/>
    <w:rsid w:val="00BE26E1"/>
    <w:rsid w:val="00BE29B0"/>
    <w:rsid w:val="00BE36E1"/>
    <w:rsid w:val="00BE3FB2"/>
    <w:rsid w:val="00BE41AF"/>
    <w:rsid w:val="00BE43A7"/>
    <w:rsid w:val="00BE445B"/>
    <w:rsid w:val="00BE46F7"/>
    <w:rsid w:val="00BE4906"/>
    <w:rsid w:val="00BE4962"/>
    <w:rsid w:val="00BE4DEC"/>
    <w:rsid w:val="00BE5121"/>
    <w:rsid w:val="00BE58DA"/>
    <w:rsid w:val="00BE5A43"/>
    <w:rsid w:val="00BE5FF1"/>
    <w:rsid w:val="00BE63EB"/>
    <w:rsid w:val="00BE6480"/>
    <w:rsid w:val="00BE664F"/>
    <w:rsid w:val="00BE67C0"/>
    <w:rsid w:val="00BE6ABA"/>
    <w:rsid w:val="00BE6B7F"/>
    <w:rsid w:val="00BE6D7E"/>
    <w:rsid w:val="00BE6E18"/>
    <w:rsid w:val="00BE6E88"/>
    <w:rsid w:val="00BE70FF"/>
    <w:rsid w:val="00BE72CD"/>
    <w:rsid w:val="00BE731B"/>
    <w:rsid w:val="00BE794F"/>
    <w:rsid w:val="00BE7ADA"/>
    <w:rsid w:val="00BF0340"/>
    <w:rsid w:val="00BF0A1A"/>
    <w:rsid w:val="00BF0DC5"/>
    <w:rsid w:val="00BF0F72"/>
    <w:rsid w:val="00BF193C"/>
    <w:rsid w:val="00BF2324"/>
    <w:rsid w:val="00BF2BB3"/>
    <w:rsid w:val="00BF33DD"/>
    <w:rsid w:val="00BF34FD"/>
    <w:rsid w:val="00BF37C7"/>
    <w:rsid w:val="00BF3816"/>
    <w:rsid w:val="00BF3D06"/>
    <w:rsid w:val="00BF3F1E"/>
    <w:rsid w:val="00BF415F"/>
    <w:rsid w:val="00BF449A"/>
    <w:rsid w:val="00BF49C5"/>
    <w:rsid w:val="00BF4C95"/>
    <w:rsid w:val="00BF50F7"/>
    <w:rsid w:val="00BF5685"/>
    <w:rsid w:val="00BF5691"/>
    <w:rsid w:val="00BF56B8"/>
    <w:rsid w:val="00BF58C7"/>
    <w:rsid w:val="00BF5990"/>
    <w:rsid w:val="00BF5B5E"/>
    <w:rsid w:val="00BF5D79"/>
    <w:rsid w:val="00BF61BA"/>
    <w:rsid w:val="00BF6BC9"/>
    <w:rsid w:val="00BF6CDF"/>
    <w:rsid w:val="00BF6EA7"/>
    <w:rsid w:val="00BF6FD6"/>
    <w:rsid w:val="00BF73E5"/>
    <w:rsid w:val="00BF7735"/>
    <w:rsid w:val="00BF7BAB"/>
    <w:rsid w:val="00BF7BB1"/>
    <w:rsid w:val="00BF7E77"/>
    <w:rsid w:val="00C00051"/>
    <w:rsid w:val="00C0079A"/>
    <w:rsid w:val="00C008CE"/>
    <w:rsid w:val="00C0090F"/>
    <w:rsid w:val="00C00BA6"/>
    <w:rsid w:val="00C00E79"/>
    <w:rsid w:val="00C00F6A"/>
    <w:rsid w:val="00C01431"/>
    <w:rsid w:val="00C01AD6"/>
    <w:rsid w:val="00C01D38"/>
    <w:rsid w:val="00C026E6"/>
    <w:rsid w:val="00C02815"/>
    <w:rsid w:val="00C02CD5"/>
    <w:rsid w:val="00C02D06"/>
    <w:rsid w:val="00C02F0B"/>
    <w:rsid w:val="00C0335B"/>
    <w:rsid w:val="00C03B7F"/>
    <w:rsid w:val="00C03BF1"/>
    <w:rsid w:val="00C03D77"/>
    <w:rsid w:val="00C03F1F"/>
    <w:rsid w:val="00C042AB"/>
    <w:rsid w:val="00C04719"/>
    <w:rsid w:val="00C0492B"/>
    <w:rsid w:val="00C04A9B"/>
    <w:rsid w:val="00C04EBA"/>
    <w:rsid w:val="00C04F6B"/>
    <w:rsid w:val="00C052A5"/>
    <w:rsid w:val="00C0535D"/>
    <w:rsid w:val="00C053BC"/>
    <w:rsid w:val="00C057FF"/>
    <w:rsid w:val="00C05A51"/>
    <w:rsid w:val="00C061CB"/>
    <w:rsid w:val="00C063FB"/>
    <w:rsid w:val="00C067EC"/>
    <w:rsid w:val="00C06856"/>
    <w:rsid w:val="00C07117"/>
    <w:rsid w:val="00C072B4"/>
    <w:rsid w:val="00C07DA5"/>
    <w:rsid w:val="00C07ECC"/>
    <w:rsid w:val="00C102C2"/>
    <w:rsid w:val="00C10842"/>
    <w:rsid w:val="00C11074"/>
    <w:rsid w:val="00C1158F"/>
    <w:rsid w:val="00C11674"/>
    <w:rsid w:val="00C116EE"/>
    <w:rsid w:val="00C11919"/>
    <w:rsid w:val="00C11FF9"/>
    <w:rsid w:val="00C12231"/>
    <w:rsid w:val="00C122E7"/>
    <w:rsid w:val="00C12325"/>
    <w:rsid w:val="00C124F2"/>
    <w:rsid w:val="00C12857"/>
    <w:rsid w:val="00C1292B"/>
    <w:rsid w:val="00C12945"/>
    <w:rsid w:val="00C12994"/>
    <w:rsid w:val="00C12A93"/>
    <w:rsid w:val="00C12C17"/>
    <w:rsid w:val="00C12C9C"/>
    <w:rsid w:val="00C13538"/>
    <w:rsid w:val="00C13A61"/>
    <w:rsid w:val="00C13C45"/>
    <w:rsid w:val="00C13C81"/>
    <w:rsid w:val="00C1409D"/>
    <w:rsid w:val="00C142F1"/>
    <w:rsid w:val="00C1445C"/>
    <w:rsid w:val="00C148AC"/>
    <w:rsid w:val="00C14BB7"/>
    <w:rsid w:val="00C14F22"/>
    <w:rsid w:val="00C14F7E"/>
    <w:rsid w:val="00C150B5"/>
    <w:rsid w:val="00C151FE"/>
    <w:rsid w:val="00C153EB"/>
    <w:rsid w:val="00C15B35"/>
    <w:rsid w:val="00C15CCD"/>
    <w:rsid w:val="00C15D58"/>
    <w:rsid w:val="00C15D6F"/>
    <w:rsid w:val="00C164C9"/>
    <w:rsid w:val="00C16575"/>
    <w:rsid w:val="00C16710"/>
    <w:rsid w:val="00C16738"/>
    <w:rsid w:val="00C16785"/>
    <w:rsid w:val="00C16C66"/>
    <w:rsid w:val="00C1702B"/>
    <w:rsid w:val="00C17174"/>
    <w:rsid w:val="00C1768E"/>
    <w:rsid w:val="00C17739"/>
    <w:rsid w:val="00C17D89"/>
    <w:rsid w:val="00C203E1"/>
    <w:rsid w:val="00C20697"/>
    <w:rsid w:val="00C20957"/>
    <w:rsid w:val="00C20CAA"/>
    <w:rsid w:val="00C20E9D"/>
    <w:rsid w:val="00C21082"/>
    <w:rsid w:val="00C21311"/>
    <w:rsid w:val="00C218A3"/>
    <w:rsid w:val="00C21B99"/>
    <w:rsid w:val="00C21E13"/>
    <w:rsid w:val="00C224DD"/>
    <w:rsid w:val="00C22B09"/>
    <w:rsid w:val="00C22B25"/>
    <w:rsid w:val="00C22CF5"/>
    <w:rsid w:val="00C23272"/>
    <w:rsid w:val="00C2338C"/>
    <w:rsid w:val="00C23650"/>
    <w:rsid w:val="00C2388F"/>
    <w:rsid w:val="00C23CA5"/>
    <w:rsid w:val="00C23D8E"/>
    <w:rsid w:val="00C23E7C"/>
    <w:rsid w:val="00C23F27"/>
    <w:rsid w:val="00C24B28"/>
    <w:rsid w:val="00C24CA2"/>
    <w:rsid w:val="00C24E5C"/>
    <w:rsid w:val="00C25558"/>
    <w:rsid w:val="00C25B6D"/>
    <w:rsid w:val="00C262EA"/>
    <w:rsid w:val="00C26340"/>
    <w:rsid w:val="00C2689F"/>
    <w:rsid w:val="00C26CB3"/>
    <w:rsid w:val="00C271C8"/>
    <w:rsid w:val="00C2758A"/>
    <w:rsid w:val="00C278A5"/>
    <w:rsid w:val="00C278B0"/>
    <w:rsid w:val="00C27A02"/>
    <w:rsid w:val="00C27B6B"/>
    <w:rsid w:val="00C27E99"/>
    <w:rsid w:val="00C302C9"/>
    <w:rsid w:val="00C304EA"/>
    <w:rsid w:val="00C30880"/>
    <w:rsid w:val="00C30994"/>
    <w:rsid w:val="00C30D99"/>
    <w:rsid w:val="00C31174"/>
    <w:rsid w:val="00C3117A"/>
    <w:rsid w:val="00C313CB"/>
    <w:rsid w:val="00C314F2"/>
    <w:rsid w:val="00C3151F"/>
    <w:rsid w:val="00C3160D"/>
    <w:rsid w:val="00C31DE1"/>
    <w:rsid w:val="00C32082"/>
    <w:rsid w:val="00C3235A"/>
    <w:rsid w:val="00C328A3"/>
    <w:rsid w:val="00C32AD5"/>
    <w:rsid w:val="00C32BAE"/>
    <w:rsid w:val="00C3301F"/>
    <w:rsid w:val="00C3339F"/>
    <w:rsid w:val="00C334C6"/>
    <w:rsid w:val="00C337B8"/>
    <w:rsid w:val="00C33D40"/>
    <w:rsid w:val="00C3428B"/>
    <w:rsid w:val="00C348F8"/>
    <w:rsid w:val="00C34969"/>
    <w:rsid w:val="00C34BA4"/>
    <w:rsid w:val="00C359FF"/>
    <w:rsid w:val="00C35B4A"/>
    <w:rsid w:val="00C3620D"/>
    <w:rsid w:val="00C3666C"/>
    <w:rsid w:val="00C367C0"/>
    <w:rsid w:val="00C36BBD"/>
    <w:rsid w:val="00C36D6B"/>
    <w:rsid w:val="00C37103"/>
    <w:rsid w:val="00C373FB"/>
    <w:rsid w:val="00C3765B"/>
    <w:rsid w:val="00C377D9"/>
    <w:rsid w:val="00C37DD6"/>
    <w:rsid w:val="00C40218"/>
    <w:rsid w:val="00C40234"/>
    <w:rsid w:val="00C408C9"/>
    <w:rsid w:val="00C40CD0"/>
    <w:rsid w:val="00C41811"/>
    <w:rsid w:val="00C41C46"/>
    <w:rsid w:val="00C42229"/>
    <w:rsid w:val="00C42305"/>
    <w:rsid w:val="00C4274F"/>
    <w:rsid w:val="00C429C1"/>
    <w:rsid w:val="00C42C0D"/>
    <w:rsid w:val="00C42C9D"/>
    <w:rsid w:val="00C42F9C"/>
    <w:rsid w:val="00C43115"/>
    <w:rsid w:val="00C43189"/>
    <w:rsid w:val="00C431D6"/>
    <w:rsid w:val="00C43451"/>
    <w:rsid w:val="00C43926"/>
    <w:rsid w:val="00C43D52"/>
    <w:rsid w:val="00C43EC3"/>
    <w:rsid w:val="00C43ECC"/>
    <w:rsid w:val="00C43FA5"/>
    <w:rsid w:val="00C440AC"/>
    <w:rsid w:val="00C44124"/>
    <w:rsid w:val="00C4432F"/>
    <w:rsid w:val="00C445B6"/>
    <w:rsid w:val="00C44A72"/>
    <w:rsid w:val="00C44E08"/>
    <w:rsid w:val="00C45201"/>
    <w:rsid w:val="00C4521E"/>
    <w:rsid w:val="00C45561"/>
    <w:rsid w:val="00C45A1E"/>
    <w:rsid w:val="00C45C44"/>
    <w:rsid w:val="00C45EA6"/>
    <w:rsid w:val="00C45EA8"/>
    <w:rsid w:val="00C45ECB"/>
    <w:rsid w:val="00C46184"/>
    <w:rsid w:val="00C461EC"/>
    <w:rsid w:val="00C461EF"/>
    <w:rsid w:val="00C467D0"/>
    <w:rsid w:val="00C46A65"/>
    <w:rsid w:val="00C46B4F"/>
    <w:rsid w:val="00C478E7"/>
    <w:rsid w:val="00C47E20"/>
    <w:rsid w:val="00C47F6B"/>
    <w:rsid w:val="00C50298"/>
    <w:rsid w:val="00C505A2"/>
    <w:rsid w:val="00C50689"/>
    <w:rsid w:val="00C50A04"/>
    <w:rsid w:val="00C50AA8"/>
    <w:rsid w:val="00C50B8A"/>
    <w:rsid w:val="00C50DBB"/>
    <w:rsid w:val="00C50DDE"/>
    <w:rsid w:val="00C50E20"/>
    <w:rsid w:val="00C50FAA"/>
    <w:rsid w:val="00C512F2"/>
    <w:rsid w:val="00C51429"/>
    <w:rsid w:val="00C514BF"/>
    <w:rsid w:val="00C517DC"/>
    <w:rsid w:val="00C5183A"/>
    <w:rsid w:val="00C51FBA"/>
    <w:rsid w:val="00C52565"/>
    <w:rsid w:val="00C525C2"/>
    <w:rsid w:val="00C5269D"/>
    <w:rsid w:val="00C52821"/>
    <w:rsid w:val="00C52A80"/>
    <w:rsid w:val="00C52DC3"/>
    <w:rsid w:val="00C52E9A"/>
    <w:rsid w:val="00C5348F"/>
    <w:rsid w:val="00C53610"/>
    <w:rsid w:val="00C5389F"/>
    <w:rsid w:val="00C5399E"/>
    <w:rsid w:val="00C539CF"/>
    <w:rsid w:val="00C53ADC"/>
    <w:rsid w:val="00C53E7C"/>
    <w:rsid w:val="00C53F78"/>
    <w:rsid w:val="00C54330"/>
    <w:rsid w:val="00C5450A"/>
    <w:rsid w:val="00C54787"/>
    <w:rsid w:val="00C5481D"/>
    <w:rsid w:val="00C54B23"/>
    <w:rsid w:val="00C54E6C"/>
    <w:rsid w:val="00C55023"/>
    <w:rsid w:val="00C556E6"/>
    <w:rsid w:val="00C559F8"/>
    <w:rsid w:val="00C5606B"/>
    <w:rsid w:val="00C560F9"/>
    <w:rsid w:val="00C56295"/>
    <w:rsid w:val="00C56351"/>
    <w:rsid w:val="00C56B11"/>
    <w:rsid w:val="00C56B67"/>
    <w:rsid w:val="00C570DF"/>
    <w:rsid w:val="00C57417"/>
    <w:rsid w:val="00C57584"/>
    <w:rsid w:val="00C57FA8"/>
    <w:rsid w:val="00C57FD4"/>
    <w:rsid w:val="00C60199"/>
    <w:rsid w:val="00C60523"/>
    <w:rsid w:val="00C60870"/>
    <w:rsid w:val="00C609BB"/>
    <w:rsid w:val="00C60EC6"/>
    <w:rsid w:val="00C60F4F"/>
    <w:rsid w:val="00C611F3"/>
    <w:rsid w:val="00C613B3"/>
    <w:rsid w:val="00C61924"/>
    <w:rsid w:val="00C61B0C"/>
    <w:rsid w:val="00C61CD8"/>
    <w:rsid w:val="00C62389"/>
    <w:rsid w:val="00C6260A"/>
    <w:rsid w:val="00C62A2A"/>
    <w:rsid w:val="00C62D83"/>
    <w:rsid w:val="00C634A8"/>
    <w:rsid w:val="00C63ED1"/>
    <w:rsid w:val="00C63F09"/>
    <w:rsid w:val="00C63FE6"/>
    <w:rsid w:val="00C6407B"/>
    <w:rsid w:val="00C64436"/>
    <w:rsid w:val="00C6477B"/>
    <w:rsid w:val="00C647C6"/>
    <w:rsid w:val="00C6483D"/>
    <w:rsid w:val="00C649DF"/>
    <w:rsid w:val="00C653CD"/>
    <w:rsid w:val="00C654DC"/>
    <w:rsid w:val="00C6551E"/>
    <w:rsid w:val="00C656CC"/>
    <w:rsid w:val="00C65C27"/>
    <w:rsid w:val="00C660A4"/>
    <w:rsid w:val="00C664CC"/>
    <w:rsid w:val="00C664DF"/>
    <w:rsid w:val="00C6696D"/>
    <w:rsid w:val="00C66B74"/>
    <w:rsid w:val="00C66B80"/>
    <w:rsid w:val="00C66DA8"/>
    <w:rsid w:val="00C6745F"/>
    <w:rsid w:val="00C67B80"/>
    <w:rsid w:val="00C67FEA"/>
    <w:rsid w:val="00C70153"/>
    <w:rsid w:val="00C7043A"/>
    <w:rsid w:val="00C70781"/>
    <w:rsid w:val="00C708A7"/>
    <w:rsid w:val="00C7091E"/>
    <w:rsid w:val="00C70D72"/>
    <w:rsid w:val="00C70FC9"/>
    <w:rsid w:val="00C713AC"/>
    <w:rsid w:val="00C7143D"/>
    <w:rsid w:val="00C71640"/>
    <w:rsid w:val="00C72AD8"/>
    <w:rsid w:val="00C72FD5"/>
    <w:rsid w:val="00C733DC"/>
    <w:rsid w:val="00C73480"/>
    <w:rsid w:val="00C734E9"/>
    <w:rsid w:val="00C735A1"/>
    <w:rsid w:val="00C736D3"/>
    <w:rsid w:val="00C73890"/>
    <w:rsid w:val="00C73969"/>
    <w:rsid w:val="00C73AEB"/>
    <w:rsid w:val="00C73B6C"/>
    <w:rsid w:val="00C73B8E"/>
    <w:rsid w:val="00C73C41"/>
    <w:rsid w:val="00C73F1A"/>
    <w:rsid w:val="00C740A2"/>
    <w:rsid w:val="00C7422E"/>
    <w:rsid w:val="00C743AF"/>
    <w:rsid w:val="00C7466E"/>
    <w:rsid w:val="00C74752"/>
    <w:rsid w:val="00C747AD"/>
    <w:rsid w:val="00C74AC2"/>
    <w:rsid w:val="00C7564B"/>
    <w:rsid w:val="00C756B5"/>
    <w:rsid w:val="00C75893"/>
    <w:rsid w:val="00C75A56"/>
    <w:rsid w:val="00C75CDE"/>
    <w:rsid w:val="00C76001"/>
    <w:rsid w:val="00C765D7"/>
    <w:rsid w:val="00C767FF"/>
    <w:rsid w:val="00C769E5"/>
    <w:rsid w:val="00C76DED"/>
    <w:rsid w:val="00C76E4D"/>
    <w:rsid w:val="00C76E6D"/>
    <w:rsid w:val="00C772B6"/>
    <w:rsid w:val="00C77E3D"/>
    <w:rsid w:val="00C77F8C"/>
    <w:rsid w:val="00C806AE"/>
    <w:rsid w:val="00C8150C"/>
    <w:rsid w:val="00C8151D"/>
    <w:rsid w:val="00C81A3A"/>
    <w:rsid w:val="00C81C41"/>
    <w:rsid w:val="00C820E5"/>
    <w:rsid w:val="00C8215F"/>
    <w:rsid w:val="00C82E56"/>
    <w:rsid w:val="00C82E95"/>
    <w:rsid w:val="00C82F73"/>
    <w:rsid w:val="00C8316E"/>
    <w:rsid w:val="00C8328C"/>
    <w:rsid w:val="00C83383"/>
    <w:rsid w:val="00C83565"/>
    <w:rsid w:val="00C83773"/>
    <w:rsid w:val="00C84235"/>
    <w:rsid w:val="00C847EC"/>
    <w:rsid w:val="00C84D9E"/>
    <w:rsid w:val="00C85E1C"/>
    <w:rsid w:val="00C8620F"/>
    <w:rsid w:val="00C86743"/>
    <w:rsid w:val="00C86B03"/>
    <w:rsid w:val="00C86C92"/>
    <w:rsid w:val="00C87946"/>
    <w:rsid w:val="00C87C87"/>
    <w:rsid w:val="00C901ED"/>
    <w:rsid w:val="00C905F6"/>
    <w:rsid w:val="00C90684"/>
    <w:rsid w:val="00C90708"/>
    <w:rsid w:val="00C907B6"/>
    <w:rsid w:val="00C90AF0"/>
    <w:rsid w:val="00C90B92"/>
    <w:rsid w:val="00C910AF"/>
    <w:rsid w:val="00C91184"/>
    <w:rsid w:val="00C91555"/>
    <w:rsid w:val="00C915E5"/>
    <w:rsid w:val="00C916AC"/>
    <w:rsid w:val="00C917FB"/>
    <w:rsid w:val="00C91A8E"/>
    <w:rsid w:val="00C91C97"/>
    <w:rsid w:val="00C91D84"/>
    <w:rsid w:val="00C92424"/>
    <w:rsid w:val="00C926C4"/>
    <w:rsid w:val="00C92905"/>
    <w:rsid w:val="00C92E09"/>
    <w:rsid w:val="00C92E80"/>
    <w:rsid w:val="00C93753"/>
    <w:rsid w:val="00C93832"/>
    <w:rsid w:val="00C93B14"/>
    <w:rsid w:val="00C93BB9"/>
    <w:rsid w:val="00C93E2F"/>
    <w:rsid w:val="00C947EE"/>
    <w:rsid w:val="00C94829"/>
    <w:rsid w:val="00C94912"/>
    <w:rsid w:val="00C94AA1"/>
    <w:rsid w:val="00C9553C"/>
    <w:rsid w:val="00C95BA7"/>
    <w:rsid w:val="00C95EEC"/>
    <w:rsid w:val="00C96247"/>
    <w:rsid w:val="00C96384"/>
    <w:rsid w:val="00C964A6"/>
    <w:rsid w:val="00C96703"/>
    <w:rsid w:val="00C969E9"/>
    <w:rsid w:val="00C96DCF"/>
    <w:rsid w:val="00C973E8"/>
    <w:rsid w:val="00C9746D"/>
    <w:rsid w:val="00C975D8"/>
    <w:rsid w:val="00C97C8D"/>
    <w:rsid w:val="00CA0728"/>
    <w:rsid w:val="00CA0894"/>
    <w:rsid w:val="00CA0ADC"/>
    <w:rsid w:val="00CA11F0"/>
    <w:rsid w:val="00CA12B4"/>
    <w:rsid w:val="00CA1320"/>
    <w:rsid w:val="00CA1420"/>
    <w:rsid w:val="00CA1560"/>
    <w:rsid w:val="00CA1952"/>
    <w:rsid w:val="00CA1E32"/>
    <w:rsid w:val="00CA1EA4"/>
    <w:rsid w:val="00CA2383"/>
    <w:rsid w:val="00CA23B3"/>
    <w:rsid w:val="00CA2E63"/>
    <w:rsid w:val="00CA3393"/>
    <w:rsid w:val="00CA345A"/>
    <w:rsid w:val="00CA41A5"/>
    <w:rsid w:val="00CA428F"/>
    <w:rsid w:val="00CA45F9"/>
    <w:rsid w:val="00CA46A0"/>
    <w:rsid w:val="00CA4C0A"/>
    <w:rsid w:val="00CA4EB8"/>
    <w:rsid w:val="00CA5112"/>
    <w:rsid w:val="00CA55FA"/>
    <w:rsid w:val="00CA5737"/>
    <w:rsid w:val="00CA5886"/>
    <w:rsid w:val="00CA5F4A"/>
    <w:rsid w:val="00CA600A"/>
    <w:rsid w:val="00CA64BA"/>
    <w:rsid w:val="00CA6618"/>
    <w:rsid w:val="00CA7653"/>
    <w:rsid w:val="00CA776A"/>
    <w:rsid w:val="00CA7895"/>
    <w:rsid w:val="00CA7919"/>
    <w:rsid w:val="00CA7AD8"/>
    <w:rsid w:val="00CA7E82"/>
    <w:rsid w:val="00CB00A7"/>
    <w:rsid w:val="00CB0227"/>
    <w:rsid w:val="00CB076D"/>
    <w:rsid w:val="00CB07DE"/>
    <w:rsid w:val="00CB0A0F"/>
    <w:rsid w:val="00CB0A54"/>
    <w:rsid w:val="00CB0F17"/>
    <w:rsid w:val="00CB103E"/>
    <w:rsid w:val="00CB12C1"/>
    <w:rsid w:val="00CB22A1"/>
    <w:rsid w:val="00CB22F3"/>
    <w:rsid w:val="00CB24F9"/>
    <w:rsid w:val="00CB257A"/>
    <w:rsid w:val="00CB2642"/>
    <w:rsid w:val="00CB3312"/>
    <w:rsid w:val="00CB3693"/>
    <w:rsid w:val="00CB369C"/>
    <w:rsid w:val="00CB3A5E"/>
    <w:rsid w:val="00CB3A61"/>
    <w:rsid w:val="00CB3A6A"/>
    <w:rsid w:val="00CB43C3"/>
    <w:rsid w:val="00CB43EE"/>
    <w:rsid w:val="00CB4476"/>
    <w:rsid w:val="00CB4689"/>
    <w:rsid w:val="00CB47DB"/>
    <w:rsid w:val="00CB4C94"/>
    <w:rsid w:val="00CB4D70"/>
    <w:rsid w:val="00CB5325"/>
    <w:rsid w:val="00CB5366"/>
    <w:rsid w:val="00CB53A1"/>
    <w:rsid w:val="00CB5412"/>
    <w:rsid w:val="00CB577D"/>
    <w:rsid w:val="00CB5B3D"/>
    <w:rsid w:val="00CB5B5F"/>
    <w:rsid w:val="00CB5D24"/>
    <w:rsid w:val="00CB5DA6"/>
    <w:rsid w:val="00CB5EF4"/>
    <w:rsid w:val="00CB6356"/>
    <w:rsid w:val="00CB657C"/>
    <w:rsid w:val="00CB6A8C"/>
    <w:rsid w:val="00CB6C49"/>
    <w:rsid w:val="00CB7499"/>
    <w:rsid w:val="00CB76F3"/>
    <w:rsid w:val="00CB7CD8"/>
    <w:rsid w:val="00CC0037"/>
    <w:rsid w:val="00CC00FD"/>
    <w:rsid w:val="00CC028E"/>
    <w:rsid w:val="00CC03D8"/>
    <w:rsid w:val="00CC0482"/>
    <w:rsid w:val="00CC0BB5"/>
    <w:rsid w:val="00CC0E93"/>
    <w:rsid w:val="00CC1809"/>
    <w:rsid w:val="00CC19A4"/>
    <w:rsid w:val="00CC1D8A"/>
    <w:rsid w:val="00CC1D92"/>
    <w:rsid w:val="00CC2016"/>
    <w:rsid w:val="00CC237E"/>
    <w:rsid w:val="00CC241A"/>
    <w:rsid w:val="00CC25FF"/>
    <w:rsid w:val="00CC2827"/>
    <w:rsid w:val="00CC2A15"/>
    <w:rsid w:val="00CC2B24"/>
    <w:rsid w:val="00CC2D81"/>
    <w:rsid w:val="00CC32A4"/>
    <w:rsid w:val="00CC36FB"/>
    <w:rsid w:val="00CC379D"/>
    <w:rsid w:val="00CC39B7"/>
    <w:rsid w:val="00CC3BA3"/>
    <w:rsid w:val="00CC3DEE"/>
    <w:rsid w:val="00CC3FE5"/>
    <w:rsid w:val="00CC4514"/>
    <w:rsid w:val="00CC45B1"/>
    <w:rsid w:val="00CC4603"/>
    <w:rsid w:val="00CC4C56"/>
    <w:rsid w:val="00CC4DD1"/>
    <w:rsid w:val="00CC4E06"/>
    <w:rsid w:val="00CC537A"/>
    <w:rsid w:val="00CC53D1"/>
    <w:rsid w:val="00CC53F9"/>
    <w:rsid w:val="00CC5723"/>
    <w:rsid w:val="00CC5860"/>
    <w:rsid w:val="00CC58B9"/>
    <w:rsid w:val="00CC638E"/>
    <w:rsid w:val="00CC6513"/>
    <w:rsid w:val="00CC6590"/>
    <w:rsid w:val="00CC67EE"/>
    <w:rsid w:val="00CC734F"/>
    <w:rsid w:val="00CC76A0"/>
    <w:rsid w:val="00CC7741"/>
    <w:rsid w:val="00CC79F8"/>
    <w:rsid w:val="00CC7D5A"/>
    <w:rsid w:val="00CC7F6A"/>
    <w:rsid w:val="00CD02AE"/>
    <w:rsid w:val="00CD03EF"/>
    <w:rsid w:val="00CD058C"/>
    <w:rsid w:val="00CD0892"/>
    <w:rsid w:val="00CD141C"/>
    <w:rsid w:val="00CD18ED"/>
    <w:rsid w:val="00CD1DB0"/>
    <w:rsid w:val="00CD2126"/>
    <w:rsid w:val="00CD21D9"/>
    <w:rsid w:val="00CD2831"/>
    <w:rsid w:val="00CD29AE"/>
    <w:rsid w:val="00CD303F"/>
    <w:rsid w:val="00CD3098"/>
    <w:rsid w:val="00CD311B"/>
    <w:rsid w:val="00CD388D"/>
    <w:rsid w:val="00CD3991"/>
    <w:rsid w:val="00CD399D"/>
    <w:rsid w:val="00CD4092"/>
    <w:rsid w:val="00CD41D7"/>
    <w:rsid w:val="00CD4488"/>
    <w:rsid w:val="00CD45C9"/>
    <w:rsid w:val="00CD46FF"/>
    <w:rsid w:val="00CD4BD2"/>
    <w:rsid w:val="00CD4CEF"/>
    <w:rsid w:val="00CD5433"/>
    <w:rsid w:val="00CD55BF"/>
    <w:rsid w:val="00CD57CF"/>
    <w:rsid w:val="00CD581E"/>
    <w:rsid w:val="00CD59EB"/>
    <w:rsid w:val="00CD5B49"/>
    <w:rsid w:val="00CD661F"/>
    <w:rsid w:val="00CD68E9"/>
    <w:rsid w:val="00CD6908"/>
    <w:rsid w:val="00CD6B2A"/>
    <w:rsid w:val="00CD6BB4"/>
    <w:rsid w:val="00CD6D71"/>
    <w:rsid w:val="00CD7381"/>
    <w:rsid w:val="00CD75EF"/>
    <w:rsid w:val="00CD795C"/>
    <w:rsid w:val="00CD7C8E"/>
    <w:rsid w:val="00CD7D1D"/>
    <w:rsid w:val="00CE0359"/>
    <w:rsid w:val="00CE08EC"/>
    <w:rsid w:val="00CE090D"/>
    <w:rsid w:val="00CE0B89"/>
    <w:rsid w:val="00CE16C3"/>
    <w:rsid w:val="00CE19F3"/>
    <w:rsid w:val="00CE1BB1"/>
    <w:rsid w:val="00CE1E23"/>
    <w:rsid w:val="00CE2439"/>
    <w:rsid w:val="00CE2A16"/>
    <w:rsid w:val="00CE2C4A"/>
    <w:rsid w:val="00CE3398"/>
    <w:rsid w:val="00CE36C6"/>
    <w:rsid w:val="00CE3ACA"/>
    <w:rsid w:val="00CE3B28"/>
    <w:rsid w:val="00CE44F4"/>
    <w:rsid w:val="00CE49CB"/>
    <w:rsid w:val="00CE52E2"/>
    <w:rsid w:val="00CE5394"/>
    <w:rsid w:val="00CE548B"/>
    <w:rsid w:val="00CE5CAC"/>
    <w:rsid w:val="00CE6E84"/>
    <w:rsid w:val="00CE75EA"/>
    <w:rsid w:val="00CF0454"/>
    <w:rsid w:val="00CF0558"/>
    <w:rsid w:val="00CF0D81"/>
    <w:rsid w:val="00CF0F67"/>
    <w:rsid w:val="00CF0FBF"/>
    <w:rsid w:val="00CF1177"/>
    <w:rsid w:val="00CF12AA"/>
    <w:rsid w:val="00CF14D3"/>
    <w:rsid w:val="00CF14D6"/>
    <w:rsid w:val="00CF17A1"/>
    <w:rsid w:val="00CF1F0D"/>
    <w:rsid w:val="00CF2025"/>
    <w:rsid w:val="00CF2175"/>
    <w:rsid w:val="00CF2200"/>
    <w:rsid w:val="00CF25E0"/>
    <w:rsid w:val="00CF2690"/>
    <w:rsid w:val="00CF26A3"/>
    <w:rsid w:val="00CF280A"/>
    <w:rsid w:val="00CF2BE1"/>
    <w:rsid w:val="00CF2C6A"/>
    <w:rsid w:val="00CF2E06"/>
    <w:rsid w:val="00CF2E29"/>
    <w:rsid w:val="00CF32CA"/>
    <w:rsid w:val="00CF3678"/>
    <w:rsid w:val="00CF36B7"/>
    <w:rsid w:val="00CF39B5"/>
    <w:rsid w:val="00CF3F11"/>
    <w:rsid w:val="00CF4213"/>
    <w:rsid w:val="00CF4886"/>
    <w:rsid w:val="00CF497D"/>
    <w:rsid w:val="00CF4A63"/>
    <w:rsid w:val="00CF4ECA"/>
    <w:rsid w:val="00CF4F18"/>
    <w:rsid w:val="00CF54FB"/>
    <w:rsid w:val="00CF58F5"/>
    <w:rsid w:val="00CF6311"/>
    <w:rsid w:val="00CF65FF"/>
    <w:rsid w:val="00CF7082"/>
    <w:rsid w:val="00CF74F9"/>
    <w:rsid w:val="00CF774F"/>
    <w:rsid w:val="00CF7EE0"/>
    <w:rsid w:val="00D00819"/>
    <w:rsid w:val="00D008A5"/>
    <w:rsid w:val="00D009F1"/>
    <w:rsid w:val="00D009F2"/>
    <w:rsid w:val="00D011E7"/>
    <w:rsid w:val="00D0120E"/>
    <w:rsid w:val="00D0121C"/>
    <w:rsid w:val="00D01883"/>
    <w:rsid w:val="00D029F7"/>
    <w:rsid w:val="00D02D6D"/>
    <w:rsid w:val="00D02EA5"/>
    <w:rsid w:val="00D02F84"/>
    <w:rsid w:val="00D02F91"/>
    <w:rsid w:val="00D0395A"/>
    <w:rsid w:val="00D0485D"/>
    <w:rsid w:val="00D048CB"/>
    <w:rsid w:val="00D04993"/>
    <w:rsid w:val="00D053D2"/>
    <w:rsid w:val="00D054A8"/>
    <w:rsid w:val="00D05A1A"/>
    <w:rsid w:val="00D0623C"/>
    <w:rsid w:val="00D06470"/>
    <w:rsid w:val="00D06549"/>
    <w:rsid w:val="00D0682F"/>
    <w:rsid w:val="00D06BEA"/>
    <w:rsid w:val="00D06D99"/>
    <w:rsid w:val="00D06E74"/>
    <w:rsid w:val="00D079EC"/>
    <w:rsid w:val="00D07ADF"/>
    <w:rsid w:val="00D07FC7"/>
    <w:rsid w:val="00D07FE8"/>
    <w:rsid w:val="00D10FA4"/>
    <w:rsid w:val="00D111BD"/>
    <w:rsid w:val="00D11B82"/>
    <w:rsid w:val="00D1200B"/>
    <w:rsid w:val="00D12B79"/>
    <w:rsid w:val="00D13378"/>
    <w:rsid w:val="00D13618"/>
    <w:rsid w:val="00D139A2"/>
    <w:rsid w:val="00D13BEB"/>
    <w:rsid w:val="00D14419"/>
    <w:rsid w:val="00D145F9"/>
    <w:rsid w:val="00D14630"/>
    <w:rsid w:val="00D14822"/>
    <w:rsid w:val="00D14985"/>
    <w:rsid w:val="00D14B49"/>
    <w:rsid w:val="00D14C52"/>
    <w:rsid w:val="00D14F42"/>
    <w:rsid w:val="00D1509B"/>
    <w:rsid w:val="00D155EF"/>
    <w:rsid w:val="00D15AE2"/>
    <w:rsid w:val="00D165BC"/>
    <w:rsid w:val="00D16C87"/>
    <w:rsid w:val="00D16DB3"/>
    <w:rsid w:val="00D16EE1"/>
    <w:rsid w:val="00D16FF8"/>
    <w:rsid w:val="00D17016"/>
    <w:rsid w:val="00D17491"/>
    <w:rsid w:val="00D176B9"/>
    <w:rsid w:val="00D177BA"/>
    <w:rsid w:val="00D177E3"/>
    <w:rsid w:val="00D17913"/>
    <w:rsid w:val="00D17B12"/>
    <w:rsid w:val="00D17D93"/>
    <w:rsid w:val="00D20010"/>
    <w:rsid w:val="00D20120"/>
    <w:rsid w:val="00D20624"/>
    <w:rsid w:val="00D209AB"/>
    <w:rsid w:val="00D20EF2"/>
    <w:rsid w:val="00D20F74"/>
    <w:rsid w:val="00D21033"/>
    <w:rsid w:val="00D2112B"/>
    <w:rsid w:val="00D215C2"/>
    <w:rsid w:val="00D21923"/>
    <w:rsid w:val="00D21E8C"/>
    <w:rsid w:val="00D21E9F"/>
    <w:rsid w:val="00D224BF"/>
    <w:rsid w:val="00D22678"/>
    <w:rsid w:val="00D2292C"/>
    <w:rsid w:val="00D22A9A"/>
    <w:rsid w:val="00D22EDC"/>
    <w:rsid w:val="00D22F2C"/>
    <w:rsid w:val="00D22FD8"/>
    <w:rsid w:val="00D231A1"/>
    <w:rsid w:val="00D24075"/>
    <w:rsid w:val="00D243C9"/>
    <w:rsid w:val="00D24558"/>
    <w:rsid w:val="00D24872"/>
    <w:rsid w:val="00D254F4"/>
    <w:rsid w:val="00D25981"/>
    <w:rsid w:val="00D25A0D"/>
    <w:rsid w:val="00D25A73"/>
    <w:rsid w:val="00D26057"/>
    <w:rsid w:val="00D26357"/>
    <w:rsid w:val="00D2680D"/>
    <w:rsid w:val="00D26C0E"/>
    <w:rsid w:val="00D270AB"/>
    <w:rsid w:val="00D27631"/>
    <w:rsid w:val="00D30019"/>
    <w:rsid w:val="00D30107"/>
    <w:rsid w:val="00D30139"/>
    <w:rsid w:val="00D301C9"/>
    <w:rsid w:val="00D30276"/>
    <w:rsid w:val="00D3028A"/>
    <w:rsid w:val="00D303CC"/>
    <w:rsid w:val="00D3049B"/>
    <w:rsid w:val="00D30651"/>
    <w:rsid w:val="00D30E61"/>
    <w:rsid w:val="00D30F54"/>
    <w:rsid w:val="00D30F58"/>
    <w:rsid w:val="00D315D8"/>
    <w:rsid w:val="00D316CF"/>
    <w:rsid w:val="00D31721"/>
    <w:rsid w:val="00D31CF0"/>
    <w:rsid w:val="00D320AB"/>
    <w:rsid w:val="00D33574"/>
    <w:rsid w:val="00D338A6"/>
    <w:rsid w:val="00D33A22"/>
    <w:rsid w:val="00D3413A"/>
    <w:rsid w:val="00D3425C"/>
    <w:rsid w:val="00D3438D"/>
    <w:rsid w:val="00D348AE"/>
    <w:rsid w:val="00D34F68"/>
    <w:rsid w:val="00D35420"/>
    <w:rsid w:val="00D356BB"/>
    <w:rsid w:val="00D358E9"/>
    <w:rsid w:val="00D35A0D"/>
    <w:rsid w:val="00D35C5C"/>
    <w:rsid w:val="00D35DEC"/>
    <w:rsid w:val="00D36155"/>
    <w:rsid w:val="00D36542"/>
    <w:rsid w:val="00D36B6A"/>
    <w:rsid w:val="00D36FA5"/>
    <w:rsid w:val="00D372D5"/>
    <w:rsid w:val="00D3798F"/>
    <w:rsid w:val="00D37CB4"/>
    <w:rsid w:val="00D37F70"/>
    <w:rsid w:val="00D37FBF"/>
    <w:rsid w:val="00D40142"/>
    <w:rsid w:val="00D4021E"/>
    <w:rsid w:val="00D40920"/>
    <w:rsid w:val="00D41643"/>
    <w:rsid w:val="00D41774"/>
    <w:rsid w:val="00D42095"/>
    <w:rsid w:val="00D42111"/>
    <w:rsid w:val="00D4225F"/>
    <w:rsid w:val="00D425FB"/>
    <w:rsid w:val="00D4260F"/>
    <w:rsid w:val="00D4299F"/>
    <w:rsid w:val="00D430D1"/>
    <w:rsid w:val="00D43664"/>
    <w:rsid w:val="00D43CE3"/>
    <w:rsid w:val="00D440E4"/>
    <w:rsid w:val="00D44143"/>
    <w:rsid w:val="00D4430D"/>
    <w:rsid w:val="00D4436E"/>
    <w:rsid w:val="00D446B9"/>
    <w:rsid w:val="00D447C7"/>
    <w:rsid w:val="00D44AE0"/>
    <w:rsid w:val="00D44C9A"/>
    <w:rsid w:val="00D450D1"/>
    <w:rsid w:val="00D450D7"/>
    <w:rsid w:val="00D45533"/>
    <w:rsid w:val="00D45866"/>
    <w:rsid w:val="00D4587A"/>
    <w:rsid w:val="00D4609A"/>
    <w:rsid w:val="00D4629F"/>
    <w:rsid w:val="00D462AA"/>
    <w:rsid w:val="00D46361"/>
    <w:rsid w:val="00D46497"/>
    <w:rsid w:val="00D46A37"/>
    <w:rsid w:val="00D46C3C"/>
    <w:rsid w:val="00D46D64"/>
    <w:rsid w:val="00D4701F"/>
    <w:rsid w:val="00D4706A"/>
    <w:rsid w:val="00D471CE"/>
    <w:rsid w:val="00D47295"/>
    <w:rsid w:val="00D4734B"/>
    <w:rsid w:val="00D473A5"/>
    <w:rsid w:val="00D47A82"/>
    <w:rsid w:val="00D5044F"/>
    <w:rsid w:val="00D5071A"/>
    <w:rsid w:val="00D50783"/>
    <w:rsid w:val="00D5092C"/>
    <w:rsid w:val="00D51052"/>
    <w:rsid w:val="00D510BC"/>
    <w:rsid w:val="00D510F1"/>
    <w:rsid w:val="00D516F3"/>
    <w:rsid w:val="00D518CC"/>
    <w:rsid w:val="00D51B5A"/>
    <w:rsid w:val="00D51C17"/>
    <w:rsid w:val="00D51F99"/>
    <w:rsid w:val="00D52739"/>
    <w:rsid w:val="00D52C89"/>
    <w:rsid w:val="00D52CA3"/>
    <w:rsid w:val="00D52E6E"/>
    <w:rsid w:val="00D5326E"/>
    <w:rsid w:val="00D532EF"/>
    <w:rsid w:val="00D5379F"/>
    <w:rsid w:val="00D53D03"/>
    <w:rsid w:val="00D53F28"/>
    <w:rsid w:val="00D5421D"/>
    <w:rsid w:val="00D54766"/>
    <w:rsid w:val="00D54980"/>
    <w:rsid w:val="00D5506C"/>
    <w:rsid w:val="00D554C5"/>
    <w:rsid w:val="00D5558D"/>
    <w:rsid w:val="00D55713"/>
    <w:rsid w:val="00D5571B"/>
    <w:rsid w:val="00D567C4"/>
    <w:rsid w:val="00D56808"/>
    <w:rsid w:val="00D56D64"/>
    <w:rsid w:val="00D570AB"/>
    <w:rsid w:val="00D571AE"/>
    <w:rsid w:val="00D571E7"/>
    <w:rsid w:val="00D57282"/>
    <w:rsid w:val="00D576EC"/>
    <w:rsid w:val="00D57844"/>
    <w:rsid w:val="00D578B9"/>
    <w:rsid w:val="00D57A66"/>
    <w:rsid w:val="00D57E1C"/>
    <w:rsid w:val="00D57E77"/>
    <w:rsid w:val="00D60050"/>
    <w:rsid w:val="00D60765"/>
    <w:rsid w:val="00D61116"/>
    <w:rsid w:val="00D614D4"/>
    <w:rsid w:val="00D61544"/>
    <w:rsid w:val="00D61588"/>
    <w:rsid w:val="00D61641"/>
    <w:rsid w:val="00D617A7"/>
    <w:rsid w:val="00D6196E"/>
    <w:rsid w:val="00D61F13"/>
    <w:rsid w:val="00D6219E"/>
    <w:rsid w:val="00D6226E"/>
    <w:rsid w:val="00D623EB"/>
    <w:rsid w:val="00D62873"/>
    <w:rsid w:val="00D630F4"/>
    <w:rsid w:val="00D631E6"/>
    <w:rsid w:val="00D63544"/>
    <w:rsid w:val="00D635CB"/>
    <w:rsid w:val="00D638E4"/>
    <w:rsid w:val="00D63B56"/>
    <w:rsid w:val="00D6421F"/>
    <w:rsid w:val="00D6487D"/>
    <w:rsid w:val="00D64C8D"/>
    <w:rsid w:val="00D64D7A"/>
    <w:rsid w:val="00D653EB"/>
    <w:rsid w:val="00D655E3"/>
    <w:rsid w:val="00D6583F"/>
    <w:rsid w:val="00D6592C"/>
    <w:rsid w:val="00D66172"/>
    <w:rsid w:val="00D66744"/>
    <w:rsid w:val="00D67065"/>
    <w:rsid w:val="00D671F5"/>
    <w:rsid w:val="00D677ED"/>
    <w:rsid w:val="00D70627"/>
    <w:rsid w:val="00D70845"/>
    <w:rsid w:val="00D708A7"/>
    <w:rsid w:val="00D70941"/>
    <w:rsid w:val="00D70E4B"/>
    <w:rsid w:val="00D70F3E"/>
    <w:rsid w:val="00D71108"/>
    <w:rsid w:val="00D7175C"/>
    <w:rsid w:val="00D719D4"/>
    <w:rsid w:val="00D724F3"/>
    <w:rsid w:val="00D72C87"/>
    <w:rsid w:val="00D7314D"/>
    <w:rsid w:val="00D7339C"/>
    <w:rsid w:val="00D734C8"/>
    <w:rsid w:val="00D7360F"/>
    <w:rsid w:val="00D73AA4"/>
    <w:rsid w:val="00D73E46"/>
    <w:rsid w:val="00D742C7"/>
    <w:rsid w:val="00D74625"/>
    <w:rsid w:val="00D74752"/>
    <w:rsid w:val="00D74979"/>
    <w:rsid w:val="00D749E9"/>
    <w:rsid w:val="00D74C06"/>
    <w:rsid w:val="00D74C1B"/>
    <w:rsid w:val="00D74D91"/>
    <w:rsid w:val="00D75047"/>
    <w:rsid w:val="00D753D3"/>
    <w:rsid w:val="00D75498"/>
    <w:rsid w:val="00D756EC"/>
    <w:rsid w:val="00D7571B"/>
    <w:rsid w:val="00D75964"/>
    <w:rsid w:val="00D75B97"/>
    <w:rsid w:val="00D75EC4"/>
    <w:rsid w:val="00D75F81"/>
    <w:rsid w:val="00D76344"/>
    <w:rsid w:val="00D765F5"/>
    <w:rsid w:val="00D76877"/>
    <w:rsid w:val="00D76ABB"/>
    <w:rsid w:val="00D77014"/>
    <w:rsid w:val="00D7715D"/>
    <w:rsid w:val="00D77338"/>
    <w:rsid w:val="00D77626"/>
    <w:rsid w:val="00D778E8"/>
    <w:rsid w:val="00D77975"/>
    <w:rsid w:val="00D779B9"/>
    <w:rsid w:val="00D77B04"/>
    <w:rsid w:val="00D80129"/>
    <w:rsid w:val="00D805F4"/>
    <w:rsid w:val="00D808B5"/>
    <w:rsid w:val="00D80D40"/>
    <w:rsid w:val="00D80D85"/>
    <w:rsid w:val="00D80EA6"/>
    <w:rsid w:val="00D80EF5"/>
    <w:rsid w:val="00D80F33"/>
    <w:rsid w:val="00D80F96"/>
    <w:rsid w:val="00D81CD4"/>
    <w:rsid w:val="00D81D34"/>
    <w:rsid w:val="00D81D3E"/>
    <w:rsid w:val="00D8208C"/>
    <w:rsid w:val="00D825E9"/>
    <w:rsid w:val="00D82673"/>
    <w:rsid w:val="00D82879"/>
    <w:rsid w:val="00D82BC5"/>
    <w:rsid w:val="00D82C76"/>
    <w:rsid w:val="00D82DB9"/>
    <w:rsid w:val="00D82EC9"/>
    <w:rsid w:val="00D82EF3"/>
    <w:rsid w:val="00D830AD"/>
    <w:rsid w:val="00D83838"/>
    <w:rsid w:val="00D8397C"/>
    <w:rsid w:val="00D8398E"/>
    <w:rsid w:val="00D83BAB"/>
    <w:rsid w:val="00D83E47"/>
    <w:rsid w:val="00D8462C"/>
    <w:rsid w:val="00D8471C"/>
    <w:rsid w:val="00D84949"/>
    <w:rsid w:val="00D84B4C"/>
    <w:rsid w:val="00D84CBC"/>
    <w:rsid w:val="00D84D1F"/>
    <w:rsid w:val="00D84D70"/>
    <w:rsid w:val="00D8533B"/>
    <w:rsid w:val="00D8535C"/>
    <w:rsid w:val="00D854B0"/>
    <w:rsid w:val="00D85675"/>
    <w:rsid w:val="00D85727"/>
    <w:rsid w:val="00D85BC8"/>
    <w:rsid w:val="00D85C14"/>
    <w:rsid w:val="00D85DA2"/>
    <w:rsid w:val="00D85EE8"/>
    <w:rsid w:val="00D86152"/>
    <w:rsid w:val="00D86651"/>
    <w:rsid w:val="00D8679A"/>
    <w:rsid w:val="00D86AAF"/>
    <w:rsid w:val="00D86D49"/>
    <w:rsid w:val="00D86DE7"/>
    <w:rsid w:val="00D86F89"/>
    <w:rsid w:val="00D86FC6"/>
    <w:rsid w:val="00D870E3"/>
    <w:rsid w:val="00D87145"/>
    <w:rsid w:val="00D87389"/>
    <w:rsid w:val="00D8759B"/>
    <w:rsid w:val="00D87BCA"/>
    <w:rsid w:val="00D87ED0"/>
    <w:rsid w:val="00D87F6B"/>
    <w:rsid w:val="00D90270"/>
    <w:rsid w:val="00D90372"/>
    <w:rsid w:val="00D90CDF"/>
    <w:rsid w:val="00D90E58"/>
    <w:rsid w:val="00D90F9C"/>
    <w:rsid w:val="00D9106F"/>
    <w:rsid w:val="00D913F1"/>
    <w:rsid w:val="00D91459"/>
    <w:rsid w:val="00D91805"/>
    <w:rsid w:val="00D91A5C"/>
    <w:rsid w:val="00D9226B"/>
    <w:rsid w:val="00D9233A"/>
    <w:rsid w:val="00D92382"/>
    <w:rsid w:val="00D92740"/>
    <w:rsid w:val="00D928D6"/>
    <w:rsid w:val="00D92AB6"/>
    <w:rsid w:val="00D92CF8"/>
    <w:rsid w:val="00D93481"/>
    <w:rsid w:val="00D9377E"/>
    <w:rsid w:val="00D93A6A"/>
    <w:rsid w:val="00D93C17"/>
    <w:rsid w:val="00D93F38"/>
    <w:rsid w:val="00D94025"/>
    <w:rsid w:val="00D94652"/>
    <w:rsid w:val="00D9477B"/>
    <w:rsid w:val="00D94C9D"/>
    <w:rsid w:val="00D94D03"/>
    <w:rsid w:val="00D95249"/>
    <w:rsid w:val="00D95291"/>
    <w:rsid w:val="00D95635"/>
    <w:rsid w:val="00D95A26"/>
    <w:rsid w:val="00D95AFD"/>
    <w:rsid w:val="00D95FC2"/>
    <w:rsid w:val="00D96173"/>
    <w:rsid w:val="00D96824"/>
    <w:rsid w:val="00D96AD0"/>
    <w:rsid w:val="00D96AE7"/>
    <w:rsid w:val="00D9734F"/>
    <w:rsid w:val="00D97C8A"/>
    <w:rsid w:val="00D97DC1"/>
    <w:rsid w:val="00DA0074"/>
    <w:rsid w:val="00DA0129"/>
    <w:rsid w:val="00DA04BF"/>
    <w:rsid w:val="00DA08E7"/>
    <w:rsid w:val="00DA0B5C"/>
    <w:rsid w:val="00DA1039"/>
    <w:rsid w:val="00DA10B4"/>
    <w:rsid w:val="00DA1338"/>
    <w:rsid w:val="00DA23EE"/>
    <w:rsid w:val="00DA23F9"/>
    <w:rsid w:val="00DA24D4"/>
    <w:rsid w:val="00DA2B80"/>
    <w:rsid w:val="00DA2E80"/>
    <w:rsid w:val="00DA376C"/>
    <w:rsid w:val="00DA47AB"/>
    <w:rsid w:val="00DA4BF6"/>
    <w:rsid w:val="00DA4C05"/>
    <w:rsid w:val="00DA5036"/>
    <w:rsid w:val="00DA5147"/>
    <w:rsid w:val="00DA5330"/>
    <w:rsid w:val="00DA539E"/>
    <w:rsid w:val="00DA5446"/>
    <w:rsid w:val="00DA555C"/>
    <w:rsid w:val="00DA595D"/>
    <w:rsid w:val="00DA5961"/>
    <w:rsid w:val="00DA5CC7"/>
    <w:rsid w:val="00DA6D34"/>
    <w:rsid w:val="00DA7217"/>
    <w:rsid w:val="00DA7394"/>
    <w:rsid w:val="00DA7A7B"/>
    <w:rsid w:val="00DB01B7"/>
    <w:rsid w:val="00DB24D3"/>
    <w:rsid w:val="00DB272A"/>
    <w:rsid w:val="00DB2846"/>
    <w:rsid w:val="00DB2A33"/>
    <w:rsid w:val="00DB33B7"/>
    <w:rsid w:val="00DB35E3"/>
    <w:rsid w:val="00DB3D38"/>
    <w:rsid w:val="00DB455F"/>
    <w:rsid w:val="00DB46C8"/>
    <w:rsid w:val="00DB4CDE"/>
    <w:rsid w:val="00DB4D2C"/>
    <w:rsid w:val="00DB4DF3"/>
    <w:rsid w:val="00DB5554"/>
    <w:rsid w:val="00DB5B34"/>
    <w:rsid w:val="00DB5FD0"/>
    <w:rsid w:val="00DB5FF5"/>
    <w:rsid w:val="00DB650F"/>
    <w:rsid w:val="00DB6D18"/>
    <w:rsid w:val="00DB71CC"/>
    <w:rsid w:val="00DB727F"/>
    <w:rsid w:val="00DB7344"/>
    <w:rsid w:val="00DB73EF"/>
    <w:rsid w:val="00DB746D"/>
    <w:rsid w:val="00DB7877"/>
    <w:rsid w:val="00DB7C72"/>
    <w:rsid w:val="00DC013F"/>
    <w:rsid w:val="00DC064C"/>
    <w:rsid w:val="00DC093F"/>
    <w:rsid w:val="00DC0FA9"/>
    <w:rsid w:val="00DC10A2"/>
    <w:rsid w:val="00DC160D"/>
    <w:rsid w:val="00DC1787"/>
    <w:rsid w:val="00DC18CF"/>
    <w:rsid w:val="00DC1927"/>
    <w:rsid w:val="00DC1BD2"/>
    <w:rsid w:val="00DC2191"/>
    <w:rsid w:val="00DC2FE5"/>
    <w:rsid w:val="00DC3271"/>
    <w:rsid w:val="00DC3420"/>
    <w:rsid w:val="00DC3490"/>
    <w:rsid w:val="00DC3510"/>
    <w:rsid w:val="00DC390C"/>
    <w:rsid w:val="00DC3A57"/>
    <w:rsid w:val="00DC3BAE"/>
    <w:rsid w:val="00DC3BC4"/>
    <w:rsid w:val="00DC4122"/>
    <w:rsid w:val="00DC4408"/>
    <w:rsid w:val="00DC4418"/>
    <w:rsid w:val="00DC4431"/>
    <w:rsid w:val="00DC45D2"/>
    <w:rsid w:val="00DC4931"/>
    <w:rsid w:val="00DC507C"/>
    <w:rsid w:val="00DC5208"/>
    <w:rsid w:val="00DC535D"/>
    <w:rsid w:val="00DC539D"/>
    <w:rsid w:val="00DC56EB"/>
    <w:rsid w:val="00DC5B16"/>
    <w:rsid w:val="00DC5C4A"/>
    <w:rsid w:val="00DC605A"/>
    <w:rsid w:val="00DC60EF"/>
    <w:rsid w:val="00DC67DE"/>
    <w:rsid w:val="00DC6880"/>
    <w:rsid w:val="00DC7155"/>
    <w:rsid w:val="00DC7802"/>
    <w:rsid w:val="00DC78FD"/>
    <w:rsid w:val="00DC7949"/>
    <w:rsid w:val="00DD0401"/>
    <w:rsid w:val="00DD0669"/>
    <w:rsid w:val="00DD166A"/>
    <w:rsid w:val="00DD1970"/>
    <w:rsid w:val="00DD19E6"/>
    <w:rsid w:val="00DD1C4B"/>
    <w:rsid w:val="00DD1F8A"/>
    <w:rsid w:val="00DD1FF8"/>
    <w:rsid w:val="00DD21E2"/>
    <w:rsid w:val="00DD227B"/>
    <w:rsid w:val="00DD2F42"/>
    <w:rsid w:val="00DD3006"/>
    <w:rsid w:val="00DD3146"/>
    <w:rsid w:val="00DD33D1"/>
    <w:rsid w:val="00DD350D"/>
    <w:rsid w:val="00DD3663"/>
    <w:rsid w:val="00DD3725"/>
    <w:rsid w:val="00DD3DC0"/>
    <w:rsid w:val="00DD3E2B"/>
    <w:rsid w:val="00DD48A0"/>
    <w:rsid w:val="00DD5068"/>
    <w:rsid w:val="00DD5334"/>
    <w:rsid w:val="00DD5877"/>
    <w:rsid w:val="00DD5A5C"/>
    <w:rsid w:val="00DD5B81"/>
    <w:rsid w:val="00DD5F53"/>
    <w:rsid w:val="00DD6BEB"/>
    <w:rsid w:val="00DD6D4C"/>
    <w:rsid w:val="00DD7011"/>
    <w:rsid w:val="00DD706B"/>
    <w:rsid w:val="00DD70A4"/>
    <w:rsid w:val="00DD77CD"/>
    <w:rsid w:val="00DD7BD5"/>
    <w:rsid w:val="00DD7FED"/>
    <w:rsid w:val="00DE0119"/>
    <w:rsid w:val="00DE027F"/>
    <w:rsid w:val="00DE03F9"/>
    <w:rsid w:val="00DE077E"/>
    <w:rsid w:val="00DE07B8"/>
    <w:rsid w:val="00DE0A7A"/>
    <w:rsid w:val="00DE1064"/>
    <w:rsid w:val="00DE126D"/>
    <w:rsid w:val="00DE1496"/>
    <w:rsid w:val="00DE1896"/>
    <w:rsid w:val="00DE18E9"/>
    <w:rsid w:val="00DE1FA1"/>
    <w:rsid w:val="00DE240D"/>
    <w:rsid w:val="00DE2637"/>
    <w:rsid w:val="00DE2661"/>
    <w:rsid w:val="00DE28AE"/>
    <w:rsid w:val="00DE2A07"/>
    <w:rsid w:val="00DE2A88"/>
    <w:rsid w:val="00DE2B5C"/>
    <w:rsid w:val="00DE2C9E"/>
    <w:rsid w:val="00DE2F26"/>
    <w:rsid w:val="00DE3425"/>
    <w:rsid w:val="00DE34BF"/>
    <w:rsid w:val="00DE35B5"/>
    <w:rsid w:val="00DE397B"/>
    <w:rsid w:val="00DE434A"/>
    <w:rsid w:val="00DE4638"/>
    <w:rsid w:val="00DE4BE5"/>
    <w:rsid w:val="00DE4F99"/>
    <w:rsid w:val="00DE509C"/>
    <w:rsid w:val="00DE51B1"/>
    <w:rsid w:val="00DE6319"/>
    <w:rsid w:val="00DE6440"/>
    <w:rsid w:val="00DE6986"/>
    <w:rsid w:val="00DE6AC9"/>
    <w:rsid w:val="00DE6F65"/>
    <w:rsid w:val="00DE7215"/>
    <w:rsid w:val="00DE7423"/>
    <w:rsid w:val="00DE7555"/>
    <w:rsid w:val="00DE7624"/>
    <w:rsid w:val="00DE7EEC"/>
    <w:rsid w:val="00DE7F87"/>
    <w:rsid w:val="00DF022F"/>
    <w:rsid w:val="00DF040D"/>
    <w:rsid w:val="00DF0818"/>
    <w:rsid w:val="00DF08A2"/>
    <w:rsid w:val="00DF095B"/>
    <w:rsid w:val="00DF0D7D"/>
    <w:rsid w:val="00DF0E9C"/>
    <w:rsid w:val="00DF0FC9"/>
    <w:rsid w:val="00DF120F"/>
    <w:rsid w:val="00DF127E"/>
    <w:rsid w:val="00DF1560"/>
    <w:rsid w:val="00DF19E3"/>
    <w:rsid w:val="00DF2283"/>
    <w:rsid w:val="00DF2621"/>
    <w:rsid w:val="00DF27BF"/>
    <w:rsid w:val="00DF2C63"/>
    <w:rsid w:val="00DF32E7"/>
    <w:rsid w:val="00DF37D8"/>
    <w:rsid w:val="00DF3AF7"/>
    <w:rsid w:val="00DF4278"/>
    <w:rsid w:val="00DF432E"/>
    <w:rsid w:val="00DF44B0"/>
    <w:rsid w:val="00DF47F8"/>
    <w:rsid w:val="00DF4A2E"/>
    <w:rsid w:val="00DF4DA3"/>
    <w:rsid w:val="00DF4EE3"/>
    <w:rsid w:val="00DF4F3C"/>
    <w:rsid w:val="00DF51B7"/>
    <w:rsid w:val="00DF5538"/>
    <w:rsid w:val="00DF5738"/>
    <w:rsid w:val="00DF595F"/>
    <w:rsid w:val="00DF5C9C"/>
    <w:rsid w:val="00DF68E8"/>
    <w:rsid w:val="00DF6DB9"/>
    <w:rsid w:val="00DF7601"/>
    <w:rsid w:val="00DF7751"/>
    <w:rsid w:val="00DF792F"/>
    <w:rsid w:val="00DF7E66"/>
    <w:rsid w:val="00DF7EEE"/>
    <w:rsid w:val="00E00069"/>
    <w:rsid w:val="00E00181"/>
    <w:rsid w:val="00E00921"/>
    <w:rsid w:val="00E00A47"/>
    <w:rsid w:val="00E00EA8"/>
    <w:rsid w:val="00E00F94"/>
    <w:rsid w:val="00E010E8"/>
    <w:rsid w:val="00E0133A"/>
    <w:rsid w:val="00E01987"/>
    <w:rsid w:val="00E01A2A"/>
    <w:rsid w:val="00E026E3"/>
    <w:rsid w:val="00E02742"/>
    <w:rsid w:val="00E027D2"/>
    <w:rsid w:val="00E0299B"/>
    <w:rsid w:val="00E03689"/>
    <w:rsid w:val="00E03BF5"/>
    <w:rsid w:val="00E03DAE"/>
    <w:rsid w:val="00E03FFF"/>
    <w:rsid w:val="00E04606"/>
    <w:rsid w:val="00E047E3"/>
    <w:rsid w:val="00E04A81"/>
    <w:rsid w:val="00E04CAD"/>
    <w:rsid w:val="00E04E3E"/>
    <w:rsid w:val="00E05464"/>
    <w:rsid w:val="00E0554C"/>
    <w:rsid w:val="00E05AFD"/>
    <w:rsid w:val="00E05EF2"/>
    <w:rsid w:val="00E05F7C"/>
    <w:rsid w:val="00E06104"/>
    <w:rsid w:val="00E0630F"/>
    <w:rsid w:val="00E06460"/>
    <w:rsid w:val="00E06470"/>
    <w:rsid w:val="00E065E9"/>
    <w:rsid w:val="00E066E9"/>
    <w:rsid w:val="00E067FC"/>
    <w:rsid w:val="00E06ACA"/>
    <w:rsid w:val="00E06C85"/>
    <w:rsid w:val="00E06DED"/>
    <w:rsid w:val="00E0747F"/>
    <w:rsid w:val="00E07C30"/>
    <w:rsid w:val="00E07DD9"/>
    <w:rsid w:val="00E10513"/>
    <w:rsid w:val="00E10E3C"/>
    <w:rsid w:val="00E11522"/>
    <w:rsid w:val="00E12072"/>
    <w:rsid w:val="00E12372"/>
    <w:rsid w:val="00E126A9"/>
    <w:rsid w:val="00E1295D"/>
    <w:rsid w:val="00E12CDB"/>
    <w:rsid w:val="00E131EE"/>
    <w:rsid w:val="00E13D3F"/>
    <w:rsid w:val="00E145A9"/>
    <w:rsid w:val="00E1461C"/>
    <w:rsid w:val="00E147EE"/>
    <w:rsid w:val="00E14931"/>
    <w:rsid w:val="00E1493A"/>
    <w:rsid w:val="00E15150"/>
    <w:rsid w:val="00E1527A"/>
    <w:rsid w:val="00E157FA"/>
    <w:rsid w:val="00E15A4C"/>
    <w:rsid w:val="00E15FAE"/>
    <w:rsid w:val="00E163C5"/>
    <w:rsid w:val="00E163E5"/>
    <w:rsid w:val="00E17632"/>
    <w:rsid w:val="00E17CB9"/>
    <w:rsid w:val="00E17DE5"/>
    <w:rsid w:val="00E17E7E"/>
    <w:rsid w:val="00E2094A"/>
    <w:rsid w:val="00E209E1"/>
    <w:rsid w:val="00E20E89"/>
    <w:rsid w:val="00E20F99"/>
    <w:rsid w:val="00E21106"/>
    <w:rsid w:val="00E21CD7"/>
    <w:rsid w:val="00E21DD4"/>
    <w:rsid w:val="00E22433"/>
    <w:rsid w:val="00E226A5"/>
    <w:rsid w:val="00E22871"/>
    <w:rsid w:val="00E22B00"/>
    <w:rsid w:val="00E22D8A"/>
    <w:rsid w:val="00E23140"/>
    <w:rsid w:val="00E232E8"/>
    <w:rsid w:val="00E23320"/>
    <w:rsid w:val="00E234F7"/>
    <w:rsid w:val="00E23676"/>
    <w:rsid w:val="00E2375F"/>
    <w:rsid w:val="00E2420D"/>
    <w:rsid w:val="00E24433"/>
    <w:rsid w:val="00E244BB"/>
    <w:rsid w:val="00E24697"/>
    <w:rsid w:val="00E2478C"/>
    <w:rsid w:val="00E2498A"/>
    <w:rsid w:val="00E25038"/>
    <w:rsid w:val="00E253B1"/>
    <w:rsid w:val="00E2554F"/>
    <w:rsid w:val="00E257FD"/>
    <w:rsid w:val="00E259E4"/>
    <w:rsid w:val="00E266A0"/>
    <w:rsid w:val="00E26746"/>
    <w:rsid w:val="00E26A70"/>
    <w:rsid w:val="00E26BB7"/>
    <w:rsid w:val="00E26F62"/>
    <w:rsid w:val="00E27036"/>
    <w:rsid w:val="00E27072"/>
    <w:rsid w:val="00E27179"/>
    <w:rsid w:val="00E2720F"/>
    <w:rsid w:val="00E27379"/>
    <w:rsid w:val="00E273B3"/>
    <w:rsid w:val="00E27652"/>
    <w:rsid w:val="00E3026D"/>
    <w:rsid w:val="00E3056A"/>
    <w:rsid w:val="00E30B28"/>
    <w:rsid w:val="00E30EAD"/>
    <w:rsid w:val="00E30FD1"/>
    <w:rsid w:val="00E310DF"/>
    <w:rsid w:val="00E3134B"/>
    <w:rsid w:val="00E3176A"/>
    <w:rsid w:val="00E31A0F"/>
    <w:rsid w:val="00E31A5A"/>
    <w:rsid w:val="00E31F5F"/>
    <w:rsid w:val="00E321AD"/>
    <w:rsid w:val="00E3270A"/>
    <w:rsid w:val="00E33395"/>
    <w:rsid w:val="00E33AC3"/>
    <w:rsid w:val="00E33C19"/>
    <w:rsid w:val="00E33F2C"/>
    <w:rsid w:val="00E344BF"/>
    <w:rsid w:val="00E3473D"/>
    <w:rsid w:val="00E34CFA"/>
    <w:rsid w:val="00E34D2C"/>
    <w:rsid w:val="00E34D8A"/>
    <w:rsid w:val="00E35114"/>
    <w:rsid w:val="00E351E1"/>
    <w:rsid w:val="00E352BB"/>
    <w:rsid w:val="00E35EA6"/>
    <w:rsid w:val="00E361F5"/>
    <w:rsid w:val="00E36501"/>
    <w:rsid w:val="00E3693E"/>
    <w:rsid w:val="00E36D1D"/>
    <w:rsid w:val="00E36E2C"/>
    <w:rsid w:val="00E36F0F"/>
    <w:rsid w:val="00E372D1"/>
    <w:rsid w:val="00E374D0"/>
    <w:rsid w:val="00E374F3"/>
    <w:rsid w:val="00E37758"/>
    <w:rsid w:val="00E378D0"/>
    <w:rsid w:val="00E37A9A"/>
    <w:rsid w:val="00E401D4"/>
    <w:rsid w:val="00E402A5"/>
    <w:rsid w:val="00E405B5"/>
    <w:rsid w:val="00E40E82"/>
    <w:rsid w:val="00E41700"/>
    <w:rsid w:val="00E419A1"/>
    <w:rsid w:val="00E42547"/>
    <w:rsid w:val="00E42B33"/>
    <w:rsid w:val="00E42D48"/>
    <w:rsid w:val="00E42D63"/>
    <w:rsid w:val="00E43587"/>
    <w:rsid w:val="00E43792"/>
    <w:rsid w:val="00E43838"/>
    <w:rsid w:val="00E43FC0"/>
    <w:rsid w:val="00E43FF4"/>
    <w:rsid w:val="00E449C4"/>
    <w:rsid w:val="00E44A25"/>
    <w:rsid w:val="00E45452"/>
    <w:rsid w:val="00E455FA"/>
    <w:rsid w:val="00E456E2"/>
    <w:rsid w:val="00E45AD9"/>
    <w:rsid w:val="00E45B50"/>
    <w:rsid w:val="00E45B8A"/>
    <w:rsid w:val="00E45D20"/>
    <w:rsid w:val="00E45DA5"/>
    <w:rsid w:val="00E4611E"/>
    <w:rsid w:val="00E464E5"/>
    <w:rsid w:val="00E46650"/>
    <w:rsid w:val="00E4674E"/>
    <w:rsid w:val="00E467F7"/>
    <w:rsid w:val="00E46CD0"/>
    <w:rsid w:val="00E470A9"/>
    <w:rsid w:val="00E47349"/>
    <w:rsid w:val="00E47767"/>
    <w:rsid w:val="00E477BC"/>
    <w:rsid w:val="00E47D6C"/>
    <w:rsid w:val="00E47E71"/>
    <w:rsid w:val="00E47F82"/>
    <w:rsid w:val="00E500BF"/>
    <w:rsid w:val="00E504D8"/>
    <w:rsid w:val="00E508C4"/>
    <w:rsid w:val="00E50BDB"/>
    <w:rsid w:val="00E50DA8"/>
    <w:rsid w:val="00E5128B"/>
    <w:rsid w:val="00E51E4C"/>
    <w:rsid w:val="00E51E71"/>
    <w:rsid w:val="00E520D4"/>
    <w:rsid w:val="00E52F64"/>
    <w:rsid w:val="00E5321C"/>
    <w:rsid w:val="00E534F1"/>
    <w:rsid w:val="00E53525"/>
    <w:rsid w:val="00E53E0F"/>
    <w:rsid w:val="00E53F4F"/>
    <w:rsid w:val="00E5463F"/>
    <w:rsid w:val="00E54C3B"/>
    <w:rsid w:val="00E54FAB"/>
    <w:rsid w:val="00E55189"/>
    <w:rsid w:val="00E560E2"/>
    <w:rsid w:val="00E564C2"/>
    <w:rsid w:val="00E56F32"/>
    <w:rsid w:val="00E57533"/>
    <w:rsid w:val="00E57761"/>
    <w:rsid w:val="00E57B52"/>
    <w:rsid w:val="00E57F41"/>
    <w:rsid w:val="00E60034"/>
    <w:rsid w:val="00E601EF"/>
    <w:rsid w:val="00E60732"/>
    <w:rsid w:val="00E609F4"/>
    <w:rsid w:val="00E60E72"/>
    <w:rsid w:val="00E60E9B"/>
    <w:rsid w:val="00E612B3"/>
    <w:rsid w:val="00E61507"/>
    <w:rsid w:val="00E6186E"/>
    <w:rsid w:val="00E61BBA"/>
    <w:rsid w:val="00E61C08"/>
    <w:rsid w:val="00E61C5A"/>
    <w:rsid w:val="00E620F2"/>
    <w:rsid w:val="00E633E9"/>
    <w:rsid w:val="00E634A8"/>
    <w:rsid w:val="00E63556"/>
    <w:rsid w:val="00E63615"/>
    <w:rsid w:val="00E63B5B"/>
    <w:rsid w:val="00E63F60"/>
    <w:rsid w:val="00E6410D"/>
    <w:rsid w:val="00E64574"/>
    <w:rsid w:val="00E64656"/>
    <w:rsid w:val="00E6465A"/>
    <w:rsid w:val="00E6474E"/>
    <w:rsid w:val="00E6493B"/>
    <w:rsid w:val="00E64A8B"/>
    <w:rsid w:val="00E64D40"/>
    <w:rsid w:val="00E64ECF"/>
    <w:rsid w:val="00E6557B"/>
    <w:rsid w:val="00E6573E"/>
    <w:rsid w:val="00E65872"/>
    <w:rsid w:val="00E662D8"/>
    <w:rsid w:val="00E66537"/>
    <w:rsid w:val="00E66B09"/>
    <w:rsid w:val="00E66D4E"/>
    <w:rsid w:val="00E66E89"/>
    <w:rsid w:val="00E66FBC"/>
    <w:rsid w:val="00E6769B"/>
    <w:rsid w:val="00E67778"/>
    <w:rsid w:val="00E678BC"/>
    <w:rsid w:val="00E67AB3"/>
    <w:rsid w:val="00E67BED"/>
    <w:rsid w:val="00E7016D"/>
    <w:rsid w:val="00E70185"/>
    <w:rsid w:val="00E70577"/>
    <w:rsid w:val="00E705F4"/>
    <w:rsid w:val="00E7089E"/>
    <w:rsid w:val="00E70A27"/>
    <w:rsid w:val="00E70BC5"/>
    <w:rsid w:val="00E70C59"/>
    <w:rsid w:val="00E70C66"/>
    <w:rsid w:val="00E70FA8"/>
    <w:rsid w:val="00E7111E"/>
    <w:rsid w:val="00E71177"/>
    <w:rsid w:val="00E71739"/>
    <w:rsid w:val="00E7192E"/>
    <w:rsid w:val="00E71B3B"/>
    <w:rsid w:val="00E71ECC"/>
    <w:rsid w:val="00E71ED8"/>
    <w:rsid w:val="00E7238A"/>
    <w:rsid w:val="00E72417"/>
    <w:rsid w:val="00E724D3"/>
    <w:rsid w:val="00E72733"/>
    <w:rsid w:val="00E72AFB"/>
    <w:rsid w:val="00E736F1"/>
    <w:rsid w:val="00E737C6"/>
    <w:rsid w:val="00E7390A"/>
    <w:rsid w:val="00E739AC"/>
    <w:rsid w:val="00E73CAC"/>
    <w:rsid w:val="00E73D79"/>
    <w:rsid w:val="00E73E1B"/>
    <w:rsid w:val="00E73ED4"/>
    <w:rsid w:val="00E7409A"/>
    <w:rsid w:val="00E740B6"/>
    <w:rsid w:val="00E7435B"/>
    <w:rsid w:val="00E7452A"/>
    <w:rsid w:val="00E74536"/>
    <w:rsid w:val="00E747B1"/>
    <w:rsid w:val="00E74AAC"/>
    <w:rsid w:val="00E74AF1"/>
    <w:rsid w:val="00E74BC1"/>
    <w:rsid w:val="00E74DA4"/>
    <w:rsid w:val="00E75098"/>
    <w:rsid w:val="00E75ACF"/>
    <w:rsid w:val="00E75B3E"/>
    <w:rsid w:val="00E7612E"/>
    <w:rsid w:val="00E7617F"/>
    <w:rsid w:val="00E762EC"/>
    <w:rsid w:val="00E76A5F"/>
    <w:rsid w:val="00E76B6F"/>
    <w:rsid w:val="00E76BBF"/>
    <w:rsid w:val="00E76E0B"/>
    <w:rsid w:val="00E76FA8"/>
    <w:rsid w:val="00E77038"/>
    <w:rsid w:val="00E770ED"/>
    <w:rsid w:val="00E77270"/>
    <w:rsid w:val="00E77683"/>
    <w:rsid w:val="00E779C2"/>
    <w:rsid w:val="00E77B2F"/>
    <w:rsid w:val="00E77D3A"/>
    <w:rsid w:val="00E77E6B"/>
    <w:rsid w:val="00E80199"/>
    <w:rsid w:val="00E805B0"/>
    <w:rsid w:val="00E80A8A"/>
    <w:rsid w:val="00E8139D"/>
    <w:rsid w:val="00E813AB"/>
    <w:rsid w:val="00E8144D"/>
    <w:rsid w:val="00E81530"/>
    <w:rsid w:val="00E81568"/>
    <w:rsid w:val="00E81586"/>
    <w:rsid w:val="00E8180D"/>
    <w:rsid w:val="00E81AEC"/>
    <w:rsid w:val="00E81CD4"/>
    <w:rsid w:val="00E82DF0"/>
    <w:rsid w:val="00E8329C"/>
    <w:rsid w:val="00E832C0"/>
    <w:rsid w:val="00E8365F"/>
    <w:rsid w:val="00E8369C"/>
    <w:rsid w:val="00E8395D"/>
    <w:rsid w:val="00E84430"/>
    <w:rsid w:val="00E845A9"/>
    <w:rsid w:val="00E847A3"/>
    <w:rsid w:val="00E84A3B"/>
    <w:rsid w:val="00E84AA7"/>
    <w:rsid w:val="00E84DEE"/>
    <w:rsid w:val="00E84E23"/>
    <w:rsid w:val="00E84EE3"/>
    <w:rsid w:val="00E85268"/>
    <w:rsid w:val="00E85434"/>
    <w:rsid w:val="00E8553A"/>
    <w:rsid w:val="00E85AAA"/>
    <w:rsid w:val="00E86202"/>
    <w:rsid w:val="00E909E4"/>
    <w:rsid w:val="00E90FD2"/>
    <w:rsid w:val="00E91084"/>
    <w:rsid w:val="00E910A3"/>
    <w:rsid w:val="00E919BD"/>
    <w:rsid w:val="00E91EE8"/>
    <w:rsid w:val="00E92118"/>
    <w:rsid w:val="00E92A04"/>
    <w:rsid w:val="00E92BB7"/>
    <w:rsid w:val="00E92C9B"/>
    <w:rsid w:val="00E9391D"/>
    <w:rsid w:val="00E93BA1"/>
    <w:rsid w:val="00E93C51"/>
    <w:rsid w:val="00E94071"/>
    <w:rsid w:val="00E9462D"/>
    <w:rsid w:val="00E94CDA"/>
    <w:rsid w:val="00E95083"/>
    <w:rsid w:val="00E952F3"/>
    <w:rsid w:val="00E958BE"/>
    <w:rsid w:val="00E959CB"/>
    <w:rsid w:val="00E95B3B"/>
    <w:rsid w:val="00E95DDD"/>
    <w:rsid w:val="00E95E8D"/>
    <w:rsid w:val="00E96316"/>
    <w:rsid w:val="00E96579"/>
    <w:rsid w:val="00E96A97"/>
    <w:rsid w:val="00E96C32"/>
    <w:rsid w:val="00E96D0C"/>
    <w:rsid w:val="00E97303"/>
    <w:rsid w:val="00E97455"/>
    <w:rsid w:val="00E975F3"/>
    <w:rsid w:val="00E97638"/>
    <w:rsid w:val="00E97809"/>
    <w:rsid w:val="00E978E3"/>
    <w:rsid w:val="00E97CD2"/>
    <w:rsid w:val="00E97E33"/>
    <w:rsid w:val="00EA0219"/>
    <w:rsid w:val="00EA07EE"/>
    <w:rsid w:val="00EA0E12"/>
    <w:rsid w:val="00EA1220"/>
    <w:rsid w:val="00EA1619"/>
    <w:rsid w:val="00EA1750"/>
    <w:rsid w:val="00EA1A35"/>
    <w:rsid w:val="00EA1B50"/>
    <w:rsid w:val="00EA1BAD"/>
    <w:rsid w:val="00EA1CFB"/>
    <w:rsid w:val="00EA2826"/>
    <w:rsid w:val="00EA315E"/>
    <w:rsid w:val="00EA3242"/>
    <w:rsid w:val="00EA3647"/>
    <w:rsid w:val="00EA391F"/>
    <w:rsid w:val="00EA3AA5"/>
    <w:rsid w:val="00EA40CC"/>
    <w:rsid w:val="00EA415D"/>
    <w:rsid w:val="00EA4423"/>
    <w:rsid w:val="00EA4511"/>
    <w:rsid w:val="00EA459E"/>
    <w:rsid w:val="00EA4A1E"/>
    <w:rsid w:val="00EA4F21"/>
    <w:rsid w:val="00EA4FAB"/>
    <w:rsid w:val="00EA5226"/>
    <w:rsid w:val="00EA537B"/>
    <w:rsid w:val="00EA53E1"/>
    <w:rsid w:val="00EA5CE6"/>
    <w:rsid w:val="00EA5D70"/>
    <w:rsid w:val="00EA64D0"/>
    <w:rsid w:val="00EA657D"/>
    <w:rsid w:val="00EA678D"/>
    <w:rsid w:val="00EA69E3"/>
    <w:rsid w:val="00EA6C53"/>
    <w:rsid w:val="00EA6C82"/>
    <w:rsid w:val="00EA72D9"/>
    <w:rsid w:val="00EA77BE"/>
    <w:rsid w:val="00EA786D"/>
    <w:rsid w:val="00EA7CE0"/>
    <w:rsid w:val="00EA7F5A"/>
    <w:rsid w:val="00EB0053"/>
    <w:rsid w:val="00EB0061"/>
    <w:rsid w:val="00EB09CB"/>
    <w:rsid w:val="00EB0F71"/>
    <w:rsid w:val="00EB1006"/>
    <w:rsid w:val="00EB104C"/>
    <w:rsid w:val="00EB152F"/>
    <w:rsid w:val="00EB164F"/>
    <w:rsid w:val="00EB1915"/>
    <w:rsid w:val="00EB1ADA"/>
    <w:rsid w:val="00EB1E8C"/>
    <w:rsid w:val="00EB23D8"/>
    <w:rsid w:val="00EB264A"/>
    <w:rsid w:val="00EB2BE0"/>
    <w:rsid w:val="00EB2EF5"/>
    <w:rsid w:val="00EB2FCA"/>
    <w:rsid w:val="00EB3258"/>
    <w:rsid w:val="00EB36C0"/>
    <w:rsid w:val="00EB38EF"/>
    <w:rsid w:val="00EB3948"/>
    <w:rsid w:val="00EB3BFC"/>
    <w:rsid w:val="00EB3D2F"/>
    <w:rsid w:val="00EB3FB9"/>
    <w:rsid w:val="00EB452B"/>
    <w:rsid w:val="00EB45BD"/>
    <w:rsid w:val="00EB46B4"/>
    <w:rsid w:val="00EB4A86"/>
    <w:rsid w:val="00EB4A99"/>
    <w:rsid w:val="00EB582B"/>
    <w:rsid w:val="00EB585A"/>
    <w:rsid w:val="00EB589E"/>
    <w:rsid w:val="00EB5A62"/>
    <w:rsid w:val="00EB5B7C"/>
    <w:rsid w:val="00EB5FA4"/>
    <w:rsid w:val="00EB601E"/>
    <w:rsid w:val="00EB6A83"/>
    <w:rsid w:val="00EB7591"/>
    <w:rsid w:val="00EB79F7"/>
    <w:rsid w:val="00EB7E7F"/>
    <w:rsid w:val="00EC0478"/>
    <w:rsid w:val="00EC0544"/>
    <w:rsid w:val="00EC06E7"/>
    <w:rsid w:val="00EC07EA"/>
    <w:rsid w:val="00EC0AA5"/>
    <w:rsid w:val="00EC0C0D"/>
    <w:rsid w:val="00EC110A"/>
    <w:rsid w:val="00EC1260"/>
    <w:rsid w:val="00EC1560"/>
    <w:rsid w:val="00EC19D4"/>
    <w:rsid w:val="00EC1F37"/>
    <w:rsid w:val="00EC263E"/>
    <w:rsid w:val="00EC276C"/>
    <w:rsid w:val="00EC2ADB"/>
    <w:rsid w:val="00EC3669"/>
    <w:rsid w:val="00EC3918"/>
    <w:rsid w:val="00EC3B2F"/>
    <w:rsid w:val="00EC3EC6"/>
    <w:rsid w:val="00EC4453"/>
    <w:rsid w:val="00EC478D"/>
    <w:rsid w:val="00EC4C03"/>
    <w:rsid w:val="00EC4FAA"/>
    <w:rsid w:val="00EC517F"/>
    <w:rsid w:val="00EC5F75"/>
    <w:rsid w:val="00EC616E"/>
    <w:rsid w:val="00EC63C4"/>
    <w:rsid w:val="00EC65CE"/>
    <w:rsid w:val="00EC66F1"/>
    <w:rsid w:val="00EC6F8D"/>
    <w:rsid w:val="00EC70BD"/>
    <w:rsid w:val="00EC71B2"/>
    <w:rsid w:val="00EC77A0"/>
    <w:rsid w:val="00ED0118"/>
    <w:rsid w:val="00ED0443"/>
    <w:rsid w:val="00ED0C00"/>
    <w:rsid w:val="00ED0CBC"/>
    <w:rsid w:val="00ED10B6"/>
    <w:rsid w:val="00ED1233"/>
    <w:rsid w:val="00ED1496"/>
    <w:rsid w:val="00ED1633"/>
    <w:rsid w:val="00ED216D"/>
    <w:rsid w:val="00ED21B9"/>
    <w:rsid w:val="00ED21C8"/>
    <w:rsid w:val="00ED22BC"/>
    <w:rsid w:val="00ED241E"/>
    <w:rsid w:val="00ED2460"/>
    <w:rsid w:val="00ED2ADF"/>
    <w:rsid w:val="00ED2B00"/>
    <w:rsid w:val="00ED2BE3"/>
    <w:rsid w:val="00ED344F"/>
    <w:rsid w:val="00ED3467"/>
    <w:rsid w:val="00ED34C2"/>
    <w:rsid w:val="00ED3621"/>
    <w:rsid w:val="00ED3954"/>
    <w:rsid w:val="00ED3D72"/>
    <w:rsid w:val="00ED40F9"/>
    <w:rsid w:val="00ED44E0"/>
    <w:rsid w:val="00ED4588"/>
    <w:rsid w:val="00ED4719"/>
    <w:rsid w:val="00ED4BBD"/>
    <w:rsid w:val="00ED4EB2"/>
    <w:rsid w:val="00ED4F66"/>
    <w:rsid w:val="00ED51AE"/>
    <w:rsid w:val="00ED51E1"/>
    <w:rsid w:val="00ED5558"/>
    <w:rsid w:val="00ED5A26"/>
    <w:rsid w:val="00ED5C25"/>
    <w:rsid w:val="00ED6071"/>
    <w:rsid w:val="00ED61FC"/>
    <w:rsid w:val="00ED6388"/>
    <w:rsid w:val="00ED641A"/>
    <w:rsid w:val="00ED66A5"/>
    <w:rsid w:val="00ED675E"/>
    <w:rsid w:val="00ED6ED6"/>
    <w:rsid w:val="00ED6F47"/>
    <w:rsid w:val="00ED7642"/>
    <w:rsid w:val="00ED791E"/>
    <w:rsid w:val="00ED7DE6"/>
    <w:rsid w:val="00ED7FB9"/>
    <w:rsid w:val="00EE03D0"/>
    <w:rsid w:val="00EE064E"/>
    <w:rsid w:val="00EE1E2C"/>
    <w:rsid w:val="00EE202F"/>
    <w:rsid w:val="00EE21F8"/>
    <w:rsid w:val="00EE238D"/>
    <w:rsid w:val="00EE293C"/>
    <w:rsid w:val="00EE2BE4"/>
    <w:rsid w:val="00EE2EDE"/>
    <w:rsid w:val="00EE3234"/>
    <w:rsid w:val="00EE3363"/>
    <w:rsid w:val="00EE3660"/>
    <w:rsid w:val="00EE3899"/>
    <w:rsid w:val="00EE3D10"/>
    <w:rsid w:val="00EE4145"/>
    <w:rsid w:val="00EE4A14"/>
    <w:rsid w:val="00EE551D"/>
    <w:rsid w:val="00EE608F"/>
    <w:rsid w:val="00EE63D6"/>
    <w:rsid w:val="00EE6645"/>
    <w:rsid w:val="00EE6D39"/>
    <w:rsid w:val="00EE6F41"/>
    <w:rsid w:val="00EE7079"/>
    <w:rsid w:val="00EE746B"/>
    <w:rsid w:val="00EE7AF2"/>
    <w:rsid w:val="00EE7B08"/>
    <w:rsid w:val="00EF0072"/>
    <w:rsid w:val="00EF015F"/>
    <w:rsid w:val="00EF05D7"/>
    <w:rsid w:val="00EF08F0"/>
    <w:rsid w:val="00EF0BBF"/>
    <w:rsid w:val="00EF0CFA"/>
    <w:rsid w:val="00EF130A"/>
    <w:rsid w:val="00EF16D2"/>
    <w:rsid w:val="00EF1DBF"/>
    <w:rsid w:val="00EF1DFE"/>
    <w:rsid w:val="00EF1F3B"/>
    <w:rsid w:val="00EF22EF"/>
    <w:rsid w:val="00EF24E8"/>
    <w:rsid w:val="00EF2678"/>
    <w:rsid w:val="00EF2727"/>
    <w:rsid w:val="00EF296E"/>
    <w:rsid w:val="00EF2997"/>
    <w:rsid w:val="00EF2D07"/>
    <w:rsid w:val="00EF30E4"/>
    <w:rsid w:val="00EF34FF"/>
    <w:rsid w:val="00EF35E1"/>
    <w:rsid w:val="00EF36D4"/>
    <w:rsid w:val="00EF3A40"/>
    <w:rsid w:val="00EF3D14"/>
    <w:rsid w:val="00EF3DA8"/>
    <w:rsid w:val="00EF4085"/>
    <w:rsid w:val="00EF41BB"/>
    <w:rsid w:val="00EF4319"/>
    <w:rsid w:val="00EF433E"/>
    <w:rsid w:val="00EF4D56"/>
    <w:rsid w:val="00EF50D6"/>
    <w:rsid w:val="00EF510F"/>
    <w:rsid w:val="00EF5275"/>
    <w:rsid w:val="00EF55D0"/>
    <w:rsid w:val="00EF5D18"/>
    <w:rsid w:val="00EF6083"/>
    <w:rsid w:val="00EF61D9"/>
    <w:rsid w:val="00EF6447"/>
    <w:rsid w:val="00EF6926"/>
    <w:rsid w:val="00EF6B8C"/>
    <w:rsid w:val="00EF73D3"/>
    <w:rsid w:val="00EF784C"/>
    <w:rsid w:val="00EF79B1"/>
    <w:rsid w:val="00EF7A03"/>
    <w:rsid w:val="00F00016"/>
    <w:rsid w:val="00F00122"/>
    <w:rsid w:val="00F004E4"/>
    <w:rsid w:val="00F0069F"/>
    <w:rsid w:val="00F00918"/>
    <w:rsid w:val="00F00EC3"/>
    <w:rsid w:val="00F00FA0"/>
    <w:rsid w:val="00F01744"/>
    <w:rsid w:val="00F0175C"/>
    <w:rsid w:val="00F01865"/>
    <w:rsid w:val="00F01C9F"/>
    <w:rsid w:val="00F01D01"/>
    <w:rsid w:val="00F01DEB"/>
    <w:rsid w:val="00F01FEE"/>
    <w:rsid w:val="00F020DA"/>
    <w:rsid w:val="00F020DD"/>
    <w:rsid w:val="00F0223C"/>
    <w:rsid w:val="00F02736"/>
    <w:rsid w:val="00F027AB"/>
    <w:rsid w:val="00F02E70"/>
    <w:rsid w:val="00F032A2"/>
    <w:rsid w:val="00F03772"/>
    <w:rsid w:val="00F039D8"/>
    <w:rsid w:val="00F03A08"/>
    <w:rsid w:val="00F03A93"/>
    <w:rsid w:val="00F03C67"/>
    <w:rsid w:val="00F03CA0"/>
    <w:rsid w:val="00F03D7E"/>
    <w:rsid w:val="00F04270"/>
    <w:rsid w:val="00F042ED"/>
    <w:rsid w:val="00F0446B"/>
    <w:rsid w:val="00F04585"/>
    <w:rsid w:val="00F049D0"/>
    <w:rsid w:val="00F04D40"/>
    <w:rsid w:val="00F04DB0"/>
    <w:rsid w:val="00F0513F"/>
    <w:rsid w:val="00F05412"/>
    <w:rsid w:val="00F059D2"/>
    <w:rsid w:val="00F05CC0"/>
    <w:rsid w:val="00F05D68"/>
    <w:rsid w:val="00F06560"/>
    <w:rsid w:val="00F06990"/>
    <w:rsid w:val="00F06B93"/>
    <w:rsid w:val="00F0700F"/>
    <w:rsid w:val="00F073E1"/>
    <w:rsid w:val="00F102AA"/>
    <w:rsid w:val="00F1090D"/>
    <w:rsid w:val="00F10B1B"/>
    <w:rsid w:val="00F10DFC"/>
    <w:rsid w:val="00F113D6"/>
    <w:rsid w:val="00F11616"/>
    <w:rsid w:val="00F1186F"/>
    <w:rsid w:val="00F118A5"/>
    <w:rsid w:val="00F11CD1"/>
    <w:rsid w:val="00F11FCA"/>
    <w:rsid w:val="00F12564"/>
    <w:rsid w:val="00F127A0"/>
    <w:rsid w:val="00F1284B"/>
    <w:rsid w:val="00F12A31"/>
    <w:rsid w:val="00F12B7B"/>
    <w:rsid w:val="00F12E0F"/>
    <w:rsid w:val="00F12FB0"/>
    <w:rsid w:val="00F134E3"/>
    <w:rsid w:val="00F1369C"/>
    <w:rsid w:val="00F137EB"/>
    <w:rsid w:val="00F13960"/>
    <w:rsid w:val="00F13A0B"/>
    <w:rsid w:val="00F13EEC"/>
    <w:rsid w:val="00F13F1C"/>
    <w:rsid w:val="00F1429E"/>
    <w:rsid w:val="00F14D7D"/>
    <w:rsid w:val="00F14D85"/>
    <w:rsid w:val="00F1531B"/>
    <w:rsid w:val="00F158F3"/>
    <w:rsid w:val="00F15D36"/>
    <w:rsid w:val="00F15D3F"/>
    <w:rsid w:val="00F15F76"/>
    <w:rsid w:val="00F16323"/>
    <w:rsid w:val="00F1659D"/>
    <w:rsid w:val="00F166D3"/>
    <w:rsid w:val="00F16A25"/>
    <w:rsid w:val="00F16A7E"/>
    <w:rsid w:val="00F16C22"/>
    <w:rsid w:val="00F16D21"/>
    <w:rsid w:val="00F16EC8"/>
    <w:rsid w:val="00F1704F"/>
    <w:rsid w:val="00F171D7"/>
    <w:rsid w:val="00F17255"/>
    <w:rsid w:val="00F178A1"/>
    <w:rsid w:val="00F17BAD"/>
    <w:rsid w:val="00F17C83"/>
    <w:rsid w:val="00F17FD7"/>
    <w:rsid w:val="00F200CB"/>
    <w:rsid w:val="00F2037C"/>
    <w:rsid w:val="00F2041E"/>
    <w:rsid w:val="00F204AC"/>
    <w:rsid w:val="00F2056A"/>
    <w:rsid w:val="00F2110D"/>
    <w:rsid w:val="00F21266"/>
    <w:rsid w:val="00F2129D"/>
    <w:rsid w:val="00F2177F"/>
    <w:rsid w:val="00F2187B"/>
    <w:rsid w:val="00F21DDB"/>
    <w:rsid w:val="00F22BB1"/>
    <w:rsid w:val="00F232B5"/>
    <w:rsid w:val="00F23D34"/>
    <w:rsid w:val="00F23E12"/>
    <w:rsid w:val="00F24132"/>
    <w:rsid w:val="00F24235"/>
    <w:rsid w:val="00F242C3"/>
    <w:rsid w:val="00F24F02"/>
    <w:rsid w:val="00F255D4"/>
    <w:rsid w:val="00F257F5"/>
    <w:rsid w:val="00F258F4"/>
    <w:rsid w:val="00F25CAA"/>
    <w:rsid w:val="00F25E6F"/>
    <w:rsid w:val="00F25E89"/>
    <w:rsid w:val="00F260C5"/>
    <w:rsid w:val="00F26276"/>
    <w:rsid w:val="00F262B0"/>
    <w:rsid w:val="00F26448"/>
    <w:rsid w:val="00F2656E"/>
    <w:rsid w:val="00F26742"/>
    <w:rsid w:val="00F26988"/>
    <w:rsid w:val="00F27AA5"/>
    <w:rsid w:val="00F300F5"/>
    <w:rsid w:val="00F314B9"/>
    <w:rsid w:val="00F31742"/>
    <w:rsid w:val="00F31A38"/>
    <w:rsid w:val="00F31C01"/>
    <w:rsid w:val="00F31E9D"/>
    <w:rsid w:val="00F3204B"/>
    <w:rsid w:val="00F321EB"/>
    <w:rsid w:val="00F32952"/>
    <w:rsid w:val="00F32A74"/>
    <w:rsid w:val="00F32AD9"/>
    <w:rsid w:val="00F32B7F"/>
    <w:rsid w:val="00F330C9"/>
    <w:rsid w:val="00F334A4"/>
    <w:rsid w:val="00F334E8"/>
    <w:rsid w:val="00F3391C"/>
    <w:rsid w:val="00F33AA4"/>
    <w:rsid w:val="00F33B1F"/>
    <w:rsid w:val="00F342E9"/>
    <w:rsid w:val="00F3473C"/>
    <w:rsid w:val="00F34892"/>
    <w:rsid w:val="00F34A87"/>
    <w:rsid w:val="00F34C11"/>
    <w:rsid w:val="00F34C6A"/>
    <w:rsid w:val="00F34CBD"/>
    <w:rsid w:val="00F3543C"/>
    <w:rsid w:val="00F356CB"/>
    <w:rsid w:val="00F35739"/>
    <w:rsid w:val="00F3595A"/>
    <w:rsid w:val="00F35B75"/>
    <w:rsid w:val="00F35BE4"/>
    <w:rsid w:val="00F35CAE"/>
    <w:rsid w:val="00F35DB2"/>
    <w:rsid w:val="00F35E09"/>
    <w:rsid w:val="00F35E43"/>
    <w:rsid w:val="00F35F1B"/>
    <w:rsid w:val="00F35F7E"/>
    <w:rsid w:val="00F3627D"/>
    <w:rsid w:val="00F363CC"/>
    <w:rsid w:val="00F36AA6"/>
    <w:rsid w:val="00F370E9"/>
    <w:rsid w:val="00F37D0C"/>
    <w:rsid w:val="00F37DF6"/>
    <w:rsid w:val="00F37E94"/>
    <w:rsid w:val="00F37F51"/>
    <w:rsid w:val="00F4000E"/>
    <w:rsid w:val="00F4063B"/>
    <w:rsid w:val="00F406D9"/>
    <w:rsid w:val="00F40EE3"/>
    <w:rsid w:val="00F40F25"/>
    <w:rsid w:val="00F41570"/>
    <w:rsid w:val="00F417A2"/>
    <w:rsid w:val="00F4191C"/>
    <w:rsid w:val="00F41F51"/>
    <w:rsid w:val="00F41F87"/>
    <w:rsid w:val="00F4255F"/>
    <w:rsid w:val="00F426C0"/>
    <w:rsid w:val="00F42739"/>
    <w:rsid w:val="00F42986"/>
    <w:rsid w:val="00F429A1"/>
    <w:rsid w:val="00F42FC7"/>
    <w:rsid w:val="00F4343D"/>
    <w:rsid w:val="00F43569"/>
    <w:rsid w:val="00F43715"/>
    <w:rsid w:val="00F43872"/>
    <w:rsid w:val="00F438D6"/>
    <w:rsid w:val="00F43EFC"/>
    <w:rsid w:val="00F44356"/>
    <w:rsid w:val="00F444E2"/>
    <w:rsid w:val="00F44767"/>
    <w:rsid w:val="00F448C3"/>
    <w:rsid w:val="00F4506D"/>
    <w:rsid w:val="00F4547A"/>
    <w:rsid w:val="00F45E31"/>
    <w:rsid w:val="00F45E53"/>
    <w:rsid w:val="00F46145"/>
    <w:rsid w:val="00F4642B"/>
    <w:rsid w:val="00F4653F"/>
    <w:rsid w:val="00F4663C"/>
    <w:rsid w:val="00F467B5"/>
    <w:rsid w:val="00F473B5"/>
    <w:rsid w:val="00F473FC"/>
    <w:rsid w:val="00F475BD"/>
    <w:rsid w:val="00F477A4"/>
    <w:rsid w:val="00F50232"/>
    <w:rsid w:val="00F5036C"/>
    <w:rsid w:val="00F50417"/>
    <w:rsid w:val="00F50AE3"/>
    <w:rsid w:val="00F50B82"/>
    <w:rsid w:val="00F50BFF"/>
    <w:rsid w:val="00F50CBA"/>
    <w:rsid w:val="00F50EB3"/>
    <w:rsid w:val="00F50EDE"/>
    <w:rsid w:val="00F510C6"/>
    <w:rsid w:val="00F510D1"/>
    <w:rsid w:val="00F5112D"/>
    <w:rsid w:val="00F51172"/>
    <w:rsid w:val="00F515B8"/>
    <w:rsid w:val="00F517E8"/>
    <w:rsid w:val="00F51C1A"/>
    <w:rsid w:val="00F51E9F"/>
    <w:rsid w:val="00F521E3"/>
    <w:rsid w:val="00F523AE"/>
    <w:rsid w:val="00F527C4"/>
    <w:rsid w:val="00F5334E"/>
    <w:rsid w:val="00F5335C"/>
    <w:rsid w:val="00F537E7"/>
    <w:rsid w:val="00F538A0"/>
    <w:rsid w:val="00F53DBD"/>
    <w:rsid w:val="00F5424A"/>
    <w:rsid w:val="00F544A8"/>
    <w:rsid w:val="00F544F0"/>
    <w:rsid w:val="00F54575"/>
    <w:rsid w:val="00F54CF3"/>
    <w:rsid w:val="00F551D1"/>
    <w:rsid w:val="00F554AE"/>
    <w:rsid w:val="00F55565"/>
    <w:rsid w:val="00F558A0"/>
    <w:rsid w:val="00F55A0A"/>
    <w:rsid w:val="00F55B68"/>
    <w:rsid w:val="00F55FC2"/>
    <w:rsid w:val="00F55FD9"/>
    <w:rsid w:val="00F5612B"/>
    <w:rsid w:val="00F562D2"/>
    <w:rsid w:val="00F5642D"/>
    <w:rsid w:val="00F56ACC"/>
    <w:rsid w:val="00F56D0D"/>
    <w:rsid w:val="00F57006"/>
    <w:rsid w:val="00F5706E"/>
    <w:rsid w:val="00F57192"/>
    <w:rsid w:val="00F57194"/>
    <w:rsid w:val="00F57493"/>
    <w:rsid w:val="00F57A1F"/>
    <w:rsid w:val="00F57BFD"/>
    <w:rsid w:val="00F60233"/>
    <w:rsid w:val="00F6047C"/>
    <w:rsid w:val="00F606BA"/>
    <w:rsid w:val="00F6093E"/>
    <w:rsid w:val="00F60D93"/>
    <w:rsid w:val="00F60DAC"/>
    <w:rsid w:val="00F60E96"/>
    <w:rsid w:val="00F60F3E"/>
    <w:rsid w:val="00F617BB"/>
    <w:rsid w:val="00F61B57"/>
    <w:rsid w:val="00F61DB6"/>
    <w:rsid w:val="00F62450"/>
    <w:rsid w:val="00F62804"/>
    <w:rsid w:val="00F628AF"/>
    <w:rsid w:val="00F62900"/>
    <w:rsid w:val="00F62B6B"/>
    <w:rsid w:val="00F62BAE"/>
    <w:rsid w:val="00F62D5A"/>
    <w:rsid w:val="00F63188"/>
    <w:rsid w:val="00F64767"/>
    <w:rsid w:val="00F64B27"/>
    <w:rsid w:val="00F650C1"/>
    <w:rsid w:val="00F65228"/>
    <w:rsid w:val="00F65441"/>
    <w:rsid w:val="00F657FC"/>
    <w:rsid w:val="00F65AC7"/>
    <w:rsid w:val="00F65BFB"/>
    <w:rsid w:val="00F661C2"/>
    <w:rsid w:val="00F662BD"/>
    <w:rsid w:val="00F66530"/>
    <w:rsid w:val="00F66AEB"/>
    <w:rsid w:val="00F66BDE"/>
    <w:rsid w:val="00F66DD2"/>
    <w:rsid w:val="00F66E6C"/>
    <w:rsid w:val="00F6758D"/>
    <w:rsid w:val="00F675B2"/>
    <w:rsid w:val="00F700FC"/>
    <w:rsid w:val="00F703EA"/>
    <w:rsid w:val="00F70425"/>
    <w:rsid w:val="00F70876"/>
    <w:rsid w:val="00F711C5"/>
    <w:rsid w:val="00F713DA"/>
    <w:rsid w:val="00F717E6"/>
    <w:rsid w:val="00F71A26"/>
    <w:rsid w:val="00F71A93"/>
    <w:rsid w:val="00F7255F"/>
    <w:rsid w:val="00F72873"/>
    <w:rsid w:val="00F72A08"/>
    <w:rsid w:val="00F72BEF"/>
    <w:rsid w:val="00F72E5A"/>
    <w:rsid w:val="00F72F68"/>
    <w:rsid w:val="00F730F8"/>
    <w:rsid w:val="00F73B4B"/>
    <w:rsid w:val="00F73DB6"/>
    <w:rsid w:val="00F74072"/>
    <w:rsid w:val="00F7425C"/>
    <w:rsid w:val="00F7437B"/>
    <w:rsid w:val="00F74A51"/>
    <w:rsid w:val="00F753AE"/>
    <w:rsid w:val="00F754BB"/>
    <w:rsid w:val="00F75596"/>
    <w:rsid w:val="00F755DB"/>
    <w:rsid w:val="00F7563F"/>
    <w:rsid w:val="00F75C24"/>
    <w:rsid w:val="00F75C4D"/>
    <w:rsid w:val="00F75ECD"/>
    <w:rsid w:val="00F76186"/>
    <w:rsid w:val="00F7667B"/>
    <w:rsid w:val="00F768BD"/>
    <w:rsid w:val="00F76CD7"/>
    <w:rsid w:val="00F76E2D"/>
    <w:rsid w:val="00F771DE"/>
    <w:rsid w:val="00F7721D"/>
    <w:rsid w:val="00F7726F"/>
    <w:rsid w:val="00F774D7"/>
    <w:rsid w:val="00F7762A"/>
    <w:rsid w:val="00F77A9B"/>
    <w:rsid w:val="00F77FBF"/>
    <w:rsid w:val="00F80351"/>
    <w:rsid w:val="00F804D2"/>
    <w:rsid w:val="00F80924"/>
    <w:rsid w:val="00F80BDA"/>
    <w:rsid w:val="00F80FAC"/>
    <w:rsid w:val="00F811FF"/>
    <w:rsid w:val="00F8150B"/>
    <w:rsid w:val="00F823BB"/>
    <w:rsid w:val="00F8267E"/>
    <w:rsid w:val="00F82C0E"/>
    <w:rsid w:val="00F82C50"/>
    <w:rsid w:val="00F82EE7"/>
    <w:rsid w:val="00F82F5D"/>
    <w:rsid w:val="00F8317F"/>
    <w:rsid w:val="00F834FD"/>
    <w:rsid w:val="00F835E5"/>
    <w:rsid w:val="00F8361A"/>
    <w:rsid w:val="00F8374E"/>
    <w:rsid w:val="00F83DCF"/>
    <w:rsid w:val="00F8417D"/>
    <w:rsid w:val="00F84257"/>
    <w:rsid w:val="00F845CC"/>
    <w:rsid w:val="00F84818"/>
    <w:rsid w:val="00F84C50"/>
    <w:rsid w:val="00F84CCF"/>
    <w:rsid w:val="00F85074"/>
    <w:rsid w:val="00F8509D"/>
    <w:rsid w:val="00F85253"/>
    <w:rsid w:val="00F85282"/>
    <w:rsid w:val="00F85302"/>
    <w:rsid w:val="00F8548A"/>
    <w:rsid w:val="00F8555C"/>
    <w:rsid w:val="00F857A0"/>
    <w:rsid w:val="00F85AAB"/>
    <w:rsid w:val="00F85AB1"/>
    <w:rsid w:val="00F85BC6"/>
    <w:rsid w:val="00F865AD"/>
    <w:rsid w:val="00F867CE"/>
    <w:rsid w:val="00F867D0"/>
    <w:rsid w:val="00F867DA"/>
    <w:rsid w:val="00F86851"/>
    <w:rsid w:val="00F86BD1"/>
    <w:rsid w:val="00F86C79"/>
    <w:rsid w:val="00F86D6B"/>
    <w:rsid w:val="00F86EC8"/>
    <w:rsid w:val="00F86F43"/>
    <w:rsid w:val="00F87258"/>
    <w:rsid w:val="00F87759"/>
    <w:rsid w:val="00F87C33"/>
    <w:rsid w:val="00F87EC3"/>
    <w:rsid w:val="00F901EE"/>
    <w:rsid w:val="00F90AA8"/>
    <w:rsid w:val="00F90ECF"/>
    <w:rsid w:val="00F90EDC"/>
    <w:rsid w:val="00F91150"/>
    <w:rsid w:val="00F91187"/>
    <w:rsid w:val="00F911D8"/>
    <w:rsid w:val="00F913DC"/>
    <w:rsid w:val="00F915CF"/>
    <w:rsid w:val="00F91795"/>
    <w:rsid w:val="00F91A91"/>
    <w:rsid w:val="00F91FE5"/>
    <w:rsid w:val="00F92583"/>
    <w:rsid w:val="00F92634"/>
    <w:rsid w:val="00F92CD0"/>
    <w:rsid w:val="00F92E42"/>
    <w:rsid w:val="00F934DB"/>
    <w:rsid w:val="00F93749"/>
    <w:rsid w:val="00F939F3"/>
    <w:rsid w:val="00F93D3C"/>
    <w:rsid w:val="00F94706"/>
    <w:rsid w:val="00F94BE7"/>
    <w:rsid w:val="00F94DDA"/>
    <w:rsid w:val="00F95234"/>
    <w:rsid w:val="00F95568"/>
    <w:rsid w:val="00F95A17"/>
    <w:rsid w:val="00F95B32"/>
    <w:rsid w:val="00F95CB3"/>
    <w:rsid w:val="00F95DFF"/>
    <w:rsid w:val="00F96352"/>
    <w:rsid w:val="00F96542"/>
    <w:rsid w:val="00F96FEA"/>
    <w:rsid w:val="00F9752F"/>
    <w:rsid w:val="00F975A3"/>
    <w:rsid w:val="00F97926"/>
    <w:rsid w:val="00F97CE4"/>
    <w:rsid w:val="00FA0030"/>
    <w:rsid w:val="00FA06E9"/>
    <w:rsid w:val="00FA07BF"/>
    <w:rsid w:val="00FA08DD"/>
    <w:rsid w:val="00FA08EA"/>
    <w:rsid w:val="00FA0A90"/>
    <w:rsid w:val="00FA0B0C"/>
    <w:rsid w:val="00FA0C3C"/>
    <w:rsid w:val="00FA120A"/>
    <w:rsid w:val="00FA15A0"/>
    <w:rsid w:val="00FA1AC0"/>
    <w:rsid w:val="00FA1AE0"/>
    <w:rsid w:val="00FA1F15"/>
    <w:rsid w:val="00FA204D"/>
    <w:rsid w:val="00FA2114"/>
    <w:rsid w:val="00FA2516"/>
    <w:rsid w:val="00FA2587"/>
    <w:rsid w:val="00FA264F"/>
    <w:rsid w:val="00FA29CC"/>
    <w:rsid w:val="00FA3281"/>
    <w:rsid w:val="00FA3334"/>
    <w:rsid w:val="00FA3CD4"/>
    <w:rsid w:val="00FA4146"/>
    <w:rsid w:val="00FA4203"/>
    <w:rsid w:val="00FA4273"/>
    <w:rsid w:val="00FA46EF"/>
    <w:rsid w:val="00FA489B"/>
    <w:rsid w:val="00FA491F"/>
    <w:rsid w:val="00FA4BCE"/>
    <w:rsid w:val="00FA4D48"/>
    <w:rsid w:val="00FA53FE"/>
    <w:rsid w:val="00FA557F"/>
    <w:rsid w:val="00FA59AF"/>
    <w:rsid w:val="00FA59BF"/>
    <w:rsid w:val="00FA5ED8"/>
    <w:rsid w:val="00FA5F49"/>
    <w:rsid w:val="00FA635D"/>
    <w:rsid w:val="00FA656C"/>
    <w:rsid w:val="00FA69CA"/>
    <w:rsid w:val="00FA707E"/>
    <w:rsid w:val="00FA72FC"/>
    <w:rsid w:val="00FA7D44"/>
    <w:rsid w:val="00FA7D64"/>
    <w:rsid w:val="00FA7DD4"/>
    <w:rsid w:val="00FA7F28"/>
    <w:rsid w:val="00FB0073"/>
    <w:rsid w:val="00FB0255"/>
    <w:rsid w:val="00FB0327"/>
    <w:rsid w:val="00FB042B"/>
    <w:rsid w:val="00FB05A9"/>
    <w:rsid w:val="00FB06F9"/>
    <w:rsid w:val="00FB0B95"/>
    <w:rsid w:val="00FB13EA"/>
    <w:rsid w:val="00FB1C43"/>
    <w:rsid w:val="00FB1D40"/>
    <w:rsid w:val="00FB2434"/>
    <w:rsid w:val="00FB26BF"/>
    <w:rsid w:val="00FB27E1"/>
    <w:rsid w:val="00FB289A"/>
    <w:rsid w:val="00FB2DDE"/>
    <w:rsid w:val="00FB332D"/>
    <w:rsid w:val="00FB3422"/>
    <w:rsid w:val="00FB375C"/>
    <w:rsid w:val="00FB3E34"/>
    <w:rsid w:val="00FB3E6A"/>
    <w:rsid w:val="00FB4073"/>
    <w:rsid w:val="00FB41E6"/>
    <w:rsid w:val="00FB43B9"/>
    <w:rsid w:val="00FB4699"/>
    <w:rsid w:val="00FB48C8"/>
    <w:rsid w:val="00FB4AE8"/>
    <w:rsid w:val="00FB4B6E"/>
    <w:rsid w:val="00FB4C2D"/>
    <w:rsid w:val="00FB4E5A"/>
    <w:rsid w:val="00FB4FD3"/>
    <w:rsid w:val="00FB4FD8"/>
    <w:rsid w:val="00FB5355"/>
    <w:rsid w:val="00FB542B"/>
    <w:rsid w:val="00FB5617"/>
    <w:rsid w:val="00FB5B53"/>
    <w:rsid w:val="00FB5F04"/>
    <w:rsid w:val="00FB5F34"/>
    <w:rsid w:val="00FB6054"/>
    <w:rsid w:val="00FB62F6"/>
    <w:rsid w:val="00FB77B6"/>
    <w:rsid w:val="00FB7842"/>
    <w:rsid w:val="00FB7D29"/>
    <w:rsid w:val="00FC0149"/>
    <w:rsid w:val="00FC02E2"/>
    <w:rsid w:val="00FC047A"/>
    <w:rsid w:val="00FC0768"/>
    <w:rsid w:val="00FC0876"/>
    <w:rsid w:val="00FC09F1"/>
    <w:rsid w:val="00FC0B9A"/>
    <w:rsid w:val="00FC0C45"/>
    <w:rsid w:val="00FC0E0E"/>
    <w:rsid w:val="00FC0FF2"/>
    <w:rsid w:val="00FC1054"/>
    <w:rsid w:val="00FC1237"/>
    <w:rsid w:val="00FC1245"/>
    <w:rsid w:val="00FC1CB1"/>
    <w:rsid w:val="00FC1D53"/>
    <w:rsid w:val="00FC23C7"/>
    <w:rsid w:val="00FC23D7"/>
    <w:rsid w:val="00FC2414"/>
    <w:rsid w:val="00FC2548"/>
    <w:rsid w:val="00FC268A"/>
    <w:rsid w:val="00FC27C2"/>
    <w:rsid w:val="00FC2867"/>
    <w:rsid w:val="00FC298A"/>
    <w:rsid w:val="00FC2D51"/>
    <w:rsid w:val="00FC2D80"/>
    <w:rsid w:val="00FC2E66"/>
    <w:rsid w:val="00FC3382"/>
    <w:rsid w:val="00FC340D"/>
    <w:rsid w:val="00FC386D"/>
    <w:rsid w:val="00FC3997"/>
    <w:rsid w:val="00FC3A45"/>
    <w:rsid w:val="00FC3D90"/>
    <w:rsid w:val="00FC3E09"/>
    <w:rsid w:val="00FC408B"/>
    <w:rsid w:val="00FC484C"/>
    <w:rsid w:val="00FC4DF1"/>
    <w:rsid w:val="00FC50A3"/>
    <w:rsid w:val="00FC50C2"/>
    <w:rsid w:val="00FC5268"/>
    <w:rsid w:val="00FC54E3"/>
    <w:rsid w:val="00FC5612"/>
    <w:rsid w:val="00FC56D3"/>
    <w:rsid w:val="00FC5A7B"/>
    <w:rsid w:val="00FC632E"/>
    <w:rsid w:val="00FC6597"/>
    <w:rsid w:val="00FC659C"/>
    <w:rsid w:val="00FC6C17"/>
    <w:rsid w:val="00FC70B6"/>
    <w:rsid w:val="00FC7254"/>
    <w:rsid w:val="00FC7725"/>
    <w:rsid w:val="00FC7AB8"/>
    <w:rsid w:val="00FC7AD7"/>
    <w:rsid w:val="00FC7AEA"/>
    <w:rsid w:val="00FC7AF4"/>
    <w:rsid w:val="00FC7BB1"/>
    <w:rsid w:val="00FD02A8"/>
    <w:rsid w:val="00FD07C2"/>
    <w:rsid w:val="00FD1099"/>
    <w:rsid w:val="00FD1128"/>
    <w:rsid w:val="00FD1734"/>
    <w:rsid w:val="00FD1B22"/>
    <w:rsid w:val="00FD1BE2"/>
    <w:rsid w:val="00FD1F79"/>
    <w:rsid w:val="00FD21F6"/>
    <w:rsid w:val="00FD2B67"/>
    <w:rsid w:val="00FD2D9F"/>
    <w:rsid w:val="00FD2F7F"/>
    <w:rsid w:val="00FD3732"/>
    <w:rsid w:val="00FD3772"/>
    <w:rsid w:val="00FD394A"/>
    <w:rsid w:val="00FD3954"/>
    <w:rsid w:val="00FD42C0"/>
    <w:rsid w:val="00FD4451"/>
    <w:rsid w:val="00FD4851"/>
    <w:rsid w:val="00FD4C18"/>
    <w:rsid w:val="00FD4E2C"/>
    <w:rsid w:val="00FD58CA"/>
    <w:rsid w:val="00FD5A7B"/>
    <w:rsid w:val="00FD5B97"/>
    <w:rsid w:val="00FD5DBC"/>
    <w:rsid w:val="00FD6626"/>
    <w:rsid w:val="00FD6692"/>
    <w:rsid w:val="00FD693C"/>
    <w:rsid w:val="00FD69EA"/>
    <w:rsid w:val="00FD6A34"/>
    <w:rsid w:val="00FD6EAA"/>
    <w:rsid w:val="00FD70A0"/>
    <w:rsid w:val="00FD71DC"/>
    <w:rsid w:val="00FD7B93"/>
    <w:rsid w:val="00FD7D6E"/>
    <w:rsid w:val="00FD7E84"/>
    <w:rsid w:val="00FE0067"/>
    <w:rsid w:val="00FE0780"/>
    <w:rsid w:val="00FE07C7"/>
    <w:rsid w:val="00FE0A0F"/>
    <w:rsid w:val="00FE1ECF"/>
    <w:rsid w:val="00FE2153"/>
    <w:rsid w:val="00FE24CA"/>
    <w:rsid w:val="00FE25E3"/>
    <w:rsid w:val="00FE2F1A"/>
    <w:rsid w:val="00FE3029"/>
    <w:rsid w:val="00FE306C"/>
    <w:rsid w:val="00FE31CE"/>
    <w:rsid w:val="00FE39F2"/>
    <w:rsid w:val="00FE3A3B"/>
    <w:rsid w:val="00FE3C0F"/>
    <w:rsid w:val="00FE3CE0"/>
    <w:rsid w:val="00FE3D74"/>
    <w:rsid w:val="00FE3E06"/>
    <w:rsid w:val="00FE411F"/>
    <w:rsid w:val="00FE424A"/>
    <w:rsid w:val="00FE434A"/>
    <w:rsid w:val="00FE44FC"/>
    <w:rsid w:val="00FE463E"/>
    <w:rsid w:val="00FE49DE"/>
    <w:rsid w:val="00FE49F9"/>
    <w:rsid w:val="00FE5075"/>
    <w:rsid w:val="00FE519F"/>
    <w:rsid w:val="00FE5699"/>
    <w:rsid w:val="00FE5B1F"/>
    <w:rsid w:val="00FE6450"/>
    <w:rsid w:val="00FE65B9"/>
    <w:rsid w:val="00FE686A"/>
    <w:rsid w:val="00FE6A34"/>
    <w:rsid w:val="00FE6FB0"/>
    <w:rsid w:val="00FE72F4"/>
    <w:rsid w:val="00FE7343"/>
    <w:rsid w:val="00FE7543"/>
    <w:rsid w:val="00FE7B21"/>
    <w:rsid w:val="00FE7F68"/>
    <w:rsid w:val="00FF01E5"/>
    <w:rsid w:val="00FF02A2"/>
    <w:rsid w:val="00FF0696"/>
    <w:rsid w:val="00FF06D2"/>
    <w:rsid w:val="00FF0955"/>
    <w:rsid w:val="00FF0A09"/>
    <w:rsid w:val="00FF0C0B"/>
    <w:rsid w:val="00FF0C52"/>
    <w:rsid w:val="00FF0CE2"/>
    <w:rsid w:val="00FF0E12"/>
    <w:rsid w:val="00FF1229"/>
    <w:rsid w:val="00FF13BF"/>
    <w:rsid w:val="00FF1418"/>
    <w:rsid w:val="00FF14CB"/>
    <w:rsid w:val="00FF152F"/>
    <w:rsid w:val="00FF17B9"/>
    <w:rsid w:val="00FF1E17"/>
    <w:rsid w:val="00FF2B10"/>
    <w:rsid w:val="00FF2C1A"/>
    <w:rsid w:val="00FF2FA1"/>
    <w:rsid w:val="00FF30C9"/>
    <w:rsid w:val="00FF3E4B"/>
    <w:rsid w:val="00FF45F9"/>
    <w:rsid w:val="00FF5119"/>
    <w:rsid w:val="00FF53EA"/>
    <w:rsid w:val="00FF5A4F"/>
    <w:rsid w:val="00FF603B"/>
    <w:rsid w:val="00FF604A"/>
    <w:rsid w:val="00FF618B"/>
    <w:rsid w:val="00FF665F"/>
    <w:rsid w:val="00FF67B7"/>
    <w:rsid w:val="00FF6A72"/>
    <w:rsid w:val="00FF6CE2"/>
    <w:rsid w:val="00FF6FAD"/>
    <w:rsid w:val="00FF7182"/>
    <w:rsid w:val="00FF72B4"/>
    <w:rsid w:val="00FF7685"/>
    <w:rsid w:val="00FF7730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B7D71"/>
  <w15:chartTrackingRefBased/>
  <w15:docId w15:val="{5E2A01A2-12F9-495E-8BB2-45C8CE78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28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D51F99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51F99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D51F99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D51F99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D51F99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D51F99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D51F99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D51F99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D51F99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D51F99"/>
    <w:rPr>
      <w:rFonts w:cs="Times New Roman"/>
    </w:rPr>
  </w:style>
  <w:style w:type="character" w:styleId="CommentReference">
    <w:name w:val="annotation reference"/>
    <w:semiHidden/>
    <w:rsid w:val="00D51F99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1F99"/>
    <w:rPr>
      <w:sz w:val="20"/>
      <w:szCs w:val="20"/>
    </w:rPr>
  </w:style>
  <w:style w:type="paragraph" w:styleId="BlockText">
    <w:name w:val="Block Text"/>
    <w:basedOn w:val="Normal"/>
    <w:rsid w:val="00D51F99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D51F9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51F99"/>
    <w:pPr>
      <w:overflowPunct/>
      <w:adjustRightInd/>
      <w:spacing w:line="360" w:lineRule="auto"/>
      <w:ind w:left="540" w:right="749"/>
      <w:jc w:val="center"/>
      <w:textAlignment w:val="auto"/>
    </w:pPr>
    <w:rPr>
      <w:rFonts w:ascii="Angsana New" w:hAnsi="Angsana New"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D51F99"/>
    <w:pPr>
      <w:spacing w:line="260" w:lineRule="atLeast"/>
    </w:pPr>
    <w:rPr>
      <w:rFonts w:ascii="CG Times (W1)" w:hAnsi="CG Times (W1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9192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 w:eastAsia="x-none"/>
    </w:rPr>
  </w:style>
  <w:style w:type="paragraph" w:styleId="BodyTextIndent2">
    <w:name w:val="Body Text Indent 2"/>
    <w:basedOn w:val="Normal"/>
    <w:rsid w:val="00A36669"/>
    <w:pPr>
      <w:spacing w:after="120" w:line="480" w:lineRule="auto"/>
      <w:ind w:left="283"/>
    </w:pPr>
  </w:style>
  <w:style w:type="paragraph" w:customStyle="1" w:styleId="Char">
    <w:name w:val="Char"/>
    <w:basedOn w:val="Normal"/>
    <w:rsid w:val="00F558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86C9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NormalLeft">
    <w:name w:val="Normal + Left"/>
    <w:basedOn w:val="Normal"/>
    <w:rsid w:val="000809DF"/>
    <w:pPr>
      <w:overflowPunct/>
      <w:adjustRightInd/>
      <w:spacing w:line="260" w:lineRule="atLeast"/>
      <w:jc w:val="center"/>
      <w:textAlignment w:val="auto"/>
    </w:pPr>
    <w:rPr>
      <w:rFonts w:ascii="Angsana New" w:eastAsia="MS Mincho" w:hAnsi="Angsana New"/>
      <w:sz w:val="22"/>
      <w:szCs w:val="22"/>
      <w:lang w:val="en-GB"/>
    </w:rPr>
  </w:style>
  <w:style w:type="paragraph" w:customStyle="1" w:styleId="a">
    <w:name w:val="เนื้อเรื่อง กั้นหน้า"/>
    <w:basedOn w:val="NormalIndent"/>
    <w:rsid w:val="001B351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1B351D"/>
    <w:pPr>
      <w:ind w:left="720"/>
    </w:pPr>
  </w:style>
  <w:style w:type="paragraph" w:customStyle="1" w:styleId="Char0">
    <w:name w:val="Char"/>
    <w:basedOn w:val="Normal"/>
    <w:rsid w:val="008758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C76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rsid w:val="000534B4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88357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88357A"/>
    <w:rPr>
      <w:rFonts w:hAnsi="Tms Rmn"/>
      <w:sz w:val="16"/>
    </w:rPr>
  </w:style>
  <w:style w:type="paragraph" w:styleId="BodyTextIndent">
    <w:name w:val="Body Text Indent"/>
    <w:basedOn w:val="Normal"/>
    <w:link w:val="BodyTextIndentChar"/>
    <w:rsid w:val="00DD33D1"/>
    <w:pPr>
      <w:spacing w:after="120"/>
      <w:ind w:left="283"/>
    </w:pPr>
    <w:rPr>
      <w:szCs w:val="30"/>
      <w:lang w:val="x-none" w:eastAsia="x-none"/>
    </w:rPr>
  </w:style>
  <w:style w:type="character" w:customStyle="1" w:styleId="BodyTextIndentChar">
    <w:name w:val="Body Text Indent Char"/>
    <w:link w:val="BodyTextIndent"/>
    <w:rsid w:val="00DD33D1"/>
    <w:rPr>
      <w:rFonts w:hAnsi="Tms Rmn"/>
      <w:sz w:val="24"/>
      <w:szCs w:val="30"/>
    </w:rPr>
  </w:style>
  <w:style w:type="paragraph" w:styleId="BodyText2">
    <w:name w:val="Body Text 2"/>
    <w:basedOn w:val="Normal"/>
    <w:link w:val="BodyText2Char"/>
    <w:rsid w:val="00DC4122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DC4122"/>
    <w:rPr>
      <w:rFonts w:hAnsi="Tms Rmn"/>
      <w:sz w:val="24"/>
      <w:szCs w:val="30"/>
    </w:rPr>
  </w:style>
  <w:style w:type="paragraph" w:customStyle="1" w:styleId="ColorfulList-Accent11">
    <w:name w:val="Colorful List - Accent 11"/>
    <w:basedOn w:val="Normal"/>
    <w:uiPriority w:val="34"/>
    <w:qFormat/>
    <w:rsid w:val="00F517E8"/>
    <w:pPr>
      <w:ind w:left="720"/>
      <w:contextualSpacing/>
    </w:pPr>
    <w:rPr>
      <w:szCs w:val="30"/>
    </w:rPr>
  </w:style>
  <w:style w:type="character" w:customStyle="1" w:styleId="BodyTextChar">
    <w:name w:val="Body Text Char"/>
    <w:link w:val="BodyText"/>
    <w:rsid w:val="00792F98"/>
    <w:rPr>
      <w:sz w:val="22"/>
      <w:szCs w:val="22"/>
      <w:lang w:val="en-GB"/>
    </w:rPr>
  </w:style>
  <w:style w:type="paragraph" w:customStyle="1" w:styleId="Default">
    <w:name w:val="Default"/>
    <w:rsid w:val="0032320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7C7D12"/>
    <w:rPr>
      <w:rFonts w:hAnsi="Tms Rmn"/>
      <w:sz w:val="24"/>
      <w:szCs w:val="24"/>
    </w:rPr>
  </w:style>
  <w:style w:type="paragraph" w:customStyle="1" w:styleId="EYBusinessaddress">
    <w:name w:val="EY Business address"/>
    <w:basedOn w:val="Normal"/>
    <w:rsid w:val="007337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3438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E8144D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E8144D"/>
    <w:rPr>
      <w:rFonts w:hAnsi="Tms Rmn"/>
    </w:rPr>
  </w:style>
  <w:style w:type="character" w:customStyle="1" w:styleId="CommentSubjectChar">
    <w:name w:val="Comment Subject Char"/>
    <w:link w:val="CommentSubject"/>
    <w:rsid w:val="00E8144D"/>
    <w:rPr>
      <w:rFonts w:hAnsi="Tms Rmn"/>
      <w:b/>
      <w:bCs/>
      <w:szCs w:val="25"/>
    </w:rPr>
  </w:style>
  <w:style w:type="character" w:customStyle="1" w:styleId="Heading8Char">
    <w:name w:val="Heading 8 Char"/>
    <w:link w:val="Heading8"/>
    <w:rsid w:val="00DD0669"/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B503E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2059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515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9A6A8D0C6AB47A2F180BC59635290" ma:contentTypeVersion="17" ma:contentTypeDescription="Create a new document." ma:contentTypeScope="" ma:versionID="b48c1885bf283f97a471e9b35323eb25">
  <xsd:schema xmlns:xsd="http://www.w3.org/2001/XMLSchema" xmlns:xs="http://www.w3.org/2001/XMLSchema" xmlns:p="http://schemas.microsoft.com/office/2006/metadata/properties" xmlns:ns2="476ca96a-c1bb-4a33-9bb1-0e36a4ca1895" xmlns:ns3="50c908b1-f277-4340-90a9-4611d0b0f078" xmlns:ns4="bc08fc23-5d45-424a-b1ff-a80e52dee229" targetNamespace="http://schemas.microsoft.com/office/2006/metadata/properties" ma:root="true" ma:fieldsID="9bc6fbee061affb4c13668e4a22c7c97" ns2:_="" ns3:_="" ns4:_="">
    <xsd:import namespace="476ca96a-c1bb-4a33-9bb1-0e36a4ca1895"/>
    <xsd:import namespace="50c908b1-f277-4340-90a9-4611d0b0f078"/>
    <xsd:import namespace="bc08fc23-5d45-424a-b1ff-a80e52dee2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da81544-f7a6-4ef1-bd33-8153ba152088}" ma:internalName="TaxCatchAll" ma:showField="CatchAllData" ma:web="bc08fc23-5d45-424a-b1ff-a80e52dee2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8fc23-5d45-424a-b1ff-a80e52dee22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76ca96a-c1bb-4a33-9bb1-0e36a4ca189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B62C46-D9B1-49A6-8D4D-FC8EFE42D1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3624A-21C8-496E-9F6C-2DEA417A3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50c908b1-f277-4340-90a9-4611d0b0f078"/>
    <ds:schemaRef ds:uri="bc08fc23-5d45-424a-b1ff-a80e52dee2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3DE74-4AC1-473C-910A-7534CC277F9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76ca96a-c1bb-4a33-9bb1-0e36a4ca1895"/>
  </ds:schemaRefs>
</ds:datastoreItem>
</file>

<file path=customXml/itemProps4.xml><?xml version="1.0" encoding="utf-8"?>
<ds:datastoreItem xmlns:ds="http://schemas.openxmlformats.org/officeDocument/2006/customXml" ds:itemID="{34F080D4-3411-4340-9A33-1B9131C38B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F8F983-0260-4230-B828-8D0A24A6AA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4807</Words>
  <Characters>20797</Characters>
  <Application>Microsoft Office Word</Application>
  <DocSecurity>0</DocSecurity>
  <Lines>173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สมิติเวช จำกัด (มหาชน) และบริษัทย่อย</vt:lpstr>
    </vt:vector>
  </TitlesOfParts>
  <Company>Ernst &amp; Young</Company>
  <LinksUpToDate>false</LinksUpToDate>
  <CharactersWithSpaces>25553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สมิติเวช จำกัด (มหาชน) และบริษัทย่อย</dc:title>
  <dc:subject/>
  <dc:creator>Student69</dc:creator>
  <cp:keywords/>
  <dc:description/>
  <cp:lastModifiedBy>Danita Sirabowornkit</cp:lastModifiedBy>
  <cp:revision>4</cp:revision>
  <cp:lastPrinted>2025-11-10T10:19:00Z</cp:lastPrinted>
  <dcterms:created xsi:type="dcterms:W3CDTF">2025-11-07T14:31:00Z</dcterms:created>
  <dcterms:modified xsi:type="dcterms:W3CDTF">2025-11-10T11:17:00Z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0x010100EF19A6A8D0C6AB47A2F180BC59635290</vt:lpwstr>
  </property>
</Properties>
</file>